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krijgen laatste kans kiezers te overtuigen in NOS-slotdebat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5:52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was het voorafgaand aan het traditionele NOS-slotdebat nog zó spannend als in deze verkiezingscampagne. De afgelopen weken stonden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aan kop in de peilingen, de afgelopen dagen voegde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zich daar in een eindsprint bij. Dat beeld werd dinsdagmiddag nog bevestigd in de slotpeiling van Ipsos/EenVandaag. Deze vier partijen kunnen volgens de verschillende opiniepeilers woensdag allemaal nog de grootste partij worden, hoewel ook dat geen garantie geeft op het premierschap of kabinetsdeelname. De kabinetsformatie belooft opnieuw niet eenvoudig te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slotdebat krijgen bijna alle partijen die kans maken op een Kamerzetel nog het podium. Vanaf 19 uur gaan acht kleinere partijen onderling in debat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vanaf 20.30u uur is het podium voor de negen grotere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Deze indeling is bepaald aan de hand van een weging van het aantal zetels in de huidige Tweede Kamer en het aantal zetels in de Peilingwijzer van 1 november. Deze weging van zetels en peilingen is bijvoorbeeld gunstig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dus zit lijstrekker Henri Bontenbal vanavond nog bij de grotere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zullen vanavond kiezers die nog zweven of overwegen strategisch te stemmen proberen te overtuigen.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dat veel links-progressieve kiezers strategisch op de partijcombinatie zullen stemmen om een rechts kabinet te voorkomen, proberen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uit te stralen dat alleen een stem op rechts een linkse premier kan voorkomen. Andere partijen,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proberen hun potentiële kiezers ervan te overtuigen dat een strategische stem op een grote partij niets oplevert.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is vanavond gewoon aanwezig bij het slotdebat. Hij werd gisteravond in een café aangevallen met een bierfles, nadat hij eerder deze campagne al met een paraplu was geslagen. Baudet voelt zich „goed genoeg om door te gaan”,in het Tweede Kamergebouw.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Lijsttrekkers krijgen laatste kans kiezers te overtuigen in NOS-slotdebat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denken de partijen over de belangrijkste thema's? In acht minuten ben je bij</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06:30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nog niet uit op welke partij je wil stemmen? Wij hebben voor acht belangrijke thema's (bestaanszekerheid, zorg, asiel, wonen, onderwijs, landbouw, de regio en de ruimtelijke ordening en industrie) op een rij gezet wat de meeste politieke partijen erover schrijven in hun verkiezingsprogramma’s. In acht minuten brengen we je een stap dichterbij je keuze.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in alle programma’s, maar verschillen zijn groot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gestegen prijzen van boodschappen en energie staan geldzorgen deze verkiezingen hoog op de Haagse agenda. Bijna alle partijen beloven in hun programma de bestaanszekerheid te vergroten. Daarbij speelt verhoging van het minimumloon een prominente rol. Al zijn er wel belangrijke verschillen.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komt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een eigen wetsvoorstel om het minimumloon in één klap met 20 procent te verhogen. Al komend jaar zou het minimumloon dan op 16 euro per uur moeten liggen.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voor een jaar later. Al ging dat niet van harte: de partijbesturen hadden liever een stapsgewijze verhoging gezien. Het automatisch meestijgen van AOW en bijstand kost namelijk 9,4 miljard euro. Maar de leden lieten zich daardoor niet afschrikken.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verhogen het minimumloon óók, maar dan stapsgewijs. Beide partijen gaan voor een verhoging met 10 procent. In 2028 ligt het minimumuurloon dan op 17,50 euro. U leest het goed: dat is hoger dan de 16 euro van de linkse partijen. Maar schijn bedriegt hier. Doordat het minimumloon gekoppeld is aan de cao-lonen, zou het minimumloon de komende jaren automatisch al stijgen. De linkse partijen geven alleen nét iets meer gas en komen in 2028 boven de 18 euro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ruig gaat het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liberalen vinden dat mensen van een voltijdbaan moeten kunnen rondkomen en zetten in op een gematigde verhoging van het minimumloon met 5 procent. De uitkeringen stijgen niet mee, al krijgen AOW’ers er 0,7 procent bij.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vager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heeft de plannen niet laten doorrekenen door het Centraal Planbureau (CPB) en ook op vragen van deze krant over hoe hoog het minimumloon zou moeten zijn, bleef het stil. Dus moeten kiezers het doen met de regel in het verkiezingsprogramma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minimumloon wil ‘herijken’, zonder dat duidelijk is wat daarmee wordt bedoeld.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hun programma evenmin aan het CPB voorgelegd en zijn al even onduidelijk. Beide partijen zeggen het minimumloon te willen verhogen, maar niet met hoeveel.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bovendien pas ‘op lange termijn’. Wel willen beide partijen de uitkeringen mee laten stijgen.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repte in het verkiezingsprogramma nog over een ‘adequate verhoging van het minimumloon’, maar in de CPB-doorrekening is die niet terug te vinden.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afwijkend geluid is te horen bij Ja21. Die partij onderscheidt zich door het minimumloon juist niet te willen opkrikken, uit angst dat hogere lonen de prijzen verder zullen opdrijven, waarna de lonen weer verder omhoog zouden moeten. Ja21 pleit in plaats daarvan als een van de weinig partijen hardop voor een ‘pas op de plaats’.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Kok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huisartsen lieveling van de partijen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huisarts is niet alleen de medische steunpilaar van veel patiënten, het is ook een lieveling van politieke partijen. Vrijwel alle fracties gunnen de dokter meer tijd en meer geld. Hoe ze dat concreet kunnen realiseren, blijft vaak echter vaag.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Digitaal is (deels) de toekomst, als het aan politieke partijen ligt. Zorg -en zeker huisartsenzorg - zal altijd mensenwerk blijven, maar door personeelstekort en steeds betere technologie moet ook een deel van de consulten op afstand via het scherm kunnen, vinden onder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suggereert dat ook ‘digitale GGZ-zorg’ de wachtlijsten in de geestelijke gezondheidszorg mede kan verhelpen.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private opkopers - als Co-med- in de huisartsenzorg stuit op flinke politieke weerstand. Onder meer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vinden dat de overheid moet ingrijpen als commerciële bedrijven -en buitenlandse beleggingsfondsen- hier huisartsenpraktijken opkopen. Hoe dat concreet moet gebeuren, blijft onduidelijk.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Idealiter krijgt de huisarts meer tijd voor zijn patiënt en blijft de dokter ‘in de buurt’ beschikbaar. Sommige partijen trekken daar geld voor uit,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begroot 200 miljoen euro voor ‘toegankelijke’ huisartsenzorg.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‘overbodige taken van huisartsen schrappen’,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administratiedruk verminderen, ook Nieuw Sociaal Contract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willen ‘de bureaucratie verminderen’,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andere zorgverleners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apothekers en fysiotherapeuten - een nog groter deel van de ‘poortwachtersfunctie’ overnemen. Zo moet de druk op de huisarts verder afnemen.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partijen zien heil in gezondheidscentra in de wijk waar huisarts, ggz, ouderenzorg, wijkzorg, fysio en apotheker onder één dak opereren. Met hulp van welzijnswerk van de gemeente kunnen patiënten zo sneller op de juiste plek geholpen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partijen willen de stijgende zorgkosten ook proberen te beheersen. Dat is lastig. Van nature - omdat we steeds ouder worden, er meer innovatie is en omdat salarissen stijgen - neemt de zorgbegroting (111 miljard euro in 2024) al fors toe de komende jaren.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willen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‘hoofdlijnenakkoord’ sluiten om de kosten te drukken, daardoor wordt het budget voor ggz, wijkverpleging, ziekenhuizen én huisartsenzorg met 400 miljoen euro verminderd, volgens het CPB.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Klaassen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 splijtzwam met rode lijnen en breekpunten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partijen,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de belangrijkste uitzonderingen, willen dat opvangorganisatie COA meer geld krijgt om voor betere opvang te zorgen. De opvangorganisatie kreeg de afgelopen jaren betaald per beslapen bed. Dus als er minder asielzoekers naar ons land kwamen, gingen azc’s weer dicht. Daar willen veel partijen vanaf.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rechterkant van het politieke spectrum wordt de oplossing van het opvangprobleem vooral gezien in het beperken van de instroom. Niet voor niets is het woord ‘asielstop’ te vinden in de verkiezingsprogramma’s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spreekt van een ‘asielmoratorium’ van tien jaar). Zo’n stop moet wel eerst juridisch mogelijk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meer in een asielquotum: na per jaar 15.000 asielzoekers gaan de grenzen dicht. Komen er meer, dan wil de partij die groep in Europa ‘afkopen’.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voor álle migranten een ‘richtgetal’ van 50.000.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Nederland minder aantrekkelijk maken door asielzoekers te verdelen in twee groepen: mensen die vluchten voor vervolging (bijvoorbeeld vanwege hun geloof, politieke overtuiging of seksuele geaardheid) en oorlogsvluchtelingen. Die laatste groep zou dan een tijdelijke verblijfsvergunning krijgen en minder recht om familieleden naar Nederland te halen.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trekt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rode lijn. Ook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dat onderscheid – weten we sinds de kabinetsval – een breekpunt.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vinden veel partijen dat asielzoekers die wel naar Nederland komen, eerlijk over ons land verdeeld moeten worden. Gemeenten mogen dan niet langer categorisch ‘nee’ zeggen tegen een azc. Zo’n spreidingswet is omstreden, en wordt niet gesteund door de rechtse partijen.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het programma voor ‘evenwichtiger spreiding’ te 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kijken naar inwonertal: grote gemeenten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grote steden) krijgen meer asielzoekers op te vangen.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vinden dat een spreidingswet de lokale democratie buitenspel zet.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elk geval minstens één extra aanmeldcentrum om Ter Apel te ontlasten. Voor de gemeente die zijn vinger opsteekt,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automatisch extra politieagenten regelen.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in Ter Apel hebben bewoners, net als in Budel, regelmatig last van overlast. Vaak wordt die overlast veroorzaakt door een kleine groep asielzoekers uit zogeheten veilige landen als Marokko en Tunesië. Zij hebben zelden recht op asiel in ons land. Een speciaal azc met sobere opvang, waarin overlastgevende asielzoekers permanent beschikbaar moeten zijn voor hun asielprocedure (en dus niet weg kunnen) wordt gesteund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Keultjes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lerarentekort niet meer hoog op agenda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lerarentekort stond jarenlang hoog op de politieke agenda, maar daar staat het nu niet meer. Niet omdat het probleem weg is – vorig jaar bleek uit een landelijke peiling dat het basisonderwijs bijna 10.000 leraren tekort komt – maar omdat het is weggedrukt door andere problemen die urgenter worden geacht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bestaanszekerheid, woningnood, migratie).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partijen het probleem in hun verkiezingsprogramma’s negeren (behalve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Bijna alle partijen hebben plannen om het tekort aan leraren aan te pakken. Daarvoor worden grofweg twee strategieën gehanteerd: meer salaris en minder werkdruk; of een combinatie van beiden.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zetten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in op kleinere klassen. Dat klinkt tegenstrijdig. Immers: als de klassen kleiner worden, zijn er juist méér leraren nodig. Maar de partijen hopen zo het vak aantrekkelijker te maken, zodat meer jongeren voor de pabo kiezen en beginnende docenten niet afhaken door hoge werkdruk.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verbinden een concreet aantal leerlingen aan de kleineklassenwens.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mogen er maximaal 23 in één klas,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trekt de grens bij 21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in dit programma geen aantal meer (in 2021 vond zij 23 nog de max).</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partij werd door de leden gedwongen om in het verkiezingsprogramma op te nemen dat het collegegeld voor lerarenopleidingen afgeschaft moet worden. In de doorrekening van het Centraal Planbureau (CPB) rept de partij echter alleen van een verlaging van het collegegeld.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administratielast’ voor leraren verlagen.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basisschoolleraren werken nu in deeltijd. Daarom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een ‘meerurenbonus’ stimuleren dat leraren die nu in deeltijd werken meer uren gaan werken, waarmee het kabinet nu ook al experimenteert.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wordt verkend hoe leraren vaker vier of vijf dagen kunnen gaan werken. Probleem daarbij is dat de werkdruk zo hoog is, dat docenten met een parttime baan in de praktijk al vaak fulltime bezig zijn met hun werk.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politieke partijen willen het salaris van leraren (opnieuw) verhogen. Sommige partijen willen dat doen voor alle docenten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anderen alleen voor leraren die lesgeven in achterstandswijken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of juist voor ‘de beste leraren’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salaris voor leraren op basisscholen werd overigens tussen 2017 en 2022 al flink verhoogd. Toen werd hun beloning gelijkgetrokken met die van leraren op middelbare scholen. Per maand verdient een fulltime werkende docent in het primair onderwijs tussen de 3800 euro (starter) en 7900 per maand, inclusief vakantiegeld en eindejaarsuitkering. Gemiddeld verdient een leraar 5800 euro per maand (veel meer dan modaal, dat salaris ligt op 3500 euro per maand). Nu de salariskloof tussen primair en voortgezet onderwijs gedicht is, wil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trouwens nog een stap verder gaan: de partij wil dat elke leraar, van basisschool tot universiteit, exact hetzelfde loonstrookje krijgt.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Keultjes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 Verduurzamen, of toch juist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zelf lokaal voedsel wil produceren kan rekenen op warme steun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verkiezingsprogramma van de groenrode combinatie trekt subsidies uit voor de omschakeling naar ‘voedselbossen, voedselgemeenschappen en korte ketens rond steden en dorpen’.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linkse partijen zijn wel gecharmeerd van het afschudden van intensieve productie.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een ‘transitie naar duurzaamheid broodnodig’.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verwelkomen een omschakeling naar biologisch, waarbij opvalt dat het socialistische programma natuur en landbouw slechts summier behandelt.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rechterzijde maken partijen zich juist zorgen over het behoud van vruchtbare landbouwgrond, als voorwaarde voor een stabiele voedselvoorziening. Weinig plekken op aarde zijn zo vruchtbaar als onze delta, benadrukt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daarmee dragen we ‘een verantwoordelijkheid tot ver over onze grenzen’, meent de partij van Caroline van der Plas.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Frankrijk, zo vindt JA21, moet Nederland voedselproductie prioriteit geven boven ecologische doelstellingen. Sommige natuurdoelen zijn volgens de partij van Joost Eerdmans niets meer dan ‘peperdure luchtfietserij’.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wenst naar voorbeeld van Natura 2000 ( het netwerk van beschermde natuur) Food 2050-gebieden op te zetten voor het behoud van onmisbare akkers en visgebieden.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ijveren eveneens voor een ‘beschermde status’ voor vruchtbare landbouwgronden.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en rechts vinden elkaar wel in hun steun voor kweekvlees, dat wordt gemaakt in bioreactoren maar qua structuur en smaak niet anders is dan gewoon vlees.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het als goede innovatie waarin Nederland voorop loopt, terwijl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kweekvlees waardeert omdat het kan helpen de gewone vleesconsumptie te 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het ‘zo snel mogelijk in de supermarkt krijgen’.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 daarentegen blijft een splijtzwam.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willen helemaal geen stikstofregels. ‘Wij willen niet minder boeren, maar een einde aan de boerenhaat’, formuleert het programma van Geert Wilders.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schuift de Stikstofwet van tafel.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vindt dat boeren zelf moeten bepalen hoe ze, met innovatie, aan stikstofdoelen kunnen voldoen.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juist door met opkoop van piekbelasters. Zo nodig via verplichte uitkoop.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vast aan halvering van de uitstoot in 2030.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gaat het verst: de partij van Esther Ouwehand wil de bio-industrie binnen twee jaar met 75 procent laten krimpen. Ook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voorzien een kleinere veestapel.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wolf tenslotte, moet op zijn tellen passen. Hoewel het dier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‘welkom’ is in ‘heel Nederland’, willen veel partijen zijn bewegingsvrijheid in meer of mindere mate beperken.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in gesprek met de EU ‘om ons te kunnen weren tegen de wolf’. Ook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bewegen richting beheer (lees: afschot).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nog het meest stellig: ‘Voor de wolf is geen plek in Nederland’.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Timmer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 aandachtspunt bij alle partijen, maar voor de een meer dan de ander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Landelijke gebieden buiten de randstad noemen ze in het Haagse het liefst ‘de regio’, een veelvoorkomende term in menig partijprogramma. Vooral de plannen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bol met ideeën om de positie van deze gebieden te versterken, gecoördineerd door een ‘Ministerie voor Regio Zaken’ op minimaal 100 kilometer van Den Haag.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Basisvoorzieningen als ziekenhuizen, supermarkten, bibliotheken en ‘chillplekken voor jongeren’ moeten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hoe dan ook beschikbaar zijn iedereens ‘directe omgeving’. Ook wil de partij meer ruimte voor lokaal bestuur.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nagenoeg ieder partijprogramma wordt de regio genoemd als aandachtspunt voor de komende jaren. Zo wil JA21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minister voor de regio.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pleiten voor een Regiotoets: voor nieuw beleid moet dan gekeken worden hoe dat buiten de grote steden uitpakt.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in haar programma dat de vertegenwoordiging van de regio in de landelijke politiek verbeterd moet worden, bijvoorbeeld door een regionaal kiesstelsel in te voeren. Het programma van Nieuw Sociaal Contract, de partij van Pieter Omtzigt, duurde even, maar ook daarin wordt voor een meer regionaal kiesstelsl gepleit.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behoud van basisvoorzieningen is een breed gesteund onderwerp deze verkiezingen. Zo willen zowel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gemeenten ‘voldoende geld’ geven om te investeren in voorzieningen als bibliotheken, buurthuizen en zwembaden.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kijken naar een ‘bereikbaarheidsnorm’, zodat deze voorzieningen altijd binnen een kwartier te bereiken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over het investeren in regionale economieën,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maken zich hard voor het behoud van kleine scholen.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over bereikbaarheid gaat willen zowat alle partijen investeren in het OV zodat bestaande buslijnen en treinen in moeilijk bereikbare gebieden behouden worden, en eventueel zelfs worden uitgebreid.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enkel pleit voor meer OV ‘in stad en regio’,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nieuwe stations bouwen in plaatsen als Staphorst en Stroe.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schrijft dat bushaltes ‘juist ook in meer afgelegen gebieden’ terug moeten keren en behouden moeten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Rekeningrijden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taboe omdat het mobiliteit in de regio zou belemmeren.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zijn er wel voorstander van, maar dan wel met de voorwaarde dat er rekening wordt gehouden met afgelegen gebieden waar het gebruik van een auto noodzakelijk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Peer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Ruimtelijke ordening en industrie: alle partijen worstelen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politieke partijen worstelen met de vraag hoe we de schaarse ruimte in ons land verdelen. Alle partijen willen dat we investeren in meer groene industrie, maar partijen verschillen in hoeverre ze de traditionele industrie hier willen behouden.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haar verkiezingsprogramma dat ‘de grens van wat tegelijkertijd kan ruimschoots is bereikt’. Om te zorgen dat er plek blijft om te wonen maar ook voor bedrijven, bepleit de partij een ‘slimme industriepolitiek’. Bedrijven die ‘van grote toegevoegde waarde zijn voor Nederland’ moeten bij de verdeling van de schaarste voorrang krijgen. Bestaande fabrieken moeten de tijd krijgen om te vergroenen.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er geen plek meer is voor bio-industrie, energie slurpende raffinaderijen, kunstmestfabrieken en datacentra. In plaats daarvan moet er ‘groene industriepolitiek’ gevoerd worden, waarbij Nederland zich gaat onderscheiden in ‘de maakindustrie en hoogwaardige technologie’, waardoor we onmisbare producten als zonnepanelen, medicijnen en chips meer zelf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een ‘strategisch industriebeleid’, met ruimte voor vruchtbare landbouwgrond, havens en de opwekking van elektriciteit. De maakindustrie moet zoveel mogelijk vergroenen en gebruik maken van dierlijke, plantaardige of herbruikbare grondstoffen.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wijst er in haar programma op dat de industrie weliswaar groener moet, maar dat moet worden voorkomen dat fabrieken en bedrijven naar het buitenland vertrekken. De partij wil arbeidsmigranten op bedrijventerreinen huisvesten.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een rem op nieuwe bedrijventerreinen. En bestaande terreinen die hinder veroorzaken voor omliggende woongebieden moeten worden omgevormd tot woonwijken en groen of tot terreinen met schone en circulaire bedrijven, gemengd met wonen. De partij wil af van raffinaderijen.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een vervuilende industrie en dat de overheid nieuwe bedrijven en fabrieken beter over het land verdeelt.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meer sturing bij wat waar allemaal wordt gebouwd. De partij benadrukt het belang van een sterke industrie voor ons land, wel moet die worden vergroend.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op nieuwe bedrijventerreinen alleen nog niet-vervuilende bedrijven komen. Bestaande fabrieken moeten de tijd krijgen om te vergroenen.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Soest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het nu nog niet? Vul hier onze kieswijzer voor de Tweede Kamerverkiezingen 2023 in.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vanavond alle uitslagen.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Amsterdammers kun je stemmen bij de Tweede Kamerverkiezingen 2023</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02:55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75.48pt;height:34.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Amsterdammers die specifiek op een Amsterdammer willen stemmen hebben genoeg keuze woensdag. Van de 1005 kandidaten op de stemlijsten wonen er 113 in Amsterdam. En dan zijn er ook nog een paar die buiten de stad wonen, maar hun sporen in de hoofdstad verdiend hebben.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Dilan Yesilgöz hebben de liberalen een Amsterdamse lijstaanvoerder die in de periode 2014-2017 in de Amsterdamse gemeenteraad zat. Maakte sindsdien een stormachtige opmars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kamerlid tot minister tot premierskandidaat. Bij het NOS op 3-debat koos ze bij het dilemma Ajax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onomwonden voor Ajax.</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uit Amsterdam: Demissionair staatssecretaris van Asiel Eric van der Burg (4), de Amsterdamse fractievoorzitter Claire Martens-America (20), Mariëlle Paul (10), Hawre Rahimi (44, Weesp),  Remco Yizhak Cooremans (46) en Lilianne de Regt (59, Weesp)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Ilana Rooderkerk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hoogste Amsterdamse notering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voor de huidige Amsterdamse fractievoorzitter, Ilana Rooderkerk. Nummer twee Jan Paternotte heeft met zijn elf jaar raadservaring weliswaar duidelijk Amsterdamse wortels, maar woont niet langer in de stad. Rooderkerk staat op zes, al werd ze in eerste instantie door de verkiezingscommissie nog op plek drie gezet. Als raadslid was ze de afgelopen jaren goed zichtbaar op het onderwijsdossier.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uit Amsterdam: Huidig Tweede Kamerlid Lisa van Ginneken (12) en voormalig raadsleden Sjoerd Warmerdam (18) en Alexander Hammelburg (20). En verder: Dorien Blommers (23), Carline van Breugel (24), Pieter van der Gaag (49) en Nazmi Türkkol (68), Kajsa Ollongren (75) en Gunay Uslu (77).</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Lyle Muns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Lyle Muns, oud-voorzitter van de Landelijke Studentenvakbond (Lsvb), staat op plek 37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op zijn 21ste wilde hij de politiek in: in 2015 werd hij bijvoorbeeld 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-jongerenorganisatie Dwars. Daarnaast strijdt hij als voormalig sekswerker al jaren voor de rechten van sekswerkers. Hij was onder meer voorzitter van de vakbond voor sekswerkers Proud.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uit Amsterdam: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Stadsdeelbestuurder Zuidoost Raoul White (21), alleen hij woont niet in Amsterdam, maar in Purmerend. Kauthar Bouchallikht heeft zich teruggetrokken, maar staat alsnog op plek 17 omdat de lijst al ingediend was. Marjolein Moorman is lijstduwer op plek 50. En verder: Suzanne Kröger (7), Tom van der Lee (9), Danielle Hirsch (27), Hayte de Jong (28), Margreet de Boer (31), Rebekka Tselms (48) en Paulien Gankema (49).</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Diederik Boomsma (Nieuw Sociaal Contract)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vier Amsterdammers op de lijst, van wie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Diederik Boomsma op plek 21 de bekendste is. Hij zorgde er zo ongeveer op persoonlijke titel voor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vorige gemeenteraadsverkiezingen een zetel wist te behouden. Werd landelijk raadslid van het jaar in 2022.</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uit Amsterdam: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-Tweede Kamerlid Folkert Idsinga (13), Yezidi-activist Wahhab Hassoo (40) en Annemarie Graafland-Van Duijn (41).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Amsterdamse roots hoef je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ver te zoeken, met Gidi Markuszower op plek vier, maar vooral met Martin Bosma op plek 5. Bosma werkte in een ver verleden als journalist voor onder meer de Amsterdamse zender Salto en studeerde politicologie aan de UvA.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Lody van de Kamp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rabbijn Lody van de Kamp op plek 49. Hij is onder meer bekend van Yalla!, een platform van Joden en moslims dat voor verbroedering moet zorgen.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Remine Alberts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staat op plek 14 de ervaren rot Remine Alberts, nu fractievoorzitter in Amsterdam en Statenlid in Noord-Holland.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lijst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staan maar liefst veertien Amsterdammers. Zij worden aangevoerd door Thierry Baudet, die voordat hij de politiek in ging het culturele milieu in Amsterdam afstruinde. Vanuit een kelder aan de Herengracht richtte hij zijn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uit Amsterdam: Freek Jansen (2), Ralf Dekker (5) en Tom Russcher (plek 7). Amsterdams fractievoorzitter Anton van Schijndel staat op plek 15. En verder: Iem al Biyati (12), Pelle Koopman (18), Claire Middelkoop (21), Cirano van Haarlem (22), Malou Genet (23), Andy van Veen (25), Samantha Bruinsma (26), Tanay Bilgin (30) en Paul Cliteur (49).</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de Vos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paar opvallende Amsterdammers: zo staat op plek 27, what’s in a name, Dave de Vos. Hij is fractievertegenwoordiger in de Amsterdamse raad. Daar valt hij op met zijn verzet tegen het doortrekken van de Noord/Zuid-lijn, dat hij een investering in vliegverkeer noemt.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verder: Lammert van Raan (6), Anna Krijger (8), Iris Dicke (22), Lotte Krediet (26).</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Ceder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staat voormalig Amsterdams raadslid en huidig Tweede Kamerlid Don Ceder op plek 3. Hij haalde twee jaar geleden veel stemmen in de ‘Bijlmer Belt’, oftewel de gelovige achterban in Zuidoost. Als raadslid maakte hij zich onder meer hard voor de positie van ongedocumenteerden in de stad.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Annabel Nanninga (JA21)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JA21 staat geboren en getogen Amsterdamse Annabel Nanninga op plek 2. Zij was fractievoorzitter voor JA21 in Amsterdam en is daarnaast senator voor de partij. Nanninga viel op met haar tirades tegen het linkse college met hun ‘woke’ plannen. Het is wel de laatste kans om op haar als Amsterdammer te stemmen, Nanninga is van plan te verhuizen.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de Boer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staat Rens de Boer, beleidsmedewerker armoedebeleid bij het ministerie van Sociale Zaken op plek 7. Zijn politieke ambitie? Een minister voor preventie om nu écht armoede en gezondheidsproblemen aan te pakken. Jurist Eveline Verbeek volgt op plek 18.</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Emel Gün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staat op plek vijf Amsterdammer Emel Gün, nu beleidsmedewerker bij de gemeente. Daar is zij gespecialiseerd in verkeer en vervoer.  Andere opvallende namen zijn huidig Amsterdams fractievoorzitter Sheher Khan (ook hoofd landelijk beleid) op plek 43, gevolgd door zijn maat in de raad Süleyman Koyuncu op plek 45. En verder: Ibrahim Ghazi (12), Ayse Konuksever-Tekin (15), Emma Manhoef (21) en Ilker Delener (29).</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van Zanten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de opvallendste Amsterdamse naam op plek 7 Claudia van Zanten. Zij was tot voor kort fractievoorzitter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Zuid en viel op met haar verzet tegen het erotisch centrum. Op plek 22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in stadsdeel Centrum Jan-Sebastian van Lissum, op plek 49 Walter Hellebrand.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Lennox Bakker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Zuidoost staat Dylan Lennox Bakker op plek 11. Hij is lid sinds dag één, heeft de jongerenpartij Radicaal opgezet en is in Amsterdam-Zuidoost stadsdeelcommissielid. Zijn politieke hoogtepunt was toen hij als campagneleider met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drie zetels in de Amsterdamse gemeenteraad wist te halen. Op plek zeven daarnaast nog sekswerker en activist Yvette Luhrs.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Piratenpartij - De Groenen twaalf Amsterdammers op de kieslijst. Met op plek drie Reina van Zwoll die stadsdeelcommissielid is in Nieuw-West. Daarnaast een opvallende naam op plek 34. Voormalig sekswerker en oprichter van het Amsterdamse Prostitutie Informatie Centrum Metje Blaak is terug te vinden op plek 34.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Libertariër Yernaz Ramautarsing, die ooit nog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op de lijst stond voor de gemeenteraadsverkiezingen, staat op plek 12 bij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Jongerenpartij LEF barst van de Amsterdammers, met als lijstaanvoerder Daniël van Duijn. Opvallende naam is op plek 17 de bekende componist Merlijn Twaalfhoven.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partij Splinter staan vier Amsterdammers op de lijst van wie politicoloog Thijs Bogers op plek 3 de meeste kans maakt. Bij Samen voor Nederland is de bekendste Amsterdammer Laurens Buijs op plek 7, maar die heeft zich teruggetrokken, al kon hij niet meer van de kieslijst.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met een Plan kent 12 Amsterdamse kandidaten en wordt aangevoerd door de bekende Amsterdamse wijnhandelaar Kok Chan. De Partij van de Sport heeft op plek 7 Daniela Stols-Goncalves, de Politieke Partij voor Basisinkomen kent drie Amsterdammers, waarvan Susan Delsing op plek drie het hoogst staat.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Libertaire Partij staan geen Amsterdammers op de lijst.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 naar de zwevende kiezers: 'Ik erger me aan Omtzigt'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6.98pt;height:41.24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interview • Aan het begin van de campagne sprak Trouw met zwevende kiezers op de Zuiddijk in Zaandam. Bij welke partij zijn zij inmiddels geland?</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Trouw ruim zes weken geleden aanbelde op de Zuiddijk in Zaandam, werd daar nog volop gewikt en gewogen.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hadden afgedaan. Er was behoefte aan verandering.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neig naar een partij die meer voor de mensen in ons land opkomt", zo vatte de 29-jarige Nadège van de Vin destijds een breed gedeeld sentiment samen.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net als in de rest van Nederland werd in de Zaanse straat volop getwijfeld over wie het dan voor het zeggen moet krijgen. "Er zijn ook zo veel partijen", klonk het meer dan eens zuchtend. Vlak voordat de stembussen openen, zijn er knopen doorgehakt. Waar kwamen de Zaanse kiezers uit.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'Baudet heeft gelijk: Je moet kiezen waar je je goed bij voelt'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Nadège van de Vin (29)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zweefde ergens tussen Caroline van der Plas en Joost Eerdmans, maar landt uiteindelijk bij Thierry Baudet. "Ik ga toch met mijn vriend Jesse mee, die stemt ook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Nadège van de Vin vertelt dat de campagne haar erg heeft geholpen bij die keuze. Ze keek naar de uitzending van College Tour, met Twan Huys, maar vond het debat tusssen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erg tegenvallen. "Ik werd er niet veel wijzer van." Ze volgt de campagne liever op de sociale media.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is erg actief op Tiktok bijvoorbeeld. Van de Vin: "Baudet zegt in één van die filmpjes dat je vooral iets moet kiezen waar je je goed bij voelt, en niet op een partij omdat je vindt dat die de grootste moet worden. Daar ben ik het mee eens."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goede ideeën heeft over migratie en de zorg. Van de Vin werkt zelf in het ziekenhuis, dat verklaart haar belangstelling.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werpt een ander licht op discussies, die partij is tegendraads. Daar houd ik van. Ja, soms provoceert Baudet. En hij kan grof zijn. Maar een partij is meer dan een lijsttrekker. Hun zorgen zijn terecht. Dat genderzorg wel wordt vergoed bijvoorbeeld, maar een nieuwe bril niet altijd. Dat vind ik verkeerd.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meer waardering voor zorgmedewerkers. Dat spreekt me natuurlijk wel aan, haha."</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een sterke eindsprint kan Timmermans de grootste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Voges (63)Stemde eerder: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is genomen: Caroline Voges kiest voor de gezamenlijke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 is niet heel gelukkig met Frans Timmermans, zegt ze, "maar we stemmen natuurlijk niet alleen op personen. Maar ik had liever een lijsttrekker gezien die ook jongeren aanspreekt."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Voges vindt het belangrijk dat partijen hun verkiezingsprogramma's laten doorrekenen door het Centraal Planbureau (CPB). "Dat is niet zaligmakend natuurlijk, maar je moet wel de moed hebben om het te doen. Ik wil weten of plannen haalbaar zijn en niet een stapel loze beloftes."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het programma niet laten doorrekenen en mede om die reden valt die partij voor haar af. Voges prijst Timmermans omdat hij hardop roept dat hij premier wil worden. "Dat vind ik dapper. Ik erger me mateloos aan Pieter Omtzigt dat hij hier zo vaag over doet. Hij is eigenlijk mistig over alles. Dat schept bij mij geen vertrouwen, dat het bestuur bij hem in goede handen is."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Voges vertelde de vorige keer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haar tegenstaat vanwege de naam. "Ik weet inmiddels dat de partij niet alleen aandacht heeft voor vrije uitloopkippen, om het sarcastisch te zeggen. Ze hebben een goed programma." Toch kiest ze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"Met een sterke eindsprint kan Timmermans de grootste worden. Ik hoop het zo."</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is veel te lief voor rechts'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Timo van der Laan (70)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PPR, PSP,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niet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Timo van der Laan moet toegeven dat zijn liefde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bekoeld. Hij blijft bij zijn besluit om op de gecombineerde partij te stemmen, maar het kost hem moeite. "Dat Frans Timmermans onlangs het stikstofdoel (de uitstoot halveren in 2030, red.) heeft losgelaten, vind ik ongelooflijk. Het bevalt me niks. Dat belooft nog wat voor de toekomst."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Laan vertelde eerder in deze krant dat hij weinig vertrouwen heeft in sociaaldemocraten. "Die hebben altijd moeite gehad hun rug recht te houden." Timmermans bevestigt zijn gelijk, zegt Van der Laan. Hij vindt het optreden van de groen-rode lijsttrekker in deze campagne 'redelijk'. "Maar hij is te zacht voor rechts. Waarom roept hij niet hardop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dit land de afgelopen dertien jaar totaal de vernieling in heeft geholpen?" Nee, Timmermans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uitsluiten, vindt Van der Laan. "Maar wel een kopje kleiner maken in de campagne. Dat geldt ook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Die man zegt niks, hij is besluiteloos."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Laan zou bijna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stemmen komende woensdag. Die partij heeft aan sympathie gewonnen, vooral vanwege hun standpunt over het basisinkomen. "Dan kun je al die toeslagen radicaal afschaffen, daar ben ik voor." Hij waarschuwt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die partij blijft meebuigen met rechts, stem ik volgende keer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mijn grote verbazing was ik het op veel punten eens met Omtzigt'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Schaper (58)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alle partijen op de rechterflank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(waarschijnlijk)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er nog niet helemaal uit, vertelt Paul Schaper aan de telefoon. "Ik vind het ontzettend moeilijk." Maar uit zijn verhaal wordt duidelijk dat hij neigt naar Pieter Omtzigt. "Wat een prettige vent. Ik wil wel nog de debatten kijken. Het wordt een last-minute beslissing.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grote en stabiele partij, maar wordt al jaren genegeerd. Vertel mij maar hoe dat kan in een democratie. Daardoor voelt het toch als een verloren stem. JA21 is zelfs nog iets rechtser, maar zij krijgen zoals het er nu naar uitziet maar één of twee zetels. Dat is te weinig om echt het verschil te maken.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week zat ik naar Nieuwsuur te kijken, met Pieter Omtzigt. Tot mijn grote verbazing was ik het op veel punten met hem eens. Voor het eerst zag ik een politicus die rust uitstraalt, die niet draait en niet zit te liegen. Hij wil kiezers niet blij maken met een dooie mus en hij heeft het over de lange termijn. Als ik iets gemist heb de afgelopen jaren, dan is dat het.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Omtzigt zegt dan weer niet of hij premier wil worden. Wie wordt het dan? Dat zijn allemaal onzekerheden. Dan weet je toch niet helemaal waar je voor stemt. Eigenlijk ben ik nog meer de weg kwijt. Pieter Omtzigt heeft me in de war gebracht."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er zo goed voorstaat snap ik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Dré Prijs (65)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p>
    <w:p>
      <w:pPr>
        <w:pStyle w:val="Normal3"/>
      </w:pP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Dré Prijs was lange tijd actief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hoewel hij deze verkiezingen ook andere linkse partijen overwoog, is hij er inmiddels uit. Het wordt de lijstcombinatie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blijf bij de club", zegt hij.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vindt Prijs te zeer getuigenispartijen. "Om mee te besturen zouden ze wel erg veel water bij de wijn moeten doen. Wil je echt iets veranderen in Nederland, dan moet de partijcombinatie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kabinet 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heb ik heel veel van die testjes gedaan. Ik kom altijd progressief uit en vooral bij wonen en jongerenbeleid heel duidelijk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was voor mij ook wel een eyeopener. Misschien moet ik er dan ook niet te ver vanaf gaan zitten.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zo goed voor staat in de peilingen snap ik niet. Iedereen klaagt steen en been over wat er de afgelopen jaren is gebeurd. Daar zijn ook goede redenen voor. Dat is toch niet te rijmen met een keuze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enige kleine lichtpuntje vind ik dat er nu met Dilan Yesilgöz een kans is dat een vrouw premier wordt in Nederland. Jammer dat ze van de liberalen moet 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blijft meebuigen met rechts stem ik volgende keer op </w:t>
      </w:r>
      <w:r>
        <w:rPr>
          <w:rFonts w:ascii="arial" w:eastAsia="arial" w:hAnsi="arial" w:cs="arial"/>
          <w:b w:val="0"/>
          <w:i w:val="0"/>
          <w:strike w:val="0"/>
          <w:noProof w:val="0"/>
          <w:color w:val="000000"/>
          <w:position w:val="0"/>
          <w:sz w:val="20"/>
          <w:u w:val="none"/>
          <w:vertAlign w:val="baseline"/>
        </w:rPr>
        <w:t>Volt</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Comfort van boeren en vissers versus het belang van natuur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82.23pt;height:21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plaatst landbouw ferm op de eerste plaats,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'ruimte voor alles wat groeit en bloeit, zoemt en zingt'.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plaatst de belangen van de natuur altijd boven die van 'haar uitbuiters', terwijl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eist dat 'het volledige stikstofbeleid van tafel' gaat. De verschillen zijn groot.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Verkiezingsprogramma's blinken vaak uit in paradoxen en halfslachtigheid, omdat politici pijnlijke keuzen dan nóg meer uit de weg gaan dan wanneer er geen verkiezingen op stapel staan. Wie een pijnlijke keuze maakt, stoot bepaalde kiezers onvermijdelijk voor het hoofd. Vlak voor een stembusgang schrikken politici daar uiteraard voor terug, uit angst minder aantrekkelijk te worden gevonden tijdens de speeddate met de kiezer.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nergens is die dubbelzinnigheid zo pregnant aanwezig als in de natuur- en landbouwparagrafen van de gevestigde middenpartijen. Het sparen van de kool en de geit wordt hier tot een ware kunstvorm verheven. Zo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'realistisch tijdpad' voor stikstofreductie na te streven. 'Het is belangrijker om op korte termijn te zorgen voor stikstofreductie, gebiedsgericht herstel van de natuur en normalisering van de verhoudingen in het land, dan om te verzanden in discussies over doelen en jaartallen.'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Hieruit zou de argeloze kiezer kunnen opmaken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niet wil laten vastpinnen op een bepaalde termijn en omvang van de beoogde daling van de stikstofuitstoot. Maar nee, dat begrijpt de kiezer dan verkeerd, want één zin verder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 hanteren de doelstellingen over stikstofreductie in 2035 van de huidige Stikstofwet. Dat doel staat.' Dus 'doelen en jaartallen' zijn tóch belangrijk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knappe kiezer die niet in verwarring achterblijft.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ambivalentie is terug te vinden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partij zegt in haar verkiezingsprogramma 'vast te houden aan het doel de stikstofuitstoot in 2030 te halveren', maar lijsttrekker Frans Timmermans heeft die doelstelling publiekelijk laten vallen. Hij zegt,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debatten en interviews dat de discussie over 'jaartallen' niet productief is en dat de overheid (nog meer) moet luisteren naar boeren. Tegelijkertijd stelt hij (in een interview met de Volkskrant): 'Ik wil niet dat er weer uitstel komt. Er valt niet te tornen aan het doel van natuurherstel in 2030.' Het punt is echter dat er geen doel voor natuurherstel in 2030 is geformuleerd; in de wet staat alleen dat de stikstofneerslag tot een bepaald niveau moet dalen.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gezegd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enige rechtse partij zo sportief was haar landbouw- en natuurplannen te laten doorrekenen door het Planbureau voor de Leefomgeving (PBL). Met als onvermijdelijk resultaat dat de VDD er in de vergelijking met vier linksere partijen als slechtste uitkwam.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durfde de PBL-analyse niet aan, maar was daar waarschijnlijk slechter uitgekomen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committeert zich in zijn verkiezingsprogramma namelijk amper aan concrete (dus doorrekenbare) doelen en maatregelen.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is duidelijk dat de natuur zich moet schikken naar de belangen van de landbouw. 'De duurzaamheidstransitie moet op zo'n manier en met zo'n tempo dat de landbouw en visserij het kunnen meemaken', schrijft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Centraal staat dus niet wat nodig is voor natuurherstel, maar het comfort van boeren en vissers.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wil de Europese natuurbeschermingswetten creatief uitleggen om deze sectoren uit de wind te houden. 'Het is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belangrijk dat de implementatie van de Kaderrichtlijn Water en de Nitraatrichtlijn zo wordt, dat ze de land- en tuinbouwsector perspectief biedt.' Het wettelijke doeljaar 2035 voor het halveren van de stikstofuitstoot heet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-programma een 'streefdoel'.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voorstellen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lijken qua vaagheid en ambities sterk op die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hoewel Pieter Omtzigt een verbod op de bouw van nieuwe megastallen bepleit. Omtzigt zet vraagtekens bij het redden van 'snippernatuur'.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beheer over kleine natuurgebieden kunnen overdragen aan boeren. 'Er komt een right to challenge voor agrarische collectieven om het beheer van kleinere natuurgebieden over te nemen van beheerders van natuurterreinen.'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boeren zelfs de regie over alle natuurgebieden te willen geven: 'Onderhoud en beheer van natuur besteden we uit aan de lokaal gevestigde agrariërs.'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kiest vooral voor natuur die tegen betaling door boeren wordt beheerd. Het PBL tekent daarbij aan dat agrarisch landschapsbeheer tot nu toe erg weinig natuurwinst oplevert, omdat boeren massaal kiezen voor lichte vormen van beheer die hun gangbare bedrijfsvoering niet al te veel in de weg zitten. In de meeste verkiezingsprogramma's, ook die van de relatief natuurvriendelijke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niet of partijen duidelijke normen willen stellen aan de kwaliteit en zwaarte van het natuurbeheer door boeren.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uiterste rechter- en linkerflank maken partijen wel duidelijke keuzes. Op rechts zet boerenpartij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(intensieve) landbouw ferm op de eerste plaats. Het natuurbelang is voor deze partij volledig ondergeschikt aan het landbouwbelang.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sluiten zich daarbij aan,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spreekt van een 'totale hetze' tegen boeren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van 'absurde stikstofregels die boeren het werken onmogelijk maken'. Al deze partijen vinden dat Nederland de Europese natuurwetten ter discussie moet stellen dan wel negeren.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kiezen voor het andere uiterste: het zo snel mogelijk beëindigen van de intensieve landbouw.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de veestapel al binnen twee jaar met driekwart laten krimpen en het natuurareaal vóór 2027 uitbreiden. 'De natuur is het fundament van ons bestaan. We maken weer ruimte in Nederland voor alles wat groeit en bloeit, zoemt en zingt', schrijft de partij van Esther Ouwehand.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ecocide - het willens en wetens veroorzaken van natuurschade - strafbaar stellen.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op dat een aantal rechtse partijen, waaronder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wél warm voorstander is van meer natuur in de stad. 'Iedereen moet vanuit zijn woning minimaal drie bomen kunnen zien', vindt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stedelijk gebied zit die natuur geen economische belangen in de weg. 'We zorgen ervoor dat natuur een plek krijgt in de wijken',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moet meer groen in steden komen', vindt ook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ten aanzien van de komst van de wolf zijn een goede graadmeter voor de natuur- dan wel boervriendelijkheid van de verkiezingsprogramma's. Rechtse partijen willen het roofdier de toegang tot Nederland ontzeggen en de exemplaren die zich toch de grens over wagen, het liefst laten afschieten door 'goedwillende' jagers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daarnaast de jacht op grauwe ganzen openen, omdat hun grasvraat boeren schade berokkent. Linkse partijen verwelkomen de wolf juist en willen het publiek via betere voorlichting leren samenleven met het wilde dier, waarbij ze wolvenschade voor boeren blijven vergoeden.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Slotpeiling toont nek-aan-nekrace: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bovenaan,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haakt 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03:09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slotpeiling van EenVandaag toont een groot verschil met een week eerder.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stijgt met 10 zetels en staat ineens  vrijwel gelijk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bovenaan de peilingen.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afgelopen week het meest verloren: die krimpt van 26 naar 19.</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nieuwste - en laatste - peiling van EenVandaag, die zojuist online is gekomen, peilt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29 zetels. Vlak daarachter volgen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27 zetels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24 zetels.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tot kort geleden nog voorop stond, is inmiddels teruggezakt naar de vierde plaats met 19 zetels, 7 minder dan een week geleden.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zetelaantallen lijkt het erop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kop staat, maar dat is volgens peiler Jeroen Kester niet het geval. ,,Als je kijkt naar de foutmarges dan staan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statistisch gezien gelijk aan elkaar.” De verschillen zijn dus dusdanig klein, dat er geen winnaar aangewezen kan 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tonen de diverse peilingen een dag voor de verkiezingen een spannende driestrijd - mogelijk nog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vierde aanhaker -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onderzoekers spreken van een unieke ontknoping omdat verschillen tussen de partijen klein zijn. Vaker schieten partijen nog (flink) omhoog of omlaag na de laatste peilingen.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Niet-stemmers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EenVandaag is de sterke groei van Wilders vooral te vinden in de groep kiezers die in 2021 nog thuisbleven bij de verkiezingen. Wilders zou het vooral te danken hebben aan zijn mildere toon deze campagne, maar ook strategische stemmen in de hoop op een rechts kabinet spelen mee.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verliest flink ten opzichte van de vorige peiling van EenVandaag een week geleden. Met 19 zetels doen ze niet meer mee bij de bovenste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de kiezers vooral verliezen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schrijft EenVandaag.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opvalt is de groei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Waar zij een maand geleden nog laag gepeild werden op 7 zetels, staat de partij van Rob Jetten inmiddels op 11 zetels. Niet in de buurt van de 24 zetels van de vorige verkiezingen, maar in ieder geval een gestage groei naar de dubbele cijfers.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procent van de stemgerechtigden zou inmiddels zeker zijn van hun keuze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nog aanhaken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slotpeiling van I&amp;O Research, die eerder vandaag al werd gepubliceerd staan de partijen dichter bij elkaar.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daar nipt op kop met 28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daar vlak achteraan met beide 27 zetels,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plek vier met 21 zetels. Ook I&amp;O-onderzoeker Peter Kanne noemde de verschillen tussen de bovenste drie ‘statistisch verwaarloosbaar’.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Kanne kan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aanhaken bij de top: de vier grootste partijen hebben allemaal vrijwel dezelfde maximale potentie, van een kwart van alle stemmen.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nu iets achter omdat kiezers de partij van Omtzigt te vaag vinden over de premiersambities: ,,De onduidelijkheid is er ook over programmapunten”, zegt Kanne. ,,Omtzigt heeft zijn plannen ook niet laten doorrekenen. Eerst trok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kiezers van rechts tot links, maar veel kiezers zien nu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links genoeg is, of wat conservatief. Dus die zijn naar andere partijen vertrokken.”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nog veel groeikansen, zegt Kanne: ,,Elk van deze partijen heeft een maximale potentie van 25 procent. Er kan echt van alles gebeuren, ik zou niet durven zeggen welke van de vier partijen als grootste uit de bus komt.”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De tekst gaat onder de kieswijzer verder.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Maurice de Hond voorziet een driestrijd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slotpeiling van zijn eigen peilingbureau peil.nl. Bij hem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nipt bovenaan op 29,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daar net onder met 28 zetels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plek 3 met 26 zetels. Net als bij de andere peilers is de marge tussen de partijen dusdanig klein dat je geen winnaar kan aanwijzen. De Hond zelf denkt dat het uiteindelijk vooral gaat draaien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keldert bij De Hond naar 19 zetels. Ander opvallend feit: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staan beide op 6 zetels in de slotpeiling van peil.nl.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zette De Hond nog de campagne op zijn kop door als eerste peilbureau de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registreren. De peilingen van De Hond worden vaak met een korrel zout genomen, omdat de peiler zijn methoden niet vrij wil geven.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houdt van de huisarts in politiek Den Haag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80.24pt;height:80.99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huisarts is niet alleen de medische steunpilaar van veel patiënten, het is ook een lieveling van politieke partijen. Vrijwel alle fracties gunnen de dokter meer tijd en meer geld. Hoe ze dat concreet kunnen realiseren, blijft vaak echter vaag.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Digitaal is (deels) de toekomst, als het aan politieke partijen ligt. Huisartsenzorg zal altijd mensenwerk blijven, maar door personeelstekort en steeds betere technologie moet ook een deel van de consulten op afstand via het scherm kunnen, vinden onder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suggereert dat ook 'digitale ggz-zorg' de wachtlijsten in de geestelijke gezondheidszorg mede kan verhelpen.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private opkopers als Co-Med stuit op flinke politieke weerstand.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vinden dat de overheid moet ingrijpen als commerciële bedrijven hier huisartsenpraktijken opkopen. Hoe dat concreet moet gebeuren, blijft onduidelijk.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begroot 200 miljoen euro voor 'toegankelijke' huisartsenzorg.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'overbodige taken van huisartsen schrappen',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administratiedruk verminderen,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willen 'de bureaucratie verminderen',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andere zorgverleners een groter deel van de 'poortwachtersfunctie' overnemen.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partijen zien heil in gezondheidscentra in de wijk waar huisarts, ggz, ouderenzorg, wijkzorg, fysio en apotheker onder één dak opereren. Met hulp van welzijnswerk van de gemeente kunnen patiënten zo sneller op de juiste plek geholpen worden.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partijen willen de stijgende zorgkosten ook proberen te beheersen.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Vooral rechtse kiezers zijn ontevreden over de democratie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8:16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4" type="#_x0000_t75" style="width:124.5pt;height:38.25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intrekken van stemrecht, het negeren van het parlement – relatief veel kiezers zouden het geen probleem vinden. Zorgwekkend, vinden onderzoekers. Zeker nu.</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behoorlijk deel van de kiezers is ontevreden over hoe de democratie in Nederland functioneert. Vooral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zijn ontevreden (55 procent), gevolgd door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-kiezers (40 procent)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(39 procent). De meest tevreden kiezers zitten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deze woensdag gepubliceerd onderzoek van de politicologen Matthijs Rooduijn, Honorata Mazepus en Bert Bakker, dat onderdeel uitmaakt van langlopend internationaal onderzoek naar de liberale democratie. De steeds kleiner wordende groep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-kiezers oogt verdeeld: de partij heeft de meeste tevreden kiezers van alle partijen (72 procent), maar tegelijkertijd ook flink wat ontevreden kiezers (16 procent) – de rest is neutraal.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zijn bezorgd over de kwaliteit van de politiek, bleek vorige maand uit onderzoek van het Sociaal en Cultureel Planbureau. Uit het onderzoek van Rooduijn, Mazepus en Bakker wordt duidelijk hoe kiezers aan de liberale democratie willen morrelen. Zo vroegen de onderzoekers of het kabinet de Tweede Kamer mag negeren als die het werk van het kabinet „belemmert”.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-kiezers zijn daar het vaakst voorstander van, zo’n twee op de tien vinden dat prima.</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‘Doolhof aan desinformatie’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het stemrecht van kiezers mag worden ingetrokken als ze slecht geïnformeerd zijn of makkelijk misleid worden, antwoordt een kwart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ja.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-achterban scoort ongeveer net zo hoog. Behoorlijk wat kiezers van linkse partijen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(20 procent),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(12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(8 procent) zijn eveneens voorstander – een ander deel oordeelde ‘neutraal’. „Opvallend is dat relatief weinig kiezers zeggen: dit kan echt niet, het intrekken van het stemrecht”, zegt Rooduijn. Dat heeft er volgens Mazepus mee te maken dat „sommige kiezers echt bezorgd zijn over het doolhof aan desinformatie dat circuleert”.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deel van de kiezers vindt dat een onafhankelijke rechter een besluit van het parlement mag terugdraaien als het „de rechten van individuen of groepen in de samenleving” schendt. Vooral de achterbannen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het daarmee eens. Rechtszaken over klimaatbeleid hebben in hun voordeel uitgepakt. Zo dwong Urgenda via de rechter af dat de staat meer moet doen om de uitstoot van broeikasgassen terug te dringen.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is die steun veel minder. „Klimaatbeleid is een zaak van de politiek en niet van de rechter”, zei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begin dit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vinden elkaar ook op de stelling ‘het recht op protesteren moet worden beschermd, ook als demonstranten anderen tot last zijn’ – die bescherming kan wel een tandje minder, vinden hun kiezers. Ook hier sluit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-achterban aan. Rooduijn zegt dat daarbij meespeelt welke groepen nu protesteren, of dat onlangs hebben gedaan. Veel kiezers zullen bijvoorbeeld hebben gedacht aan de blokkades van de A12 door Extinction Rebellion.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daar fel op tegen . Rooduijn: „De actualiteit zit toch vers in je hoofd.”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hebben minder moeite met demonstranten die anderen tot last zijn. Wellicht doordat zij verder terugdachten: aan boze boeren die lang het straatbeeld bepaalden.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linkse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ruim de helft er voorstander van demonstranten altijd te beschermen – ruim 40 procent is tegen of neutraal. „Voor die kiezers geldt dus: er zijn grenzen. Niet alles in de publieke ruimte wordt geaccepteerd”, zegt Mazepus. Ze wijst op een leus als</w:t>
      </w:r>
      <w:r>
        <w:rPr>
          <w:rFonts w:ascii="arial" w:eastAsia="arial" w:hAnsi="arial" w:cs="arial"/>
          <w:b w:val="0"/>
          <w:i/>
          <w:strike w:val="0"/>
          <w:noProof w:val="0"/>
          <w:color w:val="000000"/>
          <w:position w:val="0"/>
          <w:sz w:val="20"/>
          <w:u w:val="none"/>
          <w:vertAlign w:val="baseline"/>
        </w:rPr>
        <w:t xml:space="preserve"> From the river to the sea </w:t>
      </w:r>
      <w:r>
        <w:rPr>
          <w:rFonts w:ascii="arial" w:eastAsia="arial" w:hAnsi="arial" w:cs="arial"/>
          <w:b w:val="0"/>
          <w:i w:val="0"/>
          <w:strike w:val="0"/>
          <w:noProof w:val="0"/>
          <w:color w:val="000000"/>
          <w:position w:val="0"/>
          <w:sz w:val="20"/>
          <w:u w:val="none"/>
          <w:vertAlign w:val="baseline"/>
        </w:rPr>
        <w:t>. „Dat zou te ver kunnen gaan voor kiezers van bijvoorbeeld de christelijke partijen.”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verschillende opvattingen over democratie lopen grotendeels langs dezelfde links/rechts-lijnen als uit eerder onderzoek deze week bleek. Kiezers die bijvoorbeeld tegen klimaatmaatregelen en migratie 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zijn ook vaak ontevredener over de democratie – en andersom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Ineens is onder kiezers ook het klimaat onderdeel van de tweestrijd tussen links en rechts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Zorgwekkend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blijkt dat kiezers het belangrijk vinden dat Nederland een democratisch land is. Ze waarderen vrije verkiezingen, vinden dat rechters iedereen gelijk moeten behandelen, zijn blij dat media de regering kunnen bekritiseren. Toch noemen de onderzoekers hun conclusies „zorgwekkend”, zeker nu een rechts kabinet nadrukkelijk tot de mogelijkheden behoort. Juist die kiezers „zijn niet de meest democratische”, zegt Rooduijn.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Mazepus noemt de volgende kabinetsperiode „een breekpunt voor Nederland. Blijf je aan de democratie vasthouden als je kiezers dat minder belangrijk vinden?” De Orde van Advocatener begin deze maand op dat vooral verkiezingsprogramma’s van rechts-conservatieve partijen, maar ook die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zich slecht verhouden tot de „minimumnormen van de rechtsstaat”.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Rooduijn benadrukt de belangrijke rol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Juist hij hecht belang aan een sterk parlement als tegenwicht voor een kabinet, ook in zijn campagne. Hij heeft de „democratie en de rechtsstaat weer op de kaart gezet,” zegt Rooduijn, „maar van zijn kiezers hoeft dat allemaal niet zo. Er zit spanning tussen wat hij zegt en wat zijn kiezers willen. Omtzigt is heel principieel hierin, ik ben benieuwd hoe principieel hij gaat blijven.”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Strategische kiezer roert zich: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aan kop</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82.23pt;height:21pt">
            <v:imagedata r:id="rId39"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Volkskrant volgt de campagnekaravaan op weg naar de Tweede Kamerverkiezingen van 22 november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karavaan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eindstreep in zicht komt de kiezer alsnog flink in beweging. De laatste peiling van I&amp;O Research wijst op een ongekend spannende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nu gezamenlijk aan kop gaan.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net als vorige week op 27 zetels,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stijgt van 23 naar 27,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krijgt er zelfs 6 zetels bij en voegt zich met 26 zetels bij de koplopers. De partijen staan statistisch op gelijke hoogte.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zakt weg en komt uit op 21 zetels; een daling van 4. Ook vorige week daalde de partij al met datzelfde aantal zetels.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lijkt op de valreep toch nog de weg naar boven te vinden, onder meer door strategische kiezers aan zich te binden. De afgelopen dagen hamerde Timmermans er veelvuldig op dat alleen een stem voor zijn linkse blok een rechts kabinet kan voorkomen. Mensen die overstappen van andere linkse partijen blijken inderdaad een 'links tegenwicht' te willen bieden.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vooral te danken aan partijleider Geert Wilders. Kiezers noemen zijn debatoptredens als reden om op de partij te stemmen. Sommige kiezers willen met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voorkomen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meeregeert.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komt over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Vooral Omtzigts onduidelijkheid over zijn standpunten en een eventueel premierschap lijken hem parten te spelen, al werden de data van de peiling grotendeels verzameld voordat Omtzigt zondag aangaf alsnog premier te willen worden.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profiteert niet van een daling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van Caroline van der Plas staat nu op 6 zetels, een verlies van 2 ten opzichte van vorige week. In september kon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op 14 zetels rekenen.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verschuivingen blijven mogelijk. Slechts één op de drie kiezers is zeker van zijn keuze.</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ONDERTUSSEN BIJ DE PO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inwoners van de gemeente Middelburg hebben in de afgelopen dagen een nieuwe stempas aangevraagd omdat die van hen niet was bezorgd. De gemeente kwam het probleem op het spoor doordat relatief veel mensen uit een bepaalde straat om een vervangende pas kwamen vragen. Wie nu nog een vervangende pas wil, kan daarvoor tot vandaag 12.00 uur terecht op het stadskantoor.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heeft bij PostNL nagevraagd hoe het probleem is ontstaan, maar nog geen antwoord gekregen. Ook in de gemeente Noordoostpolder ging het mis. Daar hebben zeker 666 inwoners een vervangende stempas aangevraagd.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ministerie van Binnenlandse Zaken en Koninkrijksrelaties laat weten dat de bezorging van de verkiezingspost in het algemeen goed is verlopen, 'op enkele incidenten na'.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lijsttrekker, wat een man, wat een overtuigingkracht, wat een sympathie, wat een wellevendheid.</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verbod op PFAS en openhouden van spoedeisende hulp: dit zeggen de partijen over regionale kwesties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07:30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 Peter Koster, Anja Broeken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gaan voor Zuid-Holland-Zuid over de wooncrisis en ook over Chemours, PFAS én over de spoedeisende hulp van de streekziekenhuizen. Soms is het zoeken naar die thema’s in de verkiezingsprogramma’s.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zeven grootste partijen in recente peilingen maken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woord vuil aan Chemours of zelfs maar aan PFAS in het algemeen.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besteedt twee zinnen aan de problemen met de vervuilende fabriek: ‘We zorgen voor een schone bodem door PFAS zo veel mogelijk terug te dringen. Door dit Europees op te lossen houden we een gelijk speelveld’.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kort van stof: ‘We vinden vervuiling van bodem en water door de industrie moreel onacceptabel. Vervuiling door ongewenste stoffen zoals PFAS pakken we strenger 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constateert dat omwonenden van en medewerkers van Chemours en bijvoorbeeld ook Tata Steel de afgelopen decennia niet beschermd werden door de overheid: ‘Leed en schade kunnen amper goed hersteld worden. Het belangrijkste is dat de overheid hier milder, menselijker en makkelijker op handelt en daarbij probeert mensen zo snel als mogelijk duidelijkheid te geven’.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wil de partij een strenge aanpak van PFAS: een wereldwijd verbod, aangescherpte vergunningseisen, een nationaal overzicht van vergunningen om PFAS te lozen en of uit te stoten, een aanpak voor veilige verwerking van PFAS-houdend afval en het verhalen van kosten van de schade voor de gezondheid, leefomgeving en economie op de vervuiler.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een totaalverbod op PFAS en eist dat nieuwe chemische stoffen voortaan pas toegestaan worden als aangetoond is dat ze geen kwaad kunnen. Verder wil de partij strengere regels voor de verwerking van chemisch afval: ‘Grote bedrijven als Tata en Chemours kunnen nu nog te makkelijk hun afval elders in het land dumpen tegen lage prijzen’. Daarnaast wil de partij bedrijven als Chemours geld laten storten in een milieufonds. Dat kan gebruikt worden als een bedrijf failliet gaat en de samenleving de bodemverontreiniging op moet ruimen.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onder de foto verder.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wil strengere regels voor luchtverontreiniging en pleit net als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beperking van afvaldumping. Ook moet de best beschikbare techniek om milieuproblemen te voorkomen vaker worden geëist en moeten omgevingsdiensten meer werk maken van handhaving.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sluit zich aan bij de wens om PFAS totaal te verbieden. Daarbij wil de partij dat Rijkswaterstaat het toezicht op waterverontreiniging oppakt.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het streekziekenhuis de spoedeisende hulp 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verkiezingsprogramma’s is de discussie over het behoud van streekziekenhuizen en de spoedeisende hulp, waaronder het Beatrixziekenhuis in Gorinchem, terug te vinden. Met uitzondering van die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‘Niet-complexe ziekenhuiszorg, zoals de meeste spoedeisende hulp, verloskunde en poliklinieken, kan het meest doelmatig op regionale schaal worden georganiseerd. We zetten ons daarom in voor het behoud van streekziekenhuizen’.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haakt met dat standpunt aan bij de motie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Jimmy Dijk. Samen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hij eind oktober steun om spoedeisende hulp voortaan te betalen op basis van beschikbaarheid. Nu worden deze betaald op grond van het aantal handelingen dat wordt verricht.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Kamermeerderheid steunde hen.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herhalen dat standpunt in hun verkiezingsprogramma’s.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in de Tweede Kamer ook voor de motie stemde, besteedt er in zijn programma geen aandacht 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tegen. ,,We gaan door met de afspraken die we hebben gemaakt om de zorg te versterken’’, melden beide partijen in hun programma’s. Dat betekent dat zij landelijke zorgcoördinatiecentra willen opzetten van waaruit de zorg wordt aangestuurd. Mogelijk leidt die schaalvergroting tot het verdwijnen van streekziekenhuizen.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meer en sneller bouwen, maar waar?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bouwen en vlotter bouwen. Dat willen alle zeven in de peilingen grootste politieke partijen. Hoe, waar en of het groene buitengebied heilig blijft, daarover verschillen de meningen.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gaan vol voor ‘buitenstedelijk’ bouwen.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 en woningbouw horen geen tegenpolen te zijn. We zorgen ervoor dat natuur een plek krijgt in de wijken’, aldus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-verkiezingsprogramma. Het zal niet verbazen dat bouwen in dorpen, zodat bijvoorbeeld jongeren in hun geboorteplaats kunnen blijven,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hoog op de prioriteitenlijst staat. Bouwen in het buitengebied kan zeker volgens deze partij, al mogen nieuwe woningen hier geen belemmeringen vormen voor omliggende agrarische bedrijven.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klinkt wat voorzichtiger met hun ‘het moet eenvoudiger worden om in steden en dorpen, ook aan de randen, woningen te bouwen’.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zet specifiek in op het bouwen van woningen bínnen de bestaande bebouwde grenzen van een dorp of stad. ‘Zo houden we een balans tussen wonen, natuur en recreatie’.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onder de foto verder.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grootste partijen laat zich ook uit over het permanent bewonen van vakantieparken.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helemaal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maar is een fractie voorzichtiger.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betreft worden zogenoemde ‘niet-vitale vakantieparken’ getransformeerd naar woonwijken. Die discussie loopt momenteel, onder meer, voor Parc Merwede in Meerkerk.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de huurders verkettert menig partij de jarenlange wachtlijst.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ijvert voor een maximale huurprijs voor álle huurwoningen en meer sociale huur voor een groter aantal mensen. Het verlagen van de huren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belangrijk en de huurtoeslag dient omhoog te worden getrokken. Sociale huurhuizen moeten van die partij met voorrang naar Nederlanders.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veel in een landelijke voorrangspositie voor huurwoningen voor diverse maatschappelijke beroepen.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agenten, militairen en verpleegkundigen.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nek aan nek</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80.24pt;height:80.99pt">
            <v:imagedata r:id="rId5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verkiezingen lijken uit te draaien op een ongekend spannende 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Zeven op de tien Nederlanders twijfelen nog over hun stem.</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zakt wat weg in de peilingen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peiling van I&amp;O Re- search tekent zich een politieke nek-aan-nekrace af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27 zetels)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(plus 4, waardoor de linkse combinatie ook op 27 zetels komt). Zij worden direct gevolgd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26 zetels (plus 6).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zakt in deze peiling wat weg, van 25 naar 21 zetels. Kiezers keren zich af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vanwege onduidelijkheid over de plannen en de premierskwestie.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nog enorm veel te halen voor partijen in de laatste uren van de campagne. Zeven van de tien Nederlanders zijn nog helemaal niet zeker van hun keuze. Slechts drie op de tien omschrijven zichzelf als 'geland'. 11 procent van de kiezers is nog 'volledig zwevend'.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zomer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flink gekelderd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verdubbeld, maar de vier grootste partijen hebben volgens deze peiling allemaal een vergelijkbare maximale potentie van 25 procent van alle stemmen (bijna 38 zetels).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I&amp;O-onderzoeker Peter Kanne meldde eerder al dat de eindsprint deze campagne tot een unieke apotheose leidt: ,,Het wordt razend spannend."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overwegen een strategische stem vanwege een gedroomde coalitie, of als politiek tegenwicht. Vooral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kunnen profiteren van zo'n tactische keuze. Ruim 40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zegt morgen op Geert Wilders te gaan stemmen als 'rechts tegenwicht'.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Immigratie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stelt zelf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nodig is om 'immigratie echt aan banden te leggen'. Kiezers die nu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refereren ook aan Wilders' optreden bij het SBS-debat, aldus I&amp;O.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EenVandaag peilde eerder dat ruim de helft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uit louter strategische overwegingen voor links kiest. Ook I&amp;O ziet die trend: de partij slaagt er nu in om plukjes kiezers weg te trekken die vorige week nog voor een andere linkse of progressieve partij gingen, zoals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c P5</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Slotdebat: Liefde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voor Wilders is voorbij, ‘nieuw’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botst met Omtzigt, en wie is klimaatpaus?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09:37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Wouter Peer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allerlaatste tv-debat voor de verkiezingen, probeerden partijen nog een wending te geven aan de nek-aan-nekrace. Het rustige, inhoudelijke debat had zeker vijf momenten die de moeite waard waren.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Wilders en Yesilgöz: wel/geen liefde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gooide ze de deur open, maar nu duwt ze ‘m toch weer dicht. In het debat deed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andermaal een poging wat afstand te nemen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 hief in de zomer de boycot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maar inmiddels peilt Geert Wilders even hoge zetelaantallen als haar partij. Eerder op woensdag liet Yesilgöz daarom snel weten dat haar partij niet in een kabinet gaat waar Wilders premier van is.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 het slotdebat nam ze nog wat afstand: ,,Wilders heeft een constructief weekje gepakt. Maar als je ziet wat er in zijn programma staat: moskeeën zijn niet meer toegestaan, de koran niet. Er zijn volop mensen die mee willen doen. Ik wil opstaan tegen haat, tegen polarisatie. Tenzij Wilders zegt: ik pak mijn verkiezingsprogramma en verscheur het, maar dat zie ik niet gebeuren.”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probeerde er laconiek mee om te gaan. ,,Ik snap deze woorden, gezien de nervositeit, als je kijkt naar de peilingen... Maar als ik premier word, ben ik dat voor alle Nederlanders.” Yesilgöz: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dat gelooft.”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‘Nieuw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botst met ‘nieuwer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langzaam iets achtergebleven in de peilingen, kwam voor het eerst in de campagne tegenover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te staan, de man die dus de voormalige partij van Omtzigt aanvoert. Het leverde een harde clash op, toen Omtzigt de Toeslagenaffaire aanhaalde. ,,Toen was de reactie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kop in het zand steken. Ik wil niet meer bij dat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horen. We zijn het zat dat tienduizenden gezinnen onder de armoedegrens zitten.”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Henri Bontenbal (‘híer staat het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vocht hard terug: ,,Ik had deze harde aanval niet verwacht. Ik vind het niet netjes. Ook wij zijn manieren gaan zoeken om de Toeslagenaffaire op te lossen. Uw vingerafdrukken staan ook al twintig jaar op het beleid. U heeft met elk coalitieakkoord meegeschreven. Ik vind het heel makkelijk dat u mij die affaire in de schoenen schuift, we moeten niet de hele tijd terugkijken, maar naar een politiek van hoop naar de toekomst.”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een tikje ontstemd: ,,U staat dingen te verzinnen hier. Ik heb niet meegeschreven aan coalitieakkoorden, en heb jaren gebonkt op deuren van de allerlei ministers om de problemen aan het licht te krijgen. U komt met het verwijt dat ik alleen maar analyses maak. Maar ik heb concrete plannen om gezinnen te helpen.”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Strijd om wie zich Klimaatpaus mag noemen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debatje tussen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over klimaat, probeerden beide lijsttrekkers zich het groenste jongetje van de klas te tonen. Jetten viel Timmermans hard aan, omdat die de stikstofdoelen zou hebben losgelaten (het jaartal 2030 als streefdatum) en de ‘klimaatambities in de provincies’ zou hebben verlaagd.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weigerde echter het gevecht aan te gaan. ,,Onze ambitie is hetzelfde. Als je de kleine verschillen tussen ons ziet…” Hij deelde hooguit een tikje uit naar Jetten omdat die onvoldoende draagvlak zou organiseren. Het was immers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boeren tegen zich in het harnas joeg met het plan om de veestapel te halveren. Maar Jetten bleef beuken. ,,Ik ben teleurgesteld in u. U heeft de groene ambities in de uitverkoop gedaan. We hebben klimaatdoeners nodig.” Maar Timmermans gaf zich niet gewonnen: ,,Ik kan bruggen bouwen met mensen met een ander standpunt. We moeten die bruggen bouwen. We zullen breed draagvlak moeten krijgen voor klimaatbeleid. Kleine verschillen tussen ons mogen ons niet uit elkaar drijven. Ik zie u als bondgenoot.”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kleintjes vechten voor laatste kans op aandacht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slotdebat was ook voor acht kleinere partijen de laatste kans zich nog in de kijker te spelen. Voor hen valt het niet altijd mee om aandacht te krijgen in al het geweld van de koplopers. Thierry Baudet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beklaagde zich zelfs over een boycot van de ‘mainstream-media’.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kon hij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-leider Edson Olf nog even in de haren vliegen, omdat een lid van diens partij had gezegd dat hij ‘het goed’ vond dat Baudet maandag met een fles bier werd geslagen. ,,Neemt u daar afstand van?”, wilde Baudet weten. Maar Olf weigerde dat. Baudet daarop: ,,Dit is een bizarre gang van zaken.”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de kleinere partijen verder maar matig om de onderlinge verschillen duidelijk te maken. Voorbeeld: Baudet noch Mirjam Bikker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noch Edson Olf wil ongebreidelde arbeidsmigratie. Tja, dat debatje van twintig minuten leverde dus weinig op.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bij het thema wonen lukte het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om wat kleurverschil voor het licht te brengen.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zei namelijk dat de woningcrisis ‘heel makkelijk’ op lossen is door migratie in te perken: ,,De vraag is geëxplodeerd door massamigratie.” Dassen vindt dat ‘zondebokkenpolitiek, die ik steeds meer hoor van politieke partijen’. Vorige kabinetten, en dan voornamelijk Rutte II, zou de regels op de huizenmarkt te veel hebben versoepeld, vindt Dassen.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marge van de debatjes konden enkelen toch nog een stempel drukken. Zo wist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het vermeende ‘institutionele racisme’ bij werkgevers te benadrukken bij het onderwerp armoede. ,,Mensen komen niet uit de armoede door institutioneel racisme. Werkgevers die hen niet willen omdat ze een kleurtje hebben.”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Kan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weer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botsten in de campagne al over hoeveel belasting bedrijven moeten gaan betalen. En toen het over het gebrek aan vertrouwen in de óverheid ging, bleek er ook nog weinig vertrouwen tussen Timmermans en Yesilgöz onderling. Volgens Timmermans weigert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verantwoordelijkheid te nemen voor wat er in het tijdperk Rutte is misgegaan. Maar Yesilgöz kaatste de bal terug: ,,Meneer Timmermans, u was vijf jaar minister.” Timmermans: ,,Ik was twee jaar minister.  En collega Asscher (minister Lodewijk Asscher, red.) is diep door het stof gegaan.” Maar Timmermans hamerde erop dat Yesilgöz bijvoorbeeld geen afstand neemt van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Henk Kamp die nog recent de fraudeaanpak in de Toeslagenaffaire verdedigde. ,,Kamp maakt u erelid. Schaamteloos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dat te doen”, aldus Timmermans, die volledig de verantwoordelijkheid zei te nemen over zijn tijd als minister. Yesilgöz: ,,Doe dat dan!” Timmermans: ,,Dat deed ik 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twist bood Pieter Omtzigt de kans om zich als een alternatief te presenteren: . ,,Dit is het probleem. Politici stonden niet naast de burger, maar lieten ze keihard vallen. Burgers herkennen zich niet in het overheidsbeleid. Wilt u verder met de huidige partijen, of wilt u nieuw?”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dit: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werd kort verstoord door de lijsttrekker van de politieke partij LEF, Daniël van Duijn. Hij schreeuwde naar de politici dat ze bij de ‘oude politiek’ horen. Hij werd snel verwijderd door de beveiliging, het debat ging vrijwel meteen weer door. Ter info: Van Duijn baarde eerder opzien door een uitzending van Buitenhof  te verstoren én liet op zijn rechteronderarm de partijstandpunten tatoeëren. ,,Een to do-lijstje", zei hij zelf.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Basisschoolleerling helt over naar links, middelbare scholier juist naar rechts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07:16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standpunten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doen het goed bij kinderen tussen de 7 en 13 jaar. Dat blijkt uit de Kieswijzer van Kidsweek. Op middelbare scholen en mbo’s zijn het juist rechtse partijen die de meeste stemmen trekken.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12 procent van de kinderen kreeg op basis van de dertien ingevulde antwoorden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stemadvies. Op twee eindigde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met 10,3 procent, daarna volgden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8,5 procent, Splinter met 8,3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met 8,1 procent. ,,Kinderen zijn van nature best progressief en moralistisch”, verklaart Kidsweek-hoofdredacteur Henrike van Gelder de uitkomsten.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70 procent van de kinderen vindt niet dat de bouw van nieuwe huizen ten koste mag gaan van natuur. Over andere stellingen zijn ze het minder goed eens. Bijna de helft vindt het verbod op mobieltjes in de klas een goed idee, maar ongeveer net zoveel kinderen zijn geen voorstander van die maatregel. Ook het migratievraagstuk scheidt de jonge geesten. Een kleine 42 procent vindt dat Nederland veel minder asielzoekers moet gaan opvangen, 40 procent is het daar niet mee eens. De rest is neutraal.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 sijpelt door’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onderwerp als migratie ook kinderen op hun jonge leeftijd al verdeelt, ziet Hans Verhoeven, politicoloog en directeur van iVox, als een teken dat polarisatie in de maatschappij ‘doorsijpelt naar de kinderwereld’. Kidsweek-hoofdredacteur Van Gelder vindt dat zorgelijk. ,,Maar gelukkig hebben heel veel kinderen onze stemwijzer ingevuld. Dat betekent in elk geval dat ze hebben nagedacht over onze stellingen, wat ze weer helpt om een gedegen en goed onderbouwde mening te vormen.”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kinderstemwijzer werd door Kidsweek opgetuigd in samenwerking met het AD en onderzoeksbureau iVox. Van de negentien partijen die werden benaderd, leverde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antwoorden in. De Kieswijzer werd 57.000 keer ingevuld, in twee derde van de gevallen door kinderen tussen de 7 en 13 jaar, de doelgroep.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Scholierenverkiezingen: rechts wint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basisschoolkinderen in elk geval bij het invullen van stellingen naar links overhellen, is dat bij de scholierenverkiezingen van ProDemos wel anders. Onder de bijna 144.000 middelbare scholieren en mbo’ers die meededen, blijken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het populairst. Als het echte verkiezingen waren geweest, zou de partij van Wilders op 25 zetels zijn geëindigd, en die van Baudet op 21.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derde partij met omgerekend zeventien zetels. Bij de vorige Tweede Kamerverkiezingen in 2021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het populairst. Vlak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eindigden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Nieuw Sociaal Contract, de partij van Pieter Omtzigt, kreeg de stem van 2,8 procent van de deelnemende scholieren.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Eindhovenaren stellen zich kandidaat bij de Tweede Kamerverkiezingen 2023</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Eindhovenaar van 18 jaar en ouder mag op woensdag 22 november 2023 stemmen op (nieuwe) Tweede Kamerleden. Tijdens deze verkiezing stellen ook een aantal Eindhovenaren zich verkiesbaar.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twaalf Eindhovenaren zich verkiesbaar. Wie dat zijn, zie je hieronder: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Mpanzu Bamenga,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9</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Yasin Torunoglu,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42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de Bruijn,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43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Joosten,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44</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Murat Memiş,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16</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Knoester,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plek 23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Christian van der Krift,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Valérie Pajak,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16</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Ruud van Acquoij,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plek 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van Deijk, Piratenpartij – De Groenen, plek 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Femke Zeedijk-Raeven, Nieuw Social Contract, plek 12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Rody Mens, LP (Libertaire Partij), plek 15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AI’s stemmen links en hebben voorkeur voor </w:t>
      </w:r>
      <w:r>
        <w:rPr>
          <w:rFonts w:ascii="arial" w:eastAsia="arial" w:hAnsi="arial" w:cs="arial"/>
          <w:b/>
          <w:i w:val="0"/>
          <w:strike w:val="0"/>
          <w:noProof w:val="0"/>
          <w:color w:val="000000"/>
          <w:position w:val="0"/>
          <w:sz w:val="28"/>
          <w:u w:val="none"/>
          <w:vertAlign w:val="baseline"/>
        </w:rPr>
        <w:t>ChristenUnie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11:01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2" type="#_x0000_t75" style="width:225.72pt;height:50.99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intelligentie-taalmodellen zijn links en inconsistent. Dat blijkt uit onderzoek van TNO en Kieskompas, die chatbots als ChatGPT en Llama 2 keuzes hebben laten maken in de stemhulp. Ze blijken allemaal duidelijk naar links te leunen maar trekken elke keer net andere conclusies.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TNO heeft chatbots van drie verschillende makers onderzocht. Llama-2 van Facebook-moeder Meta, Falcon van een onderzoeksinstituut van de Verenigde Arabische Emiraten en verschillende versies van OpenAI’s ChatGPT. Tot Bard van Google en Ernie van het Chinese Baidu had TNO geen toegang. Falcon’s antwoorden leidden tot stemadviezen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Meta’s Llama neigt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gratis versie van ChatGPT hangt tussen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kunnen dat de large language models (llm, waar chatbots op draaien) zijn getraind op wat meer linksgeoriënteerde data”, zegt AI-expert Joachim de Greeff van onderzoeksinstelling TNO. „De manier waarop ze zijn getraind zou ook bevooroordeeld kunnen zijn. ChatGPT leert bijvoorbeeld ook met feedback van mensen. Er zou dus zomaar een bepaald gedachtegoed achter kunnen zitten, zowel bewust als onbewust.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chatbots kregen tien keer dezelfde politieke stellingen van het Kieskompas voorgelegd. ChatGPT bleek behoorlijk consistent in z’n antwoorden maar Llama en Falcon een stuk minder. Soms moesten de onderzoekers wel aandringen om antwoorden te krijgen. De kunstmatige intelligentie wil soms helemaal geen mening geven over politiek gevoelige kwesties maar zijn uiteindelijk altijd wel te verleiden. „Ze genereren antwoorden maar die lijken soms wat willekeurig, alsof ze steeds op een andere manier worden verwerkt”, zegt De Greeff. „We weten niet goed wat er intern gebeurt want de antwoorden zijn niet te herleiden naar een bron. Soms verzinnen ze ook maar wat als ze het antwoord niet weten.”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goed zijn als de makers transparant zijn over hoe de chatbots tot hun antwoorden komen”, vindt De Greeff. „Veel mensen zijn toch geneigd om aan te nemen dat het klopt wat de AI zegt. Zo kan kunstmatige intelligentie veel impact hebben op maatschappelijke discussies.” TNO vindt het belangrijk dat er een Nederlands of Europees alternatief wordt gebouwd zodat ons land niet helemaal afhankelijk is van Amerikaanse bedrijven. Daarom is het begonnen met ontwikkelen van een eigen open taalmodel: GPT-NL.</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Chatbots hebben een duidelijke politieke voorkeur, Getty Images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krijgt de meeste ‘neppe’ stemmen van Zevenaarse middelbare scholieren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06:45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leerlingen van het Liemers College in Zevenaar ligt wordt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Nederland. Zo’n 250 minderjarige scholieren brachten maandag hun stem uit. Allemaal om te oefenen hoe het straks in het stemhokje 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Compleet fictief, benadrukt leerkracht Niels Reessink. Hij is een van de initiatiefnemers. ,,Zo kunnen ze ervaren hoe het is om te stemmen, maar ook hoe moeilijk het is om een keuze te maken. Want wat is nou precies jouw standpunt en welke partij past daarbij?’’, schetst hij.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is duidelijk. Van de 257 stemmen gingen er 66 naar de partij van Geert Wilders.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(38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(33 stemmen)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(26 stemmen) kregen veel stemmen, gevolgd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Nieuw Sociaal Contract met respectievelijk 20, 17 en 13 stemmen.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LEF, de partij die staat voor de nieuwe generatie, maar 1 stem kreeg. Ook stemde maar een beperkt aantal leerlingen op bekende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kreeg zelfs niet een stem.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Nederlandse politiek eruit als jongeren mogen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‘nep stemmen’ sluit de school aan bij een landelijk initiatief van stichting ProDemos, het voorlichtingscentrum over de democratie en de rechtsstaat.  Deze ‘schaduwverkiezing’ moet een beeld geven van hoe de Nederlandse politiek eruit zou zien als jongeren het voor het zeggen hadden.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‘stemmen’ sluit aan bij de lesstof. De klassen die meedoen (diverse leerjaren van havo, vwo en agora) zijn momenteel bij de vakken geschiedenis en maatschappijleer bezig met politiek en de Tweede Kamer.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Maud en Floor stemmen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Iris komt uit bij </w:t>
      </w:r>
      <w:r>
        <w:rPr>
          <w:rFonts w:ascii="arial" w:eastAsia="arial" w:hAnsi="arial" w:cs="arial"/>
          <w:b w:val="0"/>
          <w:i w:val="0"/>
          <w:strike w:val="0"/>
          <w:noProof w:val="0"/>
          <w:color w:val="000000"/>
          <w:position w:val="0"/>
          <w:sz w:val="20"/>
          <w:u w:val="none"/>
          <w:vertAlign w:val="baseline"/>
        </w:rPr>
        <w:t>50PLUS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zijn blij met het initiatief, blijkt uit een rondvraag op het ‘stembureau’ in Zevenaar. Deze was op de atletiekbaan, naast de locatie Heerenmäten. Woensdag wordt op deze locatie ook gestemd, maar dan door 18-plussers.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het middaguur druppelden telkens groepjes leerlingen binnen. Wat zij stemmen?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de 17-jarige Maud Berends. Of ze lang twijfelde? ,,Nou, ik wist dat ik rechts zou gaan stemmen. Dat sluit het beste aan bij mijn standpunten, maar toen was nog de vraag op welke partij. Uit alle kieswijzers komt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Ook Floor van Houten (17) komt uit bij de partij van Caroline van de Plas.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Iris van Hummel (17) verrast zichzelf echter. Uit meerdere kieswijzers komt namelijk de ouderenpartij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als nummer één uit de bus. ,,Ja best gek. Maar ik heb hun standpunten erbij gepakt en die komen erg overeen met de mijne. Waarom zou ik dan iets anders stemmen, dat is ook gek.”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hen belangrijk is: goede woningbouw en het in stand houden van de basisbeurs. ,,Wij willen straks ook studeren en daarna wonen’’, zegt Berends.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mensen waarvan je dacht dat ze niet zouden komen stemmen. Zij doen dan wat stoer en ongeïnteresseerd in de les, maar komen hier toch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van A tot Z</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leerlingen bemannen maandag rond het middaguur ook het stembureau. Zij controleren de personalia van hun klasgenoten, reiken de stembiljetten uit en geven uitleg over het stemproces. Hebben leerlingen geen ID-kaart of schoolpas mee? Dan worden ze zonder pardon weggestuurd.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moeten we ook zelf tellen’’, zegt Van Hummel. Ze vindt het leuk om te merken dat het stemmen leeft bij haar klasgenoten. ,,Ook mensen van wie je dacht dat ze niet zouden komen stemmen. Het is namelijk niet verplicht. Zij doen dan wat stoer en ongeïnteresseerd in de les, maar komen hier toch. Grappig dat ze dan ook echt naar ons luisteren.”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Dinsdagmiddag om 17.00 uur wordt bekend hoe middelbare scholieren in heel Nederland zouden stemmen. Dan is ook bekend of de Zevenaarse jongeren afwijken van de landelijke trend.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Stemt de zwevende kiezer met het hart of het hoofd? ‘Ik voel de druk om strategisch te stemmen, al krijg ik dan misschien spijt’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04:10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175.48pt;height:34.5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kiezers weet 70 procent nog niet zeker op wie ze woensdag stemmen. Ook op de Albert Cuyp en bij de pont over het IJ heerst nog volop twijfel. ‘Veel mensen zeggen: je moet niet je hart volgen,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vriendinnen, fris uit de sportschool, lopen de Albert Cuypmarkt op. Ze hebben het net nog over de verkiezingen gehad; de ene is ‘zwevend’, de ander weet het al. Lisa Korver (25): “Ik probeerde haar over te halen, maar dat is nog niet helemaal gelukt.”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Nanook van der Pol (25): “Het is al een beetje gelukt, hoor.”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Pol stemde eerder ‘een beetje’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voordien altijd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“Ik ben heel erg bang dat we een ultrarechts kabinet krijgen en dat dus mijn stem een beetje verloren gaat als ik op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weer twijfelen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ze ook haar twijfels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Van der Pol: “Om me heen hoor ik dat Timmermans ook niet helemaal zuiver is. Hij doet alsof hij megagroen is. Van die Green Deal is heel weinig over, maar hij maakt er wel nog altijd de Green Deal van Frans Timmermans van.”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Bahak Sadegh (51) is in zijn kraam, Chris Kip, bezig met een bestelling, maar hij wil best snel even antwoorden. “Praatjes hebben ze genoeg, maar ik twijfel over het resultaat. Vooral met de inflatie en de energiekosten en zo. Dat heeft invloed op iedereen en ik moet rekenen op mijn producten.”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twijfelt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Sadegh: “Het blijft dicht bij elkaar liggen, want telkens als ik die praatjes hoor, begin ik weer te twijfelen.”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Poppenkast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hoek van de Ferdinand Bolstraat staat Tineke Vijsman (66). “Ik twijfelde tot gisteren nog tussen wel of niet gaan stemmen. Het belangrijkst zijn het klimaat en de toekomst voor onze kinderen en kleinkinderen. Wij zijn kinderen van de aarde en daarom moeten we goed voor de aarde zorgen. Ik heb besloten helemaal niet meer mee te doen met die poppenkast.”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de kans dat ze zich bedenkt? Vijsman: “Nee, want ik heb de stempas al verscheurd.”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bankje achter CS zit Welmoed (44), inclusief fiets met rieten mand, te wachten op de pont naar de NDSM-werf. Ze wil haar achternaam niet bij dit stuk hebben. “Ik zweef nog altijd. Ik heb me er eigenlijk nog niet in verdiept, dus dat is vrij laat in the game.”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Meestal stemt ze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ik stem graag op mensen die ik persoonlijk ken. In het verleden liep ik de hele lijst door en dan zat er altijd wel iemand bij. Maar nu ken ik de kandidaten nog niet. Ik heb vanmiddag vrij, dus dan ga ik er eens goed voor zitten.”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of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19-jarige Stijn met een fraaie houten bakfiets, wil ook niet zijn achternaam bij dit stuk. Het zijn voor hem de eerste verkiezingen. “Mijn stemwijzer kwam uit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maar daar was ik eigenlijk niet helemaal mee eens. Ik voel het toch nog niet met die partij. Ik moet echt nog meer op onderzoek uit, ik zeg het al de hele week.”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pont vertelt Robbie van Zoggel (43) dat hij kampt met hét dilemma: strategisch of niet. Van Zoggel: “Ik stem al vier verkiezingen op rij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Hun verhaal klopt gewoon en over tien jaar is het ook nog waar. Maar ik voel heel erg de druk om strategisch te stemmen. Veel mensen zeggen: je moet niet je hart volgen,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strategisch stemmen voor Van Zoggel nog een drempel. “Daar krijgen heel veel mensen spijt van, heb ik gelezen. Want dan ben je eigenlijk meteen de lul, na één dag al, zodra rechts gewoon aan tafel gaat zitten.”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Hans van der Beek werkt al ruim 25 jaar voor Het Parool. In het verleden had hij populaire rubrieken als Hans Halveert en Schuim, nu schrijft hij vooral Amsterdamse achtergrondverhalen en reportages.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Baudet botst met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over aanval op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-leider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6:46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10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heeft uitgehaald naar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-lijsttrekker Edson Olf vanwege een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-lid dat de aanval met een bierfles op Baudet goedkeurde. „Een van uw mensen heeft getwitterd: goed dat fascisten geslagen worden”, sneerde Baudet dinsdagavond bij het NOS-debat.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eerste deel van het NOS-verkiezingsdebat kregen de kleine partijen de kans om van zich te laten horen. Daar lag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-lijsttrekker Olf zwaar onder vuur. Baudet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haalde uit naar Olf omdat een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-lid de aanval van maandagavond op Baudet in Groningen had goedgepraat.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Almeerse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-lid reageerde op X met de tekst ’Heerlijk’ onder een bericht waarin stond dat Baudet was aangevallen met een bierfles. „Een van uw mensen heeft getwitterd: goed dat fascisten geslagen worden”, zei Baudet. Olf wilde daarvan geen afstand nemen: „Ik ga niet over alle woorden van de leden”, zei hij.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bekijk hier het fragment.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 gehavend in het gezicht – kreeg wel bemoedigende woorden van Olf en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Het drietal debatteerde over arbeidsmigratie. Volgens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-leider Bikker wil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deur wagenwijd openzetten voor arbeidsmigranten. „Dan gaan we langzaam de heuvel af, dan worden we een lagelonenland”, waarschuwt Bikker. Volgens Olf zijn arbeidsmigranten ’zeker nodig’. „Uiteindelijk doen arbeidsmigranten werk dat Nederlanders niet willen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Olf plaatst vraagtekens bij de focus op economische groei, waardoor volgens hem ook meer arbeidsmigranten naar Nederland komen.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tegen economische groei, wij willen juist dat mensen rijker worden”, reageerde Baudet.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 klaagde dat conservatieve partijen ten onrechte immigranten de schuld geven van het tekort aan woningen. „De hele campagne hoor ik: minder, minder, minder”, zei Dassen. Hij vindt dat vorige kabinetten verantwoordelijk zijn voor de problemen met volkshuisvesting.</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tijdens het slotdebat van de NOS., ANP / HH</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knalt in de Zutphense politiek: meningen verdeeld over zomervuurwerk</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Nieke Hoitink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het zomervuurwerk bij de kermis in Zutphen af te schaffen, maakt de tongen los. Vier partijen in de gemeenteraad willen de traditie vervangen door iets anders, zo bleek vorige week. In ieder geval vier andere partijen staan nu op om te laten weten dat zij het vuurwerk juist willen behouden.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pleidooi om dit vuurwerk af te schaffen heeft tot onbegrip en boosheid geleid onder inwoners’’, zegt Perry Boersbroek van Burgerbelang Zutphen. ,,De vuurwerkshow bij de IJsselkade om de zomerkermis af te sluiten duurt zo’n twintig minuten. Aan beide kanten van de rivier staan duizenden mensen te kijken. We moeten niet alles bij de bevolking wegnemen waar ze naar uitkijken.’’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Boersbroek is teleurgesteld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samen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Stadspartij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deze traditie wil beëindigen.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stelt overigens wel voor om met een alternatieve traditie te komen, bijvoorbeeld een lichtshow.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agenda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Burgerbelang staat niet alleen. Als gevolg van het pleidooi voor afschaffing staat het onderwerp nu in alle fracties op de agenda. Een aantal daarvan durft al een standpunt naar buiten te brengen.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begrijpt helemaal niets van de roep om afschaffing: ,,Juist toen in Zutphen besloten werd om een afsteekverbod met oud en nieuw in te stellen (dat gaat in vanaf 2024, red.), werd gezegd dat het een beter idee is om toe te gaan naar centrale shows door professionele partijen. Op die manier heb je geen mensen die overal op straat rotjes afsteken. Als je daarvoor draagvlak wil creëren, lijkt het me niet wenselijk om deze professionele show bij de kermis af te schaffen’’, zegt Jorn Lok.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 de Ridder zegt namens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,,Wij zijn sowieso tegen een vuurwerkverbod. Dat die andere partijen dit van bovenaf willen veranderen vinden wij slecht, heel slecht. Het vuurwerk is het verbindende element van de kermis.’’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Bewust Lokaal zegt: ,,Het vuurwerk moet blijven. Laten we deze traditie koesteren. Afsteken vanaf een andere locatie zou eventueel kunnen, maar alleen als dat op loopafstand van de kermis is’’, aldus Petra Ackermans.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juist meegaan in het idee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,,We hebben eerder besloten om met oud en nieuw geen vuurwerk meer toe te staan, dus dan moeten we consistent zijn en het bij de kermis ook niet meer doen. Dit vinden wij in het belang van lucht, bodem en water’’, aldus Yvonne ten Holder.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dit verder?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liet eerder weten te gaan kijken hoe ze dit onderwerp willen agenderen zodat de gemeenteraad erover gaat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en tegen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meningen die tot nu toe zijn geuit, is er al een balans op te maken. Voor afschaffing zijn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Partij van de Arbeid, de Stadspartij,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voegt zich daar nu bij. Die hebben samen 15 van de 29 zetels. Voor behoud van het vuurwerk zijn in ieder geval Burgerbelang,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Kies Bewust Lokaal, samen 12 van de 29 zetels.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scherpe lezer heeft berekend dat hier vier zetels missen. Twee partijen zijn er nog niet 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gedachten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hinkt op twee gedachten: ,,Nu we echt wat moeten doen aan de luchtkwaliteit kun je je afvragen of je dit vuurwerk nog moet willen. Anderzijds is het de vraag hoe groot de invloed hiervan is en of het dan opweegt tegen het plezier dat het geeft’’, zegt Abel van Dijken.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ook in twijfel. ,,Het vuurwerk is echt een traditie en als een meerderheid van de mensen het wil behouden dan is het aan ons als politiek de taak om een middenweg te vinden. Wij denken dat dit een onderwerp is dat we aan de inwoners moeten voorleggen’’, aldus Mark Purperhart.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deze: laat in de poll hieronder uw mening achter.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Nagelbijtend naar het einde: geven zwevende kiezers en strategische stemmers straks de doorslag?; Ook in meest gemiddelde gemeente van ons land nog volop twijfel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12:37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10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ALPHEN AAN DEN RIJN </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ruk naar rechts? Strategisch stemmen op links? Toch kiezen voor een christelijke partij? In Alphen aan den Rijn, de meest gemiddelde gemeente van Nederland, zijn ze nog flink zwevende.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Karin Koster (54), die met kranige passen beent door de winkelstraten van de Zuid-Hollandse gemeente met zo’n 75.000 inwoners. „Ik twijfel. Als christen stem ik normaal gesproken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sterk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Geert Wilders heeft het in de debatten goed gedaan. Mensen in oorlogsgebieden moet je helpen. Punt. Maar al die mensen uit veilige landen die hier de boel op stelten komen zetten, dat moet stoppen.”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’Pechgeneratie met studieschuld’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studerende dochter van 23 jaar zeult als lid van de ’pechgeneratie’ een forse studieschuld met zich mee. „Dan komen hier die buitenlandse studenten en die krijgen, hup, een basisbeurs. Ik kan dat niet vatten”, zegt Koster.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is 27 jaar en single. Hij werkt hard, maar een hypotheek kan hij wel vergeten. Huren? In de privésector  staat het rijen dik en voor sociale huur verdient hij te veel. Er moet iets veranderen.”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onderzoeksbureau Whooz, dat onderzoek doet naar gemeenten voor marketingdoeleinden, is Alphen aan den Rijn de meest gemiddelde gemeente van Nederland. Een ’marketing-Madurodam’ noemt Whooz de gemeente, die de omvang heeft van een stad maar door de bewoners liefkozend ’het dorrup’ wordt genoemd. Daarom doen marketeers in Alphen aan den Rijn veel onderzoek, bijvoorbeeld naar stemgedrag.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straat blijken veel Alphenaren twijfelaars. Zoals de 31-jarige Nick van Diest. Hij zoekt een partij die ’een beetje in het midden zit’, ’wel iets meer naar rechts’, maar ’zeker niet te extreem’. „Vorige keer heb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Nu twijfel ik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haha.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 ik te ver gaan.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toon in verkiezingsdebatten’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Diest maakt zich zorgen over het personeelstekort in de zorg, waar hij zelf werkt, en bij de politie. Daarom is hij geen tegenstander van arbeidsimmigratie. „Maar honderdduizenden Polen hoef ik ook niet. De woningen zijn er niet. Ik moet zelf ook huren voor veel geld. Mijn vrienden en kennissen ook. Huizen moeten beter bereikbaar worden voor iedereen.”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63-jarige Ronald Horjus, getooid met een markante hoed, weet zelfs niet eens óf hij gaat stemmen. Dat komt door de felle toon in de debatten, die hem stoort. „Ruziemaken, pootje haken, steggelen, waarom? Het gaat om beleid.”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hij wél gaat stemmen, dan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„Als tegenwicht tegen de redeloosheid en de normvervaging. Als christen verlang ik naar een maatschappij met fatsoen, waar mensen naar elkaar omkijken. Dat iedereen elkaar uitmaakt voor rotte vis, maakt me verdrietig.”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Gineeva Noteboom is er nog niet helemaal uit. Ze hangt ergens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Althans, dat rolde uit de Stemwijzer die de 19-jarige studente pedagogische wetenschap had ingevuld.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vreemde combinatie inderdaad. Als ik ga stemmen – misschien vergeet ik het wel – dan wordt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gevoel zegt namelijk links. Op de universiteit zijn bijvoorbeeld acties voor Palestina. Daar sta ik helemaal achter. Dat is een links standpunt toch?”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71-jarige Loek Schappert gaat voor links. Het wordt ofwel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ofwel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„Ik geef niks om het geloof maar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spreekt me aan om hun menselijkheid.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strategisch, dan kies ik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maar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moet ik eigenlijk niks hebben. Elitaire pannenkoeken in zwaar gesubsidieerde elektrische auto’s die gewone mensen niet kunnen betalen.”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als tegenwicht tegen rechts’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neigt de stem van Schappert naar de lijstcombinatie onder leiding van Frans Timmermans. „Ik zie graag wat meer balans tegen rechts. Een midden dat elkaar in evenwicht houdt. Laten we weg blijven van links- en rechtsextremisme en denken aan onze kinderen en kleinkinderen”, besluit hij met serieuze blik.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polariseert de samenleving zo erg dat mensen naar wapens gaan grijpen. Dan wordt het eng.”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 vijf stemt strategisch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Peter Kanne van peilingbureau I&amp;O Research weet dat 63 procent van de kiezers nog ’meer of minder twijfelt’. Op dinsdagochtend stond voor 37 procent de keuze inmiddels vast, was 54 procent nog twijfelend tussen twee, soms drie partijen en was 9 procent nog totaal zwevend. „Dat laatste percentage is rap afgenomen. De meeste twijfelaars hebben in dit stadium hun lijstje al afgepeld naar twee partijen”, aldus Kanne.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Kanne weet dat 20 procent van de kiezers strategisch stemt. Aan de linkerkant is dat percentage nog hoger.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moet het voor de helft hebben van strategische stemmers. Kanne: „Die stemmers houden bij hun keus rekening met links in de regering. Dat zal wat ten koste gaan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beetje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Tweede-Kamerverkiezingen, in 2021, was het percentage ’strategen’ lager. Bij de nameting kwam I&amp;O Research destijds uit op 12 procent.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strategisch stemmen zin?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tegenstellingen tussen links en rechts proberen kiezers bewust hun ’kamp’ te ondersteunen. Kunnen kiezers de formatie beïnvloeden door te stemmen op hun tweede keus? Lastige vraag, zegt politicoloog Tom van der Meer: „De strategie kan zijn om te voorkomen dat bijvoorbeeld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juist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coalitie komt. Of overstappen van een partij die net op of onder de kiesdrempel komt naar een grotere, second best partij. Maar of dat betekenis heeft bij de regeringsvorming? Daarin spelen veel andere gecompliceerde factoren een rol.”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strategisch stemmen een verschil kan maken in de stembusuitslag, denkt Van der Meer wel. In 2021 profiteerde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linkse stemmers, die eigenlijk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gedachten hadden, maar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alternatief zagen dat wél gewicht in de schaal kon leggen. „Toen ging het om het klimaat”, aldus Van der Meer.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vlak voor de verkiezingen nu zo ongenadig spannend is, met drie partijen die volgens de laatste peilingen de grootste kunnen worden, hoeft niet per se tot een historisch hoge opkomst te leiden. De opkomst schat Kanne rond 80 procent, wat gemiddeld is voor Tweede-Kamerverkiezingen.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‘Mijn vader, die stemt nog wél op de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12:00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8" type="#_x0000_t75" style="width:124.5pt;height:38.25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 campagne in Groningen hoort columnist Petra de Koning hoe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-Kamerleden Julian Bushoff en Habtamu de Hoop weggelopen kiezers proberen te overtuigen weer op hun partij te stemmen.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vrijdag dat Frans Timmermans naar Málaga vliegt voor eenmet Europese sociaal-democraten, lopen Julian Bushoff en Habtamu de Hoop door een buitenwijk van Leeuwarden, in de regen. Ze zijn allebei Tweede Kamerlid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Julian Bushoff is 26, hij komt uit Groningen en is nummer acht op de kandidatenlijst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Habtamu de Hoop is 25, hij woont in het Friese dorp Wommels en staat op plek twaalf. Vanaf een zeepkist hebben ze een groepje vrijwilligers toegesproken, nu zoeken ze kiezers om mee te praten.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andere kandidaat-Kamerleden is het vast ook niet makkelijk om op straat campagne te voeren. Het regent al weken, het is koud. En politiek is nauwelijks populair. Maar deze vrijdag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is het voor deze twee nog net wat zwaarder. Ze voelen zich allebei door en door sociaal-democraat, ze willen opkomen voor mensen met weinig geld en weinig kansen. Maar willen die mensen dat? In Leeuwarden luisteren Julian Bushoff en Habtamu de Hoop lang naar een kapster die vindt dat politici nooit luisteren en zich alleen maar druk maken over „klimaatonzin”. En naar een automonteur die zich „besodemieterd” voelt door de overheid en de coronavaccinaties niet vertrouwt. „Mijn vader”, zegt hij, „stemt wél op jullie. Al veertig jaar.” Op de Vismarkt in Groningen, ’s middags, zegt een stukadoor dat hij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„zuiverder” vindt dan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Friesland en Groningen is er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ook nog eens weerstand tegen de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dat zie je, dinsdagavond in Partycentrum Lamain in Winschoten. Julian Bushoff houdt er een campagnebijeenkomst over de industrie die verdwijnt uit Oost-Groningen en eerst had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zaal voor zestig mensen gehuurd, later voor twintig. Aan tafel zitten twee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Er zijn ook vier FNV-bestuurders en negen mannen die in fabrieken in Groningen werken.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Eentje zegt dat Bushoff bij „het verkeerde partijtje” zit. Ze lachen allemaal. Maar praten daarna wel anderhalf uur met hem over hun werk, over de concurrentie vanuit Duitsland en de VS. Glasfabriek QSIL in Winschoten gaat dicht en Jan Bijl (53), die daar al 31 jaar werkt, zegt dat hij vooral zijn collega’s zal missen. „Ik heb nooit het gevoel dat ik naar mijn werk ga.”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zegt Julian Bushoff dat misschien niemand van de mannen op zijn partij stemt. Maar dat dat kan veranderen als hij als Groninger in Den Haag iets voor hen kan betekenen. Hij hoopt dat ze nu alvast over hem denken: „Dat is geen kwaaie.”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vinden hem geen kwaaie. Jan Bijl noemt het „moedig” dat Bushoff hun verhaal wilde horen. Hij zegt ook dat hij uit een „rood nest” komt,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zelf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en een keer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deze woensdag? „Op Pieter Omtzigt. Dat is wat nieuws.”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Koning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p.dekoning@nrc.nl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schrijft elke dinsdag op deze plek een column.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lijkt erop dat Yesilgöz met dezelfde glimlach en wegwuiverij als Rutte weer stemmen gaat krijgen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veel linkse splinterpartijstemmers (Scrabble, driedubbelewoordwaarde) strategisch hun stem op Frans uitbrengen. Wat zegt dat over de achterban van de rood-groene rakkers?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peilingen bestaat de kans dat 50 procent van de stemmers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strategisch oogpunt op de partij stemt. Dat zegt een boel over de angst die bestaat dat er een rechts huwelijk uit de stembus komt, maar ook over de letterlijke stemming van de achterban van Timmermans. Want waar is de oprechte kiezer? En is het wenselijk dat een partij strategisch wordt gekozen en dus niet vanuit oprechte overtuigingen van een burger?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die stemmen voort uit geloof of uit angst? Uit angst beslissen is nooit goed. Zou een mooi potje met vreten worden als men uit bangigheid zou beslissen. Hoewel? Gebeurt dat nu al niet dikwijls?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bang voor buitenlanders? Kies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Bang voor meisjes –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angst om dingen te delen, </w:t>
      </w:r>
      <w:r>
        <w:rPr>
          <w:rFonts w:ascii="arial" w:eastAsia="arial" w:hAnsi="arial" w:cs="arial"/>
          <w:b w:val="0"/>
          <w:i w:val="0"/>
          <w:strike w:val="0"/>
          <w:noProof w:val="0"/>
          <w:color w:val="000000"/>
          <w:position w:val="0"/>
          <w:sz w:val="20"/>
          <w:u w:val="none"/>
          <w:vertAlign w:val="baseline"/>
        </w:rPr>
        <w:t>VVD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bang voor buitenlanders? Kies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Bang voor meisjes –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angst om dingen te delen,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 je een rilling over je lijf bij het denken aan duurzaam boeren en natuur, geef dan Caroline een rood bolletje en vind je het doodeng om uit de kast te klimmen, tik Jetten dan maar op de schouder. Bij bibbers voor de Nederlandse cultuur, stem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ben je bang voor non-binaire mensen en de maan, stem dan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Ben je fobisch voor besluitneming, kies (als je wil, of niet wil, of kijk maar) voor Pieter Omtzigt en bij huiver voor werken, go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Grapje natuurlijk, voordat ik geen ramen meer in de boerderij heb. Maar het wordt een interessante dag, morgen. Het zou zo mooi zijn als er wordt gestemd vanuit vertrouwen op een politieke club en niet uit boosheid of strategie. Je stem laten klinken, in plaats van een anti-stem geven. Want los van wat we allemaal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Rutte vinden, lijkt het er wel op dat Yesilgöz met dezelfde glimlach en wegwuiverij, weer stemmen gaat krijgen. Een groot deel van Nederland vindt het dus wel best. Of liever gezegd: ‘GAAF!’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van harte dat er morgen gekozen wordt vanuit hoop en niet uit angst. Dat moet namelijk nooit regeren – evenals draaikonterige politieke partijen.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Verjaag familiebedrijven niet naar het buitenland; OPINIE Stefan Tax, belangenbehartiger FBNed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6" type="#_x0000_t75" style="width:225.72pt;height:50.99pt">
            <v:imagedata r:id="rId10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 Stefan Tax, belangenbehartiger FBNed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eigenaren van 280.000 familiebedrijven en hun bijna 2,5 miljoen medewerkers kijken met hoop en vrees naar de verkiezingen. Hoe hun toekomst eruitziet hangt nauw samen met keuze van de kiezer, beklemtoont Stefan Tax. ,,De voortzetting van familiebedrijven is in gevaar."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2,2 miljoen mensen werken bij een familiebedrijf. En dat doen ze vaak met veel plezier, want familiebedrijven zorgen goed voor hun mensen. Zij hebben een lange termijnvisie en kijken niet naar het volgende kwartaal maar naar de volgende generatie. Ze zijn een betrouwbare werkgever en een stabiele factor in de lokale gemeenschap. Familiebedrijven vormen de ruggengraat van de Nederlandse economie en maatschappij.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familiebedrijf is de overdracht aan de volgende generatie van groot belang voor het borgen van de continuïteit. Het voortzetten van het familiebedrijf door de volgende generatie is in Nederland, anders dan in veel Europese landen, belast; zowel in de inkomstenbelasting als in de schenk- en erfbelasting. Zo kan de betaling van inkomstenbelasting uitgesteld worden zolang het bedrijf niet verkocht wordt (de Doorschuifregeling - DSR). Voor de schenk- en erfbelasting geldt een gedeeltelijke vrijstelling voor het ondernemingsvermogen (de Bedrijfsopvolgingsregeling - BOR). Zonder deze regelingen worden familiebedrijven in hun voortbestaan bedreigd, omdat de verschuldigde belasting immers uit het bedrijf gehaald moet worden. Bij een overdracht moet nu 5% van de waarde van het bedrijf aan schenk- of erfbelasting worden betaald. Maar omdat het een belasting is die als privépersoon betaald moet worden, dient het eerst uitgekeerd te worden door de onderneming. Daarover betaalt de ontvanger dan eerst 33% inkomstenbelasting. In totaal moet dan 7,5% van de waarde van de onderneming uit het bedrijf worden gehaald.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achterstand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familiebedrijven worden bij overdracht geconfronteerd met deze extra onttrekking uit het bedrijf. Het gevolg daarvan is dat het Nederlandse familiebedrijf op achterstand gezet wordt ten opzichte van buitenlandse bedrijven, beursgenoteerde bedrijven en private equity. Dat kan niet de bedoeling zijn voor de kurk waarop de Nederlandse economie en maatschappij drijft.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staan de politieke partijen tegenover de overdracht en het belasten van familiebedrijven? Uit de verkiezingsprogramma's, de doorberekeningen van het CPB en de standpunten op de websites maken we het volgende 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Politieke partijen die de regeling willen verbeteren: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Politieke partijen die de regeling intact willen houden: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Politieke partijen die de regeling willen versoberen: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Laatstgenoemde partij spant de kroon met het plan om de belasting zo aan te passen dat 94% van de waarde van het bedrijf aan belasting verschuldigd is om het familiebedrijf te kunnen voortzetten. Een goed ondernemingsklimaat is van groot belang voor het verdienvermogen van Nederland. Maar het meest fundamentele dat in orde moet zijn is dat een familiebedrijf kan blijven voortbestaan. Daarom is het goed dat de meeste politieke partijen de bedrijfsopvolgingsregelingen willen behouden of zelfs verbeteren. Maar een aantal partijen maakt het bijkans onmogelijk om het familiebedrijf over te dragen aan de volgende generatie.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Uitgehold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zeker bij middelgrote en grote familiebedrijven? Zeer waarschijnlijk verkoop aan een buitenlandse partij, waardoor winsten naar het buitenland vloeien en werkgelegenheid en investeringskracht in Nederland wordt uitgehold. Dan kunnen de doorrekeningen van het CPB er op papier, en met een horizon van slechts 4 jaar, er leuk uit zien maar als de bestaande familiebedrijven geen familiebedrijf kunnen blijven dan stel je de stabiliteit van de economie en de maatschappij in de waagschaal.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 Tax is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belangenbehartiger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Familiebedrijven bij FBNed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wil premier worden ’van alle Nederlanders’, Yesilgöz gelooft er niks van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8:23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0" type="#_x0000_t75" style="width:225.72pt;height:50.99pt">
            <v:imagedata r:id="rId10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zegt premier te willen worden ’van alle Nederlanders’. „Wat je achtergrond ook is”, zo stelt hij dinsdagavond bij het NOS-debat. Andere partijen plaatsen daar vraagtekens bij. „Ik geloof dat er niemand is die dat gelooft”, reageert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staat inmiddels aan kop bij twee van de drie grote peilingbureaus.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kans om woensdag de grootste partij van het land te worden en mogelijk de premier te leveren. „Als ik de eer heb om premier te worden, zou ik premier worden van alle Nederlanders”, zei Wilders in het NOS-slotdebat. „Wat je achtergrond ook is. Dat neemt niet weg dat ik mag waarschuwen voor bepaalde ideologieën.”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gelooft daar niets van. „Zijn verkiezingsprogramma beschrijft het tegenovergestelde”,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„Het is zijn wens om de islam uit Nederland te verbannen. Ik geloof ook niet dat hij premier gaat worden. Nederlanders willen een leider die kan verbinden, internationaal voorop kan lopen en meerderheden kan bouwen.” Hoewel Yesilgöz eerder de deur openzette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 komt ze daar nu deels op terug. Zij wil niet in een kabinet met Wilders als premier, zei ze dinsdag 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Wilders sneert naar Yesilgoz: ‘Dit is een zure reactie’. Tekst gaat verder onder de video.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’Haagse spelletjes’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 zure reactie”, vindt Wilders. „Alsjeblieft, hou nou op met die Haagse spelletjes”, zei hij. „Mensen willen gewoon dat we de problemen van Nederland oplossen, dat betekent dat we moeten samenwerken.”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NOS-debat botste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hard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„Ik hoor niet meer bij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ik wil daar ook niet meer bij horen”, haalde Omtzigt uit naar Bontenbal. „Ik ben het zat dat zij het probleem ontkennen, dat tienduizenden gezinnen onder het bestaansminimum leven.”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’Vingerafdrukken op beleid’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zei deze ’harde aanval niet te hebben verwacht’. „Ik vind het ook niet netjes”, oordeelde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„Ik ben eerlijk over het verleden, over dingen die wij niet goed hebben gedaan. Ook úw vingerafdrukken staan op twintig jaar beleid.”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reageerde opgewonden, hij zei ’jarenlang op de deur hebben staan bonken’ bij de regering. „U zit hier allerlei dingen te verzinnen”, aldus Omtzigt. „U komt met het goedkope verwijt dat ik alleen maar analyses maak, terwijl ik hier met een set oplossingen kom.”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herhaalde in het debat haar wens om het eigen risico in de zorg af te schaffen. Onverantwoord, vinden zowel Omtzigt als Bontenbal. „Iedereen wil dat graag, maar het kan niet”, aldus Bontenbal.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deelt wel de wens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de marktwerking – deels – uit de zorg te halen.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 elkaar drijven’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zocht de confrontatie met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over het klimaatbeleid. Jetten zei ’een beetje teleurgesteld’ te zijn in de linkse leider, die volgens hem tijdens de campagne ’de stikstofdoelen al heeft weggegeven’. Dat leidde weer tot teleurstelling bij Timmermans: „Als je de kleine verschillen tussen ons ziet, mogen die ons toch niet uit elkaar drijven?”, zei hij, ondertussen wijzend naar Wilders. „Laten we schouder aan schouder staan en samenwerken”, riep hij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kreeg onverwachtse bijval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die Jetten ’pragmatischer’ noemde dan Timmermans: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heer Timmermans niet in de realiteit leeft.” Even later uitte Van der Plas ’een puntje van kritiek’ op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heel vaak mee met moties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en daarmee tegen de boeren.”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Actievoerder afgevoerd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werd kort onderbroken door een actievoerder die op het podium tegen partijleiders begon te schreeuwen. Dat was Daniël van Duijn, de lijsttrekker van jongerenpartij LEF. Eerder verstoorde hij ook al een uitzending van tv-programma Buitenhof. „Uw partij mag nooit meer aan de macht komen”, riep hij in het gezicht van Yesilgöz. Daarop werd hij door beveiligers en agenten afgevoerd.</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Yeşilgöz en Wilders tijdens het NOS-slotdebat., ANP / 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Mening | Moet ik mijn kostbare stem laten verkwanselen door de politiek?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ik niet ga stemmen? Wat heeft het nog met landsbelang te maken? Macht en geld is volgens mij de huidige drijfveer, en als je dan zo graag macht wil, dan verander je toch snel van tevoren even je meest belangrijke  standpunt. Dat is inmiddels een bekend trucje, je kan ook doen of je naast 17 miljoen mensen staat. De nieuwe truc is je standpunten niet bekendmaken en van alles vaag houden, de andere partijen zwart maken, in diskrediet brengen! Maar de belangrijkste reden dat ik voor de tweede keer niet meedoe, is wel dat ik het volkomen eens ben met de stelling dat je stem een kostbaar goed is - dat is voor mij ook zo - maar moet  ik die dan laten verkwanselen door  de politiek? Volg maar eens een tijdje het vragenuurtje, dan schaam je je voor de Kamerleden (niet allemaal), dan vraag je je niet meer af waar het agressieve gedrag, de onvrede, vandaan komt. Het volkomen gebrek aan morele en ethische normen is landelijk geworden, in de Tweede Kamer, bij  journalisten, programmamakers, de columnisten. We zijn er zeker geen leuker land op geworden. Nog een weekje volhouden, maar dat  het  dan wat beter gaat, waag ik helaas te betwijfelen.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Carine van Dieten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blijft er over?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zwevende kiezer weet het echt nog niet. Omtzigt wil in de Kamer en heeft eigenlijk geen presidentskandidaat. Wat moet of kan de kiezer hiermee? Van der Plas schuift al maanden Mona Keijzer naar voren maar de kiezer gelooft niet in haar. Timmermans laat het bloed koken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fractie (CO2). Dassen luistert alleen naar Brussel en niet naar de kiezer. Wat blijft er over? Genoeg zou je zeggen, toch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willen we toch niet weer aan het roer na de catastrofes die we allemaal gezien hebben. Misschien maar niet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 Croes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brief aan Yesilgöz</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Dilan Yesilgöz. Ik wens u veel succes. Ik had zoveel vertrouwen in u en was ook zeker van plan om op u te stemmen. Tot ik las in het verkiezingsprogramma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uitkeringen en het minimumloon met 5 procent wil verhogen, uitgezonderd de AOW. Net als uw voorganger, Mark Rutte, laat u dus ook de ouderen, die dit land hebben opgebouwd tot het niveau waar het nu is, in de steek. U en uw partij zijn dus alleen voor de ondernemers en de rijken. Laat de AOW’ers maar stikken. Die kosten alleen maar geld en leveren toch niets meer op. Dat betekent dus, dat wij door uw verkiezingsprogramma op een gegeven moment de ziektekostenverzekering en het levensonderhoud niet meer kunnen betalen. Eerlijk gezegd vind ik dit een schandalige beslissing, om de ouderen in dit land te straffen!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zeer teleurgestelde bewoner van wat altijd een fijn en goed verzorgd land was, maar wat voor de ouderen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verpest wordt.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Steffens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voor daden, geen woorden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 met die volle nietszeggende pagina’s, stemwijzers, peilingen en de verschrikkelijke talkshow-pest. Gebruik je eigen verstand en oordeel over de afgelopen daden van de partijen en politici. Een paar voorbeelden?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/Mark/Dilan, jarenlang verantwoordelijk voor toeslagaffaire, Groningen, Q-koorts, tekorten bij de zorg, onderwijs, politie, bouw. De rijken rijker en armen armer.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zijn verwerpelijke standpunten ‘voorlopig in de ijskast zetten’, om ze eruit te halen als ze aan de macht is! Wilders wil daarom mildheid uitstralen, maar als een wolf in schaapskleren. Hij kan geen twee zinnen uitspreken zonder iemand te beledigen. </w:t>
      </w:r>
      <w:r>
        <w:rPr>
          <w:rFonts w:ascii="arial" w:eastAsia="arial" w:hAnsi="arial" w:cs="arial"/>
          <w:b w:val="0"/>
          <w:i w:val="0"/>
          <w:strike w:val="0"/>
          <w:noProof w:val="0"/>
          <w:color w:val="000000"/>
          <w:position w:val="0"/>
          <w:sz w:val="20"/>
          <w:u w:val="none"/>
          <w:vertAlign w:val="baseline"/>
        </w:rPr>
        <w:t>Forum voor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Democratie</w:t>
      </w:r>
      <w:r>
        <w:rPr>
          <w:rFonts w:ascii="arial" w:eastAsia="arial" w:hAnsi="arial" w:cs="arial"/>
          <w:b w:val="0"/>
          <w:i w:val="0"/>
          <w:strike w:val="0"/>
          <w:noProof w:val="0"/>
          <w:color w:val="000000"/>
          <w:position w:val="0"/>
          <w:sz w:val="20"/>
          <w:u w:val="none"/>
          <w:vertAlign w:val="baseline"/>
        </w:rPr>
        <w:t xml:space="preserve"> is een club, waarin de gevaarlijkste quasiwetenschappelijke onzin van Baudet steeds tot bloei komt. Draaideurpolitici als Eerdmans, Nanninga,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en Krol wisselen vaker van partij dan van lingerie, alleen om niet te hoeven werken.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flyert tegen bezoekers bij de abortuskliniek. Nog meer voorbeelden? Daar kun je zelf over nadenken. Luister niet naar al die kletspraatjes en kom zelf tot een goede keuze. Ga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Derix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zwevende kiezer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alle politieke media waren er nog nooit zoveel zwevende kiezers. Daar de meeste kiezers bijvoorbeeld niet zullen overstappen van JA21 naar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vice versa verwacht ik geen politieke aardverschuiving naar links. Naar rechts lijkt mij kansrijker.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deur al maanden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staan. Recent is de heer Wilders zijn politieke veren aan het herschikken. De achterban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verkiest in meerderheid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boven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bij monde van haar lijsttrekker reeds de liefde verklaard aan Pieter Omtzigt. Haar relatie met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-voorman mag als onderkoeld worden omschreven. Ergo, het nieuwe kabinet staat reeds in de stijgers: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Alleen Pieter zweeft nog. Wel of geen premier, wel of niet deze coalitie bestaande uit slechts vier partijen? Ook in de Eerste Kamer 30 zetels, zes meer dan de huidige demissionaire coalitie. Bij kiezers, die natuur en milieu koesteren, kan de vlag halfstok en de onderkant van de samenleving gaat er financieel zeker niet substantieel op vooruit. Maar ja, democratie mag wat kosten.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Meeusen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krijgen in lesgeven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Hoi inspecteur in rust. Je hebt gelijk als het gaat om de vorm in het lesgeven [BD 18 november; Lezersbrieven: ‘Leraar moet in staat zijn kordaat en consequent op te treden’]. Laat Fontys en de andere gerelateerde onderwijsinstanties nu net geen lespakket hebben in het lesgeven. Dus de student wordt in het diepe gegooid en is totaal afhankelijk van hen die hun begeleiders zijn. En zij hebben ook nooit les gehad in het lesgeven. Je bent de zoveelste roepende en niet oplossende onderwijsinspecteur die resultaten voornamer vindt dan het oplossend bezig zijn voor de toekomstige leerkracht en docent.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Aloys Staps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in memoriam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prachtig, eervol in memoriam voor Frank Houben, oud- commissaris van de Koning [BD 17 november; ‘De vendels zwaaien en strijken over de kist als tedere afscheidsgroet’]. Hulde aan Tony van der Meulen.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Arianne van Oerle van der Vaart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Helvoirt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regio’ – vaak genoemd door de partijen, maar concreet worden ze zelden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3:26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29" type="#_x0000_t75" style="width:124.5pt;height:38.2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Lievisse Adriaanse</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verkiezingsprogramma’s hebben partijen aandacht voor ‘de regio’. Maar voornamelijk de Randstedelijke provincies en Groningen worden genoemd, constateren onderzoekers van de RUG.</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de boerenprotesten, rapporten die regionale achterstellingen vaststelden en Provinciale Statenverkiezingen waarin een partij die wilde opkomen voor regio’s overal de grootste werd. Dus je had kunnen verwachten, zegt Tialda Haartsen, hoogleraar rurale geografie in Groningen, dat politieke partijen in hun programma’s voor de Tweede Kamerverkiezingen met concrete voorstellen zouden komen welke regio’s ze hoe willen gaan ontwikkelen.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viel tegen. Haartsen analyseerde samen met collega’s van de Geodienst van de Rijksuniversiteit Groningen achttien verkiezingsprogramma’s , door te kijken hoe vaak plaatsnamen, gemeentenamen en provincienamen werden genoemd. Wat blijkt: veel partijen hebben in het algemeen aandacht voor „de regio”, maar noemen concreet vooral de Randstedelijke provincies en Groningen.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Vooral Limburg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Noord-Holland komt het meeste voor in de programma’s. „Dat gaat vaak om, Schiphol en Amsterdam”, zegt data-onderzoeker Govert Schoof, die de programma’s analyseerde. En dat Groningen veel wordt genoemd, heeft volgens hem alles te maken met. „Zo heeft elke provincie die genoemd wordt wel een thema”, zegt hij. Bij Flevoland gaat het vooral om, bij Zeeland 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partijen hebben in hun programma’s het sterkst oog voor álle provincies, blijkt uit de analyse: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ook redelijk verdeeld over het land”, zegt hoogleraar Haartsen.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alleen bovengemiddeld vaak Limburg.” Maar er zijn ook partijen die überhaupt amper buiten de Randstad kijken: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schrijven het minste over de provincies.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hebben het meeste aandacht voor de regio;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kijken amper buiten de Randstad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is ook, zegt Haartsen, „dat partijen in z’n algemeenheid wél veel plannen hebben voor ‘de regio’, zonder daarbij duidelijk te maken welke regio wat precies moet doen”. Ze roepen best goede dingen, zegt ze, zoals een plattelandstoets of regionale toets, waarbij de effecten van wetgeving vooraf in kaart worden gebracht. „Maar hóé? Dat blijft in de meeste programma’s onduidelijk.” Veel plannen zijn makkelijk op te schrijven, zegt haar collega Schoof, „maar het blijft onduidelijk voor wie ze zijn, en met welk geld”.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ook een langdurig perspectief op regionale ontwikkeling volgens Haartsen ontbreekt: „Als inwoner van het noorden vind ik dit interessant: het is nu zeiknat in Nederland, dat krijgen we vaker, en de zeespiegel zal fors gaan stijgen. Hoe gaan we daar mee om? De provincies die het meest voorkomen in de programma’s liggen ook onder zeeniveau. Misschien wonen de meeste mensen over dertig of vijftig jaar in hogergelegen delen van Nederland. Maar daar wordt eigenlijk niet over nagedacht door de partijen.”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NRC sprak kiezers in 24 buurten: Nederland snakt naar verandering</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Romantisch beeld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wel veel woorden besteed aan „voorzieningen” op het platteland, zagen de Groningse onderzoekers. Daaronder ligt een „romantisch beeld” van het platteland „dat allang niet meer bestaat”, schrijven ze in een analyse, waarbij het idee lijkt te zijn dat als elk dorp maar een bibliotheek, zwembad en school heeft, de problemen zijn opgelost. „Natuurlijk is het goed om oog te hebben voor voorzieningen op het platteland, maar in elk dorp alle basisvoorzieningen hebben, is echt niet haalbaar. Het beleid in de regio’s is al sinds jaar en dag gericht op bereikbare voorzieningen”, schrijft Haartsen in die analyse. „Op het platteland bedenken burgers samen met de lokale overheden veel innovatieve combinaties van voorzieningen. Hier lees ik niks over in de partijprogramma’s.”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grote partijen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minste aandacht voor „de regio”. „Terwijl een deel van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wel in die regio’s woont, zich niet gehoord voelt en tegen de gevestigde orde is. Maar in hun eigen programma ligt er geen nadruk op”, zegt Haartsen.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wordt dan ook hoe partijen ná de verkiezingen meer aandacht gaan geven aan regionale ontwikkeling.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 bijvoorbeeld voor een ministerie dat zich op de regio’s gaat richten. Haartsen heeft een ander idee: „Breng het ministerie van Ruimtelijke Ordening terug. De stad en regio horen bij elkaar. Waar we naar moeten zoeken: hoe hangen ze samen?”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opinie artikel: Til ruimtelijke ordening weer naar het rijk in één ministerie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Nieuwkomers in Nederland: ‘Wat mij aanspreekt in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is dat die partij vluchtelingen ziet als een plus’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202.47pt;height:25.5pt">
            <v:imagedata r:id="rId17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de Zwaan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sprak tijdens de vorige verkiezingen met nieuwkomers die voor het eerst naar de stembus gingen. Hoe vergaat het hen nu, tweeënhalf jaar later? En heeft de ontwikkeling die zij hebben doorgemaakt invloed op hun stemgedrag?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Almontaser Fostok (28), kwam in 2015 vanuit Syrië naar Nederland. Stemt voor de tweede keer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het partijprogramma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lees, dan gaat dat over mijn problemen. Ik heb dertig tot veertig bezichtigingen gehad voordat ik in Amsterdam iets kon huren in de vrije sector.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strijdt voor nieuwe woningen. Dat is hard nodig.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ook aanspreekt, is dat de partij vluchtelingen ziet als een plus. Ik werk zelf in de horeca, waar een groot tekort is aan mensen. Vluchtelingen zoals ik kunnen dan een oplossing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goed nagedacht over een plan voor deze groep. Ze moeten de taal leren en werken.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niet bang dat rechtse partijen gaan winnen en dat er een strenger migratiebeleid komt. Ik ben nu Nederlander en voel me veilig. Ik werk, ik betaal belasting. Ik ben een plus voor dit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Shahad Alatar (35), kwam in 2008 vanuit Irak naar Nederland. Stemde tijdens de vorige verkiezingen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vorige verkiezingen is er veel veranderd. Mijn partner en ik zijn van Delft naar Zoetermeer verhuisd, waar we ons droomhuis hebben gekocht. Ik heb mijn studie als pedagogisch medewerker afgemaakt en we hebben een derde kind gekregen.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ga ik stemmen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Ik sta heel erg achter hun traditionele ideeën over opvoeden. Bijvoorbeeld dat kinderen niet mogen kiezen of ze een jongen of meisje willen zijn, omdat hun brein nog niet ontwikkeld is. Je kunt kinderen laten meebeslissen over wat ze willen eten, maar niet over grote zaken als een operatie.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Forum een streng migratiebeleid heeft, vind ik niet erg. Ik ben zelf vanuit Irak naar Nederland gekomen, omdat het niet veilig was in mijn land. Dat is geen keuze, maar een recht. Tegelijkertijd snap ik dat Thierry Baudet streng is: dit is zijn land, zijn grond.’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Asmerom Mihreteab (37), vluchtte in 2015 vanuit Eritrea naar Nederland. Stemde vorige keer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twijfelt of hij dit keer gaat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vorige verkiezingen moest ik voor het eerst nadenken wat ik moest stemmen. In Eritrea heb ik nooit gestemd. Uiteindelijk ging ik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een partij die veel aandacht besteedt aan gelijkwaardigheid. Dit keer weet ik nog niet of ik ga stemmen. Ik werk fulltime als coach inburgering, en volg daarnaast  een cursus. Wanneer moet ik naar de stembus?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jaren in Nederland ben ik heel druk geweest met integreren en de taal onder de knie krijgen. Dat was mijn eerste prioriteit.  Eerlijk gezegd heb ik politiek aan de zijkant geparkeerd.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zie ik ook terug bij andere nieuwkomers. Ik hoor ze eigenlijk nooit over politiek of op welke partij ze gaan stemmen. Ze hebben allemaal een rugzakje en veel verplichtingen.’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in Gaza leeft enorm onder Nederlands-Arabische kiezers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Thema’s als migratie, armoede en discriminatie zijn traditiegetrouw belangrijk voor kiezers met een migratieachtergrond, zegt Niels Spierings, hoogleraar sociologie aan de Radboud Universiteit in Nijmegen. Tijdens de verkiezingen brengt hij namens het Nationaal Kiezersonderzoek (NKO) het stemgedrag van deze specifieke groep in kaart.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stem op partijen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volgens Spierings vaak een proteststem tegen hoe gevestigde partijen omgaan met migratie, armoede en discriminatie.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opzichte van de vorige verkiezingen is er bij deze partijen wel het nodige veranderd: Sylvana Simons, die bekend en populair was onder Caribisch-Nederlandse kiezers, heeft aangekondigd de Haagse politiek te verlaten. Mede daardoor is het de vraag of de partij de kiesdrempel gaat halen.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fractieleider Farid Azarkan plaatsgemaakt voor Stephan van Baarle, die weliswaar Turkse roots heeft, maar (onder meer vanwege zijn Nederlandse naam) mogelijk een minder grote aantrekkingskracht heeft op Turks-Nederlandse kiezers.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zal de partij vermoedelijk garen spinnen bij zijn harde veroordeling van de Israëlische bombardementen op Gaza en de manier waarop de Nederlandse regering hierop heeft gereageerd.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thema leeft enorm bij de Arabisch-Nederlandse kiezer’, zegt Spierings. ‘Het door hen ervaren gebrek aan erkenning kan ervoor zorgen dat meer mensen uit die gemeenschap gaan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‘Indische’ Nederlanders grootste groep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wordt bij het Nationaal Kiezersonderzoek gekeken naar ‘Indische’ Nederlanders. Omdat meerdere generaties zijn meegenomen, gaat het om de grootste groep kiesgerechtigden met een migratieachtergrond: zo’n 300 duizend.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voorlopige uitkomsten van de enquêtes die voorafgaand aan de verkiezingen zijn afgenomen, laten zien dat deze groep linkser stemt dan de gemiddelde Nederlander, maar minder links dan kiezers met een Turkse, Marokkaanse, Afrikaanse of Arabische achtergrond. ‘Ten opzichte van kiezers met die migratieachtergrond, ervaren Indische Nederlanders minder discriminatie’, geeft Spierings als mogelijke verklaring hiervoor.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opvallend: het feit dat Geert Wilders Indonesische wortels heeft, maakt hem onder deze kiezersgroep nog niet populair. ‘Ze vinden hem onsympathieker dan de gemiddelde Nederlander. Iemand als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ook Indisch bloed heeft, is daarentegen wel populair.’ Een indicatie, volgens Spierings, dat deze specifieke groep inhoud belangrijker vindt dan afkomst.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kiezers met een Turkse, Marokkaanse of Midden-Oosterse achtergrond, speelt de afkomst van Kamerleden vaak wel een rol in hun stemgedrag. ‘Die stemmen dan bijvoorbeeld op Esmah Lahlah, de nummer twee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additionele steun voor mensen uit de eigen gemeenschap.’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uitzondering hierop vormt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Yeşilgöz, een kanshebber voor het premierschap. Volgens Spierings kan het tegen haar werken dat Yeşilgöz weinig loslaat over haar Koerdische of religieuze achtergrond. ‘Hierdoor creëert ze geen band met bijvoorbeeld Turkse kiezers.’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Strategische stem leidt vaak tot teleurstelling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80.24pt;height:80.99pt">
            <v:imagedata r:id="rId5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vier partijen hoog in de peilingen en een groot aantal zwevende kiezers ligt alles nog open in de finale van deze verkiezingscampagne. De strategische stem lijkt meer dan ooit allesbepalend. Hoe stem je strategisch, en heeft dat überhaupt zin?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Wouter Peer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strategische stem: in plaats van uw stem te geven aan de partij die het dichtst bij u staat, probeert u uw stem in te zetten voor andere doeleinden. Zo kan een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'er die vreest dat rechts Nederland het voor het zeggen krijgt toch een stem op Timmermans overwegen. Of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kiest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het kabinet naar rechts te trekken.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vier grote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de strategische stem relevanter dan ooit. Meer dan de helft van de mensen (54 procent) stemt op de linkse combinatie vanuit tactische overwegingen, blijkt uit onderzoek van EenVandaag. Hetzelfde geldt voor 43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sinds lange tijd weer meedoet voor een plek in een coalitie, lijkt dat kiezers meer aan te zetten tot strategische keuzes dan andere keren, stelt EenVandaag-peiler Jeroen Kester. Daarentegen ziet hij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de grote partijen er het meest van kan profiteren. ,,Zij zijn de enige grote partij op links. Bij rechts doen er drie partijen bovenin mee. Die strategische stem verspreidt zich dus over meer partijen.''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Teleurstelling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strategische stem leidt vaak tot teleurstelling. ,,Het is een glazen bol als je strategisch stemt", aldus Kester. ,,Kiezers verwachten de formatie te kunnen beïnvloeden, maar in Nederland is dat vrijwel onmogelijk. Er kunnen allerlei onvoorspelbare dingen gebeuren." Zo hoopten veel kiezers in 2021 een progressief, links kabinet te krijgen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 maar dat gebeurde niet. ,,Nu trekken ze weer weg van die partij", zegt Kester.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Compleet nutteloos is een strategische stem ook weer niet. ,,Die stemmen hebben ervoor gezorgd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meedeed aan de coalitievorming.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 er niet omheen.''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Helft kiezers nog niet (helemaal) zeker van keuze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02:52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143.98pt;height:36.75pt">
            <v:imagedata r:id="rId18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 Judith Harmsen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voordat de stembussen opengaan, heeft nog altijd een groot deel van de kiezers geen definitieve keuze gemaakt. Daardoor laat de uitslag zich lastig voorspellen – of peilen.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wikken en wegen en kunnen op het laatste moment toch nog besluiten op een andere partij te stemmen. Ongeveer de helft van de  kiezers twijfelt tot kort voor de verkiezingen nog over zijn of haar stem, zo blijkt uit een representatief onderzoek van het Kieskompas, afgenomen in de laatste dagen voor de verkiezingen.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50 procent van de ondervraagde kiezers gaf daarin aan al helemaal zeker te zijn van de partijkeuze. Bij de andere helft is nog ruimte voor twijfel, al verschilt het sterk in welke mate. Zo heeft ruim een kwart van de deelnemende kiezers wel een duidelijke voorkeur. Toch houden deze mensen de mogelijkheid dat ze toch op een andere partij zullen stemmen nadrukkelijk open.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liggen dicht bij elkaar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14 procent van de stemgerechtigden twijfelt volgens de onderzoekers nog tussen twee partijen. Een kleine 7 procent overweegt nog drie of meer partijen en zo’n 3 procent van de kiezers zegt nog geen enkel idee te hebben.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uitkomst laat zich daardoor maar lastig voorspellen. Vier partijen maken volgens peilingbureaus nog kans om de grootste te worden. Bij de kopgroep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zich al eerder aftekende, voegde zich de afgelopen week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partijen liggen in de peilingen dicht bij elkaar. Vanwege foutmarges en het aantal kiezers dat mogelijk om strategische redenen van partij wisselt, is er geen favoriet voor de overwinning.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strategische keuze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algemeen lijken de kiezers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iets zekerder van hun keuze. In het onderzoek van Kieskompas zegt 65 procent van de kiezers die van plan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dat ze al helemaal zeker zijn van hun stem.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dat 67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twijfelen nog iets meer. Van hun potentiële stemmers zegt ongeveer de helft al helemaal zeker te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kiezers maken de laatste dagen gebruik van stemhulpen, kijken debatten en lezen partijprogramma’s, zo geven ze aan in het Kieskompas-onderzoek. Ook lijsttrekkersinterviews zijn een populaire manier om tot een keuze te komen. Zo’n 40 procent van de kiezers weegt daarnaast ook mee hoe partijen in het verleden hebben gepresteerd en ongeveer 27 procent maakt een (deels) strategische keuze.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Hilversumse wijkcentrum slaat de twijfel toe. Wordt het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toch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buurthuis in Hilversum vullen bezoekers en medewerkers aan de vooravond van de verkiezingen het Kieskompas in. De twijfel blijft tot het laatste moment.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strategische stem lijkt dit keer relevanter dan ooit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226.47pt;height:44.99pt">
            <v:imagedata r:id="rId19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vier partijen hoog in de peilingen en een groot aantal zwevende kiezers ligt alles in de slotfase van deze verkiezingscampagne nog open. De strategische stem lijkt meer dan ooit allesbepalend. Hoe stem je strategisch, en heeft dat überhaupt wel zin?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strategische stem: in plaats van je stem te geven aan de partij die het dichtst bij jou staat, stem je met het oog op het door jou gewenste verkiezingsresultaat. Zo kan een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'er die vreest dat rechts Nederland het voor het zeggen krijgt een stem op Timmermans overwegen. Of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kiest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het kabinet naar rechts te trekken.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eindsprint begonnen zijn, en in de laatste peiling dicht bij elkaar liggen, lijkt de strategische stem relevanter dan ooit. Meer dan de helft van de mensen (54 procent) die van plan zijn op de linkse combinatie te stemmen, stemt vanuit tactische overwegingen, blijkt uit onderzoek van EenVandaag. Hetzelfde geldt voor 43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partij van Wilders voor het eerst sinds lange tijd weer meedoet voor een plek in een coalitie lijkt dat kiezers meer aan te zetten tot strategische keuzes dan anders, stelt EenVandaag-peiler Jeroen Kester. Hij ziet dat van de grote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meest van strategische stemmen kan profiteren. "Zij zijn de enige grote partij op links. Bij rechts doen er drie partijen bovenin mee. Die strategische stem verspreidt zich dus over meer partijen. Als zowel links als rechts strategisch gestemd zal worden, profiteert Timmermans daar dus het meest van."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gaat dat dan ten koste van andere linkse, progressieve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liepen al niet lekker. Die kunnen dit niet gebruiken."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Onvoorspelbaar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 stemmen leidt, aldus Kester, vaak tot teleurstelling. "Het is een glazen bol. Kiezers verwachten de formatie te kunnen beïnvloeden, maar in Nederland is dat vrijwel onmogelijk. Er kunnen allerlei onvoorspelbare dingen gebeuren."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hoopten veel kiezers in 2021 een progressief, links kabinet te krijgen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 maar dat gebeurde niet. "Nu trekken veel kiezers heel snel weer weg van die partij," zegt Kester.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Compleet nutteloos is een strategische stem daarentegen ook weer niet. "Die stemmen hebben er wel voor gezorgd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meedeed aan de coalitievorming.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 er niet omheen. De vraag is of je er achteraf tevreden over bent, maar dat kun je je ook afvragen bij kiezers die wél puur om de inhoud stemmen."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Blanco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en strategisch stemmen zijn overigens niet de enige opties. Blanco - ofwel geen enkel vakje aankruisen op het biljet - kan ook.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berekening van de uitslag en de kiesdeler worden deze stemmen niet meegeteld, en het is dus ook niet zo dat een blanco stem naar de grootste partij gaat. Wel tellen blanco stemmen mee bij het berekenen van het opkomstpercentage.</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Vierstrijd draait uit op stembus-thriller;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nek-aan-nek,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daalt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9" type="#_x0000_t75" style="width:225.72pt;height:50.99pt">
            <v:imagedata r:id="rId10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nek-aan-nek,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daalt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Met anderhalve dag tot de stembussen openen, lijkt de verkiezingsstrijd uit te lopen op een ongekende thriller. In de nieuwste zetelpeiling van I&amp;O Research ontlopen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(allebei 27 zetels)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(26) elkaar nauwelijks.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leek Pieter Omtzigt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te worden, maar na al zijn getwijfel lijken zijn potentiële kiezers niet meer zo zeker.  Voor de tweede week op rij daalt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peiling, naar 21. Vier minder dan vorige week.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winnen juist flink. Volgens I&amp;O-onderzoeker Peter Kanne kan het nog alle kanten op. ,,Er is sprake van een vierstrijd", zei hij bij Khalid &amp; Sophie.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een na laatste treffen tussen de lijsttrekkers vlogen de beide koplopers,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/GL-voorman Frans Timmermans, elkaar verbaal in de haren. Beiden schermden ze bij het EenVandaag-debat in Ahoy met de effecten van de CPB-doorrekeningen van hun programma's. Yesilgöz verweet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dat de belastingverhogingen die hij voorstaat, funest uitpakken voor ondernemers: ,,U plukt mensen kaal."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doet het iedere keer weer, de zaken van mij en van Jetten verkeerd voorstellen", zei Timmermans, die in het heetst van de strijd opnieuw zijn stem verhief.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eerste keer dat hij tijdens het debat zo probeerde te overtuigen.  ,,U weet dat als u anders gaat praten, u niet meer overtuigt?", jende Wilders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/GL-opponent. ,,U praat zeven talen, maar in ieder geval niet de taal van het volk."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kreeg het ook aan de stok met Rob Jetten van voormalig coalitiepartner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het onderwerp waarop het kabinet-Rutte IV  viel - migratie - staan de partijen nog altijd mijlenver van elkaar.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verweet Yesilgöz onder meer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verantwoordelijk is voor de crisis op asiel: ,,We hebben niet te maken met een asielcrisis, maar met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-crisis", sneerde hij. ,,Het moet echt niet gekker worden", counterde Yesilgöz. ,,Het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alle problemen op asiel en migratie negeert."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'Beetje gelijk'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herinnerde Yesilgöz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tien jaar' aan de macht was. ,,Ik snap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graag terugkijkt, op asiel is record na record gebroken", zei hij, voordat hij zowel Jetten als Yesilgöz een 'beetje gelijk' gaf in hun twist. ,,Het is een crisis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-beleid heeft uitgevoerd."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probeert tegelijkertijd al weken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te vriend te houden, omdat hij hoopt na de verkiezingen aan tafel te komen over de vorming van een nieuw kabinet. Yesilgöz nam na afloop van het debat echter afstand. ,,Ik heb nooit gezegd dat ik met hem in een coalitie wil stappen." Ze verwijt Wilders niet consequent te zijn in het afzweren van zijn radicale standpunten.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voelt zich echter gesterkt door zijn opmars in de peilingen. Voor het eerst in jaren organiseert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uitslagenavond: de kans bestaat dat Wilders de grootste wordt.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Fikse clash in televisiedebat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strijd gaat over samenwerken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143.98pt;height:36.75pt">
            <v:imagedata r:id="rId18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eindstrijd bij de Tweede Kamerverkiezingen is ongekend spannend. Het politieke midden is nog steeds aan zet. Of drijft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valreep een wig?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mag het vandaag zeggen: hoe gaat Nederland verder na dertien jaar van kabinetten onder leiding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Rutte? Een tijdperk wordt afgesloten, een nieuw hoofdstuk begint. Bij voorbaat stond vast dat het historische verkiezingen gaan worden. Omdat politiek Den Haag zich plechtig voornam dat het ‘anders’ moet.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hoge inzet heeft de campagne vanaf de eerste tot de laatste dag onder grote druk gestaan. Hoe gaan de lijsttrekkers van zestien partijen die kans maken op zetels, de verwachtingen inlossen? Het leidt in elk geval tot een ongekend spannende eindstrijd. Maar ook een eindstrijd die de keuzes voor kiezers complexer maakt.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nieuwe politieke verhoudingen eruit komen te zien en welke politieke ideeën de komende jaren beeldbepalend worden, is onduidelijk. De uitslag laat zich moeilijk voorspellen.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zetels voor de grootste lijkt veel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gaan in de eindfase nek-aan-nek in de peilingen, maar zonder dat ze groot genoeg zijn om gemakkelijk een regering te vormen. Dertig zetels halen voor de grootste lijkt al veel. Dat geldt in elk geval voor partijen die kans maken om de leiding te nemen: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Nieuw Sociaal Contract. Zowel rechts van het midden als links van het midden liggen de kansen. Pieter Omtzigt zit daar tussenin. Hij lijkt minder zeker van de winst dan eerder. Kiezers lijken meer dan eerder te twijfelen over de nieuwe partij.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midden is nog steeds aan zet, want volgens alle onderzoeken zitten daar de meeste kiezers. Maar dat midden kan op het laatste moment overhoop worden gehaald door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een wig kan drijven in het midden.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in de slotfase de grootste verrassing: Geert Wilders maakt óók kans de grootste te worden. Zeker is het niet, maar als het gebeurt zet het alles op zijn kop in de politieke verhoudingen tussen het midden en de flanken. De grootste worden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nooit eerder gelukt, zelfs niet in 2010, toen Wilders met 24 zetels zijn beste uitslag ooit had en kon aanschuiven in een omstreden gedoogcoalitie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Als hij woensdag de verkiezingen wint, krijgt Wilders de leiding in de formatie.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Scharniermomenten in de campagne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het directe gevolg van de rol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voor Wilders heeft gecreëerd. Het is een van de scharniermomenten in de campagne geworden. Bij haar aantreden als de nieuwe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Yesilgöz dat ze een ‘schone lei’ zocht in de omgang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Gesprekken over samenwerking sluit ze niet bij voorbaat uit. Het effect is geweest dat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groeide in zetels,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heeft dinsdag geprobeerd de schade te beperken door alsnog een rode lijn te trekken. Er komt wel degelijk een moment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wil uitsluiten: namelijk als Wilders premier mocht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dan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Yesilgöz heeft voor die situatie principiële bezwaren.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krijgen de verkiezingen mogelijk een heel andere sfeer, bijna die van de beginjaren van de kabinetten-Rutte. De tegenstelling is opeens niet meer dat gevestigde partijen tegenover de nieuwkomers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staan. De discussies over de ‘inhoud’ schuiven naar de achtergrond. De tegenstelling is weer bijna ouderwets tussen de rechts-populistische flank en het midden.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geschiedenis schrijven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staat niet vast. Er is net zo goed een kans dat links geschiedenis schrijft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hun eerste gezamenlijke lijst de grootste worden. Lijsttrekker Frans Timmermans moet het daarbij hebben van strategische stemmen. Zeventig procent van de kiezers beslist pas op het allerlaatste moment, onder wie veel progressieve kiezers.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hebben in de slotfase alsnog de onderlinge strijd opgezocht. Pieter Omtzigt lijkt met zijn nieuwe middenpartij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te sorteren op een rechtse coalitie. Ook hij kan nog steeds de winnaar worden. Omtzigt noemt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‘heel moeilijke partner’. Tegenover Wilders houdt Omtzigt afstand, al zegt hij tegelijk dat hun partijen er op thema’s als wonen ‘wel uitkomen’.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 blijft het grote thema van deze verkiezingen. Het is minder een strijd tussen botsende standpunten dan een strijd over wie straks met wie bruggen wil bouwen. Voor de kiezer die vandaag een keuze moet maken, zal het voelen alsof elke stem nog zwaarder telt dan anders.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met een blanco stem?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Antwoord op de meest gestelde vragen over de verkiezingen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-donateur, 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-fan: was er bij het verkiezingsdebat van SBS sprake van ‘een hinderlaag’?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12:28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2"/>
        <w:keepNext w:val="0"/>
        <w:spacing w:before="120" w:after="0" w:line="220" w:lineRule="atLeast"/>
        <w:ind w:left="0" w:right="0" w:firstLine="0"/>
        <w:jc w:val="left"/>
      </w:pPr>
      <w:r>
        <w:br/>
      </w:r>
      <w:r>
        <w:pict>
          <v:shape id="_x0000_i1157" type="#_x0000_t75" style="width:124.5pt;height:38.25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Wilmer Heck, Bart Hinke</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wordt veel gespeculeerd over twee vragenstellers bij het SBS-verkiezingsdebat van afgelopen donderdag. Wat is er precies aan de hand?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mocht een vrouw die ooit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naar Hongarije vloog een vraag stellen? En wat had een belangrijke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-donateur met een uitzendbureau te zoeken bij het ‘Debat van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SBS-verkiezingsdebat van afgelopen donderdag heeft onder commentatoren nogal wat losgemaakt. „SBS liet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-fan de aanval openen op Frans Timmermans”, schreef Joop.nl maandag . „Wie is verantwoordelijk voor deze vermoedelijke oplichting / beïnvloeding?”, twitterde acteur en regisseur Diederik Ebbinge een dag eerder. Volgens Volkskrant-columnist Sander Schimmelpenninck „leek sprake van een hinderlaag” toen een „zelfverklaarde zielige vrouw tegen hem [Timmermans] aan begon te blaffen”.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aan de hand? Cindy Slaper van der Werff uit Zaandam vertelde Frans Timmermans in de uitzending dat ze haar eigen risico van 385 euro per jaar niet kan betalen. „Ik ben chronisch ziek, het hele jaar.” Daarop antwoordde Timmermans, premierskandidaat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hij de armoede in Nederland de komende vier jaar wil halveren en het eigen risico wil afbouwen. „De komende vier jaar is te laat”, riep zij daarop, waarna Geert Wilders de aanval op Timmermans opende. „U staat hier met een wachtgeld van 15.000 euro per maand”, zei hij. „Mevrouw kan niet wachten.”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lijsttrekkers hadden maar een klein zetje nodig om hun lagere instincten aan te boren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oogstte een daverend applaus, onder meer van Slaper van der Werff. Op sociale media ging het fragment viraal.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werd door kijkers van het debat gezien als winnaar, bleek uit de eigen ‘flitspeiling’ van SBS 6 . Het debat wordt een „gamechanger” genoemd,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op het laatste moment lijkt te mengen in de strijd om wie de grootste partij wordt. Onder meer opiniepeiler Maurice de Hond noemde het debat zo , nadat in zijn peiling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plotseling vijf zetels steeg. In de laatste peiling van I&amp;O Research steeg de partij van Wilders deze week zelfs met zes zetels. Het debat is met 1,4 miljoen kijkers het tot nu toe best bekeken tv-debat in dit verkiezingsjaar.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Confrontatie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was Slaper van der Werffs optreden een ‘aanval op Timmermans’? Zoals in het debat te zien is, was haar oorspronkelijke vraag gericht aan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 wil weten waarom bij hem het minimumloon „niet omhoog gaat, zoals [bij] de andere drie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deze zelfs naar 16 euro verhogen. Ze wil alweer bijna gaan zitten, als Timmermans óók aan Omtzigt vraagt waarom hij niet meedoet met de verhoging. Pas dan, als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zegt dat het eigen risico omlaag moet, ontspint zich de genoemde confrontatie.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zondag, drie dagen na het debat, dook een ‘selfie’ op van Slaper van der Werff in een vliegtuig samen met Wilders. Het vermoeden van doorgestoken kaart was geboren. Kenden de twee elkaar en had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Slaper van der Werff naar voren geschoven om Timmermans in de uitzending onderuit te halen? En hoe kan het eigenlijk dat iemand die zegt haar eigen risico niet te kunnen betalen, wel een vliegreis naar Hongarije kan bekostigen?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onzin”, reageert de Zaandamse tegenover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„Ik ging op vakantie naar mijn moeder in Hongarije en Geert Wilders zat toevallig achter mij in het vliegtuig. Daarna heb ik hem nooit meer gesproken.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wist helemaal niet dat ik in de uitzending zou komen”, zegt ze. Ze stemt 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was bekend bij de redactie. Hoofdredacteur Marc Veeningen van</w:t>
      </w:r>
      <w:r>
        <w:rPr>
          <w:rFonts w:ascii="arial" w:eastAsia="arial" w:hAnsi="arial" w:cs="arial"/>
          <w:b w:val="0"/>
          <w:i/>
          <w:strike w:val="0"/>
          <w:noProof w:val="0"/>
          <w:color w:val="000000"/>
          <w:position w:val="0"/>
          <w:sz w:val="20"/>
          <w:u w:val="none"/>
          <w:vertAlign w:val="baseline"/>
        </w:rPr>
        <w:t xml:space="preserve"> Hart van Nederland </w:t>
      </w:r>
      <w:r>
        <w:rPr>
          <w:rFonts w:ascii="arial" w:eastAsia="arial" w:hAnsi="arial" w:cs="arial"/>
          <w:b w:val="0"/>
          <w:i w:val="0"/>
          <w:strike w:val="0"/>
          <w:noProof w:val="0"/>
          <w:color w:val="000000"/>
          <w:position w:val="0"/>
          <w:sz w:val="20"/>
          <w:u w:val="none"/>
          <w:vertAlign w:val="baseline"/>
        </w:rPr>
        <w:t>, verantwoordelijk voor het debat, in een algemene verklaring: „Er is nooit gesuggereerd dat het ging om zwevende of volledig objectieve kiezers. Dat is ook onmogelijk.”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Slaper van der Werff, die een stichting heeft waarbij voedselhulp wordt uitgedeeld, heeft naar eigen zeggen maanden gespaard voor de budgetvlucht naar Hongarije. „En ik heb daar bij mijn moeder gelogeerd.” Ze zou zijn uitgenodigd voor het debat nadat ze in september een interview over armoede gaf aan tv-programma</w:t>
      </w:r>
      <w:r>
        <w:rPr>
          <w:rFonts w:ascii="arial" w:eastAsia="arial" w:hAnsi="arial" w:cs="arial"/>
          <w:b w:val="0"/>
          <w:i/>
          <w:strike w:val="0"/>
          <w:noProof w:val="0"/>
          <w:color w:val="000000"/>
          <w:position w:val="0"/>
          <w:sz w:val="20"/>
          <w:u w:val="none"/>
          <w:vertAlign w:val="baseline"/>
        </w:rPr>
        <w:t xml:space="preserve"> Hart van Nederland </w:t>
      </w:r>
      <w:r>
        <w:rPr>
          <w:rFonts w:ascii="arial" w:eastAsia="arial" w:hAnsi="arial" w:cs="arial"/>
          <w:b w:val="0"/>
          <w:i w:val="0"/>
          <w:strike w:val="0"/>
          <w:noProof w:val="0"/>
          <w:color w:val="000000"/>
          <w:position w:val="0"/>
          <w:sz w:val="20"/>
          <w:u w:val="none"/>
          <w:vertAlign w:val="baseline"/>
        </w:rPr>
        <w: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-donateur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debatprogramma van SBS mocht zakenman Frank van Gool, bekend van uitzendbureau Otto Work Force, ook een vraag stellen. Van Goolsamen met zakenpartners twee ton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Hij begon zijn vraag over arbeidsmigratie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uitgebreid te prijzen. Dit voedde het idee dat politieke partijen een hand hadden in de selectie van de vragenstellers. Zijn vraag was gericht aan Omtzigt: hoe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denkt dat de schappen vol komen als die partij de arbeidsmigratie wil inperken.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Gool ontkent een opzetje. Hij stuurt de uitnodiging door die de redactie aan hem stuurde. Daarin wordt hij gevraagd om in de uitzending zijn licht te laten schijnen over de politieke plannen om arbeidsmigratie in te perken. Hij mag onder andere uitleggen „waarom Nederland arbeidsmigranten nodig heeft”, aldus de uitnodiging. Partijen hadden geen invloed op de selectie van de vragenstellers, laat de SBS-redactie weten. Van Gool werd in de uitzending, naar eigen zeggen op zijn verzoek, wel geïntroduceerd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-donateur.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Populariteit van Omtzigt dwingt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xml:space="preserve"> tot andere koers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146.98pt;height:41.24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Campagne • Na de kabinetsval leek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 goed voor te staan, maar toen kwam Pieter Omtzigt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Daarom zet de partij nu in op het benadrukken van het 'christelijk geluid'.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dinsdagavond 11 juli, een paar dagen na het einde van Rutte IV, en op een speciale ledenbijeenkomst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zinderde het van enthousiasme en trots. Hun partij had toch maar mooi de rug rechtgehouden, klonk het tevreden: het inperken van gezinshereniging voor asielzoekers was over de rode lijn. Juist het dossier dat binnen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zo vaak voor verdeeldheid had gezorgd, bracht leden nu bijeen.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verkiezingen maar komen, zeiden optimistische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'ers dan ook: alle seinen voor een goede uitslag kleurden groen.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zag je die zomerperiode in de partijtop de eerste zorgen opborrelen. Want boven alle voorspellingen, plannen en strategieën voor de campagne hing de onvoorspelbare schaduw van een dark horse die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weleens een 'enorme bedreiging' kon vormen: Pieter Omtzigt.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Zetelverlies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'ers zijn doorgaans niet zo bang voor electorale bedreigingen. Bij verkiezingen kan de partij steevast rekenen op een trouwe achterban en daarmee een stabiel zetelaantal: de afgelopen keren werden telkens vijf zetels behaald. Maar onderweg naar 22 november is loyaliteit geen vanzelfsprekendheid meer, blijkt uit opiniepeilingen. Daarin moet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het vaak met vier zetels doen, soms zelfs maar drie - een forse daling voor een kleine ploeg.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er mis? De partij bleef gevrijwaard van schandalen en over de nieuwe lijsttrekker Mirjam Bikker klinkt louter enthousiasme. Maar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'ers zeggen ook: we waren deze campagne niet zichtbaar genoeg. Dat heeft onder meer te maken met strategische keuzes. Zo wilde de partij zich profileren op het speerpunt 'zorg', maar over de zorg gí­ng het niet. Andere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-thema's werden geclaimd door grotere partijen - klimaat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bestaanszekerheid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migratie, waarover het kabinet viel? Daar valt volgens eigen onderzoek niet veel winst te behalen. Sterker nog, concurrenten aanvallen op asielbeleid kan juist averechts werken, als daardoor het beeld ontstaat dat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'over de rug van de kabinetsval' wil laten zien hoe principieel ze zijn.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dieper in de cijfers duikt, ziet echter één hoofdoorzaak voor de virtuele dip: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nieuwe partij van Omtzigt. Veel voormalige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-kiezers hebben de keuze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gemaakt, tonen onderzoeken van peilbureau I&amp;O Research. Veel anderen twijfelen nog.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Oftewel: de dark horse waarvoor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in de zomer al vreesde, heeft zich maximaal doen gelden. Met zo'n geduchte concurrent, zegt campagneleider en kabinetslid Maarten van Ooijen, hebben ze nog nooit te maken gehad.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onder meer op Omtzigts betrouwbare, integere en eerlijke imago - precies de eigenschappen waarmee kiezers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ook associëren. Bovendien profileert de populaire politicus zich eveneens niet als links, niet als rechts en niet als midden. En mensen hebben behoefte aan iets nieuws, vermoedt Van Ooijen. "Een groep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-kiezers denkt: ik kan nu een nieuwe koers voor het land bepalen."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Medische ethiek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poging die twijfelende burger te behouden, gooit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over een andere boeg: die van de 'bestaanszekerheid' van christelijke partijen. Gingen e-mails naar leden tot nu toe vooral over 'zorgzame gemeenschappen' en 'grote uitdagingen' voor Nederland, inmiddels luidt de partij de alarmbel over 'het christelijke geluid' in de politiek.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stem op Omtzigt brengt dat geluid in gevaar, zei partijleider Bikker zaterdag op een campagnebijeenkomst in Veenendaal. "Mensen weten waar wij staan rond onderwijsvrijheid, medische ethiek of het levenseinde. Die standpunten hebben wij niet zómaar, die komen uit onze christelijke wortels. En kijk, Pieter is absoluut een christelijke lijsttrekker, maar zijn partij is wel op een andere leest geschoeid. Wat stemmen zijn fractiegenoten straks bij principiële onderwerpen? Dat weet je niet. Bij ons weet je dat wél."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groep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-kiezers denkt: ik kan nu een nieuwe koers voor het land bepalen'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standpunten komen echt uit onze christelijke wortels</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campagne in Veenendaal. foto anp</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duiders over spannende verkiezingen: ‘Stijging Wilders is godsgeschenk voor Timmermans’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04:40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Bremmer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vier partijen doen woensdag op verkiezingsdag een gooi naar de overwinning. Politiek duiders van toen en nu - Frits Wester, Xander van der Wulp, Wouke van Scherrenburg en Ferry Mingelen - likken hun vingers af bij zoveel spanning. Wat zijn hun verwachtingen?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spreek niet zo snel over de spannendste verkiezingen ooit, verkiezingen zijn altijd spannend”, zegt RTL-boegbeeld Frits Wester. ,,Maar dat er nu drie partijen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koppositie strijden en met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misschien wel vier, is uniek.”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Meestal draaien campagnes uit op een tweestrijd, weet Wester al te goed. ,,In de jaren 80 tussen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later nogmaals met Bos en Balkenende. In 2012 leek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even de grootste te worden, maar werd het uiteindelijk een strijd tussen Rutte en Samsom.”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vallen het enigszins afhaken van Omtzigt en de plotse opmars van Geert Wilders op. Omtzigt toont zich te veel twijfelaar door lange tijd de vraag of hij premier wil zijn te ontduiken.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lijkt ineens salonfähig, ziet Wester. ,,Veel minder mensen vinden het een probleem om te zeggen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stemmen.” Wellicht heeft dat ermee te maken dat Wilders zich meer op bestaanszekerheid en de zorg focust en minder op de islam. ,,Wilders is natuurlijk altijd een goede debater geweest, heeft gevoel voor humor, maar zijn programma is onveranderd.”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ziet ook Wouke van Scherrenburg, tot 2004 politiek verslaggever van Den Haag Vandaag. Ze moet slikken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voor het eerst aan kop gaat. ,,Wilders blijft voor een nexit, voor gesloten grenzen, is tegen de islam. Dat hij milder zou zijn, klopt niet. De media hebben er helaas aan meegedaan om het beeld van een mildere Wilders neer te zetten”, meent ze. ,,Ik vind dat best verbijsterend.”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Achterhoek, waar Van Scherrenburg alweer jaren woonachtig is, valt haar de afgenomen steun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,,Behoorlijk wat mensen zijn afgelopen maanden naar Omtzigt overgestapt.” Ze vertelt over het politieke café in Doetinchem waar ze vorige maand Rob Jetten en Caroline van der Plas te gast had. ,,De afkeer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landelijk gebied kennende, verwachtte ik veel applaus voor Van der Plas. Het tegendeel gebeurde. ,,Al het applaus ging naar Jetten, terwijl de zaal bomvol zat. Hij deed het ontzettend goed.”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Timmermans’ campagne eerlijk gezegd niet volledig geslaagd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Ferry Mingelen, jarenlang politiek duider voor Den Haag Vandaag, Nova en Nieuwsuur, geniet van de felle verkiezingsstrijd. ,,Dat zoveel partijen meedoen is echt een unieke situatie, ik vind het ongemeen spannend.” De bijna 76-jarige journalist had niet verwacht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nog bij de kopgroep zou voegen. ,,Ik vond Timmermans’ campagne eerlijk gezegd niet volledig geslaagd. Hij koos er duidelijk voor om de verantwoordelijke premiers-figuur te spelen. Dat ging op zich best goed, maar ik miste regelmatig felheid.” De plotse stijging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biedt Timmermans nu een onverwachte reset, meent Mingelen. ,,Dit is een godsgeschenk voor hem.”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betekent Wilders’ plotse sprint juist hoofdpijn. ,,Yesilgöz had de deur naar Wilders nooit op een kier moeten zetten”, analyseert Mingelen. ,,Een blunder: nu hoeven kiezers die eigenlijk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stemmen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kiezen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kabinetsdeelname op voorhand kan vergeten.” En zo wordt deze campagne bepaald door peilingen en strategische fouten, meent Mingelen.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Xander van der Wulp, vaste duider van het NOS 8 uur journaal, deelt Mingelens visie. ,,De campagnestrategie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tot enkele dagen terug heel goed. Nu is Yesilgöz sinds zondag bezig om de deur die ze voor Wilders heeft opengezet weer dicht te gooien.” Zo zei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dinsdag bij Sven op 1 nog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gaat zitten als Wilders de grootste wordt.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zelf staat met name de strijd tussen Cohen en Rutte in 2010 in mijn geheugen gegrift. Dat was zo spannend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Wulp durft geen zinnig woord over de uitslag te zeggen. Voor hemzelf zijn het de mooiste verkiezingen sinds hij zelf in 2008 het Binnenhof betrad. ,,Mij staat met name de strijd tussen Cohen en Rutte in 2010 in het geheugen gegrift. Die was zo spannend. Zo’n verkiezingsavond wordt het wéér.”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kijken de politieke duiders aan tegen de stroom aan peilingen, die de strijd een volledig nieuwe dynamiek geven? Van der Wulp, Wester en Mingelen zijn niet voor een verbod in de laatste week of weken. ,,Wel dienen de media behoedzaam te zijn”, stelt Van der Wulp. ,,Peilingen moet je niet als absolute waarheid brengen, maar als het schetsen van een tendens.”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Mingelen vindt het niet verkeerd dat kiezers via peilingen beseffen dat hun stem een bepaalde strategische waarde vertegenwoordigt. ,,Moet ik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lijkt te worden op een kleine linkse partij of toch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RTL-duider Wester noemt een peilingverbod niet handhaafbaar. ,,Die discussie is al zo vaak gevoerd, bijvoorbeeld in 2012 toen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zo groot leek te worden. Met internet en de huidige communicatiemiddelen is zo’n verbod echter eenvoudig te omzeilen.”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vertrouwt Wester bij het duiden altijd mede op zijn eigen kennissenkring. ,,Vraag aan je vrienden of tijdens het uitlaten van de hond wat ze vinden. Dan word je veel wijzer, het is de simpelste peiling die er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Tweede Kamerleden: deze stadsgenoten stellen zich deze verkiezing kandidaat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01:08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Bosschenaar van 18 jaar en ouder mag op woensdag 22 november 2023 stemmen op (nieuwe) Tweede Kamerleden. Tijdens deze verkiezing stellen  zes Bosschenaren zich verkiesbaar.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zes stadsgenoten zich verkiesbaar. Wie dat zijn zie je hieronder.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Bjorn Beijnon,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Adriana Hernández,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plek 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Veerle Fleur van de Vijver,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52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Esser,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plek 29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Eileen Samshuijzen,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45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van Ewijk,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13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Bosch. Op indebuurt.nl lees je over mooie plekken, nieuwe winkels, inspirerende inwoners en ondernemers, eten en drinken, wonen en uitgaan. En dat allemaal over jouw stad!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Beschaafd debat verschaft helderheid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182.23pt;height:21pt">
            <v:imagedata r:id="rId39"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Er werd lustig gestrooid met 'coalitiebijsluiters' in het EenVandaag-verkiezingsdebat, zoals: 'Als 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 dan krijgt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voor het zeggen'(Geert Wilders). Maar dit debat werd op de inhoud gevoerd en maakte duidelijk dat er wat te kiezen is.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dus wél. Een verkiezingsdebat dat niet ontaardt in een hobbesiaanse toestand, niet in een verbale rospartij waar de grootste bek er met de prijs vandoor gaat. 'We bevinden ons op een cruciaal moment in de campagne', opende Pieter Jan Hagens het verkiezingsdebat van EenVandaag. 'Ik hoop op helderheid.'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kwam er. Scherp maar beschaafd. Er valt, zo konden de 1.800 jongeren in de Rotterdamse Ahoy en de kijkers thuis opmaken, duidelijk wat te kiezen woensdag.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dagen is er veel gebeurd. Het SBS6-debat stuwde Geert Wilders omhoog in de peilingen. Pieter Omtzigt gaf zondag eindelijk antwoord op de vraag of hij premier wilde worden (ja, maar alleen van een zakenkabinet). De plotselinge kans op een kabinet-Wilders I schudde kiezers ter linkerzijde van het politieke spectrum wakker.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 langer sprake van een strijd tussen drie, maar tussen vier partijen. In de laatste peiling die I&amp;O Research maandagavond in de talkshow Khalid &amp; Sophie presenteerde, staan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allebei op 27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26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op 21. De lijsttrekkers strooiden in het EenVandaag-debat daarom gretig met coalitiebijsluiters.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waarschuwden voor een kabinet met Wilders. 'Als 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 dan krijgt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voor het zeggen', zei die op zijn beurt.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kon in eerdere debatten de comfortabele houding van het redelijke midden aannemen, maar kwam daar in Ahoy niet mee weg. Ook niet op het onderwerp migratie,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verkiezingen tot speerpunt maakte. Yesilgöz wil niet terug-, maar vooruitkijken, was een van haar vele mantra's van de afgelopen weken. Maar daar dachten haar opponenten anders over.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afgelopen tien jaar het tegenovergestelde gedaan van wat ze nu wil', zei Wilders.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asielcrisis, maar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-crisis',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gevolgd door een luid applaus.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Omtzigt viel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aan, iets wat hij eerder niet nadrukkelijk deed. 'Die twee staan ruzie te maken', zei hij over Jetten en Yesilgöz. 'Als u dat de afgelopen jaren wat minder gedaan zou hebben, hadden we misschien een oplossing gehad.' Ook bij arbeidsmigratie 'geeft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thuis', benadrukte hij.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leek iets te willen zeggen over 'waterige compromissen', maar bedacht zich. Dat hadden haar kiezers wel genoeg gehoord. Snel maakte ze er 'zwakke compromissen' van.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 over klimaat tekenden de verschillen zich eveneens af. Ook in debatstijl.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zocht het als vanouds dicht bij huis. Ze haalde haar nagelstylist aan (handen in de lucht: 'kijk'), die de zonnepanelen op haar dak tegenwoordig 'uit' laat. 'Anders kost het haar 200 euro in de maand', zei ze. 'We nemen inefficiënte maatregelen.'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en Timmermans hadden in deze ronde een campagneruzietje te vereffenen. Timmermans verweet het kabinet-Rutte IV eerder een gebrek aan daadkracht op het gebied van klimaat. Jetten somde zijn successen als minister nog eens op. 'Binnen een jaar zijn we van het Russisch gas af gekomen', zei hij. Hij duldde bovendien geen kritiek van een progressief politicus die tijdens de campagne al het stikstofdoel van 2030 had weggegeven.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gevatheid die in het SBS6-debat zo goed werkte voor Wilders, sloeg in Ahoy dood. 'U zei net dat u geen seconde te verliezen heeft', sprak hij tegen Jetten. 'Dat is mooi, want uw politieke seconden zijn ook bijna geteld.'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'Flauw grapje', zei Jetten verveeld.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laatste blokje, over bestaanszekerheid, tekende zich een klassieke tegenstelling af. Timmermans en Yesilgöz schermden met de CPB-berekeningen, waarin de gewone Nederlander dan wel de hardwerkende Nederlander keihard gepakt zouden worden.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zeggen eerlijk: we gaan de rijke Nederlanders belasten', zei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'Dat is niet leuk voor de miljonairs, maar zo krijg je wel een eerlijker Nederland.'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'Meneer Timmermans, meneer Timmermans', schudde Yesilgöz haar hoofd, net als in eerdere debatten. 'U plukt de mensen kaal.'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vullen het begrip bestaanszekerheid totaal verschillend in, bleek al vaker deze campagne. Dat kan in heel concrete, kleine dingen tot uiting komen. In Ahoy ging het plotseling over de voorgestelde btw-verhoging op hotels en andere toeristische accommodaties. 'Daar zouden kleine hotelletjes in de grensregio ook onder vallen', zei Yesilgöz. 'Die hebben het al zwaar.' Bestaanszekerheid is ook er soms lekker even tussenuit kunnen, benadrukte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Van der Plas.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hele buurten waar mensen hun verwarming niet meer op 12 graden kunnen zetten', wierp Omtzigt tegen. 'Het is om je kapot te schamen dat het Rode Kruis voedselpakketten moet uitdelen.'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Weekendjes weg of warme huizen -ook die keuze ligt woensdag voor in het stemhokje.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asielcrisis, maar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-crisis</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na afloop van het debat in Ahoy, Rotterdam.</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campagne ging over winnaars en peilingen, breken met dertien jaar Rutte deed bijna niemand écht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9:50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79" type="#_x0000_t75" style="width:124.5pt;height:38.25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 Philip de Witt Wijnen</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Lijsttrekkers pleiten ook in het laatste tv-debat voor de verkiezingen voor politieke vernieuwing. Maar echt breken met dertien jaar Rutte wil bijna niemand.</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verkiezingscampagne die een nieuw politiek hoofdstuk moest inluiden, met de nadruk op inhoudelijke thema’s en minder polarisatie, is in de laatste dagen een klassieke horse race geworden. Met peilingen die laten zien dat vier partijen dicht bij elkaar staan, en daardoor een geheel eigen dynamiek creëren. Met lijsttrekkers die elkaar uitsluiten, of juist niet, en daar dan toch weer op terugkomen. En met een grote dominantie van tv-debatten en peilingen die het gesprek volledig overvleugelden.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kiest Nederland een nieuwe Tweede Kamer, en vrijwel nooit konden op verkiezingsdag vier partijen zichzelf nog een serieuze kans toedichten de grootste te worden. Dinsdagavond eindigde de campagne, geheel in stijl, op NPO1. Het Slotdebat van de NOS was een bevestiging van het beeld van de afgelopen weken: er werd veel over politieke vernieuwing gepraat, over de zorgen van kiezers over hun leven. Maar echt breken met dertien jaar Rutte, dat deed bijna niemand.</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Bekende nieuwe gezichten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die al jaren meelopen in Den Haag presenteerden zich als de vertegenwoordiger van een nieuw tijdperk.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sinds 2017 in Den Haag) wilde niet de verantwoordelijkheid dragen voor wat haar partij in dertien jaar Rutte had gedaan, zei ze onder meer tegen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 wierp hem voor de voeten dat hij minister was geweest in het tweede kabinet-Rutte, en er dus bij was geweest toen de harde fraudeaanpak werd begonnen die leidde tot de Toeslagenaffaire. Timmermans noemde het „schaamteloos” dat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reflectie wilde tonen op het schandaal waar het kabinet-Rutte III over viel.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Kamerlid sinds 2003) richtte zich tot de twijfelende kiezer: „Wilt u met dezelfde partijen verder, of wilt u echt een andere keuze maken en goed nieuw bestuur krijgen?” In zijn debat met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rakelden beide lijsttrekkers de pijnlijke geschiedenis op van Omtzigt in die partij. Omtzigt stapte in 2021 uit de Tweede Kamerfractie. Bontenbal, Kamerlid sinds juni 2021 en één van de zeldzame nieuwe gezichten, zei dat hém al het oud zeer uit het tijdperk-Rutte niet te verwijten viel.</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kans op stabiliteit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eenzijdige focus op een ‘winnaar’ van deze verkiezingen, zowel door de partijen zelf als in de beeldvorming, bleef de gehele campagne buiten beeld dat de kans op enige stabiliteit ná de verkiezingen niet zo groot is. Want wie straks het initiatief krijgt om de eerste stap te zetten in een kabinetsformatie, staat voor een groot probleem. De verhoudingen tussen de grote partijen zijn ingewikkeld.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(Kamerlid sinds 1998) kan volgens peilingen de grootste partij worden, maar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willen niet met hem in een coalitie.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wil, zei hij eerder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een coalitie.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kijkt meer naar rechts dan naar links, en lijkt niet veel liefde te voelen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als Timmermans van de nieuwe linkse combinatie al de grootste partij weet te maken, dan is de door hem gedroomde progressieve coalitie heel ver uit het zicht. Vanzelfsprekende bondgenoten daarin,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zijn daarvoor veel te ver teruggevallen in de peilingen.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over de campagne van Frans Timmermans:Een hemelbestormer op zoek naar het politieke midden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Dubbelspel met de </w:t>
      </w:r>
      <w:r>
        <w:rPr>
          <w:rFonts w:ascii="arial" w:eastAsia="arial" w:hAnsi="arial" w:cs="arial"/>
          <w:b/>
          <w:i w:val="0"/>
          <w:strike w:val="0"/>
          <w:noProof w:val="0"/>
          <w:color w:val="000000"/>
          <w:position w:val="0"/>
          <w:sz w:val="20"/>
          <w:u w:val="none"/>
          <w:vertAlign w:val="baseline"/>
        </w:rPr>
        <w:t>PVV</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speelde deze campagne dubbelspel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18 augustus zei lijsttrekker Dilan Yesilgöz dat haar partij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op voorhand uitsluit. Door die zet vergrootte ze de speelruimte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 verkiezingen. De partij kan dan uit meer partijen kiezen om mee te onderhandelen, en daardoor meer eisen stellen.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pakte anders 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steeg de afgelopen weken in de peilingen, en dat had mede te maken met de totaal andere positie van Geert Wilders. Niet langer is een stem op hem een stem op een oppositiepartij, hij kan voor het eerst in een kabinet terechtkomen. Yesilgöz, zich ogenschijnlijk bewust van het gevolg van haar eerste zet, krabbelde de afgelopen dagen terug. Ze zei op dinsdagochtend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zitten als Wilders premier wordt.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Slotdebat zocht Yesilgöz zo veel mogelijk afstand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 „gelooft niet dat Wilders premier kan worden”, omdat zijn verkiezingsprogramma „groepen mensen uitsluit”, en omdat erin staat dat Nederland uit de Europese Unie moet en de islam uit Nederland moet verdwijnen. Wilders noemde dat „een bijzonder zure reactie” en „Haagse spelletjes” en deed wat hij deze campagne vaker doet, met een tot nu toe ontregelend effect op de campagne: hij riep op samen te werken. Hij zei daarna wel dat „Nederland één groot asielzoekerscentrum” wordt, en dat hij opkomt voor „de eigen mensen”.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links – of beter gezegd: in de progressieve hoek van het electoraat – strijden twee partijen in de eindfase van de campagne om de gunst van de zwevende kiezer.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eerste instantie zich eveneens had voorgenomen een inhoudelijke campagne te gaan voeren, is de toon van hun lijsttrekkers in toenemende mate feller en persoonlijker geworden. In eerste instantie tegen radicaal rechts; beide partijen vrezen een conservatief kabinet dat een streep zal zetten door ambitieus klimaat- en natuurbeleid en een killer migratiebeleid gaat voeren. In verschillende formuleringen luidde de slotboodschap van Timmermans en Rob Jetten: „Om Wilders uit het kabinet te houden, moet je op óns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Opvallender was nog dat beide lijsttrekkers elkáár in de haren zijn gaan vliegen. Timmermans viel eerst Jetten aan op zijn beleid als klimaatminister – „Nederland staat al duizend dagen stil.” En Jetten verweet Timmermans „geen ruggengraat” te hebben toen hij tijdens een eerder tv-debat de stikstofdeadline van 2030 los te laten. Dat deed hij dinsdagavond opnieuw. „U hebt uw groene ambities in de uitverkoop gedaan.”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Timmermans die zijn progressieve bondgenoot eraan herinnerde dat het beter is om de handen ineen te slaan. „Die kleine verschillen tussen ons mogen ons toch niet uit elkaar drijven?”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ziet ‘goede kans’ om grootste te worden, belooft andere linkse partijen niet in de steek te laten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9:27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3" type="#_x0000_t75" style="width:124.5pt;height:38.25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gelooft dat zijn partij „een goede kans” maakt om de verkiezingen te winnen. De afgelopen dagen steeg zijn partij in de peilingen, 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progressief-linkse kiezers aangespoord om een strategische stem uit te brengen om een rechtse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voorkomen.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mensen er toch niet aan moeten denken dat hij [Wilders] aan de knoppen gaat zitten”, zei Timmermans dinsdag bij RTL Nieuws . Hij benadrukte dat rechtse partijen links buiten een kabinet zullen houden, „als ze de kans krijgen”.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deed ook een handreiking naar andere progressief-linkse partijen die volgens hem vrezen dat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ten koste van henzelf gaat. „Ik laat jullie niet in de steek. Als wij de grootste worden, dan zorg ik dat ik jullie heel dicht bij me houd. Maar als wij niet de grootste worden, dan hebben jullie hetzelfde probleem als ik, namelijk dat rechts gaat regeren.”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probeert de afgelopen dagen nadrukkelijk kiezers te winnen door te waarschuwen voor een regering met Wilders. Lijsttrekker Rob Jetten zei maandag zelfs dat een strategische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„verloren stem”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slotfase van de campagne is een strategisch steekspel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‘Bij een coalitie over links of rechts blijven er problemen liggen’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halen fel uit tijdens zinderende slotfase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146.98pt;height:41.24pt">
            <v:imagedata r:id="rId3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het EenVandaag Verkiezingsdebat ging het er opnieuw fel aan toe. Alle lijsttrekkers weten het: er zijn in de slotfase nog veel stemmen te winnen.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Tweede Kamer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cruciaal moment in de verkiezingen. Niet drie, maar vier partijen maken kans om de grootste partij te worden. En nog altijd hebben zes van de tien kiezers geen idee op wie ze over twee dagen gaan stemmen. De druk is hoog bij de laatste debatten, en dat is te merken aan de felle toon tijdens het EenVandaag Verkiezingsdebat voor 1500 jongeren in Ahoy Rotterdam.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verweet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Nederland niet te maken heeft met een asielcrisis, 'maar met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-crisis'. Volgens Jetten was die partij de afgelopen dertien jaar aan de macht, maar is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gelukt om de problemen op te lossen.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het niet mee eens. Volgens haar komen de problemen doordat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'elk probleem ontkent' en 'doet alsof het niet bestaat'.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maakte beide coalitiepartners een verwijt: "Er is een crisis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heeft uitgevoerd".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over migratie liepen de gemoederen hoog op. De lijsttrekkers botsten eveneens over de vraag hoe partijen de middeninkomens willen helpen rond te komen. Nu haalde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fel uit naar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"U plukt mensen kaal", stelde ze. Het is niet de eerste keer dat Yesilgöz Timmermans verwijt dat hij groepen tegenover elkaar zet, doordat mensen met een hoger inkomen geld moeten inleveren voor mensen in armoede.</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Irritatie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reageerde zeer geïrriteerd. Hoewel de rijken inderdaad meer belasting moeten gaan betalen, gaan juist de middengroepen er volgens Timmermans dankzij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vooruit en daalt de armoede. "Zo krijg je een eerlijker Nederland."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zijn zich er goed van bewust dat veel kiezers nog twijfelen, zo werd duidelijk. Net als de afgelopen dagen proberen de lijsttrekkers kiezers ervan te overtuigen om de komende verkiezingen aanstaande woensdag vooral strategisch te stemmen.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waarschuwde Jetten nadrukkelijk voor het gevaar van een extreemrechts kabinet met Wilders.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volgens Jetten ook een stem 'tegen het klimaatbeleid, tegen Europa en tegen migratie'. De enige manier om dat te voorkomen is volgens Jetten door 'het politieke midden groot te maken'.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opende een vergelijkbare aanval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is de enige manier om te voorkomen dat Timmermans aan de macht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mogelijk te maken'.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Premierskandidaten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was dat Timmermans zelf, die de afgelopen dagen waarschuwde voor een verkiezingsuitslag waarbij Wilders de grootste wordt of aanschuift bij de formatietafel, daar tijdens het debat niet op terugkwam. In plaats daarvan benadrukte hij tijdens een debat over het klimaatbeleid en stikstof meermaals dat er 'linksom of rechtsom"' gewoon afspraken gemaakt moeten worden.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moeten in dat geval ook 'over hun eigen graf kunnen stappen', zei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Daarmee lijkt Timmermans zich boven de partijen te willen plaatsen en zichzelf als potentiële premier aan de kiezers kenbaar te maken.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alleen Timmermans aast op een plek in het torentje. Ook Wilders schroomde tijdens het debat niet om te benadrukken dat hij beschikbaar is voor de functie van premier. "Uiteraard, iedere politiek leider moet die ambitie hebben",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die bij de nieuwste peiling van I&amp;O zelfs hoger scoort dan Omtzigt.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politiek leider moet de ambitie hebben premier te worden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Angst voor kiezer gaf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wind mee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1" type="#_x0000_t75" style="width:225.72pt;height:50.99pt">
            <v:imagedata r:id="rId10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laatste twee premierswissels volgde in Nederland een periode van politieke dynamiek met een nieuwkomer in een bepalende rol. Balkenende I was een kabinet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LPF, de partij van de vlak voor verkiezingen vermoorde Pim Fortuyn. Er zou afgerekend worden met de puinhopen van Paars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premier Kok in het bijzonder. Het kabinet ging na nog geen drie maanden ten onder aan intern gekrakeel bij de leiderloze LPF.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Rutte I was een centrale rol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weggelegd, nadat Geert Wilders een puike verkiezingswinst had geboekt.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gedoger van een rechts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ingrijpen beloofde na jaren van vermeende stilstand. Rutte I zat anderhalf jaar,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extra bezuinigingen niet trok.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vertrek van premier Rutte verwelkomt Nederland wederom een politieke belofte die de boel belooft op te schudden. Nu is het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meent dat de uitgaande minister-president ons land aan de rand van de afgrond bracht en dat het 'tijd is voor herstel'.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peilingen blijft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Rutte momenteel evenwel een enorme afstraffing bespaard. Het zijn coalitiepartners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de rekening gepresenteerd krijgen voor de afgelopen jaren. De 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intussen slecht nieuws voor oppositiepartij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Dertien jaar 'rechts'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-leiderschap zou in vroeger tijden een eclatante winst voor links logisch hebben gemaakt. Maar met Omtzigt is er ineens een alternatief voor de kiezer die 'iets nieuws' wil in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Ongemakkelijk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Enschedeër wilde een campagne op de inhoud voeren, wat vooral betekende dat hij ongemakkelijke media-optredens meed en andere vooral verrijkte met lange redevoeringen over onderwerpen die vooral hij persoonlijk erg belangrijk vond.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besluiteloosheid over het premierschap kostte hem al wat virtuele zetels, maar nu de kiezer door een uitstekende campagne-week eraan is herinnerd dat Geert Wilders er ook de beuk in kan gooien, vindt Omtzigt het Torentje ineens wel belangrijk.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ook aan hoe wankel de electorale basis van zijn partij is. Na de snelle opkomst en neergang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blijkt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immuun voor de grillen van een electoraat in beweging.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gepeilde wens van veel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dat Omtzigt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vormen is hier eveneens een voorbeeld van. Omtzigt wil het niet, veel van zijn kiezers wel. De steun voor Nieuw Sociaal Contract is gestoeld op de belofte van 'iets anders' in de politiek, niet zozeer op het opzetten van een grondwettelijk hof of het invoeren van wetgeving tegen dividendstripping naar Deens model, waar de betoverden op de ledendag zo hartstochtelijk voor applaudisseerden.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Premierskwestie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Omtzigt de premierskwestie na lang getwijfel en met veel mitsen en maren zelf weer op tafel legt, kan zijn geschiktheid daarvoor ook onderwerp van discussie worden. Het is de vraag die maandenlang in de Haagse wandelgangen circuleerde, maar waar het in publieke gesprekken, debatten en interviews zelden over ging.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van de campagne leefde bij andere politieke partijen en bij sommige media ronduit angst om Omtzigt de duimschroeven aan te draaien.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Concurrenten vreesden dat ze als Omtzigt-bashers te boek komen te staan en daarmee als de oude politieke kaste die nu juist het veld zou ruimen.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vreesden boze abonnees, kijkers en twitteraars.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Ervaringsdeskundigen wilden hooguit anoniem hun verhaal doen, de toorn van boze kiezers (die dit keer toevallig Omtzigt op het schild hesen) vermijdend.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oud-collega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verduidelijkt: ,,Als ik de waarheid zeg moet ik een veiligheidscontainer voor mijn deur zetten, als ik niets zeg onthoud ik de mensen van eigenlijk essentiële informatie omdat ik hem zo goed 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Vermoeidheid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Langzaam maar zeker slaat ook in Omtzigts entourage de vermoeidheid toe die het lezen van de gebruiksaanwijzing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met zich meebrengt. Het eindeloze gemuggenzift over onbelangrijke details en het aanhoudende getwijfel van de voorman over van alles en nog wat leiden tot merkbare moedeloosheid. Journalisten zijn intussen door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-top gedreigd met 'gevolgen voor de toekomstige relatie' wanneer zij zaken opschreven die achteraf niet in de smaak vielen. Een nieuw sociaal wurgcontract dus. Altijd even de kleine lettertjes lezen.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Gemakshalve is verondersteld dat er voor de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Kamermeerderheden voor het oprapen liggen. Het is in de campagne echter weinig gegaan over de vraag of andere partijen de grootscheepse verbouwing van onze democratie wenselijk of haalbaar achten. Zijn belangrijkste concurrenten begonnen er nauwelijks over, omdat ze weten dat zonder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regeren er dit keer niet in zit.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dringt zich wel op hoelang de verkiezingsuitslag van woensdag houdbaar blijft. Zonder een grootscheepse verbouwing van het landsbestuur mislukt de missie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terwijl de electorale basis van de partij (nog) broos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waarom bij meerdere partijen valt te horen dat de stembusgang van 22 november slechts een tussenstap kan blijken op weg naar het einde van het tijdperk-Rutte. Zelfs al slaagt de formatie, snelle nieuwe verkiezingen worden in het achterhoofd gehouden. En misschien wel een beetje op gehoopt.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Hoelang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uitslag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houdbaar?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-leider Bontenbal: ‘Bij een coalitie over links of rechts blijven er problemen liggen’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9:11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5" type="#_x0000_t75" style="width:124.5pt;height:38.25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was dinsdag als laatste lijsttrekker te gast bij het NOS Radio 1 Journaal. Hij houdt de optie van meeregeren open, ondanks het stevige verlies waar de partij op af lijkt te stevenen. Volgens Bontenbal hangt de keuze af van de verkiezingsuitslag, al zei hij wel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kiezers niet op de partij stemmen „om maar in de bankjes te gaan zitten”.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zijn voorkeurscoalitie wil Bontenbal zich niet uitspreken. Wel zei hij dat een kabinet over links of over rechts wat hem betreft geen goede optie is, omdat er dan problemen zullen blijven liggen.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verwacht dat linkse partijen het migratievraagstuk niet zullen oplossen, terwijl een coalitie van rechtse partijen „het klimaatbeleid in de prullenbak zal gooien”.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in de meest recente peiling van I&amp;O Research een serieuze kandidaat lijkt om de grootste partij te worden, wil Bontenbal niet. Volgens hem morrelen zowel de partij van Geert Wilders 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 de democratische rechtstaat. Bovendien bewaart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geen goede herinneringen aan de vorige samenwerking,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gedoogpartner was in het kabinet-Rutte 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aangevallen in café, bijeenkomst in Zwolle afgelast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lijsttrekkers die met kiezers daten, springen vonken over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10:49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9" type="#_x0000_t75" style="width:124.5pt;height:38.25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Gek dat de lijsttrekkers in het laatste debat voor de verkiezingen net deden of er niks was gebeurd, nadat de interrumperende lijsttrekker van LEF overdwars was afgevoerd. En dat een dag na het bierflesincident in Groningen met Thierry Baudet.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 meuk, vingerwees LEF-lijsttrekker Daniël van Duijn naar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Op de een of andere manier zag hij dinsdagavond kans om op het podium te springen waarop de drie lijsttrekkers bezig waren aan het laatste en zesde deel-debatje van</w:t>
      </w:r>
      <w:r>
        <w:rPr>
          <w:rFonts w:ascii="arial" w:eastAsia="arial" w:hAnsi="arial" w:cs="arial"/>
          <w:b w:val="0"/>
          <w:i/>
          <w:strike w:val="0"/>
          <w:noProof w:val="0"/>
          <w:color w:val="000000"/>
          <w:position w:val="0"/>
          <w:sz w:val="20"/>
          <w:u w:val="none"/>
          <w:vertAlign w:val="baseline"/>
        </w:rPr>
        <w:t xml:space="preserve"> Nederland kiest: het debat </w:t>
      </w:r>
      <w:r>
        <w:rPr>
          <w:rFonts w:ascii="arial" w:eastAsia="arial" w:hAnsi="arial" w:cs="arial"/>
          <w:b w:val="0"/>
          <w:i w:val="0"/>
          <w:strike w:val="0"/>
          <w:noProof w:val="0"/>
          <w:color w:val="000000"/>
          <w:position w:val="0"/>
          <w:sz w:val="20"/>
          <w:u w:val="none"/>
          <w:vertAlign w:val="baseline"/>
        </w:rPr>
        <w:t>. Van Duijn draaide een cirkeltje tussen de lijsttrekkers en keek ze één voor één in de ogen, beginnend bij Omtzigt die hij een saaie man noemde. Daarna werd hij overdwars het podium afgedragen door beveiligers.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ruim na tienen, de uitzending onder leiding van Rob Trip liep uit, het einde van het laatste debat aan de vooravond van de verkiezingen leek nabij en daar leken de sprekers ook ernstig aan toe en anders ik wel. En toen gebeurde dit. Het gekke was dat ze daarna doorgingen alsof er niets gebeurd was. Yesilgöz en Timmermans kibbelden verder, Omtzigt deed nog eens zijn verhaal. Niemand vroeg: wat gebeurde hier of wie was deze man? Is dat een ongeschreven afspraak bij de NOS? Geen aandacht besteden aan oproerkraaiers, en ze al helemaal geen</w:t>
      </w:r>
      <w:r>
        <w:rPr>
          <w:rFonts w:ascii="arial" w:eastAsia="arial" w:hAnsi="arial" w:cs="arial"/>
          <w:b w:val="0"/>
          <w:i/>
          <w:strike w:val="0"/>
          <w:noProof w:val="0"/>
          <w:color w:val="000000"/>
          <w:position w:val="0"/>
          <w:sz w:val="20"/>
          <w:u w:val="none"/>
          <w:vertAlign w:val="baseline"/>
        </w:rPr>
        <w:t xml:space="preserve"> airtime </w:t>
      </w:r>
      <w:r>
        <w:rPr>
          <w:rFonts w:ascii="arial" w:eastAsia="arial" w:hAnsi="arial" w:cs="arial"/>
          <w:b w:val="0"/>
          <w:i w:val="0"/>
          <w:strike w:val="0"/>
          <w:noProof w:val="0"/>
          <w:color w:val="000000"/>
          <w:position w:val="0"/>
          <w:sz w:val="20"/>
          <w:u w:val="none"/>
          <w:vertAlign w:val="baseline"/>
        </w:rPr>
        <w:t>geven? Kijkers en alle mensen in de zaal zullen in die</w:t>
      </w:r>
      <w:r>
        <w:rPr>
          <w:rFonts w:ascii="arial" w:eastAsia="arial" w:hAnsi="arial" w:cs="arial"/>
          <w:b w:val="0"/>
          <w:i/>
          <w:strike w:val="0"/>
          <w:noProof w:val="0"/>
          <w:color w:val="000000"/>
          <w:position w:val="0"/>
          <w:sz w:val="20"/>
          <w:u w:val="none"/>
          <w:vertAlign w:val="baseline"/>
        </w:rPr>
        <w:t xml:space="preserve"> split second </w:t>
      </w:r>
      <w:r>
        <w:rPr>
          <w:rFonts w:ascii="arial" w:eastAsia="arial" w:hAnsi="arial" w:cs="arial"/>
          <w:b w:val="0"/>
          <w:i w:val="0"/>
          <w:strike w:val="0"/>
          <w:noProof w:val="0"/>
          <w:color w:val="000000"/>
          <w:position w:val="0"/>
          <w:sz w:val="20"/>
          <w:u w:val="none"/>
          <w:vertAlign w:val="baseline"/>
        </w:rPr>
        <w:t xml:space="preserve">hebben gedacht aan het bierflesje waarmee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Thierry Baudet maandagavond op zijn hoofd werd geslagen. En met dat voorval in het achterhoofd zal zijn actie Van Duijn vast zwaarder worden aangerekend.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debat wat saai en sleets was, wil ik wel beamen. De lijsttrekkers van de acht grootste partijen hebben de afgelopen weken al in alle mogelijke combinaties met elkaar gedebatteerd over steeds dezelfde onderwerpen. Yesilgöz lachte minder dan normaal,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raakte geïrriteerd door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kon de „harde aanval”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nauwelijks meer absorberen.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was al het twééde debat op deze laatste avond voor de verkiezingen. Om zeven uur waren de acht lijsttrekkers van de kleinere partijen met elkaar in gesprek in geweest. Het kan zijn dat het tijdstip beter was, de gespreksleider scherper, de lijsttrekkers frisser en fruitiger, in elk geval, dit debat leek meer te sprankelen dan dat van de ‘grote negen’. De eerste minuten werden ingeruimd om Baudet een hart onder de riem te steken. Goed dat hij er weer was na de aanval op hem van nog geen 24 uur geleden. Hij voelde zich een „zeveneneenhalf”, zei hij. Klein wondje op zijn gezicht, de pijn zat in zijn achterhoofd en zijn kaken konden nog niet helemaal open. Maar hij was „dankbaar” dat hij erbij kon zijn, al was het maar omdat de „mainstream media” hem gedurende de campagne nauwelijks „airtime” had gegeven.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heb ik na 25 minuten het kleine-partijendebat weggezapt om naar</w:t>
      </w:r>
      <w:r>
        <w:rPr>
          <w:rFonts w:ascii="arial" w:eastAsia="arial" w:hAnsi="arial" w:cs="arial"/>
          <w:b w:val="0"/>
          <w:i/>
          <w:strike w:val="0"/>
          <w:noProof w:val="0"/>
          <w:color w:val="000000"/>
          <w:position w:val="0"/>
          <w:sz w:val="20"/>
          <w:u w:val="none"/>
          <w:vertAlign w:val="baseline"/>
        </w:rPr>
        <w:t xml:space="preserve"> First dates - debates </w:t>
      </w:r>
      <w:r>
        <w:rPr>
          <w:rFonts w:ascii="arial" w:eastAsia="arial" w:hAnsi="arial" w:cs="arial"/>
          <w:b w:val="0"/>
          <w:i w:val="0"/>
          <w:strike w:val="0"/>
          <w:noProof w:val="0"/>
          <w:color w:val="000000"/>
          <w:position w:val="0"/>
          <w:sz w:val="20"/>
          <w:u w:val="none"/>
          <w:vertAlign w:val="baseline"/>
        </w:rPr>
        <w:t xml:space="preserve">te kijken. Een speciale verkiezingsaflevering van het datingprogramma, zes lijsttrekkers werden aan een willekeurige kiezer gekoppeld. Caroline van der Plas (56)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ontmoette security officer Robert (34) aan de bar voor een wijntje, daarna at ze een pasteitje met krab en rivierkreeft. Esmah Lahlah, de tweede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zat met financieel consultant Nana (28) aan tafel. Joost Eerdmans (52) van JA21 dronk een biertje met Sander (34) die én beveiliger was in een asielzoekerscentrum én in de zorg werkte én opgegroeid was op een agrarisch bedrijf.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Eten en praten is geen makkelijke combinatie, en heel erg wilden de gesprekken aan tafel niet vlotten. Maar toch sprong er bij alle dates een vonk over. Nana, die een politiek platform voor jongeren beheert, had vooraf geen idee van welke partij Esmah Lahlah was. Maar hij vond haar „lief”, en geloofde dat ze goed kon samenwerken. Robert was aan het twijfelen gebracht, maar zijn stem ging naar Pieter en niet naar Caroline. „Maar ik zal vragen of mijn vrouw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stemmen.”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 verdeelt stemgedrag jongeren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7:28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3" type="#_x0000_t75" style="width:124.5pt;height:38.25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van Lil</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jongeren hebben ‘klimaatzorgen’ en neigen naar een stem op een progressieve partij. Maar anderen maken zich juist zorgen om de klimaatambities.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botsende wereldbeelden. Bezoek een verkiezingsavond voor studenten in Leiden en hoor hoe de ene na de andere aanwezige vraagt om torenhoge ambities op klimaatgebied. Ga vervolgens naar een verkiezingsdebat voor jonge boeren in Dronten en hoor hoe diezelfde klimaatambities hun grote zorgen baren. In Leiden oogsten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applaus, in Dronten kan 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-partijleider Caroline van der Plas op bijval rekenen. „Zij geeft je het gevoel dat je gezien wordt”, zegt een jonge vrouw in het publiek.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de Nederlandse jongeren gaat gebukt onder klimaatzorgen, bleek onlangs uit een onderzoek van Ipsos. Meer nog, 64 procent, vindt dat de politiek niet genoeg doet om klimaatverandering tegen te gaan. Die tendens is zichtbaar, op sociale media en bij de klimaatmars van 12 november waar duizenden jongeren meeliepen. Maar zie je het ook terug in hun stemgedrag?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Zij mogen woensdag voor het eerst stemmen: wat vinden deze achttien achttienjarigen belangrijk?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peiling van I&amp;O Research stemt ruim de helft van de jongeren tot 35 jaar voor de belangen van de eigen generatie. Onder andere leeftijdsgroepen is dat percentage niet hoger dan 21 procent. Jongeren maken zich niet alleen zorgen over het klimaat, maar ook over het vinden van een huis, studieschuld en rondkomen in het algemeen.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Provinciale Statenverkiezingen stemde meer dan de helft van de kiezers tussen de 18 en 34 jaar op een linkse partij. Verklaarbaar, vindt politicoloog Roderik Rekker, die onderzoek deed naar generatieverschillen in stemgedrag. De ideologie van de jonge generatie sluit aan bij de standpunten van progressieve partijen, legt hij uit. Het zijn progressieve partijen zoals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zich hard maken voor het onderwerp klimaat.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Studenten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progressieve partijen het goed doen bij de jonge kiezer blijkt ook tijdens een roerige dinsdagavond in de Leidse Stadsgehoorzaal, vol gestroomd met 1.300 studenten. Jonge vrouwen en mannen dringen samen, er wordt gelachen en af en toe valt rinkelend een bierflesje op de grond. Handen schieten omhoog als presentator Jort Kelder vraagt wie overweegt om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Zo’n 20 à 30 procent van de zaal, gokt Kelder.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kunnen samen ook rekenen op de stem van ongeveer een derde van de aanwezige studenten.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felle discussie over kernenergie stijgt gejuich op na de inbreng van Ernst Boutkan, nummer drie op de kandidatenlijst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„De wereld staat in de fik en wij maken ruzie over het bluswater.” De 27-jarige Boutkan denkt dat zijn partij de klimaatzorgen van jongeren goed aanvoelt. Zelf heeft hij ze immers ook. In 2040, het jaar waarin de Europese Wetenschappelijke Klimaatraad pleit voor klimaatneutraliteit, zal Boutkan 44 jaar zijn. „Ik wil dan gewoon op een leefbare planeet wonen. Er moet echt een tandje bij.”</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 Boeren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later, tijdens het Jonge Boerenverkiezingsdebat op de Aeres Hogeschool in Dronten ontvangt Boutkan geen applaus. Weer staat hij voor een jong publiek, weer verkondigt hij zijn boodschap over het klimaat en de radicale verandering waarvoor zijn partij pleit. Tevergeefs. De agrarische studenten slaan niet aan op de waarschuwende boodschap van de progressieve kandidaten, die benadrukken hoe klimaatverandering de jonge boeren zal beïnvloeden.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gaan de handen op elkaar in Dronten. Van der Plas speelt het beste in op de zorgen van de aanwezige agrarische studenten. Zorgen over de krimp van de veeteelt, vergrijzing en fundamenteler nog: hun bestaansrecht en toekomst als jonge agrariërs.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Nelianne de Leeuw, derdejaars student agrarisch ondernemerschap, vermoedt dat Van der Plas op de stem van veel jonge boeren kan rekenen. Zelf gaat ze soms liever het land op dan dat ze het nieuws volgt. „Wij worden zo vaak in een negatief daglicht gezet, dat het soms moeilijk is om naar te kijken.”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slotfase verdrijven de peilingen de inhoud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146.98pt;height:41.24pt">
            <v:imagedata r:id="rId3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Campagne • Vlak voor de verkiezingen spelen peilingen een grote rol. De media moeten er verstandig mee omgaan, aldus experts. 'Neem foutmarges serieus.'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dagen voor de verkiezingen beginnen partijen alsnog elkaars verschillen te benadrukken en elkaar aan te vallen.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probeert de strategische stemmer over te halen niet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waarschuwt de kiezers voor een land waarin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valt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aan op zijn besluiteloosheid over het premierschap, waar hij dit weekend in Buitenhof alsnog duidelijkheid over gaf. Het is allemaal bedoeld om de zwevende kiezer op het laatste moment binnenboord te halen.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reageren op de laatste peilingen,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omhoog kruipt richting de andere drie koplopers. En de media op hun beurt gebruiken die informatie om de eindfase van de campagne te duiden als een 'gamechanger', als een 'twee-' 'drie-' of 'vierstrijd'. Voor andere Europese landen als Frankrijk, Italië, Polen, Portugal en Griekenland is dit soort 'duiding' reden om vlak voor de verkiezingen niet meer te peilen. Idee daarachter: peilingen beïnvloeden te veel het stemgedrag van de kiezer in de laatste fase van de campagne.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dat ook in Nederland, zeggen experts. Zeker nu de eindfase een nek-aan-nekrace wordt. Wat is de invloed van die peilingen?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effect op het stemgedrag", zegt Tom van der Meer van de Universiteit van Amsterdam (UvA). Maar hoe groot dat effect is, hangt af van het frame dat gebruikt wordt, meent de politicoloog. Conclusies trekken op basis van één peiling is gevaarlijk, vindt hij. "Het is essentieel om het signaal van peilingen te scheiden van de ruis."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Duiders moeten dat signaal hard kunnen maken, omdat het bijdraagt aan een bepaalde dynamiek in de campagne, vindt Van der Meer. "Andere peilingen schetsen wellicht een ander beeld." Bovendien moeten duiders volgens de politicoloog altijd rekening houden met foutmarges, 'om te voorkomen dat ze niet-significante verschillen - ruis - inhoudelijk interpreteren'.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aandacht in de media en de positie van partijen in die peilingen hand in hand gaan, staat buiten kijf. Van der Meer: "Als je leiders aandacht geeft in campagnetijd, geeft dat relevantie. Dat weten we uit onderzoek." Het blijkt ook uit data van de Vrije Universiteit over het aantal keer dat partijen in de krant en online worden genoemd.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vanaf eind september het vaakst genoemd in relatie tot de peilingen. Maar de afgelopen week zie je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bezig is aan een opmars. Onderzoeker Nel Ruigrok: "Zo dreigt de campagne een twee- drie- of vierstrijd te worden en dat gaat ten koste van de kleinere partijen. Want veel zwevende kiezers zullen op het laatste moment een strategische stem uitbrengen."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van der Meer heeft daar niet per se moeite mee. "Peilingen geven informatie aan de kiezer, net als een verkiezingsposter of een bericht op sociale media." En in dit coalitieland waarin de grootste partij meestal regeringsverantwoordelijkheid neemt, kunnen peilingen de kiezer helpen om een strategische stem uit te brengen. Van der Meer: "Maar dan moeten anderen, zoals media, er wel prudent mee omgaan. Maak gebruik van álle peilingen, neem foutmarges serieus, focus minder op aantallen zetels, en kijk vaker welke partijen concurreren om welke groepen kiezers."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4|6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verkiezingen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Peilingen beïnvloeden het stemgedrag van zwevende kiezers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landen peilen daarom in de laatste fase niet meer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moeten minder op zetels focussen, aldus experts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Opmars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zet door in laatste peilingen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3:53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1" type="#_x0000_t75" style="width:225.72pt;height:50.99pt">
            <v:imagedata r:id="rId10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strijd aan de top is volgens de peilingbureaus ongemeen spannend. In de slotpeilingen van Ipsos, I&amp;O Research en Maurice de Hond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bezig met een gestage opmars. In een week tijd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in de peiling van Ipsos/EenVandaag tien zetels bijgekregen: daarmee zou de partij de tweede van het land worden (27 zetels). Ipsos peilt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29 zetels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op 24 zetels.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I&amp;O Research is het succes van Wilders terug te zien. Dat onderzoeksbureau peilt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28 zetels: een groei van twee ten opzichte van maandag. I&amp;O schat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op 27 zetels, waarmee de drie partijen volgens het onderzoeksbureau op gelijke hoogte staan. Ook Maurice de Hond schat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als grootste partij van het land, met 29 zetels. De Hond verwacht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met 28 zetels de tweede partij wordt, op de voet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(26 zetels).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blijft bij I&amp;O steken op 21 zetels. Volgens I&amp;O kunnen de zetelaantallen bij deze vier partijen nog drie hoger óf drie lager uitpakken. Ook De Hond hanteert ruimte marges: volgens hem krijgt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tussen de 26 en 34 zetels,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tussen de 25 en 31 zetels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tussen 23 en 29 zetels. Daarmee is sprake van een driestrijd om wie de grootste wordt.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I&amp;O, Ipsos als De Hond verwachten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vijfde partij van het land wordt, met 9 tot 11 zetels.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lijkt het de laatste dagen goed te doen, zijn partij stijgt licht. Verder valt bij beide onderzoeksbureaus het verlies op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partij van Caroline van der Plas is bij Ipsos in een week tijd teruggevallen van 9 naar 6 zetels.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Opmerkelijk: man twijfelt tussen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Wilders.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 met het laatste verkiezingsnieuws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aan de verkiezingen bespreken de politiek verslaggevers van De Telegraaf elke dag het laatste campagnenieuws in Het Haags Kwartiertje:</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bij het EenVandaag-verkiezingsdebat 'De Toekomst van Nederland' in Ahoy Rotterdam, ANP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gelooft niet dat Pieter Omtzigt echt premier wil worden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10:13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6" type="#_x0000_t75" style="width:124.5pt;height:38.25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twijfelt of Pieter Omtzigt, voorman van Nieuw Sociaal Contract, wel echt premier wil worden. Dat zei ze dinsdagochtend in het tv-programma Goedemorgen Nederland, van Omroep WNL. Na een lange periode van speculatie zei Omtzigt zondag in het tv-programma Buitenhof dat hij misschien toch premier wil worden, als hij leiding kan geven aan een kabinet met zakenministers. Yeşilgöz blijft hem vaag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zo lang twijfelt over zo’n belangrijk ambt, dat je niet wil. Zeg dat, dan weten we dat en dan kunnen we verder.”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toekomst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als premier, is Yesilgöz heel duidelijk: „Ik moet er niet aan denken.” In de peilingen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gelijk op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noemt Timmermans „iemand die vindt dat er niet teveel mensen naar Nederland komen, iemand die klimaatverandering niet echt wil aanpakken omdat hij geen kerncentrales wil, iemand die het land kapot wil belasten”.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laatste dagen zo’n sprong in de peilingen heeft gemaakt, en nu lijkt mee te dingen naar verkiezingswinst, komt volgens Yesilgöz niet omdat zij de optie voor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opengehouden. Volgens haar heeft ze juist naar de zorgen van de kiezers geluisterd, en hebben de partijen aan de linkerkant problemen op het gebied van integratie en migratie jarenlang genegeerd.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Minderjarige jongen vast voor mishandeling Baudet, onduidelijk hoe het met partijleider gaat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nipt aan kop in slotpeiling I&amp;O,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op de hielen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12:26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I&amp;O-peiling voor de verkiezingen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aan kop met 28 zetels, gevolgd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(27)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(ook 27). De onderlinge verschillen zijn zo klein dat ze alle drie statistisch gezien even groot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volgt op plek vier, met 21 zetels.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verschillen met de een-na-laatste peiling van gisteren zijn klein, wel klimt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nog twee zetels, al zegt I&amp;O-onderzoeker Peter Kanne dat de onderlinge verschillen in de top-drie uiterst klein zijn en statistisch verwaarloosbaar.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in potentie nog kunnen aanhaken bij de top: de vier grootste partijen hebben allemaal vrijwel dezelfde maximale potentie, van een kwart van alle stemmen. ,,Wilders heeft een heel slimme campagne gevoerd, de scherpe kantjes lijken ervan af.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opengezet”, zegt opiniepeiler Peter Kanne op Radio1. ,,De deur naar regeringsdeelname heeft ze net weer dichtgegooid, maar voor kiezers op rechts is nu het gevoel: we kunnen bij Wilders terecht, hij maakt kans op deelname aan de regering.”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ochtend meldde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dat ze niet in een kabinet zal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en Wilders als premierskandidaat: ,,Dit land verdient een leider die er voor iedereen is", zei Yesilgöz bij Sven op 1. ,,Een premier Wilders zou voor dit land niet goed zijn, we hebben een verbinder nodig.” Wilders reageert via X, voorheen Twitter op de uitspraken van Yesilgöz en de nieuwe peiling: ,,Paniek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te groot voor ze. Ze slaan nu wild om zich heen. Er is maar één gepast antwoord: maak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achter bij de top drie omdat kiezers de partij van Omtzigt te vaag vinden over de premiersambities: ,,De onduidelijkheid is er ook over programmapunten”, zegt Kanne. ,,Omtzigt heeft zijn plannen ook niet laten doorrekenen. Eerst trok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kiezers van rechts tot links, maar veel kiezers zien nu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links genoeg is, of wat conservatief. Dus die zijn naar andere partijen vertrokken.”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nog veel groeikansen, zegt Kanne: ,,Elk van deze partijen heeft een maximale potentie van 25 procent. Er kan echt van alles gebeuren, ik zou niet durven zeggen welke van de vier partijen als grootste uit de  bus komt.”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wil De Naald laten terugkeren op het Scheldekwartier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07:15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de Jong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Vlissingen wil kunstwerk De Naald laten herrijzen op het Scheldekwartier. Ze heeft al een locatie op het oog, vlakbij de Timmerfabriek. Maar voordat het zover is, moet de verroeste zuil eerst worden opgeknapt.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achttien meter hoge kunstwerk stond jarenlang op de driesprong van de boulevards De Ruyter, Bankert en de Coosje Buskenstraat. In 2016 werd het daar weggehaald door de gemeente, omdat het te onveilig was geworden door scheuren in de basis.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stalen Naald is een ontwerp van beeldhouwer André Volten. De sculptuur werd in 1984 aan de stad geschonken door de Koninklijke Maatschappij de Schelde bij het honderdjarig bestaan van de Vlissingse scheepswerf.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plan was om te bekijken of het kunstwerk nog gerepareerd kon worden, kwam er van die plannen tot nu toe weinig terecht. Ondertussen roestte De Naald verder. De gemeente wil dat proces nu toch een halt toeroepen, zo meldde wethouder Sal Cracau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donderdag tijdens de gemeenteraadsvergadering in een reactie op een motie.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nazaten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motie spraken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hun zorgen uit over het cultureel erfgoed in Vlissingen, waaronder ook De Naald. Via de motie wilden de partijen het college ertoe aanzetten zich in te zetten voor behoud van het culturele erfgoed in de stad. Cracau liet daarop weten in gesprek te zijn met de artistiek eigenaar, nazaten van de kunstenaar. ,,We hopen dat die gesprekken ertoe leiden dat we het kunstwerk weer kunnen doen herrijzen. We hebben daar ook een plek voor op het oog, vlakbij de Timmerfabriek. Aan het einde van de Willem Ruysstraat. Daar wil ook Damen een rol in spelen.”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werd ingetrokken toen bleek dat er niet alleen plannen zijn om De Naald terug te brengen in het straatbeeld van Vlissingen, maar dat er ook geld wordt vrijgemaakt om de vuurtoren op het Keizersbolwerk op te knappen.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opknapbeurt kost ongeveer 150.000 euro. De gemeente wil die kosten zo verdelen dat eigenaar van de lichtopstand Rijkswaterstaat opdraait voor 100.000 euro en Vlissingen voor 50.000 euro. Na restauratie neemt ze de toren dan over van RWS, voor wie het object geen nut meer heeft. Na de werkzaamheden, die plaatsvinden onder regie van Vlissingen, neemt de gemeente de vuurtoren dan over.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mogelijk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de vuurtoren in verband met renovatiewerkzaamheden drie maanden van haar plaats zal zijn. Wanneer dat gaat gebeuren is onduidelijk. Het papierwerk is nog niet geregeld en ook de raad moet nog beslissen of ze zich kan vinden in de overname en de verdeling van de kosten. Maar wat de wethouder betreft wordt de klus zo snel als mogelijk geklaard. Hij verzekerde de raad ook dat in ieder geval de 50.000 euro die daar voor nodig is betaald kan worden uit het onderhoudsbudget.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Afsteken vuurwerk in Zwolle al bij jaarwisseling ’24-’25 verleden tijd. Zoektocht naar alternatieven gestart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Stijkel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lokaal afsteekverbod van vuurwerk in Zwolle komt er al bij de jaarwisseling ’24-’25. De gemeente wil snel in gesprek gaan met burgers om tijdig alternatieve vieringen te kunnen organiseren.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een afsteekverbod moet komen, daarover was een ruime meerderheid in de gemeenteraad het al eens: buiten de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Vuurwerk brengt volgens deze partijen te veel overlast mee voor mens en dier, door harde knallen en luchtvervuiling. Er zijn jaarlijks ontzettend veel slachtoffers te betreuren als gevolg van ongelukken met vuurwerk. Te vaak zijn er berichten over hulpverleners die belaagd worden in onrustige nieuwjaarsnachten.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Zwolse raad wil daarom een landelijk vuurwerkverbod niet afwachten. Nu zijn er in de stad lokale vuurwerkvrije zones rondom onder andere dierenweides.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discussie staat de invoering van het lokale afsteekverbod niet meer. De gemeenteraad wil dat het liefst zo snel mogelijk invoeren, als het even kan tijdens de jaarwisseling ’24-’25. De raad reageert daarom maandagavond verbaasd als burgemeester Peter Snijders toch uitkomsten van een breed onderzoek laat zien, waarin meerdere opties zijn uitgewerkt. Ook het niet invoeren van een vuurwerkverbod is bestudeerd.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raadsstuk worden kritische punten genoemd over handhaving en de effecten van een vuurwerkverbod. Een lokaal verbod heeft geen enkel effect op de aanloop naar de jaarwisseling, de periode waarin juist sprake is van veel overlast. Ook staat al vast dat een lokaal afsteekverbod slecht te handhaven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extra capaciteit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Snijders zegt echter de opdracht van de raad te hebben begrepen. Er is gewerkt aan een nadere uitwerking, waarin alle opties nog eens goed tegen het licht zijn gehouden. Ervaringen bij andere gemeenten zijn gepeild. Ook is de evaluatie van de laatste jaarwisseling meegenomen. Daarin was overigens te zien dat het aantal overlastmeldingen vanwege afsteken van vuurwerk was gedaald.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verkopen aan consumenten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Belangenbehartigers van de vuurwerkbranche proberen de lokale politiek nog op andere gedachten te brengen. Ongelukken zijn er niet zo zeer met consumentenvuurwerk, maar met het onveiliger illegale vuurwerk, stellen ze. De Zwolse handelaar Bas Potjes (Vuurwerkbaron) zegt met een verbod echt in een spagaat te komen. Zijn lokale consumenten mogen nog wel bij hem kopen, want dat mag volgens de wet, maar mogen het straks niet in hun eigen woonplaats afsteken. ,,Wat doet dat met mij als betrouwbare ondernemer?’’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houdt echter voet bij stuk. Een afsteekverbod is een signaal naar het Rijk en eigen inwoners dat de gemeente stappen wil zetten tegen negatieve gevolgen van consumentenvuurwerk. Daarin kreeg ze de burgemeester mee. ,,De samenleving is toe aan een verbod.’’ Hij pleitte voor het toegroeien naar een andere traditie, landelijk en zelfs internationaal. De lobby vanuit onder meer de Vereniging van Nederlandse Gemeenten richting Den Haag loopt. Maar het is aan een volgend kabinet om te kijken of dat wil doorpakken.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Snijders geeft wel aan geen ruimte te zien voor extra capaciteit bij handhaving van de naleving van het afsteekverbod.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initiatieven en centrale shows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niet tolereren van het afsteken van consumentenvuurwerk betekent niet dat de jaarwisselingen in Zwolle in stilte voorbij gaan. De gemeenteraad kiest wat dat betreft voor het volledige pakket: én nieuwe burgerinitiatieven stimuleren, zoals straatfeesten, én toewerken naar (een) centrale show(s). Alle burgers worden uitgenodigd mee te praten over alternatieven, zodat de nieuwe jaarwisseling er ook echt een van iedereen gaat worden.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Snijders vindt een afsteekverbod in ’24-’25 haalbaar. Misschien hebben nieuwe initiatieven dan nog niet vorm gekregen, maar een nieuwe invulling moet ook groeien. Dat proces zal meerdere jaren in beslag nemen, vooral doordat vuurwerk afsteken ,,diep in de genen zit’’ bij een deel van de bevolking.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de zomer volgend jaar moeten de ideeën zijn opgehaald en uitgewerkt. ,,De samenleving is aan zet.’’ Het is dan nog afwachten welk prijskaartje aan die nieuwe invullingen van de jaarwisseling komt te hangen.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twee leerkrachten per klas en een data-analist pakt deze basisschool het anders aan: ‘Verschil in kwaliteit is enorm’</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06:10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genoeg op het bordje van de Haagse politiek, maar zijn er ook oplossingen? Deze titel ging in acht verschillende regio’s op zoek naar nieuwe inzichten. Vandaag: onderwijs.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basisschool in een achterstandswijk in Rotterdam-Zuid heeft de ambitie om uit te groeien tot de beste school van het land. Hoe doen ze dat en wat kan de politiek van hun aanpak leren? Het AD nam een kijkje op Het Epos, waar altijd twee leerkrachten voor de klas staan en alles nauwgezet in de gaten wordt gehouden door een data-analist.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Ting! Het belletje klinkt en juf Lisa neemt het woord. Het is vrijdagmiddag en de dag wordt, zoals altijd, afgesloten in een kring. De leerlingen van groep 3 - tussen de zes en zeven jaar oud - mogen de creaties presenteren waar ze aan hebben gewerkt.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éérst gaan we onze spullen opruimen’’, zegt Lisa. ,,Hoeveel tijd hebben we nodig?’’ Hmm, dat is geen makkelijke vraag. ,,Twee minuten!”, roepen er een paar. Een ander meisje vraagt juist om tien minuten opruimtijd.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Juf Lisa gaat voor een compromis: binnen zes minuten moet de klas weer netjes zijn, want na een uurtje tekenen en knutselen is het een behoorlijke rommel. De leerlingen gaan aan de slag.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eet kaas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doorsnee klaslokaal, hier op basisschool Het Epos in Rotterdam-Zuid. Om te beginnen is de ruimte een stuk groter dan normaal, wel anderhalf keer zo groot. En Lisa is niet de enige juf. Want in de taalhoek zit ook nog juf Marieke met enkele leerlingen apart. ‘Bas eet kaas…’ Juf Marieke ziet dat het goed gaat.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Tom Pellis, voorheen schooldirecteur in Teteringen, nu data-analist en onderwijskundig leider bij Het Epos. Niet dat hij alle lessen bijwoont, maar wel veel. Ook dat is bijzonder aan deze basisschool: vrijwel alles wordt genoteerd, geanalyseerd en besproken. Naast duo-leerkrachten zijn ‘data’ en ‘permanente feedback’ ook instrumenten om van Het Epos de beste basisschool van Rotterdam te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streven: het allerbeste onderwijs in één van de moeilijkste buurten van de stad. Het Epos bestaat nog maar vier jaar, dus ze zijn er nog niet. Maar ze leggen de lat graag hoog: voor de leerkrachten, de leerlingen en de ouders. Een model waar ze in geloven en dat, zo hopen ze, navolging zal krijgen in de rest van het 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Brachiosaurus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Data-analist Pellis ziet op gepaste afstand hoe enkele leerlingen hun tekeningen laten zien aan de rest van de groep. Amine heeft een ‘Brachiosaurus’ getekend met daarnaast - heel klein - een poppetje van een mens. ,,Kunnen wij ergens dino’s zien?’’, vragen juffen Lisa en Marieke. ,,Nee, dino’s zijn uitgestorven!’’, roepen de kinderen in koor.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les licht Pellis zijn bevindingen toe. ,,Ik begin altijd met de vraag: wat ging goed, en wat kan beter? De aanhoudende aandacht voor een tekening was deze keer echt goed, die duurde wel tien minuten. De docenten bleven nieuwe vragen stellen, zodat de kinderen echt een verdiepingsslag konden maken. Doorzettingsvermogen is ook een van onze kernwaarden. Heel mooi.’’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Verhouding boom-dino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feedback, die Lisa en Marieke ook te horen zullen krijgen. Over het kringgesprek bijvoorbeeld. ,,De leerkrachten lieten de leerlingen één voor één aan het woord. Dat kan beter. Voor de ontwikkeling van de woordenschat is het juist belangrijk dat de kinderen met elkaar in gesprek gaan. De leerkrachten hadden kunnen stimuleren dat ze de tekening met hun schoudermaatje gingen bespreken. Is de verhouding boom-dino goed? Wat vinden we van de kleur? Dat soort vragen. Zo krijg de kritiek op het werk van Amine meer diepgang.’’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Pellis heeft ook een puntje bij het opruimen. ,,De vraag was: hoelang hebben we nodig om op te ruimen? Prachtige vraag! Opbrengstgericht werken wordt besproken met de klas. Maar is er een check geweest? Nee. Nu gingen veel kinderen opruimen in de blokkenhoek, daar was het gezellig. Slechts één meisje was bezig met de tekentafel. De focus op het opruimen had beter gekund.’’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Verre Bergen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Epos kent dus twee leerkrachten per klas en een team dat continu de resultaten bijhoudt. Dat mag wat kosten. Maar dat doet er in dit geval eigenlijk niet toe. Want de overheid draagt hier geen cent aan bij. Het Epos wordt volledig betaald door een liefdadigheidsstichting genaamd De Verre Bergen, die voortkomt uit het vermogen van het havengeslacht Van der Vorm.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doelen is het tegengaan van de ‘kansenongelijkheid’ en daarom besloten ze zelf een school op te richten, in een achterstandsbuurt waar de schoolresultaten ver achterliggen bij het landelijke gemiddelde. Een investering van (inclusief huisvesting) tientallen miljoenen euro’s. Directeur Hidde Verkade zegt dat ze verwachten op een model uit te komen dat zo’n 130 tot 150 procent kost van onderwijs met hetzelfde type leerlingen. Toch proberen ze in grote lijnen de huidige onderwijsfinanciering zo veel mogelijk te volgen. Wat salarissen betreft volgen ze de CAO.  ,,Mensen denken dat twee leerkrachten voor de klas per definitie heel duur is, maar dat valt mee. Want onze beoogde klassen zijn wat groter dan gemiddeld. Het is een kwestie van organiseren en keuzes maken, dan is het voor reguliere scholen best te betalen.’’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Epos moet uitgroeien naar een school voor 281 leerlingen, na vier jaar zitten ze bijna op de helft. De leerlingen zijn een afspiegeling van de wijk en de school is zo goed als gratis. Wel vragen ze een ouderbijdrage van 60 euro per jaar, zodat er op financieel vlak geen concurrentie ontstaat met andere buurtscholen.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Kansenongelijkheid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Het Epos is niet voor niets opgericht. Is het in Nederland dan zo slecht gesteld met het onderwijs? Directeur Verkade zegt dat het genuanceerd ligt. Het onderwijsniveau is weliswaar dalende, zegt hij, maar uit verschillende onderzoeken blijkt ook dat het onderwijs in Nederland nog altijd hoog scoort. ,,Toch is er wat aan de hand. De verschillen tussen scholen onderling zijn enorm groot, veel groter dan in andere landen. Goede scholen zijn heel goed en mindere scholen zijn veel minder. Het verschil in onderwijskwaliteit is in Nederland dus enorm. Dat is het probleem.’’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Epos hangt geen specifieke stroming aan, verduidelijkt hij. De inspiratie wordt gehaald uit de beste praktijkvoorbeelden en de laatste wetenschappelijke inzichten - vandaar de nadruk op ‘data’. Daarom kiezen ze ook voor ‘teamteaching’. Dat is niet helemaal nieuw, want op veel basisscholen wordt een docent bijgestaan door een assistent.  Maar in Het Epos staan twee volwaardige leerkrachten tegelijkertijd voor de klas.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lijkt onlogisch in een tijd van een structureel lerarentekort, dat ondanks alle maatregelen blijft toenemen. Op dit moment komt het basisonderwijs zo’n tienduizend leerkrachten tekort, en de pijn is vooral voelbaar in de grote steden. De regering spreekt van ‘een crisis die sluipenderwijs dagelijks groter wordt’ en de Onderwijsraad bepleit zelfs het schrappen van lesuren om het tekort op te vangen.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Heftige emoties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aan politiek Den Haag: bij Het Epos denken ze dat teamteaching een oplossing kan bieden. Verkade zegt dat het de werkdruk verlicht, de voldoening vergroot en dus de hoge uitstroom verkleint. ,,Het leraarschap is best wel moeilijk. Het is ook een vrij solistische baan. Er komen soms heftige emoties bij kijken. Door samen te werken, kunnen leerkrachten die last en verantwoordelijkheid delen. Je staat er niet meer alleen voor. Je hebt continu iemand die jou van feedback voorziet. De voordelen zijn duidelijk.’’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België wordt op scholen al meer met duo-docenten gewerkt, zegt Verkade, en daar lijkt de uitval onder beginnende leerkrachten te dalen. ,,Het is een investering die op lange termijn vrucht afwerpt. Het maakt het vak aantrekkelijker. Volgens onderzoek van Follow The Money hebben basis- en middelbare scholen in totaal wel 8 miljard euro op de bank staan. Geld alleen is dus het probleem niet, het lastige is om geld uit te geven aan de juiste zaken.’’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Verkwanseld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dit een realistisch toekomstbeeld is voor Nederland. Jazeker, zegt hoogleraar onderwijskunde Klaas van Veen. Hij is lyrisch als hij hoort over de aanpak in Rotterdam-Zuid. ,,Tegelijkertijd maakt het me woedend omdat het onderwijs in Nederland zo enorm is verkwanseld. Veel docenten zijn verworden tot lesboeren die zo efficiënt mogelijk hun les moeten afdraaien.’’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onderwijs draait volgens Van Veen om aandacht, aandacht en nog eens aandacht. Het gaat om het ‘analyseren en begeleiden van het leerproces’. Het duo-docentschap maakt het mogelijk om een deel van de leerlingen klassikaal te helpen, en andere leerlingen individueel. ,,Er is echt behoefte aan dit soort maatwerk.  Docenten zien hun leerlingen groeien. Dat geeft een kick, het is de drijfveer om voor het onderwijs te kiezen.’’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leraren voor één klas, zoals op privéschool Het Epos in Rotterdam de praktijk is, daar kunnen basisscholen in de rest van het land alleen maar van dromen. Zij zijn al blij mét één leraar per klaslokaal.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lerarentekort stond jarenlang hoog op de politieke agenda, maar daar staat het nu niet meer. Niet omdat het probleem weg is – vorig jaar bleek uit een landelijke peiling dat het basisonderwijs bijna tienduizend leraren tekortkomt – maar omdat het is weggedrukt door andere problemen die urgenter worden geacht (bestaanszekerheid, woningnood, migratie).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partijen het probleem in hun verkiezingsprogramma’s negeren (behalve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Bijna alle partijen hebben plannen om het tekort aan leraren aan te pakken. Daarvoor worden grofweg twee strategieën gehanteerd: meer salaris en minder werkdruk; of een combinatie van beide.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zetten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in op kleinere klassen. Dat klinkt tegenstrijdig. Immers: als de klassen kleiner worden, zijn er juist méér leraren nodig. Maar de partijen hopen zo het vak aantrekkelijker te maken, zodat meer jongeren voor de pabo kiezen en beginnende docenten niet afhaken door hoge werkdruk.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verbinden een concreet aantal leerlingen aan de kleineklassenwens.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mogen er maximaal 23 in één klas,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trekt de grens bij 21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in dit programma geen aantal meer (in 2021 vond zij 23 nog de max).</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partij werd door de leden gedwongen om in het verkiezingsprogramma op te nemen dat het collegegeld voor lerarenopleidingen afgeschaft moet worden. In de doorrekening van het Centraal Planbureau (CPB) rept de partij echter alleen van een verlaging van het collegegeld.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administratielast’ voor leraren verlagen.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basisschoolleraren werken nu in deeltijd. Daarom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een ‘meerurenbonus’ stimuleren dat leraren die nu in deeltijd werken meer uren gaan werken, waarmee het kabinet nu ook al experimenteert.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wordt verkend hoe leraren vaker vier of vijf dagen kunnen gaan werken. Probleem daarbij is dat de werkdruk zo hoog is, dat docenten met een parttime baan in de praktijk al vaak fulltime bezig zijn met hun werk.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politieke partijen willen het salaris van leraren (opnieuw) verhogen. Sommige partijen willen dat doen voor alle docenten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andere alleen voor leraren die lesgeven in achterstandswijken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of juist voor ‘de beste leraren’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salaris voor leraren op basisscholen werd overigens tussen 2017 en 2022 al flink verhoogd. Toen werd hun beloning gelijkgetrokken met die van leraren op middelbare scholen. Per maand verdient een fulltime werkende docent in het primair onderwijs tussen de 3800 euro (starter) en 7900 euro per maand, inclusief vakantiegeld en eindejaarsuitkering. Gemiddeld verdient een leraar 5800 euro per maand (veel meer dan modaal, dat salaris ligt op 3500 euro per maand). Nu de salariskloof tussen primair en voortgezet onderwijs gedicht is, wil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trouwens nog een stap verder gaan: de partij wil dat elke leraar, van basisschool tot universiteit, exact hetzelfde loonstrookje krijgt.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Kok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80.24pt;height:80.99pt">
            <v:imagedata r:id="rId5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Elke dag 24 uur paraat zijn geeft toch veel druk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bekent kleur: toch premier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(AD.nl 19-11). Pieter Omzigt zegt dan toch premier van Nederland te willen worden. Ik weet niet of de kiezers dat nu nog wel willen. Want zo ging het eigenlijk vanaf het begin: zou hij wel of niet met een eigen partij aan de verkiezingen meedoen? Wil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Steeds liet hij de kiezer wachten op zijn definitieve ja of nee. Premier is een baan waar je met volle overtuiging aan moet beginnen. Want je moet er 24 uur per dag aan staan, altijd die druk aankunnen en over een langere periode stabiel zijn. Hij kan niet zeggen: vandaag wil ik geen premier zijn en morgen misschien weer wel.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Ries Lit, De Meern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II</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Naast die oud-premiers?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Drees, Den Uyl, Lubbers, Kok, Rutte en dan Yesilgöz. Ik viel van mijn stoel van ergernis, verbazing en boosheid toen ik deze verkiezingsspot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het eerst zag. Mevrouw Yesilgöz wil ons dienen en niet achterom kijken, maar naar de toekomst. Tegelijk droomt ze ervan in de rij van belangrijke Nederlandse staatsmannen te komen. Deze arrogantie moet toch gestraft worden na een periode van dertien jaar rampzalige kabinetten?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Roest, Den Haag</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III</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Alsof die verhogingen niet betaald worden door klant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partijprogramma's valt op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belastingen voor de bedrijven (mkb) fors willen verhogen. En dan vervolgens zeggen dat men zo bezorgd is over de koopkracht van huishoudens. Alsof het mkb de kosten niet gewoon doorberekenen aan klanten. Die belastingverhogingen zijn ook te zien in de grote steden. Waar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voor het zeggen heeft, worden bijvoorbeeld tarieven voor parkeren en vergunningen verhoogd. Zij waren ook voor verhoging van de benzineaccijns, waardoor een liter benzine vanaf 1 januari 2,60 euro zou gaan kosten. Gelukkig hebben andere partijen dat tegengehouden.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Okkinga, Stichtse Vecht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Gasvrij</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Misschien straks nodig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'Grof betalen voor gasvrij maken huis van de buren' (AD 18-11). Het gezond verstand van de lezers in het AD van gisteren is zeer verfrissend. Waarom alle leidingen weghalen als je de toevoer van gas ook gewoon kunt afdoppen? Als je nu alles weghaalt en iedereen op onnodige kosten jaagt, zul je net zien dat we het straks weer nodig blijken te hebben. Hoop dat straks de nieuwe regeringsploeg in Den Haag ook zijn gezond verstand gebruikt bij dit soort beslissingen. Veel wijsheid gewenst.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Wagemaker, Hoogkarspel</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Gasvrij II</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 dat soms met goud afgedopt?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over het gasvrij maken van woningen staat dat het afkoppelen inmiddels wel 1780 euro kost. Maar wat wat doet die netbeheerder eigenlijk voor dat geld? Met goud afdoppen? Of de leidingen tot aan de openbare weg weggraven?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Eef Goes, Odijk</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tegen Timmermans: 'U spreekt zeven talen, maar niet de taal van 't volk'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80.24pt;height:80.99pt">
            <v:imagedata r:id="rId5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enorm veel zwevende kiezers te winnen, gingen de 'grote vier'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gisteravond in discussie tijdens het EenVandaag-debat. In Ahoy debatteerden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klimaat, migratie en bestaanszekerheid.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nam soepel het stokje over van Mark Rutte, zette in de zomer een deurtje open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probeert nu vooral te voorkomen dat de partij van Wilders haar straks rechts inhaalt. In het debat koos Yesilgöz een 'klassieke' tegenstelling om Timmermans aan te vallen. De mensen met iets meer vermogen zijn de klos met links, stelde Yesilgöz: ,,U plukt mensen kaal (...) Als een van de ouders overlijdt, moet je fors meer betalen. En als je een kleine ondernemer bent met twee bakkerijen, moet je één bakkerij opgeven."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Oneliner: ,,Met Timmermans hebben mensen niet eens meer geld voor een treinkaartje om het land uit te vluchten."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keerde terug uit Brussel om de eerste linkse premier sinds Wim Kok te worden. In de laatste I&amp;O-peiling klimt Timmermans flink, maar opwinding daarover is amper te bemerken. Ook in Ahoy beheerste Timmermans zich bijna het hele debat, sprak over 'bondgenoten' die hetzelfde willen, zei dat er 'linksom of rechtsom' kansen zijn om de natuur te herstellen. Slechts één keer verloor Timmermans zijn geduld, toen Yesilgöz in zijn ogen met cijfers goochelde, klonk het fel: ,,Nu doet ze het weer, ik ben er gewoon klaar mee dat ze de zaken verkeerd voorstelt. (...) Mevrouw Yesilgöz heeft heel goed van Rutte geleerd hoe ze met hyperbolen en halve waarheden moet rekenen."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Oneliner (over klimaat): ,,Venlo aan zee vindt u misschien leuk meneer Wilders, maar ik niet."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zit in de lift, zijn partij is virtueel verdubbeld sinds de zomer, is in debatten in goeden doen en toont zich zo nu en dan plotseling een 'bruggenbouwer' die pleit voor een 'gezamenlijke aanpak van grote problemen'. Daarvoor kunnen zijn radicale stokpaardjes heus wel even in de ijskast,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wat opponenten smalend 'een constructief weekje' noemen. Wilders zelf toonde zich in Ahoy weer wat van zijn fellere kant, viel zo'n beetje alle anderen aan. Meteen in het begin van het debat sneerde hij subtiel richting Pieter Omtzigt met de woorden dat Wilders 'natuurlijk beschikbaar is voor het Torentje'. ,,Iedere politiek leider moet die ambitie hebben."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Oneliner tegen Timmermans: ,,U spreekt zeven talen, maar niet de taal van het volk."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zakt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diverse peilingen flink en was ook in het debat minder prominent aanwezig. Liever dan over 'de poppetjes' praat Omtzigt over plannen voor beter bestuur, bestaanszekerheid, de wooncrisis. De antwoorden van Omtzigt waren gisteravond langer dan die van opponenten, de 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herhaalde dat hij snel een 'woontop' wil, dat bedrijven en instellingen weer woningen voor werknemers moeten bouwen, zoals Philips vroeger deed, en zoals er ooit verpleegstersflats waren.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Oneliner (over te veel buitenlandse studenten in Nederland): ,,De aankondiging van dit debat was zelfs in het Engels, niet in het Nederlands!"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deden ook mee aan het debat, vooral Jetten viel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viel vrijwel alle andere lijsttrekkers aan en smeet met oneliners, zoals 'dit is geen asielcrisis, maar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-crisis'.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Klaassen Wouter Peer</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zwevende kiezers hebben nog één dag om na te denken, wat geeft de doorslag?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12:30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BREDA/ROOSENDAAL - Lang niet iedereen weet pal voor de verkiezingen waarop ze gaan stemmen. Met nog drie partijen in de race om de grootste te worden, zijn zwevende kiezers allesbepalend. Zes West-Brabantse kiezers aan het woord die nog geen besluit hebben genomen.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peiling van het tv-programma EenVandaag en Ipsos bleek enkele dagen geleden dat vier op de tien mensen twijfelen.  Hoe ze uiteindelijk toch tot een keuze komen? Ze verdiepen zich vooral in de verkiezingsprogramma, wachten de laatste ontwikkelingen rond grote thema's af of gaan er bij de laatste debatten nog eens goed voor zitten. Maar de ene zwevende kiezer is de andere niet.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Jopie Moors (78), Roosendaal:  ‘Ik ben niet zo partijvast’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maken van een keuze voor een partij in principe niet zo moeilijk. Maar ik wil wel goed geïnformeerd zijn voordat ik mijn stem uitbreng en daar heb ik eigenlijk nog niet zoveel tijd voor gehad. Dus ik gebruik deze laatste dagen hiervoor en lees alles goed na.”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zo partijvast. Ik kies vaak voor een andere partij dan de keer ervoor. Wat het nu wordt, weet ik nog niet. Ik ben christen in hart en ziel, al is het niet zo dat ik dan per se op een christelijke partij stem. Als ik het idee heb dat zo'n partij niet veel doet, ga ik er niet op stemmen. Ze moeten wel staan voor de dingen die ik belangrijk vind. Ik heb destijds ook weleens op de LPF gestemd, maar dat was meer een proteststem.”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blij met het huidige politieke klimaat. Er is zoveel polarisatie, verruwing. Al die tegenstellingen in de maatschappij. Daarnaast ben ik bezorgd over het geweld onder jongeren. Vooral het toenemende gebruik van messen vind ik heel ernstig.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Joeri Ligtvoet (19), Oosterhout: ‘Lastig om te bepalen waar mijn stem naartoe moet’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bij de gemeenteraadsverkiezingen mogen stemmen, maar landelijk wordt dit voor mij de eerste keer. Ik vind het lastig om te bepalen waar mijn stem naartoe moet. De meeste partijen hebben standpunten waar ik het wel mee eens ben. Aan de andere kant hebben ze ook opvattingen die ik stukken minder vind. Dat zorgt ervoor dat ik twijfel.”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mbo-opleiding, zit nu in een tussenjaar en ik ga volgend jaar Leisure &amp; Events Management aan de BUas in Breda studeren. Als ik kijk naar de studentenwereld, zie ik dat veel mensen een forse studieschuld opbouwen. Voor jongeren wordt het er allemaal niet eenvoudiger op. Ook vind ik dat de politiek ervoor moet zorgen dat het voor onze generatie makkelijker wordt om een betaalbare woning te vinden.”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spannende verkiezingen zullen worden. Er zijn zoveel partijen die het niet met elkaar eens zijn. Vooral het formeren van een regering zal lastig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Koster (64), Steenbergen: ‘Stem op een kleine partij die in de oppositie gaat’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geen partij die volledig recht doet aan mijn ideeën. Dat zal ook wel niet mogelijk zijn. Ik twijfel tussen drie, vier partijen. Zoals de BoerBurgerBeweging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Het kan zomaar zijn dat ik pas in het stemhokje mijn definitieve keuze maak.”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stem ik altijd op een kleine partij die in de oppositie gaat, want ik vind dat het tegengeluid erg belangrijk is. In het verleden heb ik vaak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gestemd, zoals de laatste keer, en ook weleens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Nu zal het wat anders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vallen sowieso af. Daar heb ik echt helemaal niks mee. Ik richt me toch meer op partijen die tegen het midden aan zitten. Hoe de politiek zich de komende tijd ontwikkelt, daar is geen peil op te trekken. Er zijn zoveel ontwikkelingen, zowel in eigen land als internationaal.”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Michelle van Oosterhout (29), Gilze: ‘Heb eigenlijk altijd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druk met mijn studie en had om die reden de verkiezingen geparkeerd. Maar het heeft ook te maken met de twijfel die ik heb. Ik weet dat elke stem telt, toch twijfel ik soms aan het nut van stemmen. Neemt niet weg dat ik dat zeker wel ga doen woensdag.”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wie, dat weet ik nog niet. Ik heb eigenlijk altijd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nu vind ik dat Nieuw Sociaal Contract ook wel potentie heeft. Ik heb wel vertrouwen in Pieter Omtzigt.”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huizenprijzen vind ik een superbelangrijk item. Jonge mensen moeten relatief lang bij hun ouders blijven wonen voordat ze iets kunnen kopen. Dat moet echt anders. Ook vind ik dat het eigen risico in de zorg mag worden afgeschaft. Over immigratie ben ik dubbel. Voor mijn gevoel is iedereen welkom, ik zou iedereen een plek willen gegeven. Toch zullen we ergens een grens moeten 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’t Zand (24), Roosendaal: ‘Kans is groot dat ik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uitkom’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 veranderen en dat geldt ook voor de standpunten van de verschillende politieke partijen. Het is om die reden dat ik niet altijd op dezelfde partij stem. Ik moet de Stemwijzer nog invullen, wil graag een bewuste keuze maken, goed beslagen ten ijs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gelovig, de kans is groot dat ik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uitkom. Ook al ben ik het ook met hen niet altijd eens.”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het best wel goed gaat in Nederland. Hoewel er altijd dingen zijn die beter kunnen. Rutte heeft lang aan het roer gestaan. Er is best wel wat op hem af te dingen, toch vind ik dat hij het goed heeft gedaan.”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 Evegaars (68), Breda: ‘Niemand van de lijsttrekkers heeft mij écht overtuigd’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is er nog niemand van de lijsttrekkers die mij echt heeft overtuigd, zodanig dat ik kan zeggen: ja, ik ga voor die partij. De vorige keer heb ik op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 maar dat ga ik nu niet meer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mis in de politiek, is dat politici niet altijd even eerlijk zijn. Als er iets in dit land aan de hand is, ben er dan  eerlijk over. En als bepaalde dingen niet mogelijk zijn, zeg dat dan gewoon. Kijk bijvoorbeeld naar wat er allemaal in Groningen is gebeurd, met al die mensen van wie de huizen aardbevingsschade hebben opgelopen. Er is hen zoveel beloofd, maar er wordt nauwelijks iets waargemaakt. Dat is gewoon slecht.”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zag ik het SBS-debat, onder leiding van Wilfred Genee. Deed-ie best goed. Ik was in dat debat het meest teleurgesteld in Frans Timmermans, hij kwam niet sterk over. Het meest gecharmeerd ben ik van Dilan Yesilgöz. Zij is tenminste iemand die gewoon zegt waar het op staat.”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jij nog? Doe de kieswijzer:</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Zoetermeerse Tweede Kamerleden: deze stadsgenoten stellen zich deze verkiezing kandidaat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11:07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Zoetermeerder van 18 jaar en ouder mag op woensdag 22 november 2023 stemmen op (nieuwe) Tweede Kamerleden. Tijdens deze verkiezing stellen zeven Zoetermeerders zich verkiesbaar.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een vrouw en zes mannen uit Zoetermeer zich verkiesbaar. Wie dat zijn zie je hieronder.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Brigitte Timmer, Samen voor Nederland, plek 20</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Berend Aptroot,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58</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Schoonbeek,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34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Jeremy Mooiman,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plek 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Smitskam,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plek 28</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van den Boogaard,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plek 20</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Wessels, Sociaal Contract, plek 43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Zoetermeer. Op indebuurt.nl lees je over mooie plekken, nieuwe winkels, inspirerende inwoners en ondernemers, eten en drinken, wonen en uitgaan. En dat allemaal over jouw stad!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Politieke crisis in Goes is na twee maanden al bezworen: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is eruit met de drie achterblijvers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03:15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eruit.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drie Goese coalitiepartijen die overbleven na het plotselinge vertrek van Nieuw Goes gaan de gemeente de komende tweeënhalf jaar besturen. Hoewel er financiële uitdagingen liggen, zeggen de vier partijen burgers en bedrijven financieel te willen ontzien.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politieke crisis waarin Goes eind september belandde al na twee maanden bezworen. In september verraste de partij Nieuw Goes vriend en vijand door uit de coalitie te stappen. De partij gaf aan dat ze zich niet serieus genomen voelde en te weinig haar eigen verhaal kwijt kon. Iets waar de andere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Partij voor Goes) zich niet in herkenden. Later vertelde Nieuw Goes-fractievoorzitter Piet Bal tegen de PZC dat ook het feit dat Martijn Vermeulen, de wethouder van de partij, op de schopstoel zat, meespeelde in het besluit om de pijp aan Maarten te geven. Er was kritiek op het functioneren van Vermeulen. Hij stapte op als wethouder kort nadat zijn partij uit de coalitie was gestapt.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Comeback van wethouder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maakt de coalitie nu weer compleet. Die partij belandde anderhalf jaar geleden voor het eerst in decennia in de oppositie, toen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Partij voor Goes en Nieuw Goes besloten samen te gaan werken. Dat betekende destijds het vertrek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Joost de Goffau, die nog maar twee jaar in functie was. Met de terugkeer van zijn partij in de coalitie maakt hij ook z'n comeback als wethouder.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herziene coalitieakkoord dat de vier partijen nu hebben gesloten, valt onder meer te lezen dat ze burgers en bedrijven financieel willen ontzien door de gemeentelijke belastingen de komende jaren niet extra te verhogen, maar hooguit met het inflatiepercentage.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bezuinigen op armoedebestrijding’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element in het coalitieakkoord is de mogelijkheid voor kleine windmolens in het buitengebied (tot pakweg twintig meter). Grote windmolens zijn taboe. Enkele andere dingen die worden genoemd, zijn dat er voldoende woningen gebouwd moeten worden, dat Goes een echte onderwijs- en zorgstad wil zijn en dat Goes z'n verantwoordelijk neemt voor de opvang van vluchtelingen. Het nieuwe college zegt niet te gaan beknibbelen op de WMO en armoedebestrijding, ondanks de verwachting dat er wellicht financieel zware tijden aankomen, omdat gemeenten (veel) minder geld gaan krijgen van het Rijk.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gevraagd de plek van Nieuw Goes in de coalitie in te nemen, liet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Frans van der Knaap weten dat het geen kwestie was van ‘schuif ons er maar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het coalitieprogramma van anderhalf jaar geleden tegen het licht houden. De partij was kritisch op het financiële beleid van de vorige coalitie. ,,Wij vonden dat sommige financiële keuzes onvoldoende waren onderbouwd’’, zegt Van der Knaap, die er vertrouwen in heeft dat dit nu beter gaat. Hij verwijst naar onder meer het plan om meerdere scenario's uit te werken over hoe kan worden omgegaan met het eerder genoemde onheil dat er wellicht aankomt.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Daadkrachtiger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Knaap zegt verder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vond dat het vorige college naar buiten toe soms wat daadkrachtiger had kunnen zijn. Dat punt is volgens hem nu concreet gemaakt door tijden te noemen waarin zaken voor elkaar moet worden gebracht. Zo moet de binnenstad nog in deze collegeperiode (die nog tweeënhalf jaar duurt) autoluw worden gemaakt en moet er in die periode ook een verbeterplan liggen voor het fietsparkeren in de binnenstad.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coalitiepartijen zeggen het belangrijk te vinden dat de oppositie (die nu bestaat uit Nieuw Goes,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volwaardig kan meedoen. Daarom ligt er geen dichtgetimmerd coalitieakkoord.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peilingen hebben een kwalijke kant: ze komen zelden uit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80.24pt;height:80.99pt">
            <v:imagedata r:id="rId5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 Özcan Akyol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hebben we een ziekelijke obsessie met peilingen. In de krant wordt er nog wel met enige terughoudendheid en context naar deze metingen gekeken, maar voor de redacties van de televisietalkshows en de medewerkers van de radio zijn ze de heilige graal. Dat wil zeggen: bij gebrek aan goede ideeën over hoe er met politiek leiders en hun ideeën moet worden omgegaan, gieten deze media alles simpelweg in een vrij eendimensionale competitie, waarin het aantal zetels in de prognoses het zwaarst weegt.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peilingen ook een kwalijke kant hebben, behoeft geen uitleg. Daar is al veel over gezegd en geschreven. De statistieken leren ons dat ze zelden uitkomen. Je kunt van peilingen hoogstens zeggen dat ze een trend laten zien en dan nog heb ik vaak meegemaakt dat onverwachte winnaars totaal niet werden gesignaleerd.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werden sympathisanten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bijvoorbeeld 'gordijnkiezers' genoemd, ofwel mensen die heimelijk, zonder daar met anderen over te praten, voor een extreem alternatief gingen en bang waren voor oordelen hierover. Een ander voorbeeld is de tweestrijd tussen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2012, toen beide partijen veel meer zetels pakten dan er maandenlang werd gepeild, waardoor ze uiteindelijk helemaal geen derde coalitiepartner nodig hadden. Ondertussen deden de media en de opiniepeilers wel gretig mee aan de stemmingmakerij.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zien we nu ook weer gebeuren. Op zich kun je het hun niet kwalijk nemen, om die reden zijn ze hier op de wereld, maar dat de pers hier niets van leert, is wel opvallend. Morgen zullen veel mensen vermoedelijk strategisch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omdat ze niet willen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verkiezingen wint. Dat betekent dat alle kleine progressieve partijen zullen verliezen.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behoorlijk cynisch: omdat het helemaal niet duidelijk is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daadwerkelijk kans maakt om de allergrootste te worden. Toch is dat zaadje dit weekend geplant. En praten media nergens anders meer over.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soms naar talkshows en debatuitzendingen kijkt, zou je bijna vergeten dat de verkiezingen daadwerkelijk ergens over gaan, namelijk de toekomst van ons landsbestuur. De spanning van de competitie lijkt zwaarder te wegen. En peilingen zijn nu eenmaal een middel om het wedstrijdelement te vergroten. Toch treurig dat het allemaal zo loopt.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zullen morgen vermoedelijk strategisch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 wil ditmaal niet alleen meepraten, maar ook de macht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8:47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0" type="#_x0000_t75" style="width:124.5pt;height:38.25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1309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Karel Smouter, Marijn Joop</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woensdag wordt er gestemd. De campagne kwam laat op gang en bracht veel zwevende kiezers nog geen duidelijkheid.</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mijn buren hadden hun stempas al verscheurd”, vertelt Stacey Leenders (34) in de Eindhovense volksbuurt Schouwbroek. „Die balen nu allemaal. Misschien valt er ineens tóch iets te kiezen.”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peiling van Maurice de Hond na het SBS-verkiezingsdebat op donderdag 16 november wees ineens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als mogelijk grootste partij. Ook al betrof het op dat moment slechts één peiling van een peiler die volgens experts te weinig transparant is over zijn methodes, de toon voor een dramatisch slotakkoord was gezet. De slotpeiling van I&amp;O Research peilt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dinsdag op 28 zetels , gevolgd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27 – allen met een foutmarge van drie. Ipsos peilt maandagavond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29 zetels, twee meer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begon ‘strategisch stemmen’ deze week vrijwel ieder gesprek te beheersen. Berend Jan van Bruggen (46) uit Zwolle, een zorgmedewerker die met gehandicapte kinderen werkt, stemde eerder op de Piratenpartij en ging voor die partij ook de straat op, maar ontpopte zich in de laatste dagen van de campagne tot pleitbezorger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„Mijn dochter mag voor het eerst stemmen. Je kunt wel kiezen voor 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een Dierenpartij, zei ik tegen haar, maar als je echt iets wilt bereiken, stem je beter strategisch. Misschien dat het via haar doordruppelt naar anderen.”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Wisseling van de macht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13,3 miljoen Nederlanders mogen deze woensdag kiezen uit 26 partijen. Daarmee komt een einde aan een lange reeks interviews en debatten. En ook wie geen tv kijkt, zag deze in op maat geknipte fragmenten op de tijdlijn belanden. De kiezer kon middels een keur aan peilingen en stemwijzers zijn huiswerk doen, voor een verkiezing die na dertien jaar premier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hoe dan ook zal uitmonden in een wisseling van de macht.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wat voor campagne kijken kiezers terug? Heeft die hen geholpen in hun keuze of zat de campagne hen juist in de weg?</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na het weekend twaalf kiezers uit verschillende provincies, die eerder meededen aan het NRC-buurtonderzoek dat van 17 tot en met 31 oktober plaatsvond. De keuze viel op deze twaalf omdat zij tijdens het buurtonderzoek veelal nog ‘zwevende’ waren, verschillende partijen overwogen en verspreid door Nederland wonen.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een uitgebreide rondgang door Nederland – 336 kiezers in 24 buurten - kwam eerder een beeld naar voren van een land dat zich in een tijd vol geopolitieke turbulentie naar binnen keert en niet meer verwacht dat politici een oplossing in petto hebben voor de problemen die worden ervaren.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gebrek aan vertrouwen is ook zichtbaar in hoe kiezers de campagne hebben ervaren. „Ik ben helemaal overvoerd”, zegt pedicure in ruste Manon (54, ze wil alleen met haar voornaam in de krant) uit het Zeeuwse Ouwerkerk. „Echt in elk programma dat je aanzet zitten politici te blabla-en. En dat tegenover elkaar zetten, sorry, nee ik ben daar een beetje mee gestopt eigenlijk.” Zelfs voor fotograaf en milieujurist Meijco van Velzen (66) uit het Oost-Groningse Wedde, een politieke veelvraat die ook buiten campagnetijd Haagse debatten kijkt via NPO Politiek, was het ditmaal wat veel. „Waarom moet ook</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[van oorsprong een voetbalprogramma, red.] zich met dit soort zaken gaan bemoeien?”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Zwollenaar Van Bruggen werd er te weinig dóórgevraagd in de campagne.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bijvoorbeeld, die telkens zegt vooruit te willen kijken en een heel nieuw verhaal te hebben. Het is telkens drie minuten, een aantal</w:t>
      </w:r>
      <w:r>
        <w:rPr>
          <w:rFonts w:ascii="arial" w:eastAsia="arial" w:hAnsi="arial" w:cs="arial"/>
          <w:b w:val="0"/>
          <w:i/>
          <w:strike w:val="0"/>
          <w:noProof w:val="0"/>
          <w:color w:val="000000"/>
          <w:position w:val="0"/>
          <w:sz w:val="20"/>
          <w:u w:val="none"/>
          <w:vertAlign w:val="baseline"/>
        </w:rPr>
        <w:t xml:space="preserve"> linetjes </w:t>
      </w:r>
      <w:r>
        <w:rPr>
          <w:rFonts w:ascii="arial" w:eastAsia="arial" w:hAnsi="arial" w:cs="arial"/>
          <w:b w:val="0"/>
          <w:i w:val="0"/>
          <w:strike w:val="0"/>
          <w:noProof w:val="0"/>
          <w:color w:val="000000"/>
          <w:position w:val="0"/>
          <w:sz w:val="20"/>
          <w:u w:val="none"/>
          <w:vertAlign w:val="baseline"/>
        </w:rPr>
        <w:t>droppen. En weer door. Dat ze bij het Jeugdjournaal niet doorvragen begrijp ik ook nog wel, maar verder...”</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weken te lang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kwam laat op gang, signaleert Marian Scholtmeijer (58) uit Gouda, die in het dagelijks leven activiteiten voor demente ouderen verzorgt. De debatten brachten haar bovendien weinig duidelijkheid. „Ik heb ze ook wel eens uitgegooid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dit is echt een kippenhok, ik kan niet volgen wie wat zegt.”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ten minste één partij lijkt de campagne twee weken te lang te hebben geduurd.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peilde op 8 november nog 28 zetels in de Peilingwijzer en lijkt twee weken later volgens een peiling van I&amp;O met 21 zetels genoegen te moeten nemen.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ten minste één partij lijkt de campagne twee weken te lang te hebben geduurd: </w:t>
      </w:r>
      <w:r>
        <w:rPr>
          <w:rFonts w:ascii="arial" w:eastAsia="arial" w:hAnsi="arial" w:cs="arial"/>
          <w:b w:val="0"/>
          <w:i w:val="0"/>
          <w:strike w:val="0"/>
          <w:noProof w:val="0"/>
          <w:color w:val="000000"/>
          <w:position w:val="0"/>
          <w:sz w:val="20"/>
          <w:u w:val="none"/>
          <w:vertAlign w:val="baseline"/>
        </w:rPr>
        <w:t>NSC</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Berend Jan van Bruggen uit Zwolle geeft via de telefoon een imitatie van de vaak hardop twijfelende partijleider Omtzigt ten beste: „Of ik premier wil worden? Ik weet het niet, of nee, ik weet het wel.” „Chapeau hoor, het is een groot tacticus. Elke keer als hij even uit beeld dreigde te raken, kwam hij weer met zo'n speculatie en stroomde heel Nu.nl weer vol.” Toch betwijfelt Van Bruggen of alle aandacht wel het door Omtzigt gewenste effect sorteert.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Pieter Omtzigt hardop twijfelt, nam kiezers aanvankelijk voor hem in, maar naarmate de campagne langer duurde en zijn twijfel meer begon te lijken op besluiteloosheid, sloeg ook de twijfel bij veel kiezers toe. Stacey Leenders’ gevoel zegt nog altijd Omtzigt, „maar iets in mij twijfelt. Of-ie premier wil worden of niet, dat vind ik niet eens het belangrijkste. Hij zegt heel veel, maar ik weet soms gewoon niet wat hij met al die woorden bedoelt.”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houden anderen, zoals Lucas Eefting (38), chemisch operator uit Odoorn, gewoon vast aan hun keuze. „Ik had het druk, dus ik heb weinig van die campagne meegemaakt. Ik zat al een beetje richting Omtzigt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hem wel gaat worden.”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Kleine verschillen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Apeldoornse dierenfysio in opleiding Samantha Boersma (21) valt op dat de partijen eigenlijk heel dicht bij elkaar zitten. „Het lijkt soms alsof partijen in deze campagne bang zijn de verschillen te veel te benoemen”, analyseert ze. „Het gevolg is dat ik twee dagen voor de verkiezingen nóg niet goed weet waar ik op moet stemmen.”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van Mick van der Woude, een 23-jarige app-ontwikkelaar uit Dronten, zijn de lijsttrekkers niet bereid om ook écht het land te gaan leiden. „Voorheen was er altijd een partijleider die zei: ik wil regeren en dan wil ik premier zijn. Het lijkt erop dat ze allemaal wel willen regeren maar niet premier willen zijn.” Van der Woude is door de campagne juist nog meer gaan zweven dan hij al deed.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verkiesbare partijen het over een aantal centrale thema’s heel erg eens zijn met elkaar ziet ook 29-jarige projectmanager en circulair ondernemer Hillejan Hellema uit Leeuwarden. „Ik heb de stemwijzer gedaan en dan komt er een uitslag waarvan je denkt: dat had ik niet verwacht.” Eén kleine wijziging in de antwoorden kan de uitkomst al op de kop zetten, merkte Hellema. „Dan verander je één antwoord en staat er een heel andere volgorde.”</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moet één peiling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Adil Laachir (28) – in de ziektewet, maar wel actief als vrijwilliger bij een jongerencentrum in Kerkrade – stoort zich aan de verschillen tussen peilingen en de invloed die peilers zo op kiezers hebben. „Ik vraag me nog altijd af waarom ze niet een algemeen punt maken voor iedereen, dat je dat gewoon via DigiD kunt invullen. Desnoods met blockchain-technologie ofzo. Dat er één plek is waar het volk wordt gepeild, zoals er in de coronatijd ook één website van de overheid was waar burgers terecht konden. Via zo’n site zou je het volk bovendien ook vaker kunnen raadplegen over wat er gebeuren moet.”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I&amp;O Research twijfelde 60 procent van het electoraat deze maandag nog tussen partijen en had nog eens circa 10 procent van de kiezers helemaal geen idee wat het woensdag gaat worden. Veel kiezers lijken pas in het stemhokje te besluiten welk vakje ze rood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ter linkerzijde als ter rechterzijde lijkt de calculatie over wie straks de grootste gaat worden daarbij de doorslag te geven. De kiezer wil deze verkiezingsronde niet alleen meepraten, de kiezer wil ook de macht. „Mijn stem gaat sowieso strategisch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Peter van Dijk (38), bloemenexporteur in Alkmaar.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vooral om Timmermans uit de top te houden.”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over de Tweede Kamerverkiezingen: ‘Ik ga stemmen omdat het eindelijk kan’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Reget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500.000 jongeren mogen deze woensdag voor het eerst stemmen voor de Tweede Kamer. In Dordrecht wordt er van alles gedaan om jonge kiezers naar de stembus te krijgen, met een First Time Voters Event, een verkiezingsdebat voor jongeren en een ‘eigen’ stembureau bij het Da Vinci College. Het AD vroeg vijf Dordtse jongeren naar hun politieke mening. En waarom ze wel, of juist niet,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Isabella Luken (20)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zeker stemmen,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groot goed is dat we mogen stemmen in Nederland, dus om dat zomaar naast je neer te leggen en niet te gebruiken vind ik gek.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zelf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 stemmen. Omdat de punten die voor mij belangrijk zijn, het dichtst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liggen. Over migratie en klimaat bijvoorbeeld. Ook economische punten zijn voor mij erg belangrijk. Mijn moeder stemt vaak wat rechtser en mijn vader wat meer links, dus we liggen allemaal een beetje buiten elkaar. Op sommige punten zijn we het enorm met elkaar oneens. Voor mij is vooral het economische beleid enorm belangrijk en mijn ouders hebben andere ideeën over hoe het zou moeten. En dan kunnen er onenigheden ontstaan. We hebben wel eens discussies gehad over onze politieke meningen, maar op een gegeven moment besef je dat het geen zin heeft om te blijven discussiëren over bepaalde dingen. Dus nu laten we het vooral links liggen.”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Scheepmaker (20)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ga ik stemmen. Ik merk wel dat veel jongeren niet heel erg geïnteresseerd zijn in de politiek. Dat vind ik wel jammer. Ik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ga stemmen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Geen enkele partij is perfect, maar ik ben het met een hele hoop van hun ideeën eens. Ik ben vooral bezig met het klimaat en hoe we dat kunnen verbeteren. Ik wil ook gewoon dat mijn nakomelingen op een goede en leefbare planeet kunnen leven. Maar ook onderwerpen zoals mensenrechten en LHGBT+ houden mij ook wel bezig. En ik wil ook niet dat mijn rechten worden afgenomen, dus ik wil vooral op een partij stemmen die zich daar ook mee bezig houden. Thuis hebben we het niet heel erg over de politiek, dus we hebben daar ook niet echt discussies over.”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boeit me simpel gezegd niet zo heel erg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Yantley La Cruz (19)</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ga stemmen. Ik weet momenteel niet genoeg over de politiek om mijn stem goed uit te kunnen brengen. En ik zou niet weten welke partij mijn stem zou moeten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ik beter  onderzoek zou doen naar de partijen en hun standpunten, dat ik dan wel een keuze zou kunnen maken. Maar ik ben gewoon niet zo geïnteresseerd in de politiek. Het boeit mij simpel gezegd niet zo heel erg.”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onder de foto verder.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Sihem Groenewegen (19)</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zeker stemmen. Ik ga stemmen omdat ik eindelijk kán stemmen. En omdat ik vind dat niet alles in dit land goed gaat. Nu ik gebruik kan maken van het feit dat ik kan stemmen, en dingen kan veranderen, ga ik dat zeker doen. Ondanks dat ik maar een stem ben, tel ik toch mee. Ik ben alleen niet helemaal zeker over op wie ik ga stemmen, ik dacht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Bijvoorbeeld het vuurwerkverbod ben ik heel erg voor, want het is heel slecht voor het milieu. Op een avond stoten we meer schadelijke stoffen uit dan de rest van het jaar, en dat is natuurlijk niet gezond. Wij praten thuis nooit echt over politiek, waardoor ik ook geen idee had over mijn eigen politieke mening. Ik vond het debat bij het Da Vinci wel vermakelijk, dus ik ga zeker vaker naar politieke debatten kijken.”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meer dingen aan de hand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 Aarts (22)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wist ik niet precies of en op wie ik zou gaan stemmen. Maar ondertussen heb ik twee partijen gevonden die eventueel mijn stem kunnen ontvangen. Ik heb vorig jaar, tijdens de provinciale verkiezingen, gestemd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Ik ben blij met mijn stem toen, ondanks dat ik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alle punten goed hebben aangepakt.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blijven. Ik heb in mijn vriendengroep wel mensen die aan de andere kant staan met hun politieke mening, maar gelukkig hebben we dan geen echte discussies. Ik ben namelijk ook van mening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goed bezig is, ik zou alleen zelf nooit op ze stemmen omdat ze te veel focussen op één aspect van de samenleving, er zijn veel meer dingen aan de hand zeg maar.”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Opeens stijgt Wilders flink, dus vraag ik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’ers: wil je minister worden?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Parlementair verslaggever Niels Klaassen en columnist en cabaretier Renske Kruitbosch praten hier afwisselend over de verkiezingscampagne. Niels is deze week bij een lijsttrekkersdebat waar Wilders zich presidentieel presenteert, Tsjakka-campaigner Bontenbal maar blijft lachen en Yesilgöz plotseling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aanpakt.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waarschuw vooraf, Renske: dit stukje is geschreven op maandag om 10.37 uur. Pieter Omtzigt (plottwist!) is sinds zondag misschien-toch-wel-bereid om premier te worden,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deze ‘duidelijkheid’ (er kleven nogal wat mitsen en maren aan) niet heel veel extra kiezers overtuigt. Dit is de stand nu, het kan straks weer anders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anderen hebben ons tijdens deze façadecampagne al vaker verrast. Weinig is wat het lijkt: Omtzigt wordt wel, of toch geen premier, en dan weer wel, mits... Partijen kruipen naar elkaar toe, maar nemen daarna weer afstand. Wilders doet alsof hij milder is, maar blijkt net zo ferm.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deze zomer een deurtje open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de partij van Wilders groeit virtueel zo hard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plotseling de nieuwe concurrent stevig aanvalt.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bij het Debat van het Zuiden, afgelopen zaterdag in Eindhoven. Daar benadrukte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opvallend ferm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-plannen slecht zijn voor economie en voor het klimaat. ,,Als je uit de EU stapt met een nexit zoals Wilders wil, kun je de hele regio hier wel opheffen.” Toen ik haar na afloop vroeg of ze al spijt had van de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ontkende ze resoluut: ,,Absoluut niet! Ik sluit gewoon geen kiezers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wil minister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hard stijgt,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iedere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moet zichzelf de vraag stellen of hij minister wil worden. Dus ik maakte een rondje in het Evoluon, het oude technologiemuseum. Kandidaat nummer drie, kermisondernemer Rachel van Meetelen, bedankt voor een plek in het kabinet.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-campagneleider Edgar Mulder (weet je nog, van het spookhuis?) wil ook niet: ,,Ik ken mijn beperkingen, ik blijf in de Kamer.” Op het podium waarschuwde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ondertussen voor een ‘extreemrechtse’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waarna Wilders kwaad werd. Op momenten presenteert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zich als verbinder die ‘gezamenlijke oplossingen’ bepleit. Toch ook een plottwist.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voelde het zaterdag toch een beetje als een vroege campagnereünie, Renske. Omtzigt en Timmermans ontbraken, maar de rest was druk met elkaar en met vrienden maken beneden de rivieren. Dus had Wilders het over ‘mijn Venlo’, Jetten (uit Uden) over ‘wij hier’, Marijnissen had het over ‘mijn Oss’. Henri Bontenbal stond er weer als de vrolijke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die zijn Tsjakka-campagne door niets laat verpesten, zelfs niet door zijn gebrek aan connecties met het zuiden. ,,Ik kom uit Rotterdam-Zuid!” riep hij monter.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kwartier later zwevende kiezers worden geïnterviewd, staat één vrouw bij het bordje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Wat bleek? De dame stond wel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-bord, maar ze was stiekem nog zwevend: ,,Ik weet het nog steeds niet.” De presentator: ,,Goed verhaal.” Bontenbal bleef vrolijk. Toch ook een façade, zou je denken.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geloven ze heilig in een Bontenbal-effect, dubbele cijfers (boven de tien zetels) zijn mogelijk. ,,En je weet wat Henri dan doet hè”, zegt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achter de schermen. ,,Als-ie meer dan tien zetels haalt, gaat hij naakt over de Coolsingel rennen.”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laatste fase in de campagne, met veel te veel adrenaline en veel te weinig slaap, doet rare dingen met mensen, Renske. Maar het einde is in zicht.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Vul hier onze kieswijzer voor de Tweede Kamerverkiezingen 2023 in.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 naar slechts twee publieke zenders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4:17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2" type="#_x0000_t75" style="width:124.5pt;height:38.25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Toon Beemsterboer</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worden plannen van politieke partijen getoetst. Deze keer: nog maar twee publieke zenders financieren.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doet welk voorstel?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financiering van de nationale publieke omroep (NPO) beperken tot twee zenders”, schrijft de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Pieter Omtzigt in haar verkiezingsprogramma.</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Wat is de reden?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constateert dat de relevantie van traditionele media, zoals televisie en radio, afneemt, vooral onder jongeren. Met het voorstel wil de partij een discussie op gang brengen over de manier waarop mediaproducties, die met publiek geld zijn gemaakt, mensen bereiken. Eddy van Hijum, auteur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-verkiezingsprogramma, zegt dat het niet is bedoeld als bezuiniging. Het is een voorstel voor een „accentverschuiving” in Hilversum. Het geld dat vrijkomt door één zender te schrappen, kan worden gebruikt voor producties op het gebied van actualiteit, geschiedenis, film, kunst en cultuur.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voorstel om ons minder te richten op het in de lucht houden van zenders en meer te concentreren op het maken van goede mediaproducties”, zegt Van Hijum. „Dan kijken we later waar die het beste kunnen landen. Dat is het achterliggende idee. Er zijn zoveel kanalen, behalve de publieke en commerciële zenders ook allerlei streamingdiensten en internetplatforms. Die zou je ook kunnen benutten om Nederlandse producties beschikbaar te maken. Bijvoorbeeld door streamingdiensten te verplichten een bepaald percentage aan nationale mediaproducties aan te bieden.”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Hoe denken andere partijen erover?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om terug te gaan naar twee publieke zenders is niet nieuw. In de jaren negentig was de omvang van de publieke omroep ook al onderwerp van politiek debat. Verschillende partijen, met name aan de rechterkant van het spectrum, hebben sindsdien soortgelijke voorstellen gedaan. Zo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langer dat twee publieke zenders genoeg zijn, maar de partij heeft daarvan tot nu toe geen prioriteit gemaakt bij kabinetsformaties. In 2012 vroeg de partij wel aan de toenmalig minister van Onderwijs, Cultuur en Wetenschap (OCW) wat het schrappen van één publieke zender zou opleveren. „Wij hebben duidelijk een voorkeur voor een net minder”,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Anouchka van Miltenburg destijds in de Kamer. Het liep op niets uit.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wel open te staan voor het voorstel.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kan gelden voor andere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schrijft in haar verkiezingsprogramma niets over de publieke omroep, maar vond in het verleden dat er helemaal geen geld meer heen moest. Dat lijkt niet haalbaar, maar wellicht dat de partij het schrappen van één zender ook als winst ziet.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streeft volgens haar verkiezingsprogramma naar „een reclamevrije publieke omroep, waar cultuur, educatie, nieuws en betrouwbare informatie vooropstaan”. Geen entertainment betekent minder kijkers. En geen reclame-inkomsten betekent minder geld voor de publieke omroep. Of dat uitmondt in een zender minder, moet na de verkiezingen blijken. Kamerlid Mohammed Mohandis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voorheen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-mediawoordvoerder – vindt wel dat de publieke omroep manieren moet vinden om jongeren te bereiken.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Is het plan ook haalbaar?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terug te gaan naar twee zenders is meer een aanzet tot een discussie dan een vastomlijnd plan, geeft Van Hijum toe. „Het is niet het meest uitgewerkte voorstel van het verkiezingsprogramma. De toekomst van de publieke omroep speelt ook nauwelijks een rol in de campagne. Maar onze ambitie is wel om na te denken over het veranderende medialandschap.”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waarborgen van de pluriformiteit van het huidige omroepbestel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het grootste belang. Dit sluit aan bij het rapport dat de commissie onder leiding van oud-staatssecretaris Pieter van Geel eind augustus publiceerde over de toekomst van de publieke omroep. Dat rapport kon in Hilversum en Den Haag op instemmende reacties rekenen. Maar Van Hijum vond het niet zo duidelijk. „Een van de aanbevelingen was om het aantal omroepen terug te brengen of samen te voegen. Maar ik begrijp niet zo goed welk probleem je daarmee oplost. Het leidt eerder tot verwatering van de identiteit van omroepen.”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Komt er een einde aan de pro-Europese koers van Nederland?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76" type="#_x0000_t75" style="width:124.5pt;height:38.25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verkiezingscampagne speelt Europa nauwelijks een rol, ondanks de grote kwesties die binnen en buiten de EU spelen. In Brussel kijkt men met belangstelling en verbazing naar de grillige Nederlandse politiek.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lastig te vertalen: bestaanszekerheid. Zelfs Pieter Omtzigt, die het thema als lijsttrekker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bovenaan zijn politieke agenda heeft staan, haperde onlangs even toen een Duitse journalist hem om een vertaling vroeg (antwoord: ‘Existenzsicherung’).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staat internationaal in de belangstelling, nu zijn partij in de peilingen groot lijkt te gaan worden. Onder andere de</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The Guardian </w:t>
      </w:r>
      <w:r>
        <w:rPr>
          <w:rFonts w:ascii="arial" w:eastAsia="arial" w:hAnsi="arial" w:cs="arial"/>
          <w:b w:val="0"/>
          <w:i w:val="0"/>
          <w:strike w:val="0"/>
          <w:noProof w:val="0"/>
          <w:color w:val="000000"/>
          <w:position w:val="0"/>
          <w:sz w:val="20"/>
          <w:u w:val="none"/>
          <w:vertAlign w:val="baseline"/>
        </w:rPr>
        <w:t>besteedden al uitgebreid aandacht aan het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dat, aldus de Financial Times , „de nieuwe Nederlandse premier zou kunnen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Nederlandse verkiezingen internationaal gevolgd worden, is niet nieuw. Nederland doet er, zeker sinds het vertrek van het Verenigd Koninkrijk, binnen de EU toe. Bovendien luiden de verkiezingen nu ook het vertrek in van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van de langstzittende en invloedrijkste Europese regeringsleiders. Zijn opvolg(st)er zal die invloed niet direct overnemen, maar toch een belangrijke plek krijgen aan de Europese vergadertafel.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komen de verkiezingen voor de EU op een belangrijk moment. Omdatnog steeds in een verwoestende oorlog is verwikkeld met agressor Rusland en omdattot spanningen in heel Europa leidt. Maar ook omdat er volgend jaar een nieuwe Europese Commissie aantreedt met een nieuw programma en de EU de komende maanden en jaren voor grote vraagstukken komt te staan. Bijvoorbeeld over de toetreding van nieuwe lidstaten, mogelijke hervormingen van de EU en de wijze waarop de Europese veiligheid en concurrentiekracht moeten worden versterkt.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Von der Leyen wil de EU uitbreiden, en geopolitiek speelt daarbij een grote rol</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 om te duiden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aandacht daarvoor was er niet in de huidige campagne. Dat is niet zo vreemd: binnenlandse thema’s domineren traditioneel het nationale verkiezingsdebat, niet alleen in Nederland, maar overal in Europa. Maar dat betekent niet dat partijen geen ideeën hebben over Europa. Ook in het EU-beleid valt er dus zeker wat te kiezen, en voor Europa maakt het uit welke coalitie er na deze verkiezingen gaat regeren.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 is het niet voor internationale analisten om de volatiele Nederlandse politiek te duiden. Zo is er nog altijd veel aandacht voor de opkomst van de BoerBurgerBeweging, die inmiddels alweer flink is gezakt in de peilingen. In Brussel verbazen diplomaten zich ook nog steeds over het grote aantal Nederlandse partijen, waardoor het lastig is een stempel te plakken op politieke verschuivingen.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weinig discussie over de steun aan Oekraïne – van de grote partijen is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dat eventuele koerswijzigingen in een coalitieland als Nederland altijd bescheiden blijven, denkt politicoloog Thierry Chopin, die verbonden is aan de Franse denktank Institut Jacques Delors. Het verklaart waarom de Nederlandse verkiezingen in Frankrijk volgens hem „niet de aandacht krijgen die ze zouden moeten krijgen”. Anders dan bij recente verkiezingen inen, is een radicale breuk met de politieke verhoudingen niet waarschijnlijk. „Men gaat ervan uit dat er vooral continuïteit is bij het Europese beleid.”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jaren voerde het kabinet-Rutte IV een uitgesproken pro-Europese koers, waarbij Nederland zich in Brussel ontpopte tot een constructieve en pragmatische speler. Blijft dat inderdaad zo? Traditionele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pleiten grofweg voor een sterk Europa, waarbij bijvoorbeeld ook bepaalde veto’s worden afgeschaft. Weinig discussie is er ook over de militaire en financiële steun aan Oekraïne – van de grote partijen is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Opvallend constructief staan ook vrijwel alle partijen tegenover de mogelijke toetreding tot de EU van onder meer Oekraïne, mits kandidaten aan alle eisen voldoen. Wel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een eventueel besluit over EU-toetreding van Oekraïne onderwerp kan zijn van een correctief referendum – wat gezien de eerdere Nederlandse ervaringen daarmee in de rest van de EU met argusogen gevolgd zal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over de Europese verschuiving richting rechts-populisme</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Kritisch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valt op dat verschillende partijen die hoog in de peilingen staan wel duidelijk kritischer kijken naar de Europese samenwerking. Niet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nog altijd pleit voor een referendum over een ‘Nexit’ en anders sowieso voor het terughalen van bevoegdheden en „onze miljarden” uit Brussel.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kritisch kijken naar Europese bevoegdheden en „terug naar de basis van Europese samenwerking”.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waarschuwt in haar programma voor „sluipende overdrachten van taken, bevoegdheden en budgetten die de nationale soevereiniteit uithollen”. Ook bepleit de partij een zogeheten ‘opt-out’ – het niet meedoen met bepaalde regels als Nederland het met nieuwe voorstellen niet eens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Tegenover </w:t>
      </w:r>
      <w:r>
        <w:rPr>
          <w:rFonts w:ascii="arial" w:eastAsia="arial" w:hAnsi="arial" w:cs="arial"/>
          <w:b w:val="0"/>
          <w:i/>
          <w:strike w:val="0"/>
          <w:noProof w:val="0"/>
          <w:color w:val="000000"/>
          <w:position w:val="0"/>
          <w:sz w:val="20"/>
          <w:u w:val="none"/>
          <w:vertAlign w:val="baseline"/>
        </w:rPr>
        <w:t xml:space="preserve"> RTL Nieuws </w:t>
      </w:r>
      <w:r>
        <w:rPr>
          <w:rFonts w:ascii="arial" w:eastAsia="arial" w:hAnsi="arial" w:cs="arial"/>
          <w:b w:val="0"/>
          <w:i w:val="0"/>
          <w:strike w:val="0"/>
          <w:noProof w:val="0"/>
          <w:color w:val="000000"/>
          <w:position w:val="0"/>
          <w:sz w:val="20"/>
          <w:u w:val="none"/>
          <w:vertAlign w:val="baseline"/>
        </w:rPr>
        <w:t>maakte Omtzigt zondag de vergelijking met Polen en Hongarije, toen hij stelde dat Nederland zich in de EU harder moet gaan opstellen. Hoewel hij de politieke koers van die landen nadrukkelijk afwijst, kregen ze volgens hem „wel voor een deel hun zin, omdat ze duidelijk formuleren wat ze willen. En soms moet Nederland dat gewoon doen”. Uitermate kritisch is de politicus ook over soepelere Europese begrotingsregels en de uitbreiding van de Europese uitgaven – twee discussies die in Brussel volop gevoerd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Europese blik is ook de vraag interessant of Nederland naar rechts opschuift. Afgelopen jaar traden in onder meer Zweden, Finland en Italië coalities aan die een uitgesproken rechtse signatuur hadden. Als Nederland zich daarbij voegt, kan dat weer invloed hebben op de Europese discussie over bijvoorbeeld migratie en klimaatbeleid. Zo pleit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voor het heropenen van onderhandelingen over Europese natuurwetgeving.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Floor Bouma</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stemmen écht niet op de premier</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146.98pt;height:41.24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JOOP VAN HOLSTEYN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woensdag is het zover: verkiezingen voor de Tweede Kamer. Herhaal: Tweede Kamer! Dat kan niet genoeg benadrukt worden. Immers, politici, media en ook kiezers strooien elkaar en zichzelf zand in de ogen als ze denken dat we een nieuwe regering gaan kiezen, met name een minister-president. Dat is onwaar.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een vals beeld ontstaat van de Kamerverkiezingen. Ooit gingen partijen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campagne in met leuzen als 'Kies de minister-president' respectievelijk 'Laat Lubbers z'n karwei afmaken'. Maar dat waren uitzonderingen, zeker in vergelijking met wat er gaande is in de aanloop naar deze verkiezingen.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Rutte IV en het vertrek van vele bekende politieke gezichten ontstond het idee dat het dit keer in de campagne zou draaien om inhoudelijke vergezichten. Eventjes, want al snel al ging het vooral om de vraag wie de leider zou worden van een nieuwe regeringscoalitie, en met welke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was een kandidaat, zoals hij niet verbloemde, andere partijen werden bestookt met de vraag wie in was voor het premierschap.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koplopers in de peilingen gingen mee in dit verhaal dat het vooral daarom zou gaan.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ging als eerste door de knieën. Nummer twee op de lijst, Mona Keijzer, werd begin september naar voren geschoven als premierskandidate. Niet van harte, gezien de schijnbare frictie tussen haar en lijsttrekster Caroline van der Plas. Maar ja, een grote partij - volgens peilingen - die niet aangeeft wie leiding gaat geven aan een nieuw kabinet, die leek zich bijna te diskwalificeren. Bij verkiezingen die niet over dat kabinet gaan, laat staan over het premierschap.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hield zijn kaarten langer tegen de borst. Maar ook op hem is voortdurend druk uitgeoefend om aan te geven of hijzelf, of wie anders dan,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premier op het bordes kan verschijnen. Omtzigt is terughoudend, maar keihard zeggen dat het daar bij de verkiezingen volstrekt niet om gaat, dat gaat kennelijk te ver.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Strategische kiezers, ondertussen, wikken en wegen met coalitie-overwegingen in het achterhoofd. Zo gaan we op weg naar de dag waarop 150 Kamerzetels maar geen enkele kabinetspost wordt vergeven. Na de verkiezingen zal dat allicht leiden tot teleurstelling. Dat de verkiezingen niet een nieuwe regering hebben opgeleverd - waarvoor ze niet bedoeld zijn.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Holsteyn politicoloog Universiteit Leiden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voelde zich verplicht en schoof Mona Keijzer naar voren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Wachten op de exitpoll: ‘Afwijkingen zijn er altijd, maar bijna altijd binnen de marge’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03:38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202.47pt;height:25.5pt">
            <v:imagedata r:id="rId17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Campagneteams, potentiële premiers en kiezers kijken woensdagavond reikhalzend uit naar de eerste exitpoll, een vrij accurate prognose van de verkiezingsuitslag. Met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grote nieuwkomer ziet het verantwoordelijke bureau Ipsos uitdagingen, maar verwacht het geen problemen.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21.00 uur, direct na het sluiten van de stembussen, maakt Ipsos de eerste inschatting van de nieuwe zetelverdeling in de Tweede Kamer bekend. Via NOS, maar dit jaar ook via RTL Nieuws.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het onderzoeksbureau als volgt: op basis van eerdere uitslagen en onderzoeken heeft het bureau een aantal stemlokalen verspreid over heel het land geselecteerd die tezamen een representatief beeld van de verkiezingsuitslag moeten opleveren. Op deze geselecteerde bureaus wordt kiezers gevraagd naast het echte stembiljet ook een formulier in te vullen bestemd voor de Ipsos-stembus.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methode waarmee we de bureaus selecteren werkt goed’, zegt Ipsos-peiler Sjoerd van Heck. ‘Afwijkingen zijn er altijd, maar bijna altijd binnen de marge.’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twee (relatief) nieuwe partijen die aan beide zijden van het politieke spectrum kiezers weten aan te spreken , is het de vraag of de exitpoll een juiste weergave van de nieuwe politieke verhoudingen zal bieden. Van Heck verwacht daar niet al te grote afwijkingen. ‘Nieuwe partijen zijn altijd lastig mee te nemen.’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geval van nieuwkomers hebben de onderzoekers geen historische stemgegevens waarop zij zich op kunnen baseren bij het uitzoeken van de stembureaus. ‘We weten nog niet welke kiezers deze partijen aanspreken. Dat is altijd afwachten.’ Tegelijkertijd is Van Heck vol vertrouwen. ‘Bij de afgelopen Provinciale Statenverkiezingen hebben onze exitpolls nieuwkomer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goed weten in te schatten.’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Medewerking van kiezers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altijd een aantal kanttekeningen te maken, waar Ipsos ook voor waarschuwt. De accuratesse van de exitpoll hangt niet alleen samen met de selectie van de stembureaus, maar ook van de medewerking van de kiezers. Als het bij een stembureau heel druk is, kan het nog weleens voorkomen dat kiezers geen geduld meer hebben voor het invullen van het Ipsos-stembiljet.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regel zijn de exitpolls dus een goede inschatting van de definitieve uitslag. Toch zijn ook hier kanttekeningen bij te plaatsen. Zo kreeg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de verkiezingen in 2021 in de exitpoll drie zetels te veel. Maar toen golden andere stemregels: vanwege corona kon er drie dagen gestemd worden, er kon via post gestemd worden en er werd meer met volmachten gestemd.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Ipsos schatte het aandeel briefstemmers te laag in, een aantal stembureaus wilde niet meewerken en ook kiezers bleken, waarschijnlijk vanwege de pandemie, minder bereidwillig om mee te werken. Tegelijkertijd had Ipsos de verhoudingen in grote lijnen goed: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twee en de entree van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correct ingeschat.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deze 6 voor de regio belangrijke ‘hete hangijzers’ moet na de verkiezingen een besluit vallen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06:53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in deze regio dé projecten waar kabinet en Tweede Kamer na de verkiezingen een langverwacht besluit over moeten nemen? Wij zetten zes hete hangijzers op een rij.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Aanpak N35</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wordt gesproken over de aanpak van de N35. De rijksweg van Zwolle, via Raalte, naar Twente voldoet niet meer. Vrijwel dagelijks loopt het op meerdere plekken vast. En dat de drukke weg dwars door het dorp Mariënheem loopt, is niet alleen de inwoners een doorn in het 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en het Rijk spraken vorig jaar af dat beide overheden 100 miljoen euro investeren in de aanpak van de N35. De weg wordt verbreed, de veiligheid verbeterd en er komt een rondweg om Mariënheem. En toen kwam minister Mark Harbers vlak voor de zomer met slecht nieuws. Het miljoenenproject gaat in de pauzestand.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stikstofproblematiek, hoge bouwprijzen en krapte op de arbeidsmarkt nopen Harbers voorrang te geven aan het onderhoud van bestaande wegen. De eerder beloofde 100 miljoen euro zijn door het ministerie weer ingetrokken. Het leidde tot woede in de regionale politiek en bij inwoners van Mariënheem. Met protestacties lieten de dorpelingen hun onvrede blijken. Ze verwijten Harbers ‘onbetrouwbare politiek’.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deze week gloort er weer een klein beetje hoop. Harbers maakte maandag bekend dat hij alvast 15 miljoen euro beschikbaar stelt om de veiligheid aan de N35 tussen Zwolle en Wierden op korte termijn te verbeteren. Ook beloofde hij dat de realisatie van de rondweg om Mariënheem voorrang krijgt zodra er genoeg geld beschikbaar is in Den Haag.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moet blijken wat deze belofte waard is. Volgens Harbers moet het nieuwe kabinet hierover een definitief besluit nemen.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Aanleg Lelylijn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vijf jaar geleden was de Lelylijn dood en begraven. Tot tweemaal toe – in de jaren 80 en rond de eeuwwisseling – werden er plannen gesmeed voor deze spoorlijn van Amsterdam, via Lelystad en Emmeloord naar Groningen. Steeds weer bleek de aanleg van de Zuiderzeelijn, zoals het spoortracé aanvankelijk werd genoemd, een gepasseerd station.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onder een andere naam – de Lelylijn – de lobby nieuw leven werd ingeblazen. De spoorlijn moet de Randstad beter bereikbaar maken voor inwoners van de Noordoostpolder en de noordelijke provincies Friesland en Groningen – en andersom natuurlijk ook.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we een paar jaar verder, zijn er haalbaarheidsonderzoeken uitgevoerd, is er meer politiek draagvlak ontstaan én heeft het kabinet al 3 miljard euro gereserveerd voor de aanleg van de Lelylijn. Al is duidelijk dat dit bedrag nog volstrekt onvoldoende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een welkome steun in de rug van de voorstanders dat negen partijen de aanleg van de Lelylijn expliciet in hun verkiezingsprogramma noemen.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allemaal voorstander van de Lelylijn. Hoe het verder gaat? Daarover beslissen kabinet en Tweede Kamer na de verkiezingen.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Aanleg Nedersaksenlijn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al decennialang wordt gesproken over de Lelylijn, is het plan voor de Nedersaksenlijn nog relatief jong. Deze spoorverbinding moet Enschede, via Hardenberg en Emmen, verbinden met Groningen.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het spoortracé bestaat al. Om de Nedersaksenlijn te realiseren, moet nog wel veertig kilometer aan ontbrekend spoor worden aangelegd tussen Emmen en Veendam.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Deventer ingenieursbureau Witteveen+Bos voerde in 2016 het eerste haalbaarheidsonderzoek uit. De kosten werden toen op 210 miljoen euro geschat. Inmiddels is duidelijk dat het totale kostenplaatje op zo’n 1,2 miljard euro uitkomt.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goede nieuws is dat veel partijen de aanleg van de Nedersaksenlijn expliciet benoemen.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voorstander van deze spoorlijn langs de grens met Duitsland.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concreet genoemd in de plannen van meerdere partijen, zij willen allemaal dat de Nedersaksenlijn er komt”, zei Roel Barkhof van de Stichting Nedersaksenlijn eerder. ,,Als je ziet waar we een paar jaar geleden stonden, dan is dit heel mooi.”</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afwachten of de aanleg van de Nedersaksenlijn het nieuwe regeerakkoord haalt.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Bevrijdingsfestival Overijssel in Zwolle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het Bevrijdingsfestival Overijssel hing aan een zijden draadje. Het muziekfestijn wordt jaarlijks op 5 mei in het Zwolse Park de Wezenlanden gehouden en is gratis toegankelijk. Doorgaans komen er zo’n 150.000 bezoekers op af. Dit jaar waren dat er vanwege de regen slechts 80.000.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zorgde voor onvoldoende inkomsten om alle kosten te dekken. De organisatie van het Bevrijdingsfestival hield daarom de hand op bij de provincie. Die kwam vorige week over de brug met een eenmalige schenking van 250.000 euro. Het doorgaan van de volgende editie van het vrijheidsfestival is daarmee verzekerd.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meerdere Nederlandse bevrijdingsfestivals kwetsbaar. Ze zijn gratis toegankelijk en moeten het qua inkomsten vooral hebben van de horecaverkoop. Als bij slecht weer het bezoek tegenvalt, ontstaat er direct een financieel probleem.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Den Haag wil daarom een garantiefonds in het leven roepen, waaruit de festivals kunnen putten bij tegenvallende inkomsten door slecht weer. In de huidige Tweede Kamer is een meerderheid voor zo’n garantiefonds. Of een nieuw kabinet en Tweede Kamer het plan definitief uitwerken, is nog de vraag.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Opening van Lelystad Airport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Toeristen die op Lelystad Airport het vliegtuig pakken naar vakantiebestemmingen rond de Middellandse Zee. Dat had nu al ruim vijf jaar het geval moeten zijn, maar de opening van de vakantieluchthaven is al vier keer uitgesteld.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 laagvliegroutes boven Gelderland en Overijssel, twijfelachtige fouten in milieurapporten, het ontbreken van een cruciale natuurvergunning en groeiende twijfels bij politieke partijen of een extra vliegveld wel verantwoord is in tijden van klimaat- en stikstofcrisis zorgden voor de vertraging.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Lelystad Airport zelf is al lang en breed klaar om te starten. Er is voor ruim 200 miljoen euro geïnvesteerd in onder meer een grotere start- en landingsbaan, nieuwe passagiersterminal en verkeerstoren. Een speciaal brandweerkorps is gereed en luchtverkeersleiders begeleiden al het vliegverkeer (nu nog recreatieve vliegtuigjes).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Vliegvelddirecteur Jan Eerkens blijft optimistisch. Eerder dit jaar zei hij in een interview met deze krant: ,,Het gaat open, een andere optie is er wat mij betreft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tekent zich echter een riante politieke meerderheid af tegen de opening van Lelystad Airport. Op basis van de laatste peilingen behalen de tegenstanders van het vakantievliegveld zo’n 95 zetels in de Tweede Kamer, bijna twee derde van het totaal.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politieke weerstand het definitieve einde betekent voor het vakantievliegveld, is niet met zekerheid te zeggen.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bijvoorbeeld nog steeds groot voorstander, net als andere rechtse partijen. Bovendien is tijdens de onderhandelingen over een nieuw kabinet alles mogelijk. Het is niet ondenkbaar dat sommige partijen hun Lelystad-standpunt overboord zetten om mee te mogen regeren.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Aanpak knooppunt Hoevelaken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Knooppunt Hoevelaken ligt dan wel niet in deze regio, maar het is voor automobilisten uit Oost-Nederland wél de poort naar de Randstad. Al lijkt het de laatste jaren meer op een verstopte trechter. Dagelijkse files op A1 en A28 zijn aan de orde van de dag.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van het beruchte knooppunt leek in kannen en kruiken. Maar net als bij de N35 in Salland stelde minister Mark Harbers van Infrastructuur de uitvoering voor onbepaalde tijd uit. Ook hier vanwege te hoge kosten en te weinig menskracht. Bovendien is het door de stikstofcrisis sowieso nauwelijks mogelijk om grote infraprojecten vlot te trekken.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vrezen dat van uitstel wellicht afstel komt. ,,Het is volstrekt onduidelijk wanneer de aanpak van knooppunt Hoevelaken dan wél wordt uitgevoerd”, zei de Harderwijkse wethouder Wilco Mazier afgelopen juli in deze krant.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belooft dat de aanpak in de toekomst zeker doorgaat. In het slechtste geval gaat dat nog jaren duren. Tweede Kamer en kabinet moeten na de verkiezingen veel infrabesluiten nemen. Of knooppunt Hoevelaken prioriteit krijgt, is nog lang niet zeker.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welke partij het beste bij jou past? Check het in de kieswijzer: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aangevallen in café, verdachte aangehouden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146.98pt;height:41.24pt">
            <v:imagedata r:id="rId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Campagnebijeenkomst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tijdens een campagnebijeenkomst in Groningen op zijn hoofd geslagen met een bierflesje. Hij raakte gewond en is naar het ziekenhuis gebracht.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meldt op X dat Baudet in het Groningse UMCG is behandeld door een traumachirurg. Hij is op zijn achterhoofd geraakt en naast zijn oog op zijn slaap. Een beveiliger raakte volgens de partij ook gewond aan zijn gezicht. De politie Noord-Nederland bevestigt tegenover persbureau ANP dat een verdachte vastzit voor mogelijke betrokkenheid bij de aanval.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Maandagmiddag was de lijsttrekker op campagne in Groningen, waar hij een bijeenkomst had in een café aan het Gedempte Zuiderdiep. Op verschillende video's van het incident die rondgaan op sociale media is te zien hoe Baudet achter de bar staat. Een man begint ogenschijnlijk vanuit het niets met een bierflesje op de politicus in te slaan. Omstanders weten de man snel te overmeesteren.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zou maandagavond een campagnebijeenkomst hebben in Zwolle.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heeft het evenement geannuleerd 'in verband met de gezondheid en veiligheid van Thierry Baudet'.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Rutte spreekt zijn afkeer uit over de aanval. "Totaal onacceptabel dat Thierry Baudet opnieuw is aangevallen. Ik zei het eerder en herhaal het nu stevig: van politici blijf je af. Altijd." Rutte heeft Baudet sterkte en beterschap gewenst.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noemt de aanval in een eerste reactie op X 'absoluut en volledig onacceptabel'. 'Dit raakt de democratie hard. We lijken niets geleerd te hebben van 2002 en Pim Fortuyn.' Caroline van der Plas spreekt van een 'walgelijke en laffe aanval' en wenst Baudet sterkte. "Beveilig die man eindelijk voldoende, verdorie!", reageert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oktober werd Baudet met een paraplu aangevallen toen hij in het Belgische Gent een speech ging geven. Daar hield hij een lichte hersenschudding aan over. Hij legde toen de verkiezingscampagne enkele dagen stil.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verklaarde toen zich te beraden op 'aanvullende veiligheidsmaatregelen'.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lijken niets geleerd te hebben van 2002 en Pim Fortuyn'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Strategisch stemmen? Doe het heel stilletjes zodat het een verrassing blijft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02:19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6" type="#_x0000_t75" style="width:202.47pt;height:25.5pt">
            <v:imagedata r:id="rId17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flexibele opiniemaker verdedigt wekelijks een opinie waaraan op dat moment behoefte is. Ditmaal: strategisch stemmen, of juist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grote vraag voor kiezers links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stem ik strategisch of uit idealisme? Een duivels dilemma, want het effect van een idealistische stem kan zomaar zijn dat het land verder afdrijft van jouw idealen. Als Timmermans de grootste wordt, zal het beleid immers linkser worden dan wanneer dat niet gebeurt. Politiek is een cynisch spel van zeteltjes tellen, wie niet meespeelt, staat op het einde van de rit met lege handen.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strategische stem is wel risicovol. Als het verkeerd uitpakt, heb je geen linkser beleid én een rechtsere oppositie. Daarbij kun je je afvragen of strategisch stemmen op een partij die bestaat uit twee uit strategische overwegingen samengevoegde partijen niet een beetje dubbelop is. Aan de andere kant raadde zelfs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Fred Teeven in het programma Kiespijn de linkse kiezer aan om strategisch op Timmermans te stemmen. Of zou hij dat juist uit strategische overwegingen zeggen en is die strategie eigenlijk juist strategisch onverstandig?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beïnvloeden de peilingen constant wat strategisch is. Als je strategisch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stemt, doe je er daarom goed aan dat niet aan Maurice de Hond of een andere peiler die niet veroordeeld is voor smaad te vertellen. Want als links strategisch Timmermans groter gaat maken, worden ze op rechts ook wakker en gaan ze toch weer strategisch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Nederland kent meer rechtse dan linkse stemmers. Je moet dus eigenlijk heel stilletjes strategisch stemmen, zodat Timmermans als een donderslag bij heldere hemel de grootste blijkt.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wijzen de peilingen ook naar Wilders als potentiële premier. Yesilgöz heeft inmiddels gezegd niet in een kabinet met premier Wilders te zullen stappen, wat de vorming van een rechts kabinet lastig maakt. Voor de  linkse kiezer is het daarom strategisch het verstandigst om toch maar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alternatief voor een progressieve krachtenbundeling is verbijstering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0" type="#_x0000_t75" style="width:182.23pt;height:21pt">
            <v:imagedata r:id="rId3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Verbijstering was wat restte. De mevrouw die eerder de kaartjes controleerde, loopt de zaal door en maant bezoekers op te staan. De volgende film wacht. 'Uh... sorry ja...' antwoordt ergens een man. Om hem heen glazige blikken, mensen die zitten blijven.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rood pluche van de allermooiste bioscoopzaal, zagen zij de bekroonde Idfa-documentaire 20 Days in Mariupol. Normaal klapt en juicht het publiek in staande ovatie de winnaar van de publieksprijs toe. Nu is alles stil.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Oekraïense AP-journalist Mstys Chernovlav filmde de havenstad Marioepol toen die door Rusland werd aangevallen en belegerd. De journalist verschanste zich in een ziekenhuis. Hij zag jongens van 16 die voetbalden toen een raket hun benen afrukte. Hij filmt de vader die jammerend zijn dode zoon wiegt. Wanhopige moeders die gewonde kinderen brengen. De camera is overal. Ongefilterd op groot scherm de peuter die buizen, infusen, adrenalinespuiten en elektrische schokken krijgt, alles weer eindigend in die stilte. Alleen het ongeloof van de moeder klinkt nog, tenhemelschreiend. Ook als er geen stroom, water en pijnstillers meer zijn, gaat het opereren door, bij licht uit een mobieltje.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Tuschinski zagen we iconische beelden die we kennen van CNN en het Achtuurjournaal, zoals de bevallende vrouw op een brancard naast het gebombardeerde ziekenhuis. De AP-journalist draaide met de enige camera die was gebleven in Marioepol, waar de Russische aanval woonwijken en ziekenhuizen verpletterde. Waar Rusland internationaal recht, oorlogsrecht, mensenrechten en uiteindelijk de menselijkheid verpletterde.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film uit stappen we in een land dat zich opmaakt om naar de stembus te gaan. Om te kiezen voor een extreem-rechtse nationalist die militaire hulp aan Oekraïne zal willen stoppen. Geert Wilders is zo gretig mee te regeren, dat hij zijn warme band met Rusland verdoezelt en nu spreekt van 'onrechtmatige agressie' in Oekraïne. Maar Follow The Money leverde bewijs met brieven, e-mails en andere documenten.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-politici maakten reisjes naar Rusland, betaald en georganiseerd door de extreem-rechtse Leonid Slutsky, Poetins agent die westerse politici lijmt. Zo was Wilders zelf in 2018 te gast in de Doema. Hij twitterde: 'Ik draag het hier met trots. Een Russisch-Nederlandse vriendschapsspeld.' In ruil voor de warme ontvangst vraagt Rusland westerse politici zich te verzetten tegen sancties en tegen steun aan Oekraïne.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wat Wilders deed. In de Algemene Beschouwingen van 2022 hekelde hij de sancties tegen Rusland, diende dat jaar een motie in tegen Oekraïens Navo-lidmaatschap, en verzette zich tegen wapenleveranties.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stelt dat schaars militair materiaal naar Oekraïne gaat, terwijl de Nederlandse krijgsmacht 'niet meer in staat is haar eigen grondgebied te verdedigen'.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-premierskandidaat Dilan Yesilgöz houdt Wilders op de wind van de peilingen een klapdeur voor - eerst open, toen bijna dicht, weer open: ze wil 'geen kiezers uitsluiten', maar premier Wilders is ook niet de bedoeling, dus bam! dicht weer. Net zo makkelijk gaat-ie in de formatie open. In het buitenlanddebat van BNR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gevraagd of het een breekpunt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militaire hulp aan Kyiv wil stoppen.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-buitenlandwoordvoerder Brekelmans gaf geen antwoord.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vooruitzicht van premier Geert Wilders en vicepremier Dilan Yesilgöz - of omgekeerd - zou progressief Nederland kunnen besluiten de krachten te bundelen.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dan de enige blokkade tegen een slippendrager van Poetin in het kabinet. De enige manier ook om twintig jaar conservatieve, grootbedrijfgebonden premiers te doorbreken. Het alternatief straks is verbijstering.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Filmmaker Mstyslav Chernov waagde zijn leven om de beelden uit Marioepol naar internationale zenders te krijgen. Zaterdag sprak hij op het scherm het publiek in Amsterdam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ons. Alsjeblieft.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Dit is ook jullie oorlog.'</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Roosendalers dit keer wél? ‘In ieder geval niet op van die oproerkraaiers’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4"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Franka van der Rijt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5" style="position:absolute;z-index:25180364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In de kwetsbare wijken van Roosendaal is de animo om te gaan stemmen doorgaans laag. Vorig jaar bij de gemeenteraadsverkiezingen scoorde de stad landelijk de op-een-na laagste verkiezingsopkomst, alleen Amsterdam zat daar nog onder. Zijn Roosendalers dit keer wél van plan om te gaan stemmen? ‘Ik ben blij dat Wilders nu echt wil meedoen.’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wassalon Rembrandt, niet weg te denken uit de wijk Westrand, weten ze wat hard werken is. Terwijl alle machines deze dinsdag op volle toeren draaien, scheppen vier dames haast blindelings orde in de berg van kleding en beddengoed.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,,Handen uit de mouwen, niks mis mee. Werken voor je geld, dat heb ik van thuis uit meegekregen”, zegt een van de vrouwen, amper op- of omkijkend. Die inzet moet door de politiek beloond worden, vindt ze. ,,Ze vragen overal personeel. Als je wil werken, kun je werken. Het komt niemand aanwaaien. Je kunt niet leven van een halve baan. Maar werken moet wél lonen.”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gaat zeker stemmen. Dat doet ze altijd al. Zo dachten niet alle Roosendalers er vorig jaar bij de gemeenteraadsverkiezingen over: slechts 40,4 procent van de stemgerechtigden nam de moeite om naar de stembus te gaan. De stad scoorde daarmee landelijk de op-een-na laagste verkiezingsopkomst. Onder meer Tilburg (47,8), Rotterdam (42,5) en Amsterdam (37,6 procent)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z'n allen vooruit’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dame bij Wassalon Rembrandt ziet het als burgerplicht. Net zoiets als werken voor je geld en een spaarpotje opbouwen. ,,Mijn man en ik zijn nu gepensioneerd, we hebben altijd gespaard. Dan kom je vooruit in het leven. Je stem laten horen is ook een teken dat je met z'n allen vooruit wil.” Hoe ze heet en op wie ze stemt, houdt ze ‘lekker privé’.</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andere dames in de salon blijft juist thuis op verkiezingsdag. ,,Ik ga niet, het maakt toch geen verschil. Ze beloven veel, maar er komt niets van terecht.”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klagen zo snel en geven de overheid en de politiek overal de schuld van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wijken waar maatschappelijke problemen zich opstapelen -Kalsdonk, Westrand en Langdonk - bleven mensen tot ontsteltenis van het gemeentebestuur thuis bij de verkiezingen vorig jaar. Wies (85) ging wel en gaat wéér. Ze komt net uit de Jumbo op de Rembrandtgalerij en stopt haar fietstas vol boodschappen.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klagen zo snel en geven de overheid en de politiek overal de schuld van. Neem de zorg. Er is te weinig personeel, maar je kunt er toch geen mensen bij toveren? En iedereen vraagt maar om meer geld.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wel eens aan de tijd na de oorlog. Toen hadden we echt veel minder dan nu. Ik ben opgegroeid op een klein boerenbedrijf.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mijn vader ooit subsidie heeft gekregen?”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Wies is er nog niet helemaal uit aan wie ze haar stem geeft. ,,Maar in ieder geval niet aan van die oproerkraaiers.”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twijfel tussen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Opkomen voor het geloof is ook belangrijk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Zekerheden brokkelen af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Cees Testers zweeft ook nog. ,,Ik twijfel tussen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weet het, die twee liggen best ver uit elkaar.” Hij heeft het gevoel dat Geert Wilders eindelijk ‘echt wil meedoen’. ,,Daar ben ik blij mee, dat pleit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komt op voor het geloof en dat vind ik ook belangrijk.”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Testers is geworteld in Roosendaal-West. De kerkgang op zondag is hem lief. Maar de buitenlandse priesters die tegenwoordig ingevlogen worden omdat er geen ‘eigen’ pastoors meer zijn, kan hij slecht verstaan. En zo brokkelen oude zekerheden steeds verder af. Dat is zorgelijk, vindt hij. De Roosendaler wijst richting de Kruiskerk, daar in de buurt zit zijn huisarts. ,,Die wil er ook al mee stoppen, terwijl opvolgers amper te vinden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een leider die zonder aarzeling zegt dat hij ervoor gaat. Dat Omtzigt het eerst aan zijn vrouw moet vragen; zoekt hij een smoes?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is het de zoete inval in het Huis van de Westrand. De koffie is er warm, ook voor Chris en Werner die gehuld in oranje hesjes genieten van hun pauze. Samen met een Poolse collega maken ze de plantsoenen schoon. Werner is een trouwe stemmer. ,,Want elke stem telt. Als je niet stemt, moet je later ook niet gaan klagen; zo zit ik erin.”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(64) knikt instemmend. Hij volgt de handel en wandel van de lijsttrekkers best goed, maar wie zijn stem krijgt? De laatste keer viel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prijzen, maar Chris twijfelt nu. ,,Al zit ik wel aan de rechterkant; we betalen wel genoeg belasting, zou ik zeggen.”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niet veel met politici die ‘graag voor Sinterklaas spelen’. ,,Het is makkelijk om te roepen dat het minimumloon en de uitkeringen omhoog moeten. Maar het moet wel opgebracht worden.” Pieter Omtzigt overtuigt hem evenmin. ,,Ik wil een leider die zonder aarzeling zegt dat hij ervoor gaat. Dat hij het eerst aan zijn vrouw moet vragen,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‘zoek je nou een smoes om geen verantwoordelijkheid te hoeven dragen of wat‘?”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‘Echte vluchtelingen prima, maar geen economische vluchtelingen’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vluchtelingen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verder met de asielinstroom, is voor de twee mannen een belangrijk verkiezingsonderwerp. ,,Nederland moet beter selecteren. Echte vluchtelingen prima, maar geen economische vluchtelingen.” De Poolse collega houdt zich afzijdig, maar nu het over ‘buitenlanders’ gaat, wil hij wat kwijt. ,,Er wordt meer gediscrimineerd dan vroeger.”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even terug naar de Rembrandtgalerij waar Daniël de apotheek verlaat. Hij is trouw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dus nu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zoon van een smid schopte Daniël het tot bedrijfsleider. Maar het gevoel voor de ‘gewone man’ zit diep. ,,Zo oneerlijk dat hardwerkende mensen in een fabriek weinig pensioen opbouwen.”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22 november dus Frans Timmermans. Al voelt Daniël nog weinig binding met hem. ,,Hij kan goed praten, is erg geleerd. Maar zo jammer dat Attje Kuiken stopt. Bij haar had ik het gevoel ‘We zijn thuis’.”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Komt de huurder het best uit de verkiezingen, of de huurbaas?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04:18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8" type="#_x0000_t75" style="width:202.47pt;height:25.5pt">
            <v:imagedata r:id="rId174"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9" style="position:absolute;z-index:25180569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van minister Hugo de Jonge van Wonen om de huren in de vrije sector deels te beperken, krijgen scherpe kritiek van de Raad van State, het adviesorgaan van de Tweede Kamer. Wie komt het best uit de verkiezingen, de huurder of de huisbaas?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Hugo de Jonge met de vrije huursector?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wil met zijn wetsvoorstel Betaalbare Huur ingrijpen in de grote huurstijgingen in de vrije sector. In dat deel van het huuraanbod komen de huurprijzen tot stand door vraag en aanbod. Zeker in overspannen delen van de woningmarkt, zoals in de grote steden, heeft dat geleid tot een explosie van de huurprijzen.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wil de woonkosten van huurders beschermen. De huur moet passen bij de kwaliteit van de woning. Het puntensysteem van de sociale huursector zou ook verplicht moeten worden voor de vrije huursector. Hoe minder punten een woning krijgt, hoe lager de maximale huur. Afhankelijk van onder meer de oppervlakte en locatie van de woning zou de maximale huur niet hoger mogen zijn dan 1.123 euro per maand.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plan voor huurders, toch?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wetsvoorstel wordt aangenomen zal de huur van naar schatting ruim 300 duizend woningen naar beneden worden bijgesteld, met gemiddeld 190 euro per maand. In de duurste gebieden zou die prijsdaling zelfs flink hoger kunnen zijn. Dat is inderdaad heel plezierig voor de betreffende huurders.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van den Eerenbeemt is economieredacteur  voor de Volkskrant en schrijft onder meer over de woningmarkt en vastgoed.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kritiek van de Raad van State?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begrijpelijk, vindt de Raad van State, dat de minister huurders beter wil beschermen tegen excessieve huurprijzen. Op dit moment is de vraag in de grote steden zo groot, dat woningzoekenden elkaar soms zelfs overbieden op de huurprijs.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adviesorgaan voor de regering en Tweede Kamer ziet echter ook een groot belang in de groei van de middenhuursector. Die geldt immers als de smeerolie van de woningmarkt. Als er veel vrije sector huurwoningen beschikbaar zouden zijn, komen corporatiewoningen eerder vrij. Ook zouden meer senioren hun ruime koopwoning willen opgeven. Bovendien is er een groot economisch belang. Verhuizen voor werk wordt makkelijker, net als het huisvesten van arbeidsmigranten.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De Jonge houdt onvoldoende rekening met het risico dat woningbeleggers hun huurwoningen gaan verkopen, als de huuropbrengst gaat teruglopen. Volgens de Raad zou een wetswijziging weliswaar kunnen leiden tot een ‘zeer beperkte’ groei van het aantal woningen met een middenhuur, maar ook tot een voorziene krimp van de vrije huursector als geheel.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zou daarmee nog meer ‘op slot’ gaan. Net als in de sociale sector zouden huurders in het goedkopere deel van de vrije sector straks langer blijven zitten in hun woning, bij gebrek aan een betaalbaar alternatief. Zo biedt het wetsvoorstel een eenmalig voordeel aan een beperkte groep huurders, aldus de Raad. De resterende huurwoningen in de vrije sector zullen nog schaarser en dus duurder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nieuwbouwplannen zijn al in de ijskast gezet door de combinatie van gestegen rente en bouwkosten en de beoogde daling van de huuropbrengsten. Zorgwekkend, vindt de Raad van State. Nieuwbouw is namelijk een belangrijk deel van de oplossing voor de woningnood. Die moet niet worden afgeremd.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zeggen woningbeleggers en -ontwikkelaars?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zien een flink deel van hun opbrengsten verdampen, en daarmee van de waarde van hun vastgoed. Ze willen alleen instemmen met huurregulering als de minister hen op andere terreinen nog flink tegemoetkomt. Zo zou bijvoorbeeld zijn verhoging van de overdrachtsbelasting op woningen voor beleggers van 2 naar 10,4 procent grotendeels moeten worden teruggedraaid. Minister de Jonge deed onlangs al de toezegging dat voor nieuwbouwwoningen in de middenhuur geen 5 maar 10 procent extra huur mag worden gevraagd.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Overleeft de huurregulering de verkiezingen? Wat willen de politieke partijen?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-Groen Links willen de huurregulering snel invoeren. Volgens de laatste om ‘de macht van beleggers en pandjesbazen’ in te perken.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eveneens voor regulering, maar dan wel met meer ruimte voor het rendement van verhuurders.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(van huurbaas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pleiten juist voor handhaving van de vrijemarktwerking. Een hoog rendement biedt volgens hen immers de beste garantie op meer nieuwbouw, ook van huurwoningen.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Verkiezingscampagne in de schaduw van Schaepman in Tubbergen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12:30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2"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Krijnsen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3" style="position:absolute;z-index:25180774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verkiezingscampagne van de KVP, een van de voorlopers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begint op zaterdag 2 februari 1963 in Tubbergen. Het startsein wordt gegeven bij het standbeeld van de katholieke priester en staatsman Herman Schaepman, die zestig jaar eerder overleed.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kopstukken van de Katholieke Volkspartij zijn op die winterse dag in 1963 allemaal aanwezig in Twente. Van minister-president De Quay tot de ministers Cals en Klompé. Eerst is er een plechtige mis in de St. Pancratiuskerk in Tubbergen, opgedragen door kardinaal Alferink. Daarna trekt een lange stoet naar het standbeeld van Schaepman, die wordt gezien als de grondlegger van de KVP en werd geboren in Tubbergen. Twee kransen worden gelegd aan de voet van het negen meter hoge beeld op de besneeuwde 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herdenking is meteen de aftrap voor de verkiezingscampagne van de KVP. In Hengelo wordt diezelfde zaterdag het gewestelijke partijcongres gehouden, het zogeheten Overijssels appèl. „Een prelude op de komende verkiezingen”, noemt KVP-fractievoorzitter De Kort de bijeenkomst. Om meteen de daad bij het woord te voegen met een sneer richting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„Gij keert u tegen het kabinet De Quay, welk alternatief hebt gij geboden?”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Kort voegt er niettemin aan toe dat hij een ‘verstandshuwelijk met de sociaaldemocraten niet uitsluit. Maar dat laatste gebeurt niet. Hoewel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 de verkiezingen van 15 mei als tweede partij 43 zetels behaalt, komt er een centrumrechts kabinet. Winnaar KVP (50 zetels) gaat in zee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CHU en ARP. Marijnen wordt de nieuwe premier.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in onze gemeente groter worden dan wij’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Christel Luttikhuis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-fractieleider in Tubbergen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met de foto: Net als Schaepman een christendemocraat in de gemeente Tubbergen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band tussen Schaepman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er nog wel. Maar zo innig als in 1963? „Nee, we houden geen herdenking bij zijn standbeeld. Soms verwijzen we intern nog wel eens naar Schaepman, en zijn borstbeeld staat in het gemeentehuis. Verder niet”, zegt Christel Luttikhuis,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-fractieleider in de gemeenteraad van Tubbergen.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een ander opzicht zijn de tijden veranderd. Tubbergen is niet langer een KVP-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-gemeente. Met zorg kijkt Luttikhuis dan ook naar de verkiezingen van morgen. Een stembusuitslag zoals in 1963 is verder weg dan ooit. „We hebben het vertrouwen van de kiezer verloren. Geloof is niet meer leidend voor de partijkeuze, zoals toen. De mensen op het platteland voelen zich niet vertegenwoordigd in Den Haag. Er is veel onvrede over het landelijke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merk je overal.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in onze gemeente groter worden dan wij. Het kost tijd om het vertrouwen terug te winnen. Of we als fractie de uitslagen samen gaan bekijken op tv? Nee, daar hebben we geen tijd voor. We zijn allemaal actief op de stembureaus. Ik ben de hele avond druk met het tellen van de stemmen in Fleringen.”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vertrouwen van de kiezer verloren. Geloof is niet meer leidend voor de partijkeuze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‘Laten we in godsnaam de democratie blijven koesteren. Met of zonder feest’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01:33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6" type="#_x0000_t75" style="width:202.47pt;height:25.5pt">
            <v:imagedata r:id="rId17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7" style="position:absolute;z-index:25180979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dag te gaan en dan mogen we naar de stembus. Op deze  laatste campagnedag reflecteren Volkskrant-lezers over deze verkiezingstijd: ‘We hopen er het beste 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horen een feest te zijn. Een feest van de democratie. Hoewel ik zelf niet zo van feestjes houd, heb ik wel genoten van het overdadige politieke debat dat de afgelopen weken werd geserveerd. Het was gewoon niet bij te houden. Eerder een overdreven buffet dan een maaltijd. Zelfs op commerciële zenders domineerde de politiek.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ooit zo veel aandacht is geweest voor het feit dat we met elkaar de volksvertegenwoordiging kiezen.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daarom vond ik het heel treurig dat er maandagavond een spelbederver was, die meende om niet zijn stem, maar het geweld te moeten laten spreken. Ik schrok me rot toen ik rond 8 uur mijn nieuwsappje opende en las: ‘Baudet op het hoofd geslagen bij verkiezingsevenement’. Voor de tweede keer. Het roept traumatische herinneringen op aan de verkiezingsstrijd van 2002. Dat maakt me droevig te midden van het feestgedruis.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 gebruiken tegen een volksvertegenwoordiger is de deur openen naar een afschuwelijke wereld. Een samenleving waarin jij en ik niet willen wonen. Wat is er met ons aan de hand, dat er mensen onder ons zijn die menen dit te moeten doen? Laten we in godsnaam de democratie blijven koesteren. Met of zonder feest. Laten we het debat voeren, in al zijn slordigheid en oppervlakkigheid desnoods. Maar laten we hier ver van blijven. Zeg nee tegen geweld. Respecteer elkaar.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van Klaveren, vrijzinnig predikant, Den Haag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Verzuipen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Verenigde Naties voorspellen minimaal 2,5 graden opwarming en stelt dat ‘meedogenloos’ ingrijpen nodig is. Van alle politieke partijen is er slechts één die deze boodschap serieus neemt in haar programma: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Andere linkse partijen zijn bij lange na niet daadkrachtig genoeg, ook Frans Timmermans niet. De lijsttrekker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zelf misschien bang om als radicaal over te komen, maar hij kan ook mijn stem verliezen: Juist als hij geen hardere beloften wil doen, en niet toch vasthoudt aan 2030, is mijn stem op hem een weggegooide stem. Dan verzuipen we, samen met de andere dieren.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Jelle van Dijk, Utrecht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niet in de regering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premier. Maar samenwerken als de machtsverhoudingen in haar voordeel uitvallen, sluit ze niet uit. Het komt erop neer dat links stiekem moet hopen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zodat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over links moet gaan regeren. Dus om echt zeker te zijn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zee gaat met Wilders zouden ‘strategische’ linkse stemmers massaal op Wilders moeten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 hoor, strategisch stemmen. Nooit aan beginnen dus.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Kort, Nijmegen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 van Sander Schimmelpenninck van afgelopen maandag was er een van machteloze woede. Begrijpelijk, maar helaas zal die woede niets veranderen.  De peilingen geven aan dat we straks het kabinet krijgen wat we kennelijk verdienen. En daar kan geen strategische stem meer iets aan veranderen. En dat is best wel  triest.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Nierop, Leusden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Raamposter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zou het geleden zijn dat burgers in verkiezingstijd met velen ronduit voor hun politieke voorkeur uitkwamen en met genoegen een raamposter van de door hen gewenste partij op een voor de buitenwereld zichtbare plaats hingen? Dat was en is niks om je voor te schamen, integendeel. Het is juist een voorrecht te leven in een land waar burgers dat kunnen en mogen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vraag waarom het steeds minder gebeurt. Is het angst voor afwijkende reacties, onzekerheid over wat de reacties van vrienden, buren of anderen zullen zijn? Of is het anoniem berichten op X zetten veel makkelijker, want dan hoef je meestal geen verantwoording af te leggen? Hoe meer verschillende raambiljetten, hoe veelkleuriger het politieke landschap zich manifesteert. Al zou minder partijen uit oogpunt van bestuurbaarheid en bij het tellen van stemmen gemakkelijker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thuis is het bij deze verkiezingen in ieder geval een groot voordeel dat we kunnen volstaan met één raambiljet voor de partij waarvan we hopen dat die op 22 november de grootste gaat worden. We zijn niet versplinterd, hoeven niet strategisch te stemmen. En dat is winst. We hopen er het beste van. Al is het kenmerk van hoop, volgens filosoof Martin Buber, dat zich teleurstellingen voordoen.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Jelis van Leeuwen, Zutphen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Wraakstem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net 18, studeert sinds september in Groningen en heeft daar een mooie studententijd. Dat was niet altijd zo. Hij heeft zwaar geleden tijdens de coronacrisis. Hij koos niet voor een vaccinatie en voelde zich buitengesloten.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heeft de coronatijd voor hem heel zwaar gemaakt en het heeft veel gedaan met zijn vertrouwen in de overheid. Tot op de dag van vandaag voelt hij dat hem jaren zijn ontnomen.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hem wat hij gaat stemmen. Hij zegt dat hij kijkt naar welke partijen hem in coronatijd zijn vrijheid hebben ontnomen, en door welke partijen hij zich gesteund voelde.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beste partijen, houd rekening met de coronageneratie, zij stemmen uit wraak. En ik kan het ze eigenlijk niet kwalijk nemen.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Kok, Dalfsen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 geleden waren we een weekend in Den Haag. Ik zag dat Freek de Jonge in de schouwburg speelde en herinnerde me de goede recensie in de krant. Er bleken nog twee plaatsen op het balkon. We behoorden tot de weinige bezoekers van na 1955. Je kon merken dat de meesten maatschappelijk gearriveerd waren.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terechte applaus kwam Hella de Jonge ook nog even op het podium en toen gebeurde er iets onverwachts. Freek stapte uit zijn rol en begon, soms zoekend naar woorden, te praten over de verantwoordelijkheid die zijn generatie had. Bijna emotioneel sloot hij af met het verzoek: laten we iets doen, kom in actie.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keken elkaar aan en hadden dezelfde gedachten: ‘In actie komen? Dat gaat niet gebeuren.’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Janssen, Munstergeleen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en geloven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is er een grote overeenkomst tussen het kiezen van een God en het kiezen van een volksvertegenwoordiging: eerst geloven en dan pas zien.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der Klooster, Almere Haven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1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Schiphol op de Noordzee er (nog) niet is, komt niet doordat er ‘windmolens in de weg staan’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0"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Vermanen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1" style="position:absolute;z-index:25181184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 kosten, meer milieuvervuiling en langere reistijden: er zijn veel redenen om luchthaven Schiphol niet naar de Noordzee te verplaatsen. Maar dat er windmolens in de weg staan waardoor vliegtuigen niet kunnen landen, klopt niet. Toch claimt Freek Jansen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een TikTok-video dat dit de reden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Freek Jansen, de nummer 2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plaatste op maandag 13 november een Tiktok-video over het plan om Schiphol naar de Noordzee te verplaatsen. Het is een plan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ook in het verkiezingsprogramma heeft opgenomen (zie pagina 7).</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TikTok-video, die op moment van schrijven zo’n vijftigduizend views heeft, wordt gezegd dat een luchthaven op zee ongeveer 29 miljard euro gaat kosten. ,,En het enige probleem is dat er windmolens in de weg staan, dan kunnen de vliegtuigen niet landen.”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het dat er windmolens in de weg staan voor een eventuele luchthaven en dat dit het enige probleem is voor een luchthaven in zee?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rondom het verplaatsen van luchthaven Schiphol naar de Noordzee speelt al sinds de jaren ‘90. Hoe kan Schiphol blijven meegroeien met de stijgende vraag naar vliegreizen? Vlak voor de millenniumwisseling publiceert het Centraal Planbureau (CPB) een onderzoek waarin de optie wordt besproken van een kunstmatig eiland in de Noordzee, waarop Schiphol wordt gebouwd. Er zijn echter drie grote nadelen: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is financieel (nog) niet haalbaar.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Reizigers en personeel krijgen te maken met een langere reistijd.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zijn nieuwe veiligheidsrisico’s, hinder van de nieuw te bouwen spoorwegen en milieubelasting in de Noordzee.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werd het onderzoek Flyland opgezet: een groot opgezette studie die 50 miljoen gulden (destijds ongeveer 20 miljoen euro) zou kosten en vijf jaar moest duren. De toenmalig staatssecretaris van Verkeer en Waterstaat Melanie Schultz beëindigde het onderzoek echter al na twee jaar omdat er ‘te veel onzekerheden in de ontwikkeling van de luchtvaart’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Alsnog kon de volgende conclusie worden opgesteld: ,,Er zijn geen absolute onmogelijkheden om een eiland in de Noordzee te realiseren.” Windmolens speelden op dat moment nog geen rol, omdat het eerste windmolenpark pas in 2007 in de Noordzee werd gebouwd. Maar de definitieve keuze om uit te zoeken of een luchthaven in de Noordzee een serieuze optie is, werd nooit gemaakt.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Quickscan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twintig jaar geleden voornamelijk ging om de groei van het aantal vluchten op Schiphol, spelen nu geluidshinder en milieuvervuiling een grotere rol in de discussie rondom de luchthaven. Ter voorbereiding op de Luchtvaartnota 2020-2050 – waarin de toekomst van een ‘veilige en duurzame luchtvaartsector’ in Nederland wordt uitgestippeld – dienen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Corrie van Brenk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in mei 2018 een motie in om opnieuw een onderzoek (een zogeheten quickscan) te laten uitvoeren.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quickscan is het document waar Freek Jansen naar verwijst. Op 8 februari 2019 werd de Quickscan luchthaven in zee (PDF) aan de Tweede Kamer aangeboden. Ook nu luidt de conclusie dat er meer nadelen dan voordelen aan het plan zijn. Een korte opsomming: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kosten zijn tussen de 33 en 46 miljard euro. En weer wordt geconcludeerd dat er een groot exploitatietekort is. Het project is financieel niet haalbaar.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is een negatieve impact op het landschap. Duinen zijn volgens de quickscan een kwetsbaar ecosysteem dat door emissies van vliegtuigen zwaar wordt getroffen.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luchthaven in zee betekent ook een groei in vliegverkeer, wat ervoor zorgt dat de CO2-doelstellingen moeilijker worden om te halen.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tunnelbuizen van het vasteland naar het nieuwe eiland brengen een veiligheidsrisico met zich mee. De stabiliteit van de kust en de waterkwaliteit zijn in het geding; er treedt mogelijk verzilting 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eiland en al het vliegverkeer zijn dag en nacht zichtbaar vanaf de kust. Dat kan negatieve gevolgen hebben voor toerisme en ondernemers aan de kust.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Zowel reizigers als personeel krijgen een langere reistijd naar Schiphol.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technische beperkingen van het bouwen van een vliegveld op open zee: Hoewel in Azië vliegvelden in zee zijn gebouwd, liggen deze vaak dicht bij het vasteland. Schiphol op de Noordzee zou 20 kilometer van de kust komen te liggen, waardoor het kostenplaatje nog eens flink kan oplopen.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blijft er door de bouw van een luchthaven in zee weinig ruimte over voor extra windmolenparken. En belangrijk: het huidige windmolenpark Hollandse Kust Zuid grenst aan de beoogde locatie voor de nieuwe luchthaven. ,,Vanwege de hoogtebeperkingen in het kader van de vliegveiligheid kunnen een luchthaven en een windpark echter niet naast elkaar bestaan”, stelt het rapport. Voor ongeveer 8 tot 12 miljard euro kan dat windmolenpark worden verplaatst.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lezen we ook in de quickscan: dit onderdeel moet nog nader worden uitgewerkt. Op pagina 23 staat: ,,Naast dat de luchthaven invloed heeft op de windparken hebben andersom windturbines en de turbulentie die deze veroorzaken mogelijk invloed op de windomstandigheden en daarmee op de vliegoperatie. Dit zal nader onderzocht moeten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benadrukt Thierry Baudet in het debat op 19 oktober 2019 (hier het volledige transcript) hoe belangrijk dit project voor hem is: “Ik ben zo blij dat het gelukt is om hier een debat over te houden, want het is een ontzettend belangrijk onderwerp dat een kernpunt vormt in de agenda, in de visie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een nieuwe luchthaven in de Noordzee.”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dat debat dient hij twee moties in. De ene gaat over een vervolgonderzoek op de quickscan (PDF). De andere motie gaat over het verwijderen van alle windmolens op de Noordzee (PDF), omdat hij op basis van de quickscan concludeert dat ‘windturbines op zee de aanvliegroutes van een nieuwe luchthaven kunnen frustreren’. Beide moties worden verworpen.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de uitspraak dat Schiphol in de Noordzee nog niet mogelijk is, omdat ‘er windmolens in de weg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een nationale luchthaven in zee speelt al sinds de jaren ‘90. Destijds werd geconcludeerd dat het ingewikkeld, maar zeker niet onmogelijk is. Maar rond die tijd speelden windmolens in de Noordzee nog geen rol in de besluitvorming.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werdeen quickscan uitgevoerd, waarin windmolenparken wel werden meegenomen in de afwegingen. Windmolenpark Hollandse Kust zuid grenst op dit moment nog aan de beoogde locatie voor de nieuwe luchthaven. Voor 8 tot 12 miljard euro kan dat windmolenpark worden verplaatst. Maar er wordt ook geconcludeerd dat de wisselwerking tussen windturbines en vliegverkeer nog ‘nader onderzocht moet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van Freek Jansen klopt dus niet: de huidige windmolenparken zijn geen dealbreaker. Dat Schiphol op zee nog niet is gerealiseerd komt niet doordat er ‘windmolens in de weg staan’, maar omdat het te duur is, de kosten kunnen oplopen door technische problemen, er meer luchtvervuiling optreedt, er negatieve impact op het kustlandschap plaatsvindt en er langere reistijd naar de luchthaven ontstaat.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Freek Jansen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factcheck is voorgelegd aan Freek Jansen. De politicus heeft hier vooralsnog niet op gereageerd.</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zakenkabinet blijkt geen garantie voor succes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4" type="#_x0000_t75" style="width:80.24pt;height:80.99pt">
            <v:imagedata r:id="rId5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wil ineens tóch premier worden. Maar dan van een kabinet waarin hij leiding geeft aan vakministers. Eerder wilde Pim Fortuyn dat ook. Wat is eigenlijk het voordeel?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5" style="position:absolute;z-index:25181388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premier worden met apolitieke ministers die op inhoud deskundig zijn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 Omtzigt?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televisieprogramma Buitenhof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zondag dat hij toch premier wil worden als zijn partij op 22 november de grootste wordt bij de Kamerverkiezingen. Maar dan wel van een kabinet met 'vakministers'. In zijn verkiezingsprogramma pleitte hij daar ook al voor: Nederland moet bestuurd worden door ministers die géén lid zijn van een politieke partij. Dat idee is niet nieuw. Zo was wijlen Pim Fortuyn er een groot voorstander van een zogeheten zakenkabinet. In de vorige moeizaam verlopen formatie pleitten onder andere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er eveneens voor. Het idee erachter is dat niet-politieke vakministers, zoals deskundige ambtenaren, hoogleraren of ondernemers, betere oplossingen aandragen omdat ze niet bezig zijn met 'politiek gedoe'.</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Hebben we weleens een zakenkabinet gehad?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19de eeuw was het parlement nog niet opgedeeld in partijen en waren ministers vrijwel altijd niet-politiek. Ook daarna hebben we kabinetten gehad die voor een deel uit niet-politieke ministers bestonden, bijvoorbeeld omdat partijen er tijdens de formatie samen niet uitkwamen, zoals het eerste kabinet-De Geer in 1926. Ook was het tot en met de Tweede Wereldoorlog gebruik dat het ministerie van Defensie werd geleid door een militair.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zitten er in elk kabinet wel een of meerdere vakministers: bewindslieden die zijn geselecteerd omdat ze ergens veel verstand van hebben. Zo bestierde in het vorige kabinet topadvocaat Ferd Grapperhaus het ministerie van Justitie en zit in het huidige kabinet arts en oud-ziekenhuisdirecteur Ernst Kuipers op het ministerie van Volksgezondheid. Wel zijn die vakministers dan lid van een partij.</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vakministers beter?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per se. De praktijk leert dat een goede minister meer kwaliteiten moet hebben dan alleen verstand van zijn beleidsterrein. Zo moet je leiding kunnen geven aan een departement. Dat ging bijvoorbeeld fout toen econoom Eduard Bomhoff door de LPF om zijn vakkennis werd aangetrokken als minister van Volksgezondheid in het eerste kabinet-Balkenende. Hij had direct ruzie met al zijn ambtenaren.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enige Haagse ervaring wel aanbevolen. Een minister moet verantwoording afleggen aan de Tweede Kamer. Voormalig zeeofficier marine Willem Naudin ten Cate trad kort na zijn benoeming als minister van Marine weer af. Na zijn eerste debat met een lastige Kamer zei hij: ,,Daar zien ze me nooit meer terug."</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Zorgt een zakenkabinet ook voor apolitieke oplossingen van problemen in het 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Elk voorstel van een minister moet uiteindelijk door de Tweede en Eerste Kamer worden goedgekeurd. Daarin zitten veel partijen die allemaal andere oplossingen voor problemen voorstaan. Om een voorstel door het parlement te krijgen, moet een minister dus altijd luisteren naar die partijen. Elke aangenomen wet wordt zo uiteindelijk een politiek compromis.</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politieke ministers beter?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niet per se. Zowel Fortuyn als Omtzigt ageerden in het verleden tegen het Haagse 'beloningssysteem' waarin Kamerleden die altijd trouw de partijlijn volgden uiteindelijk een keer staatssecretaris of ministers werden. Dat waren niet automatisch de meest daadkrachtige bewindslieden. Tegelijkertijd zijn er ook legio voorbeelden van bewindslieden die op een departement kwamen waar ze voorheen niet deskundig waren, maar die wel veel beleid in gang hebben gezet, zoals Hugo de Jonge de afgelopen twee jaar op Volkshuisvesting.</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reageren andere partijen?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enthousiast.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heeft inhoudelijk wel wat vragen, zegt hij. ,,Als je een econoom minister van Financiën maakt, is dat dan een goede minister?'' Volgens hem is het goed als een minister kennis van zaken heeft. ,,Maar uiteindelijk worden er politieke keuzes gemaakt. Je hebt schaarste aan geld, geef je dat aan onderwerp a of onderwerp b uit." Iemand kan vijf keer zijn gepromoveerd, aldus Bontenbal, 'maar uiteindelijk maak je politieke keuzes en die moet je aan de Kamer verdedigen'.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vindt een zakenkabinet een 'raar idee'. ,,Daarmee depolitiseer je het kabinet en Nederland heeft juist politieke richting nodig", zei hij in het Radio 1 Journaal.</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Minderjarige jongen vast voor mishandeling Baudet, onduidelijk hoe het met partijleider gaat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9:56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28" type="#_x0000_t75" style="width:124.5pt;height:38.25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9" style="position:absolute;z-index:25181593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die maandag is aangehouden op verdenking van mishandeling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-lijsttrekker Thierry Baudet, is een minderjarige jongen uit Groningen. Dat meldt persbureau ANP dinsdag op basis van de politie. De partijleider is maandagavond aangevallen met een bierfles.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heeft dinsdag nog geen update gegeven over zijn toestand en is telefonisch niet bereikbaar voor commentaar.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was maandagavond in een Gronings café voor een verkiezingsbijeenkomst toen hij plotseling werd geslagen met een glazen fles. Op X liet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kort daarna weten dat Baudet naar het ziekenhuis in Groningen was gebracht. „Zojuist heeft een traumachirurg Thierry Baudet behandeld in het UMCG. Hij is met een bierfles op zijn achterhoofd geslagen en tevens net naast zijn oog op de rand van zijn slaap geraakt”, zo schrijft de partij . Een beveiliger raakte ook gewond aan zijn gezicht.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-evenement dat dinsdag zou plaatsvinden in Zwolle is „in verband met de gezondheid en veiligheid” van Baudet afgelast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tweede keer in korte tijd dat Baudet is aangevallen. Op 26 oktober, voorafgaand aan een lezing op de universiteit in de Belgische stad Gent, werd hij op zijn hoofd geslagen met een paraplu. Hij liep hierbij een lichte hersenschudding op en moest zijn campagne enkele dagen pauzeren.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Minderjarige jongen vast voor mishandeling Baudet, onduidelijk hoe het met partijleider gaat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Verloren? Met een beetje creativiteit (en veel spindoctoren) kan een partij toch winnen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9:45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5"/>
        <w:keepNext w:val="0"/>
        <w:spacing w:before="120" w:after="0" w:line="220" w:lineRule="atLeast"/>
        <w:ind w:left="0" w:right="0" w:firstLine="0"/>
        <w:jc w:val="left"/>
      </w:pPr>
      <w:r>
        <w:br/>
      </w:r>
      <w:r>
        <w:pict>
          <v:shape id="_x0000_i1332" type="#_x0000_t75" style="width:124.5pt;height:38.25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 dan verliest de partij. Wat hebben de partij- en campagneleiders daarop te zeggen? Vier verklaringen bij verlies uitgelicht.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3" style="position:absolute;z-index:25181798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in de loop van woensdagavond duidelijk wordt dat een politieke partij zetels verliest in de Tweede Kamer? Om de pijn voor de partij zelf te verzachten en aan de kiezer te verkopen, zullen de partijleiders allerlei frames en verklaringen aandragen.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zet de meest voorkomende visies en verklaringen bij verlies op een rij, als leeswijzer bij de uitslagenavond.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Wees creatief, dan kun je toch nog (een beetje) winnen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verlies kan een partij toch nog winnen – bijvoorbeeld ten opzichte van een willekeurig laag moment in de peilingen.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de grootste bleek na de Provinciale Statenverkiezingen afgelopen maart, verwees campagneleider Thierry Aartsen de volgende ochtend naar de peilingen van oktober. Ten opzichte van tóén, zei hij, was het verlies beperkt.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vergelijk het met een ander soort verkiezingen. Oké, de partij verliest zetels in de Tweede Kamer, maar ten opzichte van bijvoorbeeld de Provinciale Statenverkiezingen afgelopen maart wínt ze juist. Die tactiek pasten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 bij de Provinciale Statenverkiezingen van dit jaar. De linkse tandem zag een stijgende lijn, zei partijvoorzitter Esther-Mirjam Sent bij het campagneontbijt de ochtend na de verkiezingen. Bij de Tweede Kamerverkiezingen haalde de combinatie nog 11 procent van de stemmen, bij de Provinciale Statenverkiezingen 19 procent. Een flinke stijging, zou je denken. Maar bij de Provinciale Statenverkiezingen van 2019 haalden de twee partijen samen óók ongeveer 19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 het de pijn verzachten door te wijzen op steden of gemeenten waar de partij wél op winst staat – een redenering die het beste werkt bij gemeenteraadsverkiezingen. Campagneleider en Tweede Kamerlid Derk Boswijk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deed dat de ochtend na de gemeenteraadsverkiezingen van 2022. Hij was ondanks een minnetje opgelucht en trots en zag lichtpunten. Zoals „de stad Utrecht waar we gewoon winnen. En Eindhoven, waar we de tweede partij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Verwijs naar de inhoud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partij verloor, kan de partijleider ook verklaren door de thema’s die het debat domineerden. Vlak voor de gemeenteraadsverkiezingen van 2022 brak de oorlog in Oekraïne uit. Het overheerste de verkiezingen. Mark Rutte zei bijeenkomsten af, maar kon Nederland als minister-president in programma’s als</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wel bijpraten over de oorlog. Andere partijen,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vonden dat het lastig was om hun partijleiders landelijk in de kijker te spelen.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ook zijn dat het thema in de campagne wél aansluit bij de inhoudelijke lijn van de partij, maar dat anderen met de eer strijken. Die verklaring is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 horen. Zíj strijden al jaren tegen de marktwerking, maar anderen scoren ermee. Zíj kaarten al jaren bestaanszekerheid aan, maar nu lijkt Pieter Omtzigt daar als middenpartij kiezers mee te overtuigen. De vraag blijft hoe dat dan kan.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de podcast Haagse Zaken, over campagne voeren in machtige tijden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Creëer lage verwachtingen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helpt ook om vooraf de verwachtingen te temperen. Dat doet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deze hele campagne al. Partijleider Henri Bontenbal zei kort na zijn aanstelling als partijleider dat komende verkiezingen een tussenstation zijn. Daarmee doet de historische nederlaag die de partij volgens de peilingen staat te wachten, iets minder pijn.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verzin vooraf een eigen wetmatigheid en versla díé. Toenmalig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Alexander Pechtold zei eens dat regeren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de volgende verkiezingen halveren betekent. Daaraan refereerde Sjoerd Sjoerdsma, campagneleider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 de gemeenteraadsverkiezingen van 2022 (lichte daling ten opzichte van 2018) en de Tweede Kamerverkiezingen van 2021. Hoewel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2021 meer stemmen haalde dan in 2017 bij de Kamerverkiezingen, klinkt het nóg flinker als de verwachting was dat de partij gehalveerd zou zijn. Mocht de partij wel gehalveerd zijn, zoals deze verkiezingen mogelijk het geval is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dan kun de partijleider altijd weer die wetmatigheid als verklaring opdienen.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Verleg de schuld, waar mogelijk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kunnen partijleiders nog allerlei verzachtende omstandigheden aandragen: een recente, rommelige leiderschapswissel, de strategische stemmer die op het laatste moment niet voor de partij kiest waar hij of zij eigenlijk bij hoort – deze verkiezingen naar verwachting een veelgehoorde verklaring.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omstandigheid die in het campagneontbijt na de Tweede Kamerverkiezingen van 2021 en de gemeenteraadsverkiezingen van 2022 veel genoemd werd, is corona.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kon geen bijeenkomsten organiseren in 2021 waarin het kon laten zien hoe populair Sigrid Kaag was.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kon de wijken niet in en de straat niet op, terwijl ze juist een partij van de straat en de wijken was, zei campagneleider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Maarten Hijink de ochtend na de verkiezingen, bij het campagneleidersdebat.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kunnen ook wijzen op ontwikkelingen waar de partij zelf niet alleen invloed op heeft. Door te verwijzen naar de lage opkomst en het lage vertrouwen in de politiek, bijvoorbeeld.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door te zeggen dat bijna iedereen zetels verloren heeft. Dat deed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-campagneleider en Kamerlid Thierry Aartsen na de Provinciale Statenverkiezingen in maart, bij het campagneleidersdebat. Overál stond een minnetje, zei hij, behalve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veelgehoord argument, dat de kiezer met weinig vertrouwen zou zijn thuis gebleven vanwege het slechte weer, zal voor deze verkiezingsdag niet opgaan. De voorspelling voor woensdag: bewolkt, 5 procent kans op regen en een zwakke zuidwestenwind. Het wordt ongeveer 6 graden.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wederom aangevallen, met bierfles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12:00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36" type="#_x0000_t75" style="width:124.5pt;height:38.25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7" style="position:absolute;z-index:25182003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is maandag aangevallen bij een evenement in een Gronings café. „Thierry is onderweg naar het [ziekenhuis] UMCG”, meldde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een bericht op X. „Het lijkt erop dat alles goed zal komen.” De politie heeft een verdachte aangehouden voor mogelijke betrokkenheid bij de aanval.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campagnebijeenkomst die op maandagavond in schouwburg Odeon in Zwolle plaats zou vinden, is na de aanval geannuleerd. De partij neemt het besluit „in verband met de gezondheid en veiligheid van Thierry Baudet”, zo stelt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X.</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werden beelden gedeeld van het incident. Baudet staat aan een bar, als hij ineens meerdere klappen krijgt van een man met een bierflesje. Baudet wordt vervolgens uit de kroeg geleid door zijn beveiliging.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tweede keer in korte tijd dat Baudet wordt aangevallen. Eind vorige maand kreeg hij een klap met een paraplu bij de Universiteit Gent. Hij hield daar een lichte hersenschudding aan over.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lijsttrekkers hebben de aanval maandagavond veroordeeld. Op sociale media riepen ze op van politici af te blijven. Meerdere lijsttrekkers spraken van een aanval op de democratie.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noemt het „volledig onacceptabel” Baudet aan te vallen. „Dit raakt de democratie hard. We lijken niets geleerd te hebben van 2002 en Pim Fortuyn.”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-lijsttrekker Frans Timmermans schreef op X: „In een democratie bestrijden we elkaar met woorden en deze aanval valt op geen enkele manier te rechtvaardigen.”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sprak van een „laffe en stompzinnige daad (…) Elke vorm van geweld is een aanval op onze democratie”. (NRC)</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3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Aanloop naar verkiezingen verloopt bij </w:t>
      </w:r>
      <w:r>
        <w:rPr>
          <w:rFonts w:ascii="arial" w:eastAsia="arial" w:hAnsi="arial" w:cs="arial"/>
          <w:b/>
          <w:i w:val="0"/>
          <w:strike w:val="0"/>
          <w:noProof w:val="0"/>
          <w:color w:val="000000"/>
          <w:position w:val="0"/>
          <w:sz w:val="28"/>
          <w:u w:val="none"/>
          <w:vertAlign w:val="baseline"/>
        </w:rPr>
        <w:t>BVNL</w:t>
      </w:r>
      <w:r>
        <w:rPr>
          <w:rFonts w:ascii="arial" w:eastAsia="arial" w:hAnsi="arial" w:cs="arial"/>
          <w:b/>
          <w:i w:val="0"/>
          <w:strike w:val="0"/>
          <w:noProof w:val="0"/>
          <w:color w:val="000000"/>
          <w:position w:val="0"/>
          <w:sz w:val="28"/>
          <w:u w:val="none"/>
          <w:vertAlign w:val="baseline"/>
        </w:rPr>
        <w:t xml:space="preserve"> Zaltbommel met onenigheid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02:10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0"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1" style="position:absolute;z-index:25182208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ZALTBOMMEL - De aanloop naar de Tweede Kamerverkiezingen verloopt bij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Zaltbommel met onenigheid. De gemeentelijke fractie is niet meer compleet en er is verschil van mening over het verloop van de verkiezingscampagne.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leden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Zaltbommel staan op de landelijke kieslijst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die aangevoerd wordt door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Het is nog maar zeer de vraag of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er op woensdag 22 november  in slaagt om in de Tweede Kamer te komen. In de peilingen staat de partij, die in 2021 door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werd opgericht, nu op één zetel.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Beverloo flyert en plakt zich een ongeluk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inspanningen van Marco Beverloo uit Nederhemert zal het niet liggen. Hij flyert en plakt zich een ongeluk. Dat doet hij zo fanatiek dat hij zich volgens de Zaltbommelse afdelingsvoorzitter Elbert dan Dalen niet aan de campagneregels van de partij houdt. Van Dalen staat zelf ook op de kieslijst, op plek 25). En dat geldt eveneens voor de Zaltbommelse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-fractievoorzitter Daniëlle van der  Wiele, die te vinden is op plek 22.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Dalen zegt over Beverloo: ,,Wij nemen afstand van zijn manier van campagne voeren en van zijn plakbeleid.” Ook meldt hij dat Beverloo is gestopt als burgerraadslid.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reden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Beverloo bevestigt dat hij geen deel meer uitmaakt van de Zaltbommelse fractie maar geeft daarvoor een andere reden op. ,,Momenteel ben ik lokaal niet actief vanwege mijn focus op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Den Haag. De tijdsinvestering als burgerraadslid was intensief, maar helaas niet te combineren met mijn werk voor Den Haag.” Dat hij niet meer in de Bommelse politiek zit,  heeft volgens hem geen gevolgen voor zijn plek op de landelijke lijst. ,,Ik ben woensdag zeker verkiesbaar.”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Pesterijen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Zaltbommel rond verkiezingen in opspraak is. Zowel met de laatste gemeenteraadsverkiezingen als met de verkiezingen voor Provinciale Staten ging de Zaltbommelse campagne gebukt onder pesterijen die werden gelinkt aan de lokale afdeling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En ook toen was er gedoe over het plakken van posters.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Kracht van de sport als inzet; VERKIEZINGEN NOC*NSF wil vechters voor vitaliteit in de Tweede Kamer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4" type="#_x0000_t75" style="width:225.72pt;height:50.99pt">
            <v:imagedata r:id="rId10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Held</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5" style="position:absolute;z-index:25182412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NOC*NSF wil vechters voor vitaliteit in de Tweede Kamer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Willem Held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  Sport is geen belangrijk verkiezingsthema, maar dat zou het wel moeten zijn. Tenminste, dat vindt nagenoeg iedereen die maandagavond de Algemene Vergadering van sportkoepel NOC*NSF bezocht. Een stemadvies kwam er uiteraard niet. Dat risico kan een overheidsafhankelijke organisatie niet nemen en bovendien is sport niet bepaald een splijtzwam in het politieke speelveld.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NOC*NSF bespaarde in de afgelopen maanden kosten noch moeite om het belang van sport en bewegen onder de aandacht te brengen. In het kader van de campagne 'Sport gaat niet vanzelf' werden ook drie filmpjes opgenomen waarin bekende topsporters het belang van sport benadrukken bij een ontmoeting met een lijsttrekker.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Oud-profvoetballer Nathan Rutjes nam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mee naar de jeugdtrainingen van Sparta, de onlangs afgezwaaide atlete Dafne Schippers liep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een rondje over de atletiekbaan en kickbokser Rico Verhoeven ging een potje sparren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in de ring.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dat laatste filmpje deed veel stof opwaaien omdat Verhoeven zich gebruikt voelde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Maar het uitgangspunt van de maker NOC*NSF was om de politici het belang van de sport te laten onderstrepen en dat is goed gelukt. Het probleem is alleen dat Yesilgöz, Timmermans, Jetten en nog heel veel andere politici het roerend met elkaar eens zijn als het gaat om (top)sport. Het is belangrijk en er moet veel geld naartoe. Maar harde toezeggingen worden niet gedaan. Niet in de verkiezingsprogramma's en ook niet in de genoemde filmpjes.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weinig parlementariërs maakten zich in de loop der jaren werkelijk druk om sport, maar er zijn uitzonderingen.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Rudmer Heerema is daarvan de bekendste. Hij was tien jaar lang sportwoordvoerder in de Tweede Kamer, kreeg veel voor elkaar en was ook vaak te vinden bij sportevenementen.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Heerema zwaait af na deze verkiezingen, maar was maandagavond (zoals altijd) present bij de Algemene Vergadering van de sportkoepel. Hij is en blijft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maar geeft een genuanceerd antwoord op de vraag op welke partij een fervente sportfanaat moet stemmen. In grote lijnen zijn de meeste partijen het over dit onderwerp wel met elkaar eens, weet Heerema. Maar het gaat in Den Haag om personen van verschillende partijen die het verschil voor de sport kunnen maken.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Heerema noemt in dit kader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Michiel van Nispen,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Mohammed Mohandis, Jeanet van der Laan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tenslotte zijn eigen beoogd opvolger Simone Richardson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Heerema zelf heeft binnen NOC*NSF onmiskenbaar een bijzondere status omdat hij sinds 2013 onvermoeibaar opkwam voor de belangen van de sport.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ging er 125 miljoen naar de sport, nu 195 miljoen", vertelt Heerema niet zonder trots. Hij zorgde in 2016 voor 10 miljoen extra en schreef mee aan de plannen voor de topsport van de kabinetten die in 2017 en in 2021 gingen regeren.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Heerema even naar voren geroepen door NOC*NSF-voorzitter Anneke van Zanen-Nieberg. Hij kreeg een knuffel van de preses en applaus van de aanwezige sportbestuurders. Het is best ongebruikelijk om een volksvertegenwoordiger zo in het zonnetje te zetten, maar gezien het applaus had niemand daar moeite mee. Heerema zelf weet nog niet wat hij na de verkiezingen gaat doen: ,,Nog geen idee, maar vast wel iets in de sport."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blijven de kopstukken van NOC*NSF de politiek bestoken en dat houdt na de verkiezingen van woensdag niet op. ,,Het is de taak van een kabinet de kracht van sport in te zetten om een vitaler Nederland te krijgen", sprak algemeen directeur Marc van den Tweel maandagavond. ,,In de campagnes van de politieke partijen heb ik weinig over sport gehoord of gezien. Maar op 23 november volgt een nieuwe fase. Dan moeten we kijken welke invloed we kunnen hebben op de formatie."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Megakazerne voor 7000 militairen in Zeewolde maakt gefrustreerde boeren moedeloos: ‘Inspraak voor de bühne?’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8"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9" style="position:absolute;z-index:25182617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verkiezingen voor de deur laait in Zeewolde het protest tegen de mogelijk komst van een militaire kazerne weer op. Agrariërs zijn zwaar tegen, omdat zo’n complex wellicht het eind van hun boerenbestaan betekent. Het vertrouwen in de landelijke overheid is goeddeels verdwenen. ,,Alsof je in de wacht wordt gezet, met zo’n vervelend achtergrondmuziekje. Rete-irritant.”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onbegrip en de woede van agrarische ondernemers die hun boerderijen rond de potentiële locatie van een militaire megakazerne in Zeewolde hebben staan, blijven ook heel groot na de zomer waarin ‘extra onderzoek’ werd aangekondigd. ,,Eerder zijn afspraken keer op keer niet nagekomen’’, fulmineert melkveehoudster Carolien den Brok. ,,Nu is het totale gebrek aan duidelijkheid dat steekt. Onzeker, onduidelijk, irritant.’’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 dit najaar door het ministerie van Defensie aangekondigd ‘participatieproces’, waarin omwonenden van de legerbasis mee zouden worden genomen in de plannen, is volgens Den Brok nog niet ingezet. ,,Inmiddels is het najaar, toch?’’ vraagt ze retorisch. ,,Dan zou het concreet moeten worden. Maar eerst zijn er verkiezingen.’’ Daarna staat al snel de winter voor de deur. ,,Dan moet er nog geformeerd worden. En al die tijd horen wij niks.’’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voor 7000 militairen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Pislink blijven ze dan ook, in de uitgestrekte landerijen bij de Nijkerkerbrug die de polder met het vasteland verbindt. In die oksel van Flevoland - het meest zuidelijke puntje - moet als het aan het Rijk ligt een megakazerne met plek voor 7000 militairen komen. In het complex worden meerdere eenheden samengebracht, waarmee Defensie met het opwaarderen van andere kazernes in het land haar huisvestingsproblemen op orde stelt.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werd  een definitieve keuze voor Zeewolde na landelijke, provinciale en lokale politieke druk tot na de jaarwisseling uitgesteld. Goed nieuws, vinden ze daar, waarbij de omgeving hoopt dat van uitstel afstel komt.  Toch voelt Den Brok de bui al hangen, ook als het gaat om mogelijk meedenken. ,,Krijgen we daadwerkelijk inspraak, of is het voor de bühne zodat dat onderdeel kan worden afgevinkt?’’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staan dat de megakazerne in Zeewolde ook mét bewonersbemoeienis niet gepruimd wordt, verzekert Den Brok. Dat maken spandoeken - ‘Kantoren, campus voor Defensie? Ongeschikt’ - en een protestkraam op een onlangs gehouden braderie ontegenzeggelijk duidelijk. ,,Wij kunnen er met ons boerenverstand niet bij. Zo’n complex op een eiland, onder de zeespiegel, op de meest vruchtbare landbouwgrond die er bestaat. Afgrijselijk.’’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Onderwater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een rapport staat dat ‘het overstromingsrisico klein is’, vindt Den Brok met het oog op de onzekere toestand in de wereld vreemd. ,,In een normale situatie is het risico klein, maar in oorlogstijd worden als eerste de gemalen en dijken gebombardeerd. In dat geval staat heel Flevoland onder water.’’ Eerlijk is eerlijk, ook Den Brok ziet dat niet zó snel gebeuren. ,,Maar toch, je kunt er ook niet zomaar helemaal aan voorbij 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nieuwe ontwikkelingen volgens de plattelandsbewoners nu achterwege blijven maakt het vertrouwen op een goede afloop er niet minder broos op. ,,Het is een oorverdovende en tegelijk onheilspellende stilte. Als wij vragen wat er nu precies komt, horen we niks. ‘We zijn nog aan het puzzelen.’ Frustrerend. Het is onbegrijpelijk dat je een gebied met een grootte van 500 hectare aanwijst zonder een daadwerkelijk plan te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Moedeloosheid, omschrijft de melkveehoudster, waarbij agrariërs door een mogelijk vertrek logischerwijs wachten met eventuele investeringen in hun bedrijf, maar misschien achteraf juist de dupe zijn dat ze die niet nu doen. ,,Het is alsof je in de wacht wordt gezet, met zo’n vervelend achtergrondmuziekje. Het duurt maar en het duurt maar en er komt niemand aan de lijn.’’ Hoe dat voelt? ,,Rete-irritant.’’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Defensie laat in weten dat het project onderdeel uitmaakt van het Nationaal Programma Ruimte voor Defensie (NPRD). ,,Over de precieze invulling hiervan en dus ook de bijbehorende participatie is hopelijk voor het eind van het jaar meer bekend”, stelt woordvoerder Peter Honings.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stelt politieke vragen,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neemt kazerne op in verkiezingsprogramma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provinciale fractie van 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in Flevoland - 2 van de 41 zetels - wil van het college van Gedeputeerde Staten weten of ze bereid is zich tegen de komst van de megakazerne te verzetten. En of de beleidsbepalers wel bekend zijn met de weerstand onder inwoners en ondernemers.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weerstand blijkt uit een petitie die meer dan 4000 keer is ondertekend’’, legt fractievoorzitter Jelena Postuma uit. ,,Acht agrarische bedrijven dreigen te moeten verdwijnen. Daar zijn we op tegen. Van de provincie verwachten we eveneens een tegengeluid.’’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 dat er wordt afgezien van de bouw van de kazerne en heeft dat standpunt opgenomen in haar verkiezingsprogramma. Naast het verspillen van landbouwgrond staat de partij van Caroline van der Plas ‘kritisch tegenover centralisatie van militaire capaciteiten in megakazernes’. Uit haar overwegingen: ‘Het maakt ons strategisch kwetsbaar, versterkt de problematiek met het aantrekken van hoogwaardig personeel en zorgt voor ontkoppeling en zichtbaarheid van militairen in de publieke ruimte en regio.’</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krijgen meeste stemmen onder middelbare scholieren en mbo-studenten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5:46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0"/>
        <w:keepNext w:val="0"/>
        <w:spacing w:before="120" w:after="0" w:line="220" w:lineRule="atLeast"/>
        <w:ind w:left="0" w:right="0" w:firstLine="0"/>
        <w:jc w:val="left"/>
      </w:pPr>
      <w:r>
        <w:br/>
      </w:r>
      <w:r>
        <w:pict>
          <v:shape id="_x0000_i1352" type="#_x0000_t75" style="width:124.5pt;height:38.25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hebben bij de scholierenverkiezingen de meeste stemmen gekregen. De partij van Geert Wilders zou, als het aan middelbare scholieren en mbo-studenten ligt, 25 zetels…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3" style="position:absolute;z-index:25182822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hebben bij de scholierenverkiezingen de meeste stemmen gekregen. De partij van Geert Wilders zou, als het aan middelbare scholieren en mbo-studenten ligt, 25 zetels hebben gekregen,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21 zetels. Dat blijkt uit de dertigste scholierenverkiezing, georganiseerd door ProDemos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derde plaats eindigde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 zetels. In 2021 was die partij nog de grootste partij bij de scholierenverkiezingen.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volgen kort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het precieze aantal fictieve zetels dat zij hebben gekregen geeft ProDemos niet weer.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de stem van 2,8 procent van de deelnemende scholieren gekregen. Ook Piratenpartij - De Groenen en Nederland met een Plan hebben genoeg stemmen gekregen voor een zetel.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ProDemos meldt dat een recordaantal van 143.991 scholieren en studenten op 397 scholen dinsdag zijn stem uitbracht. Dat waren bij de vorige Tweede Kamerverkiezingen van 2021 nog 50.287 studenten.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Baudet gaat door met verkiezingscampagne na ‘politieke aanslag’</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Melding bij politie na ‘razzia-bericht’ op X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-raadslid: ‘Hier moeten we ferm afstand van nemen’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05:50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6"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7" style="position:absolute;z-index:25183027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-raadslid uit Amersfoort heeft bij de politie een melding van discriminatie gedaan vanwege een bericht op X van 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 in Den Haag.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Uit. Allemaal”, schreef Kruis, waarbij hij verwees naar een pro-Palestina-demonstratie op het Malieveld, eind oktober. ,,Laten we Den Haag de-islamiseren, in plaats van de haat faciliteren. Huis voor huis, straat voor straat en wijk voor wijk Den Haag weer vrij maken van deze geïmporteerde haatideologie.”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woorden vielen helemaal verkeerd bij Youssef El-Messaoudi, raadslid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Amersfoort. ,,Het zijn woorden die ook gebruikt zijn bij een verschrikkelijke gebeurtenis in het verleden”, verwijst hij naar de razzia’s van de Duitsers in de Tweede Wereldoorlog. El-Messaoudi heeft online een melding van discriminatie bij de politie gedaan. ,,Hier moeten we als maatschappij ferm en te allen tijde afstand van nemen.” Hij schrijft dat Kruis zich mag gaan verantwoorden bij het Openbaar Ministerie.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zelf eigenlijk aangifte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Kruis haalt er z’n schouders voor op. ,,Er wordt wel vaker aangifte gedaan. Ik reageer hier op de demonstratie. Daar werd opgeroepen tot genocide. Een strafbare oproep tot geweld. Maar één of andere nozem pakt maar de helft van mijn tweet eruit zonder die context. Schets dan het hele verhaal. Nu zou ik eigenlijk aangifte moeten doen doen wegens smaad of laster. Ik heb nergens spijt van, maar zonder die context kan ik me wel voorstellen dat die tweet heftig binnenkomt. Zo zou ik ‘m niet geplaatst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of andere nozem pakt maar de helft van mijn tweet eruit zonder die context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El-Messaoudi is er geen sprake van een oproep tot genocide, en context of geen context: volgens hem gaan de teksten van Kruis over de grens van het toelaatbare. ,,Dit zijn woorden die je niet moeten gebruiken.”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kan de discriminatiemelding van hem niet bevestigen: ze zegt nooit of iemand al dan niet aangifte heeft gedaan. El-Messaoudi zegt dat hij bewust nog geen aangifte heeft gedaan. ,,Het is handig om een voortoets uit te laten voeren, zo belast je de politie niet. Als de conclusie is dat het mogelijk strafbaar is dan volgt aangifte.”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Shishalounge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Kruis maakt in Den Haag wel vaker de tongen los. ,,Ik zie een blaaskaak in een shishalounge”, zei hij laatst in de raadzaal nadat Adeel Mahmood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woord had gevoerd, weinig subtiel verwijzend naar diens achtergrond. En: ,,En als ik dat zeg, zie ik de linkse collaborateurs in deze zaal alweer zuchten en steunen.”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vorig jaar liep een deel van de raad weg toen hij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-wethouder Martijn Balster zogenaamd behulpzaam aansprak met Ntula Kabongo, omdat het ‘diversiteitspartij’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niet was gelukt om een wethouder van kleur op het pluche te zetten.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Kruis moet z’n gedrag bekopen met intimidatie en bedreigingen vanuit ‘links-radicale groepen’, zegt hij. ,,Ik kan er aangifte van doen. Maar daar heb ik geen tijd voor en geen zin in. En steeds meer mensen zijn het met me eens.” Kruis is woordvoerder van Geert Wilders en is druk in de weer met de verkiezingscampagne.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het goed in de peilingen en stond dinsdagmiddag op 27 zetels.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5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Uiteindelijk draait alles om Gerard Joling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0" type="#_x0000_t75" style="width:226.47pt;height:44.99pt">
            <v:imagedata r:id="rId19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39</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Ook in Even tot hier draaide het om de verkiezingen. Daar ontdekten ze wat morgen in het stemhokje de échte inzet is.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1" style="position:absolute;z-index:25183232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weken windstil in het oog van de orkaan die we ons voorstellen bij de verkiezingscampagne. Alle lijsttrekkers doen hun stinkende best, maar hun spindoctors turen vergeefs naar een allesbeslissende wending, een 'gamechanger', zoals het bezoek van een Turkse minister in 2017 als geroepen kwam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studio van Even tot hier koos een grote meerderheid van het publiek per stemkastje voor de optie: 'Nee, ik ben er nog niet uit.' Dan kan er dus nog van alles gebeuren, wanneer we dit programma even als de maat der dingen beschouwen. Het SBS 6-debat bij Wilfred Genee, Pieter Omtzigt bij Buitenhof, het lijsttrekkersdebat bij het Jeugdjournaal, het laat de peilingen allemaal onberoerd.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Jeugdjournaal heeft het niet gelegen. Dat zorgde voor een mooi spektakel met een quiz en een voorstelrondje gericht op een jeugdig publiek, waardoor we de lijsttrekkers eens van een andere kant konden bekijken. Geert Wilders speelt graag Mario Kart, Dilan Yesilgöz heeft een hond van 50 kilo en Caroline van der Plas houdt van wandelen op het platteland in de frisse lucht.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kwam Even tot hier, dat de verkiezingen terugbracht tot de vraag of Gerard Joling gaat emigreren. Dat had hij zelf aangekondigd bij Beau in het geval Frans Timmermans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de macht komt. Jeroen Woe en Niels van der Laan zagen een win-winsituatie voor de kiezer. "Dat wil toch iedereen? Vergeet de partijverschillen!"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weer een dijk van een liedtekst werd de voorzet van Joling ingekopt. Refrein: "Want dan koopt-ie een ticket to the tropics..."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één moeite door ontleedden ze vervolgens het verkiezingsprogramma van Geert Wilders. Is het wel zo dat de scherpe randjes eraf zijn, zoals hijzelf graag beweert? Bleek het weer zo te zijn dat er een populair tv-programma aan te pas moest komen om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onder de loep te nemen, zoals Humberto Tan dat deed in 2010 als presentator van RTL Boulevard.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de verkiezingsrace overhoop gooit, weten we over een paar dagen. Het zou zomaar kunnen. Want ja, op tv is het geestige en vertederende Even tot hier tegenwoordig absoluut de maat der dingen.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speelt graag Mario Kart, Dilan Yesilgöz heeft een hond van 50 kilo</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2" style="position:absolute;z-index:25183334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tot hier, NPO 1.</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opnieuw aangevallen tijdens campagnebijeenkomst, verdachte opgepakt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5" type="#_x0000_t75" style="width:182.23pt;height:21pt">
            <v:imagedata r:id="rId3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6" style="position:absolute;z-index:25183539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is maandagmiddag op zijn hoofd geslagen tijdens een campagne-evenement in een café in Groningen. De lijsttrekker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moest voor controle naar het ziekenhuis. De politie heeft een verdachte aangehouden.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de tweede keer in korte tijd dat Baudet gewelddadig wordt bejegend. Drie weken geleden sloeg een man de Forum-voorman met een paraplu na een lezing in het Belgische Gent. Baudet liep daarbij een lichte hersenschudding op.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het zich laat aanzien vallen de verwondingen van de tweede aanval mee. Volgens zijn partij werd Baudet geraakt op zijn achterhoofd en naast zijn oog. Hij is naar het UMC Groningen gebracht. Daar werd hij behandeld door een traumachirurg. Ook een beveiliger van Baudet zou gewond zijn geraakt, aan zijn gezicht.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zou later op de avond verschijnen bij een Forum-evenement in Zwolle. Maar die bijeenkomst werd afgelast 'in verband met de gezondheid en veiligheid van Thierry Baudet', liet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weten. 'Het spijt ons voor alle mensen die vanavond zijn gekomen.'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incident in Groningen vond plaats in een café aan het Gedempte Zuiderdiep in het centrum. Baudet deed de gelegenheid aan op zijn campagnetour. Op beelden op sociale media is te zien hoe Baudet in de volle kroeg poseert voor selfies met aanhangers. Kort daarna wordt hij door een jonge man met een voorwerp op zijn hoofd geslagen. Vervolgens voert een beveiliger de politicus weg.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in Noord-Nederland liet kort na de aanval weten een verdachte te hebben aangehouden die verdacht wordt van mogelijke betrokkenheid. Meer informatie over zijn identiteit of motief is niet bekend.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kopstukken van andere partijen reageerden snel met het uitspreken van hun afschuw over het incident. Demissionair premier Mark Rutte noemt de aanval 'totaal onacceptabel'. 'Ik zei het eerder en herhaal het nu stevig: van politici blijf je af. Altijd.'</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vlak voor de aanval in Groningen.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Timmermans te bekennen in Tilburg, alleen maar Esmah Lahlah</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08:30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0"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Frans Timmermans een premierskandidaat heeft, daar is in Tilburg weinig van te merken. Het is de nummer 2, Esmah Lahlah, die op alle sandwichborden hangt. ,,Slim van de partij, maar veel zetels levert dat waarschijnlijk niet 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willen ze zowel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weer gaan meedoen om die grote prijs: het premierschap. Met een fusie en Frans Timmermans als lijsttrekker, hopen ze dat het links weer eens gaat lukken. Maar wie een rondje over de Ringbanen van Tilburg rijdt, zal de poster van Timmermans nergens tegenkomen. In de brievenbus valt geen flyer van de Limburgse lijstaanvoerder, achter de ramen hangt zijn poster niet. Nee, het is de Tilburgse wethouder Esmah Lahlah - nummer twee op de lijst van de partij - die al het campagnemateriaal siert.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van Ostaaijen, bestuurskundige aan Tilburg University en Avans Hogeschool en gespecialiseerd in de lokale democratie, stelt dat een campagne rondom de nummer 2 best een slimme partijstrategie kan zijn. ,,Mensen stemmen graag op iemand die ze persoonlijk kennen, dus kan een lokale campagne ook voor de Tweede Kamer best werken.”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stijl als Timmermans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draait de campagne vrijwel altijd om die ene bekende naam, de lijsttrekker. Van Ostaaijen: ,,Veel partijen hebben daar zelfs richtlijnen voor: wat mag je wel en niet als je op campagne gaat en je wat lager op de lijst staat. Maar hier is duidelijk voor twee gezichten gekozen: ook Lahlah heeft een eigen poster in de stijl van Timmermans.”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donaties van de leden hebben we honderd sandwichborden gemaakt met Esmah Lahlah erop.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vraag die specifiek kwam vanuit onze achterban”, stelt Mathijs Bergman, lokale campagneleider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donaties van de leden hebben we honderd sandwichborden gemaakt met Esmah Lahlah erop.” Ook worden er posters van Lahlah verkocht voor achter het raam. En misschien is dat niet eens heel verwonderlijk: bij de gemeenteraadsverkiezingen maakte de populaire wethouder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de grootste partij in Tilburg, waarna van het Lahlah-effect werd gesproken.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geen vracht zetels extra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 twee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gemiddeld wist ze voor haar partij kiezers naar de stembus te lokken. Maar nu draait alles om de Tweede Kamerverkiezingen en is ze juist geen lijstaanvoerder. Voor de voorkeursstemmen is een eigen campagne ook niet nodig: als nummer twee hoeft ze niet te vrezen dat een zetel in het parlement niet lukt.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 je vrij weinig campagnes van lokale kandidaten tijdens de Tweede Kamerverkiezingen. Zo zijn er in Oss niet plots meer posters van de lokale grootheid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blijft het vooral bij tomatenposters. Van Ostaaijen: ,,Als zo'n lokale campagne al gebeurt, dan gaat het vaak om mensen die wat lager op de lijst staan, en er met voorkeurstemmen alsnog in proberen te 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grappig en soms ook ongemakkelijk om mezelf steeds weer te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rekensommetje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overtuigt waarschijnlijk dan ook weinig mensen die normaal op een andere partij zouden stemmen, stelt Van Ostaaijen. Want een vracht aan zetels zal het niet opleveren, blijkt uit een rekensommetje. Tilburg telt rond de 170.000 stemgerechtigden. Van Ostaaijen: ,,En maar een deel van al die kiezers overweegt überhaupt om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Een groot deel van de stemmers op LahLah had daarbij waarschijnlijk anders wel op Frans Timmermans of iemand anders op de lijst gestemd.  Dan blijven er niet veel potentiële kiezers over.”  In 2021 waren er rond de 70.000 stemmen nodig voor een zetel.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Lahlah zelf? ,,Dit is dus geen persoonlijke campagne van mijn kant, al vind ik het erg grappig en soms ook ongemakkelijk om mezelf steeds weer te zien.”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 campagneslot van verkiezingen; In het vizier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8:15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4" type="#_x0000_t75" style="width:225.72pt;height:50.99pt">
            <v:imagedata r:id="rId10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wel even: daar gaan we weer”, vertelt een flyerend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-lid zaterdagochtend in Veenendaal over wat ze dacht toen in juli het kabinet viel. De Statenverkiezingen in maart hebben er blijkbaar in gehakt. Er lag meer gewicht dan gebruikelijk op de provinciale stembusgang door de opkomst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stikstofonrust.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Bijkomend probleem van een kabinetsval in juli: de verkiezingen zijn nu in de herfst. En dat betekent campagne voeren onder barre weersomstandigheden.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-leden doen nog een dappere poging de moed erin te houden met een klein bandje dat opwekkingsliederen speelt. Maar het gebrek aan publiek en de steeds kouder en natter wordende voeten leiden tot nog een verzuchting: „De volgende keer laten we het kabinet in januari vallen.”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campagneweekend voor de verkiezingen is traditioneel een moment voor partijen om hun kopstukken nog een keer de straat op te sturen. Om nog een enkele zwevende kiezer over de streep te trekken. En natuurlijk voor een beeldmoment.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 bijvoorbeeld het bericht op sociale media van een doorweekte Sigrid Kaag, met haar opvolger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op de Markt in Den Bosch. „Een beetje regen houdt ons niet tegen”, schrijft Kaag erbij. En inderdaad: al meelopend valt het me op dat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-kopstukken zich vrijwillig laten natregenen. De campagneleider vertelt me later waarom: een paraplu zit in de weg en maakt het moeilijker om (oog)contact te maken met de kiezer.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met partijleider Mirjam Bikker en minister Carola Schouten heeft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kanonnen naar voren geschoven voor het laatste campagneweekend. De aanwezigheid van onderwijsminister Robbert Dijkgraaf lijkt zelfs een beetje overbodig. Jetten en Kaag leiden de troepen, Dijkgraaf loopt anoniem tussen de ’gewone’ leden mee.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Bossche markt wisselen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elkaar af. De christendemocraten hebben hun leider Henri Bontenbal in stelling gebracht. Wat opvalt is de verschillende campagnestijl van de partijen. Waar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in vlot tempo door de stad benen en slechts korte gesprekjes aanknopen, neemt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uitgebreid de tijd. Na een minuut of vijf heeft hij nog nauwelijks een stap gezet en maar twee mensen gesproken. Campagnemedewerkers moeten hem meeslepen. Nog een verschil: Bontenbal heeft wel een paraplu.</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later heeft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geen last van de regen. De linkse club houdt een partijbijeenkomst in het Haarlemse Patronaat. Bij het GL onder Jesse Klaver heette dit soort evenementen meet-ups, nu is het een slot-event.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onder Klaver ooit bruiste bij dit soort evenementen, is er nu niet heel veel energie. De zaal is bepaald niet vol en het publiek is opvallend oud. Dus gaat het vooraf over de Buitenhof-uitzending van die zondag. Echt een aanrader om terug te kijken, adviseert iemand. Vanwege het optreden van de eigen leider Frans Timmermans? Nee, vanwege Pieter Omtzigt die heeft gezegd toch premier te willen worden...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Gouwenaars stellen zich kandidaat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12:38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8"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Gouwenaar van 18 jaar en ouder mag op woensdag 22 november 2023 stemmen op (nieuwe) Tweede Kamerleden. Tijdens deze verkiezing stellen ook twee Gouwenaars zich verkiesbaar.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twee stadgenoten zich verkiesbaar. Wie dat zijn zie je hieronder: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Bikker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Goudse Mirjam Bikker (41) is de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Ze is al twee jaar actief in de Tweede Kamer en volgde in januari 2023 fractieleider Gert-Jan Segers op. Lees hier het interview met Mirjam Bikker in het AD (premium) &gt;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Mohandis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Gouwenaar Mohammed Mohandis (38) is verkiesbaar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al vijf jaar actief in de Tweede Kamer. Voor de verkiezingen staat hij op plek nummer 14 op de kandidatenlijst van deze partij. Lees hier een interview van vorig jaar met Mohammed Mohandis in het AD (premium) &gt;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Deze kieswijzer kan je hier een handje bij helpen.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Demonstrant verstoort slotdebat NOS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9:09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2" type="#_x0000_t75" style="width:225.72pt;height:50.99pt">
            <v:imagedata r:id="rId10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ENTERTAINMENT;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slotdebat van de NOS is kortstondig verstoord door een man die op het podium wist te komen en partijleiders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toeschreeuwde.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Daniel van Duijn, de lijsttrekker van jongerenpartij LEF. Van Duijn wist, ondanks de zware beveiliging, bij het podium te komen. Daar maakte hij Omtzigt uit voor ’oude meuk’ en schreeuwde hij Yesilgöz toe dat haar ’partij nooit meer aan de macht mag komen’. Timmermans kreeg te horen dat zijn partij Nederland aan het kapitalisme had uitgeleverd. Van Duijn kon ook nog roepen dat ’jongeren de dupe worden van dit beleid’. Pas daarna werd hij door beveiligers afgevoerd.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Van Duijn, die de speerpunten van zijn partij op zijn arm heeft laten tatoeëren, een tv-uitzending verstoort. Vorige week zondag deed hij dat bij Buitenhof, door op een ladder te klimmen en een poster op het raam achter de presentator te plakken. LEF doet mee aan de Tweede Kamerverkiezingen.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slotdebat verstoord door demonstrant. Tekst gaat verder onder de video.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die zwaar beveiligd wordt, tilde niet al te zwaar aan de verstoring. Wel noemt ze de actie ’schaamteloos’. „We hebben hier een beschaafd debat en zo hoort het ook. Ik ben blij dat hij is afgevoerd.”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zei geschrokken te zijn van de actie. „Hoe komt hij hier in hemelsnaam tussen?”, vraagt Wilders zich af. „Ik vind dit niet zo fijn”, zei ook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„Dit baart me wel zorgen, hij stond recht voor de neus van politici.”</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demonstrant verstoort het live NOS-debat., ANP / HH</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CBS: aantal zelfstandigen in de zorg is vorig jaar met 22 duizend toegenomen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09:31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7" type="#_x0000_t75" style="width:202.47pt;height:25.5pt">
            <v:imagedata r:id="rId17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Vries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8" style="position:absolute;z-index:25184768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telde de zorgsector ongeveer 178 duizend zelfstandigen, 22 duizend meer dan het jaar ervoor. Daarmee stijgt het aantal zzp’ers in de zorg sneller dan in andere sectoren, al blijft hun aandeel beperkt.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Bureau voor de Statistiek (CBS) brengt deze cijfers naar buiten midden in een verkiezingscampagne waarin flexibilisering van de zorg een belangrijk thema is. Meerdere partijen schrijven in hun verkiezingsprogramma dat zij de toename van het aantal zelfstandigen willen terugdringen.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(‘vaste dienstverbanden worden de norm’),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grens aan het aantal zzp’ers bij zorginstellingen’)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 pakken schijnzelfstandigheid hard aan’) besteden aandacht aan de flexibilisering van de arbeidsmarkt.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Van Gennip van Sociale Zaken en Werkgelegenheid kwam dit najaar met een conceptwet die zogeheten schijnzelfstandigheid aan banden moet leggen. Wie zich nu nog door een organisatie laat inhuren als docent of thuiszorgmedewerker, maar in feite hetzelfde werk doet als iemand in loondienst, zou als werknemer moeten worden gekwalificeerd. De Belastingdienst zou hier strenger op toe moeten gaan zien.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conceptwet, die dit najaar in consultatie ging, kwam veel kritiek van zzp-organisaties en werkgevers. Ook het Adviescollege Toetsing Regeldruk waarschuwde vorige week dat de wet onduidelijk en moeilijk uitvoerbaar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discussie over de groei van het aantal zelfstandigen is niet nieuw. In 2020 adviseerde de commissie-Borstlap een grote hervorming van de arbeidsmarkt, waarbij onder meer het aantal zelfstandigen en flexwerkers moest worden teruggedrongen.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Krappe arbeidsmarkt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zorgmedewerkers hebben de afgelopen jaren ontslag genomen en zijn als zzp’er aan de slag gegaan. Door de krappe arbeidsmarkt is er veel werk voor zzp’ers in de zorg en kunnen zij hogere tarieven vragen. Bovendien hebben zelfstandigen vaak minder administratieve taken dan medewerkers en hebben zij meer zeggenschap over hun eigen rooster. Dat is een probleem voor zorginstellingen, die te maken krijgen met hogere loonkosten en meer druk op het overgebleven vaste personeel.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zelfstandigen in de zorg nam vorig jaar met 14 procent toe, meldt het CBS. Dat is veel meer dan de 7 procent stijging in de gehele beroepsbevolking. Ondanks de relatief snelle stijging is het aandeel zelfstandigen in de zorg met 11 procent nog altijd kleiner dan in de totale beroepsbevolking, waar dat 16 procent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een op de tien zelfstandigen in de zorg zou liever in dienst werken, schrijft het CBS. De meesten kiezen er zelf voor zzp’er te worden. Bijna de helft van de zelfstandigen vindt het belangrijk om ‘zelf te kunnen bepalen hoeveel en wanneer ik werk’. Ook een betere verdeling tussen werk en privé is een populaire reden om als zelfstandige verder te gaan, met name onder vrouwen. Mannen noemen vaker de mogelijkheid om meer te verdienen.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driekwart van de zelfstandigen is zelfstandige zonder personeel (zzp’er). Iets minder dan een kwart is zelfstandige met personeel, zo’n 2 procent bestaat uit meewerkende gezinsleden.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Zelfstandigen in de zorg zijn veelal werkzaam als verloskundige, fysiotherapeut of bij een tandartsenpraktijk. Bij huisartsen en gezondheidscentra is het aantal zelfstandigen naar verhouding het hoogst: daar werkt ruim eenderde van de medewerkers als zelfstandige.</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Scherp commentaar, theater en muziek: verkiezingen in TivoliVredenburg live te volgen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1"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Legemaat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2" style="position:absolute;z-index:25184972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 stijgt: wie wordt de grootste partij? In TivoliVredenburg zijn woensdagavond de uitslagen van de Tweede Kamerverkiezingen live te volgen, met scherp commentaar, theater en live muziek. Campagnestrateeg en podcastmaker Pelle Koppen van BKB staat op het podium. Blijft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grootste in Utrecht?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allemaal te beleven?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Een uitslagenavond is niet te regisseren, dus we weten niet helemaal hoe het gaat lopen, maar het wordt druk. We beginnen met een kort theateroptreden van De Kiesmannen. Om 21.00 uur is hét moment van de avond; dan komt de eerste grote exitpoll binnen. Vanaf dan weten we welke kant het ongeveer opgaat. De rest van de tijd geven we live duiding over de uitslagen met allerlei experts, net als in onze podcast Campagne Daily. Ondertussen is er livemuziek, zijn er minicolleges over politieke onderwerpen en is de bar de hele avond open. Inhoud en gezelligheid dus.”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deze avond zo spannend?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uitslagenavond is natuurlijk altijd spannend, maar nu extra: na dertien jaar krijgen we een andere premier en woensdag wordt duidelijk wie dat wordt. Er zijn drie of vier uitdagers voor de functie, sinds dit weekend is Geert Wilders weer kanshebber. Het kan lang duren voordat woensdagavond duidelijk wordt wie de grootste wordt: de partijen kunnen lang samen oplopen, met één of twee zeteltjes verschil. In de peilingen zitten de verschillen binnen de foutmarges van drie tot vijf zetels. Zelfs als de exitpolls binnen zijn, kan de echte uitslag nog behoorlijk afwijken.”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er in Utrecht veranderen, verwacht 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houden woensdag de Utrechtse uitslagen extra in de gaten. Hier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grootste, maar nu heeft de partij een gezamenlijke lijst met de Partij van de Arbeid. Utrecht is een belangrijke stad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ze hier niet winnen, krijgen ze het heel moeilijk. Ik durf te voorspellen dat ze in Utrecht de grootste worden.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in de provincie Utrecht waarschijnlijk veel stemmen verliezen en het is de vraag waar die stemmers naartoe gaan. Dat wordt spannend.”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Uitslagenavond begint woensdag om 20.00 in Ronda, TivoliVredenburg. Entree gratis, tickets via tivolivredenburg.nl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Ophef over SBS-debat blijft gemoederen bezighouden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10:57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5"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 Lies Jansen, Inge Janse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6" style="position:absolute;z-index:25185177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SBS6-lijsttrekkersdebat van eind vorige week houdt de gemoederen nog altijd bezig. Er is veel onduidelijkheid over de vragenstellers, die al tijdens en achteraf dichter op de aanwezige partijleiders zaten dan je in eerste instantie als argeloze kijker zou denken. De algehele conclusie na afloop van het debat was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de grote winnaar van de avond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 ontzettend veel armoede in Nederland. Niet normaal. En dat wordt alleen maar meer en meer en meer. Waarom doet u niet mee met de rest van de partijen en verhoogt u het minimumloon niet. Waarom niet?” Cindy Slaper-Van der Werff vraagt tijdens het SBS6-lijsttrekkersdebat aan Pieter Omtzigt waarom hij het minimumloon niet wil verhogen.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Slaper-Van der Werf wordt nog prominenter als het eigen risico in de zorg door Timmermans in reactie op Omtzigt te berde wordt gebracht. De Zaandamse haakt daarop in: ,,Meneer Timmermans, ik ben chronisch ziek. Het hele jaar door. Ik betaal 385 euro, elk jaar weer. Ik kan het niet betalen met alleen een uitkering. En velen met mij. U wil niet weten hoeveel armoede er is in Nederland. Ik kijk om mij heen en kan wel janken. Zo erg. De komende vier jaar is te laat. We zijn te laat!”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verhogen van het minimumloon en het afschaffen van het eigen risico in de zorg zijn speerpunten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bijdrage van de Zaandamse spelen de partij dan ook goed in de kaart. Vaststaat dat Slaper-Van der Werff uit Zaandam sympathie heeft voor de partij van Wilders. Op 27 oktober plaatste ze het volgende bericht op haar Facebook-pagina: ,,Als nou elke Zaankanter op Peter van Haasen gaat stemmen…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nummer 33. Zal onze kanjer eindelijk in de Tweede Kamer 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wordt al snel een foto van Slaper-Van der Werff gedeeld op sociale media, waarop ze te zien is in een vliegtuig met Geert Wilders. ,,Geert kwam ik toevallig tegen toen ik in het vliegtuig zat naar Hongarije waar mijn moeder woont”, zegt ze daar zelf over. ,,Ik heb een jaar lang gespaard, Wizz Airlines, die is goedkoop. Mijn dochter ging mee, om mijn moeder te verrassen.”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afbeelding: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in het publiek zat was op uitnodiging van de redactie van Debat van Nederland, vertelt ze desgevraagd. ,,Een dag voor Prinsjesdag had ik een interview met Hart van Nederland. Ze hadden gevraagd of ik in de politiek geloofde. ,,Eerst zien, dan geloven, ik vind het nu niks. Dat vond de redactie zo sterk, dat ze me hebben uitgenodigd.”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reclame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,,Nah… dit is reclame.” Geert Wilders kan zijn oren niet geloven tijdens het hetzelfde debat. Zojuist steekt een vragensteller uit het publiek de loftrompet over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dit gaat wel ver.” zegt de aanwezige leider van Nieuw Sociaal Contract-leider Pieter Omtzigt óf presentator Wilfred Genee. Het is niet goed hoorbaar wie van de twee het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verbazing van Wilders, en veel van de 1,4 miljoen kijkers, is niet zo gek. Het ging hier namelijk niet om zomaar een willekeurige vragensteller, maar om Frank van Gool. Deze oprichter en CEO van OTTO Work Force doneerde 100.000 euro aan de partij van Yesilgöz.</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Genee zegt zich desgevraagd niet te hebben bemoeid met de selectie van het publiek: ,,Ik had het nogal druk met andere uitzendingen.”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heel Nederland denkt naar een politiek debat te kijken met kiezers in het publiek die voor de vuist weg vragen mogen stellen aan de aanwezige lijsttrekkers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Omtzigt (Nieuw Sociaal Contract) en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blijken Slaper-Van der Werff en Van Gool niet de enige die een relatie hebben met een van de lijsttrekkers.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heeft Nederland naar zitten kijken?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tijdens het debat klinkt kritiek op sociale media over de dubbele pet van Van Gool. De vraag waar Nederland nu eigenlijk naar heeft zitten kijken wordt in de dagen na het debat steeds vaker gesteld, niet in de laatste plaats omdat er meer mensen uit het publiek een opmerkelijke rol spelen tijdens het debat.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deelnemende lijsttrekkers waren alleen op de hoogte van de thema’s, stelt een woordvoerder van Talpa, de eigenaar van SBS6. ,,Ze kenden vooraf niet de vragen die gesteld zouden worden en zijn door de redactie niet op de hoogte gesteld door wie ze gesteld zouden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die vragenstellers in het publiek terechtkwamen: ,,De vragenstellers zijn door de redactie benaderd en geselecteerd op basis van de vier thema’s. Zij hebben allemaal in hun dagelijks leven te maken met een of meerdere thema’s. Partijvoorkeur heeft geen rol gespeeld bij de selectie van de vragenstellers.”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stelt Talpa, ,,is er nooit gesuggereerd dat het ging om zwevende of volledig objectieve kiezers. Dat is ook onmogelijk: iedereen heeft politieke opvattingen en voorkeuren, maar niet iedereen is daar transparant over.”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 en vragensteller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fotograaf Harm van Leuken uit Budel werd door de redactie gevraagd aanwezig te zijn, zegt presentator Genee. Van Leuken laat via de telefoon weten dat hij een buurtwacht is en dat twee weken voor het debat een cameraploeg langs kwam om een reportage te maken. Hij zegt al jaren vrijwilliger te zijn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plakt onder andere posters voor de partij.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TVBV sluit zich aan bij de verklaring van de redactie van Debat van Nederland. Of het een voordeel was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vragen stellende aanhangers in het publiek hadden zitten zal komende woensdag moeten blijken bij de stembus. Zeker is dat het debat Wilders geen windeieren heeft gelegd, gezien de peilingen.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Lilian Marijnissen: ‘Heel Nederland verdient onze zorgbuurthuizen’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10:02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9" type="#_x0000_t75" style="width:74.99pt;height:74.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Marijnissen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Oss heeft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andere instanties dit jaar een zorgbuurthuis opgezet. Tijdens een verkiezingsdebat kreeg de partij daarvoor complimenten. Maar daarmee zijn we er niet, stelt Lilian Marijnissen.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duiken en willen het deze verkiezingscampagne liever niet over de zorg hebben. Terwijl juist uit kiezersonderzoeken blijkt dat mensen de gezondheidszorg het belangrijkste thema vinden. Daarom moeten partijen zich nu uitspreken: gaan zij na de verkiezingen bezuinigen op de zorg?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om te bezuinigen liggen klaar. Partijen grijpen elke gelegenheid aan om te klagen over de stijgende zorgkosten en ons te vertellen dat we langer thuis moeten wonen en nog meer mantelzorg moeten verlenen voor onze naasten. Eind september lagen er in Den Haag al concrete plannen op tafel om rigoureus op de ouderenzorg te bezuinigen.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lagen in Den Haag al plannen klaar om te bezuinigen op de ouderenzorg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bezettingsnorm, die zorgt voor voldoende personeel in het verpleeghuis, moest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verdwijnen want er moest bezuinigd worden. Na acties van zorgverleners samen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werd een deel van die bezuiniging teruggedraaid. Als we in de toekomst goede zorg aan onze ouderen willen blijven geven, dan is het tijd voor duidelijke keuzes. Geen asociale keuzes zoals bezuinigingen, maar eindelijk organiseren dat geld voor zorg ook naar zorg gaat. Dus geld besparen door te kappen met marktwerking, winstuitkeringen en onnodige bureaucratie en door te investeren in goede verpleeghuis- en thuiszorg met meer waardering en zeggenschap voor zorgmedewerkers.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meerderheid van de bevolking vindt dat de verzorgingshuizen tijdens het kabinet-Rutte II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nooit gesloten hadden mogen worden. Dit was een historische fout. Alleen mensen die behoorlijk hulpbehoevend zijn en zwaardere zorg nodig hebben, mogen nu nog in een verpleeghuis wonen.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kiest voor zorgbuurthuizen als oplossing voor een goede en betaalbare ouderenzorg voor de toekomst. Oud kunnen worden in je eigen buurt, in een kleinschalige woonvorm, met vaste gezichten in de zorg, een inloopfunctie voor buurtbewoners die nog zelfstandig wonen maar wellicht soms eenzaam zijn, zonder onnodige indicaties en bijbehorende bureaucratie en mét zeggenschap voor de zorgmedewerkers.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bovenal: een initiatief van de buurt zelf. De buurt is een gemeenschap en door jarenlang foute politieke keuzes is deze gemeenschap kapot gemaakt. Buslijnen en wijkagenten verdwenen, buurthuizen moesten sluiten en voorzieningen verdwenen. Een zorgbuurthuis zet de buurt als gemeenschap weer centraal. En geeft mensen zeggenschap.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moeten we niet alleen in de zorg zo doen; dit is onze visie op de hele samenleving. Laat het niet aan de markt of aan de overheid over, maar geef mensen zo veel mogelijk zeggenschap. En organiseer voorzieningen niet veraf, maar zo dichtbij mogelijk. Tijdens het RTL-verkiezingsdebat van zondag 12 november spraken alle aanwezige partijen complimenten uit voor dit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-initiatief. Maar van complimenten bouw je geen zorgbuurthuizen. Sterker: zorgverzekeraars weigeren mee te werken aan een initiatief als het zorgbuurthuis.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moet daarom nu kiezen voor investeringen in onze zorg én voor een zorg zonder markt. Zodat we niet alleen in Oss een zorgbuurthuis kunnen bouwen, maar in heel Nederland.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is 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Mogelijk blowverbod én extra handhaving, maar geen ‘pauzeknop’ voor coffeeshop Berkel-Enschot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05:12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Een poging van LST om de komst van een coffeeshop in Berkel-Enschot te ‘pauzeren’ heeft het niet gered. Een nipte meerderheid van de raad stemde tegen, maar burgemeester Theo Weterings kwam wel met een aantal toezeggingen, waaronder een mogelijk blowverbod in het winkelcentrum.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vorige week waren ze massaal naar het stadhuis gekomen, de inwoners van Berkel-Enschot die zich grote zorgen maken over de komst van een coffeeshop in winkelcentrum Koningsoord. En net als vorige week zagen ze dat de coalitiepartijen de rangen gesloten hielden. De 21 aanwezige raadsleden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tegen een motie van Hans Smolders (LST) om de vergunningsprocedure stil te leggen.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Unieke kans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negeerden ze de uitnodiging van Smolders om samen nog eens naar de procedure te kijken: ,,Dit is echt een unieke kans om met elkaar te kijken wat de gevolgen zijn van dit besluit en wat nu verstandig is”, zei hij. ,,We willen niemand de schuld geven. We willen alleen samen op zoek naar een win-win-situatie.” Smolders pleit al langer voor een alternatieve soort coffeeshop in de vorm van een uitgifteloket op een bedrijventerrein. Een soort drive-through zoals bij McDonalds. ,,Zo kunnen we ook al die verkeersoverlast rond de coffeeshops in de binnenstad wegnemen.”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motie werd gesteund door de voltallige oppositie, maar de coalitie hield voet bij stuk: de vergunningprocedure voor de coffeeshop in Berkel-Enschot gaat door. Dat betekende niet dat de honderden bezorgde e-mails en brieven van het dorp aan de raad helemaal aan dovemansoren waren gericht. Niels van Stappershoef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riep de burgemeester op om met een plan van aanpak te komen voor stevige maatregelen wanneer er overlast ontstaat rond de coffeeshop in Koningsoord. ,,We willen duidelijke waarborgen dat de leefbaarheid niet onder druk komt te staan.” Hij opperde de invoering van een blowverbod in en rond het winkelcentrum.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Klankbordgroep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Weterings zei open te staan voor een gesprek met de raad over zo’n blowverbod. Ook zei hij extra te willen handhaven op (parkeer)overlast en klanten van de coffeeshop die met hun (brom)fiets het winkelcentrum inrijden. De bewoners van Berkel-Enschot hadden er maar weinig vertrouwen in, getuige de hoon die meermaals van de publieke tribune klonk. Weterings hoopt desondanks dat bewoners en ondernemers uit Berkel-Enschot zich aanmelden voor een klankbordgroep voor regelmatig overleg met de gemeente. Hans Kokke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wenste hem daarmee succes.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iemand in Berkel-Enschot na vanavond nog in zo’n klankbordgroep wil plaatsnemen.” Nadat de motie van Smolders was verworpen, verliet het publiek onder luid gejoel en afkeurende geluiden de raadszaal.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bijna gelijk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7" type="#_x0000_t75" style="width:226.47pt;height:44.99pt">
            <v:imagedata r:id="rId194"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van 2023 draaien uit op een ongekend spannende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mogelijk nog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aanhaker. De top 3 is bij peilingbureau I&amp;O Research virtueel nu praktisch even groot,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door veel kiezers nog overwogen en zou nog kunnen groeien.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sinds de zomer verdubbeld.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27)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(+4, ook 27) staan bovenaan,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26 (+6) praktisch even groot.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zakt ook in deze peiling wat, van 25 naar 21, maar zou nog kunnen aanhaken omdat veel zwevende kiezers de partij overwegen.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verliest opnieuw zetels (min 2, staat nu op 6), net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dat virtueel nog 3 zetels heeft.</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na aanval in café: ‘Ik heb veel geluk gehad’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03:21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1" type="#_x0000_t75" style="width:202.47pt;height:25.5pt">
            <v:imagedata r:id="rId17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incident maandag in een café in Groningen, waarbij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twee keer met een bierfles op zijn hoofd werd geslagen, waren zowel particuliere als overheidsbeveiligers aanwezig.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Baudet dinsdagmiddag gezegd tijdens een persgesprek met journalisten. Volgens Baudet is over zijn veiligheid voortdurend overleg met de landelijke diensten. Zijn beveiliging is opgeschroefd sinds hij vorige maand in Gent met een paraplu een klap op zijn hoofd kreeg. Daaraan hield hij een lichte hersenschudding over. Zijn campagne werd toen enkele dagen stilgelegd.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voelt Baudet zich goed genoeg om door te gaan, zei hij, ‘ook omdat het belangrijk is te laten zien dat wij niet buigen’. Baudet sprak van ‘een politieke aanslag vanwege de standpunten die wij voor het voetlicht brengen’. Voor het café stonden demonstranten van het extreem-linkse Antifa, die protesteren tegen fascisme, racisme en rechts-extremisme.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heeft een wondje boven zijn linkeroog en een bult op zijn achterhoofd. ‘In het ziekenhuis zeiden de artsen dat ik veel geluk heb gehad. Ik ben net onder de fontanel geraakt. Dat is fortuinlijk geweest.’ Een aansluitende bijeenkomst in Zwolle moest wel worden geannuleerd.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heeft maandagavond telefonisch aangifte gedaan van het incident. De dader zou minderjarig zijn. Hij sloeg toe aan het slot van de bijeenkomst, toen Baudet selfies maakte met aanhangers. De jongeman sloeg hem twee keer met de onderkant van een bierfles, voordat hij werd weggetrokken en Baudet naar zijn auto buiten werd afgevoerd. De selfies waren hem niet ontraden, aldus Baudet, ‘maar de komende tijd maak ik ze niet meer’.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Baudet maakt het incident andermaal duidelijk dat niet zijn partij een bedreiging voor de rechtsstaat is, maar dat het gevaar uit de tegenovergestelde hoek komt. ‘Daar wordt geweld gebruikt.’ Eerder werd zijn voordeur beklad en kregen Forum-jongeren rode verf over zich uitgestort.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zegt dat hij in permanent gesprek is met de Nationaal Coördinator Terrorismebestrijding en Veiligheid (NCTV) en de uitvoerende Dienst Koninklijke en Diplomatieke Beveiliging (DKDB). Naar zijn zeggen waren DKDB’ers aanwezig in het café aan het Groningse Zuiderdiep.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Dreigingsanalyse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ministerie van Justitie en Veiligheid zegt dat nooit mededelingen worden gedaan over wie wel of niet door de DKDB wordt beschermd. Aan eventuele beveiliging gaat een dreigingsanalyse vooraf. Bij beveiliging door de DKDB moeten ook persoonlijke gegevens, zoals agenda’s en afspraken, met de dienst worden gedeeld. Baudet zegt dat hij nooit heeft geweigerd zulke informatie te verstrekken.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zich genoodzaakt altijd ook eigen beveiligers in te huren. Baudet: ‘Ik heb vaak mijn beklag gedaan dat ik eigen beveiliging moet bijfinancieren.’ Het gaat dan om bijvoorbeeld de inhuur van detectiepoortjes en mensen die bezoekers bij een evenement fouilleren. Voor de bijeenkomst in Groningen hadden mensen zich tevoren moeten aanmelden. Op verdere vragen over zijn beveiliging wilde Baudet niet ingaan. ‘Het is onverstandig daarover iets te zeggen.’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minister Dilan Yesilgöz zei dinsdag bij Sven op 1 dat zij Baudet meteen maandagavond een app heeft gestuurd. ‘Ik vind het verschrikkelijk wat hem is overkomen.’ Zij beaamde dat zij ‘voor een deel’ verantwoordelijk is voor Baudets veiligheid.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Plassen in de Gelderse trein eindelijk mogelijk, geld voor ombouwen treinstellen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02:52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5"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Plassen in de trein. Wat in heel Nederland heel normaal is, is dat het niet op regionale treinen in Gelderland. In de Achterhoek, in Rivierenland en op de Veluwe moeten mensen al jaren hun plas ophouden tot er een station is met een toilet. Op die treinen moeten nu alsnog toiletten worden ingebouwd.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het Gelderse provinciebestuur. Dinsdag is een voorstel naar de Gelderse politiek gestuurd waarin geld wordt vrijgemaakt om toiletten in te bouwen op 38 regionale treinen. Dit voorstel gaat het vrijwel zeker halen. De Gelderse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had zichzelf al voorgenomen om toiletten in de trein mogelijk te maken.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toiletten is al jaren veel te doen. Actievoerders roepen al jaren om de komst van toiletten. Ook de Maag Lever Darm Stichting ondersteunt de roep om meer toiletten.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Gelderse politiek moet wel haast maken met het besluit. Begin volgend jaar worden vijf treinstellen van de Valleilijn gemoderniseerd. Daarbij moeten ook direct de toiletten worden ingebouwd.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was het niet de bedoeling dat bij deze onderhoudsbeurt ook toiletten werden toegevoegd. Dat gegeven zorgde voor een klacht van Greetje van Amstel namens de Toiletalliantie.  ,,Die klacht deed ik ook namens een inwoner die zonder toilet niet met de trein kan reizen.” Eindelijk wordt er nu naar haar bezwaren geluisterd. ,,Ik ben echt opgelucht dat het nu eindelijk voor elkaar gaat komen. Dit is echt goed nieuws.”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treinlijnen kan het nog even duren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toiletten ook te vinden zijn in de 33 treinen in de Achterhoek en in Rivierenland is onduidelijk. Uiterlijk is dat 1 januari 2026. Dan gaat de nieuwe concessie voor dit gebied van start. De provincie wil er zeker van zijn dat in die eisen is opgenomen dat er in elke trein een toilet zit.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reserveert ook geld voor het onderhouden en schoonmaken van de toiletten.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Aardverschuivingen in peilingen De Speld: 'gamechanger'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9" type="#_x0000_t75" style="width:182.23pt;height:21pt">
            <v:imagedata r:id="rId3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VAN DEN BERG EN MICHEL DOODEMAN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Niemand had dit zien aankomen. Uit een peiling van De Speld blijkt dat er de laatste week voor de verkiezingen een aantal cruciale aardverschuivingen hebben plaatsgevonden. Wij zetten het laatste peilingnieuws voor u op een rijtje.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had dit zien aankomen. Uit een peiling van De Speld blijkt dat er de laatste week voor de verkiezingen een aantal cruciale aardverschuivingen hebben plaatsgevonden. Wij zetten het laatste peilingnieuws voor u op een rijtje.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duider van De Speld Jos Maalderink spreekt van een 'absolute gamechanger' nadat we onze peilingen aan hem hebben voorgelegd. 'Als je ziet dat Omtzigt in onze peilingen is geïmplodeerd en nog maar 10 zetels overhoudt, dan vraag je je toch af of hij niet wat duidelijker had moeten zijn. De mensen rekenen hem keihard af op zijn besluiteloosheid.'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opvalt,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bijna volledig heeft opgegeten, nadat Yesilgöz de deur had opengezet voor een mogelijke samenwerking. Wilders stijgt naar 49 zetels. Yesilgöz ontkent dat haar opstelling te maken heeft met de stijging en weigert deze 49, nee, 50, zetels te negeren. 'Feit blijft dat de politieke aardverschuiving die we in deze peiling zien,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goede uitgangspositie geeft bij de coalitieonderhandelingen', constateert Maalderink.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Maalderink: 'En onderin is een waar achterhoedegevecht bezig. Er is sprake van een kaalslag bij de middenpartijen: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naar 0 zetels,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uit op -3 zetels.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Bulgarije komt nu binnen op 6 zetels en overvleugelt daarmee de Nederlandse tak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 wat doet Diederik Samsom eigenlijk in onze uitslag? 7 zetels, keurig.'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procent van de kiezers laat weten nog geen idee te hebben op welke partij ze komende woensdag gaan stemmen. Maar liefst 54 procent geeft aan eerst de peilingen af te wachten voordat ze zich een beeld kunnen vormen. We verwachten een nieuwe gamechanger zodra we mensen ook daadwerkelijk gaan vragen wat ze gaan stemmen.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Campagneposters in Den Haag. F</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wil de autonomie van de schoolbesturen aanpakken - misschien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4" type="#_x0000_t75" style="width:182.23pt;height:21pt">
            <v:imagedata r:id="rId3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19</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 zaten ze in de schoolbankjes, afgelopen zondag bij het lijsttrekkersdebat van het Jeugdjournaal. Vier jongens en twee meisjes, de voetjes naast elkaar, de gezichten leergierig opgeheven, alle neuzen één kant op. Dilan Yesilgöz, Frans Timmermans, Geert Wilders, Caroline van der Plas, Henri Bontenbal en Rob Jetten - sympathiek dat ze kwamen, want kinderen zijn geen stemvee. Alleen Pieter Omtzigt spijbelde.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zagen politici op hun menselijkst. Wilders vertelde geroerd over zijn katjes Snoetje en Pluisje. Van der Plas bekende moeite te hebben met rekenen. Jetten beschreef zijn middelbareschooltijd; hij ontdekte dat hij op jongens viel en was bang gepest te worden. Timmermans zei vurig dat het allerergste wat hem kan gebeuren, is dat zijn kinderen en kleinkinderen iets overkomt.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dagen eerder, in een interview bij Nieuwsuur, was Timmermans minder overtuigend, althans bij het onderwerp onderwijs. Mariëlle Tweebeeke, nu wél goed op dreef, stelde hem de enige juiste vraag, die alle andere interviewers verzuimd hadden aan lijststrekkers te stellen: waarom wil uw partij de regie en zeggenschap over het onderwijs niet terugpakken, nu het daar zo slecht gaat?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hamvraag, want die partij wil een eind maken aan de doorgeschoten privatisering en verzelfstandiging - ontspoord door dertien jaar liberaal beleid - in de publieke sector. Waarom dan niet de autonomie en macht van de schoolbesturen en de lumpsumfinanciering aangepakt? Er gaat jaarlijks vijftig miljard gemeenschapsgeld naar onderwijs; Tweebeeke benadrukte nog maar eens dat zelfs de Rekenkamer niet kon achterhalen hoe dat geld precies wordt besteed.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begon aan een warrig antwoord, over een 'lange traditie' waarin de invulling van en de verantwoordelijkheid voor het onderwijs wordt overgelaten aan 'het veld'. In die lange traditie was er vrijheid voor religieus en seculier onderwijs; Timmermans wilde beslist geen 'staatsscholen'!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Arts, de docent geschiedenis die was uitgenodigd om Timmermans vragen te stellen, verbeterde hem fijntjes: dit antwoord ging over de vrijheid van onderwijs, Artikel 23, iets heel anders. We hadden het hier over de autonomie van de scholen en de lumpsumfinanciering, die pas in 1996 werden ingevoerd. En 'het veld' betekent in de praktijk niet leraren en schoolleiders maar schoolbesturen.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Timmermans dat echt niet weten? Eenzelfde verwarring tussen vrijheid van onderwijs en de autonomie van scholen(koepels) was er onlangs bij de Onderwijsraad. Zou Esmah Lahlah, nummer 2 op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 en lid van de Onderwijsraad, Timmermans dit misverstand hebben ingefluisterd?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Arts - hulde! - rustig uitlegde dat de afgelopen twee decennia was gebleken dat we de verantwoordelijkheid voor goed onderwijs niet aan de schoolbesturen kunnen overlaten - in de jaren dat zij alle vrijheid hebben, gingen de leerprestaties achteruit, groeide het lerarentekort en liepen veel leraren weg - viel Timmermans' mond bijna open, alsof hij nieuwe dingen hoorde. Kennelijk was hij nooit bijgepraat door partijgenoot Marjolein Moorman (die een uitstekende onderwijsminister zou zijn).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Tweebeeke en Arts lieten Timmermans niet wegkomen. Hij bleek, zoals tijdens de hele campagne, amper geneigd tot verdediging. Hij beloofde schoorvoetend, als een gecorrigeerd schoolkind, om als het écht zo bar was gesteld, ingrijpen in het bestuurssysteem te overwegen. Helaas hebben de kiezers weinig aan toekomstmuziek. Volgens onderwijsvakbond AOB overwegen veel leraren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Een ferm standpunt over onderwijsbestuur - dat de andere partijen evenmin aandurven - zou twijfelaars over de streep hebben getrokken. Misschien was een ultrarechts kabinet nog te voorkomen geweest. Doodjammer.</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kapot is Nederland toch niet?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80.24pt;height:80.99pt">
            <v:imagedata r:id="rId5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 Hans Nijenhuis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zondag waren er bij een Sinterklaasintocht in Amsterdam 1500 vrijwilligers op de been. Ze hebben duizenden kinderen en hun ouders een feestelijke middag bezorgd. Diezelfde dag, en de dag daarvoor, en élk weekend daarvoor, waren er tienduizenden mensen in de weer als scheidsrechter, rij-ouder, en in al die andere onbezoldigde functies die een bloeiend verenigingsleven mogelijk maken. De armoede in Nederland neemt af, de misdaadcijfers gaan naar beneden. En als je het plezier van de lijsttrekkers bij de verkiezingsuitzending van het Jeugdjournaal zag, valt het met de onderlinge tegenstellingen tussen onze leiders ook wel mee. Zou je die beelden de wereld in sturen, zouden ze in andere landen zeggen: gezegend zijt u, Nederland.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vinden we kennelijk zelf niet. Want dit is de campagne van heel moeilijk kijken als het over samenwerken met andere partijen gaat (Omtzigt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het belachelijk maken van iemands postuur (Wilders en VI Inside over Timmermans). Van beweren dat er de afgelopen jaren 'helemaal niets' aan een probleem is gedaan (Timmermans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-klimaat-minister Jetten). Van roepen dat Nederland kapot is gemaakt (verschillende lijsttrekkers over Rutte en Kaag). Een campagne ook van mensen ongeleid door elkaar laten schreeuwen (SBS-debatleider Wilfred Genee) En ook een beetje van bedrieglijke televisie: de arme vrouw die zich tijdens het SBS-debat beklaagde dat ze niet rond kon komen, ging eerder in een vliegtuig lachend op de foto met Wilders. En de ondernemer die een vraag mocht stellen aan Yesilgöz, was een van haar grootste donateurs.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verkiezingscampagne moeten de onderlinge verschillen worden aangezet, hoor je altijd, want dan is tenminste duidelijk dat er wat te kiezen valt. Maar is dat de laatste dagen nou echt duidelijker geworden? Het gaat inmiddels over een zakenkabinet, over opiniepeilingen en over strategisch stemmen. En nog maar weinig over het personeelstekort, de woningnood en andere problemen die om een oplossing vragen. Die kwesties moeten echt worden aangepakt. Help wie hulp nodig heeft, maar laten we verder een beetje normaal blijven doen. Negatief zelfbeklag heeft Nederland nooit verder geholpen. Pragmatisme en oplossingsgerichtheid wel. Zijn er nou zo veel landen waar het beter is dan hier?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normaal blijven doen, zelfbeklag helpt Nederland niet verder</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ze eigenlijk voor staan, zeggen ze niet', merkt zoon B (12) op</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2" type="#_x0000_t75" style="width:146.98pt;height:41.24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 die koppies van die kinderen. Ze zaten in de studio klaar om zondagavond de meest ideale, vriendelijke campagnetaal over zich heen te krijgen. Als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NOS-Jeugdjournaal Verkiezingsdebat 'een van de leukste dingen van de campagne' noemt, wat zegt dat dan over zijn uitspraken daar? Ik wapende me met zoon B (12) naast me, om samen een oordeel te vellen.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van de zes partijen met de meeste voorspelde zetels waren uitgenodigd, al had Pieter Omtzigt afgezegd. Ze moesten als voorstelrondje een 'bonte bal' met hun portretten erop naar elkaar gooien en iets over zichzelf vertellen. Henri Bontebal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mocht als eerste natuurlijk. Hij is blij met zijn gezin en speelt graag piano en saxofoon.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vier kinderen, drie honden en twee kleinkinderen voor wie hij het klimaat wil redden.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zich met haar rijtjeshuis in Deventer een 'boerin zonder boerderij'.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vertelt over zijn vrouw en twee katten. "Snoetje en Pluisje, immigranten uit het huisje", rijmt zoon B sarcastisch naast me. Lief voor dieren, niet voor alle mensen. Of wel? Je zou het bijna denken als Wilders later zegt: "Iedereen hoort erbij. Wat ik zeg over de islam gaat niet over de mensen, maar over de regels."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Immigratie komt helemaal niet ter sprake bij de kinderen, van wie sommigen zichtbaar een migratieachtergrond hebben. Als zij de lijsttrekkers in de schoolbankjes vragen stellen, hoeft Wilders alleen maar te vertellen hoe hij zijn dag begint. "Met koffie zetten en mijn overhemd strijken", zegt hij vriendelijk.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 het onderwijs benadrukt dat twee derde van de lessen over taal en rekenen moet gaan, wil Van der Plas lessen in gezonde voeding en wil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school ook talent ontplooien in kunst en sport. Sommige ouders hebben namelijk geen geld voor clubjes. Noch voor de energierekening, dus wil hij elk huis 'een extra trui aan doen' (isoleren).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wil hetzelfde, en legt nog even uit dat hij dat geld wil ophalen bij rijke mensen die daar minder van merken dan dat het arme mensen helpt. De liberale Yesilgöz haalt dat geld liever weg bij de overheid â€’ al zegt ze even niet dat ze het weghaalt bij het onderwijs en bij arme kinderen in het buitenland, want dat vinden de kinderen in de studio vast niet leuk. In plaats daarvan zien ze haar in roze truitje enthousiast springen als haar team met Bontebal en Wilders het blokken-Torentje als eerste gebouwd heeft.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kenner schijnen af en toe de ideologische uitgangspunten erdoorheen. Maar als je die niet kent, wat brouw je hier als kind dan van? Alle zes lijsttrekkers willen dat arme ouders de rekeningen weer kunnen betalen. Dat Gaza en Israël veilig worden. En dat 'je jezelf kunt zijn op school zonder te worden gepest'.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Zoon B vond het interessant, minder saai dan verwacht, maar miste ook wat: "Nu hoor je de kinderdingen, maar waar ze eigenlijk voor staan, hun hoofdbelangen, zeggen ze niet." Een kind van 12 tot 15 jaar wil wel meer stof, zegt hij. Dit lagere school-debat zegt zo weinig dat het alleen verwarring schept. B: "Die lijsttrekkers hebben allemaal dezelfde doelen. Waarom gebeurt het dan niet? Dat snap ik niet."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complex, maar hij snapte het dus eigenlijk heel goed.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hoeft alleen maar te vertellen hoe hij zijn dag begint</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'NOS-Jeugdjournaal Verkiezingsdebat'.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Populariteit van Omtzigt dwingt ChristenUnie tot andere koers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Politieke duiders over spannende verkiezingen: ‘Stijging Wilders is godsgeschenk voor Timmermans’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Bossche Tweede Kamerleden: deze stadsgenoten stellen zich deze verkiezing kandidaat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Terug naar de zwevende kiezers: 'Ik erger me aan Omtzigt'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Beschaafd debat verschaft helderheid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 campagne ging over winnaars en peilingen, breken met dertien jaar Rutte deed bijna niemand écht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Timmermans ziet ‘goede kans’ om grootste te worden, belooft andere linkse partijen niet in de steek te laten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Lijsttrekkers halen fel uit tijdens zinderende slotfase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Angst voor kiezer gaf NSC wind mee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CDA-leider Bontenbal: ‘Bij een coalitie over links of rechts blijven er problemen liggen’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Bij lijsttrekkers die met kiezers daten, springen vonken over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Klimaat verdeelt stemgedrag jongeren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In de slotfase verdrijven de peilingen de inhoud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Opmars PVV zet door in laatste peilingen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Comfort van boeren en vissers versus het belang van natuur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Yesilgöz gelooft niet dat Pieter Omtzigt echt premier wil worden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PVV nipt aan kop in slotpeiling I&amp;O, VVD en GL-PvdA op de hielen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Gemeente wil De Naald laten terugkeren op het Scheldekwartier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Afsteken vuurwerk in Zwolle al bij jaarwisseling ’24-’25 verleden tijd. Zoektocht naar alternatieven gestart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Met twee leerkrachten per klas en een data-analist pakt deze basisschool het anders aan: ‘Verschil in kwaliteit is enorm’</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Lezersbrieven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Wilders tegen Timmermans: 'U spreekt zeven talen, maar niet de taal van 't volk'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Deze zwevende kiezers hebben nog één dag om na te denken, wat geeft de doorslag?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Zoetermeerse Tweede Kamerleden: deze stadsgenoten stellen zich deze verkiezing kandidaat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Politieke crisis in Goes is na twee maanden al bezworen: CDA is eruit met de drie achterblijvers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Slotpeiling toont nek-aan-nekrace: VVD, PVV en GroenLinks-PvdA bovenaan, NSC haakt af</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 peilingen hebben een kwalijke kant: ze komen zelden uit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De kiezer wil ditmaal niet alleen meepraten, maar ook de macht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Jongeren over de Tweede Kamerverkiezingen: ‘Ik ga stemmen omdat het eindelijk kan’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Opeens stijgt Wilders flink, dus vraag ik PVV’ers: wil je minister worden?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Terug naar slechts twee publieke zenders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Komt er een einde aan de pro-Europese koers van Nederland?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We stemmen écht niet op de premier</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Wachten op de exitpoll: ‘Afwijkingen zijn er altijd, maar bijna altijd binnen de marge’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Over deze 6 voor de regio belangrijke ‘hete hangijzers’ moet na de verkiezingen een besluit vallen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Thierry Baudet aangevallen in café, verdachte aangehouden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Lijsttrekkers krijgen laatste kans kiezers te overtuigen in NOS-slotdebat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Iedereen houdt van de huisarts in politiek Den Haag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Strategisch stemmen? Doe het heel stilletjes zodat het een verrassing blijft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alternatief voor een progressieve krachtenbundeling is verbijstering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Stemmen Roosendalers dit keer wél? ‘In ieder geval niet op van die oproerkraaiers’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Komt de huurder het best uit de verkiezingen, of de huurbaas?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Verkiezingscampagne in de schaduw van Schaepman in Tubbergen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Opinie: ‘Laten we in godsnaam de democratie blijven koesteren. Met of zonder feest’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Dat Schiphol op de Noordzee er (nog) niet is, komt niet doordat er ‘windmolens in de weg staan’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Een zakenkabinet blijkt geen garantie voor succes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Minderjarige jongen vast voor mishandeling Baudet, onduidelijk hoe het met partijleider gaat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Verloren? Met een beetje creativiteit (en veel spindoctoren) kan een partij toch winnen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Vooral rechtse kiezers zijn ontevreden over de democratie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Baudet wederom aangevallen, met bierfles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Aanloop naar verkiezingen verloopt bij BVNL Zaltbommel met onenigheid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Kracht van de sport als inzet VERKIEZINGEN NOC *NSF wil vechters voor vitaliteit in de Tweede Kamer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Megakazerne voor 7000 militairen in Zeewolde maakt gefrustreerde boeren moedeloos: ‘Inspraak voor de bühne?’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PVV en FVD krijgen meeste stemmen onder middelbare scholieren en mbo-studenten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Melding bij politie na ‘razzia-bericht’ op X van PVV-raadslid: ‘Hier moeten we ferm afstand van nemen’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Uiteindelijk draait alles om Gerard Joling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Thierry Baudet opnieuw aangevallen tijdens campagnebijeenkomst, verdachte opgepakt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Geen Timmermans te bekennen in Tilburg , alleen maar Esmah Lahlah</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Nat campagneslot van verkiezingen In het vizier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Strategische kiezer roert zich: GroenLinks-PvdA en PVV met VVD aan kop</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Tweede Kamerverkiezingen 2023: deze Gouwenaars stellen zich kandidaat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Demonstrant verstoort slotdebat NOS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CBS : aantal zelfstandigen in de zorg is vorig jaar met 22 duizend toegenomen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Scherp commentaar, theater en muziek: verkiezingen in TivoliVredenburg live te volgen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Ophef over SBS-debat blijft gemoederen bezighouden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Opinie Lilian Marijnissen: ‘Heel Nederland verdient onze zorgbuurthuizen’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Mogelijk blowverbod én extra handhaving, maar geen ‘pauzeknop’ voor coffeeshop Berkel-Enschot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VVD, GL-PvdA en PVV bijna gelijk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Thierry Baudet na aanval in café: ‘Ik heb veel geluk gehad’</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Plassen in de Gelderse trein eindelijk mogelijk, geld voor ombouwen treinstellen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Een verbod op PFAS en openhouden van spoedeisende hulp: dit zeggen de partijen over regionale kwesties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Aardverschuivingen in peilingen De Speld: 'gamechanger'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Frans Timmermans wil de autonomie van de schoolbesturen aanpakken - misschien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Zo kapot is Nederland toch niet?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'Waar ze eigenlijk voor staan, zeggen ze niet', merkt zoon B (12) op</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VVD, GL-PvdA en PVV nek aan nek</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Slotdebat: Liefde VVD voor Wilders is voorbij, ‘nieuw’ CDA botst met Omtzigt, en wie is klimaatpaus?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Basisschoolleerling helt over naar links, middelbare scholier juist naar rechts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Deze Eindhovenaren stellen zich kandidaat bij de Tweede Kamerverkiezingen 2023</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AI’s stemmen links en hebben voorkeur voor ChristenUnie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De PVV krijgt de meeste ‘neppe’ stemmen van Zevenaarse middelbare scholieren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Hoe denken de partijen over de belangrijkste thema's? In acht minuten ben je bij</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Stemt de zwevende kiezer met het hart of het hoofd? ‘Ik voel de druk om strategisch te stemmen, al krijg ik dan misschien spijt’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Baudet botst met Bij1 over aanval op FvD-leider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Het knalt in de Zutphense politiek: meningen verdeeld over zomervuurwerk</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Nagelbijtend naar het einde: geven zwevende kiezers en strategische stemmers straks de doorslag? Ook in meest gemiddelde gemeente van ons land nog volop twijfel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‘Mijn vader, die stemt nog wél op de PvdA’</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Het lijkt erop dat Yesilgöz met dezelfde glimlach en wegwuiverij als Rutte weer stemmen gaat krijgen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Verjaag familiebedrijven niet naar het buitenland OPINIE Stefan Tax, belangenbehartiger FBNed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Wilders wil premier worden ’van alle Nederlanders’, Yesilgöz gelooft er niks van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Mening | Moet ik mijn kostbare stem laten verkwanselen door de politiek?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‘De regio’ – vaak genoemd door de partijen, maar concreet worden ze zelden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Op deze Amsterdammers kun je stemmen bij de Tweede Kamerverkiezingen 2023</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Nieuwkomers in Nederland: ‘Wat mij aanspreekt in Denk, is dat die partij vluchtelingen ziet als een plus’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Strategische stem leidt vaak tot teleurstelling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Helft kiezers nog niet (helemaal) zeker van keuze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strategische stem lijkt dit keer relevanter dan ooit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Vierstrijd draait uit op stembus-thriller VVD, PvdA/GL en PVV nek-aan-nek, NSC daalt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 strijd gaat over samenwerken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Een VVD-donateur, een PVV-fan: was er bij het verkiezingsdebat van SBS sprake van ‘een hinderlaag’?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jpe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image" Target="media/image9.png"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image" Target="media/image10.png"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image" Target="media/image11.png"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'Waar ze eigenlijk voor staan, zeggen ze niet', merkt zoon B (12) 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211091154</vt:lpwstr>
  </property>
  <property fmtid="{D5CDD505-2E9C-101B-9397-08002B2CF9AE}" pid="3" name="LADocCount">
    <vt:i4>100</vt:i4>
  </property>
  <property fmtid="{D5CDD505-2E9C-101B-9397-08002B2CF9AE}" pid="4" name="LADocumentID:urn:contentItem:69NN-YP71-JBHV-K17N-00000-00">
    <vt:lpwstr>Doc::/shared/document|contextualFeaturePermID::1516831</vt:lpwstr>
  </property>
  <property fmtid="{D5CDD505-2E9C-101B-9397-08002B2CF9AE}" pid="5" name="LADocumentID:urn:contentItem:69NY-5J21-DYRY-X00F-00000-00">
    <vt:lpwstr>Doc::/shared/document|contextualFeaturePermID::1516831</vt:lpwstr>
  </property>
  <property fmtid="{D5CDD505-2E9C-101B-9397-08002B2CF9AE}" pid="6" name="LADocumentID:urn:contentItem:69NY-5J21-DYRY-X00N-00000-00">
    <vt:lpwstr>Doc::/shared/document|contextualFeaturePermID::1516831</vt:lpwstr>
  </property>
  <property fmtid="{D5CDD505-2E9C-101B-9397-08002B2CF9AE}" pid="7" name="LADocumentID:urn:contentItem:69NY-5J21-DYRY-X01T-00000-00">
    <vt:lpwstr>Doc::/shared/document|contextualFeaturePermID::1516831</vt:lpwstr>
  </property>
  <property fmtid="{D5CDD505-2E9C-101B-9397-08002B2CF9AE}" pid="8" name="LADocumentID:urn:contentItem:69NY-5J21-DYRY-X01V-00000-00">
    <vt:lpwstr>Doc::/shared/document|contextualFeaturePermID::1516831</vt:lpwstr>
  </property>
  <property fmtid="{D5CDD505-2E9C-101B-9397-08002B2CF9AE}" pid="9" name="LADocumentID:urn:contentItem:69NY-5J21-DYRY-X01X-00000-00">
    <vt:lpwstr>Doc::/shared/document|contextualFeaturePermID::1516831</vt:lpwstr>
  </property>
  <property fmtid="{D5CDD505-2E9C-101B-9397-08002B2CF9AE}" pid="10" name="LADocumentID:urn:contentItem:69NY-5J21-DYRY-X01Y-00000-00">
    <vt:lpwstr>Doc::/shared/document|contextualFeaturePermID::1516831</vt:lpwstr>
  </property>
  <property fmtid="{D5CDD505-2E9C-101B-9397-08002B2CF9AE}" pid="11" name="LADocumentID:urn:contentItem:69NY-5J21-DYRY-X020-00000-00">
    <vt:lpwstr>Doc::/shared/document|contextualFeaturePermID::1516831</vt:lpwstr>
  </property>
  <property fmtid="{D5CDD505-2E9C-101B-9397-08002B2CF9AE}" pid="12" name="LADocumentID:urn:contentItem:69P1-SNB1-JC8X-6006-00000-00">
    <vt:lpwstr>Doc::/shared/document|contextualFeaturePermID::1516831</vt:lpwstr>
  </property>
  <property fmtid="{D5CDD505-2E9C-101B-9397-08002B2CF9AE}" pid="13" name="LADocumentID:urn:contentItem:69P1-SNB1-JC8X-600X-00000-00">
    <vt:lpwstr>Doc::/shared/document|contextualFeaturePermID::1516831</vt:lpwstr>
  </property>
  <property fmtid="{D5CDD505-2E9C-101B-9397-08002B2CF9AE}" pid="14" name="LADocumentID:urn:contentItem:69P1-SNB1-JC8X-601X-00000-00">
    <vt:lpwstr>Doc::/shared/document|contextualFeaturePermID::1516831</vt:lpwstr>
  </property>
  <property fmtid="{D5CDD505-2E9C-101B-9397-08002B2CF9AE}" pid="15" name="LADocumentID:urn:contentItem:69P1-SNB1-JC8X-6027-00000-00">
    <vt:lpwstr>Doc::/shared/document|contextualFeaturePermID::1516831</vt:lpwstr>
  </property>
  <property fmtid="{D5CDD505-2E9C-101B-9397-08002B2CF9AE}" pid="16" name="LADocumentID:urn:contentItem:69P1-SNB1-JC8X-6028-00000-00">
    <vt:lpwstr>Doc::/shared/document|contextualFeaturePermID::1516831</vt:lpwstr>
  </property>
  <property fmtid="{D5CDD505-2E9C-101B-9397-08002B2CF9AE}" pid="17" name="LADocumentID:urn:contentItem:69P1-SNB1-JC8X-6029-00000-00">
    <vt:lpwstr>Doc::/shared/document|contextualFeaturePermID::1516831</vt:lpwstr>
  </property>
  <property fmtid="{D5CDD505-2E9C-101B-9397-08002B2CF9AE}" pid="18" name="LADocumentID:urn:contentItem:69P1-SNB1-JC8X-602P-00000-00">
    <vt:lpwstr>Doc::/shared/document|contextualFeaturePermID::1516831</vt:lpwstr>
  </property>
  <property fmtid="{D5CDD505-2E9C-101B-9397-08002B2CF9AE}" pid="19" name="LADocumentID:urn:contentItem:69P1-TCW1-JBNH-J006-00000-00">
    <vt:lpwstr>Doc::/shared/document|contextualFeaturePermID::1516831</vt:lpwstr>
  </property>
  <property fmtid="{D5CDD505-2E9C-101B-9397-08002B2CF9AE}" pid="20" name="LADocumentID:urn:contentItem:69P1-TCW1-JBNH-J007-00000-00">
    <vt:lpwstr>Doc::/shared/document|contextualFeaturePermID::1516831</vt:lpwstr>
  </property>
  <property fmtid="{D5CDD505-2E9C-101B-9397-08002B2CF9AE}" pid="21" name="LADocumentID:urn:contentItem:69P1-W9F1-DYRY-X0HS-00000-00">
    <vt:lpwstr>Doc::/shared/document|contextualFeaturePermID::1516831</vt:lpwstr>
  </property>
  <property fmtid="{D5CDD505-2E9C-101B-9397-08002B2CF9AE}" pid="22" name="LADocumentID:urn:contentItem:69P1-W9F1-DYRY-X0J2-00000-00">
    <vt:lpwstr>Doc::/shared/document|contextualFeaturePermID::1516831</vt:lpwstr>
  </property>
  <property fmtid="{D5CDD505-2E9C-101B-9397-08002B2CF9AE}" pid="23" name="LADocumentID:urn:contentItem:69P1-W9F1-DYRY-X0J3-00000-00">
    <vt:lpwstr>Doc::/shared/document|contextualFeaturePermID::1516831</vt:lpwstr>
  </property>
  <property fmtid="{D5CDD505-2E9C-101B-9397-08002B2CF9AE}" pid="24" name="LADocumentID:urn:contentItem:69P1-W9F1-DYRY-X0J9-00000-00">
    <vt:lpwstr>Doc::/shared/document|contextualFeaturePermID::1516831</vt:lpwstr>
  </property>
  <property fmtid="{D5CDD505-2E9C-101B-9397-08002B2CF9AE}" pid="25" name="LADocumentID:urn:contentItem:69P1-W9F1-DYRY-X0K0-00000-00">
    <vt:lpwstr>Doc::/shared/document|contextualFeaturePermID::1516831</vt:lpwstr>
  </property>
  <property fmtid="{D5CDD505-2E9C-101B-9397-08002B2CF9AE}" pid="26" name="LADocumentID:urn:contentItem:69P1-W9F1-DYRY-X0K3-00000-00">
    <vt:lpwstr>Doc::/shared/document|contextualFeaturePermID::1516831</vt:lpwstr>
  </property>
  <property fmtid="{D5CDD505-2E9C-101B-9397-08002B2CF9AE}" pid="27" name="LADocumentID:urn:contentItem:69P1-W9F1-DYRY-X0K4-00000-00">
    <vt:lpwstr>Doc::/shared/document|contextualFeaturePermID::1516831</vt:lpwstr>
  </property>
  <property fmtid="{D5CDD505-2E9C-101B-9397-08002B2CF9AE}" pid="28" name="LADocumentID:urn:contentItem:69P1-W9F1-DYRY-X0K7-00000-00">
    <vt:lpwstr>Doc::/shared/document|contextualFeaturePermID::1516831</vt:lpwstr>
  </property>
  <property fmtid="{D5CDD505-2E9C-101B-9397-08002B2CF9AE}" pid="29" name="LADocumentID:urn:contentItem:69P1-W9F1-DYRY-X116-00000-00">
    <vt:lpwstr>Doc::/shared/document|contextualFeaturePermID::1516831</vt:lpwstr>
  </property>
  <property fmtid="{D5CDD505-2E9C-101B-9397-08002B2CF9AE}" pid="30" name="LADocumentID:urn:contentItem:69P1-W9F1-DYRY-X121-00000-00">
    <vt:lpwstr>Doc::/shared/document|contextualFeaturePermID::1516831</vt:lpwstr>
  </property>
  <property fmtid="{D5CDD505-2E9C-101B-9397-08002B2CF9AE}" pid="31" name="LADocumentID:urn:contentItem:69P1-W9F1-DYRY-X122-00000-00">
    <vt:lpwstr>Doc::/shared/document|contextualFeaturePermID::1516831</vt:lpwstr>
  </property>
  <property fmtid="{D5CDD505-2E9C-101B-9397-08002B2CF9AE}" pid="32" name="LADocumentID:urn:contentItem:69P1-X3R1-DY4D-Y00D-00000-00">
    <vt:lpwstr>Doc::/shared/document|contextualFeaturePermID::1516831</vt:lpwstr>
  </property>
  <property fmtid="{D5CDD505-2E9C-101B-9397-08002B2CF9AE}" pid="33" name="LADocumentID:urn:contentItem:69P1-X3R1-DY4D-Y00W-00000-00">
    <vt:lpwstr>Doc::/shared/document|contextualFeaturePermID::1516831</vt:lpwstr>
  </property>
  <property fmtid="{D5CDD505-2E9C-101B-9397-08002B2CF9AE}" pid="34" name="LADocumentID:urn:contentItem:69P1-X3R1-DY4D-Y016-00000-00">
    <vt:lpwstr>Doc::/shared/document|contextualFeaturePermID::1516831</vt:lpwstr>
  </property>
  <property fmtid="{D5CDD505-2E9C-101B-9397-08002B2CF9AE}" pid="35" name="LADocumentID:urn:contentItem:69P1-X3R1-DY4D-Y030-00000-00">
    <vt:lpwstr>Doc::/shared/document|contextualFeaturePermID::1516831</vt:lpwstr>
  </property>
  <property fmtid="{D5CDD505-2E9C-101B-9397-08002B2CF9AE}" pid="36" name="LADocumentID:urn:contentItem:69P2-B741-JBHV-K008-00000-00">
    <vt:lpwstr>Doc::/shared/document|contextualFeaturePermID::1516831</vt:lpwstr>
  </property>
  <property fmtid="{D5CDD505-2E9C-101B-9397-08002B2CF9AE}" pid="37" name="LADocumentID:urn:contentItem:69P2-GSY1-JBHV-K049-00000-00">
    <vt:lpwstr>Doc::/shared/document|contextualFeaturePermID::1516831</vt:lpwstr>
  </property>
  <property fmtid="{D5CDD505-2E9C-101B-9397-08002B2CF9AE}" pid="38" name="LADocumentID:urn:contentItem:69P2-GSY1-JBHV-K058-00000-00">
    <vt:lpwstr>Doc::/shared/document|contextualFeaturePermID::1516831</vt:lpwstr>
  </property>
  <property fmtid="{D5CDD505-2E9C-101B-9397-08002B2CF9AE}" pid="39" name="LADocumentID:urn:contentItem:69P2-J1N1-DY0X-922T-00000-00">
    <vt:lpwstr>Doc::/shared/document|contextualFeaturePermID::1516831</vt:lpwstr>
  </property>
  <property fmtid="{D5CDD505-2E9C-101B-9397-08002B2CF9AE}" pid="40" name="LADocumentID:urn:contentItem:69P2-PKH1-DY0X-9290-00000-00">
    <vt:lpwstr>Doc::/shared/document|contextualFeaturePermID::1516831</vt:lpwstr>
  </property>
  <property fmtid="{D5CDD505-2E9C-101B-9397-08002B2CF9AE}" pid="41" name="LADocumentID:urn:contentItem:69P2-SW91-JBHV-K05B-00000-00">
    <vt:lpwstr>Doc::/shared/document|contextualFeaturePermID::1516831</vt:lpwstr>
  </property>
  <property fmtid="{D5CDD505-2E9C-101B-9397-08002B2CF9AE}" pid="42" name="LADocumentID:urn:contentItem:69P2-V3D1-JBHV-K0FD-00000-00">
    <vt:lpwstr>Doc::/shared/document|contextualFeaturePermID::1516831</vt:lpwstr>
  </property>
  <property fmtid="{D5CDD505-2E9C-101B-9397-08002B2CF9AE}" pid="43" name="LADocumentID:urn:contentItem:69P2-X8R1-JBHV-K0T7-00000-00">
    <vt:lpwstr>Doc::/shared/document|contextualFeaturePermID::1516831</vt:lpwstr>
  </property>
  <property fmtid="{D5CDD505-2E9C-101B-9397-08002B2CF9AE}" pid="44" name="LADocumentID:urn:contentItem:69P3-0KS1-DY0X-905J-00000-00">
    <vt:lpwstr>Doc::/shared/document|contextualFeaturePermID::1516831</vt:lpwstr>
  </property>
  <property fmtid="{D5CDD505-2E9C-101B-9397-08002B2CF9AE}" pid="45" name="LADocumentID:urn:contentItem:69P3-1P11-DY4K-S32M-00000-00">
    <vt:lpwstr>Doc::/shared/document|contextualFeaturePermID::1516831</vt:lpwstr>
  </property>
  <property fmtid="{D5CDD505-2E9C-101B-9397-08002B2CF9AE}" pid="46" name="LADocumentID:urn:contentItem:69P3-2XD1-DY0X-90PK-00000-00">
    <vt:lpwstr>Doc::/shared/document|contextualFeaturePermID::1516831</vt:lpwstr>
  </property>
  <property fmtid="{D5CDD505-2E9C-101B-9397-08002B2CF9AE}" pid="47" name="LADocumentID:urn:contentItem:69P3-7FN1-DY0X-919C-00000-00">
    <vt:lpwstr>Doc::/shared/document|contextualFeaturePermID::1516831</vt:lpwstr>
  </property>
  <property fmtid="{D5CDD505-2E9C-101B-9397-08002B2CF9AE}" pid="48" name="LADocumentID:urn:contentItem:69P3-8RW1-DY4K-8000-00000-00">
    <vt:lpwstr>Doc::/shared/document|contextualFeaturePermID::1516831</vt:lpwstr>
  </property>
  <property fmtid="{D5CDD505-2E9C-101B-9397-08002B2CF9AE}" pid="49" name="LADocumentID:urn:contentItem:69P3-8RW1-DY4K-8002-00000-00">
    <vt:lpwstr>Doc::/shared/document|contextualFeaturePermID::1516831</vt:lpwstr>
  </property>
  <property fmtid="{D5CDD505-2E9C-101B-9397-08002B2CF9AE}" pid="50" name="LADocumentID:urn:contentItem:69P3-9V21-DY0X-91RF-00000-00">
    <vt:lpwstr>Doc::/shared/document|contextualFeaturePermID::1516831</vt:lpwstr>
  </property>
  <property fmtid="{D5CDD505-2E9C-101B-9397-08002B2CF9AE}" pid="51" name="LADocumentID:urn:contentItem:69P3-FB31-DY4K-80KW-00000-00">
    <vt:lpwstr>Doc::/shared/document|contextualFeaturePermID::1516831</vt:lpwstr>
  </property>
  <property fmtid="{D5CDD505-2E9C-101B-9397-08002B2CF9AE}" pid="52" name="LADocumentID:urn:contentItem:69P3-FB31-DY4K-80KY-00000-00">
    <vt:lpwstr>Doc::/shared/document|contextualFeaturePermID::1516831</vt:lpwstr>
  </property>
  <property fmtid="{D5CDD505-2E9C-101B-9397-08002B2CF9AE}" pid="53" name="LADocumentID:urn:contentItem:69P3-GFN1-DY0X-92H4-00000-00">
    <vt:lpwstr>Doc::/shared/document|contextualFeaturePermID::1516831</vt:lpwstr>
  </property>
  <property fmtid="{D5CDD505-2E9C-101B-9397-08002B2CF9AE}" pid="54" name="LADocumentID:urn:contentItem:69P3-HHP1-JBHV-K0CW-00000-00">
    <vt:lpwstr>Doc::/shared/document|contextualFeaturePermID::1516831</vt:lpwstr>
  </property>
  <property fmtid="{D5CDD505-2E9C-101B-9397-08002B2CF9AE}" pid="55" name="LADocumentID:urn:contentItem:69P3-R9R1-JBHV-K13G-00000-00">
    <vt:lpwstr>Doc::/shared/document|contextualFeaturePermID::1516831</vt:lpwstr>
  </property>
  <property fmtid="{D5CDD505-2E9C-101B-9397-08002B2CF9AE}" pid="56" name="LADocumentID:urn:contentItem:69P3-R9R1-JBHV-K188-00000-00">
    <vt:lpwstr>Doc::/shared/document|contextualFeaturePermID::1516831</vt:lpwstr>
  </property>
  <property fmtid="{D5CDD505-2E9C-101B-9397-08002B2CF9AE}" pid="57" name="LADocumentID:urn:contentItem:69P3-R9R1-JBHV-K18T-00000-00">
    <vt:lpwstr>Doc::/shared/document|contextualFeaturePermID::1516831</vt:lpwstr>
  </property>
  <property fmtid="{D5CDD505-2E9C-101B-9397-08002B2CF9AE}" pid="58" name="LADocumentID:urn:contentItem:69P3-SD91-JBHV-K1GN-00000-00">
    <vt:lpwstr>Doc::/shared/document|contextualFeaturePermID::1516831</vt:lpwstr>
  </property>
  <property fmtid="{D5CDD505-2E9C-101B-9397-08002B2CF9AE}" pid="59" name="LADocumentID:urn:contentItem:69P3-SGB1-JBNJ-21YG-00000-00">
    <vt:lpwstr>Doc::/shared/document|contextualFeaturePermID::1516831</vt:lpwstr>
  </property>
  <property fmtid="{D5CDD505-2E9C-101B-9397-08002B2CF9AE}" pid="60" name="LADocumentID:urn:contentItem:69P3-SK41-DY4K-81WK-00000-00">
    <vt:lpwstr>Doc::/shared/document|contextualFeaturePermID::1516831</vt:lpwstr>
  </property>
  <property fmtid="{D5CDD505-2E9C-101B-9397-08002B2CF9AE}" pid="61" name="LADocumentID:urn:contentItem:69P3-TMV1-DY0X-907M-00000-00">
    <vt:lpwstr>Doc::/shared/document|contextualFeaturePermID::1516831</vt:lpwstr>
  </property>
  <property fmtid="{D5CDD505-2E9C-101B-9397-08002B2CF9AE}" pid="62" name="LADocumentID:urn:contentItem:69P3-TMV1-DY0X-909N-00000-00">
    <vt:lpwstr>Doc::/shared/document|contextualFeaturePermID::1516831</vt:lpwstr>
  </property>
  <property fmtid="{D5CDD505-2E9C-101B-9397-08002B2CF9AE}" pid="63" name="LADocumentID:urn:contentItem:69P3-VR61-JBHV-K1VN-00000-00">
    <vt:lpwstr>Doc::/shared/document|contextualFeaturePermID::1516831</vt:lpwstr>
  </property>
  <property fmtid="{D5CDD505-2E9C-101B-9397-08002B2CF9AE}" pid="64" name="LADocumentID:urn:contentItem:69P3-WXX1-DY0X-90NR-00000-00">
    <vt:lpwstr>Doc::/shared/document|contextualFeaturePermID::1516831</vt:lpwstr>
  </property>
  <property fmtid="{D5CDD505-2E9C-101B-9397-08002B2CF9AE}" pid="65" name="LADocumentID:urn:contentItem:69P3-Y4D1-JBNH-J001-00000-00">
    <vt:lpwstr>Doc::/shared/document|contextualFeaturePermID::1516831</vt:lpwstr>
  </property>
  <property fmtid="{D5CDD505-2E9C-101B-9397-08002B2CF9AE}" pid="66" name="LADocumentID:urn:contentItem:69P4-2HG1-JBHV-K0CG-00000-00">
    <vt:lpwstr>Doc::/shared/document|contextualFeaturePermID::1516831</vt:lpwstr>
  </property>
  <property fmtid="{D5CDD505-2E9C-101B-9397-08002B2CF9AE}" pid="67" name="LADocumentID:urn:contentItem:69P4-2HG1-JBHV-K0KN-00000-00">
    <vt:lpwstr>Doc::/shared/document|contextualFeaturePermID::1516831</vt:lpwstr>
  </property>
  <property fmtid="{D5CDD505-2E9C-101B-9397-08002B2CF9AE}" pid="68" name="LADocumentID:urn:contentItem:69P4-61H1-DY0X-900B-00000-00">
    <vt:lpwstr>Doc::/shared/document|contextualFeaturePermID::1516831</vt:lpwstr>
  </property>
  <property fmtid="{D5CDD505-2E9C-101B-9397-08002B2CF9AE}" pid="69" name="LADocumentID:urn:contentItem:69P4-61H1-DY0X-9034-00000-00">
    <vt:lpwstr>Doc::/shared/document|contextualFeaturePermID::1516831</vt:lpwstr>
  </property>
  <property fmtid="{D5CDD505-2E9C-101B-9397-08002B2CF9AE}" pid="70" name="LADocumentID:urn:contentItem:69P4-61H1-DY0X-905H-00000-00">
    <vt:lpwstr>Doc::/shared/document|contextualFeaturePermID::1516831</vt:lpwstr>
  </property>
  <property fmtid="{D5CDD505-2E9C-101B-9397-08002B2CF9AE}" pid="71" name="LADocumentID:urn:contentItem:69P4-61H1-DY0X-9061-00000-00">
    <vt:lpwstr>Doc::/shared/document|contextualFeaturePermID::1516831</vt:lpwstr>
  </property>
  <property fmtid="{D5CDD505-2E9C-101B-9397-08002B2CF9AE}" pid="72" name="LADocumentID:urn:contentItem:69P4-61H1-DY0X-90D2-00000-00">
    <vt:lpwstr>Doc::/shared/document|contextualFeaturePermID::1516831</vt:lpwstr>
  </property>
  <property fmtid="{D5CDD505-2E9C-101B-9397-08002B2CF9AE}" pid="73" name="LADocumentID:urn:contentItem:69P4-72D1-DY0X-914X-00000-00">
    <vt:lpwstr>Doc::/shared/document|contextualFeaturePermID::1516831</vt:lpwstr>
  </property>
  <property fmtid="{D5CDD505-2E9C-101B-9397-08002B2CF9AE}" pid="74" name="LADocumentID:urn:contentItem:69P4-89S1-DY0X-91GR-00000-00">
    <vt:lpwstr>Doc::/shared/document|contextualFeaturePermID::1516831</vt:lpwstr>
  </property>
  <property fmtid="{D5CDD505-2E9C-101B-9397-08002B2CF9AE}" pid="75" name="LADocumentID:urn:contentItem:69P4-8BD1-JBNH-J17P-00000-00">
    <vt:lpwstr>Doc::/shared/document|contextualFeaturePermID::1516831</vt:lpwstr>
  </property>
  <property fmtid="{D5CDD505-2E9C-101B-9397-08002B2CF9AE}" pid="76" name="LADocumentID:urn:contentItem:69P4-99C1-DY4K-S073-00000-00">
    <vt:lpwstr>Doc::/shared/document|contextualFeaturePermID::1516831</vt:lpwstr>
  </property>
  <property fmtid="{D5CDD505-2E9C-101B-9397-08002B2CF9AE}" pid="77" name="LADocumentID:urn:contentItem:69P4-BH41-DY0X-91KT-00000-00">
    <vt:lpwstr>Doc::/shared/document|contextualFeaturePermID::1516831</vt:lpwstr>
  </property>
  <property fmtid="{D5CDD505-2E9C-101B-9397-08002B2CF9AE}" pid="78" name="LADocumentID:urn:contentItem:69P4-BH41-DY0X-91MP-00000-00">
    <vt:lpwstr>Doc::/shared/document|contextualFeaturePermID::1516831</vt:lpwstr>
  </property>
  <property fmtid="{D5CDD505-2E9C-101B-9397-08002B2CF9AE}" pid="79" name="LADocumentID:urn:contentItem:69P4-DSY1-JBHV-K0BD-00000-00">
    <vt:lpwstr>Doc::/shared/document|contextualFeaturePermID::1516831</vt:lpwstr>
  </property>
  <property fmtid="{D5CDD505-2E9C-101B-9397-08002B2CF9AE}" pid="80" name="LADocumentID:urn:contentItem:69P4-DSY1-JBHV-K0D9-00000-00">
    <vt:lpwstr>Doc::/shared/document|contextualFeaturePermID::1516831</vt:lpwstr>
  </property>
  <property fmtid="{D5CDD505-2E9C-101B-9397-08002B2CF9AE}" pid="81" name="LADocumentID:urn:contentItem:69P4-FY61-DY0X-91W1-00000-00">
    <vt:lpwstr>Doc::/shared/document|contextualFeaturePermID::1516831</vt:lpwstr>
  </property>
  <property fmtid="{D5CDD505-2E9C-101B-9397-08002B2CF9AE}" pid="82" name="LADocumentID:urn:contentItem:69P4-KJ91-JBNH-J2HD-00000-00">
    <vt:lpwstr>Doc::/shared/document|contextualFeaturePermID::1516831</vt:lpwstr>
  </property>
  <property fmtid="{D5CDD505-2E9C-101B-9397-08002B2CF9AE}" pid="83" name="LADocumentID:urn:contentItem:69P4-KJ91-JBNH-J2HG-00000-00">
    <vt:lpwstr>Doc::/shared/document|contextualFeaturePermID::1516831</vt:lpwstr>
  </property>
  <property fmtid="{D5CDD505-2E9C-101B-9397-08002B2CF9AE}" pid="84" name="LADocumentID:urn:contentItem:69P4-MH51-JBHV-K03X-00000-00">
    <vt:lpwstr>Doc::/shared/document|contextualFeaturePermID::1516831</vt:lpwstr>
  </property>
  <property fmtid="{D5CDD505-2E9C-101B-9397-08002B2CF9AE}" pid="85" name="LADocumentID:urn:contentItem:69P4-NND1-JBHV-K09H-00000-00">
    <vt:lpwstr>Doc::/shared/document|contextualFeaturePermID::1516831</vt:lpwstr>
  </property>
  <property fmtid="{D5CDD505-2E9C-101B-9397-08002B2CF9AE}" pid="86" name="LADocumentID:urn:contentItem:69P4-PW71-DY0X-92R4-00000-00">
    <vt:lpwstr>Doc::/shared/document|contextualFeaturePermID::1516831</vt:lpwstr>
  </property>
  <property fmtid="{D5CDD505-2E9C-101B-9397-08002B2CF9AE}" pid="87" name="LADocumentID:urn:contentItem:69P4-S341-DY4K-S0CT-00000-00">
    <vt:lpwstr>Doc::/shared/document|contextualFeaturePermID::1516831</vt:lpwstr>
  </property>
  <property fmtid="{D5CDD505-2E9C-101B-9397-08002B2CF9AE}" pid="88" name="LADocumentID:urn:contentItem:69P4-T4X1-JBHV-K0V0-00000-00">
    <vt:lpwstr>Doc::/shared/document|contextualFeaturePermID::1516831</vt:lpwstr>
  </property>
  <property fmtid="{D5CDD505-2E9C-101B-9397-08002B2CF9AE}" pid="89" name="LADocumentID:urn:contentItem:69P4-V7C1-JBHV-K0XF-00000-00">
    <vt:lpwstr>Doc::/shared/document|contextualFeaturePermID::1516831</vt:lpwstr>
  </property>
  <property fmtid="{D5CDD505-2E9C-101B-9397-08002B2CF9AE}" pid="90" name="LADocumentID:urn:contentItem:69P4-V7C1-JBHV-K11S-00000-00">
    <vt:lpwstr>Doc::/shared/document|contextualFeaturePermID::1516831</vt:lpwstr>
  </property>
  <property fmtid="{D5CDD505-2E9C-101B-9397-08002B2CF9AE}" pid="91" name="LADocumentID:urn:contentItem:69P4-XN01-DY4K-80KW-00000-00">
    <vt:lpwstr>Doc::/shared/document|contextualFeaturePermID::1516831</vt:lpwstr>
  </property>
  <property fmtid="{D5CDD505-2E9C-101B-9397-08002B2CF9AE}" pid="92" name="LADocumentID:urn:contentItem:69P5-1YC1-DY4K-S0G2-00000-00">
    <vt:lpwstr>Doc::/shared/document|contextualFeaturePermID::1516831</vt:lpwstr>
  </property>
  <property fmtid="{D5CDD505-2E9C-101B-9397-08002B2CF9AE}" pid="93" name="LADocumentID:urn:contentItem:69P5-3901-DY4K-817P-00000-00">
    <vt:lpwstr>Doc::/shared/document|contextualFeaturePermID::1516831</vt:lpwstr>
  </property>
  <property fmtid="{D5CDD505-2E9C-101B-9397-08002B2CF9AE}" pid="94" name="LADocumentID:urn:contentItem:69P5-3901-DY4K-817W-00000-00">
    <vt:lpwstr>Doc::/shared/document|contextualFeaturePermID::1516831</vt:lpwstr>
  </property>
  <property fmtid="{D5CDD505-2E9C-101B-9397-08002B2CF9AE}" pid="95" name="LADocumentID:urn:contentItem:69P5-3901-DY4K-818D-00000-00">
    <vt:lpwstr>Doc::/shared/document|contextualFeaturePermID::1516831</vt:lpwstr>
  </property>
  <property fmtid="{D5CDD505-2E9C-101B-9397-08002B2CF9AE}" pid="96" name="LADocumentID:urn:contentItem:69P5-48M1-JBHV-K1H1-00000-00">
    <vt:lpwstr>Doc::/shared/document|contextualFeaturePermID::1516831</vt:lpwstr>
  </property>
  <property fmtid="{D5CDD505-2E9C-101B-9397-08002B2CF9AE}" pid="97" name="LADocumentID:urn:contentItem:69P5-5HF1-JBNJ-203S-00000-00">
    <vt:lpwstr>Doc::/shared/document|contextualFeaturePermID::1516831</vt:lpwstr>
  </property>
  <property fmtid="{D5CDD505-2E9C-101B-9397-08002B2CF9AE}" pid="98" name="LADocumentID:urn:contentItem:69P5-7RK1-JBHV-K1RP-00000-00">
    <vt:lpwstr>Doc::/shared/document|contextualFeaturePermID::1516831</vt:lpwstr>
  </property>
  <property fmtid="{D5CDD505-2E9C-101B-9397-08002B2CF9AE}" pid="99" name="LADocumentID:urn:contentItem:69P5-7SW1-DY4K-81WJ-00000-00">
    <vt:lpwstr>Doc::/shared/document|contextualFeaturePermID::1516831</vt:lpwstr>
  </property>
  <property fmtid="{D5CDD505-2E9C-101B-9397-08002B2CF9AE}" pid="100" name="LADocumentID:urn:contentItem:69P5-7SW1-DY4K-81WM-00000-00">
    <vt:lpwstr>Doc::/shared/document|contextualFeaturePermID::1516831</vt:lpwstr>
  </property>
  <property fmtid="{D5CDD505-2E9C-101B-9397-08002B2CF9AE}" pid="101" name="LADocumentID:urn:contentItem:69P5-DH91-JBNH-J000-00000-00">
    <vt:lpwstr>Doc::/shared/document|contextualFeaturePermID::1516831</vt:lpwstr>
  </property>
  <property fmtid="{D5CDD505-2E9C-101B-9397-08002B2CF9AE}" pid="102" name="LADocumentID:urn:contentItem:69P5-FFR1-DY4K-S0H3-00000-00">
    <vt:lpwstr>Doc::/shared/document|contextualFeaturePermID::1516831</vt:lpwstr>
  </property>
  <property fmtid="{D5CDD505-2E9C-101B-9397-08002B2CF9AE}" pid="103" name="LADocumentID:urn:contentItem:69P5-GR11-JBHV-K02D-00000-00">
    <vt:lpwstr>Doc::/shared/document|contextualFeaturePermID::1516831</vt:lpwstr>
  </property>
  <property fmtid="{D5CDD505-2E9C-101B-9397-08002B2CF9AE}" pid="104" name="UserPermID">
    <vt:lpwstr>urn:user:PA190864965</vt:lpwstr>
  </property>
</Properties>
</file>