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volop flyers uitgedeeld onder het Bollendak op de laatste avond voor de verkiezingen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05:51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Thies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laatste avond voor de verkiezingen wordt er nog druk geflyerd op het Utrechtse stationsplein. Aan het einde van de middag worden er nog volop folders uitgedeeld aan passanten.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Flyeraars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omstreeks 17:00 uur nog aanwezig onder het Utrechtse Bollendak. Zij stoppen inwoners van de stad, reizigers en winkelend publiek op het laatste moment nog een flyer toe.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Morgen barst de verkiezingsstrijd los, dan trekt  Nederland naar de stembus voor de Tweede Kamerverkiezingen. Om 21.00 uur sluiten de stembussen en is er een eerste exitpoll.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Bekijk hieronder de foto's.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posters, vlaggen en een tafel midden op straat het karakter van Klarendal tonen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10:58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vlaggetjes die vermoedelijk sinds een groot voetbaltoernooi nog half aan een regenpijp hangen. Een sticker tegen oorlog. Vaak valt alleen al uit wat achter ramen hangt en aan gevels kleeft op te maken waar mensen zich mee bezighouden en waarover ze zich druk om maken. Zo ook in de Arnhemse wijk Klarendal. Een beeldreportage voor de serie Arnhem haakt 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weinig Arnhemmers in de buurt blijken vlak voor de Tweede Kamerverkiezingen van woensdag 22 november een poster van een politieke partij achter de ramen te hebben hangen.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bewoner van de Kapelstraat, met een blonde mat en tatoeages op zijn arm, zegt dat mensen in zijn ‘volksbuurtje’ zich vooral met ‘dagelijkse dingen’ bezighouden.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parkeerplek staat een tafel met een glazen plaat en vier stoelen waar hij en buurtgenoten vooral in de zomer samenkomen. Overburen blijken half november al volop in kerstsferen te verkeren.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resten van lijnen met oranje vlaggetjes met een brullende leeuw hangen aan het begin van de straat nog bovenin twee regenpijpen. ‘Proud to be a wappie’ staat op een sticker bij een woning aan het eind van de weg.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Regenboog- en confederatievlag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zeldzame uitingen van politieke partijen die Klarendal wel kent, zijn links van karakter. Posters 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keren, al dan niet met het hoofd van partijleider Esther Ouwehand erop, enkele keren terug.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Catharijnestraat prijkt een doodshoofd op een confederatievlag , de vlag van de zuidelijke staten tijdens de Amerikaanse Burgeroorlog. Voor veel mensen vormt de vlag een symbool van racisme, voor anderen cultureel erfgoed. Wie door de Agnietenstraat wandelt, kan juist weer de regenboogvlag tegenkomen.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Symbolen typeren de diversiteit van Klarendal, waar rasechte ‘Ernemmers’ naast yuppen en creatieve ondernemers leven. Met weggeefhoekjes en een plek voor gratis aardbeien als verbindende factoren.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 regenpijpen en lantaarnpalen door de hele wijk valt te zien, zijn stickers voor Vitesse. Ondanks alle ellende die nu rond de voetbalclub hangt, blijven Klarendallers er trots 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een fotoreportage van fotograaf Rolf Hensel.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haakt 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verhaal hoort bij de serie ‘Arnhem haakt aan’. De Gelderlander probeert in aanloop naar de Tweede Kamerverkiezingen, op woensdag 22 november, te achterhalen wat Arnhemmers bezighoudt. Wat gaat er goed in de stad? En wat kan er beter?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ook een tip voor een verhaal? Mail dan naar onze verslaggever Suzanne Huibers of Lars Barendregt. Hun mailadressen zijn s.huibers@gelderlander.nl en l.barendregt@gelderlander.nl.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in dit dossier alle verhalen van de serie.</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Achter de laatste tweet: dit is waarom Sander Schimmelpenninck van Twitter verdwijnt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03:54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Dijkgraaf</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meest gehate én geliefde Twitteraars verdwijnt van het toneel. Als slotconclusie van zijn serie ‘Sander versus de socials’ besloot Sander Schimmelpenninck (39) dinsdagavond dat het mooi is geweest en verstuurde hij zijn laatste tweet. Waarom precies? En houdt hij dat wel vol? „Je voelt je heel alleen.”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 Sander, heb je je vanmorgen kunnen bedwingen om X - voorheen Twitter - niet even stiekem tóch te openen?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zat sowieso minder op Twitter als mensen dachten hoor. Maar omdat die algoritmes alles omhoog duwen wat ik schreef, leek het heel veel. En het medium is natuurlijk nog steeds een manier om nieuws te vergaren. Dus ik ga mijn account voorlopig niet deleten. Dat is me ook geadviseerd, helemaal omdat anders trollen onder mijn naam verder kunnen gaan.”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was: heb je al gekeken? Het antwoord lijkt dus ‘ja’...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Ik heb zeker wel gekeken, maar ik ga niet meer reageren. Ik ga niet meer tweeten, daar heb ik geen zin meer in. Ik ben toch een beetje de Ronaldo die geacht wordt gratis te voetballen in het stadion van Real Madrid. Ik weiger nog langer content te creëren voor meneer Musk. Kijk, in het begin was het aardig om een achterban te creëren. Maar na tien jaar heb ik dat hele Twitter niet meer nodig. Zo simpel is het.”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je televisieserie onderzocht je hoe het gebruik van sociale media onze democratie ondermijnt, een serieus onderwerp. Deze redenen klinken heel anders.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mijn persoonlijke motief. Maar het belangrijkste argument is ook wel de wetteloosheid op sociale media hoor, plus het gevoel dat ik totaal onveilig ben daar. De voortdurende laster en bedreigingen... je voelt je heel alleen. Ik ben natuurlijk een aparte vogel, mensen hebben niet snel de neiging  om medelijden met mij te hebben. En dat hoeft ook niet. Maar de mate waarin ik vogelvrij ben verklaard, vind ik niet normaal.”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je serie invloed gehad op deze verkiezingen, hebben politieke partijen standpunten in hun programma's opgenomen over de omgang met sociale media?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er zijn weinig partijen die dat heel serieus nemen.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zijn de partijen die dat het meeste doen, ook direct de partijen waar ik me het meest thuis voel. Vooral aan de extreemrechtse kant, bij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wordt het niet serieus genomen. Zij vinden de wetteloosheid juist fijn. Zij hebben geen baat bij of iets klopt, of niet.”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zeggen wel eens: elk land krijgt de premier dat het verdient. Gaat dat ook gelden voor Nederland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het is heel spannend en het kan alle kanten op, dus ik zou zeggen dat het dit keer juist niet geldt. Maar ik vind dat Nederland, dat schreef ik ook in mijn column deze week, wel een keer een extreemrechtse regering verdient. We laten extreemrechts de hele tijd maar dooretteren. Ik zou zeggen: hijs ze het op schild, ga het maar doen. Kijk maar of het lachen wordt met Dion Graus als minister van Buitenlandse Zaken. Of met Geert Wilders als minister-president. Ik weet het antwoord wel.”</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4"/>
          <w:headerReference w:type="default" r:id="rId25"/>
          <w:footerReference w:type="even" r:id="rId26"/>
          <w:footerReference w:type="default" r:id="rId27"/>
          <w:headerReference w:type="first" r:id="rId28"/>
          <w:footerReference w:type="first" r:id="rId29"/>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cao jeugdzorg wordt lakmoesproef nieuwe kabinet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09:00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43.98pt;height:36.75pt">
            <v:imagedata r:id="rId30"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den Blijker</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valreep, vlak voor een nieuwe actiedag, bereikten werkgevers en werknemers in de jeugdzorg een akkoord over een nieuwe cao. De rekening komt uiteindelijk in Den Haag terecht.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ruim 33.000 jeugdzorgmedewerkers hebben een nieuwe cao. Daaraan ging, zo wil het gebruik, het nodige vooraf. Een ultimatum van de bonden, een afgewezen loonbod en een actiedag die, op het laatste moment, is afgeblazen. En dan nu een akkoord voor een tweejarige cao, met loonafspraken die doen denken aan andere zorgsectoren. Vanaf volgend jaar gaan de jeugdzorgmedewerkers er, stapsgewijs, dus in totaal een kleine 13 procent op vooruit. Het moet de sector aantrekkelijk houden – en voor nieuwkomers aantrekkelijk 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nog twee grote problemen waar de cao een antwoord op probeert te formuleren. Zo is er, vanzelfsprekend, de werkdruk. De personeelsschaarste leidt tot een hoog ziekteverzuim, groot verloop en hoge kosten voor inhuur van flexibele krachten.  Verder is de omgang met probleemjongeren – of met hun familie – ingewikkeld. Agressie en intimidatie maar ook (fysiek) geweld lijken bij het werk te horen, zo hardnekkig is het probleem. 80 procent van de werknemers heeft er jaarlijks mee te maken, wat de motivatie ondermijnt en tot extra ziekteverzuim leidt.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in zo’n sector is het dus van belang dat iedere werknemer met ingang van volgend jaar de beschikking krijgt over een virtuele ‘rode knop’;  het recht om werk te weigeren als de werkdruk te hoog oploopt of de veiligheid in het geding is. “Een appje, schriftelijk bevestigd via een mailtje aan de leidinggevende, moet voldoende zijn om het probleem bij de werkgever neer te leggen”, zegt Maaike van der Aar, onderhandelaar van FNV Jeugdzorg. “De werkgever moet dat probleem, bijvoorbeeld een te geringe bezetting op de groep, dan oplossen.” Of dat ook echt zo werkt, moet de praktijk uitwijzen. Want alleen in ‘extreme gevallen’ mag de knop worden ingedrukt – en wat de werknemer extreem vindt, kan de werkgever natuurlijk weleens anders zien.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geld bij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de nieuwe cao de werkgevers precies gaat kosten, is onduidelijk. Brancheorganisatie Jeugdzorg Nederland kon daar dinsdag geen helderheid over verschaffen. Wel duidelijk is dat de werkgevers het niet zullen redden met de jaarlijkse overheidsbijdrage in de arbeidskostenontwikkeling (OVA): er moet geld bij. En dat is een probleem.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zo waarschuwden twee maanden geleden de werkgevers, de sector staat er financieel zo beroerd voor dat zonder extra geld faillissementen onvermijdelijk zijn. Zo schrijft 40 procent van de instellingen rode cijfers.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dat geld dan vandaan moet komen? Van de gemeenten natuurlijk, die zijn immers verantwoordelijk voor de jeugdzorg en moeten zorg contracteren. En het is voorspelbaar dat zij op hun beurt kijken naar Den Haag, dat ging afgelopen jaren immers altijd zo. En daarmee is de nieuwe cao voor 33.000 jeugdzorgmedewerkers meteen een lakmoesproef voor het nieuwe kabinet. Hoeveel heeft dat eigenlijk over voor een goede cao?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Debat jeugdzorg: Maak nu echt haast met verbeteringen, zeggen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willen in het debat van dinsdag harde garanties afdwingen over verbeteringen in de jeugdzorg.</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Dezelfde formule, maar het succes lijkt op: waarom het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niet nóg een keer lijkt te lukken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07:37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43.98pt;height:36.75pt">
            <v:imagedata r:id="rId30"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1086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monsterzege die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provinciale verkiezingen in maart behaalde, lijkt weinig meer over. Wat ging er mis?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Claudia van Zanten en Jean Rummenie, de nummer zeven en acht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 ergens mee zitten of gewoon even willen bijpraten, bellen ze elkaar. Dat hebben ze zo afgesproken, zegt Rummenie – al aan het begin van de campagne, toen bijna alle kandidaten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twee dagen bij elkaar waren gekomen. “In zo’n groep heb je met sommige mensen een extra klik. Claudia en ik kunnen elkaar altijd bellen.”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spraken onlangs nog, toen lijsttrekker Caroline van der Plas een interview aan De Telegraaf had gegeven.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werd kritisch bevraagd, elke aarzelende ‘ehh’ haalde de krant. Rummenie las het, hij baalde ervan en nam contact op met Van Zanten. “We waren er niet gelukkig mee”, zegt hij eufemistisch. “Een beetje trieste journalistiek. Het was gewoon niet goed.”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niet goed: die verzuchting klonk afgelopen maanden veelvuldig bij de BoerBurgerBeweging. De partij die in maart nog in elke provincie de grootste werd, kelderde sindsdien in de peilingen voor de Tweede Kamerverkiezingen. Rond lijsttrekker Van der Plas doofde langzaam de glans van onoverwinnelijkheid die haar in het voorjaar nog had omgeven.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gebeurd?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Premierskandidaat-af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dagen na de kabinetsval, zondag 9 juli, heerste er een feeststemming op het partijkantoor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Deventer. Rutte IV was geklapt, er kwamen nieuwe verkiezingen aan en daar zou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goed gaan doen – misschien wel héél goed. Een campagneleider werd benoemd, plannen werden gesmeed, strategieën bedacht.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souplesse waarmee boegbeeld Van der Plas maandenlang elk tv-optreden en kranteninterview deed, leek plots verdwenen. Er kwamen vragen als: wie wordt premier als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verkiezingen wint? Van der Plas twijfelde en deed dat publiekelijk: in het ene interview zag ze het wel zitten, een dag later weer niet. Toen in september tenslotte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en kabinetslid Mona Keijzer werd gepresenteerd, had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peilingen nog maar zo’n twaalf zetels over. De kans op het premierschap, gaf Keijzer recent toe in een interview met Trouw, is inmiddels verkeken.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verdriet en onrust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zat vanaf het begin niet mee, zeggen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’ers. Over stikstof en landbouw, kroonjuwelen van de partij, ging het deze campagne nauwelijks – een strategische zet van andere politieke partijen, denkt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-campagneleider Henk Vermeer. Twee kandidaten moesten zich bovendien terugtrekken na ophef: Yasin Makineli omdat hij weigerde te zeggen dat Turkije verantwoordelijk is voor de Armeense genocide, en Jasper Rekers nadat bleek dat hij in de coronatijd politici had bedreigd via X.</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werden de aanvallen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feller, vooral van andere partijen. Hard werd er gelachen toen Van der Plas in een Kamerdebat pleitte voor een hoger minimumloon, zonder goed duidelijk te maken waar dat geld vandaan moest komen. ‘Gratis bier’, klonk het honend.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programma niet liet doorrekenen door het Centraal Planbureau deed dat imago geen goed.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plaats daarvan zou de partij zélf een aantal onderdelen doorrekenen, werd beloofd. En inderdaad, enkele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’ers bogen zich afgelopen tijd in de Werkgroep Oranjebitter – een verwijzing naar ‘gratis bier’ – over onder meer de zorg- en bouwplannen uit het programma. Nu blijkt echter: die resultaten worden tóch niet gepubliceerd. “Het hele doorrekenen is voor de meeste mensen op dit moment geen thema meer”, verklaart campagneleider Vermeer.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recente publicatie van het boek Met de trekker naar de macht voelde binnen het kernteam als de grootste klap. Daarin beschrijft journalist Marcia Nieuwenhuis de opkomst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Van der Plas, inclusief zeer persoonlijke details – onder meer over de echtscheiding van haar eerste man. Van der Plas was er volgens mensen in haar omgeving wekenlang door van slag. “Het heeft super veel verdriet en onrust opgeleverd”, zegt Vermeer. “Dat was duidelijk aan haar te zien, ook bij debatten en in talkshows.”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Mythische status van Omtzigt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zijn die virtuele zetels naartoe gegaan? Zoals de provinciale winst in maart overal vandaan kwam, blijkt nu ook een brede waaier aan partijen te profiteren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-neergang. Maar toch vooral één nieuwe beweging: Nieuw Sociaal Contract van lijsttrekker Pieter Omtzigt. “Mensen willen verandering en bij de Provinciale Statenverkiezingen waren wij de enige partij die dat gat opvulde”, analyseert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 Vermeer. “Met de komst van Omtzigt heb je een tweede. Vanwege de toeslagenaffaire heeft hij bovendien een soort mythische status.”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geloven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’ers er nog in, tot op het laatste moment, wat de peilingen ook zeggen. Afgelopen vrijdag was kandidaat-Kamerlid Rummenie nog op werkbezoek bij een wijn- en delicatessenwinkel in Den Haag. Hij herhaalde daar het geluid dat overal in de BoerBurgerBeweging klinkt: de peilingen zitten ernaast. “Vijftien zetels”, denkt Rummenie.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Dán wordt hij inderdaad gekozen. Maar zelfs als het tegenvalt, houdt de nummer acht hoop: misschien wordt hij wel minister voor buitenlandse handel en ontwikkelingssamenwerking. Rummenie werkte decennialang over de hele wereld als landbouwraad, een soort agrarisch ambassadeur. Bij het eerste gesprek dat hij afgelopen zomer had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-top, werd hem al de ministerspost aangeboden. Hij heeft ja gezegd.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senaatszetels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zo’n bestuursfunctie moet de partij wel eerst in de coalitie komen. Alleen het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van Thierry Baudet wordt uitgesloten van samenwerking, zegt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 Rummenie. “Sinds zijn Uil van Minerva-speech heb ik het gevoel dat hij het spoor bijster is.” Desgevraagd zegt partijleider Van der Plas echter dat Rummenie er naast zit: haar partij sluit helemaal niemand uit. “Ik weet niet waar hij dat vandaan haalt, maar het is niet waar”, reageert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“De kans is op basis van de standpunten heel klein dat we tot elkaar komen, maar we gaan met iedereen in gesprek.”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lijdt het voor Van der Plas en andere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’ers geen twijfel dát de partij gaat meeregeren. Niet vanwege een monsterzege op woensdag, maar vooral dankzij eerder vergaard kapitaal: zestien Eerste Kamerzetels. Voor een stabiel kabinet, wil Van der Plas maar zeggen, kun je eigenlijk niet om haar heen.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Mona Keijzer: ‘Premierskandidaat? Dat boek is voor mij waarschijnlijk dicht’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Torentje is uit zicht geraakt, erkent de door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premierskandidaat gepresenteerde Mona Keijzer. De politiek veteraan praat daarom liever over de inhoud, zegt ze. ‘Met links los je het probleem niet op.’</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Oplossingen beginnen niet met de fantasie om een hek om Nederland te zetten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05:26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202.47pt;height:25.5pt">
            <v:imagedata r:id="rId43"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Giesen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veel politici en kiezers ontbreekt het aan urgentie wat betreft Europese onderwerpen. Maar als het continent een geopolitieke rol van betekenis wil spelen, moeten politici kiezers wel wijzen op die belangrijke kwesties – populair of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allengs rauwere wereld is Europa – en daarmee Nederland – kwetsbaar. Het goedkope Russische gas is weggevallen, voor grondstoffen is Europa in sterke mate afhankelijk van China. De oorlog in Oekraïne heeft laten zien dat Europa de Verenigde Staten nodig heeft voor zijn verdediging. En als Donald Trump volgend jaar de Amerikaanse verkiezingen wint, oogt Europa fragieler dan ooit.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rijk continent te midden van de brandhaarden van deze wereld, waarvan de betekenis in economisch en demografisch opzicht gestaag afneemt.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verkiezingscampagne werd over deze dreigingen goeddeels gezwegen. Veel lijsttrekkers verhielden zich slechts op één manier tot het buitenland: hoe houden we zo veel mogelijk migranten tegen? Dat deden ze niet met doortimmerde plannen, maar door imaginaire grenzen te stellen: een migratiesaldo van 50 duizend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maximaal 15 duizend asielzoekers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of zelfs nul asielzoekers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hebben Europa en Nederland zich door hun onvermogen migratie te reguleren kwetsbaar gemaakt voor populistische demagogie. Maar dit was kwartetten met illusies, zoals buitenlandse voorbeelden lieten zien.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Brexit nam de immigratie in het Verenigd Koninkrijk alleen maar toe. In Italië won Giorgia Meloni de verkiezingen met een keihard standpunt tegen immigratie, maar inmiddels wil zij 425 duizend immigranten van buiten de EU toelaten om de economie draaiende te houden.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oplossing begint met engagement met het buitenland, niet met de fantasie om een hek om Nederland te zetten. Nederland is een kleine, open handelsnatie die sterk afhankelijk is van het buitenland.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besef ontbrak in de campagne. Natuurlijk zijn kiezers vooral geïnteresseerd in binnenlandse thema’s, maar van politieke leiders mag worden verwacht dat zij het electoraat wijzen op urgente kwesties, of die nu populair zijn of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kan zijn kwetsbaarheid overwinnen als het zijn defensie versterkt en als het zich minder afhankelijk maakt van anderen. Dat vereist wel dat Europese burgers doordrongen zijn van de noodzaak daartoe, en eventueel ook bereid zijn offers te brengen, voor een sterkere defensie, de verdediging van Oekraïne of het reduceren van de afhankelijkheid van China.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gebeurde niet in een verkiezingscampagne waarin het Oekraïnebeleid vooral werd beoordeeld aan de hand van de temperatuur in de Nederlandse huiskamer. Wat dat betreft zijn de Nederlandse verkiezingen een slecht voorteken voor een Europa dat een geopolitieke rol wil spelen. Bij veel politici en kiezers ontbreekt een gevoel van urgentie.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veeg teken. Geen enkele andere partij sluit zich zo sterk af voor het buitenland. Geen enkele andere partij wekt zo sterk de illusie dat alles goed zal komen als wij, de goede Nederlanders, de boze buitenwereld maar op afstand weten te houden. In haar verkiezingsprogramma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‘ons schaarse materiaal’ niet meer naar Oekraïne sturen, alsof de vrijheid van Europa op de Veluwe moet worden verdedigd.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vooral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onvoldoende afstand tot Wilders nam, won niet alleen hijzelf, maar ook zijn boodschap van intolerantie en xenofobie aan geloofwaardigheid. De opmars van Wilders is een passend einde van een benepen verkiezingscampagne waarin het buitenland niet leek te bestaan.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Toekomst Groningen Airport Eelde verzekerd na Drentse miljoenensubsidie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03:40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 van Groningen Airport Eelde is verzekerd nu ook de provincie Drenthe de komende tien jaar in totaal bijna 23 miljoen euro subsidie beschikbaar stelt aan het vliegveld. De provincie Groningen, die evenals Drenthe 30 procent van de aandelen bezit, besloot vorige maand al garant te staan voor de kosten voor beveiliging en verbetering van de brandweer.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vliegveld in het Noord-Drentse Tynaarlo wordt in beide provincies gezien als belangrijk voor het vestigingsklimaat. De Drentse coalitie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schreef dit jaar al in haar akkoord positief te staan tegenover het verlenen van de subsidie voor de zogeheten niet-economische diensten van algemeen belang (NEDAB) van 4,5 miljoen euro voor de komende tien jaar, mits daar verduurzaming tegenover staat.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verheugd dat we als college laten zien onze belofte uit het coalitieakkoord waar te maken”, zegt gedeputeerde Jisse Otter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over het behoud van de ,,belangrijke voorziening voor de Noord-Nederlandse infrastructuur. Onder andere de donor- en traumavluchten zijn hierin van belang en vanuit economisch oogpunt zien we dat het vliegveld bedrijvigheid aantrekt. Daarbij is het een broedplaats voor de verduurzaming van de luchtvaart, hierin zijn we uniek in Nederland.”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350.000 passagiers per jaar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Groningen Airport Eelde verwacht vanaf 2025 kostendekkend te kunnen opereren met de bijdrage van de provincies. Het vliegveld denkt te kunnen groeien naar 350.000 passagiers per jaar, het maximale aantal in zowel de oude als de nieuwe vergunning. Dit jaar zijn het er naar schatting 140.000. Onder meer Transavia, Corendon en TUI maken er gebruik van.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Vliegvelddirecteur Meiltje de Groot zei na het Groningse besluit al dat de provinciale subsidies ‘de komende tien jaar de zekerheid geven de continuïteit te waarborgen.’ Dat is ook nodig voor de onderbouwing voor het aanvragen van de nieuwe vergunning. Zij verwacht dat de Schiphol Group op termijn een minderheidsbelang gaat nemen in Groningen Airport Eelde.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Drentse en Groningse Provinciale Staten moeten nog instemmen met de subsidieverlening, maar dat wordt als een formaliteit beschouwd.</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Doe niet laconiek over aanval op Baudet, zegt de expert. ‘Dit is bloedlink’</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4:02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
        <w:keepNext w:val="0"/>
        <w:spacing w:before="120" w:after="0" w:line="220" w:lineRule="atLeast"/>
        <w:ind w:left="0" w:right="0" w:firstLine="0"/>
        <w:jc w:val="left"/>
      </w:pPr>
      <w:r>
        <w:br/>
      </w:r>
      <w:r>
        <w:pict>
          <v:shape id="_x0000_i1054" type="#_x0000_t75" style="width:124.5pt;height:38.25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Versteegh, Rik Rutten</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Een scholier ging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-voorman Thierry Baudet te lijf in een Gronings cafe. Eerder werd hij aangevallen in Gent. Dit is „geen incident” maar „een patroon”, zegt Baudet.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aanval op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van maandag, in een café in Groningen, was de tweede in korte tijd. „Het is niet een incident, het past in een patroon”, zo zei hij dinsdag in de Tweede Kamer.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hoefde dit keer niet lang na te denken over waar hij de schuldige moest zoeken. Voor de deur van het café, zei Baudet, had hij antifascistische demonstranten gezien. „Ik zou niet weten uit welke andere hoek dit zou komen dan extreem-links.”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persmoment in de Kamer was een deel van zijn verwondingen te zien: een wond boven zijn linkeroog. Een tweede klap was op zijn achterhoofd terechtgekomen. Volgens de artsen had hij nog geluk gehad, zei Baudet: was hij net ergens anders geraakt, dan had het veel slechter kunnen aflopen.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Antifascistische Actie Noord liet dinsdag weten dat de verdachte die door de politie is aangehouden, een minderjarige jongeman, inderdaad tot de beweging behoort. „Wij verstoren en blokkeren bijeenkomsten in onze strijd tegen fascisme en rechts-extremisme. Deze jongen heeft gehandeld vanuit zijn overtuiging”, aldus de woordvoerder in het</w:t>
      </w:r>
      <w:r>
        <w:rPr>
          <w:rFonts w:ascii="arial" w:eastAsia="arial" w:hAnsi="arial" w:cs="arial"/>
          <w:b w:val="0"/>
          <w:i/>
          <w:strike w:val="0"/>
          <w:noProof w:val="0"/>
          <w:color w:val="000000"/>
          <w:position w:val="0"/>
          <w:sz w:val="20"/>
          <w:u w:val="none"/>
          <w:vertAlign w:val="baseline"/>
        </w:rPr>
        <w:t xml:space="preserve"> AD </w:t>
      </w:r>
      <w:r>
        <w:rPr>
          <w:rFonts w:ascii="arial" w:eastAsia="arial" w:hAnsi="arial" w:cs="arial"/>
          <w:b w:val="0"/>
          <w:i w:val="0"/>
          <w:strike w:val="0"/>
          <w:noProof w:val="0"/>
          <w:color w:val="000000"/>
          <w:position w:val="0"/>
          <w:sz w:val="20"/>
          <w:u w:val="none"/>
          <w:vertAlign w:val="baseline"/>
        </w:rPr>
        <w:t>.</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Extra beveiliging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na het vorige incident, op 26 oktober in Gent, riep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op de eigen beveiliging te versterken. „Laten we leren uit het verleden”, schreef het partijbestuur aan de leden, nadat Baudet daar bij een lezing door een Oekraïense man met een paraplu was geslagen. „Afgelopen donderdagavond is Thierry aangevallen. Tot onze ontzetting stond de politie erbij en keek ernaar zonder iets te doen.” Dat schrijven was bedoeld om geld in te zamelen voor extra beveiliging voor de politiek leider.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crowdfunding leverde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ongeveer een ton op. Dat geld, zei Baudet dinsdag, „is alweer bijna op”.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verwijzing naar lessen uit „het verleden” door het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-bestuur geeft aan hoe zwaar de schaduw is die over dit type incidenten ligt sinds de gewelddadige dood van Pim Fortuyn in mei 2002. Dat geldt eens te meer daar Baudet als een van de politieke erfgenamen van de vermoorde politicus wordt beschouwd. „Thierry maakt het werk van Pim af”, zei Hans Smolders, Fortuyns chauffeur, LPF-Kamerlid, en later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-Kamerlid in 2019 (al brak hij drie jaar later met de partij). „Ze zijn allebei uitzonderlijke mensen, intellectuele hoogvliegers waar we zuinig op moeten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(on)zichtbare bedreiging tegen politici</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‘Pim Fortuyn is dood’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Groningen dook de naam van de vermoorde politicus op. Een van de jongeren die eerst buiten bij het café en later bij het politiebureau stond, had ‘Pim Fortuyn is dood’ op zijn jas geschilderd. De tekst was koren op de molen van de aanhangers van Baudet. Die beklagen zich al langer over de demonisering die beide politici volgens hen ten deel viel – en valt, ook binnen de ‘mainstreammedia’.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werd bij het RTL programma Beau in mei 2022 openlijk gefantaseerd over geweld tegen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„Heb jij weleens zin om die Thierry Baudet een poffert op zijn neus te geven?” vroeg voetbalanalist en televisiepresentator Hans Kraay jr. aan toenmalig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-fractievoorzitter Farid Azarkan, die afwijzend op de vraag van Kraay reageerde. Ook maandagavond werd er herinnerd aan een filmpje van tv-programma</w:t>
      </w:r>
      <w:r>
        <w:rPr>
          <w:rFonts w:ascii="arial" w:eastAsia="arial" w:hAnsi="arial" w:cs="arial"/>
          <w:b w:val="0"/>
          <w:i/>
          <w:strike w:val="0"/>
          <w:noProof w:val="0"/>
          <w:color w:val="000000"/>
          <w:position w:val="0"/>
          <w:sz w:val="20"/>
          <w:u w:val="none"/>
          <w:vertAlign w:val="baseline"/>
        </w:rPr>
        <w:t xml:space="preserve"> Dit was het nieuws </w:t>
      </w:r>
      <w:r>
        <w:rPr>
          <w:rFonts w:ascii="arial" w:eastAsia="arial" w:hAnsi="arial" w:cs="arial"/>
          <w:b w:val="0"/>
          <w:i w:val="0"/>
          <w:strike w:val="0"/>
          <w:noProof w:val="0"/>
          <w:color w:val="000000"/>
          <w:position w:val="0"/>
          <w:sz w:val="20"/>
          <w:u w:val="none"/>
          <w:vertAlign w:val="baseline"/>
        </w:rPr>
        <w:t>van twee weken geleden. Daarin bagatelliseerde cabaretier Jan Jaap van der Wal de klap met de paraplu in Gent („Zat een geluidseffect onder”).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aanhangers van Baudet zijn niet de enigen die zich zorgen maken over de veiligheidssituatie van hun voorman. „Dit soort incidenten is bloedlink en kan gemakkelijk verergeren in de richting van wat er in 2002 gebeurde”, zegt Berrie Hanselman. Hij was veertig jaar analist bij de BVD en AIVD, gespecialiseerd in extremistische stromingen aan de linker- en rechterzijde. In die functie volgde hij onder meer Antifa, dierenactivisten en de Internationaal Socialisten. Momenteel werkt Hanselman aan een proefschrift over extreem-links.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wijst erop dat destijds een reeks bedreigingen en incidenten aan de moord op Fortuyn voorafging. „Bij Baudet was dat de afgelopen jaren niet anders.” Eerder al, in 2017, werd het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-partijkantoor in Amsterdam met verf besmeurd en vieze substantie door de brievenbus gedrukt. Hiervoor tekende het zogeheten Radicaal Anarchistisch Feministisch Front, een tot dan toe onbekende groep.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antiracismedemonstratie in 2019 in Nijmegen riep een demonstrant: „Als je Thierry dood wilt schieten, zeg dan paf”. Ze kreeg een werkstraf van honderd uur. Een docent van de Utrechtse Universiteit, schreef in dezelfde tijd op Facebook: „Volkert, waar ben je?”, een verwijzing naar de moordenaar van Pim Fortuyn. De docent kreeg voorwaardelijk strafontslag van de universiteit, het Openbaar Ministerie zag geen reden voor strafvervolging.</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Crowdfunding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aanhangers van Baudet ergert oud-AIVD’er Hanselman zich aan de lacherigheid van BN’ers en anderen over de incidenten en bedreigingen aan het adres van Baudet. „Die houding werkt laksheid in de hand”, zegt hij, om Baudets veiligheidssituatie daadwerkelijk te verbeteren.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financiert een deel van de persoonsbeveiliging van Baudet zelf. „Ik heb daarover al vaker mijn beklag gedaan”, zei hij dinsdagmiddag. De politicus wil meer overheidsmiddelen laten vrijmaken voor particuliere bewakers. Overigens draagt de Dienst Bewaken en Beveiligen van de NCTV ook bij aan de beveiliging van Baudet – al is niet duidelijk hoe precies.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Oud-AIVD’er Hanselman zegt te hopen dat de diensten de situatie serieus nemen en „nog eens goed kijken naar hun informatiepositie binnen extreem-links”. Ook Baudet zei dinsdagmiddag: „Ik zou de diensten willen vragen: hebben jullie deze dreiging wel genoeg in het vizier? Wordt dit nou aangepakt?”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alle overeenkomsten tussen Fortuyn en Baudet ziet oud-AIVD’er Hanselman ook belangrijke verschillen. Zo lijkt het bij de twee laatste geweldsincidenten in Gent en Groningen om tamelijk amateuristische gevallen te gaan, zeker vergeleken bij de fanatieke milieuactivist en schutter Volkert van der Graaf. Overigens was dat niet de eerste aanval op Fortuyn: tijdens diens campagne kreeg hij drie taarten in zijn gezicht gegooid.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verder: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komt nu lang niet zo dicht in de buurt van het Torentje als Fortuyn destijds. Baudet scoorde voor het Gronings incident vier zetels in de peilingen, de partij van Fortuyn maakte destijds serieus kans om de grootste van Nederland te worden. „Dat maakt toch belangrijk verschil voor de manier waarop een politicus door extremistisch links als een bedreiging wordt gezien”, zegt Hanselman.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Huis van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’er beklad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gezien die nabijheid van de macht, valt het Hanselman op dat het aantal extreem-linkse acties tegen Geert Wilders beperkt blijft. De zwaarbewaakte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is – getuige diverse peilingen – in een race verwikkeld om de grootste partij van Nederland te worden. Ook maakt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het eerst sinds jaren kans om bij coalitiebesprekingen betrokken te worden als een van de winnaars van de verkiezingen.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tot nu toe redelijk met rust gelaten”, zegt Hanselman, „iets dat ik eigenlijk niet had verwacht – al schrikt de intensieve beveiliging van Wilders natuurlijk wel af.”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Uitzondering daarop was het bekladden van de woning van een Statenlid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Boelenslaan, Zuid-Oost Friesland, begin november. Op het witgeschilderde huis van Harrie Graansma stond in rode verf: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weg ermee’ en ‘Stap op’. Een „sneue zaak”, zei Statenlid Harrie Graansma tegen Omrop Fryslân. „Het is de derde keer al. Maar we maken er geen drama van. De pot witte verf staat nog klaar.”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een optreden in Zwolle, op de avond direct na de aanval in Groningen, werd afgezegd, voelt Baudet verder niets voor het stopzetten van de campagne. Hij wil op verkiezingsdag alsnog met een bus op reis door het land. „We moeten doorgaan met onze campagne”, zei hij dinsdag in de Kamer, „om te laten zien dat we niet buigen”.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komt geen beveiliging in de fietstunnels naar zuid: ‘Er gebeurt gewoon niet genoeg, het middel is te zwaar’</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05:13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ten Donkelaar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enthousiast over cameratoezicht, maar camera’s in de fietstunnels naar de zuidwijken komen er niet. Er zijn gewoon niet genoeg incidenten om dat te rechtvaardigen, zegt burgemeester Roelof Bleker. Daarmee lijkt een oplossing verder weg dan ooit.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meldde de gemeente het einde van het project met een slimme camera in de fietstunnels naar de zuidwijken. Na drie jaar bleek het systeem niet te werken. Nu de vraag: hoe moet het verder? Bewoners van de zuidwijken voelen zich er onveilig, met name in het donker, en er gebeuren soms vervelende dingen in de tunnels.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‘Bordjes met omleiding’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Enschedese politiek was maandagavond niet te spreken over de tijdverspilling. „De pilot dom cameratoezicht”, zo verwoordde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Malkis Jajan het. Maar een andere oplossing is ook niet voorhanden. Tot frustratie van sommige politici. Een koude douche, vond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Ton ten Vergert de sof rond de slimme app. „Is er niet een veel praktischer oplossing dan een camera? Plaats gewoon bordjes met een omleiding die je kan volgen in het donker. Het is één of twee minuten langer, een klein stukje om.”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Gertjan Tillema vond dat niet passend voor een stad die zichzelf ‘fietsstad’ noemt. „Maar welke maatregels dan wel?”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camera’s?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camera’s, stelden sommige raadsleden. Gewone veiligheidscamera’s, geen gedoe met een app. Burgemeester Roelof Bleker was helder. „Ik ben enthousiast over cameratoezicht, maar hier is gewoon te weinig basis om dat te doen.” Het vraagt veel inzet, onder meer door de politie die de beelden moet verwerken, terwijl er nauwelijks iets gebeurt. „Cameratoezicht is een sluitstuk, een zwaar middel.” Het past niet bij het probleem. „We moeten kijken wat we wel kunnen doen. Met de inrichting van de omgeving, met BOA’s en de politie.”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Afvaldump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kan het dan wel bij de milieu-eilanden, vroegen sommige raadsleden zich af. Wethouder Marc Teutelink plaatste het in perspectief. „We hebben het afgelopen jaar twee meldingen gehad over de tunnels. En 6400 afvaldumpingen op milieupleinen. Dat is het verschil.” Omleidingen in het donker, daar zag hij niks in. „Bordjes met ‘Deze tunnel ’s nachts niet gebruiken’, dat gaat me veel te ver.”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de UT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zorgde ook het feit dat de app helemaal niet op de UT was ontwikkeld voor ergernis. Vrijdag bleek dat het een idee was van een hoogleraar, die het project had opgepakt samen met een Italiaanse expert.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Gertjan Tillema was ‘verbaasd over de gang van zaken’.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Ton ten Vergert vroeg zich af: „Waar heeft de wethouder zo lang het vertrouwen op gebaseerd? We hebben altijd gedacht dat het een project van de UT is, maar het was maar één persoon met een connectie.”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Hidde Heutink: „Er zou volgens het college gewerkt worden met de UT, maar het blijkt een Italiaan die dit in zijn vrije tijd aan het knutselen is”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nul erbij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Teutelink noemde het een project dat ‘in isolement’ is uitgevoerd. De kosten, 15.000 euro, gaven al aan dat het geen grootschalig ontwikkeling was. „Voor het ontwikkelen van een dergelijk systeem moet daar normaal gesproken nog wel een nul bij.” Het stoppen was de enige optie. „Ik zag dat het niet betrouwbaar was, en dat het minimaal nog jaren ging duren. Ik kon tot mijn spijt niet anders.”    </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zijn is vak'; Omtzigt wil een kabinetsploeg met experts, maar politieke handwerk is niet voor iedereen weggelegd</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2" type="#_x0000_t75" style="width:225.72pt;height:50.99pt">
            <v:imagedata r:id="rId69"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 en Peter Winterman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wil een kabinetsploeg met experts, maar politieke handwerk is niet voor iedereen weggelegd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wil premier worden van een kabinet met vakministers. Wie zijn die 'experts' en wat zijn de voor- en nadelen? Critici waarschuwen: het is géén garantie voor succes. ,,Den Haag is een slangenkuil, je moet wel bestand zijn tegen kritiek en politieke spelletjes."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maandenlang gedraal is de kogel door de kerk: Pieter Omtzigt is bereid om premier te worden als zijn partij deze week de grootste wordt. Maar daar verbindt hij wel een belangrijke voorwaarde aan. In de ploeg moeten ministers - 'experts' - zitten met afstand tot de Tweede Kamer. Dat betekent dat doorgewinterde Kamerleden of andere partijpolitici niet zomaar in het kabinet mogen.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Buitenspel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hebben de minister-president, de vicepremiers en de coalitie-fractievoorzitters in feite met z'n achten het land bestuurd", licht Omtzigt zijn plan toe. ,,Daarmee hebben ze de Kamer jarenlang buitenspel gezet." En dus is het tijd voor vakministers: mensen die verstand hebben van het ministerie dat ze bestieren. Bijvoorbeeld een militair op Defensie, een ziekenhuisdirecteur op Volksgezondheid en een jurist op Justitie en Veiligheid.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klinkt mooi, maar vakministers zijn niet nieuw", zegt Bert van den Braak, parlementair historicus aan de Universiteit Maastricht. ,,Al decennia heeft elk kabinet een mix van ministers uit de politiek en uit het bedrijfsleven of de overheid."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telt de huidige demissionaire kabinetsploeg een aantal vakministers, onder wie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Ernst Kuipers (Volksgezondheid, oud-ziekenhuisbaas), Robbert Dijkgraaf (Onderwijs, wetenschapper) en Gunay Uslu (Cultuur, oud-museummanager). Maar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Conny Helder (Langdurige Zorg en Sport) werkte eerder bij allerlei zorgclubs.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minister maakte Helder bepaald geen heldere indruk. Van haar beklijft het WK in Qatar, waar ze een grote sjaal met de opdruk 'Never Mind' droeg óver een protestspeldje tegen het Qatarese regime. Ook schutterde ze in debatten.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Uslu weet nog altijd niet hoe zij de problemen met omroep Ongehoord Nederland moet oplossen. Afgelopen maart flapte ze er in een debat uit dat ze na deze kabinetsperiode de plaat poetst: ,,Dan ga ik weer ondernemen."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Teleurstellingen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het politieke handwerk is niet voor iedereen weggelegd. ,,Er zijn succesvolle vakministers geweest, maar er zijn ook veel teleurstellingen", zegt Van den Braak. De historicus spreekt met waardering over Els Borst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Zij was arts en ziekenhuisbaas voordat ze acht jaar lang het ministerie van Volksgezondheid leidde. In die rol wist ze meer dan honderd wetten door het parlement te praten. ,,Iemand als Jacqueline Cramer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van Volkshuisvesting en Milieu tussen 2007 en 2010) was een autoriteit op milieugebied, maar als minister kreeg ze niets voor elkaar."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Braak vermoedt dat Omtzigt het ambacht van minister onderschat: ,,Minister zijn is een vak. Je moet duizenden ambtenaren aansturen, politieke meerderheden regelen voor je plannen én met de media omgaan. En Den Haag is een slangenkuil, je moet wel bestand zijn tegen kritiek en politieke spelletjes. Voor een politieke buitenstaander kan dat een hele kluif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Pim Fortuyn was in 2002 net als Omtzigt voorstander van experts als bewindspersonen. Zijn LPF zette meerdere vakministers in het kabinet. Met nogal wisselend succes, herinnert fiscaal econoom Steven van Eijck zich. Hij was zelf namens de LPF een paar maanden staatssecretaris van Financiën. ,,Eduard Bomhoff en Herman Heinsbroek knokten elkaar de tent uit", refereert Van Eijck aan de ruzie tussen de LPF-ministers. Al lag dat volgens Van Eijck vooral aan hun karakters.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Hoed en rand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Van Eijck zelf econoom was, maakte dat ambtenaren hem 'niet met een kluitje in het riet konden sturen'. ,,Want ik wist wel van de hoed en de rand." Toch vindt hij vakinhoudelijke kennis geen noodzakelijke voorwaarde voor een bewindspersoon. ,,Dilan Yesilgöz zit op Justitie en is niet eens jurist. Maar ze schijnt het buitengewoon goed te doen."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Eijck ziet een probleem in het korte bestaan van Nieuw Sociaal Contract: ,,Partijen die al gevestigd zijn hebben een heel apparaat waar je als minister een beroep op kan doen. Een wetenschappelijk bureau, allerlei mensen die je voor advies kan bellen. Dat heb je niet met een nieuwe partij.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kabinetsploeg met louter vakministers is 'nogal een risico', stelt historicus Van den Braak. Het idee van Omtzigt past in het rijtje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-stokpaardjes om het bestuur in Nederland op de schop te gooien.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wil Omtzigt een minderheidskabinet, een regionaal kiesstelsel én een constitutioneel hof. Deskundigen betwijfelen of dit allemaal nodig is en ze waarschuwen voor hoge kosten. Van den Braak: ,,Ik zie geen garanties voor succes."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garanties voor succes'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gaan we stemmen, op wie en hoe gaat het daarna verder?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08:50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202.47pt;height:25.5pt">
            <v:imagedata r:id="rId43"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Bekkum</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verkiezingen voor de Tweede Kamer staan voor de deur. Wanneer kunnen we precies naar de stembus? En hoe ziet de weg naar nieuw kabinet eruit? Antwoorden op vier vragen over de verkiezingen.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stemmen we: waar, en tot hoe laat kun je stemmen?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woensdag 22 november 2023 gaat Nederland naar de stembus om een nieuwe Tweede Kamer te kiezen. Verkiezingen, behalve de Europese, zijn altijd op een woensdag. Vrijdag, zaterdag en zondag zijn religieuze rustdagen en vallen dus af, maandag kan niet omdat de verkiezingen dan in het weekend moeten worden voorbereid. Bijkomend voordeel is dat de stemlokalen in basisscholen woensdagmiddag leeg zijn.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Minimaal twee weken voor de verkiezingen heeft iedere kiesgerechtigde een stempas ontvangen. Stemmen moet in een stembureau in de eigen gemeente, tenzij je een kiezerspas hebt aangevraagd waarmee je overal mag stemmen. Stembureaus zijn open van 7.30 uur tot 21.00 uur, al kunnen speciale stembussen zoals mobiele stembussen daarvan afwijken.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Dylan van Bekkum is algemeen verslaggever van de Volkskrant.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een stemcomputer wil de Nederlandse overheid vanwege de fraudegevoeligheid niet, daarom stemmen we nog steeds met een rood stempotloodje en een papieren stembiljet. Vanwege het grote aantal partijen dat iedere verkiezingen weer meedoet, is dat stembiljet erg groot. Het ministerie van Binnenlandse Zaken is bezig met het ontwikkelen van een kleiner stembiljet, maar dat komt nog te vroeg voor deze vervroegde verkiezingen. Nederlanders in het buitenland stemmen sinds 2013 wel met een kleiner stembiljet.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die enorme stembiljetten neemt het tellen van de stemmen veel tijd in beslag, maar doorgaan met de hertelling op kandidaatsniveau tot diep in de nacht gaat niet meer gebeuren, zo beloofde minister Hugo de Jonge (binnenlandse zaken) eind september. Het kabinet wil de stemmentellers niet meer over de kling jagen, dus het hertellen zal de volgende dag op een centraal punt, namelijk het gemeentelijk kiesbureau, gebeuren.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de Kiesraad dit jaar strenger. Ieder verschil tussen eerste telling en hertelling moet door de stembureaus opnieuw gecheckt worden. Daardoor is de (voorlopige) uitslag temogelijk later bekend. De definitieve uitslag is hierdoor pas op 1 december bekend.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kiezers vinden de verkiezingen in grote mate betrouwbaar. 79 procent beoordeelde de laatste verkiezingen als eerlijk in maart 2021. Dat bleek uit het  Nationaal Kiezersonderzoek (NKO). Dat was wel 7 procentpunten minder dan in 2017. Belangrijkste verklaringen hiervoor zijn het algemeen wantrouwen als gevolg van het coronabeleid,  wantrouwen in het briefstemmen en wantrouwen in de manier waarop de stemmen worden geteld.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de verkiezingen bij de Volkskrant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nieuws over de verkiezingen vindt u in ons liveblog.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onze stukken over de verkiezingen in één dossier.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interviewden de lijsttrekkers van alle politieke partijen over hun plannen voor Nederland, hun campagne en verkiezingsprogramma.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immigratie, de woningmarkt: we pluizen verkiezingsprogramma’s uit op deze en meer belangrijke thema’s.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 u in voor onze Nieuwsbrief Politiek.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ouderen deze verkiezingen niet meer briefstemmen?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Kamerverkiezingen vonden plaats in een zware coronagolf. Om ouderen niet onnodig drukke stemlokalen in te duwen, mochten 2,4 miljoen 70-plussers ook per brief stemmen.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Vlekkeloos verliep dat niet. Om het stemgeheim te bewaren, moest het stembiljet in een andere envelop verstuurd worden dan de speciaal in het leven geroepen ‘stempluspas’ (het bewijs dat je oud genoeg bent om per brief te stemmen). Een deel van de briefstemmers deed de twee formulieren in dezelfde envelop, waarop toenmalig minister van Binnenlandse Zaken Kajsa Ollongren besloot deze stemmen tóch goed te keuren.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warrige gang van zaken en bovendien, zo bleek een maand na de verkiezingen, waren 65 duizend stemmen van 70-plussers (goed voor bijna één zetel) alsnog niet meegeteld. Zij hadden bijvoorbeeld een van de twee benodigde formulieren helemaal niet opgestuurd. De Kiesraad oordeelde dat er te veel risico’s aan briefstemmen kleefde en uit het NKO bleek dat briefstemmen het wantrouwen voedde. Ollongren zette een streep door het stemmen per brief, ook omdat het voor de volksgezondheid niet meer nodig was.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in het buitenland stemmen nog wel per brief.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wie kunnen we stemmen?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er in maart 2021 nog een recordaantal van 37 partijen meededen aan de verkiezingen, zijn dit er nu elf minder. Naast zittende partijen in de Kamer en de nieuwe partijen van afsplitsers als Pieter Omtzigt en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zijn dit acht partijen die voor het eerst in de Tweede Kamer willen komen.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Jongerenpartij Lef, de ‘antiglobalistische’ partij Samen voor Nederland (met een omgekeerde vlag in het logo), Nederland met een Plan (dat de Aziatische gemeenschap wil vertegenwoordigen) en de PartijvdSport doen voor het eerst mee aan de verkiezingen. Een aantal relatief bekende namen die vorige verkiezingen meededen, zoals Code Oranje, Nida en Jezus Leeft, doen dit keer niet mee.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Lijsttrekkers krijgen doorgaans de meeste stemmen, maar een stem op iemand lager op de lijst kan meer verschil maken. Zo bepaalden kiezers in 2021 dat Kauthar Bouchallikht, Lisa Westerveld (beiden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Marieke Koekkoek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de Kamer inkwamen ten faveure van kandidaten hoger op de lijsten. Daarvoor moet een kandidaat de ‘voorkeursdrempel’ passeren: een kwart van het aantal stemmen dat nodig is voor één zetel. In 2021 waren 17.372 stemmen nodig voor één zetel.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kunnen ook op een aantal bewindslieden stemmen: Dilan Yesilgöz, Eric van der Burg, Christianne van der Wal, Aukje de Vries en Mariëlle Paul staan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 en Jetten en Vijlbrief op die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In principe is het Kamerlidmaatschap niet te combineren met een plek in het kabinet, maar voor een demissionair kabinet geldt een uitzondering. Het zevental kan hun dubbelfunctie aanhouden tot er een nieuw kabinet is gevormd.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deed zich de opmerkelijke situatie voor dat drie gekozen Kamerleden, Yesilgöz, Dennis Wiersma (beiden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Steven van Weyenberg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werden benoemd tot demissionair staatssecretaris vanwege uitval in het demissionaire kabinet. De Raad van State oordeelde dat dit niet verboden was, maar wel dat het ‘uit grondwettelijk oogpunt ongelukkig’ was. Het drietal gaf toen alsnog hun Kamerzetel op.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na de Tweede Kamerverkiezingen?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na de verkiezingen, op donderdag 23 november hebben de gemeentelijke stembureaus een zitting waarbij alle processen-verbaal van de stembureaus in de gemeenten worden gecontroleerd. Dan worden ook de stemmen per kandidaat geteld. Uiterlijk een week later stelt de Kiesraad de definitieve uitslag vast en weer zes dagen later, op 6 december, vindt de wisseling van de wacht plaats. Dan treedt de nieuwe Tweede Kamer aan en worden vertrekkende Kamerleden uitgezwaaid.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tussentijd is de verkenningsfase al voltrokken. De Kamer bouwde vlak voor de verkiezingen meer vastigheden, na de ervaringen met het duo Ollongren en Jorritsma bij de vorige verkenningsfase. De verkenner is voortaan één persoon, met afstand tot de politiek, die door de grootste partij wordt aangedragen en met wie een meerderheid van de Kamer in moet stemmen.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koning hiervoor te vragen, vond een meerderheid van de Kamer geen goed idee, bleek eind oktober. Ook het voorstel van Jesse Klaver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om de vicepresident van de Raad van State vast te leggen als verkenner strandde.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werden Jorritsma en Ollongren daags na de verkiezingen aangedragen. Voorzitter Vera Bergkamp pleit ervoor om na de komende verkiezingen een dag van ‘rust en reflectie’ in de bouwen, maar onduidelijk is of daar een meerderheid voor 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verkenner wordt geacht al voor het aantreden van de nieuwe Tweede Kamer verslag uit te brengen, waar de nieuwbakken Kamer dan op 7 december over debatteert. Daarna vraagt de Kamer een voorgedragen informateur specifieke coalities te onderzoeken. De formateur gaat vervolgens met potentiële coalitiepartijen proberen tot een akkoord te komen.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aan het einde van de formatiefase zal een hoorzitting zijn, waarbij aangedragen bewindslieden moeten opdraven in de Tweede Kamer. Op initiatief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nam de Kamer hier een motie over aan.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Campagne krijgt grimmige staart met aanval op Baudet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80.24pt;height:80.99pt">
            <v:imagedata r:id="rId8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 words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Baudet is gisteravond tijdens een campagnebijeenkomst in Groningen met een bierfles tegen zijn hoofd geslagen. De dader werd meteen aangehouden en zit vast. Volgens zijn partij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is Baudet, die in een café een toespraak hield, na de klap in het UMCG behandeld. Collega-lijsttrekkers Timmermans, Van der Plas en Omtzigt en Ouwehand noemen de aanval 'walgelijk' en 'volstrekt onaanvaardbaar'. Kort geleden werd Baudet ook al aangevallen.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dagen lijkt de campagne verhard. Op sociale media ontstond ophef over een foto van een vragensteller uit het SBS6-debat. De vrouw, die armlastig zei te zijn, viel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Timmermans hard aan op zijn armoedebeleid en kreeg bijval van Geert Wilders. Op haar Facebookaccount bleek ze eerder een foto te hebben gepost waarop ze te zien is met Wilders, in een vliegtuig naar Hongarije.</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amateurbeelden is te zien hoe Baudet vanaf de rechterzijde een harde klap krijgt.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SBS6-vragensteller met Geert Wilders.</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geld voor sporthal ‘Rupsje Nooitgenoeg’: ‘Maar waar verandert die rups in na al die honger?’</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01:13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Fabian Eijkhout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GILZE - Er komt 2,5 miljoen euro extra beschikbaar voor de bouw van sporthal Achter de Tuintjes in Gilze. Een laatste poging om te kijken naar nieuwbouw van de sporthal op een andere locatie is van tafel geveegd.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de inwoners zich hierover uitspreken”,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Bart van Enschot. ,,Dan krijgen we een objectief beeld van hoe inwoners van Gilze hierover denken.”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Miljoenen goedkoper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deed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poging om in ieder geval te kijken naar de bouw van een sporthal op sportpark Verhoven, om dan op de plek waar sporthal Achter de Tuintjes staat een appartementengebouw neer te kunnen zetten.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die partijen financieel veel voordeliger dan het huidige plan van 12,5 miljoen euro. ,,Het kan minimaal 5 miljoen euro goedkoper”, zegt Frits van Vugt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meerderheid van de gemeenteraad ging daar niet in mee, maar stemde voor het geven van extra krediet.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eerste keer dat er extra geld wordt vrijgemaakt voor de te bouwen sporthal. Het eerste plan, in 2017, was om de hal te renoveren voor ongeveer een miljoen euro. Wethouder Corné Machielsen is ook niet blij met de grote stijging van de kosten, maar dat is geen reden om de plannen te wijzigen. ,,Onderzoek naar een nieuwe plek levert volgens ons minimaal een jaar vertraging op”, zei Machielsen, die de financiële onderbouwing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‘veel te rooskleurig’ noemt.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prachtige vlinder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Frankemölle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krijgt bij de steeds maar stijgende kosten een beeld van Rupsje Nooitgenoeg, de rups in een prentenboek die steeds meer en meer eet. Groen Gilze en Rijen-raadslid Quirine van Aerts: ,,Ik mis dan een stukje van het verhaal, de laatste bladzijde. Waar verandert die rups in na al die honger?” Frankemölle lacht. ,,Een prachtige vlinder.”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wat iedereen in Gilze hoopt nu er weer meer geld naar de sporthal gaat. Dat het pand na de investering straks in ieder geval prachtig is.</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Wordt messias Omtzigt gekruisigd vanwege pensioenschandaal?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182.23pt;height:21pt">
            <v:imagedata r:id="rId9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de kwestie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is een profeet die drie dagen voor de verkiezingen denkt dat hij ook de messias kan zijn. In het evangelie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de letters die staan voor het Nieuw Sociaal Christendom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-dissident - wordt een andere bestuurscultuur in Nederland gepredikt.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huidige bestuurscultuur is 'stuk', zoals Thorbecke, de grondlegger van het huidige parlementaire stelsel 175 jaar geleden ook al vond. Daarom moet er een zakenkabinet van twaalf apostelen komen dat heidense schandalen als 'de kindertoeslagaffaire of de compensatie van de bevingsschade' gaat uitbannen.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volk rechtschapenheid wil, is duidelijk. Maar dat een nieuwe bestuurscultuur meteen het land van de farizeeërs verlost, is een utopie. Elk democratisch land heeft schandalen, net zoals elke dictatuur. En ook de Bijbel staat er vol mee. Als er geen grote schandalen zijn, worden kleinere wel groot gemaakt. Zelfs een messias in een kabinet van nerds kan dat niet voorkomen.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heeft hij genoeg wilde plannen die in schandalen kunnen ontaarden. Mogelijk zal een overijverig dossiervreter van het geminimaliseerde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daar zijn tanden in willen zetten. Een parlementaire enquête is verzekerd.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Omtzigt het hele pensioenstelsel, dat na vijftien jaar soebatten tot stand kwam en op 1 juli al is ingegaan, weer overhoophalen. Deelnemers mogen wat hem betreft zelf gaan kiezen of ze hun opgebouwde pensioen in het oude stelsel houden of toch liever invaren in het nieuwe.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lijkt democratie, maar het is een onmogelijke keuze. Het is of de werkenden en gepensioneerden in een filiaal van Holland Casino worden gedwongen hun opgespaarde pensioen op rood of op zwart te zetten. Als ze kiezen voor de oude variant en de rekenrente moet noodgedwongen weer naar nul worden gebracht, komen ze van een koude kermis thuis. En als ze voor het nieuwe kiezen en de aandelenkoersen en vastgoedmarkt storten in elkaar, zijn ze eveneens de sigaar. Het is een even grote gok als een huis kopen bovenop de aardgasbel in Groningen of om de hoek van Chemours in Dordrecht.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vervelende is dat deelnemers van pensioenfondsen tegen elkaar worden uitgespeeld: mensen die al pensioen hebben opgebouwd tegenover mensen die daarmee net beginnen, mensen die geluk hebben met rente en aandelen en mensen die pech hebben. Het leidt tot jaloezie. 'Waarom kan mijn buurman wel die camper kopen?' 'Ja, hij heeft gekozen om in het oude stelsel te blijven en dat is beter uitgevallen.'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monnikenwerk van de sociale partners in de afgelopen vijftien jaar wordt door een wijsneus ongedaan gemaakt. Omtzigt zou net zoals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nieuwe stelsel dat Carola Schouten na marathondebatten door de Tweede Kamer heeft geloodst, bij het grof vuil kunnen zetten. Hij zou als messias ook voor het nieuwe stelsel kunnen kiezen. Maar onder het mom van een nieuwe bestuurscultuur de mensen met een omgebouwd pensioen die keuze te laten maken, is een recept voor ongelukken. Dat is christendom met heidense tradities.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zal mogelijk ergens rond Goede Vrijdag 2028 worden gekruisigd.</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had het destijds goed gezien met die dichte deur voor Wilders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08:09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Kitty Herweijer</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Kitty Herweijer schrijft drie keer per week over wat haar bezighoudt.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was altijd vrij duidelijk: hij had het ooit geprobeerd, een politieke samenwerking met Wilders in een gedoogconstructie, maar toen Wilders vervolgens geen verantwoordelijkheid nam, sloot dat voorgoed de deur.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leek zich graag te willen onderscheiden als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door de deur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deze verkiezingen weer op een kier te zetten met de vaak herhaalde zin: ‘ik sluit niemand uit’. Dat Yesilgöz normaal kan omgaan met iemand die twee jaar geleden nog over haar tweette: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van Turkse afkomst op Justitie. En nu maar hopen dat ze mijn beveiliging niet opheft, want het liefste zien ze me natuurlijk onder het gras verdwijnen’, zegt veel over haar incasseringsvermogen.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hele politieke carrière opgebouwd als kind van vluchtelingen, het tot minister schoppen om vervolgens weggezet te worden met ‘ze’. Een ‘ze’ die in het jargon van Wilders blijkbaar een ‘onbetrouwbare Turk of islamiet’ is. En die per definitie wel zijn dood zal wensen. Ze contacteerde hem destijds (aanvankelijk nam hij de telefoon niet op en reageerde hij niet op haar appjes) en sprak het uit met hem.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hoeven niet tolerant te zijn naar intolerantie: dat geldt voor elke radicale stroming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voor de verkiezingen komt Yesilgöz toch terug op haar strategische deur op een kier, want die was vooral spannende folklore zolang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regering geen realistisch scenario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Nederlanders een leider zoeken die kan verbinden, die de boel bij elkaar houdt, er is voor alle Nederlanders en ons land ook internationaal kan aanvoeren’’, sprak ze bij Sven Kockelmann op de radio. Nee, ze zag het toch plots niet meer zitten.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gek een partij te willen uitsluiten die de rechtsstaat wil slopen. We hoeven niet tolerant te zijn naar intolerantie: dat geldt voor elke radicale stroming, van islamisme tot radicaal-rechts. ‘Twijfelaar’ Omtzigt was in september al duidelijk, hij wil ‘alleen met partijen die de rechtsstaat heel houden’ regeren en herhaalde recentelijk dat met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te werken valt.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programma waarin wordt opgeroepen tot een verbod op korans en moskeeën, iets wat indruist tegen grondrechten in Nederland. Een partij die er verder een sport van heeft gemaakt de rechtsstaat te ondermijnen en ook Oekraïne mag het voortaan uitzoeken als Wilders het voor het zeggen krijgt. Niet bepaald iets om over naar huis te schrijven, zeker voor een liberaal. Dat had Rutte destijds goed gezien met die dichte deur.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zien van Kitty Herweijer? Volg haar ook op X, voorheen Twitter.</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Raoul Heertje is een clown die zijn publiek minacht; Mark bekijkt het!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7:30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7" type="#_x0000_t75" style="width:225.72pt;height:50.99pt">
            <v:imagedata r:id="rId69"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OPINIE; FRONTPAGE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Koster</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clowns ons op tv komen vertellen dat onze bestuurders clowns zijn is het alsof Bassie en Adriaan in Het Torentje op zoek gaan naar de plaaggeest. Het gebeurde bij Khalid &amp; Sophie. Raoul Heertje was een clown die zichzelf herkende in de circus-artiesten die hij moest recenseren. Hij keek in de spiegel en schrok van zijn onvermogen om normaal te doen over mensen met stemrecht.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het dieptepunt van een campagne vol publieke aanstellerij en vals sentiment. Een verkiezingsparade waar de linkse leider (aldus Pointer) onzin kon uitkramen over de relatie tussen stikstof en huizenbouw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deed alsof ze van Mars kwam om ons te komen redden. Terwijl nota bene zíj medeverantwoordelijk was voor het beleid dat ze kraakte. We zagen een debat bij SBS waar sprekers ingehuurde buikspreekpoppen bleken om de boel te komen ontregelen. Cynisch effectbejag, bedacht door Jeroen Pauw en zijn kornuiten.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-donor Frank van Gool (van uitzendbureau OTTO) mocht een lofzang afsteken op Yeşilgöz.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-mevrouw die werkte bij een voedselverstrekker lokte Timmermans in de val toen hij punten bij haar wilde scoren over bestaanszekerheid. Frans Timmermans had een Kaag-moment. Hij keek haar aan en je zag zijn blik: wie zijn die mensen? (uw oude kiezers, dacht ik). Timmermans was als Hillary Clinton die over ’deplorables’ (zieligen, red.) sprak en zo de verkiezingen verloor van Trump. Het deed pijn om naar te kijken.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Gore tv-retoriek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zag het: „U bent het contact met de werkelijkheid kwijt.” Ook dát was gore tv-retoriek. Jeroen Pauw vond het wel meevallen, zei hij bij Khalid &amp; Sophie. Hij verklaarde dat de boze dame Wilders in een vliegtuig had ontmoet op weg naar Hongarije, het geboorteland van Wilders’ vrouw: de enige immigrant waar hij echt van lijkt te houden.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Bontenbal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uiteindelijk het minst clownesk. Misschien ook wel omdat hij nooit meer in een vliegtuig zit. Hij zat op de bank bij Telegraaf TV en vertelde dat hij sinds 2006 kerosine-uitstoot-vrij is.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die voor het milieu opkomt, doet wat elke politicus zou moeten doen om geen paljas te worden: zelf doen wat je van je kiezers verlangt.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Vluchtelingen worden steeds ongewenster</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9:01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6"/>
        <w:keepNext w:val="0"/>
        <w:spacing w:before="120" w:after="0" w:line="220" w:lineRule="atLeast"/>
        <w:ind w:left="0" w:right="0" w:firstLine="0"/>
        <w:jc w:val="left"/>
      </w:pPr>
      <w:r>
        <w:br/>
      </w:r>
      <w:r>
        <w:pict>
          <v:shape id="_x0000_i1091" type="#_x0000_t75" style="width:124.5pt;height:38.25pt">
            <v:imagedata r:id="rId56"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Carolien Roelants</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Ik sta er toch van te kijken dat acht op de tien kiezers vinden dat er te veel asielzoekers naar Nederland komen. En dat hun aantal ingeperkt moet worden.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sta er toch van te kijken dat acht op de tien kiezers vinden dat er te veel asielzoekers naar Nederland komen. En dat hun aantal ingeperkt moet worden. Althans, volgens een peiling van EenVandaag vorige week. Acht op de tien! Ik ben niet naïef en ik zit op X, 60, misschien nét aan 70 procent had ik wel verwacht. Maar naast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w:t>
      </w:r>
      <w:r>
        <w:rPr>
          <w:rFonts w:ascii="arial" w:eastAsia="arial" w:hAnsi="arial" w:cs="arial"/>
          <w:b w:val="0"/>
          <w:i/>
          <w:strike w:val="0"/>
          <w:noProof w:val="0"/>
          <w:color w:val="000000"/>
          <w:position w:val="0"/>
          <w:sz w:val="20"/>
          <w:u w:val="none"/>
          <w:vertAlign w:val="baseline"/>
        </w:rPr>
        <w:t xml:space="preserve"> usual suspects </w:t>
      </w:r>
      <w:r>
        <w:rPr>
          <w:rFonts w:ascii="arial" w:eastAsia="arial" w:hAnsi="arial" w:cs="arial"/>
          <w:b w:val="0"/>
          <w:i w:val="0"/>
          <w:strike w:val="0"/>
          <w:noProof w:val="0"/>
          <w:color w:val="000000"/>
          <w:position w:val="0"/>
          <w:sz w:val="20"/>
          <w:u w:val="none"/>
          <w:vertAlign w:val="baseline"/>
        </w:rPr>
        <w:t xml:space="preserve">, deelt kennelijk 95 procent van Omtzigts aanhang die mening, 58 procent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48 procent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dan gaat het echt over asielzoekers, die 11 procent van alle migranten (403.000 in 2022), niet over de schilders die ik in mijn straat zie en de tomatenplukkers in het Westland. Hoewel ik me wel afvraag of alle bevraagden dat weten.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het niet zozeer specifiek over asielzoekers hebben als wel over vluchtelingen in het algemeen, na mijnover al die andere conflicten die zich achter de oorlog in Gaza verbergen. Conflicten produceren nu eenmaal binnen de grenzen ontheemden en daarbuiten vluchtelingen, en meer conflict betekent meer vluchtelingen, zie Oekraïne en die akelige nieuwe oorlog in Soedan met al 5 miljoen ontheemden en 1,2 miljoen vluchtelingen. De Palestijnen van Gaza vormen een mix van oude vluchtelingen en nieuwe ontheemden (en dat kunnen dezelfden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politici hier vinden dat vluchtelingen beter kunnen worden opgevangen in de buurlanden van de vluchtelingenproducenten. En dat doen die buurlanden ook allang. Ik neem de almaar stijgende cijfers van de VN-vluchtelingenorganisatie UNHCR erbij: eind 2022 zo’n 35 miljoen vluchtelingen, inclusief de 5 miljoen Palestijnen onder de hoede van UNRWA. Van hen wordt 70 procent opgevangen in buurlanden. Van de gastlanden staat Turkije op één met 3,5 miljoen vluchtelingen, gevolgd door Iran met 3,4 miljoen. Nederland telt 218.000 mensen met de vluchtelingenstatus. Deze cijfers vangen overigens maar een deel van alle vluchtelingen, namelijk degenen die bij UNHCR geregistreerd staan; er zijn vele miljoenen méér ongeregistreerde vluchtelingen.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in die buurlanden raken vluchtelingen, al dan niet geregistreerd, steeds ongewenster. Omdat ze maar niet terug kunnen en de economie verslechtert – Turkije zet nu grote aantallen Syriërs en Afghanen de grens over naar respectievelijk Syrië en Iran. In Libanon is ongeveer een kwart van de bevolking vluchteling, en het land is totaal failliet. De afgelopen maanden heeft het leger duizenden Syriërs naar Syrië teruggestuurd.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omdat het gastland een rekening heeft te vereffenen met de vluchtelingenproducent. Pakistan dus, waar de regering bezig is 1,7 miljoen ongeregistreerde Afghanen het land uit te drijven. De afgelopen weken zijn al honderdduizenden vertrokken, onder wie veel Afghanen die voor het nieuwe Taliban-bewind zijn gevlucht. Nu dienen ze als Pakistans wapen om de Taliban te dwingen een eind te maken aan aanvallen door nóg radicalere groepen in het grensgebied.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Iran : twee maanden geleden maakte de Iraanse minister van Binnenlandse Zaken bekend dat Teheran 5 miljoen illegale Afghanen gaat uitzetten. Die soep zal niet zó heet worden gegeten, onder andere omdat het vergrijzende Iran Afghanen nodig heeft als arbeidskracht. Maar een paar miljoen kunnen er wel uit en het aantal terugkeerders steeg meteen snel. Iran heeft ruzie met de Taliban over het water van de grensrivier de Helmand. Een klimaatkwestie. Ja, dat komt er ook nog bij.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UNHCR-chef Filippo Grandi zei drie weken geleden voor het eind van het jaar 600 miljoen dollar nodig te hebben voor zijn vluchtelingen en ontheemden. Voor volgend jaar zien zijn financiën er helemáál slecht uit, zei hij, omdat grote donors hun hulp terugschroeven. Human Rights Watch riep andere landen op vluchtelingen op te nemen en zo de druk op de buurlanden te verlichten. Hier hoeven ze in elk geval niet aan te kloppen.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Carolien Roelants is Midden-Oostenexpert. Ze schrijft om de week een column.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werd wel degelijk beveiligd, ook door de overheid, maar niet zoals Wilders of Yesilgöz</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10:56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eigen beveiligers konden niet voorkomen dat Thierry Baudet maandag een klap met een bierfles kreeg. Dat roept vragen op of de beveiliging vanuit de overheid op orde was. Maar die waren er wel degelijk óók bij in Groningen, bevestigen ingewijden. ,,De dreigingsanalyse die voor Baudet is gemaakt, zou ik zeker nog eens tegen het licht houden”, zegt veiligheidsexpert Rico Briedjal.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klap op zijn slaap, een dreun op het achterhoofd: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-leider Thierry Baudet kreeg maandag - voor de tweede keer in korte tijd - een fysieke aanval te verwerken. In een Gronings café sloeg een minderjarige jongen met een bierfles toe. Volgens bronnen gaat het om een jongen die met zorgproblemen kampte. Een verwarde geest, ‘een sneu verhaal’, schetsen ze.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incident roept veel vragen op. Vorige maand nog werd Baudet immers met een paraplu geslagen, toen hij in het Belgische Gent een speech gaf. Toen hield hij er een lichte hersenschudding aan over. Was zijn beveiliging op orde?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huurt al jaren zijn eigen beveiligers in, via de bedrijven Capital Security en SIG. Niettemin speelt de overheid ook een rol. Voor de beveiliging van politici komt de Dienst Koninklijke en Diplomatieke Beveiliging (DKDB) in actie. Zij waren ook in Groningen: één van die beveiligers is ook te zien op de filmpjes die circuleren van het incident. Hij arresteerde de jonge aanvaller en droeg hem over aan de politie.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rijst de vraag: had Baudet niet meer beveiliging verdiend? Baudet zit volgens ingewijden niet in het segment politici dat persoonlijke beveiliging krijgt. Dat geldt bijvoorbeeld wel voor Geert Wilders (door dreiging uit jihadistische hoek) en Dilan Yesilgöz (door dreiging van georganiseerde misdaad). De inschatting bij Baudet is: de dreiging aan zijn adres rechtvaardigt zulke intensieve inzet nu (nog) niet. Dat veranderde ook niet na het incident in Gent, bevestigen ingewijden.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Begeleiding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had Baudet wel DKDB’ers bij zich, in Groningen. De verklaring: de dienst maakt onderscheid tussen beveiliging en begeleiding. Baudet kreeg het laatste in dat café. Iedere politieke partij meldt in de campagne wekelijks waar de lijsttrekkers heengaan, waarop de DKDB analyses maakt. Kan dat gevaarlijk worden? Moet een zaak gecheckt worden? Welke risico’s zijn er? Ook in Groningen is dat gedaan. Het staat partijen vrij om níet te zeggen wat ze gaan doen, of de begeleiding te weigeren, maar dat ‘gebeurt bijna nooit’. Ook Forum gaf gewoon groen licht.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Baudet ook zijn eigen beveiliging inhuurt, legt de DKDB niets in de weg. ,,Die trekken gewoon hun eigen plan, maken eigen analyses”, weet een kenner van de dienst.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maandagavond heeft de DKDB het incident geanalyseerd. En hoewel het misging, was de afdronk: deze aanval hadden we niet kunnen voorkomen.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inzet van een haag van DKDB-beveiligers, zoals je bij Wilders ziet als hij op straat campagne voert, had dit misschien wel kunnen voorkomen? ‘Wellicht’, erkennen betrokkenen. Maar het risicomodel dat de DKDB hanteert is niet gemaakt om alle risico’s uit te sluiten, maar beveiliging te bieden die past bij de inschatting van het gevaar. En de analyse bij Baudet is nu: totale, zeer ingrijpende persoonsbeveiliging is niet aan de orde.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Hebben de door Forum ingehuurde beveiligers dan gefaald? Niet per se, zeggen beveiligers. Het bedrijf SIG heeft een ‘aardige reputatie’ en ook zij kunnen niet alles voorkomen. Wat wel speelt: hier werkten de DKDB samen met een privaat bedrijf. Dat was bijvoorbeeld ook zo rond Rita Verdonk ooit, in haar tijd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Zij vond dat de overheid haar gevaar te laag inschatte, waarna ze zelf private partijen inhuurde. Die samenwerking verliep goed, maar bij zo’n situatie geldt wel: de private beveiligers ‘vangen de eerste klap’, de tweede is dan van de DKDB.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Veiligheidsexpert Rico Briedjal vermoedt dat de inschatting van de DKDB nu is dat tegen Wilders bijvoorbeeld een ‘dreiging tegen het leven’ geldt, maar tegen Baudet een ‘dreiging tegen persoonlijke integriteit’, een trede lager. ,,Dan gaat het om een droge klap, een taart in het gezicht, ludieke acties,” aldus de voormalig beveiliger van Geert Wilders en toenmalig premier Jan Peter Balkenende. ,,Dat is niet altijd te voorkomen dus.”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zegt hij dat er tussen de zware beveiliging van Wilders (met 14, 15 man) en de lagere vorm van ‘begeleiding’ veel mogelijk is. ,,Je kunt ook met 4, 5 man werken, in samenhang met de private beveiligers. De dreigingsanalyse die voor Baudet is gemaakt, zou ik zeker nog eens tegen het licht houden, ook gezien het feit wat er in Gent is gebeurd.”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Briedjal wijst erop dat er ook capaciteitsproblemen zijn bij de DKDB. En dat na de moord op Peter R. de Vries duidelijk werd dat die niet het standaard maatregelenpakket wilde, maar een op maat gemaakt pakket, zodat hij zijn werk kon blijven doen. Variatie moet mogelijk zijn, aldus Briedjal. ,,Er is een gebied tussen de hoogste en laagste vorm van beveiliging.”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uitsluit, wordt uitgesloten: Wilders mag nooit meeregeren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09:00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143.98pt;height:36.75pt">
            <v:imagedata r:id="rId30"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van Baars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van Trouw reageerden massaal op de vraag of Wilders’ kiezers van regeringsdeelname uitgesloten mogen worden. Hun mening is eenduidig: Wilders’ lot is zijn eigen keuze.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Klap in het gezicht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regering zullen veel van onze landgenoten ervaren dat ze er van hun overheid eigenlijk niet mogen zijn. Dat zij niet thuis horen in het land dat ook hun land is geworden. Dat hun geloof achterlijk is; hun cultuur verwerpelijk. Alleen al het idee dat regeringsdeelname door een discriminerende, haatzaaiende partij eventueel acceptabel is, betekent een klap in hun gezicht. Maak het daarom vooraf heel duidelijk dat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nooit een stem op een mogelijke regeringspartij mag zijn. Wie uitsluit, wordt uitgesloten. Dat is geen lot, maar een keuze.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Schouten Oegstgeest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Nuttig om in gedachten te houden: “Als de vos de passie preekt, boer pas op je kippen!”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 Pasteur Joppe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kan geen verantwoordelijkheid nemen omdat hij niet met oplossingen komt. Hij strooit met clichés over (im)migratie, islam en asielzoekers. Van alle immigranten nemen die uit niet-Westerse landen de kleinste plaats in. Het aantal arbeidsmigranten is veel groter. Als Wilders daar vanaf wil, zal hij een oplossing moeten vinden voor het tekort aan arbeidskrachten dat dan ontstaat. Waarom roept hij zijn achterban niet op om het werk te doen dat nu door migranten wordt gedaan? Als die achterban dat niet wil, is de keus makkelijk: genoegen nemen met hardwerkende migranten of noodgedwongen buitengesloten worden in ziekenhuizen, verzorgingshuizen of bij het ophalen van vuilnis. Het is maar welke soort uitsluiting prioriteit heeft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Mens Den Haag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Schande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worden niet buitengesloten; ze kiezen hun volksvertegenwoordigers!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mogen kiezen voor een bewonderaar van de oorlogszuchtige dictator Poetin, voor een wetenschapsontkenner (geen klimaatprobleem), voor iemand die links en rechts mensen beledigt en beschimpt. Maar het zou een schande zijn voor ons land als zo’n partij in de regering komt.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Buitink Sint Pancras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Grondwet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zwakt in het debat zijn standpunten af, maar ze staan onveranderd in zijn programma. Zijn kiezers kunnen dus weten wat ze doen. Als je stemt op een partij die zich niet aan de grondwet wil houden, sluit je jezelf buiten. Dat dat een heel grote groep is, is zorgelijk, maar mag voor andere partijen geen reden zijn om overstag te gaan.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Corrie van Sijl Krommenie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Alleenheerser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of het democratisch is om de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te sluiten, zou ik willen omdraaien. Kun je het landsbestuur toevertrouwen aan iemand die in zijn eigen partij als alleenheerser optreedt?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Papjes Ede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wordt uitgesloten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de vraag of de kiezers van Wilders mogen worden uitgesloten zéér hypocriet. Ten eerste is Wilders extreemrechts en heeft hij geen boodschap aan onze grondwet. Dat is meer dan voldoende grond voor uitsluiting. Maar bovenal: kiezers van linkse 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sinds Kok én Samsom niet meer links) worden al sinds Den Uyl uitgesloten. Dat wordt echter nooit voor de voeten van rechtse partijleiders geworpen. Waarom niet? Laat ze maar een keer uitleggen waar die haat jegens links vandaan komt. Waarom zou links beleid het land kapot maken?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van Erp Helmond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2026</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Proces tegen de heer Wilders in 2026: Wilders zal spreken over een ‘neprechtbank’ die het vonnis van tevoren al klaar had liggen. Onbehoorlijk, vindt de rechtbank, want daarmee tornt Wilders aan de rechtsstaat. Wilders trekt zich daar overigens weinig van aan: vlak na het vonnis zet hij de drie rechters neer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-haters’. Laten wij hopen dat de huidige minister van justitie op tijd weer bij zinnen komt.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Reinko Abels Vreeland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Milde taal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die Pieter Omtzigt nu vertrouwen geven, voelen nog sterk het trauma van het bekende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-congres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Ik hoop dat Omtzigt de rug nu recht houdt. Willen wij Wilders grappen horen maken over mensen met overgewicht (SBS6-debat)? Vinden we het normaal dat hij het heeft over ‘genderterreur’? Is het ineens acceptabel dat nu deze partij macht ruikt, hij ‘mildere’ taal uitslaat? Dat de retoriek van de heer Wilders nu buigt omdat hij in de buurt van regeringsdeelname komt, is dat geloofwaardig?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brengt Nederland niets.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 Knibbe Landsmeer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lid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je ook van de standpunten vindt, er is een andere reden waarom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moet meeregeren. Het is namelijk een partij met maar één lid: Geert Wilders. Dat betekent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-aanhangers geen lid kunnen worden. En dus geen invloed hebben op het programma en de koers van de partij. Ze kunnen bijvoorbeeld geen moties of amendementen indienen op het verkiezingsprogramma, zoals leden van andere partijen dat wel kunnen. Geert Wilders bepaalt in z’n eentje de koers. Zo’n ondemocratische partij zie ik niet graag in een nieuw kabinet.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Marjan van Wijngaarden Berkel-Enschot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Houvast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voorbaat uitsluiten is wat mij betreft niet ondemocratisch. Het geeft houvast bij het bepalen van je stem.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voorbaat wordt uitgesloten, kun je ook weer nadenken over hoe je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-achtige opvatting wél in een coalitie krijgt.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wat mij betreft aan de zijlijn blijven om de reden die Pieter Omtzigt noemt: een ondemocratisch georganiseerde partij met ongrondwettelijke opvattingen die een miljoen Nederlanders uitsluit.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Jacques van Houwelingen Leiderdorp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Kiezersbedrog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mijns inziens kiezersbedrog om de deur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verkiezingstijd open te zetten, zonder ook maar de geringste intentie om daarna met Wilders in zee te gaan. Dat is wat Yesilgöz doet. Wees eerlijk als je geen vertrouwen hebt in een samenwerking met welke partij dan ook. De kiezer weet dan dat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vermoedelijk leidt tot blijven in de oppositie. Daar is niks mis mee.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Jessy Cornet Schijndel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van Baars is chef van de opinieredactie. Elk weekend stelt ze een vraag aan de lezers, op woensdag verschijnt een selectie van de antwoorden.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Overweeg een peilingverbod in de slotfase van de campagne</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04:31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143.98pt;height:36.75pt">
            <v:imagedata r:id="rId30"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Peilingen domineren meer dan ooit de slotfase van de verkiezingen. Ze hebben invloed op het stemgedrag van de kiezers en politici gaan ermee aan de haal. In andere Europese lidstaten is het verboden om één of meerdere dagen voor de verkiezingen peilingen naar buiten te brengen. Na deze campagne zou Nederland ook zo’n peilingverbod moeten overwegen in de slotfase.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Inhoudelijke standpunten worden ondergesneeuwd door peilingen die over elkaar heen buitelen. In twee dagen tijd publiceerde I&amp;O Research liefst twee peilingen. De eerste werd groots aangekondigd in het tv-programma Khalid en Sophie waar onderzoeker Peter Kanne maandagavond mocht uitleggen dat regeringsdeelname van Geert Wilders dichterbij komt na de publicatie van zijn eigen peiling.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ontstond er een dynamiek onder de lijsttrekkers.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plaatste dinsdagochtend een advertentie op de voorpagina van de landelijke kranten met de tekst: De slimste stem tegen Wilders.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kwam dezelfde dag terug op haar eerdere flirt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Ze zei niet in een coalitie te willen stappen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Wilders premier wordt.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Inhoudelijke verschillen bleven minimaal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naar elkaar wijzen, het zwartmaken, het uitsluiten: het heeft niets met inhoud te maken. Terwijl de lijsttrekkers van tevoren beloofden dat dit keer alles anders zou zijn. Het moest een inhoudelijke campagne worden. Die inhoud kwam er een beetje. Er werden langere debatten georganiseerd tussen twee, drie of vier lijsttrekkers. Maar de inhoudelijke verschillen bleven minimaal, net als de thema’s. Het ging over migratie en bestaanszekerheid. Het klimaat, Europa en de zorg kwamen er bekaaid vanaf.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die peilingen nu alsnog worden aangegrepen om de verschillen te benadrukken valt politici te verwijten, maar media zouden zich ook achter de oren moeten krabben. Waarom leent een tv-programma zich voor het analyseren van één enkele peiling? Waarom spreken sommige media na één peiling van Maurice de Hond over een vierstrijd? Deze dynamiek beïnvloedt het stemgedrag. Mensen zijn eerder geneigd om een strategische stem uit te brengen en dat betekent dat kleinere partijen geen eerlijke kans krijgen.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slaat het de campagne volledig plat. Uit een reeks aan peilingen - zoals de Peilingwijzer die verschillende peilingen combineert - valt best een trend te ontwaren. Maar ga daar zorgvuldig mee om, noem geen zetelaantallen en kijk naar de onderliggende trend, zeggen politicologen. Media moeten dat advies ter harte nemen. Dat gebeurt nu onvoldoende. De focus op het snel en zonder context brengen van data en peilingen winnen het te vaak van zorgvuldige journalistiek.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commentaar is de mening van Trouw, verwoord door leden van de hoofdredactie en senior redacteuren.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Studenten en politici met elkaar in gesprek in De Grolsch Veste: ‘Belangrijk dat studenten ook hun stem laten horen’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08:16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Erwin Waanders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MBOstem, een project van en voor studenten van het ROC van Twente, probeert kiesgerechtigde mbo’ers ertoe te bewegen om woensdag naar de stembus te gaan. Een van de activiteiten is een sessie rondetafelgesprekken in De Grolsch Veste tussen politici en studenten over thema’s die er voor jongeren toedoen. Namens MBOstem beantwoordt Jennyca Herik vijf vragen.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deze rondetafelgesprekken aan de vooravond van de verkiezingen?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vinden het belangrijk dat studenten ook hun stem laten horen en dat ze ook weten wat er met hun stem gebeurt. Juist door voor interactie tussen studenten en politici te zorgen, hopen we hen warm te maken om vooral te gaan stemmen. Bovendien is MBO Stem een mooie aanvulling op de show van de ‘Kiesmannen’ die met hun theatershow hetzelfde doel nastreven als wij. De drempel om te gaan stemmen wegnemen en aandacht vragen voor de problemen waar  studenten tegenaan lopen.”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 er landelijke lijsttrekkers of zien we vooral regionale politici aan tafel?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een groot aantal vooral jongere politici benaderd en bereid gevonden mee te werken aan onze gesprekken. Daarbij moet je denken aan Daniël van Duijn van jongerenpartij LEF, Hidde Heutink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André Scheppink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Stijn Hesselink van JA21 en Isa Kahraman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 Stuk voor stuk relatief jonge politici die weten wat er leeft bij de jongere kiezers.”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heb ik geen stemwijzer nodig om mijn stem te bepalen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wat jou betreft de leeftijd om te mogen stemmen omlaag moeten naar 16 jaar?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 ik een beetje dubbel in. Het is aan de ene kant goed om te zien dat jongeren geïnteresseerd zijn in politiek en zich bezig houden met de uitdagingen in de maatschappij. Meepraten is een must, maar 16 is wel heel jong om al mee te beslissen. Niet iedereen is op die leeftijd al bezig met politieke vraagstukken. Dat wij de studenten op het MBO wel aansporen om te gaan stemmen, is vooral omdat het een grote groep is die echt een bijdrage kan leveren.”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je zelf gebruik van een stemwijzer om jouw stem voor morgen (woensdag) te bepalen?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ben er wel uit. Dat ik er toch twee heb ingevuld, een speciale stemwijzer voor jongeren en een ‘reguliere’, was meer om te zien hoe die van elkaar verschillen. Het gaat over andere thema’s uiteraard. Voor mij is de kieswijzer niet leidend om mijn stem te bepalen.”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worden volgens jou de grote winnaars van de Tweede Kamerverkiezingen?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begrijpelijk dat veel mensen net als ik nieuwsgierig zijn naar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opkomst van verschillende partijen in de peilingen. Het blijft boeiend om te zien hoe de politieke dynamiek zich ontwikkelt, waarbij verschillende partijen steeds meer in de schijnwerpers komen te staan. Maar we gaan het uiteraard meemaken.”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Correspondenten houden hun adem in bij Nederlandse verkiezingen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04:37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1" type="#_x0000_t75" style="width:143.98pt;height:36.75pt">
            <v:imagedata r:id="rId30"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in hemelsnaam bij jullie aan de hand?’ Sinds een paar dagen staat de telefoon op de Haagse redactie roodgloeiend vanwege alle vragen van buitenlandse correspondenten die trachten de Nederlandse verkiezingen te duiden. In geen jaren waren de Tweede Kamerverkiezingen tot op het laatste moment zo spannend als nu het geval is, onder meer vanwege de vele nieuwe gezichten en het grote aantal kiezers dat maar geen keuze kan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volgen de ontwikkelingen elkaar in razend tempo op. Volgens de laatste peilingen maken niet drie, maar vier partijen de kans om de grootste te worden. Ook collega’s in Brussel hebben moeite om het allemaal bij te benen, vertelde EU-correspondent van de NOS, Kysia Hekster in het radioprogramma Met het Oog op Morgen. “Als ik een dag niet oplet hebben jullie er ineens weer een politieke partij bij die heel hoog scoort in de peilingen”, zei een collega tegen Hekster.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onberekenbare gevoel begon waarschijnlijk al begin dit jaar, toen de BoerBurgerBeweging vanuit het niets de grootste werd tijdens de Provinciale Statenverkiezingen. Ook die verkiezingsuitslag kreeg veel aandacht vanuit Brussel. Lidstaten vrezen namelijk de opkomst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-achtige partijen, omdat die de klimaat- en natuurplannen van de Europese Unie willen tegenhouden.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nog voordat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-Statenleden en de Eerste Kamer goed en wel geïnstalleerd waren, diende zich de volgende verrassing alweer aan: de val van het kabinet en Pieter Omtzigt die met zijn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meedoet aan de verkiezingen. Niet alleen Nederlanders, ook buitenlandse media raakten gefascineerd door het ‘buitenbeentje’ – zoals The Economist Omtzigt noemt – die zomaar ineens de nieuwe premier van Nederland kan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Brussel wordt sowieso met veel belangstelling gekeken naar de lijsttrekker die straks Mark Rutte als langstzittende regeringsleider met een centrale rol in Europa zal opvolgen. Daarbij richten veel internationale media hun schijnwerpers dus op Omtzigt, of ‘de rebel uit het midden’, zoals de Zwitserse krant Neue Zürcher Zeitung hem noemt. Ook een Spaanse collega belde de Haagse redactie om opheldering over de kwestie ‘functie-elders’. “Hoe zat dat ook alweer?” Ja, probeer dat maar eens in een paar zinnen goed uit te leggen.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opkomst is, neemt het aantal vragen van collega’s toe. Zo vroeg een Deense collega vertwijfeld: ‘Maar Nederland was toch altijd zo’n tolerant land?’ Bij correspondenten staat Wilders vooral bekend als vriend van de radicaal-rechtse Hongaarse premier Viktor Orbán en de Franse geestverwant Marine Le 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Wilders nu plots ook de Nederlandse verkiezingen kan winnen, roept daarom bij sommige internationale collega’s emoties op. Zo schrijft de Vlaamse krant De Standaard over de laatste peilingen dat er, enkele dagen voor de stembusgang, ‘een siddering door Nederland’ gaat.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buitenlandse collega’s vragen zich af of de Nederlandse verkiezingen een voorbeeld zijn van wat er op Europees niveau staat te gebeuren. Na de verkiezingen in Italië en Hongarije lijkt in steeds meer lidstaten een rechtse wind te waaien. Zo staat bijvoorbeeld in België de extreemrechtse Vlaams-nationalistische partij Vlaams Belang hoog in de peilingen.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Nederland moeten we de kracht van populistisch rechts niet overdrijven, vindt Financial Times-journalist Simon Kuper. ‘Nederlanders maken geen wilde politieke sprongen’, schrijft de correspondent die zelf jarenlang in Nederland heeft gewoond. ‘De missie van elke coalitie is het sluiten van saaie technocratische compromissen.’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zijn geruststellende column verscheen voordat 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zichtbaar was. Sindsdien lijkt alles weer mogelijk. Correspondenten worstelen daarom met de vraag bij welke van de vier grote politieke partijen ze woensdag tijdens de uitslagenavond aanwezig moeten zijn. Eén ding is in ieder geval zeker: net zoals wij Nederlanders zullen ook de correspondenten eraan moeten wennen dat Rutte niet langer het gezicht van Nederland is.</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het Montessori College weten ze precies welk vakje ze moeten inkleuren: ‘Een vrouwelijke premier zie ik wel zitten’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07:00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5"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Huibers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ze op gaan stemmen? Veel leerlingen van het Montessori College Arnhem weten dat precies. Op de school voor mavo en havo houden ze zich al weken lang bezig met de Tweede Kamerverkiezingen. Deze maandag mochten ze hun keuze uitbrengen. Wat ze belangrijk vinden? ,,Gelijke kansen voor iedereen.”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Leonoor Sollewijn Gelpke (16) weet precies op welke partij ze op haar school gaat stemmen.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zegt ze resoluut. ,,Waarom? Ik vind het belangrijk dat iedereen gelijke kansen krijgt. Mannen, vrouwen, arm of rijk. En milieu en dieren vind ik belangrijk. Duurzaamheid.”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vriendin Lourdes Soeteman (15) is het daarmee eens. ,,Ik stem ook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Ik heb het daar thuis met mijn ouders over gehad. Mijn moeder is links, mijn vader meer rechts. Maar niet rechts rechts, hoor. Hij is ondernemer en kijkt ook naar wat hij straks aan belasting moet betalen.”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meiden staan in de rij om te mogen stemmen. Op de school is een heus stemlokaal ingericht. ,,We hebben burgemeester Ahmed Marcouch gevraagd of we stemhokjes mochten lenen”, zegt Tobias Klutman, docent Economie en coördinator Burgerschap op het Montessori College Arnhem. ,,Hij reageerde enthousiast. De stemhokjes die hier staan, zijn dus echt.”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vakje inkleuren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Klutman geeft toe dat de politiek ver af staat van de meeste leerlingen op zijn school. ,,Daarom geven we er veel aandacht aan in het onderwijs. Want stemmen is niet alleen een vakje inkleuren. Je moet bewust een keuze maken. We hebben leerlingen ook uitgelegd waarom het belangrijk is dat ze straks gáán stemmen, als ze mogen. Want anders stemt alleen de generatie van hun ouders.”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Klutman vinden jongeren klimaat, wonen en vluchtelingen belangrijk. ,,Ik heb gemerkt dat ze heel sociaal zijn. Ze denken na over de gevolgen van keuzes. Als je minder vluchtelingen wil bijvoorbeeld, dan moet je mensen teleurstellen. Het gaat mij niet om op welke partij ze stemmen, maar wel dat ze achter hun stem staan.”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Leonoor en Lourdes staan zeker achter hun stem. Lourdes vertelt dat ze verschillende kieswijzers heeft ingevuld, ook de kieswijzer speciaal voor jongeren, die de school de leerlingen heeft aangeboden.  ,,Daar kwam vaak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uit, maar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Piratenpartij. Daarnaast heb ik veel filmpjes gekeken van NOS op 3. Daarin geven ze heel goed uitleg over de politiek.”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weet ze dat de grootste partij de minister-president levert. ,,Ik ben niet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een vrouwelijke minister-president zie ik wel zitten. Sowieso meer vrouwen in de politiek. Wij kunnen op school alleen op een partij stemmen. Anders had ik zeker op een vrouw gestemd.”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wordt woensdag bekendgemaakt.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haakt 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verhaal hoort bij de serie ‘Arnhem haakt aan’. Arnhem kent in de regio vaak het laagste opkomstpercentage bij verkiezingen. De Gelderlander probeert in aanloop naar de Tweede Kamerverkiezingen, op woensdag 22 november, te achterhalen wat Arnhemmers bezighoudt. Wat gaat er goed in de stad? En wat kan er beter?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De mailadressen van verslaggevers Suzanne Huibers en Lars Barendregt zijn: s.huibers@gelderlander.nl en l.barendregt@gelderlander.nl.</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 wie vertrouwt u de toekomst van het land toe als de conflicten die nu worden uitgevochten, escaleren?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02:10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9" type="#_x0000_t75" style="width:202.47pt;height:25.5pt">
            <v:imagedata r:id="rId43"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Heleen Mees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begin van de verkiezingscampagne waarschuwde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dat we mogelijk aan de vooravond van een nieuwe wereldoorlog staan. In 1914 leidde de moord op de Oostenrijkse aartshertog in Sarajevo tot een oorlog waarin alle grote machten in Europa, en uiteindelijk de Verenigde Staten, werden meegesleurd. Een soortgelijk gevaar van escalatie hangt nu boven het Midden-Oosten, waar de Verenigde Staten Israël onvoorwaardelijke steun hebben toegezegd, zoals Duitsland dat in 1914 deed richting Oostenrijk.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dreigt de partij die de langste adem heeft de oorlog in Oekraïne te winnen. Hoewel volgens voorzichtige schattingen al 150 duizend Russische militairen zijn gesneuveld in Oekraïne, heeft president Poetin alle reden om door te blijven vechten. Als gevolg van het pro-Palestijnse sentiment onder jonge Amerikanen – op TikTok werden video’s over een oude brief waarin Osama bin Laden de aanslagen van 9/11 goedpraat meer dan tien miljoen keer bekeken – neemt de kans dat oud-president Donald Trump terugkeert in het Witte Huis toe. Immers, jongeren dreigen niet op Biden te stemmen vanwege diens onvoorwaardelijke steun aan Israel. Als dat gebeurt, is het een kwestie van tijd voordat de Russen aan de grens met Polen staan.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Mees is columnist van de Volkskrant. Eerder promoveerde ze op de Chinese economische groei. Columnisten hebben de vrijheid hun mening te geven en hoeven zich niet te houden aan de journalistieke regels voor objectiviteit. Lees hier onze richtlijnen.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in Gaza dwingt de Verenigde Staten om munitie die bestemd was voor Oekraïne naar Israël te sturen. Oekraïne kampte voor 7 oktober al met een tekort aan granaten en concurreert nu ook nog eens met Israël om de schaarse voorraden, omdat westerse landen de wapenproductie onvoldoende opvoeren.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Poetins oorlogsproductie draait ondertussen op volle toeren. Oekraïne en Israël dingen naar dezelfde luchtverdedigingssystemen. Een strijd die Oekraïne dreigt te verliezen, omdat de Verenigde Staten een veiligheidspact hebben gesloten met Israël, en Duitsland een historische schuld aan Israël in te lossen heeft.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Zelden was de toestand in de wereld zo hachelijk en was daar tijdens de verkiezingscampagne zo weinig van te merken. Terwijl minister-president Colijn het in 1936 al nodig achtte om het volk via een radiotoespraak gerust te stellen over de oplopende militaire en politieke spanningen in Europa, maken kiezers zich nu hoofdzakelijk druk over huisvesting, gezondheidszorg en inflatie. Hoewel dit legitieme verkiezingsthema’s zijn, lijken kiezers zich er niet van bewust dat Rusland een regelrechte bedreiging vormt van onze manier van leven: onze vrijheid, onze veiligheid en onze waarden.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kan defaitisme de houding van de kiezers verklaren. Volgens een wereldwijd opinieonderzoek gelooft slechts een minderheid van de Europeanen dat Oekraïne de oorlog met Rusland binnen vijf jaar zal winnen. Europeanen ervaren de huidige geopolitieke verschuivingen niet alleen als een crisis van de internationale orde, maar vooral als een identiteitscrisis. Na de val van de Berlijnse Muur dachten de Europeanen dat er geen oorlog meer op hun continent zou plaatsvinden en dat de rest van de wereld zich naar het Europese voorbeeld zou vormen.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ogen van mensen over de hele wereld is de Europese manier van leven nog steeds heel aantrekkelijk. Tegelijkertijd wordt de EU gezien als zwak. Niet alleen door het gros van de Russen, Chinezen, Indiërs en Amerikanen, maar vooral ook door Europeanen zelf (slechts 13 procent van de Europeanen vindt dat het woord ‘sterk’ de EU goed beschrijft).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meerderheid van de Chinezen, Russen en Saoediërs gelooft dat de EU in de komende twintig jaar uiteen zal vallen – net als een op de drie Europeanen. Het geloof dat de EU in de komende twintig jaar uiteen zal vallen is met name sterk onder degenen die denken dat Oekraïne de oorlog gaat verliezen.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dreigt het westers verval een selffulfilling prophecy te worden. Degenen die niet in het Europese project geloven, stemmen op partijen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in mindere mate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met de rug naar Europa staan. Om de Russische dreiging te weerstaan moet Europa op militair gebied juist sterker worden en landen als Oekraïne, Moldavië en landen in de Balkan de kans bieden om lid te worden, teneinde te voorkomen dat ze worden meegesleurd in de Russische veroveringsdrift.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wellicht te fatalistisch om te zeggen dat de internationale crisis alleen maar groter zal worden. Maar als u in het stemhokje staat, vraagt u zich dan af aan wie u de toekomst van het land toevertrouwt als de conflicten die nu worden uitgevochten, escaleren.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2"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Veluwse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-hardliners willen al jaren dat de doodstraf weer gaat leven, maar kan dat wel?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07:00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3"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1019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Valkeman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4" style="position:absolute;z-index:25170841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haalt opnieuw de invoering van doodstraffen als verkiezingsstandpunt van stal. Enkele Veluwse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-hardliners waren én zijn er vurig voorstander van. Heeft ons land eigenlijk wel een geschiedenis met de doodstraf? En, hoe realistisch is deze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-wens?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Oktober 1860. Herfstbladeren waaien door een grijs decor. Johannes Nathan wordt wakker en fijn kan-ie zich niet voelen.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koopman trok ooit chargerend door Oost- en Zuid-Nederland. Werd vervolgens verliefd op een Sittards meisje, toog naar Limburg en trok bij haar en haar ouders in. Hun liefde fonkelde. Alleen die schoonmoeder, die drijft hem vaak tot waanzin in huis met haar gepreek. En ja, daarom gaat zijn hoofd straks als straf in een strop. In razernij sloeg hij zijn schoonmoeder namelijk dood.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hiervoor was er in Gouda nog een Nederlandse doodstraf die werd voltrokken. Duizenden mensen hoorden hoe, krak... en ze zagen een mens bungelen boven het schavot. De helft sprintte krijsend weg.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Maastricht sluiten moeders luiken. Iedereen blijft binnen. Dan valt Nathan de dood in, niet wetende dat hij bekendheid vergaart als de laatste burger in Nederland die de doodstraf kreeg.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1870 schafte Nederland de doodstraf af. Met uitzondering van één ding: oorlogsrecht. Oftewel: tijdelijke wetgeving die ging gelden als Nederland in oorlog zou komen. Collaborateurs konden dan bijvoorbeeld, als straf voor het ‘weggeven’ van Nederland, de doodstraf nog krijgen.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WOII brak uit en enkele ‘landverraders’ kregen zo ook nog de doodstraf binnen oorlogsrecht. Maar in 1983, nu precies veertig jaar geleden, ging de doodstraf compleet uit de Nederlandse grondwet. Geen oorlogsmisdadiger kan de straf nog krijgen en geen burger als Nathan.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de doodstraf terugkeren?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Als het aan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ligt blijft Nathan niet de laatste. Bij de laatste verkiezingen zegt de partij doodstraffen te willen herinvoeren. Veluwse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’ers zijn hier voorstander van (zie kader).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doodstraf is uit onze wet, kan het daarom wel wat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voorstelt aan kiezers. Elke Kuijper, deskundige in ‘doodstraflanden’ bij mensenrechtenorganisatie Amnesty International, antwoordt: ,,Het is heel moeilijk. Onze grondwet stelt: de doodstraf kan niet worden opgelegd. Die zou je moeten aanpassen. Daar heb je een tweederde-Kamer-meerderheid voor nodig.’’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nog hogere drempels. ,,Wij ondertekenden als Nederland het Europees Verdrag voor de Rechten van de Mens. Dat eist bij ondertekenaars dat doodstraffen in alle omstandigheden niet meer bestaan. We moeten dan uit een verdrag dat wij al decennia eerbiedigen met bevriende landen.’’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met een doodstraf zou bovendien een uniek Europees land zijn, vertelt ze. ,,In Europees verband kun je het Russisch-Europese Belarus met fantasie als enige land aanwijzen waar de doodstraf bestaat.’’ Bij herinvoering gaat Nederland ook tegen een wereldwijd beeld in. ,,In 1977 hadden heel veel landen de doodstraf nog. Slechts 16 landen van de bijna 200 niet. Inmiddels hebben 144 landen de straf afgeschaft. Nederland zou met herinvoering tegen een giga afnemende trend ingaan.’’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Onthoofding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is een land waar de doodstraf nog wel ruim baan heeft. ,,Daar worden circa duizenden executies per jaar uitgevoerd. Iran, Saudi-Arabië, Egypte en Amerikaanse staten zijn andere landen waar relatief veel doodstraffen worden uitgevoerd. In zo’n rijtje komt Nederland dan.’’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daar zoal de executiemethodes? ,,In Saudi-Arabië gebruikt men nog openbare onthoofdingen, in Amerika relatief veel dodelijke injecties. China kent het vuurpeloton.’’ De ene methode klinkt inhumaner dan de andere. Toch maakt Amnesty International geen onderscheid. ,,Dat zou veinzen dat humane doodstraffen bestaan, dat wij voorstanders zouden kunnen zijn. Amnesty is altijd tegen de doodstraf.’’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gemiddelde Nederlander ook steeds vaker, bleek uit verkiezingsonderzoek. Nog maar drie op de tien Nederlanders vindt dat de doodstraf heringevoerd moet worden, bleek uit onderzoek van I&amp;O Research. Het aantal voorstanders was daarmee nog nooit zo laag. Vlak na de WOII waren bijvoorbeeld bijna zeven van de tien Nederlands nog voorstander van de doodstraf.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Kuijper denkt dat mensen zich realiseren dat de doodstraf geen afschrikwekkend effect heeft. ,,De reflex was altijd: de dood als straf laat mensen uitkijken crimineel te worden. Maar in landen mét de doodstraf reduceert heftige criminaliteit niet. En er zijn daarbij casussen waarbij mensen, die later onschuldig bleken, de doodstraf al kregen. En die... Die draai je niet terug.’’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kwam tot stand via Amnesty International-bronnen, I&amp;O Research, het Stentor-archief,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-partijprogramma en Canon van Nederland.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stille roeper in woestijn om doodstraf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Nederlands enige partij die de doodstraf zou willen herinvoeren. Zes jaar geleden leek deze wens uit het verkiezingsprogramma te verdwijnen. Dat was tegen het zere been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’ers op de Veluwe.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-bestuur van Zwartewaterland orkestreerde een actie om hun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-kroonjuweel’ terug te krijgen. Ze haalden als motivatie bijbelteksten aan die voor hen de doodstraf goedkeurden. Genesis 9:6: ‘Wie des mensen bloed vergiet, diens bloed zal door de mens vergoten worden.’ De actie mislukte.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verkiezingen in 2021 brak echter Chris Stoffer uit Elspeet – destijds lijstnummer twee, nu lijsttrekker –  binnen zijn partij alsnog een lans voor de doodstraf. In speciale gevallen zou volgens hem de doodstraf toegepast moeten worden. ,,Bijvoorbeeld bij de moord op Pim Fortuyn, Theo van Gogh (...) en andere maatschappelijk ontwrichtende moorden had de rechter de mogelijkheid moeten hebben.’'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doodstraf keerde terug in het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-programma. De partij voegt voor de verkiezingen 2023 een uitleg bij het partijstandpunt toe. ‘Niet uit populistische bloeddorstigheid, maar omdat de overheid geroepen is het kwaad op gepaste wijze te bestraffen’ moet de doodstraf onder meer kunnen.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verkiezingen zeiden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én Chris Stoffer via woordvoerders te druk te zijn om vragen voor deze productie te beantwoorden. ,,Dat betekent zeker niet dat wij ons bijvoorbeeld voor dit punt schamen.’’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keuze gemaakt? Doe hieronder de kieswijzer:</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5"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6"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niet in kabinet met Wilders als premier</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11:05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27" type="#_x0000_t75" style="width:225.72pt;height:50.99pt">
            <v:imagedata r:id="rId69"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8" style="position:absolute;z-index:25171046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niet het kabinet in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de premier zou worden. „Dat ga ik niet doen”,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bij Radio 1.</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zegt dat ze het überhaupt niet ziet gebeuren dat Wilders premier zou worden. „Ik zie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de grootste worden”, zegt ze bijvoorbeeld. En ze ziet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vervolgens ook geen meerderheid bij elkaar krijgen bij een formatie. „Er zijn verschillende redenen dat ik het niet zie gebeuren”, zegt ze over een premier Wilders.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het zo ver komt, hoeft Wilders er niet op te rekenen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plaatsneemt in zijn kabinet: „Dat ga ik niet doen. Dit land heeft een leider nodig die kan verbinden.”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 Video: tijdens het 1Vandaag-verkiezingsdebat raakten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in discussie over bezuinigingen.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zette eerder in de campagne juist de deur open voor deelname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kabinet. Sindsdien is de partij van Wilders aan een gestage opmars bezig in de peilingen, waardoor een week voor de verkiezingen een vierstrijd is ontstaan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door de tijdlijn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29"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0"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Welke partij komt op voor de grote stad?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1" type="#_x0000_t75" style="width:226.47pt;height:44.99pt">
            <v:imagedata r:id="rId17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 3</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Grote steden zijn amper een thema bij deze landelijke verkiezingen, terwijl politiek Amsterdam vaak naar Den Haag wijst bij problemen rond veiligheid, woningbouw en bereikbaarheid.</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2" style="position:absolute;z-index:25171251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Verkiezingscampagnes: Nadruk ligt vooral op de rest van het 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het in een landelijke verkiezingscampagne nou alweer over Amsterdam gaan? Emeritus hoogleraar Bestuurskunde Bas Denters, aan de telefoon vanuit Twente, moet lachen. Alsof de hoofdstad niet genoeg aandacht krijgt. "Maar," zegt hij iets later, "er is wel wat aan de hand, ja."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landelijk beleid geldt ook voor Amsterdam. Dus wat er wordt besloten over wonen, klimaat of veiligheid heeft altijd invloed op de hoofdstad. Maar bij het stadsbestuur leven grote zorgen dat de aandacht van een nieuw kabinet nog meer naar de regio zal gaan, en dat dat consequenties zal hebben voor de hoofdstad.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aantal politieagenten, waar al te weinig van zijn, evenredig over het land verdeeld moet worden - zoals onder meer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 lijkt de extra politiecapaciteit die burgemeester Femke Halsema graag ziet komen kansloos. En als het cultuurgeld regionaal gespreid wordt - wat de meeste partijen willen - zullen Amsterdamse culturele instellingen afhankelijker worden van gemeentelijke subsidie.</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Pim Fortuyn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waar twee jaar geleden in de verkiezingsprogramma's wel degelijk specifiek aandacht was voor de woningmarkt in Amsterdam of de aanpak van criminele jongeren in de stad, worden stadsproblemen nu amper uitgelicht. Dus ja, komt er nog iemand in Den Haag op voor de belangen van Amsterdam?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Bijzonder hoogleraar Democratie en Transitie Marcel Boogers spreekt van een tegenreactie, nadat het landelijk gebied jaren is vergeten. Zeker vanaf Pim Fortuyn, die met Leefbaar Rotterdam aandacht vroeg voor de grote problemen in de stadswijken, is alle aandacht naar de grote steden gegaan. "Toen werd het landelijk gebied verwaarloosd, nu dreigt de slinger de andere kant op te slaan."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sluit Denters zich bij aan. "Het idee was altijd dat als het goed gaat met Rotterdam, Eindhoven en Amsterdam, het goed gaat met de BV Nederland. Grotendeels waar, maar het maakte blind voor de noden in de rest van het land." Hij wijst erop dat het huidige kabinet de koers al verlegde. "Onlangs stemde het kabinet nog in met het advies Elke Regio Telt. Geen status aparte meer voor de grote steden dus."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lijn zal hoogstwaarschijnlijk worden voortgezet. Nieuwe 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richten zich expliciet op de regio. Pieter Omtzigt laat zelfs geen kans onbenut om te benoemen dat hij een regionaal kiesstelsel wil, zodat elke provincie goed wordt vertegenwoordigd in politiek Den Haag. Het woord 'spreiding' staat in vrijwel elk verkiezingsprogramma en betekent in de praktijk vaak dat er meer geld naar landelijk gebied gaat - en dus minder naar grote steden.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Lobbyen in Den Haag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zal daarom nog harder voor zichzelf moeten lobbyen. Begin 2000 had de stad met Geert Dales zelfs een wethouder die als taak had de lobby naar Den Haag te coördineren. Die functie bestaat niet meer. Denters: "Maar ook daarna is er door Amsterdamse burgemeesters en wethouders - met steun van een heel team ambtenaren - telkens weer voor Amsterdam gelobbyd in Den Haag."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steeds belangrijker de relaties goed te houden, zeker omdat Amsterdam in Den Haag soms als arrogant wordt gezien. Geen stad kan zo goed op hoge poten brieven naar het kabinet sturen over hoe de wereld eruit moet zien.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voor niets waarschuwde burgemeester Halsema drie jaar geleden in haar nieuwjaarsspeech voor 'zelfgenoegzaamheid'. "Het is het lot van elke hoofdstad," zei ze, "om met enige hartstocht te worden verguisd. De vraag is wel of wij het er soms niet een beetje naar maken."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beeld van de zelfgenoegzame hoofdstad is bovendien hardnekkig. Het geeft landelijke bewindspersonen ruimte om Amsterdamse projecten van het prioriteitenlijstje te schrappen als er bezuinigd moet worden: weinigen in Den Haag zullen voor die projecten opkomen ten koste van projecten in de regio.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dachten wethouders Melanie van der Horst en Reinier van Dantzig deze zomer nog geld te hebben veiliggesteld voor het doortrekken van de Noord/Zuidlijn, maar in de miljoenennota werd dat geld voorlopig geschrapt. Harde afspraken bleken toch niet zo hard.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is persoonlijk," zegt Boogers. Daarom wordt met argusogen gekeken naar wie er uiteindelijk in het Torentje komt en hoe een nieuw kabinet eruit zal zien. Het succes van Amsterdam in Den Haag hangt namelijk samen met het lobbywerk van wethouders en burgemeester, maar ook mét de politieke wind in Den Haag.</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Korte lijntjes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Boogers wijst op de korte lijntjes met al die Kamerleden en bewindspersonen met een link met Amsterdam: de afgelopen kabinetsperiode bijvoorbeeld prominente namen als Dilan Yesilgöz, Eric van der Burg, Peter Kwint, Jan Paternotte en Don Ceder, die eerder in de Amsterdamse raad zaten. Van der Burg is bovendien ook wethouder geweest.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hielp het in het afgelopen jaar dat wethouder Rutger Groot Wassink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staatssecretaris Van der Burg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goed kende uit zijn Amsterdamse tijd, toen ze afspraken maakten over de opvang van Oekraïense vluchtelingen en statushouders.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voorbeeld van hoe stad en kabinet elkaar uiteindelijk hard nodig hebben. Het komt wel goed met Amsterdam, denkt Boogers dan ook: "Misschien dat de stad iets minder onder de sneltoets zit, maar als Halsema de minister-president belt, wordt er opgenomen. Dat geldt niet voor de burgemeester van Brunssum."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Denters kan de Amsterdammers geruststellen. "Ik begrijp de zorgen wel hoor. Maar net als dat Ajax niet gaat degraderen, hoeft Amsterdam zich ook echt geen zorgen te maken dat ze worden overgeslagen."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lot van elke hoofdstad om met enige hartstocht te worden verguisd'</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 in de Kalverstraat tegen leegstand in binnensteden. foto ANP</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 Omtzigt kan nog de grootste worden, maar wat is die slotpeiling eigenlijk waard?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08:00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6"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Ferry de Goeijen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Pieter Omtzigt in het torentje, of wordt het toch Dilan Yesilgöz, Geert Wilders of Frans Timmermans? Het is een nek-aan-nekrace. Althans, wie de peilingen mag geloven. Maar wat is nou echt de waarde van die peilingen? Een analyse van recente verkiezingen en de deskundigheid van een expert geven een helder beeld. Want wat blijkt: we gaan een verkiezingsdag tegemoet, die zelden zo spannend en onvoorspelbaar was.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klampt zich eraan vast, want het is een belangrijk signaal voor campagneleiders om te zien of ze op koers liggen. Toch zitten er vaak grote verschillen tussen de slotpeiling en de verkiezingsuitslag. Dat blijkt uit een analyse van de zetelpeilingen van de voorgaande vier Tweede Kamerverkiezingen.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conclusie: als stemmer, en media, kijken we teveel naar de zetelaantallen in peilingen. Bovendien gaan we een verkiezing tegemoet die zelden zo spannend en onvoorspelbaar was. Sterker nog, de huidige peilingen zeggen zelfs nauwelijks iets over de uitslag. Hoogleraar Jelke Bethlehem legt in vier stellingen uit hoe de laatste verkiezingsdag zal verlopen.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peiling is de slotpeiling (maar kijk niet naar de zetels)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stelt professor Jelke Bethlehem. Bethlehem is emeritus hoogleraar survey methodologie bij de Universiteit Leiden. Met zijn website peilingpraktijken.nl volgt de rekenkundige al jaren kritisch de peilingen. „Constateringen ver voor de verkiezingen voorspellen niet goed. Die moet je vergeten”, zo valt hij gelijk met de deur in huis. „Hoe dichter bij de verkiezingen, hoe nauwkeuriger. De beste peiling is de peiling een dag van tevoren.” En dan nog staren we ons allemaal blind op de zetelaantallen in die slotpeiling. „Je moet meer naar de trends kijken. Zit iemand in een dalende of stijgende lijn? Dat kun je er uit afleiden.”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Afstanden in peilingen te klein om te voorspellen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voorgaande verkiezingen bleek namelijk dat de slotpeiling vaak flink verschilde met de uitslag (zie onderstaand kader). Een van de voorbeelden: bij de laatste verkiezingen dacht iedere opiniepeiler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tweede partij van Nederland werd. In plaats daarvan verraste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slechts één ding hadden de onderzoekers Maurice de Hond, Ipsos en I&amp;O Research telkens gelijk: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werd. Maar al die voorgaande verkiezingen blijken onvergelijkbaar met de huidige situatie. Omdat er nu vier partijen strijden om de grootste te worden. „De afstanden zijn nu te gering om te voorspellen wie de grootste wordt. En wie weet wat er nog gebeurt. Er is ook nog een verkiezingsdebat”, vertelt professor Bethlehem. Dat kan zo maar eens een gamechanger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uitklapkader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Peilen gebeurt in Nederland ‘goedkoop’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kan dat er zulke grote verschillen zitten tussen de peilingen en de verkiezingsuitslag? Volgens Bethlehem heeft dat alles te maken met de wijze waarop er gepeild wordt: dat gebeurt vaak via internet. „Want dat is de goedkoopste manier.”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niet de beste manier, volgens Bethlehem. „Het beste is face to face.” Dat gebeurt in Nederland niet. Althans, voor zover bekend. „Veel onderzoekers maken niet bekend hoe ze de steekproef trekken. Bij De Hond is er zelfs een aselecte steekproef. Daar is sprake van zelfselectie: mensen bieden zich aan. En dat zijn dus alleen mensen die het leuk vinden om mee te doen. Dat geeft niet per se een representatief beeld.”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peilingen van I&amp;O Research en Ipsos acht Bethlehem van betere kwaliteit. Al kun je het beste kijken naar de Peilingwijzer van de NOS, zegt de professor. „Die neemt het gemiddelde van beide peilingen, en dan haal je er nog wat meer onzekerheden uit.”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bandwagon-effect? Het kan maar zo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grote vraag die resteert: gaan we, nu we de slotpeilingen zien, ons stemgedrag straks ook aanpassen? Beter gezegd: laat de kiezer zich leiden door de peilingen? „Daar is nooit onderzoek naar gedaan”, vertelt Bethlehem. „Het zou best kunnen dat er een soort bandwagon-effect optreedt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stijgt. Dat betekent dat als veel mensen iets voor waar aannemen, het aantrekkelijk is om het eens te zijn met die mensen en daarbij aan te haken. Daardoor gaan mogelijk nog meer mensen stemmen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we weten het niet zeker.”</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overdrijft probleem van ‘nareis op nareis’</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03:00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0"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Chavannes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heeft het tijdens de campagne regelmatig over de ‘vele’ gevallen waarbij meerdere gezinnen naar Nederland komen op één verblijfsvergunning. Ze zei onder meer: „Het gaat over duizenden mensen – hoeveel exact weten we niet.” Maar die ‘duizenden’, dat klopt niet. En ook de bewering dat grote groepen asielzoekers hierheen komen omdat ons beleid op gezinshereniging veel soepeler is dan buurlanden, valt moeilijk te onderbouwen.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Gezinshereniging voor asielzoekers is een van de speerpunten van de verkiezingscampagne van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Sinds de val van het Kabinet in juli beweert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dat veel asielzoekers onterecht meerdere gezinnen achter elkaar naar Nederland halen, de ‘nareis op nareis’. Direct na de val van het kabinet zei ze bij Op 1 dat het om ‘enorm veel’ mensen zou gaan. Dit probleem aan banden leggen, en breder de gezinshereniging sterk inperken, zou een groot verschil maken voor de asielinstroom, is het verhaal.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maandenlang spreken over vage maar grote aantallen mensen die misbruik maken van het soepele Nederlandse beleid, werd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het afgelopen weekend ineens specifieker. In een interview in De Volkskrant zei ze: „Het gaat over duizenden mensen – hoeveel exact weten we niet.”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‘Theoretisch probleem’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Yesilgöz op doelt, is een fenomeen waarbij kinderen die hun ouders nareizen, zelf ook een partner of kind blijken te hebben en die vervolgens ook willen laten overkomen. VluchtelingenWerk, die ook herenigde gezinnen begeleidt, geeft aan dat het inderdaad wel eens gebeurt, maar verbaast zich over de enorme discussie rondom een „theoretisch probleem dat in de praktijk nauwelijks voorkomt.”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woordvoerder gaat het hooguit om ‘enkele tientallen gevallen’ per jaar. Pointer sprak met meerdere asieldeskundigen die het beeld van Vluchtelingenwerk bevestigen. Migratiewetenschapper Carolus Grütters van de Radboud Universiteit zegt dat het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geschetste beeld „niet bestaat” en hij spreekt van „een vorm van stemmingmakerij”. De IND onderzoekt al maanden het aantal gevallen van ‘nareis op nareis’ maar kan nog geen cijfer noemen.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maximumleeftijd voor kinderen terugschroeven naar 18, omdat dat in buurlanden ook zo is. Daardoor is namelijk de kans dat kinderen inmiddels een eigen gezin hebben gesticht kleiner. België staat bijvoorbeeld alleen meereizen van volwassen kinderen toe als ze door een handicap afhankelijk zijn van de ouders.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overigens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zelf die, in de persoon van staatssecretaris Klaas Dijkhof, in 2015 deze regels versoepelde, na ophef over tientallen jongvolwassen kinderen die in gevaarlijke gebieden werden achtergelaten. Diezelfde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nu, met andere partijen, de situatie dus weer terugdraaien.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mensen’ is totaal ongefundeerd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navraag reageert kamerlid en woordvoerder migratie en asielbeleid Ruben Brekelmans dat de opmerking van Yesilgöz “wat verwarrend opgeschreven” was. Ze zou hebben bedoeld dat er in het algemeen duizenden nareizigers zijn, maar dat we nog niet weten hoeveel daarvan stapelen. Pointer heeft echter het transcript van het gesprek ingezien, en de opmerking van Dilan Yesilgöz is letterlijk overgenomen in de krant. Ze sprak daadwerkelijk over ‘nareis op nareis’ toen ze het over ‘duizenden mensen’ had.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heel 2022 waren er in totaal nog geen 11.000 nareizigers. Volgens Grütters gaat dit vrijwel alleen om leden van het kerngezin dat met de eerste aanvrager naar Nederland komt, en dus vrijwel niet over de stapeling waar Yesilgöz op doelt. De uitspraak van Yesilgöz is dus totaal ongefundeerd.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het gezinnen moeilijk’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het zogenaamd ‘soepele’ beleid van Nederland ten aanzien van gezinshereniging.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beperking van gezinshereniging als een belangrijke manier om de asielinstroom te verlagen. Ruben Brekelmans: „Syriërs zijn binnen asielzoekers die naar Nederland komen verreweg de grootste groep, ook binnen de nareizen. Als je kijkt naar verschillen met bijvoorbeeld Duitsland, waar ook veel Syriërs heen gaan, dan is Nederland aantrekkelijker voor die groep. Vandaar dat wij zeggen: je moet iets aan dat nareizen doen. Want dat heeft zowel direct effect op de nareis van de grootste groep, als indirect effect, omdat Nederland voor Syriërs minder aantrekkelijk wordt dan Duitsland.” Met andere woorden: maak Nederland dusdanig onaantrekkelijk dat je grote groepen kansrijke asielzoekers afschrikt.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dit doel voor ogen pleiten onder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ervoor om het tweestatusstelsel opnieuw in te voeren. In dat stelsel maak je verschil tussen vluchtelingen en zogeheten ‘subsidiair beschermden’. Vluchtelingen vrezen vervolging in eigen land, bijvoorbeeld om etniciteit, godsdienst of geaardheid. Subsidiair beschermden moeten aantonen dat ze reëel risico lopen op ernstige schade als ze teruggaan, bijvoorbeeld door veelvoorkomende marteling of doordat er een oorlog woedt.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zo’n tweestatusstelsel is het mogelijk om subsidiair beschermden minder rechten te geven dan vluchtelingen, bijvoorbeeld door gezinshereniging sterk te beperken. Syrische asielzoekers zullen grotendeels in die categorie vallen. Door beperkingen op te schroeven, hoopt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Nederland zo onaantrekkelijk te maken dat duizenden mensen uitwijken naar onze buurlanden.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statussen geeft extra werkdruk bij IND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had tot 2000 zo’n tweestatusstelsel. Dat is vervangen door het huidige systeem, mede omdat de immigratiedienst tot over haar oren in de juridische procedures zat. Mensen die in de minder voordelige status terechtkomen bleken namelijk vaak in beroep te gaan.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Boris Dittrich, destijds leider van kabinetspartij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bevestigt waarom Nederland van systeem veranderde: „Er werd veel te veel geprocedeerd, het ging steeds langer duren, en dat wilden we voorkomen. Bovendien wilden we mensen niet zo lang in onzekerheid laten. Als er weer twee statussen komen dan krijgen we hetzelfde probleem als toen. Dat lijkt me heel onverstandig.”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geeft telefonisch aan juist te reageren op “signalen uit de uitvoering” door het asielbeleid om te gooien, omdat de IND het aantal asielverzoeken niet aankan. Maar als het tweestatusstelsel weer wordt ingevoerd geeft de organisatie zelf aan: „De werkdruk voor de IND zal vrijwel direct groter 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vertraging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Dit Is De Dag zei Yesilgöz dat Nederland voor gezinshereniging ‘veel ruimer’ is dan ‘heel veel landen om ons heen'.  Het beeld dat Nederland op dit vlak veel soepeler is dan buurlanden, houdt echter niet stand. België kent weliswaar twee statussen, in beide gevallen geldt hetzelfde recht op gezinshereniging. Duitsland maakt wel verschil en heeft een quotum van maximaal 1.000 gezinsaanvragen per maand voor statushouders in de B-status. Maar in 2022 werden veel minder aanvragen gedaan dan dat maximum, waardoor in de praktijk toch iedere aanvraag tot gezinshereniging gewoon behandeld werd. Net als de voorgaande jaren overigens.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bij dat 1 op de 5 Syriërs in Duitsland in beroep ging tegen hun B-status, 9.458 mensen in één jaar. En dat terwijl rechtbanken jaarlijks maar half zoveel van de zaken aankonden.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‘Asielbeleid heeft geen aanzuigende werking’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gevolgen ín Nederland ook zijn,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houdt vol dat met een strenger asielbeleid minder asielzoekers voor Nederland zullen kiezen. Heeft de partij een punt?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verwijst ter onderbouwing naar een rapport van het Verwey-Jonker Instituut en het WODC, het kennisinstituut van Yesilgöz’ eigen ministerie van Justitie, over de invloed van asielbeleid op de komst van asielmigranten naar Nederland. Het is onduidelijk waarom de partij dat doet. Het rapport weerspreekt namelijk zowel het beeld dat Nederlands beleid mensen aantrekt als het idee dat gezinshereniging beperken een goede aanpak is. Het WODC concludeert dat er „geen bewijs is dat asielbeleid aanzuigende werking heeft op instroom asielzoekers.”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auteurs concluderen: „Veiligheid en sociale netwerken maken vestigingsland aantrekkelijk, gevolgd door welvaart en economie.” Daarnaast zijn bestaande relaties belangrijk, zoals een oom of een buurvrouw die de landing kan helpen verzachten. Over het nut van het sleutelen aan ons schijnbaar aantrekkelijke beleid is het rapport duidelijk: „Asielbeleid is dan ook niet een van de belangrijkste factoren die invloed heeft op de komst van asielmigranten.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‘Zoveel keuze hebben vluchtelingen niet’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Migratiewetenschapper Carolus Grütters aan de Radboud Universiteit voegt hieraan toe: „Zoveel keuze hebben vluchtelingen niet in waar ze eindigen. Waar mensen terechtkomen na de Europese grensoversteek hangt sterk af van smokkelaars en al dan niet kloppende verhalen van kennissen.”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bovenstaande animatie valt te zien wat de verhoudingen Syrische asielzoekers zijn, en welke motivaties het zwaarst meewegen bij de mensen die uiteindelijk in Nederland terechtkomen.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draaien aan de minst invloedrijke knop, namelijk de details van ons asielbeleid. Dat is op zich begrijpelijk – het is een stuk moeilijker om oorlogen te stoppen of de Nederlandse economie te doen kelderen. Maar dat betekent niet dat gezinshereniging aanpakken het gewenste effect zal hebben.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 vraag of het beperken van gezinshereniging  een afschrikwekkende werking heeft, heeft het de nodige negatieve gevolgen volgens het WODC. „Het gescheiden van elkaar in verschillende landen leven, kan op meerdere gebieden negatief doorwerken, zoals op hun gezondheid, hun mogelijkheid zich te concentreren op studie en/of werk en meer algemeen in hun vermogen om in te burgeren en te participeren in de samenleving. Dit zal negatieve gevolgen en ook financiële kosten voor de samenleving kunnen hebben. Een belangrijke vraag is dan ook wat de prijs is voor de betreffende asielmigranten en de gehele Nederlandse samenleving van meer restrictieve gezinsherenigingsregels.”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inderdaad op sommige punten ietsje soepeler asielbeleid dan buurlanden. Ons asielbeleid is echter een van de laatste en minst belangrijke zaken die asielzoekers overwegen voordat ze hun asielverzoek doen. Er komen niet duizenden mensen via gestapelde gezinsprocedures naar Nederland. Ook het beeld dat sleutelen aan asielbeleid een wezenlijk verschil zal maken voor de instroom, klopt niet.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Nederland aantrekkelijk is voor migranten is dat voornamelijk vanwege veiligheid, werkgelegenheid en bestaande connecties met mensen die hier wonen. </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Strijd om uitbrengen eerste stem: Castricummer Pieter Borst troeft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’er af</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11:33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4" type="#_x0000_t75" style="width:225.72pt;height:50.99pt">
            <v:imagedata r:id="rId69"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een onzer verslaggevers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Castricummer Pieter Borst (58) bracht een minuut na middernacht de eerste stem uit voor de verkiezingen voor de Tweede Kamer. Daarmee versloeg hij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-kandidaat Jan Paternotte die speciaal uit zijn woonplaats Leiden naar Castricum was gereden in een poging om de eerste stemmer van Nederland te zijn. Paternotte bracht uiteindelijk als derde zijn stem uit.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Castricum ging precies om middernacht een stembureau open. Pieter Borst, eigenaar van een loonwerkersbedrijf, stond al een tijdje te wachten om te kunnen stemmen. „Er moet toch gestemd worden en ik was al in de buurt”, was zijn simpele verklaring.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Borst was zijn komst wel een aanslag op zijn nachtrust. Omdat het seizoen van rooien van aardappelen en bieten in volle gang is, staat hij elke dag om half zes op. Maar dat korte nachtje heeft hij er wel voor over want „stemmen is belangrijk en daarom ben ik hier.”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Paternotte kon wel lachen om het feit dat hij wel één van de eerste stemmers was maar niet dé eerste: „Als er maar gestemd wordt!” Vlak voor middernacht kreeg Paternotte (nummer twee op de lijst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nog een telefoontje van lijsttrekker Rob Jetten. Paternotte: „Nee, dat was geen stemadvies hoor. Ik weet wel op wie ik moet stemmen.”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Castricum maakt voor dit bijzondere stembureau gebruik van een uitzondering in de Kieswet. In de Kieswet is vastgelegd hoe verkiezingen moeten verlopen. Volgens de regels moeten stembureaus openen om 07.30 uur en sluiten om uiterlijk 21.00 uur.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sluitingstijd van 21.00 uur staat vast. Daarom kan de voorspelling van de uitslag iets na 21.00 uur gedaan worden, gebaseerd op enquêtes onder mensen die een stem hebben uitgebracht. De starttijd van een stembureau mag – na toestemming – wel afwijken van 07.30 uur. Ook gaan sommige stembureaus al dicht vóór 21.00 uur omdat er dan geen kiezers meer kunnen komen. Dit geldt bijvoorbeeld voor stembureaus die in een winkelcentrum zijn gevestigd.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Stembureaus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bevolking kan dit jaar bij ruim 9.800 stembureaus een stem uitbrengen voor leden van de Tweede Kamer. De meeste stembureaus zijn gevestigd op traditionele plaatsen zoals scholen, dorpshuizen en kerkelijke of gemeentelijke gebouwen. Dit jaar zijn er stembureaus op bijzondere plekken: Madurodam (Den Haag), het Anne Frankhuis (Amsterdam) en verschillende Pathé-bioscopen.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doen dit jaar 26 partijen mee die gezamenlijk 1.126 kandidaten op de lijsten hebben. Bij de vorige Tweede Kamerverkiezingen (maart 2021) deden nog 37 partijen mee.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Kiesgerechtigden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verkiezingen mogen naar schatting 13,3 miljoen inwoners stemmen. Dat komt neer op 91 procent van de bevolking van 18 jaar of ouder. De inwoners van Nederland die niet mogen stemmen, zijn vooral mensen met een buitenlandse nationaliteit.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de helft van de groep die mag stemmen, is 50 jaar of ouder, zo heeft het Centraal Bureau voor de Statistiek berekend. Bijna 500 duizend jongeren mogen voor het eerst stemmen voor de Tweede Kamer. Zij waren bij de vorige Tweede Kamerverkiezingen in maart 2021 nog geen 18 jaar.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stem wil uitbrengen moet een stempas meenemen en een identificatiebewijs (rijbewijs, paspoort of ID-kaart). Overigens moet elke werkgever het personeel de mogelijkheid geven om een stem uit te brengen. De werkgever die het personeel belemmert om te stemmen, is in overtreding en kan een boete krijgen.</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Jan Paternotte brengt zijn stem uit voor de Tweede Kamerverkiezingen in het stemlokaal in De Tuin van Kapitein Rommel., ANP / ANP</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Thierry Baudet weer aangevallen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9" type="#_x0000_t75" style="width:226.47pt;height:44.99pt">
            <v:imagedata r:id="rId174"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is gisteravond opnieuw aangevallen. In een statement op X schrijft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dat Baudet met een bierfles op zijn achterhoofd is geslagen en tevens net naast zijn oog, op de rand van zijn slaap. Ook een beveiliger is gewond geraakt, aan zijn gezicht. De politie heeft een verdachte aangehouden. Baudet is al vaker bedreigd. Vorige maand werd hij met een paraplu aangevallen toen hij in het Belgische Gent een speech ging geven.</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3" type="#_x0000_t75" style="width:146.98pt;height:41.24pt">
            <v:imagedata r:id="rId20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19</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Wat is het spannend. Omtzigt wil toch premier worden, maar eist deskundige ministers. Wat snakken we naar goed bestuur met herstel van onderling vertrouwen en financiële discipline, de aanpak van problemen zonder taboes en nuchtere, deskundige afwegingen ook op een terrein als klimaat. Geef Omtzigt een kans.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 Jan Bouwhuis Amersfoort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Bontenbal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lonkt een sleutelpositie, meldt Trouw (18 november). Ik begrijp dat dit de droom van Omtzigt is, maar zijn stemmers tekenen een blanco cheque. De kosten van zijn programma zijn geheim en hij is vaag over een eventueel premierschap. Ons land heeft geen sluwe solist nodig, maar een betrouwbare partij zoals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Bontenbal.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Gercama Rotterdam</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Timmermans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het kabinet viel was ik hoopvol over de kansen van mijn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Frans Timmermans leek een vurige pleitbezorger voor een beter klimaat. Maar eenmaal tussen de Nederlandse politici is hij arrogant en ik zie hem niet verbinden. Zelfs de klimaatdoelen, voor mij nummer een, staan op een laag pitje, evenals de oorlog op ons Europese continent. Ik stem woensdag misschien toch op een kleine partij.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 van der Zwaag Dronten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Jelle de Graaf pleit voor een brede klimaatbeweging (Opinie, 17 november). Alleen door ons ook uit te spreken voor rechtvaardigheid kunnen we de planetaire crisis bestrijden. Hij zegt dat de organisatie van de klimaatmars het niet aandurfde ruimte te maken voor Gaza waar inmiddels 11.000 doden vielen. Waarom dan ook niet ruimte maken voor het weerzinwekkende moorden door Hamas op 7 oktober? Hoe nobel de bedoelingen ook zijn, tegen campagnestrateeg Jelle zeg ik: een beweging zonder duidelijke afbakening werkt polarisatie in de hand.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Sjoukje Douma Amsterdam</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Openbaring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opvallend dat Jeroen Windmeijer, medeauteur van het boek Openbaring, de wetenschappelijkheid van zijn benadering van het Nieuwe Testament blijft verdedigen (Trouw, 14 en 17 november). Van de onjuistheden noem ik slechts een enkele: Joodse christenen zouden "hun rituelen en tradities bij het grof vuil gezet hebben". Maar Paulus is in zijn brieven overduidelijk over zijn joodse wortels. En de Joodse christenen Petrus en Paulus bezoeken de tempel in Jeruzalem. Er is geen enkele aandacht voor de verzameling van de woorden van Jezus, die Matteüs en Lucas gebruikten bij het schrijven van hun evangeliën. Terecht stellen de auteurs de 'in beton gegoten christelijke interpretaties' verlaten te hebben waar zij ooit in geloofden. Neem een volgende stap: bestudeer één van de vele wetenschappelijke inleidingen op het Nieuwe Testament.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Barend Drewes Oegstgeest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Campagnehaiku</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oud om nog te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emigreren; alsjeblieft,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neig woensdag naar links.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Stoeckart Vorden</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57" type="#_x0000_t75" style="width:225.72pt;height:50.99pt">
            <v:imagedata r:id="rId69"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1110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Stemmen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nachtje slapen en dan mogen wij naar de stembus. Om als kiezers te bepalen hoe ons land er de komende vier jaar moet gaan uitzien. Voor politieke partijen een nieuwe kans om aan ons - de kiezers - te tonen dat zij daadwerkelijk willen doen wat de kiezers willen. Ik hoop dat de broodnodige veranderingen deze keer niet blijven steken bij een tamelijk onelegant dansje op welke tafel dan ook.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Wouter Lucas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Woningnood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betaalbare starterswoningen in Baarn direct na oplevering alweer op Funda staan voor 1,5 ton meer is echt schandalig. Hoewel je, tot op zekere hoogte, met je bezit mag doen wat je wil, zouden deze mensen toch op een zwarte lijst moeten worden geplaatst en voorlopig niet meer in aanmerking moeten komen voor een woning.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Prins, Sliedrecht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Zakenkabinet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meer dan 30 jaar zit ik als raadslid in de politiek. Net zo lang pleit ik al voor vakmanschap. Zeker ook voor wethouders. Hoe kun je spreken over een zonsopgang, als je die nog nooit hebt gezien? Dat de heer Omtzigt aandringt op vakministers vind ik een buitengewoon goede zaak. Hiermee wil ik competente mensen, die zich de problematiek snel eigen maken, natuurlijk niet uitsluiten. Een zakenkabinet, dat niet dichtgetimmerd is door allerhande bindende clausules, is voor Nederland in deze tijd een bestuurlijke must.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 C. de Haas,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Smilde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Timmermans wil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regeren omdat Wilders in zijn verkiezingsplannen een miljoen moslims met een Nederlands paspoort uitsluit. Een lezer vindt dit zorgelijk (WUZ, 20/11). De 'slachtofferkaart' wordt weer eens getrokken. Wilders wil een hoofddoekjesverbod voor gemeentelijke en gesubsidieerde instellingen. Tegen die achtergrond is het heel goed dat Timmermans gewoon één lijn trekt.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Henk Versteeg,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Nunspeet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Beloftes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moeten nog komen, het regent weer goede voornemens en beloftes, maar gezien al het schreeuwen en katten in de verkiezingsstrijd is nu al duidelijk dat 'Den Haag' straks op de oude voet verder zal gaan.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Obbe Meijer,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Holten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Wateroverlast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helpt Frankrijk om de wateroverlast te lijf te gaan. Frankrijk had de EU om hulp gevraagd. Erg goed dat Nederland als waterexpert direct te hulp schiet. Maar het is onbegrijpelijk dat Nederland een kwart van de kosten betaalt. De rest wordt door de EU betaald. Waarom moeten Nederlandse burgers voor een land als Frankrijk betalen om een probleem op te lossen?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Angelique Bosselaar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Kinderopvang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en Bontenbal beloven gratis kinderopvang wanneer zij aan de macht komen. Ik meen mij te herinneren dat Sharon Dijksma dit ook al eerder beloofde. Toen zij staatssecretaris werd bleek dit onbetaalbaar te zijn. Ook nu is het berekend dat dit plan onbetaalbaar is. Ook qua personeel in de kinderopvang is het niet mogelijk. Dit dan toch als punt in de verkiezingen te gebruiken is zuiver om stemmen te trekken, oftewel volksverlakkerij!</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Zingel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Ernst Kuipers moet diep door het stof gaan vanwege zijn blunder door met een moordenaar (Abdul Bari Omar) op de foto te gaan. Hij wist niet met wie hij op de foto ging. Dit bewijst hoe slecht Kuipers zich inleest over het doel van de conferentie waar hij zich vertoonde en wie daarvoor nog meer werden uitgenodigd. Dit belooft wat als hij als 'vakminister' mogelijk deel gaat uitmaken van het volgende kabinet.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C.N.H. van Dijck,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Mijdrecht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Visum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omstreden topfunctionaris van de Taliban, Abdul Bari Omar, heeft onterecht een visum gekregen om hier de conferentie van de Wereldgezondheidsorganisatie (WHO) bij te wonen. Schandalig en beledigend voor de militairen die daar geprobeerd hebben om iets van Afghanistan te maken, wat veel slachtoffers en gewonden heeft opgeleverd. Ook voor de gevluchte Afghanen is het confronterend geweest. Een fout om visa te verstrekken zonder na te denken en te verzuimen om de aanvrager te controleren.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Willem Himmelreich,</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Heerhugowaard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Krimp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wil wel (goedkoop) blijven vliegen maar niemand wil het geluid van vliegtuigen horen. Omwonenden van Schiphol zijn bedroefd dat de krimpplannen van de luchthaven worden uitgesteld. Maar laten we nu eens afspreken dat iedereen die de laatste 30 jaar in de buurt van Schiphol is gaan wonen niet mag klagen. De meeste mensen wisten immers dat ze in de buurt van herrie gingen wonen.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Loek Wollersheim,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Sneek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is een eigengereide politicus. Dat hebben we nodig! Terwijl hij in een paar maanden een nieuwe partij uit de grond heeft gestampt, kreeg hij niet de kans om het premierschap nauwkeurig te overwegen. Hij moest wel meegaan met de daling in de peilingen, hoe moeilijk hem dat ook viel.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Bert Osendarp, Irechek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het niet eens met Arnold Mühren dat het doodzonde is dat Tijjani Reijnders niet bij Ajax speelt. Ik ben er zelfs blij om dat hij van AZ naar AC Milan is gegaan en niet naar Ajax. Dat heeft hem veel narigheid bespaard.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Simon van der Hage,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Heemskerk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niet zo lang geleden werd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verweten zich in het kabinet te laten overheersen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huidige campagnes wordt alles op het conto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dan met name Mark Rutte, geschreven. Wat ik mis, is enige kritiek op de coalitiepartners waar Rutte in zijn premierschap mee had te dealen. Succes willen ze graag incasseren, kritiek spelen ze graag door naar Rutte. Wel makkelijk om een ander alle schuld te geven en zelf geen verantwoordelijkheid te nemen.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Lussing,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Hoofddorp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Polariseren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uitspraak van Frans Timmermans 'als links zich niet verenigt gaat rechts aan de knoppen zitten' (Tel., 20/11), rijzen mij de (weinige) haren te berge! Wat nou links of rechts, we willen een regering die voor ons allemaal opkomt en niet een premier die nu al aan het polariseren is. Het moet over de problemen gaan waar de Nederlandse samenleving mee worstelt!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Wim Spinhoven,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Steenbergen NB</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Middenhuur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Hugo de Jonge plakt 'pleisters' om de hebzucht van de markt bij te sturen. Mensen met een middeninkomen zijn aangewezen op de vrije markt. Meer vragers drijft de prijs op. Een huurwoning voor middeninkomens wordt zo onbetaalbaar. Stel de huurgrens bij en maak woningcorporaties vrij van vennootschapsbelasting. Laat ze dat geld fors investeren in huurwoningen voor middeninkomens. De vraag in de vrije markt daalt en dus dalen de (huur)prijzen. Zo geven we volkshuisvesting weer ruim baan.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Rene Valkema,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PostNL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niet vreemd dat een organisatie met een publieke functie miljoenen euro's gaat investeren in een wielerploeg? PostNL krijgt keer op keer toestemming om de postbezorging duurder te maken en doet dat dus blijkbaar ook om aandeelhouders en een professionele wielerploeg te behagen.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de Vries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Afwezig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1" type="#_x0000_t75" style="width:182.23pt;height:21pt">
            <v:imagedata r:id="rId9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DOORTJE SMITHUIJSEN</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Ik had Omtzigt graag gezien bij het 'Jeugdjournaal'-debat, maar nog liever bij 'Nadia', waar het ging over abortus.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meneer is er niet', zei presentator Evita Mac-nack aan het begin van het Jeugdjournaaldebat, met in haar hand een kartonnen versie van het hoofd van Pieter Omtzigt. Jammer: ik had hem graag zien zitten tussen basisschoolkinderen met vragen als 'wat is uw grootste angst?' en 'wat vindt u moeilijk?'.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nog liever had ik Omtzigt zondagavond gezien bij Nadia over abortus. Aan het woord kwam Carel de Lange, een conservatieve youtuber die abortus moord vindt. 'Is een vrouw die een abortus ondergaat volgens jou dan crimineel?', vroeg Nadia Moussaid. Dat ligt eraan of de vrouw in kwestie 'onwetend is', zei De Lange. Met andere woorden: een vrouw die een zwangerschap afbreekt, is ofwel schuldig, ofwel dom.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vrouwen op het podium - drie van hen ondergingen een abortus - straalden vooral moeheid uit terwijl De Lange aan het woord was. Journalist Nienke de la Rive Box probeerde hem uit te leggen dat vrouwen best weten dat ze tijdens een abortus een potentieel mens laten verwijderen - daar kiezen ze bewust voor. Het is geen 'potentieel mens', antwoordde hij, maar 'gewoon een mens, dat is een feit'. Abortusarts Rebecca Gomperts vond dat de quasifilosofische discussie over de menselijkheid van foetussen er simpelweg niet toe deed. Haar blik zei: ik kan niet geloven dat ik dit gesprek nog voer.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Gomperts kan er gezien de peilingen maar beter aan wennen: met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aan het roer dreigt Nederland een paar decennia terug te gaan als het gaat om rechten voor vrouwen en de lhbti-gemeenschap. Omtzigt stemde vorig jaar tegen het afschaffen van de verplichte bedenktijd voor abortus. Momenteel ziet hij een coalitie voor zich met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 waarvan de lijsttrekker antiabortusactivisten expliciet steunt.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stemde Omtzigt tegen een motie om te onderzoeken welke wetswijzigingen nodig zijn om meerouderschap mogelijk te maken -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voor. Omtzigt vindt het nou eenmaal 'logisch' dat een kind twee ouders heeft. Daarnaast verwacht hij bij meerouderschap problemen met het uitkeren van toeslagen.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Rechtvaardigheid draait in het hoofd van Omtzigt kennelijk vooral om netjes ingevulde tabellen, om kloppende sommetjes. Niet om de kloof tussen rijk en arm, wit en zwart, vrouw en man. Als Omtzigt het heeft over het toeslagenschandaal, heeft hij het opvallend genoeg vrijwel nooit over het feit dat de belastingdienst tot wel zestien keer vaker onderzoek deed naar gezinnen met een migratieachtergrond. Hij zwijgt nadrukkelijk over de menselijke kant van beleid - over de persoonlijke en sociaaleconomische gevolgen, bijvoorbeeld, die het bemoeilijken van zelfbeschikking voor vrouwen met zich meebrengt.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Gomperts concludeerde in Nadia: het zijn vooral maatschappelijk kwetsbare vrouwen die zullen lijden onder inperking van hun zelfbeschikkingsrecht. Iemand die zich profileert als 'nieuw' en 'sociaal' zou zich dat toch moeten aantrekken.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stemde vorig jaar tegen het afschaffen van de verplichte bedenktijd voor abortus</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Gemeenten botsen met provincie over windmolens en zonneparken: ‘Voelen ons buitenspel gezet’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05:00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5"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 Leo van Raaij</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Overijsselse gemeenten stoppen voorlopig met het maken van plannen voor de komst van zonneparken en windmolens. Ze voelen zich buitenspel gezet door de provincie. ,,Wij willen de regie houden over ons grondgebied.’’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aanvoering van de BoerBurgerBeweging gaat de nieuwe coalitie in Overijssel de komst van nieuwe zonneparken op landbouwgrond blokkeren. Windturbines mogen alleen in vier aangewezen ‘clustergebieden’ verrijzen of in groepen van minimaal vier turbines. Zo moet een ‘confetti van individuele windmolens’ in het landschap worden voorkomen. Deze ommezwaai zorgt lokaal voor ergernis en frustratie.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reactie hierop stoppen de samenwerkende gemeenten in Twente voorlopig met het maken van beleid voor de komst van zonneparken en windmolens. Er is geen sprake van gelijkwaardig overleg, zeggen ze. ‘Veel lokaal gedragen projecten, waar vaak al jaren aan gewerkt is, staan ineens op losse schroeven. Soms moeizaam verkregen draagvlak voor energietransitiebeleid in gemeenteraden staat onder druk’, schrijven ze in een gezamenlijke boze brief aan gedeputeerde Tijs de Bree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Verhitte bijeenkomsten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vanuit Deventer ging een brief op poten richting het provinciehuis. Deze gemeente is al maanden bezig om in samenspraak met de gemeenteraad en inwoners beleid te maken voor duurzame energie. Dat leidde tot enkele verhitte bijeenkomsten over onder meer de mogelijke komst van nieuwe windmolens langs de snelweg A1. Het handelen van de provincie verstoort de democratische besluitvorming in de gemeenteraad, schrijft het Deventer college van burgemeester en wethouders aan de Overijsselse bestuurders.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Deventer voelde zich vorige week gepiepeld door de provincie toen ze te horen kreeg dat mogelijk niet vier maar acht windmolens nodig zijn in het ‘clustergebied’ langs de A1. ,,Wij wilden onze doelstelling halen met vier windmolens aangevuld met zonnevelden’’, zegt de Deventer wethouder Thomas Walder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Door de stop op zonnevelden zijn mogelijk meer windmolens nodig. Walder: ,,De provincie verdubbelt onze lokale opgave eenzijdig.’’ De Deventer raad wil hier zelf over kunnen besluiten.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niet zoals je als overheden met elkaar omgaat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houding van de provincie leidde in buurgemeente Rijssen-Holten tot eveneens tot boosheid en frustratie in de gemeenteraad. Die nam een zogeheten motie van treurnis aan, waarin de plaatselijke politiek de provincie verwijt niet als één overheid op te treden. In Hellendoorn nam de raad een motie aan waarin de besluitvorming wordt omschreven als ‘oncollegiaal bestuur’. Gemeenten worden, zo stelt de Hellendoornse raad, door de provincie grotendeels buitenspel gezet.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maand schreven de samenwerkende gemeenten in West-Overijssel al een pittige brief naar de provincie. Daarin staat dat de wethouders zich overvallen voelen door de besluitvorming over zonneparken en windmolens. ,,Voor ons doen was dat een behoorlijke scherpe boodschap’’, zegt de Ommense wethouder Bart Jaspers Faijer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Hij is voorzitter van de Regionale Energie Strategie (RES) West-Overijssel. ,,Wij pauzeren de besluitvorming totdat duidelijk is welke projecten wel of niet kunnen doorgaan.’’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bewoordingen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ongewoon harde bewoordingen, waarmee de wethouders en gemeenteraden spreken. Ze voelen zich gepasseerd omdat het uitgangspunt van de regionale energiestrategie was om de keuzes op lokaal niveau te maken.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‘Lokaal draagvlak is een doorslaggevende factor voor de uitvoering van het Klimaatakkoord’, is de boodschap van de Twentse gemeenten aan gedeputeerde De Bree. ,,Dit is niet zoals je als overheden met elkaar omgaat’’, zegt de Deventer wethouder Walder. ,,Wij willen graag de regie houden over ons grondgebied. Dat was ons ook beloofd.’’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 gedeputeerde De Bree zegt dat het college van Gedeputeerde Staten zich dinsdag over een reactie buigt.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denken politieke partijen over windmolens? Check het in onze kieswijzer:</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Dromen over een zakenkabinet leidt de aandacht nu slechts af van de koers van het land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9" type="#_x0000_t75" style="width:182.23pt;height:21pt">
            <v:imagedata r:id="rId95"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Pieter Omtzigt is eruit. Hij is toch bereid premier te worden, van een zakenkabinet. En dat is meteen wel een héél groot voorbehoud, want zoiets zal er niet snel komen.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Debatten over zakenkabinetten, die al zeker vijf decennia af en toe opflakkeren, beginnen altijd bij de definitie. Jan Joost Lindner, vermaard politiek commentator in deze krant in de laatste decennia van de vorige eeuw, omschreef het zo: 'Een onpolitiek kabinet, liefst van prominente vaderlanders die de nationale winkel kunnen beheren en niet te zeer door volksvertegenwoordigers mogen worden gehinderd. Het is niet zo'n parlementair-democratische oplossing, met name populair in sociëteiten na het derde glas.'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steekt het af en toe de kop op, met name in tijden dat politiek Den Haag kritiek oogst wegens gebrek aan probleemoplossend vermogen. Zoals nu dus. Ook Pim Fortuyn was voor zijn dood in 2002 bezig met de samenstelling van een ministersploeg die vooral uit ondernemers zou bestaan. Maar makkelijk bleek het niet: Fortuyn beklaagde zich dat de meeste kandidaten die hij benaderde geen zin hadden in de overstap. Zijn opvolger Mat Herben kwam uiteindelijk uit bij politieke zij-instromers als Roelf de Boer, Eduard Bomhoff en Herman Heinsbroek. De afloop van dat ongelukkige avontuur is bekend.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-voorman Elco Brinkman in 2006 toch weer een lans brak voor een zakenkabinet, om zo het landsbestuur wat te 'depolitiseren' kreeg hij nul op het rekest, ook in zijn eigen partij. 'Uiteindelijk is politiek een weerspiegeling van de verschillende politieke opvattingen van de burgers', reageerde fractieleider Maxime Verhagen. 'Depolitiseren leidt niet tot meer daadkracht maar tot minder neiging om verantwoording af te leggen aan de samenleving.'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nog bij dat het zeer de vraag is of bewindslieden 'van buiten' gemiddeld beter functioneren dan de beroepspolitici. Zij-instromers hebben we de afgelopen jaren al vaak gehad, van Ernst Kuipers en Robbert Dijkgraaf tot Ferdinand Grapperhaus. De een deed het beter dan de ander. Maar dat geldt ook voor de gewone bewindslieden. Een veelgeprezen minister als Carola Schouten loopt al haar hele werkzame leven mee in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op en rond het Binnenhof.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voorbeeld dat Omtzigt aan het denken zou moeten zetten, is dat van Menno Snel, die in 2017 overkwam uit de financiële sector om de Belastingdienst te reorganiseren. Hij moest nog even snel lid worden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Twee jaar later trad hij af omdat hij de afwikkeling van de toeslagenaffaire maar niet onder controle kreeg. De Kamer prees hem om zijn dossierkennis, maar kraakte hem wegens zijn gebrek aan empathie en politiek gevoel.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heeft gelijk dat er de afgelopen jaren vaak wat al te losjes met de politieke benoemingen werd omgegaan. Partijpolitieke belangen en loyaliteit aan de partijtop bleken soms belangrijker dan dossierkennis. Te vaak belandden mensen zo op departementen waar ze zich eerst een halfjaar moesten verdiepen in de materie.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schelen als het volgende kabinet dat benoemingenbeleid serieuzer neemt. Er is op veel ministeries geen tijd te verliezen. Maar nu alle hoop vestigen op mysterieuze mensen van buiten die het wel even komen oplossen, leidt de aandacht slechts af van het inhoudelijke debat over de koers van het land, het debat dat nu én in de komende formatie centraal hoort te staan.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over een zakenkabinet steekt de kop op als Den Haag kritiek oogst wegens gebrek aan probleem-oplossend vermogen</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 met die schuttingen en hekjes om de tuin in Deventer? ‘Groene oplossing als alternatief kan echt’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3"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heg, bosschages of een andere ‘groene’ erfafscheiding als alternatief voor een hek of schutting om de tuin. Deventer trekt anderhalve ton uit, zodat inwoners meer duurzaam de tuin inrichten. ,,Betuttelend? Juist niet, deze regeling geeft mensen een zetje.”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hem een doorn in het oog op veel plekken in Deventer wijken. Weer een schutting, muurtje of hek als afscheiding van de tuin. Minder fraai gezicht, bovendien slecht voor de biodiversiteit. Een groen alternatief is juist ideaal voor egels en padden in stedelijk gebied. Ook vogels en insecten kunnen heggen en planten gebruiken als schuil- of nestelplaats.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door Deventer gaat, zie je op best veel plekken dat het relatief simpel anders kan dan de schuttingen en hekken die het beeld nu domineren”, zegt Tjeerd van der Meulen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Ja, er zijn voorbeelden waar het al anders gebeurt in en om de stad.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Vijfhoek en Diepenveen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Bijvoorbeeld in sommige delen van de Vijfhoek of in de Diepenveense villawijk Eikendal. Bij de aankoop van percelen om je huis te bouwen is een harde voorwaarde dat een heg wordt aangeplant als erfafscheiding. Van der Meulen: ,,Je kan zoiets ook in het bestemmingsplan vastleggen,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de kant op moeten van een verplichting.”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zijn er veel bestaande huizen, ook huurwoningen, waar bewoners volgens hem best te porren zijn om bestaande hekjes en schuttingen te vervangen door een groene variant. ,,Met de nieuwe subsidieregeling doe je iets voor bestaande huizen en huurwoningen. Juist in stedelijk gebied en oudere wijken is veel te winnen. Daar gaat deze regeling helpen.”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raadsmeerderheid stemde in met het voorstel en maakt 1,5 ton vrij.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Deventer Nu en enkele raadsleden van Gemeentebelang stemden tegen. Kritiek onder meer was dat de regeling betuttelend zou zijn. Van der Meulen: ,,Dat zou het zijn als je zaken gaat verplichten. Dat is juist niet de bedoeling. We merken dat mensen best willen, maar niet altijd weten hoe je het moet doen. Of het geld er niet voor hebben. De regeling stimuleert en geeft een zetje in de rug.”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gaat naar de inwoners’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moet echt naar inwoners, dus aanschaf van een nieuwe afscheiding of naar voorlichting,. Van der Meulen: ,,Het is vergelijkbaar met de regeling die we vorig jaar hebben gelanceerd om daken te vergroenen. Ook voor deze nieuwe regeling geldt: geld moet naar de inwoners en niet naar de regeling zelf naar extra ambtelijke uren.”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150.000 euro relatief niet heel weinig geld, zoveel huishoudens kun je daar toch niet mee helpen? ,,Weet ik niet. Het is in ieder geval een begin. Het kan altijd nog groter worden en mogelijk inspireert dit ook om zelf iets te doen, los van de regeling.” Het zou volgens Van der Meulen ook kunnen leiden tot een meer aaneengeschakeld, groen beeld van tuintjes. En mogelijk gedeeld gebruik. ,,Dat kan, maar is niet de insteek. Het is primair om minder onnatuurlijke obstakels te hebben, dus schuttingen en hekwerk.”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regeling gaat vanaf volgend 2024 drie jaar gelden en wordt nu uitgewerkt.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Tot hoe laat mag je stemmen? En kan het zonder stempas? Deze dingen moet je voor woensdag weten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07:11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7"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is het zover: we mogen weer naar de stembus. Waar in Den Haag kan dat allemaal? En tot hoe laat? En wat als m’n stempas kwijt is? Antwoorden op de meest prangende vragen.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hoeveel plekken in Den Haag kan ik stemmen?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woensdag op 283 plekken. Dat zijn er iets meer dan bij de Tweede Kamerverkiezingen van 2021. Want toen ging het om 271 stembureaus. ,,Er wordt een hoge opkomst verwacht”, zegt een woordvoerder van de gemeente. Alleen in Amsterdam en Rotterdam zijn meer stembureaus. In Den Haag mogen woensdag 356.500 mensen hun stem laten horen.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ik ver lopen of reizen naar de stembus?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Iedereen in de stad kan binnen 500 meter van z’n huis stemmen, zegt Den Haag. Ook aan senioren die slecht ter been zijn, is gedacht. Elk verzorgingstehuis dat heeft aangegeven een stembureau te willen hebben, heeft een stembureau gekregen.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hoe laat tot hoe laat kan ik stemmen?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Hagenaars die de hele dag moeten werken, kunnen ook voor of na de werkdag naar de stembus. Verreweg de meeste stembureaus zijn open van 7.30 uur tot 21.00 uur. Op Centraal Station en op station Hollands Spoor kun je zelfs vanaf 6.30 uur met het rode potlood het stemhokje in. Bij nog drie andere stembureaus gelden andere openingstijden. Zo kun bij de twee locaties van boekhandel Paagman (in het centrum en aan de Frederik Hendriklaan) pas om 9.00 uur terecht en stemmen na 18.00 uur gaat je in het Paard niet meer lukken. Waar je ook stemt: zonder stempas kom je niet ver. Als je die kwijt bent, nooit gekregen hebt of hebt beschadigd, kun je nog terecht bij de verkiezingsbalie in het stadhuis. Doe dat snel, want dit kan tot dinsdagmiddag 12.00 uur.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het precies met het tellen?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tellen van de stemmen begint meteen na 21.00 uur, wanneer de bureaus sluiten. Bij bijna alle bureaus wordt het aantal stemmen per partij ter plekke geteld. Maar er zijn tien stemplekken waarbij tellen in het gebouw niet kan, zoals in het Paard of Hollands Spoor. Dan gebeurt het tellen in het World Forum.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ochtend na de verkiezingsdag worden vanaf 9.00 uur de stemmen per kandidaat geteld in dat World Forum, bij de centrale telling. Die geeft extra zekerheid voor een betrouwbare verkiezingsuitslag, aldus Den Haag.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mensen zijn er in totaal in de weer op zo'n dag?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er nogal wat. Woensdag zullen er 2.600 stembureauleden aan het werk zijn over de hele stad verspreid. Er worden ‘s avonds nog eens 500 extra tellers ingevlogen. En voor de centrale telling op donderdag worden 705 tellers gecharterd. Gemeenten moeten geregeld zoeken met een lampje naar genoeg mensen, maar Den Haag had de roosters tijdig dicht. ,,We zijn compleet én we hebben een reservelijst.”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nog ‘bijzondere’ stemlocaties? Zoals een drive-in, of iets dergelijks?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zegt een woordvoerder van de gemeente: de focus lag deze keer op meer stembureaus, een goede druktespreiding en betere toegankelijkheid. Zo zijn bijna alle stembureaus rolstoelvriendelijk en zijn er op acht plekken verspreid door de stad extra stembureaumedewerkers plus de benodigde hulpmiddelen aanwezig om het stemmen door blinden en slechtzienden mogelijk te maken. Er zijn ook tientallen stembureaus waarbij is aangegeven dat de kans op storend geluid klein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stemde Den Haag bij de vorige verkiezingen?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werd de grootste in Den Haag bij de Tweede Kamerverkiezingen in 2021. De liberalen kregen 19,9 procent van de stemmen.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werd tweede met 17,8 procent,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derde met 11,1 procent. De opkomst was 71,95 procent. Dat betekende dat 256.496 Hagenaars hun stem hebben uitgebracht. Hiervan waren er overigens 495 blanco en 1249 ongeldig.</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9"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deze Arnhemmers wél gaan stemmen: ‘Omdat je anders niet van alles mag roepen’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07:36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1"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Mulder, Suzanne Huibers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2" style="position:absolute;z-index:25173913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gaat er stemmen in Arnhem? De opkomst is bij verkiezingen in de Gelderse hoofdstad vaak laag. Drie actieve inwoners, Marcel Legerstee, Omar Ahbouk en Lydia Carolina, stemmen juist wel. ,,Wat verandert er als je niet gaat stemmen? Stemmen is jouw recht.” Ze roepen andere Arnhemmers op ook naar de stembus te 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Ahbouk: ‘Investeer in de mens, in het gezin. Dat is de basis’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Malburgen hebben jongeren te weinig kennis, te weinig informatie over de verkiezingen, ziet Omar Ahbouk, eigenaar van Omar’s Gym. ,,Ze zeggen: er verandert toch niets. Daarom gaan veel jongeren niet naar de stembus. Ook omdat ze denken dat dat vanuit de islam haram (verboden, KM) is. Dat is verkeerde informatie. De islam zegt juist: wil je dingen veranderen, dan moet je opstaan. Dan moet je tóch gaan stemmen, dat is jouw recht. Want wat verandert er als je niet gaat stemmen?”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Ahbouk (52) vindt het belangrijk om te investeren in buurthuizen, in moskeeën, in scholen. ,,Dat is nodig om de samenhang in de wijk te verbeteren. Arnhem-Zuid is geen eenheid, iedereen zit op een eilandje. Niet alleen jongeren hebben weinig informatie over de verkiezingen, ook hun ouders. Daarom moet de politiek ook investeren in opvoeders.”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ontzettend veel armoede, je merkt dat jongeren daar stress van hebben, dat ze zich schamen. Als de basis goed is, voorkom je dat jongeren in de criminaliteit belanden.”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Legerstee: ‘Het zou goed zijn als we meer interesse in elkaar tonen’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Marcel Legerstee (61) wel gaat stemmen? ,,Omdat je anders niet van alles mag roepen. Je krijgt nu de kans invloed te hebben.”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Legerstee is al veertig jaar voorzitter van Ome Joop’s Tour. ,,We bezorgen kwetsbare kinderen een leuke vakantie. De jeugd en armoede zijn voor mij dan ook belangrijke thema’s. Zeker armoede, want daarover maak ik mij wel zorgen.”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Legerstee spreekt veel mensen. ,,Zoals de ouderen in Presikhaaf. Maar ik spreek ook mensen uit onze Indische, Turkse en Marokkaanse gemeenschap in Arnhem aan. Omdat ik het belangrijk vind om je te verdiepen in elkaars cultuur. We hebben veel verschillende culturen in Arnhem. Het zou goed zijn als we meer interesse in elkaar tonen.”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Legerstee groet iedereen op straat. ,,Bewust. Ik kom veel in de Achterhoek voor mijn werk. Daar heb je ‘noaberschap’, op elkaar letten en voor elkaar zorgen. Dat mis ik hier in de stad. Het begint met elkaar groeten. Dus vandaar. ‘Goedemorgen’.”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Lydia Carolina: ‘Die mevrouw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voor veel meiden wel een rolmodel’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Presikhaaf gaat het volgens Lydia Carolina (20) van Presikhaaf University langzaam maar zeker wat beter. ,,Criminaliteit en discriminatie waren hier twee jaar geleden veel erger dan nu. Nu zie je dat migratie een thema is. En het conflict in Gaza. Daardoor trekken veel mensen in Oost-Presikhaaf naar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in West-Presikhaaf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woningtekort, armoede en onderwijs zijn andere thema’s die jongeren in Presikhaaf volgens Carolina bezighouden. ,,Het is belangrijk dat je jezelf kunt ontwikkelen door studie en daar kan de politiek zeker een rol spelen.”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klimaat is in Presikhaaf geen thema onder jongeren. Zij zijn vaak heel wantrouwend richting de politiek, juist omdat er geen woningen zijn, omdat er armoede is, omdat op scholen weinig over politiek wordt gepraat.”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Carolina is ‘die mevrouw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(Dilan Yeşilgöz, KM) voor veel jonge meiden van Turkse en Marokkaanse afkomst een rolmodel: ,,Ze herkennen zich niet per se in haar standpunten, maar ze zien wel dat je wat kunt bereiken, ook als je niet in Nederland bent geboren.”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Arnhemse uitslagenavond in Café Bosch</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voor de Tweede Kamerverkiezingen vindt woensdagavond in Café Bosch een Arnhemse uitslagenavond plaats. Belangstellenden kunnen de uitslagen van de verkiezingen daar vanaf 20.30 uur op een groot scherm volgen.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een initiatief van een groepje Arnhemmers, onder wie Patrick Arink van nieuwsplatform de Arnhemsche Courant en Yadi Dragtsma, dat steun krijgt van de lokale fracties van partijen.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politieke pubquiz, en mogelijk een live verbinding met het Bureau Verkiezingen op het stadhuis, behoren tot het programma. De toegang is gratis.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haakt 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verhaal hoort bij de serie ‘Arnhem haakt aan’. Arnhem kent in de regio vaak het laagste opkomstpercentage bij verkiezingen. De Gelderlander probeert in aanloop naar de Tweede Kamerverkiezingen, op woensdag 22 november, te achterhalen wat Arnhemmers bezighoudt. Wat gaat er goed in de stad? En wat kan er beter?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De mailadressen van verslaggevers Suzanne Huibers en Lars Barendregt zijn: s.huibers@gelderlander.nl en l.barendregt@gelderlander.nl.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3"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4"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Meerderheid kiezers gebruikt een stemhulp, Stemwijzer minder vaak ingevuld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5" type="#_x0000_t75" style="width:202.47pt;height:25.5pt">
            <v:imagedata r:id="rId43"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Fabienne Meijer</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6" style="position:absolute;z-index:25174118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Morgen gaan kiezers naar de stembus voor de Tweede Kamerverkiezingen. Velen gebruikten al een stemhulp om te bepalen welke partij het best bij hen past. De Stemwijzer en het Kieskompas zijn populair, maar er is veel concurrentie van andere stemhulpen.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geleden had een krappe meerderheid van de kiezers al een stemhulp gebruikt, blijkt uit onderzoek van I&amp;O Research. Dit jaar zijn meer dan twintig online stemhulpen beschikbaar. Er zijn bijvoorbeeld specifieke stemhulpen over duurzaamheid, en stemhulpen die zijn gericht op jongeren. De Volkskrant publiceerde de Stemchecker, die kijkt wat partijen daadwerkelijk hebben gestemd in de Tweede Kamer.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Tweederde van de kiezers geeft aan stemhulpen vooral te gebruiken om een indicatie te krijgen van welke partijen het best bij ze passen. Vervolgens bepalen kiezers zelf op welke partij ze stemmen. Uit onderzoek van de Universiteit Twente naar de rol van stemhulpen bij de verkiezingen blijkt dat zwevende kiezers alleen iets met het stemadvies doen als het past binnen hun voorkeuren.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-kiezers (73 procent) gebruiken stemhulpen alleen uit interesse, maar ze laten hun stemvoorkeur er niet van afhangen. 6 procent van de kiezers raadpleegt de stemhulp om daadwerkelijk een keuze te maken voor een partij. Bij stemmers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dit 15 procent.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Stemwijzer en het KiesKompas worden het meest ingevuld. De Stemwijzer is wel minder populair dan bij vorige verkiezingen. Toen was de stemhulp rond deze tijd 6,1 miljoen keer  ingevuld, dit jaar is het nog maar ongeveer 5,2 miljoen keer geraadpleegd. De Stemwijzer stond overigens wel een week korter online. Het KiesKompas is tot nu toe iets vaker geraadpleegd dan vorig jaar.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Traditioneel worden stemhulpen het vaakst geraadpleegd in de laatste dagen voor de verkiezingen. Bij de Tweede Kamerverkiezingen van 2021 gebruikten ruim een half miljoen mensen op de verkiezingsdag nog de Stemwijzer.</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7"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8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de veestapel echt zoveel gekrompen, zoals Caroline van der Plas beweert?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05:00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9"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Laila Moussaoui</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0" style="position:absolute;z-index:25174323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veel landbouwhuisdieren in Nederland. Of en hoe dat minder zou moeten, is onderwerp van veel discussie. Veel politieke partijen willen hard ingrijpen. Maar de veestapel is al heel veel gekrompen sinds 2018, zegt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Caroline van der Plas. ,,We hebben 5 miljoen varkens minder dan in 1995.” De krimp klopt, maar het cijfer van 5 miljoen niet, stelt het CBS.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krimp van de veestapel is al jarenlang onderwerp van discussie, zo ook tijdens deze campagne. Boeren zouden in de huidige situatie allerlei milieugrenzen overschrijden. Linkse partijen, zoals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onderschrijven de krimp van de veestapel. Rechtse partijen vinden veelal dat de boeren geholpen moeten worden met innovatie.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de veestapel de afgelopen jaren al enorm gekrompen. Bij het Jonge Boeren Verkiezingsdebat op Aeres Hogeschool in Dronten zei Caroline van der Plas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,,Vanaf 2018 hebben wij 1,5 miljoen minder varkens, 200.000 minder runderen, 20.000 schapen minder en 10 miljoen kippen minder.” En gaan we verder terug, dan worden de cijfers groter: ten opzichte van 1995 zijn er zelfs 5 miljoen minder varkens, volgens Van der Plas.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CBS- woordvoerder Peter Hein van Mulligen klopt het dat de veestapel behoorlijk gekrompen is. ,,Bij sommige dieren is de krimp iets groter dan bij andere. Bij rundvee stelt Van der Plas dat het aantal sinds april 2018 met 200.000 is afgenomen. Op basis van onze cijfers van april dit jaar is het aantal afgenomen met 145.000.” Die afname is dus minder groot dan Van der Plas stelt. In 2022 komt het totaal aan runderen in Nederland uit op 3,8 miljoen.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schapen, zo stelt Van Mulligen, is die afname juist groter dan Van der Plas beweert: dat zijn er niet 20.000 maar 30.000 minder dan in 2018. En daar zijn de gevolgen van de blauwtong-epidemie nog niet eens in meegenomen. In 2022 telde Nederland 850.000 schapen.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kippen zit Van der Plas er ook naast en is de krimp spectaculairder dan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stelt: ,,Daarvoor geldt een krimp van 14,7 miljoen in plaats van 10 miljoen”, zegt Van Mulligen. In 2022 telde Nederland 99,9 miljoen kippen.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cijfer van de varkens tenslotte: ,,Bij de varkens heeft ze het over een krimp van 1,5 miljoen sinds 2018 en dat klopt precies.” Maar, zo stelt de CBS-man, de vergelijking met het aantal varkens in 1995 klopt niet. Het CBS meet een afname van 3,1 miljoen varkens ten opzichte van dat jaar, waar Van der Plas het heeft over een afname van 5 miljoen.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Mulligen:  ,,Het aantal varkens in Nederland sinds april van dit jaar is 10,9 miljoen, 3,1 miljoen minder dan in 1995. Volgens Van Mulligen telde Nederland in 1997 het hoogste aantal varkens ooit, meer dan 15 miljoen.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gedeeltelijk gelijk, de veestapel is gekrompen sinds 2018. Bij runderen minder dan ze schetste, maar bij schapen en kippen was de afname groter dan Van der Plas inschatte. Ook de varkensstapel is flink kleiner dan in 1995. Maar dat we 5 miljoen minder varkens hebben dan in 1995 klopt niet.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1"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Wordt deze verkiezingsuitslag één grote anticlimax?</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03:44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3" type="#_x0000_t75" style="width:202.47pt;height:25.5pt">
            <v:imagedata r:id="rId43"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4" style="position:absolute;z-index:25174528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22 mei 1986 explodeerden de beurskoersen. Het wordt 37 jaar later nog weleens omschreven als Damraks finest moment en het begin van de langste beursrally ooit. De reden was dat Ruud Lubbers met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onverwachte overwinning haalde en 54 zetels behaalde.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beet ondanks 52 zetels in het stof. Lubbers kon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karwei afmaken’.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misschien de laatste ouderwetse verkiezingen. Links stond tegenover rechts. De ontzuiling van Nederland was al begonnen, maar in het stemhokje was het volk zijn afkomst niet vergeten: christelijk, sociaal-democratisch of liberaal. CPN en PSP deden nog mee, net als wat andere splinters. Maar de drie grote partijen kregen 133 van de 150 kamerzetels. Zes andere verdeelden de rest.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overzichtelijk is het sindsdien niet meer geweest. Het electoraat is een windvaan geworden. Bij het begin van deze verkiezingsdag weet de helft van de kiezers nog niet wat ze moet gaan stemmen. Ze zijn de kluts kwijtgeraakt door een eindeloze reeks van televisiedebatten. Elke zender denkt tegenwoordig dat het leuk is politici elkaar in de haren te laten vliegen.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Waard is journalist en columnist van de Volkskrant, gespecialiseerd in financieel-economische onderwerpen. Onlangs verscheen van zijn hand Het geheim van Beursplein 5, over de Amsterdamse beurs. Columnisten hebben de vrijheid hun mening te geven en hoeven zich niet te houden aan de journalistieke regels voor objectiviteit.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1986 waren er slechts twee televisiekanalen, die ook nog Countdown, Hints en Chriet Titulaers Wondere Wereld moesten programmeren. Vier jaar later was er Nederland 3 en commerciële televisie. In de jaren negentig maakte Paars een einde aan alle politieke duidelijkheid. Toen de bourgeoisie van fabriekseigenaren en oud geld gemene zaken kon gaan doen met het  proletariaat, raakte iedereen de weg kwijt.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inmiddels is het electoraat steeds dieper in het labyrint beland. Moet de keuze worden bepaald op grond van de klimaatplannen, de bestaanszekerheid, de zorg, de woningbouw, de toeslagen, de energiedragers of de migratie? Alles loopt door elkaar heen. In 1986 draaide het om bezuinigen of uitgeven, om meer winst of hogere lonen. Nu willen alle partijen meer uitgeven.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is op voorhand een anticlimax. Nogal wat kiezers zullen vanavond al spijt hebben van hun keuze. Eigenlijk zouden elke maand verkiezingen moeten worden gehouden, omdat de winnaar van november de verliezer van december kan zijn. Bij de kiezers regeert de waan van de dag, hetgeen wel blijkt uit dat partijen op een enkele dag vier zetels kunnen winnen of verliezen.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Ergernis over het formatieproces is verzekerd. De partij waarop is gestemd, blijkt dan toch te gaan samenwerken met de partij die was uitgesloten. Vandaag kan ook voor de eerste keer een partij de grootste worden waarvan de lijsttrekker niet eens weet of hij premier wordt.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Hoogstens zal een zucht van verlichting worden geslaakt. Even geen politici meer in de kletsprogramma’s. Vandaag Inside, Arjen Lubach en Van der Laan &amp; Woe kunnen gewoon weer over een boze Wout Weghorst en Kick Out Zwarte Piet gaan.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beurs zal er geen euforie zijn, ongeacht de uitslag. Het Damrak haalt morgen de schouders op. Wie het als beursbedrijf te heet wordt onder de voeten, verkast naar het buitenland. </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5"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6"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Gerard Joling vreest hogere belasting: ’Dat kan toch niet?’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10:53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197" type="#_x0000_t75" style="width:225.72pt;height:50.99pt">
            <v:imagedata r:id="rId69"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8" style="position:absolute;z-index:25174732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Gerard Joling moet er niet aan denken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woensdag de grootste wordt bij de Tweede Kamerverkiezingen. De zanger vreest hogere belastingen, zo vertelt hij in de RTL 4-talkshow Beau.</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kun je zeggen: ’moet je daar nu over zeiken, die artiesten hebben toch genoeg?’ Natuurlijk heb ik genoeg. Maar als het naar 60 procent gaat... Jongens, dat kan toch niet?”, aldus Joling. De zanger noemt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vervolgens „krankzinnig”.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Joling vertelde vorige week in Beau dat hij in het buitenland zou gaan wonen als Timmermans in het torentje belandt. Zijn woorden werden vervolgens op de hak genomen in het satirische programma Even tot hier op NPO 1. Cabaretiers Jeroen Woe en Niels van der Laan riepen kiezers daarin op Joling door middel van hun stem woensdag te houden aan zijn belofte.</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9"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0"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diep door het stof nu er nog steeds geen zicht is op nachtbus: ‘Ik heb steken laten vallen’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07:15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1"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Rémon van Zuijlen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2" style="position:absolute;z-index:25174937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Verkeerswethouder Ingeborg ter Laak moest maandagavond diep door het stof. Ze hield de gemeenteraad er niet goed van op de hoogte dat ze nog maar weinig had bereikt voor de zo gewenste nachtbus. Ze krijgt nog een kans, maar dan moet ze voor kerst een plan voor nachtvervoer hebben.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Zoetermeer is voorlopig nog steeds ‘s nachts via trein, tram en bus onbereikbaar. Zowel richting Den Haag als Leiden verdween de nachtbus in coronatijd en die keerde door personeelsgebrek nog niet terug. Dat maakt Zoetermeer niet echt een aantrekkelijke stad voor de jongere inwoners die willen stappen of mensen die ‘s nachts moeten werken. Voor de gemeenteraad was dat alle reden om dit voorjaar de portemonnee te trekken zodat Zoetermeer zelf nachtbussen kon laten rijden naar zowel Leiden als Den Haag.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verkeerswethouder Ingeborg ter Laak de opdracht dat zo snel mogelijk te regelen. Ze kreeg maar liefst zes ton mee voor de twee lijnen, voor 2024, 2025 en 2026. Groot is dus de woede bij de politiek toen die deze maand ontdekte dat er totaal geen zicht was op nachtvervoer voor komend jaar en dat de wethouder ook nog eens onjuiste informatie gaf. Een uitleg van haar maakte de verwarring alleen maar groter.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steken laten vallen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op het spel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Laak werd daarom maandagavond op het matje geroepen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Zó! Zoetermeer en Zoetermeer Vooruit (ZV). De partijen voelden zich in hun hemd staan na de ogenschijnlijke weigering van het college om de wens van de raad uit te voeren: zo snel mogelijk nachtbussen regelen.  Daarmee is niet alleen de derde stad van Zuid-Holland ‘s nachts onbereikbaar, maar staat ook het vertrouwen van de raad in de wethouder op het spel, betoogden de vier raadsleden die om een debat hadden gevraagd:  Esmael Zamani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Jeffrey van Gils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Roel van der Vlies (Zó!) en Sepehr Mohammadian (ZV).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vertrouwen heeft schade opgelopen”, zei Zamani fel. ,,Heeft de wethouder de vraag van de gemeenteraad wel serieus genomen”, vroeg Van Gils met ingehouden woede. Van der Vlies noemde de feiten ‘ernstig’. Mohammadian (ZV) sloot zich hierbij aan. Hoe nu verder, wilde hij weten.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kwamen er excuses van een zichtbaar aangeslagen Ter Laak. ,,Ik heb steken laten vallen”, zei ze. De wethouder gaf toe dat ze niet de juiste informatie aan de gemeenteraad had gegeven én niet daadkrachtig genoeg was geweest. Vervolgens legde ze uit hoe een en ander zo was gelopen. Dat bijvoorbeeld vervoersautoriteit MRDH aangaf dat een aanvraag voor ontheffing voor de bus naar Den Haag weinig kans zou maken. Maar ook dat ze wat betreft de bus naar Leiden niet had doorgepakt.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veel geleerd’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wantrouwen van steeds meer partijen droop er tijdens het debat vanaf. Ze legden de wethouder lang op de pijnbank omdat ze haar verhaal onduidelijk vonden blijven. Andere partijen sloten zich aan. In Zoetermeer is een aangenomen motie een wens van de raad die uitgevoerd dient te worden, zoals menig raadslid benadrukte. Duidelijk was dat velen vonden dat de wethouder, hoewel zonder slechte intenties, onder de maat had gepresteerd.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u goed gehoord en zeker veel geleerd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Laak kwam er uiteindelijk diep in de nacht vanaf met een zeer stevige waarschuwing, een door 25 van de 36 aanwezige raadsleden gesteunde ‘motie van afkeuring’. Ze kon de zaak redden door te beloven dat ze zich nu volop zal inzetten voor de terugkeer van de nachtbussen en, zoals geëist door de raad, voor kerst een plan te hebben hoe die bussen alsnog kunnen gaan rijden.  ,,Ik heb u goed gehoord en zeker veel geleerd”, zei de wethouder deemoedig.</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3"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4"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gaat door met verkiezingscampagne na ‘politieke aanslag’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1:13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4"/>
        <w:keepNext w:val="0"/>
        <w:spacing w:before="120" w:after="0" w:line="220" w:lineRule="atLeast"/>
        <w:ind w:left="0" w:right="0" w:firstLine="0"/>
        <w:jc w:val="left"/>
      </w:pPr>
      <w:r>
        <w:br/>
      </w:r>
      <w:r>
        <w:pict>
          <v:shape id="_x0000_i1205" type="#_x0000_t75" style="width:124.5pt;height:38.25pt">
            <v:imagedata r:id="rId56"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Thierry Baudet legt zijn verkiezingscampagne niet stil. De leider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werd maandag in een café in Groningen met een bierflesje geslagen, maar voelt zich…</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6" style="position:absolute;z-index:25175142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Baudet legt zijn verkiezingscampagne niet stil. De leider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werd maandag in een café in Groningen met een bierflesje geslagen, maar voelt zich „goed genoeg om door te gaan”, zei hij dinsdagmiddag in het Tweede Kamergebouw.</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verschijnt dinsdagavond dus bij de NOS voor het slotdebat en wil op verkiezingsdag met een bus rondtouren. Naar eigen zeggen heeft hij geluk gehad: zijn verwondingen vallen mee.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het echt als een politieke aanslag”, zei Baudet over de aanval. „Het is niet een incident, maar het past in een patroon.” Afgelopen maand werd Baudet in Gent met een paraplu geslagen, eerder werd onder meer zijn voordeur beklad.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na de aanval een verdachte, een minderjarige jongeman, aangehouden. Baudet vermoedt dat de aanval het werk is van „antifa”, linkse antifascistische activisten, al leverde hij niet direct bewijs voor die aantijging. Antifa demonstreerde volgens hem tijdens zijn bezoek aan het café voor de deur. „Ik zou niet weten uit welke andere hoek dit zou komen dan extreemlinks.”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Baudet gaat door met verkiezingscampagne na ‘politieke aanslag’</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7"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08"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belaagd: 'Het was meteen chaos'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09" type="#_x0000_t75" style="width:225.72pt;height:50.99pt">
            <v:imagedata r:id="rId69"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0" style="position:absolute;z-index:25175347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verslaggevers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Groningen -  Nadat Thierry Baudet tijdens een bijeenkomst van zijn partij in het Groningse café The Cabin werd geslagen met een bierflesje, werd hij  bloedend naar het UMCG gebracht. Daar werd hij behandeld. ,,Het lijkt erop dat alles goed zal komen", aldus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X gaan filmpjes rond waarop te zien is dat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-lijsttrekker geslagen wordt in de kroeg. Volgens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-Kamerlid Freek Jansen riep de man die Baudet aanviel leuzen zoals 'klaar met fascisme' en werd hij na de aanval direct gearresteerd.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Noord-Nederland bevestigt dat er een aanhouding heeft plaatsgevonden. Inmiddels is duidelijk dat Baudet op zijn achterhoofd geraakt is en volgens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'tevens net naast zijn oog op de rand van zijn slaap'. Een beveiliger raakte eveneens gewond aan zijn gezicht.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zou later op de avond bij een bijeenkomst in Zwolle zijn, maar die bijeenkomst werd afgelast.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werd Baudet met een paraplu aangevallen toen hij in het Belgische Gent een speech ging geven. Daar hield hij een lichte hersenschudding aan over.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The Cabin reageerden ooggetuigen geschokt op het incident. Een 27-jarige jongeman stond vlakbij Baudet op het moment van de klap. ,,Het was meteen chaos. Het moment zelf ging zo snel, maar het leek echt een harde klap. Ik zag hoe een beveiliger er meteen bovenop zat", zegt hij.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jongeman werd iedereen bij binnenkomst in het café gefouilleerd. ,,Omdat Baudet al in Gent is aangevallen, was er strenge beveiliging aanwezig. Gelukkig had die jongen dus geen pistool of mes of zo."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aanvaller zou volgens hem een 14-jarige scholier van het Maartenscollege zijn. ,,Ik vond het zelf niet eng of zo. Het ging niet om een grote, bedreigende man, maar om een 14-jarig jochie. Maar ik wil er geen grap over maken, want het lijkt me voor Thierry Baudet heel heftig. Dit verdient niemand. Ik dacht, gewoon een avondje biertjes drinken bij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dan gebeurt dit."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politici spreken hun afschuw uit over het incident. ,,Totaal onacceptabel dat Thierry Baudet opnieuw is aangevallen. Ik zei het eerder en herhaal het nu stevig: van politici blijf je af. Altijd. Ik heb Thierry Baudet zojuist veel sterkte en beterschap gewenst", laat demissionair premier Mark Rutte weten.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1"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2"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Duw in de rug voor drie Nijmeegse bouwprojecten: ruim 2,5 miljoen om sneller te bouwen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02:59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3"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4" style="position:absolute;z-index:25175552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bedrag van ruim 2,5 miljoen euro moet het bouwen van woningen in Nijmegen doen versnellen. Het geld, aangekondigd door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Hugo de Jonge (Volkshuisvesting), is bedoeld om drie bouwprojecten in de stad een duw te geven.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het voormalige V&amp;D-gebouw in de binnenstad en om twee projecten in de nieuwe wijk Hof van Holland in Nijmegen-Noord. In totaal gaat het om 292 woningen.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leven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oude V&amp;D-pand aan de Grote Markt krijgt een nieuw leven, met 179 woningen, horeca, winkels, werkruimten, en een parkje op het dak. In september 2024 moet de bouw starten. Ook in Hof van Holland, de nieuwe wijk in Nijmegen-Noord, komen nog volop woningen bij. Het geld gaat naar 67 sociale huurwoningen bij station Lent en 46 huurhuizen in winkelgebied Hart van de Waalsprong. Die bouw moet begin 2024 starten.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2.547.000 die Nijmegen krijgt komt uit de zogenoemde Startbouwimpuls, waar in totaal bijna 300 miljoen euro in zit voor projecten in het hele land. Het geld is vooral bedoeld om nieuwbouwprojecten met betaalbare huizen, sneller van start te laten gaan. De minister kreeg 832 aanvragen uit het hele land, voor een totaalbedrag van 860 miljoen euro.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Verheugd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Noël Vergunst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is blij met de bijdrage. ,,Nijmegen heeft een groot tekort aan woningen en zo kunnen we sneller meer huizen bouwen.”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Nijmeegse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Marjolijn Mijling zegt verheugd te zijn. ,,Nijmegen staat voor een grote uitdaging op het gebied van woningbouw. Deze financiële impuls is een welkome steun in de rug om de bouw van nieuwe woningen te versnellen. Het stelt Nijmegen in staat de bouw van deze woningen te starten, ondanks de uitdagingen die we hebben ondervonden door gestegen rente en bouwkosten.”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het eerst dat het Rijk bijspringt. In de zomer kreeg Nijmegen nog 24 miljoen euro: voor de bouw van duizenden huizen in industriegebied Winkelsteeg, én woningbouw in het stationsgebied.</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5"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16"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heeft ook problemen opgelost’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11:30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17" type="#_x0000_t75" style="width:225.72pt;height:50.99pt">
            <v:imagedata r:id="rId69"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 words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8" style="position:absolute;z-index:25175756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lezer Peter van de Geest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juist veel problemen aangepakt, zoals werkloosheid en armoede.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lezer vindt het onbegrijpelijk dat er nog zoveel mensen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(WUZ, 21/11). Uiteraard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fouten gemaakt in de afgelopen jaren. Dat is onvermijdelijk. Maar het probleem is dat er feitelijk geen alternatief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Wilders stemmen is je stem weggooien.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stemmen is een recept voor het verkwanselen van onze welvaart. En Omtzigt, met een ouderwets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-programma, is de grootste twijfelaar die er bestaat. Daar kun je geen krachtdadig bestuur van verwachten.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Vergeet niet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zeker ook goede dingen heeft gedaan. Werkloosheid is zo goed als verdwenen. De economie draait bovengemiddeld goed. De staatsbegroting is op orde, en Nederland heeft het laagste percentage armoede van de EU-landen. Dus het is helemaal niet onbegrijpelijk.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 de Geest, Hillegom</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9"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0"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'Uitsluiten Wilders niet te rijmen met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-campagne’</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3:19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1" type="#_x0000_t75" style="width:225.72pt;height:50.99pt">
            <v:imagedata r:id="rId69"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2" style="position:absolute;z-index:25175961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dag tot de verkiezingen ligt alles onder een vergrootglas.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toch de deur dicht voor Geert Wilders als hij de grootste wordt. In Het Haags Kwartiertje bespreken de politiek verslaggevers van De Telegraaf weke strategie hierachter zit. Verder: wat kunnen we verwachten van het laatste debat voordat Nederland naar de stembus gaat? En is een kabinet vol vakministers, zoals Pieter Omtzigt voor ogen heeft, een garantie voor succes? Tot slot: wat vindt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-icoon Jan Terlouw eigenlijk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3"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4"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waar het Goese college allemaal over praat en beslist; besluiten staan voortaan op de website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11:30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5"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Adriaansens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6" style="position:absolute;z-index:25176166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totaal geen idee van waar het college van burgemeester en wethouders allemaal mee bezig is en waar het precies beslissingen over neemt? Vanaf nu geeft de gemeente Goes daar een inkijkje in. Op de website worden alle besluiten van B en W voortaan, met korte uitleg, gepubliceerd.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besluiten gaan over uiteenlopende onderwerpen zoals raadsvoorstellen,  een verkeersonderzoek of over zonnepanelen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cursus Mindfit voor vijftien Oekraïense vluchtelingen om psychische problemen te voorkomen, het afschaffen van de verplichte hemelwateropvang in de wijken Mannee en Ouverture, de uitbreiding van een biologisch pluimveebedrijf met twee stallen en de nieuwe plannen voor de oude melkfabriek. Zomaar wat zaken waar het Goese college over beslist. Deze beslissingen zijn vanaf nu ook terug te vinden op de website van de gemeente Goes.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vindt het belangrijk dat iedereen kan zien welke acties de gemeente onderneemt’, laat de gemeente Goes weten. ‘Daarom plaatsen we nu samenvattingen van de besluiten van het college op de gemeentelijke website. Deze gaan over uiteenlopende onderwerpen zoals raadsvoorstellen, de start van een verkeersonderzoek of het vaststellen van het beleid voor zonnepanelen.’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stapje te maken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zaken waar het college goedkeuring van de gemeenteraad voor nodig heeft is al langer informatie terug te vinden. Die staat ook op de site van de gemeente Goes, maar dan op een ander deel. Bij de raadsvergaderingen staan in de agenda alle stukken vermeld die worden besproken.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blijven sommige zaken nog steeds wel onduidelijk. De samenvattingen laten soms best wat te wensen over. Want wat heb je als burger nou precies aan de melding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vragen heeft gesteld over het OV’ en dat ‘het college die schriftelijk heeft beantwoord’? Misschien dat daar nog een inhoudelijk stapje te maken valt voor de gemeente.</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7"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28"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Probleemwolven afschieten mag wel degelijk van de rechter, denkt Gelders provinciebestuur</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08:40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29" type="#_x0000_t75" style="width:202.47pt;height:25.5pt">
            <v:imagedata r:id="rId43"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Albers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0" style="position:absolute;z-index:25176371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Gelderse provinciebestuur wil wolven die twee keer binnen een week vee aanvallen, gaan afschieten. De provincie denkt dat het afschieten van zulke probleemwolven juridisch mogelijk 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nieuwe plan kiest de provincie Gelderland opnieuw voor de vlucht vooruit in de strijd tegen de wolf, die met name rond de Veluwe steeds meer overlast veroorzaakt. Gedeputeerde Harold Zoet (Landbouw en Natuur,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schrijft in een brief aan Provinciale Staten dat wolven in Nederland dit jaar al 190 dieren hebben gedood, waarvan 132 sinds medio augustus. Eerdere plannen om de roofdieren met paintballgeweren op afstand te houden, sneuvelden bij de rechter. De wolf is namelijk een beschermde diersoort.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denkt de provincie dat het afschieten van de dieren ‘juridisch haalbaar’ is, zo zegt een woordvoerder tegen persbureau ANP. De wet staat namelijk wel toe om probleemwolven af te schieten. Het voorstel van Zoet is om een probleemwolf te definiëren als ‘een wolf die herhaaldelijk goed beschermd vee aanvalt’. ‘Bij twee aanvallen binnen een week op goed beschermd vee moet afschot mogelijk zijn binnen een straal van 1.000 meter en zonder voorafgaand dna-onderzoek naar welke wolf het was.’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Albers is algemeen verslaggever van de Volkskrant.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brief is Zoet minder stellig dan zijn woordvoerder. Het provinciebestuur heeft ruimte gezocht voor ‘oplossingen die zich juridisch nog moeten bewijzen’, aldus Zoet. Hij wil zijn voorstel binnenkort bespreken met Provinciale Staten. Vermoedelijk kan het daar in ieder geval op steun rekenen van zijn eigen partij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die al langer pleit voor maatregelen tegen de wolf.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onderdeel van het voorstel maakt Zoet ook 1 miljoen euro vrij voor de preventie van overlast door wolven. Hij wil bovendien dat bedrijven uit heel Gelderland aanspraak kunnen maken op subsidie voor preventieve maatregelen, en dat de regeling wordt uitgebreid van alleen schapenhouders naar alle houders van kwetsbare hoefdieren.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Zoet is de juridische ruimte om de wolvenstand te beheren momenteel beperkt, maar gaat het steeds beter met de wolf in Nederland. Met tachtig wolven op de Veluwe is ‘de ecologische en maatschappelijke draagkracht bereikt’, aldus Zoet. Dat zou het juridisch haalbaarder moeten maken om de populatie te gaan beperken.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gedeputeerde wil voorkomen dat er meer dan tachtig wolven op de Veluwe komen, maar voor zulk populatiebeheer is internationale afstemming nodig. De Nederlandse wolvenpopulatie is immers verbonden met die in onze buurlanden. Zoet wil zulke afstemming gaan regelen samen met minister Christianne van der Wal (Natuur en Stikstof,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1"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2"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aanval op mij met bierflesje was politieke aanslag; ’Halve centimeter lager en oog was er ernstig aan toe geweest’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12:44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3" type="#_x0000_t75" style="width:225.72pt;height:50.99pt">
            <v:imagedata r:id="rId69"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4" style="position:absolute;z-index:25176576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klappen die hij maandagavond op zijn hoofd kreeg tijdens een campagne-activiteit in een kroeg in Groningen was volgens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een ’politieke aanslag’, door iemand uit de extreemlinkse ’antifa-beweging’. Dat zei de politicus dinsdag in een statement in het gebouw van de Tweede Kamer. Ook liet hij weten aangifte te hebben gedaan.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Dinsdagmorgen werd bekend dat de verdachte die is opgepakt voor het slaan van Baudet met een bierflesje, een minderjarige jongen is. Zijn leeftijd is niet bekendgemaakt. „We weten nog niet heel veel over de dader, maar er stonden demonstranten buiten die bij die persoon leken te horen, die erop wijzen dat dit toch uit de antifa-hoek komt”, aldus Baudet.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heeft Baudet al ’veel vaker mee te maken gehad’, zo zei hij. „Mijn voordeur is beklad, de deur van het partijkantoor is meerdere keren beklad. Het gaat om een hele trits aan bedreigingen die niet in de media zijn gekomen, maar die komen uit dezelfde hoek van waar het uit komt.”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’Patroon’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werd twee weken geleden in België ook al aangevallen, toen werd hij geslagen met een paraplu. „Wat mij betreft is dit geen incident, het past in een patroon”, zei Baudet.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Baudet heeft hij maandag overigens nóg geluk gehad, toen hij twee keer met een bierflesje werd geslagen: „In het ziekenhuis kwamen ze erachter dat ik heel veel geluk heb gehad, omdat het bierflesje mijn meest kwetsbare delen heeft gemist. Als het een halve centimeter lager was geweest, dan was mijn oog er ernstig aan toe geweest.”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door de tijdlijn met het laatste verkiezingsnieuws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gelastte maandagavond de geplande campagneactiviteiten af omdat Baudet zich fysiek ’niet goed genoeg’ voelde, en omdat de partij qua veiligheid eerst in kaart wilde brengen wat de situatie is. „Daarover zijn we intensief met de diensten in gesprek geweest.”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Diensten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Baudet is zijn beveiliging sinds de eerste aanslag in België ’zwaar’ opgeschroefd. Alle bezoekers van café The Cabin aan het Gedempte Zuiderdiep in Groningen waren gisteren aangemeld, zo verzekert hij. Hoe het dan toch kon gebeuren en hoe het na maandagavond verder moet, daarover gaat Baudet later vandaag over in gesprek met de diensten die hem moeten beschermen, zoals de DKDB en AIVD. Baudet wil niet met een beschuldigende vinger wijzen naar die diensten, die volgens hem juist goed werk doen en hem al langer beschermen.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’er sprak wel van ’demoniseringsberichten’ vanuit de media. „Daardoor gaat het broeien. Door die cancelcultuur ontstaat een klimaat waarin standpunten en mensen als onaanvaardbaar worden gezien, als onmensen die niet respectabel zijn. (...) Er is een klimaat geschapen waarin dit kon ontstaan, dat moeten we met elkaar stoppen”, vindt Baudet.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uitslagenbijeenkomst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woensdagavond in geplande vorm doorgaat, wordt later besloten.</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35" style="position:absolute;z-index:251766784"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Baudet in gesprek met de media in de Tweede Kamer, een dag nadat de lijsttrekker met een bierfles op het hoofd werd geslagen tijdens een verkiezingsevenement in café The Cabin in Groningen., ANP/HH</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6"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37"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Stelling: Nederland wil rechtse coalitie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6:00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38" type="#_x0000_t75" style="width:225.72pt;height:50.99pt">
            <v:imagedata r:id="rId69"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9" style="position:absolute;z-index:25176883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een spannende stembusstrijd aanstaande woensdag, waarbij er een nek-aan-nekrace wordt verwacht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Afgaande op de peilingen lijkt een coalitie over rechts eerder haalbaar dan een coalitie over links. Zit Nederland te wachten op een rechts kabinet of niet?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Stelling van de Dag luidt: Nederland wil rechtse coalitie.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mee aan de  Stelling van de Dag (tot 15.30 uur). Iedere werkdag kunt u via onze website meedoen aan De Telegraaf-lezersenquête. Deze stelling gaat over actuele onderwerpen die in de samenleving spelen. De uitslag vindt u een dag later op de Wat U Zegt-pagina in De Telegraaf en uiteraard op   www.wuz.nl.</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0"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1"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Pauli's hele gezin werd vergast, maar daar sprak ze nooit over: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uit schuldgevoel dat zij het wél heeft overleefd’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09:02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2"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1243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Kits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3" style="position:absolute;z-index:25177088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vertelde zijn moeder iets over haar vermoorde familie. De Joodse Pauli Philips uit Winterswijk overleefde als enige van het Achterhoekse gezin de Tweede Wereldoorlog. Haar zoon René wist vrijwel niets van die tragische familiegeschiedenis. ,,Pas in 1998 zag ik voor het eerst een foto van mijn opa.”</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gezin Philips woonde aan de Molenstraat 8 in Winterswijk: vader en moeder Abraham (49) en Aaltje (53) Philips-Franken en hun vier kinderen Eliazar (27), de tweeling Johanna (21) en Pauli en Karla (15). Vijf van hen vonden de dood in de Duitse concentratiekampen.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Pauli was de enige die de oorlog overleefde. Dankzij vader, die haar in 1942 naar de familie Deunk/Harwig stuurde. Die vond voor haar een onderduikplek bij de familie Bussink in Lintelo, de buurtschap vlakbij Aalten.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heeft ze tot het eind van de oorlog gewoond. ,,Waarom haar vader alleen haar wegstuurde? Geen idee. Dat zullen we nooit weten”, zegt haar zoon René, die nu 72 jaar oud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onbeantwoorde vragen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één van de vele vragen die voor René onbeantwoord zijn. Want zijn moeder praatte nooit over de verschrikkingen van de oorlog en het verlies van haar hele gezin.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na haar dood in 1998 werden sommige dingen voor René iets duidelijker, toen hij een kistje vol oude foto’s vond. ,,Zelf vertelde ze nooit over vroeger. Te pijnlijk. Dat snap ik, maar ik ben er nog wel boos over. Pas na haar dood ben ik antwoorden gaan zoeken op de vele vragen. Bij de ontruiming van haar huis vond ik het kistje.”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kistje honderden foto’s en ook de vervalste ‘Ausweis’ (identiteitsbewijs) van zijn moeder. ,,Er ging een wereld voor me open. Zo zag ik voor het eerst een foto van mijn opa. Dat was heel emotioneel. Tegelijk kwamen er weer nieuwe vragen: wie zijn die mensen op al die foto’s? En wat was hun relatie met mijn moeder?”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zat 3,5 jaar in concentratiekamp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weet dat zijn moeder actief was in allerlei clubs in Winterswijk. ,,Het toneel, tafeltennis. Maar ook daar zei ze nooit wat over tegen ons. De zoektocht na haar dood was in het begin heel heftig, steeds als ik weer een nichtje, oom of tante had gevonden.”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vader, die 3,5 jaar in een concentratiekamp zat en daar de vreselijkste dingen heeft meegemaakt, praatte nergens over. Alles moest hij zelf ontdekken.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fles jenever sloten ze zich dan op in de voorkamer. Wat daar dan besproken werd? Ik weet het niet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vond hij als 11-jarige de riem die zijn vader in het kamp had gedragen. ,,Ik deed die om, maar kreeg hem niet dicht. Zó mager was hij dus... Hij woog destijds nog geen 45 kilo.”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fles jenever in de voorkamer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eens per jaar kwam iemand op bezoek met wie zijn vader in het kamp had gezeten. ,,Met een fles jenever sloten ze zich dan op in de voorkamer. Wat daar dan besproken werd? Ik weet het niet”, zegt René.</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wél dat mijn vader hem gered heeft tijdens de dodenmars, aan het einde van de oorlog. Hij wilde opgeven, maar mijn vader heeft hem geslagen en bevolen door te lopen.”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zeldzame flarden van verhalen die René wel kent.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ouders al het verdriet onuitgesproken lieten, heeft hem grotendeels gevormd. Hoe precies noemt hij ‘moeilijk uit te leggen’. Toch heeft hij een gelukkige jeugd gehad. ,,Ik was snel zelfstandig en ging na school meteen aan het werk.”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Graf vader Philips in Polen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ging hij in 1989 mee naar Polen, nadat zijn moeder bericht had gekregen dat het graf van haar vader Abraham Philips was gevonden in in de plaats Bytom. Zijn vrouw en dochters waren vergast in Auschwitz en Sobibor, maar hij moest dwangarbeid doen in de Siemensfabriek in Polen.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overleed hij in 1943 aan longoedeem, zo meldt de Duitse administratie. Op bevel van de kampcommandant werd hij begraven op een Joodse begraafplaats, met een eigen steen.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heel bijzonder. Mijn moeder werd uitgenodigd het graf van haar vader te bezoeken. Ik ging mee. Ik was toen 38 jaar. Maar ook tijdens die reis geen woord over het verleden. Ze liet geen enkele emotie zien. Zelfs niet toen we bij het graf van haar vader stonden. Haar gezicht stond strak.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haar hele leven wrok heeft gevoeld, of een soort schuldgevoel, dat zij het wél heeft overleefd en haar familie niet.”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toen mijn twee kleinkinderen geboren werden besefte ik wat ik zelf gemist heb</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gevoelloze vrouw was Pauli niet, benadrukt René. ,,Ik ben in liefde opgevoed. Door mijn beide ouders.”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Gemis van opa en oma</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heeft dus nooit een opa en een oma gehad, en dat gemis heeft hij eigenlijk nooit zo gevoeld. Tót hij zelf opa werd.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toen mijn twee kleinkinderen geboren werden besefte ik wat ik zelf gemist heb. Ik heb er nooit vragen over gesteld, het was gewoon zo. In de straat in Amsterdam waar wij woonden met meer Joodse gezinnen, speelde bijna overal hetzelfde.”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moeder keerde na de oorlog nog terug naar het huis aan de Molenstraat 8, waar Duitsers in hadden gewoond. Maar de spullen van haar familie die er nog in aanwezig waren, kreeg ze niet terug.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is ze in Groenlo gaan wonen, bij een tante en nicht van haar moeders familie Franken. Ook zij waren de enigen uit hun gezin die de oorlog hadden overleefd.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lang daarna leerde ze mijn vader kennen. Samen zijn ze in Amsterdam gaan wonen. Daar werd in 1947 mijn oudste broer geboren en ik in 1951. En een paar jaar later mijn jongste zus.”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vakanties naar Lintelo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gezin ging in vakanties regelmatig naar de onderduikfamilie in Lintelo. ,,Die beschouwde mijn moeder als hun stiefdochter. Naar het buitenland gingen we nooit. Mijn vader was na de oorlog nog eens in Duitsland geweest, maar hij werd bespuugd toen ze het getatoeëerde nummer van Auschwitz op zijn arm zagen. Toen wilde hij er nooit meer heen.”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vader van René wilde later ook af van zijn Joodse identiteit. ,,Bij een volkstelling in 1960 moest je je geloof invullen. Mijn vader heeft niets ingevuld.”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enige dat ik weet is dat mijn vader beslist niet begraven maar gecremeerd wilde worden. ‘Ik wil voorkomen dat ze ooit met mijn schedel gaan voetballen’, zei hij eens. Dat moet hij in het kamp gezien hebben. Vlak voor zijn dood zag ik op zijn lichaam de littekens van de mishandelingen en de builenpest. Hij is in 1977 gestorven, 60 jaar oud. Hij had een gescheurde aorta. Hij was op, versleten.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gevolg van zijn leven in het kamp.”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wil vanwege persoonlijke redenen niet met zijn achternaam in de publiciteit. Zijn volledige naam is bekend bij de redactie.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Winterswijk krijgt ruim 300 stolpersteine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familie Philips worden zondag 26 november vijf Stolpersteine gelegd voor hun voormalige huis aan de Molenstraat 8 in Winterswijk. René en zijn vrouw Yolanda zijn daarbij. Net als zijn zus en haar familieleden én de familie van de onderduikfamilie Bussink uit Lintelo.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die dag nog vijftien Stolpersteine gelegd in Winterswijk. Het is de eerste serie van de ruim 300 stenen die gelegd worden voor de vrijwel compleet uitgemoorde Joodse gemeenschap in Winterswijk.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grensplaats had bij het uitbreken van de Tweede Wereldoorlog een omvangrijke Joodse gemeenschap. 326 van hen zijn afgevoerd naar de vernietigingskampen in Duitsland. Slechts enkele tientallen overleefden de oorlog.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de familie De Leeuw zouden tien stenen gelegd worden. Maar dat is uitgesteld omdat de nabestaanden in Israël wonen. In verband met de Gaza-oorlog kunnen zij nu niet naar Nederland komen.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wil vanwege persoonlijke redenen niet met zijn achternaam in de publiciteit. Zijn volledige naam is bekend bij de redactie.</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4"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5"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werd dubbel beveiligd, ook vanuit overheid: hoe kon aanvaller toch toeslaan?; Expert: ’Stelsel staat onder hoogspanning’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1:21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46" type="#_x0000_t75" style="width:225.72pt;height:50.99pt">
            <v:imagedata r:id="rId69"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Silvan Schoonhoven</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7" style="position:absolute;z-index:25177292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Groningse café waar Thierry Baudet maandagavond werd aangevallen, was begeleiding aanwezig van de Dienst Koninklijke en Diplomatieke Beveiliging (DKDB). Die wisten de klappen met een bierfles niet te voorkomen. Het beveiligingsstelsel staat onder hoogspanning, zegt een expert.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kreeg een klap bij zijn slaap. Vorige maand kreeg hij ook te maken met geweld toen iemand hem met een paraplu op het achterhoofd sloeg. De politicus hield er een lichte hersenschudding aan over. Was zijn beveiliging wel op orde?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zat in een lichter beveiligingsregime bij de DKDB dan politici als Geert Wilders, bevestigen bronnen. Hij werd ’begeleid’ bij evenementen, wat betekent dat de beveiligers iets meer afstand houden. Baudet maakt ook gebruik van eigen beveiligers. Niemand kon de minderjarige jongen onderscheppen toen die met een bierfles op het hoofd van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-politicus sloeg.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Thierry Baudet toont hoofdwond: ’Dit was een politieke aanslag’. Tekst gaat verder onder de video.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Hoogspanning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Beveiligingsexpert Glenn Schoen ziet dat het stelsel bewaken en beveiligen onder hoogspanning staat. „Het is het einde van de verkiezingstijd, en er was al tekort, blijkt uit alle rapportages. Er zijn buitengewoon veel mensen te beveiligen, ook omdat er nu meer partijen en lijsttrekkers zijn die ongeveer gelijk scoren in de peilingen. Bovendien is er de spanning rond Gaza en Israël die beslag legt op de capaciteit in het stelsel. Er zal zeker stress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inderdaad ’keihard gewerkt’, zegt een woordvoerder van het ministerie van Justitie en Veiligheid. Het stelsel staat al langer onder druk, maar bezwijkt nog niet. „De verkiezingstijd is altijd druk, maar hier heerst de mentaliteit: we regelen het gewoon. Misschien moet er af en toe een verlof worden ingetrokken, maar de democratie gaat voor.”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aan de verkiezingen bespreken de politiek verslaggevers van De Telegraaf elke dag het laatste campagnenieuws in Het Haags Kwartiertje: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ene locatie naar de andere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bijeenkomsten zijn voor beveiligers verre van ideaal, zegt Schoen. De te bewaken persoon gaat van de ene locatie naar de andere, er is veel publiek, bijeenkomsten verlopen onvoorspelbaar en emoties kunnen oplopen. Politici willen zich niet omringen met een haag van bewakers, ze willen juist toegankelijk zijn voor hun potentiële kiezers.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verder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beveiligers leken ondanks de onoverzichtelijke situatie goed te reageren, zegt Schoen. „Een van hen leidde Baudet meteen weg, een ander concentreerde zich op de aanvaller. Een van de zorgen op zo’n moment is of er misschien meer aanvallers zijn. De training is erop gericht om daarnaar te kijken.”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in Nederland „alles op alles zetten” om ervoor te zorgen dat politici „vrij en veilig hun werk kunnen doen, campagne kunnen voeren, kunnen zeggen wat ze willen zeggen”, zei Dilan Yeşilgöz dinsdag op NPO Radio 1. „Maar 100 procent veiligheid bestaat niet”, voegde zij daaraan toe.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programma Sven op 1 zei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en huidige demissionaire minister van Justitie en Veiligheid nog eens hoe „verschrikkelijk” ze het vindt wat Baudet maandag is overkomen. Volgens haar wordt er door beveiligingsmensen „goed gekeken” wat er is gebeurd. „Wat ik op de beelden zag en wat ik ook heb begrepen van mijn mensen is dat er heel snel adequaat gereageerd is. En dat de betrokkene meteen is meegenomen, gearresteerd”, aldus de minister die deels verantwoordelijk is voor de beveiliging van politici.</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door de tijdlijn met het laatste verkiezingsnieuws</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8"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4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kraakt reddingsplan voor Cobra Museum</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0" type="#_x0000_t75" style="width:146.98pt;height:41.24pt">
            <v:imagedata r:id="rId20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HARMEN VAN DIJK</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Subsidie • Het noodlijdende Cobra Museum heeft de gemeente Amstelveen niet overtuigd met een nieuw masterplan. Weer hangt het voortbestaan aan een zijden draadje.</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1" style="position:absolute;z-index:25177497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ziet er somber uit voor het Cobra Museum in Amstelveen. Twee maanden geleden werd een faillissement op het nippertje afgewend omdat zakenman Marius Touwen het noodlijdende museum financieel te hulp schoot. Maar het 'masterplan' dat daarna werd opgesteld voor een nieuwe, toekomstbestendige koers krijgt de handen bepaald niet op elkaar in de Amstelveense politiek.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dinsdag spreekt het college van B&amp;W over een voorstel waarin staat of de komende jaren een subsidie van 1,4 miljoen euro wel of niet verleend moet worden. Een week later zal hierover worden gestemd. Het lijkt erop dat dit geen positief voorstel wordt. "We zijn bezorgd, dat kan ik niet ontkennen", zegt directeur Stefan van Raay. Maar hij wil nog niet alle hoop laten varen.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museum, dat zich richt op de Cobrabeweging en moderne kunst in het algemeen, stevent dit jaar af op een tekort van 1,25 miljoen euro. Ook in de voorgaande jaren werden veel vaker rode dan zwarte cijfers geschreven. De gemeente heeft er geen vertrouwen meer in en wilde in september de geldkraan al dichtdraaien. Touwen heeft zich weliswaar voorlopig garant gesteld, maar zonder de subsidie moet het museum sluiten.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reddingsplan werd vorige week aan de raad gepresenteerd, samen met ruim 13.000 handtekeningen van mensen die vinden dat het museum open moet blijven. Museumdirectie en Touwen denken meer bezoekers naar het museum te trekken door het te veranderen in een 'huiskamer en broedplaats' voor de stad. "We willen veel interactie met de Amstelveners. Daarnaast blijven we grote tentoonstellingen organiseren, 70 procent van onze bezoekers komt uit de rest van Nederland."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dat allemaal voor elkaar te krijgen, moet er wel verbouwd worden - het gebouw is 27 jaar oud en er zijn aanpassingen nodig, meent de directie. Voor de 2 miljoen euro die dat gaat kosten zou de gemeente garant moeten staan. De huurachterstand van ruim 3 ton - het museumgebouw is eigendom van de gemeente - zou moeten worden kwijtgescholden.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Teleurgesteld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niet de toekomstvisie waarop de Amstelveense politiek hoopte. "Ik ben teleurgesteld, we hadden er meer van verwacht. Door blijven modderen is geen optie", reageerde cultuurwethouder Herbert Raat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ook bijna alle partijen in de gemeenteraad waren niet onder de indruk van dit voorstel. 'Oude wijn in nieuwe zakken', klonk het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'Gemiste kans', meende Goed voor Amstelveen.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'sceptisch'. Volgens de Adviesraad Cultuur van de gemeente is het gevaar groot dat de problemen zich in de toekomst zullen herhalen.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Raay was 'wel een beetje teleurgesteld'. Hij wijst erop dat het masterplan in korte tijd tot stand is gekomen. "Marius Touwen heeft er veel energie in gestopt, maar ik kreeg het gevoel dat het vertrouwen er niet in voldoende mate is. Dat is wel jammer voor iemand die dit puur uit liefde voor het museum doet."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subsidie wordt stopgezet 'zou het bestuur morgen naar het gerechtshof moeten om het faillissement aan te vragen', zei Touwen vorige week in het gemeentehuis. Van Raay heeft nog een sprankje hoop. Hij denkt dat de raadsleden er tegenop zien om het museum echt te sluiten. "Als je dat doet, krijg je zoiets nooit meer terug."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er meer van verwacht. Door blijven modderen is geen optie.</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2" style="position:absolute;z-index:251776000"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Cobra Museum in Amstelveen stevent dit jaar af op een tekort van 1,25 miljoen euro. foto anp</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3"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4"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Neurobioloog Brankele Frank onderzocht haar burn-out: ‘Hallo,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je echt dat het alleen tussen mijn oren zit?’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04:00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5" type="#_x0000_t75" style="width:175.48pt;height:34.5pt">
            <v:imagedata r:id="rId356"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1422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Minou op den Velde</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6" style="position:absolute;z-index:25177804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28ste wordt neurobioloog Brankele Frank (36) gevloerd door een burn-out.  Om die te begrijpen duikt ze de wetenschap in en stort opnieuw in. Het resultaat is het boek Over de kop, een soepel geschreven speurtocht naar oorzaken en oplossingen.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Juni 2015. Brankele Frank, dan 28 jaar, werkt in Schotland als consultant voor McKinsey. Na een weekje ziek thuis te zijn gebleven, komt ze terug op kantoor. “Ik werd opeens heel moe, alsof ik naar de grond werd getrokken. Ik kreeg hoofdpijn, werd misselijk en ik kreeg klamme handjes. Collega’s waren aan het praten, ik herkende de woorden, maar ik snapte ze niet meer. Ik was in één klap de grip op mijn omgeving kwijt. Ik ben vijf weken thuis geweest. Ik kon geen krant openslaan. Geen boodschappen doen. Niet fietsen. Maar het duurde nog weken voordat ik begreep dat ik een burn-out had.”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groeit op in een kunstenaarsgezin – moeder is pianist, vader is toneelregisseur – maar wordt als puber al aangetrokken door de wetenschap. “Ik wilde begrijpen hoe wij mensen, die allemaal uit dezelfde cellen zijn opgebouwd, toch zo kunnen verschillen in gevoel voor humor, politieke voorkeuren en intelligentie.” In Amsterdam, Londen en Parijs studeert ze psychobiologie en neurobiologie. Maar de solistische en competitieve cultuur van het onderzoekslab trekt haar niet, en een bestaan als freelance wetenschapsjournalist blijkt te onzeker. Ze belandt in de wereld van de consultancy, waar jonge wetenschappers voor het bedrijfsleven complexe problemen oplossen. Tot ze soms, zoals Frank, fysiek en mentaal instorten.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collega’s vonden mijn burn-out aanstellerij, het was: ik werk ook hard,” blikt Frank terug. “Mijn bedrijfsarts zei: ‘Je hebt je kaarsje aan twee kanten opgebrand. Je batterij is op.’ Ik dacht: hallo,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echt dat het alleen tussen mijn oren zit? Waarom is een boterham smeren dan te zwaar? Ik ben neurobioloog, vertel me nou eens wat er echt aan de hand is! Want als ik begrijp wat er kapot is, kan ik het repareren.”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Spannende whodunit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duikt geschiedenisboeken in (“zelfs bij de oude Grieken en in Shakespeare vind je burn-outachtige ziektebeelden terug”) en begint aan een onderzoek dat uiteindelijk tot haar boek Over de kop zal leiden – een gedegen analyse van internationaal wetenschappelijk onderzoek, die leest als een spannende whodunit, doorspekt met droge humor.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medische wereld worstelt met burn-outs, hoort ze van zorgprofessionals. “Burn-out wordt nog niet als officiële ziekte erkend. De diagnose is lastig, omdat de symptomen van burn-out doen denken aan depressie. De Wereldgezondheidsorganisatie definieert het als een puur werkgerelateerd probleem, maar ik zie het als een chronischestress-ziekte. Als je chronisch stress ervaart, gaat je lichaam kuren vertonen. Bij een burn-out vallen er cognitieve vermogens weg. En of dat nou door werk ontstaat of door iets anders, maakt niet veel uit.”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weet tijdens haar burn-out zelfs de namen van haar vrienden niet meer. Niet zo gek, als je begrijpt wat chronische stress doet met je hersenen, legt ze uit. “Normaal gesproken, als er in je hersenen stresshormonen vrijkomen, worden die door je lichaam weer naar een gezond niveau teruggebracht. Bij chronische stress lukt dat niet meer. Hersencellen zijn een soort kwalletjes met tentakels, die onderling verbindingen maken. Als je te lang te veel stress hebt, verschrompelen die tentakels in sommige hersendelen, waardoor ze minder signalen kunnen uitwisselen. Je krijgt moeite met dingen onthouden, leren, en met nadenken, plannen, organiseren en relativeren.”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chronische stress komt die hersenfunctie soms niet helemaal meer terug. Sommige mensen houden na een burn-out jarenlang problemen met hun geheugen en concentratievermogen. Ik kan inmiddels weer aardig functioneren, maar hoofdrekenen gaat me minder goed af dan voorheen. Ik heb gevonden dat er in de hersens van mensen met een burn-out dezelfde soort schadestoffen zitten als bij mensen die een hersenschudding hebben gehad. Alsof er echt fysieke schade aan de hersens is toegebracht.”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Immuunsysteem uit het lood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probeert yoga, fysiotherapie, massage, meditatie, haptonomie en psychotherapie. De vermoeidheid blijft en reïntegreren op het werk gaat moeizaam. “Als ik mijn eigen naam zag vielen vooral de letters b-a-n-k me op. Ik werkte niet meer, ik zat al anderhalf jaar thuis, er was geen stress. Toch schoot ik voortdurend door het dak, alsof iemand een pistool tegen mijn slaap drukte.”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oké, dat stresssysteem is van de leg. Dat snap ik. Je hersens worden anders bedraad. Snap ik ook. Maar waarom blijf je dan zo lang ziek? Het leek wel alsof ik een allergische reactie vertoonde op stress. Aan de ene kant waren mijn hersens door stresshormonen zo vervormd dat het kleinste beetje stress tien keer harder binnenkwam. En mijn prefrontale cortex, het deel van je hersens dat je emoties normaal gesproken tempert, was even niet thuis.”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vermoed ook dat chronische stress je immuunsysteem uit het lood slaat. Stresshormonen onderdrukken namelijk je immuunsysteem. Als dat lang duurt, en je vervolgens rust neemt, denkt je immuunsysteem: ha, ik mag weer aan de slag! Daarom word je vaak ziek op vakantie. Met een burn-out blijf je lang moe en ziek, terwijl je geen virus met je meedraagt en weinig wordt belast. Het lichaam lijkt continu te vechten tegen een ziekteverwekker die er niet is. Sommige studies hebben inderdaad afwijkende immuunwaarden gevonden bij mensen met een burn-out.”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therapie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Over de kop leest Frank honderden internationale onderzoeken, maar die inzichten maken haar niet beter. Ligt de oorzaak dan toch in haarzelf? Frank: “Ik ontdekte dat ik niet naar mijn lijf luisterde, en mijn emoties niet uitte. Als ik me verdrietig boos of angstig voel, ga ik rationaliseren, of ik lach het weg.”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heb ik al jong mijn vlucht tot de ratio genomen. Leren vond ik leuk, maar vriendjes maken kon ik niet. Op mijn zevende moest ik naar een psycholoog. Ik had een klas overgeslagen en kon niet levelen met de oudere kinderen en werd gepest. Sociaal zijn heb ik moeten leren. Ik weet nog dat mijn psycholoog destijds zei: ‘Kinderen zijn simpel, als je naar ze glimlacht, willen ze vriendjes worden.’ Ik dacht: dat hebben ze door. Maar na een week waren er een paar ingetrapt.”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Frank tijdens haar burn-out opnieuw in therapie gaat, merkt haar psycholoog op: ‘Je vindt dat je geen recht hebt op negatieve gevoelens. Want je vader heeft de nazi’s moeten ontvluchten, en dat is veel erger.’ Daar zit wat in, meent Frank: “Mijn vader is Joods, en is geboren in 1942. Hij heeft de hele oorlog ondergedoken gezeten. Zijn moeder overleefde in een kast, zijn zusje zat elders ondergedoken. Zijn vader zat in het verzet, is verraden en naar Auschwitz gedeporteerd en vermoord. Zijn moeder kwam hem na de bevrijding halen, als jongetje van bijna vier. Hij moest een gezin zien te vormen met die vreemde oude vrouw en dat zusje, zonder vader.”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thuis ging het daar vaak over. Waardoor ik onbewust ben gaan denken: alles wat ik meemaak is niet zo erg, want het staat niet in verhouding tot wat mijn vader heeft meegemaakt. Mijn vader heeft ons erg geleerd om groot te zijn. Kop op, je kan het. Niet huilen, maar vechten. Als ik moe werd, zette ik een tandje bij. Ik probeerde altijd de optimale dag te creëren met werk, sport en sociale activiteiten.”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Frank in 2019 naast een drukke baan als manager bij Artis haar boek gaat schrijven stort ze opnieuw in. ‘Burn-outs zijn net als de musical Soldaat van Oranje. Je denkt zo vaak dat het nu écht afgelopen is, om vervolgens toch weer met een verlenging geconfronteerd te worden,’ schrijft ze in Over de kop. Wanhopig meldt ze zich aan bij het CIR, het Centrum voor Integrale Revalidatie.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kreeg ik de gouden tip: ‘intervallen en weer opstaan’. Deze methode verplicht je om regelmatig rust te nemen. Eerst time je hoe lang je zonder klachten door het leven kan. Ik begon na twee uur nietsdoen klachten te krijgen. Daarna moest ik een wekker zetten, zodat ik na die twee uur twintig minuten rust kon houden. Door te mediteren, of met mijn ogen dicht te liggen. Dat herhaalde ik de hele dag door. In de derde week haalde ik al iets energieker de avond.”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burn-out is het vaak moeilijk om in te schatten wat te veel is, dus blijf je over je grenzen gaan, en bouw je geen buffer op. Intervallen en weer opstaan heeft mij er bovenop geholpen. Maar ik weet zeker dat het voor elk mens gezond is om regelmatig middagdutjes te doen.”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Brankele Frank: Over de kop, Das Mag, €24,99.</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7"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58"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ik, 76 jaar, weer op de barricaden?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9" type="#_x0000_t75" style="width:182.23pt;height:21pt">
            <v:imagedata r:id="rId9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 words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0" style="position:absolute;z-index:25178009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Westlander schaam ik mij diep over het besluit van de gemeente Westland het GGD- spreekuur voor jongeren over seksualiteit te schrappen (Ten eerste, 17/11). Opnieuw maak ik mij boos over partijen als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die hun angsten botvieren ten koste van mensen die het recht hebben te kiezen wie ze willen zijn.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heeft zijn/haar handen vol aan het eigen leven. Vind van alles, geloof in God, leef ernaar, maar val anderen er niet mee lastig. Ik word er niet meer ziek van, ik heb geleerd te kiezen, maar al die kwetsbare jongeren?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naar de documentaire Genderpoli, they and them. De medewerkers van het Zaans Medisch Centrum zou je inlijsten. Hoe integer ze jonge mensen begeleiden: wat een wijsheid, wat een liefde voor de medemens. Dank, Haro Kraak, voor je hartverwarmende commentaar. Maarten van Lenteren, Poortugaal</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Paarse Vrijdag, waarop scholieren en studenten hun steun kunnen tonen voor lhbti'ers, op een middelbare school in Amsterdam.</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Hebben peilingen te veel invloed op de verkiezingen?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04:15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4" type="#_x0000_t75" style="width:202.47pt;height:25.5pt">
            <v:imagedata r:id="rId43"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Morgen gaan de stembussen open. Met vier grote partijen aan kop in de peilingen, wordt de strategische stemmer wakker. Kleinere partijen zijn daar de dupe van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profiteert, al wordt het lastig formeren voor Timmermans. Dat geldt overigens ook voor de grote rechtse partijen: ze zijn het eens over asiel, maar verder? En hebben peilingen niet te veel invloed op het stemgedrag, als zoveel mensen strategisch gaan stemmen?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de podcast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EEN PODCAST VAN DE VOLKSKRANT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is de dagelijkse podcast van de Volkskrant, waarin we de achtergronden van het nieuws bespreken en proberen te schetsen hoe de wereld onder onze neus aan het veranderen 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opmerkingen of suggesties? Mail naar podcasts@volkskrant.nl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Presentatie: Pieter Klok en Sheila Sitalsing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 Lotte Grimbergen, Corinne van Duin, Julia van Alem en Jasper Veenstra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Montage: Rinkie Bartels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andere afleveringen van Elke dag</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‘Zullen we weer gewoon doen?’, vraagt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Of zullen we gewoon naar de mens kijken achter de letters l, h, b, t, i en q?</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10:59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8" type="#_x0000_t75" style="width:202.47pt;height:25.5pt">
            <v:imagedata r:id="rId43"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1297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Haroon Ali</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verafgoden veel homoseksuele mannen een masculien uiterlijk, maar verwaarlozen ze hun innerlijk? Waarom voelen juist feministen soms weerstand tegen transvrouwen? In zijn boek Spectrum beschouwt schrijver Haroon Ali de mens achter de letters l, h, b, t, i en q.</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 altijd opvalt in gesprekken met lhbtiq-personen, is dat ze vaak goed weten wanneer ze doorhadden dat ze ‘anders’ waren. Anders dan andere kinderen op de basisschool, omdat ze als jongen niet van voetbal hielden of als meisje niet met poppen speelden. Anders dan andere tieners op de middelbare school, omdat ze fantaseerden over een klasgenoot van hetzelfde geslacht. Of anders dan andere volwassenen, omdat ze zich niet konden vinden in de maatschappelijke verwachtingen ten aanzien van mannen en vrouwen.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mensen die zich anders voelen dan de rest gaan door een vergelijkbaar proces van (zelf)acceptatie. Ze stellen zichzelf vaak dezelfde vragen: wat voel ik eigenlijk, wie ben ik van binnen, en is dat wel ‘normaal’? Als dan het pijnlijke besef volgt dat hun gevoelens volgens de familie en omgeving niet wenselijk zijn, moeten ze keuzen maken. Wanneer ga ik dit vertellen, aan wie ga ik dit vertellen en hoe ga ik dit vertellen? Pas als iedereen weet wie je werkelijk bent, kan het leven echt beginnen. Al is een coming-out volgens westers model voor sommigen te gevaarlijk, en voor anderen juist achterhaald.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Vooroordelen en hokjes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lhbtiq-personen ook gemeen hebben is dat ze overwegend negatief in het nieuws komen, als slachtoffers van geweldsincidenten en andere vormen van discriminatie. Deze slachtoffers worden vervolgens geprezen om hun moed en veerkracht, maar het leed staat centraal. Die focus op hun tegenslagen helpt de queer-emancipatie niet bepaald vooruit. Dus ik wilde weten hoe mensen uit de community naar zichzelf en naar elkaar kijken, en ook praten over hun doelen en dromen. Waar worden ze gelukkig van?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juni 2021 en maart 2022 maakte ik voor de Volkskrant de interviewserie Alfabetsoep, waarin uiteenlopende lhbtiq-personen over hun leven vertelden. Ik wilde de diversiteit van de regenbooggemeenschap en het brede spectrum van seksualiteit en genderdiversiteit laten zien. Hoe uiten deze mensen zich? Welke hindernissen overwonnen ze? Tegen welke vooroordelen vechten ze en in welke hokjes worden ze gestopt? Want identiteiten worden vaak ook benadrukt door anderen. Deze interviewreeks vormde de basis voor mijn boek Spectrum.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niet alleen mijn community vieren, maar ook onze onderlinge problemen uitdiepen. Want in hoeverre is de regenbooggemeenschap werkelijk een gemeenschap? Ik heb vele scenes en subgroepen verkend; groepen die soms langs elkaar heen leven. Ook worden er steeds meer letters aan de alfabetsoep toegevoegd. Zelfs de regenboogvlag is meermaals aangepast, met andere vormen en kleuren, die de diversiteit in de samenleving moeten weerspiegelen. Daardoor vraag ik me af: wat bindt ons als gemeenschap en welke kwesties verdelen ons?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Fragiel zelfbeeld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Spectrum vraag ik me onder meer af waarom homoseksuele mannen een stereotiep masculien uiterlijk verafgoden, maar ondertussen hun innerlijk verwaarlozen en vaak een fragiel zelfbeeld hebben. Ook probeerde ik te begrijpen waarom zogeheten trans-exclusionary radical feminists (zoals auteur J.K. Rowling) zo’n weerstand voelen jegens transgender vrouwen en hen niet als ‘echte’ vrouwen willen erkennen.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Racisme is ook nog steeds een probleem binnen de gaydatingscene. Je zou denken dat lhbtiq-personen elkaar niet discrimineren, omdat ze weten hoe het is om te worden buitengesloten. ‘Maar niets menselijks is ons vreemd’, vatte COC-directeur Marie Ricardo treffend samen. Veel personen van kleur voelen zich niet thuis bij pride-evenementen. En queer mensen met een beperking zijn nog weinig zichtbaar. De problemen in de bredere samenleving spelen dus ook binnen de regenbooggemeenschap.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Neoconservatieve influencers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niet alleen slachtoffers, maar soms ook daders. Zo deed ik onderzoek naar grensoverschrijdend gedrag onder gaymannen in de media. Ik vroeg vijftig collega’s naar de mores van de ‘roze maffia’, die elkaar vaak steunt en vooruithelpt in een competitief vakgebied. Het onderlinge contact is los en soms flirterig, en de grenzen tussen werk en privé zijn vaag. Moeten wij het ook niet wat vaker over consent hebben?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pijnpunten wil ik bespreekbaar maken. Toch zie ik na al mijn research dat het gevaar vooral van buitenaf komt en dat er in alle lagen van de samenleving nog veel homo- en transfobie  zit. Die kwam vroeger vooral uit conservatieve religieuze gemeenschappen, maar ik zie een groeiende haat onder radicaal-rechtse politici, neoconservatieve influencers en hun (online)volgers. Die keren zich met name tegen genderdiversiteit, ook al zijn er vele culturen waarin die variatie juist werd gevierd. Maar non-binaire personen zijn weer zondebokken.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Gender lijkt vandaag de dag een grotere splijtzwam dan homoseksualiteit. Voor veel ouders is het niet meer zo’n punt als hun kind thuiskomt met iemand van hetzelfde geslacht. ‘Zolang je trouwt en kinderen krijgt, pas je nog steeds binnen het cisgender plaatje’, zei transactivist Dinah de Riquet-Bons.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wie uit de kast komt als non-binair of transgender, stuit op veel onbegrip en zelfs afkeer. Familieleden zijn vooral bang voor de medische consequenties. Hoe zal hun kind eruit gaan zien, en loopt hij, zij of hen daardoor gevaar? Genderdiversiteit wordt vaak gezien zoals homoseksualiteit in de vorige eeuw: als een psychische aandoening, als iets wat moet worden genezen of anders verketterd.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en vriendschap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mijn boek deze weerzin tegengaan? In de eerste plaats hoop ik dat lhbtiq-personen zich zullen herkennen in de worstelingen van geïnterviewden. Ik hoop dat lezers inspirerende rolmodellen ontdekken, die ze vaak misten in hun jeugd. Maar ik hoop ook dat mijn boek een breder lezerspubliek bereikt, zodat mensen hun medemens beter begrijpen en hun eigen vooroordelen uitdagen.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Gesprekken over gender en seksualiteit kunnen ons allemaal aan het denken zetten, over de man en vrouw die we zelf willen zijn en de manier waarop we onze seksualiteit beleven. Men vindt het vaak eng als jongeren wat meer fluïde zijn in hun identiteiten, maar als oudere millennial bewonder ik juist hun experimentele aard.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deel ik veel herkenbare verhalen over alledaagse levens. Ik rolde daarom met mijn ogen toen ik een verkiezingsleus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zag, in een plaatje met regenbooglogo’s, drag queens en mensen met vraagtekens boven hun hoofd: ‘Zullen we weer gewoon doen?’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wie bepaalt wat gewoon is? En de paradox van al die mensen die zich anders voelen is dat ze juist normaal gevonden willen worden. Ongeacht wie ze liefhebben, ongeacht de manier waarop ze hun gender uiten. Alle lhbtiq-personen die ik de laatste vijftien jaar interviewde, streven doodgewone dingen na: liefde, vriendschap, zingeving.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dus dat de conservatievere lezer zich niet blindstaart op datgene wat lhbtiq-personen anders maakt, maar empathie toont voor datgene wat ons allen bindt: de behoefte aan geborgenheid. Spectrum is in die zin een pleidooi om de gewone mens te blijven zien achter de kleurrijke cocktail van identiteiten. Labels en letters zullen nog even nodig blijven, om kwetsbare groepen en hun problemen te kunnen identificeren. Maar ik hoop dat ze op den duur overbodig worden, als we eindelijk leren hoe we anderen in hun waarde laten.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spectrum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Haroon Ali (1983) maakte voor de Volkskrant de interviewserie Alfabetsoep, waarin lhbtiq-personen vertelden over hun leven (en werden gefotografeerd door Harmen Meinsma). Deze twintig interviews, plus nieuwe essays over de regenbooggemeenschap in de 21ste eeuw, zijn gebundeld in Spectrum, dat 23/11 verschijnt bij De Bezige Bij. </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Tevergeefs viste ‘Binnenstebuiten’ bij Yeşilgöz naar warme herinneringen en andere emoties</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10:04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2" type="#_x0000_t75" style="width:202.47pt;height:25.5pt">
            <v:imagedata r:id="rId43"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Doortje Smithuijsen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had Dilan Yeşilgöz liever frikandellen gemaakt toen ze afgelopen vrijdag langskwam bij Binnenstebuiten, het dagelijkse lifestyleprogramma van KRO-NCRV. Dat was namelijk het eerste wat ze at nadat ze op 7-jarige leeftijd vanuit Turkije in Nederland was aangekomen, vertelde ze aan tv-kok Ramon Brugman. ‘Word ik nog steeds helemaal blij van.’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keuken vindt ze sowieso geweldig. ‘Kroketten, bitterballen, ben ik echt gek op.’ Ze kookt nooit, dat doet haar man altijd. ‘Hij was laatst een weekje weg, dan leef ik als een student.’ Tosti’s en afhaalmaaltijden, alles op één bord.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Doortje Smithuijsen is filosoof en journalist. Voor de Volkskrant schrijft ze essays en reportages en doet ze eens in de vijf weken dienst als tv-recensent.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Brugman probeerde aan de hand van de Turkse yoghurtsoep die hij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bereidde wat jeugdherinneringen bij haar los te krijgen. Brengt dit je terug naar Turkije, wilde hij weten. ‘Nee’, zei Yeşilgöz, ‘maar het is wel echt comfortfood’.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wel andere gerechten die je wél terugbrengen naar die tijd, probeerde Brugman nog eens. ‘De Turkse keuken is een heel, heel rijke keuken’, antwoordde Yeşilgöz. ‘Net als de hele mediterrane keuken, dus die past wel bij mij.’</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Brugman viste vervolgens nog naar emotie door Yeşilgöz te vragen wat er zo leuk is aan haar man. Haar antwoord: ‘Met hem is het gewoon heel makkelijk.’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Yeşilgöz krijgt de laatste tijd weleens de kritiek dat ze niet ‘vrouwelijk’ genoeg is, of niet ‘Turks’ genoeg. Ze zou zich bewust profileren als mannelijke witte vrouw met lang haar en een buitenlandse achternaam – dit om de rechtse, traditionele achterban tevreden te houden. Waarschijnlijker is dat Yeşilgöz gewoon niet heel ‘Turks’ of ‘vrouwelijk’ is – althans niet op de manier waarop het gros van de Nederlanders dat soort kwaliteiten categoriseert. Dat haar gelijkmoedigheid net zozeer onderdeel is van haar karakter als het geval is bij Mark Rutte. Omdat vrouwen met een migratieachtergrond nu eenmaal net zo onbewogen kunnen zijn als witte mannen.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Yeşilgöz bewees dit zelf eens te meer, door in Binnenstebuiten te vertellen dat ze graag naar dancefestival Mysteryland gaat. Wie zoiets voor z’n plezier doet, moet wel van nature beschikken over een flinke teflonlaag.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Maandagavond was het de beurt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-fractievoorzitter Jesse Klaver om met chef Brugman de Binnenstebuiten-keuken in te gaan. Klaver bleek als kookshowgast het tegenovergestelde van Yeşilgöz: hij was dól op koken, vooral Indisch, want daar kwam zijn familie vandaan. Zijn oma maakte deze boemboe ook altijd, net als zijn moeder, die is niet zo lang geleden overleden trouwens, en ja, hij mist haar nog elke dag. Zijn vrouw Jolijn is héél belangrijk voor hem, maar dan ook echt héél. Het boodschappen doen en koken verdelen ze gelijk. Zijn kinderen vinden pittig eten inmiddels ook best lekker.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dat Klaver deze verkiezingen niet meedoet als lijsttrekker, anders zou hij misschien wel te horen hebben gekregen dat dit optreden niet ‘mannelijk’ genoeg was. Want ‘vrouwelijk’ mag dan tegenwoordig een compliment zijn voor mannen in machtsposities, zowel ‘mannelijk’ als ‘vrouwelijk’ kan een scheldwoord zijn voor mensen van welk ander gender dan ook.</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’Onduidelijkheid troef’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6:00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76" type="#_x0000_t75" style="width:225.72pt;height:50.99pt">
            <v:imagedata r:id="rId69"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 words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7" style="position:absolute;z-index:25178931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zijn verkiezingen en nog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onduidelijk over met wie ze wel of niet willen regeren, schrijft lezer Jacques Ponjee.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is erger is dan besluiteloosheid. En wat we nu zien aan de vooravond van deze verkiezingen is dat bij de koplopers in de peilingen onduidelijkheid troef is geworden. 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als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blijft vaag over met wie ze na de verkiezingen willen samenwerken. De één torst een onaangenaam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verleden met zich mee, de ander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trauma. Ik kies daarom toch liever voor daden dan voor woorden.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Jacques Ponjee</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8"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7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Rapport: cultuur accountants belemmert noodzakelijke verbeteringen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7:12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2"/>
        <w:keepNext w:val="0"/>
        <w:spacing w:before="120" w:after="0" w:line="220" w:lineRule="atLeast"/>
        <w:ind w:left="0" w:right="0" w:firstLine="0"/>
        <w:jc w:val="left"/>
      </w:pPr>
      <w:r>
        <w:br/>
      </w:r>
      <w:r>
        <w:pict>
          <v:shape id="_x0000_i1280" type="#_x0000_t75" style="width:124.5pt;height:38.25pt">
            <v:imagedata r:id="rId56"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Smal</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Ondanks de aanhoudende kritiek op accountants duurt het lang voor er verbeteringen te zien zijn, zeggen twee deskundigen.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1" style="position:absolute;z-index:25179136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behoudende cultuur binnen accountantsbedrijven belemmert de verbetering van de sector. Dat concluderen twee kwartiermakers die in opdracht van het ministerie van Financiën afgelopen 3,5 jaar de accountancysector hebben onderzocht en die hebben ‘aangejaagd’ om verbeteringen door te voeren.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kwartiermakers, voormalig bestuursvoorzitter van de Autoriteit Consument en Markt Chris Fonteijn en Marlies de Vries, voormalig registeraccountant en assistent-professor Behavioural Risk Management aan de Nyenrode Business University, overhandigden hun eindrapportage over de sector dinsdag in Den Haag aan demissionair minister van Financiën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Zij concluderen dat de accountancysector „zwaar onder druk staat”.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imago van de sector is niet goed, mede door verschillende schandalen. De aanwas van jonge volledig opgeleide accountants stokt. Accountants krijgen er meer taken bij en ondertussen is de prikkel binnen de accountancybedrijven er nog vooral op gericht om productie te draaien.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kwartiermakers vinden dat er geen nieuwe regels nodig zijn, maar dat de accountants zelf meer tegendruk moeten geven. Daarvoor is echter een „onafhankelijke houding” en een „professioneel-kritische instelling” nodig. „We zien dat veel individuele accountants gemotiveerd en van goede wil zijn”, stelde De Vries. „Maar we zien dat de sector als geheel traag en risicomijdend is.”</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Ontvangstspeech</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kwartiermakers deden ook onderzoek naar het mogelijk opknippen van accountantskantoren. Nu worden binnen de muren van met name de grotere kantoren als EY, PwC, KPMG en Deloitte zowel advies aan bedrijven gegeven als controles uitgevoerd of de cijfers van een bedrijf wel goed zijn en welke risico’s een bedrijf loopt. In het verleden is meermaals gesuggereerd dat een opsplitsing van die taken de kwaliteit van de accountantscontrole zou kunnen verbeteren.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kwartiermakers zien echter dat daar op dit moment geen grond voor is: eventuele voordelen van splitsing wegen niet op tegen de nadelen, zoals meer financiële onzekerheid. Met advies verdient een kantoor meer dan met accountancywerk.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Fonteijn en De Vries kregen hun opdracht in 2020 van Kaags voorganger Wopke Hoekstra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nadat er een aantal zeer kritische rapporten was verschenen over de accountants en de kwaliteit van de wettelijke controle. Die rapporten werden op hun beurt weer opgesteld naar aanleiding van een aantal schandalen waarbij accountants hadden gefaald in hun controlefunctie, zoals bij de val van DSB Bank en fraudes bij Ahold, Vestia en Ballast Nedam.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kwartiermakers riepen in hun speech de sector op om nu echt eens op te houden met eindeloos consulteren en echt aan de slag te gaan met de vele aanbevelingen die er al liggen.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Kaag beaamde dat in haar ontvangstspeech: „Polderen is soms goed. Maar soms wordt er gepolderd om geen besluit te nemen of om de laagste gemene deler te vinden. De sector moet nu niet zeggen: we gaan nog meer onderzoeken. Nee, die moet zeggen: we gaan handelen. Versnellen in de uitvoering. Ik doe daarbij een beroep op uw beroepseer.”</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2"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Begin 2024 duidelijkheid over nieuwe sportvoorzieningen: ‘Er hangen verschillende prijskaartjes aan’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09:05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4"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5" style="position:absolute;z-index:25179340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Eindhoven wil in het eerste kwartaal van 2024 duidelijk hebben hoeveel nieuwe sportvelden en -accommodaties de stad erbij moet hebben om aan de groeiende vraag te voldoen.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werkt op dit moment aan een nieuw, stadsbreed plan waarin alle huisvestingsvraagstukken op sportgebied staan beschreven. In dat plan staan volgens sportwethouder Maes van Lanschot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‘verschillende ambitieniveaus’ opgenomen. ,,En daar hangen dan uiteraard ook verschillende prijskaartjes 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Raadsleden spraken dinsdag in het stadhuis over de Eindhovense sportwereld naar aanleiding van een rapport van de rekenkamercommissie. Die concludeerde uit onderzoek dat de stad in elk geval te weinig voetbalvelden, tennisbanen en rugbyvelden heeft. Door de groei van de stad gaan die tekorten alleen maar meer knellen, zo stelt de commissie.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rapport wordt ook stilgestaan bij de lange wachtlijsten waar veel Eindhovense sportclubs mee te kampen hebben. Als voorbeeld noemde Van Lanschot de voetbalverenigingen. ,,Als we een natuurveld voor een kunstgrasveld verruilen, is zo’n veld vier keer meer bespeelbaar.”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je dan bedenkt dat een nieuw veld in het meest gunstige geval tussen 60.000 en 80.000 euro kost, kun je je voorstellen dat het om forse investeringen gaat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één nieuw extra kunstgrasveld zou je de wachtlijst met zo’n tweehonderd jongeren verminderen, zo rekende hij voor, en met tien nieuwe velden zou die lijst dus tot nul geslonken zijn. ,,Als je je dan bedenkt dat een nieuw veld in het meest gunstige geval tussen 600.000 en 800.000 euro kost, kun je je voorstellen dat het om forse investeringen gaat.”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onderzoek van de rekenkamer blijkt onder meer dat Eindhoven in vergelijking met andere gemeenten relatief veel binnensportaccommodaties heeft, terwijl het aantal sportvelden en buitenbanen lager dan gemiddeld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en wethouders nemen de aanbevelingen die de rekenkamer in haar rapport heeft gedaan, één op één over.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Patrick van Tuijn wees de wethouder daarbij nog wel op ‘een gemiste kans, namelijk dat sport en onderwijs elkaar kunnen versterken'.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te wachten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ligt volgens Van Tuijn ook zeker een rol voor de gemeente. Als voorbeeld noemde hij sportpark De Hurk, waar het de vier sportverenigingen die daar zitten volgens hem ondanks meerdere toenaderingspogingen al tien jaar niet lukt om samen te werken met de nabijgelegen vmbo-school Olympia. ,,Kennelijk ziet het onderwijs dat dan toch als nóg een extra taak waar ze niet op zit te wachten.”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Lanschot biedt samenwerken met onderwijs zeker kansen. Niet alleen door bijvoorbeeld sporthallen van nieuwe scholen ‘iets groter’ te maken zodat ze ’s avonds ook door verenigingen gebruikt kunnen worden, maar ook door op de scholen zelf meer aandacht aan sport te schenken.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6"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wil wel samenwerken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maar niet als Wilders premier wordt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11:46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4"/>
        <w:keepNext w:val="0"/>
        <w:spacing w:before="120" w:after="0" w:line="220" w:lineRule="atLeast"/>
        <w:ind w:left="0" w:right="0" w:firstLine="0"/>
        <w:jc w:val="left"/>
      </w:pPr>
      <w:r>
        <w:br/>
      </w:r>
      <w:r>
        <w:pict>
          <v:shape id="_x0000_i1288" type="#_x0000_t75" style="width:124.5pt;height:38.25pt">
            <v:imagedata r:id="rId56"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9" style="position:absolute;z-index:25179545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woensdag de meeste stemmen binnenhaalt en Geert Wilders premier wordt, wil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niet meeregeren. Dat zei ze dinsdag in het radioprogramma Sven op 1 . „Ik vind dat dit land een leider verdient die er voor iedereen is. Dus nee, dat ga ik niet doen.”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Yesilgöz wel open omdat ze vindt dat partijen samen moeten kijken naar de keuzes van de kiezer en compromissen moeten zoeken. Maar Geert Wilders als premier is voor haar geen optie. Zo denkt ze bijvoorbeeld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Nederland niet goed kan vertegenwoordigen op het wereldtoneel. „Hij heeft niet de leiderschapscapaciteiten die ik het land gun.”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Minderjarige jongen vast voor mishandeling Baudet, onduidelijk hoe het met partijleider gaat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Kunstmestmaker Yara exporteert CO2 naar Noorwegen, financiële steun van Nederlandse staat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5:09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5"/>
        <w:keepNext w:val="0"/>
        <w:spacing w:before="120" w:after="0" w:line="220" w:lineRule="atLeast"/>
        <w:ind w:left="0" w:right="0" w:firstLine="0"/>
        <w:jc w:val="left"/>
      </w:pPr>
      <w:r>
        <w:br/>
      </w:r>
      <w:r>
        <w:pict>
          <v:shape id="_x0000_i1292" type="#_x0000_t75" style="width:124.5pt;height:38.25pt">
            <v:imagedata r:id="rId56"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Milo van Bokkum</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Yara zelf stopt zo’n 160 miljoen euro in het plan, maar ook de Nederlandse staat betaalt mee. Het bedrijf had gevraagd om steun om risico af te dekken.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3" style="position:absolute;z-index:25179750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Kunstmestfabriek Yara in Sluiskil, een van de grootste CO2-uitstoters van Nederland, gaat vanaf 2026 als eerste bedrijf ter wereld CO2exporteren. Over twee jaar moet jaarlijks 800.000 ton CO2per schip naar Noorwegen gaan, waar het broeikasgas wordt opgeslagen in een leeg gasveld. Dat heeft het bedrijf dinsdag meegedeeld.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al langer bekend dat Yara van plan was CO2af te vangen en op te slaan, maar nu is daadwerkelijk besloten daarin te investeren. De Noorse kunstmestmultinational steekt zo’n 164 miljoen euro in het project. De Nederlandse regering neemt nog eens 30 miljoen euro voor haar rekening.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fabriek van Yara in het Zeeuwse Sluiskil (730 werknemers) stoot jaarlijks zo’n 1,8 miljoen ton CO2uit. Ter vergelijking: de jaarlijkse uitstoot van Nederland bedroeg vorig jaar 158 miljoen ton, volgens statistiekbureau CBS . Het bedrijf zal ook vanaf 2026 nog CO2uitstoten, maar veel minder dan eerst.</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Overheidsbijdrage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overheidsbijdrage van 30 miljoen is opvallend. Het kabinet is in gesprek met meer grote uitstoters, waaronder Tata Steel, over eventuele staatssteun bij vergroening. Deze ‘maatwerkgesprekken’ – een belangrijke pijler onder het klimaatbeleid van Rutte IV – duren lang. Ook bij Yara is dit traject nog niet volledig doorlopen.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maand zei demissionair minister Micky Adriaansens (Economische Zaken,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ze toch alvast 30 miljoen aan Yara wilde geven . Dit om een aantal financiële risico’s af te dekken in het plan.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Adriaansens benadrukte dat het geld teruggestort moet worden als de steun uiteindelijk niet nodig blijkt. Een onafhankelijke adviescommissie – die zich over alle steun aan vervuilers zal buigen – onder leiding van de Amsterdamse oud-wethouder Carolien Gehrels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heeft het bedrag goedgekeurd . Naarmate de gesprekken met Yara vorderen, kan het steunbedrag nog toenemen – als het bedrijf bijvoorbeeld met groene waterstof wil gaan produceren.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lange tijd de vraag geweest of het moederbedrijf van de fabriek in Sluiskil wel grote bedragen zou willen investeren. De afgelopen twee jaar lag de productie van kunstmest in Zeeland geregeld stil, als gevolg van de hoge gasprijzen. In plaats daarvan produceerde Yara meer op andere locaties in de wereld.</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Urgentie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laten afspraken met andere uitstoters nog op zich wachten. Staalfabriek Tata Steel heeft begin november een nieuw plan ingediend bij Adriaansens.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ontzettend moeilijk om dit te doen, informatie uit te wisselen, te checken,</w:t>
      </w:r>
      <w:r>
        <w:rPr>
          <w:rFonts w:ascii="arial" w:eastAsia="arial" w:hAnsi="arial" w:cs="arial"/>
          <w:b w:val="0"/>
          <w:i/>
          <w:strike w:val="0"/>
          <w:noProof w:val="0"/>
          <w:color w:val="000000"/>
          <w:position w:val="0"/>
          <w:sz w:val="20"/>
          <w:u w:val="none"/>
          <w:vertAlign w:val="baseline"/>
        </w:rPr>
        <w:t xml:space="preserve"> due diligence </w:t>
      </w:r>
      <w:r>
        <w:rPr>
          <w:rFonts w:ascii="arial" w:eastAsia="arial" w:hAnsi="arial" w:cs="arial"/>
          <w:b w:val="0"/>
          <w:i w:val="0"/>
          <w:strike w:val="0"/>
          <w:noProof w:val="0"/>
          <w:color w:val="000000"/>
          <w:position w:val="0"/>
          <w:sz w:val="20"/>
          <w:u w:val="none"/>
          <w:vertAlign w:val="baseline"/>
        </w:rPr>
        <w:t>te doen”, zei de minister in september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over het lage tempo. Ook de Tweede Kamer heeft regelmatig aangedrongen op meer urgentie.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hele interview met Adriaansens: ‘Fossiele subsidies afschaffen vind ik dom beleid’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bleek wel dat de minister inmiddels chloorproducent Nobian iets is genaderd. Het ministerie en het bedrijf zijn het eens over de verduurzamingsplannen waar eventueel steun voor komt: zo zal Nobian minder gas gaan gebruiken en in 2030 geen CO2meer uitstoten. Deze plannen gaan het bedrijf en de minister nu uitwerken tot concrete financiële steun. Naar schatting zal het gaan om 190 tot 290 miljoen euro. Dit is de eerste keer dat de minister een mogelijk staatssteunbedrag noemt als gevolg van de maatwerkaanpak.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zijn overigens meer plannen om CO2af te vangen en op te slaan. Het bekendst is Porthos, een project om voor de kust van Nederland in lege gasvelden CO2van een aantal grote bedrijven uit de Rotterdamse haven op te slaan.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4"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‘De aanval met het bierflesje op mij was een politieke aanslag’</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12:42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6" type="#_x0000_t75" style="width:175.48pt;height:34.5pt">
            <v:imagedata r:id="rId356"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7" style="position:absolute;z-index:25179955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Baudet ziet de aanval op hem als een ‘politieke aanslag’. ‘Daarom moet ik door; mensen voor wie ik wil opkomen, voelen zich ook bedreigd.’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Baudet in reactie op de aanval op hem in Groningen. Hij werd er door een 15-jarige jongen met een bierfles op het hoofd geslagen.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zegt nog niet veel te weten over wat de dader bezielde, maar volgens hem lijkt het erop dat het ‘afkomstig’ is van de extreemlinkse beweging Antifa – iets wat inmiddels ook door een woordvoerder van die organisatie wordt bevestigd (zie kader). Antifa hield buiten het café een demonstratie. “Je zag het met het besmeuren van verf van onze deur, het komt steeds uit dezelfde hoek. Het past in een patroon. Ik wil daar echt op een serieuze manier iets aan doen. Het lijkt nu alsof gevaar voor de rechtsstaat komt van mensen die kritisch zijn op de rechtsstaat. Maar voor mij is duidelijk: het komt uit deze hoek.”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Baudet, bij wie een korst bij zijn oog te zien is, heeft hij enorm geluk gehad. “Een halve centimeter naar rechts en mijn oog was er erg aan toe geweest. Er zijn net geen vitale delen geraakt, ik ben op m’n achterhoofd net onder mijn fontanel geraakt, en bij mijn slaap ook net naast de meest kwetsbare plek geraakt.”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beklaagde zich er ook over dat de media hem zouden mijden. “Omdat wij echt een andere visie hebben, op transgender, op corona, etcetera. Ik kan nu niet laten zien dat ik een hele aardige vent ben.”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Beveiliging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zegt dat hij ‘goede relaties’ heeft met de veiligheidsdiensten van de overheid. “We hebben vanmiddag een gesprek gepland. Er wordt heel hard gewerkt aan de analyse hoe dit toch heeft kunnen gebeuren.” Hij zei wel dat na het incident in Gent ‘mijn beveiliging is opgeschroefd’. “Maar ik ga niet iets onaardigs zeggen over de diensten. Ik heb ze gezien: ze leggen hun lijf en leden voor mij in de waagschaal.”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jongen heeft gehandeld vanuit overtuiging’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verdachte die maandag in een café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-lijsttrekker Thierry Baudet met een bierflesje op zijn hoofd sloeg, is een 15-jarige scholier uit Groningen, bevestigen bronnen. Hij is door de politie opgepakt voor mishandeling. Hij behoort tot de antifascistische groep Antifa. “Deze jongen heeft gehandeld vanuit overtuiging.”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gaat een foto rond van een jongen die tegen de muur wordt gezet en gearresteerd. Of het om inderdaad om deze jongen gaat is niet bevestigd, wel dat de verdachte pas 15 jaar is en ‘van Nederlandse komaf’.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jongen lijkt eerst met Baudet op de foto te gaan, maar zodra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wegkijkt pakt hij een flesje en begint te slaan. Gelijk na de klappen die de jongen uitdeelt – hij slaat drie keer, maar lijkt Baudet één keer echt te raken – krijgt hij van een beveiliger een enorme uithaal terug. Daarna wordt hij achter de bar tegen de grond gewerkt en meegesleept. Duidelijk is dat er meer tieners in het café aanwezig waren. Terwijl de verdachte wordt meegesleept, wordt hij uitgescholden. De politie onderzoekt de mishandeling, onder meer door camerabeelden te bekijken en getuigen te horen.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AFA Noord – onderdeel van de antifascistische beweging Antifa – claimt dat de 15-jarige bij Antifa hoort. Leden van die groep stonden buiten te demonstreren. “Wij verstoren en blokkeren bijeenkomsten in onze strijd tegen fascisme en rechts-extremisme. Deze jongen heeft gehandeld vanuit zijn overtuiging en gebruik gemaakt van de mogelijkheid.”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een vooropgezet plan was om Baudet aan te vallen, wil de woordvoerder niet zeggen, maar Antifa staat ‘niet altijd’ afwijzend tegenover gebruik van geweld. “Juist Baudets woorden leiden tot geweld. Genoeg is genoeg.”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Schildkamp en Cyril Rosman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8"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299"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Keiharde aanval Omtzigt op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’er Bontenbal: 'Ik wil daar niet bij horen'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8:55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0" type="#_x0000_t75" style="width:225.72pt;height:50.99pt">
            <v:imagedata r:id="rId69"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1" style="position:absolute;z-index:25180160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slotdebat van de NOS heeft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hard uitgehaald naar zijn oud-partijgenoot Henri Bontenbal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Omtzigt vertrok twee jaar geleden met ruzie uit de partij. Hij vond onder andere dat hij werd tegengewerkt in het aanpakken van de toeslagenaffaire.</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2"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3"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Bente (38): ’Met een drukke baan en twee jonge kinderen heb ik zelden een halve dag vrij’; Mooi op elke leeftijd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8:30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04" type="#_x0000_t75" style="width:225.72pt;height:50.99pt">
            <v:imagedata r:id="rId69"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5" style="position:absolute;z-index:25180364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onze populaire rubriek ’Mooi op elke leeftijd’ zetten we vrouwen van alle leeftijden in het zonnetje. Want wij vinden alle vrouwen mooi: ongeacht gewicht, maat en/of ’schoonheidsfoutje(s)’. Wat is jouw beautygeheim en waarvan ga jij stralen? En wat houdt jou jong? Vandaag Bente Becker (38), kandidaat nummer drie op de kieslijst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Bente: „In het hectische bestaan van de politiek waarin veel gezeten wordt en je op onregelmatige tijden eet, drinkt en slaapt, probeer ik gezond te eten zonder te veel suiker.”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 jij je zo jong/oud als je bent?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voel ik me jonger en heb ik het idee dat het nog helemaal niet lang geleden is dat ik afgestudeerd ben en tot de jongeren in de samenleving behoor. Maar als ik dan ineens studenten ontmoet die me met ’u’ aanspreken, dan kan ik me heel oud voelen.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ik moe ben voel ik me een stuk ouder. Ik heb twee kinderen en mijn jongste dochter is nu 15 maanden, zij slaapt de laatste tijd heel slecht. Daardoor ben ik sowieso veel moe. En vroeger kon ik makkelijker een nachtje doorhalen.”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je jong?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ik krijg er energie van om veel te werken. En sporten houdt me jong. Ik probeer te wielrennen, maar dat lukt me nu niet zo vaak. Wielrennen kost veel tijd; met een drukke baan in de politiek en met twee jonge kinderen komt het zelden voor dat ik een halve dag tijd heb.</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zorg wel dat ik altijd in beweging ben, ik fiets bijvoorbeeld naar mijn werk. En ik probeer vaak om ’s avonds als de kinderen in bed liggen nog een rondje hard te lopen.”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beautygeheim?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 leven. Zeker in het hectische bestaan van de politiek, waarin veel gezeten wordt en je op onregelmatige tijden eet en drinkt en slaapt, probeer ik gezond en voedzaam te eten zonder te veel suiker. Ook drink ik veel water en al een tijd geen alcohol meer, dat helpt om fris te blijven, ook al is het nu het spitsuur van het leven.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beauty vooral van binnenuit komt. Als je goed voor jezelf zorgt, is dat de basis om er goed uit te zien. Hoewel make-up ook mijn reddende engel is na een kort nachtje!”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het mooiste aan jezelf?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ik met veel mensen goed kan opschieten en een geïnteresseerd gesprek kan hebben, waardoor ik met veel verschillende soorten mensen overweg kan. Dat probeer ik thuis ook bij mijn kinderen; om een luisterende en creatieve moeder te zijn. Ik probeer altijd de tijd te nemen als ik met iemand praat.”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ben je minder blij?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van die mensen die er altijd gezond en uitgeslapen uitzien, maar als ik moe ben, zie je dat helaas ook goed aan mij. Ik heb een dunne huid rondom mijn ogen, dus dat tekent zich snel af. Ik moet daarom echt zorgen dat ik gezond leef.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schuif wel eens aan bij het ochtendprogramma Goedemorgen Nederland en dan moet ik om vijf uur ’s nachts op. Ik merk dat als je ouder wordt, het wat langer duurt voordat je er weer goed uitziet.”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complimenteren mensen jou?</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waar ik zelf ook blij mee ben: dat ik naar mensen wil luisteren en oog heb voor detail. Dat ik elke dag weer mijn best doe om het een beetje beter te maken voor mensen. Ik vind het fijn als mensen zich gehoord voelen en dat is natuurlijk ook de kern van de politiek. Ik vind het een compliment als mensen zeggen: ‘je bent er voor me’. Daar word ik blij van.”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waar je had willen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ontzettend gelukkig en dankbaar voor waar ik nu sta. Ik heb een mooi gezin met twee gezonde kinderen en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belangrijkste; dat je vrienden en familie om je heen hebt. En ik mag me bezighouden met de samenleving, om die een stapje beter te maken. Ik ben elke dag blij om te doen wat ik kan doen.”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levensles?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dacht ik altijd dat je een plan moest hebben, maar ik heb inmiddels geleerd dat het leven niet te plannen is. Het is daarom belangrijk om te doen wat goed voelt op dat moment. Dus durf te luisteren naar je gevoel en intuïtie. Plan iets minder en luister iets meer naar je gevoel. Als je dan datgene met passie doet en altijd je best doet, dan de komen de dingen vaak wel goed.”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in deze rubriek? Wij zoeken nog leuke, vrouwelijke dertigplussers. Reageer vooral ook als je 50, 60 of ouder bent. Mits je maar lekker in je vel zit! Stuur een mailtje met je naam, telefoonnummer, motivatie én twee actuele foto’s (portret en totaal) naar  e.van.riet@telegraaf.nl.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06" style="position:absolute;z-index:251804672"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vind het fijn als mensen zich gehoord voelen en dat is natuurlijk ook de kern van de politiek.’</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7"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Energiezuinige koelkast voor Schiedammer met een smalle beurs</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02:52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9"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Stéphan Reket</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0" style="position:absolute;z-index:25180672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PS hebben de handen ineen geslagen voor een voorstel om de energiearmoede te bestrijden. Schiedammers met een smalle beurs kunnen hun oude koelkast of wasmachine inruilen voor een energiezuining apparaat.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voorstel lag al eerder op tafel, maar is nu aangepast na wensen en bedenkingen van andere politieke partijen. Serkan Kilickaya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PS-raadslid John Maris hebben een gewijzigd initiatiefvoorstel.  Kilickaya betrok een aantal collega-raadsleden en overlegde met de wethouder en ambtenaren over het voorstel.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kritiekpunten van het college was dat het voorstel veel en structureel geld zou kosten, dat misverstand hebben we door het voorstel aan te passen weg kunnen nemen. Er wordt nu een concreet en eenmalig bedrag genoemd in het voorstel en we geven ook aan waar dat geld vandaan moet komen’’, zegt Kilickaya.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Energiearmoede is een ernstig probleem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initiatiefnemers signaleren dat energiearmoede een ernstig probleem is waar veel Schiedammers mee te maken hebben. ,,Het gaat om Schiedammers die zich geen goede toegang tot energie kunnen veroorloven, zoals elektriciteit en gas, en daardoor kampen met hoge energierekeningen en ongemakken in huis. Schiedammers met een laag inkomen hebben daardoor moeite om hun energierekeningen te betalen.’’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witgoedregeling is bedoeld om huishoudens met een laag inkomen te helpen bij de aanschaf van energiezuinige apparaten zoals wasmachines, koelkasten en koel-vriescombinaties. ,,Dit kan ook op lange termijn helpen om de energierekeningen te verlagen en bij te dragen aan het verminderen van de CO₂-uitstoot.’’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voorstel staat 6 december op de agenda van de raadscommissie.</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1"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Minderjarige uit Groningen vast voor mishandeling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-leider Thierry Baudet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9:44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3" type="#_x0000_t75" style="width:225.72pt;height:50.99pt">
            <v:imagedata r:id="rId69"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GRONINGEN </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4" style="position:absolute;z-index:25180876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minderjarige jongen uit de gemeente Groningen zit vast voor mishandeling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-lijsttrekker Thierry Baudet. Dat meldt de politie. De mishandeling gebeurde maandagavond bij een verkiezingsevenement in een café in Groningen.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-lijsttrekker moest daarop voor behandeling naar het ziekenhuis. Hoe hij eraan toe is, kon de partij nog niet zeggen. In een bericht op X meldde Forum eerder: "Het lijkt erop dat alles goed zal komen".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5"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Vinkelse dagbesteding Ons Plekske en FC Den Bosch vallen in de prijzen met inclusieve awards</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10:19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7"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Kuilder</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8" style="position:absolute;z-index:25181081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VINKEL - De champagne kan ontkurkt worden bij dagbesteding Ons Plekske in Vinkel. Maandagavond werd het namelijk tijdens de INC Awards uitgeroepen tot Beste Dagbesteding van Nederland in de categorie Werk en Dagbesteding.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zo’n honderd mensen reisden Broos, zijn cliënten en hun ouders af richting het AFAS Theater in Leusden voor de INC Awards van Stichting Upside Down waar ook Geenen Gardening uit Vorstenbosch kans maakte op de titel waar Ons Plekske voor in de running was.  Uiteindelijk was het de Vinkelse afvaardiging die de award mee naar huis mocht nemen. De awards zijn een initiatief van de Stichting Upside Down in samenwerking met Stichting Downsyndroom. INC staat voor inclusief.</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hartstikke mooie erkenning voor ons werk”, zegt Broos. Volgens het juryrapport scoorde Ons Plekske vooral hoog met de kijk van Broos op de landelijke zorg. Die deed hij recent ook al uit de doeken in het Brabants Dagblad. Broos pleit voor meer efficiëntie. Kort door de bocht: minder papier-, maar meer mensenwerk. ,,Iedereen die ik daar in Leusden over sprak, was het ermee eens dat het echt anders moet.”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mijlpaal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Alhoewel Broos stelt dat de award vooral voor de vijftig mensen is die bij Ons Plekske invulling van hun dag krijgen, is het ook voor hem een mooie mijlpaal. Negen jaar geleden richtte hij Ons Plekske op en ging hij aan de slag met twee jongeren in een oud schuurtje en ging hij tuintjes schoonmaken, nadat zijn partycentrum Chalet Fontaine in Kaatsheuvel failliet ging. Naar eigen zeggen verloor hij toen miljoenen euro’s.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award onder zijn oksel hoopt hij in gesprek te kunnen met de minister van Volksgezondheid, maar hij zoekt het ook dichter in de buurt. ,,Met Lilian Marijnissen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zou ik ook om tafel willen. Als Ossenaar komt ze uit de buurt, ik heb haar campagne gevolgd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over veel zaken hetzelfde denken. Met deze eerste plek heb je toch wat meer te vertellen,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Tijd om eens flink aan de poort te gaan rammelen in de Nederlandse zorgsector.”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FC Den Bosch in de prijzen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categorie Fun &amp; Vrije tijd viel FC Den Bosch in de prijzen. De voetbalclub kreeg die voor de voetbaltrainingen die wekelijks georganiseerd worden in stadion De Vliert. Deze trainingen onder deskundige, pedagogische begeleiding zijn bedoeld voor kinderen vanaf acht jaar die vanwege een rugzakje (nog) niet terecht kunnen bij een reguliere voetbalvereniging.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Mariska Steenbakkers, hoofdtrainster en coördinator Special Talents FC Den Bosch, is logischerwijs trots. ,,We zien dit als een extra stimulans om nog meer bijzondere kinderen aan het sporten te krijgen.”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9"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0"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Meerderheid kiezers gebruikt een stemhulp, maar de StemWijzer is minder vaak ingevuld</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1" type="#_x0000_t75" style="width:182.23pt;height:21pt">
            <v:imagedata r:id="rId9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FABIENNE MEIJER</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2" style="position:absolute;z-index:25181286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bij het nieuws: online stemhulp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Morgen gaan kiezers naar de stembus voor de Tweede Kamerverkiezingen. Velen gebruikten al een stemhulp om te bepalen welke partij het best bij hen past. Een week geleden had een krappe meerderheid van de kiezers al een stemhulp gebruikt, blijkt uit onderzoek van I&amp;O Research.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zijn er meer dan twintig stemhulpen beschikbaar. Er zijn specifieke testen over duurzaamheid, en stemhulpen die zijn gericht op jongeren. De Volkskrant publiceerde de Stemchecker, die laat zien wat partijen stemden in de Tweede Kamer.Tweederde van de kiezers geeft aan stemhulpen vooral te gebruiken om een indicatie te krijgen van welke partij het best bij hen past. Uit onderzoek van de Universiteit Twente naar de rol van stemhulpen bij de verkiezingen blijkt dat zwevende kiezers alleen iets met het stemadvies doen als de uitkomst past binnen hun voorkeuren. Met name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-kiezers (73 procent) gebruiken stemhulpen alleen uit interesse, maar ze laten hun stemvoorkeur er niet van afhangen. 6 procent van de kiezers raadpleegt de stemhulp om daadwerkelijk een keuze te maken voor een partij.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StemWijzer en het KiesKompas worden het meest ingevuld. De StemWijzer werd bij de vorige verkiezingen rond deze tijd 6,1 miljoen keer ingevuld, dit jaar is hij nog maar 5,2 miljoen keer geraadpleegd.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KiesKompas is tot nu toe iets vaker geraadpleegd dan vorig jaar. Traditioneel worden stemhulpen het vaakst geraadpleegd in de laatste dagen voor de verkiezingen. Bij de Tweede Kamerverkiezingen van 2021 gebruikten ruim een half miljoen mensen op de verkiezingsdag nog de StemWijzer.</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3"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4"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Rijkdom zit links meer dwars dan armoede; Column Bina Ayar</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25" type="#_x0000_t75" style="width:225.72pt;height:50.99pt">
            <v:imagedata r:id="rId69"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Bina Ayar</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6" style="position:absolute;z-index:25181491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jij veel vermogen hebt, is dat oneerlijk volgens een deel van links. Want er zijn ook mensen die het minder hebben.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werken loont niet voldoende, las ik in een Telegraaf-column van een universitair hoofddocent morele en politieke filosofie. Daarom moeten we mensen met veel geld extra belasten. Wie rijk is, heeft dat onmogelijk aan zichzelf te danken, schrijft hij. Die heeft mazzel vanwege ’een buitengewoon stel hersens of lichamelijke capaciteiten’ of ’fortuinlijke omstandigheden’. De ongelijke verdeling van maatschappelijke posities en levenskansen zou komen door vermogensongelijkheid. Daarom  pleit hij voor een miljonairsbelasting  en een fikse verhoging op erfenissen.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zal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in goede aarde zijn gevallen. Die partij wil de erfbelasting nivelleren en fors verhogen. Naast kritiek kunnen de plannen op bijval rekenen. Volgens de voorstanders is een erfenis krijgen ’puur geluk’, en is een hogere erfbelasting daarom gerechtvaardigd. ’Een erfenis beloont een gelukkige geboorte’, zei ook de woordvoerder van Frans Timmermans.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gewerkt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erf- en schenkbelasting wordt verhoogd, maar ook gelijkgetrokken. In de plannen verdwijnt het verschil tussen schenken of nalaten aan bijvoorbeeld kinderen en aan verdere familieleden of vrienden. Het verschil kan ook worden opgelost door het nalaten of schenken aan vrienden en verdere verwanten goedkoper te maken, maar daarvoor kiest de partij niet.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omgeving heeft iedereen met een eigen huis of vermogen daarvoor hard gewerkt. Vermogen vinden we bijvoorbeeld onder ondernemers en ouderen die hun hele leven hebben gewerkt en gespaard. Dat wordt bij ’links’ beloond met duurdere zorg voor vermogende ouderen en zwaardere lasten voor ondernemers. Want er zijn ook mensen die hard werken en geen geld hebben.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belasting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meer verdient, betaalt meer inkomstenbelasting dan wie minder verdient. Wie vermogen heeft, betaalt daarover vermogensbelasting. Wie een eigen huis heeft, betaalt ook gemeentelijke belastingen en een eigenwoningforfait. Anders dan bij huur zijn onderhoudskosten voor eigen rekening. Dat is niet genoeg herverdeling, want er zijn ook mensen die weinig geld hebben.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je ondernemer bent in Nederland. Dan zorg je zelf voor je inkomsten. Dat gaat gepaard met hard werken. En anders dan bijvoorbeeld een ambtenaar draag je grote risico’s. Als je zo succesvol bent dat je personeel hebt, creëer je ook mogelijkheden voor anderen om inkomen te genereren. Niet relevant, want er zijn ook mensen die arm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je daarna doodgaat en iets wilt nalaten aan je dierbaren. Dan moet de Staat een grotere korrel geld meepikken, vinden partijen die ’links-liberaal’ zijn of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heten. Jij bent dan dood, maar je dierbaren zijn er nog en die moeten boeten voor jouw succes. Zij hebben tenslotte niets gedaan voor jouw nalatenschap. Misschien hebben die geliefden mantelzorg verleend of zijn die erfgenamen helemaal niet gezond of gelukkig. Misschien gun jij ze jouw geld. Dat doet er niet toe, want er zijn ook mensen die niet rijk zijn en dat is volgens ’links’ niet eerlijk.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dat geld krijgen waarvoor je niets hebt gedaan, oneerlijk is, gaat bij links dan weer niet op voor mensen met een uitkering. Die kunnen er niets aan doen. Mensen die iets overhouden, kunnen daaraan wel wat doen, namelijk de staatskas spekken.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linkse denkers heerst nu het idee dat we armen ’gewoon geld moeten geven’. Dat geld kunnen ze vervolgens uitgeven aan hogere accijns, en andere kosten van peperdure transities. Mochten ze toch de armoede ontstijgen, dan zijn ze alsnog de pineut, want...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armoede zit het links dwars dat volledige gelijkheid niet bestaat. Het gaat een deel van links erom dat zij willen bepalen wat geluk is en wat pech. Het gaat erom dat ze over jouw leven willen regeren, ook over je graf heen. Morgen heb je nog wel wat te zeggen.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7"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28"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Denen willen meer internationale studenten, na jaren van beperking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9" type="#_x0000_t75" style="width:182.23pt;height:21pt">
            <v:imagedata r:id="rId9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918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VISSER</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Moet het aantal internationale studenten omlaag? De Denen besloten dit een paar jaar geleden, maar draaien dat nu juist terug. Waarom?</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0" style="position:absolute;z-index:25181696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Internationaal hoger onderwijs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Deense Onderwijsminister Christina Egelund gooide vorige maand de knuppel in het hoenderhok: het aantal internationale studenten moet de komende jaren drastisch omhoog. 'We zijn in een situatie beland waar we dankbaar moeten zijn wanneer een jongere elders in de wereld de kant van Denemarken opkijkt', zei ze in de krant Berlingske.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nogal een koerswijziging. Twee jaar geleden trapte de Deense regering, gedomineerd door de Sociaaldemocraten, juist vol op de rem. Vanwege de toegenomen kosten van studiefinanciering besloot het kabinet vierduizend plekken te schrappen, vooral bij hbo-instellingen. 'We hebben beloofd dat de uitgaven voor buitenlandse studenten niet de pan uit zullen rijzen. Nu komen we die belofte na', aldus het ronkende persbericht van destijds. In totaal herbergt Denemarken 20 duizend buitenlandse studenten. Dat is 14 procent van de totale studentenpopulatie.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nieuws over de u-bocht in Denemarken bereikte ook Nederland, waar discussie is over het aantal internationale studenten - ook zo'n 15 procent van het totaal. De discussie spitst zich daar meer toe op de gevolgen voor de woningmarkt en de kwaliteit van het onderwijs. Demissionair minister van Onderwijs Robbert Dijkgraaf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stelde dit jaar ook voor op de rem te gaan staan, behalve bij studies die opleiden voor sectoren waar een groot gebrek aan mensen is.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verkiezingscampagne klonken echter ook meer vergaande geluiden. Zo zei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dat Nederlands weer de voertaal moet worden op universiteiten. Dat leidde tot zorgen bij universiteitsbestuurders, met name die van de technische universiteiten. Maak niet dezelfde fout als Denemarken, waarschuwden zij vorige week.</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Tegenovergesteld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Inderdaad lijken de Denen op hun schreden terug te keren. 'Wanneer jonge mensen naar Denemarken komen om te studeren, is dat vaak extreem voordelig voor ons', zegt het sociaal-democratische parlementslid Rasmus Stoklund nu.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partij twee jaar geleden een tegenovergesteld standpunt vertolkte, heeft er volgens Stoklund mee te maken dat veel studenten - ruim tweederde - na hun studie weer teruggingen naar hun land van herkomst en zo niet bijdroegen aan de Deense economie. 'Dat zorgde natuurlijk voor politieke problemen. Zo was het systeem nooit bedoeld.'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gaan veel studenten na de studie terug naar hun geboorteland, maar Stoklund hoopt dat het er minder worden nu er bij de toewijzing van nieuwe plekken wordt gekeken naar gewilde studies bij werkgevers.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meespeelt is dat met name de Deense Sociaaldemocraten, die van 2019 tot 2022 een minderheidsregering vormden, de afgelopen jaren een sport maakten van het afremmen van immigratie. Een van de argumenten was dat de Deense welvaartsstaat beschermd moest worden. Deze (succesvolle) strategie, afkomstig uit de koker van premier Mette Frederiksen, was bedoeld om rechtse partijen de wind uit de zeilen te nemen. Het tegengaan van de komst van buitenlandse studenten die aanspraak maken op studiefinanciering, paste in dit plaatje.Oorspronkelijk kregen buitenlandse studenten geen studiefinanciering in Denemarken, tot een uitspraak van een Europese rechter daar verandering in bracht. EU-studenten die naast hun studie gedurende tien weken 10 tot 12 uur hebben gewerkt, worden beschouwd als werkzoekende migranten en maken daarom - net als in Nederland - aanspraak op sociale voorzieningen, waaronder de studiefinanciering (550-750 euro per maand).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waait er een andere wind. Dat komt vooral omdat er sinds een jaar een nieuwe regering is waarin de Sociaaldemocraten samenwerken met de Liberalen en een nieuwe centrumpartij, de Gematigden. Vooral die laatste partij gelooft meer in internationalisering. Afgelopen voorjaar stelde de coalitie voor het aantal plekken voor buitenlandse studenten weer op te krikken. Zo moeten er over vijf jaar jaarlijks 2.500 extra buitenlandse studenten zijn.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draai is vooral te verklaren door het grote tekort aan arbeidskrachten in Denemarken. De vraag naar verplegers en thuiszorgkrachten is het grootst, maar ook het bedrijfsleven schreeuwt om personeel. Zo bleek uit een recente peiling van de Deense Kamer van Koophandel dat veel bedrijven vanwege personeelstekorten noodgedwongen minder omzet draaien. Alleen al in juni en juli zouden bedrijven in totaal 4 miljard euro zijn misgelopen. Ook de Deense bond voor ingenieurs (IDA) luidde de noodklok. 'We komen mensen tekort, vooral in de ict-sector en in de techniek. Het parlement moet in actie komen', zei IDA-voorzitter Nydam Guldberg vorig jaar tegen onderwijssite The PIE News.</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Kortzichtig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spelen zorgen over demografische ontwikkelingen mee. De komende jaren zal de groep van 19 tot 24 jaar, waar veel starters in het hoger onderwijs toe behoren, relatief klein zijn.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Denemarken weer meer buitenlandse studenten aanneemt, gaat de poort niet 'blindelings open', benadrukte onderwijsminister Egelund. Er zit ook nog een addertje onder het gras. De coalitie heeft ook voorgesteld om meer dan de helft van de masterprogramma's in te korten, van twee jaar naar vijftien maanden.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Deense vereniging van universiteiten is dit kortzichtig. 'Er is binnen Europa een steeds fellere concurrentiestrijd om hoogopgeleide specialisten', aldus woordvoerder Jesper Langergaard. 'Als Denemarken in de top wil zitten, moeten we het beleid helemaal omgooien.'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draai is vooral te verklaren door het grote tekort aan arbeidskrachten</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1" style="position:absolute;z-index:251817984"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 van Kopenhagen, die de afgelopen jaren ook het aantal internationale studenten moest beperken.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deze wijk gaan maar weinig mensen stemmen: ‘Wat politici ook beloven, ze doen het toch niet’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05:15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4"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Folkert van der Krol</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5" style="position:absolute;z-index:25182003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lang niet alle Dordtse wijken is het vanzelfsprekend om een stem uit te brengen. Dat geldt onder meer voor de bewoners van Crabbehof. ,,Ik ben 84 en ik heb nog nooit gestemd.’’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plek waar woensdag het stembureau staat in Trefpunt De Nieuwe Stoof aan de Savornin Lohmanweg liggen de tafels dinsdagochtend bezaaid met kleurrijke tweedehandskleding. De kledingstukken van de kledingkraam worden voor een habbekrats verkocht, de opbrengst gebruikt om iets leuks te doen voor de bewoners, zoals een leuk uitstapje inclusief vervoer naar de Efteling tegen een sterk gereduceerd tarief. Buurtbewoners lopen af en 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hoe druk het er morgen is. ,,Nee, ik ga niet stemmen’’, zegt Jerita Paulino Rosario (66) die van oorsprong uit Curaçao komt. ,,Nooit gedaan ook in de dertig jaar dat ik in Nederland ben. Ik zou ook niet weten op wie ik zou moeten stemmen. Het liefst zou ik terug willen naar Curaçao, maar ik heb geen geld om daar een huis te betalen. Daar kunnen politici me toch niet bij helpen. En hier in het Trefpunt word ik geholpen als ik een probleem heb met papieren invullen.’’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verandering zien. Er moet echt wat aan de armoede worden gedaan, want het wordt steeds erger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zeker niet de enige Dordtenaar die verstek laat gaan. De Tweede Kamerverkiezingen in 2021 trokken drie van de vier Dordtenaren naar de stembus,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werd de grootste in de stad. Bij de verkiezingen voor de Provinciale Staten begin dit jaar en de gemeenteraadsverkiezingen in 2022 lag het opkomstpercentage net boven of onder de 50 procent. In wijken als Crabbehof en Wielwijk bleef dat percentage steken onder de 30 procent.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van der Net (64), het gezicht van De Nieuwe Stoof en betrokken bij de kledingkraam en de voedselverdeling, gaat zeker stemmen. ,,Ik wil verandering zien. Er moet echt wat aan de armoede worden gedaan, want het wordt steeds erger. Mijn stem gaat naar Pieter Omtzigt.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goede doet voor ons.’’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vrouw Razika (49) kiest voor dezelfde partij. Ze hoopt op een betere toekomst. ,,Alles is zó duur geworden’’, zegt ze. ,,Vroeger kon ik voor 40 euro een barbecue organiseren voor een grote groep, nu kost dat het dubbele. En het gaat niet alleen om dat, álles is zoveel duurder. Het is een drama. Ik zie zoveel arme mensen. Er wordt nu ook veel meer gestolen. Toen ik hier in 1991 kwam, stond Nederland er beter voor.‘’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Dekentje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van 84 loopt De Oude Stoof binnen. Ze wil haar naam niet prijsgeven, maar is duidelijk over de verkiezingen. ,,Ik heb in mijn leven nog nooit gestemd’’, zegt ze. ,,Ik vind het drie keer niks. Wat politici ook beloven, ze doen het toch niet. Wat ik belangrijk vind? Nou, ik erger me dood in het verkeer. Automobilisten rijden je omver als je fietst en de politie zie je niet. Daarbij is de armoede verschrikkelijk. Ik heb in mijn leven nooit onder een dekentje hoeven te zitten, maar dat doe ik nu wel. Gas en elektriciteit zijn anders niet meer te betalen.’’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beloven van alles, maar ze doen niks. Toch zal ik mijn stem laten horen, anders moet ik mijn mond houden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Sonja (69) hoort het gesprek vanaf een afstand aan. Ze wil niet zeggen welke partij haar voorkeur heeft. Ze zegt ‘alles belangrijk te vinden’, maar de zorg steekt daar misschien wel bovenuit. ,,Ik hoop dat de zorg verbetert. Dat artsen écht tijd voor je hebben. Nu mag je maar één probleem tegelijkertijd benoemen en hebben ze maar een paar minuten.’’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blijkt nog meer dat haar stoort. ,,Er is heel veel armoede. En mensen van buiten Nederland worden voorgetrokken als het gaat om het verdelen van woningen.’’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scepsis tegenover de politici in Den Haag is groot. Het weerhoudt haar er niet van deze woensdag naar de stembus te gaan. ,,Politici beloven van alles, maar ze doen niks. Toch zal ik mijn stem laten horen, anders moet ik mijn mond houden.’’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Factcheck: werken twintig spoedposten zonder de juiste arts?</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11:00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8"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854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Iris van den Boom</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9" style="position:absolute;z-index:25182208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Rob Jetten, lijsttrekker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werken maar liefst  20 Spoedeisende Hulpen (SEH’s) in Nederland zonder de juiste arts. Dat klopt niet, blijkt na een factcheck.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de aangesloten regiotitels, Nieuwscheckers en Pointer (KRO-NCRV) in de aanloop naar de Tweede Kamerverkiezingen op 22 november 2023. Bekijk hier alle factchecks.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deed zijn uitspraak op 15 november in het Radio 1-journaal. ,,Je moet een arts hebben op de spoedeisende hulp die tenminste 1 jaar ervaring heeft in dat soort SEH-zorg. Nou er zijn twintig spoedeisende hulpposten waar dat niet het geval is’’,  beweerde hij.</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gelijk als hij stelt dat Spoedeisende Hulpen (SEH’s) moeten voldoen aan een hele set voorwaarden. Meld je je met een gebroken been of heftige buikpijnen bij de spoedeisende hulp, dan mag je er van uit gaan dat de dienstdoende arts tenminste 1 jaar ervaring heeft, waarvan de helft in een specialisme.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5 minuten reanimeren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februari 2020 hebben 11 partijen die in de zorg samenwerken - waaronder Ambulancezorg Nederland, Federatie van Nederlandse Specialisten en de PatiëntenfederatiePatientenfederatie Nederland -   kwaliteitsnormen opgesteld voor de spoedeisende hulp. Dit om ervoor te zorgen dat iedere patiënt 24/7 de best mogelijke spoedhulp krijgt. Vanaf de botbreuk op het voetbalveld tot ontslag uit het ziekenhuis. In dit zogeheten Kwaliteitskader Spoedzorgketen staan vooral  richtlijnen en afspraken over samenwerken. Bijvoorbeeld dat er in het ziekenhuis minimaal een basisarts aanwezig is die binnen 5 minuten op de SEH kan zijn om te reanimeren.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de afdelingen radiologie (om foto’s te maken) en het lab (voor bijvoorbeeld bloedonderzoek) beschikbaar zijn tijdens openingstijden van de SEH.</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Gespecialiseerde ervaring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die normen gaat over de opleiding van de arts op de spoedeisende hulp. De minimum eis is dat op elke SEH tenminste een arts aanwezig moet zijn met minimaal 1 jaar klinische ervaring, waarvan minimaal een half jaar in een specialisme zoals cardiologie, anesthesiologie of intensive care. En dat is waar Rob Jetten het over heeft. Volgens hem zijn er 20 ziekenhuizen die dit niet kunnen waarmaken. En als je uitgaat van alle 83 ziekenhuizen met een SEH is dat toch bijna een kwart.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hierover vinden we bij het RIVM. Die onderzocht dit voorjaar in hoeverre de ziekenhuizen voldoen aan de nieuwste criteria voor de SEH’s, door ze vragenlijsten te sturen. Daarin hebben 7 ziekenhuizen aangegeven dat ze niet voldoen aan de norm van een arts met minimaal 1 jaar klinische ervaring op hun spoedpost. Een heel ander aantal dan waar Jetten mee schermt.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meer dan 90 procent is wel degelijk een arts aanwezig met voldoende ervaring”, zegt David Baden, voorzitter van de Nederlandse Vereniging van Spoedeisende Hulp Artsen (SVSHA).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het hele eisenpakket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blijkt uit het RIVM-onderzoek óók dat 65 van de 83 ziekenhuizen niet aan het volledige eisenpakket voldoet van het Kwaliteitskader Spoedzorgketen. Sommige eisen zijn echter voor een aantal ziekenhuizen niet van toepassing, maar zijn wél meegerekend. Dat geeft een vertekend beeld.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Spoedeisende hulp die niet aan de nieuwste kwaliteitsnormen voldoet klinkt risicovol, maar is het niet volgens de Inspectie Gezondheidszorg en Jeugd. De 65 SEH’s zijn nader onderzocht en de inspectie concludeert dat de kwaliteit van de SEH’s niet in het geding 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volgens de inspectie als volgens de Nederlandse Vereniging van Spoedeisende Hulp Artsen, lopen mensen geen gezondheidsrisico wanneer ze zich met ernstige buikpijn of een botbreuk melden op een spoedeisende hulp.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dan die extra eisen aan de SEH’s als de aangeboden zorg geen risico’s met zich meebrengt? ,,Vergelijk het met een melkpak waarvan de houdbaarheidsdatum is verstreken. ‘Die is nog zeker 3 dagen drinkbaar zonder dat je er ziek van wordt”’, zegt Baden. ,,Voor 99 procent van de patiënten wordt op alle SEH’s nog goede kwaliteit geleverd. Maar we willen voor de toekomst de beste zorg kunnen waarborgen.”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zit drie keer te hoog met zijn cijfer dat 20 SEH’s niet voldoen aan de eis dat er een arts moet werken met minimaal 1 jaar ervaring.  Het gaat ‘slechts’ om 7 ziekenhuislocaties. Patiënten die hier belanden met spoedklachten hoeven bovendien niet te vrezen dat ze slechte zorg zullen krijgen. De Inspectie voor de Gezondheidszorg én de Nederlandse Vereniging van Spoedeisende Hulp Artsen (SVSHA) hebben geconstateerd dat die zorg wel degelijk op peil 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Reactie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bereikbaarheidsanalyse van de RIVM uit 2022 bleek het te gaan om 19 SEH-artsen die niet aan de minimale cursussen hadden voldaan. Zonder onze bijbedoelingen is het aantal uit 2022 genoemd.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wilde daarmee aangeven dat de kwaliteit van SEH’s ernstig onder druk staat door personeelstekort. Het is goed dat de IGJ heeft gezegd dat er ondanks het niet voldoen aan het Kwaliteitskader Spoedzorgketen er geen sprake is van onveilige situaties, iets dat natuurlijk doorlopend goed in de gaten gehouden moet worden.”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Joden in verzet tegen de Joodse staat: ‘Ik word vaak beschuldigd van antisemitisme’</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2" type="#_x0000_t75" style="width:202.47pt;height:25.5pt">
            <v:imagedata r:id="rId43"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2198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van de Water</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3" style="position:absolute;z-index:25182412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pro-Palestijnse protesten die sinds het uitbreken van de Gazaoorlog op veel plekken in de wereld plaatsvinden, hebben anti-zionistische Joden een opvallende stem. Ook in Nederland. Waar komt dat geluid vandaan, en wie zijn de vertolkers?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met weinig, honderd man misschien, maar ze schreeuwen hard. ‘Netanyahu terrorist!’ Op het eerste gezicht een doorsnee pro-Palestijns protest, zoals er zoveel zijn deze dagen. Toch is deze bijeenkomst anders. ‘Joden eisen een staakt-het-vuren’, staat met grote letters achter op de T-shirts van de demonstranten, die ze vanwege de koude wind over hun jassen hebben aangetrokken. ‘Niet in onze naam’, staat op de voorkant.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protest is georganiseerd door Erev Rav, een beweging voor anti-zionistische Joden in Nederland. Het is donderdagavond, de demonstranten zitten op de grond voor café Nieuwspoort in Den Haag, waar een verkiezingsdebat over Israël en Palestina plaatsvindt. Voorbijgangers kijken verbaasd naar de combinatie van keppeltjes en arafatsjaals.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‘Nederlanders hebben een heel beperkt beeld van Joden, ze denken dat we allemaal achter Israël staan’, aldus de Israëlisch-Nederlandse Yuval Gal (44), medeoprichter van Erev Rav en tevens nummer 8 op de lijst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De beweging is een jaar geleden ontstaan: ‘Het voorziet in een  behoefte gelijkgestemden te ontmoeten’, zegt Gal. ‘We vieren Joodse feestdagen samen.’ Gal ervaart in het publieke debat weinig ruimte voor kritiek op het zionisme. ‘Ik word vaak beschuldigd van antisemitisme.’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Zionisme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Zionisme, het streven van het Joodse volk naar een eigen staat, kent zijn oorsprong in de 19de eeuw. ‘Het is nauw verwant aan het Europees nationalisme’, aldus de Israëlisch-Nederlandse Erella Grassiani, universitair hoofddocent antropologie aan de Universiteit van Amsterdam en medeoprichter van Gate48, een organisatie voor kritische Israëli’s in Nederland. ‘Joden werden uitgesloten bij de natievorming, geweld en antisemitisme namen toe.’ In die context schreef de Joods-Hongaarse journalist Theodor Herzl in 1896 Der Judenstaat, dat als startschot van het zionisme geldt.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niet alle Joden waren enthousiast over het idee een Joodse staat te stichten in Palestina. In linkse, anti-nationalistische kringen bestond nog de hoop dat het socialisme een beter leven zou brengen voor iedereen, inclusief de Joden. Voor anderen was de stap om te verhuizen naar een onbekend land simpelweg te groot, hun identiteit was diep verbonden met hun landen van herkomst.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Joden die al in Palestina of in andere Arabische landen woonden, stonden sceptisch tegenover het zionistische project. ‘Er zou een staat worden gesticht gestoeld op Europese idealen en de lokale Joden waren cultureel gezien heel anders’, legt Grassiani uit. Hun invloed was echter beperkt: ‘Toen de zionistische beweging eenmaal goed op gang kwam, waren de Europeanen al snel in de meerderheid in Palestina.’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orthodox-religieuze kringen stuitten de ideeën van Herzl op een muur van weerstand. Palestina is weliswaar het beloofde land voor Joden, maar in de Thora staat dat God hun dat land zou schenken. Seculiere zionisten speelden voor God, vonden de critici. Tot op heden erkennen bepaalde orthodoxe stromingen de staat Israël niet.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Stroomversnelling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Wereldoorlog, en de systematische moord op zes miljoen Joden, brachten het zionistische project in een stroomversnelling. Maar ook na het stichten van de staat Israël in 1948 heeft lang niet iedereen voor verhuizing naar het nieuwe land gekozen. Momenteel wonen er ongeveer zeven miljoen Joden in Israël, wereldwijd zijn er daarnaast nog zeventien miljoen mensen die op basis van hun Joodse wortels aanspraak kunnen maken op Israëlisch staatsburgerschap.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probeert migratie voor hen aantrekkelijk te maken, het is onderdeel van een actief beleid om de Joodse bevolking te laten groeien. ‘De Israëlische staat benadrukt voortdurend dat Israël er is voor alle Joden in de wereld’, aldus Grassiani. ‘Maar dat wil niet zeggen dat alle Joden daar op zitten te wachten.’ Het kan zelfs vervelend uitpakken: ‘Het draagt ertoe bij dat veel mensen Joden en Israël op een hoop gooien, dat ze alle Joden verantwoordelijk houden voor wat het Israëlische leger aanricht in Gaza.’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terwijl de meningen verdeeld zijn. In Amerika is een kwart van de Joden het eens met de stelling ‘Israël is een apartheidsstaat’, zo bleek in 2021 uit onderzoek van het Jewish Electorate Institute. Veel Joden in de diaspora hebben de hoop op een tweestatenoplossing verloren, ook vanwege het gewelddadige optreden van kolonisten in de bezette gebieden. Een vijfde van de Amerikaanse Joden pleit voor het stichten van een seculiere staat waarin Joden en Palestijnen gelijke rechten hebben.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Israëlische Joden is dit geluid veel zeldzamer. ‘Ook in progressieve kringen is het idee van een eenstaatoplossing vrijwel non-existent’, zegt antropoloog Grassiani. ‘De discussie gaat hooguit over waar de grenzen moeten liggen. Veel mensen zijn tegen de bezettingspolitiek, maar ze willen wel in een Joodse staat leven.’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dappere leiders nodig die mensenrechten voorop stellen’, zegt Jelle Zijlstra, een 35-jarige theatermaker en een van de aanwezigen bij de demonstratie. ‘Zowel hier als in Israël en Palestina.’ Dan wordt hij onderbroken door een politieagent, die wil dat de demonstranten hun protest aan de overkant van de straat voortzetten. ‘Joden hebben een donkere geschiedenis’, zegt Zijlstra nog. ‘Maar het is onaanvaardbaar dat onze trauma’s door Israël worden gebruikt om geweld tegen Palestijnen te legitimeren.’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Prins (62)</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‘Achterop mijn telefoon zit een sticker met ‘From the river to the sea’, dat is een enorme stap geweest’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opgevoed met de kinderbijbel, daar stond een plaatje in van het beloofde land, het land van melk en honing’, vertelt David Prins, operaregisseur, docent aan de conservatoria van Den Haag en Rotterdam en artistiek leider van Muziektheater Hollands Diep. ‘Het land zonder volk voor het volk zonder land, dat zit er heel diep in bij mij.’</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was al volwassen toen hij voor het eerst ‘ingewikkeldheden in zijn bedrading’ kreeg. ‘In het boek Jozua (oude testament, red.) staat wie allemaal om zeep wordt geholpen bij de verovering van het beloofde land’, vertelt hij. ‘Niet alleen de strijdbare mannen, ook vrouwen en kinderen worden afgeslacht.’ Hij kon het verhaal niet los zien van het huidige Israël, en het geweld tegen de Palestijnse bevolking.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was jarenlang verbonden aan de Liberale Joodse Gemeente in Den Haag, en probeerde daar ruimte te scheppen voor dialoog over de staat Israël en de keerzijden van het zionisme. ‘Dat lukte me niet.’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niet verwonderlijk, vindt hij. ‘Na de oorlog zijn in Nederland met veel moeite weer synagogen en gemeenten opgebouwd. Een groot deel van de gemeenschap houdt sindsdien krampachtig vast aan hoe het voor de oorlog ging. De vrees bestaat dat als er ook maar iets verandert, of als we ruimte scheppen voor meer diversiteit aan meningen, dat we onszelf dan afbreken en de offers van onze ouders tenietdoen. We zitten als het ware collectief gevangen.’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verliet de synagoge, maar zijn ongemak met Israël en diens bezettingspolitiek bleef groeien. ‘Ook onder invloed van mijn dochter, die veel uitgesprokener is dan ik. Ze wilde de kidoesj-wijn bij het sabbatsmaal niet drinken als het uit de bezette gebieden kwam.’ Een jaar geleden hoorde Prins van het bestaan van de antizionistische groep Erev Rav. Hij bezocht een bijeenkomst en kwam daar tot zijn verbazing een zangeres tegen met wie hij geregeld heeft gewerkt. ‘We wisten van elkaar dat we Joods waren, maar niet welke mening we hadden. We waren gewend daarover niet te spreken.’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draagt Prins zijn denkbeelden openlijk uit. Hij laat zijn telefoon zien, met op de achterkant een pro-Palestijnse sticker. ‘From the river to the sea’, staat erop. ‘Dat is een enorme stap geweest, die sticker plakken’, zegt hij. Zijn vader, de in 2015 overleden beeldend kunstenaar Ralph Prins, overleefde de Holocaust en ontwierp onder meer het Nationaal Monument Westerbork. Wat hij ervan zou denken dat Prins nu het anti-zionistische geluid vertolkt? Prins denkt even na.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heel ingewikkeld zou hebben gevonden.’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 Hilz (25)</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kwalijk dat in Nederland vaak wordt verondersteld dat alle Joden zionisten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me al mijn hele leven af of ik wel Joods genoeg ben’, vertelt Levi Hilz, beleidsmedewerker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in Rotterdam. Haar twijfel komt deels voort uit haar familiegeschiedenis. ‘Mijn betovergrootouders zijn in de oorlog vermoord, mijn opa is in weeshuizen opgegroeid en verloor daardoor zijn band met de joodse cultuur en religie.’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heeft een eerste poging gedaan die band te herstellen’, aldus Hilz. ‘Ik heb zelf mijn identiteit verder onderzocht, ook in contact met andere Joden. Ik voel me Joods.’ Tegelijkertijd is ze altijd kritisch geweest over Israël. ‘ik hoor vaak: Je bent niet echt Joods als je Israël niet steunt. Dat ervaar ik als heel kwetsend. Niet alle Joden zijn zionisten. Ik voel geen enkele band met Israël.’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Hilz vindt het kwalijk dat in Nederland vaak wordt verondersteld dat alle Joden zionisten zijn, ook in het politieke debat. En dat kritiek op Israël wordt geframed als antisemitisch. ‘Het is belachelijk dat ik mensen er voortdurend van moet overtuigen dat ik niet antisemitisch ben, en dat de politieke partij waarvoor ik werk niet antisemitisch is’, zegt ze. ‘Dat ze mij als Joods persoon hiertoe dwingen is erg vermoeiend. Bovendien leidt het af van waar het wel over moet gaan, namelijk de oorlogsmisdaden die Israël begaat tegen Palestijnen.’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Hilz heeft de oprichting van de staat Israël niet bijgedragen aan de strijd tegen antisemitisme, noch de veiligheid voor het Joodse volk vergroot. ‘Het is geen oplossing om Joden allemaal samen op een plek weg te stoppen, je moet Jodenhaat in zijn geheel uitroeien, overal’, vindt ze. Zelf heeft ze in Nederland geregeld te maken met antisemitisme, vaak verhuld als grap. ‘Als mensen de davidster aan mijn ketting zien, zeggen ze: ik wist al dat je Joods was, ik zag het aan je neus.’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hoopt dat er meer bewustzijn komt in Nederland over de diversiteit aan opvattingen binnen de Joodse gemeenschap. ‘Enkele weken geleden werd ik uitgenodigd door het ministerie van Sociale Zaken voor een gesprek tussen moslims, Joden en Palestijnen’, vertelt ze. ‘In eerste instantie waren er alleen maar Joodse mensen van het CIDI (Centrum Documentatie en Informatie Israël, red.) uitgenodigd. Gelukkig was er een alerte ambtenaar die wist dat er ook antizionistische Joden bestaan.’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Phineas (25) en Malachi (22) Shapiro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me ging inzetten voor de Palestijnse zaak waren vriendschappen direct over. Ze appten me lange haatberichten’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Joods zijn onmogelijk in overeenstemming te brengen met zionisme’, zegt Malachi Shapiro. ‘Vrijwel alle Joden hebben familie die in de meest gruwelijke omstandigheden zijn omgebracht. Ik heb van huis uit meegekregen dat de geschiedenis van onderdrukking, van vluchteling of stateloos zijn, deel uitmaakt van onze identiteit. Het voelt daarom als een parodie om Israël, een etnostaat, te steunen.’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Malachi kwam vier jaar geleden vanuit de Verenigde Staten naar Utrecht om Liberal Arts te studeren. Zijn broer Phineas kwam twee jaar eerder, studeerde politieke filosofie en werkt nu als adviseur in het hoger onderwijs. Beide broers zijn boos en aangedaan door de slachtpartij die Hamas op 7 oktober heeft aangericht en het daaropvolgende geweld van het Israëlische leger tegen Palestijnen.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Phineas is van mening dat het oprichten van Israël een fout is geweest. ‘Het komt voort uit het etno-nationalistische idee dat je mensen moet scheiden op grond van etniciteit of religie’, zegt hij. ‘Terwijl multi-etnische en multireligieuze democratieën veel meer veiligheid bieden, niet alleen voor Joden, maar voor alle mensen.’ Hij pleit voor een eenstaatoplossing, een democratie waarin joden, moslims en andere religies gelijke rechten hebben.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mening stuit op veel onbegrip in zijn niet-Joodse omgeving: ‘Ze noemen me een zelfhatende Jood.’ Het maakt hem boos. ‘We worden als Joden beperkt in wat onze politieke opvatting mag zijn’, zegt hij. ‘Door te stellen dat antizionisme altijd antisemitisch is, maak je het onmogelijk om Joodse mensen als waardige individuen met eigen meningen te zien. Dat werkt antisemitisme dus juist in de hand.’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Malachi voegt daaraan toe dat hij ook binnen de Joodse gemeenschap wordt verketterd. ‘Toen ik naar Nederland kwam, sloot ik me aan bij een groepje Joodse studenten’, vertelt hij. In 2021 begon ik me in te zetten voor de Palestijnse zaak, toen waren die vriendschappen direct over. Ze appten me lange haatberichten.’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broers vertellen dat het ook in de Verenigde Staten uiterst gevoelig ligt. ‘Wij komen uit een Joodse gemeenschap waarin zionisme expliciet wordt vermeden als onderwerp’, aldus Phineas. ‘We weten dat er verschillende opvattingen over zijn, dus kun je het er maar beter niet over hebben.’ Ook antisemitisme ervaren ze overal: ‘Het is hier in Nederland wel erger’, aldus Malachi. ‘Een keer zat ik in de bus en toen begonnen ze te zingen. Iets met stank en de kut van Anne Frank. Walgelijk.’</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5"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Ruimte voor dieren bij verbouwen in Friesland door nieuwe regels</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03:39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6"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223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Friesland</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7" style="position:absolute;z-index:25182617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Friesland wil het met een versoepeling van de regels mogelijk maken dat mensen sneller hun woningen kunnen verbouwen of isoleren en daarbij de ruimte voor dieren behouden. In de nieuwe regelgeving wordt ervan uitgegaan dat er dieren in of rond het huis wonen, waardoor er ook direct rekening mee wordt gehouden en er ruimte komt voor de dieren. Dat scheelt volgens de provincie een duur en langdurig onderzoek.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meer huismussen, gierzwaluwen, spreeuwen en meerdere vleermuissoorten voelen zich thuis in daken of spouwmuren. Bij verbouwingen of isolatie kunnen ruimtes waar deze dieren bivakkeren verdwijnen, onder meer omdat het vaak tochtige plekken zijn. Dat kan worden ondervangen door in de nieuwe muur nestkasten in te bouwen voor deze dieren.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Matthijs de Vries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zegt dat dit goedkoper is en dat de bouwvergunningen nu sneller kunnen worden verleend. ,,De hoeveelheid tijd, geld en energie die particulieren in een aanvraag moesten stoppen was niet in verhouding.” Het onderzoek kostte volgens De Vries rond de 8000 euro en kon tot een jaar duren. Met de nieuwe regels duurt het aanvragen van een vergunning ‘een paar weken tot maanden’ en hoeft het dure onderzoek niet meer te worden gedaan. Alleen als bepaalde vleermuissoorten nesten in de spouwmuur, is er aanvullend onderzoek nodig, zegt de provincie.</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8"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49"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Subsidie voor verkeersveiligheid in alle Groningse gemeenten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04:42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0"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1" style="position:absolute;z-index:25182822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Groningen trekt bijna 2 miljoen euro uit voor zestien projecten die de verkeersveiligheid op gemeentelijke wegen moeten verbeteren. Het is voor het eerst dat alle tien gemeenten in de provincie een aanvraag hebben ingediend, en ze krijgen ook allemaal subsidie.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meeste projecten ligt de nadruk op het terugdringen van de snelheid van het autoverkeer. In andere gevallen is het doel fietsers en voetgangers een duidelijkere plek op de weg te geven. De gemeenten betalen zelf mee aan de projecten, die in veel gevallen volgend jaar van start gaan en binnen vijf jaar moeten zijn afgerond.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Stadskanaal, Midden-Groningen en Oldambt gaan bijvoorbeeld een kruising ombouwen tot een rotonde. De gemeente Groningen brengt wegversmallingen en verkeersdrempels aan. De gemeenten Eemsdelta en Westerkwartier richten zich vooral op lagere snelheid van het autoverkeer. Waar mogelijk wordt de uitvoering gecombineerd met andere onderhoudswerkzaamheden.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projecten zijn aangedragen door omwonenden”, aldus gedeputeerde Johan Hamster (mobiliteit,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,,We doen het dus echt samen. We zijn blij dat we met deze subsidie op zestien plekken kunnen bijdragen aan de verkeersveiligheid en kunnen helpen om het aantal verkeersongelukken terug te dringen.”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streven is om het aantal verkeersslachtoffers in Groningen in 2030 te halveren ten opzichte van 2020. In dat jaar overleden volgens het CBS 27 mensen in het Groningse verkeer. In 2050 zou het aantal verkeersdoden tot nul moeten zijn teruggebracht.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2"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3"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Eigenaar die vakantiehuis permanent wil bewonen, kan terecht bij het Rijk: ‘Het kan én werkt in Harderwijk’</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4"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Hartman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5" style="position:absolute;z-index:25183027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vakantieparken die deze willen omvormen tot een woonwijk, vangen nog vaak bot bij de gemeente. Maar als het aan de Tweede Kamer ligt, wordt de drempel om in een vakantiehuisje te wonen juist verlaagd. Ook als gemeenten dat niet direct zien zitten.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mag, het kan, maar het gebeurt zelden. Voormalige vakantieparken omvormen tot woonwijken is voor veel gemeenten nog altijd onbespreekbaar. Daarbij wordt vaak aangevoerd dat het terrein zijn recreatiebestemming moet behouden en dat daarvan afwijken geen optie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houding roept steeds meer weerstand op in Den Haag. ,,Ons doel is dat er straks een serie landelijke voorwaarden op wordt gesteld’’,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en aanjager Peter de Groot. ,,Vakantieparken die daaraan voldoen, komen in aanmerking voor transformatie naar wonen.’’ Medewerking van gemeenten is dan niet langer noodzakelijk. ,,Al is dat natuurlijk wel het meest wenselijk.’’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die van een vakantiepark een woonwijk willen maken, kunnen zich de komende maanden melden bij het Rijk. ,,Dat geldt voor zowel verenigingen van eigenaren als particuliere eigenaren’’, zegt De Groot. Het Kamerlid heeft dit bedongen via een motie, die is omarmd door een ruime Kamermeerderheid. ,,Deze inventarisatie moet duidelijk maken hoe groot de animo is voor een transformatie naar wonen.’’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soortgelijke inventarisatie is dit jaar ook gedaan door het ministerie van Volkshuisvesting en Ruimtelijke Ordening, maar dat leverde weinig op. ,,Slechts zestig parken’’, zegt De Groot. ,,Dat kwam doordat de bal bij gemeenten en provincies lag. We halen die er nu tussenuit: VvE’s en huizenbezitters kunnen zich rechtstreeks melden bij het ministerie.’’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Opgetrokken wenkbrauwen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 maakt zich al langere tijd hard voor dit onderwerp. Hij put daarbij uit zijn eigen ervaringen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in Harderwijk. Toen de gemeente in 2014 aankondigde vier parken om te willen vormen tot woonwijken, leidde dat binnen en buiten de stad tot opgetrokken wenkbrauwen. Maar inmiddels is de belofte met succes ingelost. ,,In Harderwijk heb ik gezien dat het kan én dat het werkt.’’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Harderwijk heb ik gezien dat het kan én dat het werkt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Kamerlid benadrukt dat het niet de bedoeling is dat elk willekeurig vakantiepark straks kan worden omgevormd tot een woonwijk. Het gaat uitsluitend om terreinen zonder recreatieve voorzieningen en waar geen toerist zich meer laat zien.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moet dus aan een serie voorwaarden worden voldaan. De Groot neemt het ‘Harderwijker model’ daarbij als voorbeeld. Dat houdt onder meer in dat de huizen op het park moeten voldoen aan het bouwbesluit. Staat het terrein vol met houten stacaravans, dan kunnen de bewoners fluiten naar hun gewenste woon-status.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moet rekening worden gehouden met de geluidsnormen. Omdat er sprake is van tijdelijk verblijf, kan een vakantiepark gerust naast een drukke weg of spoorlijn worden gebouwd. Voor woonwijken gelden andere regels. Daarom moesten bij de vier parken in Harderwijk geluidswallen worden geplaatst. De kosten daarvoor werden opgehoest door de bewoners zelf.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Regeerakkoord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riep vorig jaar al eens op de transformatie naar wonen te vergemakkelijken. Dat had moeten leiden tot een kabinetsvoorstel . Maar doordat de coalitie voortijdig is geklapt, is het uitgesloten dat minister Hugo de Jonge (Volkshuisvesting en Ruimtelijke Ordening) nog met een uitgewerkt plan komt.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ingewikkelder dan het klinkt en het kan ook niet altijd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dit onderwerp ook opgenomen in haar verkiezingsprogramma, in de hoop dat het nieuwe kabinet er definitief werk van gaat maken. ,,Gezien de brede steun voor onze moties, is dat ook wat de meerderheid van de Tweede Kamer wil.’’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samenwerking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Vereniging Nederlandse Gemeenten (VNG) geeft aan dat gemeenten niet per se tegen het omvormen van vakantieparken zijn. ,,Het is alleen ingewikkelder dan het klinkt en het kan ook niet altijd’’, aldus woordvoerder Esther Verhoeff. ,,Maar als een vakantiepark daar wel geschikt voor is, dan is het natuurlijk een idee om dat terrein om te vormen tot een woonwijk.’’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Landelijke richtlijnen kunnen behulpzaam zijn, stelt Verhoeff. ,,Verder gaan we ervan uit dat zo’n transformatie plaatsvindt zoals overheden met elkaar om horen te gaan: in goede samenwerking met gemeenten en provincies.’’</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6"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7"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over gevolgen nieuwe brug en bredere A50: ‘Het wordt dubbel zo druk in het dorp’</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06:02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8"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384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9" style="position:absolute;z-index:25183232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Prima dat snelweg A50 verbreed wordt, maar wat betekent dat voor inwoners van bijvoorbeeld Niftrik, Hernen en Ravenstein?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Wijchen en Oss vreest dat gemeenten er te weinig over te zeggen hebben. ,,Nu is het moment.”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A50 wordt verbreed tussen de knooppunten Paalgraven bij Oss, en Ewijk ten noorden van Wijchen. De weg gaat er van twee keer twee naar twee keer drie rijstroken, maar dat heeft wel gevolgen. Bijvoorbeeld voor de  brug over de Maas tussen Ravenstein en Niftrik.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komt een nieuwe brug  naast de bestaande, speciaal voor fietsers en landbouwvoertuigen. Die komt bij Niftrik aan land, en dat heeft gevolgen voor mensen die in de buurt wonen, zegt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gemeenteraden van Oss en Wijchen. De partij vraagt aandacht voor zulke problemen, omdat de plannen nu worden uitgewerkt, zegt Mari van Wanroij,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in Wijchen. ,,Nu is het moment om wensen kenbaar te maken.”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moment om druk op te voeren’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Niftrik vrezen inwoners voor toenemende verkeersdrukte door die nieuwe brug, zegt Van Wanroij. Die komt namelijk aan land op ongeveer dezelfde plek waar nu een éénrichtingsstrook voor fietsers en landbouwvoertuigen begint.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wethouders praten niet mee op het hoogste niveau. Ze zitten wel in werkgroepen, maar kunnen dus hooguit aanbevelingen doen of advies geven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wordt dan twee richtingen. Het wordt dus dubbel zo druk. In de wandelgangen wordt wel gesproken over een variant om die route voor fietsers en landbouwvoertuigen verderop te leggen, om de voetbalvelden heen, maar dat is nog geen officieel alternatief. Dus het lijkt ons goed de druk op te voeren.”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Verderop in Hernen vrezen ze toenemende geluidsoverlast en fijnstof door de bredere snelweg. Daar moeten dus wel goede geluidsschermen komen, zegt Van Wanroij.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Beperkte invloed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ideale situatie heeft een gemeente als Wijchen of Oss daar invloed op, maar die invloed is beperkt, zegt hij: het plan voor de bredere A50 wordt uitgewerkt door Rijkswaterstaat en de provincies Gelderland en Noord-Brabant.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punt van zorg. De wethouders praten niet mee op het hoogste niveau. Ze zitten wel in werkgroepen, maar kunnen dus hooguit aanbevelingen doen of advies geven. We willen ook weten hóé ze dat doen. Daar horen we nu niets over. Dat is vreemd, ja. Daarom stellen we er nu ook vragen over.”</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0"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1"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Dorpsraad Losser voelt eindelijk erkenning, nu de bekendheid nog: ‘We doen het voor de inwoners’</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10:47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2"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Holst</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3" style="position:absolute;z-index:25183436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Knokken voor erkenning. Dat is, kort samengevat, de belangrijkste taak geweest van scheidend voorzitter Harry Bloemen van de Dorpsraad Losser. „Dat we nu door de gemeente gevraagd worden mee te denken over bouwplannen op de plek van de Martinuskerk is veelzeggend.”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Dorpsraad Losser neemt begin volgende maand afscheid van twee boegbeelden. Voorzitter Harry Bloemen die de kar meer dan tien jaar heeft getrokken, en mede-oprichter Jan Prins stoppen ermee. „Het is de leeftijd hè”, zegt Bloemen (78) met een knipoog.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een jaar of tien gedaan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 die tijd best veel bereikt hebben. Maar nu is het tijd voor een volgende stap en dat kan het beste onder een jongere voorzitter. Diie hebben we gevonden in Peter Worsseling.”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in de tijd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en Bloemen weten nog precies hoe de dorpsraad is ontstaan. „De provincie hield een bijeenkomst in Losser”, weet Jan Prins nog. „Daar waren alle dorpsraden uit de gemeente uitgenodigd. Losser ontbrak omdat zo’n voorziening hier niet was. Wij hebben daarop de handschoen opgepakt en de Dorpsraad Losser opgericht.”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Twintig gehaktballen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Bloemen schoof enkele maanden later aan. „De gemeente Losser kocht elk jaar voor veel geld een kerstboom voor het centrum. Dat wilden ze niet meer omdat het te duur was. Ik heb daarop gezegd dat ik dat zou regelen, voor twintig gehaktballen. Dat is me gelukt en uiteindelijk heb ik zelfs de gehaktballen niet hoeven te betalen.”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het begin kregen we een mededeling van de gemeente als ze iets wilden, dat was hun idee van participatie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leidde er toe dat Bloemen voorzitter werd. „We hebben echt moeten knokken voor erkenning. Burgerparticipatie is nu vanzelfsprekend, maar was wel wennen voor de gemeente. In het begin kregen we een mededeling van de gemeente als ze iets wilden, dat was hun idee van participatie. Maar in de loop van de jaren is dat flink verbeterd, zeker nadat wij het initiatief hebben genomen voor een bewonersbijeenkomst over de Gronausestraat.”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knikt instemmend. „De gemeente en bewoners van de Parallelweg kwamen er niet uit hoe de reconstructie van de straat er uit zou moeten zien. Wij hebben daarop het initiatief genomen en zijn met de aanwonenden gaan praten. Uiteindelijk is daar een voorstel uitgekomen waar iedereen mee kon leven  en dat is uitgevoerd. Dat was ons eerste echte succes als Dorpsraad.”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aangepakt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Hoogtepunt is ongetwijfeld de uitgebreide enquête die de Dorpsraad recent heeft gehouden over het Raadhuisplein, Martinusplein, en de toekomst van winkelcentrum De Brink. Bloemen: „Het is onze taak als Dorpsraad de inwoners een stem te geven. Dat hebben we gedaan en de meningen van de inwoners hebben we in een mooi boekwerkje gebundeld en aan de gemeente overhandigd. Die weet nu hoe de inwoners over de pleinen en het winkelcentrum denken, ze kunnen nooit meer zeggen dat ze niet wisten wat de mensen wilden.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dat heel goed hebben aangepakt als Dorpsraad.”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Grotere bekendheid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voorzitter Peter Worsseling sluit zich daar bij 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al heel wat is bereikt door de Dorpsraad. Daarin zal ik niets veranderen. Wat ik wel graag wil, is een grotere bekendheid en meer jongere mensen erbij betrekken. Dat we via social media een polletje kunnen uitzetten om snel te kunnen peilen hoe mensen ergens over denken.”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Verdere verfraaiing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Worsseling, hij werd gevraagd voor de functie, voorzitter wordt, heeft te maken met zijn betrokkenheid bij het dorp. „Ik ben ook al jaren voorzitter geweest van het Oranjecomité, en als betrokken inwoner van het dorp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 de Dorpsraad te kunnen bijdragen aan de verdere verfraaiing van Losser. Want Losser, daar doen we het allemaal voor.”</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4"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5"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'Belegering' van de'Mac' wekt wrevel; Partijen stellen vragen na spanningen op Coolsingel tijdens protest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66" type="#_x0000_t75" style="width:225.72pt;height:50.99pt">
            <v:imagedata r:id="rId69"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7" style="position:absolute;z-index:25183641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stellen vragen na spanningen op Coolsingel tijdens protest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Ingrid de Groot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McDonald's, dat zondag tijdens de Pro Palestina demonstratie in Rotterdam spannende momenten beleefden toen betogers het restaurant op de Coolsingel dreigden te bestormen heeft volgens een woordvoerder van McDonald's Nederland last van nepnieuws.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duiken haatberichten op, op sociale media. Maar we steunen geen enkele regering. We willen juist neutraal staan. Onze deuren staan voor iedereen open. We leven enorm mee met alle families die getroffen zijn en met alle gemeenschappen", aldus Dolly van den Akker van het bedrijf. ,,We zijn best verbijsterd over onjuiste berichten die over ons rondgaan."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Leefbaar Rotterdam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stellen vragen over de spanning die er zondagavond tijdens de demonstratie en protestmars enige tijd was rond de fastfoodzaak op de Coolsingel. McDonald's zelf ziet het als ,,incident".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vlam sloeg zondag bijna in de pan toen een aantal demonstranten uit de pro-Palestina protestmars op het restaurant wilden afstormen. Volgens een getuige werd er vanuit de organisatie geschreeuwd 'Dood aan McDonald's' en 'Boycot McDonald's', waarna er flessen in de richting van de zaak vlogen. Mensen van de organisatie zijn kort daarna voor de ingang gaan staan, om te voorkomen dat demonstranten naar binnen zouden schieten. Volgens een politiewoordvoerder is er door de politie bemiddeld, en zijn ter plekke geen aanhoudingen verricht: ,,We hebben goede gesprekken gevoerd met de demonstranten. Na een minuut of vijftien ging de stoet weer door."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McDonald's Nederland reageerde maandag dat op verzoek van de politie de deuren ongeveer twintig minuten gesloten zijn. ,,Op enig moment heeft de politie gesteld dat het veiliger was de deuren te sluiten. Veiligheid van onze gasten en ons personeel staat altijd voorop."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McDonald's begrijpt alle emoties. ,,We zijn in Rotterdam wel wat gewend. En we respecteren ieders mening, maar laten we wel respectvol met iedereen om blijven 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Simon Ceulemans van Leefbaar Rotterdam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vragen gesteld aan burgemeester Aboutaleb. ,,Deze demonstratie is dus niet alleen verbaal uit de hand gelopen, maar ook fysiek. Als er flesjes zijn gegooid, was dat geweld. Dat moet hard worden afgestraft," aldus Ceulemans.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McDonald's Nederland heeft het incident aan de Coolsingel doorgebriefd aan het hoofdkantoor in Chicago. Volgens woordvoerder Van den Akker is er wereldwijd 'nepnieuws' ontstaan na een eenmansactie van een franchisenemer in Israël, die gratis fastfood uitdeelde aan Israëlische soldaten om het moraal hoog te houden. ,,Die actie is door één ondernemer gevoerd, en niet namens de corporation."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'Verbijsterd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onjuiste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berichten'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8"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69"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’Bewijs van politiek gekonkel’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2:30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0" type="#_x0000_t75" style="width:225.72pt;height:50.99pt">
            <v:imagedata r:id="rId69"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 words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1" style="position:absolute;z-index:25183846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sluit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als regeringspartner. Voor lezer Joost Dirckx een bewijs van politiek gedraai.</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Eindelijk laat Dilan Yesilgöz haar ware aard zien. Ze heeft steeds verkondigd dat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niet tot de onmogelijkheden behoort.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Vanmorgen op de radio kwam ze, één dag voor de verkiezingen, terug op haar stellingname. Ze sluit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duidelijker bewijs van politiek gedraai en gekonkel is er mijns inziens niet.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democratie op voorhand al kiezers uitsluiten, getuigt van minachting. Niet vreemd, want haar voorganger Rutte, heeft al jaren niets anders gedaan.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partij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mede hoofdverantwoordelijk gesteld mag worden voor de crisissen waarin ons land zich bevindt, zou eigenlijk geen zetels meer mogen krijgen. Ze zijn, in mijn ogen, onbetrouwbaar en moeten plaatsnemen in de bankjes van de oppositie en niet als deelnemer aan een te vormen regering.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zie je maar weer uit welk hout mevrouw Dilan Yesilgöz is gesneden.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Dirckx, Weert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2"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3"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Lopikers uitgenodigd voor dorpsgesprek ‘Bakkie in de buurt’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12:58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4"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Verhoef</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5" style="position:absolute;z-index:25184051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Lopik-Dorp is donderdag 30 november aan de beurt voor het ‘Bakkie in de Buurt’, het dorpsgesprek dat burgemeester en wethouders eens in de twee jaar in elke kern van de gemeente Lopik willen houden. Inwoners kunnen daar allerlei wensen, suggesties, op- en aanmerkingen kwijt over hun leefomgeving en onderwerpen die spelen in het dorp.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Laurens de Graaf en gemeentesecretaris Femmy Jonker leiden de avond, de wethouders Jan Vente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en Gerrit Spelt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gaan inhoudelijk in gesprek. Wie zijn (sport-)vereniging, stichting of andere organisatie in de schijnwerpers wil zetten kan dit doen met een wervend praatje van maximaal één minuut.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er een ludieke vragenronde via Kahoot, waar aanwezigen met hun smartphone antwoorden op meerkeuze vragen over Lopik kunnen geven. Aanmelden is niet nodig, behalve voor degenen die een pitch willen houden. Bezoekers zijn vanaf 19.30 uur welkom in dorpshuis De Schouw, het programma begint om 20.00 uur.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nog op het programma staande dorpsgesprekken vinden plaats in Cabauw (4 december), Jaarsveld (18 december), Uitweg (10 januari), Willige Langerak (22 januari) en Polsbroekerdam (7 februari).</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6"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77"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Stengs geniet van terugkeer: ’Dat je dan ook nog drie goals mag maken, heel mooi’; Koeman over Xavi: ’Je ziet aan zijn lichaamshouding dat hij ermee bezig is’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10:11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6"/>
        <w:keepNext w:val="0"/>
        <w:spacing w:before="120" w:after="0" w:line="220" w:lineRule="atLeast"/>
        <w:ind w:left="0" w:right="0" w:firstLine="0"/>
        <w:jc w:val="left"/>
      </w:pPr>
      <w:r>
        <w:br/>
      </w:r>
      <w:r>
        <w:pict>
          <v:shape id="_x0000_i1378" type="#_x0000_t75" style="width:225.72pt;height:50.99pt">
            <v:imagedata r:id="rId69"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FRONTPAGE; TELESPORT</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408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FARO </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9" style="position:absolute;z-index:25184256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blikvanger van het kat- en muisspel tussen Oranje en het nietige Gibraltar was Calvin Stengs, die voor een hattrick tekende. „Dat gebeurt niet vaak, dat een rechtsbuiten drie keer scoort”, aldus bondscoach Ronald Koeman. „Daar gaat het om in het voetbal, dat was meer dan prima.”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voor mij tweeënhalf jaar geleden dat ik in Oranje had gespeeld. Het is sowieso leuk om terug te keren in het Nederlands elftal. Om dan drie goals te maken en een overwinning mee naar huis te nemen is extra mooi”, aldus de Feyenoord-aanvaller, die aan de NOS een interview gaf met de bal in de hand. „Die neem ik mee naar 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nog wat handtekeningen op laat zetten.”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krachtsverschil was enorm, maar om dat ook tot uitdrukking te laten komen in de stand, is nog niet zo gemakkelijk vond Stengs. „Iedereen verwacht dat je een hoge uitslag neerzet, maar het is nog wel eens lastig om tegen dit soort tegenstanders een goede wedstrijd te spelen.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goed hebben gedaan met ook een vroege goal. We zijn rustig gebleven, hebben goed van kant naar kant gespeeld en genoeg kansen hebben gehad.”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’Alles aan gedaan’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Koeman was ondanks de zege van 6-0 op Gibraltar niet helemaal tevreden. „Natuurlijk zijn er positieve dingen. We hebben er alles aan gedaan de score zo hoog mogelijk te laten uitvallen. We hadden nog wat meer doelpunten moeten maken”, zei de bondscoach van het Nederlands elftal in Faro.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ergerde zich na rust aan Gibraltar, dat er veel aan deed de nederlaag zo klein mogelijk te houden. „Ze begonnen een aantal overtredingen te maken en elke doeltrap duurde zo’n 45 seconden. De scheidsrechter had waarschijnlijk ook medelijden. De vierde man moest er ook maar om lachen”, zei hij.</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Stengs waren het zijn eerste doelpunten als international en ook Mats Wieffer, zijn ploeggenoot bij Feyenoord, scoorde voor het eerst als speler van Oranje. Xavi Simons, die inviel, wacht nog op zijn eerste treffer. Koeman: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daar best wel mee bezig is, dat zie je wel aan zijn lichaamshouding. Dat is een gezonde eigenschap. Voor mij is het niet zo belangrijk. Ik bracht hem wel in de ploeg met het idee: als hij scoort, zijn we ook van dat item af.”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naar een terugblik op 2023 zei Koeman: „Het was een moeizaam jaar, maar het doel is bereikt. Voor het nieuwe jaar hoop ik dat we de groep compleet gaan krijgen en we gericht naar het EK kunnen toewerken. Het moet beter dan dit jaar.”</w:t>
      </w:r>
    </w:p>
    <w:p>
      <w:pPr>
        <w:pStyle w:val="Normal8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6"/>
        <w:spacing w:line="60" w:lineRule="exact"/>
      </w:pPr>
      <w:r>
        <w:pict>
          <v:line id="_x0000_s1380" style="position:absolute;z-index:251843584" from="0,2pt" to="512pt,2pt" strokecolor="#009ddb" strokeweight="2pt">
            <v:stroke linestyle="single"/>
            <w10:wrap type="topAndBottom"/>
          </v:line>
        </w:pict>
      </w:r>
    </w:p>
    <w:p>
      <w:pPr>
        <w:pStyle w:val="Normal8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Calvin Stengs (met bal) en Cody Gakpo., Pro Shots</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1"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2"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drie gemeenten krijgen 1,7 miljoen euro om woningbouwprojecten vlot te trekken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02:01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3"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4" style="position:absolute;z-index:25184563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Dordrecht, Papendrecht en Molenlanden krijgen samen ruim 1,7 miljoen euro van het Rijk om woningbouwprojecten in de gemeenten vlot te trekken. Het geld is bedoeld als aanjager voor gemeenten en projectontwikkelaars om de bouwproductie op gang te houden in deze financieel moeilijke tijd.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Dordrecht gaat het om bijna 9 ton om volgend jaar 71 sociale huurwoningen aan de Vliegens- en Van der Goesstraat in de wijk Crabbehof te kunnen bouwen. ‘Mooi nieuws’, schrijft wethouder Peter Heijkoop (Volkshuisvesting,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op berichtendienst X. Op de locatie waar gebouwd wordt, stonden woningen die al geruime tijd geleden zijn gesloopt. De bouw moet in het derde kwartaal van volgend jaar beginnen.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mille per woning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Papendrecht kan 475 mille tegemoet zien voor een deel van bouwproject Kraaihoek Zuid aan de Boomgaardstraat en de Weteringsingel. Het gaat daar om 38 woningen. Molenlanden ontvangt 363.000 euro voor 45 woningen. Per woning wordt gemiddeld een bedrag van 10.000 euro beschikbaar gemaakt.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in totaal 300 miljoen gemoeid met de zogeheten Starbouwinpuls, samen goed voor 362 bouwprojecten in 145 gemeenten. Ongeveer 80 procent daarvan valt volgens het ministerie van Volkshuisvesting in de categorie betaalbaar. Met het geld moet de dip in de woningbouw beperkt worden, zegt deminissionair minister Hugo de Jonge van Volkshuisvesting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‘Dat is ook het doel van de Startbouwimpuls: projecten die door de moeilijkere bouwomstandigheden dreigen te stagneren, weer vlot trekken’, zegt hij een persbericht van het ministerie.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5"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6"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zo groot meer in de senaat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6:40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8"/>
        <w:keepNext w:val="0"/>
        <w:spacing w:before="120" w:after="0" w:line="220" w:lineRule="atLeast"/>
        <w:ind w:left="0" w:right="0" w:firstLine="0"/>
        <w:jc w:val="left"/>
      </w:pPr>
      <w:r>
        <w:br/>
      </w:r>
      <w:r>
        <w:pict>
          <v:shape id="_x0000_i1387" type="#_x0000_t75" style="width:124.5pt;height:38.25pt">
            <v:imagedata r:id="rId56"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8" style="position:absolute;z-index:25184768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JA21 is een belangrijk wapen kwijt in de zoektocht naar macht: een groot aantal zetels in de Eerste Kamer. Tijdens de campagne in 2021 begon Joost Eerdmans daar altijd over, ook al waren dat allemaal senatoren die ooit voor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waren gekozen en daarna overliepen naar JA21. Op eigen houtje haalde JA21 dit jaar drie zetels. Misschien horen we hetzelfde verhaal straks wel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misschien niet zo groot in de Tweede Kamer, maar wél in de Eerste Kamer en daarmee belangrijk voor een coalitie. Daar heeft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liefst 16 van de 75 zetels.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Lijsttrekkers krijgen laatste kans kiezers te overtuigen in NOS-slotdebat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9"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0"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kerk tot kunst: zoveel rijksmonumenten staan er in Enschede</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06:30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1"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2" style="position:absolute;z-index:25184972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echte Enschedeër weet je vast wel dat de Grote Kerk een monument is. Maar er zijn nog meer monumenten in Enschede. Veel meer…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voor de duidelijkheid. Dit artikel gaat alleen over rijksmonumenten. Gemeentelijke monumenten worden dus niet behandeld.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verschil tussen een rijksmonument en een gemeentelijk monument heeft te maken met hoe belangrijk het object is. Een rijksmonument is van nationaal belang, dus belangrijk voor heel Nederland. Dit kan zijn op het gebied van schoonheid, betekenis voor de wetenschap of cultuurhistorische waarde.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gemeentelijk monument is belangrijk voor de  gemeente of regio waar het object staat. Dus niet voor heel Nederland, maar wel belangrijk voor onze stad. (Bron: restauratiefonds.nl)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Rijksmonumenten in Enschede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Verspreid over Nederland zijn er 63.241 rijksmonumenten. Deze staan allemaal in het monumentenregister van de Rijksdienst voor Cultureel Erfgoed. De meeste vind je in de provincie Noord-Holland (14.082) en de minste in provincie Flevoland (109). Hoeveel rijksmonumenten zijn in Enschede te vinden,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Nou, het juiste antwoord is 150. Zat je in de buurt van dat getal?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kasteel tot hekje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zoveel bijzondere gebouwen en kunstwerken staan er toch niet in Enschede? Dat klopt, maar er vallen veel meer soorten objecten onder de noemer rijksmonument. Dat kan gaan van een grafheuvel tot een waterpomp, van een grenspaal tot kapel of van een kasteel tot een hekje. Kijk maar, wist je bijvoorbeeld dat de twee hekpijlers bij de ingang van de begraafplaats aan de Espoortstraat 163 ook een rijksmonument 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Enschede. Op indebuurt.nl lees je over mooie plekken, nieuwe winkels, inspirerende inwoners en ondernemers, eten en drinken, wonen en uitgaan. En dat allemaal over jouw stad!</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3"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4"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 vindt na lang zoeken plek voor nieuwe middelbare school in Overvecht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02:50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5"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Hoving</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6" style="position:absolute;z-index:25185177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Utrechtse wijk Overvecht is een kansrijke plek voor een brede scholengemeenschap voor ongeveer duizend leerling en een sporthal. Dat is de uitkomst van een onderzoek van de gemeente.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school voor vmbo, havo en vwo in Overvecht is een lang gekoesterde wens van de gemeente. De komst van een brede scholengemeenschap wordt gezien als een mogelijkheid om de kansengelijkheid in de wijk te verbeteren.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het immers mogelijk om dicht bij huis verschillende schoolniveaus te doorlopen en stimuleert daarmee de sociale klim van leerlingen’, schrijft wethouder Lot van Hooijdonk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ruimtelijke projecten Overvecht) in een brief aan de gemeenteraad.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zoektocht naar een geschikte plek zijn dertig mogelijke locaties in Overvecht onderzocht. De voormalige basisschool met gymzaal aan de Grote Trekdreef is het meest geschikt. Andere locaties zijn om uiteenlopende redenen afgevallen. Ze liggen bijvoorbeeld te dicht bij een drukke weg of de kans dat de gemeente de grond kan verwerven is klein. Bouwen dicht bij rioolwaterzuivering of de overdekte ijsbaan is ook niet mogelijk.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Sloop en nieuwbouw van woningen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gemeenteraad kiest voor een school aan de Grote Trekdreef wil wethouder Van Hooijdonk ook de omliggende buurt meenemen in de bouwplannen. Dit betekent dat in een aantal omliggende straten (dreven) woningen worden gesloopt en plaatsmaken voor nieuwbouw. Volgens de wethouder worden er zodoende méér sociale huurwoningen  teruggebouwd in combinatie met middeldure huurwoningen en vrije sectorwoningen.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 schoolbestuur de nieuwe scholengemeenschap gaat opzetten, is nog niet bekend. De gemeente voert  gesprekken met de verschillende besturen voor voortgezet onderwijs in de stad.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7"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398"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Cabaretier Thijs van de Meeberg haalt op een vermakelijke manier de Kloof zijn huis binnen in 'Met de beste bedoelingen'. â˜…â˜…â˜…â˜†â˜†</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9" type="#_x0000_t75" style="width:182.23pt;height:21pt">
            <v:imagedata r:id="rId9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12</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HENQUET</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de Meeberg behandelt in een vermakelijke setting de twistpunten in de Nederlandse samenleving, al slaat hij wat veel zijpaden in.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0" style="position:absolute;z-index:25185382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houdt er helemaal niet van om zijn verjaardag te vieren, maar nu Thijs van de Meeberg 35 wordt, besluit hij toch maar een groot feest te geven. Vrienden en familie worden uitgenodigd in zijn bescheiden appartementje in Den Bosch. De conflictmijdende cabaretier vreest wel voor enige frictie, want de oer-Brabantse vriendengroep uit zijn jeugd kijkt nogal anders tegen het leven aan dan zijn cultuurminnende vrienden uit de Randstad. Zal De Kloof zich in volle glorie gaan openbaren?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beste bedoelingen, de vierde solovoorstelling van Thijs van de Meeberg, is bijna opgezet als een toneelkomedie, zo eentje met een huiskamer vol misverstanden en confrontaties. We zien een abstract houten decor met daarin twee deuropeningen. Van de Meeberg vliegt heen en weer om druk te vertellen over al zijn gasten: Brabanders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en Jägermeister drinken, Amsterdamse vrienden die excuses willen aanbieden voor de slavernij aan Thijs zijn vriendin van kleur, een zus die in het onderwijs zit én antivaxer is.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vermakelijke setting, waarin talloze twistpunten uit de Nederlandse samenleving zijn verwerkt. Gaandeweg wordt het wel hinderlijk en ietwat vermoeiend dat Van de Meeberg zo veel zijpaden inslaat. Hij weeft ook nog een oorlogsverhaal over zijn opa door de vertelling en een bezoek aan een vredeswake. Dat is nogal veel allemaal; het thema van platteland versus stad op het feestje had juist verder kunnen worden uitgediept. Ook legt Van de Meeberg de humor er soms nogal dik bovenop in zijn manier van praten; dan doet de voorstelling wat geforceerd grappig aan.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neemt niet weg dat Van de Meeberg een verfrissende manier heeft gevonden om actuele discussies aan te snijden.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de beste bedoelingen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Cabaret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â˜…â˜…â˜…â˜†â˜†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Thijs van de Meeberg. Regie Titus Tiel Groenestege.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16/11, Kantine Walhalla, Rotterdam. Tournee t/m 3/5.</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1"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2"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Regels zitten corso in de weg: ‘Het wordt steeds lastiger om het financieel rond te breien’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07:30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3" type="#_x0000_t75" style="width:74.99pt;height:7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325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Fieke Nobel</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4" style="position:absolute;z-index:25185587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ZUNDERT - Steeds meer regels komen er op het bloemencorso in Zundert af. Daaraan voldoen kost de organisatie ieder jaar meer geld. Afzwaaiend voorzitter Jos Jochems: ,,Ik heb geen idee hoe we dit jaar gaan uitkomen.”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Jochems stopt als voorzitter van de corso-organisatie. Na negen jaar bestuur en zes jaar als voorzitter is het klaar. Een zorg heeft hij voor de toekomst van het corso: de grote hoeveelheid regels. ,,Ze worden alleen maar strenger en strenger.” Ondertussen krijgt de organisatie er veel taken bij.</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moeten wij nu ook zorgen voor de verkeersregelaars. En ik snap het allemaal wel, het is ook logisch. Alleen soms denken we wel eens dat het overdadig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Bezoekers moeten niet alle gestegen kosten op het bordje krijgen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voorbeeld noemt Jochems het feest, na de optocht. ,,We kennen ons evenement zelf heel goed. En je ziet ook dat de buurtschappen dat feestje heel goed kunnen vieren, zonder narigheid. Het is dan wel zonde dat je de heel veel beveiliging moet inhuren. Wij moeten dat zelf betalen.”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steeds moeilijker omdat alles duurder wordt. En de inkomsten moeten we deels van de bezoekers halen.” Die bezoekers betalen voor de entree en consumpties. ,,Om het leuk te houden voor hen, moet er iets gebeuren, zodat de bezoekers niet alle gestegen kosten op het bordje krijgen.”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kan zich voorstellen dat de vele regels een groot probleem zijn voor het corso.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omdat het er allemaal zo netjes en gelikt uitziet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corso ervoor staat na afgelopen seizoen, weet Jochems niet. ,,Ik heb geen idee waar we dit jaar gaan uitkomen. Het wordt steeds lastiger om het rond te breien financieel. Elk uurtje dat door een professional wordt uitgevoerd is duurder geworden. Dat zijn de tentenbouwers, de tribunebouwers. Dat is wel een zorg, het is minder leuk.”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Jochems denkt dat niemand zich kan voorstellen dat dit een groot probleem is voor het corso.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omdat het er allemaal zo netjes en gelikt uitziet.”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5"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6"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Geloof in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onbegrijpelijk; Brief van de dag</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07" type="#_x0000_t75" style="width:225.72pt;height:50.99pt">
            <v:imagedata r:id="rId69"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 words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8" style="position:absolute;z-index:25185792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is het toch mogelijk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steeds bovenaan in de peilingen staat?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partij is grotendeels verantwoordelijk, na 13 jaar aan de macht te zijn geweest, voor de woningcrisis, de asielcrisis, de stikstofcrisis, de toeslagenaffaire en de slechte afwikkeling van de bevingsschade in Groningen. En toch blijven mensen geloven in die partij. Hoe dan?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Arts, Almere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9"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0"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gisteren Khalid &amp; Sophie keek, snapte ineens waarom een groot deel van Nederland op Wilders stemt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10:57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1"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2" style="position:absolute;z-index:25185996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toch denken dat uitgerekend iemand als stand-upcomedian Raoul Heertje de aanval op Thierry Baudet zou veroordelen. Maar helaas, zag Angela de Jong.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een beetje ontdaan, begon Raoul Heertje maandagavond zijn bijdrage in de uitzending van Khalid&amp;Sophie. Die mededeling kwam niet als een verrassing. De comedian zag er ook ontdaan uit. En niet een beetje, nee, heel erg. De zorgen dropen van zijn gezicht, zo langs zijn afhangende mondhoeken.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het volkomen logisch dat hij zo van slag was. Het was ook niet niks wat er even daarvoor gebeurd was. Voor de tweede keer in korte tijd was Thierry Baudet aangevallen. Nadat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-voorman een paar weken terug in Gent met een paraplu op zijn hoofd was geslagen, was hij maandag op een verkiezingsbijeenkomst in een kroeg in Groningen met een bierfles bewerkt.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ook van Baudet vindt, hoe zeer je hem ook veracht, dit is vreselijk. Een regelrechte aanval op de democratie die we met zijn allen - links, rechts en het gematigde midden -  keihard horen te veroordelen. Zijn we nu al vergeten hoe het met Pim Fortuyn is afgelopen? Daar begon het met een taart, weet u nog?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vond ik het van toegevoegde waarde dat Heertje als dagelijkse sidekick bij Khalid&amp;Sophie aan tafel zat. Hij is stand-upcomedian. Die snapt als geen ander hoe belangrijk het is om in zo’n geval ondubbelzinnig stelling te nemen. Kon hij meteen afscheid nemen van zijn onzinnige act van zogenaamde zwevende kiezer. Die trok ik met de dag slechter. Alsof Raoul Heertje, zo ongeveer de verpersoonlijking van de grachtengordel, serieus twijfelt tussen Pieter Omtzigt of Rob Jetten. Laat me niet lachen.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we nu al vergeten hoe het met Pim Fortuyn is afgelopen?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kwam het. Heertje was helemaal niet bezig met Baudet, met het voorval in Groningen en het gevaar voor onze democratie. Welnee. Heertje had net voor het eerst in jaren een verkiezingsdebat gezien. Hij kijkt namelijk weinig tv. En hij was me toch  geschrokken van wat hij zag: allemaal clowns in een arena, die uit hun hoofd geleerde zinnetjes vertellen, met mensen eromheen. Hij klonk alsof hij elk moment in janken kon uitbarsten.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vervolgens als een ijlende koortspatiënt een totaal onsamenhangend relaas uit te braken over dingen die wij niet kunnen als mensen, zoals woningen bouwen en dat er dan wordt gezegd dat als er geen vluchtelingen meer komen iedereen een villa heeft. ,,Het gemak waarmee dit soort clowns dat soort dingen roepen, daar word ik zo…’’. Ik was de draad kwijt. Had hij het nu in een vlaag van helder inzicht ineens over zichzelf? Of toch niet?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je dan: het is meer vorm dan inhoud?’’, was kennelijk de enige vraag die Khalid Kasem op deze uitbarsting kon bedenken. En toen moest Ilja Leonard Pfeijffer nog komen met zijn parallellen tussen de huidige tijd en het oude Athene.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hemel. En dan begrepen ze daar aan tafel maar niet dat een aanzienlijk deel van Nederland zo klaar is met de gevestigde orde dat het inmiddels bereid is om op Geert Wilders te stemmen.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3"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4"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Coronabeleid: de enquête</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9:14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5"/>
        <w:keepNext w:val="0"/>
        <w:spacing w:before="120" w:after="0" w:line="220" w:lineRule="atLeast"/>
        <w:ind w:left="0" w:right="0" w:firstLine="0"/>
        <w:jc w:val="left"/>
      </w:pPr>
      <w:r>
        <w:br/>
      </w:r>
      <w:r>
        <w:pict>
          <v:shape id="_x0000_i1415" type="#_x0000_t75" style="width:124.5pt;height:38.25pt">
            <v:imagedata r:id="rId56"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uitgestelde/afgeblazen parlementaire enquête naar het coronabeleid duikt ook nog even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zegt dat haar partij met het besluit over die enquête…</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6" style="position:absolute;z-index:25186201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uitgestelde/afgeblazen parlementaire enquête naar het coronabeleid duikt ook nog even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zegt dat haar partij met het besluit over die enquête wilde afwachten in afwachting van een coronarapport van de Onderzoeksraad voor Veiligheid. Dat is er inmiddels (eind oktober). Nu kunnen we de enquête doen, zegt Yesilgöz, tot verbazing van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helemaal geen lid leveren.” Omtzigt vindt de enquête zelf zo belangrijk dat hij het in zijn verkiezingsprogramma opnam.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Lijsttrekkers krijgen laatste kans kiezers te overtuigen in NOS-slotdebat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7"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18"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19" type="#_x0000_t75" style="width:182.23pt;height:21pt">
            <v:imagedata r:id="rId9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0" style="position:absolute;z-index:251864064" from="0,2pt" to="512pt,2pt" strokecolor="#009ddb" strokeweight="2pt">
            <v:stroke linestyle="single"/>
            <w10:wrap type="topAndBottom"/>
          </v:line>
        </w:pict>
      </w:r>
    </w:p>
    <w:p>
      <w:pPr>
        <w:pStyle w:val="Normal96"/>
      </w:pP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Nuttig advies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lezen van alle stemadviezen in deze rubriek lijkt het mij een beter idee om de brievenrubriek van de Volkskrant nog voor de verkiezingen voor een dag om te wisselen met die van de Telegraaf. Misschien hebben al die stemadviezen dan nog enig nut.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 Hoogewoud, Hoofddorp</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Kop in de grond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heer Van Gool van Otto Workforce beweert (Ten eerste, 18/11) dat arbeidsmigratie broodnodig is voor de 'BV Nederland'. Hij weet natuurlijk best dat dit niet klopt en dat de winst enkel naar een aantal heel rijke families gaat. En die wonen echt niet naast de onderkomens van arbeidsmigranten.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hebben wij, bewoners en omwonenden aan bollenexport en vleesexport? Alleen de lasten. Wij zitten met de zwaar vervuilde grond. De bollensector gaat die grond echt niet zelf saneren. Voor de vleesindustrie geldt hetzelfde. Je zou de kiloknallers een zegen kunnen noemen voor de portemonnee, maar dan heb je wel erg grote oogkleppen op. Het is een industrie die zichzelf in stand houdt - mede met behulp van Otto Workforce.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leefomgeving verslechtert, is er de afgelopen weken vrijwel niet gedebatteerd over het milieu en de stikstofcrisis. Bestaanszekerheid hangt volgens mij nauw samen met een schone omgeving. Er valt echt wel wat te kiezen buiten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andere rechtse partijen, die voor deze wantoestanden hun kop het liefst zo ver mogelijk in de vervuilde grond stoppen.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Siemen Dijkstra, Dwingeloo</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Pietentransitie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Kinderen geloven al generaties in Sinterklaas, maar kinderen van nu worden ook opgevoed met zonnepanelen, windmolens en warmtepomp. Na de energietransitie zullen de vragen komen: 'Pap, waarom hebben Pieten vegen op hun gezicht?'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zwart uit een schoorsteen.'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'Pap, wat is een schoorsteen?'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Oomens, Waalre</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Bijbelse tijden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Bijbelse tijden was héél Israël van de Joden', zegt Willem van Boven uit Oldebroek over de Israëlische vlag in zijn voortuin (Ten eerste, 17/11). 'From the river to the sea', als ik het gebied zo maar even neutraal mag omschrijven, was in bijbelse tijden afwisselend niet Joods (boek Exodus) en weer wel, bijvoorbeeld (boek Numeri) toen de Joden onder leiding van Mozes de lokale bevolking, de Midjanieten, uitroeiden in wat absoluut een genocide was: alle mannen en jongens en niet-maagdelijke vrouwen werden gedood. Naar de Bijbel of Thora wijzen als rechtvaardiging voor de huidige situatie is wellicht niet zo'n handige strategie.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Niek van Dijk, Mont Saint Jean, Frankrijk</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Gewoon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interessante gedachte van Jan Brilman in de brievenrubriek maandag: in plaats van een lijsttrekkersdebat komt er een lijsttrekkers-beleidsoverleg waarbij de woorden 'dat kan niet' niet zijn toegestaan. Ik zou daar nog iets aan willen toevoegen: het woordje 'gewoon' is ook niet toegestaan. Gewoon uit de EU stappen, gewoon de grenzen dichtgooien, gewoon twee kerncentrales bouwen, gewoon even de hele samenleving vergroenen. Dat kan gewoon niet.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Menno van der Busse,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Sint-Michielsgestel</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tweede sekse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Wilma de Rek zal ik, mocht Dilan Yesilgöz de eerste vrouwelijke premier van Nederland worden, aan Simone de Beauvoir denken (Boeken en Wetenschap, 18/11). Maar zou zij echt zo 'instemmend juichen'?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filosofische werken, bijvoorbeeld het Pleidooi voor een Moraal der Dubbelzinnigheid, benoemt De Beauvoir immers ook de verwevenheid van het kapitalisme en het patriarchaat. De Beauvoir is sterk beïnvloed door het marxisme en pleit ook tegen economische uitbuiting en onderdrukking. Het is hoog tijd voor een vrouwelijke premier, daar ben ik het volledig mee eens, maar wie meent dat De Beauvoir ooit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juichen doet er goed aan ook andere essays uit haar oeuvre te herlezen.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Aris Beemster (docent filosofie), Amsterdam</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1"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2"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het moet, dan kan ik 'm zo weer rijden'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3" type="#_x0000_t75" style="width:80.24pt;height:80.99pt">
            <v:imagedata r:id="rId82"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6, 7</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1610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 VRIES</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Schaatsheld Evert van Benthem wordt vandaag 65 jaar. Maar oud, laat staan zo oud, voelt hij zich allerminst. Over zijn levendige boerenleven in Canada, zijn acht kleinkinderen en het antwoord op de vraag of er ooit nog wel een Elfstedentocht komt.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zelf?''</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4" style="position:absolute;z-index:25186611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Tweevoudig Elfstedentochtwinnaar Evert van Benthem, bij wie Nederland nooit heel ver weg is thuis in Canada, voelt zich nog lang geen 65 jaar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nog een beetje fit is? ,,Jazeker'', klinkt het op zo'n 7000 kilometer van de plek waar hij Nederlandse sportgeschiedenis schreef.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fraaie boerderij in Canada, in Spruce View, op anderhalf uur rijden van Calgary, kijkt Evert van Benthem naar buiten, waar het inmiddels al heeft gevroren. ,,Ik heb hier en daar wel een pijntje. Maar dat had ik ook toen ik 60 jaar was. Dus als het moet, kan ik 'm gewoon nog rijden, hoor.''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Als-ie weer komt, de Elfstedentocht dus, zal Van Benthem dat ook zeker doen. Niet zo snel als in 1985 en 1986, toen hij beide keren als eerste finishte. Maar in gepaste draf. ,,Gewoon lekker rustig aan en dan zien we wel.'' De laatste Elfstedentocht was in 1997. Of het er ooit nog van komt?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zelf? Natuurlijk, man.''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het klimaat verandert. Dat ziet Van Benthem ook wel. En het wordt warmer. Zoals ook de zeespiegel stijgt. ,,Maar het wordt ook kouder. Vorig jaar werd hier het ene na het andere kouderecord gebroken. Was het overdag -30, 's nachts -45. Daarom ga ik ervan uit dat-ie echt nog wel komt.''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alleen wanneer.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moet meezitten. Een hogedrukgebied uit het oosten, twee of drie weken vorst. En geen sneeuw en een te harde wind. Dan kan het snel gaan. Dat zag je in 1997, de laatste keer dat-ie werd verreden. Binnen twee weken was het er.''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dat ook het geval was in 2012. ,,Joh, we hadden de vliegtickets al geboekt.'' Maar voor nop. Op het laatste moment werd alles afgeblazen, omdat het Slotermeer bij Balk een te zwakke plek was. ,,Ik zie Erben Wennemars nog met de tranen in de ogen zitten, aan tafel bij De Wereld Draait Door.''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emoties die Van Benthem nauwelijks kent. Toen niet. In de jaren 80 niet. En tegenwoordig al helemaal niet. ,,Het klinkt misschien gek, maar eigenlijk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nauwelijks nog aan de Elfstedentocht. Ik word er wel aan herinnerd. Door Nederlanders die hier langskomen, met de camper. Of vorig jaar, toen ik in Dalfsen op een terrasje zat. Of ik Evert van Benthem was. Of ze met me op de foto mogen. Dat is leuk. Maar het is niet zo dat ik bij het opstaan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heb tweemaal de Elfstedentocht gewonnen.''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Koeien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Benthem, samen met Henk Angenent de enige twee nog levende Elfstedentochtwinnaars, is ook veel te druk met andere dingen. Zoals de werkzaamheden op en rond de Van Benthem Dairy Farm. Waar koeien zijn vernoemd naar succesvolle schaatssters, onder wie Marianne Timmer, Annamarie Thomas en Gretha Smit. Het is al wel deels eigendom van twee van zijn drie zonen, Rolf en Merein. ,,Maar voorlopig ga ik nog lang niet met pensioen, hoor.''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inbreng van zijn twee boys - derde zoon Jos heeft een barbershop in Calgary - maakt de weg wel vrij voor meer ontspanning. Zo brengt Van Benthem zijn vier kleindochters elke dag naar school, 25 kilometer verderop. Dat betekent vroeg uit de veren. ,,Om 05.30 uur sta ik al op. Ga ik eerst de koeien melken, voeren. En dan pik ik om 08.00 uur de meisjes op.''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momenten waar Van Benthem intens van geniet. ,,Dan zitten we in de auto en vragen ze: opa, we willen zingen. Voordat ik het weet, zingen we dan Smoke on the Water van Deep Purple.''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wanneer het heeft gevroren, is hij veelvuldig op het meertje te vinden naast zijn boerderij. ,,Gaan we lekker schaatsen'', zegt Van Benthem, die in totaal acht kleinkinderen heeft, die luisteren naar de namen Lars, Noah, Finn, Toby, Annelief, Everlene, Mabel en Fleur. ,,Of schaatsen? Meer ijshockeyen. Het schaatsen, zoals wij dat in Nederland kennen, wordt hier nauwelijks gedaan.''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later op de dag, om 16.00 uur, met z'n allen aan tafel te gaan zitten. Voor een koekje of snoepje. ,,Dat is bij ons vaste prik, koffietijd. We blijven Nederlanders'', zegt Van Benthem, die steevast Beerenburg en blokjes kaas in de koelkast heeft staan.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Weten jouw kleinkinderen dat opa een schaatsheld 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weten dat ik heb geschaatst. Dat zien ze ook wel. Omdat ik dat doe met twee handen op de rug. Maar dat ik twee keer de Elfstedentocht heb gewonnen, dat weten ze niet. Hoeft ook niet. De oudste is 12.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ik laat ze op YouTube beelden van 1985 en 1986 zien.''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zegt alles over hoe Van Benthem in het leven staat. Nuchter, bescheiden. Al had niemand het hem kwalijk kunnen nemen, als de arrogantie wel met hem op de loop was gegaan. Zeker na alles wat hem is overkomen en op hem af is gekomen.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film gaat terug. Hoe Van Benthem in 1985 voor de eerste keer won, met miniem verschil, na een sprint met Henri Ruitenberg, Jos Niesten en Jan Kooiman. En hoe hij, met nota bene een kapotte schaats, op de Bonkevaart zo in de handen van koningin Beatrix gleed. Een lach. ,,Omdat we helemaal niks van die dag hadden gezien, dachten we: we gaan lekker naar huis, douchen. En daarna op de bank zitten, beetje tv-kijken.''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liep alleen wat anders. ,,Bij Blokzijl stond de politie ons al op te wachten en zag het al zwart van de mensen. En dat werden er alleen maar meer.'' En niet alleen langs de weg. ,,Aan de Leeuwte, waar we woonden, stonden wel 4000 mensen. Sterker, onze hele boerderij zat vol. Uit voorzorg zijn we toen maar naar het dorpshuis gegaan. Maar daar werden gewoon de deurposten eruit gedrukt. Dat maakt indruk, hoor.''</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Nog wel kunnen douchen?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gegeven moment zijn we maar gevlucht naar een hotel in Zwartsluis. Daar hebben we de nacht doorgebracht. En ook kunnen douchen.''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het begin van een leven waar Van Benthem, samen met zijn vrouw Jannette, geen voorstelling van had kunnen maken. Ze zien de bussen, vol met nieuwsgierigen, nog stoppen voor hun boerderij in het Overijsselse Sint Jansklooster. Dat werd er niet minder op toen hij een jaar later opnieuw won in Friesland, nadat hij zeven kilometer voor de finish zijn medevluchter Rein Jonker van zich had afgeschud.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Ineens in de spotlights, een BN'er. Publiek bezit. Van Benthem had er moeite mee. ,,Natuurlijk, het was mooi dat ze langskwamen. Dat was goed voor ons kaaswinkeltje. Maar ik moest vreselijk wennen aan die aandacht. Iedereen wilde wat van me.''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anders is dat in Canada, waar Van Benthem anoniem door het leven gaat. In saloon J-Bar-T aan Highway 54, vlak bij zijn imposante boerderij, trok de tengere serveerster eerder al haar schouders omhoog. Van Benthem? Nooit van gehoord. Over de Elfstedentocht maar te zwijgen. Sterker nog, 10 tegen 1 dat de gemiddelde Canadees überhaupt elf Nederlandse steden kan opnoemen.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rust was niet de reden van zijn vertrek, zoals weleens werd gesuggereerd. ,,De plannen om te emigreren hadden we al veel eerder.'' Omdat ze gek werden van alle regeltjes. Zo mocht Van Benthem zijn boerderijwinkel niet uitbreiden en moest hij onmiddellijk staken met de verkoop van zijn Benthemmer kluunwijn. ,,Daarom, als ik de Elfstedentocht niet had gewonnen, waren we ook naar Canada gegaan.''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Stikstofprobleem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geen regeltjes zijn? Jawel. Maar niet op dezelfde schaal, zoals in Nederland. Voor het eerst wordt Van Benthem fel. ,,Het lijkt wel alsof de Nederlandse boeren de schuld krijgen van het hele stikstofprobleem. Ik vind dat heel triest. Dat er planten verdwijnen, is de natuur. Zo gaat dat al miljoenen jaren.''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Van Benthem deze ochtend in het dorpje met ruim 100 inwoners ziet zitten, gezegend en vergenoegd, hoeft hem daarom niet te vragen of hij 25 jaar geleden de juiste keuze heeft gemaakt door voor Canada te kiezen. Dat zie je al van mijlenver. ,,Het is ook een schitterend land. Als je natuur wil zien, moet je hier komen. En kijk dan, wat een rust.''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keert Van Benthem ook never nooit meer terug naar Nederland. Ja, voor familiebezoek. Maar niet om zich er te vestigen. ,,Al sluit ik niet uit dat we ooit een soort vakantiehuisje nemen. Waar we in de winter een maandje kunnen zitten. Bijvoorbeeld als je op de Weerribben kunt schaatsen. Dat blijft geweldig.''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Van Benthem er, uiteraard, bij is als ze ooit weer in Leeuwarden mogen starten, voor de tocht van 200 kilometer over de bevroren Friese wateren. Maar zijn toekomst ligt toch echt in Canada, nabij de majestueuze Rocky Mountains. Waar hij lange fietstochten maakt, als er geen ijs ligt. Of langlaufen niet mogelijk is.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dan weleens denkt: had ik 'm maar nooit gewonnen? Een gewetensvraag, zegt Van Benthem, die sinds vorig jaar een standbeeld heeft in Sint Jansklooster. Ja, het leven zou een stuk eenvoudiger zijn geweest. Maar het heeft 'm ook heel wat mooie momenten opgeleverd. En dat weegt toch net even wat zwaarder.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Benthem dacht zelfs nooit: had ik 'm pakweg 30 jaar later maar gewonnen. Het had hem flink wat meer geld opgeleverd, dat zeker. ,,Ken je die pindakaasreclame nog? Ontving ik 5000 gulden voor (zo'n 2200 euro, red.). Een schijntje natuurlijk. Sterker, in 1985 kreeg ik alleen een pak en een tas van mijn sponsor. Het was puur hobbymatig.''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je schaatst een Elfstedentocht ook niet om het geld, zegt Van Benthem. ,,Je doet mee om 'm te winnen. Voor de eer. Alles wat daarbij komt, is meegenomen. Daarom ben ik niet jaloers op de huidige generatie, van wie de winnaar misschien wel miljonair wordt. We zijn gezond, hebben dingen gedaan die ik wilde doen. En het is ook niet zo dat ik er niks aan heb overgehouden.''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de herinneringen, die onbetaalbaar zijn. Van Benthem begint nog even over koningin Beatrix, die hem stond op te wachten. ,,Ze gaf me een stempelkaart. Bewaar die goed, zei ze. Vond ik zo apart.''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16.00 uur is het bij ons nog altijd koffietijd. We blijven Nederlanders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1985 kreeg ik alleen een pak en een tas van mijn sponsor. Het was puur hobbymatig</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25" style="position:absolute;z-index:251867136"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Evert van Benthem.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Evert van Benthem in het Canadese Spruce View met zijn vrouw Jannette en zijn acht kleinkinderen.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Benthem won twee jaar op rij de Elfstedentocht. ,,Het klinkt misschien gek, maar eigenlijk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nauwelijks nog 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Benthem won twee jaar op rij de Elfstedentocht. ,,Het klinkt misschien gek, maar eigenlijk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nauwelijks nog aan.''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6"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7"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Trending Topic</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8" type="#_x0000_t75" style="width:80.24pt;height:80.99pt">
            <v:imagedata r:id="rId8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Miljoenen vierkante meters aan woonruimte blijven in Nederland onbenut. Het zijn ongebruikte slaapkamers in eengezinswoningen van ouderen die geen heil zien in verhuizen. Toch zouden ze starters kunnen helpen, én zichzelf. ,,Het geeft rust." Wij vroegen de lezers van onze site naar hun mening.</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9" style="position:absolute;z-index:251869184" from="0,2pt" to="512pt,2pt" strokecolor="#009ddb" strokeweight="2pt">
            <v:stroke linestyle="single"/>
            <w10:wrap type="topAndBottom"/>
          </v:line>
        </w:pict>
      </w:r>
    </w:p>
    <w:p>
      <w:pPr>
        <w:pStyle w:val="Normal98"/>
      </w:pP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is natuurlijk gedoemd te mislukken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ouderen zitten daar niet op te wachten. De kinderen zijn het huis uit. En dan zit je ineens met een wildvreemde waar je rekening mee moet houden. En wat haal je in je huis? De generatie van nu houdt geen rekening met een ander en denken dat ze alleen zijn. Uitzonderingen daargelaten, is dit gedoemd te mislukken.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Brouwer</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Leg het probleem niet bij de ouderen neer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het er niet mee eens . Wij willen verhuizen naar een huurappartement, maar ze zijn er niet. Staan al een jaar ingeschreven. Dus leg niet alles bij de ouderen neer. En onderverhuur mag niet van de bank.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Meyer</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is geen oplossing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zwaktebod altijd. Ja, de ongebruikte kinderkamers kunnen helpen, maar die kan je ook maar eenmalig inzetten en zal de boel niet structureel oplossen.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van Onsem</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lijkt logisch maar de realiteit is lastiger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wordt nog wat als die senioren bijvoorbeeld overlijden. Huurders hebben huurbescherming en die kun je dan niet zomaar uit hun huis zetten. Dat is dan weer aan de nabestaanden om op te lossen. Of er moet regelgeving voor komen. Kortom, het lijkt een logische oplossing, maar de realiteit is altijd lastiger dan je denkt.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Warmerdam</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Kijk eens wat er boven winkelpanden leegstaat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dacht je van al die voormalige woonruimtes boven winkels in de binnenstad? Daar woonde de winkelier en dat kan makkelijk weer als woning voor starters worden gebruikt. Kijk maar in de binnenstad omhoog en zie wat er leeg staat.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Harrie van Bruggen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Als een appartement te betalen is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ik erover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woon in een dure huurwoning. Als ik die inruil voor een appartement, ben ik nog steeds net zo duur uit, maar heb een kleinere woning zonder tuin, misschien een balkonnetje. Ik blijf dus zitten, geniet van mijn tuin en de ruimte. Als een appartement goedkoper wordt,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over verhuizen. Eerder niet.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Willemien van der Tang</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Bouw huizen op maat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kleinere huizen bouwen, die zijn geschikt voor starters en senioren. Er zijn genoeg grote woningen, zeker gezien het aantal bewoners per huis.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Carla van Zantvliet-van Oerle</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30" style="position:absolute;z-index:251870208"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bouwen op maat.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1"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2"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sneert naar Yesilgoz: ‘Dit is een zure reactie’</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8:15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33" type="#_x0000_t75" style="width:225.72pt;height:50.99pt">
            <v:imagedata r:id="rId69"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 words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4" style="position:absolute;z-index:25187225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zei dinsdag dat ze niet in een nieuw kabinet wil plaatsnemen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daarvan de premier is. In het slotdebat van de NOS kwam dit dinsdagavond ter sprake.</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9"/>
      </w:pPr>
    </w:p>
    <w:p>
      <w:pPr>
        <w:pStyle w:val="Normal99"/>
        <w:ind w:left="200"/>
      </w:pPr>
      <w:r>
        <w:br/>
      </w:r>
      <w:r>
        <w:pict>
          <v:line id="_x0000_s1435" style="position:absolute;z-index:25187328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Afwezig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Gemeenten botsen met provincie over windmolens en zonneparken: ‘Voelen ons buitenspel gezet’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Dromen over een zakenkabinet leidt de aandacht nu slechts af van de koers van het land</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Nieuwe cao jeugdzorg wordt lakmoesproef nieuwe kabinet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Weg met die schuttingen en hekjes om de tuin in Deventer? ‘Groene oplossing als alternatief kan echt’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Tot hoe laat mag je stemmen? En kan het zonder stempas? Deze dingen moet je voor woensdag weten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Waarom deze Arnhemmers wél gaan stemmen: ‘Omdat je anders niet van alles mag roepen’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Meerderheid kiezers gebruikt een stemhulp, Stemwijzer minder vaak ingevuld</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Is de veestapel echt zoveel gekrompen, zoals Caroline van der Plas beweert?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Wordt deze verkiezingsuitslag één grote anticlimax?</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Gerard Joling vreest hogere belasting: ’Dat kan toch niet?’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Wethouder diep door het stof nu er nog steeds geen zicht is op nachtbus: ‘Ik heb steken laten vallen’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Baudet gaat door met verkiezingscampagne na ‘politieke aanslag’</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Baudet belaagd: 'Het was meteen chaos'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Dezelfde formule, maar het succes lijkt op: waarom het BBB niet nóg een keer lijkt te lukken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Duw in de rug voor drie Nijmeegse bouwprojecten: ruim 2,5 miljoen om sneller te bouwen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’VVD heeft ook problemen opgelost’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'Uitsluiten Wilders niet te rijmen met VVD-campagne’</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Dit is waar het Goese college allemaal over praat en beslist; besluiten staan voortaan op de website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Probleemwolven afschieten mag wel degelijk van de rechter, denkt Gelders provinciebestuur</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Baudet: aanval op mij met bierflesje was politieke aanslag ’Halve centimeter lager en oog was er ernstig aan toe geweest’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Stelling: Nederland wil rechtse coalitie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Pauli's hele gezin werd vergast, maar daar sprak ze nooit over: ‘Ik denk uit schuldgevoel dat zij het wél heeft overleefd’</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Baudet werd dubbel beveiligd, ook vanuit overheid: hoe kon aanvaller toch toeslaan? Expert: ’Stelsel staat onder hoogspanning’</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Politiek kraakt reddingsplan voor Cobra Museum</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Oplossingen beginnen niet met de fantasie om een hek om Nederland te zetten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Neurobioloog Brankele Frank onderzocht haar burn-out: ‘Hallo, denk je echt dat het alleen tussen mijn oren zit?’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Moet ik, 76 jaar, weer op de barricaden?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 Hebben peilingen te veel invloed op de verkiezingen?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‘Zullen we weer gewoon doen?’, vraagt Denk. Of zullen we gewoon naar de mens kijken achter de letters l, h, b, t, i en q?</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Tevergeefs viste ‘Binnenstebuiten’ bij Yeşilgöz naar warme herinneringen en andere emoties</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’Onduidelijkheid troef’</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Rapport: cultuur accountants belemmert noodzakelijke verbeteringen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Begin 2024 duidelijkheid over nieuwe sportvoorzieningen: ‘Er hangen verschillende prijskaartjes aan’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Yesilgöz wil wel samenwerken met de PVV, maar niet als Wilders premier wordt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Kunstmestmaker Yara exporteert CO2 naar Noorwegen, financiële steun van Nederlandse staat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Nog volop flyers uitgedeeld onder het Bollendak op de laatste avond voor de verkiezingen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Toekomst Groningen Airport Eelde verzekerd na Drentse miljoenensubsidie</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Baudet: ‘De aanval met het bierflesje op mij was een politieke aanslag’</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Keiharde aanval Omtzigt op CDA’er Bontenbal: 'Ik wil daar niet bij horen'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Bente (38): ’Met een drukke baan en twee jonge kinderen heb ik zelden een halve dag vrij’ Mooi op elke leeftijd</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Energiezuinige koelkast voor Schiedammer met een smalle beurs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Minderjarige uit Groningen vast voor mishandeling FVD-leider Thierry Baudet</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Vinkelse dagbesteding Ons Plekske en FC Den Bosch vallen in de prijzen met inclusieve awards</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Meerderheid kiezers gebruikt een stemhulp, maar de StemWijzer is minder vaak ingevuld</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Rijkdom zit links meer dwars dan armoede Column Bina Ayar</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Denen willen meer internationale studenten, na jaren van beperking</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In deze wijk gaan maar weinig mensen stemmen: ‘Wat politici ook beloven, ze doen het toch niet’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Doe niet laconiek over aanval op Baudet, zegt de expert. ‘Dit is bloedlink’</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Factcheck: werken twintig spoedposten zonder de juiste arts?</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Joden in verzet tegen de Joodse staat: ‘Ik word vaak beschuldigd van antisemitisme’</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Ruimte voor dieren bij verbouwen in Friesland door nieuwe regels</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Subsidie voor verkeersveiligheid in alle Groningse gemeenten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Eigenaar die vakantiehuis permanent wil bewonen, kan terecht bij het Rijk: ‘Het kan én werkt in Harderwijk’</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Zorgen over gevolgen nieuwe brug en bredere A50: ‘Het wordt dubbel zo druk in het dorp’</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Dorpsraad Losser voelt eindelijk erkenning, nu de bekendheid nog: ‘We doen het voor de inwoners’</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'Belegering' van de'Mac' wekt wrevel Partijen stellen vragen na spanningen op Coolsingel tijdens protest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’Bewijs van politiek gekonkel’</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Lopikers uitgenodigd voor dorpsgesprek ‘Bakkie in de buurt’</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Er komt geen beveiliging in de fietstunnels naar zuid: ‘Er gebeurt gewoon niet genoeg, het middel is te zwaar’</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Stengs geniet van terugkeer: ’Dat je dan ook nog drie goals mag maken, heel mooi’ Koeman over Xavi: ’Je ziet aan zijn lichaamshouding dat hij ermee bezig is’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Deze drie gemeenten krijgen 1,7 miljoen euro om woningbouwprojecten vlot te trekken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Niet zo groot meer in de senaat</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Van kerk tot kunst: zoveel rijksmonumenten staan er in Enschede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Utrecht vindt na lang zoeken plek voor nieuwe middelbare school in Overvecht</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Cabaretier Thijs van de Meeberg haalt op een vermakelijke manier de Kloof zijn huis binnen in 'Met de beste bedoelingen'. â˜…â˜…â˜…â˜†â˜†</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Regels zitten corso in de weg: ‘Het wordt steeds lastiger om het financieel rond te breien’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Geloof in VVD onbegrijpelijk Brief van de dag</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Wie gisteren Khalid &amp; Sophie keek, snapte ineens waarom een groot deel van Nederland op Wilders stemt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Coronabeleid: de enquête</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'Minister zijn is vak' Omtzigt wil een kabinetsploeg met experts, maar politieke handwerk is niet voor iedereen weggelegd</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Geachte redactie</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'Als het moet, dan kan ik 'm zo weer rijden'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Trending Topic</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Wilders sneert naar Yesilgoz: ‘Dit is een zure reactie’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Hoe gaan we stemmen, op wie en hoe gaat het daarna verder?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Campagne krijgt grimmige staart met aanval op Baudet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Meer geld voor sporthal ‘Rupsje Nooitgenoeg’: ‘Maar waar verandert die rups in na al die honger?’</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Wordt messias Omtzigt gekruisigd vanwege pensioenschandaal?</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Rutte had het destijds goed gezien met die dichte deur voor Wilders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Raoul Heertje is een clown die zijn publiek minacht Mark bekijkt het!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Hoe posters, vlaggen en een tafel midden op straat het karakter van Klarendal tonen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Vluchtelingen worden steeds ongewenster</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Baudet werd wel degelijk beveiligd, ook door de overheid, maar niet zoals Wilders of Yesilgöz</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Wie uitsluit, wordt uitgesloten: Wilders mag nooit meeregeren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Overweeg een peilingverbod in de slotfase van de campagne</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Studenten en politici met elkaar in gesprek in De Grolsch Veste: ‘Belangrijk dat studenten ook hun stem laten horen’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Correspondenten houden hun adem in bij Nederlandse verkiezingen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Op het Montessori College weten ze precies welk vakje ze moeten inkleuren: ‘Een vrouwelijke premier zie ik wel zitten’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Aan wie vertrouwt u de toekomst van het land toe als de conflicten die nu worden uitgevochten, escaleren?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Veluwse SGP-hardliners willen al jaren dat de doodstraf weer gaat leven, maar kan dat wel?</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Yesilgöz: VVD niet in kabinet met Wilders als premier</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Achter de laatste tweet: dit is waarom Sander Schimmelpenninck van Twitter verdwijnt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Welke partij komt op voor de grote stad?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Pieter Omtzigt kan nog de grootste worden, maar wat is die slotpeiling eigenlijk waard?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Yesilgöz overdrijft probleem van ‘nareis op nareis’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Strijd om uitbrengen eerste stem: Castricummer Pieter Borst troeft D66’er af</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Thierry Baudet weer aangevallen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lezersreacties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Brieven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image" Target="media/image9.png"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header" Target="header7.xml"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8.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image" Target="media/image10.png"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8.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header" Target="header9.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footer" Target="foot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header" Target="header10.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1.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footer" Target="foot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header" Target="header12.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image" Target="media/image3.png"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header" Target="header13.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4.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footer" Target="foot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header" Target="header15.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image" Target="media/image11.png"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6.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7.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footer" Target="foot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8.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image" Target="media/image4.png"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9.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20.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3.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4.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image" Target="media/image5.jpeg"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image" Target="media/image6.png"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image" Target="media/image7.png"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image" Target="media/image8.png"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Wilders sneert naar Yesilgoz: ‘Dit is een zure reactie’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211091489</vt:lpwstr>
  </property>
  <property fmtid="{D5CDD505-2E9C-101B-9397-08002B2CF9AE}" pid="3" name="LADocCount">
    <vt:i4>100</vt:i4>
  </property>
  <property fmtid="{D5CDD505-2E9C-101B-9397-08002B2CF9AE}" pid="4" name="LADocumentID:urn:contentItem:69NY-5J21-DYRY-X00C-00000-00">
    <vt:lpwstr>Doc::/shared/document|contextualFeaturePermID::1516831</vt:lpwstr>
  </property>
  <property fmtid="{D5CDD505-2E9C-101B-9397-08002B2CF9AE}" pid="5" name="LADocumentID:urn:contentItem:69NY-5J21-DYRY-X00T-00000-00">
    <vt:lpwstr>Doc::/shared/document|contextualFeaturePermID::1516831</vt:lpwstr>
  </property>
  <property fmtid="{D5CDD505-2E9C-101B-9397-08002B2CF9AE}" pid="6" name="LADocumentID:urn:contentItem:69P1-SNB1-JC8X-600D-00000-00">
    <vt:lpwstr>Doc::/shared/document|contextualFeaturePermID::1516831</vt:lpwstr>
  </property>
  <property fmtid="{D5CDD505-2E9C-101B-9397-08002B2CF9AE}" pid="7" name="LADocumentID:urn:contentItem:69P1-SNB1-JC8X-600J-00000-00">
    <vt:lpwstr>Doc::/shared/document|contextualFeaturePermID::1516831</vt:lpwstr>
  </property>
  <property fmtid="{D5CDD505-2E9C-101B-9397-08002B2CF9AE}" pid="8" name="LADocumentID:urn:contentItem:69P1-SNB1-JC8X-6010-00000-00">
    <vt:lpwstr>Doc::/shared/document|contextualFeaturePermID::1516831</vt:lpwstr>
  </property>
  <property fmtid="{D5CDD505-2E9C-101B-9397-08002B2CF9AE}" pid="9" name="LADocumentID:urn:contentItem:69P1-SNB1-JC8X-6011-00000-00">
    <vt:lpwstr>Doc::/shared/document|contextualFeaturePermID::1516831</vt:lpwstr>
  </property>
  <property fmtid="{D5CDD505-2E9C-101B-9397-08002B2CF9AE}" pid="10" name="LADocumentID:urn:contentItem:69P1-SNB1-JC8X-6019-00000-00">
    <vt:lpwstr>Doc::/shared/document|contextualFeaturePermID::1516831</vt:lpwstr>
  </property>
  <property fmtid="{D5CDD505-2E9C-101B-9397-08002B2CF9AE}" pid="11" name="LADocumentID:urn:contentItem:69P1-SNB1-JC8X-601D-00000-00">
    <vt:lpwstr>Doc::/shared/document|contextualFeaturePermID::1516831</vt:lpwstr>
  </property>
  <property fmtid="{D5CDD505-2E9C-101B-9397-08002B2CF9AE}" pid="12" name="LADocumentID:urn:contentItem:69P1-SNB1-JC8X-601T-00000-00">
    <vt:lpwstr>Doc::/shared/document|contextualFeaturePermID::1516831</vt:lpwstr>
  </property>
  <property fmtid="{D5CDD505-2E9C-101B-9397-08002B2CF9AE}" pid="13" name="LADocumentID:urn:contentItem:69P1-SNB1-JC8X-601W-00000-00">
    <vt:lpwstr>Doc::/shared/document|contextualFeaturePermID::1516831</vt:lpwstr>
  </property>
  <property fmtid="{D5CDD505-2E9C-101B-9397-08002B2CF9AE}" pid="14" name="LADocumentID:urn:contentItem:69P1-W9F1-DYRY-X0H7-00000-00">
    <vt:lpwstr>Doc::/shared/document|contextualFeaturePermID::1516831</vt:lpwstr>
  </property>
  <property fmtid="{D5CDD505-2E9C-101B-9397-08002B2CF9AE}" pid="15" name="LADocumentID:urn:contentItem:69P1-W9F1-DYRY-X0J4-00000-00">
    <vt:lpwstr>Doc::/shared/document|contextualFeaturePermID::1516831</vt:lpwstr>
  </property>
  <property fmtid="{D5CDD505-2E9C-101B-9397-08002B2CF9AE}" pid="16" name="LADocumentID:urn:contentItem:69P1-W9F1-DYRY-X0K1-00000-00">
    <vt:lpwstr>Doc::/shared/document|contextualFeaturePermID::1516831</vt:lpwstr>
  </property>
  <property fmtid="{D5CDD505-2E9C-101B-9397-08002B2CF9AE}" pid="17" name="LADocumentID:urn:contentItem:69P1-W9F1-DYRY-X11Y-00000-00">
    <vt:lpwstr>Doc::/shared/document|contextualFeaturePermID::1516831</vt:lpwstr>
  </property>
  <property fmtid="{D5CDD505-2E9C-101B-9397-08002B2CF9AE}" pid="18" name="LADocumentID:urn:contentItem:69P1-W9F1-DYRY-X120-00000-00">
    <vt:lpwstr>Doc::/shared/document|contextualFeaturePermID::1516831</vt:lpwstr>
  </property>
  <property fmtid="{D5CDD505-2E9C-101B-9397-08002B2CF9AE}" pid="19" name="LADocumentID:urn:contentItem:69P1-X3R1-DY4D-Y00F-00000-00">
    <vt:lpwstr>Doc::/shared/document|contextualFeaturePermID::1516831</vt:lpwstr>
  </property>
  <property fmtid="{D5CDD505-2E9C-101B-9397-08002B2CF9AE}" pid="20" name="LADocumentID:urn:contentItem:69P1-X3R1-DY4D-Y00G-00000-00">
    <vt:lpwstr>Doc::/shared/document|contextualFeaturePermID::1516831</vt:lpwstr>
  </property>
  <property fmtid="{D5CDD505-2E9C-101B-9397-08002B2CF9AE}" pid="21" name="LADocumentID:urn:contentItem:69P1-X3R1-DY4D-Y039-00000-00">
    <vt:lpwstr>Doc::/shared/document|contextualFeaturePermID::1516831</vt:lpwstr>
  </property>
  <property fmtid="{D5CDD505-2E9C-101B-9397-08002B2CF9AE}" pid="22" name="LADocumentID:urn:contentItem:69P1-X3R1-DY4D-Y03D-00000-00">
    <vt:lpwstr>Doc::/shared/document|contextualFeaturePermID::1516831</vt:lpwstr>
  </property>
  <property fmtid="{D5CDD505-2E9C-101B-9397-08002B2CF9AE}" pid="23" name="LADocumentID:urn:contentItem:69P1-X3R1-DY4D-Y03T-00000-00">
    <vt:lpwstr>Doc::/shared/document|contextualFeaturePermID::1516831</vt:lpwstr>
  </property>
  <property fmtid="{D5CDD505-2E9C-101B-9397-08002B2CF9AE}" pid="24" name="LADocumentID:urn:contentItem:69P2-B741-JBHV-K00C-00000-00">
    <vt:lpwstr>Doc::/shared/document|contextualFeaturePermID::1516831</vt:lpwstr>
  </property>
  <property fmtid="{D5CDD505-2E9C-101B-9397-08002B2CF9AE}" pid="25" name="LADocumentID:urn:contentItem:69P2-B741-JBHV-K017-00000-00">
    <vt:lpwstr>Doc::/shared/document|contextualFeaturePermID::1516831</vt:lpwstr>
  </property>
  <property fmtid="{D5CDD505-2E9C-101B-9397-08002B2CF9AE}" pid="26" name="LADocumentID:urn:contentItem:69P2-GSY1-JBHV-K02P-00000-00">
    <vt:lpwstr>Doc::/shared/document|contextualFeaturePermID::1516831</vt:lpwstr>
  </property>
  <property fmtid="{D5CDD505-2E9C-101B-9397-08002B2CF9AE}" pid="27" name="LADocumentID:urn:contentItem:69P2-GSY1-JBHV-K02T-00000-00">
    <vt:lpwstr>Doc::/shared/document|contextualFeaturePermID::1516831</vt:lpwstr>
  </property>
  <property fmtid="{D5CDD505-2E9C-101B-9397-08002B2CF9AE}" pid="28" name="LADocumentID:urn:contentItem:69P2-GSY1-JBHV-K03K-00000-00">
    <vt:lpwstr>Doc::/shared/document|contextualFeaturePermID::1516831</vt:lpwstr>
  </property>
  <property fmtid="{D5CDD505-2E9C-101B-9397-08002B2CF9AE}" pid="29" name="LADocumentID:urn:contentItem:69P2-NDR1-JBNJ-217R-00000-00">
    <vt:lpwstr>Doc::/shared/document|contextualFeaturePermID::1516831</vt:lpwstr>
  </property>
  <property fmtid="{D5CDD505-2E9C-101B-9397-08002B2CF9AE}" pid="30" name="LADocumentID:urn:contentItem:69P2-NDR1-JBNJ-2182-00000-00">
    <vt:lpwstr>Doc::/shared/document|contextualFeaturePermID::1516831</vt:lpwstr>
  </property>
  <property fmtid="{D5CDD505-2E9C-101B-9397-08002B2CF9AE}" pid="31" name="LADocumentID:urn:contentItem:69P2-PKH1-DY0X-928Y-00000-00">
    <vt:lpwstr>Doc::/shared/document|contextualFeaturePermID::1516831</vt:lpwstr>
  </property>
  <property fmtid="{D5CDD505-2E9C-101B-9397-08002B2CF9AE}" pid="32" name="LADocumentID:urn:contentItem:69P2-SW91-JBHV-K01N-00000-00">
    <vt:lpwstr>Doc::/shared/document|contextualFeaturePermID::1516831</vt:lpwstr>
  </property>
  <property fmtid="{D5CDD505-2E9C-101B-9397-08002B2CF9AE}" pid="33" name="LADocumentID:urn:contentItem:69P2-V3D1-JBHV-K0H7-00000-00">
    <vt:lpwstr>Doc::/shared/document|contextualFeaturePermID::1516831</vt:lpwstr>
  </property>
  <property fmtid="{D5CDD505-2E9C-101B-9397-08002B2CF9AE}" pid="34" name="LADocumentID:urn:contentItem:69P2-W8P1-JBHV-K0KD-00000-00">
    <vt:lpwstr>Doc::/shared/document|contextualFeaturePermID::1516831</vt:lpwstr>
  </property>
  <property fmtid="{D5CDD505-2E9C-101B-9397-08002B2CF9AE}" pid="35" name="LADocumentID:urn:contentItem:69P2-W8P1-JBHV-K0P1-00000-00">
    <vt:lpwstr>Doc::/shared/document|contextualFeaturePermID::1516831</vt:lpwstr>
  </property>
  <property fmtid="{D5CDD505-2E9C-101B-9397-08002B2CF9AE}" pid="36" name="LADocumentID:urn:contentItem:69P2-X8R1-JBHV-K0V7-00000-00">
    <vt:lpwstr>Doc::/shared/document|contextualFeaturePermID::1516831</vt:lpwstr>
  </property>
  <property fmtid="{D5CDD505-2E9C-101B-9397-08002B2CF9AE}" pid="37" name="LADocumentID:urn:contentItem:69P3-1TH1-DY0X-90H9-00000-00">
    <vt:lpwstr>Doc::/shared/document|contextualFeaturePermID::1516831</vt:lpwstr>
  </property>
  <property fmtid="{D5CDD505-2E9C-101B-9397-08002B2CF9AE}" pid="38" name="LADocumentID:urn:contentItem:69P3-2WF1-JBNJ-21BM-00000-00">
    <vt:lpwstr>Doc::/shared/document|contextualFeaturePermID::1516831</vt:lpwstr>
  </property>
  <property fmtid="{D5CDD505-2E9C-101B-9397-08002B2CF9AE}" pid="39" name="LADocumentID:urn:contentItem:69P3-5751-DY0X-9100-00000-00">
    <vt:lpwstr>Doc::/shared/document|contextualFeaturePermID::1516831</vt:lpwstr>
  </property>
  <property fmtid="{D5CDD505-2E9C-101B-9397-08002B2CF9AE}" pid="40" name="LADocumentID:urn:contentItem:69P3-5751-DY0X-9139-00000-00">
    <vt:lpwstr>Doc::/shared/document|contextualFeaturePermID::1516831</vt:lpwstr>
  </property>
  <property fmtid="{D5CDD505-2E9C-101B-9397-08002B2CF9AE}" pid="41" name="LADocumentID:urn:contentItem:69P3-8MH1-JBNJ-21F8-00000-00">
    <vt:lpwstr>Doc::/shared/document|contextualFeaturePermID::1516831</vt:lpwstr>
  </property>
  <property fmtid="{D5CDD505-2E9C-101B-9397-08002B2CF9AE}" pid="42" name="LADocumentID:urn:contentItem:69P3-8N51-DY0X-91C9-00000-00">
    <vt:lpwstr>Doc::/shared/document|contextualFeaturePermID::1516831</vt:lpwstr>
  </property>
  <property fmtid="{D5CDD505-2E9C-101B-9397-08002B2CF9AE}" pid="43" name="LADocumentID:urn:contentItem:69P3-BYF1-DY0X-9209-00000-00">
    <vt:lpwstr>Doc::/shared/document|contextualFeaturePermID::1516831</vt:lpwstr>
  </property>
  <property fmtid="{D5CDD505-2E9C-101B-9397-08002B2CF9AE}" pid="44" name="LADocumentID:urn:contentItem:69P3-D331-DY0X-92BC-00000-00">
    <vt:lpwstr>Doc::/shared/document|contextualFeaturePermID::1516831</vt:lpwstr>
  </property>
  <property fmtid="{D5CDD505-2E9C-101B-9397-08002B2CF9AE}" pid="45" name="LADocumentID:urn:contentItem:69P3-F6K1-JBHV-K01T-00000-00">
    <vt:lpwstr>Doc::/shared/document|contextualFeaturePermID::1516831</vt:lpwstr>
  </property>
  <property fmtid="{D5CDD505-2E9C-101B-9397-08002B2CF9AE}" pid="46" name="LADocumentID:urn:contentItem:69P3-GFN1-DY0X-92GN-00000-00">
    <vt:lpwstr>Doc::/shared/document|contextualFeaturePermID::1516831</vt:lpwstr>
  </property>
  <property fmtid="{D5CDD505-2E9C-101B-9397-08002B2CF9AE}" pid="47" name="LADocumentID:urn:contentItem:69P3-GFN1-DY0X-92H7-00000-00">
    <vt:lpwstr>Doc::/shared/document|contextualFeaturePermID::1516831</vt:lpwstr>
  </property>
  <property fmtid="{D5CDD505-2E9C-101B-9397-08002B2CF9AE}" pid="48" name="LADocumentID:urn:contentItem:69P3-GFN1-DY0X-92H9-00000-00">
    <vt:lpwstr>Doc::/shared/document|contextualFeaturePermID::1516831</vt:lpwstr>
  </property>
  <property fmtid="{D5CDD505-2E9C-101B-9397-08002B2CF9AE}" pid="49" name="LADocumentID:urn:contentItem:69P3-GFN1-DY0X-92J4-00000-00">
    <vt:lpwstr>Doc::/shared/document|contextualFeaturePermID::1516831</vt:lpwstr>
  </property>
  <property fmtid="{D5CDD505-2E9C-101B-9397-08002B2CF9AE}" pid="50" name="LADocumentID:urn:contentItem:69P3-GFN1-DY0X-92KJ-00000-00">
    <vt:lpwstr>Doc::/shared/document|contextualFeaturePermID::1516831</vt:lpwstr>
  </property>
  <property fmtid="{D5CDD505-2E9C-101B-9397-08002B2CF9AE}" pid="51" name="LADocumentID:urn:contentItem:69P3-HGB1-JBNJ-21TB-00000-00">
    <vt:lpwstr>Doc::/shared/document|contextualFeaturePermID::1516831</vt:lpwstr>
  </property>
  <property fmtid="{D5CDD505-2E9C-101B-9397-08002B2CF9AE}" pid="52" name="LADocumentID:urn:contentItem:69P3-JP31-JBHV-K0KJ-00000-00">
    <vt:lpwstr>Doc::/shared/document|contextualFeaturePermID::1516831</vt:lpwstr>
  </property>
  <property fmtid="{D5CDD505-2E9C-101B-9397-08002B2CF9AE}" pid="53" name="LADocumentID:urn:contentItem:69P3-JPH1-JBNJ-21TV-00000-00">
    <vt:lpwstr>Doc::/shared/document|contextualFeaturePermID::1516831</vt:lpwstr>
  </property>
  <property fmtid="{D5CDD505-2E9C-101B-9397-08002B2CF9AE}" pid="54" name="LADocumentID:urn:contentItem:69P3-M1T1-DY4K-817P-00000-00">
    <vt:lpwstr>Doc::/shared/document|contextualFeaturePermID::1516831</vt:lpwstr>
  </property>
  <property fmtid="{D5CDD505-2E9C-101B-9397-08002B2CF9AE}" pid="55" name="LADocumentID:urn:contentItem:69P3-SGB1-JBNJ-21Y6-00000-00">
    <vt:lpwstr>Doc::/shared/document|contextualFeaturePermID::1516831</vt:lpwstr>
  </property>
  <property fmtid="{D5CDD505-2E9C-101B-9397-08002B2CF9AE}" pid="56" name="LADocumentID:urn:contentItem:69P3-THB1-DY4K-S018-00000-00">
    <vt:lpwstr>Doc::/shared/document|contextualFeaturePermID::1516831</vt:lpwstr>
  </property>
  <property fmtid="{D5CDD505-2E9C-101B-9397-08002B2CF9AE}" pid="57" name="LADocumentID:urn:contentItem:69P3-TMV1-DY0X-90G5-00000-00">
    <vt:lpwstr>Doc::/shared/document|contextualFeaturePermID::1516831</vt:lpwstr>
  </property>
  <property fmtid="{D5CDD505-2E9C-101B-9397-08002B2CF9AE}" pid="58" name="LADocumentID:urn:contentItem:69P3-VR61-JBHV-K1TV-00000-00">
    <vt:lpwstr>Doc::/shared/document|contextualFeaturePermID::1516831</vt:lpwstr>
  </property>
  <property fmtid="{D5CDD505-2E9C-101B-9397-08002B2CF9AE}" pid="59" name="LADocumentID:urn:contentItem:69P3-WSJ1-DY4K-S03F-00000-00">
    <vt:lpwstr>Doc::/shared/document|contextualFeaturePermID::1516831</vt:lpwstr>
  </property>
  <property fmtid="{D5CDD505-2E9C-101B-9397-08002B2CF9AE}" pid="60" name="LADocumentID:urn:contentItem:69P3-Y4D1-JBNH-J000-00000-00">
    <vt:lpwstr>Doc::/shared/document|contextualFeaturePermID::1516831</vt:lpwstr>
  </property>
  <property fmtid="{D5CDD505-2E9C-101B-9397-08002B2CF9AE}" pid="61" name="LADocumentID:urn:contentItem:69P4-2F31-DY4K-S04P-00000-00">
    <vt:lpwstr>Doc::/shared/document|contextualFeaturePermID::1516831</vt:lpwstr>
  </property>
  <property fmtid="{D5CDD505-2E9C-101B-9397-08002B2CF9AE}" pid="62" name="LADocumentID:urn:contentItem:69P4-2HG1-JBHV-K029-00000-00">
    <vt:lpwstr>Doc::/shared/document|contextualFeaturePermID::1516831</vt:lpwstr>
  </property>
  <property fmtid="{D5CDD505-2E9C-101B-9397-08002B2CF9AE}" pid="63" name="LADocumentID:urn:contentItem:69P4-2HG1-JBHV-K0CT-00000-00">
    <vt:lpwstr>Doc::/shared/document|contextualFeaturePermID::1516831</vt:lpwstr>
  </property>
  <property fmtid="{D5CDD505-2E9C-101B-9397-08002B2CF9AE}" pid="64" name="LADocumentID:urn:contentItem:69P4-61H1-DY0X-906C-00000-00">
    <vt:lpwstr>Doc::/shared/document|contextualFeaturePermID::1516831</vt:lpwstr>
  </property>
  <property fmtid="{D5CDD505-2E9C-101B-9397-08002B2CF9AE}" pid="65" name="LADocumentID:urn:contentItem:69P4-61H1-DY0X-906R-00000-00">
    <vt:lpwstr>Doc::/shared/document|contextualFeaturePermID::1516831</vt:lpwstr>
  </property>
  <property fmtid="{D5CDD505-2E9C-101B-9397-08002B2CF9AE}" pid="66" name="LADocumentID:urn:contentItem:69P4-61H1-DY0X-90RR-00000-00">
    <vt:lpwstr>Doc::/shared/document|contextualFeaturePermID::1516831</vt:lpwstr>
  </property>
  <property fmtid="{D5CDD505-2E9C-101B-9397-08002B2CF9AE}" pid="67" name="LADocumentID:urn:contentItem:69P4-61H1-DY0X-90VG-00000-00">
    <vt:lpwstr>Doc::/shared/document|contextualFeaturePermID::1516831</vt:lpwstr>
  </property>
  <property fmtid="{D5CDD505-2E9C-101B-9397-08002B2CF9AE}" pid="68" name="LADocumentID:urn:contentItem:69P4-70M1-DY4K-S06D-00000-00">
    <vt:lpwstr>Doc::/shared/document|contextualFeaturePermID::1516831</vt:lpwstr>
  </property>
  <property fmtid="{D5CDD505-2E9C-101B-9397-08002B2CF9AE}" pid="69" name="LADocumentID:urn:contentItem:69P4-89S1-DY0X-916J-00000-00">
    <vt:lpwstr>Doc::/shared/document|contextualFeaturePermID::1516831</vt:lpwstr>
  </property>
  <property fmtid="{D5CDD505-2E9C-101B-9397-08002B2CF9AE}" pid="70" name="LADocumentID:urn:contentItem:69P4-89S1-DY0X-91FV-00000-00">
    <vt:lpwstr>Doc::/shared/document|contextualFeaturePermID::1516831</vt:lpwstr>
  </property>
  <property fmtid="{D5CDD505-2E9C-101B-9397-08002B2CF9AE}" pid="71" name="LADocumentID:urn:contentItem:69P4-89S1-DY0X-91G3-00000-00">
    <vt:lpwstr>Doc::/shared/document|contextualFeaturePermID::1516831</vt:lpwstr>
  </property>
  <property fmtid="{D5CDD505-2E9C-101B-9397-08002B2CF9AE}" pid="72" name="LADocumentID:urn:contentItem:69P4-BH41-DY0X-91K7-00000-00">
    <vt:lpwstr>Doc::/shared/document|contextualFeaturePermID::1516831</vt:lpwstr>
  </property>
  <property fmtid="{D5CDD505-2E9C-101B-9397-08002B2CF9AE}" pid="73" name="LADocumentID:urn:contentItem:69P4-BH41-DY0X-91M2-00000-00">
    <vt:lpwstr>Doc::/shared/document|contextualFeaturePermID::1516831</vt:lpwstr>
  </property>
  <property fmtid="{D5CDD505-2E9C-101B-9397-08002B2CF9AE}" pid="74" name="LADocumentID:urn:contentItem:69P4-CM01-JBHV-K05G-00000-00">
    <vt:lpwstr>Doc::/shared/document|contextualFeaturePermID::1516831</vt:lpwstr>
  </property>
  <property fmtid="{D5CDD505-2E9C-101B-9397-08002B2CF9AE}" pid="75" name="LADocumentID:urn:contentItem:69P4-DSY1-JBHV-K07V-00000-00">
    <vt:lpwstr>Doc::/shared/document|contextualFeaturePermID::1516831</vt:lpwstr>
  </property>
  <property fmtid="{D5CDD505-2E9C-101B-9397-08002B2CF9AE}" pid="76" name="LADocumentID:urn:contentItem:69P4-DSY1-JBHV-K0CS-00000-00">
    <vt:lpwstr>Doc::/shared/document|contextualFeaturePermID::1516831</vt:lpwstr>
  </property>
  <property fmtid="{D5CDD505-2E9C-101B-9397-08002B2CF9AE}" pid="77" name="LADocumentID:urn:contentItem:69P4-DY41-JBNH-J1WM-00000-00">
    <vt:lpwstr>Doc::/shared/document|contextualFeaturePermID::1516831</vt:lpwstr>
  </property>
  <property fmtid="{D5CDD505-2E9C-101B-9397-08002B2CF9AE}" pid="78" name="LADocumentID:urn:contentItem:69P4-FY61-DY0X-91VV-00000-00">
    <vt:lpwstr>Doc::/shared/document|contextualFeaturePermID::1516831</vt:lpwstr>
  </property>
  <property fmtid="{D5CDD505-2E9C-101B-9397-08002B2CF9AE}" pid="79" name="LADocumentID:urn:contentItem:69P4-H361-DY0X-920G-00000-00">
    <vt:lpwstr>Doc::/shared/document|contextualFeaturePermID::1516831</vt:lpwstr>
  </property>
  <property fmtid="{D5CDD505-2E9C-101B-9397-08002B2CF9AE}" pid="80" name="LADocumentID:urn:contentItem:69P4-H361-DY0X-9258-00000-00">
    <vt:lpwstr>Doc::/shared/document|contextualFeaturePermID::1516831</vt:lpwstr>
  </property>
  <property fmtid="{D5CDD505-2E9C-101B-9397-08002B2CF9AE}" pid="81" name="LADocumentID:urn:contentItem:69P4-J7T1-DY0X-927V-00000-00">
    <vt:lpwstr>Doc::/shared/document|contextualFeaturePermID::1516831</vt:lpwstr>
  </property>
  <property fmtid="{D5CDD505-2E9C-101B-9397-08002B2CF9AE}" pid="82" name="LADocumentID:urn:contentItem:69P4-KCG1-DY0X-92FS-00000-00">
    <vt:lpwstr>Doc::/shared/document|contextualFeaturePermID::1516831</vt:lpwstr>
  </property>
  <property fmtid="{D5CDD505-2E9C-101B-9397-08002B2CF9AE}" pid="83" name="LADocumentID:urn:contentItem:69P4-KJ91-JBNH-J2HJ-00000-00">
    <vt:lpwstr>Doc::/shared/document|contextualFeaturePermID::1516831</vt:lpwstr>
  </property>
  <property fmtid="{D5CDD505-2E9C-101B-9397-08002B2CF9AE}" pid="84" name="LADocumentID:urn:contentItem:69P4-MH51-JBHV-K02B-00000-00">
    <vt:lpwstr>Doc::/shared/document|contextualFeaturePermID::1516831</vt:lpwstr>
  </property>
  <property fmtid="{D5CDD505-2E9C-101B-9397-08002B2CF9AE}" pid="85" name="LADocumentID:urn:contentItem:69P4-S381-DY4K-8001-00000-00">
    <vt:lpwstr>Doc::/shared/document|contextualFeaturePermID::1516831</vt:lpwstr>
  </property>
  <property fmtid="{D5CDD505-2E9C-101B-9397-08002B2CF9AE}" pid="86" name="LADocumentID:urn:contentItem:69P4-T4X1-JBHV-K0SJ-00000-00">
    <vt:lpwstr>Doc::/shared/document|contextualFeaturePermID::1516831</vt:lpwstr>
  </property>
  <property fmtid="{D5CDD505-2E9C-101B-9397-08002B2CF9AE}" pid="87" name="LADocumentID:urn:contentItem:69P4-WBY1-DY4K-S0DC-00000-00">
    <vt:lpwstr>Doc::/shared/document|contextualFeaturePermID::1516831</vt:lpwstr>
  </property>
  <property fmtid="{D5CDD505-2E9C-101B-9397-08002B2CF9AE}" pid="88" name="LADocumentID:urn:contentItem:69P4-XHN1-DY0X-900R-00000-00">
    <vt:lpwstr>Doc::/shared/document|contextualFeaturePermID::1516831</vt:lpwstr>
  </property>
  <property fmtid="{D5CDD505-2E9C-101B-9397-08002B2CF9AE}" pid="89" name="LADocumentID:urn:contentItem:69P4-XHN1-DY0X-902D-00000-00">
    <vt:lpwstr>Doc::/shared/document|contextualFeaturePermID::1516831</vt:lpwstr>
  </property>
  <property fmtid="{D5CDD505-2E9C-101B-9397-08002B2CF9AE}" pid="90" name="LADocumentID:urn:contentItem:69P4-XN01-DY4K-80KX-00000-00">
    <vt:lpwstr>Doc::/shared/document|contextualFeaturePermID::1516831</vt:lpwstr>
  </property>
  <property fmtid="{D5CDD505-2E9C-101B-9397-08002B2CF9AE}" pid="91" name="LADocumentID:urn:contentItem:69P4-YS31-JBHV-K19W-00000-00">
    <vt:lpwstr>Doc::/shared/document|contextualFeaturePermID::1516831</vt:lpwstr>
  </property>
  <property fmtid="{D5CDD505-2E9C-101B-9397-08002B2CF9AE}" pid="92" name="LADocumentID:urn:contentItem:69P5-0SV1-DY4K-S0FG-00000-00">
    <vt:lpwstr>Doc::/shared/document|contextualFeaturePermID::1516831</vt:lpwstr>
  </property>
  <property fmtid="{D5CDD505-2E9C-101B-9397-08002B2CF9AE}" pid="93" name="LADocumentID:urn:contentItem:69P5-0V71-DY0X-9082-00000-00">
    <vt:lpwstr>Doc::/shared/document|contextualFeaturePermID::1516831</vt:lpwstr>
  </property>
  <property fmtid="{D5CDD505-2E9C-101B-9397-08002B2CF9AE}" pid="94" name="LADocumentID:urn:contentItem:69P5-3501-DY0X-90NF-00000-00">
    <vt:lpwstr>Doc::/shared/document|contextualFeaturePermID::1516831</vt:lpwstr>
  </property>
  <property fmtid="{D5CDD505-2E9C-101B-9397-08002B2CF9AE}" pid="95" name="LADocumentID:urn:contentItem:69P5-48K1-JBNJ-203G-00000-00">
    <vt:lpwstr>Doc::/shared/document|contextualFeaturePermID::1516831</vt:lpwstr>
  </property>
  <property fmtid="{D5CDD505-2E9C-101B-9397-08002B2CF9AE}" pid="96" name="LADocumentID:urn:contentItem:69P5-48M1-JBHV-K1HF-00000-00">
    <vt:lpwstr>Doc::/shared/document|contextualFeaturePermID::1516831</vt:lpwstr>
  </property>
  <property fmtid="{D5CDD505-2E9C-101B-9397-08002B2CF9AE}" pid="97" name="LADocumentID:urn:contentItem:69P5-48M1-JBHV-K1JB-00000-00">
    <vt:lpwstr>Doc::/shared/document|contextualFeaturePermID::1516831</vt:lpwstr>
  </property>
  <property fmtid="{D5CDD505-2E9C-101B-9397-08002B2CF9AE}" pid="98" name="LADocumentID:urn:contentItem:69P5-5J81-DY0X-90TT-00000-00">
    <vt:lpwstr>Doc::/shared/document|contextualFeaturePermID::1516831</vt:lpwstr>
  </property>
  <property fmtid="{D5CDD505-2E9C-101B-9397-08002B2CF9AE}" pid="99" name="LADocumentID:urn:contentItem:69P5-7SW1-DY4K-81WP-00000-00">
    <vt:lpwstr>Doc::/shared/document|contextualFeaturePermID::1516831</vt:lpwstr>
  </property>
  <property fmtid="{D5CDD505-2E9C-101B-9397-08002B2CF9AE}" pid="100" name="LADocumentID:urn:contentItem:69P5-7SW1-DY4K-81WS-00000-00">
    <vt:lpwstr>Doc::/shared/document|contextualFeaturePermID::1516831</vt:lpwstr>
  </property>
  <property fmtid="{D5CDD505-2E9C-101B-9397-08002B2CF9AE}" pid="101" name="LADocumentID:urn:contentItem:69P5-B0C1-JBNJ-204S-00000-00">
    <vt:lpwstr>Doc::/shared/document|contextualFeaturePermID::1516831</vt:lpwstr>
  </property>
  <property fmtid="{D5CDD505-2E9C-101B-9397-08002B2CF9AE}" pid="102" name="LADocumentID:urn:contentItem:69P5-FFR1-DY4K-S0H4-00000-00">
    <vt:lpwstr>Doc::/shared/document|contextualFeaturePermID::1516831</vt:lpwstr>
  </property>
  <property fmtid="{D5CDD505-2E9C-101B-9397-08002B2CF9AE}" pid="103" name="LADocumentID:urn:contentItem:69P5-JWB1-JBNJ-2059-00000-00">
    <vt:lpwstr>Doc::/shared/document|contextualFeaturePermID::1516831</vt:lpwstr>
  </property>
  <property fmtid="{D5CDD505-2E9C-101B-9397-08002B2CF9AE}" pid="104" name="UserPermID">
    <vt:lpwstr>urn:user:PA190864965</vt:lpwstr>
  </property>
</Properties>
</file>