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Mysterie van witte lijnen in Poeldijk: streepjes en stippen op de stoep wekken verbazing</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03:00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666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Elske Koopman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Mysterieuze witte strepen verschenen enkele weken geleden in het straatbeeld van Poeldijk. Rechte lijnen en kronkels van witte spuitverf sieren delen van de bestrating. Is dit het werk van een straatartiest of is er iets anders aan de hand? Een inwoonster krijgt er een ‘Sherlock Holmes-gevoel’ van.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‘straatversiering’ is aangebracht in de Voorstraat en de Irenestraat van centrum tot De Veiling, de vroegere Leuningjes. In de Voorstraat zijn de strepen op de stoeptegels al wat vervaagd, terwijl ze in de Irenestraat nog wit stralen. De lijnen staan voornamelijk rond gaten en om bomen en voor een enkele voordeur. Op de kruising Voorstraat/Fonteinstraat lijkt de stoep uitknipbaar als bij een patroon met een nette streepjeslijn.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patronen zijn verschillend. Soms staan er korte lijnen, een soort stippellijntjes, soms langere strepen en soms kronkels. De meeste staan op scheve stoeptegels en rond gaten, maar sommige scheve stukken zijn niet gemarkeerd en soms liggen de tegels tussen de strepen redelijk recht, zoals op de hoek van de Fonteinstraat. Op de gemeentegrond naast de Bartholomeuskerk komen de tegels ook omhoog, maar daar staan geen strepen.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opgevallen’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me niet heel erg opgevallen”, zegt Petra Lipman uit Poeldijk. ,,Ik woon in het buitengebied en ben niet zo centrumgericht. Hoe lang staan ze er al? Een paar weken? Nee, ik heb het niet gezien. Is het graffiti? Ik krijg nu wel een Sherlock Holmes-gevoel en wil eigenlijk wel weten wat het is. Misschien om een route om obstakels heen aan te geven? Het lijkt me geen speurtocht, want die zou je met krijt aangeven.”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ze niet eerder gezien”, zegt de van oorsprong Poolse Anita Nowak. Ze bekijkt de lijnen op de Irenestraat. ,,Ik kijk normaal niet veel naar beneden, maar zeker nu vertrek ik naar mijn werk in het donker en als ik terugkom is het ook weer donker.”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scheef’</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strepen waren mij al opgevallen”, zegt Ans van Ewijk. ,,Geen idee hoe lang ze er staan, maar ik weet dat ze hier in de Irenestraat en daar om de hoek in de Voorstraat zijn getekend, maar op het stukje van de kerk naar de Wittebrug weer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staan op tegels die heel scheef liggen. Kijk, hier om deze boom steken de tegels uit en die zijn ook gemarkeerd”, wijst ze. Ze verwacht dat de scheve tegels met wit erop nu snel worden recht gelegd.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er zelf geen last van, maar ik snap wel dat ze het moeten herstellen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Pim van der Ende woont in het centrum van Poeldijk en weet wel precies wanneer ze zijn verschenen. ,,Bij mij voor de deur zijn de witte lijnen drie weken geleden aangebracht. Dat heeft de gemeente gedaan, omdat de tegels zijn verzakt en die gaan ze ophogen. Ik heb er zelf geen last van, maar ik snap wel dat ze het moeten herstellen.”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Navraag bij de gemeente leert dat hij gelijk heeft. ,,De witte lijnen staan voornamelijk op plekken waar boomwortels de stoep omhoog drukken. Ze zijn neergezet ter voorbereiding op werkzaamheden om de stoep daar weer recht te leggen”, zegt de woordvoerder van wethouder Michiel Ferwerda (Openbare Ruimte).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Planning onbekend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dat gaat gebeuren kan de woordvoerder nog niet zeggen: ,,We verzamelen meerdere meldingen en kleine werkzaamheden en laten die dan in één keer uitvoeren door een aannemer. Dit voorkomt dat ze heen en weer moeten rijden gedurende de dag. Dat is vanwege het hoge aantal meldingen niet efficiënt.”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scheve delen van de stoep langs de tuin van de Bartholomeuskerk nog niet zijn gemarkeerd, betekent volgens de woordvoerder dat die in een volgende ronde aan de beurt zijn.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Joke Duijvestijn-Gram van ouderenbond KBO afdeling Poeldijk is heel blij dat er iets gaat gebeuren aan de scheve stoeptegels: ,,We hadden het er maandag tijdens de vergadering nog over. In Monster stonden ook lijnen, maar die zijn bijna vervaagd. Ik hoop dat hier sneller herstel volgt, want het is hard nodig. Jammer dat naast de kerk later volgt, daar lopen veel mensen met een rollator van de Wittebrug naar de supermarkt en het partycentrum om te kaarten.”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Amsterdam roept woningzoekenden op te verhuizen naar de Achterhoek: ‘Anders jaren in de opvang’</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09:08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734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 Dusseldorp, Suzanne de Winter</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Woningzoekenden in Amsterdam moeten hun zoektocht voortzetten in de Achterhoek, want daar maken ze véél meer kans, aldus de gemeente Amsterdam. Dit is de tweede Randstad-gemeente dit jaar die deze groep aanmoedigt om naar de Achterhoek te verhuizen.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doel van de brochure van gemeente Amsterdam voor woningzoekenden is helder: mensen motiveren om een huurwoning buiten de hoofdstad te gaan zoeken.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in de directe omgeving van Amsterdam, schrijft de gemeente, maar beter nog wijken de woningzoekenden uit naar de ‘krimpgebieden’, zoals de Achterhoek en het uiterste noorden van Nederland. Daar liggen volgens Amsterdam de echte kansen op een sociale huurwoning.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Langer wachten op een huurwoning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aanpak zorgt voor vraagtekens in de gemeente Oost Gelre. Raadslid Freek Jansen (OOG): ,,Het kan niet zo zijn dat woningzoekenden in de Achterhoek langer moeten wachten op een huurwoning door instroom die vanuit Amsterdam geholpen wordt.”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Ellen Dusseldorp laat weten deze gang van zaken ten zeerste af te keuren. Ze gaat namens Oost Gelre niet alleen Amsterdam aanspreken, maar ook de Vereniging van Nederlandse Gemeenten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‘Oncollegiaal’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Soortgelijke commotie ontstond in april in de Achterhoekse gemeente Aalten. Toen werd bekend dat Den Haag in twee jaar tijd 247 dak- en thuislozen had geholpen met een huurwoning in Aalten, Heerlen en Den Bosch.</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drie gemeenten zeiden dat ze hiervan niet op de hoogte waren gesteld door de gemeente Den Haag. Ze noemden het onaangekondigd ‘dumpen’ van daklozen in hun gemeente  ‘oncollegiaal’ en besloten om hierover samen naar de staatssecretaris van Welzijn te stappen.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kans op sociale huur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laat er in de brochure geen misverstanden over bestaan: ‘Zonder urgentieverklaring heeft u vrijwel geen kans op een sociale huurwoning in Amsterdam.’  Buiten de hoofdstad zoeken is daarom het enig juiste advies, aldus de gemeente. Die schrijft: ‘Het alternatief is bijvoorbeeld jaren in de opvang zitten met een briefadres, maar zonder zicht op een oplossing.’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hebben zij eraan om in een dorp te komen wonen met amper drieduizend inwoners?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bijna een dreigement”, zegt Jansen. De lokale politicus vindt dat mensen worden ‘min of meer gedwongen’ worden:  ,,Schandelijk.” De brochure is volgens hem vooral bedoeld voor dak- en thuislozen en visumhouders.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gaat problemen geven, denkt hij: ,,De instroom van daklozen zorgt voor een grotere druk op het sociaal domein. Zeker als het om mensen gaat die nauwelijks Engels spreken, laat staan Nederlands. Wat hebben zij eraan om in een dorp te komen wonen met amper drieduizend inwoners?”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schutting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zelf noemt de doelgroep echter liever ‘mensen die dringend een woonprobleem hebben’.  Wethouder Zita Pels van Amsterdam:  ,,Zij komen vaak niet in aanmerking voor een woning in Amsterdam. Velen zijn eerder vanuit andere delen van Nederland naar Amsterdam gekomen. Verhuizen uit Amsterdam is een serieuze optie als dakloosheid het alternatief is. De brochure bevat daarom een overzicht van woonsites in Nederland met de kosten en wel of geen loting voor een huurwoning.”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maar de vraag of mensen met werk en een sociaal netwerk in Amsterdam willen en kunnen verhuizen naar de Achterhoek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Merkwaardig, noemt stedelijk onderzoeker Ivan Nio de brochure. Het lijkt er volgens hem op dat de gemeente het probleem van de woningzoekenden over de schutting gooit. ,,Wie hebben ze ermee op het oog? Het is maar de vraag of mensen met werk en een sociaal netwerk in Amsterdam willen en kunnen verhuizen naar de Achterhoek.”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‘aan de voorkant de goede gesprekken gevoerd worden’, kan een instroom vanuit de Randstad naar de vergrijzende Achterhoek wel positief zijn, denkt Nio. ,,Als het mensen zijn die er niet alleen een huis zoeken, maar die zich écht willen verbinden aan de plek en zich inzetten voor het verenigingsleven, bijvoorbeeld.”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Gedropt in de Achterhoek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Freek Jansen van OOG laat weten dat de afgelopen maanden al verschillende Amsterdamse daklozen en visumhouders ‘gedropt’ zijn bij Achterhoekse woningcorporaties. ,,Deze mensen worden zowel administratief als juridisch bijgestaan door Amsterdam. Ook financieel is er bijstand,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reiskosten en de eerste maand huur.”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hoeverre die juridische steun reikt, daar komt vanuit Amsterdam geen reactie op. ,,Wij bieden breed ondersteuning aan, verder houden we het bij onze reactie”, aldus een woordvoerder.</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Vlaamse ‘Airforce’ van NAC heerst in het luchtruim: ‘Een vaas of standbeeldje is er weleens gesneuveld’</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06:00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654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Yadran Blanco</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rake kopstoten uit een corner (Willem II en Cambuur uit) en eentje zondag tegen MVV (opnieuw uit) een vrije trap. Verdediger Jan Van den Bergh verdient er de bijnaam ‘Airforce Jan’ mee en staat inmiddels op evenveel treffers als spits Tom Boere. ,,Vroeger heb ik jarenlang een balletje tegen de muur gegooid en dan in de jassen kapstok afgewerkt.”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niet gemaakt van suiker. Toch was er enige bezorgdheid over zijn inzetbaarheid. ,,Donderdag heb ik mijn wijsheidstanden laten trekken.” Mooi Vlaams voor verstandskies. Drie stuks maar liefst. “Twee dagen heb ik er last van gehad”, zegt Jan Van den Bergh. ,,Met Gabor had ik een weddenschap afgesloten.” Daarom rent de verdediger na zijn treffer tegen MVV (1-4-zege) niet op Rogier Molhoek af, de assistent die van standaardsituaties een wetenschappelijke studie maakt, maar valt hij Gabor Babos in de armen.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keeperstrainer van NAC was er niet zeker dat Van den Bergh de wedstrijd van zondag zou halen. ,,We hebben al veel spelers gehad die er twee, drie of vier weken uit hebben gelegen. Toch was ik ervan overtuigd dat ik zou meedoen, omdat ik altijd wil spelen. Ik zei tegen Gabor: Geen zorgen, ik ga zelfs scoren met de kop. ‘Als je speelt, breng ik een Belgisch biertje voor je mee. En als je scoort een tweede’, zei Gabor.” En zo geschiedde.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ballen van Clint (Leemans) en Dominik (Janosek) zijn een godsgeschenk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 mate van dank gaat uit naar Clint Leemans. De middenvelder die met een blinddoek om Van den Bergh weet te vinden. Drie (kop)goals in vijftien competitiewedstrijden. ,,De ballen van Clint (Leemans) en Dominik (Janosek) zijn een godsgeschenk”, zegt hij over de twee vaste aangevers van NAC. ,,Bij Clint weet ik altijd dat de bal komt waar hij hem wil droppen. Dit keer kon ik er niet te veel kracht achter zetten en moest hem echt in de hoek plaatsen. Omdat ik anders rechts op de keeper zou uitkomen. Er hing ook nog een speler aan mijn shirt. Het was niet de moeilijkste, wel een belangrijke na vier minuten (0-1).”</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 kopgoals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prestaties van Van den Bergh, met zijn 1.85 meter niet overdreven lang, zijn bijzonder te noemen. Namens Beerschot kwam de 29-jarige Antwerpenaar tot maximaal vier goals in een jaargang. Als hij dit tempo aanhoudt, verpulvert hij nog voor de winterstop zijn persoonlijk record. Hoewel... ,,In Heist heb ik er eens zeven gemaakt, in de eerste amateurklasse. Die staan niet op Transfermarkt (website met veel relevante statistieken), maar waren wel allemaal met het hoofd.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gevoel heb om op de juiste plaats te komen.”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misschien op termijn, als de resultaten goed zijn, kan de coach wat meenemen van zijn eigen biertjes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bagatelliseert de bebaarde verdediger zijn prestaties. Dat gevoel heeft hij zichzelf namelijk eigen gemaakt. ,,Thuis hadden wij vroeger een grote inkomhal (gangpad). Op die plek heb ik jarenlang uren en uren een balletje tegen de muur gegooid en dan in de jassen kapstok afgewerkt. Die ruimte was te klein om te voetballen. De bal koppen was de ideale manier om toch te scoren en daarin een uitdaging te hebben.”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Gouden Carolus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zijn zesde tot zijn vijftien perfectioneert hij in zijn eentje zijn koptechniek. ,,Dan speelde ik finales van de Champions League na. Ergens heeft dat in timing en sprongkracht geholpen. Op latere leeftijd ben ik noodgedwongen moeten stoppen, omdat er te veel zaken sneuvelden in huis. Zoals een vaas of een standbeeldje. Toen zeiden mijn ouders dat ik beter naar buiten kon gaan.”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Babos kan naar de bierwinkel. Wat mag de keeperstrainer hem bezorgen? ,,Ik drink weleens een Gouden Carolus. De Whiskey Infused is enorm lekker”, kijkt Van den Bergh verlekkert. ,,En een Duveltje Tripel Hop. Daar kan hij mij een plezier mee doen. En misschien op termijn, als de resultaten goed zijn, kan de coach (in zijn vrije tijd is Jean-Paul van Gastel bierbrouwer) wat meenemen van zijn eigen biertjes. Maar dat zal aan de groep liggen.”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4"/>
          <w:headerReference w:type="default" r:id="rId25"/>
          <w:footerReference w:type="even" r:id="rId26"/>
          <w:footerReference w:type="default" r:id="rId27"/>
          <w:headerReference w:type="first" r:id="rId28"/>
          <w:footerReference w:type="first" r:id="rId29"/>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SVS’65-penaltykiller ‘Brian Botta’ in de ‘Gazzetta dello Sport’: ‘Ik dacht dat het een grap was’</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10:02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639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 Pluijmert</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Brian Bot beleefde een heel bijzondere zaterdagmiddag. De 30-jarige voetballer van SVS’65 - normaal veldspeler - moest tegen SC Everstein noodgedwongen als doelman fungeren. En hoewel geblesseerd, hield hij de nul (2-0) én stopte een strafschop. Reden genoeg voor de club om Bot ‘op z'n Italiaans’ te eren.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Menno Beusekamp, trainer van de Spijkse vierdeklasser, heeft een keepersprobleem. Eerste doelman Raymon Kaarsemaker is geblesseerd, oudgediende Dimitri Versluis was ook niet beschikbaar en de keeper van het derde elftal, Bart Vink, had vrijdag een aanrijding gehad.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Bot: ,,Daarom kwam Menno vrijdag telefonisch bij mij uit. ‘Jij gaat keepen morgen’, vertelde hij. Ik dacht aan een grap en heb meteen opgehangen.’’ Beusekamp hield vol en belde meteen terug. Hij wist dat Bot in de jeugd een talentvol doelman was.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bij de pupillen vond men mij beter als keeper dan Kaarsemaker’’, licht Bot toe. ,,Ik keepte wel eens voor de fun op de training en dat ging best aardig, maar veel liever voetbal ik in de verdediging.’’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seizoen ben ik toch weer begonnen met voetballen, hoewel ik extreem veel pijn heb in mijn enkels. Ik wil echter op het veld afscheid nemen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Bot is een kind van het kleine Lingedorp Spijk. Hij was vier jaar toen hij voor het eerst bij SVS’65 mocht meetrainen. Zijn debuut voor de hoofdmacht maakte hij op zijn zestiende. In 2016 liet hij zich even verleiden om van club te veranderen. Marco Verbeek, destijds trainer bij Heukelum, kreeg hem zover het eens een klasje hoger te proberen.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gevleid, maar kwam na zes weken trainen bij die voor mij vreemde club op mijn besluit terug. Verbeek was eerlijk en vertelde mij dat ik niet zijn eerste keus zou worden. Ik heb vol in de emotie mijn overschrijving ingetrokken en ben teruggekeerd naar SVS’65.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nog wel eens dat ik het daar toch had moeten proberen.’’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van spieren en botten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zijn zestiende heeft Bot veel last van zijn spieren en botten. ,,Ik speel sindsdien vast in het eerste elftal. Vorig jaar ging het echt niet meer en nu ben ik onder behandeling bij een reumatoloog. Dit seizoen ben ik toch weer begonnen met voetballen, hoewel ik extreem veel pijn heb in mijn enkels. Ik wil echter op het veld afscheid nemen. Dan is het wel heel bijzonder als de trainer je vraagt om een keer te keepen.’’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SVS’65, een mix van routine en talent, begon de competitie goed, maar verloor mede door de keeperssores de nodige punten. Een dag na zijn opmerkelijke optreden als interim-doelman leefde Bot nog in een roes. ,,Wij hebben die overwinning op het hooggeplaatste Everstein stevig gevierd. Mede daardoor heb ik uitstekend geslapen.’’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Penalty gestopt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minuten voor rust, bij een 1-0 voorsprong, kreeg Everstein een penalty. Joran het Lam - hij miste nog nooit vanaf elf meter - nam vol zelfvertrouwen achter de bal plaats. Brian Bot bewoog professioneel op de doellijn heen en weer.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vijftien jaar niet gekeept. Voor het eerst in mijn leven stond ik tegenover een penaltynemer. Van Raymon (Kaarsemaker, red.), die achter het doel stond, hoorde ik opeens helemaal niets. Later zei hij dat hij mij niet extra nerveus wilde maken. Ik koos de goede hoek en wilde de bal opzij werken. Dat lukte half, maar in de rebound dook ik er weer vol op. Overigens heeft Raymon mij heel de wedstrijd goed gecoacht.’’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SVS’65 verspreidde al snel een door Sören van Rooij gefabriceerde voorpagina van de Italiaanse ‘La Gazzetta dello Sport’, waarop een afbeelding van ‘Brian Botta’ was geplaatst. Bot kende trouwens ook nog het nodige keepersgeluk. Zo zag hij schoten tegen paal en lat eindigen. Uiteindelijk werd het zelfs nog 2-0 voor SVS’65.</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 weet niet of hij zaterdag uit tegen Leerdam Sport opnieuw wordt gevraagd onder de lat te staan. ,,Dat hoor ik deze week wel van de trainer.’’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Rivierenland nu ook via Whatsapp Channels.</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0"/>
          <w:headerReference w:type="default" r:id="rId31"/>
          <w:footerReference w:type="even" r:id="rId32"/>
          <w:footerReference w:type="default" r:id="rId33"/>
          <w:headerReference w:type="first" r:id="rId34"/>
          <w:footerReference w:type="first" r:id="rId35"/>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échte afslachting tijdens Annemaria koekoek: wordt realityserie Squid game slap aftreksel?; Discussie over Squid game: the challenge</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5:30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
        <w:keepNext w:val="0"/>
        <w:spacing w:before="120" w:after="0" w:line="220" w:lineRule="atLeast"/>
        <w:ind w:left="0" w:right="0" w:firstLine="0"/>
        <w:jc w:val="left"/>
      </w:pPr>
      <w:r>
        <w:br/>
      </w:r>
      <w:r>
        <w:pict>
          <v:shape id="_x0000_i1042" type="#_x0000_t75" style="width:225.72pt;height:50.99pt">
            <v:imagedata r:id="rId36"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FRONTPAGE; ENTERTAINMENT</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748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Rosanne de Jong</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brute afslachting tijdens een potje Annemaria koekoek tot een nekschot zodra je een koekje breekt: de serie Squid game was in 2021 een heuse hype en een van de grootste Netflix-successen ooit. Een succesrecept dat vraagt om herhaling, aldus de makers. Vanaf woensdag verschijnt Squid game: the challenge op Netflix, een realityserie die angstig identiek overeenkomt met de gewelddadige serie. En dat is nu al voer voor discussie...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serie Squid game vertelt het verhaal van welgeteld 465 gelddorstige Koreanen die strijden om een gigantische prijzenpot van 45,6 miljard won (ongeveer 32 miljoen euro) door een reeks kinderspelletjes te spelen. Enigszins kneuterig en kinderachtig, zou je denken. Maar niks blijkt minder waar. Slechts één van de 465 mensen overleeft het ’avontuur’. De overige deelnemers worden op brute wijze vermoord zodra ze een misser maken tijdens de plots huiveringwekkende schoolplein-spelletjes.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identiek nagebouwde decor en gekleed in dezelfde pakken, wagen de 465 kandidaten van Squid game: the challenge zich aan nota bene dezelfde moordlustige kinderspelletjes als in de fictieve serie. Ze gaan de strijd met elkaar aan voor de hoofdprijs van 4,56 miljoen dollar, omgerekend ruim 4,2 miljoen euro.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foto’s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Netflix onthulde dat ze een vervolg gingen maken op de besliste hype, kon de streamingdienst direct op veel kritiek rekenen. De serie heeft immers een sterke antikapitalistische boodschap waardoor de ondertoon van de realityserie dubieus zou voelen, legt mediakenner Dan Hassler-Forest uit. „Het succes van Squid game is ontstaan omdat het satire is op onze wereld. Ongelijkheden in onze samenleving worden uitvergroot”, stelt hij. „Vooral het aspect dat er een kleine, tevens bizar rijke elite bestaat terwijl anderen amper kunnen rondkomen, is erg herkenbaar.” De ’armoedzaaiers’ zijn bereid zich te verlagen tot spelletjes in de hoop in één keer verlost te zijn van hun financiële problemen. „In werkelijkheid worden ze een clown voor de rest van de wereld. Daar gaat de serie over. Een échte realityserie met deze vernederende dingen voelt tegenstrijdig omdat ze juist inspelen op het tegenovergestelde”, aldus de mediakenner. Een woordvoerder van Netflix wil niet reageren op de vraag waarom gekozen is voor een dergelijke opzet.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foto’s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ging Squid game door het dak. Nadat de serie op Netflix verscheen, kreeg de streaminggigant er in een maand tijd 4,4 miljoen abonnees bij. Daarmee was de aanwas van nieuwe leden dubbel zo groot vergeleken dezelfde periode het jaar ervoor, zo blijkt uit gegevens van Netflix. Overigens wordt momenteel tevens gewerkt aan een tweede seizoen van Squid game de serie.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Carnaval-festiviteiten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attributen waren in trek. De groene trainingspakken en rode overalls van de acteurs vlogen over de toonbank, vooral tijdens carnaval-festiviteiten. Op het schoolplein werden de spelletjes door kinderen nagedaan, maar dan iets gewelddadiger dan de doorsnee versie van Annemaria koekoek. Kinderen die verloren, kregen een klap in het gezicht. Een slecht voorbeeld van een serie met aanvankelijk een kijkwijzer vanaf 12 jaar, luidde de kritiek van vooral ouders. Waarna Netflix de leeftijdsgrens wijzigde naar 16 jaar en ouder.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foto’s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van de antikapitalistische boodschap, denkt mediapsycholoog Mischa Coster dat deze realistische variant van Squid game een grote flop zal worden. „De aantrekkingskracht van de serie is dat er mensen overlijden tijdens kinderspelletjes. De spellen zullen in deze vorm helemaal niet interessant zijn. Als de deelnemers niet sterven, is het niet meer zodanig bizar.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deze realityserie een slap aftreksel wordt.”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Grimmige decor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hoge robotstemmetje van het levensgrote meisje die ’green light, red light’ roept, de mimiek-loze rode pakken en het grimmige decor, doemt de vraag op waarom deelnemers überhaupt mee zouden willen doen. De kans op 4,56 miljoen dollar is immers één op 465. Hassler-Forest: „Mensen doen natuurlijk ook mee om bekend te worden, niet eens om geld te winnen. Veel jongeren dromen van een baan als influencer. Die bekendheid kan een realityserie wel bieden. The Kardashians waren nergens als ze niet wekelijks op televisie waren.”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Vrezen voor hun levens hoeven de deelnemers van Squid game: the challenge in ieder geval niet. Waar het bloed tegen de muren spat in de fictieve serie, knappen in de realityserie ’slechts’ verfbollen. Allesbehalve dodelijk.</w:t>
      </w:r>
    </w:p>
    <w:p>
      <w:pPr>
        <w:pStyle w:val="Normal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In het identiek nagebouwde decor en gekleed in dezelfde pakken, wagen de 465 kandidaten zich aan nota bene dezelfde kinderspelletjes., Netflix</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7"/>
          <w:headerReference w:type="default" r:id="rId38"/>
          <w:footerReference w:type="even" r:id="rId39"/>
          <w:footerReference w:type="default" r:id="rId40"/>
          <w:headerReference w:type="first" r:id="rId41"/>
          <w:footerReference w:type="first" r:id="rId42"/>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Binnenkijken bij Lydia: 'Huis is een omhulsel, je moet er zelf wat van maken'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06:00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673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Charlene Berkhout</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vijfentwintig jaar wonen Lydia Ensing (62) en haar man Kees (64) nu in deze tussenwoning aan de Kruizemuntstraat in Apeldoorn. “De eerste vijf jaar vond ik het veel te stil in deze buurt en wilde ik eigenlijk zo snel mogelijk weer verhuizen”, bekent ze. Maar volgens Kees moest ze eerst maar even rustig de tijd nemen om te aarden. En dat is gelukt, want Lydia wil hier nu niet meer weg.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kon dus moeilijk wennen”, vertelt Lydia. “Maar Kees zei dus altijd dat hij hier met een jaar of vijfentwintig wel weer weg zou gaan. Daar ik hoor hem nu nooit meer over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inmiddels allebei goed geaard zijn.” Lydia groeide op in deze buurt en woonde daarna lange tijd in De Maten. Toen ze Kees in 1998 leerde kennen woonde hij in Oldemarkt. Een klein dorp in de kop van Overijssel.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Ineens heel even dakloos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Kees leerde kennen was ik net gescheiden”, vertelt Lydia. “De verkoop van het huis waar ik toen nog woonde ging heel snel. Toen had ik ineens geen dak meer boven mijn hoofd.” Gelukkig kon Lydia terecht bij haar nieuwe vlam in Oldemarkt. Kort daarna kreeg Kees de kans om zijn huurwoning daar te kopen. Ze gingen er samen voor. Maar Lydia kreeg enorm last van heimwee naar Apeldoorn. “Binnen drie maanden verkochten we de woning in Oldemarkt en verhuisden we naar de Kruizemuntstraat”, vertelt Lydia. “Kees vond het allemaal prima en ging lekker met mij mee.”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foto’s &gt;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Zwart, groen, beige en cognac</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 die jaren heeft Lydia heel wat veranderd in haar huis. Vooral de kleuren op de muur, de gordijnen en de meubels wisselt ze nog weleens af. “Je huis is een omhulsel”, vindt Lydia. “Je moet er aan de binnenkant zelf wat van maken.” Haar stijl omschrijft ze als ‘chaotisch’. “Omdat niks echt bij elkaar past. Ik koop bijvoorbeeld geen bijpassende salontafel bij de eettafel. Maar qua kleurstelling moet het wel allemaal kloppen.” In het huis zie je dan ook vooral veel zwart, groen, beige en cognac.</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woonstijl is chaotisch want nikst past echt bij elkaar.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snel het muurtje verven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pronkstuk van de woonkamer is de grote groene kast met tientallen laatjes. “Ik zag deze kast op een website waar ik ook de druivenkas voor in de tuin tegenkwam. Ik moest ze allebei gewoon hebben.” Voordat de groene kast geleverd werd moest er nog wel even ‘een probleem’ in de woonkamer worden opgelost. Want de muur waar de kast voor kwam te staan was namelijk ook groen. En dat is natuurlijk niet zo mooi. “Gelukkig was Kees zo lief om de muur grijs te verven.”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foto’s &gt;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badkamer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favoriete plek in huis is de badkamer”, lacht Lydia. “Want die is namelijk net verbouwd.”  Een verbouwing die hard nodig was want alle leidingen moesten worden vervangen. Om dit voor elkaar te krijgen ging zelfs beneden in de gang het plafond eruit. Maar het resultaat is dan ook naar. “We hebben gekozen voor zwartgrijze marmeren tegels, zwarte kranen en een houten wasmeubel”, aldus Lydia. “Eenvoudig maar ik ben er gewoon heel blij mee.”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Chinese kasten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rondleiding gaat door naar de slaapkamer waar de twee favoriete meubelstukken van Lydia staan te pronken. “Deze gaan nooit weg”, wijst Lydia naar de twee statig zwarte Chinese kasten. “Ze zijn strak en sober. En zo naast elkaar tegen de muur vind ik het een prachtig plaatje.” De slaapkamer van Lydia en Kees is extra ruim omdat er in een tussenmuur doorgang is gemaakt naar de kleinere slaapkamer. “We wonen hier nu toch met z’n tweetjes en zo benutten we alle ruimte optimaal.”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foto’s zie je hieronder: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Jouw beurt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laten zien hoe tof jouw woning eruitziet? Stuur een mail naar apeldoorn@indebuurt.nl. Misschien woon je wel in een hip appartement in het centrum of heb je een leuke woning net buiten Apeldoorn. Of je in een studentenkamer of stadsvilla woont; over iedere woning is wel iets te vertellen.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Apeldoorn. Op indebuurt.nl lees je over mooie plekken, nieuwe winkels, inspirerende inwoners en ondernemers, eten en drinken, wonen en uitgaan. En dat allemaal over jouw stad!</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3"/>
          <w:headerReference w:type="default" r:id="rId44"/>
          <w:footerReference w:type="even" r:id="rId45"/>
          <w:footerReference w:type="default" r:id="rId46"/>
          <w:headerReference w:type="first" r:id="rId47"/>
          <w:footerReference w:type="first" r:id="rId48"/>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Ontlezing? Deze jongeren in Deventer bieb doen niets liever dan boeken verslinden: ‘Het is verslavend’</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11:00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Kyrie Stuij</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bieb in Deventer kunnen jongeren tot 27 jaar sinds kort een gratis abonnement afsluiten. Het leverde meer dan duizend nieuwe abonnees op. De Stentor nam een kijkje en sprak jongeren die in de tijd van ontlezing niets liever doen dan de boeken induiken. ,,Het is verslavend.”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13-jarige Sara Goorman maakt huiswerk in de bieb. Op andere dagen leent ze boeken, maar ze heeft nog acht boeken thuis liggen. Nee hoor, verzekert ze, die liggen niet onder haar bed te verstoffen maar worden daadwerkelijk gelezen. Na een kleine maand haalt ze weer een nieuwe lading.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Lord of the Rings en Harry Potter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lees? Klassiekers zoals Lord of the Rings en The Hunger Games. Maar ook realistische fictie, boeken die over het leven op middelbare scholen gaan. Daar kan ik mezelf in herkennen.”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gaat over jongeren en lezen klinkt er vaak een moedeloze conclusie. De jeugd ‘ontleest’. Zo pakt elke generatie steeds minder vaak een boek uit de kast, stelt Stichting Lezen. Toch zijn er ook hoopgevende ontwikkelingen.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Socialmediakanalen als Booktok en Instabooks winnen aan populariteit, juist onder jongeren. Recent vertelde student en ‘Booktokker’ Dilayra Verbrugh erover in het tv-programma Eus’ Boekenclub.</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Boekomslag die geen vragen oproept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meer dan 200.000 volgers op TikTok krijgt zij leeftijdsgenoten aan het lezen. Boeken over de LHBTIQ+-gemeenschap doen het goed, vertelde Dilayra. ,,Vooral boeken met een omslag waaruit niet af te leiden is dat het gaat over queer zijn. Die kun je lezen zonder dat je er vragen over krijgt.”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trend is de bibliotheek in Deventer niet ontgaan. Daarom is er een tafel ingericht met ‘Booktok-boeken’, vooral Engelse titels. Die worden volgens een medewerker veel uitgeleend.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 Terpstra (20) schreef zich meteen in toen de bieb de abonnementen voor jongeren tot 27 jaar gratis maakte. ,,Ik reserveerde een boek dat ik al lang wil lezen, De wereld van Sophie van Jostein Gaarder. Maar dat is populair, want ik moet er al anderhalve maand op wachten.”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leest graag historische romans en filosofische literatuur. Zijn favoriet is De Alchemist van Paolo Coelho. ,,Ik heb op elke pagina iets nieuws geleerd. Het staat vol levenslessen.”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iedereen zit er wat tussen’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 wil voorkomen dat hij als ‘een docent Nederlands’ overkomt, maar hij denkt dat jongeren iets missen die nooit een boek lezen. ,,Er is zo’n groot aanbod, er zit écht voor iedereen wat tussen.”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 Goorman is het daarmee eens. ,,Lezen is verslavend”, zegt ze. ,,Met boeken kun je ontsnappen aan de realiteit. Je kunt ook een film kijken, maar met lezen moet je je eigen fantasie gebruiken.”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magie niet verbreken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die reden heeft de 20-jarige Anna van Telgen een hekel aan boekomslagen met een afbeelding van de hoofdpersoon, of aan boekverfilmingen.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nee, verbreek de magie nou niet! Ik wil zelf fantaseren hoe iemand eruit ziet.”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leest minimaal vier keer per week een boek als ze in de trein zit. Op dit moment leest ze onder meer Het normale christelijke leven, een soort Bijbelstudie. ,,Omdat ik christelijk ben wilde ik weleens weten waar ik eigenlijk in geloof”, zegt ze lachend.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verderop slaat Niek Willemsen (24) een zelf meegebracht boek over kwantumfysica open. Meerdere passages heeft hij geel of roze gearceerd. Soms staat er met pen iets geschreven, zoals ‘goed bestuderen!’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dit is geen studieboek maar gewoon zijn hobby. ,,Ik daag mezelf uit om dagelijks twee keer te lezen. Overdag iets waar ik van leer en voor het slapengaan poëzie of iets filosofisch. Ik krijg rust van het idee dat er grote vragen zijn die je niet meteen kunt oplossen.”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reden dat hij geen gratis abonnement heeft op de bieb is omdat hij het niet kan laten om te schrijven of arceren in zijn boeken. ,,Bij leenboeken kan ik dat natuurlijk niet maken.”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Opvallende feiten over jongeren en lezen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aantal jongeren tussen 16 en 24 jaar dat leest nam in coronatijd met 16 procent toe. (KVB Boekwerk)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− 44 procent van de jongeren tussen de 12 en de 20 vindt lezen niet leuk, maar 90 procent ziet er wél het belang van in (Stichting Lezen)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bibliotheek in Deventer ontving door de nieuwe abonnementsvorm een maand geleden duizend abonnees, nu zijn daar nog honderd extra bijgekomen.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49"/>
          <w:headerReference w:type="default" r:id="rId50"/>
          <w:footerReference w:type="even" r:id="rId51"/>
          <w:footerReference w:type="default" r:id="rId52"/>
          <w:headerReference w:type="first" r:id="rId53"/>
          <w:footerReference w:type="first" r:id="rId54"/>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Borculo krijgt esoterische huiskamer: ‘Maar pas op! Likken is kopen’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09:15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74.99pt;height:74.99pt">
            <v:imagedata r:id="rId1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783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Jelle Boesveld</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Edelstenen, kristallen, mineralen, sieraden en wierook. Borculo krijgt een winkel vol met spirituele producten aan het Muraltplein. „Een esoterische huiskamer”, zegt eigenaresse Regina Duistermaat. „Na jarenlang rondtrekken hebben we eindelijk een vaste stek!”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Uitzicht op de Joriskerk en het net gerenoveerde Muraltplein, tal van leuke winkels en horeca in de omgeving en parkeren  op loopafstand. „Een betere plek kunnen we ons niet wensen”, zegt Regina Duistermaat (43) uit Barchem. Samen met haar man Joost (44) en met hulp van vriendin Nienke Harmsen (31) uit Goor zijn ze druk aan het klussen in het leegstaande winkeltje aan het Muraltplein 26. Op zaterdag 2 december opent Regina hier haar Syrhona Crystals Dreams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 nam edelstenen mee uit Rotterdam</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kind raakte Regina al betoverd door de edelstenen. „Mijn vader werkte in de haven van Rotterdam en hij nam altijd bijzondere dingen mee. Zo had hij thuis een letterkastje aan de muur hangen met allerlei verschillende edelstenen. Ik vond dat prachtig, betoverend, maar ik mocht er van hem absoluut niet aankomen”, vertelt Regina.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Stenen waren zo duur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stimuleerde haar alleen maar meer om zelf edelstenen te gaan verzamelen. „Maar ik vond ze zo ontzettend duur! Ik dacht dat moet toch goedkoper kunnen! Zo ben ik op zoek gegaan en zelf gaan inkopen. En vervolgens die  edelstenen ook gaan verkopen. Mijn eenmansbedrijf bestaat al sinds 2010”, zegt ze.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Reizend circus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Regina toert samen met Joost en met hulp van Nienke al dertien jaar kriskras door het land. En zelfs het buitenland „Een reizend circus”, zegt ze lachend. „Festivals, markten, evenementen, braderieën of het Heksfest in Oss. Van Dordrecht tot Groningen, van Amsterdam tot Maastricht, we zijn overal geweest. Zelfs in België komen we regelmatig met onze kraam vol edelstenen en andere spirituele producten.”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Likken is kopen!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werden beroemd door het bord met daarop de waarschuwing ‘likken is kopen!’. „Mensen likken aan de stenen”, vertelt Nienke en ze trekt een vies gezicht. „Ze willen proeven om te testen of het echte zoutstenen zijn. Of het wel naar zout smaakt! Maar vervolgens likken ze aan alles wat op zoutstenen lijkt. Niet erg hygiënisch, want de volgende klant likt aan dezelfde steen. Bovendien is het ook niet zonder risico. Sommige stenen bevatten giftige, zware metalen. En aan arsenicum? Daar kun je maar beter helemaal niet aan likken.”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Helende krachten van edelstenen?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Regina kent aan haar esoterische edelstenen bepaalde helende krachten toe. „Elke soort steen heeft een bepaalde kracht. Sommige mensen geloven daar niet in. Joost eerst ook niet. Hij is van het wetenschappelijke bewijs, maar nadat hij merkte dat een fluorietsteen hem van zijn verkoudheid afhielp, is hij om. Ik zelf had altijd last van migraine en hoofdpijnen, maar sinds ik een amethist draag is dat veel minder. Ja, je moet er in geloven. Maar we zeggen altijd tegen onze klanten: ‘Als je wat mankeert moet je naar de dokter gaan’. Een edelsteen kan hooguit een hulpmiddel zijn.”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er niet in gelooft? Ook prima!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 is bij de handel meer de rationele verkoper, Regina handelt vanuit haar gevoel en Nienke puur intuïtief. „Ik voel gewoon of een steen bij iemand past.” En als je er niet in gelooft? „Ook prima. De stenen, mineralen en kristallen kunnen ook perfect als sieraden, theelicht of decoratie dienen. We hebben voor iedereen wat in onze collectie. De goedkoopste steen is vijf cent, de duurste rond de 450 euro. Verder gaan we hier in Borculo allerlei soorten wierook, maar ook schapenvacht en wellicht kleding verkopen.”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Borculo?</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eigenlijk Borculo? „Een eigen winkel in de buurt van onze woonplaats Barchem is altijd al mijn droom geweest. We hebben twee kleine kinderen, dus altijd op pad is ook niet ideaal. We hebben in Ruurlo gekeken, maar dat was niet wat. Toen kwam dit pand vrij. Het voelde meteen goed. Ik dacht het is nu of nooit!”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Kristalmuseum geen concurrentie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even verderop in Borculo het Kristalmuseum zit, dat in het winkeltje soortgelijke edelstenen, mineralen en kristallen verkoopt, deert Regina niet. „Concurrentie? Ach het versterkt elkaar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 trekken beide mensen uit het hele land. En het museum is beperkt open. Wij straks bijna elke dag. En wij verkopen ook andere spirituele en esoterische spullen.”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Feestelijke opening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zaterdag 2 december opent de winkel officieel en feestelijk haar deuren. „Er zijn hapjes en drankjes. En voor de kinderen lopen Mickey en Minnie Mouse rond. Ook kunnen ze geschminkt worden. Daarna zijn we van woensdag tot en met zaterdag van 10 tot 17.30 uur geopend. Op dinsdag alleen op afspraak, als mensen minimaal 50 euro besteden.”</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5"/>
          <w:headerReference w:type="default" r:id="rId56"/>
          <w:footerReference w:type="even" r:id="rId57"/>
          <w:footerReference w:type="default" r:id="rId58"/>
          <w:headerReference w:type="first" r:id="rId59"/>
          <w:footerReference w:type="first" r:id="rId60"/>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Carola heeft een minnaar: ’Mijn man is ziek en Leo verwent me enorm’; Tussen de lakens</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5:30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
        <w:keepNext w:val="0"/>
        <w:spacing w:before="120" w:after="0" w:line="220" w:lineRule="atLeast"/>
        <w:ind w:left="0" w:right="0" w:firstLine="0"/>
        <w:jc w:val="left"/>
      </w:pPr>
      <w:r>
        <w:br/>
      </w:r>
      <w:r>
        <w:pict>
          <v:shape id="_x0000_i1059" type="#_x0000_t75" style="width:225.72pt;height:50.99pt">
            <v:imagedata r:id="rId36"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TUSSEN DE LAKENS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669 words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’Tussen de lakens’ vertellen vrouwen over hun seksleven. Dit verhaal komt van Carola (59). Haar man (63) is al jaren ziek en om het mantelzorgen een beetje draaglijk te houden, is ze een jaar geleden gaan online daten. Zo ontmoette ze Leo (60). „Van een normale relatie is allang geen sprake meer. Mijn man Norm gaat steeds meer achteruit. Ik ben er ook nog.”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Diagnose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 heeft een zeldzame neurologische aandoening, waardoor hij geestelijk en lichamelijk steeds meer achteruit gaat. Toen de diagnose drie jaar geleden kwam, waren we compleet verslagen. Onze kinderen waren de deur uit; ons leven samen zou net goed en wel beginnen. Daar gingen onze toekomstplannen. Ik was er kapot van.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snel focuste alles zich op de zorg van Norm. Hij werd afgekeurd, kwam thuis te zitten en dat gaf hem geestelijk een enorme dreun. De man waar ik ooit verliefd op was geworden, verdween langzaam maar zeker. Hij had bij steeds meer zaken mijn hulp nodig. Onze verhoudingen verschoven. We waren niet langer elkaars gelijken: ik zorgde voor Norm en hij was afhankelijk van mij.</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Opgebloeid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Norm zo verslechterd dat ik mij met onze twee kinderen oriënteer op verpleeghuizen. Ik ga er aan onderdoor als ik dit nog langer moet volhouden. De laatste maanden ben ik echter iets opgebloeid, doordat ik er een vriend naast heb: Leo. De kinderen weten het en begrijpen het volledig. Norm houden we er buiten. Alleen bij Leo ben ik Carola weer.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bezoek Leo als ik even word ontlast door thuiszorg of door de kinderen. Dan trek ik wat leuks aan en weet ik niet hoe snel ik mijn eigen huis moet ontvluchten. Met Leo heb ik de fijnste gesprekken, zoals ik die vroeger ook met Norm had. En we hebben seks. Ik heb seks met Leo alsof ik net twintig ben. Het gaat misschien niet allemaal zo soepel meer, maar we beminnen elkaar echt als twee verliefde pubers. Het is heerlijk.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hold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me soms schuldig ja, als ik in Leo’s armen lig en weet dat Norm wordt verzorgd door een onbekende verpleegkundige. Maar ik had omgekeerd hetzelfde gewild. Ik had niet gewild dat Norm zijn leven compleet on hold zette om voor mij te zorgen. Ik ben nog zo jong. Het leven houdt niet op als je tegen de zestig zit. Norm heeft overigens niets door. Daarvoor is hij al te slecht.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heb ik ook veel verdriet om het verlies van Norm. Hij is er nog, maar ergens is hij ook al dood. Ik mis zijn grappen. Ik mis zijn liefde voor mij. Ik mis hem als lieve vader voor onze kinderen. Als ik hem hulpeloos in zijn stoel zie zitten, breekt mijn hart. Als ik naar Leo ga, huil ik vaak in de auto even al mijn emoties van de afgelopen dagen van me af. Maar als ik dan over de drempel van Leo’s huis stap, laat ik alles los. Dan ontspan ik volledig.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Samenwonen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verwent me enorm. We liggen soms uren samen in bed; gewoon te knuffelen en te praten. Als ik bij Norm ben, appen we veel met elkaar. Ik zou hem het liefst iedere dag zien en ik sluit ook niet uit dat we snel gaan samenwonen, zodra er voor Norm een goed verpleeghuis is gevonden. Pas dan vertellen we ook de rest van de wereld over onze relatie. Ik kan op dit moment eventuele negatieve commentaren nog niet 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nooit gedacht dat ik hiertoe in staat zou zijn, maar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op een moment dat je partner nog 100% je partner is. Nu ik al jaren naast een zieke man leef, weet ik dat je er pas over kunt oordelen als je er midden in zit. Ik hoop dat mensen mij niet te hard veroordelen als ik ze vertel dat ik Norm niet trouw ben geweest. Maar mochten ze dat wel doen, dan is dat maar zo. Leo maakt mij weer gelukkig. Ik heb genoeg ellende meegemaakt de laatste tijd.”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rubriek is gebaseerd op waargebeurde verhalen. Namen zijn gefingeerd.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op VROUW</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jouw ’tussen de lakens-verhaal’ vertellen?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Dat kan hier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e-mail met al onze dagelijkse hoogtepunten. Abonneer je  hier. Verder kun je ons natuurlijk op de voet volgen op   TikTok,   Facebook en   Instagram.</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’Ik kan op dit moment eventuele negatieve commentaren nog niet aan.’, Getty Images</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1"/>
          <w:headerReference w:type="default" r:id="rId62"/>
          <w:footerReference w:type="even" r:id="rId63"/>
          <w:footerReference w:type="default" r:id="rId64"/>
          <w:headerReference w:type="first" r:id="rId65"/>
          <w:footerReference w:type="first" r:id="rId66"/>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 mavo in Zwolle naar de nationale politietop</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4" type="#_x0000_t75" style="width:182.23pt;height:21pt">
            <v:imagedata r:id="rId67"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31</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982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GRAAF</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Voor het eerst krijgt de nationale politie een vrouw als korpschef. Janny Knol (54), nu nog politiechef in Oost-Nederland, wordt omschreven als 'een vrouw met een groot politiehart en veel empathisch vermogen'.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Janny Knol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alles op een rijtje zet, zijn er zo veel incidenten bij de politie aan de orde geweest dat je wel kunt zeggen dat racisme structureel voorkomt', zei Janny Knol, politiechef van de eenheid Oost-Nederland, afgelopen april in regionaal dagblad de Stentor. 'In alle eerlijkheid: het is een structureel probleem en op die manier moeten we er ook echt met elkaar naar kijken.'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die uitspraak trok ze een ernstig racisme-incident in eigen gelederen meteen breder. Knol maakte van het bestrijden van discriminatie en racisme een topprioriteit in Oost-Nederland. In datzelfde interview merkte ze tevens op: 'We moeten binnen de politie, maar ook als samenleving, het gesprek met elkaar aangaan, op tafel leggen hoe er wordt gedacht. Onze minister-president zegt het zelf ook: jaren geleden dacht hij heel anders over Zwarte Piet dan nu. Dat kun je hem verwijten, maar je kunt het feit dat hij er anders over denkt ook eren.'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1 maart volgend jaar is Knol (54) de nieuwe korpschef van de nationale politie, als opvolger van Henk van Essen. Afgelopen vrijdag stemde het kabinet in met de voordracht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-minister Dilan Yesilgöz van Justitie en Veiligheid. Interessante waarneming: Knol wordt de eerste vrouwelijke politiebaas in Nederland, terwijl Yesilgöz hoge ogen gooit om de eerste vrouwelijke premier van het land te worden.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zet deze stap vanuit mijn blauwe hart', zegt Knol - geboren in Rotterdam, opgegroeid in Zwolle en woonachtig in Deventer - over haar promotie. Ze gaat leiding geven aan een politie-organisatie met 65 duizend medewerkers 'in een roerige tijd waarin de druk gigantisch is'. Knol wil verder bouwen aan een politie 'die veiligheid vergroot, vertrouwen wekt en verbinding maakt'.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Knol begon in 1991 als agent bij de gemeentepolitie in Deventer. Ze werkte jarenlang als teamchef 'in het blauw', met name in Zwolle. Daarna klom ze stapsgewijs op: waarnemend directeur opsporing in de politieregio IJsselland, districtschef in Twente, lid van de eenheidsleiding Oost-Nederland en plaatsvervangend politiechef van de eenheid Noord-Nederland.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vrouw met een groot politiehart, gedreven, intelligent en met veel empathisch vermogen, die in zware tijden verantwoording durft te nemen', zegt Jan Struijs, voorzitter van de Nederlandse Politiebond (NPB), over de nieuwe landelijke korpschef. 'Ze kan zich goed inleven in de situatie van zowel de politieagent op straat als de bestuurder op kantoor.'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vakbondsman zal het de mensen ook aanspreken dat Knol 'een sociale klimmer' is: in de jaren tachtig begon ze op de mavo in Zwolle, in 2010 voltooide ze een master strategisch leiderschap aan de Politieacademie en op 54-jarige leeftijd bereikt ze zomaar de nationale politietop.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een echte verbinder, een mensenmens', zegt Gert-Jan Siebelink, hoofd communicatie van de politie-eenheid Oost-Nederland, over zijn baas. 'Ze probeert steeds de verbinding te maken met collega's, de organisatie, de burgemeesters en het vak.'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Knol, die twee tienerdochters heeft, durft volgens Struijs duidelijke grenzen te stellen. Zo greep ze dit jaar hard in toen agenten van haar politie-eenheid tijdens een privéreis naar Parijs racistische uitspraken deden, die ook nog eens gefilmd waren. Eén agent kreeg zelfs strafontslag, een andere werd overgeplaatst. 'Als je discrimineert of uitspraken doet met een denigrerend karakter, kun je niet goed functioneren als agent', vond de politiechef.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haar Twentse jaren verwierf ze als districtschef landelijke bekendheid door de aanpak van motorbende Satudarah en de politie-inval in 2017 in Vak P, het supportershome van de harde kern van FC Twente. In 2019 was ze als plaatsvervangend politiechef in Noord-Nederland betrokken bij de bevrijding van 'de kinderen van Ruinerwold', die jarenlang in het geheim door hun vader werden vastgehouden op een Drentse boerderij. Beelden van die inval gingen de hele wereld over.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Knol hecht veel waarde aan de digitalisering van de samenleving, en de manier waarop de politie daarop moet inspelen. Ze was in Twente al erg actief met webcare, de communicatie met inwoners via sociale media. De nieuwe korpschef, die zelf ook gewoon te vinden is op Instagram, streeft ernaar de politie beter bereikbaar te maken voor burgers.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heeft een eigen visie, staat open voor anderen en heeft oog voor de positie van het gezag, zoals burgemeesters en Openbaar Ministerie', zegt burgemeester Hubert Bruls van Nijmegen, die erg op haar gesteld is geraakt en 'een beetje in de rouw is' door haar vertrek uit Oost-Nederland.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roemt ook haar strijd tegen digitale criminaliteit. Knol stond mede aan de basis van het platform Web &amp; Wijk in Oost-Nederland. 'Dat is een combinatie van fysieke en digitale opsporing van criminaliteit', aldus Bruls.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Vakbondsbestuurder Struijs is vol vertrouwen over de nieuwe politiebaas, maar waarschuwt ook dat ze in een 'heel lastige politiek-bestuurlijke omgeving' terechtkomt. 'De landelijke politiek heeft zo zijn eigen mores', zegt hij. 'Dat is wel wat anders dan overleg met regioburgemeesters en gemeenten.'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3X JANNY KNOL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'Wij zijn een politie van de straat en niet van de staat, wij staan midden in deze samenleving en de laatste tijd - veel vaker dan mij lief is - tegenover de samenleving.' De Stentor, december 2022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'Agenten zijn bespuugd, besmeurd en vervelend benaderd. Ze hebben tegenover actievoerders gestaan, afgelopen weekend moesten ze ingrijpen bij een raveparty. Ons blauwe politiehart is soms echt bont en blauw.' De Stentor, december 2022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'Met een jongere die voor het eerst een digitaal delict pleegt, kun je veel beter een stopgesprek voeren, in samenspraak met ouders en soms school, dan dat je ze het strafrecht inbrengt. Vaak zijn het heel kwetsbare jongeren, die als geldezel hun pinpas en bankrekening aan een crimineel beschikbaar stellen.' De Stentor, januari 2023</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31</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8"/>
          <w:headerReference w:type="default" r:id="rId69"/>
          <w:footerReference w:type="even" r:id="rId70"/>
          <w:footerReference w:type="default" r:id="rId71"/>
          <w:headerReference w:type="first" r:id="rId72"/>
          <w:footerReference w:type="first" r:id="rId73"/>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Rob en Elly verloren hun dochter Lisanne (28): ’Ze wilde donor zijn’; Orgaandonatie</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11:30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0"/>
        <w:keepNext w:val="0"/>
        <w:spacing w:before="120" w:after="0" w:line="220" w:lineRule="atLeast"/>
        <w:ind w:left="0" w:right="0" w:firstLine="0"/>
        <w:jc w:val="left"/>
      </w:pPr>
      <w:r>
        <w:br/>
      </w:r>
      <w:r>
        <w:pict>
          <v:shape id="_x0000_i1068" type="#_x0000_t75" style="width:225.72pt;height:50.99pt">
            <v:imagedata r:id="rId36"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IN HET NIEUWS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752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Judit de Redelijkheid</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staat voor altijd in hun geheugen gegrift. Het moment dat ze een erehaag vormden op de gang van een ziekenhuis in Frankrijk. Als laatste groet aan hun dochter, die maar 28 jaar oud mocht worden.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allebei een achtergrond als verpleegkundige, weten ze dat de bewuste vraag zal komen. En dat Rob en Elly Kuijpers het antwoord kénnen, zorgt ervoor dat ze na het fatale ongeluk van hun dochter Lisanne - vol van verdriet, maar zonder twijfel - haar wens kunnen overbrengen aan de artsen. „Praat met elkaar over orgaandonatie, dat is zó belangrijk”, vindt het echtpaar uit Zwaag.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19 augustus 2020, als in huize Kuijpers de telefoon gaat. „We zaten op de bank, de Slimste Mens te kijken”, weet Elly (68) nog precies. „Het was tien over negen ’s avonds.” Het is schoonzoon Sebastiaan die belt vanuit Frankrijk, waar hij samen met hun dochter en wat goede vrienden op vakantie is. „Hij vertelde dat er iets vreselijks gebeurd was”, zegt Rob (65). „Op de terugweg van een bezoek aan een champagnehuis was Lisanne - nadat ze opeens begon te slingeren - gevallen met de fiets. Ze is daarbij heel hard op haar hoofd terechtgekomen. Achteraf denken we dat er iets met haar gebeurd is, wat die val veroorzaakt heeft. Dat moet haast wel.”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Hersendood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paniek bij de vriendengroep is groot. Het ziet er niet goed uit. Terwijl Lisanne in het ziekenhuis onderzocht wordt, belooft Sebastiaan zijn schoonouders terug te bellen zodra hij meer weet. Dat doet hij om half elf, met een bericht dat hun leven voorgoed zal veranderen. Lisanne is door de artsen hersendood verklaard.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heb je nog een flintertje hoop”, zegt Rob. „Omdat je niet weet wat er precies aan de hand is. Dat tweede telefoontje voelde als een mokerslag. Maar nog dringt het niet écht tot je door. Dat kwam pas op het moment dat ik bij haar op de kamer kwam.” De geboren Limburger, die jaren als IC-verpleegkundige gewerkt heeft, is even stil. „Wat ik voelde, toen ik daar mijn eigen dochter zag liggen, dat is met geen pen te beschrijven. Maar in één oogopslag wist ik toen dat het waar was.”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Frankrijk, waar ze na het horen van het vernietigende bericht samen met hun zoon in een roes naartoe zijn gereden, komt de volgende ochtend de vraag die ze al verwachten. „Of Lisanne donor was”, zegt Elly, die ook verpleegkundige geweest is. Over het antwoord hoeven de twee intens verdrietige ouders niet lang na te denken. „Want ze was daar heel uitgesproken over geweest”, aldus Rob. „In de periode dat de nieuwe donorwet in de maak was en daar veel aandacht aan besteed werd in de media, woonde Lisanne nog thuis. Toen hebben we het erover gehad. Wat zou jij doen? Ze bleek daar best al over te hebben nagedacht. Ze wilde donor zijn.”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Zorgzaam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paste ook bij haar”, vervolgt hij met trots in zijn stem. „Lisanne was heel zorgzaam, ze werkte als pedagogisch medewerkster in de jeugdzorg. Ook met Sebastiaan had ze het besproken. Het enige dat ze niet wilde afstaan, was haar hart. Daarvan had ze gezegd: ’Dat heeft altijd voor mij geklopt en behoort nu aan Sebastiaan toe’. Dat vond ik zo’n mooie uitspraak. Dat kun je alleen maar respecteren.”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Lisanne vanaf de IC naar de operatiekamer gebracht wordt, brengen haar dierbaren de jonge vrouw een laatste groet. „We hadden bedacht om op de gang in een erehaag te gaan staan als het bed langskwam”, vertelt Rob. „En we zagen dat de artsen en verpleegkundigen van de afdeling dat ook deden. Dat was heel indrukwekkend.”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succesvolle transplantatie van haar longen, nieren en lever heeft hun dochter uiteindelijk drie patiënten kunnen helpen. „En dat is wat ze wilde.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daar heel tevreden over geweest zou zijn. ’Als het dan toch moet gebeuren dat ik overlijd, dan kan ik op die manier in ieder geval nog mensen helpen’. Dat was typisch onze dochter. En het geeft ons ook troost.”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Geconfronteerd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 met elkaar over orgaandonatie, wil het echtpaar anderen op het hart drukken. „Als familie of als partner - wij vonden dat Sebastiaan daarin de belangrijkste stem had - word je er altijd in betrokken. Daarom is het zo belangrijk dat je van elkaar weet hoe de ander erover denkt. Dat maakt het zoveel makkelijker om de wens van je dierbare te respecteren als je op zo’n moment, met zoveel verdriet, met die vraag geconfronteerd wordt.”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1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0"/>
        <w:spacing w:line="60" w:lineRule="exact"/>
      </w:pPr>
      <w:r>
        <w:pict>
          <v:line id="_x0000_s1070" style="position:absolute;z-index:251681792" from="0,2pt" to="512pt,2pt" strokecolor="#009ddb" strokeweight="2pt">
            <v:stroke linestyle="single"/>
            <w10:wrap type="topAndBottom"/>
          </v:line>
        </w:pic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Lisanne Kuijpers in Frankrijk, op de dag van het ongeluk.</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1"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4"/>
          <w:headerReference w:type="default" r:id="rId75"/>
          <w:footerReference w:type="even" r:id="rId76"/>
          <w:footerReference w:type="default" r:id="rId77"/>
          <w:headerReference w:type="first" r:id="rId78"/>
          <w:footerReference w:type="first" r:id="rId79"/>
          <w:type w:val="nextPage"/>
          <w:pgSz w:w="12240" w:h="15840"/>
          <w:pgMar w:top="840" w:right="1000" w:bottom="840" w:left="1000" w:header="400" w:footer="400"/>
          <w:pgNumType w:fmt="decimal"/>
          <w:cols w:space="720"/>
          <w:titlePg/>
        </w:sectPr>
      </w:pPr>
    </w:p>
    <w:p>
      <w:pPr>
        <w:pStyle w:val="Normal11"/>
      </w:pPr>
    </w:p>
    <w:p>
      <w:pPr>
        <w:pStyle w:val="Normal11"/>
      </w:pPr>
      <w:r>
        <w:pict>
          <v:shape id="_x0000_i1072"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 niet zelf zitten doktoren als je denkt dat je hormonen uit balans zijn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3" type="#_x0000_t75" style="width:182.23pt;height:21pt">
            <v:imagedata r:id="rId67"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Beter Leven; Blz. 25</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870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HELEEN VAN LIER</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'hormonale disbalans' duikt in lifestylebladen vaak op als veroorzaker van vele vage gezondheidsklachten. Maar dure zelftesten zijn zinloos. 'Veel hormonen flucturen constant.'</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Leven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één hormoon uit balans is, kan de rest volgen', luidt een van de vele waarschuwingen waarmee de zelfhulpindustrie klanten lokt - onze hormoonhuishouding is voor die branche een melkkoe. Dat is geen complete onzin, zegt hoogleraar Max Nieuwdorp, internist-endocrinoloog bij Amsterdam UMC en schrijver van het boek Wij zijn onze hormonen.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'Hormonen zijn als het ware de dirigenten van ons lichaam. Ze geven via het bloed signalen door aan de organen. Zo houden ze allerlei processen in het lichaam in evenwicht. Een verstoring van één hormoon kan ook andere hormonen beïnvloeden. En dan heb je een hormonale disbalans.'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 dat hiervoor aandacht is, zegt Nieuwdorp. Waar hij moeite mee heeft is het problematiseren van normale, en zelfs noodzakelijke hormonale schommelingen. 'Gedurende onze ontwikkeling hebben we vele periodes waarbij de hormonen door ons lijf gieren, met allerlei fysieke en mentale gevolgen.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peuterpuberteit, de 'gewone' puberteit en bij vrouwen aan de maandelijkse cyclus en de menopauze. Dit zijn geen ziektes. Deze hormoonstormen horen bij het lichaam. Ze spelen een belangrijke rol bij onder meer onze groei en vruchtbaarheid.'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is hormonale disbalans wél een ziekte en de oorzaak van allerlei serieuze klachten. Een bekende hormoonziekte is diabetes, waarbij de aanmaak van het hormoon insuline verstoord is. Ook schildklierafwijkingen die resulteren in vermoeidheid of juist een opgejaagd gevoel vallen onder de ziektes die voortvloeien uit een hormonale disbalans. Bij obesitas is de aanmaak van het hormoon leptine vaak verstoord, wat resulteert in meer hongergevoel. Te veel aanmaak van het hormoon cortisol als gevolg van chronische stress kan zich uiten in allerlei klachten, zoals gewichtsverandering, depressie en hartklachten.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goed om alert te zijn op symptomen van een verstoorde hormoonbalans, maar het is een slecht idee om daarbij gebruik te maken van de zelftesten die aanbieders van hormoontesten verkopen, vindt internist-endocrinoloog aan het Erasmus MC Liesbeth van Rossum: 'Zo'n momentopname zegt vrijwel niets, want veel hormonen fluctueren constant.' Zo zijn er grote verschillen in cortisolwaarden als je in de ochtend of in de avond meet. Zelfs tussen twee metingen in de ochtend, kort achter elkaar, kan al een wereld van verschil zitten. Van Rossum: 'Cortisol piekt kortstondig in de ochtend, omdat het een rol speelt bij het ontwaken.'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vrouwen zijn tijdens hun cyclus en gedurende bepaalde levensfases zeer grote verschillen in waarden meetbaar. 'Het meten en beïnvloeden van onze hormoonhuishouding is zeer gecompliceerd. De opleiding tot endocrinoloog duurt niet voor niets minimaal zes jaar na de studie geneeskunde.'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endocrinoloog test gericht vanuit het klachtenpatroon, over een langere tijd en op de juiste momenten. Ook de interpretatie van de resultaten dient zorgvuldig te gebeuren: wat zijn de normale waarden van deze patiënt en wat duidt op een verstoorde hormoonproductie?Een zelftest is volgens Van Rossum weggegooid geld. Een kleine greep uit het aanbod: een testosterontest voor mannen kost bij One Day Clinic 120 euro; een speekseltest voor cortisol kost bij Yours Health Test 29 euro; een menopauzetest 144 euro; bij aanbieder Medivere betaal je 62,95 euro voor een speekseltest voor progesteron en oestradiol.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wordt problematisch wanneer mensen aan de slag gaan met resultaten van een zelftest, waarschuwt Nieuwdorp. 'Vaak gaan die testuitslagen gepaard met adviezen, of mensen gaan zelf op zoek naar informatie op internet. Daar stuit je op coaches die zeggen dat ze je hormonen 'weer in balans' gaan brengen.'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Adviezen om hormoonverstorende stoffen te mijden zijn niet verkeerd, zegt Nieuwdorp: 'Wetenschappelijk aangetoonde hormoonverstoorders zijn bijvoorbeeld bepaalde parabenen in cosmetica en weekmakers in plastic. Ook soja, venkel en lavendel kunnen in grote hoeveelheden de hormoon- balans verstoren, omdat ze stofjes bevatten die op onze eigen hormonen lijken.' Het effect van die verstoringen kan bijvoorbeeld zijn: een verminderde zaadkwaliteit, problemen met de stofwisseling of diabetes.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belangrijke hormonale fases in het leven, zoals de vroege kindertijd, de puberteit en een zwangerschapsperiode, is het verstandig hier extra alert op te zijn. Nieuwdorp: 'Met bijvoorbeeld lavendel is normaal gesproken niets mis, maar het is geen goed idee om een baby iedere dag in te smeren met een dikke laag lavendel- bodylotion.'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Nieuwdorp ziet regelmatig dubieuze adviezen op websites. 'Bijvoorbeeld over supplementen met Sint-Janskruid, dat juist een hormoonverstorende werking heeft in combinatie met sommige medicijnen.' Hij raadt aan goed op te letten of adviezen de wetenschappelijke consensus onderschrijven of dat ze afkomstig zijn uit pseudowetenschappelijke hoek.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niet zelf dokteren, maar ga met aanhoudende klachten naar de huisarts', adviseert Van Rossum. 'Die kan beoordelen of jouw klachten passen in het beeld van een hormoonafwijking, en verwijst je indien nodig door naar een endocrinoloog. Een zelftest wekt alleen maar verwarring. Wij zien veel gezonde mensen die ongerust zijn gemaakt door een nietszeggende test.'</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5"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0"/>
          <w:headerReference w:type="default" r:id="rId81"/>
          <w:footerReference w:type="even" r:id="rId82"/>
          <w:footerReference w:type="default" r:id="rId83"/>
          <w:headerReference w:type="first" r:id="rId84"/>
          <w:footerReference w:type="first" r:id="rId85"/>
          <w:type w:val="nextPage"/>
          <w:pgSz w:w="12240" w:h="15840"/>
          <w:pgMar w:top="840" w:right="1000" w:bottom="840" w:left="1000" w:header="400" w:footer="400"/>
          <w:pgNumType w:fmt="decimal"/>
          <w:cols w:space="720"/>
          <w:titlePg/>
        </w:sectPr>
      </w:pPr>
    </w:p>
    <w:p>
      <w:pPr>
        <w:pStyle w:val="Normal12"/>
      </w:pPr>
    </w:p>
    <w:p>
      <w:pPr>
        <w:pStyle w:val="Normal12"/>
      </w:pPr>
      <w:r>
        <w:pict>
          <v:shape id="_x0000_i1076"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Column: kiezer, zo slecht doet de politiek het niet!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6:31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2"/>
        <w:keepNext w:val="0"/>
        <w:spacing w:before="120" w:after="0" w:line="220" w:lineRule="atLeast"/>
        <w:ind w:left="0" w:right="0" w:firstLine="0"/>
        <w:jc w:val="left"/>
      </w:pPr>
      <w:r>
        <w:br/>
      </w:r>
      <w:r>
        <w:pict>
          <v:shape id="_x0000_i1077" type="#_x0000_t75" style="width:225.72pt;height:50.99pt">
            <v:imagedata r:id="rId36"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OPINIE; DFT/NIEUWS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876 words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Afgaande op de onvrede over de politiek krijg je de indruk dat er in Nederland de afgelopen decennia rampzalig beleid is gevoerd. Er is inderdaad het nodige misgegaan en Nederland kent serieuze problemen, maar er is ook veel bereikt!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Afgeven op de politiek is van alle tijden, maar de ontevredenheid over de regering en het parlement is sinds najaar 2022 nog groter dan gebruikelijk gedurende de afgelopen vijftien jaar. Een ruime meerderheid (58%) geeft de Tweede Kamer en de regering in de meest recente enquête van het Sociaal Cultureel Planbureau (SCP) een onvoldoende voor het geleverde werk.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ging natuurlijk ook het nodige mis tijdens de vier kabinetten Rutte. Op de verontwaardiging over het jarenlang negeren van de schade door de aardbevingen in Groningen en de schandalige behandeling door de belastingdienst van ontvangers van toeslagen valt weinig af te dingen. Ze maken duidelijk dat de gang van zaken in de politiek en bij uitvoerende overheidsinstanties ook in Nederland soms ernstig te wensen overlaat.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eerdere kabinetten valt het nodige aan te merken, maar er is mijns inziens doorgaans sprake van een te negatieve beeldvorming over de politici en het gematigd marktgerichte beleid dat sinds begin jaren tachtig is gevoerd.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het onderwerp armoede in Nederland. Als je de discussies hierover volgt zou je denken dat de armoede al jaren achter elkaar toeneemt. Maar in werkelijkheid is de armoede juist afgenomen. In 2011 lag het inkomen van 7,1% van de Nederlanders onder de armoedegrens. In 2022 was dat 4,7% en dit jaar komt het volgens het CPB uit op 4,8%.</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zoals het CBS, terugkijkt tot 1979, aan de vooravond van het marktgerichte neoliberale beleid, komt tot eenzelfde conclusie. Een kleine twee miljoen mensen hadden toen een inkomen op bijstandsniveau. In 2020 moesten een miljoen mensen zien rond te komen van een inkomen met dezelfde koopkracht als die bijstandsuitkering in 1979. Voor een welvarend land als Nederland, zijn dat er een miljoen te veel, maar het gaat dus wel de goede kant op!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veel gehoorde klacht is dat het gemiddelde inkomen van huishoudens er de afgelopen decennia, door de loonmatiging en hogere premies-en belastingen, weinig tot niets op vooruit gegaan zou zijn gegaan (‘Werken loont niet’). Vooral bedrijven en hun aandeelhouders zouden met hogere winsten geprofiteerd hebben van de economische groei. Ook hier wijzen de cijfers toch echt de andere kant op. De koopkracht van het mediane inkomen is in Nederland sinds 1980 juist met 60 procent gestegen, zo toonde een analyse van het CBS in 2021 duidelijk aan.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Gedurende deelperioden geldt overigens wel dat de koopkracht daalde of achterbleef bij de stijging van de bedrijfswinsten. Zo zijn de winsten de afgelopen drie jaar gestegen, terwijl de koopkracht van het gemiddelde huishouden is gedaald. Bedrijven zijn erin geslaagd de rekening van de energieprijsschok vooral bij de huishoudens en de overheid neer te laten slaan.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Koopkrachtverlies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eerste helft van de jaren tachtig leden huishoudens koopkrachtverlies. Maar dat was een bewuste keuze. Met loonkostenmatiging werd toen gekozen voor herstel van de bedrijfswinsten die in de jaren zeventig zwaar uitgehold waren door loonstijgingen die ver boven de productiviteitsstijgingen uitgingen. Daardoor werd er nauwelijks geïnvesteerd en was er begin jaren tachtig sprake van massawerkloosheid. Dat de loonkostenmatiging, via investeringsherstel, een belangrijke bijdrage heeft geleverd aan het verdwijnen van de werkloosheid, wordt nog wel eens vergeten in de huidige discussies over de inkomensontwikkeling.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beoordeling van het vijftien jaar geleden ingevoerde nieuwe zorgstelsel is een ander voorbeeld van eenzijdig negatieve beeldvorming. Wie de discussies over de zorg volgt, krijgt de indruk dat er niets deugt in het huidige stelsel. Er zijn inderdaad problemen. Zo heeft dit stelsel tot een schrikbarende toename geleid van de administratieve lastendruk voor het zorgpersoneel. Maar laten we anderzijds niet vergeten dat het nieuwe stelsel er wel aan heeft bijgedragen dat de enorme wachtlijsten verdwenen zijn.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er speelt veel meer in Nederland dan alleen de financiële situatie en baanzekerheid van huishoudens en is de zorg niet het enige specifieke beleidsterrein waar zich serieuze problemen voordoen.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woningmarkt, immigratie en het klimaat. Echter, dezelfde SCP-enquête waaruit de hoge mate van ontevredenheid over de politiek blijkt, laat opvallend genoeg zien dat Nederlanders tegelijkertijd vinden dat we het in Nederland nog steeds heel goed hebben. In de enquête geven Nederlanders bijvoorbeeld aan de gezondheidszorg in Nederland een sterk punt goed te vinden. Van de ondervraagden geeft daarnaast 88% een voldoende voor de eigen financiële situatie. Bij de start van deze enquête in 2009 was dat, met 87%, niet beter.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onderzoek daarnaast ook al vaak heeft laten zien dat veel Nederlanders vinden dat de nationale overheid de bestuurslaag is met de meeste invloed op hun dagelijks leven, vraag je je bij deze mooie rapportcijfers af of de politiek in Nederland misschien toch ook het nodige goed doet!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Raoul Leering is macro-econoom en columnist. Reageren? Mail naar  vragen@dft.nl. Eerdere bijdragen zijn hier te lezen:</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9" style="position:absolute;z-index:251686912"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Het Torentje in Den Haag., ANP / HH</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0"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6"/>
          <w:headerReference w:type="default" r:id="rId87"/>
          <w:footerReference w:type="even" r:id="rId88"/>
          <w:footerReference w:type="default" r:id="rId89"/>
          <w:headerReference w:type="first" r:id="rId90"/>
          <w:footerReference w:type="first" r:id="rId91"/>
          <w:type w:val="nextPage"/>
          <w:pgSz w:w="12240" w:h="15840"/>
          <w:pgMar w:top="840" w:right="1000" w:bottom="840" w:left="1000" w:header="400" w:footer="400"/>
          <w:pgNumType w:fmt="decimal"/>
          <w:cols w:space="720"/>
          <w:titlePg/>
        </w:sectPr>
      </w:pPr>
    </w:p>
    <w:p>
      <w:pPr>
        <w:pStyle w:val="Normal13"/>
      </w:pPr>
    </w:p>
    <w:p>
      <w:pPr>
        <w:pStyle w:val="Normal13"/>
      </w:pPr>
      <w:r>
        <w:pict>
          <v:shape id="_x0000_i1081"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Nieuwbouw in Arnhem? Dat mag wel wat eigentijdser, vindt Ton Schulte. ‘Te veel nep-jarendertigwoningen’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08:46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2"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877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Marco Bouman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3" style="position:absolute;z-index:251688960"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jarig is, trakteert. Onder dat motto geeft het Arnhemse architectuurcentrum Casa op de twintigste verjaardag een kaart weg met twintig in het oog springende bouwprojecten die sinds 2000 in de Gelderse hoofdstad verrezen of werden opgeknapt. Maar wat is de nummer 1?</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vraag moet je Ton Schulte, de directeur van Casa, eigenlijk niet stellen. Gevraagd naar de vijf belangrijkste Arnhemse bouwprojecten van de afgelopen 23 jaar – het architectuurcentrum smokkelde er voor de kaart drie jaar bij – komt hij het liefst met een lijstje in willekeurige volgorde, van projecten die betekenis hebben voor de toekomst van de stad.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hét belangrijkste gebouw sinds de eeuwwisseling? ,,Als je me ertoe dwingt, me een pistool op de borst zet: Rozet. Daar komt heel veel in samen.” Maar daarover later meer. Eerst de (on)opvallendste, meest opmerkelijke en belangwekkende Arnhemse bouwprojecten van deze eeuw. In willekeurige volgorde dus.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Monnikenhuizen (2002)</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woonwijk op de plek van voormalig Vitesse-stadion Nieuw-Monnikenhuize aan de Rosendaalseweg is ‘voorbeeldstellend’, vindt architectuurhistoricus Schulte. ,,Een nieuwe woonwijk die mooi geland is in de bestaande stad. Heel interessant voor de opgave waar we nu voor staan: meer woningen realiseren door ‘in te breiden’ in plaats van uit te breiden.”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niet alleen, de wijk is een verademing in de overvloed van ‘nep-jarendertigwoningen’ die in Arnhem uit de grond zijn gestampt, vindt hij. ,,De architectuur is veel meer bij de tijd dan in wijken die daarna zijn gebouwd.” Bovendien klimaatadaptief. Ook de manier waarop hemelwater wordt opgevangen, verdient in de ogen van Schulte veel meer navolging. ,,Dat is nog altijd vooruitstrevend.”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 Trap Huis (2019)</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retrostijlen gesproken. In Schuytgraaf vind je ze te over. Het mag wel wat eigentijdser, vindt Schulte. Die mede daarom zo gecharmeerd is van het duurzame Rode Trap Huis aan de rand van ecowijk De Kiem, gebouwd van lokale materialen, met minimaal gebruik van beton. ,,Met als uitgangspunt een deken die je als hut over twee stoelen gooit.”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klimaatneutrale woning bouwen, kan dus ook kinderlijk eenvoudig zijn”, zegt Schulte, die vindt dat projectontwikkelaars een voorbeeld kunnen nemen aan particulier Jasper Jobse die met het Rode Trap Huis zijn nek uitstak. ,,Dit zou meer navolging moeten krijgen, maar de industrie zit nog te veel gebakken aan beton.”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Rozet (2013)</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,,Waanzinnig belangrijk voor de stad”, vindt de architectuurhistoricus. Rozet viert dit jaar de tiende verjaardag. En wat weinigen zich realiseren: dit is dus het enige onderdeel van het overboord gekiepte Rijnboogplan dat wél werd uitgevoerd. ,,Een groot geluk, want Rozet is uitermate geslaagd. Door de functies én door het ontwerp.”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‘kenniscluster’, zoals de werktitel in Rijnboogtijd nog luidde, is een mooi voorbeeld van ‘acupunctuurarchitectuur’. ,,Het gebouw heeft een verlopen stuk stad geactiveerd. Toen ik in de oude bibliotheek in de Koningstraat voor het eerst de maquette zag, dacht ik: moet dat nou? Dit functioneert toch ook prima? Maar kijk nu hoe Rozet door alle Arnhemmers wordt gebruikt.”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Klimmendaal (2009)</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dezelfde categorie noemt Schulte Groot Klimmendaal aan de Heijenoordseweg, ‘een waanzinnig interessant gebouw’. Waarom? ,,Omdat zorggebouwen altijd heel lastig zijn, door alle praktische eisen die er aan worden gesteld.” Desondanks is het revalidatiecentrum in de bossen van Arnhem-West in zijn ogen ‘heel prettig en sereen’.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weet dat de meningen verdeeld zijn, maar Groot Klimmendaal lijkt tegen de bomen weg te vallen, is zijn oordeel. ,,Het is groot, maar hier is absoluut geen ruimteschip in het bos geland.” Wat Schulte betreft, is het ‘knappe ontwerp een aansporing om ook op andere plekken in dit deel van de stad iets te doen met oog voor de kwaliteiten van het landschap’.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Transformatie (2013)</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Transformatie heeft de afgelopen jaren een hoge vlucht genomen. Heel veel gebouwen zijn opgepept en hebben een tweede leven gekregen.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restauraties als Het Gelders Huis en de Eusebius, prachtige projecten, vindt Schulte. Hij kiest echter voor De Transformatie.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Van Oldenbarneveldtstraat staat daarmee een belangrijke voorpost voor de stadsontwikkeling die Arnhem in oostelijke richting via de zogenoemde spoorzone voorstaat. ,,Een strategische ingreep.” En alleen al daarom een plek waard bij de beste vijf. Met een oproep: ,,Laten we bij de invulling van dat gebied ook oog houden voor de interessante relicten die er nog staan.”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kaart ‘Arnhem Architectuur 20 x 2000’</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twintigjarig bestaan van het Centrum voor Architectuur en Stedenbouw Arnhem Casa was reden een nieuwe architectuurkaart te maken van de stad. Daarop staan twintig gebouwen en projecten, met een korte toelichting. Voor elk Casa-jaar één, maar dan wel gerekend vanaf 2000 (en niet 2003), zodat de kaart beter aansluit op eerdere Casa-publicaties.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kaart ‘Arnhem Architectuur 20 x 2000’, met illustraties van Karina Dimitriu, zoals die ook bij dit verhaal staan afgedrukt, is deze week gratis verkrijgbaar. Zo lang de voorraad strekt, zijn exemplaren af te halen bij Rozet en in de City Store van de Eusebiuskerk. Voor wie achter het net vist: de kaart ligt daarna voor twee euro bij de ‘betere Arnhemse boekhandels’.</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4"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2"/>
          <w:headerReference w:type="default" r:id="rId93"/>
          <w:footerReference w:type="even" r:id="rId94"/>
          <w:footerReference w:type="default" r:id="rId95"/>
          <w:headerReference w:type="first" r:id="rId96"/>
          <w:footerReference w:type="first" r:id="rId97"/>
          <w:type w:val="nextPage"/>
          <w:pgSz w:w="12240" w:h="15840"/>
          <w:pgMar w:top="840" w:right="1000" w:bottom="840" w:left="1000" w:header="400" w:footer="400"/>
          <w:pgNumType w:fmt="decimal"/>
          <w:cols w:space="720"/>
          <w:titlePg/>
        </w:sectPr>
      </w:pPr>
    </w:p>
    <w:p>
      <w:pPr>
        <w:pStyle w:val="Normal14"/>
      </w:pPr>
    </w:p>
    <w:p>
      <w:pPr>
        <w:pStyle w:val="Normal14"/>
      </w:pPr>
      <w:r>
        <w:pict>
          <v:shape id="_x0000_i1085"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ultiem bewijs, maar wel een patroon'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6" type="#_x0000_t75" style="width:226.47pt;height:44.99pt">
            <v:imagedata r:id="rId98"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5</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787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SCHELFAUT</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Toont Israël met de beelden van vermeende gijzelaars en een meterslange tunnel bij het Al Shifaziekenhuis in Gaza genoeg bewijs dat Hamas ziekenhuizen gebruikt voor militante doelen?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7" style="position:absolute;z-index:251691008"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Shifaziekenhuis: Israël wil met beelden aanwezigheid Hamas aantonen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Israëlische leger presenteerde zondag verschillende video's die volgens de militairen de aanwezigheid van Hamas in het Al Shifaziekenhuis illustreren, waaronder beveiligingsbeelden die lijken te tonen dat gijzelaars naar het ziekenhuis worden gebracht. Ook toonde het leger beelden van een tunnelschacht op het terrein van de grootste medische voorziening in de Gazastrook. De inhoud van de video's is nog niet onafhankelijk geverifieerd.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Legerwoordvoerder Daniel Hagari zei tijdens een persconferentie dat op camerabeelden te zien is dat Hamasstrijders op 7 oktober een Nepalese en een Thaise gijzelaar door het ziekenhuis verplaatsen. Een man wordt tegen zijn wil het gebouw binnengesleept, de ander wordt, bloedend, op een brancard geduwd.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Hagari verwierp de suggestie van de pers dat gijzelaars naar het ziekenhuis waren gebracht omdat ze gewond waren. Hij zei dat een van de twee niet gewond was en geen medische behandeling nodig had. "De twee zijn eerst naar het Al Shifa gebracht en daarna overgebracht naar schuilplaatsen, zoals nabijgelegen appartementen. Het laat zien dat Hamas het ziekenhuis op de dag van het bloedbad gebruikte als terroristische infrastructuur," aldus Hagari. Eerder stelde het leger dat vlak bij het Al Shifa de lichamen zijn gevonden van twee Israëlische gijzelaars, een 65-jarige vrouw en een 19-jarige soldaat.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andere video, van 17 november, toont het leger beelden van een tunnelschacht op het terrein van het Al Shifa. De tunnel is 10 meter diep en 55 meter lang, met aan het einde een metalen deur. Israël meldt de deur nog niet te hebben geopend vanwege mogelijke boobytraps. "Dit type deur wordt door Hamas gebruikt om te voorkomen dat onze troepen de commandocentra binnenkomen," aldus Hagari.</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Wapenopslag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publiceerden de militairen luchtfoto's waarop te zien zou zijn dat Hamas het ziekenhuis gebruikt voor terroristische activiteiten. Zo zouden er explosieven op de afdeling fysiotherapie liggen, zou zich een ondervragingsruimte bevinden op de afdeling cardiologie en zou het MRI-centrum gebruikt worden voor de opslag van wapens.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het Israëlische leger zijn de beelden nieuw bewijs dat Hamas 'burgers als menselijk schild gebruikt voor zijn terreuractiviteiten'. Soldaten kammen het terrein nog steeds uit. Er zijn nog zo'n driehonderd patiënten en medisch personeel aanwezig in het Al Shifa; 29 vroeggeboren baby's zijn inmiddels geëvacueerd.Israël staat onder toenemende druk om met bewijs te komen dat het binnenvallen van ziekenhuizen rechtvaardigt. Is dit voldoende? Martijn Kitzen, hoogleraar irreguliere oorlogsvoering aan de Nederlandse Defensie Academie, zegt dat het ultieme bewijs nog niet is geleverd. "We hebben nog geen beelden gezien van een groot zenuwcentrum vol digitale apparatuur. Het is ook maar de vraag of de Israëliërs dat gaan vinden. En wanneer is er genoeg bewijs? Hamas heeft sinds 7 oktober tijd genoeg gehad om veel te verplaatsen. En verwacht ook niet dat ze duizenden strijders op één centrale plek onder de grond hebben geconcentreerd.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bijna alles en iedereen richting het zuiden is verplaatst, naar locaties, ook onder de grond, waar het iets veiliger is dan in het noorden."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Beschermde status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honderd procent bewijs dus, maar welke conclusie verbindt Kitzen dan wel aan de nieuwe informatie? "Ik zie een patroon dat Hamas verschillende ziekenhuizen gebruikt voor militante doeleinden. In en rond het Al Qudsziekenhuis is bijvoorbeeld ook strijd geleverd en op beelden is te zien dat vanuit de hal van dit ziekenhuis een granaat wordt afgevuurd door Hamasstrijders. Israël zegt natuurlijk al heel lang dat Hamas vanuit kelders en tunnels onder de ziekenhuizen opereert. Gezien de enorme operatie die het leger nu rond met name het Al Shifa uitvoert, mag je concluderen dat ze er nogal zeker van zijn dat ze iets gaan vinden. Ze kenden de grote publicitaire risico's van het omsingelen of aanvallen van ziekenhuizen waar niet alleen patiënten liggen, maar ook vele Gazanen een veilige plek zochten om te schuilen."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ontkent in alle toonaarden misbruik te maken van de ziekenhuizen. Verschillende mensenrechtenorganisaties zijn nog steeds voorzichtig met het geleverde 'bewijs' en vinden het niet afdoende om de beschermde status van het ziekenhuis op te heffen. Volgens internationaal oorlogsrecht zijn ziekenhuizen beschermd, maar kan die status vervallen als ze voor militaire doeleinden worden gebruikt.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Verenigde Naties willen toegang tot het Al Shifaterrein zodat ze een onafhankelijk onderzoek kunnen instellen.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 niet dé centrale commando- post met duizenden strijders te vinden'</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8" style="position:absolute;z-index:251692032"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ingang naar een tunnel onder het Al Shifaziekenhuis die volgens het Israëlische leger werd gebruikt door Palestijnse militanten. foto ISRAEL DEFENSE FORCES/REUTERS</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9"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99"/>
          <w:headerReference w:type="default" r:id="rId100"/>
          <w:footerReference w:type="even" r:id="rId101"/>
          <w:footerReference w:type="default" r:id="rId102"/>
          <w:headerReference w:type="first" r:id="rId103"/>
          <w:footerReference w:type="first" r:id="rId104"/>
          <w:type w:val="nextPage"/>
          <w:pgSz w:w="12240" w:h="15840"/>
          <w:pgMar w:top="840" w:right="1000" w:bottom="840" w:left="1000" w:header="400" w:footer="400"/>
          <w:pgNumType w:fmt="decimal"/>
          <w:cols w:space="720"/>
          <w:titlePg/>
        </w:sectPr>
      </w:pPr>
    </w:p>
    <w:p>
      <w:pPr>
        <w:pStyle w:val="Normal15"/>
      </w:pPr>
    </w:p>
    <w:p>
      <w:pPr>
        <w:pStyle w:val="Normal15"/>
      </w:pPr>
      <w:r>
        <w:pict>
          <v:shape id="_x0000_i1090"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mama mag ik niet bij papa wonen’: Zwolle heeft nieuw hulpteam bij scheidingen (en deelt deze 5 tips)</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09:00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91" type="#_x0000_t75" style="width:74.99pt;height:74.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760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Jordy Boschman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2" style="position:absolute;z-index:251694080"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Twijfel je over je relatie of kom je er tijdens een scheiding samen niet uit, dan heeft de gemeente Zwolle hulptroepen klaarstaan. Een proef verliep zo goed, dat het Relatie- en Scheidingsteam nu overal in de stad aan de slag gaat. Twee deskundigen over hun soms pijnlijke, maar ook dankbare werk. Met vijf tips om je relatie niet te laten ontsporen.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bij papa wonen, maar mama wil dat niet.’ Als Noor van Vliet van het Zwolse Relatie- en Scheidingsteam onlangs dit verhaal van een meisje hoort, gaat ze in gesprek met de ouders.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waren gescheiden, stonden lijnrecht tegenover elkaar en op het punt naar de rechter te stappen over de woonsituatie van het meisje. Zij gaf aan dat ze met depressieve gevoelens zat. Dan zeggen wij tegen ouders: ‘Als je naar de rechter gaat, beslist iemand anders over jullie kind. Maar jullie kennen haar het beste, is het dan niet veel beter zelf afspraken te maken?’’’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lukt. Een scheiding is dan misschien niet voorkomen, Van Vliet en haar team hebben er wel voor gezorgd dat het conflict tussen deze Zwolse ouders niet verder escaleert én dat ze het belang van het kind op de eerste plaats zetten.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Welhaast van levensbelang, weet ze ook uit eigen ervaring nadat haar ouders op haar 3de uit elkaar gingen. ,,Scheiden je ouders, dan blijft dat de rest van je leven een rol spelen.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al aan hoe je de kerstdagen verdeelt.’’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100 procent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Sociaal werker Van Vliet en gemeentelijk beleidsadviseur Karin Wierenga schuiven in het Cultuurhuis van Stadshagen aan om te praten over ‘hun’ Relatie- en Scheidingsteam. Hier houdt het team spreekuur, maar binnenkort gebeurt dat op nog veel meer plekken.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zijn drijvende krachten achter het initiatief dat twee jaar geleden van de grond kwam en waarmee de lokale overheid probeert te voorkomen dat relatieproblemen verergeren. En dat leidt in 98 procent tot een succesvolle afloop. Daarom is onlangs besloten het team niet langer alleen in Aa-landen, Holtenbroek, Stadshagen en Westenholte te laten werken, maar in de hele gemeente.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wanneer is sprake van een succes? Niet per se als een scheiding voorkomen wordt, legt Wierenga uit. Loopt een relatie even niet lekker en stapt een stel naar het Relatie- en Scheidingsteam, dan wordt daar achter de schermen besproken op welke ‘trede’ het conflict zich bevindt.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gebeurt via de zogeheten escalatieladder van Glasl, vernoemd naar politicoloog en antroposoof Friedrich Glasl. Op de eerste trede is er vooral sprake van verharde discussies, bij trede negen ga je samen de afgrond in.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Wierenga: ,,Lukt het om conflicten bij ouders te voorkomen of te doorbreken, zodat ze niet een trede hoger komen, dan hebben wij ons doel bereikt. We zetten samen met onze partners in op het voeren van relatiegesprekken en ondersteuning bij een scheiding. Daarbij is veel oog voor stress en verdriet bij ouders, maar daarnaast ook voor hun eigen veerkracht.’’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zorgt er ook weer voor dat zwaardere en duurdere trajecten niet nodig zijn. In het eerste jaar heeft het team 104 situaties behandeld, waarbij op de achtergrond 196 kinderen betrokken waren. Zij zijn niet bij de gesprekken, maar kunnen er indirect wel de vruchten van plukken als hun al dan niet inmiddels gescheiden ouders de relatie normaliseren.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precies de inzet van de gemeente Zwolle bij het vormen van dit team van verschillende hulpverleners en specialisten met kennis op het gebied van financiën, juridische zaken en psychologie.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Jeugdwethouder Michiel van Willigen: ,,Bij jeugdzorg kwamen steeds meer vragen over de uitdagingen die de opvoeding van kinderen met zich meebrengt in combinatie met een echtscheiding. Ouders hebben ruzie, waardoor opvoeden niet goed meer lukt. Daar kunnen en willen we als gemeente preventief hulp bij bieden.’’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geld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Zwolle trekt nu 350.000 euro per jaar uit om het Relatie- en Scheidingsteam voor de hele stad bereikbaar te maken. Van Willigen: ,,Daarvoor kunnen we extra mensen inzetten en ze opleiden. We zien dat het werkt en de vraag naar jeugdhulp hierdoor daalt. Het is het waard.’’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hoe gaat het verder met het meisje uit het begin van dti artikel? Van Vliet: ,,De ouders hebben uiteindelijk afgesproken dat ze de ene week bij haar vader en de andere week bij haar moeder is. Klinkt op zich heel voor de hand liggend, maar de relatie is soms al zo verstoord dat ze daar zelf niet uitkomen.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proberen wij de focus echt weer terug op het kind te krijgen. Dat is gelukt, ze doen weer gewoon tegen elkaar en ze vertelden dat ze zelfs samen op het eindfeest van haar school zijn geweest.’’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3"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5"/>
          <w:headerReference w:type="default" r:id="rId106"/>
          <w:footerReference w:type="even" r:id="rId107"/>
          <w:footerReference w:type="default" r:id="rId108"/>
          <w:headerReference w:type="first" r:id="rId109"/>
          <w:footerReference w:type="first" r:id="rId110"/>
          <w:type w:val="nextPage"/>
          <w:pgSz w:w="12240" w:h="15840"/>
          <w:pgMar w:top="840" w:right="1000" w:bottom="840" w:left="1000" w:header="400" w:footer="400"/>
          <w:pgNumType w:fmt="decimal"/>
          <w:cols w:space="720"/>
          <w:titlePg/>
        </w:sectPr>
      </w:pPr>
    </w:p>
    <w:p>
      <w:pPr>
        <w:pStyle w:val="Normal16"/>
      </w:pPr>
    </w:p>
    <w:p>
      <w:pPr>
        <w:pStyle w:val="Normal16"/>
      </w:pPr>
      <w:r>
        <w:pict>
          <v:shape id="_x0000_i1094"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Israëlische leger toont beelden tunnels Al Shifa: ‘Ultieme bewijs dat Hamas ziekenhuizen gebruikt is er nog niet, maar er is een patroon’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02:00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5" type="#_x0000_t75" style="width:175.48pt;height:34.5pt">
            <v:imagedata r:id="rId1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837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Schelfaut</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6" style="position:absolute;z-index:251696128"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Israël met het tonen van beelden van vermeende gijzelaars en een meterslange tunnel bij het Al Shifaziekenhuis in Gaza nu wel voldoende bewijs getoond dat Hamas ziekenhuizen gebruikt voor militante doeleinden? ‘Verwacht niet dat hier dé centrale commandopost met duizenden strijders wordt gevonden.’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presenteerde zondag verschillende video’s die volgens de militairen de aanwezigheid van Hamas in het Al Shifaziekenhuis illustreerden, waaronder beveiligingsbeelden die leken te tonen dat gijzelaars naar het ziekenhuis werden gebracht. Ook toonde het leger beelden van een tunnelschacht op het terrein van de grootste medische voorziening in de Gazastrook. De inhoud van de video’s is nog niet onafhankelijk geverifieerd.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Legerwoordvoerder Daniel Hagari zei tijdens een persconferentie dat op camerabeelden te zien is dat Hamasstrijders op 7 oktober een Nepalese en een Thaise gijzelaar door het ziekenhuis verplaatsen. Een man wordt tegen zijn wil het gebouw binnengesleept, de ander wordt, bloedend, op een brancard geduwd.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Hagari verwierp de suggestie van journalisten dat de gijzelaars naar het ziekenhuis waren gebracht omdat ze gewond waren. Hij beweerde dat een van de twee niet gewond was en geen medische behandeling nodig had. “De twee zijn eerst naar het Al Shifa gebracht en daarna overgebracht naar schuilplaatsen, zoals nabijgelegen appartementen. Het laat zien dat Hamas het ziekenhuis op de dag van het bloedblad gebruikte als terroristische infrastructuur,” aldus Hagari. Eerder gaf het leger aan dat vlak bij het Al Shifa de lichamen zijn gevonden van twee Israëlische gijzelaars, een 65-jarige vrouw en een 19-jarige soldaat.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Tunnel van 55 meter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andere video, van 17 november, toont het leger beelden van een tunnelschacht op het terrein van het Al Shifa. Het gaat om een tunnel van 10 meter diep en 55 meter lang. Aan het einde is een metalen deur te zien. Israël meldt de deur nog niet te hebben geopend vanwege mogelijke boobytraps. “Dit type deur wordt door Hamas gebruikt om te voorkomen dat onze troepen de commandocentra binnenkomen,” aldus Hagari.</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publiceerden de militairen luchtfoto’s waarop te zien zou zijn dat Hamas het ziekenhuis gebruikt voor terroristische activiteiten. Zo zouden er explosieven op de afdeling fysiotherapie liggen, zou zich een ondervragingsruimte bevinden op de afdeling cardiologie en zou het MRI-centrum gebruikt worden voor de opslag van wapens.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Israëlische leger zijn de beelden en foto’s nieuw bewijs dat Hamas ‘burgers als menselijk schild gebruikt voor zijn terreuractiviteiten’. Soldaten kammen het terrein nog steeds uit. Er zijn nog altijd zo’n 300 patiënten en medisch personeel aanwezig in het Al Shifa; 31 vroeggeboren baby’s zijn inmiddels geëvacueerd.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Toenemende druk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staat onder toenemende druk om met bewijs te komen die het binnenvallen van ziekenhuizen rechtvaardigt. Is dit voldoende? Martijn Kitzen, hoogleraar irreguliere oorlogsvoering aan de Nederlandse Defensie Academie, zegt dat het ultieme bewijs nog niet is geleverd. “We hebben nog geen beelden gezien van een groot zenuwcentrum vol digitale apparatuur. Het is ook nog maar de vraag of de Israëliërs dat gaan vinden. Maar goed, wanneer is er genoeg bewijs? Hamas heeft sinds 7 oktober tijd genoeg gehad om heel veel te verplaatsen. En verwacht ook niet dat ze duizenden strijders op één centrale plek onder de grond hebben geconcentreerd.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bijna alles en iedereen richting het zuiden is verplaatst. Richting locaties, ook onder de grond, waar het iets veiliger is dan in het noorden.”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honderd procent bewijs dus, maar welke conclusie verbindt Kitzen dan wel aan de nieuwe informatie? “Ik zie een patroon dat Hamas verschillende ziekenhuizen gebruikt voor militante doeleinden. In en rond het Al Qudsziekenhuis is bijvoorbeeld ook strijd geleverd en op beelden is te zien dat vanuit de hal van dit ziekenhuis een granaat wordt afgevuurd door Hamasstrijders. Israël zegt natuurlijk al heel lang dat Hamas vanuit kelders en tunnels onder de ziekenhuizen opereert. Gezien de enorme operatie die het leger nu rond met name het Al Shifa uitvoert, mag je concluderen dat ze er nogal zeker van zijn dat ze iets gaan vinden. Ze kenden de grote publicitaire risico’s van het omsingelen of aanvallen van ziekenhuizen waar niet alleen patiënten liggen, maar ook vele Gazanen een veilige plek zochten om te schuilen.”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ontkent in alle toonaarden misbruik te maken van de ziekenhuizen. Verschillende mensenrechtenorganisaties zijn nog steeds voorzichtig met het geleverde ‘bewijs’ en vinden het nog niet afdoende om de beschermde status van het ziekenhuis op te heffen. Volgens internationaal oorlogsrecht zijn ziekenhuizen beschermd, maar kan die status vervallen als ze voor militaire doeleinden worden gebruikt.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Verenigde Naties willen toegang tot het Al Shifaterrein zodat ze een onafhankelijk onderzoek kunnen instellen.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beelden is te zien dat vanuit de hal van dit ziekenhuis een granaat wordt afgevuurd door Hamasstrijders’</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7"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2"/>
          <w:headerReference w:type="default" r:id="rId113"/>
          <w:footerReference w:type="even" r:id="rId114"/>
          <w:footerReference w:type="default" r:id="rId115"/>
          <w:headerReference w:type="first" r:id="rId116"/>
          <w:footerReference w:type="first" r:id="rId117"/>
          <w:type w:val="nextPage"/>
          <w:pgSz w:w="12240" w:h="15840"/>
          <w:pgMar w:top="840" w:right="1000" w:bottom="840" w:left="1000" w:header="400" w:footer="400"/>
          <w:pgNumType w:fmt="decimal"/>
          <w:cols w:space="720"/>
          <w:titlePg/>
        </w:sectPr>
      </w:pPr>
    </w:p>
    <w:p>
      <w:pPr>
        <w:pStyle w:val="Normal17"/>
      </w:pPr>
    </w:p>
    <w:p>
      <w:pPr>
        <w:pStyle w:val="Normal17"/>
      </w:pPr>
      <w:r>
        <w:pict>
          <v:shape id="_x0000_i1098"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Strategische stemmers en het ‘bandwagon-effect’: zo beïnvloeden peilingen de verkiezingen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09:59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9" type="#_x0000_t75" style="width:202.47pt;height:25.5pt">
            <v:imagedata r:id="rId11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949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Tonie Mudde</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0" style="position:absolute;z-index:251698176"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Liefst vier partijen zouden woensdag de grootste kunnen worden, blijkt uit recente peilingen. Die peilingen, en de media-aandacht naar aanleiding daarvan, kunnen de verkiezingsuitslag aanzienlijk beïnvloeden.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beïnvloeden peilingen de verkiezingen?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strategische stem speelt daarbij een hoofdrol. Bij eerdere verkiezingen stemde ruim een kwart van de Nederlanders in meer of mindere mate strategisch. Deze kiezers vinden het bijvoorbeeld belangrijk om te proberen de kans op regeringsdeelname van een bepaalde partij te vergroten. Strategisch stemmers bepalen hun stem vaak op basis van peilingen, omdat die laten zien hoeveel zetels partijen ongeveer zullen halen.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zit het met het ‘bandwagon-effect’?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term, overgewaaid uit de Verenigde Staten, verwijst naar de fanfare die vroeger door dorpen en steden trok. Het publiek liep achter de muziek aan, in steeds grotere aantallen. In de politiek slaat bandwagon-effect op de neiging van mensen om zich aan te sluiten bij winnaars of bij politici die het goed doen in de peilingen.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Tonie Mudde is chef van de wetenschapsredactie van de Volkskrant en presenteert onze wetenschapspodcast Ondertussen in de kosmos, deze keer over de vraag ‘Verlopen verkiezingen radicaal anders als jongeren wél mogen stemmen?’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komt niet alleen door mensen die klakkeloos achter de kudde aanlopen, zegt Tom van der Meer, hoogleraar politicologie aan de Universiteit van Amsterdam (UvA). ‘Het is deels ook een cognitief proces. Rondkijken en denken: hé, bij die partij gebeuren blijkbaar belangrijke dingen, misschien moet ik me daarbij voegen.’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Wetenschappers doen onder meer onderzoek naar het bandwagon-effect door bij experimenten proefpersonen om hun mening te vragen over een bepaald politiek onderwerp. Het ene deel van de vrijwilligers krijgt eerst een peiling te zien hoe andere mensen over het onderwerp zouden denken, het andere deel antwoordt zonder eerst zo’n peiling te zien.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bij de Volkskrant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het laatste nieuws over de verkiezingen in ons liveblog.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onze stukken over de verkiezingen in één dossier.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interviewden de lijsttrekkers van alle politieke partijen over hun plannen voor Nederland, hun campagne en verkiezingsprogramma.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 immigratie, de woningmarkt: we pluizen verkiezingsprogramma’s uit op deze en meer belangrijke thema’s.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Schrijf u in voor onze Nieuwsbrief Politiek.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er nog andere manieren waarop peilingen de verkiezingen beïnvloeden?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door indirecte effecten.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journalisten die naar aanleiding van peilingen andere keuzen maken over welke kandidaat ze willen interviewen of wat voor type vragen ze stellen. Berucht is de valkuil van een paar toevallige procentjes verlies ten opzichte van de vorige peiling, gevolgd door journalisten met vragen van het kaliber ‘uw campagne slaat niet aan, waar gaat het mis?’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Bureaus die peilingen uitvoeren, melden onzekerheidsmarges, maar die nuance gaat soms verloren in de berichtgeving. Van der Meer: ‘Of journalisten zeggen in hun duidingsdrang ‘De verschuivingen zijn niet-significant, maar….’ En dan volgt er een heel verhaal dat toch het beeld kan kleuren.’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hoogleraar wijst ook op het zelfversterkende effect: peilingen sturen berichtgeving in de media, die weer invloed hebben op het publiek, waarna de peilingen verder veranderen, enzovoorts. Van der Meer: ‘Dat gaat niet oneindig zo door natuurlijk. Partijen hebben een potentieel aan stemmers dat ze in theorie kunnen halen, maar ze kunnen lang niet alle kiezers hun richting op krijgen.’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zetels schelen al dit soort peilingeffecten?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valt alleen met zekerheid te zeggen als er twee Nederlanden zouden zijn: één versie mét, en één zonder peilingen. Aangezien zo’n experiment onmogelijk is, proberen wetenschappers een indicatie te krijgen met studies zoals Sjoerd Stolwijk (UvA) die uitvoerde. Hij peilde de stemvoorkeur van ruim duizend Duitsers voor en na de campagne, en analyseerde van al die mensen het mediagebruik. Onafhankelijke zogeheten codeurs bepaalden of mediaberichten over peilingen positief of negatief van toon waren.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concludeerde Stolwijk dat berichtgeving over peilingen zo’n 5 procent van de stemmen kon verklaren. Maar bij een andere verkiezing zou dat percentage er heel anders uit kunnen zien. Peilingen waarbij een eenzame koploper verder uitloopt, zullen bijvoorbeeld al snel als ‘saai’ worden gezien en minder media-aandacht krijgen dan wanneer er door een nieuwe peiling een nek-aan-nekrace dreigt te ontstaan.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peilingen vlak voor de verkiezingen, kan het niet wat minder?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diverse landen geldt een verbod op peilingen in de laatste dagen voor de verkiezingen, bijvoorbeeld omdat het kiezers zou demotiveren om de partij te kiezen waar hun hart echt ligt. Van der Meer is tegen zo’n peilverbod. ‘Een peiling is een van de  informatiebronnen waarop mensen hun stem kunnen baseren. Daarnaast zijn er de verkiezingsprogramma’s, hoe leiders overkomen, hoe ze eruitzien, noem maar op. Ik zou niet weten waarom je dan juist die peilingen zou moeten verbieden.’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landen met een peilverbod vinden organisaties en media bovendien altijd creatieve trucs om tóch te peilen. Bijvoorbeeld door de enquête te laten uitvoeren vanuit een ander land en de resultaten creatief te brengen. Zo publiceerden Italiaanse kranten middenin het peilverbod al eens racetijden van paarden met namen die verdacht veel leken op die van politieke kandidaten.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geldt wel een ‘gentleman's agreement’ tussen onderzoeksbureaus om geen nieuwe peilingen te publiceren in de uren dat de stemlokalen open zijn; anders zou er een strategisch belang ontstaan om later op de dag te stemmen zodat je de nieuwste peiling nog kunt meenemen in je overwegingen.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1"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pStyle w:val="Normal18"/>
      </w:pPr>
    </w:p>
    <w:p>
      <w:pPr>
        <w:pStyle w:val="Normal18"/>
      </w:pPr>
      <w:r>
        <w:pict>
          <v:shape id="_x0000_i1102"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'Pas op filmpjes in bikini'; Voormalig advocaat wil jeugd waarschuwen voor Deepfake</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8"/>
        <w:keepNext w:val="0"/>
        <w:spacing w:before="120" w:after="0" w:line="220" w:lineRule="atLeast"/>
        <w:ind w:left="0" w:right="0" w:firstLine="0"/>
        <w:jc w:val="left"/>
      </w:pPr>
      <w:r>
        <w:br/>
      </w:r>
      <w:r>
        <w:pict>
          <v:shape id="_x0000_i1103" type="#_x0000_t75" style="width:225.72pt;height:50.99pt">
            <v:imagedata r:id="rId36"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8</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857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Colette Boegman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4" style="position:absolute;z-index:251700224"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advocaat wil jeugd waarschuwen voor Deepfake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foto in bikini, een filmpje van een paardrijles of een onschuldig dansje op TikTok. Jurist, voormalig advocaat en schrijver Max van Olden wil de gevaren van deepfake, eveneens de titel van zijn nieuwe jeugdthriller, bij jongeren onder de aandacht brengen. ,,Iedere zes maanden verdubbelt het aantal gemanipuleerde plaatjes en filmpjes dat online verschijnt", weet hij uit onderzoek.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Olden (50) is na jaren als auteursrechtadvocaat te hebben gewerkt op tekstgebied, als jurist en adjunct-directeur terechtgekomen bij DuPho, een beroepsorganisatie voor professioneel fotografen. ,,Nu richt ik mij op de auteursrechten in de fotografie, een vakgebied waarin artificial intelligence (AI) ervoor zorgt dat echt en 'fake' beeld alsmaar moeilijker uit elkaar te houden zijn."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technologie gaat zo rap, dat dit echt zorgwekkend is. Ik verdiep mij al enige tijd in dit fenomeen. AI-experts voorspellen dat over drie jaar negentig procent van de beelden op platforms als TikTok bewerkt, gemanipuleerd of nep is. Europol en de FBI waarschuwen voor de risico's van deepfakes. En uit onderzoek van de Nederlandse organisatie helpwanted.nl blijkt dat nu al bijna een kwart van de Nederlanders boven twaalf jaar online wordt lastiggevallen."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Afpersingsmiddel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zijn hierin volgens de auteur een extra kwetsbare groep. ,,Een influencer die tal van producten aanprijst, realiseert die zich wat er mogelijk is als iemand kwaad wil? Of een vlogger die zijn hele dag vastlegt? Hoe meer materiaal er te vinden is, hoe realistischer een nepvideo wordt. Met alle gevolgen van dien. Want vaak wordt dit bewerkte materiaal natuurlijk ingezet als chantage- en afpersingsmiddel. En die gevolgen kunnen echt levensgevaarlijk zijn.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Slachtoffer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volwassenenthrillers Lieve edelachtbare en De juiste man en afleveringen die hij schreef voor de dramaserie Flikken Rotterdam besloot Van Olden zich nu op 14+ te richten. In Deepfake wordt de middelbare scholiere Brenda slachtoffer van een nepvideo en tracht zij zich in paniek van het leven te beroven. Haar beste vriendin Liz doet een ontdekking die ze in eerste instantie met niemand durft te delen.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subtiel probeer ik via de ouders van Liz de lezers te waarschuwen. Ik laat hen vertellen dat Liz heel erg moet uitkijken met het posten van foto's en filmpjes, al helemaal als het gaat om beeld in bijvoorbeeld een badpak. En ik laat ze benadrukken dat het heel belangrijk is om iemand in vertrouwen te nemen wanneer het al te laat is en je toch slachtoffer van afpersing bent geworden."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Olden hoopt dat zijn boek verplichte kost wordt op de middelbare scholen. ,,Op het gebied van deepfake is er nog nauwelijks wetgeving. Er is een Europese AI-wet in de maak waarin staat dat het verboden is om iemands gedrag te voorspellen aan de hand van camerabeelden. Deze wet deelt AI-technologie in drie categorieën in, afhankelijk van de risico's die ermee samenhangen. Deepfake valt hier in de lichtste categorie. Misschien doordat er al jaren aan deze regelgeving wordt gewerkt en deepfake destijds nog niet zo'n grote rol speelde, maar de advocaat in mij vindt dit onbegrijpelijk."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vader van twee dochters van 5 en 8 jaar hou ik ook mijn hart vast", vervolgt hij. ,,Hoe ver zijn de ontwikkelingen tegen de tijd dat zij in de puberteit zitten? Jongeren willen zo veel mogelijk likes en zoeken daar hun foto's op uit, op platforms die ervoor zorgen dat ze zo verslaafd mogelijk raken. En hoe meer materiaal je plaatst, hoe makkelijker je een prooi kunt worden. Ken je die AI-filmpjes van Tom Cruise op YouTube? Of de seksfakes waarbij iemand het hoofd van Welmoed Sijtsma met behulp van een deepfaketechnologie op het lichaam van een porno-actrice heeft geplakt? En Zelenski die stelt dat zijn troepen de wapens neerleggen? Allemaal nep maar levensecht. Toen ik bij Beau een deepfake zag van Mark Rutte en Máxima, ik kon mijn ogen niet geloven."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voorlichting het snelst te realiseren is en pleit voor waarschuwingsfilmpjes op TikTok, of een Sire-reclame", zegt de auteur. ,,Desnoods een ministerie voor AI. Want dit is breder. Deepfake wordt nu ingezet bij seksafpersing, nieuwsmanipulatie en oplichting. Nog even en je wordt gebeld door je werkgever dat er iets fout is gegaan met de facturering en je snel 17.000 euro moet terugbetalen. Die stem is dan niet van echt te onderscheiden."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is het nu nog vrij lastig voor amateurs om een goede deepfake te maken, je kunt wat geintjes uithalen met apps maar dat valt onder spielerei. Als je een verbluffend echt filmpje wil maken heb je nu nog een look-a-likeacteur nodig waarop de mond- en gezichtsbewegingen worden geprojecteerd. En hoewel deskundigen van het NFI steeds beter zijn geworden in het detecteren van deepfakes - soms zijn tanden of lippen vaag, klopt een moedervlek niet of lopen beeld en audio niet helemaal synchroon - ontwikkelt de technologie zich zo zorgwekkend snel, dat we hier allemaal op bedacht moeten zijn. En vooral de jeugd ervoor moeten behoeden."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Deepfake (14+) is nu te koop.</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Gevolgen kunnen heel gevaarlijk zijn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5"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pStyle w:val="Normal19"/>
      </w:pPr>
    </w:p>
    <w:p>
      <w:pPr>
        <w:pStyle w:val="Normal19"/>
      </w:pPr>
      <w:r>
        <w:pict>
          <v:shape id="_x0000_i1106"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Trump president wordt, is onze veiligheid echt onzeker</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12:00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9"/>
        <w:keepNext w:val="0"/>
        <w:spacing w:before="120" w:after="0" w:line="220" w:lineRule="atLeast"/>
        <w:ind w:left="0" w:right="0" w:firstLine="0"/>
        <w:jc w:val="left"/>
      </w:pPr>
      <w:r>
        <w:br/>
      </w:r>
      <w:r>
        <w:pict>
          <v:shape id="_x0000_i1107" type="#_x0000_t75" style="width:124.5pt;height:38.25pt">
            <v:imagedata r:id="rId13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911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Nikki Ikani</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 is plots koploper in de Amerikaanse verkiezingsstrijd voor 2024. Voor de Navo, en dus onze veiligheid, zou zijn verkiezing problematisch zijn, waarschuwt Nikki Ikani.</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8" style="position:absolute;z-index:251702272"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Donald Trump vorig jaar zijn verkiezingscampagne voor 2024 aftrapte was de toon lacherig. Amerikaanse kiezers zouden Trump en zijn complottheorieën beu zijn en snakken naar een mildere koers. Zijn populariteit bereikte e een dieptepunt . Toch gaat de voormalig president amper een jaar later ineens aan kop in de peilingen.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mogelijke herverkiezing van een president die speelt met het idee de NAVO te verlaten en een deal te sluiten met Poetin , heeft consequenties voor de Europese en Nederlandse veiligheid. Het is dan ook een scenario waar expliciet rekening mee gehouden moet worden. Toch blijft het debat hierover, ook in de Nederlandse verkiezingscampagne, angstvallig stil.</w:t>
      </w:r>
    </w:p>
    <w:p>
      <w:pPr>
        <w:pStyle w:val="Normal1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Nikki Ikani </w:t>
      </w:r>
      <w:r>
        <w:rPr>
          <w:rFonts w:ascii="arial" w:eastAsia="arial" w:hAnsi="arial" w:cs="arial"/>
          <w:b w:val="0"/>
          <w:i w:val="0"/>
          <w:strike w:val="0"/>
          <w:noProof w:val="0"/>
          <w:color w:val="000000"/>
          <w:position w:val="0"/>
          <w:sz w:val="20"/>
          <w:u w:val="none"/>
          <w:vertAlign w:val="baseline"/>
        </w:rPr>
        <w:t>is assistant professor</w:t>
      </w:r>
      <w:r>
        <w:rPr>
          <w:rFonts w:ascii="arial" w:eastAsia="arial" w:hAnsi="arial" w:cs="arial"/>
          <w:b w:val="0"/>
          <w:i/>
          <w:strike w:val="0"/>
          <w:noProof w:val="0"/>
          <w:color w:val="000000"/>
          <w:position w:val="0"/>
          <w:sz w:val="20"/>
          <w:u w:val="none"/>
          <w:vertAlign w:val="baseline"/>
        </w:rPr>
        <w:t xml:space="preserve"> Intelligence and Security, </w:t>
      </w:r>
      <w:r>
        <w:rPr>
          <w:rFonts w:ascii="arial" w:eastAsia="arial" w:hAnsi="arial" w:cs="arial"/>
          <w:b w:val="0"/>
          <w:i w:val="0"/>
          <w:strike w:val="0"/>
          <w:noProof w:val="0"/>
          <w:color w:val="000000"/>
          <w:position w:val="0"/>
          <w:sz w:val="20"/>
          <w:u w:val="none"/>
          <w:vertAlign w:val="baseline"/>
        </w:rPr>
        <w:t>Universiteit Leiden.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Trump in zijn eerste presidentsperiode veel blafte maar niet vaak beet, bestaat nu de vrees dat hij uit is op een</w:t>
      </w:r>
      <w:r>
        <w:rPr>
          <w:rFonts w:ascii="arial" w:eastAsia="arial" w:hAnsi="arial" w:cs="arial"/>
          <w:b w:val="0"/>
          <w:i/>
          <w:strike w:val="0"/>
          <w:noProof w:val="0"/>
          <w:color w:val="000000"/>
          <w:position w:val="0"/>
          <w:sz w:val="20"/>
          <w:u w:val="none"/>
          <w:vertAlign w:val="baseline"/>
        </w:rPr>
        <w:t xml:space="preserve"> revenge term </w:t>
      </w:r>
      <w:r>
        <w:rPr>
          <w:rFonts w:ascii="arial" w:eastAsia="arial" w:hAnsi="arial" w:cs="arial"/>
          <w:b w:val="0"/>
          <w:i w:val="0"/>
          <w:strike w:val="0"/>
          <w:noProof w:val="0"/>
          <w:color w:val="000000"/>
          <w:position w:val="0"/>
          <w:sz w:val="20"/>
          <w:u w:val="none"/>
          <w:vertAlign w:val="baseline"/>
        </w:rPr>
        <w:t>. Hij zou zich gesterkt voelen door zijn ongenaakbaarheid – hij gaat immers aan kop in de peilingen ondanks twee</w:t>
      </w:r>
      <w:r>
        <w:rPr>
          <w:rFonts w:ascii="arial" w:eastAsia="arial" w:hAnsi="arial" w:cs="arial"/>
          <w:b w:val="0"/>
          <w:i/>
          <w:strike w:val="0"/>
          <w:noProof w:val="0"/>
          <w:color w:val="000000"/>
          <w:position w:val="0"/>
          <w:sz w:val="20"/>
          <w:u w:val="none"/>
          <w:vertAlign w:val="baseline"/>
        </w:rPr>
        <w:t xml:space="preserve"> impeachments </w:t>
      </w:r>
      <w:r>
        <w:rPr>
          <w:rFonts w:ascii="arial" w:eastAsia="arial" w:hAnsi="arial" w:cs="arial"/>
          <w:b w:val="0"/>
          <w:i w:val="0"/>
          <w:strike w:val="0"/>
          <w:noProof w:val="0"/>
          <w:color w:val="000000"/>
          <w:position w:val="0"/>
          <w:sz w:val="20"/>
          <w:u w:val="none"/>
          <w:vertAlign w:val="baseline"/>
        </w:rPr>
        <w:t>en maar liefst 91 aanklachten. Zo zijn volgens</w:t>
      </w:r>
      <w:r>
        <w:rPr>
          <w:rFonts w:ascii="arial" w:eastAsia="arial" w:hAnsi="arial" w:cs="arial"/>
          <w:b w:val="0"/>
          <w:i/>
          <w:strike w:val="0"/>
          <w:noProof w:val="0"/>
          <w:color w:val="000000"/>
          <w:position w:val="0"/>
          <w:sz w:val="20"/>
          <w:u w:val="none"/>
          <w:vertAlign w:val="baseline"/>
        </w:rPr>
        <w:t xml:space="preserve"> The Washington Post </w:t>
      </w:r>
      <w:r>
        <w:rPr>
          <w:rFonts w:ascii="arial" w:eastAsia="arial" w:hAnsi="arial" w:cs="arial"/>
          <w:b w:val="0"/>
          <w:i w:val="0"/>
          <w:strike w:val="0"/>
          <w:noProof w:val="0"/>
          <w:color w:val="000000"/>
          <w:position w:val="0"/>
          <w:sz w:val="20"/>
          <w:u w:val="none"/>
          <w:vertAlign w:val="baseline"/>
        </w:rPr>
        <w:t>gedetailleerde plannen in de maak om zijn rivalen en aanklagers – onder wie de huidige president Joe Biden – te straffen, en om het leger in te kunnen zetten om eventuele protesten gemakkelijker de kop in te drukken.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grillig vooruitzicht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het wereldtoneel is een tweede keer Trump een grillig vooruitzicht. Zo wilde hij in 2018 al uit de NAVO stappen, maar is toen door adviseurs tegengehouden. Voormalige Trump-stafleden en politiek commentatoren waarschuwen dat hij zijn plannen deze keer wil doorzetten. Trump zelf besprak deze voornemens de afgelopen weken openlijk. De redenering is simpel: het gros van de lidstaten haalt de afgesproken norm voor defensie-uitgaven niet. Als dit niet direct verandert trekt Trump de VS mogelijk terug uit de NAVO, of beperkt hij diens rol tot ‘</w:t>
      </w:r>
      <w:r>
        <w:rPr>
          <w:rFonts w:ascii="arial" w:eastAsia="arial" w:hAnsi="arial" w:cs="arial"/>
          <w:b w:val="0"/>
          <w:i/>
          <w:strike w:val="0"/>
          <w:noProof w:val="0"/>
          <w:color w:val="000000"/>
          <w:position w:val="0"/>
          <w:sz w:val="20"/>
          <w:u w:val="none"/>
          <w:vertAlign w:val="baseline"/>
        </w:rPr>
        <w:t xml:space="preserve"> standby </w:t>
      </w:r>
      <w:r>
        <w:rPr>
          <w:rFonts w:ascii="arial" w:eastAsia="arial" w:hAnsi="arial" w:cs="arial"/>
          <w:b w:val="0"/>
          <w:i w:val="0"/>
          <w:strike w:val="0"/>
          <w:noProof w:val="0"/>
          <w:color w:val="000000"/>
          <w:position w:val="0"/>
          <w:sz w:val="20"/>
          <w:u w:val="none"/>
          <w:vertAlign w:val="baseline"/>
        </w:rPr>
        <w:t>-speler’ die alleen in actie komt tijdens uitzonderlijke omstandigheden.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scenario’s zijn zorgwekkend. Een Amerikaans vertrek zou een gapend gat slaan in het NAVO-budget: maar liefst zeventig procent van de NAVO-capaciteiten komt van de VS. De alliantie zelf erkent dat het voor een aantal essentiële militaire middelen, zoals ballistische raketverdediging, volledig van de VS afhankelijk is. Ook voor Nederland is de NAVO een cruciale partner, consistent genoemd als hoeksteen van onze veiligheid. Belangrijk is dat ook een niet volledig teruggetrokken, maar halfhartige VS in de NAVO funest is voor een alliantie gestoeld op vertrouwen en Amerikaanse middelen.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liefst zeventig procent van de capaciteit bij de NAVO is van de VS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dit al in Oekraïne. Toen de VS aankondigde dat de financiering voor Oekraïne aan het opraken was, rees direct de vraag of Europa het stokje überhaupt kan en wil overnemen van de VS, dat ook hier met afstand de grootste militaire donor is.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EU doorleeft een periode van grote geopolitieke onzekerheid, met Rusland als structurele dreiging. Rob Bauer, de hoogste militaire officier bij de NAVO, waarschuwde vorige maand dat de oorlog in Oekraïne de voorraad wapens en munitie van de NAVO ingrijpend heeft doen slinken. Europa heeft op dit moment nog niet de middelen al deze uitdagingen zonder de VS het hoofd te bieden. Een duidelijk alternatief voor de NAVO bestaat evenmin. Toch is de verwachting dat Europa, ook als de VS zich niet terugtrekt uit de NAVO, er steeds vaker alleen voor zal staan, simpelweg omdat de Amerikaanse krachten worden uitgedund door de vele regionale uitdagers,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Rusland, China of Iran.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Strategische onafhankelijkheid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rondvraag in de Europese wandelgangen suggereert dat er geen concrete plannen zijn voor het scenario dat Trump herkozen wordt. Toch staat Europa er anders voor dan vier jaar geleden. De Franse president Macron friste dit voorjaar het concept van ‘Europese strategische autonomie’ weer eens op, dat pleit voor een strategische onafhankelijkheid van de VS. De EU lijkt er dit keer werk van te maken, mede door de oorlog in Oekraïne. Het lanceerde een economische veiligheidsstrategie, neemt stappen om de Europese toegang tot essentiële grondstoffen te waarborgen, en de energieafhankelijkheid van Rusland is afgenomen.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 zal meer en vaker zijn eigen boontjes moeten doppen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wordt er nog veel gekibbeld tussen de lidstaten. De angst bestaat dat de strategische autonomie vooral de Franse en Duitse industrie aanzwengelt, bovendien zijn Europese landen het oneens over wat het concept precies inhoudt. Ook liggen er nog te veel vragen open. Wil Nederland structureel de 2-procent norm aan defensie-investeringen halen? Wil de EU daadwerkelijk investeren in kostbare essentiële militaire middelen, en wat vindt de Nederlandse kiezer hiervan? In de verkiezingsprogramma’s voeren migratie en binnenlandse veiligheid toch weer de boventoon.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Trump in 2016 werd verkozen was de wereld in shock. Toch is sinds de verkiezing van Biden de verleiding groot te denken dat alles weer ‘normaal’ is. Een tweede Trump-termijn is nu echter niet langer een gedachte-experiment maar een reële mogelijkheid. Eendreiging mag geen basis zijn voor beleid, stelde de voorzitter van de Wetenschappelijke Raad voor het Regeringsbeleid vorig jaar. Dat geldt hier zeker omdat Europa ook onder een tweede termijn Biden meer en vaker zijn eigen boontjes zal moeten doppen. Dit vereist scenario-denken, maar ook politieke keuzes en een debat over de koers die we als Nederland willen volgen.</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9"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10"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'Hij gaf de gitaar echt een stem'</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1" type="#_x0000_t75" style="width:80.24pt;height:80.99pt">
            <v:imagedata r:id="rId13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29</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784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BRUMMELEN</w:t>
      </w:r>
    </w:p>
    <w:p>
      <w:pPr>
        <w:pStyle w:val="Normal2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Beatle George Harrison hield van mediteren en yoga, maar ook van snelle auto's, schrijft Philip Norman in diens biografie. ,,Hij zit vol paradoxen, dat maakt hem interessant.''</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2" style="position:absolute;z-index:251704320"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Beatles: Philip Norman schreef biografie over George Harrison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dag waarop Now and then verschijnt, een nieuwe single van The Beatles. Philip Norman heeft er nog geen noot van gehoord, maar heeft zijn oordeel al klaar. ,,Volstrekte onzin, dat nummer. George Harrison bestempelde de door John nagelaten opname jaren geleden al als fucking rubbish. Onbegrijpelijk dat McCartney er nu alsnog mee aan de slag is gegaan.''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journalist en schrijver Philip Norman is een man van meningen., en hij is niet bang die te uiten. Hij schreef een flinke plank aan rockboeken bij elkaar, biografieën vooral, van bijvoorbeeld John Lennon, Paul McCartney, Mick Jagger, Jimi Hendrix, Eric Clapton en Elton John. Nu is er zijn biografie van George Harrison, die in de oorspronkelijke versie als ondertitel The reluctant Beatle heeft (de onwillige Beatle).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iedereen vond het een goed idee dat juist Philip Norman een boek over George Harrison zou schrijven. Want was het niet Norman die Harrison na zijn overlijden in 2001, 58 jaar oud, beschreef als onder meer een onverbeterlijke schuinsmarcheerder?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die necrologie heeft Philip Norman nu spijt. ,,Ik wist gewoon niet genoeg van George,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schreef boeken over The Beatles en ook over John en Paul en dacht, zoals velen, dat George veel minder interessant en ook veel minder getalenteerd was dan die twee. Pas door het schrijven van mijn boek heb ik ontdekt wie hij werkelijk was: een heel boeiende en vooral heel veelzijdige persoonlijkheid.''</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Wierook en benzine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 tegenstrijdigheden zat George Harrison ook. Toen een stewardess de onder een deken verscholen muzikant dacht te wekken voor een maaltijd, brieste die: ,,Fuck off, zie je niet dat ik aan het mediteren ben!?'' Lachend: ,,Zijn vriendin zei dat hij voor hij begon te mediteren veel aardiger was.''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dat Harrison vol paradoxen zit, maakt hem zo interessant. Ten tijde van The Beatles schreef hij Taxman, bij mijn weten de eerste song waarin een popster zich beklaagt over de belasting. De zogeheten spirituele Beatle was ook een materialist, die later een kasteel bezat. Maar toen zijn vrienden van Monty Python een financier voor hun film The life of Brian zochten, kwam Harrison met een enorm bedrag over de brug, hij sloot er zelfs een extra hypotheek voor af.''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was ook gek op snelle auto's. ,,Ja, dat is ook zoiets: hij hield van de geur van zowel wierook als benzine. Hij was een absolute Formule 1-fanaat. Hij bezocht alle wedstrijden en was goed bevriend met coureur Jackie Stewart.''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om het af te maken: de asceet Harrison was tegelijk een echte vrouwenversierder. ,,Hij kon een enorme macho zijn. Hij heeft zelfs De Eerste Wet van The Beatles overtreden: slaap nooit met de vrouw van een andere Beatle. George Harrison is naar bed geweest met Maureen, de vrouw van Ringo. Het rare is dat ze daarna gewoon vrienden bleven.''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Geschaakt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Iets soortgelijks, maar dan andersom, deed zich voor tussen George Harrison en gitarist Eric Clapton, een van zijn beste vrienden. ,,Clapton was jarenlang hopeloos verliefd op Pattie Boyd, de vriendin van George. Toen hij die eindelijk wist te schaken, betekende dat allerminst het einde van de vriendschap tussen George Harrison en Eric Clapton. Die werd daarna alleen maar hechter.''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Philip Norman slaat George Harrison als gitarist zeker zo hoog aan als Eric Clapton. ,,Als het gaat over gitaargoden wordt George zelden genoemd. Volkomen ten onrechte, vind ik. Hij gaf de gitaar echt een stem. Hij had een even eigen stijl op de gitaar als Jerry Lee Lewis op de piano of Stevie Wonder op de mondharmonica. Hij speelde in een solo niet zoveel mogelijk noten, wat hem interessant maakte zijn juist de pauzes die hij inbouwde. Het ging bij hem vooral om ruimte, zoals in een toneelstuk van Harold Pinter.''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zijn eigen verbazing is Norman al 80 jaar oud. Zijn memoires, met ruime aandacht voor het wilde journalistenleven in de jaren 60 en 70, tekende hij op in het vorig jaar verschenen We danced on our desks. Hij is nog altijd volop aan het werk, maar zegt wel dat zijn George Harrison-biografie zijn laatste popboek is.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zou denken dat na boeken over John Lennon, Paul McCartney en George Harrison een boek over de drummer van The Beatles een logische volgende stap zou zijn. Maar een stuk dat Philip Norman onlangs schreef voor The Guardian besloot hij aldus: '(...) please don't ask when I'm going to move on to Ringo Starr.'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doen het lekker toch. ,,Een heel boek over Ringo Starr? Daar zit hooguit een boekje in. Volstrekt oninteressante man.''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 Norman: George Harrison. Alfabet Uitgevers, €29,99</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spirituele Beatle was ook een materialist die later een kasteel bezat</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2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0"/>
        <w:spacing w:line="60" w:lineRule="exact"/>
      </w:pPr>
      <w:r>
        <w:pict>
          <v:line id="_x0000_s1113" style="position:absolute;z-index:251705344" from="0,2pt" to="512pt,2pt" strokecolor="#009ddb" strokeweight="2pt">
            <v:stroke linestyle="single"/>
            <w10:wrap type="topAndBottom"/>
          </v:line>
        </w:pict>
      </w:r>
    </w:p>
    <w:p>
      <w:pPr>
        <w:pStyle w:val="Normal2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Harrison (l) met Eric Clapton. De laatste was jaren verliefd op Harrisons vriendin, Patty Boyd (boven). Toen Clapton iets met haar kreeg, bleef de vriendschap bestaan. foto's Getty</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Harrison (l) met Eric Clapton. De laatste was jaren verliefd op Harrisons vriendin, Patty Boyd (boven). Toen Clapton iets met haar kreeg, bleef de vriendschap bestaan.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4"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5"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Bestel er een cadeaubon bij om geen verzendkosten te betalen: zo haal je nóg meer uit Black Friday</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10:15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6" type="#_x0000_t75" style="width:74.99pt;height:74.99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861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Arwen Kleyngeld</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7" style="position:absolute;z-index:25170739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aanloop naar Black Friday worden we om de oren geslagen met kortingen. Maar met de juiste trucs, kun je nog meer uit die aanbiedingen halen, zeggen experts. Zo worden er in nieuwsbrieven vaak kortingscodes gedeeld. Maar wees slim en maak er wel een apart e-mailadres voor aan. Met deze tips sla jij je slag.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er al weken niet omheen. Koopjes, koopjes, koopjes. Postbezorgers draaien overuren. Het begon met Singles Day op 11 november, wat voor veel kledingzaken al aanleiding was om met aanbiedingen te strooien. En nu worden we al dagen geconfronteerd met deals voor die andere prijzenregen: Black Friday, aanstaande vrijdag. Gevolgd door Cyber Monday, komende maandag.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Friday is het moment om artikelen met korting te scoren. Op kleinere producten als drogisterijartikelen en kleding, maar vooral ook op grote aankopen als meubels en televisies. ,,Er wordt weliswaar veel korting gegeven, maar het is wel verstandig om producten die je wil kopen al een tijdje in de gaten te houden’’, adviseert retail- en merkendeskundige Paul Moers. ,,Dan weet je wat de gangbare prijs is. Google voor aankoop sowieso nog even het product, misschien lijkt het een geweldige aanbieding maar biedt een ander het nog goedkoper 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goed na of je iets echt nodig hebt als je het wilt kopen, adviseert Moers. ,,Aanbiedingen zijn bedoeld om je te verleiden en voor je het weet heb je iets gekocht waar je eigenlijk geen behoefte aan hebt.’’ Dan kun je je afvragen of het, ondanks de leuke prijs, niet toch weggegooid geld 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 vergelijk prijzen!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website van Tweakers.nl vind je een pricewatch die van tal van techproducten de prijsontwikkeling volgt. Wat was de afgelopen zes maanden de laagste en de gemiddelde prijs? En ook interessant: de prijzen per winkel. Dat geeft een nuttig inzicht als je wil weten of je echt een goede aanbieding te pakken hebt, of dat je er goed aan doet om nog even te wachten.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weet is eenzelfde product op een andere site goedkoper. Of kun je een bladblazer bij een huismerk voor de helft van de prijs krijgen. Als je eenmaal weet wat je wilt kopen, kun je prijzen vergelijken op vergelijkingssites, zoals Google Shopping. Je kan bijvoorbeeld zoeken op blauwe schoenen, maar ook op merken, producttypes of een heel specifiek product. Als je bijvoorbeeld een Philips Airfryer XL zoekt, krijg je precies te zien waar die te koop is en tegen welke prijs.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Laat je niet gek maken door Black Friday: zo weet je of je een goede aanbieding te pakken hebt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Kortingscodes en nieuwsbrieven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wat extra korting kun je ook speuren naar kortingscodes. ,,Google even de naam van de winkel en ‘korting’. Dan zie je vaak wat verschijnen’’, zegt Renée Lamboo, eigenaar van het geldplatform PorteRenee. ,,Dat kun je ook op Instagram doen, want daar delen influencers soms kortingen uit. Er zijn speciale websites, bijvoorbeeld pepper.com, die al die codes verzamelen. Vaak werken ze niet, maar soms ook wel en dat is mooi meegenomen.’’ Op diverse sociale media zijn accounts te vinden die alle kortingscodes verzamelen.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Bestel een cadeaubon van 5 euro bij. Dan geef je hetzelfde bedrag uit, maar besteed je het geld aan een bon in plaats van bezorgkosten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 van webwinkels geven eenmalig korting als je je inschrijft voor de nieuwsbrief. Al stroomt je mailbox wel snel vol met al die post, sommige winkels sturen zelfs wekelijks een nieuwsbrief uit. ,,Maak een apart mailadres speciaal voor de nieuwsbrieven aan, zodat ze niet bij je gewone mail terecht komen’’, tipt Lamboo. ,,Uitschrijven voor de nieuwsbrief kan natuurlijk ook, maar veel winkels delen ook de kortingscodes in nieuwsbrieven.’’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Moers adviseert om al die aanbiedingen in nieuwsbrieven toch nog even na te trekken op een vergelijkingssite. ,,Het lijkt misschien een goede aanbieding, maar het kan evengoed elders goedkoper zijn.’’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Besparen op de bezorgkosten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interessant om in de gaten te houden: de kosten die je betaalt om dat pakketje bezorgd te krijgen. Als je online winkelt, kun je vaak besparen op de bezorgkosten door boven een bepaald bedrag te besteden. Lamboo: ,,Als je voor 19,95 euro een boek koopt en boven de 20 euro is de bezorging gratis, kun je bijvoorbeeld iets heel goedkoops erbij kopen, zoals een buitenlands e-book. Of een cadeaubon van 5 euro. Dan geef je hetzelfde bedrag uit, maar besteed je het geld aan een bon in plaats van bezorgkosten.’’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Grotere platforms hebben tegenwoordig vaak een regeling waarbij je één keer per jaar een bedrag betaalt en dan een jaar lang gratis bezorging krijgt. ,,Je kunt uitrekenen of dat de moeite waard is. En anders zou je ook voor een voordelige bezorgdienst kunnen kiezen, zoals Homerr. Die bundelen pakjes. Het is langzamer, maar ook duurzamer en goedkoper.’’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wel op wat de regels voor terugsturen zijn, want dat is lang niet meer altijd gratis. Steeds meer aanbieders brengen een paar euro in rekening om iets terug te laten sturen. Zo rekent webwinkel Wehkamp sinds dit voorjaar 50 cent per geretourneerd artikel. Dus twee winterjassen bestellen en de leukste houden? Dat kost je geld. Al zijn er ook weer kledingmerken waar je het product bij de winkel zelf kunt terugbrengen, dan is het wel gratis.</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8"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9"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Gaat vegan kaas uit Staphorst wereld veroveren? ‘Veehouders moeten er ook aan verdienen’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04:00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20" type="#_x0000_t75" style="width:74.99pt;height:74.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896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Castor van Dillen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1" style="position:absolute;z-index:25170944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Havermelk, vleesvervangers en sojayoghurt vind je tegenwoordig in iedere supermarkt. Maar vegan kaas? Daar moet je goed voor zoeken. Maar Rouveen Kaasspecialiteiten maakt het. ,,Het is geen melkkoe, maar dat kan het wel worden.’’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Koeien en grasland. Ze zijn niet te missen als je over de Oude Rijksweg naar Rouveen rijdt. Midden in het Overijsselse dorp zit al jaren een grote kaasfabriek. Hun kazen gaan in alle geuren en kleuren de wereld over.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loopt goed. Toch zijn de makers afgelopen jaren in het diepe gedoken. Daar is iets uitgerold, waarvan commercieel manager Bert Brand jaren geleden niet had gedacht dat hij het op de markt zou brengen. Rouveen Kaasspecialiteiten maakt sinds kort vegan kaas. Kaas dus waar geen milliliter koemelk in te ontdekken is.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Verdienmodel voor de boeren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discussie rondom minder vee en de stikstofuitstoot zorgt ervoor dat we naar een toekomstperspectief zoeken voor onze aangesloten veehouders’’, zegt Brand. ,,We wilden best vegan kaas maken, maar dat moest dat wel aantrekkelijk zijn voor onze veehouders. Het moest hen een verdienmodel opleveren.’’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een uitdaging. ,,Het is heel moeilijk om kaas na te maken. Veel moeilijker dan vlees. Kaas moeten we op een boterham kunnen eten, maar we moeten het ook kunnen smelten. Heel ingewikkeld om dat na te maken’’, zegt Stacy Pyett,  programmamanager Proteins for Life bij de Wageningen Universiteit.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zit er in vegan kaas?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voor niets ligt er nauwelijks vegan kaas in de schappen, geeft ook Brand aan. Gewone melk kun je - natuurlijk - niet gebruiken voor vegan kaas. Maar welke producten gebruik je dan?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Rouveen heeft gekozen voor eiwitten van de lupineboon. Dat is een peulvrucht die prima op Nederlandse grond kan groeien. De laatste jaren wordt deze peulvrucht steeds vaker gebruikt in vleesvervangers, maar ook in meelvorm voor andere toepassingen.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lupine komt van boerenland uit de buurt. Zes melkveehouders rondom Rouveen hebben stukjes grond - in totaal 10 hectare - bestemd om het te kunnen telen. Arnold Bouwman is één van hen. Hij was op zoek naar een nieuw gewas naast de snijmaïs en het gras dat de koeien eten. Lupine bood uitkomst.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Bouwman eerst sceptisch was?  ,,De een zegt: je graaf je eigen graf. Maar je voorziet tegelijkertijd een groep mensen van eten die toch geen andere kaas of melk willen’’, zegt hij. ,,Als mensen vegan kaas willen eten, zetten we de lupine op het land. Maar na een jaar lupine is het echt niet zo dat we de koeien wegdoen.’’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voor de bodemkwaliteit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Pyett van de Wageningen Universiteit juicht deze ontwikkeling toe. ,,Lupine is een heel interessante eiwitbron voor Nederland. Het is een gewas dat stikstof in de bodem kan binden. Het heeft een goede invloed op de bodemkwaliteit en presteert ook goed in het Nederlandse klimaat.’’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,,Probleem is dat het nog niet heel rendabel is voor de boer’’, vervolgt Pyett. ,,Door veredeling moet de opbrengst verhoogd worden, en er moet meer vraag komen vanuit de markt. Dit soort productontwikkeling is dan heel prettig.’’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meer nodig om vegan kaas te maken. Zo komt de smeuïgheid - waar kaas bekend om staat - niet van een lokaal product. Daarvoor is sheaboter gebruikt.  Dat is een puur plantaardige boter, dat wordt gewonnen uit de noten van de sheaboom.</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kun je shea nog niet in Nederland vinden. We halen het uit Afrika’’, zegt Brand. Verwacht daar geen enorme plantages, vertelt de commercieel manager. De bomen groeien op de savanne. Lokale inwoners plukken daar de noten van.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Kaas met een smaakje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Blijft smaak natuurlijk nog een grote uitdaging. Voordeel is dat Rouveen gespecialiseerd is in kaas ‘met een smaakje’. Van (rode) pesto tot schimmel. De eerste varianten van deze vegan kaas zijn op smaak gebracht met Italiaanse kruiden en komijn.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kun je het een en ander mee verbloemen’’, zegt commercieel manager Brand. ,,We zijn begonnen met de blanke kaas. Dat had nog veel te veel een lupinesmaak. Toen we hebben we er kruiden ingestopt en dat heeft veel effect.’’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rijpproces van een dikke maand - veel korter dan bij ‘gewone’ kaas - is het product klaar voor de supermarkt. De kaas ligt in de schappen als ‘Staphorster Fromance’, omdat Rouveen Kaasspecialiteiten voor deze kaas een fabriek in Staphorst heeft gebouwd. Een klein fabriekje slechts, verduidelijkt Brand.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melkkoe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nu toe maakt het bedrijf enkele honderden kilo’s vegan kaas per week, terwijl het totaal op 500.000 kilo ligt. ,,Het is geen melkkoe, maar dat kan het wel worden’’, zegt Brand. Een gemiddelde Nederlander eet immers alleen al 22,1 kilo kaas van koemelk per jaar.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Pyett van de Wageningen Universiteit is het met ‘m eens. Ze wijst op andere vegetarische en vegan producten. ,,Vloeibare zuivel, zoals haver- en sojamelk zijn inmiddels volop beschikbaar. Daar heb je al voldoende kwaliteit. In de meeste westerse landen heb je 15 procent van de markt qua vloeibare zuivelalternatieven.’’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Harde targets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Supermarkt hebben daar volgens Pyett een grote rol in gespeeld. ,,De retail durft inmiddels harde targets te zetten op hoeveel plantaardige eiwitten ze willen verkopen. Ze zitten er echt heel anders in dan een paar jaar geleden.’’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houdt Pyett ook een slag om de arm. ,,Vleesvervangers zijn toch anders. Er zijn producten die echt lijken op vlees, maar er zijn ook producten die een alternatief bieden.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falafel. Bij kaas gaat het om precies namaken.’’</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2"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3"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Yvon (25) zingt voor ouderen met dementie: ’Er rolde een traan over zijn wangen’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1:30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24" type="#_x0000_t75" style="width:225.72pt;height:50.99pt">
            <v:imagedata r:id="rId36"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VERHALEN ACHTER HET NIEUWS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841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Veldman</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5" style="position:absolute;z-index:25171148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Yvon Kanters (25) heeft van haar passie haar beroep gemaakt. Dagelijks zingt ze voor dementerende ouderen om hen weer even terug te brengen naar vroeger tijden. Een bijzonder beroep dat leidt tot speciale situaties. Yvon: „Iemand die nooit meer praat, maar wel met mij meezingt voelt heel bijzonder.”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acht jaar oud toen ik begon met zingen”, vertelt Yvon. „Ik zat op musicalles en daar is mijn passie voor muziek en zang ontstaan. Sinds mijn achttiende ben ik me gaan verdiepen in klassieke muziek en opera, maar verder deed ik er eigenlijk niks mee.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coronatijd ben ik afgestudeerd als maatschappelijk werkster en vervolgens ben ik gaan reizen door Nieuw-Zeeland. Ik was 21 jaar en dacht: ’Lang leve de lol’, maar door de maatregelen moest ik al gauw weer terug naar Nederland. Ik viel in een gat en had geen flauw idee wat ik wilde doen. Wat ik wel wist was dat ik iets wilde betekenen, maar eerlijk gezegd had ik nooit verwacht dat ik in de ouderenzorg zou belanden.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contact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mijn vrijwilligerswerk zat op de gang van het verzorgingstehuis een hele boze man. Hij had vergevorderde parkinsondementie. Hij kon niet meer communiceren en was hierdoor ontzettend gefrustreerd. Een collega en ik namen hem apart en ik zong de bekende aria ’O mio babbino caro’. Er gebeurde zó ontzettend veel met hem.</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hand volgde hij de tonen waarmee hij aangaf het lied te kennen en zijn vinger wees naar zijn oog omdat er een traan over zijn wang rolde. De rest van de dag was zijn onrust weg. Het was heel bijzonder om mee te maken wat mijn zang kon bereiken.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veel onderzoeken gedaan naar de verbinding tussen muziek en dementie. Muziek zit in een gedeelte van de hersenen opgeslagen dat als laatste wegvaagt bij dementerenden. Doordat dit deel geprikkeld wordt, gaan er andere verbindingen in je hersenen ook weer stromen. Je ziet dan iets gebeuren in het gezicht of iemand staat opeens op en begint te dansen. Soms komen verhalen van vroeger zelfs weer terug.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maanden die volgden heb ik geleerd hoe ik contact kan maken door middel van mijn lichaam. Na een filmpje op Facebook waarin ik voor de ouderen zong, stroomden de aanmeldingen binnen en twee jaar later is dit nu mijn fulltime baan.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Optredens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doel is door middel van muziek de identiteit van dementerende ouderen even terug te krijgen. Tijdens mijn optreden zing ik in een uur lang verschillende klassieke, Nederlands- en Engelstalige stukken. Zodra de muziek begint zie je ze vaak al rustig worden. Ik zorg ervoor dat de ouderen zo min mogelijk prikkels van buitenaf ervaren, tijdens bijvoorbeeld een pauze, om het contact zo puur mogelijk te houden.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zingen let ik goed op de microbewegingen van de luisteraars. Je ziet het in de ogen, maar ook aan de verandering van houding als ze bijvoorbeeld ineengekrompen in hun stoel zitten en toch iets rechter overeind komen.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krijg voornamelijk boekingen van verzorgingshuizen, maar ook kinderen of kleinkinderen benaderen mij voor een optreden. Ik zing vaak aan bed bij ouderen die niet meer aan activiteiten mee kunnen doen, maar ook voor mensen die terminaal zijn en bezig zijn met hun overlijdensstrijd. De familie vraagt dan om te komen zingen om rust te geven.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heel bijzonder dat ik deze mensen mag en kan helpen tijdens deze zware momenten. Dat raakt mij wel altijd. Daarna zit ik dan weer in de auto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’Jeetje, dit is gewoon mijn werk.’ Zulke besefmomentjes krijg ik steeds vaker, ook doordat mijn eigen ouders op leeftijd beginnen te komen. Ik kan me er steeds meer in herkennen en inleven.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vaak emotioneel, maar ik zet een professionele knop om waardoor ik niet mee huil. Ik ben wel de artiest, maar ik zorg ervoor dat ik zelf niet in de belangstelling sta. Op het moment van mijn optreden sta ik in dienst van de ander om zijn of haar emotie te laten ontstaan. Als ik dan zelf mee huil is dat voor mijn gevoel niet gepast.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bijzondere herinnering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verdrietig moment dat me nog altijd raakt was zingen voor een jong-dementerende vrouw van 64 jaar. Haar familie, waaronder haar zonen van ongeveer mijn leeftijd waren daarbij. Ik zong het nummer ’Papa’ van Stef Bos, en had deze herschreven naar ’Mama’. Het was prachtig om te zien hoe trots en liefdevol dit gezin op dat moment naar elkaar keek. Drie dagen later kwam ze te overlijden en ze hebben mij gevraagd om ook op de uitvaart te zingen. Ik voelde me eventjes onderdeel van deze familie en heb nog steeds op een fijne manier contact met een van de zonen. Hun liefde raakt mij nog steeds.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door dit soort intieme momenten is mijn vak het mooiste dat er bestaat. Mijn zang brengt families bij elkaar. En iemand die nooit meer praat, maar wel met mij meezingt, dat voelt heel bijzonder. Dat ik dít mag doen, daar ben ik nog elke dag dankbaar voor.”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6" style="position:absolute;z-index:251712512"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’Mijn doel is door middel van muziek de identiteit van dementerende ouderen even terug te krijgen.’, Eigen beeld</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7"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8"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’Twittermonnik’ schrijft weer een bestseller: ’Het leven gooit veel onverwachte citroenen naar je’</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8:00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4"/>
        <w:keepNext w:val="0"/>
        <w:spacing w:before="120" w:after="0" w:line="220" w:lineRule="atLeast"/>
        <w:ind w:left="0" w:right="0" w:firstLine="0"/>
        <w:jc w:val="left"/>
      </w:pPr>
      <w:r>
        <w:br/>
      </w:r>
      <w:r>
        <w:pict>
          <v:shape id="_x0000_i1129" type="#_x0000_t75" style="width:225.72pt;height:50.99pt">
            <v:imagedata r:id="rId36"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919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Bernice Breure</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30" style="position:absolute;z-index:25171456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leraar/schrijver Haemin Sunim tegenwoordig zijn mantra’s en wijsheden deelt op Instagram staat hij nog altijd bekend als de Twittermonnik. De Koreaanse zenmeester, die onlangs een pitstop maakte in de Amsterdam, heeft opnieuw een bestseller te pakken met Dingen die je hoop geven. „Het leven gooit veel onverwachte citroenen naar je.”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49-jarige auteur van mondiale bestsellers onthult aan het einde van het gesprek zijn liefde voor Amsterdam. Hij was er vaker op tournee, maar enkele jaren geleden bezocht hij Nederland gewoon als toerist. De zen-boeddhistische leraar deed een huizenruil met een stel dat Seoel wilde ontdekken. „Een week ging ik op in deze stad als een gewone inwoner”, vertelt hij opgetogen.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zou zijn stulpje eruit zien? Twee jaar geleden beschuldigde een collega hem ervan het niet zo nauw te nemen met de regels van leven in armoede en soberheid nadat Sunim had meegedaan aan een tv-portretreeks over Zuid-Koreaanse beroemdheden.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Bestsellers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 is dat Sunim, die nu ook in Nederland met Dingen die je hoop geven scoort, een gigantisch vermogen moet hebben verdiend met zijn mindfulness-boeken. Zijn debuut Dingen die je alleen ziet als je er tijd voor neemt stond vanaf 2017 jarenlang onafgebroken in de bestsellerlijsten. Wereldwijd werden daarvan miljoenen exemplaren verkocht en het verscheen in 35 talen. Allemaal het gevolg van zijn impulsieve besluit om in de zomer van 2010 via twitter opbeurende woorden los te laten op deze sociale media-gemeenschap.</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post.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lobby van zijn hotel aan de Herengracht vertelt de monnik over zijn nieuwste boek dat in het Engels When things don’t go your way luidt. „Het leven gooit nu eenmaal veel onverwachte citroenen je kant op”, zegt hij. „De kunst is om daar het beste van te maken.”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incasseert de mens wel steeds slechter teleurstellingen. „Dat komt,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omdat we via de techniek zo extreem verbonden zijn met elkaar. Maar mensen tonen op sociale media niet wat schuil gaat achter hun maskers, alleen die geweldige exotische reis of het uitzicht op de Amsterdamse grachten. We laten alleen het licht, niet het donker zien. Het negeren van je eigen schaduw kan grote problemen veroorzaken. Maak echte verbinding met je vrienden: spreek af, in plaats van appen. En bespreek wat er daadwerkelijk gebeurt in je leven, deel ook je frustraties.” Sunim beaamt dat hij zelf heel wat te danken heeft aan social media, al heeft hij Twitter voordat het X werd verruild voor het doorgaans wat minder kritische Instagram.</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Onzekerheid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nieuwe bundel geeft hij adviezen voor een gebroken hart, eenzaamheid, een algeheel mismoedig gevoel of eeuwige onzekerheid. „We vinden het erg moeilijk iets te laten gaan, omdat we niet wat we ervoor in de plaats terugkrijgen”, doceert hij. „Daarom lopen mensen vast in een relatie of een baan. We moeten kracht verzamelen om afscheid te nemen en naar het onbekende te gaan. Het is onduidelijk wat je aan de overkant staat te wachten, maar waag een kans. In het begin voel je je slechter, maar je neemt hiermee wél controle over je leven. En na vijf of tien jaar kijk je achterom en ben je zo blij met dat besluit.”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post.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veelgestelde vraag aan de monnik is hoe een onoplosbaar probleem toch kan worden gefikst. „Je enige taak is dan accepteren. Vaak raken we niet eens zo uitgeput door een situatie, maar veroorzaakt vooral onze reactie, die psychische weerstand, de meeste stress. Stop met vechten.” Een verklaring voor de gepolariseerde samenleving heeft hij ook: „Ons ego veert op bij conflicten. ’Kies een kant’ roept dat. Maar dat is niet onze ware natuur, onze geest wil alleen maar liefde.” Intolerantie is eveneens een teken van deze tijd. „Waarom vind jij die ene persoon zo vermoeiend? Dat zegt vaak vooral veel over jezelf. Bedenk eens eerlijk: wat gebeurt hier nu eigenlijk echt?”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Tekortkomingen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Leeft Sunim volgens zijn eigen regels? Absoluut niet, verzekert de man die soms in zijn eigen boeken advies zoekt. „Ik loop de hele dag door tegen mijn eigen tekortkomingen aan. Zelf ben ik ook nog steeds op reis naar de bestemming die ik in mijn boek voor ogen heb. Een voorbeeld: Koreanen kampen nog met het trauma van de oorlog. Daardoor voelt het het leven ook voor mij soms aan als een wedstrijd. Mijn vader moest als kind in sneltreintempo zijn aardappel eten als hij nog een tweede wilde. Er was onvoldoende voor hem en zijn zeven broers en zussen. Die mindset van snel iets pakken zit ook in mij. In het boek vertel ik openhartig over mijn trots, mijn gevoel van eenzaamheid en hoe afgepeigerd ik me kan voelen.”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post.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nadeel van het ’ongelooflijke privilege’ dat Sunim nu zijn leven schrijvend en reizend doorbrengt zijn, naast al het applaus, de haatcomments . Zo werd de boeddhistische leermeester na het eerder genoemde tv-portret er openlijk van beschuldigd dat hij Boeddha alleen maar zou ’verkopen’ om er geld aan te verdienen. Er werd verwezen naar een indrukwekkend wagenpark. „Oh ja die rel”, reageert Sunim, met een milde glimlach. „Ik heb niet eens een Koreaans rijbewijs, dus waarom zou ik dan een Ferrari kopen?”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Twittermonnik haalt zijn geluk allesbehalve uit materie, onderstreept hij. Dat zit bijvoorbeeld in zijn hechte vriendengroep, deels in Amerika waar hij studeerde. „Zij zien me als mens. Door hen pretendeer ik niet iemand anders te zijn. Dat is zo waardevol. Als we dat allemaal kunnen vinden is dat een heel goed begin voor de reis die ik in mijn boek voor ogen heb.”</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1"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32"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Haagse Zaken telt af: de aaibaarheid van politici aan de vooravond van de verkiezingen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8:19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5"/>
        <w:keepNext w:val="0"/>
        <w:spacing w:before="120" w:after="0" w:line="220" w:lineRule="atLeast"/>
        <w:ind w:left="0" w:right="0" w:firstLine="0"/>
        <w:jc w:val="left"/>
      </w:pPr>
      <w:r>
        <w:br/>
      </w:r>
      <w:r>
        <w:pict>
          <v:shape id="_x0000_i1133" type="#_x0000_t75" style="width:124.5pt;height:38.25pt">
            <v:imagedata r:id="rId13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 words</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Haagse Zaken telt af leven we toe naar de Tweede Kamerverkiezingen. Vanaf de grote vergadertafel op de Haagse redactie bespreken we het laatste campagnenieuws met onze Haagse…</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4" style="position:absolute;z-index:25171660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t>
      </w:r>
      <w:r>
        <w:rPr>
          <w:rFonts w:ascii="arial" w:eastAsia="arial" w:hAnsi="arial" w:cs="arial"/>
          <w:b w:val="0"/>
          <w:i/>
          <w:strike w:val="0"/>
          <w:noProof w:val="0"/>
          <w:color w:val="000000"/>
          <w:position w:val="0"/>
          <w:sz w:val="20"/>
          <w:u w:val="none"/>
          <w:vertAlign w:val="baseline"/>
        </w:rPr>
        <w:t xml:space="preserve"> Haagse Zaken telt af </w:t>
      </w:r>
      <w:r>
        <w:rPr>
          <w:rFonts w:ascii="arial" w:eastAsia="arial" w:hAnsi="arial" w:cs="arial"/>
          <w:b w:val="0"/>
          <w:i w:val="0"/>
          <w:strike w:val="0"/>
          <w:noProof w:val="0"/>
          <w:color w:val="000000"/>
          <w:position w:val="0"/>
          <w:sz w:val="20"/>
          <w:u w:val="none"/>
          <w:vertAlign w:val="baseline"/>
        </w:rPr>
        <w:t>leven we toe naar de Tweede Kamerverkiezingen. Vanaf de grote vergadertafel op de Haagse redactie bespreken we het laatste campagnenieuws met onze Haagse verslaggevers.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deze aflevering hoor je Rik Rutten over het geweld tegen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Thierry Baudet. Tv-recensent Rinskje Koelewijn vertelt wat haar opviel aan de televisieoptredens van politici. En Lamyae Aharouay en Petra de Koning doken in het belang van het uiterlijk en nonverbale gedrag van lijsttrekkers. Tot slot bespreken we hoe de vier grootst gepeilde partijen ervoor staan aan de vooravond van de verkiezingen.</w:t>
      </w:r>
    </w:p>
    <w:p>
      <w:pPr>
        <w:pStyle w:val="Normal2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Heeft u vragen, suggesties of ideeën over onze journalistiek? Mail dan naar onze ombudsman via ombudsman@nrc.nl </w:t>
      </w:r>
    </w:p>
    <w:p>
      <w:pPr>
        <w:pStyle w:val="Normal2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Verder lezen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Gasten:Rik Rutten, Rinskje Koelewijn, Lamyae Aharouay &amp; Petra de KoningPresentatie:Guus ValkRedactie &amp; productie:Ignace Schoot, Ruben Pest, Iris Verhulsdonk, Julia Vié &amp; Céline CornelisMontage:Pieter Bakker</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5"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6"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'Onze geest wil alleen maar liefde'; Nieuwste boek van 'Twittermonnik' Haemin Sunim gaat over dingen die niet gaan zoals gewenst</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6"/>
        <w:keepNext w:val="0"/>
        <w:spacing w:before="120" w:after="0" w:line="220" w:lineRule="atLeast"/>
        <w:ind w:left="0" w:right="0" w:firstLine="0"/>
        <w:jc w:val="left"/>
      </w:pPr>
      <w:r>
        <w:br/>
      </w:r>
      <w:r>
        <w:pict>
          <v:shape id="_x0000_i1137" type="#_x0000_t75" style="width:225.72pt;height:50.99pt">
            <v:imagedata r:id="rId36"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9</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934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Bernice Breure</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8" style="position:absolute;z-index:25171865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Nieuwste boek van 'Twittermonnik' Haemin Sunim gaat over dingen die niet gaan zoals gewenst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leraar/schrijver Haemin Sunim tegenwoordig zijn mantra's en wijsheden deelt op Instagram staat hij nog altijd bekend als de Twittermonnik. De Koreaanse zenmeester, die onlangs een pitstop maakte in Amsterdam, heeft opnieuw een bestseller te pakken met Dingen die je hoop geven. ,,Het leven gooit veel onverwachte citroenen naar je."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49-jarige auteur van mondiale bestsellers onthult aan het einde van het gesprek zijn liefde voor Amsterdam. Hij was er vaker op tournee, maar enkele jaren geleden bezocht hij Nederland gewoon als toerist. De zen-boeddhistische leraar deed een huizenruil met een stel dat Seoul wilde ontdekken. ,,Een week ging ik op in deze stad als een gewone inwoner", vertelt hij opgetogen.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zou zijn stulpje eruitzien? Twee jaar geleden beschuldigde een collega hem ervan het niet zo nauw te nemen met de regels van leven in armoede en soberheid nadat Sunim had meegedaan aan een tv-portretreeks over Zuid-Koreaanse beroemdheden.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Bestsellers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Feit is dat Sunim, die nu ook in Nederland met Dingen die je hoop geven scoort, een gigantisch vermogen moet hebben verdiend met zijn mindfulness-boeken. Zijn debuut Dingen die je alleen ziet als je er tijd voor neemt stond vanaf 2017 jarenlang onafgebroken in de bestsellerlijsten. Wereldwijd werden daarvan miljoenen exemplaren verkocht en het verscheen in 35 talen. Allemaal het gevolg van zijn impulsieve besluit om in de zomer van 2010 via Twitter opbeurende woorden los te laten op deze sociale media-gemeenschap.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lobby van zijn hotel aan de Herengracht vertelt de monnik over zijn nieuwste boek dat in het Engels When things don't go your way luidt. ,,Het leven gooit nu eenmaal veel onverwachte citroenen je kant op", zegt hij. ,,De kunst is om daar het beste van te maken."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incasseert de mens wel steeds slechter teleurstellingen. ,,Dat komt,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omdat we via de techniek zo extreem verbonden zijn met elkaar. Maar mensen tonen op sociale media niet wat schuilgaat achter hun maskers, alleen die geweldige exotische reis of het uitzicht op de Amsterdamse grachten. We laten alleen het licht, niet het donker, zien. Het negeren van je eigen schaduw kan grote problemen veroorzaken. Maak echte verbinding met je vrienden: spreek af, in plaats van appen. En bespreek wat er daadwerkelijk gebeurt in je leven, deel ook je frustraties." Sunim beaamt dat hij zelf heel wat te danken heeft aan sociale media, al heeft hij Twitter voordat het X werd verruild voor het doorgaans wat minder kritische Instagram.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Onzekerheid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nieuwe bundel geeft hij adviezen voor een gebroken hart, eenzaamheid, een algeheel mismoedig gevoel of eeuwige onzekerheid. ,,We vinden het erg moeilijk iets te laten gaan, omdat we niet weten wat we ervoor in de plaats terugkrijgen", doceert hij. ,,Daarom lopen mensen vast in een relatie of een baan. We moeten kracht verzamelen om afscheid te nemen en naar het onbekende te gaan. Het is onduidelijk wat je aan de overkant staat te wachten, maar waag een kans. In het begin voel je je slechter, maar je neemt hiermee wél controle over je leven. En na vijf of tien jaar kijk je achterom en ben je zo blij met dat besluit."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veelgestelde vraag aan de monnik is hoe een onoplosbaar probleem toch kan worden gefikst. ,,Je enige taak is dan accepteren. Vaak raken we niet eens zo uitgeput door een situatie, maar veroorzaakt vooral onze reactie, die psychische weerstand, de meeste stress. Stop met vechten." Een verklaring voor de gepolariseerde samenleving heeft hij ook: ,,Ons ego veert op bij conflicten. 'Kies een kant', roept dat. Maar dat is niet onze ware natuur, onze geest wil alleen maar liefde." Intolerantie is eveneens een teken van deze tijd. ,,Waarom vind jij die ene persoon zo vermoeiend? Dat zegt vaak vooral veel over jezelf. Bedenk eens eerlijk: wat gebeurt hier nu eigenlijk echt?"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Tekortkomingen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Leeft Sunim volgens zijn eigen regels? Absoluut niet, verzekert de man die soms in zijn eigen boeken advies zoekt.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loop de hele dag door tegen mijn eigen tekortkomingen aan. Zelf ben ik ook nog steeds op reis naar de bestemming die ik in mijn boek voor ogen heb. Een voorbeeld: Koreanen kampen nog met het trauma van de oorlog. Daardoor voelt het leven ook voor mij soms aan als een wedstrijd. Mijn vader moest als kind in sneltreintempo zijn aardappel eten als hij nog een tweede wilde. Er was onvoldoende voor hem en zijn zeven broers en zussen. Die mindset van snel iets pakken zit ook in mij. In het boek vertel ik openhartig over mijn trots, mijn gevoel van eenzaamheid en hoe afgepeigerd ik me kan voelen."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nadelen van het 'ongelooflijke privilege' dat Sunim nu zijn leven schrijvend en reizend doorbrengt zijn, naast al het applaus, de haatcomments. Zo werd de boeddhistische leermeester na het eerder genoemde tv-portret openlijk beschuldigd dat hij Boeddha alleen maar zou 'verkopen' om er geld aan te verdienen. Er werd verwezen naar een indrukwekkend wagenpark. ,,Oh ja, die rel", reageert Sunim, met een milde glimlach. ,,Ik heb niet eens een Koreaans rijbewijs, dus waarom zou ik dan een Ferrari kopen?"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Twittermonnik haalt zijn geluk allesbehalve uit materie, onderstreept hij. Dat zit bijvoorbeeld in zijn hechte vriendengroep, deels in Amerika waar hij studeerde. ,,Zij zien me als mens. Door hen pretendeer ik niet iemand anders te zijn. Dat is zo waardevol. Als we dat allemaal kunnen vinden is dat een heel goed begin voor de reis die ik in mijn boek voor ogen heb."</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Adviezen voor een gebroken hart, eenzaamheid en meer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9"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40"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Kunnen de bejaardenhuizen terugkeren? ‘Dat zou de verkeerde oplossing zijn voor de ouderenzorg’</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05:02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1" type="#_x0000_t75" style="width:74.99pt;height:74.99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1056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Groenendijk</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2" style="position:absolute;z-index:25172070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de bejaardenhuizen terugkeren. De roep klinkt vaker en niet van de minsten. Recent was het ambulancechauffeur Wim Visser nadat hij een 98-jarige vrouw in hulpeloze toestand thuis aantrof.  De discussie woedt al vanaf het moment dat de verzorgingshuizen tien jaar geleden werden afgeschaft. Waarom komen ze er dan toch steeds niet?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kwaliteit van leven?’’, vroeg de Dordtse ambulancechauffeur zich af na een nachtelijk bezoek aan een hoogbejaarde patiënt. Een 98-jarige vrouw had 112 gebeld omdat ze erg benauwd was. Er zat een stuk appel dwars. Ter plaatse bleek er echter nog veel méér aan de hand.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 was blind, moeilijk ter been en had ‘kind noch kraai op deze wereld’, behalve de thuiszorg die een half uurtje per dag kwam. In een column vroeg Visser aandacht voor de vrouw en andere ouderen die ‘in stilte lijden’. ,,Waar zijn de bejaardenhuizen gebleven?’’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schrijnende situatie, vindt ook Marieke Meinardi, internist ouderengeneeskunde van het Albert Schweitzer ziekenhuis in Dordrecht. ,,Zo ziet ‘langer thuiswonen’ er dus uit.’’ In 2013 besloot het kabinet verzorgingshuizen te sluiten. ,,Ik heb toen voor de camera van de NOS gezegd: ‘Dit is het oenigste wat je kan doen in een vergrijzende samenleving’.’’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Wachtlijsten nemen toe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stijgende kosten een halt toe te roepen, moesten ouderen zo lang mogelijk thuis blijven wonen. Bejaardenhuizen gingen dicht; verpleeghuizen bleven wel bestaan, voor mensen die intensieve zorg nodig hebben. Meinardi: ,,De wachtlijsten bij de verpleeghuizen groeiden exponentieel. Dat was te verwachten. En onze eerste hulp liep over.’’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2040 zet de vergrijzing nog door. In het ziekenhuis zien ze intussen steeds meer verwaarloosde ouderen op de spoedeisende hulp binnenkomen. Ook liggen er structureel patiënten opgenomen die niet meer in het ziekenhuis hoeven te zijn, maar wachten op een plek in het verpleeghuis.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mantelzorg wordt veel te makkelijk gedacht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Meinardi: ,,Onlangs heb ik een dementerende vrouw van in de negentig opgenomen die niet meer kon lopen en corona had. Maar de voornaamste reden was dat haar dochter, ook al 70-plus, de mantelzorg niet meer aankon. Daar wordt veel te makkelijk over gedacht.’’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terugkeer van de bejaardenhuizen ziet Meinardi echter niet gauw gebeuren: de gebouwen zijn er niet meer. En er zijn ook geen mensen om de zorg te verlenen.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zegt ook Paul van Gennip, bestuurder bij het Parkhuis. ,,We hebben nu al niet genoeg personeel in de ouderenzorg, dan moet je er geen voorzieningen aan toevoegen.’’ Het Parkhuis werkt samen met andere verpleeghuizen om ‘de schaarste eerlijk te verdelen’. ,,We geven prioriteit aan cliënten die de zorg het hardst nodig hebben.’’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politici roepen dat er meer en betere zorg moet komen’’, zegt Sven de Langen, bestuurder van een andere grote verpleeghuisorganisatie, PZC Dordrecht. ,,Terwijl wij bezig zijn met de vraag hoe we de noodzakelijke zorg overeind kunnen houden met minder personeel. We zullen steeds meer een beroep gaan doen op familie van cliënten om te helpen in het verpleeghuis.’’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‘Valse nostalgie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maand nam de Tweede Kamer een motie aan van JA21, over ‘de herintroductie van het bejaardentehuis’. ,,Valse nostalgie’’, stelt Marcel Canoy, hoogleraar gezondheidseconomie aan de VU in Amsterdam.  ,,Bejaardenhuizen uit de jaren zestig, daar wil niemand in wonen. Ouderen werden weggestopt, deden niet meer mee.’’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kabinet gaat écht geen bejaardenhuizen bouwen’’, vervolgt hij. ,,Dit is populistisch geneuzel, dat niet resoneert met de ontwikkelingen. Ik snap de frustratie dat het niet snel genoeg gaat, en die deel ik ook. Ja, er zit een gat tussen thuis en het verpleeghuis. Maar dit is de verkeerde oplossing.’’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Sven de Langen van PZC Dordrecht verwijst naar de zogeheten ‘Thuisplusflats’ in Rotterdam. ,,Die heb ik geïntroduceerd toen ik nog wethouder was. Een soort bejaardenhuis light. Het zijn bestaande seniorenflats, waar met geld van de gemeente welzijn wordt geboden en de bestaande zorg, in plaats van door veel partijen, door één herkenbare en aanspreekbare partij wordt geleverd.’’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hofjes waar ouderen bij elkaar wonen en naar elkaar omkijken, kunnen een uitkomst zijn, denkt Paul van Gennip van het Parkhuis. In Dordrecht zijn al verschillende initiatieven daarvoor.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Parkhuis werkt met woningcorporatie Trivire aan een nieuwbouwproject, waarbij bijvoorbeeld jongeren en ouderen onder een dak wonen. ,,De jongeren betalen een lagere huur en in ruil daarvoor verrichten zij diensten’', zegt Van Gennip.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helpen bij bereiden van maaltijden, een spelletje doen of de krant voorlezen.’’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zou het Parkhuis de bestaande dagbesteding willen uitbreiden, zodat ouderen langer thuis kunnen blijven wonen. ,,Maar de gemeente heeft deze uitbreiding tot op de dag van vandaag nog niet gehonoreerd.’’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Gennip kan er ook efficiënter worden omgegaan met de thuiszorg. ,,Nu bezoeken soms wel vijf verschillende thuiszorgorganisaties één straat. We zouden de organisaties veel beter per wijk kunnen inzetten. Maar dat mag niet van de ACM (Autoriteit Consument &amp; Markt). De overheid moet zorgen dat we in een hoger tempo oplossingen kunnen doorvoeren, want de nood is hoog.’’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 wel uit hoe hoog je inkomen is en of je de wegen kent’’, zegt Bram Wouterse, universitair hoofddocent gezondheidseconomie aan de Erasmus School of Health Policy and Management in Rotterdam. ,,Hulpbehoevende ouderen zonder sociaal netwerk dreigen tussen wal en schip te vallen. Daar zie ik nog steeds een rol weggelegd voor de overheid.’’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Vangnet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Dordrecht stelt in een reactie dat ‘de meeste mensen zo lang mogelijk thuis willen blijven wonen'. ,,De gemeente helpt hierbij door bijvoorbeeld vanuit de Wmo goede zorg en ondersteuning thuis en dagbesteding te bieden. Maar ook door mantelzorgers te ondersteunen.’’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ziet de gemeente ook dat het personeelstekort groeit, terwijl de hulpvraag toeneemt. ,,Samen met het sociaal wijkteam, Wmo-consulenten en andere maatschappelijk partners in de stad proberen we een zo goed mogelijk vangnet te creëren.”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3"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4"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gaat niet alleen om winnen, ook de 'verhalen' doen ertoe</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5" type="#_x0000_t75" style="width:182.23pt;height:21pt">
            <v:imagedata r:id="rId67"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23</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949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LAKERVELD</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 het aan André Cats, technisch directeur van NOCNSF ligt, is vanaf 2025 een plek in de top-10 van het olympisch medailleklassement niet langer het enige topsportdoel. Het werkzame leven na de topsport en het maatschappelijk belang van topsport komen erbij.</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6" style="position:absolute;z-index:25172275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NOCNSF</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meer dan een plekje in de top-10 van het olympische medailleklassement, vindt NOCNSF. Die sportieve ambitie blijft heus een prioriteit, maar er komen twee andere prioriteiten bij: het werkzame leven na de topsport en het maatschappelijk belang van topsport.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algemene vergadering van maandagavond op Papendal schetste Cats de 'contouren' van wat 'Topsportstrategie 2025+' is gedoopt. In dat document zijn zijn plannen voor de toekomst vervat. Een toekomst waarin het voor de technisch directeur om meer dan winnen moet gaan.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moet klaarstomen voor wat Cats een 'tweede carrière' noemt een onlosmakelijk onderdeel van het topsportbeleid zijn. 'Daar willen we succes ook aan afmeten: of sporters na hun sportloopbaan ook van meerwaarde zijn voor de maatschappij.'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verleden stopten veel sporters als ze eind twintig waren, gingen aan het werk of richtten zich op een opleiding. Inmiddels is er een flink aantal dat doorgaat tot ze een jaar of 35 zijn. Wie dan nog aan een opleiding moet beginnen of zich dan pas kan oriënteren op werk, loopt een wel erg grote achterstand op ten opzichte van niet-sportende leeftijdsgenoten.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Toevoeging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NOCNSF wil een soepele overgang faciliteren en duidelijk maken dat oud-sporters een toevoeging kunnen zijn op de werkvloer. 'We willen ervoor zorgen dat sporters zich al tijdens hun sportloopbaan kunnen voorbereiden op een maatschappelijke loopbaan. We hebben het idee dat zij ervaringen hebben opgedaan en competenties hebben verworven die heel waardevol zijn.'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Sowieso wil Cats graag de topsport nadrukkelijker met de samenleving vervlechten op een manier die raakt aan de opmerking van chef de mission Pieter van den Hoogenband van eerder dit jaar, dat het ook om de 'verhalen' zou moeten gaan. Cats: 'Wij mogen vaker vertellen over de obstakels die overwonnen zijn op weg naar medailles.'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voorbeeld noemt Cats de wereldtitels van Femke Bol op de 400 meter horden en de 4x400 meter estafette met de vrouwenploeg op de WK atletiek in Boedapest. Die zeges volgden op haar dramatische val op de 4x400 meter gemengde estafette op de openingsdag van de kampioenschappen. 'De veerkracht. De focus, die ze had om fantastisch te lopen voor zichzelf en ook nog eens voor de estafetteploeg. Dat was iets magistraals. Zo'n jong mens dat in één week zo veel mentaal te versjouwen krijgt.'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Zoiets inspireert, daar is hij van overtuigd. En bij Bol kon iedereen het zien. Haar val en wederopstanding werden live op televisie uitgezonden, maar er zijn meer verhalen in de Nederlandse sport die hoop kunnen bieden. Cats constateert dat de media daar al aandacht voor hebben, met achtergrondartikelen en interviews, maar vindt dat er vanuit NOCNSF nog meer op gewezen kan 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op die manier een relevantere rol kunnen spelen in de samenleving.'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maatschappelijke waarde is breder dan inspireren. Cats ziet het ook op andere terreinen. Neem de groeiende problemen met overgewicht en ongezonde leefstijl in Nederland. Of sportblessures onder recreanten. 'Wij hebben wel een paar oplossingen en dat is nooit: stoppen met sporten. Dat is wel: verstandiger sporten.'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Expertise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expertise die we binnen topsport hebben, willen we verspreiden. Neem bijvoorbeeld het voorkomen van ziekten en blessures, daarmee zouden we de gezondheidszorg kunnen helpen. Wij zien inmiddels dat in een aantal van onze topsportprogramma's, ziekte en blessures minder voorkomen dan bij de gemiddelde Nederlander. Misschien kunnen wij eraan bijdragen dat op zondagochtend de spoedeisende hulp van het ziekenhuis niet meer vol zit.'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top-10-ambitie was dé rode draad in de Nederlandse topsport van de afgelopen jaren, in 2010 ingezet door Cats' voorganger Maurits Hendriks. Het werkte. In 2021 eindigde de Nederlandse olympische equipe in Tokio op de zevende plaats in het medailleklassement. Bij de Winterspelen was de top-10 al veel langer een realiteit.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vanuit de samenleving nam ook de roep om rekenschap toe. Aangejaagd door meldingen over grensoverschrijdend gedrag in onder andere het turnen, triatlon en hockey duikt steeds nadrukkelijker de vraag op of de topsport al het geld dat NOCNSF erin steekt wel waard is. Moet het accent wel zo op presteren liggen? Volgens Cats is willen winnen nu eenmaal de kern van topsport en zou het een schoffering van de Nederlandse toppers zijn om het streven naar de het hoogste onbelangrijk te maken.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Maatschappelijke waarde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is de aandacht voor het verhaal achter succes of mislukking, net als de behoefte om de maatschappelijke waarde van topsport aan te tonen, al langer punt van aandacht bij NOCNSF. Cats maakt het nu vooral prominenter. 'Dit is geen revolutie, het is niet zo dat we helemaal de andere kant op gaan. Ik zie het als een verrijking en een verdieping van wat we nu al doen.'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verbreding van de topsportdoelen maakt Cats het zichzelf niet makkelijker. 'Het is heel simpel en makkelijk op te schrijven: medailles, medailles, medailles. Dat is ook makkelijk meetbaar. De andere doelstellingen zijn moeilijker meetbaar, maar niet minder uitdagend en belangrijk.'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'Topsportstrategie 2025+' moet richting geven aan wat technisch directeur Cats de komende jaren gaat doen. Maar het is aan de leden, de bij NOCNSF aangesloten sportbonden, om het beleidsstuk goed te keuren. Maandagavond lichtte Cats zijn plannen alvast toe, maar pas in mei zal erover gestemd worden en zal duidelijk zijn of de topsportambities in Nederland inderdaad breder worden dan het scoren van olympische medailles alleen.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expertise die we binnen topsport hebben, willen we verspreiden. Neem bijvoorbeeld het voorkomen van ziekten en blessures</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7" style="position:absolute;z-index:251723776"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augustus 2023: Femke Bol valt op het WK vlak voor de finish van de 4x400 meter gemengd.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dagen later: Bol wint de wereldtitel op de 400 meter horden.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8"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9"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Napoleon op de filmset: regisseur Ridley Scott (85) lijkt steeds harder te werken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2:31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9"/>
        <w:keepNext w:val="0"/>
        <w:spacing w:before="120" w:after="0" w:line="220" w:lineRule="atLeast"/>
        <w:ind w:left="0" w:right="0" w:firstLine="0"/>
        <w:jc w:val="left"/>
      </w:pPr>
      <w:r>
        <w:br/>
      </w:r>
      <w:r>
        <w:pict>
          <v:shape id="_x0000_i1150" type="#_x0000_t75" style="width:124.5pt;height:38.25pt">
            <v:imagedata r:id="rId13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1067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Coen van Zwol</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Ridley Scott filmmakerEen no-nonsense stilist zonder handdtekening, een wereldbouwer die zijn sets bestiert als Napoleon. De 85-jarige legende Ridley Scott is nog lang niet klaar.</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1" style="position:absolute;z-index:251725824"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Napoleon op de filmset; dat is de bejaarde regisseur Ridley Scott (85). Een geweldenaar wiens wilskracht en autoriteit direct vertrouwen inboezemen. En een man die zijn hele clan – broer, zonen, dochter – in dienst nam van het familiebedrijf.</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energie is tomeloos; Ridley Scott filmt alsof de duivel hem op de hielen zit. In de 21ste eeuw regisseerde hij achttien speelfilms, zeven korte films, video’s, tv-series en talloze commercials. Opmerkelijk, want in de 23 jaar daarvoor kwam hij tot slechts tien speelfilms. Altijd tekent Scott zijn eigen ‘storyboards’ (schetsen van filmscènes); volgens zijn zonen tekende hij zelfs ‘Ridleygrams’ van hun familievakanties. Ook is hij zijn eigen producer: multinational Ridley Scott Associates maakt reclames, films, tv en clips. Scott runt voor de lol ook nog een wijngaard, als is zijn Franse chateaux geen miljardenproject zoals Coppola’s wijnbedrijf in Napa Valley.</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 ik de toen 74-jarige Ridley Scott bij de promotie van</w:t>
      </w:r>
      <w:r>
        <w:rPr>
          <w:rFonts w:ascii="arial" w:eastAsia="arial" w:hAnsi="arial" w:cs="arial"/>
          <w:b w:val="0"/>
          <w:i/>
          <w:strike w:val="0"/>
          <w:noProof w:val="0"/>
          <w:color w:val="000000"/>
          <w:position w:val="0"/>
          <w:sz w:val="20"/>
          <w:u w:val="none"/>
          <w:vertAlign w:val="baseline"/>
        </w:rPr>
        <w:t xml:space="preserve"> Prometheus </w:t>
      </w:r>
      <w:r>
        <w:rPr>
          <w:rFonts w:ascii="arial" w:eastAsia="arial" w:hAnsi="arial" w:cs="arial"/>
          <w:b w:val="0"/>
          <w:i w:val="0"/>
          <w:strike w:val="0"/>
          <w:noProof w:val="0"/>
          <w:color w:val="000000"/>
          <w:position w:val="0"/>
          <w:sz w:val="20"/>
          <w:u w:val="none"/>
          <w:vertAlign w:val="baseline"/>
        </w:rPr>
        <w:t>of hij wel eens over zijn pensioen nadacht. Scott grauwde quasi-boos: „Nee, nee, NEE! Ik word 106 jaar en stop pas met regisseren als ze mij afschieten.” Hij deed nog dagelijks push-ups, speelde tennis. „Moet ik doorgaan?”</w:t>
      </w:r>
      <w:r>
        <w:rPr>
          <w:rFonts w:ascii="arial" w:eastAsia="arial" w:hAnsi="arial" w:cs="arial"/>
          <w:b w:val="0"/>
          <w:i/>
          <w:strike w:val="0"/>
          <w:noProof w:val="0"/>
          <w:color w:val="000000"/>
          <w:position w:val="0"/>
          <w:sz w:val="20"/>
          <w:u w:val="none"/>
          <w:vertAlign w:val="baseline"/>
        </w:rPr>
        <w:t xml:space="preserve"> The New Yorker </w:t>
      </w:r>
      <w:r>
        <w:rPr>
          <w:rFonts w:ascii="arial" w:eastAsia="arial" w:hAnsi="arial" w:cs="arial"/>
          <w:b w:val="0"/>
          <w:i w:val="0"/>
          <w:strike w:val="0"/>
          <w:noProof w:val="0"/>
          <w:color w:val="000000"/>
          <w:position w:val="0"/>
          <w:sz w:val="20"/>
          <w:u w:val="none"/>
          <w:vertAlign w:val="baseline"/>
        </w:rPr>
        <w:t>suggereert in een recent profiel dat hij zo hard werkt om zijn depressies de baas te blijven. Zijn broer Tony, eveneens regisseur, sprong in augustus 2012 na een afscheidstelefoontje met Ridley van een brug in Los Angeles – zijn kanker was voor de derde keer terug. Ridley Scott noemt depressie in navolging van Churchill zijn ‘black dog’ – zijn mode- en videoclipdivisie heet Black Dog Films. Hij werkt zoals een haai zwemt, zegt hij: anders zinkt hij naar de bodem. Nog iets dat hij met Napoleon gemeen lijkt te hebben.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tachtiger lijkt Scott alleen nog maar harder te werken. Na een pauze wegens de Hollywoodstaking filmt hij nu op zijn geliefde eiland Malta</w:t>
      </w:r>
      <w:r>
        <w:rPr>
          <w:rFonts w:ascii="arial" w:eastAsia="arial" w:hAnsi="arial" w:cs="arial"/>
          <w:b w:val="0"/>
          <w:i/>
          <w:strike w:val="0"/>
          <w:noProof w:val="0"/>
          <w:color w:val="000000"/>
          <w:position w:val="0"/>
          <w:sz w:val="20"/>
          <w:u w:val="none"/>
          <w:vertAlign w:val="baseline"/>
        </w:rPr>
        <w:t xml:space="preserve"> Gladiator 2 </w:t>
      </w:r>
      <w:r>
        <w:rPr>
          <w:rFonts w:ascii="arial" w:eastAsia="arial" w:hAnsi="arial" w:cs="arial"/>
          <w:b w:val="0"/>
          <w:i w:val="0"/>
          <w:strike w:val="0"/>
          <w:noProof w:val="0"/>
          <w:color w:val="000000"/>
          <w:position w:val="0"/>
          <w:sz w:val="20"/>
          <w:u w:val="none"/>
          <w:vertAlign w:val="baseline"/>
        </w:rPr>
        <w:t>af, waarin de zoon van de dode gladiator Maximus 15 jaar na dato de arena betreedt. Ook monteerde hij zijn epos</w:t>
      </w:r>
      <w:r>
        <w:rPr>
          <w:rFonts w:ascii="arial" w:eastAsia="arial" w:hAnsi="arial" w:cs="arial"/>
          <w:b w:val="0"/>
          <w:i/>
          <w:strike w:val="0"/>
          <w:noProof w:val="0"/>
          <w:color w:val="000000"/>
          <w:position w:val="0"/>
          <w:sz w:val="20"/>
          <w:u w:val="none"/>
          <w:vertAlign w:val="baseline"/>
        </w:rPr>
        <w:t xml:space="preserve"> Napoleon </w:t>
      </w:r>
      <w:r>
        <w:rPr>
          <w:rFonts w:ascii="arial" w:eastAsia="arial" w:hAnsi="arial" w:cs="arial"/>
          <w:b w:val="0"/>
          <w:i w:val="0"/>
          <w:strike w:val="0"/>
          <w:noProof w:val="0"/>
          <w:color w:val="000000"/>
          <w:position w:val="0"/>
          <w:sz w:val="20"/>
          <w:u w:val="none"/>
          <w:vertAlign w:val="baseline"/>
        </w:rPr>
        <w:t>tot een miniserie van vierenhalf uur voor Apple TV en scoutte hij locaties voor een western.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complete historische ontsporing van Ridley Scotts ‘Napoleon’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Laatbloeier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is een laatbloeier: hij debuteerde in 1977, bijna veertig, met</w:t>
      </w:r>
      <w:r>
        <w:rPr>
          <w:rFonts w:ascii="arial" w:eastAsia="arial" w:hAnsi="arial" w:cs="arial"/>
          <w:b w:val="0"/>
          <w:i/>
          <w:strike w:val="0"/>
          <w:noProof w:val="0"/>
          <w:color w:val="000000"/>
          <w:position w:val="0"/>
          <w:sz w:val="20"/>
          <w:u w:val="none"/>
          <w:vertAlign w:val="baseline"/>
        </w:rPr>
        <w:t xml:space="preserve"> The Duellist </w:t>
      </w:r>
      <w:r>
        <w:rPr>
          <w:rFonts w:ascii="arial" w:eastAsia="arial" w:hAnsi="arial" w:cs="arial"/>
          <w:b w:val="0"/>
          <w:i w:val="0"/>
          <w:strike w:val="0"/>
          <w:noProof w:val="0"/>
          <w:color w:val="000000"/>
          <w:position w:val="0"/>
          <w:sz w:val="20"/>
          <w:u w:val="none"/>
          <w:vertAlign w:val="baseline"/>
        </w:rPr>
        <w:t>, over twee ad absurdum duellerende Napoleontische militairen. Als reclamemaker was hij toen allang gearriveerd; zijn Ridley Scott Associates groeide in 1968 uit tot Brits marktleider in commercials, en later tot all round filmbedrijf. In een tijd van functionele reclameboodschappen pionierde Scott in minifilmpjes vol sfeer, suggestie en emotie. Zijn commercial voor Hovis-brood uit 1973 is tot op de dag van vandaag een Britse klassieker, zijn strakke Chanel Nᵒo5-zwembadclip vol penetratiesymboliek (1979) maakte school, om nog te zwijgen over de Apple Macintosh-reclame met vrouwelijk kogelslingeraar uit 1984. Scott stopte nooit met commercials: kortebaanwerk houdt hem soepel en up to date, vindt hij.</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Scott, geboren in 1937, groeide grotendeels op zonder zijn vader Francis, die in de oorlog bij de genie diende. Zijn voorkeur voor sterke vrouwen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Sigourney Weaver in</w:t>
      </w:r>
      <w:r>
        <w:rPr>
          <w:rFonts w:ascii="arial" w:eastAsia="arial" w:hAnsi="arial" w:cs="arial"/>
          <w:b w:val="0"/>
          <w:i/>
          <w:strike w:val="0"/>
          <w:noProof w:val="0"/>
          <w:color w:val="000000"/>
          <w:position w:val="0"/>
          <w:sz w:val="20"/>
          <w:u w:val="none"/>
          <w:vertAlign w:val="baseline"/>
        </w:rPr>
        <w:t xml:space="preserve"> Alien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Thelma &amp; Louis </w:t>
      </w:r>
      <w:r>
        <w:rPr>
          <w:rFonts w:ascii="arial" w:eastAsia="arial" w:hAnsi="arial" w:cs="arial"/>
          <w:b w:val="0"/>
          <w:i w:val="0"/>
          <w:strike w:val="0"/>
          <w:noProof w:val="0"/>
          <w:color w:val="000000"/>
          <w:position w:val="0"/>
          <w:sz w:val="20"/>
          <w:u w:val="none"/>
          <w:vertAlign w:val="baseline"/>
        </w:rPr>
        <w:t>, Demi Moore als</w:t>
      </w:r>
      <w:r>
        <w:rPr>
          <w:rFonts w:ascii="arial" w:eastAsia="arial" w:hAnsi="arial" w:cs="arial"/>
          <w:b w:val="0"/>
          <w:i/>
          <w:strike w:val="0"/>
          <w:noProof w:val="0"/>
          <w:color w:val="000000"/>
          <w:position w:val="0"/>
          <w:sz w:val="20"/>
          <w:u w:val="none"/>
          <w:vertAlign w:val="baseline"/>
        </w:rPr>
        <w:t xml:space="preserve"> GI Jane </w:t>
      </w:r>
      <w:r>
        <w:rPr>
          <w:rFonts w:ascii="arial" w:eastAsia="arial" w:hAnsi="arial" w:cs="arial"/>
          <w:b w:val="0"/>
          <w:i w:val="0"/>
          <w:strike w:val="0"/>
          <w:noProof w:val="0"/>
          <w:color w:val="000000"/>
          <w:position w:val="0"/>
          <w:sz w:val="20"/>
          <w:u w:val="none"/>
          <w:vertAlign w:val="baseline"/>
        </w:rPr>
        <w:t>– dankt hij aan zijn formidabele moeder. Aangemoedigd een kunstopleiding te volgen, debuteerde Scott in 1965 met de korte film Boy and Bicycle , waarin de bravourefilmer al doorschemert. Zijn broertje Tony fiets door een desolaat industrieel landschap in een opeenvolging van spannende shots: bird eye, bewegende camera, point of view. Na een paar jaar seriewerk voor de BBC stapte hij, boos over zijn karige salaris, over op reclame.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t>
      </w:r>
      <w:r>
        <w:rPr>
          <w:rFonts w:ascii="arial" w:eastAsia="arial" w:hAnsi="arial" w:cs="arial"/>
          <w:b w:val="0"/>
          <w:i/>
          <w:strike w:val="0"/>
          <w:noProof w:val="0"/>
          <w:color w:val="000000"/>
          <w:position w:val="0"/>
          <w:sz w:val="20"/>
          <w:u w:val="none"/>
          <w:vertAlign w:val="baseline"/>
        </w:rPr>
        <w:t xml:space="preserve"> The Duellist </w:t>
      </w:r>
      <w:r>
        <w:rPr>
          <w:rFonts w:ascii="arial" w:eastAsia="arial" w:hAnsi="arial" w:cs="arial"/>
          <w:b w:val="0"/>
          <w:i w:val="0"/>
          <w:strike w:val="0"/>
          <w:noProof w:val="0"/>
          <w:color w:val="000000"/>
          <w:position w:val="0"/>
          <w:sz w:val="20"/>
          <w:u w:val="none"/>
          <w:vertAlign w:val="baseline"/>
        </w:rPr>
        <w:t>imiteerde Scott in 1977 stilistisch Stanley Kubricks</w:t>
      </w:r>
      <w:r>
        <w:rPr>
          <w:rFonts w:ascii="arial" w:eastAsia="arial" w:hAnsi="arial" w:cs="arial"/>
          <w:b w:val="0"/>
          <w:i/>
          <w:strike w:val="0"/>
          <w:noProof w:val="0"/>
          <w:color w:val="000000"/>
          <w:position w:val="0"/>
          <w:sz w:val="20"/>
          <w:u w:val="none"/>
          <w:vertAlign w:val="baseline"/>
        </w:rPr>
        <w:t xml:space="preserve"> Barry Lyndon </w:t>
      </w:r>
      <w:r>
        <w:rPr>
          <w:rFonts w:ascii="arial" w:eastAsia="arial" w:hAnsi="arial" w:cs="arial"/>
          <w:b w:val="0"/>
          <w:i w:val="0"/>
          <w:strike w:val="0"/>
          <w:noProof w:val="0"/>
          <w:color w:val="000000"/>
          <w:position w:val="0"/>
          <w:sz w:val="20"/>
          <w:u w:val="none"/>
          <w:vertAlign w:val="baseline"/>
        </w:rPr>
        <w:t>: veel buitenopnames, natuurlijk licht, sonore vertelstem. Drie jaar later vernieuwde Scott voor het eerst zelf het filmidioom met</w:t>
      </w:r>
      <w:r>
        <w:rPr>
          <w:rFonts w:ascii="arial" w:eastAsia="arial" w:hAnsi="arial" w:cs="arial"/>
          <w:b w:val="0"/>
          <w:i/>
          <w:strike w:val="0"/>
          <w:noProof w:val="0"/>
          <w:color w:val="000000"/>
          <w:position w:val="0"/>
          <w:sz w:val="20"/>
          <w:u w:val="none"/>
          <w:vertAlign w:val="baseline"/>
        </w:rPr>
        <w:t xml:space="preserve"> Alien </w:t>
      </w:r>
      <w:r>
        <w:rPr>
          <w:rFonts w:ascii="arial" w:eastAsia="arial" w:hAnsi="arial" w:cs="arial"/>
          <w:b w:val="0"/>
          <w:i w:val="0"/>
          <w:strike w:val="0"/>
          <w:noProof w:val="0"/>
          <w:color w:val="000000"/>
          <w:position w:val="0"/>
          <w:sz w:val="20"/>
          <w:u w:val="none"/>
          <w:vertAlign w:val="baseline"/>
        </w:rPr>
        <w:t>. Sciencefiction oogde tot dan toe steevast ‘clean’, Scott gaf er een duistere, gotische draai aan in zijn horrorfilm over een ruimtemonster dat de bemanning van vrachtschip Nostromo eerst bevrucht en dan uitroeit.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Opvolger</w:t>
      </w:r>
      <w:r>
        <w:rPr>
          <w:rFonts w:ascii="arial" w:eastAsia="arial" w:hAnsi="arial" w:cs="arial"/>
          <w:b w:val="0"/>
          <w:i/>
          <w:strike w:val="0"/>
          <w:noProof w:val="0"/>
          <w:color w:val="000000"/>
          <w:position w:val="0"/>
          <w:sz w:val="20"/>
          <w:u w:val="none"/>
          <w:vertAlign w:val="baseline"/>
        </w:rPr>
        <w:t xml:space="preserve"> Blade Runner </w:t>
      </w:r>
      <w:r>
        <w:rPr>
          <w:rFonts w:ascii="arial" w:eastAsia="arial" w:hAnsi="arial" w:cs="arial"/>
          <w:b w:val="0"/>
          <w:i w:val="0"/>
          <w:strike w:val="0"/>
          <w:noProof w:val="0"/>
          <w:color w:val="000000"/>
          <w:position w:val="0"/>
          <w:sz w:val="20"/>
          <w:u w:val="none"/>
          <w:vertAlign w:val="baseline"/>
        </w:rPr>
        <w:t>(1982) groeide, ondanks miserabele opnames en aanvankelijke desinteresse, op video alsnog uit tot een culthit. Hier combineerde Scott scifi met film noir; zijn industriële, dystopische esthetiek van een nachtelijke, vaag Aziatische metropolis van neon in regenplassen vond navolging.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https://www.youtube.com/watch?v=37EySlTiO4I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filmloopbaan verliep nadien wisselvallig. In 1985 flopte zijn glossy, zoetsappige fantasy-stijloefening</w:t>
      </w:r>
      <w:r>
        <w:rPr>
          <w:rFonts w:ascii="arial" w:eastAsia="arial" w:hAnsi="arial" w:cs="arial"/>
          <w:b w:val="0"/>
          <w:i/>
          <w:strike w:val="0"/>
          <w:noProof w:val="0"/>
          <w:color w:val="000000"/>
          <w:position w:val="0"/>
          <w:sz w:val="20"/>
          <w:u w:val="none"/>
          <w:vertAlign w:val="baseline"/>
        </w:rPr>
        <w:t xml:space="preserve"> Legend </w:t>
      </w:r>
      <w:r>
        <w:rPr>
          <w:rFonts w:ascii="arial" w:eastAsia="arial" w:hAnsi="arial" w:cs="arial"/>
          <w:b w:val="0"/>
          <w:i w:val="0"/>
          <w:strike w:val="0"/>
          <w:noProof w:val="0"/>
          <w:color w:val="000000"/>
          <w:position w:val="0"/>
          <w:sz w:val="20"/>
          <w:u w:val="none"/>
          <w:vertAlign w:val="baseline"/>
        </w:rPr>
        <w:t>(1985), wat extra pijnlijk was omdat zijn broertje Tony hoofdrolspeler Tom Cruise een jaar later wel een megahit bezorgde met</w:t>
      </w:r>
      <w:r>
        <w:rPr>
          <w:rFonts w:ascii="arial" w:eastAsia="arial" w:hAnsi="arial" w:cs="arial"/>
          <w:b w:val="0"/>
          <w:i/>
          <w:strike w:val="0"/>
          <w:noProof w:val="0"/>
          <w:color w:val="000000"/>
          <w:position w:val="0"/>
          <w:sz w:val="20"/>
          <w:u w:val="none"/>
          <w:vertAlign w:val="baseline"/>
        </w:rPr>
        <w:t xml:space="preserve"> Top Gun </w:t>
      </w:r>
      <w:r>
        <w:rPr>
          <w:rFonts w:ascii="arial" w:eastAsia="arial" w:hAnsi="arial" w:cs="arial"/>
          <w:b w:val="0"/>
          <w:i w:val="0"/>
          <w:strike w:val="0"/>
          <w:noProof w:val="0"/>
          <w:color w:val="000000"/>
          <w:position w:val="0"/>
          <w:sz w:val="20"/>
          <w:u w:val="none"/>
          <w:vertAlign w:val="baseline"/>
        </w:rPr>
        <w:t>. Het was niet Ridleys Scotts laatste zeperd. Hij is een stilist en een wereldbouwer, niet zozeer een verteller. Scott moet het hebben van andermans scripts, en heeft daar geen geweldige neus voor; zijn no-nonsens houding sluit al te veel reflectie uit.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In ‘Napoleon’ zijn politici en soldaten slechts voorbijgangers in een komisch, levendig liefdesepos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wisselt matig en bekwaam genrewerk af met iets buitengewoons als de tragikomische feministische roadmovie</w:t>
      </w:r>
      <w:r>
        <w:rPr>
          <w:rFonts w:ascii="arial" w:eastAsia="arial" w:hAnsi="arial" w:cs="arial"/>
          <w:b w:val="0"/>
          <w:i/>
          <w:strike w:val="0"/>
          <w:noProof w:val="0"/>
          <w:color w:val="000000"/>
          <w:position w:val="0"/>
          <w:sz w:val="20"/>
          <w:u w:val="none"/>
          <w:vertAlign w:val="baseline"/>
        </w:rPr>
        <w:t xml:space="preserve"> Thelma &amp; Louise </w:t>
      </w:r>
      <w:r>
        <w:rPr>
          <w:rFonts w:ascii="arial" w:eastAsia="arial" w:hAnsi="arial" w:cs="arial"/>
          <w:b w:val="0"/>
          <w:i w:val="0"/>
          <w:strike w:val="0"/>
          <w:noProof w:val="0"/>
          <w:color w:val="000000"/>
          <w:position w:val="0"/>
          <w:sz w:val="20"/>
          <w:u w:val="none"/>
          <w:vertAlign w:val="baseline"/>
        </w:rPr>
        <w:t>in 1991, die hem terug in het zadel bracht. Waarna hij na nog een wisselvallig decennium – een toondove, saaie Columbusfilm, het malle power-feministische epos</w:t>
      </w:r>
      <w:r>
        <w:rPr>
          <w:rFonts w:ascii="arial" w:eastAsia="arial" w:hAnsi="arial" w:cs="arial"/>
          <w:b w:val="0"/>
          <w:i/>
          <w:strike w:val="0"/>
          <w:noProof w:val="0"/>
          <w:color w:val="000000"/>
          <w:position w:val="0"/>
          <w:sz w:val="20"/>
          <w:u w:val="none"/>
          <w:vertAlign w:val="baseline"/>
        </w:rPr>
        <w:t xml:space="preserve"> GI Jane </w:t>
      </w:r>
      <w:r>
        <w:rPr>
          <w:rFonts w:ascii="arial" w:eastAsia="arial" w:hAnsi="arial" w:cs="arial"/>
          <w:b w:val="0"/>
          <w:i w:val="0"/>
          <w:strike w:val="0"/>
          <w:noProof w:val="0"/>
          <w:color w:val="000000"/>
          <w:position w:val="0"/>
          <w:sz w:val="20"/>
          <w:u w:val="none"/>
          <w:vertAlign w:val="baseline"/>
        </w:rPr>
        <w:t>– in 2000 opnieuw goud aanboorde. Scott zette nieuwe digitale effecten effectief in om het vergeten genre van het zwaard- en sandalenepos weer tot leven te wekken in</w:t>
      </w:r>
      <w:r>
        <w:rPr>
          <w:rFonts w:ascii="arial" w:eastAsia="arial" w:hAnsi="arial" w:cs="arial"/>
          <w:b w:val="0"/>
          <w:i/>
          <w:strike w:val="0"/>
          <w:noProof w:val="0"/>
          <w:color w:val="000000"/>
          <w:position w:val="0"/>
          <w:sz w:val="20"/>
          <w:u w:val="none"/>
          <w:vertAlign w:val="baseline"/>
        </w:rPr>
        <w:t xml:space="preserve"> Gladiator </w:t>
      </w:r>
      <w:r>
        <w:rPr>
          <w:rFonts w:ascii="arial" w:eastAsia="arial" w:hAnsi="arial" w:cs="arial"/>
          <w:b w:val="0"/>
          <w:i w:val="0"/>
          <w:strike w:val="0"/>
          <w:noProof w:val="0"/>
          <w:color w:val="000000"/>
          <w:position w:val="0"/>
          <w:sz w:val="20"/>
          <w:u w:val="none"/>
          <w:vertAlign w:val="baseline"/>
        </w:rPr>
        <w:t>, goed voor 5 Oscars. Het gevolg was een hausse aan klassiek spektakel over halfgoden of Spartanen. Opvolger</w:t>
      </w:r>
      <w:r>
        <w:rPr>
          <w:rFonts w:ascii="arial" w:eastAsia="arial" w:hAnsi="arial" w:cs="arial"/>
          <w:b w:val="0"/>
          <w:i/>
          <w:strike w:val="0"/>
          <w:noProof w:val="0"/>
          <w:color w:val="000000"/>
          <w:position w:val="0"/>
          <w:sz w:val="20"/>
          <w:u w:val="none"/>
          <w:vertAlign w:val="baseline"/>
        </w:rPr>
        <w:t xml:space="preserve"> Black Hawk Down </w:t>
      </w:r>
      <w:r>
        <w:rPr>
          <w:rFonts w:ascii="arial" w:eastAsia="arial" w:hAnsi="arial" w:cs="arial"/>
          <w:b w:val="0"/>
          <w:i w:val="0"/>
          <w:strike w:val="0"/>
          <w:noProof w:val="0"/>
          <w:color w:val="000000"/>
          <w:position w:val="0"/>
          <w:sz w:val="20"/>
          <w:u w:val="none"/>
          <w:vertAlign w:val="baseline"/>
        </w:rPr>
        <w:t>(2001, 2 Oscars) maakte op een totaal andere manier school: een gruizig, vies maar opwindend staaltje digitale chaos-cinema over een rampzalige Amerikaanse reddingsactie in Mogadishu.</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Ridley Scott heeft visuele voorkeuren, maar geen echte stijl of handtekening. In de 21ste eeuw wisselt hij misdaad –</w:t>
      </w:r>
      <w:r>
        <w:rPr>
          <w:rFonts w:ascii="arial" w:eastAsia="arial" w:hAnsi="arial" w:cs="arial"/>
          <w:b w:val="0"/>
          <w:i/>
          <w:strike w:val="0"/>
          <w:noProof w:val="0"/>
          <w:color w:val="000000"/>
          <w:position w:val="0"/>
          <w:sz w:val="20"/>
          <w:u w:val="none"/>
          <w:vertAlign w:val="baseline"/>
        </w:rPr>
        <w:t xml:space="preserve"> American Gangster </w:t>
      </w:r>
      <w:r>
        <w:rPr>
          <w:rFonts w:ascii="arial" w:eastAsia="arial" w:hAnsi="arial" w:cs="arial"/>
          <w:b w:val="0"/>
          <w:i w:val="0"/>
          <w:strike w:val="0"/>
          <w:noProof w:val="0"/>
          <w:color w:val="000000"/>
          <w:position w:val="0"/>
          <w:sz w:val="20"/>
          <w:u w:val="none"/>
          <w:vertAlign w:val="baseline"/>
        </w:rPr>
        <w:t>(2007) – af met scifi en historisch drama. Altijd degelijk, met soms een uitschieter als</w:t>
      </w:r>
      <w:r>
        <w:rPr>
          <w:rFonts w:ascii="arial" w:eastAsia="arial" w:hAnsi="arial" w:cs="arial"/>
          <w:b w:val="0"/>
          <w:i/>
          <w:strike w:val="0"/>
          <w:noProof w:val="0"/>
          <w:color w:val="000000"/>
          <w:position w:val="0"/>
          <w:sz w:val="20"/>
          <w:u w:val="none"/>
          <w:vertAlign w:val="baseline"/>
        </w:rPr>
        <w:t xml:space="preserve"> The Martian </w:t>
      </w:r>
      <w:r>
        <w:rPr>
          <w:rFonts w:ascii="arial" w:eastAsia="arial" w:hAnsi="arial" w:cs="arial"/>
          <w:b w:val="0"/>
          <w:i w:val="0"/>
          <w:strike w:val="0"/>
          <w:noProof w:val="0"/>
          <w:color w:val="000000"/>
          <w:position w:val="0"/>
          <w:sz w:val="20"/>
          <w:u w:val="none"/>
          <w:vertAlign w:val="baseline"/>
        </w:rPr>
        <w:t>, met Matt Damon als een optimistische techno-Robinson Crusoe. In de komende 21 jaar als filmmaker zal hij vermoedelijk zelden nog trendsetter zijn, al weet je nooit: mogelijk markeren zijn energieke</w:t>
      </w:r>
      <w:r>
        <w:rPr>
          <w:rFonts w:ascii="arial" w:eastAsia="arial" w:hAnsi="arial" w:cs="arial"/>
          <w:b w:val="0"/>
          <w:i/>
          <w:strike w:val="0"/>
          <w:noProof w:val="0"/>
          <w:color w:val="000000"/>
          <w:position w:val="0"/>
          <w:sz w:val="20"/>
          <w:u w:val="none"/>
          <w:vertAlign w:val="baseline"/>
        </w:rPr>
        <w:t xml:space="preserve"> Napoleon </w:t>
      </w:r>
      <w:r>
        <w:rPr>
          <w:rFonts w:ascii="arial" w:eastAsia="arial" w:hAnsi="arial" w:cs="arial"/>
          <w:b w:val="0"/>
          <w:i w:val="0"/>
          <w:strike w:val="0"/>
          <w:noProof w:val="0"/>
          <w:color w:val="000000"/>
          <w:position w:val="0"/>
          <w:sz w:val="20"/>
          <w:u w:val="none"/>
          <w:vertAlign w:val="baseline"/>
        </w:rPr>
        <w:t>samen met</w:t>
      </w:r>
      <w:r>
        <w:rPr>
          <w:rFonts w:ascii="arial" w:eastAsia="arial" w:hAnsi="arial" w:cs="arial"/>
          <w:b w:val="0"/>
          <w:i/>
          <w:strike w:val="0"/>
          <w:noProof w:val="0"/>
          <w:color w:val="000000"/>
          <w:position w:val="0"/>
          <w:sz w:val="20"/>
          <w:u w:val="none"/>
          <w:vertAlign w:val="baseline"/>
        </w:rPr>
        <w:t xml:space="preserve"> Oppenheimer </w:t>
      </w:r>
      <w:r>
        <w:rPr>
          <w:rFonts w:ascii="arial" w:eastAsia="arial" w:hAnsi="arial" w:cs="arial"/>
          <w:b w:val="0"/>
          <w:i w:val="0"/>
          <w:strike w:val="0"/>
          <w:noProof w:val="0"/>
          <w:color w:val="000000"/>
          <w:position w:val="0"/>
          <w:sz w:val="20"/>
          <w:u w:val="none"/>
          <w:vertAlign w:val="baseline"/>
        </w:rPr>
        <w:t>dit jaar wel de terugkeer van het grote historische epos. Dan zou de oude Scott opnieuw een voortrekker zijn.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2"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53"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Jos Jochems zwaait af als corso-voorzitter: 'Ik ben aan het oefenen met op de bank zitten’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06:30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4" type="#_x0000_t75" style="width:74.99pt;height:74.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938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Fieke Nobel</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5" style="position:absolute;z-index:251727872"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ZUNDERT - Het leven van Jos Jochems draait om het bloemencorso. De laatste zes jaar was hij voorzitter van de Stichting Bloemencorso Zundert. Een organisatie waar duizenden vrijwilligers samenkomen.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voor de geboorte van Jos Jochems, was zijn vader al bestuurslid van de buurtschap Klein-Zundertse Heikant. Hij hield het 34 jaar vol. ,,Ons pa wás het buurtschap.” De kinderen sprongen extra bij in het bedrijf, zodat vader Jochems kon meehelpen de tent op te bouwen. ,,Als die stond, mochten we zelf naar de tent.”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zijn vader stopte in 1995, kreeg Jochems de vraag of hij het wilde overnemen. ,,Dat wilde ik wel, maar dan moest er wel wat veranderen. Er waren bijvoorbeeld geen notulen, er was geen vice-voorzitter.” Het moest professioneler van Jochems.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buurtschap’</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jaar later gingen we met andere ontwerpers in zee. En we hebben sponsoren gezocht.” Andere buurtschappen hadden die toen al. ,,Wij waren die kleine buurtschap De Heikant.” Hij hoort de woorden van de omroepster van destijds, Lia Konings, nog: ‘Bedankt en tot volgend jaar’. ,,Maar sponsoren hadden we toch heel snel. En diezelfde zijn er nu nog steeds.”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meer middelen gaat het wat gemakkelijker lopen. En toen haalden we in 2002 voor het eerst de eerste prijs.” Nog altijd beschouwt hij ‘Moeders Kroost’ als de mooiste wagen ooit gebouwd. Een moedertijger met drie jongen, waarvan ze er een in haar bek tilt.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publiekslieveling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Moeders Kroost was een publiekslieveling. ,,Iedereen vond hem zo prachtig mooi. Dan hoor je dat gonzen. En de spanning op de tribune. Dat was natuurlijk tof. Alleen wisten wij er niet mee om te gaan.”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zit een overeenkomst met wat buurtschap Poteind dit jaar ervoer. Ook daar hoorden ze het gonzen. En ook bij hen had niemand ervaring met de eerste plaats, het was voor die buurtschap 72 jaar geleden.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hoe Jochems’ vader de eerste plek net niet meemaakte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vader maakte het niet meer mee. ,,Het was vier jaar nadat hij was overleden dat we eerste reden.” Het bleek geen toevalstreffer. ,,Drie jaar later reden we weer eerste. Toen heb ik gezegd: ‘Als we drie keer eerste rijden, stop ik  als voorzitter’.” Maar toen hij daar te lang op moest wachten, stapte hij toch op, zonder die derde eerste plek. ,,Toen de nieuwe voorzitter er was, reden we meteen weer eerste.”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het gezicht naar buiten bent, krijg je de schouderklopjes. Maar die komen mij niet toe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net een half jaartje voorzitter-af toen de corso-organisatie een bestuurslid zocht. Jochems werd bestuurslid facilitair. ,,Na drie jaar vroegen ze me voorzitter te worden. Dat is wel echt een andere taak. In één keer was ik het gezicht naar buiten. Dat vond ik niet zo makkelijk, moet ik eerlijk zeggen.”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het gezicht naar buiten bent, krijg je de schouderklopjes. Maar die komen mij niet toe. Die horen bij andere mensen die achter de schermen zo ontzettend veel werk verzetten.”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periode als bestuurslid is er een hoop gebeurd. Een paar jaar later werd het epicentrum van het Zundertse corso verplaatst, de jubel. En het feest na het corso ook.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cijfers: Jochems ga je terugvinden in het bloemenveld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optocht rijdt sinds 2016 een andere richting uit. ,,Eerst reden we vanuit de Prinsenstraat dat smalle steegje in, de Wildertsedijk. Daar reed je ook naar beneden. Je moest de wagen dan volle bak tegenhouden. Daar zijn regelmatig wagens tegen de huizen aan gereden.”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de draai makkelijker te maken. ,,Je komt uit dat smalle straatje en rijdt de Prinsenstraat - ‘de wijde wereld’ - in.” Toch waren niet alle buurtschappen meteen enthousiast. Ze vonden het lastig om naar links te sturen in plaats van naar rechts. ,,Maar dat stuur zit er niet voor niets op. Je moet toch meer bochten naar rechts maken?”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Militaire precisie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Jochems is trots als hij een rondleiding geeft door het corso-centrum. ,,Dit hebben we allemaal zelf verbouwd.” In zijn bestuursperiode is het corso-centrum gekomen waar het nu staat, aan de Industrieweg. ,,Eerder stond alles verspreid door het dorp.”</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vergaderruimtes, het magazijn met materialen en de kleine bar voor een drankje na een overleg, alles is nu samengebracht. Alles is brandschoon. ,,En in het magazijn is alles opgeruimd en genummerd. Met militaire precisie.”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belangrijk het corso is in de familie van Jochems, blijkt als hij vertelt over zijn moeder. Ze overleed een paar weken geleden. Zijn laatste corso als voorzitter heeft ze nog meegemaakt. ,,Het is haar laatste uitstapje geweest vanuit haar huisje. Een zwager heeft haar meegenomen.”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al aan het oefenen met gewoon op de bank zitten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haar hoefde het niet, ze wilde geen corso meer kijken. Ze woont vlakbij het parcours, aan de Manderslaan heeft mijn zwager een plekje geregeld bij iemand op de oprit. Daar kon ze op haar gemakje achter de massa alles meekrijgen.”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had het uiteindelijk erg naar haar zin. ,,Ze kreeg een glaasje water van de mensen die daar woonden. Ze was blij dat ze geweest was.”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 voor wat meer rust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er twee termijnen van drie jaar op zitten. Dan is het klaar.” John Vriends, eerder vice-voorzitter, neemt de taak van voorzitter over. En voor Jochems is het tijd voor wat meer rust, na 28 jaar corsobestuur. ,,De weken na de corso zijn als corsobestuurder sowieso al wat rustiger. Dus ik ben al aan het oefenen met gewoon op de bank zitten.”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Stiekem denkt hij al wel na over wat hij hierna wil gaan doen. ,,Ik heb beloofd actief te blijven, ook in de stichting.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me ook terug gaat vinden op het bloemenveld. Mijn hart ligt bij de bloemen.”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Regels zitten corso in de weg: ‘Het wordt steeds lastiger om het financieel rond te breien’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6"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7"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kost heel veel tijd om steeds calorieën te tellen en te diëten’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9:58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1"/>
        <w:keepNext w:val="0"/>
        <w:spacing w:before="120" w:after="0" w:line="220" w:lineRule="atLeast"/>
        <w:ind w:left="0" w:right="0" w:firstLine="0"/>
        <w:jc w:val="left"/>
      </w:pPr>
      <w:r>
        <w:br/>
      </w:r>
      <w:r>
        <w:pict>
          <v:shape id="_x0000_i1158" type="#_x0000_t75" style="width:124.5pt;height:38.25pt">
            <v:imagedata r:id="rId13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895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Joke Mat</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Iedereen heeft verschillende identiteiten. Hoe worden we wie we zijn? Suriënna Bergland (28) probeert niet meer dunner te worden. De tijd die dat kost besteedt ze liever anders.</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9" style="position:absolute;z-index:251729920"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Antilliaanse cultuur wordt gehamerd op leren, je ontwikkelen, kansen grijpen. Ik vond dat zelf ook belangrijk. Ik ben donker, ik ben dik.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wereld soms vergeet dat ik meer ben dan dat. In mijn studie en mijn werk kan ik dat bewijzen. Ik werk fulltime als senior HR-adviseur bij een arbeidsbemiddelaar.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Tilburg, waar ik bijna mijn hele leven heb gewoond, viel ik op. Mensen bleven kijken, ik kreeg opmerkingen, vragen. ‘Is dat je eigen haar?’ Soms raakten ze me aan. Sinds kort woon ik met mijn vriend in Rotterdam. Daar val ik niet op. Daar kijk ík mijn ogen uit naar al die verschillende mensen.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IS?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Suriënna Bergland (28) is fulltime HR-adviseur. Qua uiterlijk vindt ze het belangrijk uit te dragen dat je ook jezelf kan zijn als je niet voldoet aan de geïdealiseerde normen.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„‘Brabants’ associeer ik met gezelligheid, uitgebreide vrijdagmiddagborrels, carnaval. Heel Brabants heb ik me nooit gevoeld, ik ben wat introverter. Struinen over een rommelmarkt of thuis een boek lezen ligt mij meer dan carnaval vieren op straat. Ik zit bij een filosofieclub, eens in de zes weken bespreken we een boek. Het boek dat we nu lezen gaat over identiteit.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me ervan bewust dat ik niet de doorsnee Nederlander ben. Dan is het zoeken in welk hokje je past. Die zoektocht begint al als je heel jong bent. Ik was het enige dikke bruine kind in mijn klas, al mijn vriendinnen waren blond. Zij hadden een paardenstaart, ik niet want ik had krullen. Ik ben gepest, maar dat heeft me niet gevormd of getekend. Ik ben mondig, ik beet wel van me af. Op de middelbare school zaten wat meer mensen aan wie ik me uiterlijk kon spiegelen. Wel kreeg ik sneller dan andere meiden heupen en borsten. Dat was lastig, de wereld zag mij als vrouw, terwijl ik nog wilde spelen.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Basketbal vond ik superleuk. Ik heb ook een tijdje fanatiek yoga en pilates gedaan. Tot ik dacht: er zijn interessantere dingen om te doen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ouder je wordt, hoe meer je merkt dat mensen bezig zijn te voldoen aan een bepaald beeld, en dat ook van jou verwachten. Ik kreeg als kind al opmerkingen als: ‘Heb je niet iets te dikke benen voor die korte broek?’ – terwijl ik daar nog helemaal niet mee bezig was. Als mensen tegen mij zeiden ‘je moet goed voor jezelf zorgen’, was dat synoniem met: ‘je moet heel veel sporten en niet zoveel eten’. Op Curaçao, daar komen mijn ouders vandaan en gingen we elke vier of vijf jaar heen, zei familie soms: ‘jeetje, wat heb jij gegeten in Nederland?’ Dat bedoelen ze dan grappig en lief. Maar ik zou die opmerking niet maken tegen iemand die ik lang niet heb gezien.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Tijdrovend dieet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wel een</w:t>
      </w:r>
      <w:r>
        <w:rPr>
          <w:rFonts w:ascii="arial" w:eastAsia="arial" w:hAnsi="arial" w:cs="arial"/>
          <w:b w:val="0"/>
          <w:i/>
          <w:strike w:val="0"/>
          <w:noProof w:val="0"/>
          <w:color w:val="000000"/>
          <w:position w:val="0"/>
          <w:sz w:val="20"/>
          <w:u w:val="none"/>
          <w:vertAlign w:val="baseline"/>
        </w:rPr>
        <w:t xml:space="preserve"> struggle </w:t>
      </w:r>
      <w:r>
        <w:rPr>
          <w:rFonts w:ascii="arial" w:eastAsia="arial" w:hAnsi="arial" w:cs="arial"/>
          <w:b w:val="0"/>
          <w:i w:val="0"/>
          <w:strike w:val="0"/>
          <w:noProof w:val="0"/>
          <w:color w:val="000000"/>
          <w:position w:val="0"/>
          <w:sz w:val="20"/>
          <w:u w:val="none"/>
          <w:vertAlign w:val="baseline"/>
        </w:rPr>
        <w:t>geweest om te gaan zeggen: ik voel me goed zoals ik ben, voor mij hoeft het niet anders. Op den duur ging ik van dieet naar dieet, van afvalboek naar afvalboek. Tot ik besefte: de kans dat dit gaat slagen is klein. Ga ik daar dan al mijn tijd in stoppen in plaats van dingen doen die ik leuk vind, of dingen die mij verder brengen in mijn carrière? Het kost heel veel tijd om steeds calorieën te tellen en te diëten. Ook mentaal, je bent er de hele dag mee bezig. Kan ik dit wel eten, kan ik dat wel eten, kan ik dadelijk nog in die broek?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sociale media zie je veel glamourplaatjes met dunne modellen. Ik zeg niet dat die onrealistisch zijn, maar het is niet voor ieder lichaam haalbaar om er zo uit te zien. Als ik elke week sla en komkommer eet, betekent dat niet dat ik dan wel in dat Zara-broekje kan. Ik heb niet de gedachte dat ik ooit slank zal zijn. Als je daar toch naar blijft streven, heb je het moeilijk.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heb ik veel gesport. Basketbal vond ik superleuk. Ik heb ook een tijdje fanatiek yoga en pilates gedaan. Tot ik dacht: er zijn interessantere dingen om te doen. Dat was rond mijn vijftiende, dan kun je gaan werken en dat ben ik heel veel gaan doen.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eerste baantje was in een grotematenwinkel, ik hou erg van mode. Daarna, tijdens mijn studie, werkte ik in een winkel met kleren tot maat 42. Met mijn maat 48 moest ik die óók dragen. Er werd door collega’s niet raar op gereageerd. Soms zei een manager: zet er gewoon een knip in, dan past het wel. Ze gaven me nooit het gevoel dat ik beter weer in een grotematenwinkel kon gaan werken.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na mijn studie in Brabant op zoek ging naar een baan, had ik steil haar en droeg ik een coltrui. Niet dat dat werd opgelegd, maar dat doe je dan toch. Eenmaal binnen kon ik er meestal uitzien zoals ik wilde, al waren er vaak toch wel mannen die er wat van vonden. Uiteindelijk kon ik in Brabant qua werk niet helemaal mijn draai vinden en heb ik een baan gezocht in Amsterdam.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koop nu veel tweedehands kleding. Het is leuk ergens iets te scoren in plaats van iets nieuws te kopen. Eerder kocht ik ook wel tweedehands bont. Maar het bonttijdperk is voorbij, ik kreeg toch bezwaren. Ik heb mijn bontjas weggedaan en een neppe ervoor in de plaats gekocht. Want ik vind het nog steeds wel mooi.</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klein meisje zag ik geen vrouwen die op mij leken en zich mooi kleedden, die tijd en geld stopten in hoe ze eruit zagen. Ik vind het belangrijk uit te dragen dat je ook jezelf kunt zijn als je er niet zo uitziet als wordt verwacht. Dat je leven daar niet helemaal om hoeft te draaien. Of wel – als je dat belangrijk vindt, en daar juist voor wilt staan. Maar je hoeft niet op te gaan in de menigte alleen maar omdat je denkt: ik wijk te veel af.”</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Aanmeldingen: ditbenik@nrc.nl</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0"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61"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irritante schoonzoon, gulzige stiefouder of verbroken ouder-kindrelatie: hoe regel je de erfenis?</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09:24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2" type="#_x0000_t75" style="width:175.48pt;height:34.5pt">
            <v:imagedata r:id="rId1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1107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Kooyman</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3" style="position:absolute;z-index:251731968"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zijn automatisch erfgenaam van ouders. Toch is dat niet altijd zo eenvoudig als het klinkt. Vier mogelijke scenario’s die invloed hebben op wat kinderen wel of niet krijgen als de ouder overlijdt.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wil je kinderen alles nalaten én je bent gescheiden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geen testament, dan kan een partner na een scheiding ook geen aanspraak meer maken op de erfenis,” zegt financieel planner Iris Brik van Fine Tuning Personal Finance. Is er wel een testament, let er dan op dat daarin niet expliciet de naam van de ex-partner is vermeld. “In de praktijk ben ik dat twee keer tegengekomen. Door het noemen van zijn of haar naam heeft de partner alsnog recht op een deel van de erfenis.”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een nieuwe echtgenoot of echtgenote, dan heeft diegene automatisch recht op een deel van de erfenis (tenzij dat anders vermeld staat in het testament). “Dan geldt de wettelijke verdeling,” zegt financieel adviseur Henk Perrée van De Erfrecht Planners. Stel dat de vader hertrouwt, dan wordt zijn nieuwe vrouw eigenaar van al zijn bezittingen als hij komt te overlijden. De kinderen krijgen in dat geval alleen een vordering op hun stiefmoeder.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soort tegoedbon,” zegt Perrée. “Maar die is pas opeisbaar als ook de stiefmoeder overlijdt. In de tussentijd mag zij alles opmaken. Het is dus niet zo dat ze door die vordering een bepaald bedrag apart moet houden.” Om dat te voorkomen kan de vader in zijn testament opnemen dat zijn nieuwe partner bijvoorbeeld de woning in vruchtgebruik – een soort bruikleen – krijgt, maar dat de kinderen eigenaar worden van zijn bezittingen. Dat vruchtgebruik eindigt bij haar overlijden, maar kan ook eindigen als de stiefmoeder bijvoorbeeld opnieuw trouwt of in een verzorgingstehuis wordt opgenomen. Ook dat kan worden vastgelegd in een testament.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contact is al jaren verbroken of ronduit slecht. Kun je je kind onterven?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een heftige ruzie, geen contact meer met een kind of kampt zoon of dochter bijvoorbeeld met een verslaving, dan kan een kind onterfd worden. Maar, waarschuwt Brik: “Ook een onterfd kind heeft wettelijk recht op een ‘legitieme portie’ van de erfenis.”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erfdeel is de helft van waar een kind recht op zou hebben zonder testament. Stel dat er drie kinderen en een partner zijn. “Dan krijgen zij, als er geen testament is, ieder een kwart van de erfenis. Als een van de kinderen onterfd is, heeft hij of zij nog altijd recht op de helft daarvan oftewel een achtste deel. Er is ooit sprake van geweest de legitieme portie af te schaffen, maar dat stuitte op principiële rechtsovertuigingen.”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bijvoorbeeld een gelijke behandeling voor alle kinderen, en dat ouders zo beschermd worden tegen beïnvloeding van derden. Ook hoeft het onterfde kind door het legitieme deel mogelijk minder of geen beroep te doen op overheidssteun.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Perrée adviseert ouders om een onterfd kind wel in het testament op te nemen. Dat voorkomt een onzekere situatie bij de andere kinderen. Kinderen moeten binnen vijf jaar na het overlijden van de vader of moeder aanspraak maken op hun deel van de erfenis. Brik: “De andere kinderen hebben de erfenis soms al uitgegeven en moeten dan alsnog het deel voor hun onterfde broer of zus ophoesten.”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onterfd kind dat alleen een geldbedrag krijgt toegekend is in dat geval een legataris (iemand die recht heeft op een legaat) en géén erfgenaam, legt Perrée uit. “Hij of zij krijgt een deel van de erfenis – een geldbedrag – maar mag niet aan tafel zitten bij het afwikkelen van de nalatenschap of om bijvoorbeeld te tekenen voor de verkoop van een woning.”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kind is overleden, wie erft dan als jij sterft?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geen andere kinderen of partner, dan gaat je erfenis naar je broers en zussen als die er zijn. “En anders naar de grootouders, daarna ooms en tantes en neven of nichten.” Is er geen enkele erfgenaam, dan gaat de erfenis naar de staat. Zijn er wel andere kinderen, dan gaat de erfenis naar hen.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voorbeeld noemt Brik de situatie dat eerst vader, vervolgens moeder en dan ook dochter overlijdt. “Heeft deze dochter geen partner of kinderen en ook geen testament, dan erven haar broers of zussen haar deel. Maar daarbij betalen ze wel 30 procent erfrechtbelasting tot een bedrag van 138.000 euro.” Gaat het om meer geld, dan wordt er 40 procent in rekening gebracht.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erfenis van vader of moeder, betaalt een kind veel minder belasting: 10 procent over het bedrag tot 138.642 euro, daarboven 20 procent. Ouders kunnen een zogenaamde ‘tweetrapsbepaling’ in hun testament opnemen. Brik: “Dat deel van de erfenis van vader of moeder dat naar het overleden kind is gegaan, gaat dan naar de broer of zus alsof het van de ouder is verkregen. De broers en zussen betalen dan maar 10 tot 20 procent belasting daarover.” Voorwaarde is wel dat de erfenis van de ouders goed moet zijn gedocumenteerd zodat duidelijk is welk deel van het vermogen van vader en moeder is geweest.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Ouders kunnen ook de partner van hun kind uitsluiten bij een erfenis. “Dan staat in het testament dat de erfenis buiten de ‘gemeenschap’ blijft,” zegt Brik. Overigens, als een kind de partner als erfgenaam in zijn testament benoemt, erft deze partner alsnog. “Met een tweetrapsbepaling kun je dit wel voorkomen.” Brik noemt dat ‘over je graf heen regeren’. “Vooral als er veel vermogen is opgebouwd binnen een familie zie ik dat wel voorbijkomen. Dan stellen ouders bepaalde voorwaarden op in hun testament zodat het geld alleen wordt overgedragen aan de ‘warme kant’.”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een erfenis van je vader of moeder opeisen?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opeisen van de erfenis kan pas als de langstlevende ouder overlijdt. “Als er geen testament is, kan een kind ook niets opeisen,” zegt Perrée. Wel kunnen de ouders in hun testamenten opnemen dat als de langstlevende ouder wordt opgenomen in een verzorgingstehuis, het kind de vordering – die eerder genoemde tegoedbon – kan opeisen. Omdat het vermogen van de ouder daardoor kleiner wordt, zal die ook een beperktere eigen bijdrage voor het verzorgingshuis betalen. Want die bijdrage is deels afhankelijk van het vermogen van de bewoner.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kunnen zich ook beroepen op zogenoemde wilsrechten: een recht om kinderen te beschermen als de overgebleven ouder hertrouwt. Bij dit wilsrecht kan een kind aanspraak maken op goederen (zoals kunst, sieraden, antiek) met een totale waarde van de vordering. Om zo te voorkomen dat bijvoorbeeld een erfstuk als een zakhorloge of schilderij eigendom wordt van de stiefouder, hij of zij het vervolgens verkoopt én het geld uitgeeft.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erfenis eerst bij de langstlevende partner komt, is om die te beschermen. Hij of zij hoeft dan niet direct het huis te verkopen om de erfenis aan de kinderen uit te betalen.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4"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5"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Hij gooide handgranaten in Afghanistan, nu slaat Mark op de vlucht voor vuurwerk: ‘Dit moet stoppen’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10:30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6" type="#_x0000_t75" style="width:74.99pt;height:74.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1022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van der Veer</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7" style="position:absolute;z-index:25173401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Kaboem! De knal duurt een seconde, maar voor Mark Hinderink niet. De veteraan sliep in Afghanistan in een tent, terwijl er bommen om hem heen vielen. Strijden in de frontline kan niet meer; complexe PTSS zorgt ervoor dat hij afgekeurd thuis zit. En daar, daar wordt zijn leven van september tot januari tot een hel gemaakt. Elke knal zorgt voor nachtenlange flashbacks. ,,Ik heb handgranaten gegooid die minder hard klonken. Ik ga binnen een paar jaar emigreren vanwege dat vuurwerk.”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Slapen in één bed doet hij met zijn vrouw al niet eens meer. Herbelevingen houden Mark soms nachten wakker en dat bevordert de sfeer thuis niet. Hoort hij een explosie, dan weet de veertiger dat hij er drie dagen van bij moet komen. Vuurwerk heeft zijn leven verwoest en hij ziet geen uitweg meer.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nu één keer zijn verhaal te delen, hoopt hij op verandering. Niet eens meer voor zichzelf, want zijn leven is -zoals hij zelf zegt- al geruïneerd. ,,Ik vlucht vanwege dit Nederland uit en ga binnen een paar jaar emigreren, maar ik vertel dit verhaal voor lotgenoten. Deze ongein moet kappen. Bij elke aangelegenheid wordt vuurwerk afgestoken. Wordt de plaatselijke voetbalclub kampioen: vuurwerk. Een bruiloft? Vuurwerk. Het is verschrikkelijk.”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helemaal niet goed beveiligd en lagen in tentjes in plaats van gepantserde containers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Strijden voor vrijheid en wereldvrede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de inwoner van Scherpenzeel zo hoog zit, heeft te maken met zijn verleden. Om dit te begrijpen, moeten we terug naar de jongere jaren van Mark. Hij is jong, uit op avontuur en wel toe aan wat spanning in zijn leven. Al vroeg weet Mark dat hij militair wil worden. Strijden voor vrijheid, wereldvrede zelfs. Dat nobele streven brengt hem na diverse opleidingen in 2006 als 25-jarige in Afghanistan.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heftige missie”, blikt hij terug vanuit zijn woning in Scherpenzeel, vrij afgelegen van de bewoonde wereld. ,,We waren helemaal niet goed beveiligd en lagen in tentjes in plaats van gepantserde containers.”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levend terug naar Nederland’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hem heen ontploffen mortieren op hun kamp en Mark staat samen met zijn maten meermaals in een vuurgevecht. ,,Niet iedereen heeft dat overleefd”, sombert hij. ,,Ik kan je zeggen: het is enorm heftig als je één van je kameraden niet levend terug naar huis kan. Iedereen die op uitzending gaat weet dat dit kan gebeuren, maar om het mee te maken....”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thuiskomst weet Mark eigenlijk wel genoeg: dit is niet wat hij wil. Hij zag grote sterke mannen heel klein worden en ja... hij behoorde zelf ook tot die groep. Drie jaar later stapt hij uit dienst. Deels noodgedwongen, blijkt achteraf. ,,Ik kon het simpelweg niet meer”, aldus Mark, die dan de eerste symptomen van PTSS negeert.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onsterfelijk maar juist kwetsbaar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niet veel later samen met zijn inmiddels ex-vrouw een zoon krijgt, breekt Mark. ,,Ik gaf hem ‘s nachts de fles en kreeg voor het eerst echt flashbacks. Op een of andere manier dacht ik altijd dat ik onsterfelijk was ofzo, maar met zo’n kleine in je armen besef je opeens hoe kwetsbaar je bent.”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dat ik écht niet tegen katers kan, anders had ik naar de fles gegrepen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filmpjes in zijn hoofd blijven zich afspelen en Mark krijgt nachtmerries. Het zorgt er mede voor dat er een scheiding volgt en daar zit-ie dan: helemaal alleen in zijn woning en net dertig. ,,Het is dat ik écht niet tegen katers kan, anders had ik naar de fles gegrepen.”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Complexe PTSS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Doordat hij nierstenen krijgt, spreekt hij in Hilversum met een internist. Dat blijkt zijn redding. ,,Hij vroeg door en ik was niet macho genoeg om mijn klachten te negeren. Hij hoorde mijn verhaal aan en toen was wel duidelijk dat ik PTSS had en dit écht niet kon en mocht negeren. Die man, zelf ook oud-militair, gaf mij het juiste duwtje.”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zijn gevoel gaat Mark van ‘alles’ naar ‘niets’ en zijn dagen zijn lang en zwart. Hij klopt aan bij het Nederlands Veteraneninstituut, waarna de medische molen gaat draaien. ,,De maatschappelijk werker zat hier thuis met tranen en zij had echt wel wat meegemaakt. Maandenlang volgden tal van gesprekken en ik kreeg het etiket: ‘Complexe PTSS.”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Boosheid in de ogen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 zit-ie dan. 31 jaar jong, net vader en (geestelijk) ziek thuis. Hij probeert wat van zijn leven te maken, maar dat is praktisch onmogelijk. Waar Mark eerst rustig vertelde over zijn verleden, gaat ‘ie nu rechter op zitten en is de boosheid goed zichtbaar in zijn ogen. ,,Ik ben zelf jong geweest en stak ook wel eens iets af. Maar dat was alleen eind december, vuurwerk en dus géén explosieven. Want dat is wat het is: het is geen vuurwerk, het zijn zwaar illegale knallers.”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Steekt iemand vuurwerk af, dan weet ik alweer dat een hel aanbreekt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punt is aangesneden: vuurwerk. Alleen van het woord krijgt Mark het al Spaans benauwd. ,,Steekt iemand vuurwerk af, dan weet ik alweer dat een hel aanbreekt. Op het moment zelf, kan ik die knal aan, alleen ‘s nachts... Verschrikkelijk.”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‘Vuurwerk is verschrikkelijk voor veteranen en oud-politiemannen’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Onbewust verwerkt zijn brein de explosie van eerder die dag midden in de nacht. Nee, rechtop in zijn bed zit ‘ie dan niet. Maar wel slaapt Mark zo onrustig, dat samen met zijn vrouw in één bed liggen inmiddels geen optie meer is. ,,Voorheen hoorde je alleen in december vuurwerk, maar nu beginnen ze al in september.”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jongeren twee seconde plezier hebben van het afsteken van een Cobra 6, heeft Mark er drie nachten last van. ,,Maar ik ben niet het enige ‘slachtoffer’, hoor”, wil de inwoner van Scherpenzeel benadrukken. ,,Ik ken meerdere veteranen die dit hebben.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eens aan oud-politiemannen en andere hulpverleners, vluchtelingen en de mensen die de oorlog zijn ontvlucht. Elke knal is voor hen verschrikkelijk.”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Wél hoge straffen voor aanslagen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boosheid zit hem vooral bij de regelgeving rondom vuurwerk. ,,Hoe kan het zo zijn dat cobra’s in Europa worden geproduceerd? Deze explosieven worden gebruikt door criminelen voor het opblazen van woningen en geldautomaten. Word je vanwege zo’n aanslag gepakt, krijg je hoge straffen. Maar zijn het tieners die voor de lol op straat zo’n ding afsteken, gebeurt er niets. Ik snap daar dus echt niets van.”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8"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9"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 nat steeds populairder: in deze 9 zaken in Amsterdam drink je het drankje</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07:30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70" type="#_x0000_t75" style="width:175.48pt;height:34.5pt">
            <v:imagedata r:id="rId1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1048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Alice Boothby</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1" style="position:absolute;z-index:25173606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Pétillant naturel zegt je misschien niet zoveel. Maar onder de noemer pet nat (je spreekt het precies zo uit als je het schrijft) kom je ’m steeds vaker tegen in Amsterdamse restaurants. Waarom neemt deze wijn plots zo’n vlucht en, niet geheel onbelangrijk, waar drink je het?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Natuurwijn is al een tijdje booming en het viel te verwachten dat ook een natuurwijn met bubbels zijn intrede zou doen. Dat is de pet nat: een natuurlijk gemaakte mousserende wijn zonder de toevoeging van gist, suikers of sulfiet.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vaak terug hoor van klanten is dat ze een pet nat lekkerder vinden dan een cava, prosecco of champagne”, zegt Dana Voorma (31) van Zuiver Wijnen, importeur van natuurwijn. “Waar een champagne droger, zuurder en een agressievere bubbel heeft, drinkt de pet nat een stuk makkelijker. De bubbel is vaak zachter, wat verteerbaarder.”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heel precies werkje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bubbel is het product van een maakproces dat heel nauw luistert. Omdat er geen toevoegingen worden gebruikt, moeten wijnmakers van pet nat het bottelen heel precies timen, net voor de eerste vergisting klaar is. Bottel je te vroeg, dan verdwijnen de bubbels als sneeuw voor de zon. Bottel je te laat, dan kunnen de flessen exploderen. Wie de sweet spot tussen die twee uitersten weet te vinden, krijgt een wijn met een ragfijne, natuurlijke bubbel.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ook dat een fles natuurwijn met, of zonder bubbels, uit 2022 heel anders kan smaken dan, bijvoorbeeld, het jaar 2021. Dat heeft volgens Voorma te maken met verschillende factoren, waaronder het klimaat. Heeft het veel geregend, dan heeft dat effect op de wijn. Voorma: “Bubbels van grote champagnehuizen als Veuve Clicquot of Moët smaken vrijwel altijd hetzelfde, ongeacht hoeveel de zon schijnt. Natuurwijn is oncontroleerbaar en dat maakt het juist zo leuk.”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lekkere fles bubbels vanaf 12,50 euro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prijs? Die ligt, ondanks het arbeidsintensieve maakproces, lager dan menig fles champagne. Je koopt volgens Voorma al een goede pet nat vanaf 12,50 per fles. Of je drinkt ’m in één van deze 9 zaken in Amsterdam:</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Apollonia</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leuke Apollonia heeft een uitgebreide wijnkaart met uitstekende natuurwijnen, waaronder altijd één pet nat op glas en ongeveer acht verschillende soorten op fles – zoals de Entre Vinyes uit het Spaanse Penedès. Die vinden niet alleen gretig aftrek als aperitief maar ook tijdens een feestelijke lunch, omdat de pet nat vaak net iets lager in alcohol 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Kattenburgerstraat 5 (Centrum)</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Chateau Amsterdam</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Chateau Amsterdam wordt er één batch pet nat per jaar gemaakt. Assistent wijnmaker Charles Barbillon is net klaar met het bottelen. “Wanneer die klaar is? Dat is moeilijk te zeggen. De wijn is nog aan het fermenteren in de fles. It’s up to nature.” Op dit moment schenken en verkopen ze de pet nat uit 2022, met moscatel druiven.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van Hasseltweg 51 (Noord)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Fabus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 rood, rosé: bij Fabus hebben ze standaard zo’n zes, zeven pet nats op de kaart staan in alle kleuren en smaken: droog, semi-droog, met harde bubbel, zachte bubbel, cloudy en funky of juist heel verfijnd en helder. “Er is een pet nat voor iedereen”, zegt mede-eigenaar van de wijnbar Nada Benic. “We kopen in bij kleine wijnmakers en wisselen veel. Zo kan het zomaar zijn dat we morgen weer iets heel anders op de kaart hebben staan.”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pet nats bij Fabus gaan per fles, maar ze hebben er ook altijd een per glas. Daar betaal je ongeveer tussen de 7,50 en 9 euro voor.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Clercqstraat 105H (West)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 de Rosa</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Klassieke wijn, natuurwijn: bij R. de Rosa kan het allemaal naast elkaar bestaan – en na elkaar gedronken worden. Zo staat er niet alleen een loeistrakke cava op de kaart, maar ook een fruitige pet nat met tonen van grapefruit en een onweerstaanbaar mooie roze troebele kleur. Dat sprak zo aan, dat de pet nat van de zomer niet aan te slepen was: de één na de andere tafel bestelde het. Mede-eigenaar van R. de Rosa Floris Burgers: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komt omdat veel mensen het leuk vinden om iets nieuws uit te proberen.”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Boomstraat 41A (Centrum)</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GlouGlou</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natuurwijnbarpionier was er in 2015 als de kippen bij. Pet nat drink je hier per glas of per fles en mocht je er geen genoeg van krijgen, dan kun je er altijd nog een flesje voor thuis scoren in de inpandige GlouGlou-wijnwinkel.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van der Helststraat 3 (Zuid)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Oficina</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Oficina is gespecialiseerd in thee en dus staan er een aantal exclusieve pet nat theeflessen op het menu, van AMA Brewery. Deze pet nat rijpt zes maanden op fles en heeft een bijzonder laag alcoholpercentage: tussen de 1,5 en 2,5 procent. Iets meer richting de borrel? Oficina heeft ook pet nat wijnen van Strohmeier, zoals een super frisse oranje/witte bubbel uit 2021.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van Galenstraat 147 (West)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Twee Prinsen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Twee Prinsen hebben ze altijd drie bubbels op de kaart staan: een cider, een Crémant en een pet nat, op dit moment is dat een van Orsi San Vito. Het belangrijkste is volgens Twee Prinsen dat een pet nat lekker crisp is en energie geeft, in plaats van slurpt. Ze maken er ook cocktails mee.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Prinsenstraat 27 (Centrum)</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Binnenvisser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het gezellige Binnenvisser is de pet nat uiterst populair. Sterker nog: ze schenken ’m al sinds de opening in 2017. Binnenvisser heeft zo’n zeven verschillende flessen op de kaart staan, waaronder een Els vinyerons pregadeu en een Schilcher frizzante.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Calisto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bruisende Calisto op de Haarlemmerdijk sleepte laatst nog een 8 in de wacht van Mara Grimm. En het leuke is: je kunt er niet alleen bijzonder lekker eten, maar ook drinken. Waaronder, hoe kan het ook anders, pet nat.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Hoofdsommelier Matt Hargreaves, het wijnbrein achter zaken als Binnenvisser, Twee Prinsen en Calisto: “Het leuke aan pet nat vind ik dat het, in tegenstelling tot conventionele wijnen en champagne, een stuk toegankelijker is voor een nieuwe doelgroep. Voor een fles champagne in een restaurant betaal je al snel 100 euro, voor een pet nat 45. Het is juicy, het is leuk. En: je hebt er geen bruiloft of jaarwisseling voor nodig. Een pet nat kun je wat mij betreft elke dag drinken.”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in Amsterdam: de tips van Het Parool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dagelijks tippen we op Parool.nl de nieuwste, leukste en beste plekken op het gebied van eten &amp; drinken en kunst &amp; cultuur in Amsterdam. Bekijk hier al onze uit in Amsterdam-tips.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een goede tip? Mail ons via uit@parool.nl. </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2"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73"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heeft toch allemaal geen zin'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4" type="#_x0000_t75" style="width:226.47pt;height:44.99pt">
            <v:imagedata r:id="rId98"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6, 7</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1011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KRUYSWIJK</w:t>
      </w:r>
    </w:p>
    <w:p>
      <w:pPr>
        <w:pStyle w:val="Normal3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opkomst voor de verkiezingen verschilt sterk per buurt. In Amsterdam komen de meeste stemmers opdagen in de Apollo-buurt in Zuid, in Kraaiennest (Zuidoost) is de opkomst doorgaans heel laag.</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5" style="position:absolute;z-index:25173811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Opkomst blijft in Amsterdam altijd achter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verkiezingsdagen staan er bij de Willem de Zwijgerkerk aan de Olympiaweg op allerlei momenten steevast behoorlijke rijen. Of het nu voor de gemeenteraad, de Provinciale Staten of, zoals woensdag, voor de Tweede Kamer is: in deze buurt wordt gestemd.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geen feitelijke stemplicht meer, maar voor de meeste bewoners is die plicht er gevoelsmatig wel, zegt Rutger de Jong, die hier al z'n hele leven woont. "Stemmen dat doe je gewoon, wegblijven is geen optie."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Mevrouw Jongmans ('een voornaam is nergens voor nodig') wandelt deze middag langs de kerk met haar twee hondjes, zij denkt er net zo over. "Ik heb het van huis uit meegekregen: als je niet gaat stemmen verspeel je je recht om ergens over te klagen. Ik verdiep me niet enorm in partijen en partijprogramma's, maar ik zou nooit ní­ét gaan stemmen: het is een recht waar mensen voor gestreden hebben, dan kan je niet zomaar wegblijven."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Bonte Kraai</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elf fietskilometers verderop hangt de vlag er heel anders bij: in de K-buurt in Zuidoost zijn de opkomstcijfers tijdens verkiezingen in het algemeen laag. In buurtcentrum Bonte Kraai naast de ingang van het metrostation hangen de affiches al klaar: woensdag kan hier worden gestemd. Er is echter nauwelijks iemand die het weet. Sterker nog: meer dan de helft van de mensen die hier worden aangesproken, weet helemaal niet dat er deze week verkiezingen zijn.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 mannen bij het metrostation zijn geanimeerd met elkaar in gesprek. Zodra ze een vraag krijgen over de aanstaande verkiezingen valt het abrupt stil. Een van hen vraagt wanneer de verkiezingen eigenlijk zijn. "Woensdag al? Oei. Maar wel goed dat ik het nu weet. Ja, ik ben wel van plan om te gaan, want stemmen is belangrijk. Ik moet wel thuis even kijken of ik de oproep nog ergens kan vinden."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opkomst bij verkiezingen blijft in Amsterdam altijd achter bij de landelijke opkomstcijfers. Bij de verkiezingen voor de Tweede Kamer in 2021 bracht net iets meer dan driekwart van de stemgerechtigden zijn stem uit. Landelijk ging 78,7 procent van de mensen naar de stembus.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afgelopen Provinciale Statenverkiezingen, de meest recente verkiezingen dus, was de opkomst met 46,6 procent niet alleen historisch laag, er werd ook opnieuw duidelijk dat de opkomst zeer ongelijk verdeeld is over de stad.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stadsdelen Noord, Nieuw-West en vooral Zuidoost is het opkomstpercentage al jaren veel lager dan elders in de stad. Dit verschil is in de afgelopen decennia groter geworden, omdat de opkomst in de buurten met lage opkomstpercentages meer is gedaald dan in buurten waar de opkomst gemiddeld hoog is.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K-buurt, waar mensen kunnen stemmen in onder meer buurtcentrum Bonte Kraai, zou tijdens de Provinciale Statenverkiezingen het opkomstpercentage net boven de 11 procent zijn uitgekomen. Hoe representatief die percentages zijn is niet helemaal duidelijk, want er wordt steeds meer bij andere stembureaus gestemd dan bij het eigen. Ter illustratie: het stembureau op de Zuidas had een opkomstpercentage van meer dan 1400 procent.</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Zelfversterkend effect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stemmen is, in het gunstige geval, een keuze. Maar niet stemmen is ook een probleem, zegt Floris Vermeulen van de UvA, die onderzoek deed naar de opkomstcijfers van onder meer de meest recente raadsverkiezingen. Je maakt immers geen gebruik van een kans om invloed uit te oefenen.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"Andersom zie je dat de politiek zich ook niet meer of veel minder op buurten richt waar de opkomst laag is: de politiek luistert uiteindelijk gewoon beter naar mensen die wel stemmen. En dat heeft dan weer een zelfversterkend effect. Dit is een fundamenteel probleem."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ook wel iets te zeggen over de buurten en wijken waar de opkomst laag is, zegt Vermeulen. "Als in een buurt veel bewoners een laag opleidingsniveau hebben, als ze laag scoren op sociaal-economische positie, dan is de kans dat zij gaan stemmen kleiner. Mensen hebben minder interesse in de politiek, ze kennen minder politici, voelen zich niet of nauwelijks betrokken bij de politiek. De overheid is de vijand, waarom zouden we in hemelsnaam met hen in gesprek gaan, denken ze."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zit dat in de buurten waar juist wel fanatiek wordt gestemd? Vermeulen zegt dat inwoners van dergelijke buurten zich in veel gevallen veel meer onderdeel voelen van de stad waar zij deel van uitmaken. "Als je hoog staat op de sociaal-economische ladder ben je natuurlijk veel minder afhankelijk van de overheid, je hebt niet zo gek veel met ze te maken. Je krijgt geen toeslagen, er kan ook niets groots misgaan."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Noodzakelijk kwaad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wordt bevestigd in de Apollobuurt. Rutger de Jong heeft een goede baan, zegt hij. "Ik moet belasting betalen, als ik een vergunning nodig heb voor een dakopbouw dan vind ik dat irritant natuurlijk, maar veel meer last dan dat heb ik niet van de overheid. Ik zie ook wel dat het belangrijk is dat we een stevige overheid hebben, maar het hindert me weinig. Ik vind de overheid een noodzakelijk kwaad, maar wel echt noodzakelijk ook."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K-buurt wordt het niet met zoveel woorden gezegd, maar het lijkt erop dat de overheid vooral wordt gezien als een kwaad, iets waar je maar beter zo ver mogelijk weg van kan blijven.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een van de mensen op straat het zegt: "Ik ga nooit stemmen. Ik snap best dat ik daardoor niet mag klagen over wat de politiek besluit,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toch allemaal geen zin heeft. Ze doen toch wat ze zelf willen, naar wat hier in Kraaiennest wordt gezegd, wordt niet geluisterd."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buurtcentrum zelf herkennen ze dat wel, zegt een van de vrijwilligers die er veel werkt. "Het is niet slim om niet te gaan stemmen, ik zou willen dat mensen dat inzien. Maar het moet wel van twee kanten komen: wij zien hier ook niemand van de politiek. Ik zit hier dagelijks maar ik heb nog nooit een politieke partij hier zien flyeren."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doen wat ze zelf willen. Naar wat hier in Kraaiennest wordt gezegd, wordt niet geluisterd'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verdiep me niet zo in partijen en programma's, maar ik zou nooit ní­ét gaan stemmen'</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6"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77"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deze wijk in Amsterdam-Zuidoost is de opkomst bij verkiezingen vaak laag: ‘Ik heb hier nog nooit een politieke partij zien flyeren’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02:00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8" type="#_x0000_t75" style="width:175.48pt;height:34.5pt">
            <v:imagedata r:id="rId1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1115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Kruyswijk</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9" style="position:absolute;z-index:25174016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voor de verkiezingen verschilt sterk van buurt tot buurt. In Amsterdam komen de meeste stemmers opdagen in de Apollobuurt in Zuid, in Kraaiennest (Zuidoost) is de opkomst doorgaans heel laag. ‘Ze doen toch wat ze  zelf willen. Naar wat hier in Kraaiennest wordt gezegd, wordt niet geluisterd.’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verkiezingsdagen staan er bij de Willem de Zwijgerkerk aan de Olympiaweg op allerlei momenten steevast behoorlijke rijen. Of het nu voor de gemeenteraad, de Provinciale Staten of, zoals aankomende woensdag, voor de Tweede Kamer is: in deze buurt wordt gestemd.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geen feitelijke stemplicht meer, maar voor de meeste bewoners is die plicht er gevoelsmatig wel, zegt Rutger de Jong, die hier al z’n hele leven woont. “Stemmen dat doe je gewoon, wegblijven is geen optie.”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Mevrouw Jongmans (‘een voornaam is nergens voor nodig’) wandelt deze middag langs de kerk met haar twee hondjes, zij denkt er net zo over. “Ik heb het van huis uit meegekregen: als je niet gaat stemmen verspeel je je recht om ergens over te klagen. Ik verdiep me niet enorm in partijen en partijprogramma’s, maar ik zou nooit níét gaan stemmen: het is een recht waar mensen voor gestreden hebben, dan kan je niet zomaar wegblijven.”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Bonte Kraai</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elf fietskilometers verderop hangt de vlag er heel anders bij: in de K-buurt in Zuidoost zijn de opkomstcijfers tijdens verkiezingen in het algemeen laag.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buurtcentrum Bonte Kraai naast de ingang van het metrostation hangen de affiches al klaar: woensdag kan hier worden gestemd. Maar er is nauwelijks iemand die het weet. Sterker nog: meer dan de helft van de mensen die hier worden aangesproken, weet helemaal niet dat er deze week verkiezingen zijn.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mannen bij het metrostation zijn geanimeerd met elkaar in gesprek. Maar zodra ze een vraag krijgen over de aanstaande verkiezingen valt het abrupt stil.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hen vraagt wanneer de verkiezingen eigenlijk zijn. “Woensdag al? Oei. Maar wel goed dat ik het nu weet. Ja, ik ben wel van plan om te gaan, want stemmen is belangrijk. Ik moet wel thuis even kijken of ik de oproep nog ergens kan vinden.”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verschillen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bij verkiezingen blijft in Amsterdam altijd achter bij de landelijke opkomstcijfers. Bij de verkiezingen voor de Tweede Kamer in 2021 bracht net iets meer dan driekwart van de stemgerechtigden zijn stem uit. Landelijk ging 78,7 procent van de mensen naar de stembus.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afgelopen Provinciale Statenverkiezingen, de meest recente verkiezingen dus, was de opkomst met 46,6 procent niet alleen historisch laag, er werd ook opnieuw duidelijk dat de opkomst zeer ongelijk verdeeld is over de stad.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stadsdelen Noord, Nieuw-West en vooral Zuidoost is het opkomstpercentage al jaren veel lager dan elders in de stad. Dit verschil is in de afgelopen decennia groter geworden, omdat de opkomst in de buurten met lage opkomstpercentages meer is gedaald dan in buurten waar de opkomst gemiddeld hoog is.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procent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K-buurt, waar mensen kunnen stemmen in onder meer buurtcentrum Bonte Kraai, zou tijdens de Provinciale Statenverkiezingen het opkomstpercentage net boven de 11 procent zijn uitgekomen.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representatief die percentages zijn is niet helemaal duidelijk, want er wordt steeds meer bij andere stembureaus gestemd dan bij het eigen. Ter illustratie: het stembureau op de Zuidas had een opkomstpercentage van meer dan 1400 procent.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stemmen is, in het gunstige geval, een keuze. Maar niet stemmen is ook een probleem, zegt Floris Vermeulen van de UvA, die onderzoek deed naar de opkomstcijfers van onder meer de meest recente raadsverkiezingen. Je maakt immers geen gebruik van een kans om invloed uit te oefenen.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“Andersom zie je dat de politiek zich ook niet meer of veel minder op buurten richt waar de opkomst laag is: de politiek luistert uiteindelijk gewoon beter naar mensen die wel stemmen. En dat heeft dan weer een zelfversterkend effect. Dit is een fundamenteel probleem.”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Overheid is de vijand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ook wel iets te zeggen over de buurten en wijken waar de opkomst laag is, zegt Vermeulen. “Als in een buurt veel bewoners een laag opleidingsniveau hebben, als ze laag scoren op sociaal-economische positie, dan is de kans dat zij gaan stemmen kleiner. Mensen hebben minder interesse in de politiek, ze kennen minder politici, voelen zich niet of nauwelijks betrokken bij de politiek. De overheid is de vijand, waarom zouden we in hemelsnaam met hen in gesprek gaan, denken ze.”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zit dat in de buurten waar juist wel fanatiek wordt gestemd? Vermeulen zegt dat inwoners van dergelijke buurten zich in veel gevallen veel meer onderdeel voelen van de stad waar zij deel van uitmaken.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hoog staat op de sociaal-economische ladder ben je natuurlijk veel minder afhankelijk van de overheid, je hebt niet zo gek veel met ze te maken. Je krijgt geen toeslagen, er kan ook niets groots misgaan.”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Noodzakelijk kwaad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wordt bevestigd in de Apollobuurt. Rutger de Jong heeft een goede baan, zegt hij. “Ik moet belasting betalen, als ik een vergunning nodig heb voor een dakopbouw dan vind ik dat irritant natuurlijk, maar veel meer last dan dat heb ik niet van de overheid. Ik zie ook wel dat het belangrijk is dat we een stevige overheid hebben, maar het hindert me weinig. Ik vind de overheid een noodzakelijk kwaad, maar wel echt noodzakelijk ook.”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K-buurt wordt het niet met zoveel woorden gezegd, maar het lijkt erop dat de overheid vooral wordt gezien als een kwaad, iets waar je maar beter zo ver mogelijk weg van kan blijven.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een van de mensen op straat het zegt: “Ik ga nooit stemmen. Ik snap best dat ik daardoor niet mag klagen over wat de politiek besluit,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toch allemaal geen zin heeft. Ze doen toch wat ze zelf willen, naar wat hier in Kraaiennest wordt gezegd, wordt niet geluisterd.”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buurtcentrum zelf herkennen ze dat wel, zegt een van de vrijwilligers die er veel werkt. “Het is niet slim om niet te gaan stemmen, ik zou willen dat mensen dat inzien. Maar het moet wel van twee kanten komen: wij zien hier ook niemand van de politiek. Ik zit hier dagelijks maar ik heb nog nooit een politieke partij hier zien flyeren.”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Kieswijzer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stemt Nederland voor de verkiezingen voor de Tweede Kamer 2023. Hoe denken de verschillende politieke partijen over de belangrijkste thema’s? Vul de kieswijzer 2023 in en ontdek welke partij het beste bij je past.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plannen van politieke partijen invloed hebben op Amsterdam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 hangt weer vol politieke posters, de debatten stapelen zich op en je kunt geen krant openslaan of er staat een politiek interview in. Maar wat zijn de verschillende partijen eigenlijk van plan met Amsterdam?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hoort het in onderstaande aflevering van Amsterdam wereldstad.</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0"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7"/>
      </w:pPr>
    </w:p>
    <w:p>
      <w:pPr>
        <w:pStyle w:val="Normal37"/>
      </w:pPr>
      <w:r>
        <w:pict>
          <v:shape id="_x0000_i1181"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Meeuwis &amp; Mozart</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2" type="#_x0000_t75" style="width:182.23pt;height:21pt">
            <v:imagedata r:id="rId67"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4</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2360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MERLIJN KERKHOF</w:t>
      </w:r>
    </w:p>
    <w:p>
      <w:pPr>
        <w:pStyle w:val="Normal3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Hij is de bandleider van Guus Meeuwis én klassiek pianist. Zou Jan-Willem Rozenboom (48) niet toch nét iets liever vooral dat laatste zijn? V volgde hem in beide muzikale werelden.</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3" style="position:absolute;z-index:25174220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Klassieke muziek - Reportage: Op pad met pianist Jan-Willem Rozenboom</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Philips Stadion, Eindhoven, 8 juni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enthousiasme bewaren we nog even', zegt Guus Meeuwis na het spelen van zijn hit 't Dondert en 't bliksemt. De zanger repeteert met zijn band in het Philips Stadion in Eindhoven. Niet op een podium boven het grasveld van voetbalclub PSV, maar in een zaaltje met systeemplafond. Wie deze ochtend toevallig langsloopt, of vanuit de zolders van de huizen aan de overkant van de straat naar binnen kijkt, hoort vrijwel niets - alleen drums, in een aantal liedjes de koperblazers en saxofoons die Meeuwis bijstaan, en misschien heel zachtjes nog een flard zang of akoestische gitaar.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terwijl er toch twee toetsenisten, een bassist en vier gitaristen aan het werk zijn. Wie wil horen wat ze doen, kan een koptelefoon pakken. De band speelt zonder gitaarversterkers, maar met in-ear monitors, zodat de muzikanten zo direct mogelijk horen wat ze doen - precies zoals het er straks bij de concerten aan toegaat. Op deze manier hebben ze zo min mogelijk last van de weerkaatsingen van het geluid. De drummer hoort een clicktrack, waarmee het tempo van ieder nummer al is vastgelegd.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weinig hoeft te worden overlegd of onderbroken, is vooral de verdienste van de man achter de elektrische piano. Bij een break of belangrijke inzet zie je hem opkijken, net als een dirigent. Een bemoedigend knikje, een lach die vertrouwen wekt. Hij hoeft weinig meer te doen, het echte werk is al gedaan.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Jan-Willem Rozenboom (48) is de man achter, of naast Guus, de bandleider, componist en pianist die alles regelt. Al vanaf het eerste album van Meeuwis is hij erbij. Maar sinds zo'n tien jaar leidt hij een artistiek dubbelleven. Treedt hij de ene week op in een stadion waar massa's de mede door hem geschreven nummers meezingen, de week erna kun je hem zien in een kleine theaterzaal. Als klassiek pianist.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klassieke context heeft Rozenboom succes. Eerder dit jaar speelde hij in de Grote Zaal van het Concertgebouw in Amsterdam. Voor zijn nieuwste album met Bach-bewerkingen kreeg hij vier sterren in de Volkskrant. Maar dat hij die albums in eigen beheer uit kan brengen, komt vooral door zijn werk met Meeuwis.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roept de vraag op: waar voelt hij zich het meest thuis? Welke artiest is Jan Willen Rozenboom het liefst?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contrast tussen zijn optredens is groot. Bij de stadionconcerten is er 1800 man personeel, van beveiligers tot biertappers: dat is al bijna de capaciteit van een vol Concertgebouw. Groots met een zachte g, de serie stadionconcerten die ze hier al sinds 2006 organiseren, is een miljoenenproductie met vuistdik draaiboek. Niets wordt aan het toeval overgelaten. Aan lange tafels zitten mensen, ook van koptelefoons voorzien, mee te schrijven en mee te tikken - 'schaduwmuzikanten' die zich met bladmuziek voor hun neus inleven. 'Voor het geval er iemand bij het concert uitvalt', fluistert Rozenboom. Ze zijn allemaal door hem gestrikt.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hun studententijd zijn ze bevriend, Meeuwis en Rozenboom. Door mee te doen aan een studentensongfestival had Meeuwis in 1994 met Het is een nacht een platencontract gescoord. Toen moest er alleen nog een band komen. Toevallig meldde zich bij de ontgroening van de Tilburgse studentenvereniging Sint Olof waar Meeuwis zich had ingeschreven nog een muziekliefhebber aan: Jan-Willem Rozenboom. Het klikte. Hij werd lid van de groep, alleen was er al een toetsenist. Dus werd het maar bas. Hij wist maar net waar de noten zaten.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nacht werd een nummer 1-hit, net als de opvolger Per spoor (kedeng kedeng). Het zijn de enige vroege nummers waarop Rozenboom niet te horen is (op de albums mocht hij wel toetsen spelen). Alleen Guus' broer Marc en Rozenboom bleven aan Meeuwis verbonden toen de begeleidingsband Vagant in 2001 ophield te bestaan. De andere muzikanten begonnen aan de banen waarvoor ze hadden gestudeerd, Rozenboom rondde in die periode zijn master piano af bij Rian de Waal aan het Koninklijk Conservatorium in Den Haag.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waren net uit de collegebanken gedropt met een zooitje nummer 1-hits terwijl we bij wijze van spreken drie keer op het podium hadden gestaan', vertelt Meeuwis in de pauze. 'We dachten: we gaan dit doen, we gaan straks weer studeren en dan hebben wij de allermooiste verhalen ter wereld. We waren eendagsvliegen, dat heb ik uiteindelijk toch wel zo'n vijf jaar gedacht. Het kon niet echt zo zijn dat dit ons leven zou worden.'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werd het wel - mede dankzij het piano- én schrijftalent van Rozenboom. Meeuwis: 'Hij weet zo veel van muziek, hij kijkt er altijd net even anders naar dan ik. Hij zorgt ervoor dat we de nummers steeds weer in een nieuw jasje steken, zoals ook nu met die bigband. Hij voelt heel goed aan wat ik wil. Stel: ik heb een liedje. Dan kan hij er met zijn harmonieën en twists voor zorgen dat het echt een lí­éd wordt.'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hij een voorbeeld? 'Neem Tranen gelachen. We zaten in een huisje te schrijven, maar hij kreeg koorts en lag in bed. In een keer hoor ik iemand van de trap af komen, Jan-Willem. Hij luistert even en zegt: misschien moet je in die bridge dit of dat doen. Het was precies wat we misten.' Dan, lachend: 'En toen ging-ie weer ziek naar boven.'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muzikaal zo'n goede match zou zijn, stond niet direct vast. 'Toen we elkaar leerden kennen, kende hij qua popmuziek alleen Level 42 en Dire Straits. Van Nederlandstalig wist hij helemaal niks. Ik heb hem een stapel muziek van Herman van Veen en Frans Halsema gegeven als huiswerk.'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houdt hij er ook echt van? 'Zijn passie ligt echt bij klassiek, daar kunnen we eerlijk over zijn. En daarom vind ik het ook zo mooi dat hij bij mij blijft.' Ja, waarom? 'Omdat hier ook een groot stuk liefde in zit,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Eigenaarschap, zo kun je het noemen. We hebben dit samen opgebouwd. Maar ik vind het ook echt heel mooi dat hij nu voor zijn klassieke werk de erkenning krijgt. Dat ze hem eindelijk zien.'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Tilburg, 19 juli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Jan-Willem Rozenboom in Tilburg in een studentenhuis kwam te wonen, werd hij er Mozart genoemd. 'Ik had een piano op mijn kamer. Mijn huisgenoten waren allemaal economen of econometristen. Ik vond het niet erg. Ik was de enige conservatoriumstudent die lid werd van een studentenvereniging. Mijn broer was bij Minerva gegaan in Leiden en zoiets leek me wel leuk. Maar ik ben nooit een echte bal geworden, hoor.'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 permanente outsider misschien wel? 'Ja, een beetje. Dat voel ik me onder popmuzikanten in ieder geval. Ik leer nog altijd dingen bij. De Hammond-organist in de band weet bijvoorbeeld veel beter welke harmonieën je moet gebruiken als je iets echt gospelachtig wil laten klinken.'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Vroeger stond in het gezin Rozenboom altijd Radio 4 aan. Opa speelde piano, vader - eerst werkzaam voor Philips, uiteindelijk hoogleraar minivermogenselektronica op de TU Eindhoven - speelde piano. We zitten in Rozenbooms studio. Pronkstuk in de ruimte is de Steinway die Rozenboom in 2016 over heeft kunnen kopen van het Muziekgebouw Eindhoven. Zijn oudste zoon (vier kinderen) brengt worstenbroodjes.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Vervelende vraag, maar: dit herenhuis is nogal groot. Hoeveel procent daarvan komt van de Buma, de auteursrechtenorganisatie die de royalty's uitkeert als je liedjes bijvoorbeeld op de radio worden gedraaid? Rozenboom lacht ongemakkelijk.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iets meer dan de helft van mijn inkomen van de Buma komt. Ik ben er niet zo mee bezig. Maar ik klaag niet.'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zorgt er hoe dan ook voor dat hij als klassiek musicus geen concessies hoeft te doen: dat hij geen schnabbels hoeft aan te nemen waar hij geen zin in heeft. 'Dat is wel een beetje mijn mazzel, ja. Aan de andere kant: mijn eigen albums verdienen zich ook weer terug. Het is niet dat het ene het andere mogelijk maakt, het maakt het alleen makkelijker.'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hij heeft een paar knallers op zijn naam. Zoals Brabant, waarvoor hij de muziek schreef - het is het lied waarop hij het meest trots is en dat als officieus volkslied van de provincie is omarmd. 'De producer met wie wij werkten, zei: moeten jullie niet eens wat maken over waar jullie vandaan komen? Guus was net in Moskou geweest waar hij had opgetreden voor een Nederlandse vereniging en bedacht toen die tekst. En ik kwam met de muziek. Pas veel later ontdekte ik de verwantschap die er is met de aria van de Goldbergvariaties van Bach, het stuk dat ik toen studeerde.'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ook het stuk dat hij voor het eerst op een eigen cd zette, in 2015. Voor televisieprogramma's was het een dankbare invalshoek: de pianist van Guus Meeuwis die stiekem al die tijd klassieke muziek bleek te spelen. 'Maar dan zou ik bij Podium Witteman komen, en werd ik uiteindelijk toch weer gebeld met die vraag: we zouden het wel leuk vinden als je Guus meeneemt, kan dat? Oké, ik zal het vragen. Hij deed het graag, dat was het probleem niet. Maar ik zat daar liever alleen, op eigen kracht. Ik zat vastgeklampt aan die invalshoek. Nu is dat gelukkig iets minder.'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verhouding optredens met Guus (oplopend tot zeventig shows per jaar) en eigen recitals is nu ongeveer 2:1. Heeft hij ooit overwogen om te stoppen met de band, om alleen nog klassiek te spelen? 'Toen Vagant stopte in 2001 vroeg Guus of ik nog mee wilde blijven doen. Ik vond het liedjesschrijven heel leuk en we waren bovendien goede vrienden. Maar ik zag op dat moment ook wel in dat een klassieke carrière als solist bij orkesten, of dat je alleen kunt leven van recitals, er niet meer in zat. Daarvoor was het gewoon te laat.'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hij had het opgegeven? 'Eigenlijk wel. Je moet veel vroeger pieken, als tiener al mee doen aan die concoursen en dan knallen. Ik was al eind 20 en concoursen lagen me sowieso niet. Ik was een laatbloeier. En ik vind de afwisseling nog steeds heel leuk. Die afwisseling is er trouwens ook als ik met Guus speel, want in het theater doen we heel ander repertoire dan in het stadion. We trekken er ook heel verschillend publiek mee, en als ik Bach speel, is de sfeer ook weer anders. Het is niet zo dat er veel Guus-fans naar mijn recitals komen, maar toch wel wat.'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Theater De Kom, Nieuwegein, 26 oktober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Rozenboom klassiek speelt, dan doet hij dat bijna altijd solo. Nog een project waarbij je agenda's op elkaar af moet stemmen, dat is niet te doen. Om half vier 's middags komt hij aan in Theater De Kom in Nieuwegein, straks gaat hij inspelen in de kleine zaal. Eerst even zorgen dat de balletvloer weg is, ten behoeve van de akoestiek, dan checken of de piano in orde is. Hij draagt een trui met daarop de hoes van zijn album. Zat er in het Philips Stadion een heel legertje medewerkers bezig te zijn met de productie, nu staat hij er helemaal alleen voor, op de theaterman die het geluid en licht doet na.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een banner meegenomen van 2 bij 2 meter, een zelfgemaakte zalmsalade, plus natuurlijk een doos met cd's en bladmuziek. 'Mijn publiek koopt nog cd's', zegt Rozenboom. 'Bij concerten van Guus worden er ook wel cd's verkocht, maar dan dient zo'n ding vooral als vehikel voor een handtekening.'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een verschil: op filmpjes uit het stadion valt op dat mensen de hele tijd door de muziek heen praten, ook als er een breekbaar nummer wordt gespeeld zoals Geef mij je angst, het lied waarmee Rozenboom en Meeuwis in 2004 hun carrières een nieuwe impuls gaven door het te spelen in de Amsterdam Arena bij de herdenking van de toen net overleden André Hazes. Dat er straks mensen gaan kletsen: ondenkbaar.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 heeft hij al anderhalf uur gespeeld. 'Dan doe ik alleen de technisch lastige passages, bijvoorbeeld in de Chaconne van Bach in de bewerking van Brahms. Dan studeer ik gefocust. Als ik hier straks ga inspelen, en daar trek ik twee uur voor uit, heeft dat een andere functie: dan moet je de piano leren kennen. Dan zit ik gewoon lekker te spelen. Mijn concentratie bewaar ik voor het concert.'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beïnvloedt het spelen met Guus zijn klassieke spel en vice versa? 'Ik ben door het spelen met Guus heel erg gewend geraakt aan de groove die pop nu eenmaal heeft. Daar moet ik als ik Bach, of zeker Chopin, ga spelen even van loskomen. Na een tour met Guus heb ik anderhalve week nodig eer mijn vingers weer sterk genoeg zijn voor een Bach-recital. Maar als ik heel veel klassiek heb gedaan, speel ik pop juist te netjes en wil ik te veel toevoegen.'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zou wel meer willen componeren, zegt hij - geen 'Guus-liedjes', nee, het soort muziek waar je minder 'Buma' voor krijgt. Maar ja, wat dan? 'Het is lastig om een taal te kiezen. Ik wil niet dat het te abstract wordt. Er moeten altijd aanknopingspunten zijn voor het publiek.' Die zijn er in ieder geval voldoende in een stuk dat hij straks zal spelen: een fuga in de stijl van Bach, maar dan gebaseerd op Brabant.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concert begint, blijken er 45 kaarten verkocht.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Rozenboom leidt al zijn stukken in, vertelt over hoe verschillend Brahms en hij Bachs muziek hebben bewerkt en verklaart de 12/8ste maat. En als hij de Brabant-fuga aankondigt, 'een fuga in zachte g', zegt hij dat het stuk is gebaseerd op een lied van 'een bekende Nederlandse zanger'. In Rozenbooms biografie in de programmafolder wordt Meeuwis pas in de vijfde alinea genoemd.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Vijf minuten na afloop zet hij zijn cd's en bladmuziek op een statafel in de foyer. Hij bestelt een biertje. Een vrouw komt vertellen over haar eigen muzikale activiteiten. Volgende bezoeker: vergelijkbaar verhaal. Nog maar een biertje.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pakt hij zijn cd's, zijn banner, zegt hij de laatste mensen in de foyer gedag, en loopt hij door een te stille stad terug naar zijn auto. Over drie kwartier is hij thuis, en hij weet: daar brandt licht.</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LAATSTE KEER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zomer doen Meeuwis en Rozenboom voor de laatste keer Groots met een zachte g, heeft Meeuwis net aangekondigd. Waarom? 'Het bepaalt onze agenda's al zo lang, het is een keurslijf waar je ook een keer uit wilt stappen. Je wilt het moment voor zijn dat je af moet schalen omdat de vraag terugloopt en een concert moet schrappen. Maar Guus heeft allang iets nieuws bedacht, hoor.'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 week speelt hij in een stadion waar massa's meezingen, de week erna in een kleine theaterzaal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'Podium Witteman' was het dan: Neem je Guus ook mee? Maar ik zat daar liever alleen, op eigen kracht</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4"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8"/>
      </w:pPr>
    </w:p>
    <w:p>
      <w:pPr>
        <w:pStyle w:val="Normal38"/>
      </w:pPr>
      <w:r>
        <w:pict>
          <v:shape id="_x0000_i1185"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Buschauffeur Arno overleed in het hospice, maar heeft wel gelééfd: ‘Het was joviaal, bont en ondeugend’</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09:31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6" type="#_x0000_t75" style="width:74.99pt;height:74.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1073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Camiel Beekers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7" style="position:absolute;z-index:25174425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Met een taartje, een Bacardi-cola en een sigaretje zit Arno Welten (57) in de tuin van het hospice aan de Grieglaan. Met zijn laatste weken nog voor zich, bereidt hij zich hier noodgedwongen voor op de dood. ,,Ik besef wel dat ik hier zit en doodga, maar het is nog steeds onwerkelijk.”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teugje van zijn sigaret en een slok van zijn baco zijn de kleine dingen waar de Bredanaar van geniet in het hospice. ,,Het glas is half vol, zeg ik altijd. Je kunt wel zitten kniezen, maar dat schiet niks op”, vertelt hij. Een jaar geleden werd bij de 57-jarige uitgezaaide longkanker geconstateerd, en in mei van dit jaar bleek dat Arno uitbehandeld was. Het is volgens Arno een ‘tijdbom’ die ieder moment kan ontploffen.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zal hem even uitmaken, want ik moet weer lucht hebben.” Arno drukt zijn half opgerookte sigaret weer uit. Hij verplaatst zich door de tuin van het hospice met zijn rollator, met daarop een zuurstoftank. Sinds een week verblijft hij nu in het hospice, maar blijft het moeilijk vinden om te accepteren dat dit zijn eindstation is. ,,Zie mij hier zitten aan een taartje en een baco, ik kan dan toch nog niet doodgaan”, vertelt hij geëmotioneerd.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‘blij als het weer ochtend is’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‘Warm en onvoorspelbaar’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Voorafgaand aan zijn verblijf zag Arno erg op tegen het hospice. ,,Ik wilde hier niet dood gevonden worden”, besefte hij zich toen hij een paar maanden eerder ter oriëntatie hier zijn eerste stap binnen zette. Zijn idee over een hospice is de afgelopen week wel bijgesteld, legt hij uit. ,,De verzorging doet alles voor je, dat is een dikke pluim waard. Ze komen je nog net geen nachtkus geven”, lacht hij.</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we in de tuin zitten op een van de laatste zomeravonden, omschrijft hij het leven binnen een hospice. ,,Warm, onvoorspelbaar en op sommige momenten ben je ook een beetje bang voor de dood”, legt hij uit. ,,Vooral ’s avonds in bed ga je malen en denken. Dan ben ik altijd blij als het weer ochtend is. Als de gordijnen open gaan en ik nog kan lopen, want dat gaat wel steeds moeilijker.”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eer dat ze allemaal willen langskomen voor een simpel buschauffeurtje als ik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de mensen om Arno heen die hem op de been houden, legt hij uit. Op zijn nachtkastje staat een kaart met 300 namen erop van zijn collega’s van Arriva, waar hij voor zijn ziekte nog werkte. Vrienden en collega’s willen dan ook maar al te graag langskomen. ,,Maar dan zit ik hier over een jaar nog, dus ik moet wel keuzes maken. Het is een eer dat ze allemaal willen langskomen voor een simpel buschauffeurtje als ik.”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merkt Arno dat een hospice vaak spannend wordt gevonden. ,,Mensen komen hier binnen met een angstig gevoel, maar als je die drempel eenmaal bent gepasseerd, ga je met een lach weer weg.” Het is dan ook niet allemaal misère in het hospice, legt hij uit. ,,Dat noemen we tumorhumor. Je zit hier soms keihard te janken, maar vaak genoeg zitten we hier gewoon te lachen. Het valt allemaal reuze mee.”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‘gehoerd en gesnoept’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Neus op de feiten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 gaat ervan uit dat hij nog wel een paar maanden te leven heeft, maar hij beseft zich steeds meer dat mensen vaak niet langer dan een paar weken in een hospice verblijven. ,,Dan word ik weer met de neus op de feiten gedrukt en sta ik met beide voeten op de grond.” Aan Arno is te merken dat hij nog niet klaar is voor het einde, maar toch probeert hij zich voor te bereiden op wat komen gaat.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maanden is een woord uit mijn woordenboek flink afgestoft: relativeren. Ik heb gewoon 57 jaar kunnen en mogen leven, dat kan ook niet iedereen zeggen.” Hij beschrijft zijn leven dan ook als “joviaal, bont en ondeugend. Ik heb altijd veel humor om mij heen gehad met vrienden en collega’s. Ik heb gehoerd en gesnoept, ik heb geleefd”, vertelt hij met een glimlach.</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me hier in het hospice sereen en rustig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Arno in het hospice kwam te wonen heeft hij genoten van het leven. Zo probeerde hij zoveel mogelijk te ondernemen, van een boottocht, tot een ballonvaart toe. ,,Ik zou nooit van mijn leven in een luchtballon stappen, want ik was altijd bang geweest dat de touwen zouden afbreken. Maar toch heb ik het gedaan en ik ben geen minuut bang geweest. Het is daarboven zo sereen.”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iemand die altijd ergens tegenop ziet, maar als ik er eenmaal ben kan ik mij er wel snel in berusten”, vertelt Arno. Tussen neus en lippen door durft hij de vergelijking van de ballonvaart met zijn angst voor het hospice en het einde van het leven wel te maken. ,,Ik voel me hier in het hospice nu toch ook sereen en rustig. Ik ben nu ook steeds meer aan het berusten in de dood.”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Voice-memo Arno: ‘Nog kicking and alive’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gesprek was onderdeel van een grotere reportage over het hospice. De volgende afspraak daarvoor stond twee weken na het eerste bezoek gepland. Arno ging ervan uit dat hij het tweede bezoek zou halen, maar begon zich toch steeds minder goed te voelen, liet hij een week van tevoren weten via voice-memo’s.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 Camiel, een hele goeie avond. Arno Welten hier. Jessie heeft vandaag dienst. Ze had gezegd dat ik de groetjes van jou kreeg, hartstikke tof. […] Ik heb nog wat dingetjes die ik je graag wil vertellen, omtrent het hospicegebeuren. Ook op rationeel gebied: hoe het me rauw op mijn dak is gevallen, hoe ik ermee omga en hoe ik ermee om zou moeten gaan in de toekomst. Ik had begrepen dat je volgende week zou komen. Nu moet ik wel zeggen dat ik vanmorgen ontzettend veel pijn heb gehad en ik een spuit morfine heb gekregen. Dus we moeten kijken hoe het vannacht en morgen gaat, want de pijn wordt steeds heftiger.”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fijn gevoel dat hij hier is geweest, dat geeft rust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afspraak vervroegen bleek echter niet mogelijk, waarna Arno het volgende stuurde: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nog kicking and alive.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mij na drie maanden maar naar huis moeten sturen. Uitzonderingen op de regel zijn er nog steeds. Dus laten we dat maar hopen. Nou, dan rest mij niks anders te zeggen dan tot maandag en, zoals ze in Brabant zeggen: houdoe, hé!”</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weken later bezoeken we weer het hospice. Arno is nog in leven, maar door de palliatieve sedatie niet meer aanspreekbaar en hij zal een dag later, op 26 september, overlijden. Volgens zijn moeder Annie van Tilborg (82) heeft hij een goede tijd gehad in het hospice. ,,Het is een fijn gevoel dat hij hier is geweest, dat geeft rust. Hij heeft hier nog kunnen genieten.”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Een lach en een traan: het leven in het hospice gaat verder dan enkel de dood</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8"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39"/>
      </w:pPr>
    </w:p>
    <w:p>
      <w:pPr>
        <w:pStyle w:val="Normal39"/>
      </w:pPr>
      <w:r>
        <w:pict>
          <v:shape id="_x0000_i1189"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Palestina verliest WK-kwalificatieduel, spelers Australië maken geld over voor steun; Sport Kort: Curlingmannen verliezen van Zweden op EK</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4:13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9"/>
        <w:keepNext w:val="0"/>
        <w:spacing w:before="120" w:after="0" w:line="220" w:lineRule="atLeast"/>
        <w:ind w:left="0" w:right="0" w:firstLine="0"/>
        <w:jc w:val="left"/>
      </w:pPr>
      <w:r>
        <w:br/>
      </w:r>
      <w:r>
        <w:pict>
          <v:shape id="_x0000_i1190" type="#_x0000_t75" style="width:225.72pt;height:50.99pt">
            <v:imagedata r:id="rId36"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1292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Telesportredactie</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1" style="position:absolute;z-index:25174630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Sport Kort besteedt Telesport aandacht aan het dagelijkse nieuws. Deze rubriek wordt gedurende de dag continu ververst met het laatste nieuws.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zo altijd op de hoogte van al het sportnieuws. Voor het voetbal-, tennis-, schaats-, autosport-, wieler- en dartnieuws hebben we op onze website speciale pagina’s ingericht, waarop de belangrijkste zaken in deze sporten te vinden zijn.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verbod op huurtransfers verwante clubs in Premier League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19:53 uur De Engelse Premier League is er niet in geslaagd huurtransfers tussen verwante clubs in januari te verbieden. Met die door de meeste kleinere clubs gesteunde maatregel moest worden voorkomen dat een club als Newcastle United een speler zou kunnen lenen van een ander team dat in handen is van het Public Investment Fund van Saudi-Arabië.</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was er sprake van dat de Portugees Rúben Neves van Al-Hilal tijdelijk zou overstappen naar Newcastle om de langdurige schorsing van Sandro Tonali op te vangen. De Italiaanse middenvelder is voor tien maanden geschorst voor het overtreden van de gokregels.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Premier League had een meerderheid van veertien clubs op een totaal van twintig nodig om de maatregel door te voeren. Media melden dat bij de stemming slechts dertien clubs het voorstel steunden, zodat nu ook bijvoorbeeld Manchester City in de winterpauze spelers kan lenen van clubs die eigendom zijn van de City Football Group.</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Curlingmannen verliezen van Zweden op EK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18.13 uur: De Nederlandse curlingmannen hebben op het Europees kampioenschap in het Schotse Aberdeen hun vierde nederlaag geleden. Olympisch kampioen Zweden was met 11-7 te sterk voor de ploeg van skip Wouter Gösgens. Oranje staat na zes speelronden gedeeld zevende met twee overwinningen.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won vorig jaar het EK in de B-divisie en hoort nu bij de tien toplanden die elkaar in een competitie treffen. De beste zes landen plaatsen zich voor het WK, voor de top 4 gaat het toernooi verder met de halve finales. De onderste twee ploegen degraderen naar de B-divisie. Nederland neemt het woensdag op tegen Schotland en Duitsland, donderdag volgt nog een duel met Tsjechië.</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Italië is de leider met zes overwinningen in evenzoveel duels.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Voetballers Palestina verliezen WK-kwalificatieduel met Australië</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17.12 uur: De nationale voetbalploeg van Palestina heeft een WK-kwalificatieduel met Australië nipt verloren. In Koeweit-Stad werd het 1-0 voor het favoriete Australië door een doelpunt van Harry Souttar. Palestina, door de meeste westerse landen niet erkend als land, is sinds 1998 lid van wereldvoetbalbond FIFA.</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Palestijnse voetbalploeg moet zolang de oorlogssituatie in Gaza voortduurt voor de thuiswedstrijden uitwijken. Algerije had zich aangeboden de duels te organiseren, maar de FIFA en de Aziatische voetbalbond oordeelden dat die wedstrijden in Azië moeten worden gespeeld.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Koeweit-Stad opende Souttar in de 18e minuut de score met een rake kopbal na een hoekschop van Craig Goodwin. Het bleek de enige treffer. Bij Australië stond AZ-keeper Matthew Ryan in het doel.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Palestina speelde eerder gelijk (0-0) tegen Libanon, Bangladesh is het vierde land in groep I. De beste twee landen plaatsen zich voor de volgende ronde in de Aziatische WK-kwalificatie.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Voorafgaand werd bekend dat de Australische voetballers een deel van hun premie doneren voor humanitaire steun in het oorlogsgebied. Het geld wordt overgemaakt aan de internationale hulporganisatie Oxfam.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 helpt Zuid-Korea aan zege in WK-kwalificatieduel met China</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16.40 uur: De voetballers van Zuid-Korea hebben ook hun tweede wedstrijd in de kwalificatiereeks voor het WK in 2026 gewonnen. De ploeg van Jürgen Klinsmann was in Shenzhen met 3-0 te sterk voor China. Son Heung-min van Tottenham Hotspur had een hoofdrol met twee treffers en een assist.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 benutte in de 11e minuut een strafschop voor de 1-0, waarna hij vlak voor rust de voorsprong verdubbelde met een kopbal. Uit een vrije trap van de 31-jarige sterspeler kopte Jeong Seung-hyun in de 87e minuut de 3-0 binnen.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Zuid-Korea, dat vorige week een 5-0-zege op Singapore boekte, heeft 6 punten na twee wedstrijden. Thailand en China volgen met 3 punten, Singapore is nog puntloos. De eerste twee ploegen van elke groep plaatsen zich voor de tweede kwalificatiefase.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Wielerbelofte Nys verlengt contract bij Lidl-Trek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15.37 uur: Thibau Nys heeft zijn contract bij de Amerikaanse wielerploeg Lidl-Trek verlengd tot het einde van 2026. De 21-jarige wielrenner en veldrijder debuteerde dit jaar in het profpeloton en won op de weg twee wedstrijden. Als crosser was de jonge Belg dit seizoen onder meer de beste in de wereldbekermanche in het Amerikaanse Waterloo.</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Nys is de zoon van voormalig wereldkampioen veldrijden Sven Nys. „De multidisciplinaire renner rijdt op de weg voor Lidl-Trek en in het veld voor Baloise Trek Lions. Hij is met beide teams een contractverlenging overeengekomen”, meldt zijn werkgever.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 won een rit in de Ronde van Noorwegen en de GP Kanton Aargau alvorens hij zich weer op het veldrijden stortte. Daar boekte hij tot dusverre dit seizoen drie overwinningen.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dit jaar het meest over mezelf heb geleerd en over koersen, trainen en herstellen”, zegt Nys, die vroeg in dit jaar de wereldtitel veldrijden bij de beloften veroverde.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Australiërs doneren deel premie voor duel met Palestijnen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12.33 uur: De Australische voetballers doneren een deel van de premie voor hun WK-kwalificatiewedstrijd tegen het Palestijnse elftal voor humanitaire steun.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het er met de groep over gehad. De dood van burgers is een tragedie in elk conflict en dat moet de prioriteit zijn”, zei de 30-jarige international Jackson Irvine tegen het Australische persbureau AAP.</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Spelersvakbond PFA maakt het geld over aan de internationale hulporganisatie Oxfam. Het duel van de Palestijnen met Australië is hun eerste ’thuiswedstrijd’ sinds het uitbreken van de oorlog met Israël. De aftrap is om 15.00 uur in Koeweit.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Stockholm steunt Zweedse kandidatuur Winterspelen 2030</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12.04 uur: Ook het stadsbestuur van Stockholm steunt de Zweedse wens om de Olympische Winterspelen van 2030 te organiseren. De hoofdstad moet het centrum worden van het sportevenement, maar ook in Åre, Östersund en Falun zijn wedstrijden voorzien.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maakte de Zweedse regering al haar steun aan de kandidatuur bekend. Belangrijke voorwaarde is dat vooral van bestaande locaties gebruik zal worden gemaakt.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Concurrenten voor het houden van de Winterspelen in 2030 zijn onder meer Frankrijk en Zwitserland. In het Zwitserse bid zal mogelijk IJsstadion Thialf in Heerenveen worden voorgesteld als locatie voor de schaatswedstrijden.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IOC neemt volgend jaar een besluit over de gastheer van de Winterspelen van 2030. De eerstkomende editie van 2026 wordt gehouden in Italië (Milaan en Cortina d’Ampezzo).</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Zweden organiseerde de Olympische Zomerspelen van 1912 in Stockholm, maar kreeg nog nooit de Winterspelen toegewezen.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Basketballers Hornets beëindigen na verlenging zegereeks Celtics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08.08 uur: De basketballers van Boston Celtics hebben een reeks van zes overwinningen zien eindigen, door een nederlaag na verlenging bij Charlotte Hornets (121-118). De Celtics leidden 2 minuten voor het verstrijken van de reguliere speeltijd nog met 9 punten verschil, maar dankzij een sterke inhaalslag won de thuisploeg na vier nederlagen weer eens.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Miles Bridges maakte 6 seconden voor het einde van de overtime een driepunter, waarmee hij de overwinning voor Charlotte binnenhaalde. Verder was LaMelo Ball op schot voor de Hornets met 36 punten. De 45 punten van vedette Jayson Tatum waren niet genoeg voor een overwinning van de Celtics.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nederlaag was pas de derde van dit seizoen voor de club uit Boston, na veertien wedstrijden. Daarmee staan de Celtics bovenaan in de oostelijke divisie van de NBA.</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2"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pStyle w:val="Normal40"/>
      </w:pPr>
    </w:p>
    <w:p>
      <w:pPr>
        <w:pStyle w:val="Normal40"/>
      </w:pPr>
      <w:r>
        <w:pict>
          <v:shape id="_x0000_i1193"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Bijltjesdag voor Nijmeegse clubs in bekertoernooi: SCE, Union en Quick 1888 uitgeschakeld</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10:18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4" type="#_x0000_t75" style="width:74.99pt;height:74.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353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5" style="position:absolute;z-index:251748352"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bijltjesdag voor de ‘Nijmeegse’ clubs in het KNVB-districtsbekertoernooi. Voor zowel SCE, Union als Quick 1888 was de tweede knock-outronde het eindstation. Alle drie werden uitgeschakeld.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SCE kon dinsdagavond niet voor een verrassing zorgen. Het duel bij de Edese zaterdag eersteklasser DTS’35 ging met 3-1 verloren voor de Nijmeegse zondag derdeklasser.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SCE trad aan met een deels door spelers van Onder 21 aangevulde selectie. Teammanager Paul van Cleef vond dat een logische keuze. ,,De competitie is voor ons veel belangrijker dan de beker. Zeker als het een bekerwedstrijd midden in de week betreft. We hadden liever op een zaterdagmiddag tegen DTS gespeeld. Dan hadden we er iets van kunnen maken.’’ Nu bleef het bij een eretreffer van Jeremy Perovic in de tweede helft.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Union overleefde de tweede ronde niet. Lunteren bleek het eindstation voor de Maldenaren: 2-0 verlies. De eindstand lag halverwege al vast.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Coach Dewi de Haas, die Fabian Krebbers tijdens het onderonsje tussen de tweedeklassers verving, moest het door de vele blessures en absenties doen met bijna louter spelers van Onder 23. De Haas: ,,Ik hoopte de rust te halen met 1-0, maar in de 43ste minuut viel de 2-0. Toen zakte de moed ons in de schoenen. Al probeerden we wel wat druk te zetten door achterin een op een te gaan spelen. Lunteren was wel compleet en daarom een maatje te groot voor ons.”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Quick 1888 kwam op eigen veld tekort tegen zaterdag derdeklasser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Brummen. De Nijmeegse zondag derdeklasser startte met veel reservespelers en verloor met 2-3.</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Coach Bram Remkes had een duidelijke boodschap voor zijn spelers: ,,Welkom bij het volwassenenvoetbal. Ik had veel jonge spelers opgesteld en die zijn goed afgebluft door Brummen. Hopelijk leren ze hier van. De competitie is nou eenmaal belangrijker dan bekervoetbal.” Lars Janssen en Nick Dekker scoorden voor Quick.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deze week komen nog meer regionale clubs in actie in de beker. Woensdag worden Germania-JVC Cuijk, Orion-SDV Barneveld, Juliana’31 (zondag)-DFS en RKHVV-Leones gespeeld, op donderdag zijn DDV’23-MASV, Groessen-DVOL, Juliana’31 (zaterdag)-Jonge Kracht.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6"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9"/>
          <w:headerReference w:type="default" r:id="rId260"/>
          <w:footerReference w:type="even" r:id="rId261"/>
          <w:footerReference w:type="default" r:id="rId262"/>
          <w:headerReference w:type="first" r:id="rId263"/>
          <w:footerReference w:type="first" r:id="rId264"/>
          <w:type w:val="nextPage"/>
          <w:pgSz w:w="12240" w:h="15840"/>
          <w:pgMar w:top="840" w:right="1000" w:bottom="840" w:left="1000" w:header="400" w:footer="400"/>
          <w:pgNumType w:fmt="decimal"/>
          <w:cols w:space="720"/>
          <w:titlePg/>
        </w:sectPr>
      </w:pPr>
    </w:p>
    <w:p>
      <w:pPr>
        <w:pStyle w:val="Normal41"/>
      </w:pPr>
    </w:p>
    <w:p>
      <w:pPr>
        <w:pStyle w:val="Normal41"/>
      </w:pPr>
      <w:r>
        <w:pict>
          <v:shape id="_x0000_i1197"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’Zakenkabinet is de oplossing’</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1:00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198" type="#_x0000_t75" style="width:225.72pt;height:50.99pt">
            <v:imagedata r:id="rId36"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162 words</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9" style="position:absolute;z-index:251750400"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 M. Harks is voorstander van een zakenkabinet zoals door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voorgesteld.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zakenkabinet met kennis en kunde om ons te verlossen van de hoofdpijndossiers? Wat een verademing zou dat zijn wat Pieter Omtzigt voorstelde in het programma Buitenhof! Helaas weten veel huidige politici zelf wel dat ze niet in die categorie vallen, dus zullen ze oplossingsgerichte voorstellen blijvend torpederen.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worden burgers welhaast gedwongen om tegen hun zin in strategisch te stemmen, om grotere ellende te voorkomen. Alsmaar weer politiek bedrijven zonder kwalitatieve, kundige poppetjes, is dus feitelijk het échte probleem hier, wat nog versterkt wordt door het feit dat Brussel steeds meer dwingend voorschrijft hoe wij ons land moeten inrichten.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zaken maken de huidige manier van verkiezingen houden steeds meer tot een farce, een achterhaald model. Zwitserland heeft dat al langer begrepen met o.a. referenda op belangrijke onderwerpen.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Harks</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0"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5"/>
          <w:headerReference w:type="default" r:id="rId266"/>
          <w:footerReference w:type="even" r:id="rId267"/>
          <w:footerReference w:type="default" r:id="rId268"/>
          <w:headerReference w:type="first" r:id="rId269"/>
          <w:footerReference w:type="first" r:id="rId270"/>
          <w:type w:val="nextPage"/>
          <w:pgSz w:w="12240" w:h="15840"/>
          <w:pgMar w:top="840" w:right="1000" w:bottom="840" w:left="1000" w:header="400" w:footer="400"/>
          <w:pgNumType w:fmt="decimal"/>
          <w:cols w:space="720"/>
          <w:titlePg/>
        </w:sectPr>
      </w:pPr>
    </w:p>
    <w:p>
      <w:pPr>
        <w:pStyle w:val="Normal42"/>
      </w:pPr>
    </w:p>
    <w:p>
      <w:pPr>
        <w:pStyle w:val="Normal42"/>
      </w:pPr>
      <w:r>
        <w:pict>
          <v:shape id="_x0000_i1201"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de guilty pleasure van Caroline van der Plas</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9:48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2"/>
        <w:keepNext w:val="0"/>
        <w:spacing w:before="120" w:after="0" w:line="220" w:lineRule="atLeast"/>
        <w:ind w:left="0" w:right="0" w:firstLine="0"/>
        <w:jc w:val="left"/>
      </w:pPr>
      <w:r>
        <w:br/>
      </w:r>
      <w:r>
        <w:pict>
          <v:shape id="_x0000_i1202" type="#_x0000_t75" style="width:225.72pt;height:50.99pt">
            <v:imagedata r:id="rId36"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 words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3" style="position:absolute;z-index:251752448"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gesprek met Pim Sedee onthult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wat haar guilty pleasure is. Klik hier om het volledige gesprek met Van der Plas terug te kijken.</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4"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1"/>
          <w:headerReference w:type="default" r:id="rId272"/>
          <w:footerReference w:type="even" r:id="rId273"/>
          <w:footerReference w:type="default" r:id="rId274"/>
          <w:headerReference w:type="first" r:id="rId275"/>
          <w:footerReference w:type="first" r:id="rId276"/>
          <w:type w:val="nextPage"/>
          <w:pgSz w:w="12240" w:h="15840"/>
          <w:pgMar w:top="840" w:right="1000" w:bottom="840" w:left="1000" w:header="400" w:footer="400"/>
          <w:pgNumType w:fmt="decimal"/>
          <w:cols w:space="720"/>
          <w:titlePg/>
        </w:sectPr>
      </w:pPr>
    </w:p>
    <w:p>
      <w:pPr>
        <w:pStyle w:val="Normal43"/>
      </w:pPr>
    </w:p>
    <w:p>
      <w:pPr>
        <w:pStyle w:val="Normal43"/>
      </w:pPr>
      <w:r>
        <w:pict>
          <v:shape id="_x0000_i1205"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Brief 2: ’Gouden bergen Timmermans door burger betaald’; Brievencompetitie</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9:06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3"/>
        <w:keepNext w:val="0"/>
        <w:spacing w:before="120" w:after="0" w:line="220" w:lineRule="atLeast"/>
        <w:ind w:left="0" w:right="0" w:firstLine="0"/>
        <w:jc w:val="left"/>
      </w:pPr>
      <w:r>
        <w:br/>
      </w:r>
      <w:r>
        <w:pict>
          <v:shape id="_x0000_i1206" type="#_x0000_t75" style="width:225.72pt;height:50.99pt">
            <v:imagedata r:id="rId36"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 words</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7" style="position:absolute;z-index:251754496"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lezer B. Huisman gaat het burgers veel geld kosten als de plannen van Frans Timmermans uitgevoerd worden.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gouden bergen die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heeft beloofd, zullen uiteindelijk zelf door de burgers moeten worden betaald. Zo zal de verhoging van het minimumloon worden doorberekend in de prijzen en belastingtarieven. Met als resultaat nog minder inkomen.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geldt ook voor het doorvoeren van zijn eigen plannen om te vergroenen en te verduurzamen.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te bedenken dat hij zelf met vijftienduizend euro’s per maand op uw en onze portemonnee jaagt.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Bedenk nog eens goed wat u 22 november doet in het stemhokje.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Huisman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STEM op deze brief. </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8"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7"/>
          <w:headerReference w:type="default" r:id="rId278"/>
          <w:footerReference w:type="even" r:id="rId279"/>
          <w:footerReference w:type="default" r:id="rId280"/>
          <w:headerReference w:type="first" r:id="rId281"/>
          <w:footerReference w:type="first" r:id="rId282"/>
          <w:type w:val="nextPage"/>
          <w:pgSz w:w="12240" w:h="15840"/>
          <w:pgMar w:top="840" w:right="1000" w:bottom="840" w:left="1000" w:header="400" w:footer="400"/>
          <w:pgNumType w:fmt="decimal"/>
          <w:cols w:space="720"/>
          <w:titlePg/>
        </w:sectPr>
      </w:pPr>
    </w:p>
    <w:p>
      <w:pPr>
        <w:pStyle w:val="Normal44"/>
      </w:pPr>
    </w:p>
    <w:p>
      <w:pPr>
        <w:pStyle w:val="Normal44"/>
      </w:pPr>
      <w:r>
        <w:pict>
          <v:shape id="_x0000_i1209"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Gerard Joling kan lachen om uithaal Even tot hier</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4"/>
        <w:keepNext w:val="0"/>
        <w:spacing w:before="120" w:after="0" w:line="220" w:lineRule="atLeast"/>
        <w:ind w:left="0" w:right="0" w:firstLine="0"/>
        <w:jc w:val="left"/>
      </w:pPr>
      <w:r>
        <w:br/>
      </w:r>
      <w:r>
        <w:pict>
          <v:shape id="_x0000_i1210" type="#_x0000_t75" style="width:225.72pt;height:50.99pt">
            <v:imagedata r:id="rId36"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9</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 words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1" style="position:absolute;z-index:251756544"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Gerard Joling kreeg er dit weekend flink van langs in Even tot hier. Aanleiding vormde de kritiek van de zanger op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Niels van der Laan en Jeroen Woe lieten een fragment zien van Joling in de talkshow Beau, waar hij duidelijk was: ,,Als Frans Timmermans premier wordt, verhuis ik naar Monaco." In de satirische show werd de zanger op de hak genomen met een lied op de melodie van zijn hit Ticket to the tropics.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Joling reageert sportief: ,,Ik moest er wel om lachen. Maar om mij nou gelijk viezerik te noemen, dat is een beetje jammer." Hij relativeert: ,,Er zijn ergere dingen in de wereld aan de hand."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2"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3"/>
          <w:headerReference w:type="default" r:id="rId284"/>
          <w:footerReference w:type="even" r:id="rId285"/>
          <w:footerReference w:type="default" r:id="rId286"/>
          <w:headerReference w:type="first" r:id="rId287"/>
          <w:footerReference w:type="first" r:id="rId288"/>
          <w:type w:val="nextPage"/>
          <w:pgSz w:w="12240" w:h="15840"/>
          <w:pgMar w:top="840" w:right="1000" w:bottom="840" w:left="1000" w:header="400" w:footer="400"/>
          <w:pgNumType w:fmt="decimal"/>
          <w:cols w:space="720"/>
          <w:titlePg/>
        </w:sectPr>
      </w:pPr>
    </w:p>
    <w:p>
      <w:pPr>
        <w:pStyle w:val="Normal45"/>
      </w:pPr>
    </w:p>
    <w:p>
      <w:pPr>
        <w:pStyle w:val="Normal45"/>
      </w:pPr>
      <w:r>
        <w:pict>
          <v:shape id="_x0000_i1213"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'ondergrondse mens' overleeft in de stoffige kelders van Avdiivka</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4" type="#_x0000_t75" style="width:146.98pt;height:41.24pt">
            <v:imagedata r:id="rId289"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2, 3</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1643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DRIEBERGEN</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Rond het stadje Avdiivka vindt nu een grote veldslag plaats. Trouw-verslaggever Michiel Driebergen slaagde erin de belegerde stad binnen te komen. Daar ontmoette hij 'de ondergrondse mens' en een 'kapelan' die hen tot het eind bij zal staan.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5" style="position:absolute;z-index:251758592"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 reportage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weg naar Avdiivka is een modderpoel. Zodra aan de horizon de schoorstenen en hoogovens van de cokesfabriek opdoemen, weet je dat het gevaar loert. De gigantische bult mijngruis naast de fabriek is al onder controle van de Russen. Het heldere weer kan hen verleiden met drones op het verkeer te jagen dat de stad nadert: her en der liggen restanten van pantserwagens als hoopjes verwrongen staal in de berm.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kamikazedrone gaat 140 kilometer per uur. We zouden sneller moeten rijden. Maar het is spekglad", zegt de bestuurder, Oleg Tkatsjenko, nadat hij met zijn pick-up even uit de bocht is gevlogen. De populieren langs de weg bij de fabriek geven de illusie van beschutting. Aan de andere kant van het industrieterrein, amper twee kilometer verderop, bevinden zich de Russen; daar dreunt de oorlog. Het weerhoudt Tkatsjenko, die 'kapelan' is, ofwel legerpredikant, niet van de tocht. "Zo lang als God het me toestaat ga ik hierheen", zegt hij.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de ruïnes van Avdiivka tref je leven aan. Militairen verblijven er niet meer: uitgebrande pantserwagens op binnenplaatsen getuigen van uitgeschakelde legerbases. Bewoners zijn er wel: nog zo'n duizend van de 30.000 die er tot de invasie woonden, schatten de autoriteiten, zij het alleen onder de grond. Zoals de 75-jarige Anatoliy Dmitrovytsj, een van de maar liefst 44 bewoners van de kelders in een straat in het Negende District.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'Podzemny tsjelovek', noemt Dmitrovytsj zijn soort, ofwel 'de ondergrondse Mens'. "Dat ze ons, de burgers van deze stad, in de kelder laten wonen. Dat is zo'n vernedering." Een alternatief is er niet. Hij wijst naar de flat verderop, waar een paar dagen terug na een raketinslag de plafonds en vloeren zich opeen stapelden, met doden en gewonden als resultaat. De kelder is geen garantie. "Ons hele huis schudt. Als het plafond het niet houdt, liggen we onder het puin. Dus zitten we ineen gedoken op ons bed. Gaat het voorbij? Oh, mooi, we leven nog."</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Zakken brood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legerpredikant is Oleg Tkatsjenko (54) gerechtigd namens een protestantse kerk het frontstadje te bezoeken. Hij oogt als militair, maar in Avdiivka lenigt hij de noden van burgers. Dat doet hij samen met zijn helper Igor, in kogelvrij vest, met een helm op zijn hoofd, en met klonten modder aan zijn schoenen: de straten zijn kapotgereden door tanks en de regen heeft de gaten gevuld met water. De jerrycans met drinkwater en de zakken brood die Tkatsjenko brengt zijn van levensbelang: winkels zijn er allang niet meer in Avdiivka. Desondanks peinzen de achterblijvers er niet over om te vluchten. "Zevenenvijftig jaar werkte ik in de cokesfabriek", zegt Anatoli Dmitrovitsj. "En dan zou ik nu alles moeten achterlaten? Om te eindigen op een matras in een sportzaal, met veertig andere mensen en slechts één toilet?"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 heeft de hele zomer houtjes gehakt. Op het houtkacheltje, dat hij in de kelder heeft geïnstalleerd, bakt hij soecherki. Deze geroosterde broodjes kunnen hij en zijn vrouw deze winter eten, mocht de predikant niet meer in staat zijn langs te komen. "Degenen die hier nog zijn zullen niet vertrekken", verzekert hij.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gelijk. Neem Serhiy Aleksyjevitsj, die zoals de meeste mannen in Avdiivka een jas van Metinvest draagt: het bedrijf dat eigenaar is van de cokesfabriek. Hoewel de artillerie onophoudelijk dondert, loopt de veertiger onverschrokken over straat, met een fiets aan de arm. Nadat een bom enkele weken geleden zijn appartement verwoestte, zocht hij zijn toevlucht tot de ondergrondse oven van de fabriek waar hij de afgelopen vijftien jaar werkte. "Op het moment dat ik een kat door de lucht zag vliegen begreep ik dat ik zelf ook door de lucht vloog."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Oekraïense militairen hem van het fabrieksterrein verjaagd hebben, trekt hij in een verlaten huisje aan de rand van stad. "De kleding die nog niet door de muizen is aangevreten probeer ik te redden", wijst hij op het pakket onder z'n snelbinders. Hij verwacht dat het Oekraïense leger posities wil innemen in de fabriek, maar denkt dat het terrein bar lastig te verdedigen is. "Dit is mijn land: ik blijf hier", zegt hij desondanks. "De Oekraïners waren hier en er werd gebombardeerd; de Russen komen en er wordt gebombardeerd. Voor mij maakt het geen verschil."</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Scheefgezakte kast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sluit Maryna Ochotnaja zich bij aan. De 47-jarige vrouw, eveneens gehuld in Metinvest-jas, woont onder haar flat een eindje verderop. Ze troont haar bezoekers eerst mee naar de achterkant van het gebouw, waar een krater van vier-bij-vier meter gaapt: het resultaat van een vliegtuigbom. Door een verdwenen raam zie je de kinderboeken van haar gevluchte neefje en nichtje nog in de scheefgezakte kast staan.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daalt ze af naar haar kelder. Het is er donker en stoffig en je kunt er alleen gebukt lopen. Ook hier is alles ingericht om de winter door te komen: een keukentje met een gasfornuis en een reusachtige collectie potten met ingemaakte groente. Haar man, die bezig is het water van Oleg Tkatsjenko over te gieten in petflessen, heeft een complete badkamer geïnstalleerd, met verlichte spiegel en een toiletpot die hij aansloot op het riool. "Dit is mijn huis. Hier ben ik geboren en getogen. Mijn broer en zus zijn hier begraven. Waarom zou ik vertrekken?"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2014, toen de oorlog begon, was Maryna Ochotnaja gevlucht. Ze kreeg zo'n heimwee dat ze terugkeerde. "Elders kun je de winkel niet vinden, de humanitaire hulp, de schuilplaatsen", somt ze haar angsten op. "De Russen zijn al tien jaar niet gekomen.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Avdiivka zo belangrijk voor ze is."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probleem is de hoeveelheid in de steek gelaten honden en katten. Zelf heeft ze hond Boetsj geadopteerd; een vriendelijk dier dat enthousiast rondtrippelt in haar kelder. Buiten trekken roedels wilde honden rond. "Ze zijn uitgehongerd. Ze jagen op katten en verscheuren ze."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meeste 'ondergrondse mensen' is blijven het resultaat van een simpele rekensom. Zoals Valentyna Kaveryna, eveneens 75 jaar oud. Ze woont al vijftig jaar in Avdiivka, waarvan de afgelopen anderhalf jaar in de kelder, samen met de buren, een wat jonger echtpaar. Haar pensioen bedraagt 3000 grivna. Als vluchteling zou ze daar 2000 grivna bovenop ontvangen: dat maakt 5000 grivna, ofwel 125 euro. "Van dat bedrag kun je nergens huur betalen. Hier heb ik tenminste mijn eigen hoekje."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vrouw wijst naar haar vers-geploegde moestuin, pal naast het trappetje naar beneden, waar ze op stille momenten teentjes knoflook verbouwt. "Heeft u misschien batterijen?", vraagt ze dan. "De nachten worden zo lang. We liggen in bed, proberen wat te lezen, maar we moeten zo zuinig zijn met licht." In 2014, toen de oorlog begon, kwam de man van Valentyna Kaveryna om het leven. "Mocht ik bedolven worden onder het puin, moeten ze me rustig laten liggen. Zodra de oorlog voorbij is, zal mijn zoon m'n lichaam tevoorschijn halen. Dan begraaft hij me naast mijn man."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Oleg Tkatsjenko kent de zielenroerselen van de 'ondergrondse mens'. Zelf komt de legerpredikant uit Donetsk, de hoofdstad van de Donbas die sinds 2014 onder Russische controle is. Hij zat dat jaar enkele maanden vast in het toen bezette Slovjansk. "We proberen hen elke keer te overtuigen met ons mee te gaan. We zijn van hen gaan houden. Maar ze weren elk aanbod af."</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Niemandsland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frontbewoners overleven dankzij humanitaire hulp, legt hij uit, om vervolgens hun pensioen naar hun kinderen of kleinkinderen te sturen die, nadat ze gevlucht zijn, maar lastig rondkomen. "Er wordt vaak negatief over deze mensen gesproken", zegt Tkatsjenko. Hij verwijst naar het begrip, ofwel 'wachtenden', zoals veel Oekraïners de mensen omschrijven die lijdzaam wachten tot de oorlog aan hen voorbij trekt. "Stel dat je je hele leven hard hebt gewerkt, met je blote handen orde hebt gebracht in je omgeving, dat je altijd belasting hebt betaald, en dan plotseling bam, is alles weg. En elders voel je je als vreemdeling in niemandsland."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staat of valt met menswaardige opvang, denkt Oleg Tkatsjenko. Omdat autoriteiten geen overtuigingskracht hebben, komt eventuele evacuatie neer op hulpverleners zoals hij. 'Met jou zou ik misschien meegaan', zeggen sommige bewoners van Avdiivka tegen hem. Tkatsjenko zoekt daarom naar middelen en mogelijkheden om in een veiliger regio een vluchtelingencentrum te bouwen. "Tot het zover is, steunen we hen hier", zegt hij. "Zelfs als mensen andere keuzes maken dan wij, voorzien we hen van voedsel en warmte. Laat dat dan het verschil zijn met onze vijand."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de tijd van praten voorbij. Een suizend klinkt; voordat je op de grond kunt duiken klinkt een luide klap. Even vlucht het gezelschap een portiek in, richting de trappen naar beneden, maar Oleg Tkatsjenko besluit tot vertrek. Hij start de motor, wacht tot iedereen zit, en dan gaat het in razende vaart over de modderige weg terug.</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Duizenden doden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de Russen zich de afgelopen anderhalf jaar stukliepen op de Oekraïense posities aan de oostkant van Avdiivka, proberen ze sinds half oktober het stadje vanuit het noorden en zuiden te omsingelen. De aanval gaat met grote aantallen gesneuvelden gepaard: het Oekraïense leger claimt duizenden dode manschappen aan Russische kant, de Amerikaanse defensie-denktank ISW spreekt over uitschakeling van honderden tanks en pantserwagens. Over de eigen verliezen hult Oekraïne zich in stilzwijgen. Dat die groot zijn staat vast.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Avdiivka is een voorstadje van Donetsk, de hoofdstad van de Donbas, die al sinds 2014 onder Russische controle is. Tot de invasie vorig jaar woonden er zo'n dertigduizend mensen. Economisch steunde Avdiivka op de nabijgelegen cokesfabriek van het bedrijf Metinvest, waar kolen middels verhitting tot brandstof werd bewerkt voor de staalindustrie. De fabriek is nu het front.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proberen hen elke keer te overtuigen met ons mee te gaan. Maar ze weren elk aanbod af.'</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16" style="position:absolute;z-index:251759616"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Kelderbewoners in Avdiivka</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Maryna Ochotnaja met kapelaan Oleg Tkatsjenko</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7"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8"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Wilt u weten hoe het gaat na de verkiezingen? Stuur uw vragen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9" type="#_x0000_t75" style="width:80.24pt;height:80.99pt">
            <v:imagedata r:id="rId138"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 words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0" style="position:absolute;z-index:251761664"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Lezersvragen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Morgen is het zover: Nederland gaat naar de stembus. De driestrijd zou weleens kunnen uitdraaien op een strijd tussen vier partijen. We zijn benieuwd wat u wilt weten over wat er na de verkiezingen gebeurt.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tellen van de stemmen wordt woensdagavond laat duidelijk welke partijen als winnaar uit de bus rollen. Zijn zijn als eerste aan zet om met elkaar om tafel te gaan. Wij zijn benieuwd wat u wilt weten over het vervolg na de Tweede Kamerverkiezingen.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hoe werkt een formatie? Hoe lang duurt het voordat we een nieuw kabinet hebben? Wat gebeurt er precies met voorkeursstemmen? Heeft een kabinet altijd een meerderheid nodig om te regeren?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alle inzendingen kiezen we enkele vragen die eind deze week door experts worden beantwoord. U kunt uw vraag insturen via ad.nl/lezersvragen.</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1"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2"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zou Nederland de Davis Cup niet kunnen winnen?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7"/>
        <w:keepNext w:val="0"/>
        <w:spacing w:before="120" w:after="0" w:line="220" w:lineRule="atLeast"/>
        <w:ind w:left="0" w:right="0" w:firstLine="0"/>
        <w:jc w:val="left"/>
      </w:pPr>
      <w:r>
        <w:br/>
      </w:r>
      <w:r>
        <w:pict>
          <v:shape id="_x0000_i1223" type="#_x0000_t75" style="width:225.72pt;height:50.99pt">
            <v:imagedata r:id="rId36"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5</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4" style="position:absolute;z-index:25176371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Behalve bestuurder is KNLTB-voorzitter Roger Davids zelf ook fanatiek tennisser en liefhebber. Hij kijkt reikhalzend uit naar de Davis Cup-ontmoeting met Italië (donderdag). In Malaga zijn waarschijnlijk zo'n 600 Oranje-fans van de partij. ,,We zijn een dark horse.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er geen enkel land graag tegen Nederland speelt", zegt Davids. ,,We hebben drie goede troeven in alle confrontaties. Sommige landen hebben er maar twee. Je zag vorig jaar in de kwartfinale tegen Australië (Botic van de Zandschulp en Tallon Griekspoor verloren nipt, red.) hoe dicht het allemaal bij elkaar zit. Het gaat om drie speeldagen, dus waarom zou Nederland de Davis Cup niet kunnen winnen? Al onze spelers hebben de stijgende lijn te pakken. Maar we moeten vooral koesteren dat we opnieuw in die kwartfinales staan."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5"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6"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wethouder ziet hoe mis het is met de armoede in Nederland: ‘Mensen hebben te weinig geld’</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03:00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7" type="#_x0000_t75" style="width:74.99pt;height:74.99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1589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Castor van Dillen</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8" style="position:absolute;z-index:25176576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Cijfers zijn duidelijk: nog nooit leefden zo weinig Nederlanders onder de armoedegrens. Toch is bestaanszekerheid een groot verkiezingsthema. En heeft Apeldoorn een ‘aanvalsplan’ van dik 7 miljoen euro om het aan te pakken. Hoe zit dit? We vragen het wethouder Sunita Biharie. ,,Het is gewoon niet menswaardig.’’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Bestaanszekerheid gaat Sunita Biharie aan het hart. Jarenlang was ze jeugdhulpverlener. Sinds 2022 is de Apeldoornse wethouder in haar woonplaats. Stilzitten ‘op het pluche’ kan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 niet. Mede op haar initiatief kwam er een ‘aanvalsplan’ in de strijd tegen armoede.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woorden horen ook daden. Anders is het alleen een mooi verhaal. En hebben mensen aan het eind van de maand nog steeds honger’’, zegt ze.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doet Apeldoorn dit?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,,Technisch gezien: het stond in het coalitieakkoord. We zien dat er een groep mensen is die  in armoede leeft en niet altijd helemaal zichtbaar is. Je krijgt er moeilijk contact mee en ze hebben het ook moeilijk in het leven.’’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om armoede gaat, gaat het om alles: wonen, gezondheid, relaties met kinderen. Als je vindt dat dit telt, kun je niet wegkijken bij die groep. We krijgen echt niet alle armoede weg in Apeldoorn, maar we proberen er alles aan te doen.’’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Deden we nog niet genoeg aan armoedebestrijding?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gebeurt wel. Maar voordat de problemen met de energiekosten kwamen, vonden we al dat we hier iets mee moeten doen. We hebben in Nederland een groep mensen die structureel financieel niet mee kan komen.’’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nu ook werkenden bij die groep gekomen, mede doordat alles duurder wordt, maar de lonen niet zijn meegegroeid. Vroeger zeiden we: werken is de weg uit de armoede. Maar dat is helaas niet altijd meer zo.’’</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heel veel gesproken over energiearmoede. Dat kun je op de korte termijn oplossen. Maar het grote probleem is dat mensen structureel niet genoeg geld hebben. Als je structureel te weinig geld hebt, moet je gaan kiezen: betaal ik mijn zorg of mijn huur niet?’’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Apeldoorn met al dat geld?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geld geven aan onze inwoners, zoals we doen bij de energietoeslag. Maar we willen ook proefsamenwonen voor mensen die in de bijstand zitten stimuleren. Als je in de bijstand zit mag dat eigenlijk niet, en als je het doet krijg je een boete. Mensen mogen het nu een half jaar proberen.’’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,,Sporten is ook belangrijk. Ouders krijgen zwemdiploma A en B vergoed. Maar ook kleding. We horen dat jongens en meisjes zonder winterjas naar school komen, dus we verstrekken een winterkledingcheck. Dat lijkt iets kleins, maar je maakt daarmee wel het verschil in het leven van het kind.’’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Rijk zegt altijd: tot 120 procent van het bestaansminimum moeten we van alles regelen, maar als iemand daar net boven komt, krijg je een terugval. Dan hielden mensen minder over. Regelingen voor deze groepen hebben we daarom opgetrokken naar 130 procent.’’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bereiken jullie ze?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 ik dus ook – zijn echt van deur-tot-deur gegaan. We hebben vooral heel goed geluisterd, omdat we van deze mensen wilden leren wat we beter kunnen doen. We kregen heel veel dingen terug. Een van die zaken waren de armoedeaanpakkers. Dat zijn maatjes van inwoners. We hebben er nu elf in dienst, die twee dagen per week aan de slag zijn.’’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helpen mensen ook met het aanvragen van allerlei dingen. Maar ze komen ook terug naar het stadhuis met verhalen. En dat is nou echt belangrijk. Soms moeten we daardoor opnieuw kijken of het wel werkt zoals we bedacht hadden.’’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komen drie soorten mensen tegen. Mensen die zeggen: ik ken de regelingen, maar ik vind ze niet voldoende. Mensen die zeggen: ik ken de regelingen niet. En: ik ken de regelingen, maar ik vraag ze niet aan, omdat ik jullie niet vertrouw. Straks krijg ik net zoals bij de toeslagenaffaire een naheffing, en zit ik in diepe schulden.’’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zorg je ervoor dat je toch vertrouwen wint?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is bedoeld voor twee jaar. Maar dat betekent niet dat het stopt. Dan hadden we er net zo goed niet aan kunnen beginnen. Voor mensen zijn dit langdurige problemen. Wij proberen deze twee jaar te kijken hoe we hun van dienst kunnen zijn. Het is de bedoeling dat de trein vervolgens blijft rijden.’’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ook afhankelijk van wat er landelijk gebeurt. Er zijn verkiezingen. Het is nog maar de vraag wat het gaat worden. Hoeveel geld gaat het kabinet hierin investeren? Als dat achterblijft, moeten we misschien zelf weer investeren.’’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Waren mensen verrast dat ook jij als bestuurder voor de deur stond?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heel verrast, en absoluut op een positieve manier.’’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stonden op een gegeven moment ergens met een campertje. Een vrouw heeft anderhalf uur op een bankje verderop gezeten. Pas daarna kwam ze naar me toe. Pas toen durfde ze. Ze bleek geen geld te hebben om een bedje en winterjas voor haar kind te kopen. Die sliep nog steeds bij haar in bed.’’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lossen niet alle wantrouwen in de politiek op. Maar het is wel een stap, dat zo iemand durft om het risico te nemen om ons te vertrouwen.’’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22.000 mensen willen jullie extra bereiken met dit aanvalsplan. Lukt dat?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mensen zijn niet allemaal nieuw voor ons. We kennen ze veelal, omdat ze in de bijstand zitten bijvoorbeeld. Maar die nieuwe groep van werkende armen zijn we nu aan het benaderen. Die kennen we niet. Die komen normaal alleen bij ons om hun paspoort aan te vragen, en niet om hun hand op te houden.’’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nu pas een paar maanden bezig met het aanvalsplan. Maar je ziet steeds meer mensen ervan profiteren. Nog niet goed genoeg, maar we hebben tot 2024 om iedereen te bereiken.’’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valt tot nu toe op?</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is er toch een heel grote groep die gewoon behoefte heeft aan geld. Een van onze belangrijkste acties is dat we een lokale energietoeslag hebben boven op de Rijkstoeslag. Dat mag ook van het Rijk. Gelukkig kunnen we het in december weer overmaken.’’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doen het aan inkomens tot 140 procent van het bestaansminimum. Hiermee bereiken we 1630 huishoudens. Hiermee kunnen we deze huishoudens helpen en verkleinen we de kans dat het niet meer loont om te werken.’’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gebeurt er als de energietoeslag wegvalt?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weer met een crisis te maken krijgen, kunnen we altijd kijken wat we willen. Wij hebben nu gezegd: hè vrienden, wij vullen dat aan, want het is gewoon niet voldoende.’’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dit weggaat, hebben we een nieuwe situatie. Ik ben heel benieuwd wat er gebeurt. Wie gaat er regeren en wat zijn de oplossingen? Als dat gat nog steeds zo groot is, kunnen we kijken hoe we het oplossen. Maar het liefst heb ik dat dat landelijk gebeurt.’’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volgend jaar hebben we die 350 euro voor die 1600 huishoudens niet staan. Ook omdat het niet mag. Als het Rijk geen energietoeslag doet, mogen wij dat ook niet aanvullen. Dus dan wil je dat het nieuwe kabinet dat oppakt.’’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kan het Rijk nog meer doen?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Rijk kan aan zoveel knoppen draaien. Van mij hoeft er niet nog een keer energietoeslag te komen. Ga alsjeblieft de lonen verhogen, zodat mensen genoeg geld te besteden hebben. Zorg voor betaalbare woningen en zorg.’’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maandverband bijvoorbeeld. Er zijn daar heel veel soorten van. We geven dan maandverband. Maar je kunt er ook voor zorgen dat mensen genoeg geld hebben om zelf naar de winkel te gaan en de keuze te maken voor het maandverband dat het beste bij iemand past.’’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gemeente mag geen inkomenspolitiek voeren, dat maakt het wel heel lastig. Wij mogen geen lonen verhogen bijvoorbeeld. Daarvoor moet je bij de landelijke overheid zijn. Het is nu een heel groot item tijdens de verkiezingen. Maar dat zijn tot nu toe alleen maar woorden.’’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help met alle liefde mensen, maar het is schaamtevol dat we in een land als Nederland mensen in armoede hebben zitten. Het is gewoon niet menswaardig.’’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CBS: Nog nooit zo weinig mensen onder armoedegrens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bestaanszekerheid?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 is volgens Divosa, de vereniging voor gemeentedirecteuren actief in het sociaal domein, een ‘bestaan met voldoende en voorspelbaar inkomen, een woning, toegang tot onderwijs en zorg en een buffer voor onverwachte uitgaven’. Deze aspecten in het dagelijks leven zijn volgens de belangenorganisatie nodig om mee te kunnen doen in de samenleving.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het een thema bij deze verkiezingen?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gestegen prijzen, hoge woonlasten en energiekosten houden geldzorgen veel Nederlanders bezig. Bestaanszekerheid is een woord dat veel politieke partijen daarom  in hun plannen hebben staan. Daarbij gaat het naast armoedebestrijding ook vaak om eerlijkere verdeling van inkomen.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zeggen de cijfers?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hoge inflatie zag Nederland vorig jaar de grootste koopkrachtdaling in veertig jaar tijd, blijkt uit cijfers van het CBS. Huishoudens met een laag inkomen gingen er in koopkracht wel op vooruit, vooral doordat ze energietoeslag kregen.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energietoeslag zorgde er, samen met andere ondersteuning van de overheid, voor dat de armoede in ons land niet verder steeg. Vorig jaar leefden zo’n 640.000 mensen onder de armoedegrens, het laagste dat het CBS heeft gemeten sinds de eerste inkomensmeting in 1977. Zonder overheidssteun zouden bijna een miljoen mensen in armoede hebben geleefd.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energietoeslag valt in 2024 weg. Het Centraal Planbureau (CPB) waarschuwde afgelopen zomer dat mede daardoor veel meer mensen in armoede zouden raken. Op Prinsjesdag presenteerde het demissionaire kabinet de Miljoenennota voor 2024. Door de verhoging van het kindgebonden budget, de huurtoeslag, de arbeidskorting én de bijstand die daarin is opgenomen, wordt voorkomen dat de armoede in 2024 oploopt, aldus het CPB.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Vul hieronder onze Kieswijzer in en ontdek welke partij het beste bij jou past: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8"/>
      </w:pPr>
    </w:p>
    <w:p>
      <w:pPr>
        <w:pStyle w:val="Normal48"/>
        <w:ind w:left="200"/>
      </w:pPr>
      <w:r>
        <w:br/>
      </w:r>
      <w:r>
        <w:pict>
          <v:line id="_x0000_s1229" style="position:absolute;z-index:25176678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Hij gooide handgranaten in Afghanistan , nu slaat Mark op de vlucht voor vuurwerk: ‘Dit moet stoppen’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Pet nat steeds populairder: in deze 9 zaken in Amsterdam drink je het drankje</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'Het heeft toch allemaal geen zin'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SVS’65-penaltykiller ‘Brian Botta’ in de ‘Gazzetta dello Sport’: ‘Ik dacht dat het een grap was’</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In deze wijk in Amsterdam-Zuidoost is de opkomst bij verkiezingen vaak laag: ‘Ik heb hier nog nooit een politieke partij zien flyeren’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Meeuwis &amp; Mozart</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Buschauffeur Arno overleed in het hospice, maar heeft wel gelééfd: ‘Het was joviaal, bont en ondeugend’</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Palestina verliest WK-kwalificatieduel, spelers Australië maken geld over voor steun Sport Kort: Curlingmannen verliezen van Zweden op EK</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Bijltjesdag voor Nijmeegse clubs in bekertoernooi: SCE, Union en Quick 1888 uitgeschakeld</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’Zakenkabinet is de oplossing’</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Dit is de guilty pleasure van Caroline van der Plas</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Brief 2: ’Gouden bergen Timmermans door burger betaald’ Brievencompetitie</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Gerard Joling kan lachen om uithaal Even tot hier</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De 'ondergrondse mens' overleeft in de stoffige kelders van Avdiivka</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Geen échte afslachting tijdens Annemaria koekoek: wordt realityserie Squid game slap aftreksel? Discussie over Squid game: the challenge</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Wilt u weten hoe het gaat na de verkiezingen? Stuur uw vragen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'Waarom zou Nederland de Davis Cup niet kunnen winnen?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Deze wethouder ziet hoe mis het is met de armoede in Nederland: ‘Mensen hebben te weinig geld’</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Binnenkijken bij Lydia: 'Huis is een omhulsel, je moet er zelf wat van maken'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Mysterie van witte lijnen in Poeldijk : streepjes en stippen op de stoep wekken verbazing</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Ontlezing? Deze jongeren in Deventer bieb doen niets liever dan boeken verslinden: ‘Het is verslavend’</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Borculo krijgt esoterische huiskamer: ‘Maar pas op! Likken is kopen’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Carola heeft een minnaar: ’Mijn man is ziek en Leo verwent me enorm’ Tussen de lakens</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Van de mavo in Zwolle naar de nationale politietop</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Rob en Elly verloren hun dochter Lisanne (28): ’Ze wilde donor zijn’ Orgaandonatie</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Ga niet zelf zitten doktoren als je denkt dat je hormonen uit balans zijn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Column: kiezer, zo slecht doet de politiek het niet!</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Nieuwbouw in Arnhem? Dat mag wel wat eigentijdser, vindt Ton Schulte. ‘Te veel nep-jarendertigwoningen’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'Geen ultiem bewijs, maar wel een patroon'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‘Van mama mag ik niet bij papa wonen’: Zwolle heeft nieuw hulpteam bij scheidingen (en deelt deze 5 tips)</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Amsterdam roept woningzoekenden op te verhuizen naar de Achterhoek: ‘Anders jaren in de opvang’</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Israëlische leger toont beelden tunnels Al Shifa: ‘Ultieme bewijs dat Hamas ziekenhuizen gebruikt is er nog niet, maar er is een patroon’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Strategische stemmers en het ‘bandwagon-effect’: zo beïnvloeden peilingen de verkiezingen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'Pas op filmpjes in bikini' Voormalig advocaat wil jeugd waarschuwen voor Deepfake</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Als Trump president wordt, is onze veiligheid echt onzeker</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'Hij gaf de gitaar echt een stem'</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Bestel er een cadeaubon bij om geen verzendkosten te betalen: zo haal je nóg meer uit Black Friday</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Gaat vegan kaas uit Staphorst wereld veroveren? ‘Veehouders moeten er ook aan verdienen’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Yvon (25) zingt voor ouderen met dementie: ’Er rolde een traan over zijn wangen’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’Twittermonnik’ schrijft weer een bestseller: ’Het leven gooit veel onverwachte citroenen naar je’</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Haagse Zaken telt af: de aaibaarheid van politici aan de vooravond van de verkiezingen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Vlaamse ‘Airforce’ van NAC heerst in het luchtruim: ‘Een vaas of standbeeldje is er weleens gesneuveld’</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'Onze geest wil alleen maar liefde' Nieuwste boek van 'Twittermonnik' Haemin Sunim gaat over dingen die niet gaan zoals gewenst</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Kunnen de bejaardenhuizen terugkeren? ‘Dat zou de verkeerde oplossing zijn voor de ouderenzorg’</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Het gaat niet alleen om winnen, ook de 'verhalen' doen ertoe</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Een Napoleon op de filmset: regisseur Ridley Scott (85) lijkt steeds harder te werken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Jos Jochems zwaait af als corso-voorzitter: 'Ik ben aan het oefenen met op de bank zitten’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‘Het kost heel veel tijd om steeds calorieën te tellen en te diëten’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Een irritante schoonzoon, gulzige stiefouder of verbroken ouder-kindrelatie: hoe regel je de erfenis?</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7.xml" /><Relationship Id="rId101" Type="http://schemas.openxmlformats.org/officeDocument/2006/relationships/footer" Target="footer46.xml" /><Relationship Id="rId102" Type="http://schemas.openxmlformats.org/officeDocument/2006/relationships/footer" Target="footer47.xml" /><Relationship Id="rId103" Type="http://schemas.openxmlformats.org/officeDocument/2006/relationships/header" Target="header48.xml" /><Relationship Id="rId104" Type="http://schemas.openxmlformats.org/officeDocument/2006/relationships/footer" Target="footer48.xml" /><Relationship Id="rId105" Type="http://schemas.openxmlformats.org/officeDocument/2006/relationships/header" Target="header49.xml" /><Relationship Id="rId106" Type="http://schemas.openxmlformats.org/officeDocument/2006/relationships/header" Target="header50.xml" /><Relationship Id="rId107" Type="http://schemas.openxmlformats.org/officeDocument/2006/relationships/footer" Target="footer49.xml" /><Relationship Id="rId108" Type="http://schemas.openxmlformats.org/officeDocument/2006/relationships/footer" Target="footer50.xml" /><Relationship Id="rId109" Type="http://schemas.openxmlformats.org/officeDocument/2006/relationships/header" Target="header51.xml" /><Relationship Id="rId11" Type="http://schemas.openxmlformats.org/officeDocument/2006/relationships/image" Target="media/image2.png" /><Relationship Id="rId110" Type="http://schemas.openxmlformats.org/officeDocument/2006/relationships/footer" Target="footer51.xml" /><Relationship Id="rId111" Type="http://schemas.openxmlformats.org/officeDocument/2006/relationships/image" Target="media/image6.png" /><Relationship Id="rId112" Type="http://schemas.openxmlformats.org/officeDocument/2006/relationships/header" Target="header52.xml" /><Relationship Id="rId113" Type="http://schemas.openxmlformats.org/officeDocument/2006/relationships/header" Target="header53.xml" /><Relationship Id="rId114" Type="http://schemas.openxmlformats.org/officeDocument/2006/relationships/footer" Target="footer52.xml" /><Relationship Id="rId115" Type="http://schemas.openxmlformats.org/officeDocument/2006/relationships/footer" Target="footer53.xml" /><Relationship Id="rId116" Type="http://schemas.openxmlformats.org/officeDocument/2006/relationships/header" Target="header54.xml" /><Relationship Id="rId117" Type="http://schemas.openxmlformats.org/officeDocument/2006/relationships/footer" Target="footer54.xml" /><Relationship Id="rId118" Type="http://schemas.openxmlformats.org/officeDocument/2006/relationships/image" Target="media/image7.png" /><Relationship Id="rId119" Type="http://schemas.openxmlformats.org/officeDocument/2006/relationships/header" Target="header55.xml" /><Relationship Id="rId12" Type="http://schemas.openxmlformats.org/officeDocument/2006/relationships/header" Target="header4.xml" /><Relationship Id="rId120" Type="http://schemas.openxmlformats.org/officeDocument/2006/relationships/header" Target="header56.xml" /><Relationship Id="rId121" Type="http://schemas.openxmlformats.org/officeDocument/2006/relationships/footer" Target="footer55.xml" /><Relationship Id="rId122" Type="http://schemas.openxmlformats.org/officeDocument/2006/relationships/footer" Target="footer56.xml" /><Relationship Id="rId123" Type="http://schemas.openxmlformats.org/officeDocument/2006/relationships/header" Target="header57.xml" /><Relationship Id="rId124" Type="http://schemas.openxmlformats.org/officeDocument/2006/relationships/footer" Target="footer57.xml" /><Relationship Id="rId125" Type="http://schemas.openxmlformats.org/officeDocument/2006/relationships/header" Target="header58.xml" /><Relationship Id="rId126" Type="http://schemas.openxmlformats.org/officeDocument/2006/relationships/header" Target="header59.xml" /><Relationship Id="rId127" Type="http://schemas.openxmlformats.org/officeDocument/2006/relationships/footer" Target="footer58.xml" /><Relationship Id="rId128" Type="http://schemas.openxmlformats.org/officeDocument/2006/relationships/footer" Target="footer59.xml" /><Relationship Id="rId129" Type="http://schemas.openxmlformats.org/officeDocument/2006/relationships/header" Target="header60.xml" /><Relationship Id="rId13" Type="http://schemas.openxmlformats.org/officeDocument/2006/relationships/header" Target="header5.xml" /><Relationship Id="rId130" Type="http://schemas.openxmlformats.org/officeDocument/2006/relationships/footer" Target="footer60.xml" /><Relationship Id="rId131" Type="http://schemas.openxmlformats.org/officeDocument/2006/relationships/image" Target="media/image8.jpeg"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image" Target="media/image9.png"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header" Target="header7.xml"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8.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8.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header" Target="header9.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footer" Target="foot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header" Target="header112.xml" /><Relationship Id="rId236" Type="http://schemas.openxmlformats.org/officeDocument/2006/relationships/header" Target="header113.xml" /><Relationship Id="rId237" Type="http://schemas.openxmlformats.org/officeDocument/2006/relationships/footer" Target="footer112.xml" /><Relationship Id="rId238" Type="http://schemas.openxmlformats.org/officeDocument/2006/relationships/footer" Target="footer113.xml" /><Relationship Id="rId239" Type="http://schemas.openxmlformats.org/officeDocument/2006/relationships/header" Target="header114.xml" /><Relationship Id="rId24" Type="http://schemas.openxmlformats.org/officeDocument/2006/relationships/header" Target="header10.xml" /><Relationship Id="rId240" Type="http://schemas.openxmlformats.org/officeDocument/2006/relationships/footer" Target="footer114.xml" /><Relationship Id="rId241" Type="http://schemas.openxmlformats.org/officeDocument/2006/relationships/header" Target="header115.xml" /><Relationship Id="rId242" Type="http://schemas.openxmlformats.org/officeDocument/2006/relationships/header" Target="header116.xml" /><Relationship Id="rId243" Type="http://schemas.openxmlformats.org/officeDocument/2006/relationships/footer" Target="footer115.xml" /><Relationship Id="rId244" Type="http://schemas.openxmlformats.org/officeDocument/2006/relationships/footer" Target="footer116.xml" /><Relationship Id="rId245" Type="http://schemas.openxmlformats.org/officeDocument/2006/relationships/header" Target="header117.xml" /><Relationship Id="rId246" Type="http://schemas.openxmlformats.org/officeDocument/2006/relationships/footer" Target="footer117.xml" /><Relationship Id="rId247" Type="http://schemas.openxmlformats.org/officeDocument/2006/relationships/header" Target="header118.xml" /><Relationship Id="rId248" Type="http://schemas.openxmlformats.org/officeDocument/2006/relationships/header" Target="header119.xml" /><Relationship Id="rId249" Type="http://schemas.openxmlformats.org/officeDocument/2006/relationships/footer" Target="footer118.xml" /><Relationship Id="rId25" Type="http://schemas.openxmlformats.org/officeDocument/2006/relationships/header" Target="header11.xml" /><Relationship Id="rId250" Type="http://schemas.openxmlformats.org/officeDocument/2006/relationships/footer" Target="footer119.xml" /><Relationship Id="rId251" Type="http://schemas.openxmlformats.org/officeDocument/2006/relationships/header" Target="header120.xml" /><Relationship Id="rId252" Type="http://schemas.openxmlformats.org/officeDocument/2006/relationships/footer" Target="footer120.xml" /><Relationship Id="rId253" Type="http://schemas.openxmlformats.org/officeDocument/2006/relationships/header" Target="header121.xml" /><Relationship Id="rId254" Type="http://schemas.openxmlformats.org/officeDocument/2006/relationships/header" Target="header122.xml" /><Relationship Id="rId255" Type="http://schemas.openxmlformats.org/officeDocument/2006/relationships/footer" Target="footer121.xml" /><Relationship Id="rId256" Type="http://schemas.openxmlformats.org/officeDocument/2006/relationships/footer" Target="footer122.xml" /><Relationship Id="rId257" Type="http://schemas.openxmlformats.org/officeDocument/2006/relationships/header" Target="header123.xml" /><Relationship Id="rId258" Type="http://schemas.openxmlformats.org/officeDocument/2006/relationships/footer" Target="footer123.xml" /><Relationship Id="rId259" Type="http://schemas.openxmlformats.org/officeDocument/2006/relationships/header" Target="header124.xml" /><Relationship Id="rId26" Type="http://schemas.openxmlformats.org/officeDocument/2006/relationships/footer" Target="footer10.xml" /><Relationship Id="rId260" Type="http://schemas.openxmlformats.org/officeDocument/2006/relationships/header" Target="header125.xml" /><Relationship Id="rId261" Type="http://schemas.openxmlformats.org/officeDocument/2006/relationships/footer" Target="footer124.xml" /><Relationship Id="rId262" Type="http://schemas.openxmlformats.org/officeDocument/2006/relationships/footer" Target="footer125.xml" /><Relationship Id="rId263" Type="http://schemas.openxmlformats.org/officeDocument/2006/relationships/header" Target="header126.xml" /><Relationship Id="rId264" Type="http://schemas.openxmlformats.org/officeDocument/2006/relationships/footer" Target="footer126.xml" /><Relationship Id="rId265" Type="http://schemas.openxmlformats.org/officeDocument/2006/relationships/header" Target="header127.xml" /><Relationship Id="rId266" Type="http://schemas.openxmlformats.org/officeDocument/2006/relationships/header" Target="header128.xml" /><Relationship Id="rId267" Type="http://schemas.openxmlformats.org/officeDocument/2006/relationships/footer" Target="footer127.xml" /><Relationship Id="rId268" Type="http://schemas.openxmlformats.org/officeDocument/2006/relationships/footer" Target="footer128.xml" /><Relationship Id="rId269" Type="http://schemas.openxmlformats.org/officeDocument/2006/relationships/header" Target="header129.xml" /><Relationship Id="rId27" Type="http://schemas.openxmlformats.org/officeDocument/2006/relationships/footer" Target="footer11.xml" /><Relationship Id="rId270" Type="http://schemas.openxmlformats.org/officeDocument/2006/relationships/footer" Target="footer129.xml" /><Relationship Id="rId271" Type="http://schemas.openxmlformats.org/officeDocument/2006/relationships/header" Target="header130.xml" /><Relationship Id="rId272" Type="http://schemas.openxmlformats.org/officeDocument/2006/relationships/header" Target="header131.xml" /><Relationship Id="rId273" Type="http://schemas.openxmlformats.org/officeDocument/2006/relationships/footer" Target="footer130.xml" /><Relationship Id="rId274" Type="http://schemas.openxmlformats.org/officeDocument/2006/relationships/footer" Target="footer131.xml" /><Relationship Id="rId275" Type="http://schemas.openxmlformats.org/officeDocument/2006/relationships/header" Target="header132.xml" /><Relationship Id="rId276" Type="http://schemas.openxmlformats.org/officeDocument/2006/relationships/footer" Target="footer132.xml" /><Relationship Id="rId277" Type="http://schemas.openxmlformats.org/officeDocument/2006/relationships/header" Target="header133.xml" /><Relationship Id="rId278" Type="http://schemas.openxmlformats.org/officeDocument/2006/relationships/header" Target="header134.xml" /><Relationship Id="rId279" Type="http://schemas.openxmlformats.org/officeDocument/2006/relationships/footer" Target="footer133.xml" /><Relationship Id="rId28" Type="http://schemas.openxmlformats.org/officeDocument/2006/relationships/header" Target="header12.xml" /><Relationship Id="rId280" Type="http://schemas.openxmlformats.org/officeDocument/2006/relationships/footer" Target="footer134.xml" /><Relationship Id="rId281" Type="http://schemas.openxmlformats.org/officeDocument/2006/relationships/header" Target="header135.xml" /><Relationship Id="rId282" Type="http://schemas.openxmlformats.org/officeDocument/2006/relationships/footer" Target="footer135.xml" /><Relationship Id="rId283" Type="http://schemas.openxmlformats.org/officeDocument/2006/relationships/header" Target="header136.xml" /><Relationship Id="rId284" Type="http://schemas.openxmlformats.org/officeDocument/2006/relationships/header" Target="header137.xml" /><Relationship Id="rId285" Type="http://schemas.openxmlformats.org/officeDocument/2006/relationships/footer" Target="footer136.xml" /><Relationship Id="rId286" Type="http://schemas.openxmlformats.org/officeDocument/2006/relationships/footer" Target="footer137.xml" /><Relationship Id="rId287" Type="http://schemas.openxmlformats.org/officeDocument/2006/relationships/header" Target="header138.xml" /><Relationship Id="rId288" Type="http://schemas.openxmlformats.org/officeDocument/2006/relationships/footer" Target="footer138.xml" /><Relationship Id="rId289" Type="http://schemas.openxmlformats.org/officeDocument/2006/relationships/image" Target="media/image10.png" /><Relationship Id="rId29" Type="http://schemas.openxmlformats.org/officeDocument/2006/relationships/footer" Target="footer12.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header" Target="header13.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theme" Target="theme/theme1.xml" /><Relationship Id="rId309" Type="http://schemas.openxmlformats.org/officeDocument/2006/relationships/styles" Target="styles.xml" /><Relationship Id="rId31" Type="http://schemas.openxmlformats.org/officeDocument/2006/relationships/header" Target="header14.xml" /><Relationship Id="rId32" Type="http://schemas.openxmlformats.org/officeDocument/2006/relationships/footer" Target="footer13.xml" /><Relationship Id="rId33" Type="http://schemas.openxmlformats.org/officeDocument/2006/relationships/footer" Target="footer14.xml" /><Relationship Id="rId34" Type="http://schemas.openxmlformats.org/officeDocument/2006/relationships/header" Target="header15.xml" /><Relationship Id="rId35" Type="http://schemas.openxmlformats.org/officeDocument/2006/relationships/footer" Target="footer15.xml" /><Relationship Id="rId36" Type="http://schemas.openxmlformats.org/officeDocument/2006/relationships/image" Target="media/image3.png" /><Relationship Id="rId37" Type="http://schemas.openxmlformats.org/officeDocument/2006/relationships/header" Target="header16.xml" /><Relationship Id="rId38" Type="http://schemas.openxmlformats.org/officeDocument/2006/relationships/header" Target="header17.xml" /><Relationship Id="rId39" Type="http://schemas.openxmlformats.org/officeDocument/2006/relationships/footer" Target="footer16.xml" /><Relationship Id="rId4" Type="http://schemas.openxmlformats.org/officeDocument/2006/relationships/header" Target="header1.xml" /><Relationship Id="rId40" Type="http://schemas.openxmlformats.org/officeDocument/2006/relationships/footer" Target="footer17.xml" /><Relationship Id="rId41" Type="http://schemas.openxmlformats.org/officeDocument/2006/relationships/header" Target="header18.xml" /><Relationship Id="rId42" Type="http://schemas.openxmlformats.org/officeDocument/2006/relationships/footer" Target="footer18.xml" /><Relationship Id="rId43" Type="http://schemas.openxmlformats.org/officeDocument/2006/relationships/header" Target="header19.xml" /><Relationship Id="rId44" Type="http://schemas.openxmlformats.org/officeDocument/2006/relationships/header" Target="header20.xml" /><Relationship Id="rId45" Type="http://schemas.openxmlformats.org/officeDocument/2006/relationships/footer" Target="footer19.xml" /><Relationship Id="rId46" Type="http://schemas.openxmlformats.org/officeDocument/2006/relationships/footer" Target="footer20.xml" /><Relationship Id="rId47" Type="http://schemas.openxmlformats.org/officeDocument/2006/relationships/header" Target="header21.xml" /><Relationship Id="rId48" Type="http://schemas.openxmlformats.org/officeDocument/2006/relationships/footer" Target="footer21.xml" /><Relationship Id="rId49" Type="http://schemas.openxmlformats.org/officeDocument/2006/relationships/header" Target="header22.xml" /><Relationship Id="rId5" Type="http://schemas.openxmlformats.org/officeDocument/2006/relationships/header" Target="header2.xml" /><Relationship Id="rId50" Type="http://schemas.openxmlformats.org/officeDocument/2006/relationships/header" Target="header23.xml" /><Relationship Id="rId51" Type="http://schemas.openxmlformats.org/officeDocument/2006/relationships/footer" Target="footer22.xml" /><Relationship Id="rId52" Type="http://schemas.openxmlformats.org/officeDocument/2006/relationships/footer" Target="footer23.xml" /><Relationship Id="rId53" Type="http://schemas.openxmlformats.org/officeDocument/2006/relationships/header" Target="header24.xml" /><Relationship Id="rId54" Type="http://schemas.openxmlformats.org/officeDocument/2006/relationships/footer" Target="footer24.xml" /><Relationship Id="rId55" Type="http://schemas.openxmlformats.org/officeDocument/2006/relationships/header" Target="header25.xml" /><Relationship Id="rId56" Type="http://schemas.openxmlformats.org/officeDocument/2006/relationships/header" Target="header26.xml" /><Relationship Id="rId57" Type="http://schemas.openxmlformats.org/officeDocument/2006/relationships/footer" Target="footer25.xml" /><Relationship Id="rId58" Type="http://schemas.openxmlformats.org/officeDocument/2006/relationships/footer" Target="footer26.xml" /><Relationship Id="rId59" Type="http://schemas.openxmlformats.org/officeDocument/2006/relationships/header" Target="header27.xml" /><Relationship Id="rId6" Type="http://schemas.openxmlformats.org/officeDocument/2006/relationships/footer" Target="footer1.xml" /><Relationship Id="rId60" Type="http://schemas.openxmlformats.org/officeDocument/2006/relationships/footer" Target="footer27.xml" /><Relationship Id="rId61" Type="http://schemas.openxmlformats.org/officeDocument/2006/relationships/header" Target="header28.xml" /><Relationship Id="rId62" Type="http://schemas.openxmlformats.org/officeDocument/2006/relationships/header" Target="header29.xml" /><Relationship Id="rId63" Type="http://schemas.openxmlformats.org/officeDocument/2006/relationships/footer" Target="footer28.xml" /><Relationship Id="rId64" Type="http://schemas.openxmlformats.org/officeDocument/2006/relationships/footer" Target="footer29.xml" /><Relationship Id="rId65" Type="http://schemas.openxmlformats.org/officeDocument/2006/relationships/header" Target="header30.xml" /><Relationship Id="rId66" Type="http://schemas.openxmlformats.org/officeDocument/2006/relationships/footer" Target="footer30.xml" /><Relationship Id="rId67" Type="http://schemas.openxmlformats.org/officeDocument/2006/relationships/image" Target="media/image4.png" /><Relationship Id="rId68" Type="http://schemas.openxmlformats.org/officeDocument/2006/relationships/header" Target="header31.xml" /><Relationship Id="rId69" Type="http://schemas.openxmlformats.org/officeDocument/2006/relationships/header" Target="header32.xml" /><Relationship Id="rId7" Type="http://schemas.openxmlformats.org/officeDocument/2006/relationships/footer" Target="footer2.xml" /><Relationship Id="rId70" Type="http://schemas.openxmlformats.org/officeDocument/2006/relationships/footer" Target="footer31.xml" /><Relationship Id="rId71" Type="http://schemas.openxmlformats.org/officeDocument/2006/relationships/footer" Target="footer32.xml" /><Relationship Id="rId72" Type="http://schemas.openxmlformats.org/officeDocument/2006/relationships/header" Target="header33.xml" /><Relationship Id="rId73" Type="http://schemas.openxmlformats.org/officeDocument/2006/relationships/footer" Target="footer33.xml" /><Relationship Id="rId74" Type="http://schemas.openxmlformats.org/officeDocument/2006/relationships/header" Target="header34.xml" /><Relationship Id="rId75" Type="http://schemas.openxmlformats.org/officeDocument/2006/relationships/header" Target="header35.xml" /><Relationship Id="rId76" Type="http://schemas.openxmlformats.org/officeDocument/2006/relationships/footer" Target="footer34.xml" /><Relationship Id="rId77" Type="http://schemas.openxmlformats.org/officeDocument/2006/relationships/footer" Target="footer35.xml" /><Relationship Id="rId78" Type="http://schemas.openxmlformats.org/officeDocument/2006/relationships/header" Target="header36.xml" /><Relationship Id="rId79" Type="http://schemas.openxmlformats.org/officeDocument/2006/relationships/footer" Target="footer36.xml" /><Relationship Id="rId8" Type="http://schemas.openxmlformats.org/officeDocument/2006/relationships/header" Target="header3.xml" /><Relationship Id="rId80" Type="http://schemas.openxmlformats.org/officeDocument/2006/relationships/header" Target="header37.xml" /><Relationship Id="rId81" Type="http://schemas.openxmlformats.org/officeDocument/2006/relationships/header" Target="header38.xml" /><Relationship Id="rId82" Type="http://schemas.openxmlformats.org/officeDocument/2006/relationships/footer" Target="footer37.xml" /><Relationship Id="rId83" Type="http://schemas.openxmlformats.org/officeDocument/2006/relationships/footer" Target="footer38.xml" /><Relationship Id="rId84" Type="http://schemas.openxmlformats.org/officeDocument/2006/relationships/header" Target="header39.xml" /><Relationship Id="rId85" Type="http://schemas.openxmlformats.org/officeDocument/2006/relationships/footer" Target="footer39.xml" /><Relationship Id="rId86" Type="http://schemas.openxmlformats.org/officeDocument/2006/relationships/header" Target="header40.xml" /><Relationship Id="rId87" Type="http://schemas.openxmlformats.org/officeDocument/2006/relationships/header" Target="header41.xml" /><Relationship Id="rId88" Type="http://schemas.openxmlformats.org/officeDocument/2006/relationships/footer" Target="footer40.xml" /><Relationship Id="rId89" Type="http://schemas.openxmlformats.org/officeDocument/2006/relationships/footer" Target="footer41.xml" /><Relationship Id="rId9" Type="http://schemas.openxmlformats.org/officeDocument/2006/relationships/footer" Target="footer3.xml" /><Relationship Id="rId90" Type="http://schemas.openxmlformats.org/officeDocument/2006/relationships/header" Target="header42.xml" /><Relationship Id="rId91" Type="http://schemas.openxmlformats.org/officeDocument/2006/relationships/footer" Target="footer42.xml" /><Relationship Id="rId92" Type="http://schemas.openxmlformats.org/officeDocument/2006/relationships/header" Target="header43.xml" /><Relationship Id="rId93" Type="http://schemas.openxmlformats.org/officeDocument/2006/relationships/header" Target="header44.xml" /><Relationship Id="rId94" Type="http://schemas.openxmlformats.org/officeDocument/2006/relationships/footer" Target="footer43.xml" /><Relationship Id="rId95" Type="http://schemas.openxmlformats.org/officeDocument/2006/relationships/footer" Target="footer44.xml" /><Relationship Id="rId96" Type="http://schemas.openxmlformats.org/officeDocument/2006/relationships/header" Target="header45.xml" /><Relationship Id="rId97" Type="http://schemas.openxmlformats.org/officeDocument/2006/relationships/footer" Target="footer45.xml" /><Relationship Id="rId98" Type="http://schemas.openxmlformats.org/officeDocument/2006/relationships/image" Target="media/image5.png" /><Relationship Id="rId99" Type="http://schemas.openxmlformats.org/officeDocument/2006/relationships/header" Target="header4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Deze wethouder ziet hoe mis het is met de armoede in Nederland: ‘Mensen hebben te weinig geld’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211091707</vt:lpwstr>
  </property>
  <property fmtid="{D5CDD505-2E9C-101B-9397-08002B2CF9AE}" pid="3" name="LADocCount">
    <vt:i4>49</vt:i4>
  </property>
  <property fmtid="{D5CDD505-2E9C-101B-9397-08002B2CF9AE}" pid="4" name="LADocumentID:urn:contentItem:60B5-J841-JBNJ-22TR-00000-00">
    <vt:lpwstr>Doc::/shared/document|contextualFeaturePermID::1516831</vt:lpwstr>
  </property>
  <property fmtid="{D5CDD505-2E9C-101B-9397-08002B2CF9AE}" pid="5" name="LADocumentID:urn:contentItem:69NY-5J21-DYRY-X007-00000-00">
    <vt:lpwstr>Doc::/shared/document|contextualFeaturePermID::1516831</vt:lpwstr>
  </property>
  <property fmtid="{D5CDD505-2E9C-101B-9397-08002B2CF9AE}" pid="6" name="LADocumentID:urn:contentItem:69P1-SNB1-JC8X-600R-00000-00">
    <vt:lpwstr>Doc::/shared/document|contextualFeaturePermID::1516831</vt:lpwstr>
  </property>
  <property fmtid="{D5CDD505-2E9C-101B-9397-08002B2CF9AE}" pid="7" name="LADocumentID:urn:contentItem:69P1-SNB1-JC8X-600T-00000-00">
    <vt:lpwstr>Doc::/shared/document|contextualFeaturePermID::1516831</vt:lpwstr>
  </property>
  <property fmtid="{D5CDD505-2E9C-101B-9397-08002B2CF9AE}" pid="8" name="LADocumentID:urn:contentItem:69P1-SNB1-JC8X-600V-00000-00">
    <vt:lpwstr>Doc::/shared/document|contextualFeaturePermID::1516831</vt:lpwstr>
  </property>
  <property fmtid="{D5CDD505-2E9C-101B-9397-08002B2CF9AE}" pid="9" name="LADocumentID:urn:contentItem:69P1-SNB1-JC8X-6023-00000-00">
    <vt:lpwstr>Doc::/shared/document|contextualFeaturePermID::1516831</vt:lpwstr>
  </property>
  <property fmtid="{D5CDD505-2E9C-101B-9397-08002B2CF9AE}" pid="10" name="LADocumentID:urn:contentItem:69P1-W9F1-DYRY-X0H5-00000-00">
    <vt:lpwstr>Doc::/shared/document|contextualFeaturePermID::1516831</vt:lpwstr>
  </property>
  <property fmtid="{D5CDD505-2E9C-101B-9397-08002B2CF9AE}" pid="11" name="LADocumentID:urn:contentItem:69P1-W9F1-DYRY-X0J1-00000-00">
    <vt:lpwstr>Doc::/shared/document|contextualFeaturePermID::1516831</vt:lpwstr>
  </property>
  <property fmtid="{D5CDD505-2E9C-101B-9397-08002B2CF9AE}" pid="12" name="LADocumentID:urn:contentItem:69P1-W9F1-DYRY-X11C-00000-00">
    <vt:lpwstr>Doc::/shared/document|contextualFeaturePermID::1516831</vt:lpwstr>
  </property>
  <property fmtid="{D5CDD505-2E9C-101B-9397-08002B2CF9AE}" pid="13" name="LADocumentID:urn:contentItem:69P1-W9F1-DYRY-X11P-00000-00">
    <vt:lpwstr>Doc::/shared/document|contextualFeaturePermID::1516831</vt:lpwstr>
  </property>
  <property fmtid="{D5CDD505-2E9C-101B-9397-08002B2CF9AE}" pid="14" name="LADocumentID:urn:contentItem:69P1-X3R1-DY4D-Y00V-00000-00">
    <vt:lpwstr>Doc::/shared/document|contextualFeaturePermID::1516831</vt:lpwstr>
  </property>
  <property fmtid="{D5CDD505-2E9C-101B-9397-08002B2CF9AE}" pid="15" name="LADocumentID:urn:contentItem:69P1-X3R1-DY4D-Y01G-00000-00">
    <vt:lpwstr>Doc::/shared/document|contextualFeaturePermID::1516831</vt:lpwstr>
  </property>
  <property fmtid="{D5CDD505-2E9C-101B-9397-08002B2CF9AE}" pid="16" name="LADocumentID:urn:contentItem:69P1-X3R1-DY4D-Y01M-00000-00">
    <vt:lpwstr>Doc::/shared/document|contextualFeaturePermID::1516831</vt:lpwstr>
  </property>
  <property fmtid="{D5CDD505-2E9C-101B-9397-08002B2CF9AE}" pid="17" name="LADocumentID:urn:contentItem:69P1-X3R1-DY4D-Y032-00000-00">
    <vt:lpwstr>Doc::/shared/document|contextualFeaturePermID::1516831</vt:lpwstr>
  </property>
  <property fmtid="{D5CDD505-2E9C-101B-9397-08002B2CF9AE}" pid="18" name="LADocumentID:urn:contentItem:69P2-11N1-DY0X-91CH-00000-00">
    <vt:lpwstr>Doc::/shared/document|contextualFeaturePermID::1516831</vt:lpwstr>
  </property>
  <property fmtid="{D5CDD505-2E9C-101B-9397-08002B2CF9AE}" pid="19" name="LADocumentID:urn:contentItem:69P2-11N1-DY0X-91CV-00000-00">
    <vt:lpwstr>Doc::/shared/document|contextualFeaturePermID::1516831</vt:lpwstr>
  </property>
  <property fmtid="{D5CDD505-2E9C-101B-9397-08002B2CF9AE}" pid="20" name="LADocumentID:urn:contentItem:69P2-5KT1-DY0X-91DM-00000-00">
    <vt:lpwstr>Doc::/shared/document|contextualFeaturePermID::1516831</vt:lpwstr>
  </property>
  <property fmtid="{D5CDD505-2E9C-101B-9397-08002B2CF9AE}" pid="21" name="LADocumentID:urn:contentItem:69P2-GSY1-JBHV-K02H-00000-00">
    <vt:lpwstr>Doc::/shared/document|contextualFeaturePermID::1516831</vt:lpwstr>
  </property>
  <property fmtid="{D5CDD505-2E9C-101B-9397-08002B2CF9AE}" pid="22" name="LADocumentID:urn:contentItem:69P2-PKH1-DY0X-927B-00000-00">
    <vt:lpwstr>Doc::/shared/document|contextualFeaturePermID::1516831</vt:lpwstr>
  </property>
  <property fmtid="{D5CDD505-2E9C-101B-9397-08002B2CF9AE}" pid="23" name="LADocumentID:urn:contentItem:69P2-PKH1-DY0X-92B2-00000-00">
    <vt:lpwstr>Doc::/shared/document|contextualFeaturePermID::1516831</vt:lpwstr>
  </property>
  <property fmtid="{D5CDD505-2E9C-101B-9397-08002B2CF9AE}" pid="24" name="LADocumentID:urn:contentItem:69P2-RPJ1-DY4K-S30T-00000-00">
    <vt:lpwstr>Doc::/shared/document|contextualFeaturePermID::1516831</vt:lpwstr>
  </property>
  <property fmtid="{D5CDD505-2E9C-101B-9397-08002B2CF9AE}" pid="25" name="LADocumentID:urn:contentItem:69P2-W2M1-DY4K-S31P-00000-00">
    <vt:lpwstr>Doc::/shared/document|contextualFeaturePermID::1516831</vt:lpwstr>
  </property>
  <property fmtid="{D5CDD505-2E9C-101B-9397-08002B2CF9AE}" pid="26" name="LADocumentID:urn:contentItem:69P2-X8R1-JBHV-K0S3-00000-00">
    <vt:lpwstr>Doc::/shared/document|contextualFeaturePermID::1516831</vt:lpwstr>
  </property>
  <property fmtid="{D5CDD505-2E9C-101B-9397-08002B2CF9AE}" pid="27" name="LADocumentID:urn:contentItem:69P3-0JC1-DY4K-S32D-00000-00">
    <vt:lpwstr>Doc::/shared/document|contextualFeaturePermID::1516831</vt:lpwstr>
  </property>
  <property fmtid="{D5CDD505-2E9C-101B-9397-08002B2CF9AE}" pid="28" name="LADocumentID:urn:contentItem:69P3-43C1-DY0X-90VT-00000-00">
    <vt:lpwstr>Doc::/shared/document|contextualFeaturePermID::1516831</vt:lpwstr>
  </property>
  <property fmtid="{D5CDD505-2E9C-101B-9397-08002B2CF9AE}" pid="29" name="LADocumentID:urn:contentItem:69P3-5751-DY0X-90WV-00000-00">
    <vt:lpwstr>Doc::/shared/document|contextualFeaturePermID::1516831</vt:lpwstr>
  </property>
  <property fmtid="{D5CDD505-2E9C-101B-9397-08002B2CF9AE}" pid="30" name="LADocumentID:urn:contentItem:69P3-69P1-DY4K-S33N-00000-00">
    <vt:lpwstr>Doc::/shared/document|contextualFeaturePermID::1516831</vt:lpwstr>
  </property>
  <property fmtid="{D5CDD505-2E9C-101B-9397-08002B2CF9AE}" pid="31" name="LADocumentID:urn:contentItem:69P3-6BS1-JBHV-K009-00000-00">
    <vt:lpwstr>Doc::/shared/document|contextualFeaturePermID::1516831</vt:lpwstr>
  </property>
  <property fmtid="{D5CDD505-2E9C-101B-9397-08002B2CF9AE}" pid="32" name="LADocumentID:urn:contentItem:69P3-6BS1-JBHV-K02Y-00000-00">
    <vt:lpwstr>Doc::/shared/document|contextualFeaturePermID::1516831</vt:lpwstr>
  </property>
  <property fmtid="{D5CDD505-2E9C-101B-9397-08002B2CF9AE}" pid="33" name="LADocumentID:urn:contentItem:69P3-7FN1-DY0X-918P-00000-00">
    <vt:lpwstr>Doc::/shared/document|contextualFeaturePermID::1516831</vt:lpwstr>
  </property>
  <property fmtid="{D5CDD505-2E9C-101B-9397-08002B2CF9AE}" pid="34" name="LADocumentID:urn:contentItem:69P3-7FN1-DY0X-919T-00000-00">
    <vt:lpwstr>Doc::/shared/document|contextualFeaturePermID::1516831</vt:lpwstr>
  </property>
  <property fmtid="{D5CDD505-2E9C-101B-9397-08002B2CF9AE}" pid="35" name="LADocumentID:urn:contentItem:69P3-9V21-DY0X-91K9-00000-00">
    <vt:lpwstr>Doc::/shared/document|contextualFeaturePermID::1516831</vt:lpwstr>
  </property>
  <property fmtid="{D5CDD505-2E9C-101B-9397-08002B2CF9AE}" pid="36" name="LADocumentID:urn:contentItem:69P3-9V21-DY0X-91SS-00000-00">
    <vt:lpwstr>Doc::/shared/document|contextualFeaturePermID::1516831</vt:lpwstr>
  </property>
  <property fmtid="{D5CDD505-2E9C-101B-9397-08002B2CF9AE}" pid="37" name="LADocumentID:urn:contentItem:69P3-BYF1-DY0X-9233-00000-00">
    <vt:lpwstr>Doc::/shared/document|contextualFeaturePermID::1516831</vt:lpwstr>
  </property>
  <property fmtid="{D5CDD505-2E9C-101B-9397-08002B2CF9AE}" pid="38" name="LADocumentID:urn:contentItem:69P3-D331-DY0X-929D-00000-00">
    <vt:lpwstr>Doc::/shared/document|contextualFeaturePermID::1516831</vt:lpwstr>
  </property>
  <property fmtid="{D5CDD505-2E9C-101B-9397-08002B2CF9AE}" pid="39" name="LADocumentID:urn:contentItem:69P3-FB31-DY4K-80KX-00000-00">
    <vt:lpwstr>Doc::/shared/document|contextualFeaturePermID::1516831</vt:lpwstr>
  </property>
  <property fmtid="{D5CDD505-2E9C-101B-9397-08002B2CF9AE}" pid="40" name="LADocumentID:urn:contentItem:69P3-GFN1-DY0X-92JG-00000-00">
    <vt:lpwstr>Doc::/shared/document|contextualFeaturePermID::1516831</vt:lpwstr>
  </property>
  <property fmtid="{D5CDD505-2E9C-101B-9397-08002B2CF9AE}" pid="41" name="LADocumentID:urn:contentItem:69P3-JPH1-JBNJ-21TS-00000-00">
    <vt:lpwstr>Doc::/shared/document|contextualFeaturePermID::1516831</vt:lpwstr>
  </property>
  <property fmtid="{D5CDD505-2E9C-101B-9397-08002B2CF9AE}" pid="42" name="LADocumentID:urn:contentItem:69P3-SK41-DY4K-81WN-00000-00">
    <vt:lpwstr>Doc::/shared/document|contextualFeaturePermID::1516831</vt:lpwstr>
  </property>
  <property fmtid="{D5CDD505-2E9C-101B-9397-08002B2CF9AE}" pid="43" name="LADocumentID:urn:contentItem:69P3-THB1-DY4K-S019-00000-00">
    <vt:lpwstr>Doc::/shared/document|contextualFeaturePermID::1516831</vt:lpwstr>
  </property>
  <property fmtid="{D5CDD505-2E9C-101B-9397-08002B2CF9AE}" pid="44" name="LADocumentID:urn:contentItem:69P3-WSJ1-DY4K-S031-00000-00">
    <vt:lpwstr>Doc::/shared/document|contextualFeaturePermID::1516831</vt:lpwstr>
  </property>
  <property fmtid="{D5CDD505-2E9C-101B-9397-08002B2CF9AE}" pid="45" name="LADocumentID:urn:contentItem:69P4-3VK1-JBNH-J0KW-00000-00">
    <vt:lpwstr>Doc::/shared/document|contextualFeaturePermID::1516831</vt:lpwstr>
  </property>
  <property fmtid="{D5CDD505-2E9C-101B-9397-08002B2CF9AE}" pid="46" name="LADocumentID:urn:contentItem:69P4-61H1-DY0X-90K7-00000-00">
    <vt:lpwstr>Doc::/shared/document|contextualFeaturePermID::1516831</vt:lpwstr>
  </property>
  <property fmtid="{D5CDD505-2E9C-101B-9397-08002B2CF9AE}" pid="47" name="LADocumentID:urn:contentItem:69P4-DSY1-JBHV-K0BW-00000-00">
    <vt:lpwstr>Doc::/shared/document|contextualFeaturePermID::1516831</vt:lpwstr>
  </property>
  <property fmtid="{D5CDD505-2E9C-101B-9397-08002B2CF9AE}" pid="48" name="LADocumentID:urn:contentItem:69P4-J6W1-JBNJ-2025-00000-00">
    <vt:lpwstr>Doc::/shared/document|contextualFeaturePermID::1516831</vt:lpwstr>
  </property>
  <property fmtid="{D5CDD505-2E9C-101B-9397-08002B2CF9AE}" pid="49" name="LADocumentID:urn:contentItem:69P4-PW71-DY0X-92N0-00000-00">
    <vt:lpwstr>Doc::/shared/document|contextualFeaturePermID::1516831</vt:lpwstr>
  </property>
  <property fmtid="{D5CDD505-2E9C-101B-9397-08002B2CF9AE}" pid="50" name="LADocumentID:urn:contentItem:69P5-3901-DY4K-817V-00000-00">
    <vt:lpwstr>Doc::/shared/document|contextualFeaturePermID::1516831</vt:lpwstr>
  </property>
  <property fmtid="{D5CDD505-2E9C-101B-9397-08002B2CF9AE}" pid="51" name="LADocumentID:urn:contentItem:69P5-7PR1-JBNJ-204J-00000-00">
    <vt:lpwstr>Doc::/shared/document|contextualFeaturePermID::1516831</vt:lpwstr>
  </property>
  <property fmtid="{D5CDD505-2E9C-101B-9397-08002B2CF9AE}" pid="52" name="LADocumentID:urn:contentItem:69P5-B3G1-DY0X-91C3-00000-00">
    <vt:lpwstr>Doc::/shared/document|contextualFeaturePermID::1516831</vt:lpwstr>
  </property>
  <property fmtid="{D5CDD505-2E9C-101B-9397-08002B2CF9AE}" pid="53" name="UserPermID">
    <vt:lpwstr>urn:user:PA190864965</vt:lpwstr>
  </property>
</Properties>
</file>