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De Jonge begeleidt mensen bij het stemmen in dit bijzondere stembureau in Almere</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12:23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Nicolai Lensen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Hugo de Jonge van Binnenlandse Zaken hielp vanochtend in Almere mensen met stemmen in een bijzonder stembureau in de stad. In het stemlokaal in de Levend Waterkerk zijn allerlei extra voorzieningen beschikbaar, zodat mensen met een lichamelijke beperking hier zelfstandig hun stem kunnen uitbrengen.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die als demissionair minister van Binnenlandse Zaken verantwoordelijk is voor een goed verloop van de verkiezingen, wilde het extra toegankelijke stembureau aan de Parkwijklaan in Stad met eigen ogen aanschouwen.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verschillende groepen Almeerders zijn hier extra voorzieningen die kunnen helpen bij het stemmen. Zo kunnen mensen met een visuele beperking gebruik maken van een ‘stemmal’. Dit is een speciale plaat die door een medewerker van het bureau over het stembiljet wordt gelegd. Via een koptelefoon hoort de blinde of slechtziende kiezer welke partijen en kandidaten op de lijst staan en welk nummer daarbij hoort. De kiezer vindt de juiste kandidaat door de gaten te tellen en kan dan het juiste vakje inkleuren.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Prikkelarm omgevingsgeluid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inclusieve stembureau is onder meer een doventolk aanwezig en is er apparatuur om niet alleen het stemgeluid van de stembureaumedewerker te versterken, maar ook om omgevingsgeluid weg te filteren. Er is een aparte oefenruimte, een prikkelarme ruimte en er staan geleidelijnen, op de grond die richting geven aan mensen met een geleidestok. Ook is er een ‘schuine’ stembus, waar mensen vanuit bijvoorbeeld een rolstoel makkelijker hun stembiljetten in kwijt kunnen.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die bij zijn bezoek werd vergezeld door burgemeester Hein van der Loo, liet zich uitgebreid voorlichten over de extra hulpmiddelen. Ook hielp de bewindsman verschillende Almeerders bij het uitbrengen van hun stem. Hij assisteerde hen bijvoorbeeld richting de stembiljetten of de stembus én hielp met het plaatsen van de speciale stemmal.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Almere kende bij de laatste Tweede Kamerverkiezingen één van de laagste opkomstpercentages van Nederland: 71,4 procent. Landelijk was de opkomst in 2021 78,7 procent. De grootste stad van Flevoland is er daarom veel aan gelegen het voor Almeerders makkelijker te maken hun stem uit brengen.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06.00 uur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zijn er dit keer extra stemlocaties – 102 in totaal – ingericht in scholen, zorgcentra en buurthuizen, maar bijvoorbeeld ook in station Almere Centrum. Op deze laatste locatie kon al vanaf 06.00 uur vanochtend worden gestemd. Burgemeester Van der Loo gaf het goede voorbeeld en bracht als één van eersten zijn stem uit. De burgemeester wilde niet vertellen op welke partij hij stemde, maar verklapte wel dat zijn stem ging naar een ‘Almeerder’.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maken de stad. Mensen maken ook Nederland. Daarom doe ik een beroep op al onze inwoners. Als je je stem mag uitbrengen, doe dat dan. Want elke stem telt”, stelt Van der Loo. Hij probeert vandaag zoveel mogelijk stembureaus  te bezoeken. In totaal zijn er in Almere ruim 1700 vrijwilligers actief om de verkiezingen voor de Tweede Kamer in goede banen te leiden.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Bekende naam op plek 72 bij </w:t>
      </w:r>
      <w:r>
        <w:rPr>
          <w:rFonts w:ascii="arial" w:eastAsia="arial" w:hAnsi="arial" w:cs="arial"/>
          <w:b w:val="0"/>
          <w:i w:val="0"/>
          <w:strike w:val="0"/>
          <w:noProof w:val="0"/>
          <w:color w:val="000000"/>
          <w:position w:val="0"/>
          <w:sz w:val="20"/>
          <w:u w:val="none"/>
          <w:vertAlign w:val="baseline"/>
        </w:rPr>
        <w:t>D66</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stemlijsten staan vandaag de namen van 24 inwoners van Almere. Zo wil huidig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Ulysse Ellian opnieuw de Kamer in. Hij staat op plek 18 op de lijst. De naam van een oud-burgemeester van Almere, Franc Weerwind, staat als lijstduwer ook op het stembiljet. De demissionair minister voor rechtsbescherming staat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plek 72.</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steeds geen keuze gemaakt? Doe hieronder de kieswijzer:</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 het Twentse dorp Borne, waar Omtzigt opgroeide, is de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-leider geliefd</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7:58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
        <w:keepNext w:val="0"/>
        <w:spacing w:before="120" w:after="0" w:line="220" w:lineRule="atLeast"/>
        <w:ind w:left="0" w:right="0" w:firstLine="0"/>
        <w:jc w:val="left"/>
      </w:pPr>
      <w:r>
        <w:br/>
      </w:r>
      <w:r>
        <w:pict>
          <v:shape id="_x0000_i1030" type="#_x0000_t75" style="width:124.5pt;height:38.2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 words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Borne, het Twentse dorp waar Pieter Omtzigt opgroeide, wordt veel op hem gestemd. Zeker onder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is hij geliefd. Maar zijn kiezers komen van opvallend veel partijen. Anja Boeve (60) komt uit een rood nest, stemde bij de Provinciale Staten-verkiezingen nog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maar koos nu „vol overtuiging” voor haar oud-buurtgenoot Omtzigt. „Gewoon een goede kerel.”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Stembureaus geopend, stemmen kan vandaag op ruim 9.800 locaties</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Brainport krijgt voorrang bij aanpak stroomcrisis; minister wil groei techbedrijven veilig stellen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10:32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307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Lucas van Houtert, Peter Scholtes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Brainportregio Eindhoven krijgt landelijk voorrang bij de aanpak van de stroomcrisis. Door de inzet van extra mensen en middelen moet worden voorkomen dat de groei van de Brabantse techbedrijven wordt belemmerd. Dat laat minister Adriaansens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Economische Zaken) weten in een brief aan de Tweede Kamer.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Bestuurders in de regio zaten al langer te wachten op het besluit. Steeds meer bedrijven, maar ook scholen en andere grootverbruikers, moeten wachten op een aansluiting op het stroomnet. Dat probleem speelt op veel plaatsen in Nederland, maar Adriaansens besluit nu om uitbreiding van het net in Brainport prioriteit te geven.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om dat te doen is het enorme belang van de regio voor de economische groei en technologische ontwikkeling. Het Brainportgebied is daarom, naast Schiphol en de Rotterdamse haven, aangewezen als Mainport voor Nederland.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Inzet extra mensen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aanpak van Adriaansens er precies uit gaat zien, moet nog worden bekeken. Ze gaat onder meer met de netbeheerders Tennet (hoogspanningsnet) en Enexis praten over de inzet van extra mensen. Waar het net niet snel kan worden uitgebreid, moet worden gekeken naar slimme oplossingen. Door allerlei procedures kan het nu tot wel tien jaar duren voordat ergens een nieuw hoogspanningsstation is gebouwd. Daarnaast gaat ze kijken of bouwprocedures kunnen worden versneld.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alleen bedrijven gaan profiteren, staat niet in de Kamerbrief. Maar lukt het om eerder hoogspanningsstations te bouwen, dan ligt het voor de hand dat er voor alle partijen meer stroom beschikbaar komt. Dat de nood hoog is, werd eerder deze week duidelijk. Het ED berichtte dinsdag dat netbeheerder Enexis ook de aansluiting van woonwijken niet meer voor honderd procent kan garanderen.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Adriaansens kwam in actie nadat de Tweede Kamer een motie aannam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Amhaouch in juli.</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ons land moet echt iets veranderen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226.47pt;height:44.99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22, 23</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1075 words</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aanloop naar de verkiezingen, vandaag, kreeg de opinieredactie een grote hoeveelheid brieven binnen. Van stemadvies tot algemene verzuchtingen, dit vinden Paroollezers van de verkiezingen.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Lezersbrieven: Tweede Kamerverkiezingen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Boven alle partijen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eerst in de ruim vijftig jaar waarin ik het algemeen kiesrecht heb mogen genieten, heb ik besloten vandaag niet sociaaldemocratisch te stemmen, dus ook niet in de combinatie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 reden is geweest dat op het recente gezamenlijke partijcongres een even domme als demagogische motie werd aangenomen, waarin werd opgeroepen een einde te maken aan de monarchie in Nederland. Juist op een moment waarop in dit tot op het bot verdeelde land een nooit tevoren vertoonde overvloed aan partijen deelneemt aan die verkiezingen. Meer dan ooit heeft ons land behoefte aan een verstandig staatshoofd dat boven al die partijen staat en de eenheid van het land symboliseert.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Singenberg, Amsterdam</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Jongere, ga stemmen!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stemgedrag van jongeren is een heikel punt bij verkiezingen, met name het feit dat ze niet stemmen. Media en politici doen er van alles aan om jongeren te motiveren, maar er is sprake van een zekere politieke onverschilligheid onder jongeren. Mijn geduld met mijn generatiegenoten raakt langzaam maar zeker op, vooral omdat er door de vergrijzing een enorme disbalans in de belangen van het electoraat ontstaat. De noodzaak voor vertegenwoordiging is dus des te groter.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wordt nog door te veel jongeren gezien als een hobby, een interesse die helaas niet aan hen besteed is. Stemmen wordt geplaatst in het rijtje tussen padel en pottenbakken, terwijl politieke betrokkenheid natuurlijk van een hele andere orde is. Ik zou de belastingaangifte ook niet tot een van mijn hobby's rekenen, maar het hoort er nu eenmaal bij als je volwassen wordt en in een samenleving als de onze leeft.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Joshua Vissers, Utrecht</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Vakminister voor onderwijs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pleit voor een kabinet met vakministers. Een vakminister voor primair en voortgezet onderwijs is broodnodig. De afgelopen decennia kenmerkt het onderwijsbeleid zich door kortdurende initiatieven en wisselende prioriteiten. Ministers met een overwegend bestuurlijk trackrecord, weinig inhoudelijke kennis van onderwijs en de nodige geldingsdrang geven iedere kabinetsperiode weer een nieuwe ruk aan het stuur.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'bestuurministers' kijken naar hun ambtenaren en vaak nog meer naar hun achterban, maar weten simpelweg te weinig van onderwijs af om zelf goed koers te kunnen bepalen. Er zijn ondertussen grote structurele problemen ontstaan, waardoor er niet genoeg leraren meer zijn, onderwijsuitkomsten onder de maat zijn en niet iedere leerling een eerlijke kans heeft om te slagen in het onderwijssysteem. Deze problemen zijn taai en hangen met elkaar samen. Ministers kunnen ze niet met simpele 'managementmaatregelen' oplossen, maar er is inhoudelijke deskundigheid nodig.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onze volgende minister van Onderwijs daarom een vakminister zijn. Iemand die echt verstand heeft van onderwijs, de mensen die er werken begrijpt en het ingewikkelde onderwijsveld doorziet. Iemand die structureel in het onderwijs investeert en niet alleen met tijdelijke subsidies strooit. Iemand die samen met het veld een samenhangend plan maakt dat meerdere kabinetsperiodes overspant.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Iemand die vanuit inhoudelijke deskundigheid richting geeft en weer terugkeert naar de kern van de opdracht: zorgen dat leraren goed onderwijs geven aan leerlingen.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Cornelissen, Amsterdam</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Gebrekkig vertrouwen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van de meer dan veertigduizend studenten aan de Universiteit van Amsterdam (UvA). Verhoudingsgewijs ben ik niet veel meer dan een rijstkorrel in een kilo rijst.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iets meer dan een maand heb ik een tentamen waarbij gebruik van honderden bladzijden studiemateriaal en eigen aantekeningen toegestaan is, maar het gebruik van fraudegevoelige laptops niet. Hierdoor zullen de tientallen studenten die hetzelfde vak volgen zich genoodzaakt voelen het digitaal beschikbare studiemateriaal uit te printen. Op de duurzaamheidspagina van de UvA staat dat de universiteit het belangrijk vindt 'om ook als organisatie te verduurzamen'. Printen is duur, onlogisch en lijkt niet in overeenstemming met het duurzaamheidsbeleid van de UvA.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Gebrekkig vertrouwen krijgt prioriteit boven duurzaamheid. Dat rijmt en het doet me vagelijk denken aan de politiek. Gelukkig ben ik geen rijstkorrel en heb ik vandaag de mogelijkheid te stemmen. Ik moedig alle rijstkorrels aan hetzelfde te doen.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Pallandt, Amsterdam</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Betaalbaar huis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manier om (op termijn) nog een redelijk betaalbaar huis te krijgen is zo links mogelijk te stemmen. De rest van de partijen is aanwijsbaar (ook het gemeentelijke pluche, dat ligt te slapen) niet te vertrouwen.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de Nijs, Amsterdam</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 op ingeslagen weg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verbijsterend en angstaanjagend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opnieuw de grootste partij van Nederland dreigt te worden, ondanks alle schandalen van de afgelopen jaren, waarin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deel uitmaakte van de regering.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schijnen te vergeten dat naast de toeslagenffaire en Groningen ook door de vele privatiseringen, waaronder die van de zorgverzekering, waarbij de zorgverzekeraars alleen maar oog hebben voor de winsten die gemaakt worden, veel mensen in de armoede zijn gekomen.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als exponent van haar voorganger Mark Rutte gaat gewoon door op de ingeslagen weg en wil eigenlijk niets veranderen.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Voorstellen van Omtzigt om de bestuurscultuur in Nederland te veranderen worden door Yesilgöz minachtend terzijde geschoven en in het verkiezingsdebat van 16 november deelde zij ook nog even een sneer uit naar Omtzigt met de opmerking van 'jij met je nieuwe wetjes'.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echt dat de mensen die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willen gaan stemmen zich nog eens goed realiseren dat er echt iets in Nederland moet veranderen en dat dit alleen gaat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als grootste partij uit de verkiezingen komt.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de Swaan, Amsterdam</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Leraar in de Bijlmer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Laten we het eens hebben over wat een stem nou precies inhoudt. Niet alleen voor het aanscherpen van je eigen mening, maar ook voor de kwaliteit van het landelijk debat. Als dat niet duidelijk is, praten we constant langs elkaar heen.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een Zuidasser die een kleinere overheid wil of een leraar in de Bijlmer die meer geld voor het onderwijs wil of een boer die veel stikstof wil blijven uitstoten.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toch geen oprecht debat over de juiste grootte van de overheid? Dat gaat alleen over de eigen beleving.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Iwan Raats, Amstelveen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wordt nog door te veel jongeren gezien als een interesse die helaas niet aan hen besteed is</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Voorbereidingen in de Petrus en Paulus kerk in Amsterdam, waar vandaag gestemd kan worden voor de Tweede Kamer. Foto ANP</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Bewoners verrast over aangepast plan voor de Steenweg: ‘We zijn benieuwd naar het resultaat’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06:03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421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Brigit Groeneveld</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ZALTBOMMEL - Dat bewoners van de Steenweg in Zaltbommel zich luid en duidelijk hebben laten horen heeft effect gehad: het plan voor de opknapbeurt van  deze belangrijkste ontsluitingsweg van de stad is op vijf punten aangepast.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het definitieve plan, dat vorige week door het college van burgemeester en wethouders is vastgesteld. Uit de aanpassingen is op te maken dat het plan nog eens tegen het licht is gehouden aan de hand van de  opmerkingen die tijdens een onlangs gehouden informatieavond zijn gemaakt. Daar uitten veel Steenwegbewoners hun zorgen.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 en voetpaden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aanleiding daarvan is in het plan het tweerichtingenfietspad langs de huizen tussen de Peerboltestraat en de Gisbert Schairtweg teruggebracht naar een fietspad voor één richting, zoals nu ook het geval is. Ook komt er op twee plaatsen een extra stuk voetpad, namelijk tussen de rotonde bij de Nieuwe Tijningen en de rotonde bij de witte watertoren, en tussen de Gisbert Schairtweg en de PM Wingstraat.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de zorgen over de veiligheid op de kruisingen ter hoogte van de Beersteeg en de Gamerschedijk hebben tot aanpassingen geleid. Bij de Beersteeg komen middengeleiders, zodat fietsers de weg in twee etappes kunnen oversteken. En bij de Gamerschedijk komt de oversteek voor fietsers en voetgangers zo ver mogelijk van het kruispunt af te liggen. Voor beter zicht wordt de knik uit de rijbaan gehaald.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overige nieuwe elementen in het plan, zoals onder andere het om de rotondes heen leggen van vrijliggende fietspaden, blijven wel zoals eerder al de bedoeling was.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Benieuwd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Schimmer reageert namens de bewoners van de Steenweg verrast. ,,Wij weten nog van niks dus inhoudelijk kunnen we nog niet reageren. Maar het is goed dat er aanpassingen zijn gemaakt en we zijn benieuwd naar het resultaat.”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Gijs van Leeuwen benadrukt dat het ook met deze aanpassingen niet gelukt is om het iedereen naar de zin te maken. ,,Dit is een belangrijke ontsluitingsweg en er zijn meerdere belangen waar we rekening mee moeten houden. Zo verandert er niets aan de snelheid, die blijft 50 kilometer per uur.”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besluit van het college is het plan nu definitief. Toch gaat het op donderdag 30 november tijdens de gemeentelijke commissievergadering alsnog over de Steenweg. Dat komt omdat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dit punt op de agenda hebben gezet. Zij willen de bewoners van de Steenweg, die de gemeenteraad enige tijd geleden deelgenoot hebben gemaakt van hun zorgen, graag horen. Het definitieve ontwerp staat donderdag niet ter discussie.</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Baudet na aanval: 'Ik heb veel geluk gehad'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182.23pt;height:21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319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MEIJER</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Tijdens het incident maandag in een café in Groningen, waarbij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Thierry Baudet twee keer met een bierfles op zijn hoofd werd geslagen, waren zowel particuliere als overheidsbeveiligers aanwezig.</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Baudet dinsdag gezegd tijdens een gesprek met journalisten. Volgens Baudet is over zijn veiligheid voortdurend overleg met de landelijke diensten. Zijn beveiliging is opgeschroefd sinds hij vorige maand met een paraplu een klap op zijn hoofd kreeg. Daaraan hield hij een lichte hersenschudding over. Zijn campagne werd toen enkele dagen stilgelegd.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keer voelt Baudet zich goed genoeg om door te gaan, zei hij, 'ook omdat het belangrijk is te laten zien dat wij niet buigen'. Baudet sprak van 'een politieke aanslag vanwege de standpunten die wij voor het voetlicht brengen'. Voor het café stonden demonstranten van Antifa, die protesteren tegen fascisme, racisme en rechts-extremisme.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heeft een wondje boven zijn linkeroog en een bult op zijn achterhoofd. 'In het ziekenhuis zeiden de artsen dat ik veel geluk heb gehad. Ik ben net onder de fontanel geraakt. Dat is fortuinlijk geweest.' Een aansluitende bijeenkomst in Zwolle werd geannuleerd.</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Selfies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heeft maandagavond telefonisch aangifte gedaan van het incident. De dader zou minderjarig zijn. Hij sloeg toe aan het slot van de bijeenkomst, toen Baudet selfies maakte met aanhangers. De jongeman sloeg hem twee keer met de onderkant van een bierfles. De selfies waren hem niet ontraden, aldus Baudet, 'maar de komende tijd maak ik ze niet meer'.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Baudet maakt het incident andermaal duidelijk dat niet zijn partij een bedreiging voor de rechtsstaat is, maar dat het gevaar uit de tegenovergestelde hoek komt. 'Daar wordt geweld gebruikt.' Eerder werd zijn voordeur beklad en kregen Forum-jongeren rode verf over zich uitgestort.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zegt dat hij in permanent gesprek is met de Nationaal Coördinator Terrorismebestrijding en Veiligheid (NCTV) en de uitvoerende Dienst Koninklijke en Diplomatieke Beveiliging (DKDB). Naar zijn zeggen waren DKDB'ers aanwezig in het café.</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Baudet bij het persgesprek.</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Vrije artsenkeuze? Je mag blij zijn als je een huisarts vindt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1:43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2" type="#_x0000_t75" style="width:124.5pt;height:38.25pt">
            <v:imagedata r:id="rId18"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1029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Levi, Hans van Santen</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Dat verzekeraars de restitutiepolis afschaffen, hoeft voor patiënten geen ramp te zijn, schrijven Marcel Levi en Hans van Santen. Mits de verzekeraar echt regelt dat er genoeg zorg is.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grootste zorgverzekeraars schrappen in januari de restitutiepolis. Je krijgt er de volle 100 procent van de doktersrekening mee vergoed. Of de kliniek nu wel of niet gecontracteerd is door je zorgverzekeraar. Wel betaal je iets meer premie per maand. Vijf procent van de verzekerden, ongeveer 875.000 mensen, maakten er gebruik van.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verzekeraars is die niet-gecontracteerde zorg een doorn in het oog. De rekening is vaak fors hoger dan bij klinieken en instellingen met wie verzekeraars wél contracten sluiten. Bovendien vinden ze dat dit aanbod overbodig is en dus onnodig de kosten van de zorg als geheel opdrijft. Verzekeraars proberen al jaren deze sluiproutes te blokkeren.</w:t>
      </w:r>
    </w:p>
    <w:p>
      <w:pPr>
        <w:pStyle w:val="Normal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Marcel Levi, </w:t>
      </w:r>
      <w:r>
        <w:rPr>
          <w:rFonts w:ascii="arial" w:eastAsia="arial" w:hAnsi="arial" w:cs="arial"/>
          <w:b w:val="0"/>
          <w:i w:val="0"/>
          <w:strike w:val="0"/>
          <w:noProof w:val="0"/>
          <w:color w:val="000000"/>
          <w:position w:val="0"/>
          <w:sz w:val="20"/>
          <w:u w:val="none"/>
          <w:vertAlign w:val="baseline"/>
        </w:rPr>
        <w:t>is voorzitter van de Nederlandse Organisatie voor Wetenschappelijk Onderzoek en hoogleraar Geneeskunde (A-UMC).</w:t>
      </w:r>
    </w:p>
    <w:p>
      <w:pPr>
        <w:pStyle w:val="Normal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Hans van Santen </w:t>
      </w:r>
      <w:r>
        <w:rPr>
          <w:rFonts w:ascii="arial" w:eastAsia="arial" w:hAnsi="arial" w:cs="arial"/>
          <w:b w:val="0"/>
          <w:i w:val="0"/>
          <w:strike w:val="0"/>
          <w:noProof w:val="0"/>
          <w:color w:val="000000"/>
          <w:position w:val="0"/>
          <w:sz w:val="20"/>
          <w:u w:val="none"/>
          <w:vertAlign w:val="baseline"/>
        </w:rPr>
        <w:t>is huisarts te Velp.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patiënt toch gebruik wil maken van een arts of psycholoog die geen afspreken heeft met zijn verzekeraar, zijn er twee mogelijkheden: ofwel de patiënt gaat erheen en, als de zorg binnen het basispakket valt, is de verzekeraar verplicht alsnog 75 procent van de kosten te vergoeden. Of de patiënt neemt een, duurdere, restitutiepolis – maar dát kan vanaf januari bij CZ, VGZ en Zilveren Kruis niet meer.</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Verplichte vergoeding 75 procent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heeft vaak geprobeerd de verplichte 75 procent vergoeding van niet-gecontracteerde zorg naar beneden te krijgen. In 2014 sneuvelde een voorstel van minister Edith Schippers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vlak voor Kerst in de Eerste Kamer, wat bijna leidde tot een kabinetscrisis. Vervolgens deed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nog enkele halfslachtige pogingen om hetzelfde te bereiken. Op dit moment probeert demissionair minister Kuipers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opnieuw een meerderheid voor dit plan in het parlement te mobiliseren. Een extra hobbel is wel dat de Hoge Raad inmiddels heeft uitgesproken dat een te drastische verlaging (bijvoorbeeld naar 40 procent) van de verplichte vergoeding ertoe leidt dat patiënten echt niet meer naar een andere arts kunnen dan de verzekeraar oplegt.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overblijft voor zorgverzekeraars om toch te kosten te beperken, is afschaffing van de restitutiepolis. Dat gebeurt nu.</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Staat nergens in de wet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afschaffing leidt tot boze reacties. Vooral in de geestelijke gezondheidszorg – waar ongeveer 8 procent van de patiënten naar een niet-gecontracteerde zorgverlener gaat – voelen psychologen en therapeuten dat ze worden gedwongen tot voor hen minder gunstige afspraken. Ook vrezen therapeuten dat hun jarenlange behandelrelatie met patiënten kan worden verstoord. Patiëntenverenigingen menen dat het stoppen met de restitutiepolis de vrije artsenkeuze belemmert.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die vrije artsenkeuze bestaan wel wat misverstanden. Hoewel vaak wordt geroepen dat dit een recht is, kun je dit in de wet nergens terugvinden. De term vrije artsenkeuze werd voor het eerst begin 20e eeuw gebruikt door artsenorganisaties die zich wilden beschermen tegen de groeiende macht van de ziekenfondsen. Ze eisten dat, boven een bepaalde inkomensgrens, de lucratieve particuliere praktijk zou blijven bestaan onder het motto dat patiënten zo vrij konden kiezen naar welke dokter ze wilden gaan. Nu verzekeraars niet-gecontracteerde zorgaanbieders meer aan banden willen leggen, wordt de term wederom van stal gehaald. Rechten van patiënten lijken hierbij vooral secundair.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vrije keuze door patiënten komt in de praktijk sowieso weinig terecht. In acute of gespecialiseerde zorg heb je het meestal gewoon te doen met de dokter die op dat moment beschikbaar is en op veel plaatsen in Nederland mag je al blij zijn als je überhaupt een huisarts weet te vinden. Toch zien veel mensen belemmeren van vrije artsenkeuze als inperking van hun rechten.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Volkomen onduidelijk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zorgverzekeraars serieus werk willen maken van kwaliteit en betaalbaarheid van de zorg, dan is beperken van de vergoeding van niet-gecontracteerde zorg een te verdedigen weg. Maar dan moeten ze nog wel aan een aantal cruciale voorwaarden voldoen.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plaats is het nu, als mensen in december hun gewone (‘natura’) zorgpolis afsluiten, nog volkomen onduidelijk welke zorg door hun verzekeraar is gecontracteerd. Met minder dan de helft van de ziekenhuizen en klinieken is op dat moment al een afspraak gemaakt. Voor een kwart van de contracten is dat zelfs na het eerste kwartaal, in april, nóg onduidelijk. Als men zich verzekert, moet toch helder zijn op welke vergoeding ze kunnen rekenen.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men zich verzekert, moet toch helder zijn op welke vergoeding ze kunnen rekenen?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enkele jaren dwingen verzekeraars bij ziekenhuizen en klinieken ‘plafond-afspraken’ af en dat is strijdig met het principe van een natura zorgverzekering. Plafond-afspraken houden in dat elk ziekenhuis een maximaal aantal ingrepen mag doen per jaar. Als er te veel patiënten komen, van één verzekeraar, wordt die zorg niet meer vergoed en dus meestal niet geleverd. In de zomer van 2019, bijvoorbeeld, mochten alle VGZ-verzekerden plotseling niet meer naar het Rotterdamse Ikazia-Ziekenhuis. Het plafond was bereikt.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niet-gecontracteerde zorg beperkt, kúnnen zulke zorgplafonds eigenlijk niet meer, omdat de toegang tot sommige behandelingen tegen het einde van het jaar dan echt helemaal verdwijnt.</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 de wachtlijsten wegwerken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Evenzo zijn de lange wachtlijsten voor bijvoorbeeld ggz, behandeling van hartritmestoornissen of darmoperaties strijdig met de belofte voldoende zorg beschikbaar te hebben voor verzekerden. Beperken van de vrije artsenkeuze kan dus alleen als er nauwelijks wachtlijsten zijn. De Nederlandse Zorgautoriteit, die verzekeraars bij de les zou moeten houden, verwaarloost al jaren haar toezichthoudende rol op dit gebied.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Tenslotte lijkt het onwenselijk jarenlange behandelrelaties tussen individuele patiënten en artsen nu te gaan verbreken door gewijzigde polivoorwaarden.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moet de zorg betaalbaar blijven en is in dat opzicht afschaffing van de restitutiepolis te verdedigen. Maar om het verlies aan (het kleine beetje) keuzevrijheid voor patiënten acceptabel te laten zijn, is het cruciaal dat verzekeraars op tijd (meerjarige) contracten afsluiten. Zodat verzekerden in december weten waar ze voor kiezen.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Comfortfood</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182.23pt;height:21pt">
            <v:imagedata r:id="rId44"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DOORTJE SMITHUIJSEN</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Tevergeefs viste 'Binnenstebuiten' bij Dilan YeÅŸilgöz naar warme jeugdherinneringen en andere emoties.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Tv-recensie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had Dilan YeÅŸilgöz liever frikandellen gemaakt toen ze afgelopen vrijdag langskwam bij Binnenstebuiten, het dagelijkse lifestyleprogramma van KRO-NCRV. Dat was namelijk het eerste wat ze at nadat ze op 7-jarige leeftijd vanuit Turkije in Nederland was aangekomen, vertelde ze aan tv-kok Ramon Brugman. 'Word ik nog steeds helemaal blij van.'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keuken vindt ze sowieso geweldig. 'Kroketten, bitterballen, ben ik echt gek op.' Ze kookt nooit, dat doet haar man altijd. 'Hij was laatst een weekje weg, dan leef ik als een student.' Tosti's en afhaalmaaltijden, alles op één bord.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Brugman probeerde aan de hand van de Turkse yoghurtsoep die hij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bereidde wat jeugdherinneringen bij haar los te krijgen. Brengt dit je terug naar Turkije, wilde hij weten. 'Nee', zei YeÅŸilgöz, 'maar het is wel echt comfortfood'.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er wel andere gerechten die je wél terugbrengen naar die tijd, probeerde Brugman nog eens. 'De Turkse keuken is een heel, heel rijke keuken', antwoordde YeÅŸilgöz. 'Net als de hele mediterrane keuken, dus die past wel bij mij.'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Brugman viste vervolgens nog naar emotie door YeÅŸilgöz te vragen wat er zo leuk is aan haar man. Haar antwoord: 'Met hem is het gewoon heel makkelijk.'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YeÅŸilgöz krijgt de laatste tijd weleens de kritiek dat ze niet 'vrouwelijk' genoeg is, of niet 'Turks' genoeg. Ze zou zich bewust profileren als mannelijke witte vrouw met lang haar en een buitenlandse achternaam - dit om de rechtse, traditionele achterban tevreden te houden. Waarschijnlijker is dat YeÅŸilgöz gewoon niet heel 'Turks' of 'vrouwelijk' is - althans niet op de manier waarop het gros van de Nederlanders dat soort kwaliteiten categoriseert. Dat haar gelijkmoedigheid net zozeer onderdeel is van haar karakter als het geval is bij Mark Rutte. Omdat vrouwen met een migratieachtergrond nu eenmaal net zo onbewogen kunnen zijn als witte mannen.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YeÅŸilgöz bewees dit zelf eens te meer, door in Binnenstebuiten te vertellen dat ze graag naar dancefestival Mysteryland gaat. Wie zoiets voor z'n plezier doet, moet wel van nature beschikken over een flinke teflonlaag.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Maandagavond was het de beurt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-fractievoorzitter Jesse Klaver om met chef Brugman de Binnenstebuiten-keuken in te gaan. Klaver bleek als kookshowgast het tegenovergestelde van YeÅŸilgöz: hij was dól op koken, vooral Indisch, want daar kwam zijn familie vandaan. Zijn oma maakte deze boemboe ook altijd, net als zijn moeder, die is niet zo lang geleden overleden trouwens, en ja, hij mist haar nog elke dag. Zijn vrouw Jolijn is héél belangrijk voor hem. Het boodschappen doen en koken verdelen ze gelijk. Zijn kinderen vinden pittig eten inmiddels ook best lekker.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dat Klaver deze verkiezingen niet meedoet als lijsttrekker, anders zou hij misschien wel te horen hebben gekregen dat dit optreden niet 'mannelijk' genoeg was. Want 'vrouwelijk' mag dan tegenwoordig een compliment zijn voor mannen in machtsposities, zowel 'mannelijk' als 'vrouwelijk' kan een scheldwoord zijn voor mensen van welk ander gender dan ook.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Klaver bleek als kookshowgast het tegenovergestelde van Dilan YeÅŸilgöz</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Arriva wil af van omweg bus door Erichem</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07:35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Erichem moet het binnenkort stellen zonder regulier openbaar vervoer. Vanaf 11 december rijdt de Arriva-buslijn 46 niet meer door het dorp. Het Burense college is ronduit 'pissig.’ En de gemeenteraad ook.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laat ik het wat diplomatieker zeggen, we zijn flink chagrijnig‘’, zegt burgemeester Hans Martijn Ostendorp. ,,We willen op zeer korte termijn met Arriva in gesprek.’’ Dat chagrijn was er zeker toen ze hoorden dat Arriva heeft gemeld dat de veranderde dienstregeling in goed overleg met de gemeente Buren was genomen. Wethouder Monique Bettink-Pierik: ,,Dat voelen wij dus niet zo. We hebben voor de zomervakantie wel een keer contact gehad met Arriva. Ze kwamen naar ons omdat ze zeiden dat ze de dienstregeling van lijn 46 (Culemborg-Buren-Erichem-Tiel) wilden verbeteren. Omdat ze wilden dat de bussen beter aan zouden sluiten op de treinen wilden ze de omweg door Erichem schrappen. Nu is zowel in Culemborg als in Tiel officieel slechts een minuut de tijd van bus naar trein te komen. Door Erichem te mijden en helemaal via de provinciale weg te rijden zou dat voor de reizigers een stuk beter worden.’’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Keiharde randvoorwaarde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Ostendorp: ,,We hebben toen gezegd dat er in ieder geval een keiharde randvoorwaarde was. Er moesten twee nieuwe goed uitgeruste bushaltes bijkomen, ook voorzien van fietsenstallingen. Eén bij de afslag Erichem van de provinciale weg tussen Tiel en Buren. En één  bij de rotonde in Buren in die provinciale weg N834.’’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dat gesprek voor de zomervakantie liet Arriva niets meer van zich horen, zegt de gemeente Buren. En zag het college maandag in de net gepubliceerde nieuwe dienstregeling die 11 december ingaat dat de omweg door Erichem geschrapt is, zonder dat er nieuwe goed uitgeruste haltes op de provinciale weg zijn bijgekomen. Een zeer onaangename verrassing, noemt Buren dat.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vaste reizigers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Arriva liet in een eerder gesprek met de gemeente Buren weten dat het reizigersaanbod voor de vijf huidige haltes in het 510 inwoners tellende Erichem heel beperkt is. Er zouden slechts drie Erichemmers dagelijks gebruik maken van de bus. Er verdwijnt ook in Buren een halte (Ridder Alartlaan) door de omlegging van de route, die halte zou door 17 vaste reizigers gebruikt worden. Bettink: ,,Voor het eventueel weghalen van zes haltes willen we twee goed uitgeruste bushaltes terug, maar Arriva wil die investering dus blijkbaar niet doen omdat het niet zeker is dat ze na 2024 de buslijn mogen blijven exploiteren.’’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Buren legt zich er niet bij neer, zei  wethouder Pieter Neven gisteravond tijdens de gemeenteraad: ,,We gaan er voor knokken bij provincie en Arriva, en ik proef dat de hele gemeenteraad dat met ons eens is. Als er geen nieuwe goede bushaltes bij de provinciale weg komen dan vinden wij dat de bus gewoon door het dorp moet blijven rijden. Ik weet inmiddels dat is wat het dorp het liefst zou zien.’’  Er werd steun uitgesproken door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GB, maar alle fracties denken er zo over. Op de tribune waren ook bezorgde Erichemmers aanwezig.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niet gelukt om een Arriva-woordvoerder meteen te laten reageren op de Burense kritiek.</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Gratis bier? Niet op het verkiezingsfeestje van Pieter Omtzigt: 'Er wordt niet met geld gestrooid’</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06:00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te Bogt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geen champagne of confetti. „Daar moest het geld niet in gaan zitten.” Pieter Omtzigt, lijsttrekker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wil ‘zijn’ verkiezingsfeestje in Enschede niet overdadig hebben. „Alle gasten betalen voor hun eigen drankjes. Vind ik mooi.”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achter de bar wijst horecamanager Anjo Ordelman van Metropool naar de zwarte doeken voor de ramen. Die hangen er normaal niet, dit is op verzoek van het team van Pieter Omtzigt. „Het is niet zo spannend, hoor, maar morgenavond (woensdag, red.) eten ze hier met partijleden, voorafgaand aan de eerste exitpoll.” En dan willen ze ‘niet te veel andere blikken’, kreeg de horecamanager van Metropool te horen.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is Pieter Omtzigt de artiest. Het is een keer wat anders. En best cool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haalt zijn schouders op. Ordelman snapt het wel en vervult de wensen van het campagneteam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zonder morren, het is zijn werk. Donderdag doen ze dat voor de mannen van Bløf, zaterdag voor Jett Rebel ‘en nu is Pieter de artiest’. „Het is een keer wat anders.”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heeft geluk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week of vier geleden werd Metropool gebeld. Of ze hun vestiging in Enschede, de woonplaats van Omtzigt, voor de verkiezingsavond nog vrij hadden.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was op zoek naar een geschikte locatie, voor circa achthonderd mensen, en dit leek de lijsttrekker en zijn vrouw Ayfer Koç wel wat.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hier nog dertien concerten gepland staan, maar deze woensdag hadden we niets, dus hij had geluk”, zegt Ordelman. „We hadden er geen concert voor afgezegd. Wij zijn er voor popmuziek, dat zal altijd onze corebusiness blijven.”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geeft hij wel toe dat dit ‘een leuke verrassing’ was. Want hoe vaak komt het nu voor dat een partij de uitslagenavond van een landelijke verkiezing in Twente houdt? „Het is een eer. En best cool.”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horecamanager belandde al snel in een appgroep en heeft zo een open lijntje met het campagneteam. Veel bijzondere eisen zijn er niet, vertelt hij. Er is geen champagne, geen confetti of vuurwerk en de genodigden moeten hun eigen drankjes betalen. „Er wordt niet gestrooid met geld, het is niet overdadig. Ze zijn ook een nieuwe partij, het moest behapbaar zijn. Ik vind dat wel mooi.”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 spreekpodium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wil niet op het grote podium spreken, maar liever in de zaal tussen zijn mensen op een verhoging, dus dat regelden ze. De belichting zal blauw-geel zijn, de kleuren van de partij, en huis-dj Minka is gevraagd om elk geval Nederlandstalige platen mee te nemen, ‘want daar schijnt hij fan van te zijn’. Net als van klassiek en Italiaans, maar dat is iets voor op andere avonden, zegt Ordelman met een lach.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hem trekken medewerkers kabels naar de juiste plekken. Straks komt er nog een trap tegen het podium aan, zodat de ruimte één geheel wordt. Het lijkt nog veel werk, maar dat valt wel mee, zegt een van hen. „Kwestie van even doorbuffelen. Tegen 18.00 uur zijn we wel klaar.”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neemt later zelf posters en banners mee, om het poppodium een soort ‘clubhuis-uitstraling’ te geven.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staat er in het midden van de poptempel alleen nog een microfoon op de verhoging, woensdag staat er mogelijk een winnaar naast. Dan zijn de camera’s van landelijke media op dat middelpunt gericht en kijken mensen in Nederland live mee. Het maakt dit evenement toch anders dan anders, geeft Ordelman toe. „Een artiest die een valse noot haalt, ja, dat is jammer. Hier wil je dat alles goed gaat.”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bitterballen, de tap is aangesloten, de plastic bekers - „We zorgen ervoor dat er geen flesjes zijn” - staan op de bar. Een deceptie wordt het zeker niet. Een ‘hele happening’ misschien wel,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in tegenstelling tot wat opiniepeilers verwachten, ineens toch de grootste blijkt. Ordelman ziet het wel. „Thuis rekent ’s nachts niemand op mij, het mag laat worden.”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LIVE | Burgemeester Dijksma brengt stem uit: opkomst in Utrecht op 23,5 procent, Amersfoort loopt iets achter</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02:00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Utrecht</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gaat vandaag naar de stembus voor de Tweede Kamerverkiezingen 2023. De laatste slotpeiling toont een nek-aan-nekrace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Wie wordt de grootste? Volg hier de belangrijkste ontwikkelingen rondom de verkiezingen in de provincie Utrecht.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Uitslagenavond </w:t>
      </w: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 xml:space="preserve"> gaat voorlopig niet door uit veiligheidsoverwegingen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10:16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1"/>
        <w:keepNext w:val="0"/>
        <w:spacing w:before="120" w:after="0" w:line="220" w:lineRule="atLeast"/>
        <w:ind w:left="0" w:right="0" w:firstLine="0"/>
        <w:jc w:val="left"/>
      </w:pPr>
      <w:r>
        <w:br/>
      </w:r>
      <w:r>
        <w:pict>
          <v:shape id="_x0000_i1072" type="#_x0000_t75" style="width:124.5pt;height:38.25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 Vié</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uitslagenavond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gaat waarschijnlijk niet door. Volgens de woordvoerder van de partij lijkt het er „in overleg met veiligheidsdiensten en beveiliging voorlopig op dat…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uitslagenavond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gaat waarschijnlijk niet door. Volgens de woordvoerder van de partij lijkt het er „in overleg met veiligheidsdiensten en beveiliging voorlopig op dat het niet door kan gaan”.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Doe niet laconiek over aanval op Baudet, zegt de expert. ‘Dit is bloedlink’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Partijleider Thierry Baudet werd maandagavond met een bierflesje aangevallen na afloop van een verkiezingsbijeenkomst in een Gronings café. Hij werd in een ziekenhuis in Groningen behandeld. Het lijkt nu weer goed met hem te gaan: dinsdagavond kon hij aanwezig zijn bij het NOS Slotdebat. Eerder in de campagne werd de lijsttrekker bij een bijeenkomst in België ook al op zijn hoofd geslagen met een paraplu.</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dinsdag werd wel nog een uitnodiging verstuurd voor de verkiezingstocht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op woensdag. In een stoet, met de campagnebus voorop, zullen aanhangers van de partij van Amsterdam via Den Haag en Rotterdam naar Vianen rijden. Het is niet duidelijk of Baudet daarbij aanwezig zal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Uitslagenavond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gaat voorlopig niet door uit veiligheidsoverwegingen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1"/>
          <w:headerReference w:type="default" r:id="rId82"/>
          <w:footerReference w:type="even" r:id="rId83"/>
          <w:footerReference w:type="default" r:id="rId84"/>
          <w:headerReference w:type="first" r:id="rId85"/>
          <w:footerReference w:type="first" r:id="rId86"/>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dit Brabantse dorpje ligt de reden dat we ook vandaag nog met potlood moeten stemmen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10:24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376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MAASHORST - Veel westerse landen stemmen elektronisch met machines, maar niet in Nederland. En het ziet er niet naar uit dat de stemcomputer in Nederland ooit terugkomt. En dat begon allemaal met in groot incident in het voormalige dorp Landerd.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Landerd werd  in 2006 in een klap landelijk nieuws als blijkt dat gemeenteraadslid Guus te Meerman van Zeelands Welzijn bij de gemeenteraadsverkiezingen op één stembureau 181 voorkeursstemmen behaalde. Uitgerekend in Compostella, het stembureau waar hijzelf juist de mensen hielp bij het stemmen met behulp van de stemcomputer. Op de andere stembureaus komt hij nooit boven de elf voorkeursstemmen. Er volgde een diepgaand onderzoek naar verkiezingsfraude.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Meerman ging twee nachten de cel in en vanaf dat moment gaat de stemcomputer in heel Nederland tot op de dag van vandaag in de ban. Door justitie gehouden schaduwverkiezingen toonden aan dat hij in Compostella ook maar dertien stemmen had behaald.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rechtbank spreekt hem aanvankelijk vrij van verkiezingsfraude, het gerechtshof legt hem een jaar later een voorwaardelijke celstraf op van 6 maanden en een taakstraf van 240 uur.  Nadat de Hoge Raad bepaalt dat het hof zich nog eens over de straf moet buigen, wordt het een taakstraf van 180 uur.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negenduizend stemmachines vernietigd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sommige gemeenten werd bij de verkiezingen tot en met 2006 wel een stemcomputer gebruikt, maar na een rechtszaak aangespannen door tegenstanders die de computers niet vertrouwden, is daarmee gestopt. Bijna negenduizend Nedap-stemmachines werden vernietigd. De kans is zeer gering dat de stemcomputer ooit terugkomt.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van de Kiesraad Wim Kuijken van de Kiesraad:,,In het verleden is gebleken dat stemcomputers niet de gewenste mate van controleerbaarheid en transparantie konden brengen die zijn vereist in ons stelsel van verkiezingen.’’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als privacy- en veiligheidsexperts enthousiast zijn”, zegt Laura Bromet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Ook Renske Leijten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ziet er nog niet reikhalzend naar uit. ,,Er is nog geen veilige optie om het hackvrij te doen. Zo’n individuele telmachine kan dat wel, als hij niet is aangesloten op internet. Als die nieuwe biljetten worden geteld in een machine die niet op het internet gaat, dan is het te overwegen.’’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7"/>
          <w:headerReference w:type="default" r:id="rId88"/>
          <w:footerReference w:type="even" r:id="rId89"/>
          <w:footerReference w:type="default" r:id="rId90"/>
          <w:headerReference w:type="first" r:id="rId91"/>
          <w:footerReference w:type="first" r:id="rId92"/>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Van de populariteit van de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is in Borne weinig over: ‘Die tent zakt als een pudding in mekaar’</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12:55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3"/>
        <w:keepNext w:val="0"/>
        <w:spacing w:before="120" w:after="0" w:line="220" w:lineRule="atLeast"/>
        <w:ind w:left="0" w:right="0" w:firstLine="0"/>
        <w:jc w:val="left"/>
      </w:pPr>
      <w:r>
        <w:br/>
      </w:r>
      <w:r>
        <w:pict>
          <v:shape id="_x0000_i1080" type="#_x0000_t75" style="width:124.5pt;height:38.25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 words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grote populariteit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Overijssel bij de laatste Provinciale Statenverkiezingen is in Borne weinig over. Althans, bij het stembureau aan de Welemanstraat. Een enkeling verkiest er nog de partij van Caroline van de Plas, van wie als enige een afbeelding is te vinden rond het stembureau.</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vijftiger, die zijn naam niet wil geven en eerder nog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steunde, haakte af toen hij de laatste peiling zag. „Die tent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zakt als een pudding in mekaar.” Daarom werd het „gewoon weer” Wilders, zegt de man in zwarte werkkleding. „Dan weet ik wat ik krijg.”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van al teveel verandering houden ze niet in Twente, ook politiek niet. De reden dat postbezorger Linda Koster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ook dit keer trouw blijft. „Want ik ben actief christen. Dat is iets dat nooit zal veranderen.”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Rond 10.30 uur had 14 procent van de kiezers gestemd, procentpunt lager dan in 2017</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3"/>
          <w:headerReference w:type="default" r:id="rId94"/>
          <w:footerReference w:type="even" r:id="rId95"/>
          <w:footerReference w:type="default" r:id="rId96"/>
          <w:headerReference w:type="first" r:id="rId97"/>
          <w:footerReference w:type="first" r:id="rId98"/>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Dinsdagavond ruim 60.000 stemmen uit het buitenland binnen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10:30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4"/>
        <w:keepNext w:val="0"/>
        <w:spacing w:before="120" w:after="0" w:line="220" w:lineRule="atLeast"/>
        <w:ind w:left="0" w:right="0" w:firstLine="0"/>
        <w:jc w:val="left"/>
      </w:pPr>
      <w:r>
        <w:br/>
      </w:r>
      <w:r>
        <w:pict>
          <v:shape id="_x0000_i1084" type="#_x0000_t75" style="width:124.5pt;height:38.25pt">
            <v:imagedata r:id="rId1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238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gemeente Den Haag heeft tot dinsdagavond 62.808 stemmen uit het buitenland ontvangen. Dat zegt een woordvoerder van de gemeente tegen NRC.</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Den Haag heeft tot dinsdagavond 62.808 stemmen uit het buitenland ontvangen. Dat zegt een woordvoerder van de gemeente 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Bij de vorige Tweede Kamerverkiezingen brachten 63.340 vanuit het buitenland een geldige stem uit. „Daar gaan we hoogstwaarschijnlijk overheen.”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overgrote deel van de Nederlanders in het buitenland stemt in Den Haag, maar ze kunnen hun stem ook opsturen naar de Nederlandse vertegenwoordiging op Aruba, Curaçao of Sint Maarten, legt de woordvoerder uit. Die brieven moeten vandaag om 15.00 uur lokale tijd binnen zijn. „Je kunt je stembiljet komende dagen ook nog afgeven bij een ambassade of consulaat-generaal, die het per diplomatieke post naar Den Haag stuurt. Alle briefstemmen worden tot 27 november 17.00 uur Haagse tijd meegeteld.”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vorige Tweede Kamerverkiezingen hadden 92.772 kiezers in het buitenland zich geregistreerd, nu zijn dat er 109.000. Die toename komt doordat kiezers zich sinds 2017 niet meer steeds opnieuw hoeven in te schrijven om vanuit het buitenland te stemmen, aldus de Haagse woordvoerder. Iemand die zich voor de vorige verkiezingen had geregistreerd, kreeg deze keer dus vanzelf een uitnodiging om weer te gaan stemmen.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Stemmen vanuit het buitenland, graag – maar dan wel digitaal: ‘Hoe krijgen we een hogere opkomst’?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Uitslagenavond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gaat voorlopig niet door uit veiligheidsoverwegingen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99"/>
          <w:headerReference w:type="default" r:id="rId100"/>
          <w:footerReference w:type="even" r:id="rId101"/>
          <w:footerReference w:type="default" r:id="rId102"/>
          <w:headerReference w:type="first" r:id="rId103"/>
          <w:footerReference w:type="first" r:id="rId104"/>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mediacircus rond het stemmoment van Pieter Omtzigt: ‘Eigenlijk had ik moeten ingrijpen’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10:04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779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te Bogt</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Museumfabriek in Enschede stemde Pieter Omtzigt woensdagochtend. Op zijn eigen partij, want dat kan hij nu, tussen vele camera’s en in het bijzijn van een bizon. Verslag van een mediamoment waar niet iedere kiezer van gediend is. „In wat voor wereld leven we dat dit zoveel aandacht krijgt?”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Dijkhuizen, voor het eerst in zijn leven voorzitter van een stembureau, heupwiegt wat zenuwachtig heen en weer. Hij kent de regels. „Mensen tegenhouden bij de deur verstoort het democratisch proces”, zegt hij plechtig. „Die cameraploegen moeten niet in de weg lopen.”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deze ochtend rond 8.30 uur een bijzondere gast op het bureau met nummer 422. Pieter Omtzigt, lijsttrekker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brengt hier zijn stem uit en dat betekent media-aandacht. Reuters is er, AFP, SBS6 en RTV Oost, allemaal met een cameraploeg, en ze willen allemaal het beste plekje.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Catharina Broekman van de gemeente Enschede stelt Dijkhuizen gerust. „Overal waar een lijsttrekker komt gaat dit zo”, zegt ze kalm. Dijkhuizen ontspant iets en praat dan maar met haar mee. „Precies, waarom zouden wij het dan anders doen?”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-woordvoerder Joachim Miedema 2 minuten later een seintje geeft, komt Omtzigt samen met zijn vrouw Ayfer Koç de ruimte binnenlopen en wordt iedereen stil. Alleen het geklik van camera’s is nog te horen. „Oh, jongens”, zegt de Enschedeër, bij de aanblik van alle ‘toeschouwers’ voor dit moment.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dit wel?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politicus lijkt het maar wat overdreven te vinden, net als een man met een muts die iets daarvoor gestemd heeft en zich bij het weglopen hardop afvraagt ‘in wat voor wereld’ we leven, dat dit zoveel aandacht verdient. Hoofdschuddend verlaat hij de ruimte, waar Omtzigt inmiddels zijn paspoort heeft laten zien. In het hokje maakt hij het bolletje van Wahhab Hassoo, nummer 40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rood.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Stembureau-voorzitter Dijkhuizen ziet het van een afstandje aan. Hij weifelt. „Eigenlijk had ik moeten ingrijpen”, zegt hij zacht. „Zijn vrouw ging bij hem het hokje in.” Niet om hem te helpen, eerder liefdevol informerend. Maar officieel mag dat niet, leerde Dijkhuizen. Vanwege het stemgeheim. Waarom hij niets deed? Tsja. „Er zijn momenten dat je liever niet in de spotlights staat.”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Kliko</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opgevouwen papier is dan al de grijze bak in, Omtzigt merkt op dat hij al jaren iets aan de uitstraling van die ‘stemmenverzamelbox’ wil doen, omdat het net een kliko is. „Daar droom ik al jaren van.” Het staat zelfs in het partijprogramma, op pagina 9: ‘In 2024 evalueren Rijk en gemeenten de uitvoering van de verkiezingen. Ook maken we afspraken over nieuwe stembussen, die minder op een kliko lijken.’ Hij belooft er werk van te maken.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wist dat het een achtbaan zou worden, en dit was pas het eerste stukje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Tegenover de verzamelde pers zegt hij - eerst in het Nederlands, daarna in vloeiend Engels - dat de campagne ‘best spannend’ was. Net zoals de hele periode die eraan voorafging. Want in een aantal maanden tijd een nieuwe partij oprichten, is niet niks.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deed het, omdat hij vindt dat er geen ‘balance of power’ is. Er wordt veel gepraat over links en rechts, maar Omtzigt denkt dat het veel Nederlanders niet per se uitmaakt hoe zaken worden aangepakt, als ze maar worden aangepakt. „They want the problems solved.”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Uitgestorven bizon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doorkrijgt dat ze mensen die willen stemmen bijna in de weg staan, vraagt hij iedereen een paar passen achteruit te doen. Staand naast een opgezette steppewisent (een uitgestorven bizon) vervolgt hij zijn verhaal, in het museum waar Twentse industriëlen in lijsten aan de muur hangen.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voorbije periode was ‘een achtbaan’, zei hij dinsdagavond aan de talkshowtafel van Beau, waar hij na het debat nog snel naartoe gereden was. Of hij van achtbanen houdt? Hij lacht even. „Ik ben meerdere achtbanen ingestapt in mijn leven. Als je dit doet, weet je dat dit gebeurt. Ik wist dat het een achtbaan zou worden, en dit was pas het eerste stukje.”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happening’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het aan de kiezer, zegt hij, waar hij vertrouwen in heeft. Of hij sowieso een winnaar is? „Ik ben blij dat onze ideeën, over bestaanszekerheid en beter bestuur, door iedereen overgenomen zijn. De verandering is wel begonnen. Maar ik hoop wel op een goede uitslag.” Daar hangt hij geen aantal zetels aan. „Dit is de eerste keer dat we meedoen. Sowieso maken we een goede uitslag.”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wandelt hij samen met zijn vrouw terug naar zijn huis. Omtzigt gaat wat slapen, wandelen, afkicken van het campagnegeweld, misschien wat sporten en afwachten, want meer kan hij niet doen. Voorzitter Dijkhuizen van het stembureau heeft de hele dag dan nog voor zich. „Maar zo’n circus zal het wel niet meer worden”, zegt hij lachend. „Wat een happening.”</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5"/>
          <w:headerReference w:type="default" r:id="rId106"/>
          <w:footerReference w:type="even" r:id="rId107"/>
          <w:footerReference w:type="default" r:id="rId108"/>
          <w:headerReference w:type="first" r:id="rId109"/>
          <w:footerReference w:type="first" r:id="rId110"/>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Live: verkiezingen Tweede Kamer 2023 | Halsema stemt in de Stopera: ‘Richting van het land staat op het spel’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10:30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175.48pt;height:34.5pt">
            <v:imagedata r:id="rId1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gaat vandaag naar de stembus voor de Tweede Kamerverkiezingen, stemmen kan tot 21.00 uur. Wordt het een overwinning voor Pieter Omtzigt, hoe vergaat het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dit keer en kan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verenigen? In dit liveblog volgen we de belangrijkste ontwikkelingen.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lezen: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Overzicht Bekijk hier straks de uitslagen van de verkiezingen voor de Tweede Kamer 2023</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Dossier Lees achtergronden en analyses via ons dossier Tweede Kamerverkiezingen 2023</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Stemhulp Nog zwevend? Vul onze kieswijzer voor de Tweede Kamerverkiezingen in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24/7 op de hoogte Download onze mobiele app voor Android of iOS.</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Heeze-Leende heeft straks met Teun Heldens (30) de jongste burgemeester van Nederland: ‘Het voelt als thuis’</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08:00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74.99pt;height:74.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Willie Thijssen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HEEZE-LEENDE - Drimmelen heeft hem en Heeze-Leende krijgt hem; de jongste burgemeester van Nederland. Teun Heldens (30) uit Meijel neemt op 1 februari 2024 de plek in van Paul Verhoeven die na achttien jaar afzwaait.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je dertigste burgemeester worden; dat kunnen er niet veel zeggen. Momenteel is Boy Scholtze de jongste burgemeester van Nederland. Hij hing vorig jaar op zijn 31ste de ambtsketen van de gemeente Drimmelen 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Teun Heldens straks de jongste burgervader van ons land is, vindt hij naar eigen zeggen eervol maar niet echt belangrijk. ,,Ik heb liever dat de mensen in Heeze-Leende straks zeggen dat ze de beste en fijnste burgemeester van Nederland hebben”, zegt Heldens.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Meijelnaar werd maandagavond door de gemeenteraad voorgedragen als nieuwe  burgemeester van Heeze-Leende. Hij is nu nog waarnemend wethouder in Nederweert.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voor het eerst naar een ledenbijeenkomst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ging, dachten ze dat ik verdwaald was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Heldens is geboren op 20 maart 1993. Op jonge leeftijd raakt hij geïnteresseerd in politiek. Als hij als zevenjarig manneke op tv een nieuwsitem ziet over de Amerikaanse verkiezingsstrijd tussen George Bush en Al Gore, vraagt hij aan zijn ouders: ‘Wie gaat er winnen, denken jullie?’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Heldens: ,,Ik keek als kind naar RTL Nieuws in plaats van naar het Jeugdjournaal. Mijn ouders hadden al snel in de gaten dat ik andere interesses had dan andere kinderen.” Op zijn zestiende wordt hij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,,Toen ik voor het eerst naar een ledenbijeenkomst ging, dachten ze dat ik verdwaald was”, zegt Heldens lachend.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jaar later wordt hij politiek actief als raadscommissielid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Peel en Maas, een samengestelde gemeente met onder meer Meijel en Helden. In 2014 - hij was toen nog net twintig jaar - wordt hij voor het eerst gekozen in de gemeenteraad van Peel en Maas.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Tijdelijk wethouder in Nederweert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wordt de jonge Meijelnaar fractievoorzitter van de lokale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gedrevenheid slaat aan bij de inwoners van Peel en Maas. Bij de laatste gemeenteraadsverkiezingen krijgt hij dan ook de meeste voorkeurstemmen: 1.211.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van dit jaar ruilt hij de gemeenteraad van Peel en Maas in voor een wethouderspost in de gemeente Nederweert, waar hij de taken van wethouder Jorik Franssen tijdelijk heeft overgenomen.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Heldens is ondanks zijn jeugdige leeftijd ook al vier jaar lid geweest van de Provinciale Staten in Limburg. Daarnaast heeft hij ook altijd een eigen zaak gehad: RefurbPoint.nl, een internetwinkel die opgeknapte laptops en computers aanbiedt: ,,Ik omschrijf mezelf altijd als een rasechte ondernemer die iets te veel is gaan houden van het openbaar bestuur.”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Heeze-Leende is bekend terrein; het voelt als thuis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stap van Limburg naar Brabant is voor hem niet groot, meent de beoogde nieuwe burgemeester van Heeze-Leende. Hij heeft meer een Brabantse dan een Limburgse tongval. Zijn roots liggen dan ook deels in Brabant.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Heldens ging na de basisschool naar het Willibrord Gymnasium in Deurne. Daarna heeft hij Bedrijfskunde gestudeerd aan de Fontys Hogeschool in Eindhoven: ,,Heeze-Leende is bekend terrein. Ik heb de laatste maanden regelmatig een rondje gemaakt in alle vier dorpskernen. Het voelt als thuis.”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heeft hij afgelopen zomer een bezoek gebracht aan de Brabantsedag en hij heeft de Strabrechtse Heide verkend. ,,Ik ben in Heeze ook al naar de kapper geweest; gewoon om eens te luisteren wat er speelt bij de mensen.”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 van Binnenlandse Zaken en de koning moeten nog wel formeel instemmen met de voordracht vanuit de gemeenteraad om Heldens te benoemen als nieuwe burgemeester. Als die handtekeningen zijn gezet, wordt de jongste burgemeester van Nederland op 1 februari 2024 geïnstalleerd.</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8"/>
          <w:headerReference w:type="default" r:id="rId119"/>
          <w:footerReference w:type="even" r:id="rId120"/>
          <w:footerReference w:type="default" r:id="rId121"/>
          <w:headerReference w:type="first" r:id="rId122"/>
          <w:footerReference w:type="first" r:id="rId123"/>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sorry, geen briefje, geen uitleg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226.47pt;height:44.99pt">
            <v:imagedata r:id="rId3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23</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Tinkebell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Morgen, toevallig de dag na de verkiezingen, om 10 uur in de ochtend, komt er in Den Haag een kwestie voor de rechter. Het betreft een verzoek om vijf ooggetuigen van een aantal incidenten onder ede te laten horen. Saillant detail: deze incidenten vonden plaats in de schoot van de Partij van de Arbeid. Het zal er vast mee te maken hebben dat alle journalistieke ballen zijn gericht op voorgeschotelde oneliners, scheten van mogelijke premierskandidaten, niet-bestaande 'feiten' over stapeling van gezinsherenigingen, abortusspijtoptanten en andere informatievervuilingsverschijnselen, maar ik heb op een paar tweets (X-posts) na geen berichtgeving over deze rechtszaak kunnen ontdekken.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vrouw die deze zaak aanspande, diende ruim vier jaar geleden, toen ze nog als vrijwilliger voor de partij werkte, een interne klacht in na meerdere voorvallen van (fysiek) ongewenst gedrag door een Kamerlid. Er werd, ogenschijnlijk volgens het boekje, een onderzoek ingesteld naar de gebeurtenissen en binnen dit onderzoek droeg zij haar ooggetuigen voor. Men was, en hier wordt het opmerkelijk, echter niet geïnteresseerd in deze getuigen, zij werden geen van allen benaderd en dus ook niet gehoord. Haar klacht werd vervolgens ongegrond verklaard.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vrouw haar ongenoegen over de gang van zaken bleef uiten via sociale media werd zij geroyeerd als partijlid, waardoor zij haar werk en een groot deel van haar netwerk en geloofwaardigheid kwijtraakte.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kunt zich er vast een voorstelling van maken hoe groot de impact van deze opeenstapeling van gebeurtenissen had op deze vrouw. Iemand ging al over haar grenzen heen en vervolgens lijkt het erop dat er een groter belang is dan haar welzijn. Want waarom zou je anders ooggetuigen negeren?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Jaren gingen voorbij en al die tijd weigerde men bij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om ook maar vijf minuten met deze vrouw te praten. Ní­émand nam ooit de telefoon op, er kwam geen sorry, geen briefje, geen uitleg.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zijn dat voor manieren?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wel kwam, waren de publieke speculaties. Over haar psyche en over haar voorkomen en het 'vast wel' causale verband met de 'onwaarheden' die deze vrouw zou spreken.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Totdat ze het niet meer pikte. Ze huurde een advocaat in en de eerste uitspraak van de rechter is sinds deze zomer een feit. Voormalig bestuurder, burgemeester en publicist Geert Dales werd in een kort geding veroordeeld tot het weghalen van alle teksten (dit waren er veel) waarin hij onder andere stelde het ongeloofwaardig te vinden dat een vrouw met háár uiterlijke kenmerken slachtoffer zou kunnen zijn van (fysiek) grensoverschrijdend gedrag.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burgemeester Cohens uitspraak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goed voor de mensheid maar slecht voor de mensen' lijkt in deze context een understatement. Dus ik hoop dat de rechter het verzoek om de vijf ooggetuigen onder ede te gaan horen zal honoreren. Alleen een open en eerlijk proces kan voor deze vrouw nog een begin van heling zijn. Maar wat een gotspe dat het zover moet komen.</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4"/>
          <w:headerReference w:type="default" r:id="rId125"/>
          <w:footerReference w:type="even" r:id="rId126"/>
          <w:footerReference w:type="default" r:id="rId127"/>
          <w:headerReference w:type="first" r:id="rId128"/>
          <w:footerReference w:type="first" r:id="rId129"/>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snap waarom een groot deel Wilders stemt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4" type="#_x0000_t75" style="width:80.24pt;height:80.99pt">
            <v:imagedata r:id="rId130"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27</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was een beetje ontdaan, begon Raoul Heertje maandagavond zijn bijdrage in de uitzending van Khalid&amp;Sophie. Die mededeling kwam niet als een verrassing. De comedian zag er ook ontdaan uit. En niet een beetje, nee, heel erg. De zorgen dropen van zijn gezicht, zo langs zijn afhangende mondhoeken.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het volkomen logisch dat hij zo van slag was. Het was ook niet niks wat er even daarvoor gebeurd was. Voor de tweede keer in korte tijd was Thierry Baudet aangevallen. Nadat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-voorman een paar weken terug in Gent met een paraplu op zijn hoofd was geslagen, was hij maandag op een verkiezingsbijeenkomst in een kroeg in Groningen met een bierfles bewerkt.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je ook van Baudet vindt, hoe zeer je hem ook veracht, dit is vreselijk. Een regelrechte aanval op de democratie die we met zijn allen - links, rechts en het gematigde midden - keihard horen te veroordelen. Zijn we nu al vergeten hoe het met Pim Fortuyn is afgelopen? Daar begon het met een taart, weet u nog?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eerst vond ik het van toegevoegde waarde dat Heertje als dagelijkse sidekick bij Khalid&amp;Sophie aan tafel zat. Hij is stand-upcomedian. Die snapt als geen ander hoe belangrijk het is om in zo'n geval ondubbelzinnig stelling te nemen. Kon hij meteen afscheid nemen van zijn onzinnige act van zogenaamde zwevende kiezer. Die trok ik met de dag slechter. Alsof Raoul Heertje, zo ongeveer de verpersoonlijking van de grachtengordel, serieus twijfelt tussen Pieter Omtzigt of Rob Jetten. Laat me niet lachen.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toen kwam het. Heertje was helemaal niet bezig met Baudet, met het voorval in Groningen en het gevaar voor onze democratie. Welnee. Heertje had net voor het eerst in jaren een verkiezingsdebat gezien. Hij kijkt namelijk weinig tv. En hij was me toch geschrokken van wat hij zag: allemaal clowns in een arena, die uit hun hoofd geleerde zinnetjes vertellen, met mensen eromheen. Hij klonk alsof hij elk moment in janken kon uitbarsten.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vervolgens als een ijlende koortspatiënt een totaal onsamenhangend relaas uit te braken over dingen die wij niet kunnen als mensen, zoals woningen bouwen en dat er dan wordt gezegd dat als er geen vluchtelingen meer komen, iedereen een villa heeft. ,,Het gemak waarmee dit soort clowns dat soort dingen roepen, daar word ik zo...'' Ik was de draad kwijt. Had hij het nu in een vlaag van helder inzicht ineens over zichzelf? Of toch niet?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,,Zeg je dan: het is meer vorm dan inhoud?'', was kennelijk de enige vraag die Khalid Kasem op deze uitbarsting kon bedenken. En toen moest Ilja Leonard Pfeijffer nog komen met zijn parallellen tussen de huidige tijd en het oude Athene.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hemel. En dan begrepen ze daar aan tafel maar niet dat een aanzienlijk deel van Nederland zo klaar is met de gevestigde orde, dat het inmiddels bereid is om op Geert Wilders te stemmen.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Allemaal clowns in een arena, die uit hun hoofd geleerde zinnetjes vertellen</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LIVE | Patiënten stemmen in het ziekenhuis en </w:t>
      </w:r>
      <w:r>
        <w:rPr>
          <w:rFonts w:ascii="arial" w:eastAsia="arial" w:hAnsi="arial" w:cs="arial"/>
          <w:b/>
          <w:i w:val="0"/>
          <w:strike w:val="0"/>
          <w:noProof w:val="0"/>
          <w:color w:val="000000"/>
          <w:position w:val="0"/>
          <w:sz w:val="28"/>
          <w:u w:val="none"/>
          <w:vertAlign w:val="baseline"/>
        </w:rPr>
        <w:t>ChristenUnie</w:t>
      </w:r>
      <w:r>
        <w:rPr>
          <w:rFonts w:ascii="arial" w:eastAsia="arial" w:hAnsi="arial" w:cs="arial"/>
          <w:b/>
          <w:i w:val="0"/>
          <w:strike w:val="0"/>
          <w:noProof w:val="0"/>
          <w:color w:val="000000"/>
          <w:position w:val="0"/>
          <w:sz w:val="28"/>
          <w:u w:val="none"/>
          <w:vertAlign w:val="baseline"/>
        </w:rPr>
        <w:t>-lijsttrekker brengt stem uit in Gouda</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05:31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8"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Poll</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zijn losgebarsten. De stembureaus in het Groene Hart zijn open. Tot 21.00 uur vanavond kun je je stem uitbrengen. In dit liveblog volgen we het laatste verkiezingsnieuws uit onze regio.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lijsttrekker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Mirjam Bikker heeft vanochtend haar stem voor de Tweede Kamerverkiezingen uitgebracht in basisschool Het Schateiland in Gouda.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waar in Woerden, Gouda en Alphen je kunt stemmen.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was vanochtend al vroeg druk bij het stembureau in het Huis van de Stad in Gouda. Hier konden bewoners als eerste stemmen in de stad.  </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Vernielde joodse grafzerken worden hersteld</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08:59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Keunen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grafzerken die zijn vernield op een joodse begraafplaats in Lekkerkerk worden hersteld. De gemeente Krimpenerwaard heeft daar opdracht voor gegeven. De klus wordt geklaard door Kunstwacht, een bedrijf dat gespecialiseerd is in onderhoud, conservering en restauratie van kunst in de openbare ruimte.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Nederlands-Israëlitisch Kerkgenootschap (NIK), dat eigenaar is van de Joodse grafzerken op de hoek van de Kerkweg en de Tiendweg, heeft inmiddels aangifte gedaan van de vernieling. De politie heeft de zaak in onderzoek en roept getuigen op zich te melden.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en wethouders van de gemeente Krimpenerwaard zeggen zeer geschokt te zijn door de vernielingen aan de Joodse grafzerken op de begraafplaats in Lekkerkerk. Datzelfde geldt voor de politiek. ,,We zijn ontzettend geschrokken van dit vandalisme”, zegt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,,Wat ons betreft heeft antisemitisme geen enkele plaats in onze mooie Krimpenerwaard.”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Enorme vergrijzing leidt tot woonprobleem in Lochem: dit wil de gemeente daar aan doen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05:00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6"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Verhoeven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ouderen, een tekort aan zorgpersoneel en minder mantelzorgers. De gemeente Lochem schreeuwt om nieuwe manieren waarbij wonen, zorg en hulp worden gecombineerd en mensen zo lang mogelijk zelfstandig kunnen wonen.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vergrijzing én de afname van het aantal jongeren zorgt voor stevige uitdagingen in Lochem: veel ouderen met gebreken, weinig helpende handen. Het is een bekend landelijk probleem, maar in Lochem is het allemaal nog ‘veel sterker’. Dat blijkt uit het actieplan dat Lochem nu heeft opgesteld, onder de vlag van de ‘woonzorgvisie’.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75-plussers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blik op enkele cijfers leert hoe nijpend het probleem in Lochem is. Op dit moment is bijna 14 procent van de inwoners in Lochem 75 jaar of ouder. De komende jaren zal dit echter fors toenemen door een grote groep inwoners die momenteel tussen de 50 en 75 jaar oud is. Daardoor neemt de groep 75-plussers tot en met 2040 toe met maar liefst 62 procent: van 4476 inwoners in 2020 naar 7236 inwoners in 2040.</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forse toename van het aantal 75-plussers stijgt het aantal zorgbehoevende ouderen, maar neemt anderzijds het aantal mantelzorgers af. Deze ontwikkeling wordt in Lochem de komende twintig jaar alleen maar versterkt, terwijl er juist niet genoeg woningen voor ouderen beschikbaar zijn.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huidige manier van wonen, zorg en ondersteuning is in de toekomst onhoudbaar, stelt wethouder Wendy Goodin. ,,Er is meer zorg nodig.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thuiszorg, wijkverpleging, verpleeghuiszorg, maar ook huisartsen en bijvoorbeeld fysiotherapeuten. Met het personeelstekort dat er nu al is in de zorg, blijft zorg en ondersteuning op de manier waarop we het nu doen niet mogelijk.’’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willen dat mensen hulp kunnen blijven bieden en krijgen, moeten we de manier waarop we wonen, zorg en ondersteuning met elkaar hebben georganiseerd houdbaar maken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Manier van wonen aanpassen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nu vaak mensen in de omgeving van ouderen die hen ondersteuning bieden bij vervoer, klussen in huis en boodschappen. Oudere mensen wonen bovendien vaker groter dan vroeger. Het schoonhouden en onderhouden van huis en tuin kost daardoor meer moeite. Als we willen dat mensen hulp kunnen blijven bieden en krijgen, moeten we de manier waarop we wonen, zorg en ondersteuning met elkaar hebben georganiseerd houdbaar maken.’’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actieplan van de woonzorgvisie moet daartoe leiden. De gemeente werkt daarin samen met woningcorporaties, vastgoedeigenaren, zorgpartijen en welzijnsorganisaties. Vijf punten staan beschreven die belangrijk zijn voor het realiseren van nieuwe woonconcepten.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wordt van inwoners verwacht dat zij op tijd nadenken waar ze in de toekomst willen wonen. Ook wil Lochem zich openstellen voor innovatieve plannen voor woonvormen om de doorstroom te bevorderen.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andersoortige woonvormen waar mensen onderlinge hulp en steun aan elkaar kunnen bieden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‘Meng zorgbehoevenden met jongeren’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Goodin: ,,Dit gaat niet alleen over woonzorgvastgoed.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woonvormen waar mensen onderlinge hulp en steun aan elkaar kunnen bieden. Zoals een hofje voor ouderen, een appartementengebouw met ontmoetingsruimte of werkplaats of een complex waar zorgbehoevenden gemengd wonen met bijvoorbeeld jongeren.’’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bedoeling dat aan de hand van dit plan nieuwe woonzorginitiatieven kunnen worden getoetst. Goodin: ,,Als iemand vastgoed wil ontwikkelen in een van onze kernen, kunnen we er als gemeente op wijzen dat er bijvoorbeeld ook ruimte moet zijn voor ouderen. Zo maken we zorg onderdeel van onze keuzes voor de toekomst.’’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spreekt op 11 december voor het eerst over de zogenaamde woonzorgvisie.</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9"/>
          <w:headerReference w:type="default" r:id="rId150"/>
          <w:footerReference w:type="even" r:id="rId151"/>
          <w:footerReference w:type="default" r:id="rId152"/>
          <w:headerReference w:type="first" r:id="rId153"/>
          <w:footerReference w:type="first" r:id="rId154"/>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Trump, Bolsonaro, Orban, Meloni, Wilders</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10:45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0"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Rözer</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 is 25, deed na zijn MBO een HBO-opleiding. Hij is geboren in Nederland, zijn ouders komen uit Marokko. Vandaag moet ik aan hem denken. We kunnen redetwisten over liberaal of links. Debatteren op NOS of RTL.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mogen van mening verschillen over kernenergie of windmolens. Ik mag boos worden op mevrouw Y. omdat ze beweert aan mijn kant te staan. Dat kan allemaal, maar als Geert W. vandaag boven de twintig zetels scoort, dan is het dus al die tijd een masker geweest.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Ware aard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deden we in de jaren zeventig net alsof we tolerant waren. Dan bleek in het uitbuiten van onze koloniën, de schandalige behandeling van het Molukse volk en last but not least de toeslagenaffaire onze ware aard.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2023 kiezen Nederlanders voor een man die nog maar kortgeleden riep om minder Marokkanen. Zijn wens is in de ijskast is gezet. Ja, ja. Wij hebben hem ermee weg laten komen. Onze foute grapjes over de Oosterburen kunnen niet meer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van de) grootste in ons land wordt.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passen vanaf vandaag in het rijtje van landen met leiders die poken in onze angst en die ons opzetten tegen elkaar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Langzaam zijn we afgegleden van een land ‘met vijftien miljoen mensen op dat hele kleine stukje aarde’ naar een land waar iemand ons gaat regeren die een hele bevolkingsgroep schoffeert en beledigt.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u</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Bolsonaro, Orban, Meloni, Wilders, we passen vanaf vandaag in het rijtje van landen met leiders die poken in onze angst en die ons opzetten tegen elkaar. Voor wat het waard is: stem op de Piratenpartij, op de Christen Unie, of van mijn part op de partij van de rijken die alleen aan zichzelf denken.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laat Geert Wilders niet de grootste van ons land worden. Pak een kort moment en leef u in in al die Marokkaanse mensen die net als u werken voor hun geld, zich zorgen maken om hun kinderen en die, net als u, verlangen naar een betere wereld.</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5"/>
          <w:headerReference w:type="default" r:id="rId156"/>
          <w:footerReference w:type="even" r:id="rId157"/>
          <w:footerReference w:type="default" r:id="rId158"/>
          <w:headerReference w:type="first" r:id="rId159"/>
          <w:footerReference w:type="first" r:id="rId160"/>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willen we eigenlijk als premier?</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4" type="#_x0000_t75" style="width:146.98pt;height:41.24pt">
            <v:imagedata r:id="rId16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 words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duidelijkheid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premier? Voor de verandering eens kiezen voor een vrouw, dacht ik. Wat was haar motto: Ik kom om te dienen! Nou, nou! Een dienstmeisje? En: Ik sta aan jouw kant! Klinkt goed, maar welke kant? Ik wil als senior een kleiner appartement. Maar is ze er ook voor mijn buurman, de bakker? Voor mijn jongste kleinkind? Die zit in zo'n verwaarloosd schoolgebouw en moet vaak naar huis als er geen leerkracht is. En de oudste, die heeft nog steeds geen woning kunnen vinden als student. Mijn nichtje met burn-out? Deze mevrouw moet wel een kameleon zijn, wat zal ze daaraan concreet doen? Totaal geen duidelijkheid! En dat wil premier zijn !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Nellie Versteeg Den Haag</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mentaliteit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kernpunt van Pieter Omtzigt is de inperking van de rol van de minister-president. Hij bracht dit duidelijk voor het voetlicht door dit zelf in praktijk te brengen: hij liet zich niet negatief uit over partijleiders die zichzelf prematuur en met graagte als kandidaat- 'mp' opwierpen. Anderen in hun waarde laten, werken zonder je ellebogen te gebruiken. Het getuigt van die andere mentaliteit, waaraan onze huidige maatschappij dringend behoefte heeft.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Joke Scheepstra Kampen</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flyer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foto anp</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Urkers stuurden het leger al sokken, en zijn nu op verkenningsmissie in Israël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01:44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9" type="#_x0000_t75" style="width:143.98pt;height:36.75pt">
            <v:imagedata r:id="rId16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Lodewijk Dros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Urk is de steun voor Israël groot. Eerder stuurden bewoners van het voormalige Zuiderzee-eiland al thermosokken en voedsel naar het leger. Nu zijn ze in Israël op verkenningsmissie om te kijken wat ze nog meer kunnen doen.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Urkers zijn deze week in Israël om te kijken wat zij voor het land kunnen betekenen, zegt Sara van Oordt-Jonckheere van Christenen voor Israël en presentatrice van de christelijke tv-zender Family7. Zij heeft contact met hen, maar, zegt Van Oordt: “Ze zitten daar niet via ons.”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Urkers bekijken onder meer welk werk er in Israël op het land blijft liggen nu veel Israëliërs onder de wapenen zijn geroepen. De mannen willen aan Trouw geen toelichting geven over hun Israël-missie.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lokale schoonheidsspecialiste Ester Anna Ras-Koffeman, die afgelopen weekend een ‘Winterfair’ organiseerde op Urk om geld in te zamelen voor Israël, kent de mannen goed. “Het zijn vrienden van me, die kijken wat er nodig is. Ze gaan vanuit hun  geloof. Waarschijnlijk gaan er later meer mensen van Urk daarnaartoe.”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Gods oogappel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hulpbetoon voor Israël is groot op het voormalige Zuiderzee-eiland. ‘We wilden iets doen voor het volk van God’, zo kondigden de bedenkers de ‘Winterfair’ aan. Bij solidariteitsactiviteiten vallen de bijbelse verwijzingen op, die de steun legitimeren. Ook voor Ester Anna Ras-Koffeman ligt daar haar motief: “Als je een kind van God bent, dan weet je op grond van de Bijbel dat Israël Gods oogappel 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van de staat Israël is voor haar een bewijs dat de profetieën uit de Bijbel zijn uitgekomen. De oorlog van nu is een ‘teken van de Eindtijd’. Ze staat achter Israël, “No matter what. Al vinden wij het óók verschrikkelijk dat daarbij in Gaza nu zoveel doden vallen.”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Winterfair was ‘gezegend’, zegt Ras-Koffeman, die lid is van een PKN-gemeente. “Met mooi weer tussen de buien, 2000 bezoekers en een opbrengst van boven de 30.000 euro. En de extra beveiliging die was ingeschakeld, hoefde niet in actie te komen.”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Nederzettingen van kolonisten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verkoopt het Israël Producten Centrum, afdeling Urk, graag goederen die op de Westelijke Jordaanoever zijn gemaakt. Ze hebben geprocedeerd om te voorkomen dat op de etiketten kwam te staan dat de producten uit nederzettingen van kolonisten kwamen. Zij houden het op ‘Israëlische dorpen in Judea en Samaria’.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crowdfundingsactie ‘Urk steunt Israël’ – het logo verbeeldt een vis die naar een Davidster zwemt – haalde het dorp in de afgelopen weken ruim 4000 euro op. ‘Om de soldaten aan het front in Israël van vers voedsel, thermokleding en verzorgingsproducten te voorzien’.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Thermosokken voor het leger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actie die eerder deze maand al een lading hulpgoederen opleverde. Vanuit Israël bedankten militairen voor het ‘doneren van thermosokken, boxershorts en zaklampen’, meldde Nieuwsblad Het Urkerland onlangs.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is die actiebereidheid niet; in januari, dus ver voor de Hamasaanslag van 7 oktober, haalde ‘Liefde voor Israël vanuit Urk!’ 45.000 euro op. Urk laat geen kans onbenut om zijn solidariteit met Israël tot uiting te brengen. Kerken doen het biddend, zingend en collecterend, de Urkers zelf hingen na de terroristische aanslag overal Israëlische vlaggen op.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-burgemeester Cees van den Bos ervan vindt dat zijn dorp nationaal koploper in Israëlliefde is? Daar wil hij niet op reageren.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weblog legt Arjen Baarssen, geschiedenisleraar aan de Urker Pieter Zandt Scholengemeenschap, uit dat de Israëlliefde op Urk een lange historie heeft. Van 1880 tot 1940 ‘dienden’ honderden Urker meisjes, onder wie zijn overgrootmoeder, in Joodse, Amsterdamse gezinnen. Daar werden ze veel warmer bejegend dan meisjes die in (christelijke) boerengezinnen terechtkwamen.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het linkse Amsterdam in 2015 de stedenband met Tel Aviv scherp bekritiseerde, knoopte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-gemeente Urk in reactie daarop banden aan met een Israëlische plaats waar gehandicapten worden geholpen. Baarssen zegt dat daar inmiddels tientallen Urker jongeren stage hebben gelopen of vrijwilligerswerk gedaan. De banden tussen land en dorp worden ook stevig aangehaald door de groepen Urkers die jaarlijks het ‘Heilige Land’ bezoeken tijdens Bijbelse themareizen.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Nederland zijn Israëlliefde kwijtraakte. ‘Israël is geen bindende factor meer, maar een splijtzwam’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sympathie voor Israël is afgebrokkeld. Dat heeft verschillende oorzaken, zegt historicus en filosoof David Wertheim. Waar kwam de Nederlandse Israëlliefde eigenlijk vandaan, en hoe staat het er nu mee?</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1"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2"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Pas in het stembureau beslis ik of ik wel of niet een ongeldige stem ga uitbrengen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02:03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3" type="#_x0000_t75" style="width:175.48pt;height:34.5pt">
            <v:imagedata r:id="rId1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Theodor Holman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over de verkiezingen schrijven,” zegt een familielid.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ik niet!”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volg ik de debatten en heb ik zo mijn opvattingen, maar het gaat niet over de oorlog in Oekraïne, en de toestand in Israël wordt nauwelijks aangestipt.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zijn verkiezingen in Nederland!”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knik.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snap ik de problemen. Het bestuur dat anders moet, de toename van asielzoekers, het tekort aan huizen voor starters, het klimaat, de toenemende armoede… Dat laatste vind ik het ergste. Maar mijn gedachten worden constant aangestoken door het wereldgebeuren.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ik echt uitleggen wat er gebeurt als Israël inderdaad vanaf de Jordaan in de Middellandse Zee dreigt te worden gedreven? Moet ik uitleggen wat er gebeurt als Oekraïne verliest en wat dat betekent voor Europa en voor ons? Dan kunnen al die mooie plannen van de partijen door de plee worden gespoeld. Het antisemitisme in Rusland is trouwens ook weerzinwekkend. En ik hoop niet naïef te zijn: er is eveneens antisemitisme in Oekraïne. Sterker: er zijn in de wereld pakweg 16 miljoen Joden die ongeveer een miljard vijanden hebben.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hebt gezegd dat je niet gaat stemmen,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daar nog steeds zo over?”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wel.”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in het stembureau beslis ik of ik wel of niet een ongeldige stem zal uitbrengen. Ik vind het steeds vreemder worden dat ik mijn eigen standpunten kan verafschuwen. Ik, oude pacifist, wil een sterk leger en ik wil alleen maar vrijheid. In feite ligt mijn sympathie bij de Libertaire Partij, lijst 21. Maar daar stem ik niet op. Ook de Piratenpartij heeft mijn sympathie – ik weet niet eens of ze meedoen – maar een deel van mijn geest weigert dat en een ander deel van mijn geest wil wat anders.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niet stemt, mag je ook niets zeggen over de politiek.”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Heerlijk,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ook: is het wel zo moreel discutabel om je stembiljet te bekrassen? Het ongeldig maken van je stem betekent volgens mij dat je je door geen partij vertegenwoordigd kan voelen en dat je niet de verantwoordelijkheid op je wil nemen om op iets te stemmen waar je het grotendeels mee oneens bent. Ik wil mij niet in een keurslijf laten dwingen.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“Durf je niet te zeggen waarop je zou stemmen?”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politieke voorkeuren verzwijgen is laf, maar als ik zou stemmen zou ik mezelf onmiddellijk in een bijzonder slecht humeur brengen. Waarom zou dat moeten? Ik heb al zo’n slecht humeur.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Theodor Holman (1953) is columnist, schrijver, televisie- en radiomaker. Elke dag, uitgezonderd zondag, lees je hier zijn column. Lees alle columns van Theodor Holman terug.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t.holman@parool.nl.</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5"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6"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Opmerkelijk: man twijfelt tussen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en Wilders</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9:01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37" type="#_x0000_t75" style="width:225.72pt;height:50.99pt">
            <v:imagedata r:id="rId18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VIDEO/VNDG; VERKIEZINGEN</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 words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I&amp;O Research is 75 procent van de kiezers nog onzeker over op wie ze gaan stemmen. Deze onzekerheid kan grote invloed hebben op de uitslag van de verkiezingen.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9"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0"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Henk van der Loop (87),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’er en man van het Golfbad Oss, overleden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10:25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1"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Alebeek</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OSS - Ruim acht jaar lang zette hij zich met hart en ziel in voor het Golfbad Oss. Hij stond letterlijk aan de basis van het nieuwe wedstrijdbad. De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uit Oss is op 87-jarige leeftijd overleden.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zijn vele verdiensten voor de gemeente, met name voor het Golfbad Oss, kreeg Henk van der Loop in 2013 een Osje van Verdienste. Van 2004 tot eind 2012 was Van der Loop voorzitter van de raad van bestuur van het Golfbad. Ruim acht jaar lang zette hij zich in voor tal van zaken die in en om het Golfbad speelden, waaronder de realisatie van het wedstrijdbad dat in 2010 werd geopend.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Loop was daarnaast actief als fractielid en voorzitter van de Osse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was hij lid van de medezeggenschapsraad van de John F. Kennedyschool. In 2011 trad hij ad interim toe tot een nieuw te vormen raad van toezicht van de Stichting Katholiek Basisonderwijs Oss (SKBO) die in zwaar financieel weer terecht was gekomen. </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3"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4"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Frankrijk vecht tegen verbod op houten doosjes rond camembert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10:53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5"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Overleeft de Franse camembert de nieuwe Europese verpakkingsregels? Of is de vraag eerder: overleven de nieuwe verpakkingsregels de lobby van de camembert-makers? Het antwoord komt woensdag uit Straatsburg, waar het Europees Parlement stemt over maatregelen om de afvalberg te verminderen.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er aan de hand? De hoeveelheid verpakkingen die we in Europa weggooien, stijgt elk jaar. Van 155 kilo per persoon in 2012 naar 189 kilo per persoon in 2021. 40  procent is papier en karton, bijna 20 procent is plastic, de rest is glas, hout en metaal.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al het plastic, blik en karton rond supermarktproducten, de dozen en het plastic beschermingsmateriaal van onlinebestellingen of het karton van afhaalmaaltijden.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Europa wil daarom de bestaande regels aanscherpen en volop inzetten op zo min mogelijk verpakken en op hergebruik. Dit gebeurt in EU-verband omdat verpakte goederen nu eenmaal in meer landen worden verkocht en de producent dan niet voor elk land een andere verpakking moet maken. Verpakkingen die maar één keer kunnen worden gebruikt, moeten er tegen 2030 uit.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kleine zakjes mayonaise in restaurants of die kleine flesjes shampoo in hotels. Maar dus ook de houten doosjes rond camembert, zo is de vrees in Frankrijk. Ook die worden immers maar één keer gebruikt en niet gerecycled.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Paniek in Normandië, waar de bekende ronde witte schimmelkaas wordt geproduceerd. Terecht? Nou, in de nieuwe regels zit al een uitzondering voor beschermde streekproducten: die hoeven hun verpakking niet te veranderen. De échte camembert, die gemaakt wordt van rauwe melk van Normandische koeien volgens een specifieke methode, komt dus helemaal niet in gevaar. De industrieel geproduceerde camembert wel. En het is de fabrikant van díe kaas, de zuivelgigant Lactalis, die vorige maand een campagne is begonnen tegen de nieuwe regels.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Deurkrukken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houten doosje wordt niet zomaar gebruikt. Het laat namelijk lucht door, waardoor de kaas verder kan rijpen. Bovendien is het een stukje culinaire traditie, zo betoogt Lactalis. Het bedrijf is de grootste zuivelproducent ter wereld. In Nederland bekend van de camembert van het merk President. Ook Leerdammer is er onderdeel van. Wat Lactalis niet benadrukt maar wat óók waar is: Als President immers niet meer in de houten doosjes mag worden verpakt en de originele camembert wel, wordt het verschil voor de klant in de winkel meteen duidelijk. En koopt de klant vermoedelijk eerder de originele camembert uit Normandië.</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Lactalis is niet het enige bedrijf dat te hoop loopt tegen de strengere verpakkingsregels. Ook producenten van pizzadozen en van andere bezorgmaaltijden hebben zich gemeld. De afgelopen dagen nog werden in het gebouw in Straatsburg folders aan de deurkrukken van de werkkamers van parlementariërs gehangen. Al wekenlang staan er advertenties op de in EU-kringen veelgelezen website Politico, tientallen parlementariërs zijn benaderd voor gesprekken en kregen via X aan hen persoonlijk gerichte berichten.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Woensdagochtend zag het ernaar uit dat de Franse lobby succes zou hebben. Er ligt een amendement voor dat alle houten kaasdoosjes van de nieuwe regels uitzondert. De stemming zou rond het middaguur beginnen en naar verwachting drie uur duren, vanwege het grote aantal amendementen. Na de stemming moeten vertegenwoordigers van het parlement de komende maanden nog in de slag met vertegenwoordigers van de 27 lidstaten om tot een finaal akkoord te komen.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7"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48"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Aankoop Lingehuis voor taalklassen en opvang Oekraïners kan op steun rekenen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08:57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9"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0" style="position:absolute;z-index:25172275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Lingehuis blijft in gebruik voor de opvang van Oekraïense vluchtelingen en de huisvesting van taalklassen. Om dat voor elkaar te krijgen, koopt de gemeente West Betuwe het pand aan de Koppelsedijk in Geldermalsen.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Formeel moet de gemeenteraad volgende week nog instemmen met de aankoop van wat ooit het hoofdkantoor van het Waterschap van de Linge en later een cultureel centrum annex filmhuis was. Maar tijdens een voorbereidende vergadering werd al duidelijk dat er unaniem steun voor 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Financiën Govert van Bezooijen is het voor de gemeente goedkoper om te kopen. Nu wordt het pand gehuurd voor ruim 100.000 euro per jaar, de jaarlijkse lasten bij aankoop zijn lager. Van Bezooijen wilde alleen zeggen dat het aankoopbedrag boven de miljoen euro ligt, eerder meldde deze krant al dat het om 1.475.000 euro zou gaan.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vraagprijs was ruim 1,6 miljoen euro. Er waren meer kapers op de kust. Van Bezooijen: ,,Het blijkt een zeer gewild pand, ik ben er zeker van dat als we het ooit zouden willen verkopen dat we er zeker niet mee blijven zitten.”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taalles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eigenaar wilde het pand verkopen en dat dreigde een probleem voor de gemeente te worden. Het Lingehuis wordt nu gebruikt voor het huisvesten van taalklassen. Kinderen uit de hele gemeente West Betuwe die de Nederlandse taal moeten leren krijgen daar gemiddeld een jaar les. Daarna kunnen ze eventueel doorstromen naar het reguliere onderwijs.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omwonenden wordt goed overlegd over de huisvesting van de taalklassen en van de Oekraïense vluchtelingen die er inmiddels al twee jaar verblijven.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Oekraïners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bezorgde vragen van enkele raadsfracties beloofde Van Bezooijen dat opnieuw met de omwonenden en de gemeenteraad gesproken wordt als de opvang van de Oekraïense vluchtelingen ooit niet meer nodig 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worden dan niet zonder vooroverleg andere groepen gehuisvest, zoals statushouders, eigen jongeren of arbeidsmigranten.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ziet wel mogelijkheden om er ook andere groepen nieuwkomers te huisvesten, maar daar wil de gemeenteraad nu niet aan. Het pand is hard nodig voor de ontheemden uit Oekraïne, er is geen sprake van leegstand. En het laat zich moeilijk voorspellen wanneer de oorlog in Oekraïne voorbij zal zijn.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gaat het gebouw niet onmiddellijk verduurzamen. Van Bezooijen: ,,Natuurlijk is verduurzamen altijd een goede optie. Maar het vergt ook een investering. We moeten eerst duidelijkheid hebben of we het pand voor langere tijd willen behouden.”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kosten voor de aankoop kan de gemeente West Betuwe betalen uit de rijksbijdragen voor de opvang van vluchtelingen en taalonderwijs. Het kost de lokale overheid zelf geen extra geld.</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1"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2"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vroege vogels stemden als eersten in Gouda: ‘Niet getwijfeld op wie ik moest stemmen’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06:47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3"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346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Serena Hofman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4" style="position:absolute;z-index:25172480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zover, het Groene Hart gaat naar de stembus. In het Huis van de Stad in Gouda is het rond 06.15 uur vanochtend al lekker druk. Niet alleen is dit het eerste stembureau in de stad dat open is, ook worden alle overige stembureau vanuit hier bevoorraad.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zorgde in de vroege, nog koude en donkere ochtend voor een kleine opstopping op de Burgemeester Jamessingel. Auto's met daarin de medewerkers van de stembureaus rijden af en aan. Na het opsommen van het nummer van hun bureau, worden de auto's volgeladen met dozen stembiljetten, rode potloden en ook lunchpakketjes.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Uurtje eerder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zitten Bert Kengen en Onno Hungerink al klaar achter de tafel van het stembureau. Samen met Juul (haar achternaam vermeldt ze liever niet) zijn ze vanochtend al vroeg begonnen. Een uurtje eerder dan de rest van de vrijwilligers, maar dat vind Hungerink niet erg. ,,Vroeger werkte ik op Schiphol en toen moest ik ook altijd enorm vroeg op. Ik ben het dus gewend.”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het laatste verkiezingsnieuws uit het Groene Hart in ons liveblog!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zitten met plezier achter de tafel in het stembureau. Juul gaat zelfs tot vanavond laat door, zij mag ook nog de stemmen tellen aan het eind van deze verkiezingsdag. Hungerink: ,,Het contact met Gouwenaars is erg leuk. Dit is een altijd een drukke locatie. Ik zit liever hier, dan in een kleine gymzaal waar je zit te wachten op de stemmers.”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Kiezen niet moeilijk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het stembureau niet voor niets al om 06.30 uur opengaat, blijkt als Gouwenaar Teun Eekhuis binnenkomt. ,,Ik heb een lange werkdag in Amsterdam voor de boeg, daarom kom ik nu al stemmen.” De Gouwenaar is vanavond pas na 21.00 uur thuis. Kiezen was voor hem niet moeilijk, vertelt hij. Maar op wie hij stemt? ,,Dat houd ik liever privé.”</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Wendy Meijerink is er vroeg bij. Ze gaat vandaag op vakantie naar Litouwen, vandaar dat de wekker vanochtend vroeg al rinkelde. Ook Meijerink is niet die veelbesproken zwevende kiezer. ,,Ik heb op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gestemd”, zegt ze. ,,Daar hoefde ik niet over te twijfelen. Ik vind dat er meer aandacht moet zijn voor Europa en samenwerking.”</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5"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6"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Baars: 'Dit wereldtitelgevecht tegen Züfle wordt een leuke uitdaging'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57" type="#_x0000_t75" style="width:225.72pt;height:50.99pt">
            <v:imagedata r:id="rId18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7</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 words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8" style="position:absolute;z-index:25172684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HELDER -  Jorina Baars (35) gaat zaterdag in Alkmaar tegen de 24-jarige Duitse Lea Anna Züfle, bijgenaamd Barbie Girl, op voor een nieuwe wereldtitel. De kickboksster uit Den Helder zou eigenlijk aantreden tegen Deborah Melhorn uit Duitsland, maar laatstgenoemde kan vanwege een gebroken kies (die is gaan ontsteken) niet in actie komen. ,,Züfle heeft 21 van haar 22 partijen gewonnen,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wereldtitelgevecht een leuk uitdaging wordt", zegt 11-voudig wereldkampioene Baars, de Enfusion-ster tegen wie geen enkele vrouw graag wil vechten. ,,Soms zijn tegenstanders echt wel van het juiste level. Dan kunnen we er een lekkere knalpartij van maken. Maar het gebeurt ook regelmatig dat ik er eigenlijk gewoon overheen wals."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zo'n groot kampioene eigenlijk nooit bij Glory te zien geweest? ,,De gewichtsklasse bij Glory gaat tot 56 kilogram. Dat gewicht ga ik met mijn 1,82 meter nooit halen", legt de 65 kilo wegende Baars uit. ,,Zoveel afvallen zou niet gezond zijn."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meest bijzondere partij was toen zij in 2007 tegen transgender Nong Toom uit Thailand in de ring stapte. ,,Na de eerste trap dacht ik: waarom heb ik deze partij aangenomen?", vertelt Baars lachend. ,,Boksend heb ik de partij toen naar me toegetrokken."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9"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0"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Kinderen bezoeken archeologische opgraving in Ewijk: ‘Ik zou wel een dagje in de ijzertijd willen rondkijken’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07:19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1"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Menno Pols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2" style="position:absolute;z-index:25172889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Ewijk zijn bij archeologisch onderzoek bijzondere vondsten gedaan uit onder meer de ijzertijd. Beuningse schoolkinderen mochten ze woensdagochtend komen bekijken.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 in de prehistorie, dat zouden Owen (12) en Lucas (11) niet willen. ,,Maar een dagje rondkijken lijkt me wel spannend”, zegt Owen. De leerlingen van basisschool De Vuurvlinder in Beuningen zijn te gast bij archeologisch onderzoek aan de Koningstraat in Ewijk. In verband met de bouw van de nieuwe wijk Hoge Woerd wordt de grond onderzocht op sporen van vroegere menselijke aanwezigheid. En die zijn er zeker aanwezig!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kinderen alleen overdag speelden. ’s Avonds was he immers donker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Hoge Woerd is een veldnaam die het gebied al tijdenlang heeft”, zegt Stijn van As van archeologiebedrijf BAAC, die de opgraving leidt. ,,Het is hooggelegen grond waar al duizenden jaren mensen wonen. We hebben hier vondsten gedaan uit de ijzertijd, de Romeinse tijd en de vroege middeleeuwen. Vooral de vondsten uit de ijzertijd zijn boeiend. Ze dateren uit de periode van 500 tot 800 voor Christus.”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sporen gevonden van houten constructies, waarschijnlijk boerderijen, van opslagkuilen en voorraadschuurtjes, zogeheten spiekers. Dat is vrij bijzonder voor het Rivierengebied. Ons plaatje van de bewoners uit die tijd wordt hierdoor weer verder ingekleurd. We weten bijvoorbeeld nu dat de huizen hier minder lang waren dan de enorme huizen uit die tijd die we in Limburg tegenkomen.”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komen meer te weten over hoe de mensen leefden’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komen we meer te weten over hoe de mensen leefden. We hebben granen gevonden, en dierlijke botjes, dus we kunnen onderzoeken wat ze aten. Verder hebben we een grafveld gevonden waar mensen begraven liggen uit de ijzertijd én uit de Romeinse tijd. Daaruit leiden we af dat mensen in verschillende periodes dezelfde plekken gebruikten om hun doden te begraven.”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kinderen beleven een spannende ochtend in het kletsnatte weiland tussen Beuningen en Ewijk. In de verte schrapen graafmachines voorzichtig de grond af. In verband met de extreme drassigheid kunnen de kuilen waar het echte archeologische onderzoek gedaan wordt, niet bezocht worden. Maar er blijft nog genoeg over.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Vuur maken met vuurslag en tondel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grote container maken ze onder leiding van Dorothee Olthof sieraden van goudkleurig folie op de manier zoals de Merovingen, een Frankisch volk dat leefde van de vijfde tot de achtste eeuw na Christus, dat ook deden. Olthof, gekleed als Merovingische,  maakt met haar bedrijf PRAE archeologie beleefbaar voor kinderen. ,,Zo’n kuil, dat is voor kinderen vooral modder, en een geschiedenisboek is ook maar een droog ding. Hier kunnen ze het zelf ervaren en dat is natuurlijk het coolst.”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maakt Jaap Hogendoorn (Springlevend Verleden) vuur met de kinderen. Met een vuurslag, een metalen ring die om de hand wordt gedaan, slaat hij vonken uit een vuursteen. Daarmee brengt hij een tondel, een stuk verkoold linnen, aan het gloeien. De tondel wordt in droog stro gehouden en zacht aangeblazen. Binnen een minuut heeft hij het stro aan het branden. De kinderen doen verwoede pogingen het na te doen. ,,Niet op  mijn nieuwe jas”, roept een meisje als de vonken van haar buurvrouw te dichtbij komen.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buitenles komt het verleden echt tot leven, blijkt uit de reacties van de kinderen. ,,Interessant, nu weet ik wat hier vroeger was”, zegt Lucas.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kinderen alleen overdag speelden. ’s Avonds is het immers donker, en ze hadden nog  geen licht”, voegt Djayden (11) toe. ,,Zo moesten ook werken. Emmers water halen”, stelt Owen. Leuk om over na te denken. Maar ook fijn om daarna weer terug te fietsen naar de school, met al zijn 21ste-eeuwse gemakken.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3"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4"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 Borne laten meerdere stemmers zich leiden door kieshulpen: ‘Er kwam </w:t>
      </w: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 xml:space="preserve"> uit, dus dat heb ik ingevuld’</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8:49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4"/>
        <w:keepNext w:val="0"/>
        <w:spacing w:before="120" w:after="0" w:line="220" w:lineRule="atLeast"/>
        <w:ind w:left="0" w:right="0" w:firstLine="0"/>
        <w:jc w:val="left"/>
      </w:pPr>
      <w:r>
        <w:br/>
      </w:r>
      <w:r>
        <w:pict>
          <v:shape id="_x0000_i1165" type="#_x0000_t75" style="width:124.5pt;height:38.25pt">
            <v:imagedata r:id="rId1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 words</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Kieshulpen lijken invloedrijk bij deze verkiezingen. Meerdere stemmers in het Overijsselse Borne zeggen hun stem op één of meerdere digitale hulpen, zoals de Stemwijzer, te…</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6" style="position:absolute;z-index:25173094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Kieshulpen lijken invloedrijk bij deze verkiezingen. Meerdere stemmers in het Overijsselse Borne zeggen hun stem op één of meerdere digitale hulpen, zoals de Stemwijzer, te hebben gebaseerd. Zo ook Leon Hergink (18), die voor het eerst stemt. „Er kwam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uit de Stemwijzer dus dat heb ik net ingevuld,” zegt hij monter terwijl zijn warme adem kringelt in de koude buitenlucht.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Richard Hergink (60) had geen digitale hulp nodig bij het bepalen van zijn stem. „Ik heb op Geert gestemd.” Er wordt volgens hem veel te veel onder het tapijt geschoven: het migratieprobleem, de Toeslagenaffaire, de afhandeling van de bevingsschade in Groningen. „Het moet maar eens anders in dit land.”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Stembureaus geopend, eerste lijsttrekkers brengen hun stem uit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7"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68"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Stukgepeild</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9" type="#_x0000_t75" style="width:146.98pt;height:41.24pt">
            <v:imagedata r:id="rId16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0" style="position:absolute;z-index:25173299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democratische verkiezingen is het idee dat burgers stemmen op partijen en/of kandidaten in wier ideeën ze zich herkennen, zodat er een volksvertegenwoordiging ontstaat die inderdaad het volk vertegenwoordigt.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dit zo rommelig en onzuiver mogelijk te doen, hebben we in Nederland - maar we staan hierin niet alleen - een paar mechanismen in het leven geroepen die garant staan voor ophef en opwinding. Op die manier wordt een inhoudelijke gedachtenwisseling over de koers van het land zoveel mogelijk vermeden en krijgt het gevecht om de macht alle aandacht - in plaats van de gewenste invulling van die macht.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belangrijkste instrumenten in dit spel zijn peilingen en debatten; zonder die twee dingen zijn verkiezingen ondenkbaar geworden. Het cliché wil dat de dag van het stemmen zelf de enige echte peiling is, en zoals elk cliché bevat ook dit de nodige waarheid, daarom wijkt de uitslag ook altijd in meer of mindere mate van de peilingen af - kiezers maken afwegingen tot op het laatste moment. Maar die afwegingen kunnen wel in hoge mate worden bepaald door de voorafgaande peilingen en dat is problematisch.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peilingen maken van verkiezingen een paardenrace; ze versmallen de campagne tot de vraag welke partijen voorop liggen, en wie voorop liggen krijgen vervolgens in de media de meeste aandacht, waardoor ze nog verder voorop komen te liggen, enzovoorts. Opiniepeilers zijn zich bewust van dit effect, en ze voelen zich daar 'ongemakkelijk' bij (Peter Kanne van I&amp;O), maar ze wijzen vervolgens naar de media: die zouden terughoudender met de cijfers om moeten gaan.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niet onjuist, maar er bestaan grote verschillen. Het VU-Verkiezingsonderzoek laat zien dat de NOS twee keer zoveel aandacht besteedt aan het electorale wedstrijdnieuws als NRC en de Volkskrant, die er ook weer twee keer zoveel aandacht aan besteden als Trouw, terwijl nu.nl het nog minder doet. Een beroep op terughoudendheid heeft geen zin als niet alle media erin meegaan, en geloof me, zo werkt het niet in de media. Maurice de Hond hoeft maar eenmaal ergens te melden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kop gaat en het circus breekt los, waarna het nergens anders meer over gaat, ook niet in de debatten - dan kunnen zelfs de terughoudenden onder het journaille het niet meer negeren.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is punt 1 in mijn verkiezingsprogramma: een verbod op peilingen in de laatste twee weken voor het stemmen.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die debatten, vooral op televisie, die dus grotendeels drijven op de peilingen, om te beginnen bij de vraag wie er mee mogen doen - nog zo'n mechanisme dat de groten groter maakt en de kleinen kleiner, los van de kwaliteit van hun boodschap. Buiten de omroepen om gingen Timmermans en Omtzigt anderhalf uur lang met elkaar in gesprek in een theater, dat was een verademing. Maar ook de uitzondering die de regel bevestigt: het tv-debat is een uiterst ongelukkig format, waarin te veel kopstukken in te korte tijd moeten discussiëren over te veel onderwerpen, waardoor zij hun toevlucht nemen - soms gretig - tot de jij-bak en het jokken.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is punt 2 in mijn programma: minder groepsdebatten, meer tweegesprekken, nooit korter dan anderhalf uur.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verder ben ik voor het bewaren van alles wat kostbaar en kwetsbaar is, van de planeet tot de buurt en iedereen die daar woont. Dat bepaalt mijn stem vandaag.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stemdag is de enige echte peiling</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1"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2"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Blunder bij stembureau voor blinden: hokjes pontificaal op geleidelijn geplaatst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10:17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3"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258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Rieken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4" style="position:absolute;z-index:25173504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Foutje, bedankt: blinden en slechtzienden die hun stem uitbrengen aan de Sint Jorisstraat in Nijmegen lopen letterlijk tegen het stemhokje aan. In de speciaal voor hen ingerichte stemkamer in het Zelfregiecentrum, staan de stemhokjes midden op de geleidelijn.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aankomst in het stembureau constateerde de directeur van het Zelfregiecentrum Jos Kersten de fout: er zijn ‘gewone’ stemhokjes midden op de geleidelijn voor slechtzienden geplaatst. Voor blinden die nietsvermoedend de lijn op de grond volgen, dreigt dus een botsing.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wenselijk”, aldus Kersten tegen de voorzitter van het stembureau. Zij gaat nu op zoek naar een oplossing van het probleem. Ook mensen zonder beperking kunnen overigens hun stem uitbrengen in het Zelfregiecentrum.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konden ze de hokjes inkijken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‘gewone’ stemhokjes stonden aanvankelijk niet op de geleidelijn, maar zijn vanmorgen verplaatst. ,,Op de locatie waar ze eerst stonden konden de leden van het stembureau de hokjes inkijken”, zegt voorzitter Corina Brekelmans. ,,Dat is qua privacy niet goed en willen we niet hebben in tijden waarin het vertrouwen van sommigen in eerlijke verkiezingen afneemt. Daarom hebben we de hokjes verplaatst.”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stembureauleden hadden alleen niet in de gaten dat ze daardoor juist de geleidelijn voor slechtzienden blokkeerden. ,,Vervelend. Een puntje voor de evaluatie”, zegt Brekelmans, die vermoedt snel met een tijdelijke oplossing te komen. ,,De geleidelijn is op de grond geplakt,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die nu maar gaan verleggen zodat er weer een vrije looproute ontstaat.”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5"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6"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Gaat Kevin van Veen na half jaar terug naar Schotland? ’Het loopt bij Groningen niet zoals gehoopt’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12:48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77" type="#_x0000_t75" style="width:225.72pt;height:50.99pt">
            <v:imagedata r:id="rId18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212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8" style="position:absolute;z-index:25173708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van Veen stuurt nog geen half jaar na zijn komst bij FC Groningen aan op een terugkeer naar Schotland. De spits schermt met interesse van ’zes tot zeven clubs’ die hem uit zijn lijden willen verlossen.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Groningen betaalde een half miljoen euro om met Van Veen de Keuken Kampioen Divisie in te gaan. De club zette in op een snelle terugkeer naar de Eredivisie, de spits op een bijdrage van tientallen doelpunten. Inmiddels staat Groningen op plek veertien en zit Van Veen geregeld op de bank. ,,Het loopt niet zoals ik had gehoopt”, zegt de aanvaller nu tegen The Scottish Sun. ,,Het wordt steeds moeilijker voor mij, zeker nu mijn vriendin hoogzwanger is van ons eerste kindje.”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Veen keerde afgelopen week voor even terug in Schotland, waar zijn vriendin naar verwachting over enkele weken zal bevallen. ,,Het idee dat ik onze baby kan vasthouden en hem of haar vervolgens weer moet achterlaten in Schotland, is keihard bij mij ingeslagen. Familie is zo belangrijk voor mij.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lastig gaat worden.”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Motherwell was Van Veen goed voor 29 doelpunten. Hij zou onder meer op het lijstje van Rangers hebben gestaan. ,,Ik heb vorig seizoen van mijn agent vernomen dat er interesse was. Op mijn leeftijd (32, red.) weet ik niet of ik nog in het plaatje pas.”</w:t>
      </w:r>
    </w:p>
    <w:p>
      <w:pPr>
        <w:pStyle w:val="Normal3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7"/>
        <w:spacing w:line="60" w:lineRule="exact"/>
      </w:pPr>
      <w:r>
        <w:pict>
          <v:line id="_x0000_s1179" style="position:absolute;z-index:251738112" from="0,2pt" to="512pt,2pt" strokecolor="#009ddb" strokeweight="2pt">
            <v:stroke linestyle="single"/>
            <w10:wrap type="topAndBottom"/>
          </v:line>
        </w:pict>
      </w:r>
    </w:p>
    <w:p>
      <w:pPr>
        <w:pStyle w:val="Normal3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Kevin van Veen, ANP/HH</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0"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1"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Meierijstad kan geen personeel vinden en gooit balies ‘burgerzaken’ in Schijndel en Rooi tijdelijk dicht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12:38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2"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307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den Hurk</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3" style="position:absolute;z-index:25174016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SCHIJNDEL/SINT-OEDENRODE -  Voor een paspoort, rijbewijs of de aangifte van een kind moeten inwoners van Schijndel en Sint-Oedenrode komend jaar naar Veghel toe. In hun eigen dorpen gaan de balies voor burgerzaken voor lange tijd dicht.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heeft het gemeentebestuur van Meierijstad besloten. ,,Moeten besluiten’’, nuanceert wethouder Jan Goijaarts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dienstverlening) en hij voegt er een ‘helaas’ aan toe. Personeelskrapte is de aanleiding voor deze beslissing die direct gevolgd wordt door een stevige reactie van Hart. ‘Wij zijn woedend', stelt de sterk in Schijndel gewortelde oppositiepartij.</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Goijaarts komt de gemeentelijke afdeling burgerzaken al maandenlang mensen te kort en lukt het niet om nieuwe mensen binnen te halen. Op dit moment bedraagt het tekort 8 fte (voltijdsbanen). Een stevig besluit is nodig om te voorkomen dat de overgebleven  ambtenaren overbelast raken: ,,We kunnen niet anders dan de balies in onze nevenvestigingen tijdelijk sluiten.’’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Maximaal twaalf maanden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sluiting begint 4 december en duurt maximaal twaalf maanden. Meierijstad blijft proberen om aan voldoende nieuw personeel te komen. Zodra dat gelukt is, kunnen de gesloten balies weer open.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buitenposten blijven overigens wel open - twee dagen per week - voor andere zaken. Mensen kunnen er dan bijvoorbeeld wel terecht voor afspraken met welzijnsambtenaren.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Voordeel van 2 fte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inzet voor voor burgerzaken worden gecentreerd in het gemeentehuis te Veghel. Deze aanpak levert de gemeente een voordeel op van 2 fte (voltijdsbanen) op. Daarmee is het tekort van 8 fte niet weg maar wordt de pijn wordt wel verzacht.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Oppositie Hart ziet de sluiting van de Schijndelse balie als het zoveelste verlies voor Schijndel sinds het samengaan met Veghel en Sint-Oedenrode in Meierijstad: ‘Misschien moesten we die hele fusie maar terugdraaien.’</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4"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5"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’Zakenkabinet niet ideaal’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6:00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86" type="#_x0000_t75" style="width:225.72pt;height:50.99pt">
            <v:imagedata r:id="rId18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 words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7" style="position:absolute;z-index:25174220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lezer Joke van Leeuwen zitten er haken en ogen aan het aanstellen van vakministers, zoals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dat graag zou zien.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wil graag vakministers, mocht hij premier worden. Dat lijkt ideaal. Maar de praktijk zit iets anders in elkaar. Mag deze vakminister bijvoorbeeld ook politiek bevlogen zijn? Een rechtse minister heeft nou eenmaal andere denkbeelden dan een linkse deskundige.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wordt iedere minister geadviseerd door een grote groep ambtenaren.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demissionair minister Conny Helder. Ooit was zij betrokken bij de verpleeghuizen. Helaas zijn deze tijdens haar regeringsperiode eerder verslechterd dan verbeterd. Waarschijnlijk had zij deze kwestie anders aangepakt als ze niet afhankelijk was geweest van haar ’adviseurs’.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Joke van Leeuwen, Amersfoort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8"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89"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Griekse goden dansen als patchworkfamilie</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12:29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0"/>
        <w:keepNext w:val="0"/>
        <w:spacing w:before="120" w:after="0" w:line="220" w:lineRule="atLeast"/>
        <w:ind w:left="0" w:right="0" w:firstLine="0"/>
        <w:jc w:val="left"/>
      </w:pPr>
      <w:r>
        <w:br/>
      </w:r>
      <w:r>
        <w:pict>
          <v:shape id="_x0000_i1190" type="#_x0000_t75" style="width:124.5pt;height:38.25pt">
            <v:imagedata r:id="rId1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Francine van der Wiel</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dansvoorstelling ‘Infamous Offspring’ van choreograaf Wim Vandekeybus worden de uitspattingen van Griekse goden ook verbeeld in film, muziek, tekst en beeldende kunst.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1" style="position:absolute;z-index:25174425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Griekse goden zijn in wezen een soort patchworkfamilie, vindt Wim Vandekeybus. De Vlaamse choreograaf heeft zich voor zijn nieuwe voorstelling</w:t>
      </w:r>
      <w:r>
        <w:rPr>
          <w:rFonts w:ascii="arial" w:eastAsia="arial" w:hAnsi="arial" w:cs="arial"/>
          <w:b w:val="0"/>
          <w:i/>
          <w:strike w:val="0"/>
          <w:noProof w:val="0"/>
          <w:color w:val="000000"/>
          <w:position w:val="0"/>
          <w:sz w:val="20"/>
          <w:u w:val="none"/>
          <w:vertAlign w:val="baseline"/>
        </w:rPr>
        <w:t xml:space="preserve"> Infamous Offspring </w:t>
      </w:r>
      <w:r>
        <w:rPr>
          <w:rFonts w:ascii="arial" w:eastAsia="arial" w:hAnsi="arial" w:cs="arial"/>
          <w:b w:val="0"/>
          <w:i w:val="0"/>
          <w:strike w:val="0"/>
          <w:noProof w:val="0"/>
          <w:color w:val="000000"/>
          <w:position w:val="0"/>
          <w:sz w:val="20"/>
          <w:u w:val="none"/>
          <w:vertAlign w:val="baseline"/>
        </w:rPr>
        <w:t>(‘berucht nageslacht’) verdiept in de uitspattingen van de bewoners van de Olympus; ouders, kinderen en een (half-)broer die werd verbannen door moeder Hera, omdat hij kreupel was.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Hephaistos, is ook de enige die gewoon werkt”, zegt Vandekeybus (60) via een videoverbinding. „De andere goden doen niets anders dan moorden, bedriegen en elkaar bespringen. Maar Hephaistos maakt zich met zijn talent – hij is smid - onmisbaar voor zijn familie en kan zo uiteindelijk wraak nemen op zijn moeder.”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Bestaande geschriften vormen zelden het uitgangspunt voor het werk van Vandekeybus, en ook eenduidigheid en chronologie zijn niet zijn element. En toch is hij wél een echte verteller, altijd gespitst op het gedrag en de relaties van mensen die onder druk staan of fysiek risico lopen. Hoe vertalen de instincten die dan boven komen zich in het lichaam? Dat is de vraag die hij zich al stelt sinds zijn overrompelende debuutchoreografie</w:t>
      </w:r>
      <w:r>
        <w:rPr>
          <w:rFonts w:ascii="arial" w:eastAsia="arial" w:hAnsi="arial" w:cs="arial"/>
          <w:b w:val="0"/>
          <w:i/>
          <w:strike w:val="0"/>
          <w:noProof w:val="0"/>
          <w:color w:val="000000"/>
          <w:position w:val="0"/>
          <w:sz w:val="20"/>
          <w:u w:val="none"/>
          <w:vertAlign w:val="baseline"/>
        </w:rPr>
        <w:t xml:space="preserve"> What the body does not remember </w:t>
      </w:r>
      <w:r>
        <w:rPr>
          <w:rFonts w:ascii="arial" w:eastAsia="arial" w:hAnsi="arial" w:cs="arial"/>
          <w:b w:val="0"/>
          <w:i w:val="0"/>
          <w:strike w:val="0"/>
          <w:noProof w:val="0"/>
          <w:color w:val="000000"/>
          <w:position w:val="0"/>
          <w:sz w:val="20"/>
          <w:u w:val="none"/>
          <w:vertAlign w:val="baseline"/>
        </w:rPr>
        <w:t>(1987).</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Griekse mythes bieden ruimschoots inspiratie voor dat soort stresssituaties. „Het zijn spiegels van het heden, vol geweld, hypocrisie en ambitie. In de eeuwenoude archetypes kun je ze allemaal herkennen: de eigentijdse zakenvrouw, de verslaafde, de huichelende politicus.”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vaak surreële karakter van de mythes past bij Vandekeybus’ intuïtieve, associatieve en beeldende manier van werken; hij is ook fotograaf. In de bijna vier decennia die zijn carrière inmiddels bestrijkt, ontwikkelde hij een volstrekt eigen stijl, die eigenlijk meer een amalgaam is van stijlen, genres, media en disciplines in een radicale hybride.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teksten in</w:t>
      </w:r>
      <w:r>
        <w:rPr>
          <w:rFonts w:ascii="arial" w:eastAsia="arial" w:hAnsi="arial" w:cs="arial"/>
          <w:b w:val="0"/>
          <w:i/>
          <w:strike w:val="0"/>
          <w:noProof w:val="0"/>
          <w:color w:val="000000"/>
          <w:position w:val="0"/>
          <w:sz w:val="20"/>
          <w:u w:val="none"/>
          <w:vertAlign w:val="baseline"/>
        </w:rPr>
        <w:t xml:space="preserve"> Infamous Offspring </w:t>
      </w:r>
      <w:r>
        <w:rPr>
          <w:rFonts w:ascii="arial" w:eastAsia="arial" w:hAnsi="arial" w:cs="arial"/>
          <w:b w:val="0"/>
          <w:i w:val="0"/>
          <w:strike w:val="0"/>
          <w:noProof w:val="0"/>
          <w:color w:val="000000"/>
          <w:position w:val="0"/>
          <w:sz w:val="20"/>
          <w:u w:val="none"/>
          <w:vertAlign w:val="baseline"/>
        </w:rPr>
        <w:t>zijn van dichteres Fiona Benson, die in haar bundel</w:t>
      </w:r>
      <w:r>
        <w:rPr>
          <w:rFonts w:ascii="arial" w:eastAsia="arial" w:hAnsi="arial" w:cs="arial"/>
          <w:b w:val="0"/>
          <w:i/>
          <w:strike w:val="0"/>
          <w:noProof w:val="0"/>
          <w:color w:val="000000"/>
          <w:position w:val="0"/>
          <w:sz w:val="20"/>
          <w:u w:val="none"/>
          <w:vertAlign w:val="baseline"/>
        </w:rPr>
        <w:t xml:space="preserve"> Vertigo and Ghost </w:t>
      </w:r>
      <w:r>
        <w:rPr>
          <w:rFonts w:ascii="arial" w:eastAsia="arial" w:hAnsi="arial" w:cs="arial"/>
          <w:b w:val="0"/>
          <w:i w:val="0"/>
          <w:strike w:val="0"/>
          <w:noProof w:val="0"/>
          <w:color w:val="000000"/>
          <w:position w:val="0"/>
          <w:sz w:val="20"/>
          <w:u w:val="none"/>
          <w:vertAlign w:val="baseline"/>
        </w:rPr>
        <w:t>de duistere kanten van de Griekse goden belichtte. Muziek en songs werden geleverd door Warren Ellis and the Dirty Three en gezongen door de Vlaams-Turkse zangeres Ilayda Cicek met haar groep ILA. De oppergoden Hera en Zeus (acteurs Lucy Black en Daniel Copeland) spreken vanaf filmschermen hoog boven het toneel met elkaar en met hun bakkeleiende nakomelingen, die behalve een onderlinge strijd ook het generatieconflict proberen uit te vechten.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Houtskoolschetsen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film, geheel metaalkleurig geschminkt, verschijnt de vermaarde flamencovernieuwer Israel Galván als de blinde ziener Tiresias. „In een patchworkfamilie heb je ook vaak de oom als een soort derde macht, in een triangel met de ouders.”, zegt Vandekeybus. Galváns Tiresias communiceert als een orakel: in ritmes. Niet met zijn voeten, maar uitsluitend met handen en tors. „Ah”, verzucht de choreograaf bewonderend, „alleen voor Galván zou je al moeten komen kijken.”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drama’s beneden op de vloer worden op enorme vellen papier geschetst door Hephaistos (kunstenares en contorsioniste Iona Kewney), die daarmee Hera op de hoogte houdt. Het is een typische Vandekeybus-vondst, een omkering – van man naar vrouw, van smeedwerk naar houtskoolschetsen – waarmee hij zijn eigen versie creëert en loskomt van het bestaande verhaal.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puzzel die je als toeschouwer zelf moet leggen. Iedereen zal wel iets uit zijn eigen leven herkennen in de gezinsverhoudingen.” Zelf is Vandekeybus ook onderdeel van een patchworkfamilie, zij het een die in vreedzamer vaarwater is geraakt. Regelmatig ziet hij zijn zij twee ex-partners, de moeders van zijn twee zoons. Zoon Fernando Vandekeybus, net als zijn vader ook filmmaker, werkte zelfs mee aan de voorstelling. „Er is van alles gebeurd, maar er is respect. De situatie is heel fluïde, dat houdt ons juist bij elkaar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is niet echt iets gebroken. En generatieconflict? Als Fernando mij tijdens het werk aanspreekt met ‘pap’,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‘oh ja’. Dan zijn we gewoon werkpartners. Ik voel me eerder een broer.”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première, twee weken geleden in Luxemburg, legden veel mensen de link met de oorlogen in Oekraïne en Gaza, vertelt hij. Maar een eenduidige boodschap valt niet echt te benoemen in de veelheid van beelden en verhalen in</w:t>
      </w:r>
      <w:r>
        <w:rPr>
          <w:rFonts w:ascii="arial" w:eastAsia="arial" w:hAnsi="arial" w:cs="arial"/>
          <w:b w:val="0"/>
          <w:i/>
          <w:strike w:val="0"/>
          <w:noProof w:val="0"/>
          <w:color w:val="000000"/>
          <w:position w:val="0"/>
          <w:sz w:val="20"/>
          <w:u w:val="none"/>
          <w:vertAlign w:val="baseline"/>
        </w:rPr>
        <w:t xml:space="preserve"> Infamous Offspring </w:t>
      </w:r>
      <w:r>
        <w:rPr>
          <w:rFonts w:ascii="arial" w:eastAsia="arial" w:hAnsi="arial" w:cs="arial"/>
          <w:b w:val="0"/>
          <w:i w:val="0"/>
          <w:strike w:val="0"/>
          <w:noProof w:val="0"/>
          <w:color w:val="000000"/>
          <w:position w:val="0"/>
          <w:sz w:val="20"/>
          <w:u w:val="none"/>
          <w:vertAlign w:val="baseline"/>
        </w:rPr>
        <w:t>, of het is de tragiek van het menselijk streven naar rechtvaardigheid. „Rechtvaardigheid is een groot thema in de mythologie, zowel het streven ernaar als het falen ervan. En tegenwoordig falen we zo grandioos. Tijdens de eindrepetities was ik helemaal in de war; wat kan ik in het theater nog vertellen over menselijke tragiek? Het is buiten al</w:t>
      </w:r>
      <w:r>
        <w:rPr>
          <w:rFonts w:ascii="arial" w:eastAsia="arial" w:hAnsi="arial" w:cs="arial"/>
          <w:b w:val="0"/>
          <w:i/>
          <w:strike w:val="0"/>
          <w:noProof w:val="0"/>
          <w:color w:val="000000"/>
          <w:position w:val="0"/>
          <w:sz w:val="20"/>
          <w:u w:val="none"/>
          <w:vertAlign w:val="baseline"/>
        </w:rPr>
        <w:t xml:space="preserve"> beyond </w:t>
      </w:r>
      <w:r>
        <w:rPr>
          <w:rFonts w:ascii="arial" w:eastAsia="arial" w:hAnsi="arial" w:cs="arial"/>
          <w:b w:val="0"/>
          <w:i w:val="0"/>
          <w:strike w:val="0"/>
          <w:noProof w:val="0"/>
          <w:color w:val="000000"/>
          <w:position w:val="0"/>
          <w:sz w:val="20"/>
          <w:u w:val="none"/>
          <w:vertAlign w:val="baseline"/>
        </w:rPr>
        <w:t>wat je je kunt voorstellen.”</w:t>
      </w:r>
    </w:p>
    <w:p>
      <w:pPr>
        <w:pStyle w:val="Normal40"/>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 Infamous Offspring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Ultima Vez/Wim Vandekeybus. Te zien 22 en 23/11 in ITA, Amsterdam. Info:</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ultimavez.be </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2"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3"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blij met akkoord Israël en Hamas, wil ‘heel veel hulp’ voor burgers Gazastrook</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1:24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1"/>
        <w:keepNext w:val="0"/>
        <w:spacing w:before="120" w:after="0" w:line="220" w:lineRule="atLeast"/>
        <w:ind w:left="0" w:right="0" w:firstLine="0"/>
        <w:jc w:val="left"/>
      </w:pPr>
      <w:r>
        <w:br/>
      </w:r>
      <w:r>
        <w:pict>
          <v:shape id="_x0000_i1194" type="#_x0000_t75" style="width:124.5pt;height:38.25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1609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Roland van Erven</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Volgens het akkoord worden vijftig gijzelaars van Hamas vrijgelaten, tegenover zeker 150 Palestijnse vrouwen en kinderen uit Israëlische gevangenissen. Een vierdaagse wapenstilstand wordt binnenkort van kracht.</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5" style="position:absolute;z-index:25174630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2023-11-22T13:05:58</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Hamas: tijdelijke wapenstilstand gaat donderdagochtend tien uur in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pas bereikte akkoord over de tijdelijke gevechtspauze in Gaza precies zal worden uitgevoerd, is nog niet helemaal bekend. Volgens Hamas-leider Moussa Abu Marzouk zal de wapenstilstand donderdagochtend om tien uur in werking treden, vertelt hij in een interview tegenover nieuwszender Al Jazeera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Israëlische minister van Buitenlandse Zaken Eli Cohen zei volgens persbureau Reuters tegenover de radiozender van het Israëlische leger dat donderdag de eerste gijzelaars door Hamas zullen worden vrijgelaten. Over het tijdstip liet Cohen niets los. De Israëlische krant</w:t>
      </w:r>
      <w:r>
        <w:rPr>
          <w:rFonts w:ascii="arial" w:eastAsia="arial" w:hAnsi="arial" w:cs="arial"/>
          <w:b w:val="0"/>
          <w:i/>
          <w:strike w:val="0"/>
          <w:noProof w:val="0"/>
          <w:color w:val="000000"/>
          <w:position w:val="0"/>
          <w:sz w:val="20"/>
          <w:u w:val="none"/>
          <w:vertAlign w:val="baseline"/>
        </w:rPr>
        <w:t xml:space="preserve"> Haaretz </w:t>
      </w:r>
      <w:r>
        <w:rPr>
          <w:rFonts w:ascii="arial" w:eastAsia="arial" w:hAnsi="arial" w:cs="arial"/>
          <w:b w:val="0"/>
          <w:i w:val="0"/>
          <w:strike w:val="0"/>
          <w:noProof w:val="0"/>
          <w:color w:val="000000"/>
          <w:position w:val="0"/>
          <w:sz w:val="20"/>
          <w:u w:val="none"/>
          <w:vertAlign w:val="baseline"/>
        </w:rPr>
        <w:t xml:space="preserve"> maakt melding van donderdagochtend vijf uur als vroegste tijdstip voor de vrijlating van de gijzelaars.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werd bekend dat beide partijenvoor een tijdelijke gevechtspauze. Onderdeel van de overeenkomst is de vrijlating van vijftig gijzelaars die in Gaza worden vastgehouden door Hamas. Ook een groep Palestijnen die in Israëlische gevangenissen worden vastgehouden, zullen worden bevrijd. Israëlische autoriteiten hebben inmiddels een lijst van driehonderd Palestijnen gepubliceerd die in aanmerking komen voor een vrijlating.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2023-11-22T11:05:18</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Veertien ambulances bij Al-Shifa-ziekenhuis om patiënten te evacueren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woensdag veertien ambulances aangekomen bij het Al-Shifa-ziekenhuis in Gaza-Stad. Dat meldt het Palestijnse Rode Kruis op X . De ambulances zullen patiënten evacueren uit het ziekenhuis, waar naar schatting nog zo’n driehonderd ernstig zieke mensen verblijven.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werden al honderden patiënten geëvacueerd uit het Al-Shifa, het grootste ziekenhuis van de Gazastrook. Rondom de gebouwen werd dagenlang gevochten. Vorige week bereikten Israëlische militairen het ziekenhuis en trokken hier binnen. Israël beweerde dat er zich in het Al-Shifa een commandocentrum en wapenopslag van Hamas bevonden. Die strijdgroep ontkende dat.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2023-11-22T09:41:00</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Rutte blij met akkoord Israël en Hamas, wil ‘heel veel hulp’ voor burgers Gazastrook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Israël en Hamas een akkoord hebben gesloten om een vierdaagse wapenstilstand af te kondigen en om tientallen gevangenen vrij te laten is „heel goed nieuws”. Dat schrijft demissionair minister-president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woensdagochtend op X . „De gevechtspauze moet gebruikt worden om heel veel hulp te leveren aan de onschuldige inwoners van Gaza”, aldus de premier.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schrijft dat Nederland „blijft oproepen tot vrijlating van alle gegijzelden”. Tijdens de grootschalige terreuraanvallen van 7 oktober gijzelde Hamas zo’n 240 mensen uit Israël. Rutte bedankte Qatar, de Verenigde Staten en Egypte voor „hun cruciale inzet”. Deze landen speelden een bemiddelende rol in de totstandkoming van het akkoord tussen Israël en Hamas. Ook demissionair minister van Buitenlandse Zaken Hanke Bruins Slot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zei blij te zijn met de wapenstilstand en de vrijlating van de gijzelaars.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opmerkelijk dat Rutte de gevechtspauze prijst. Vorige maand onthield Nederland zich nog van stemming voor een VN-resolutie die opriep tot een „onmiddellijk en langdurig humanitair staakt-het-vuren”. Op de Nederlandse onthouding kwam veel kritiek, onder meer.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Woensdagochtend waren veel andere lovende woorden te horen voor het akkoord. De Palestijnse president Mahmoud Abbas, die in de door Israël bezette Westelijke Jordaanoever zetelt, zei het bestand te verwelkomen en hoopt dat het tot „bredere oplossingen” leidt. Ook de Amerikaanse president Joe Biden zei blij te zijn met het staakt-het-vuren en met de vrijlating van de gijzelaars. Jordanië en Qatar zeiden te hopen dat het bestand een eerste stap is richting het beëindigen van de oorlog. De Israëlische premier Benjamin Netanyahu zei juist dat de oorlog door zal gaan tot alle Israëlische doelen behaald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2023-11-22T08:56:39</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Qatar: binnen een dag duidelijkheid over wanneer wapenstilstand ingaat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een dag wordt bekend wanneer er een gevechtspauze van vier dagen ingaat tussen Israël en Hamas. Dat heeft het Qatarese ministerie van Buitenlandse Zaken woensdagochtend laten weten, zo meldt persbureau AP. Dinsdagavond slotenover een tijdelijke wapenstilstand, waarbij onder meer Qatar een bemiddelende rol speelde.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deal voorziet in de vrijlating van vijftig gijzelaars die Hamas gevangennam tijdens de grootschalige terreuraanvallen van 7 oktober, die resulteerden in de oorlog van de afgelopen zes weken in de Gazastrook. Die gijzelaars worden niet allen tegelijk vrijgelaten, maar in groepen tijdens het vierdaagse bestand. Het gaat uitsluitend om vrouwen en kinderen. Israël laat op zijn beurt 150 Palestijnse gevangen vrij, ook allen vrouwen en kinderen.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mogelijk dat de wapenstilstand verlengd wordt na vier dagen, maar de Israëlische premier Benjamin Netanyahu liet geen misverstand bestaan over de oorlog zelf. „We zijn in oorlog en we blijven in oorlog”, aldus de regeringsleider. „We zullen doorgaan tot al onze doelen behaald zijn.” Eerder zei Netanyahu dat het belangrijkste doel van het Israëlisch militair ingrijpen de uitschakeling van Hamas is. Bij de gevechten zijn tot nu toe meer 14.000 Palestijnen en ruim 1.200 Israëliërs om het leven gekomen.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hooggeplaatste leden van Hamas, onder wie politiek leider Ismail Haniya, wonen in Qatar en genieten bescherming van de Golfstaat. Behalve Qatar bemiddelden Egypte en de Verenigde Staten tussen Israël en Hamas. In totaal houdt de Palestijnse strijdgroep zo’n 240 mensen gevangen in de Gazastrook.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2023-11-22T03:03:37</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stemt in met deal rond gijzelaars en tijdelijk staakt-het-vuren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kabinet heeft dinsdagavond ingestemd met een deal met Hamas, waarmee tientallen Israëlische gijzelaars moeten vrijkomen. Daartegenover staat de vrijlating van honderden Palestijnse vrouwen en kinderen die vastzitten in Israëlische gevangenissen. Ook moet er een tijdelijk staakt-het-vuren van minstens vier dagen komen, zodat de gijzelaars Gaza veilig kunnen verlaten en meer humanitaire hulp naar het gebied gebracht kan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Volgens online medium The Times of Israel zal Hamas dertig kinderen en twintig vrouwen vrijlaten. De eerste gijzelaars zullen naar verwachting donderdag vrijkomen. In zes ziekenhuizen in Israël zijn aparte afdelingen ingericht om hen, buiten het zicht van camera’s, te kunnen opvangen. Verder melden Israëlische media dat voor iedere extra tien gijzelaars die Hamas vrijlaat, het staakt-het-vuren met een dag verlengd kan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de humanitaire hulp moeten er per dag driehonderd vrachtwagens vanuit Egypte worden toegelaten, die ook brandstof meenemen om onder meer bakkerijen en ziekenhuizen weer te laten functioneren. De veiligheidsdiensten en het leger zouden ook met het akkoord hebben ingestemd, slechts drie ministers zouden tegen zijn geweest.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2023-11-22T02:48:22</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Meerdere doden bij Amerikaanse raketaanval op Iraakse militie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Verenigde Staten hebben dinsdag een luchtaanval op een door Iran gesteunde militie in Irak uitgevoerd en meerdere militieleden gedood. Dat meldt het Pentagon . Het zou gaan om een tegenreactie op een eerdere raketaanval op een Amerikaanse luchtmachtbasis in Irak, waarbij enkele gewonden vielen.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Militaire bases van VS in het Midden-Oosten zijn sinds het begin van de oorlog tussen Israël en Gaza vaker doelwit geworden van beschietingen door milities in Syrië en Irak, die loyaal zijn aan Hamas en Iran. De luchtmachtbasis die deze week onder vuur kwam te liggen wordt door onder meer de VS gebruikt om te strijden tegen de Islamitische Staat in Irak.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2023-11-22T02:27:39</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Jordanië versterkt leger aan grens met Israël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Jordanië heeft de aanwezigheid van zijn strijdkrachten aan de grenzen met Israël dinsdag opgeschroefd. Dat heeft Bisher Khasawneh, de premier van het land, volgens persbureau Reuters gezegd. Jordanië heeft Israël daarnaast gewaarschuwd om geen Palestijnen uit te zetten vanuit de Westelijke Jordaanoever.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Jordanië kent een grote populatie Palestijnen en vreest een nieuwe toestroom aan vluchtelingen door de oorlog in Gaza en het toegenomen geweld op de Westelijke Jordaanoever. „Elke vorm van ontheemding of het creëren van omstandigheden die daartoe zouden leiden, zal door Jordanië worden beschouwd als een oorlogsverklaring en als een schending van het vredesverdrag”, zei Khasawneh.</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1994 sloot het land een vredesverdrag met Israël en sindsdien zijn de banden tussen de twee landen aanzienlijk verbeterd. Sinds het aantreden van de ultranationalistische regering van Netanyahu en de oorlog in Gaza staan die betrekkingen echter op scherp. „Israël moet afzien van escalatie op de Westelijke Jordaanoever. Dit is een rode lijn die Jordanië niet zal accepteren”, zei de premier, die eraan toevoegde dat „alle opties op tafel liggen”.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2023-11-22T02:25:50</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Zeker vijftien doden bij Israëlische luchtaanval op appartementencomplex in Khan Younis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Israëlische luchtaanval op een flat in de stad Khan Younis in het zuiden van Gaza zijn zeker vijftien mensen om het leven gekomen. Dat meldt onder meer persbureau Reuters . Onder de doden zouden meerdere kinderen zijn. Nog eens 22 mensen zijn gewond geraakt bij het bombardement.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op de avond doodde een luchtaanval op vluchtelingenkamp Jabalia in het noorden van Gaza zeker vijf mensen, zo meldt het Palestijnse persbureau Wafa . Volgens datzelfde persbureau zijn dinsdag zeker 120 doden gevallen bij Israëlische luchtaanvallen. Autoriteiten in Gaza meldden eerder op dinsdag dat het dodental de 14.100 gepasseerd was. Deze cijfers zijn niet onafhankelijk geverifieerd.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2023-11-22T02:24:37</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oorlog tussen Israël en Hamas en alle ontwikkelingen die daarmee te maken hebben.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blog van dinsdag terug</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196" style="position:absolute;z-index:251747328"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kwamen ambulances naar het Al-Shifa om patiënten te evacueren. Foto Haitham Imad/EPA</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7"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8"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Vanaf scootmobiel of achter rollator, deze ouderen in Borne blijven een lang leven stemmen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01:30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9"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414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Hasselerharm</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0" style="position:absolute;z-index:25174937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de scootmobiel stemmen. Of met de rollator het hokje in. Niets weerhoudt ouderen in Borne er van om te blijven stemmen. „Dat is belangrijk. Ook als je tevreden bent.” In verzorgingshuis Het Dijkhuis kunnen ze onder meer terecht in een extra breed stemhokje.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behoorlijk gehannes. Jim Ruyter heeft dan ook wel extra tijd nodig om zijn stem uit te brengen. Komt door dat belachelijk grote stembiljet. „Ik kan mijn hand niet meer zo goed gebruiken, dus het is wel een gedoe ja.” Maar het weerhoudt hem er niet van. „Ik stem al vanaf mijn achttiende. En dat blijf ik doen.”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Boodschap voor de jeugd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75-jarige Bornenaar is er speciaal voor met zijn scootmobiel naar verzorgingshuis Het Dijkhuis gekomen. Daar hebben ze de beschikking over een extra breed stemhokje. Hij had in principe dus kunnen blijven zitten, als dat vermaledijde formulier er niet was geweest. Maar Ruyter zet door. Hij houdt de politiek niet voor niets nog scherp in de gaten. „Praten gaat door een hersenbloeding moeilijk, maar de geest is nog scherp”, zegt hij.</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werkzaam was bij lyceum De Grundel en  Twickel College in Hengelo heeft ook nog hij een boodschap voor de jongere generatie. Kort maar krachtig:  „Ga stemmen. Het is gewoon belangrijk.”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tevreden mens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kan Arendien Linthorst (90) het alleen maar mee eens zijn. En niet alleen als je ontevreden bent. „Ik ben een tevreden mens, maar stem mijn leven lang al. Nou ja, vanaf dat het mocht. Te veel mensen doen alsof ze reden hebben om ontevreden te zijn. Maar we hebben het hier toch goed? Dat moeten we zo zien te houden.”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wil ook best vertellen waar ze op heeft gestemd: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„Als mensen zoveel jaar achter elkaar op Rutte hebben gestemd, kan het niet slecht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veel namen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echtpaar Jan en Ria, die hun achternaam niet in de krant willen, snappen wel hoe het komt dat de stembiljetten zo groot zijn: er staan te veel namen en partijen op. „Daar mogen er wel een paar vanaf", vindt de 82-jarige Bornenaar. „Ze zijn nu ook veel te veel met elkaar aan het vechten.” Zijn 78-jarige echtgenote ziet nog een probleem: „Het maakt het ook veel moeilijker om een keuze te maken.”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echtelieden stemmen ook al sinds hun achttiende. De verkiezingen voor Tweede Kamer slaan ze sowieso nooit over. „Je kiest een regering en goed bestuur is belangrijk.” Jongeren snappen dat ook best, is hun ervaring. „We praten er ook regelmatig met de kinderen over", zegt Ria. „En ze mogen gerust een andere keuze maken dan wij, hoor.”</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1"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2"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Vastgoedondernemer: ‘Groot migrantenhotel aan Havendijk is oneerlijke concurrentie’</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07:30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3"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Ben van den Aarssen, Timo van de Kasteele</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4" style="position:absolute;z-index:25175142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BERGEN OP ZOOM - De gemeente Bergen op Zoom is ‘in de ‘fout gegaan’ door te kiezen voor Covebo als ontwikkelaar van het migrantenhotel aan de Havendijk. Dat vindt vastgoedondernemer Rob Mion, die kritische noten kraakte in een betoog voor de gemeenteraad.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Mion hebben andere geïnteresseerde partijen niet de kans gehad om een bod uit te brengen. ,,Dit is oneerlijke concurrentie.”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ontwikkelen van het  onderkomen voor 435 arbeidsmigranten aan de Havendijk is volgens de vastgoedontwikkelaar in strijd met het zogeheten Didam-arrest, een uitspraak van de Hoge Raad die het één-op-één verkopen door de overheid aan vastgoedontwikkelaars aan banden legt.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bestrijdt dat. ,,We zijn we door diverse partijen benaderd over de locatie aan de Havendijk. Via een uitvraag aan drie partijen is het initiatief van Sabes-Covebo als beste geselecteerd en beoordeeld. Dus er is ook geen strijdigheid met het Didam-arrest”, laat een woordvoerder weten.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bedden heeft, heeft het werk’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Desalniettemin vindt Mion - die diverse uitzendbureaus en kamerverhuurders vertegenwoordigt - dat de gemeente de markt verstoort. ,,Wie de bedden heeft, heeft het werk. Mijn klanten vissen achter het net.”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Mion noemt grootschalige huisvesting van arbeidsmigranten een slechte zaak. ,,De verkoop is goed voor de gemeentekas, dat wel. Maar 95 procent van die mensen werkt niet in de stad. Het belang van de inwoners is hier niet mee gediend.” Hij pleit er juist voor arbeidsmigranten in de wijken te huisvesten. ,,Anders krijg je geen integratie, maar gettovorming.”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1050 arbeidsmigranten willen huisvesten, dan moeten we het zoeken in grootschalige huisvesting aan de randen van de stad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Bernaards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wijst Mion erop dat in sommige Bergse straten de helft van het aantal woningen in kamers is verdeeld, met allerlei vormen van overlast tot gevolg. ,,Terwijl er in die wijken juist zo’n behoefte aan sociale cohesie 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Pertinent geen arbeidsmigranten in wijken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 wil pertinent geen arbeidsmigranten huisvesten in de wijken, reageert de woordvoerder. ,,Als we 1050 arbeidsmigranten willen huisvesten, dan moeten we het zoeken in grootschalige huisvesting aan de randen van de stad. Wie goede huisvesting aanbiedt zal immers meer en betere werknemers aan zich kunnen binden voor het werk dat bij Bergse werkgevers gedaan moet worden.”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Covebo als hoofdverhuurder van de logies aan de Havendijk daarmee een grote speler wordt op de markt, betekent volgens de gemeente nog niet dat er een monopolie ontstaat. ,,Aan de Havendijk komen circa 450 van de 1050 bedden die we voor 2027 willen realiseren.”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Bergen op Zoom staan zo’n 2000 arbeidsmigranten geregistreerd, blijkt uit cijfers van de provincie Noord-Brabant.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5"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6"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Leuk weetje: Daarom stemmen we altijd op woensdag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06:00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7"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300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Joyce Hoogland</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8" style="position:absolute;z-index:25175347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vandaag, 22 november 2023, je papiertje in een stembus gemikt?We stemden voor de Tweede Kamerverkiezingen en dat doen we op een woensdag. In maart stemden we ook op een woensdag voor de Provinciale Staten. Waarom deze dag midden in de week? Wij zoeken het uit.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kan meestal alleen op woensdag. Dat is opvallend, want in de wet is geen speciale stemdag vastgelegd.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dagen vallen af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handig in een democratie, als zoveel mogelijk mensen stemmen. Vrijdag en het weekend vallen af. Op vrijdag en zaterdag is de joodse sabbat en op zondag is de rustdag van christenen. Dan blijven maandag tot en met donderdag over.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stemdag voorbereiden kost tijd, dus maandag valt af. De stemvrijwilligers vieren natuurlijk ook gewoon weekend! Van de drie dagen die er over blijven, is de woensdag het handigst.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Als je het lijstje met stemlokalen goed bestudeerd hebt, kun je dat wel raden. Heel veel stemlokalen zijn gevestigd in een school. Omdat de meeste scholen op woensdagmiddag helemaal leeg zijn, is dat de fijnste optie. Op die manier lopen de stemmers niet de hele dag de schoolkindertjes voor de voeten.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Uitzondering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nu: maar ik heb heus ook wel eens op een andere dag gestemd. Dat kan. Er is namelijk één uitzondering en dat is de verkiezing voor het Europees Parlement. De hele Europese Unie moet dan binnen een paar dagen naar de stembus. Omdat veel landen wél in het weekend stemmen, is die periode vastgezet op donderdag tot en met zondag. In Nederland wordt dan standaard gekozen voor donderdag (want het weekend kan dus niet, zoals je hierboven leest).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Den Haag. Op indebuurt.nl lees je over mooie plekken, nieuwe winkels, inspirerende inwoners en ondernemers, eten en drinken, wonen en uitgaan. En dat allemaal over jouw stad!</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9"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0"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Yvette Broch laat zich overhalen en gaat toch met Nederland naar WK handbal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12:35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1"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298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2" style="position:absolute;z-index:25175552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Yvette Broch maakt haar rentree in het Nederlandse vrouwenhandbalteam. De 32-jarige cirkelspeelster heeft zich laten overhalen door bondscoach Per Johansson om mee te gaan naar het WK, dat eind deze maand begint. Johansson heeft een cirkelspeelster nodig, omdat Merel Freriks deze week is weggevallen met een zware knieblessure.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Broch maakte jarenlang deel uit van het Nederlandse team en won medailles op EK’s en WK’s, maar besloot in 2018 haar handbalcarrière abrupt af te breken. De international was naar eigen zeggen fysiek en mentaal opgebrand.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ervaring en persoonlijkheid kunnen van grote waarde zijn voor het team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2020 pakte ze het handballen toch weer op en in het voorjaar van 2021 keerde ze ook terug in Oranje. Broch besloot echter niet mee te gaan naar de Olympische Spelen van Tokio. Ze wilde zich niet laten vaccineren tegen het coronavirus en was bang dat ze als gevolg daarvan tijdens het evenement in Tokio in een isolement zou komen.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Johansson heeft sinds zijn aantreden in 2022 herhaaldelijk geprobeerd Broch weer terug te halen naar Oranje. De Westlandse speelt momenteel bij de Hongaarse topclub Györ, die dit seizoen nog ongeslagen is in de Champions League. Ze ging nooit in op zijn verzoek, maar deze keer wel.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Bondscoach Johansson blij</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mijn taak om de beste speelsters van Nederland in het nationale team te krijgen” zei de bondscoach op sportcentrum Papendal, waar Oranje aan de voorbereiding op het WK begint.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haar vanmorgen weer gebeld en toen heeft ze gezegd dat ze beschikbaar is en mee wil naar het WK. Ik durf niet te zeggen waarom ze nu wel ja heeft gezegd, dat moet je echt aan haar vragen. Haar verleden is voor mij nooit een punt geweest.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met haar ervaring en persoonlijkheid van grote waarde kan zijn voor het team.”</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3"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4"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Chocolade giftig voor huisdieren: ‘Hoe donkerder de chocolade, hoe gevaarlijker’</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02:15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5"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837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Isabelle Voois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6" style="position:absolute;z-index:251757568"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Chocoladeletters, chocolademunten, chocoladekransjes: in aanloop naar de feestdagen halen velen van ons dit soort snoepgoed in huis. Hartstikke lekker natuurlijk, maar huisdiereigenaren kunnen deze periode maar beter extra alert zijn. Chocolade is namelijk giftig voor je trouwe viervoeter en als-ie hier teveel van binnen krijgt, kan je dier ernstig ziek worden of zelfs overlijden.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chocolade zit de stof theobromine en daar kunnen (huis)dieren niet tegen. Het stofje is giftig voor alle dieren, maar in meer dan 95 procent van de gevallen eten honden chocolade. ,,Katten en andere dieren blijven er over het algemeen vaker van af’’, vertelt Wiep Knol, mede-eigenaar van Huisdierenverzekeringen.nl, een vergelijker voor huisdierenverzekeringen.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Huisdierenverzekeringen.nl deed onderzoek naar chocoladevergiftiging bij huisdieren en verzamelde hiervoor data van het Nationaal Vergiftigingen Informatie Centrum (NVIC), huisdierenverzekeraar PetSecur en dierenartsennetwerk AniCura. Hieruit bleek onder andere dat in het afgelopen jaar naar schatting ruim 3.500 huisdieren een chocoladevergiftiging opliepen. Ruim 20 procent (zo’n 750 gevallen) was in aanloop naar Sinterklaas en Kerstmis.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donkerder de chocolade, hoe meer theobromine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,,Theobromine kunnen huisdieren niet verteren. Dit zorgt dus voor een acute vergiftiging’’, vertelt Niels Kalkman namens de Dierenbescherming. De stof zit vooral in donkere chocolade. ,,Dus hoe donkerder de chocolade, hoe meer van deze stof aanwezig is’’, weet Knol. Het is dus vooral opletten geblazen bij melk- en pure chocolade. ,,In witte chocolade zit geen theobromine, dus het probleem is dan minder acuut. Maar het is nog steeds niet goed voor je huisdier’’, vult Kalkman 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je je gelijk zorgen moet maken als je huisdier chocolade heeft gegeten, is afhankelijk van verschillende factoren. ,,Allereerst ligt het aan het gewicht van het dier’’, zegt Knol. ,,Een chihuahua zal er eerder last van hebben dan een Deense dog. Verder hangt het er vanaf hoe snel je erbij bent. Ben je er vroeg bij, dan kan braken opwekken met een braakmiddel voldoende zijn. Dan is het een kwestie van even bijkomen. Maar als je echt te lang wacht met ingrijpen, kan het dier ernstig ziek worden en zelfs overlijden.”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Jaarlijks overlijden enkele tientallen huisdieren aan een chocoladevergiftiging, met name bij kleinere dierenartsen die minder hulpmiddelen ter beschikking hebben.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procent meer chocoladevergiftigingen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Chocoladevergiftiging bij huisdieren gebeurt steeds vaker, blijkt uit het onderzoek. Ten opzichte van 2017 komt de vergiftiging nu 60 procent vaker voor. ,,Dat komt vooral door corona’’, verklaart Knol. ,,Meer mensen hebben in die periode een hond genomen. In 2021 en 2022 zie je de grootste stijging. Er zijn daardoor meer mensen die minder ervaring hebben met het zorgen voor een hond, en dus ook meer laten slingeren in huis.’’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Symptomen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huisdier te veel theobromine binnen heeft gekregen, dan merk je dit aan verschillende symptomen.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rusteloosheid, rillingen, hijgen, braken, diarree of veel plassen. De symptomen treden twee tot vier uur na inname op.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 de dierenarts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je huisdier chocolade gegeten? ,,Neem dan zo snel mogelijk contact op met je dierenarts’’, adviseert Kalkman. ,,Zij kennen jouw dier en weten dus ook de medische achtergrond. Daaruit kunnen ze opmaken of de situatie acuut is of niet. Maar in de meeste gevallen zal de dierenarts je verzoeken om langs te komen, zodat ze het dier kunnen laten braken. Hoe eerder je erbij bent, hoe beter.’’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vooral niet eerst zelf een poging om je huisdier te laten braken’’, waarschuwt Kalkman. ,,Op internet wordt wel eens geadviseerd om je hond in zo’n situatie veel zout te geven, zodat hij uit zichzelf gaat braken. Maar het hoeft niet zo te zijn dat ze dan gaan braken. En dan heb je naast een chocoladevergiftiging, ook nog eens een zoutvergiftiging.’’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voorkomen dat je hond ‘s avonds al de chocolade heeft gegeten, en dat jij dit pas de volgende ochtend opmerkt.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ook niet dat het al te ver in het darmkanaal zit en het dus geen nut meer heeft om er iets aan te doen. Iedere gram die je eruit haalt is winst’’, aldus Kalkman.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Menseneten is niet geschikt voor je huisdier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is om de chocolade goed op te bergen in bakjes en kastjes, zodat je huisdier er niet bij kan. ,,Maar leer ze ook zoveel mogelijk aan dat menseneten niet voor hen geschikt is’’, tipt Kalkman. ,,Zo hebben ze ook minder de neiging om het te pakken. Als ze niet weten dat er in dat kastje iets lekkers zit, maken ze het ook niet open.’’ Houd brokken en menseneten dus goed van elkaar gescheiden.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honden de smaak van chocolade vaak wel lekker vinden, zijn er volgens Kalkman producenten die hondvriendelijke chocolade maken. ,,Hier zit dan geen theobromine in. Ze maken bijvoorbeeld kauwplakken, brokken of repen met chocoladesmaak.’’ Toch adviseert hij om het bij erkende diervoeding te houden. ,,Honden, katten en andere huisdieren hebben nu eenmaal geen ander voedsel nodig, dus we raden het af.’’</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7"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18"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Geldrop-Mierlose politiek wil Studio040 niet meer als lokale omroep: ‘Ze weten niet eens waar Mierlo ligt’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10:26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9"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Corrie de Leeuw</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0" style="position:absolute;z-index:25175961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GELDROP-MIERLO -  Studio040 hoeft niet te rekenen op verlenging van de zendmachtiging in Geldrop-Mierlo. Waar B en W wél voor deze lokale omroep willen kiezen (want professioneler), lijkt de gemeenteraad te gaan voor Geldrop-Mierlo24 (want actiever en meer betrokken). En de gemeenteraad is de baas.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zouden we voor Studio040 kiezen als die amper iets uitzenden over Geldrop of Mierlo”, vroeg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Rita Bemelmans zich af. En Ton Meulendijks van DPM zei: ,,Mierlo? Ik vraag me af of Studio040 Mierlo weet te liggen.”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 vijf jaar verstrekt het Commissariaat voor de Media de zendmachtiging aan een lokale omroep op basis van een advies van de gemeenteraad. Gemeenten subsidiëren de gemachtigde. In Geldrop-Mierlo gaat het om 50.000 euro per jaar. In december moet de raad zijn advies aan het Commissariaat geven.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Kritische vragen uit alle hoeken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vergadering van de raadscommissie Samenleving bleek dinsdagavond dat er in de Geldrop-Mierlose politiek geen draagvlak is voor het verlengen van de zendmachtiging voor Studio040, zoals het college wil. Cultuurwethouder Peter Looijmans (DGG) kreeg uit alle hoeken kritische vragen over de procedure en de voorkeur voor Studio040.</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bepalen wie het meest geschikt is, heeft het Commissariaat een lijst met criteria opgesteld. De gemeente heeft er daar zelf ook nog een paar aan toegevoegd. De omroepen hebben kunnen aangeven of en hoe zij voldoen aan die criteria. De lijsten zijn door ambtenaren beoordeeld en van punten voorzien. Conclusie: Studio040 scoorde 94 punten en Geldrop-Mierlo24 69. Conclusie van het college: Studio040 moet de licentie krijgen.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rammelende procedure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volgens directeur/eigenaar Thijs Verleg van Studio24 (waar Geldrop-Mierlo24 onder valt, net als onder meer ook Heeze-Leende24) rammelde die procedure nogal. Er was onduidelijkheid over sommige punten, ambtenaren waren niet beschikbaar voor verheldering en er was te weinig plek om alle informatie (bijvoorbeeld over maatschappelijke afspiegeling van in de Programmaraad) in te vullen.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raadsleden waren er twijfels. Of de ambtenaren wel genoeg hun best gedaan hadden om voldoende informatie te verzamelen om een goede beoordeling te kunnen geven bijvoorbeeld. En waarom er niet meer cijfers verzameld waren over het aantal keren dat Studio040 de afgelopen jaren berichten maakte over Geldrop en Mierlo en televisie-items. Veel te weinig namelijk volgens de raadsleden.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 alle kritische vragen bleef de wethouder een inhoudelijk antwoord schuldig. Hij herhaalde slechts dat de procedure volgens hem objectief was. En dat de professionaliteit bij Studio040 groter is dan bij de concurrent. Ook toen bleek dat geen van de fracties zich achter het collegevoorstel schaarde, hield Looijmans voet bij stuk. Dat Looijmans de zendmachtiging-kwestie pas recent overnam van burgemeester Jos van Bree speelde daarbij mogelijk ook een rol. Volgens Looijmans nam hij het dossier over omdat het toch vooral een cultuuronderwerp betreft. Anderen zeggen dat Van Bree en Verleg -vanuit Heeze- bekenden zijn van elkaar, en dat dát de reden 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een tegenvoorstel uit de raad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zullen de acht fracties zich in de gemeenteraadsvergadering van 11 december moeten uitspreken over het collegevoorstel om de zendmachtiging aan Studio040 te gunnen. Samen-fractievoorzitter Miranda Verdouw kondigde aan dat haar partij dan in ieder geval met een tegenvoorstel zal komen. En het moet al wel heel raar lopen wil dat voorstel geen unanieme steun krijgen.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1"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2"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Soa gonorroe neemt toe onder jonge vrouwen: ’Condooms minder in trek’; Brein &amp; Body</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12:00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3" type="#_x0000_t75" style="width:225.72pt;height:50.99pt">
            <v:imagedata r:id="rId18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IN HET NIEUWS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789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van Riet</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4" style="position:absolute;z-index:25176166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mensen met gonorroe blijft stijgen. De toename van gonorroe was voor het eerst te zien in 2022 en zet in 2023 verder door, dat blijkt uit nieuw cijfers van het RIVM. Vooral vrouwen en heteromannen hebben vaker gonorroe. Hoe gevaarlijk is het en hoe herken je een soa? We vragen het aan GGD-arts Joyce Elshoff.</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helft van dit jaar waren er in totaal 89.386 consulten in verband met een soa (seksueel overdraagbare aandoening) bij de Centra Seksuele Gezondheid (CSG’s). Bij vrouwen werd gonorroe 1248 keer vastgesteld. Dat is een stijging van 38 procent. Bij heteromannen werd er 478 keer gonorroe vastgesteld; een stijging van 20 procent. Waarom is de toename bij vrouwen het grootste?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zijn vatbaarder voor het krijgen van gonorroe, omdat mannen de soa kunnen overbrengen door middel van een ejaculatie. En een vagina, keel en anus zijn nu eenmaal vatbaarder voor gonorroe dan andersom richting de penis. „Ondanks dat je als vrouw met de vaginale zuurgraad een barrière voor ongewenste bacteriën hebt, loop je toch meer kans”, vertelt Elshoff. „Voor eenmalig onbeschermde vaginale seks wordt die kans zelfs geschat op tussen de 50 en 90 procent van man naar vrouw en van vrouw naar man tussen de 20 en 30 procent.”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Preventie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toename van de soa gonorroe al een aantal jaar zichtbaar is in Europa, is het moeilijk te verklaren waarom. Elshoff: „Het condoomgebruik is al jaren laag onder heterojongeren, condooms zijn duidelijk minder in trek. Vier op de tien jongeren gebruiken zelfs nooit een condoom bij een onenightstand en een groot aantal gebruikt slechts af en toe een condoom. Mijn tip is dan ook om altijd een condoom op zak te hebben en dat als je de condoom wilt gebruiken, je er zelf altijd over moet beginnen. Want aan deze cijfers is te zien dat de kans groot is, dat de ander er niet over begint.” Volgens de GGD-arts is dit een zorgelijke trend. „Het gebruik van een condoom lijkt tegenwoordig niet meer de norm en dat moet veranderen. Vanuit de GGD proberen we acties op te zetten om de drempel bij het gebruik van condooms te verlagen. Zo worden er in onder andere Den Helder en Alkmaar tien condooms voor één euro door ons verkocht.”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Symptomen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soa gonorroe is seksueel overdraagbaar via de slijmvliezen,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geslachtsdelen en je mond en anus. De klachten zijn bij mannen vaker zichtbaar dan bij vrouwen. Zo kunnen mannen pijn ervaren tijdens het plassen en kan er afscheiding in de plasbuis optreden. En dat is volgens Elshoff al snel opvallend, aangezien een man normaliter nooit afscheiding heeft uit de plasbuis. „Hoewel de symptomen bij vrouwen meestal minder opvallend zijn, kunnen ook vrouwen het merken aan hun afscheiding of pijn bij het plassen hebben. Meestal is er meer afscheiding en kan er een kleurverandering zijn van groen of geel. Ook komt vaginaal bloedverlies voor, doordat het baarmoederslijmvlies ontstoken of geïrriteerd kan zijn waardoor het gaat bloeden.”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Behandeling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te lang rondloopt met een soa als gonorroe kunnen vrouwen het gevaar lopen om een ontsteking aan de eileiders te krijgen, maar ook kan de ontsteking naar je gewrichten gaan of kan er een cyste ontstaan. Dat zijn vervelende complicaties. En bij frequente en langdurige infecties is er zelfs mogelijk een kans op onvruchtbaarheid. Elshoff: „Belangrijk is dus dat je snel een arts raadpleegt. Mocht je gonorroe hebben opgelopen, dan krijg je een dosis antibiotica via een injectie in je bilspier. De klachten horen dan snel te verdwijnen, want na 24 uur is de bacterie gedood. Ook de afscheiding moet snel weer normaal worden.”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soa’s komen nog meer veel voor bij vrouwen?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Gonorroe is momenteel niet de enige voorkomende soa bij vrouwen. Ook chlamydia, genitale wratjes en herpes worden vaak vastgesteld. Waar kun je deze soa’s aan herkennen? Elshoff: „Herpes kan via een koortslip of via het geslachtsdeel van je sekspartner je lichaam binnendringen. Dit zijn – vaak pijnlijke - blaasjes die zich in groepjes rond je schaamstreek bevinden. Chlamydia is te vergelijken met de klachten die je bij gonorroe kunt hebben. Ook bij deze soa’s geldt dat je een arts moet raadplegen. Maar ik kan niet vaak genoeg benadrukken: ook al heb je geen klachten – zoals de helft van alle vrouwen – laat je testen! Het is eigenlijk áltijd na onveilige seks verstandig om een soa-test uit te voeren. Dit kan via de GGD, de huisarts of je kunt online een soa-test bestellen, die je thuis afneemt en vervolgens naar een laboratorium moet opsturen.”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25" style="position:absolute;z-index:251762688"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’De soa gonorroe is seksueel overdraagbaar via de slijmvliezen,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geslachtsdelen en je mond en anus.’, Getty Images</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6"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7"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Volle zaal in Nieuw-Dijk schuimt van de verontwaardiging over het plan om Oekraïners in het dorp onder te brengen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12:10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8"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9" style="position:absolute;z-index:25176473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krijg niet de indruk dat Oekraïense ontheemden hier welkom zijn.”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-wethouder Ingrid Wolsing had zich niet beter kunnen uitdrukken toen zij dinsdagavond deze woorden uitsprak tegenover een dampende zaal in Nieuw-Dijk.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stond zo goed als alleen op het podium tegenover een publiek van naar schatting driehonderd bezoekers dat maar één ding leek te willen: dat de opvang van Oekraïners in de voormalige horecagelegenheid Steak'm in Nieuw-Dijk niet doorgaat.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Wolsing kwam juist om de band van het bestuur van de gemeente Montferland met het dorp te herstellen. Zij bood omstandig haar excuses aan voor het feit dat het college de opvang van vijftig Oekraïners in Nieuw-Dijk gedurende maximaal vijf jaar geregeld had zonder de dorpsbewoners erin te kennen. ,,Dat was heel stom van ons”, erkende zij.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Harry de Vries was er niet bij, want hij is ziek, zei de wethouder ook nog. Dat was de eerste keer dat er een hoongelach opsteeg uit de zaal. Kennelijk verdacht het publiek de burgervader ervan schoolziek te zijn. ,,Echt niet", zei Wolsing. ,,Hij is ook een mens en kan dus ziek zijn."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mevrouw beschuldigde het gemeentebestuur van criminele activiteiten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toon van de avond was er een van verontwaardiging en wantrouwen. Het was duidelijk dat het dorp zich zeer gepikeerd voelde, wat helder naar voren kwam uit de vragen die de aanwezigen stelden.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komen hier relatief meer Oekraïners dan in Amsterdam?", vroeg Anke, die haar achternaam niet noemde. ,,Waarom kan dit in een vloek en een zucht geregeld worden, maar moeten wij jaren wachten op woningen voor onze kinderen?”, vroeg een andere aanwezige.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doet Montferland meer dan het moet en wordt ons een rad voor ogen gedraaid?", vroeg Gert zich af. Een mevrouw ging zover de gemeente van criminele activiteiten te beschuldigen. ,,Dit is een samenzwering."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onze ervaring dat deze mensen overlast veroorzaken.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vrouwen en kinderen’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Wolsing zei dat Montferland, net als elke gemeente, de taak heeft Oekraïners te huisvesten. ,,We zijn dan blij als ons een geschikt te maken pand wordt aangeboden. Er komen hier vooral vrouwen met kinderen, want de mannen vechten aan het front.’’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Boodschappen kunnen de mensen doen in Didam. De kinderen kunnen daar ook naar school, legde Wolsing uit. ,,Het is niet onze ervaring dat deze mensen overlast veroorzaken. Vertrekken ze weer, dan heeft het pand gewoon weer een horecabestemming."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 en toe een lach</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allergrootste boosheid leek in de loop van de avond wat weg te ebben en er kon zelfs af en toe gelachen worden. Wethouder Wolsing vroeg of zich een werkgroep kon vormen om met het gemeentebestuur na te denken over de aanpak van de opvang. Maar daar leek alleen bereidheid toe als de gemeente het huidige plan van tafel veegde, wat de wethouder niet toezegde.</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0"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1"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Black Friday: haal het onderste uit de kan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2" type="#_x0000_t75" style="width:80.24pt;height:80.99pt">
            <v:imagedata r:id="rId130"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24, 25</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ARWEN KLEYNGELD</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aanloop naar Black Friday worden we om de oren geslagen met kortingen. Hoe haal je de beste deals uit al die aanbiedingen? Met deze tips sla jij je slag.</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3" style="position:absolute;z-index:25176678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Vergelijk, en check kortingcodes en bezorgkosten voor je iets koopt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kunnen er al weken niet omheen. Koopjes, koopjes, koopjes. Postbezorgers draaien overuren. Het begon met Singles Day op 11 november, voor veel kledingzaken al aanleiding om met aanbiedingen te strooien. En nu worden we al dagen geconfronteerd met deals voor die andere prijzenregen: Black Friday, aanstaande vrijdag. Gevolgd door Cyber Monday, komende maandag.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Black Friday is het moment om artikelen met korting te scoren. Op kleinere producten als drogisterijartikelen en kleding, maar vooral ook op grote aankopen als meubels en televisies. ,,Er wordt weliswaar veel korting gegeven, maar het is wel verstandig om producten die je wilt kopen al een tijdje in de gaten te houden'', adviseert retail- en merkendeskundige Paul Moers. ,,Dan weet je wat de gangbare prijs is. Google voor aankoop sowieso nog even het product, misschien lijkt het een geweldige aanbieding maar biedt een ander het nog goedkoper aan.'' </w:t>
      </w:r>
    </w:p>
    <w:p>
      <w:pPr>
        <w:pStyle w:val="Normal50"/>
      </w:pPr>
    </w:p>
    <w:p>
      <w:pPr>
        <w:pStyle w:val="Normal5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of je iets echt nodig hebt als je het wilt kopen, adviseert Moers. ,,Aanbiedingen zijn bedoeld om je te verleiden en voor je het weet heb je iets gekocht waar je eigenlijk geen behoefte aan hebt.'' Dan kun je je afvragen of het, ondanks de leuke prijs, niet toch weggegooid geld is.</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Tip: vergelijk prijzen!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website van Tweakers.nl vind je Pricewatch, die van tal van techproducten de prijsontwikkeling volgt. Wat was de afgelopen zes maanden de laagste en de gemiddelde prijs? En ook interessant: de prijzen per winkel. Dat geeft een nuttig inzicht als je wil weten of je echt een goede aanbieding te pakken hebt, of dat je er goed aan doet om nog even te wachten.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weet is eenzelfde product op een andere site goedkoper. Of kun je een bladblazer bij een huismerk voor de helft van de prijs krijgen. Als je eenmaal weet wat je wilt kopen, kun je prijzen vergelijken op vergelijkingssites, zoals Google Shopping. Je kunt bijvoorbeeld zoeken op blauwe schoenen, maar ook op merken, producttypes of een heel specifiek product. Als je bijvoorbeeld een Philips Airfryer XL zoekt, krijg je precies te zien waar die te koop is en tegen welke prijs.</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Kortingcodes en nieuwsbrieven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wat extra korting kun je ook speuren naar kortingcodes. ,,Google even de naam van de winkel en 'korting'. Dan zie je vaak wat verschijnen'', zegt Renée Lamboo, eigenaar van het geldplatform PorteRenee. ,,Dat kun je ook op Instagram doen, want daar delen influencers soms kortingen uit. Er zijn speciale websites, bijvoorbeeld pepper.com, die al die codes verzamelen. Vaak werken ze niet, maar soms ook wel en dat is mooi meegenomen.'' Op diverse sociale media zijn accounts te vinden die alle kortingcodes verzamelen.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Tal van webwinkels geven eenmalig korting als je je inschrijft voor de nieuwsbrief. Al stroomt je mailbox wel snel vol met al die post; sommige winkels sturen zelfs wekelijks een nieuwsbrief. ,,Maak een apart mailadres speciaal voor de nieuwsbrieven aan, zodat ze niet bij je gewone mail terecht komen'', tipt Lamboo. ,,Uitschrijven voor de nieuwsbrief kan natuurlijk ook, maar veel winkels delen ook de kortingcodes in nieuwsbrieven.''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Moers adviseert om al die aanbiedingen in nieuwsbrieven toch nog even na te trekken op een vergelijkingssite. ,,Het lijkt misschien een goede aanbieding, maar het kan evengoed elders goedkoper zijn.''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Besparen op de bezorgkosten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interessant om in de gaten te houden: de kosten die je betaalt om dat pakketje bezorgd te krijgen. Als je online winkelt, kun je vaak besparen op de bezorgkosten door boven een bepaald bedrag te besteden.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Lamboo: ,,Als je voor 19,95 euro een boek koopt en boven de 20 euro is de bezorging gratis, kun je bijvoorbeeld iets heel goedkoops erbij kopen, zoals een buitenlands e-book. Of een cadeaubon van 5 euro. Dan geef je hetzelfde bedrag uit, maar besteed je het geld aan een bon in plaats van bezorgkosten.''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Grotere platforms hebben tegenwoordig vaak een regeling waarbij je één keer per jaar een bedrag betaalt en dan een jaar lang gratis bezorging krijgt. ,,Je kunt uitrekenen of dat de moeite waard is. En anders zou je ook voor een voordelige bezorgdienst kunnen kiezen, zoals Homerr. Die bundelen pakjes. Het is langzamer, maar ook duurzamer en goedkoper.''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wel op wat de regels voor terugsturen zijn, want dat is lang niet altijd meer gratis. Steeds meer aanbieders brengen een paar euro in rekening om iets terug te laten sturen. Zo rekent webwinkel Wehkamp sinds dit voorjaar 50 cent per geretourneerd artikel. Dus twee winterjassen bestellen en de leukste houden? Dat kost je geld. Al zijn er ook weer kledingmerken waar je het product bij de winkel zelf kunt terugbrengen, dan is het wel gratis.</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na Black Friday?</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na de aanbiedingenregen van november kun je nog goede deals scoren.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kerstversiering in januari en de skispullen in het late voorjaar. ,,Maar de makkelijkste manier om korting te krijgen is door er gewoon om te vragen'', zegt Lamboo. Vooral bij je energieleverancier of telecomprovider kan dat aantikken.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,,Vergelijk de prijs die je betaalt met wat ze nu vragen voor een soortgelijk abonnement. Als je meer betaalt, heb je een goed argument om korting te vragen. Ook kun je bellen als je een aanbod van een concurrerend bedrijf hebt gekregen, met het verzoek of ze die prijs willen matchen als je blijft. Vaak kan dat. Mensen vinden het soms eng om te bellen, maar grote bedrijven zijn erop ingesteld. Het is een makkelijke manier van besparen, want het gaat om kosten die elke maand terugkomen.''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Tv's zijn in trek op Black Friday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was er buitengewoon veel vraag naar televisies tijdens Black Friday. Dikke kans dat het dit jaar net zo zal lopen. Maar de ene televisie is de andere niet. Waar moet je op letten? </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Schermtechnologie: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oled, qd-oled en lcdVooral de tv-schermen kennen aanmerkelijke verschillen. De gebruikte technologie bepaalt de beeldkwaliteit en de prijs. LCD is de meest gangbare schermtechnologie, die bestaat uit een kleurlaag en een lichtlaag. Samen zorgen die voor een helder, duidelijk beeld, wat een beetje grijzig kan zijn in donkere scènes. Oled is duurder maar geeft ook een mooier beeld. Omdat iedere pixel individueel belicht wordt, krijg je een zeer hoog contrast. Het nieuwe qd-oled combineert die techniek met een hogere helderheid. Dat is nóg duurder.</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Beeldstandaard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moderne televisies bieden HDR (high dynamic range), waarbij een beeld met hoger kleurbereik en contrast wordt getoond. HDR-beeld is doorgaans mooier, maar films en series moeten het dan wel ondersteunen. Je hebt er niks aan als je heel de dag naar de NPO, SBS en RTL kijkt. Wil je er zeker van zijn dat je films en series zo fraai mogelijk kunt bekijken, let er dan op of de televisie HDRstandaarden als Dolby Vision ondersteunt.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Aansluitpoorten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 vooraf welke aansluitpoorten je nodig hebt. Dat is vooral voor gamers een belangrijk punt: wie games op een vloeiende 60 frames per seconde in een 4K-resolutie wil afspelen, doet er goed aan een tv te kiezen met moderne, snelle poorten met minstens de HDMI 2.0-standaard.</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Besturingssysteem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elke moderne tv is een smart-tv. Het besturingssysteem is daarbij verschillend. LG-tv's draaien op webOS, dat je bestuurt met een bewegingsgevoelige afstandsbediening, terwijl Philips Android TV op zijn toestellen zet. Wil je actief gebruikmaken van dat besturingssysteem, kies dan een tv met een krachtige processor, zodat het niet log en traag aanvoelt.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Audio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Moderne schermen hebben amper een klankkast. Het resultaat: geluid klinkt vaak wat schel.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daarom ook goed aan je audiosysteem. Sommige tv's worden geleverd met soundbars, en anders zijn er voor losse exemplaren deze dagen ook aanbiedingen te over.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Bastiaan Vroegop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voor aankoop het product, misschien biedt een ander het nog goedkoper 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makkelijkste manier om korting te krijgen is door er gewoon om te vragen'</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 pagina 25</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4"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5"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'Iedereen een zeven, tegen Bal op Dak 7'; SPELERSRAPPORT Ex-international Ernie Brandts beoordeelt Oranje</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36" type="#_x0000_t75" style="width:225.72pt;height:50.99pt">
            <v:imagedata r:id="rId18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5</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821 words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7" style="position:absolute;z-index:25176883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SPELERSRAPPORT Ex-international Ernie Brandts beoordeelt Oranje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elftal wilde in de allerlaatste kwalificatiewedstrijd voor het EK in Duitsland tegen Gibraltar volop scoren. Ex-international en rapporteur Ernie Brandts, die in 1978 de WK-finale speelde tegen Argentinië, zag Oranje in Faro aan het werk. ,,Nou ja, aan het werk? Dit was een potje tegen Bal op Dak 7... Die gasten konden er helemaal niets van."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VERBRUGGEN 7</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niemand een matig cijfer geven en ook niemand een extreem hoog cijfer. Een keeper beoordelen die 90 minuten geen bal krijgt is lastig. Verbruggen kreeg opnieuw de voorkeur van Ronald Koeman, maar het zal voor iedereen toch duidelijk zijn dat tijdens het EK Justin Bijlow als beste keeper onder de lat zal komen. Oranje had na de rust een veldspeler erbij kunnen zetten. Zonder keeper zouden we ook geen goal tegen hebben gekregen."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TEZE 7</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zag aan het hoofd van Teze dat hij bij zo'n lichte overtreding dacht: verdomme, moet ik daar nou nog een gele kaart voor krijgen? Teze is bij PSV een hele steady verdediger geworden. Je kan van hem op aan en hij is een potentiële speler voor het EK. Niet voor de basis, wel voor de bank."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DE VRIJ 7</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wonderlijk dat hij deze kwalificatie weinig in actie kwam. Hij vormt nu met Van Dijk een uitstekende tandem. Hij is altijd goed, maakt nauwelijks fouten en is een rustpunt in de defensie. Spelen tegen de beste spitsen in Italië heeft hem alleen maar goed gedaan."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VIRGIL VAN DIJK 7</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uiteindelijk nog steeds de leider van onze achterhoede. De combinatie met De Vrij is iets om zuinig op te zijn. Voor Matthijs de Ligt wordt het heel lastig om zich in het elftal te vechten. De Ligt maakt vaker een foutje dan de anderen en is niet blessurevrij steeds."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QUILINDSCHY</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HARTMAN 7</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,,Hartman heeft zich heel snel vertrouwd gemaakt in Oranje. Altijd hard in de duels, meteen een vastigheidje en die kan een mooi EK tegemoet gaan. Je ziet dat hij voor niemand bang is. Het zegt ook genoeg dat Arne Slot hem nooit meer uit het elftal heeft gehaald bij Feyenoord nadat hij hem liet debuteren."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 WIEFFER 7</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,,Wieffer scoort wel vaker met zijn hoofd en dat is een wapen. Ik was in zijn Excelsior-tijd al fan van hem. Altijd aanspeelbaar en een groot loopvermogen. Ook een goeie om achter de hand te hebben voor Koeman."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TEUN KOOPMEINERS 7</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,,Koopmeiners is naar Italië gegaan, is degelijk, maar hij is geen buitencategorie geworden. Wel goed genoeg voor de eerste zestien, niet voor de eerste elf als Frenkie de Jong en Tijjani Reijnders op het EK spelen."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VEERMAN 7</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nou de man die het spel bij Oranje kan versnellen. Hij ziet het, hij geeft de pass en laat de bal het werk doen. Veerman, die een assist had bij de eerste goal van Stengs, is het nu nog niet structureel basisspeler, maar hij kan zich richting het EK juist wél ontwikkelen tot vaste waarde."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STENGS 7</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,,Stengs is vanaf het moment dat hij doorbrak een prachtige speler om naar te kijken. Ik vind hem echt een goede voetballer. Hij maakte drie goals en daarmee onderscheidde hij zich opnieuw. Net als Veerman ziet hij het spel. Op tien vind ik hem het beste, maar ook op de vleugel kan hij zich etaleren.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in de toekomst zelfs spits kan worden, hij heeft diezelfde motoriek als Thierry Henry. Ietwat slungelig nog op het oog, maar toch heel gevaarlijk."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WEGHORST 7</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mag een mening hebben over Weghorst. Maar hij scoort met grote regelmaat, verzaakt nooit en verzet veel werk. Hij zal alleen nooit de verfijnde technicus worden en daarom zal hij deze zomer in Duitsland moeten starten vanaf de bank. Koeman kan hem bij het EK inzetten als pinchhitter in het laatste kwartier of als er oorlog moet komen, zoals hij dat deed tegen Argentinië op het WK in Qatar. Als Gakpo en Depay allebei fit zijn, zullen die in de spits staan. Maar het is wel goed om Weghorst in die rol erbij te hebben."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DONYELL MALEN 7</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nog steeds van snelle buitenspelers die een actie willen maken. Malen heeft een individuele actie, kan daardoor een man uitspelen en dan dwing je verdedigers die zo ver terugzakken als de spelers van Gibraltar om uit te stappen. Dan komt een ander vrij. Ik hou wel van zulke types."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DALLINGA 7</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verwacht dat Dallinga zou starten. Je wil wat van hem zien en dan was dit een gelegenheid voor hem om erin te komen. Nu gunde Koeman hem die speeltijd in de tweede helft. Hij was actief en kan een aardige spits worden voor de toekomst.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Nederland sowieso leuke voetballers heeft die eraan komen. Kijk naar Hato en nog wat verder weg Ruben van Bommel, die bij Jong Oranje een goede indruk maakt."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TIJJANI REIJNDERS 7</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middenvelder heeft zijn plek al afgedwongen. Die staat komende zomer op het middenveld naast Frenkie de Jong."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JORREL HATO 7</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talent en het feit dat hij Virgil van Dijk mocht vervangen geeft aan dat Koeman veel vertrouwen in hem heeft."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8"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39"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 Amsterdam keert mogelijk 640.000 euro onterecht uit aan energietoeslag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11:11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0" type="#_x0000_t75" style="width:175.48pt;height:34.5pt">
            <v:imagedata r:id="rId1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1" style="position:absolute;z-index:25177088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800 Amsterdammers hebben de energietoeslag mogelijk ten onrechte ontvangen. De gemeente doet een moreel appel om het bedrag terug te storten als mensen menen dat ze er geen recht op hebben.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80.000 Amsterdamse huishoudens met een laag inkomen hebben dit jaar een energietoeslag van 800 euro gekregen. Dat zijn bijvoorbeeld Amsterdammers in de bijstand, gebruikers van de stadspas en alle huishoudens die de toeslag in 2022 ook ontvingen. De toeslag ontvingen ze automatisch in de week van 23 oktober.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Marjolein Moorman (Armoede) heeft woensdag tijdens een commissievergadering gezegd dat tussen 654 en 891 huishoudens dit bedrag mogelijk ten onrechte hebben ontvangen. Bij deze groep is niet opnieuw een inkomenstoets uitgevoerd, waardoor het nog onduidelijk is of zij ook in 2023 recht hebben op de toeslag.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zal het geld niet terugvorderen, het gaat om circa 640.000 euro in totaal, maar gaat de betreffende inwoners in een brief vragen het bedrag vrijwillig terug te storten als zij menen dat ze er geen recht op hebben. Moorman: “We willen niet dat deze groep mensen opeens een terugvordering van de overheid krijgen, waardoor ze mogelijk verder in de problemen komen. Het is mogelijk dat een deel van de energietoeslag niet rechtmatig is uitgekeerd.”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Systeemstress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Moorman zegt het mogelijke verlies op de koop toe te willen nemen, omdat het stadsbestuur heeft gekozen om deze toeslagen uit te keren op basis van de informatie die de gemeente heeft over de inwoners. Moorman: “Systemen maken soms fouten, maar we willen voorkomen dat die fouten ten nadelen van de mensen zijn. Het is, en dat is vervelend, nu vooral ten nadelen van de gemeenterekening.”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koos vorige maand ervoor om de energietoeslag uit te keren op de informatie die zij hebben, om inwoners niet in zogenoemde ‘systeemstress’ te jagen. Inwoners met weinig inkomen moeten veel armoederegelingen apart aanvragen, maar de gemeente wil dit het liefst zover mogelijk terugdringen.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Moorman zegt tegen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JA21 dat de gemeente nu ook niet alles er aan zal doen om het geld terug te krijgen, omdat dit uiteindelijk de gemeente meer zal kosten. Moorman: “Het is een afweging die we een keer moeten maken. Ik hoop niet dat jullie daar te grote consequenties aan verbinden,” zegt ze, verwijzend naar toekomstige regelingen.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ook de fout ingegaan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meldde ook dat een groep van 1200 mensen nog niet de uitkering heeft gekregen door een foute registratie. Zij zullen dit binnenkort ontvangen. Buiten de 80.000 huishoudens zullen naar verwachting nog eens ongeveer 17.000 andere huishoudens de toeslag op aanvraag ontvangen. De totale kosten van de energietoeslag bedragen 78,3 miljoen euro – voor het grootste deel betaald door het Rijk.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ging het vorig jaar ook niet helemaal goed met de energietoeslag. Zo’n zestig huishoudens in Amsterdam kreeg de toeslag toen dubbel. Cijfers ontbreken, zegt een woordvoerder van de gemeente, maar een aanzienlijk deel zou het bedrag teruggestort hebben.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David Hielkema schrijft over de Amsterdamse politiek en is daarnaast gespecialiseerd in onderzoeksverhalen. Tips of reageren? d.hielkema@parool.nl</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2"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3"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Bedrijf wil miljoenen na geflopte reclamemasten langs A1 in Deventer: ‘Deze claim niet verwacht’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05:00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4"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Achtereekte</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5" style="position:absolute;z-index:25177292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politieke keuze dreigt een financiële strop te worden voor de gemeente Deventer. De handtekeningen voor twee reclamemasten langs de snelweg A1 waren al gezet, maar op het laatste moment heeft de gemeenteraad de plannen afgeschoten. Greenledwalls, het bedrijf achter de masten, wil maanden later miljoenen zien.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wordt gesproken over twee reclamemasten van het bedrijf Greenledwalls langs de snelweg. Een mast van 60 meter hoog bij afslag Deventer, een andere van 50 meter hoog bij afslag Deventer-Oost.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regelde de politiek in het Deventer reclamebeleid juist dat op deze plekken langs de A1 masten kunnen komen. De gemeente ondertekende dan ook een huurovereenkomst met het bedrijf. Plannen werden aangepast en bijgeschaafd, maar op het allerlaatste moment kreeg een meerderheid van de gemeenteraad het te benauwd.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‘Moeten we die masten wel willen?’, was de hamvraag. Er kwam al kritiek uit onder meer Epse over de ledverlichting en lokale politici spraken onder meer over verrommeling van het landschap. Met een voorstel in gemeenteraad werd de komst van de reclamemasten getorpedeerd.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 wethouder Thomas Walder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moest de huurovereenkomst met Greenledwalls stopzetten. Welke (financiële) consequenties het besluit zou hebben, was toen nog niet bekend. Nu dreigt het op een miljoenenstrop uit te draaien.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Miljoenen aftikken of alsnog één reclamemast?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Greenledwalls wil geld zien voor gemaakte kosten en gederfde inkomsten voor de komende dertig jaar. Een claim van 8,2 miljoen euro ligt nu op het stadhuis. Directeur Jan Willem Leugs: ,,Onze claim is gebaseerd op de overeenkomst met de gemeente. Die overeenkomst valt binnen het reclamebeleid, afspraken met de gemeente vallen in deze casus niet onder het bedrijfsrisico.’’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verklaring van de gemeente wordt geschetst dat er geen redenen zijn om de vergunning te weigeren voor de twee reclamemasten. Tegelijk vindt het college het bedrag van 8,2 miljoen euro erg hoog en heeft ze extern advies bij een schade-expert gevraagd. Hoewel die expert op een lager bedrag uitkomt, vindt het college ook dat bedrag te hoog. Hoeveel lager dat bedrag is, wil het college niet kwijt.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Greenledwalls heeft meerdere alternatieven voorgesteld aan de gemeente. Bijvoorbeeld alleen een reclamemast bij afslag Deventer, die lager is. Of een mast met een groot schermdoek in plaats van ledverlichting. Maar ook al zou de gemeenteraad een van die opties kiezen, dan wil Greenledwalls alsnog 3,1 miljoen euro aan schadeclaim ontvangen, schrijft het college.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Desondanks heeft Greenledwalls hoop. ,,Er heeft steeds constructief overleg plaatsgevonden waarbij plaatsing van beide masten steeds het uitgangspunt is. Wij vertrouwen erop dat het tot een goede afwikkeling komt, omdat we voldoen aan alle voorwaarden voor een vergunning. We gaan er dan ook vanuit dat een gang naar de rechter niet nodig zal zijn’’, zegt directeur Leugs.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gemeente daadwerkelijk de miljoenen gaat betalen, valt te betwisten. Het college kaatst de bal terug naar de gemeenteraad, die moet besluiten al dan niet te schikken met Greenledwalls.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‘Rechter heeft geen boodschap aan motie’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Walder heeft het college gedaan waartoe de raad opriep. ,,Dat was om de mogelijkheden te onderzoeken.’’ Het college had wel een claim verwacht, maar niet zo’n hoge. ,,Dit is een aanzienlijk hoger bedrag, die ook de raad niet verwacht zal hebben’’, zegt hij.</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nu echt aan de raad om te bepalen wat hiermee gedaan wordt. Wij als college gaan het nu niet zomaar doorzetten. Het beleid waarin al jaren staat dat de reclamemasten mogelijk zijn, weegt zwaarder dan het voorstel dat is aangenomen om het plan af te schieten’’, legt hij uit.,,Mocht het onverhoopt tot een rechtszaak leiden, dan heeft de rechter geen boodschap aan een motie van de raad en kijkt hij gewoon wat het beleid van de gemeente 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gemeenteraad de kwestie bespreekt, is nog niet bekend.</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6"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47"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Aanpak megadrukke rotonde bij Eemplein in Amersfoort weer op tafel: kosten zo’n 30 miljoen euro</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04:00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8"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9" style="position:absolute;z-index:25177497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Gevaarlijk, onoverzichtelijk en mega-druk. Rotonde De Nieuwe Poort bij het Eemplein in Amersfoort is al héél lang een hoofdpijndossier. Tijdelijke ingrepen van de gemeente deden onlangs al veel stof opwaaien. Maar nu is er eindelijk zicht op de plannen voor een peperdure metamorfose (30 miljoen euro) van De Nieuwe Poort. Wat is er aan de hand?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onoverzichtelijk gekrioel van automobilisten, fietsers en wandelaars. Zó kun je de situatie op de rotonde bij het Eemplein in Amersfoort het best omschrijven. Op werkdagen gaan er een kleine 20.000 auto’s en zo’n 17.000 fietsers en wandelaars over de reusachtige rotonde midden in de stad. Met name rond de spits is het er heel erg druk. Op de rotonde zijn veel bijna-ongelukken en af en toe gaat het ook écht mis.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voor wethouder Tyas Bijlholt (Verkeer,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onlangs reden om tijdelijke ingrepen te doen om de verkeersveiligheid te verbeteren. Begin oktober zijn er betonblokken op de uitvoegstroken geplaatst. Auto’s scheuren nu minder hard de rotonde af en er is meer overzicht. In het begin waren er opstartproblemen met lange rijen auto’s. Dat is allang weer voorbij. De veiligheid is inmiddels verbeterd, zegt de gemeente.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Metamorfose met hoog prijskaartje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 de lange termijn is er een échte metamorfose nodig voor rotonde De Nieuwe Poort, zo vindt de Amersfoortse politiek. Er zijn twee mogelijkheden die nu voorliggen. Eén daarvan is een kruispunt met verkeerslichten, maar dat heeft volgens experts niet de voorkeur. Meer kansrijk is een rotonde (officieel voorrangsplein) met verkeerslichten, waar in twee richtingen rond kan worden gefietst.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tweede plan lijkt op de huidige situatie, maar is veiliger voor fietsers en wandelaars, compacter én er is extra ruimte voor groen. Er kunnen niet 20.500 auto’s per dag overheen zoals nu de capaciteit is, maar 25.000. Eventueel kan ervoor worden gekozen om de tunnelbak - die er nu ook al is - dicht te maken. ,,Mijn advies zou zijn om deze variant uit te werken”, zei een van de experts dinsdag tegen de gemeenteraad.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kosten van zo’n ingrijpende aanpak worden geschat op circa 30 miljoen euro. Mogelijk uit te voeren in 2027/2028. Een eerder plan uit 2020 voor zo’n 23 miljoen euro sneuvelde al eens na hevige protesten, omdat dit grote schade zou toebrengen aan de Groengordel in het Soesterkwartier.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Verkeerswethouder Bijlholt: ‘Fundamentele keuze’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de Amersfoortse politiek écht kiezen voor deze aanpak van rotonde De Nieuwe Poort? Nou, dat ie aangepakt gaat worden, daaraan twijfelt eigenlijk niemand. Maar er is binnenkort nog geen klap te verwachten op een definitief plan. Daarvoor is eerst nog wat meer uitzoekwerk nodig. ,,Dit is geen keuze die we voor een paar jaar maken, maar een fundamentele keuze voor de stad”, zei wethouder Bijlholt.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aangepakte rotonde is namelijk keihard nodig zodat het verkeer in de toekomst niet vastloopt in dit deel van Amersfoort. Straks worden er duizenden nieuwe woningen gebouwd in de nieuwe wijk Langs Eem en Spoor, onder meer in de Kop van Isselt, De Nieuwe Stad en de Wagenwerkplaats. Dat leidt tot veel meer inwoners die allemaal van a naar b willen kunnen reizen. Wegen en fietspaden moeten daar klaar voor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Tijdelijke maatregelen worden uitgebreid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die reden ging het tijdens de raadsvergadering niet alleen over De Nieuwe Poort, maar bijvoorbeeld ook over de herinrichting van de Amsterdamseweg en de aanleg van nieuwe fietspaden, zoals door het Soesterkwartier naar de nieuwe wijk. Maar dat is allemaal nog toekomstmuziek.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worden de tijdelijke maatregelen op rotonde De Nieuwe Poort alleen maar verder uitgebreid. Vanaf eind november worden in twee fases de busbanen en rijbanen samengevoegd, zodat het overzichtelijker wordt.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0"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1"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Utrechters weten de weg naar de stembus goed te vinden: ‘Net een wachtrij voor de Efteling’</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01:16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2"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Anouk van Veldhuizen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3" style="position:absolute;z-index:25177702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stemplekken, vrijwilligers én een app die goed werkt: het is een komen en gaan van kiezers in de Utrechtse stembureaus. ,,Het loopt lekker door en we verwachten dat het nog drukker wordt.”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duwt burgemeester Sharon Dijksma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-lid) haar stemformulier in de daarvoor bedoelde kliko van de mobiele stemunit op het Domplein. Op wie ze stemt, blijft geheim: ,,Maar ik ben niet ineens van kleur veranderd.” Dijksma is lang niet de enige die vandaag een bolletje roodkleurt; rond 13.00 uur heeft bijna een derde van de Utrechters gestemd.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Wachtrijen voorkomen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stembureaus hopen voor middernacht klaar te zijn met tellen. ,,De eerste voorspelling van de uitslag - op basis van de plekken die al klaar zijn met tellen - verwachten we rond 23.15 uur”, vertelt Dijksma. Waarschijnlijk wordt zo’n drie uur later duidelijk hoe Utrecht heeft gestemd. ,,Maar dat is voorlopig, de officiële uitslag komt pas morgen.”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veel meer stembureaus en voldoende vrijwilligers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afgelopen verkiezingen in maart - voor de Provinciale Staten en waterschappen - moesten Utrechtse kiezers veel geduld hebben, voordat ze hun stem konden uitbrengen. De oorzaak: een storing bij de StembureauApp, waarmee vrijwilligers de stempassen scannen. ,,Na de vorige keer hebben we onderzocht wat er precies gebeurde en hoe we dat kunnen voorkomen”, vertelt Dijksma. ,,Deze verkiezingen zijn er veel meer stembureaus en overal zijn voldoende mensen. Ook het systeem zelf is geëvalueerd, onder andere door het ministerie van Binnenlandse Zaken.”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dusver zijn er geen technische problemen gemeld. ,,Mocht er tóch iets misgaan, dan hebben we een back-upplan. Stempassen worden handmatig gecontroleerd en alle vrijwilligers van de kieslokalen weten hoe dat moet.” Wie om 21.00 uur - bij het sluiten van de kieslokalen - nog in de rij staat, mag een stem uitbrengen.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‘Loopt lekker door’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lopen een moeder en peuter het stadhuis uit, al lijkt de kleine het daarmee niet eens. ,,We kunnen niet terug naar binnen”, glimlacht de vrouw. ,,Je mag maar één keer stemmen.”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drie kieslokalen in het stadhuis hebben rond 11.00 uur ruim 400 mensen een rondje roodgekleurd. ,,We hadden het vanmorgen drukker verwacht, maar nu loopt het lekker door”, vertelt stembureauvoorzitter Felix Ant. ,,Er komt nog wel een lunchpiekje, maar uit ervaring weten we dat het na vijven op z’n drukst is.” De vrijwilligers hopen rond middernacht klaar te zijn met tellen.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op dat veel mensen willen stemmen met een kiespas uit een andere gemeente; dat kan niet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Datzelfde geldt voor de medewerkers van de kieslokalen in de bibliotheek aan de Neude. ,,Ongeveer zeshonderd mensen hebben hier gestemd”, vertelt voorzitter Anouk. ,,We verwachten dat het vanavond drukker wordt.”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dusver is er geen vuiltje aan de lucht. ,,Het systeem werkt vlekkeloos. Wat ons wel opvalt, is dat er veel mensen zijn met een kiespas uit een andere gemeente. Zij kunnen hier niet stemmen, maar dachten van wel - misschien omdat het landelijke verkiezingen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komen en gaan van kiezers. De route naar het stemhokje is afgezet met palen en linten. ,,Net een wachtrij voor de Efteling”, grapt een stemmer. Een vrouw lacht: ,,Ik oefen alvast voor het wereldkampioenschap slalommen.” Wie zijn stemformulier netjes in de kliko heeft gedaan, mag als ‘beloning’ een oranje sticker opplakken.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4"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5"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Hierom worden gratis oranje kaarsen uitgedeeld op de markt in Almelo</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05:07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6"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362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de Lange</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7" style="position:absolute;z-index:25177907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markt in Almelo worden zaterdag 25 november oranje kaarsen uitgedeeld. Ook kleurt de brug bij het stadhuis tien dagen lang oranje. Dat is niet zomaar, want het hoort bij een wereldwijde actie.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zaterdag 25 november kun je gratis een oranje kaars scoren. Een kaars met een boodschap. Leden van vrouwenorganisatie Soroptimistclub Almelo delen deze uit op de markt in Almelo. De eerste kaars wordt in ontvangst genomen door de Almelose wethouder Eugène van Mierlo.</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Orange the World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uitdelen van de kaarsen is onderdeel van de campagne Orange the World. Met deze actie wordt over de hele wereld aandacht gevraagd voor geweld tegen vrouwen. Wereldwijd krijgt één op de drie vrouwen te maken met geweld. In Nederland ligt dat percentage hoger, met 45 procent van de vrouwen en meisjes.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Brug kleurt oranje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campagne worden over de hele wereld markante gebouwen en bouwwerken oranje gekleurd.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Time Square, Empire State Building, de Tafelberg, Niagara Falls en de Brandenburger Tor. Ook Almelo doet mee. Van 25 november tot en met 10 december is de Egbert Gorterbrug bij het stadhuis ’s avonds en ’s nachts oranje.  De twee data hebben een toepasselijke betekenis. Zo is 25 november de internationale dag tegen geweld tegen vrouwen en 10 december is de dag van de rechten van de mens.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in Almelo</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actieperiode zijn er meer activiteiten in Almelo. Diverse kroegen gebruiken de speciale bierviltjes van Orange the World en op donderdag 7 december staat er een themaavond gepland in de bibliotheek van Almelo over geweld achter de voordeur.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oranje?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voor oranje gekozen omdat dit de kleur van de zonsopgang is. Het staat in de campagne van Orange the World voor de dageraad ‘in een wereld zonder geweld tegen vrouwen’. De actieperiode wordt sinds 1999 gehouden. In Nederland doen dit jaar 133 gemeenten mee. In Almelo is de campagne opgezet door vrouwenorganisatie Soroptimistclub en door de VVAO, een netwerk van hogeropgeleide vrouwen.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Almelo. Op indebuurt.nl lees je over mooie plekken, nieuwe winkels, inspirerende inwoners en ondernemers, eten en drinken, wonen en uitgaan. En dat allemaal over jouw stad!</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8"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59"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Verkiezingsmysterie: waarom stemmen we altijd op woensdag?</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09:15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0" type="#_x0000_t75" style="width:74.99pt;height:7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380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indebuurt</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1" style="position:absolute;z-index:25178112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jij woensdag stemmen we voor de verkiezingen van de Tweede Kamer? Het is je misschien wel opgevallen: net als de vorige twee verkiezingen, valt ook deze stemdag weer midden in de werkweek. Maar waarom stemmen we eigenlijk altijd op woensdag?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verkiezingen voor de Provinciale Staten begin dit jaar én de gemeenteraadsverkiezingen van vorig jaar waren ook op woensdag. Best opvallend, want het is niet bij wet vastgelegd dat de stemdag midden in de week moet. Toch wordt er bijna altijd voor de woensdag gekozen.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dagen vallen af</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democratie als die van Nederland is het natuurlijk handig als zoveel mogelijk mensen stemmen. Daarom vallen vrijdag én het weekend af. Op zondag kunnen orthodoxe christenen niet naar het stemlokaal, want dan houden zij zondagsrust. Vrijdag en zaterdag vallen af vanwege de sabbat.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blijven maandag tot en met donderdag over. Maar omdat er veel voorbereiding aan zo’n stemdag vooraf gaat, valt maandag af. De stemvrijwilligers vieren natuurlijk ook gewoon weekend! Van de drie dagen die er overblijven, is de woensdag gewoonweg het handigst.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stemdag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Als je het lijstje met stemlokalen goed bestudeerd hebt, kun je vast al raden waarom. Heel veel stemlokalen zijn gevestigd in een school. Omdat de meeste scholen op woensdagmiddag helemaal leeg zijn, is dat de fijnste optie. Op die manier lopen de stemmers schoolkinderen het minst voor de voeten, en andersom natuurlijk.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één uitzondering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nu: maar ik heb heus ook wel eens op een andere dag gestemd. Dat kan. Er is namelijk één uitzondering en dat is de verkiezing voor het Europees Parlement. De hele Europese Unie moet dan binnen een paar dagen naar de stembus. Omdat veel landen wél in het weekend stemmen, is die periode vastgezet op donderdag tot en met zondag.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wordt dan standaard gekozen voor donderdag (want het weekend kan dus niet, zoals je hierboven leest). Die verkiezingen zijn eens in de vijf jaar. Op 6 juni 2024  gaan we voor de Europese Parlementsverkiezingen inderdaad op donderdag naar de stembus.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 Kiesraad.nl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Bergen op Zoom. Op indebuurt.nl lees je over mooie plekken, nieuwe winkels, inspirerende inwoners en ondernemers, eten en drinken, wonen en uitgaan. En dat allemaal over jouw stad!</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2"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3"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miljoenenopbrengst: Radio 538 stopt met grote actie; Geen concurrentie meer voor Het glazen huis...</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10:43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64" type="#_x0000_t75" style="width:225.72pt;height:50.99pt">
            <v:imagedata r:id="rId18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402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Jordi Versteegden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5" style="position:absolute;z-index:25178316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 538 stopt met het organiseren van Missie 538, de actie waarmee het radiostation in december drie jaar lang geld ophaalde voor een goed doel. Dat bevestigt een woordvoerder van Talpa Radio. Opvallend, want vorig jaar stond de teller na een succesvolle week op 4,7 miljoen euro voor het Prinses Máxima Centrum. „Het past minder bij onze luisteraars.”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3FM zullen ze opgelucht ademhalen nu Radio 538 heeft besloten om te stoppen met Missie 538. Het leek er drie jaar geleden op dat de hitzender met hun actie een tegenhanger wilde bieden voor Serious Request, dat in dezelfde week in december werd uitgezonden. Het verschil tussen de twee grote radio-evenementen is dat Het glazen huis van 3FM voor luisteraars te bezoeken is op een groot plein, terwijl Radio 538 hun publiek vanuit een gesloten studio oproept om mee te doen. De overeenkomst was dat er muziek kon worden aangevraagd in ruil voor een donatie.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Luistercijfers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radiozender laat weten dat de actie – uitgezonden in een periode waarin er veel aardige initiatieven zijn op de radio - minder goed bij hun luisteraars past. Desalniettemin: „Ons steentje bijdragen aan het goede doel vinden we heel belangrijk en dit zullen we in de toekomst ook zeker blijven doen.” Radio 538 kwakkelt sinds het vertrek van Edwin Evers in 2018, en de vele wijzigingen in de programmering die daarna volgde, met het bereik. Het initiatief zorgde niet voor hogere luistercijfers, integendeel.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twee edities van Missie 538 stonden in het teken van Prinses Máxima Centrum. Vorig jaar bracht de actie bij elkaar 4,7 miljoen euro op. Hiermee konden in ieder geval drie zogenaamde clean rooms worden gerealiseerd in het Prinses Máxima Centrum. Daarin kunnen afweercellen van jonge kankerpatientjes worden geprogrammeerd om kanker aan te vallen.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Normale programmering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 538 zendt in de laatste week voor kerst de normale programmering uit. 3FM haalt tijdens Serious Request in deze periode vanuit de grote markt in Nijmegen geld op voor stichting ALS.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twee jaar is Het glazen huis weer terug, nadat de jongerenzender de jaarlijkse actie een aantal edities op een andere manier had ingevuld. NPO audio-directeur Jurre Bosman zei hier eerder over tegen De Telegraaf.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geweest dat we even waren gestopt met Het glazen huis, om er zo achter te komen dat het toch echt bij ons hoort.''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6"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67"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 over toen ze hoorden dat John F. Kennedy werd vermoord: ‘Wereld was haar zekerheid kwijt’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10:30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8"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1501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van Huët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9" style="position:absolute;z-index:25178521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Kleuters, kinderen, tieners waren ze destijds. Maar zestig jaar na de aanslag, herinneren veel oudere Nederlanders zich nog steeds waar ze waren en hoe het verbijsterende nieuws in hun omgeving binnenkwam. Na onze oproep ontvingen we reacties van 150 lezers met herinneringen aan de dag dat John Fitzgerald Kennedy (JFK), de toen 46-jarige, president van de Verenigde Staten, in Dallas werd vermoord op 22 november 1963. ,,Ik heb dagenlang gehuild.”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Texas scheen de zon, in ons land eindigde een druilerige vrijdag in november. Het was half bewolkt, 9 graden. Nieuws van die dag? De vakbonden eisten stevige loonsverhogingen vanwege de inflatie, de Italiaanse luchtvaartmaatschappij Alitalia bestelde drie Friendships bij Fokker. Op de achtergrond figureerde al jaren de Koude Oorlog: de Verenigde Staten en de toenmalige Sovjet- Unie lieten die net niet heet worden in de Cubacrisis en kissebisten over de bouw van de Berlijnse Muur. Met de populaire jonge president John F. Kennedy leken hoopvollere tijden te arriveren, ook Nederland was vol verwachting. En dat maakte mede dat de klap zo hard aankwam, zo blijkt uit veel lezersreacties.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Televisiekijkend Nederland maakte zich die avond (het was door het tijdsverschil net middag in Dallas) op voor een avondje KRO, met Bonanza, een populaire cowboyserie met helden als dikke Hoss en Little Joe. Plots werden de reguliere uitzendingen geannuleerd, inclusief de show van Jos van der Valk. Hoewel nieuwslezer Fred Emmer opende met een paar zinnen groot nieuws, had hij weinig meer te melden, tot pas veel later op de avond. Kijkers zagen nog wel een Journaalitem over balletmeisjes maar vooral veel pauzebordjes.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toen de eerste persfoto’s binnenkwamen van Kennedy, dodelijk gewond door geweerschoten terwijl hij in een open Lincoln Continental over Dealey Plaza reed, kreeg Nederland een beeld van het wereldschokkende drama. Dit is een terugblik in de tijd, een greep uit, zeg maar, het 11-septembermoment van een oudere generatie.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Meijer, Groningen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op vandaag is het de meest traumatische ervaring in mijn leven geweest. Op 8-jarige leeftijd heb ik de moord op JFK beleefd. Elke keer als ik de beelden weer zie, word ik overmand door een enorme pijn over het verlies van de meest charismatische en talentvolle wereldleider ooit!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de Jonge, Monster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nieuws sloeg in als een bom. Mijn moeder huilde en was dagen van slag. Ze vond het verschrikkelijk en was bang voor de gevolgen in de wereld. Ik was 10 en ook op school werd het nieuws gedeeld. Wie grote vraag was wie er achter de aanslag zat. De Russen? Dan zou dat kunnen leiden tot de een wereldoorlog. Naast verdriet en ongeloof was er de angst voor wat het in de wereld teweeg zou breng.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geloofde het eerst niet. Het was te onvoorstelbaar. Te groot.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van den Berg, Winterswijk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avondjournaal opende met het bericht van de aanslag. De eerste commentaren waren gebaseerd op de wens en de hoop dat de president nog in leven was. Er werd een gebed uitgesproken door een rooms-katholieke geestelijke, waarin gesmeekt werd om herstel van de zwaar gewonde Kennedy. Ook een commentaar van Fidel Castro, die bedacht dat als Kennedy deze aanslag zou overleven dat hij dan bij de volgende presidentsverkiezing glansrijk zou winnen. Een uurtje later kwam het vreselijke bericht dat Kennedy niet meer leefde. Wij waren er unaniem kapot van. De ochtend na de vreselijke dag herinneren wij ons de grote foto op de voorpagina van het ochtendblad en de eed van de vicepresident Johnson met de afschuwelijke tekst: ‘De president is dood, leve de president.’ De wereld was haar zekerheid kwijt. De meest gehoorde opmerking in onze omgeving: Kennedy heeft mij het gevoel gegeven dat er NOOIT meer oorlog zou komen. De herinnering aan de Tweede Wereldoorlog was in die dagen heel sterk. Amerika was het vertrouwen waard gebleken. Kennedy was daar de verpersoonlijking van!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Ineke Jager, Dordrecht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net op de middelbare school, was alleen thuis en braaf mijn huiswerk aan het maken. De tv stond aan en ineens werd het programma onderbroken met het bericht dat Kennedy was neergeschoten. Niet veel later kwam het bericht dat hij dood was. Ik ging gewoon door met mijn huiswerk, maar was wel met mijn hoofd bij het nieuws en had een ongemakkelijk gevoel in mijn maag. Zodra mijn moeder thuis kwam, vertelde ik het haar. Ze geloofde het eerst niet. Het was te onvoorstelbaar. Te groot.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die toen boven de 4 was zich het nog zo goed herinnert.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Groot, Uithoorn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op een vrijdag, mijn vader had een concert met de harmonie en wij, mijn broertje van 9 en ik van 8, mochten ’s avonds Bonanza kijken na het douchen. Bonanza ging niet door vanwege de moord op de Amerikaanse president, we moesten alsnog op tijd naar bed en we wisten niet eens wie die man was. We snapten er niets van.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Maria Bom-Tinga, Sliedrecht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12 jaar. M’n moeder lag in bed met migraine. Ik hoorde het via de radio. Naar boven gerend: ‘Mama, Kennedy is vermoord!’ Grote schok. Hij was het beloofde land, de verlosser en niet alleen voor ons. De beelden die je nu ziet staan al zestig jaar op m’n netvlies. Ik geloof dat mijn vader die dag nog een tv heeft aangeschaft. Niemand van ons dacht dat Oswald de dader was. Er moest meer zijn,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steeds.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van Os, Rotterdam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13 jaar en wist niets van politiek. Ik haalde na schooltijd schoenen op voor een schoenmaker en bij terugkomst hoorde ik dat Kennedy doodgeschoten was. Mijn gevoel zei dat hij een heel fijn persoon was en ik heb ook dagenlang gehuild. Voor mijn gevoel was dat het einde van de wereld.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Goossens, Zoetermeer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nog maar 7 en woonde met mijn Nederlandse ouders en broertje in een buitenwijk van New York City. Op 22 november zat ik in groep 2 toen de schooldirecteur via de luidspreker aankondigde dat president Kennedy was neergeschoten. Op dat moment keek ik toevallig naar de twee leraren die de klas leidden. Ik kan nooit de blik vergeten die ze elkaar gaven toen ze het nieuws hoorden. Een blik vol absolute shock. Een paar minuten later maakte de directeur bekend dat de president dood was en dat de lessen werden afgelast. Als je dat trieste weekend naar buiten ging, kon je een speld horen vallen. Er was niemand op straat; geen auto’s of bussen. Niets. Ik herinner me ook dat mijn vader en moeder naar de begrafenis van president Kennedy op tv keken. Toen het Amerikaanse volkslied werd gespeeld, stonden ze allebei op om hun respect te betuigen, ook al was er niemand anders in de buurt om het te zien.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P.C. van Zwol, Schiedam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kind was ik helemaal Kennedy-gek. Ik was 10 en mijn vader moest mij roepen als hij op onze tv was. Zo ook die bewuste dag. We hadden net ons eerste zwartwit-tv. Ik was in mijn kamer en mijn vader kwam naar binnen gestormd: ‘Ze hebben op Kennedy geschoten.’ Later hoorde ik dat hij overleden was. Ik heb,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week gehuild.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Carla Vos, Hoogvliet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dag voor mijn 8ste verjaardag. Toen het nieuws op de tv kwam, heeft mijn moeder hartverscheurend zitten huilen, urenlang. Ik begreep niet echt waarom, dat werd pas later duidelijk, maar ik weet nog dat het een grote impact had. Moeder was groot fan van John Kennedy en Jacky. Tot op de dag van vandaag herinner ik mij het tranendal van mijn moeder die ik bijna nooit zag huilen.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 Helmhout, Wolvega</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18 jaar en had een baantje in Leeuwarden. ’s Avonds was ik bij een receptie van een collega die was getrouwd. Toen bekend werd dat Kennedy was vermoord, sloeg de vrolijke stemming volledig om en liep de zaal langzamerhand leeg.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Eddy Verheule, Boxtel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zat als dienstplichtig soldaat bij de luchtmacht, op Kamp Zeist bij het D.MT.M. (depot motor transport materieel) en zat binnen vanwege brandpiket. Op onze kamer (barak 6, kamer 4) zaten ook telegrafisten en één van de jongens had tijdens zijn dienst uit Amerika het portret van JFK overgeseind gekregen in de vorm van letters, cijfers, stippen en andere tekens, het papieren rolletje heb ik altijd in mijn bezit gehad.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Jansen, Noordwijk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zat naast mijn vader in de net aangekochte Volkswagen Kever en we luisterden naar de autoradio, wat toen een ongekende luxe was. We waren op weg van Glimmen naar Haren. Mijn vader zette de auto aan de kant en reageerde in mijn beleving als kind van nog net geen 10, erg ontzet en verdrietig en boos. Het heeft hem de verdere dag bezig gehouden.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Margriet Smeur, Utrecht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17 en hoorde het van mijn ouders nadat ik van volleybaltraining thuis kwam. Daar heb ik lange tijd om getreurd en begon ook een beetje bang te worden over wat er verder in de wereld zou gaan gebeuren. Het was de eerste aanslag op een persoon die via de media tot ons kwam. Dit zal ik nooit meer vergeten!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0"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1"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Feniks in de knel bij herinrichting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2" type="#_x0000_t75" style="width:226.47pt;height:44.99pt">
            <v:imagedata r:id="rId3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12</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3" style="position:absolute;z-index:25178726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Atletiekvereniging Feniks vreest voor haar voortbestaan. Door een voorgenomen herinrichting van het Bijlmer Sportpark dreigt het middenterrein te sneuvelen en komen onderdelen als speerwerpen en discuswerpen op de tocht te staan. 'Ik lig hier wakker van.'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Bijlmer Sportpark op de schop gaat, staat vast. De gemeente heeft twee varianten laten uitwerken; atletiekvereniging Feniks, die sinds 2011 op het terrein in het Nelson Mandelapark huist, vreest dat de gemeente voor het ontwerp gaat dat dramatische gevolgen heeft voor de club. In het middenveld van de atletiekbaan zal dan niet alleen ruimte worden gemaakt voor een softbalvereniging, maar ook voor fitness en een zogeheten 'running hill'.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beide ontwerpen voor de herinrichting krijgt softbalclub Ban Topa een plek op het middenterrein. Maar in het zogeheten 'parkmodel' komt ook een heuvel binnen de sintelbaan en faciliteiten die uitdagen tot 'speels bewegen'. Ook komt er een wandelpad dat de atletiekbaan doorkruist, vanuit het idee om het sportpark een opener karakter te geven.Volgens Feniks zou deze variant de voorkeur hebben van het stadsdeel - dat zijn besluit kenbaar mag maken, voordat de wethouder de knoop doorhakt. Deze uitvoering zou funest uitpakken voor de atletiekvereniging, zegt oud-voorzitter Joost Knotnerus. "Het is dan niet meer mogelijk om onderdelen als speerwerpen, kogelslingeren of discuswerpen aan onze leden aan te bieden. Die moeten daarvoor dan uitwijken naar andere clubs. Ook kunnen geen meerkampwedstrijden meer georganiseerd worden, terwijl die heel belangrijk zijn voor onze vereniging."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Knotnerus vindt het absurd op het middenterrein van een atletiekbaan een speelheuvel te plaatsen. "Dat is net alsof je op een voetbalveld naast de penaltystip een heuvel neerzet. Dat Ban Topa hier komt softballen is een goede zaak, maar in het ontwerp waar de ambtenaren overduidelijk de voorkeur aan geven, loopt hun veld recht over de sintelbaan."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Knotnerus is de variant die Feniks zelf heeft laten ontwerpen goedkoper en geeft die evenzogoed een impuls aan bewegen en spelen.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Jongeren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Atletiekunie heeft haar zorgen geuit bij de gemeente. Het stadsdeel stelt dat de atletiekbaan minder intensief wordt gebruikt dan de nabijgelegen voetbalvelden en onvoldoende aansluit op de rest van het park. Door het terrein meer open te stellen zouden bewoners van Zuidoost gestimuleerd worden meer te bewegen.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Feniks heeft 250 leden, van wie er zo'n 80 de 'lange werpnummers' beoefenen. Een van hen is Felix Zwolle, atleet en jeugdtrainer. "Jongeren beginnen met alle onderdelen, dat is het beste voor hun ontwikkeling. Pas vanaf hun 16de gaan ze zich toeleggen op specifieke onderdelen - of ze blijven meerkamper, net als ik. Als het ontwerp doorgaat dat de voorkeur lijkt te hebben van de gemeente, kunnen de kinderen en ik onze sport hier niet meer uitoefenen."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Politiek besluit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-raadslid Mohamed Belkasmi heeft de kwestie geagendeerd voor de commissievergadering van vandaag. Hij kan zich vinden in het voornemen meer mensen aan het bewegen te krijgen, maar snapt ook de zorgen van Feniks. "Ik hoop dat het uiteindelijke ontwerp voldoende ruimte laat voor AV Feniks om volwaardig atletiek te kunnen blijven bieden."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wethouder Sofyan Mbarki laat weten dat het eerst aan het stadsdeel is om tot een besluit te komen, voordat de wethouder een definitieve uitvoering kiest. Een woordvoerder van het stadsdeel meldt dat het stadsdeel uiterlijk in het eerste kwartaal van 2024 een besluit neemt.</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6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0"/>
        <w:spacing w:line="60" w:lineRule="exact"/>
      </w:pPr>
      <w:r>
        <w:pict>
          <v:line id="_x0000_s1274" style="position:absolute;z-index:251788288" from="0,2pt" to="512pt,2pt" strokecolor="#009ddb" strokeweight="2pt">
            <v:stroke linestyle="single"/>
            <w10:wrap type="topAndBottom"/>
          </v:line>
        </w:pict>
      </w:r>
    </w:p>
    <w:p>
      <w:pPr>
        <w:pStyle w:val="Normal6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model dat Feniks zelf heeft bedacht (boven) is ruimte voor softbalclub Ban Topa én de lange werpnummers. In het model dat de voorkeur van het stadsdeel zou hebben (onder), is dat niet zo.</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5"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76"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'Schade door wegjagen toerist'; Hotels niet blij met 'stapeling' maatregelen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77" type="#_x0000_t75" style="width:225.72pt;height:50.99pt">
            <v:imagedata r:id="rId18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11</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Nederhof</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8" style="position:absolute;z-index:25179033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Hotels niet blij met 'stapeling' maatregelen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Koen Nederhof</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Een hogere toeristenbelasting, meer belasting op cruisetoeristen, een cruiseterminal die weg moet, actieve ontmoedigingscampagnes voor Britse dronkenlappen, gedoe rond de Eurostarverbinding en een dreigende krimp van Schiphol. De hotelbranche houdt zijn hart vast, zegt Pim Evers van de Amsterdamse afdeling van Koninklijke Horeca Nederland.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met hem meerdere hotelhouders. Want zoveel maatregelen tegelijk kunnen voor onherstelbare schade zorgen. ,,Het gaat om de beeldvorming.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op het punt komen waar we te laat zijn", zegt Erwin van der Graaf van Accor.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zijn er ruim 520 hotels in Amsterdam. Accor heeft met een reeks merken, variërend van Ibis tot Mövenpick, een belangrijke positie op de markt. Die herstelt zich nog van corona, zegt Van der Graaf. ,,De positie van hotels is nog kwetsbaar. De gemeente voert een onzorgvuldig en gemakzuchtig beleid; je hebt het wel over mensen hun baan. Toerisme is een belangrijke economische pijler van de stad."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de hogere toeristenbelasting met euro's tegelijk is een pijnpunt. ,,De overheid is geen betrouwbare partner. Je mag die niet gebruiken als afschrikmiddel, maar het gebeurt toch", aldus Evers. De vrees is dat hotels op grote schaal klanten verliezen. ,,Je zorgt er zo voor dat mensen buiten de stad een hotel boeken en dagjestoerist 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ondernemers snappen dat ongebreidelde groei niet kan. ,,Kijk, als inwoner van de stad snap ik dat je de stad niet wil laten overlopen door toeristen. Maar tegelijk is toerisme een economische factor die je moet faciliteren. De overheid moet daar een balans in zien te vinden. Dat is niet makkelijk, maar nu hollen we van het ene extreme naar het andere", zegt Billy Skelli-Cohen, de ceo van de Zien Group, met vijf hotels in de hoofdstad. ,,Een tijd lang was het lang leve de groei. Meer toeristen, meer cruiseschepen. En plots moet die cruiseterminal weg."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gevolgen zijn al merkbaar, aldus Evers. ,,In het voorjaar hebben we ISEurope met bijna 60.000 bezoekers verloren aan Barcelona. Zij gaven aan dat dat was vanwege de onzekerheid rond de toeristenbelasting."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gemeente de bewoners wil beschermen tegen hordes toeristen die veel amok maken en weinig opleveren, snapt de branche. Ook KHN-voorman Evers bepleit de aanpak van ongewenste toeristen. ,,Het probleem zit hem bij het gedrag van een kleine groep die voor overlast zorgt. Maar in plaats van te handhaven op de overlast, pakt de gemeente de cruisetoerist aan die zich keurig gedraagt. En laten we wel wezen, ook de budgetbezoeker heb je keihard nodig voor musea, restaurants en het ov."</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gevolgen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al merkbaar'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9"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0"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Briljanten echtpaar uit Boskant is trots op hun hechte familie</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08:00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1"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451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Corrie Bekkers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2" style="position:absolute;z-index:25179238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BOSKANT - ,,Waar zijn die 65 jaar gebleven?” vragen Bob (89) en Ria (86) de Gruiter zich af. Het echtpaar viert hun briljanten mijlpaal op 22 november in familiekring.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katholiek, man en kinderen een getinte huid, zonder Brabantse spreektaal en toch werd het gezin De Gruiter ruim zestig jaar geleden in het redelijk behoudende Boskant geaccepteerd. ,,We voelen ons ook Boskanters.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acceptatie door de gemeenschap voor een groot deel aan jezelf ligt.”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is geboren in het toenmalige Nederlands-Indië en vluchtte in 1953 naar Nederland. ,,Ik voelde me niet veilig meer in mijn geboorteland.” Hij vervulde zijn militaire dienstplicht en koos voor een opleiding bij de landmacht. Als instructeur en onderofficier leidde hij in de Oirschotse kazerne de infanterie op en leerde soldaten al wat nodig was in het leger.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Gestationeerd in Oirschot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kon daar een eigen invulling aan geven. Ik trad op als dat nodig was maar had praktisch nooit moeite met de jongens.” Het toeval wilde dat de vader van Ria - militair verpleger - vanuit Amsterdam in Oirschot gestationeerd werd en het gezin verhuisde mee. Ria was in haar vaders kantoor toen Bob er binnenliep. ,,Wat een leuk meisje”, reageerde Bob. ,,Daar blijf jij met je tengels vanaf”, was vaders antwoord.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geen kwaad in de katholieke basisschool, bij ons naast de deur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Afraden bleek aanraden. De jonge mensen werden verliefd, trouwden en kwamen in kerkdorp Boskant terecht. Ria: ,,Als Nederlands hervormd wilde de dominee dat onze kinderen naar de openbare school in Sint-Oedenrode gingen. Maar ik zag geen kwaad in de katholieke basisschool, bij ons naast de deur. Ikzelf heb er 48 jaar als vrijwilligster gewerkt in het documentatiecentrum. Nam zelfs aardrijkskundelessen over van de juf.” Hobbyvisser Bob – 40 jaar voorzitter van de Boskantse Hengelsportvereniging - nam jarenlang kinderen van groep 7 en 8 mee naar de Visdommel en leerde hun het plezier van de visvangst.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z'n tienen in een vierpersoons huisje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Herinneringen duiken op aan ontelbare vakanties in Zoutelande. In een vierpersoons huisje sliepen met gemak tien personen. Of het feit dat hond Donja liet weten wanneer vader Bob van een oefening zou thuiskomen. Zonder voorbericht drentelde de hond al urenlang ongedurig rond.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Vitale Bob wiedt het onkruid in de tuin op zijn knieën en snoeit waar nodig. Ondertussen houdt Ria de trap vast. En tegen Kerstmis staat het paar twee dagen in de keuken voor binnenvallende familieleden. Koken is Bob z’n hobby; elke dag soep en vier tot vijf Indische gerechten. Bob en Ria de Gruiter hebben vijf kinderen, negen kleinkinderen en vier achterkleinkinderen. Het echtpaar is trots op hun hechte familie en hoopt dit nog lang zo houden.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3"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4"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Sagar (30) heeft verstandelijke beperking en helpt op het stembureau: ‘Mensen zien het vaak niet aan mij’</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01:33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5"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415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Legemaat</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6" style="position:absolute;z-index:25179443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Sagar Marhe (30) heeft een licht verstandelijke beperking en is vandaag vrijwilliger bij een stembureau in Utrecht. Vrijwilliger Esther Schnabel (59) trekt met hem op. ,,Als mensen een moeilijke vraag stellen, moet ik daar soms langer over nadenken.”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een tafel met een enorme stapel opgevouwen stembiljetten zit Sagar Marhe. Hij woont om de hoek bij de Bibliotheek Overvecht, waar hij vandaag de hele dag is om mensen te helpen bij het stemmen. ,,We hebben genoeg te doen’’, zegt hij opgewekt.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Sagar is voor de derde keer te vinden op het stembureau. Hij vindt het belangrijk dat iedereen die dat leuk vindt, kan helpen bij het stemmen. Dus ook wanneer je een verstandelijke beperking hebt, doof bent of blind. ,,De mensen die hier komen stemmen, zien dan dat de samenleving bestaat uit diverse mensen. Kwetsbare mensen zijn ook mensen.”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die dat leuk vindt, moet kunnen helpen bij het stemmen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 zit het aantal stembureaus dat werkt met mensen met een verstandelijke beperking in de lift, zegt Marian Geling van Stichting Prokkel. In maart deden 305 stembureaus mee met het project van de stichting, vandaag zijn het er 383. In de gemeente Utrecht doen vier stembureaus mee.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stemmers zien lang niet altijd aan zijn uiterlijk dat Sagar een beperking heeft, zegt hij. Dat is soms lastig: ,,Dan stellen mensen mij een ingewikkelde vraag en verwachten ze wel gelijk antwoord. Terwijl ik langer moet nadenken. En als het druk wordt,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help, al die mensen. Maar dat hoort erbij.”</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Stichting Prokkel koppelde Sagar aan zijn maatje Esther, die deze dag zij aan zij met hem werkt. ,,Ik vind het leuk om Sagar op zijn gemak te stellen en hem te helpen.”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Pittige toets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vrijwilliger te worden bij het stembureau, moest Sahar net als alle andere vrijwilligers een toets afleggen. ,,Die was wel pittig, van mij mogen ze die makkelijker maken. Ze kunnen bijvoorbeeld meer uitleg geven of plaatjes in plaats van tekst. Dan is de drempel minder hoog.”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Sagar woont in een zelfstandig begeleide woonvorm, met 24 medebewoners met een verstandelijke beperking. Bij de koffie de avond voor de verkiezingen riep Sagar hen op ook langs te komen bij het stembureau. Of ze het doen, is nog de vraag, denkt hij. ,,Toegankelijkheid voor mensen zoals wij is belangrijk. Dat neem ik zeker mee in mijn stemkeuze.”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7"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88"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Patent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89" type="#_x0000_t75" style="width:225.72pt;height:50.99pt">
            <v:imagedata r:id="rId18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11</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0" style="position:absolute;z-index:25179648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moet ik mijn verhalen van de afgelopen elf jaar toch eens doorpluizen, op zoek naar de verborgen schatten van nieuwe woordsamenstellingen. Daar valt kennelijk wél droog brood in te verdienen. Als je er patent op aanvraagt tenminste. Zo kan niemand anders jouw geniale woordmengsel meer gebruiken zonder ervoor te ,,betalen pannenkoek!". Nou ja, in dit geval: betalen crompouce!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eerlijk gezegd niet wat er nou zo bijzonder is aan die losgeslagen croissant - van oorsprong Weens zoetig deegwaar - die zo nodig in de huid van onze tompouce moest kruipen. In het verleden heb ik mij - toen ik nog dagelijks koolhydraten tot mij nam zonder tonnetje rond te worden - wel vaker tegoed gedaan aan een dergelijke puddingcroissant. Het schrikbarende is wel dat de oorsprong van de huidige crompouciale verdeeldheid van de samenleving in onze eigenste domstad ligt, waar het brouwsel is bedacht. In de kop van een LinkedIn-profiel valt nu te lezen 'bedenker van de crompouce'. Weer eens wat anders toch dan 'Humanitair Welzijnsfacilitator voor Algehele Samenhorigheid en Duurzame Vooruitgang'?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Bakkerijen en supermarkten moeten nu als de wiedeweerga een andere naam bedenken voor de diepgevallen tompouce om niet met de gerechtelijke deegroller ervan langs te krijgen. Mijn favoriet is de creatie die bakker Verkerk, bij mij om de hoek, dit weekend lanceerde. Na 'Bread Pit' kondigde hij de 'Tom Crouce' aan als nieuwe ster in het assortiment. Ik hoop dat hij er direct patent op heeft aangevraagd!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zit er eigenlijk te wachten op een kruising - dat klinkt sowieso enorm goor - van een broodsoort en gebak? Let wel, de tompouce is toevallig wel het meest Hollandse gebakje van het hele universum. Heilig is tegenwoordig niets meer, dat blijkt wel. Is er al een politieke partij opgericht voor het in stand houden van de tompouce? Nieuw Tompouciaal Contract (NTC)? Ik vrees alleen dat we nét te laat zijn.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stuitend is het gemak waarmee zo'n homp opgeblazen room kan worden weggewerkt. Met een paar ferme happen is het ding spoorslags verdwenen. Alsof er níks is gebeurd. Terwijl het eten van een tompouce minimaal hoort samen te gaan met kleverige vingers, een met room besmeurd gezicht, en niet in de laatste plaats met een royaal deel van het bladerdeeg, dat met het roze laagje, triomfantelijk bengelend aan de voorkant van je nette overhemd. Maar de ware tompouce-eters zijn onverschrokken, dus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aan welke kant van deze culinaire revolutie u staat.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eigen favoriete gebakje is trouwens - heel on-Utrechts - de Bossche bol. Ik vraag me af: bestaat er eigenlijk al zoiets als een crossche bol? Tegen niemand zeggen maar ik geloof dat ik na het stemmen nog snel even binnenwip bij het Octrooicentrum.</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info@ursulavanduin.nl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'Tom Crouce'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nieuwe ster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1"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2"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Facelift voor onveilig bedrijventerrein met verzakt wegdek: ‘Genóeg zaken die niet in orde zijn’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06:01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3"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van den Akker</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4" style="position:absolute;z-index:25179852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Het Roosendaalse bedrijventerrein Vijfhuizenberg moet een betere woon- en werkplek worden. Bovenaan het verlanglijstje van de ondernemers staat de verkeersveiligheid: ,,Die moet serieus worden aangepakt.”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plannen om Vijfhuizenbergen veiliger te maken komen uit de koker van de ondernemers, politie, brandweer en de gemeente Roosendaal. Zij hebben dinsdagavond het convenant getekend dat hoort bij het KVO-keurmerk (Keurmerk Veilig Ondernemen). ,,Er moet iets gebeuren”, licht parkmanager Pieter Wierckx toe. ,,Dat keurmerk is daar uitermate geschikt voor, omdat erin is vastgelegd dat je daadwerkelijk iets moet doen met elkaar.”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 achterhalen wat de grootste pijnpunten op Vijfhuizenberg zijn, is dit jaar een enquête gehouden, waaraan 103 bedrijven hebben meegedaan. Liefst 88 procent van de geënquêteerden heeft zorgen over de verkeersveiligheid. Een signaal dat heel serieus moet worden genomen, aldus Wierckx.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wensen is een betere ontsluiting van het verkeer op de Willem Dreesweg, zo schetst hij. ,,Verder hebben fietsers het moeilijk, zijn er geen voetgangersoversteekplaatsen, moeten mensen op straat lopen om het fietserstunneltje te bereiken: kortom, er zijn genoeg zaken die niet in orde zijn.”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Verzakt wegdek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Vijfhuizenberg een bedrijventerrein en woonwijk in één is, zijn ondernemers ook ’s nachts en in de weekenden aanwezig. Ze hebben zelf last van de trillingen van vrachtverkeer op verzakte stukken wegdek. Hun eigen kinderen fietsen over het terrein richting school of centrum. Wierckx: ,,Dat maakt de betrokkenheid groot.”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KVO-keurmerk geldt voor drie jaar. Voor elk kwartaal wordt bepaald waar aandacht voor is. In het eerste kwartaal van 2024 staan meerdere maatregelen op het programma om de verkeerssituatie te verbeteren.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bewegwijzering en het opknappen van het wegdek. ,,Best een forse ingreep, die de gemeente eigenlijk had voorzien voor 2027. Dat is naar voren gehaald.”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nu het vroeg donker is en het weer slecht is, is het niet veilig als er vrachtwagens achter elkaar staan op een plek waar fietsers langs moeten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overlast van geparkeerde vrachtwagens tegen te gaan, is afgelopen zomer al een maatregel genomen. Sindsdien mogen vrachtwagens ‘s avonds en ’snachts niet meer parkeren op Vijfhuizenberg. ,,Dat was echt een ‘dingetje’ hier”, aldus Wierckx. ,,Zeker nu het vroeg donker is en het weer vaak slecht is, is het niet veilig als er vrachtwagens achter elkaar staan op een plek waar fietsers langs moeten.”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Onveilig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 aandachtspunt is het gevoel van onveiligheid dat een deel van de ondernemers/bewoners heeft, sluit de parkmanager af. ,,In de winters is het niet altijd even prettig om na 17.30 uur naar buiten te stappen.”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5"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296"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Winstwaarschuwing: minder woningen dan gepland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07:00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7"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Hermans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8" style="position:absolute;z-index:25180057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groot dat de doelstelling voor 4.000 nieuwe woningen in het Land van Cuijk tot 2026 niet gehaald wordt.  Wethouder Bouke de Bruijn (Wonen) antwoordt dat na politieke vragen van Team Lokaal.  ,,De marktomstandigheden zijn niet gunstig”, geeft ze een winstwaarschuwing.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Coalitiepartner Team Lokaal hamert gezien de woningnood in de gemeente op meer slagkracht en de noodzaak voor een tempoversnelling bij bouwprojecten. Maar dat laatste zit er  volgens De Bruijn al helemaal niet in.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‘Afhankelijk van andere marktpartijen’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informatie in oktober zijn er vooralsnog 1.454 woningen gebouwd. Tot 1 januari 2026 moeten volgens afspraak nog de resterende 2546 woningen gerealiseerd worden. Bij de start van de bestuursperiode werd het aantal van 4.000 opgenomen als streefcijfer in het coalitieakkoord.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volgens De Bruijn een groot vraagteken of dit haalbaar is. ,,We zijn als gemeente in grote mate afhankelijk van andere (markt)partijen. Het sturen op marktomstandigheden is als gemeente nagenoeg niet mogelijk”, licht ze toe.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‘Ongehoorzamer worden’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is volgens De Bruijn een eventuele bouwhapering niet te voorkomen door de gemeente. ,,Onze plancapaciteit is - zeker voor de korte termijn - op orde en niets staat het aanvragen van vergunningen in de weg waar het gaat om de harde plannen.”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Team Lokaal stelt als noodmaatregel voor dan maar tegen de zin van de provincie in flexwonen toe te staan op locaties die de gemeente wil. Maar ‘ongehoorzamer worden’ naar de provincie zal volgens De Bruijn ook al niet baten.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-wethouder stelt dat de provincie zich juist al uitzonderlijk meegaand opstelt.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woningmarktregio</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haar is dat niet meer te vergelijken met de situatie van de vijf voormalige gemeenten bij elkaar opgeteld voor 1 januari 2022 , toen de nieuwe herindelingsgemeente startte. ,,Er is heel veel tijd en overleg gepleegd om de provincie ervan te overtuigen welke bijzondere positie de gemeente Land van Cuijk heeft als eigen woningmarktregio, gunstig gelegen tussen Nijmegen, Venray, Venlo en Eindhoven. Dat heeft ertoe geleid dat het programma is verhoogd van 2.800 naar 4.180 woningen tot en met 2030.”</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Bruijn is daarmee wel alvast een goede eerste stap gezet om nieuwe ruimte goedgekeurd te krijgen voor nieuwbouw. Helaas wil dat dus niet zeggen dat die woningen meteen ook gerealiseerd kunnen worden, leert nu ook de ervaring.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Deur op een kier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 Lokaal oppert ook om dan maar bestaande vakantieparken om te turnen tot reguliere woningen. Maar dat is volgens De Bruijn gezien de landelijke regels geen wenselijke oplossing. Het nieuwe vakantiepark Dommelsvoort aan de Kraaijenbergse Plassen inzetten als woonlocatie, ziet de wethouder evenmin zitten. ,,We zetten juist in op versterking van de toeristische mogelijkheden. Het is een belangrijke pijler van de economie van het Land van Cuijk.”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houdt ze de deur op een kier. ,,Mocht er sprake zijn van een situatie waar initiatiefnemers van een recreatieve bestemming een woonbestemming willen maken, dan zullen we dat zeker onderzoeken.” Daarnaast belooft de wethouder te kijken naar bouwconcepten voor goedkopere woningen.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9"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0"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opleidingsbudget van 6000 euro heb ik heel veel gebruikt'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1" type="#_x0000_t75" style="width:80.24pt;height:80.99pt">
            <v:imagedata r:id="rId130"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24</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JENNY DE KONING</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anna (60) werkt als hr-adviseur bij een overheidsorganisatie. Zij adviseert managers en teamleiders van afdelingen over personeelsbeleid.</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2" style="position:absolute;z-index:251802624" from="0,2pt" to="512pt,2pt" strokecolor="#009ddb" strokeweight="2pt">
            <v:stroke linestyle="single"/>
            <w10:wrap type="topAndBottom"/>
          </v:line>
        </w:pict>
      </w:r>
    </w:p>
    <w:p>
      <w:pPr>
        <w:pStyle w:val="Normal67"/>
      </w:pP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verdien je?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verdien bruto 5092 euro per maand bij een 36-urige werkweek. Per maand ontvang ik ook 1069 euro bruto aan Individueel Keuze Budget. Netto verdien ik 3350 per maand en krijg ik 600 euro aan IKB. In totaal is dat 3950 netto per maand.''</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Blij mee?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absoluut. Vooral het opleidingsbudget van 6000 euro per vijf jaar is mooi en daar heb ik veel gebruik van gemaakt. Je bent nooit te oud om te leren. Vorig jaar rondde ik mijn laatste opleiding af.''</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zijn je secundaire arbeidsvoorwaarden?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Individueel Keuze Budget is 21 procent van je salaris en daar zit alles in, zoals het bovenwettelijk verlof, vakantiegeld en de eindejaarsuitkering. Verder krijg ik reiskostenvergoeding van 0,21 cent per kilometer en een thuiswerkvergoeding van 3 euro per dag. Eenmalig heb ik 850 euro gekregen voor het inrichten van mijn thuiswerkplek. Ik werk twee dagen thuis en twee dagen op kantoor. En ik heb een goed pensioen opgebouwd, dus dat is heel fijn.''</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Moet je hard werken voor je geld?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niet een enorme werkdruk. Mijn werkdagen zijn vol en iedere dag ziet er anders uit. Ik heb veel overleggen met mijn managers en er komen vaak vragen tussendoor. Mijn werk is leuk druk.''</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over je salaris onderhandeld?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al ruim 40 jaar bij dezelfde werkgever, dus ik weet niet meer hoe het ging toen ik binnenkwam. Maar in al die jaren heb ik verschillende functies gehad en toen heb ik wel onderhandeld.''</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geef je graag je geld aan uit?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reisjes maken leuk. Gewoon een lekker weekendje weg en uit eten. Verder hou ik van mooie kleding kopen. Inmiddels is de hypotheek afgelost, dus ik kan geld uitgeven aan de leuke dingen van het leven.''</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zie jij je toekomst?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nog een jaar of drie blijf werken, waarbij ik dan wat minder uren per week ga werken. Als dat eenmaal zover is, wil ik vrijwilligerswerk gaan doen."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verdient anna genoeg?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Relevante werkervaring: 41 jaar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Opleiding: hbo Personeel &amp; Arbeid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valt onder de cao Waterschappen in schaal 10. Het minimum bruto maandsalaris in deze schaal ligt op 3736 euro en maximaal op 5092. Anna zit aan het eind van haar schaal. Mocht ze naar de volgende schaal gaan, dan kan zij een maximum bruto maandsalaris van 5742 euro verdienen. Anna: ,,Ik weet dat dit salaris redelijk overeenkomt met identieke functies bij overheden, dus voor mij is dit salaris prima. Ook de secundaire arbeidsvoorwaarden zijn voor mij belangrijk en die zijn wat mij betreft ook prima.''</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€3950</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3"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04"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Crowdfunding voor eerste lesbiqueer uitgeverij Velvet Publishers: ‘Het is tijd voor lesbian joy’</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02:00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5" type="#_x0000_t75" style="width:175.48pt;height:34.5pt">
            <v:imagedata r:id="rId1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489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Dieuwertje Mertens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6" style="position:absolute;z-index:25180467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Daphne de Heer (programmamaker), Anna Krans (sales &amp; marketing Van Oorschot) en Lian van de Wiel (uitgever bij Blink) organiseren vrijdag een crowdfundingsfeest voor hun lesbiqueer uitgeverij Velvet Publishers. De Heer: ‘Gericht en identitair uitgeven heeft de toekomst.’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idee ontstaan?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Heerlijk monster van Fleur Pierets net uit en toen zei ik tegen mijn vriendin (Anna Krans, red): ‘Wat is het toch vreselijk hoe weinig heritage wij hebben. Mensen kennen de geschiedenis van de lesbische liefde niet meer, ze weten niet wie hierover schreef, veel boeken zijn niet meer verkrijgbaar. Misschien moeten we zelf een uitgeverij oprichten.’ Anna zei meteen: doen! Toen we ons idee aan Lian (van de Wiel) vertelden, zei ze: ‘Dan wil meedoen.’ Daarmee was onze uitgeverij geboren.  De naam verwijst naar het lesbische kostuumdrama Tipping the velvet (een oud-Engelse uitdrukking voor orale seks met vrouwen, red) van Sarah Waters. Die naam heeft precies de juiste touch.”</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al fondsen met aandacht voor queer literatuur.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Geus, Atlas Contact of de intersectionele feministische uitgeverij Chaos. Welke leegte hopen jullie op te vullen?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een heel andere gevoelswaarde als een uitgeverij echt boeken voor de doelgroep uitgeeft, in plaats van af en toe een boek. ‘Ik verlang naar meer lesbische verhalen,’ zei Annefleur Schipper van de Lesbische Liga laatst in de podcast. ‘Dat komt goed uit, binnenkort hebben we Velvet Publishers,’ antwoordde Hanna Bervoets toen. Het is tijd voor wat lesbian joy.”</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uitgevers als De Bezige Bij en Atlas Contact staan op de tocht. Het gaat niet goed met het boekenvak. Waarom nu een uitgeverij beginnen?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concerns moeten zo breed en zo veel uitgeven om alleen al hun overhead te kunnen betalen, dat de visie op hun fonds niet altijd meer duidelijk is. Dit is hét moment om een kleine Indie uitgeverij te starten. Kijk naar Koppernik, HetMoet of Oevers, die doen het hartstikke goed en hebben een heel duidelijk fonds voor een heel duidelijke doelgroep. Gericht en identitair uitgeven heeft de toekomst.”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we verwachten?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 jaar willen we een lesbische klassieker heruitgeven. Fleur Pierets wordt de curator van onze vintagereeks. Verder zullen we de ‘lesbian-pulpboekjes’ die in de jaren vijftig en zestig voor en door mannen werden geschreven re-claimen en lesbische romancepulp gaan uitgeven in onze Pulpature-reeks. Wel van kwaliteit natuurlijk en mooi vormgegeven door Loes Faber. We benaderen de schrijvers zelf. Tijdens onze crowdfundings-bijeenkomst aanstaande vrijdag maken we de eerste schrijver bekend. Ik zal een hint geven: ze heeft net een boek uit.”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startkapitaal hopen jullie op te halen?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het graag sámen doen met de gemeenschap. We hebben 20.000 euro nodig. Nee, en nu niet over dat cliché beginnen dat lesbiqueers gierig zijn,” lacht De Heer. “Het gaat ons gewoon lukken. De lesbiqueer gemeenschap is heel groot.”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7"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08"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'Onverteerbaar. Dan kunnen terminale zieken op verkiezingsdag ook beter thuisblijven'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9" type="#_x0000_t75" style="width:182.23pt;height:21pt">
            <v:imagedata r:id="rId44"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19</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791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PAM</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0" style="position:absolute;z-index:25180672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beweringen &amp; bewijzen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zoon (22) heeft me uitgenodigd te komen stemmen in het stemlokaal waar hij als vrijwilliger vandaag werkzaam is. Als trotse vader doe ik dat natuurlijk. In een democratie geeft een ouder het goede voorbeeld, hoewel ik nog steeds maar een vaag idee heb over wie mijn stem krijgt.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zoon en ik praten met enige regelmaat over politiek. Soms verschillen we van mening, soms zijn we het met elkaar eens. Ik heb weleens op zijn partij gestemd en hij op de mijne. Zonder het te weten hebben we ook een keer op dezelfde partij gestemd. We hebben ieder onze eigen voor- en afkeuren, maar ik weet zeker dat hij met afschuw zou reageren wanneer ik hem zou vertellen dat mijn stem voortaan minder zou tellen dan de zijne. Vanwege mijn leeftijd, omdat mijn toekomst korter is.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een enkele maal voorzichtig probeer uit te leggen dat er misschien ooit, ver weg, een tijd komt dat ik er niet meer zal zijn, willen mijn lieve kinderen daar helemaal niets over horen: 'Oh nee, pap, jij wordt nog heel oud!'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vermoed dat mijn kinderen daar helemaal niet uniek in zijn. Niettemin lees je de laatste tijd steeds vaker dat ouderen een deel van mijn hun stemrecht zouden moeten opgeven ten gunste van jongeren.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zoiets op vrijwillige basis gebeurt, is daar niets op tegen. Ik zou mijn kinderen een volmacht kunnen geven en het stemmen verder aan hun kunnen overlaten, maar waarom zou ik? Ik ben nog bij mijn volle verstand en als ik een stompzinnig idee tegenkom, zet ik graag mijn tanden erin, want die heb ik allemaal nog. Bovendien behoor ik tot degenen die denken dat wijsheid komt met een zekere leeftijd. Freud heeft ons erop gewezen dat jonge kinderen al seksuele monsters zijn en dat hun onderlinge interactie vaak uitloopt op conflict en oorlog. Geef 10-jarigen alle macht van de wereld en de kans is groot dat er na flink wat pesterijen ergens een atoombom wordt gegooid. Ook empathie en vrede stichten moet worden geleerd, ik maak me daar geen enkele illusie over.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Stemrecht is een individueel recht en het wordt gevaarlijk wanneer de vrijwilligheid verdwijnt om die over te dragen, of zoals Merel van Vroonhoven het in deze krant formuleerde: 'Ik voel juist wel voor het idee van een afnemend gewicht van je stem naarmate je haren grijzer worden, het lichaam strammer en het aantal verwachte verjaardagen kleiner.'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ik hier heel duidelijk in zijn - dat is niet alleen ongrondwettelijk, het is in de kern ook een fascistisch idee.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leeftijd niet expliciet wordt vermeld in artikel 1 van de Grondwet, is leeftijdsdiscriminatie niet toegestaan. Dat daar zo weinig op wordt gehandhaafd, zo weet ik uit ervaring, is zeer betreurenswaardig. Maar Van Vroonhoven wil juist discrimineren op grond van uiterlijk (grijs haar), fysieke onvolkomenheid (strammer) en op het aantal te verwachte verjaardagen.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criterium is helemaal onverteerbaar, want dan zou je nog veel meer groepen moeten gaan korten op hun stemrecht. Niet alleen terminale zieken kunnen op verkiezingsdag dan beter thuisblijven, ook mensen met een lager dan gemiddelde levensverwachting - bijvoorbeeld zij die lijden aan MS, Parkinson of aan bepaalde vormen van kanker - zouden zich de gang naar het stembureau kunnen besparen. Wie suikerziekte heeft of met obesitas rondloopt, zal het ook lastig krijgen. Ik vraag me af of Frans Timmermans in de wereld van Merel van Vroonhoven überhaupt mee mag doen aan de verkiezingen, maar misschien maakt zij wel onderscheid tussen het actief en passief kiesrecht.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groep kun je natuurlijk het aantal verwachte verjaardagen uitrekenen, maar per individu wordt nog een hele hijs. Veel nieuw werk aan de winkel voor medici, gerontologen, actuarissen en uiteraard ook voor astrologen en andere toekomstvoorspellers. Met je pis naar de dokter en dan pas stemmen. Een gezonde stem in een gezond lichaam, dat wordt de norm.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Voorlopig prijs ik mij gelukkig met mijn gezondheid, maar op mijn leeftijd ligt een ongeluk in een klein hoekje. Corinne Ellemeet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betwijfelt of 70-plussers wel een nieuwe hartklep, kunstheup of dure medicijnen moeten krijgen. Het kost allemaal maar geld en in plaats van 'overbehandeling' is het voor hun eigen bestwil beter die oudjes niet te veel te 'vermoeien'.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Bah!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volgende stap is snel gezet. Als je ouderen mag discrimineren, dan ook andere groepen. Het zou pas echt discriminatie zijn als je alleen ouderen mag discrimineren! Dus als je mensen ouder dan 70 hun stemrecht wilt afnemen, kun je dat ook doen bij mensen die een lager IQ hebben dan 70. Enzovoort. Dan komen we vanzelf terecht in een soort maatschappij waar de democratie altijd tegen gevochten heeft.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mijn zoon steunen in het stemlokaal.</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1"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2"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Herrie is nog steeds niet te harden, Winssenaren sturen noodkreet naar de gemeente</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06:00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3" type="#_x0000_t75" style="width:74.99pt;height:74.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496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Irma van Teunenbroek</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4" style="position:absolute;z-index:25180876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zitten nog steeds in de herrie, zeggen de omwonenden van zandwinning Geertjesgolf bij Winssen. Ondanks de maatregelen die Nederzand eerder trof. Ze sturen nu een brandbrief naar de gemeenteraad. ,,Help ons, de nood is hoog bij omwonenden.”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 van de geluidshinder speelt al jaren. Het verstiert het woongenot van bewoners in de Hoek van Winssen aan de kant van de Geertjesgolf. Ze organiseerden zich en trokken keer op keer aan de bel bij de gemeente Beuningen en zandwincombinatie Nederzand.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bedrijf ging ermee aan de slag. Er werden geluidsmetingen gedaan en maatregelen genomen.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24.000 lawaai makende rollen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lawaai van de ‘klasseerinstallaties’ (zandfabrieken) die in de voorhaven drijven, werd aangepakt door een stille manier van zandverwerking, zogeheten waterwielen, toe te passen. Ook werd de transportband van de Geertjesgolf naar de voorhaven in Deest voor een deel ingepakt in rubberen flappen. Nederzand verving lawaaiige rollen waar de band overheen loopt al voor een groot deel door stille rollen.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volgens het zandwinbedrijf voldoende moeten zijn. De Winssenaren merkten inderdaad verschil. Ze waren verlost van het laagfrequent geluid van de voorhaven. De decibellen gingen naar beneden, maar niet genoeg, vertelt omwonende Ben ten Buren.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transportband is ongeveer 2 kilometer lang, daar zitten 24.000 rollen op. Op het lage deel van de band zijn ze ingepakt, op het hoge deel niet.”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meetresultaten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bewoners hadden ook kritiek op de geluidsmetingen. Die zouden niet op de juiste manier gedaan zijn. Dus werden er meer metingen gedaan, dit voorjaar nog. Nu volgens de wensen van de Winssenaren. ,,De locaties waar gemeten werd en de windrichting.”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definitieve rapport met de resultaten is er nog niet.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of het geluid nu onder de norm van 49 decibel zal blijken te zitten of erboven, de Winssenaren willen dat ook het hoge deel van de transportband wordt ingepakt en dat het gepiep stopt. Een half jaar geleden kregen ze hiervoor steun van wethouder Sijmen Versluijs en de gemeenteraad. ,,Maar als de norm niet wordt overschreden, dan hebben ze geen stok om mee te slaan.”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 overlast een droom?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 het inpakken van het hoge deel van de transportband ‘een droom voor de toekomst?’, vragen Ten Buren en andere Winssenaren zich af in hun brief aan de gemeenteraad. Ze willen dat de gemeente druk op de ketel houdt bij Nederzand. ,,Help ons, de nood is hoog bij omwonenden.”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van der Linde, de directeur van Nederzand, wil het rapport even afwachten. ,,Eerst meten, dan gaan we weer met de omwonenden en de gemeente om tafel.” Óók als Nederzand onder de norm van 49 decibel blijft, verzekert hij.</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4 december is er een commissievergadering van de gemeenteraad over ruimte. Dave Preijers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zal vragen stellen over de geluidsoverlast bij de Geertjesgolf. ,,Hoe het staat met het inpakken van de hele transportband. Ik ben van plan er zelf ook nog langs te rijden om te kijken hoe het staat met het geluid.”</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5"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16"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Baudet: 'Klap met bierfles is een politieke aanslag'; Dader uit 'antifa-beweging'</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1"/>
        <w:keepNext w:val="0"/>
        <w:spacing w:before="120" w:after="0" w:line="220" w:lineRule="atLeast"/>
        <w:ind w:left="0" w:right="0" w:firstLine="0"/>
        <w:jc w:val="left"/>
      </w:pPr>
      <w:r>
        <w:br/>
      </w:r>
      <w:r>
        <w:pict>
          <v:shape id="_x0000_i1317" type="#_x0000_t75" style="width:225.72pt;height:50.99pt">
            <v:imagedata r:id="rId18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8" style="position:absolute;z-index:25181081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Dader uit 'antifa-beweging'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De klappen met een bierflesje die Thierry Baudet  maandagavond op zijn hoofd kreeg tijdens een campagne-activiteit in een Groningse kroeg was volgens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een 'politieke aanslag', door iemand uit de extreemlinkse 'antifa-beweging'. Dat zei de politicus dinsdag  in het gebouw van de Tweede Kamer. Ook liet hij weten aangifte te hebben gedaan.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werd bekend dat de verdachte die is opgepakt voor het slaan van Baudet een minderjarige jongen is. Zijn leeftijd is niet bekendgemaakt.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werd twee weken geleden in België ook al aangevallen, toen met een paraplu. ,,Wat mij betreft is dit geen incident, het past in een patroon", zei Baudet.  ,,Er is een klimaat geschapen waarin dit kon ontstaan, dat moeten we  stoppen."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9"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0"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Dubbele verkiezingsstress bij Mathijs (33) en Debbie (25): ‘Waar moet ik jouw bolletje eigenlijk kleuren?’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05:00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1"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Merten Simons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2" style="position:absolute;z-index:25181286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Nagelbijten, ijsberend door de kamer lopen en ongeduldig op de klok kijken. De verkiezingsstress neemt vandaag toe bij veel kandidaten voor een plekje in de Tweede Kamer. Maar zo groot als in de woonkamer bij Mathijs ten Broeke en Debbie van Dijk zal die spanning bij velen niet zijn. Het stel uit Zutphen weet na vandaag of hun leven de komende tijd ingrijpend verandert.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,,Ons huis is nog een beetje in de campagnemodus zoals je kan zien. Het is niet echt opgeruimd he?’’ Debbie van Dijk (25) maakt bij binnenkomst haar excuses. Sinds twee jaar woont ze samen met haar vriend, Mathijs ten Broeke (33), in het rijtjeshuis in de Zutphense wijk Noordveen. Hoewel ze daar de laatste weken vaker niet dan wel zijn. Zowel Ten Broeke (plek 8), als Van Dijk (17) staat op de kandidatenlijst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een stapel folders op de eettafel trekt ze de reusachtige papieren lijst weg. ,,Waar sta jij eigenlijk Mathijs? Ik moet wel het goede bolletje inkleuren morgen’’, zegt Van Dijk.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ze dat zegt plopt een dag voor de verkiezingsdag de slotpeiling op de mobiele telefoons op: zes zetels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Met dat zetelaantal hoeft ze haar vriend - voormalig wethouder van Zutphen - de komende tijd niet veel te missen. Een ongemakkelijk lachje verschijnt op beide gezichten.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steeds geen keuze gemaakt? Doe hieronder de kieswijzer: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ben ik behoorlijk hoopvol hoor’’, reageert Ten Broeke snel. ,,Als ik bijvoorbeeld uitga van mensen die ik spreek. Weet je? De ziekenhuiskwestie hier in Zutphen heeft behoorlijk wat losgemaakt. Dat speelt nu landelijk in veel meer steden. De ziekenhuiszorg hebben we vanuit Zutphen op de politieke kaart gezet.’’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woord ‘politiek’ is gevallen. Hoewel dat volgens het tweetal thuis niet vaak gebeurt. Hoewel ze elkaar kennen van een landelijke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-barbecue en ze beiden politiek actief zijn, proberen ze dat als ze samen zijn zoveel mogelijk los te laten.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Hekel aan rode muur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Weinig doet in huis ook denken aan de partij. Op tafel ligt een verdwaalde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-folder, op het raam hangt een A4’tje en diep in de tuin weggestopt ligt 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-paraplu. Wel is een van de muren in de woonkamer donkerrood geverfd. ,,Daar wil ik vanaf’’, zegt Van Dijk. ,,Dat heeft Mathijs gedaan nog voor ik bij hem introk. Ik vind het maar niets.’’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loslaten van hun gezamenlijke passie makkelijker gezegd dan gedaan. Afgelopen zomer nog. ,,We waren op vakantie in Vietnam toen de partij de gesprekken voerde voor de kandidatenlijst’’, zegt Ten Broeke. ,,Op een hotelkamer hebben we los van elkaar die gesprekken gehad. Daarna was het afwachten waar we terecht zouden komen, maar dat was geen strijd hoor. We hebben het er daarna wel veel over gehad. Een plekje in de Tweede Kamer heeft toch wel impact op je leven.’’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treinreizen naar Den Haag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 schudt haar hoofd. ,,Dat wordt soms zwaar overtrokken door politici. Als je mantelzorg verleent, dan heb je het toch net zo goed zwaar? Veel politici krijgen alleen het podium om te zeggen hoe zwaar ze het hebben. Dat podium krijgt die mantelzorger niet.’’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Eventuele lange treinritten van Zutphen naar Den Haag (bijna twee uur) en terug vreest het tweetal dan ook niet. ,,Van veel mensen heb ik de vraag al gekregen of ik in Den Haag ga wonen als ik verkozen word. Dat is voor mij niet logisch’’, zegt Ten Broeke. ,,Je bent volksvertegenwoordiger voor het hele land. Het zou juist slecht zijn om te verhuizen. Ook omdat mensen misschien juist wel op mij stemmen, vanwege mijn woonplaats. Je moet als volksvertegenwoordiger in gesprek met inwoners door heel het land.’’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Campagnedrukte voorbij</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zo’n gesprek liep het koppel elkaar afgelopen maand nog nietsvermoedend tegen het lijf. Ten Broeke - momenteel woordvoerder bij de Woonbond - was in Oss met enkele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’ers bij een actie van huurders tegen sloop van hun woningen. Plots was zijn vriendin daar ook. ,,Maar dat wisten we helemaal niet van elkaar. Zij was daar voor haar werk. Ze werkt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-fractievoorzitter Lilian Marijnissen. Dat was toch wel ongemakkelijk. Maar daardoor konden we elkaar toch weer even zien.’’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campagnedrukte is nu voorbij, beseft het tweetal. ,,Het is vanaf nu afwachten, we kunnen er weinig meer aan doen’’, zegt Ten Broeke. ,,’s Avonds wachten we de uitslag af in Amersfoort bij een partijbijeenkomst. Samen, dat wel weer.’’</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3"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24"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Ineens hebben voorbijgangers vrij zicht over begraafplaats in Oldenzaal, dit zijn de plannen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07:20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5"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Engelbert Heideman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6" style="position:absolute;z-index:25181491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Beslotenheid alom rond de begraafplaats aan de Hengelosestraat in Oldenzaal. Dat was in elk geval zo, maar nu even niet. Voorbijgangers hebben nu vrij zicht op de graven. En dat is best wennen bij het gedenkpark in wording.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minder struikgewas, nauwelijks bomen. Er is de afgelopen dagen gezaagd en gekapt. En niet zo’n klein beetje ook. De heg tussen de fietspaden langs de Hengelosestraat en de Ossenmaatstraat enerzijds en de begraafplaats anderzijds is verdwenen. En waar hij nog niet is opgeruimd ligt-ie plat. „Het moet eerst slechter worden voordat het beter wordt”, zegt Wouter Nijlant met een glimlach. Hij is bij de gemeente Oldenzaal werkzaam als adviseur team buitenbeheer. Hij doet de plannen uit de doeken gedurende een wandeling over de begraafplaats.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hier graag, het is een bijzonder stukje Oldenzaal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veel al bruin geworden heg had er een paar jaar geleden al uit gemoeten, de gemeente kreeg er klachten over. Op de houtwal langs de Ossenmaatstraat, maar ook langs de Hengelosestraat, komen nieuwe inheemse planten die weinig onderhoud nodig hebben. Nijlant: „Biodiversiteit natuurlijk, groenblijvers, waaronder rododendrons en heesters.” Het groenherstelplan is geschreven in samenwerking met Te Kiefte Architecten.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is de zichtlijn straks vanuit de Ossenmaatstraat naar het Poortgebouw, de ingang van de begraafplaats. „Hiervoor onderbreken we de houtwal aan de Ossenmaatstraat”, aldus Nijlant.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nog bijzettingen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Visie Begraafplaatsen 2021-2041, geschreven door Nijlant, wordt de begraafplaats aan de Hengelosestraat een ‘begraafplaats in ruste‘ genoemd. Dat betekent dat er geen actieve begrafenissen meer zijn, enkel bijzettingen. Van een  bijzetting is sprake als de partner van de overledene in hetzelfde graf komt.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feite bestaat de begraafplaats aan de Hengelosestraat uit twee delen. Een oud deel met katholieke en protestantse graven, met veel fraaie, oude  bomen en een nieuw deel met heggen. „Ik kom hier graag, het is een bijzonder stukje Oldenzaal”, aldus Nijlant. Hij noemt de plaats zelfs een beetje ‘zijn kindje‘. „Ook de oude graven, ook al liggen ze er niet allemaal even mooi bij, vormen een stukje cultuurhistorie. Dus daar moeten we gek mee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plannen voor de begraafplaats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zijn er plannen er een arboretum van te maken. Een wandelroute over het gedenkpark, met beschrijvingen bij de bijzondere bomen, net als bij het arboretum De Poortbulten in De Lutte. Inmiddels is er een groep van tien tot vijftien vrijwilligers die zich elke dinsdagochtend om het oude deel van de begraafplaats bekommert.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toekomstplan is ook aandacht voor het poortgebouw en het ‘baarhuisje’ direct daar achter. De ruimte in het poortgebouw moet openbaar toegankelijk zijn, aldus de gemeente.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dames- en herentoilet, educatie en informatie, misschien ook een digitale grafzoeker”, aldus Nijlant. Het voormalige baarhuisje, waar vroeger de overledene werd opgebaard, moet in de nabije toekomst een plaats van bezinning worden, een soort kapel.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nieuwe deel van de begraafplaats worden beeldbepalende bomen geplant. De komende jaren komt er immers steeds meer ruimte vrij na het ruimen van graven. „Zodat we ook in dit deel kunnen spreken van een arboretum”, zegt Nijlant.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7"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28"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Minderjarige verdachte van aanval op Baudet zit nog vast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11:48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29" type="#_x0000_t75" style="width:225.72pt;height:50.99pt">
            <v:imagedata r:id="rId18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GRONINGEN </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0" style="position:absolute;z-index:25181696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minderjarige jongen uit de gemeente Groningen die is aangehouden voor de mishandeling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-lijsttrekker Thierry Baudet zit woensdagochtend nog steeds vast. Dat meldt een politiewoordvoerder. Hoelang de jongen nog vast blijft zitten, kan de woordvoerder niet zeggen.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werd maandag rond 18.00 uur met een voorwerp op het hoofd geslagen tijdens een verkiezingsevenement in café The Cabin aan het Gedempte Zuiderdiep in Groningen.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heeft een hoofdwond overgehouden aan de aanval. Hij is net boven zijn oog en achter op zijn hoofd geslagen. Dinsdag gaf Baudet aan wel verder te willen gaan met de campagne.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kon de verdachte kort na het incident aanhouden. Hoe oud de verdachte precies is, wil de politie niet zeggen. De politiewoordvoerder houdt het woensdag op een minderjarige jongen. Verschillende media schreven eerder dat het gaat om een 15-jarige jongen.</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1"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32"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‘Michael Schumacher was razend en dacht dat het een soort samenzwering was om hem te vermoorden’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11:39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3"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4" style="position:absolute;z-index:25181900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een maand wachten op de nieuwe, vijfdelige documentaire over het leven van F1-legende Michael Schumacher (54). Toch raken nu al enkele details uit Being Michael Schumacher bekend. Zo komt onder meer een bekende crash op Spa-Francorchamps, waarna ‘Schumi’ furieus door de pitstraat stormde, aan bod. „Michael dacht dat het een soort samenzwering was om hem te vermoorden.”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onderwerpen die in Being Michael Schumacher behandeld worden, is de veelbesproken crash tussen Schumacher en de Brit David Coulthard op het circuit van Spa-Francorchamps in 1998.</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GP in kwestie werd toen onder extreem natte omstandigheden verreden. Het regende zelfs zo hard dat liefst dertien coureurs tegelijk crashten. Maar dat was niet het ongeval dat het meest over de tongen ging in de nasleep van de bewuste GP van België. Na de herstart ging Schumacher er als een speer vandoor en stond de Duitser op het punt om Coulthard, die toen voor McLaren reed, te passeren.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Verblind door de regen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Coulthard liet Schumacher niet meteen voorbij, waardoor de woedende Duitser kwade handgebaren maakte in zijn richting. Uiteindelijk leek Coulthard wel aanstalten te maken om ‘Schumi’ voorbij te laten rijden door zijn snelheid te minderen, maar wel op zijn lijn te blijven. Schumacher, verblind door de vele opspattende regen, week niet uit en knalde vol op de bolide van Coulthard. Resultaat: het rechtervoorwiel van Schumachers Ferrari vloog eraf, net als de achtervleugel van Coutlhards McLaren.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moest door het ongeval zijn race staken, Coulthard finishte als zevende van de amper acht coureurs die de heroïsche GP in Spa-Francorchamps uitreden. Dat deed hij weliswaar pas vijf (!) rondes na de uiteindelijke winnaar Damon Hill, die uitkwam voor Jordan-Mugen-Honda.</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documentaire Beinig Michael Schumacher komt Coulthard aan het woord en geeft hij zijn versie van de crash van 25 jaar geleden. „Michael was razend en dacht dat het een soort samenzwering was om hem te vermoorden”, onthult Coulthard, destijds ploegmaat van Schumachers concurrent Mika Häkkinen. „Maar het was gewoon een ongeluk. Zulke dingen gebeuren nu eenmaal.”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kon erg meedogenloos, maar ook koud en afstandelijk zijn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 van de documentaire tonen hoe een furieuze Schumacher, toen 29 jaar, door de pitstraat stormde, op zoek naar Coulthard. „David is een verstandige coureur, dus ik begrijp helemaal niet waarom hij zo deed”, zei Schumacher toen voor de televisiecamera’s. Waarop Coulthard ook zijn verhaal deed. „Ik kan hem niet begrijpen. Hij heeft me er zonet van beschuldigd dat ik hem wilde vermoorden. Ik hoop dat hij dat terugneemt.”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 van Schumacher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Norbert Haug, voormalig hoofd van Mercedes-Benz motorsport, vertelt in dezelfde documentaire dat hij eerder richting Schumacher, zijn voormalige coureur, kijkt als het gaat over de schuldvraag. „Als ik aardig ben, zeg ik dat het een 50-50-geval was, maar eigenlijk lag de fout voor 95 procent bij Michael. Er was geen enkele reden om met die snelheid te rijden op dat moment.”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Coulthard voegt toe: „Schumacher kon erg meedogenloos, maar ook koud en afstandelijk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dat ergens wel móét zijn om zo succesvol als hij te worden. Mijn grens over wat toelaatbaar was, lag misschien meer in lijn met de rest van de coureurs.”</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5"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36"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Oranjerie is een prachtig bruin café</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7" type="#_x0000_t75" style="width:226.47pt;height:44.99pt">
            <v:imagedata r:id="rId3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13</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DER BEEK</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8" style="position:absolute;z-index:25182105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Bruine kroeg: Op zoek naar een monument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Amsterdamse gemeenteraad heeft unaniem een voorstel aangenomen om de bruine kroeg te beschermen. Maar welke bruine kroeg is het meest monumentaal? Paroollezers nomineerden vijf cafés. Vandaag: De Oranjerie.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verrassing van deze lijst genomineerden. De Oranjerie werd vooral op Instagram veelvuldig genoemd. Dat verbaast eigenaar Rein Langereis ook. "Instagram? Hier staan alleen oude kerels achter de bar."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mag dan zo zijn, maar de nominatie is volkomen terecht. De Oranjerie is een prachtig bruin café. Een beetje verstopt tussen de Jordaan en de Haarlemmerstraat. Maar wie hier eenmaal aan de bar heeft gezeten, komt zeker nog een keer terug.</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Chic de Paris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al voor dat plafond. Donkerroodbruin gekleurd, vol scheuren en hele stukken stuc zijn al naar beneden gevallen. Het moet toch de ultieme droom van de stamgast zijn, dat zo'n lapje plafond op je hoofd valt, en desnoods in je glas Belgisch bier.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dit is een Belgisch bierencafé, en een eetcafé bovendien, maar dat zien we allemaal maar even door de vingers. Het is een verkiezing tenslotte, en de lezer heeft gekozen. Het mooie is ook weer wel dat het hele menu, samen met alle dranken, op een wandvullend, zwart-wit krijtbord staat. Zo'n krijtbord geeft wel meteen de sfeer die je hoopt in een bruin café. Het ruikt hier zelfs naar art deco.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door al die fraaie posters aan de muur, de versieringen in de glasplaten, het schitterende barmeubel en de lampen boven de toog. Chic de Paris, voor oudbruinbegrippen dan. Maar wel met een plafond dat dood en begraven is.</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Tante Stien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ronde tafels voor de gezelligheid en kleine tafels en nisjes en hoekjes voor de meer intiemen. De eters zitten vooral in een kleine ruimte achter in de zaal, dus daar kun je aan de bar gewoon met je rug naartoe gaan zitten. Is dat ook weer opgelost.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deze plek zit al een café sinds 1926. De kroeg heette Passage en werd bestierd door Tante Stien. Vanaf de jaren zeventig heet het De Oranjerie. Aan het interieur werd zo min mogelijk veranderd. De werkelijk schitterende jukebox, een originele Wurlitzer die begin jaren zestig door Tante Stien werd aangeschaft, staat er dus nog - helemaal uit Amerika. Hij doet het nog steeds en ook de singeltjes van destijds zitten er nog in.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verhaal is dat de barman, als je het heel beleefd vraagt, een gulden geeft om erin te stoppen, maar dat klopt niet. De jukebox werkt gewoon met een knopje. Van al die muntjes werd de eigenaar op een gegeven moment helemaal gestoord.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spelletjes, er liggen kranten, allemaal voorwaarden voor een goed bruin café. Aan de ruime lange bar is een gesprek met een vreemde zo begonnen.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Eigenaar Langereis snapt het succes van zijn eigen café wel. "Op het moment dat je binnenkomt, valt er een deken over je heen, je voelt je meteen thuis. Omdat hier honderd jaar verdriet en geluk in de muren en het plafond zit.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zit honderd jaar verdriet en geluk in de muren en het plafond'</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39" style="position:absolute;z-index:251822080"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ruikt zelfs naar art deco in De Oranjerie, door al die fraaie posters, het schitterende barmeubel en de lampen boven de toog. foto Jakob van Vliet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0"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41"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Rode Kruis: ‘Kies voor compassie en medemenselijkheid’</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09:26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2"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Harm Goossens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3" style="position:absolute;z-index:25182412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heeft het Rode Kruis nog nooit zo’n cruciale rol gespeeld als nu. Hoewel velen ons kennen als een internationale noodhulporganisatie, zijn we steeds vaker genoodzaakt in eigen land bij te springen. Of het nu is om de drukte in Ter Apel op te vangen of om te zorgen dat kinderen niet met een lege maag naar school gaan.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gaan we naar de stembus. Als een onpartijdige en neutrale humanitaire organisatie geven wij geen politiek stemadvies. Maar we zien dat onze hulp steeds vaker nodig is en willen daarom delen wat wij dagelijks ervaren. Steeds meer Nederlanders, zelfs met vaste banen, worstelen dagelijks om rond te komen. Ze melden zich bij onze voedselpartners, zoals buurthuizen en wijkcentra. Hun verhalen blijven vaak ongehoord, terwijl die juist onze aandacht verdienen, voordat we onze stem uitbrengen.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mensen die wij helpen vragen zich af of de overheid nog voor hen zorgt. Hoewel de afstand tussen de Haagse Schilderswijk en de Tweede Kamer klein is, voelt de kloof soms onoverbrugbaar. Mensen die een boodschappenkaart van ons ontvangen, vragen zich af of dit toegestaan, ondanks hun uitkering en toeslagen. Ze leven niet, maar overleven. Het raakt ons diep wanneer mensen geen eten hebben en nauwelijks hun huur kunnen betalen. Deze basisbehoeften zouden in Nederland vanzelfsprekend moeten zijn. Er moet verandering komen. Er is een grote groep mensen die we willen helpen, maar die onzichtbaar blijft.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vader die extra nachtdiensten draait om zijn kinderen eten te kunnen geven. De moeder die elke avond met haar dochter hoopt op een slaapplek. Of de Amsterdammer die hier al 35 jaar woont, zonder geldige verblijfspapieren.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in Nederland verdient een menswaardige behandeling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zij verdienen een menswaardig bestaan. De groep die lijdt in stille honger en niet om hulp durft te vragen, is groot. Toch blijkt uit onderzoek dat 89 procent van de Nederlanders bereid is om anderen in hun omgeving te helpen als ze om hulp vragen. Het verlangen om elkaar te helpen zit in ons allen, maar we moeten wel weten dat die hulp nodig is.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raakt me diep dat jongens die ik in Ter Apel sprak, dezelfde leeftijd hebben als mijn eigen zoons, hun tienerjaren niet op het voetbalveld doorbrengen. In plaats daarvan maakten ze gevaarlijke reizen over land en zee en ervaren ze hier weinig perspectief. Het Rode Kruis ondersteunt op verschillende plaatsen in het land bij crisisnoodopvang, die kleinschaliger en humaner moet. De noodopvang was bedoeld voor enkele dagen, maar in de praktijk blijven asielzoekers er maandenlang. Het publieke debat over migratie is verhit en verdeeld, maar er is één gemeenschappelijke waarde: iedereen in Nederland verdient een menswaardige behandeling. In een ideale wereld zou het Rode Kruis nergens nodig zijn, maar de werkelijkheid is anders. Nu is het moment om te kiezen voor medemenselijkheid. Houd dat in gedachten als je in het stemhokje staat. De toekomst van Nederland ligt in jouw handen. Laten we kiezen voor een land waar compassie en zorg voor de medemens voorop staan.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Harm Goossens is directeur Nederlandse Rode Kruis.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4"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45"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geeft Corry Konings ’een heel apart gevoel van binnen’?; Hitzangeres staat open voor nieuwe liefde</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4:30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46" type="#_x0000_t75" style="width:225.72pt;height:50.99pt">
            <v:imagedata r:id="rId18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GOSSIP; ENTERTAINMENT; FRONTPAGE</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redactie</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7" style="position:absolute;z-index:25182617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gaat zangeres Corry Konings (72) als vrijgezel door het leven. En hoewel ze in interviews regelmatig laat weten daar helemaal gelukkig mee te zijn, ziet het er nu toch naar uit dat ze de deur voor een nieuwe liefde heeft opengezet. „Maar niet dat ik meteen ga samenwonen.”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21 was Corry Konings toen ze vijftig jaar geleden haar jawoord gaf aan muziekproducer en artiestenmanager Piet Roelen. Maar na een huwelijk van twaalf jaar was de koek op en werden de scheidingspapieren getekend. Daarna volgden relaties met achtereenvolgens Cor de Vries en Ton Snoeren. Met die eerste kreeg ze dochter Sharona; die laatste is de vader van haar zoon Joeri.</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wat ’kortstondige, niet serieuze relaties’ na, zoals de Brabantse zangeres haar romances vaak omschrijft, heeft ze zich al die tijd nooit gebonden. Maar als we haar nieuwe single moeten geloven, Ik wil een man, kan daar ieder moment verandering in komen. Toch?</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media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best moeilijk, want ik ben al zo’n lange periode alleen, maar als er met iemand een klik is, dan sta ik daar best voor open”, zegt Corry deze week in weekblad PRIVÉ. „Dan zou ik het wel heel rustig aan doen. Niet dat ik meteen ga samenwonen, want ik wil ook nog genoeg tijd aan mijn vrienden besteden. Omdat ik al zo lang op mezelf ben, zal het best wennen zijn om mijn leven weer te delen met een partner, maar ik zou het wel leuk vinden. Aan liefde is geen leeftijd verbonden.”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het nummer.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dergelijke titel zou je verwachten dat mannen haar benaderen als bijen op honing. „Er komt via sociale media wel wat binnen”, vervolgt de zangeres van hits als Huilen is voor jou te laat, Ik krijg een heel apart gevoel van binnen en Mooi was die tijd. „Dat heb je het over berichtjes als ’Ik vind je leuk’ en dat soort dingen. De titel van mijn nieuwe plaat is geen oproep, ik vond het gewoon een leuk liedje. Vaak krijg ik de vraag waarom ik nog geen vriend heb. Daarom heb ik er maar een liedje over uitgebracht.”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Rustiger aan doen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Corry is de zeventig al even gepasseerd. Desondanks piekert ze er niet over een punt achter haar carriere te zetten. „Mijn werk is nog steeds belangrijk voor me. Maar ik ben wel van plan om flink wat gas terug te nemen.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stoppen. Dan zou ik wel andere dingen willen doen. Onlangs ben ik een goede vriendin op relatief jonge leeftijd verloren, en mijn moeder was 73 toen ze overleed. Dat zet mij aan het denken. Ik steek nu veel meer tijd in mijn kinderen, met wie ik een paar keer per jaar op vakantie ga. Dat zijn echt mijn weken, daar word ik gelukkig van.”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vroeg eens aan René Froger hoeveel optredens hij nog deed. Hij zei: ’Als ik wil, kan ik elke week een volle agenda hebben, maar ik neem genoegen met zestig in het jaar. Voor mij is het belangrijk geworden dat ik ook van de dingen geniet, buiten het werk om.’ En toen dacht ik: hij heeft gelijk. Hierdoor heb ik besloten het ook rustiger aan te gaan doen.”</w:t>
      </w:r>
    </w:p>
    <w:p>
      <w:pPr>
        <w:pStyle w:val="Normal7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8"/>
        <w:spacing w:line="60" w:lineRule="exact"/>
      </w:pPr>
      <w:r>
        <w:pict>
          <v:line id="_x0000_s1348" style="position:absolute;z-index:251827200" from="0,2pt" to="512pt,2pt" strokecolor="#009ddb" strokeweight="2pt">
            <v:stroke linestyle="single"/>
            <w10:wrap type="topAndBottom"/>
          </v:line>
        </w:pict>
      </w:r>
    </w:p>
    <w:p>
      <w:pPr>
        <w:pStyle w:val="Normal7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Niet eenzaam, maar wel zonder een man brengt Corry Konings haar dagen door. „Als de klik er is, sta ik open voor een relatie.”, EM-Press/Patrick van Emst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9"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50"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complot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1" type="#_x0000_t75" style="width:182.23pt;height:21pt">
            <v:imagedata r:id="rId44"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10</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VAN DEN BREEMER</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oudste kind gelooft niet meer in Sinterklaas: hoe pak je die overgang aan?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2" style="position:absolute;z-index:25182924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Iedereen doet maar wat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het niets vertelde mijn 7-jarige dochter dat ze twijfelde over Sinterklaas. 'In groep 4 ben je heel groot en dan geloof je niet zomaar alles. Hoe kan hij op één avond alle cadeautjes bezorgen?' Vroeg of laat krijgen veel ouders ermee te maken: hoe betrek je een niet-gelovig kind bij het grote Sinterklaas-complot, zonder dat de magie verloren gaat voor broertjes en zusjes?</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zeggen de deskundigen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kinderen stoppen met geloven in de goedheiligman als ze 7 à 8 jaar oud zijn. Dan eindigt de fase van magisch denken, waarbij fantasie en realiteit door elkaar lopen. 'Ik hoorde dat veel kinderen verdrietig zijn als ze horen dat Sinterklaas niet bestaat. Volwassenen kunnen dat moment vaak zelf ook nog terughalen', zegt auteur Chariva Zaandam. Om een zachte landing te bieden, schreef ze het boek Sinterklaas voor grote kinderen, waarvan al 35 duizend exemplaren zijn verkocht.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boek leren kinderen wie Sint-Nicolaas was en dat hij heilig werd verklaard omdat hij de armen hielp. Zo was er eens een koopman die geen bruidsschat kon betalen voor zijn drie ongehuwde dochters. Sinterklaas gooide gouden munten in hun schoenen zodat ze goed terecht zouden komen.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zit er een contract in het boek, waarmee kinderen beloven dat ze het geheim bewaren. Vervolgens moeten ze het ondertekende papier goed verstoppen. 'Kinderen vinden zo'n contract megacool', zegt Zaandam. 'Ze zijn ook trots: ze krijgen een hoofdrol in het grote toneelstuk dat volwassenen opvoeren.' Ouders kunnen ervoor kiezen hun kind daadwerkelijk te laten meehelpen met de festiviteiten, bijvoorbeeld door 's avonds de schoentjes te vullen. 'In het begin is het vaak al spannend genoeg dat je samen zo'n geheim bewaart en af en toe een knipoog uitwisselt.'</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 pak je het 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Ouders hoeven niet bang te zijn dat oudere kinderen snel hun mond voorbij praten tegenover broertjes of zusjes. 'Kinderen die heilig geloven in Sinterklaas horen dat toch niet', zegt Annelies Bobeldijk van Wow Opvoedcoaching. Zelf maakte ze mee dat haar man vergeten was de zak met cadeaus naar zolder te brengen voor pakjesavond. 'Dus stonden er die ochtend drie zakken in de woonkamer.' Toch viel geen van haar zoons van het Sinterklaas-geloof af. 'We stopten een briefje van Sint in de bus dat hij de zak was vergeten en of we alles bij de achterdeur wilden zetten.' De conclusie: kinderen gebruiken hun fantasie om het (soms nogal rammelende) verhaal rondom de man met de tabberd kloppend te maken.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is er sprake van een lange twijfelfase. Mijn dochter oppert de ene dag dat haar vader en ik de cadeautjes kopen, maar het volgende moment zingt ze in een pietenpak uit volle borst mee met Hoor wie klopt daar kinderen. 'Komt je kind met vragen, stel dan wedervragen', suggereert Bobeldijk. 'Zoals: hoe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zelf dat hij op alle plekken tegelijk kan zijn?' Op die manier lieg je niet tegen je kind, maar loop je ook niet het gevaar dat je te vroeg met de waarheid op de proppen komt.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betrokken bij het grote Sinterklaas-complot? Dan betekent dat niet dat kinderen altijd en overal mee willen doen met de volwassenen. 'Mijn oudste van 12 had dit jaar weer enorm veel zin om naar het Sinterklaasjournaal te kijken, zogenaamd omdat zijn broertjes dat zo leuk vinden', zegt Bobeldijk. Soms - en dat geldt misschien ook voor vaders en moeders - is het heerlijk om je, in aanloop naar het heerlijk avondje, volledig onder te dompelen in de wereld van Sinterklaas en zijn pieten.</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3"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54"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Yara brengt een kwart van z'n CO2 naar Noorwegen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5" type="#_x0000_t75" style="width:146.98pt;height:41.24pt">
            <v:imagedata r:id="rId16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17</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NAUTA</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Opslag • Nederland betaalt mee aan een project waardoor de productie van kunstmest wat schoner wordt, zegt demissionair minister Adriaansens.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6" style="position:absolute;z-index:25183129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eerste bedrijf ter wereld gaat kunstmestproducent Yara uit het Zeeuwse Sluiskil CO2 exporteren naar het buitenland om het daar diep onder de zeebodem op te slaan. In 2026 moeten de eerste schepen met het broeikasgas naar Noorwegen varen. Het gaat om een investering van 194 miljoen euro en de Nederlandse overheid betaalt mee.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definitieve besluit om dit plan door te zetten is dinsdag bekendgemaakt in bijzijn van demissionair minister Micky Adriaansens van economische zaken en klimaat en de Noorse ambassadeur Bård Ivar Svendsen. Het is een belangrijke eerste stap in de ontwikkeling van de markt voor schonere ammoniak en de opslag van CO2, zegt Michael Schlaug, vice-president van Yara Nederland.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Yara is een grote gasverbruiker in Nederland. Vanuit aardgas maakt het waterstof, dat met stikstof uit de lucht wordt omgezet in ammoniak. Hierbij komt veel CO2 vrij; de uitstoot bedroeg in 2020 3,3 miljoen ton.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Yara vangt 2,2 miljoen ton CO2 af in het bedrijfsproces. Het merendeel daarvan (1,4 miljoen ton) wordt elders gebruikt als grondstof, zegt Yara.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bubbels in frisdrank en bier, of het gebruik in kassen, als verdovingsmiddel in slachterijen of bij het vervoer van farmaceutica zoals vaccins. Deze CO2 komt uiteindelijk toch in de atmosfeer terecht.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resterende afgevangen 800.000 ton wordt nu nog de lucht in geblazen. Dat gaat dus veranderen. Over drie jaar wordt deze CO2 vloeibaar gemaakt en verscheept naar Noorwegen om daar te worden opgeslagen in poreus gesteente, 2600 meter onder de zeebodem. Het is de bedoeling dat die CO2 nooit meer vrijkomt. Deze hoeveelheid betreft 5 procent van de uitstoot van de chemische industrie in Nederland.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Opslag van CO2 gebeurt veel in de olie- en gassector, bijvoorbeeld om de olieproductie te verhogen. Maar inmiddels ziet de industrie het als een oplossing voor de steeds duurder wordende CO2-uitstoot. Ook onder de Noordzee worden hiervoor projecten ontwikkeld, zoals Porthos, dat broeikasgas uit de Rotterdamse industrie wil opslaan in een leeg gasveld.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Yara Sluiskil heeft een Noors moederbedrijf en kiest voor Noorwegen. Ook omdat de opslag daar sneller op gang kan komen, zegt Schlaug. Northern Lights, een project van Shell, Total Energies en het Noorse oliebedrijf Equinor, is er namelijk al klaar voor.</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Kritiek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Organisaties zoals Milieudefensie en Greenpeace hebben kritiek op de afhankelijkheid van de industrie van CO2-opslag bij het verduurzamen. Vooral als de overheid eraan gaat meebetalen. Laat de vervuiler zelf betalen, zeggen zij.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dit geval heeft het kabinet besloten om 30 miljoen euro bij te dragen aan de plannen van Yara. "Door hiermee investeringsrisico's te beperken, kan het bedrijf sneller starten om de CO2-uitstoot fors te reduceren", zegt Adriaansens.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de hoge energieprijzen rees de vraag of Yara Sluiskil wel een toekomst heeft. Nederland is meer ammoniak uit andere landen gaan halen. Volgens Schlaug laat deze investering zien dat het moederbedrijf de vestiging in Sluiskil als belangrijke troef binnen Europa ziet. "De investering betekent bovendien het behoud van ammoniakproductie en technologische kennis, en borgt daarmee strategische autonomie voor Europa", zegt Schlaug.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 het niet veel CO2 om CO2 per schip naar Noorwegen te brengen? "Dat valt ontzettend mee", zegt een woordvoerder. "Een schip op stookolie stoot 1,5 procent uit van de CO2 die we in Noorwegen gaan opbergen. Bij een schip op aardgas ligt dat nog lager." Een expert van TNO noemde dergelijke percentages eerder in deze krant aannemelijk.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30miljoen euro draagt de overheid bij aan de plannen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Yara vangt 2,2 miljoen ton CO2 af in het bedrijfsproces</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8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0"/>
        <w:spacing w:line="60" w:lineRule="exact"/>
      </w:pPr>
      <w:r>
        <w:pict>
          <v:line id="_x0000_s1357" style="position:absolute;z-index:251832320" from="0,2pt" to="512pt,2pt" strokecolor="#009ddb" strokeweight="2pt">
            <v:stroke linestyle="single"/>
            <w10:wrap type="topAndBottom"/>
          </v:line>
        </w:pict>
      </w:r>
    </w:p>
    <w:p>
      <w:pPr>
        <w:pStyle w:val="Normal8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Yara in het Zeeuwse Sluiskil is de grootste kunstmestproducent van Europa. foto arie Kievit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8"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59"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Ton ligt al dagen dood op bed als timmerman Martin alarm slaat: ‘Door de brievenbus zag ik vliegen’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06:45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0"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Roelofs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1" style="position:absolute;z-index:25183436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 is aanwezig in de Bergse Maat in Westervoort. Waar buurtbewoners denken aan een woninginbraak, blijkt het een triest sterfgeval. ,,Ik keek door de brievenbus en zag vliegen. Te veel voor de maand november”, zegt de timmerman die alarm sloeg.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een man alleen, wordt maandag gevonden. Hij ligt op bed, overleden, en zeer waarschijnlijk is hij al geruime tijd dood.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buurtbewoonster had hem zo’n twee weken eerder nog gezien. ,,Soms zag je hem een maand niet en dan zag je hem plotseling weer. Voor mij was zijn afwezigheid geen reden iets ergs te denken”, zegt ze.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deurmat van Ton lagen kranten van bijna twee weken en het stemformulier, dat ruim een week geleden is verstuurd.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 Martin Peters ziet dat maandagmorgen. Hij vertrouwt het niet. Ook omdat hij al geruime tijd een afspraak probeert te maken met de bewoner van het huurhuis.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veel vliegen voor november’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aan de deur krijgt hij weer geen gehoor. Dus opent hij de klep van de brievenbus. ,,Toen ik daar doorheen keek zag ik vliegen. Te veel voor de maand november. Ik heb direct mijn leidinggevende gebeld.”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gaat het snel. De politie is er snel en het vermoeden van Peters wordt bevestigd. Ton blijkt overleden, agenten vinden hem op bed. Volgens een politiewoordvoerster is het een natuurlijke dood.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blijkt inderdaad al enige tijd dood.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Zoektocht naar familie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Buurvrouw Irma is blij dat de timmerman alarm heeft geslagen. ,,Anders had hij daar waarschijnlijk nog langer geleden. Hij leidde een teruggetrokken bestaan. Hij had ooit een vriendin, maar dat was al een poosje uit.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hij kinderen heeft”, zegt ze.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Woningbouwvereniging Vivare, eigenaar van het hoekhuis, probeert intussen contact te krijgen met familie van de overleden huurder om het huis te ontruimen. ,,Ik geloof dat hij een nicht heeft, maar zeker weet ik dat niet”, zegt Kim, die twee huizen verderop woont.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nu eenmaal erg op zichzelf’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noemt de dood van Ton erg triest. Op Facebook schrijven mensen onder een bericht over de gevonden dode man dat buren beter naar hem hadden moeten omkijken.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vindt dat niet terecht. ,,Hij koos er zelf voor weinig contact met anderen te hebben. Ik vroeg weleens hoe het ging, andersom deed hij dat nooit. Deze man was nu eenmaal erg op zichzelf.”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Oorspronkelijk uit Amsterdam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bevestigt een andere buurtgenoot. ,,Om boodschappen te doen, moest hij wel naar buiten. Maar verder zag je hem niet vaak.”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woonde al wel een tijd in Westervoort. Oorspronkelijk komt hij uit Amsterdam, staat op zijn Facebook-pagina.</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Buurvrouw Irma schat hem rond de 80 jaar oud.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pas dagen na zijn dood gevonden, vindt ze erg vervelend. ,,Het geeft aan dat zijn wereldje erg klein was geworden.”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Sterven in eenzaamheid komt vaker voor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 cijfers over het aantal mensen dat in eenzaamheid sterft zijn er niet, maar de politie vermoedt dat het steeds vaker voorkomt. Ook komen er meer meldingen over overledenen die dagen, weken en soms maanden dood in huis liggen.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verdient het om zo lang onopgemerkt te blijven’, schreef de politie Den Bosch eerder dit jaar op Facebook. Dit nadat een man vijf maanden dood in zijn flat had gelegen.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bleek geen incident: eerder deze maand nog vonden agenten een dode man in een woning in Rotterdam. Hij bleek zelfs al een jaar overleden.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roept op tot meer sociale controle. Maakt je buurman of -vrouw plots geen geluid meer? Of stapelt de post zich op achter de voordeur, zoals in Westervoort? Bel dan even 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er geen respons, bel dan familie óf de politie.</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6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reactie van Pieter Omtzigt op de debatschreeuwer was intens verdrietig en niet normaal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12:33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4"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5" style="position:absolute;z-index:25183641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beste zou zijn om de aandachtzoeker die stond te schreeuwen tijdens het NOS-slotdebat te negeren. Maar de reactie van de fractievoorzitters deed haar anders besluiten, schrijft Angela de Jong.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me voorgenomen om die hele Debatschreeuwer, Daniël van Duijn van jongerenpartij LEF, hier te negeren. Want aandacht is alles waar hij op uit is. Typisch zo’n verwende millennial die zijn eigen partijtje opricht en dan meteen meent recht te hebben op van alles en nog wat, dus ook zendtijd. En als hij die niet krijgt – of niet genoeg naar zijn zin – dan eist hij die zendtijd gewoon eigenhandig op door dinsdag bij NOS Nederland Kiest het podium op te klimmen en als een viswijf tekeer te gaan tegen Frans Timmermans, Dilan Yesilgöz en Pieter Omtzigt.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zat als kijker op dat moment net weg te dutten bij het onderwerp long covid. En kennelijk gold dat ook voor de aanwezige beveiligers, want deze Daniël kreeg verbazingwekkend veel tijd om zijn riedel af te draaien. Omtzigt was ‘ouwe meuk’ en de partij van Yesilgöz had mensen ‘in de steek gelaten’. Toen hij zich met een agressief gezicht en priemende vinger naar Timmermans draaide, kwamen er eindelijk een paar mannen in zwarte pakken aangerend.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hij werd afgevoerd, ving ik nog net de naam ‘Geert Wilders’ op, maar het vervolg klonk op mijn tv als een langgerekt en cartoonesk  ‘aaaarggggh’. Het zou komisch zijn geweest als het niet zo intens triest was allemaal.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tafel bij Op1, Beau en Vandaag Inside ging het daarna vanzelfsprekend over de vraag hoe dit had kunnen gebeuren. En al helemaal zo vlak nadat Thierry Baudet in een kroeg met een bierfles was bewerkt. Het gekke was, zei Sam Hagens bij VI, dat er juist ‘ongelofelijk veel’ beveiliging op de been was in de Tweede Kamer, de locatie waar het debat werd gehouden. Een plek die je sowieso niet binnenkomt zonder aanmelding. Je zou denken dat bij de bewaking wel een belletje gaat rinkelen als de naam van Daniël opduikt op een lijst, omdat hij een paar weken terug ook al een uitzending van Buitenhof verstoorde. Maar niet dus. Het is ongelofelijk hoe naïef we hier in dit land blijven als het gaat om veiligheid. Wat moet er nog gebeuren voor we het echt serieus gaan nemen?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er nog gebeuren voor we veiligheid echt serieus gaan nemen?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is dat niet de reden dat ik aandachtzoeker Daniël hier aandacht geef. Er viel me namelijk nog iets op aan het fragment waarin hij stond te schreeuwen. Iets dat me net zoveel, en misschien nog méér, zorgen baart dan slapende bewaking. En enorm verdrietig maakt.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dat Omtzigt, Yesilgöz en Timmermans nauwelijks verblikten of verbloosden. Ze deinsden niet terug, maar pauzeerden het debat simpelweg, hoorden het onbewogen aan en pakten daarna de draad weer op. Dat zegt alles over waar zij dag in, dag uit mee te maken krijgen, wat ze moeten ondergaan en wat ze normaal zijn gaan vinden.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beaamde Omtzigt later ook aan tafel bij Beau. ,,Ik heb genoeg incidenten gehad die het nieuws niet gehaald hebben,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deze gaat wel voorbij.’’ Begrijpelijk. Stoer. Maar als je er een seconde langer over nadenkt, ook intens verdrietig en vooral: níet normaal.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6"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67"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deze bespiegeling op hufters (m/v) word je niet veel wijzer</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11:40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8" type="#_x0000_t75" style="width:143.98pt;height:36.75pt">
            <v:imagedata r:id="rId16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Molenaar</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9" style="position:absolute;z-index:25183846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Maxime Rovere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Klootzakken, hufters en eikels. En hoe je ermee om kunt gaan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Vertaling Henriëtte Gorthuis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Noordboek; 128 blz. € 19,90</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auteur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filosoof en vertaler Maxime Rovere (1977) doceert aan de École Normale Supérieure in Lyon. Van zijn hand verscheen eerder Spinozaland, een gefictionaliseerde biografie.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thema</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Hufters. Ze halen het bloed onder onze nagels vandaan. Maar hoe kun je het beste omgaan met mensen die alle regels van de sociale omgang domweg lijken te negeren? Die vraag staat centraal voor Rovere. Misschien was er een persoonlijke reden om dit boek te schrijven: Rovere schrijft dat hij met een hufter in huis kwam te wonen, maar gaat daar helaas niet verder op in.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Rovere wil hufters (m/v) ‘niet al te precies definiëren’, want daarmee kunnen lezers hun eigen ervaringen met klootzakken gebruiken om over hufterigheid na te denken, beargumenteert hij. Alleen blijft het onderwerp van zijn boek daardoor nogal vaag. De intermezzo’s met ‘concrete ervaringen’, die vrij abstract blijven, maken het fenomeen niet bepaald helderder.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genoeg vertrekt Rovere vanuit de aanname dat iedereen iemands hufter is. Niet alleen heeft iedereen ervaring met klootzakken, je bent ook zélf een klootzak voor iemand anders. Hufters zijn dus geen aparte bevolkingsgroep; iedereen is weleens een eikel.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om te gaan met klootzakken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met klootzakken geconfronteerd worden, zijn we geneigd boos te worden en hen terecht te wijzen. We doen een beroep op de wet (je mag hier niet fietsen!) of op de moraal (houd rekening met andere treinreizigers!). Maar deze strategieën zijn niet toereikend, stelt Rovere, want hufters hebben geen boodschap aan zulke argumenten. Ze zijn alleen geïnteresseerd in hun eigen behoeftes; bovendien erkennen ze jouw autoriteit niet.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daarvan moeten we een ‘morele sprong’ maken. Je moet je niet concentreren op de hufterigheid van de hufter, maar op de morele uitdaging waarvoor die eikel je stelt. De ‘effectiefste’ vervolgstap is volgens Rovere om naar de hufter te luisteren. Daarmee wordt de ‘schipbreuk’ in de omgang hersteld.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Redenen om dit boek niet te lezen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begaat Rovere een aantal filosofische uitglijders. Hij schrijft soms tegenstrijdige eigenschappen toe aan hufters. Eerst lijkt hij hufterigheid en domheid gelijk te stellen, maar op andere plaatsen weer niet. Door die begripsinflatie komt hij gevaarlijk dicht bij een stropopredenering (tegen wie ageert hij eigenlijk?). Bovendien: hoewel hij meermaals benadrukt dat hufterigheid een kwestie is van gedrag, en niet van persoonlijkheid, beschrijft hij ‘de hufter’ elders weer wél als een soort mens; een ‘inferieur wezen’.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Rovere doet vaak een beroep op welwillendheid van de lezer, die ik mede daardoor erg moeilijk kon opbrengen. Hij strooit met ‘je zult het met me eens zijn dat...’ of ‘je zult niet overtuigd zijn dat...’, een retorische stijl die het publiek bespeelt en die irritatie wekt. Ik bepaal zelf wel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zijn logica slecht te volgen. Niet alleen omdat hij belangrijke concepten niet definieert en vaag hanteert, of omdat hij allerlei aannames doet zonder uitleg, of omdat hij niet behoorlijk verwijst naar andere filosofen, maar ook omdat hij zijn argumentatiestappen niet goed onderbouwt. Een klein voorbeeld: op elke bewering in het volgende citaat – over onze neiging om hufterig gedrag met wetten te bestrijden – is nogal wat af te dingen: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ontwikkelen we als vanzelf de neiging om overal een wet voor te willen. Die neiging moedigt de overheid aan om op alle gebieden van ons leven binnen te dringen en een alomtegenwoordige overheid betekent een totalitaire staat. Daarmee veranderen je pogingen om je tegen hufters te verdedigen je in een slaaf, omdat je niet meer zonder normatieve instituties kunt.”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Tsja.</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Redenen om dit boek wel te lezen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Rovere gebruikt een spreektalige, informele schrijfstijl die makkelijk wegleest. Hij behandelt een interessant onderwerp en zijn pleidooi voor meer onderling begrip is mooi. Best leuk dus om te lezen, maar veel wijzer word je er niet van.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0"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71"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Frisse start voor vrolijke sidekicks Tom en Joe; 'Mattie en Marieke dachten: wat gebeurt hier?!'</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72" type="#_x0000_t75" style="width:225.72pt;height:50.99pt">
            <v:imagedata r:id="rId18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13</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Jordi Versteegden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3" style="position:absolute;z-index:25184051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'Mattie en Marieke dachten: wat gebeurt hier?!'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Jordi Versteegden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een groot gemis zijn voor Mattie en Marieke, die samen de ochtendshow maken op Qmusic. Onlangs namen ze na vijf jaar afscheid van hun twee vrolijke sidekicks: Tom en Joe. De twee goede vrienden kiezen hun eigen pad, en zijn vanaf 1 januari te horen met hun eigen programma op NPO3FM. ,,Mattie en Marieke dachten: wat gebeurt hier?"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Ze deelden letterlijk lief en leed op en buiten de radio. Zo schoot Marieke Elsinga vol toen Joe Stam onlangs in hun ochtendshow onthulde dat hij binnenkort voor de eerste keer vader wordt. En ook bij de afscheidsshow van hun ochtendmaatjes had de presentatrice het zwaar. ,,Het voelt alsof mijn twee beste vrienden gaan emigreren. Ik ben daar echt verdrietig van." Dat gold ook voor Mattie Valk: ,,Dit is echt heel erg lastig", zei hij geëmotioneerd.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begin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Tom en Joe was het geen gemakkelijke keuze om afscheid te nemen van het goed beluisterde programma, waarmee ze vorig jaar nog de Gouden Radio Ring wonnen. Toch konden de ambitieuze radiomakers het aanbod van BnnVara/ 3FM, om daar een eigen ochtendshow te gaan maken, niet afslaan. ,,We zien dit als een ontzettende mooie kans om iets nieuw te beginnen."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frisse start was bij QMusic volgens het duo niet mogelijk. In de ochtendshow van de popzender - die iedere week stuivertje wisselt met NPO Radio2 als het gaat om best beluisterde radiozender van Nederland - stonden de twee bekend als Joe stagiair van de show en Tom van de intercom. ,,Stel dat we daar een eigen programma hadden gekregen, dan waren we toch altijd de jongens van Mattie en Marieke gebleven. Nu mogen we onszelf straks bij 3FM opnieuw gaan voorstellen aan de luisteraar. Een écht nieuw begin."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 konden Mattie en Marieke hun oren niet geloven toen ze hoorde dat hun steun en toeverlaat - voor en achter de schermen bij de ochtendshow - naar de concurrent vertrokken. ,,Ze dachten: wat gebeurt hier? Maar gelukkig gunnen ze ons dit avontuur." Er is nog steeds veel contact. Joe: ,,Marieke appt heel veel. Zeker rondom de zwangerschap van mijn vriendin. Ze stuurt samen met Mattie geintjes heen en weer. En dat zal altijd zo blijven. We waren meer dan collega's."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Coen &amp; Sander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 januari zijn Tom en Joe iedere ochtend een uurtje te horen op de publieke zender. Iets wat bij hun vrienden voor de nodige grapjes zorgt. Joe: ,,Ik krijg vaak de opmerking van: 'oh, dan hoef je maar een uurtje per dag te werken'. Dat is lekker verdienen. Maar ze moesten eens weten." Tom: ,,Natuurlijk is onze ambitie om meer dan één uur radio te maken. Maar we hebben nog niks, dus eerst maar eens rustig opbouwen."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dit duo zichzelf als de nieuwe Coen &amp; Sander ziet?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We zijn onszelf", aldus Tom. Zijn ambitieuze collega vult aan: ,,Het zou mooi zijn als men over een paar jaar zegt: die twee zijn de nieuwe Tom &amp; Joe."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luistercijfers staat 3FM op plek dertien en Qmusic op nummer twee. Tom: ,,Natuurlijk weten we dat we naar een minder goed beluisterd station gaan. Toch blijft het een geweldige zender waar goeie dj's hebben gezeten en nog steeds zitten. Het is tijd voor de nieuwe lichting."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Glazen huis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de kersverse 3FM-dj's volgend jaar Het glazen huis in? Joe: ,,Dat lijkt mij waanzinnig vet. Ik heb vroeger urenlang zitten kijken. Maar eerst maar eens onze show op de rit krijgen."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meer dan collega's'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4"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75"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Almere City - Terwijl Almere uit zijn dak gaat na de late 2-2, daalt een donderwolk neer over het persvak</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6" type="#_x0000_t75" style="width:182.23pt;height:21pt">
            <v:imagedata r:id="rId44"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24</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VRIEND</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7" style="position:absolute;z-index:25184256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Clubwatcher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'Paardenlul.' Hoorde ik het de verslaggever naast me werkelijk zeggen? 'Ja', antwoordde hij. Hij zei het echt. Niet hard, eerder mompelend, maar toch. 'Paardenlul.'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tijdens de tweede helft van Almere City - Ajax (2-2) dat ik de behoefte voelde opkomen aan feiten, kale feiten. Het tweede blok van de eredivisie zit erop. De clubs grijpen de interlandbreak aan om de balans op te maken. Ik besluit om Bart Frouws te consulteren, de 'cijferman' van Voetbal International en NOS Langs de lijn.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ontleent zijn gegevens aan Opta Sports. Twee werkstudenten zitten ergens op een kantoor in Portugal iedere wedstrijd van de Almeerse ploeg te volgen, zoals het databureau dat voor alle clubs van alle competities doet. Iedere actie op elk veld krijgt een code in een ingenieus registratiesysteem. Alle emotie platgeslagen in een Excelbestand.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kleine persvak van het Almeerse stadion liep de spanning tijdens de wedstrijd tegen Ajax hoog op. Toen Robinet dankzij een strafschop gelijkmaakte, ging Almere uit zijn dak, maar over de perstribune daalde een donkere wolk neer.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wel of we in het uitvak van Ajax zitten', zei ik tegen NOS-verslaggever Andy Houtkamp, tevens een provinciegenoot. Sinds een paar jaar wonen hij en zijn vrouw in Dronten. Houtkamp deelde mijn verbazing niet. Volgens hem is het algemeen bekend: de meeste journalisten van de landelijke media zijn voor Ajax.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verslaggevers tijdens de persconferentie na afloop hun vragen aan de hoofdtrainer met 'hé John' hoorde beginnen, begon er een verongelijktheid in me op te borrelen. Het liefst wilde ik opstaan, mijn stoel naar achter schuiven en iets roepen. Iets als: 'In welk toneelstuk ben ik hier terechtgekomen?' Of: 'Waarom vraagt niemand hier gewoon hoe het kan dat die spelers van Almere wel het vuur uit hun sloffen lopen, terwijl de Ajacieden blijven sjokken?' Of, desnoods: 'Paardenlul.'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deed ik natuurlijk niet en voor ik überhaupt de kans kreeg om mijn vinger op te steken, was de persconferentie, die dus eigenlijk geen persconferentie was, alweer afgelopen. John van 't Schip verdween met zijn woordvoerder annex bodyguard door een zijdeur.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van mooi combinatievoetbal houdt, kun je beter ní­ét naar Almere kijken', legt cijferman Bart me uit. Van alle keepers in de eredivisie schiet Nordin Bakker van City het vaakst richting het strafschopgebied van de tegenstander. De Flevolanders tikken weinig rond. Almere had tot nu toe de minste passes: 4.220 keer. PSV staat bovenaan met 6.887 passes.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maakt Almere relatief veel overtredingen. Het hoogste aantal per wedstrijd bij een eredivisieclub, gemeten over de afgelopen acht seizoenen. Wat City ook vaak doet: high turnovers, de bal heroveren op de helft van de tegenstander. Dat lukte, om precies te zijn, 131 keer dit seizoen. Alleen PSV deed het vaker.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zijn dat deze specifieke speelstijl van trainer Pastoor niet je ding is, maar het levert wel resultaat op', zegt Bart. En zo is het maar net,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bij mezelf. Emoties voeren vaak de boventoon. In het voetbal, in verkiezingsdebatten, in het leven. En dan helpt het om terug te keren naar eenvoudige feiten. En om, vooruit, af en toe 'paardenlul' te mompelen.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Historicus Eva Vriend is geboren en getogen in Flevoland. Ze schreef Het Nieuwe Land: het verhaal van een polder die perfect moest zijn. Ze bericht elke twee weken over de verrichtingen van Almere City in de eredivisie.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journalisten van de landelijke media zijn voor Ajax</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8"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79"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Son Mieux maakt van elke show een totaalervaring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9:37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6"/>
        <w:keepNext w:val="0"/>
        <w:spacing w:before="120" w:after="0" w:line="220" w:lineRule="atLeast"/>
        <w:ind w:left="0" w:right="0" w:firstLine="0"/>
        <w:jc w:val="left"/>
      </w:pPr>
      <w:r>
        <w:br/>
      </w:r>
      <w:r>
        <w:pict>
          <v:shape id="_x0000_i1380" type="#_x0000_t75" style="width:124.5pt;height:38.25pt">
            <v:imagedata r:id="rId1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1419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Hester Carvalho</w:t>
      </w:r>
    </w:p>
    <w:p>
      <w:pPr>
        <w:pStyle w:val="Normal8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Haagse groep Son Mieux speelt donderdag en vrijdag in een uitverkochte Afas, Amsterdam. Voor de groep is elk detail van een show belangrijk, zelfs de manier waarop de muzikanten over het podium bewegen.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1" style="position:absolute;z-index:25184460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donderdag- en vrijdagavond in Afas, Amsterdam, het concert van Son Mieux begint, zal ieder muzikaal accent, iedere kleur, iedere stembuiging door de groepsleden grondig uitgedacht zijn. Want voor Son Mieux, de groep onder leiding van zanger Camiel Meiresonne, is een optreden meer dan het podium oplopen en liedjes spelen. Son Mieux kleurt alle details met een boodschap en visie. Dat blijkt ook tijdens een repetitie in Zwolle, acht dagen voor de twee uitverkochte shows in Afas, Amsterdam, die de band deze week zal geven.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doordeweekse middag wordt in popzaal Hedon, voorafgaand aan een optreden, de setlist doorgenomen. Eerder al was er een vergadering van de zeven muzikanten plus ongeveer twaalf medewerkers – ook de vrachtwagenchauffeur, technici, roadies en managers – om de voorbereidingen door te spreken en het groepsgevoelaan te wakkeren. Nu staan de bandleden op het toneel en worden de knelpunten van een aantal liedjes doorgespit. Zanger Camiel Meiresonne (30, Den Haag) leest de titels en de bijbehorende aanmerkingen op van zijn telefoon. Daarna spelen ze samen het nummer en overleggen de oplossingen. Muzikantenjargon kaatst heen en weer: drummer Olivier Lucas heeft „ruzie met de overhead”, violiste Maud Akkermans hoort soms „</w:t>
      </w:r>
      <w:r>
        <w:rPr>
          <w:rFonts w:ascii="arial" w:eastAsia="arial" w:hAnsi="arial" w:cs="arial"/>
          <w:b w:val="0"/>
          <w:i/>
          <w:strike w:val="0"/>
          <w:noProof w:val="0"/>
          <w:color w:val="000000"/>
          <w:position w:val="0"/>
          <w:sz w:val="20"/>
          <w:u w:val="none"/>
          <w:vertAlign w:val="baseline"/>
        </w:rPr>
        <w:t xml:space="preserve"> sswish sswish </w:t>
      </w:r>
      <w:r>
        <w:rPr>
          <w:rFonts w:ascii="arial" w:eastAsia="arial" w:hAnsi="arial" w:cs="arial"/>
          <w:b w:val="0"/>
          <w:i w:val="0"/>
          <w:strike w:val="0"/>
          <w:noProof w:val="0"/>
          <w:color w:val="000000"/>
          <w:position w:val="0"/>
          <w:sz w:val="20"/>
          <w:u w:val="none"/>
          <w:vertAlign w:val="baseline"/>
        </w:rPr>
        <w:t>„ als bijklank van haar spel. En de</w:t>
      </w:r>
      <w:r>
        <w:rPr>
          <w:rFonts w:ascii="arial" w:eastAsia="arial" w:hAnsi="arial" w:cs="arial"/>
          <w:b w:val="0"/>
          <w:i/>
          <w:strike w:val="0"/>
          <w:noProof w:val="0"/>
          <w:color w:val="000000"/>
          <w:position w:val="0"/>
          <w:sz w:val="20"/>
          <w:u w:val="none"/>
          <w:vertAlign w:val="baseline"/>
        </w:rPr>
        <w:t xml:space="preserve"> backing vocals </w:t>
      </w:r>
      <w:r>
        <w:rPr>
          <w:rFonts w:ascii="arial" w:eastAsia="arial" w:hAnsi="arial" w:cs="arial"/>
          <w:b w:val="0"/>
          <w:i w:val="0"/>
          <w:strike w:val="0"/>
          <w:noProof w:val="0"/>
          <w:color w:val="000000"/>
          <w:position w:val="0"/>
          <w:sz w:val="20"/>
          <w:u w:val="none"/>
          <w:vertAlign w:val="baseline"/>
        </w:rPr>
        <w:t>mogen wijder, al wil bassist Timo Prins het koortje van ‘Come Back Again’ anders: zeven stemmen die tegelijk ‘desssire’ zingen, dat werkt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Publiek moet - en gaat - uit de stoelen bij Son Mieux</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Intuïtief</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muzikanten zijn toegewijd en veelzijdig: Justin Schellekens speelt sax, percussie en keyboard, Timo Prins speelt basgitaar en keyboard, Niels de Maa zingt en speelt verschillende soorten gitaar.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Camiel Meiresonne is gitarist en zanger, en drumt sinds zijn zesde. Als enige van de groep heeft hij geen muzikale opleiding, zijn inzichten noemt hij „intuïtief”. Tijdens de repetitie wordt uitgebreid stilgestaan bij zijn percussie-solo in ‘Come Back Again’; zal hij met of zonder sambabal op de conga slaan? Meiresonne trommelt een swingend fragment, inclusief sambabal. „Die eenzestiende, die wil ik er echt in”, zegt hij.</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dagen later, in een koffiezaak vlakbij zijn huis in Den Haag, legt hij het belang uit van die sambabal. „Die geeft een extra vibratie die je met blote handen niet krijgt. Ik vind dat je beloften moet inlossen. Als je in het begin van een nummer informatie geeft waardoor het publiek wil dansen, zoals door die eenzestiende, dan mag dat aan het einde van de song niet wegvallen. Dat zat me dwars.” Uiteindelijk bleek het zonder sambabal te kunnen, omdat de eenzestiende ook in de drumpartij zat.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nu zevenkoppige Son Mieux begon rond 2015 als een solo-project van Meiresonne, hij speelde singer-songwriterliedjes met akoestische gitaar. Er kwamen bandleden bij en de stijl veranderde in dromerige rock, zoals op het album</w:t>
      </w:r>
      <w:r>
        <w:rPr>
          <w:rFonts w:ascii="arial" w:eastAsia="arial" w:hAnsi="arial" w:cs="arial"/>
          <w:b w:val="0"/>
          <w:i/>
          <w:strike w:val="0"/>
          <w:noProof w:val="0"/>
          <w:color w:val="000000"/>
          <w:position w:val="0"/>
          <w:sz w:val="20"/>
          <w:u w:val="none"/>
          <w:vertAlign w:val="baseline"/>
        </w:rPr>
        <w:t xml:space="preserve"> Faire de Son Mieux </w:t>
      </w:r>
      <w:r>
        <w:rPr>
          <w:rFonts w:ascii="arial" w:eastAsia="arial" w:hAnsi="arial" w:cs="arial"/>
          <w:b w:val="0"/>
          <w:i w:val="0"/>
          <w:strike w:val="0"/>
          <w:noProof w:val="0"/>
          <w:color w:val="000000"/>
          <w:position w:val="0"/>
          <w:sz w:val="20"/>
          <w:u w:val="none"/>
          <w:vertAlign w:val="baseline"/>
        </w:rPr>
        <w:t>(2019). Er sloten zich nog meer muzikanten aan en op</w:t>
      </w:r>
      <w:r>
        <w:rPr>
          <w:rFonts w:ascii="arial" w:eastAsia="arial" w:hAnsi="arial" w:cs="arial"/>
          <w:b w:val="0"/>
          <w:i/>
          <w:strike w:val="0"/>
          <w:noProof w:val="0"/>
          <w:color w:val="000000"/>
          <w:position w:val="0"/>
          <w:sz w:val="20"/>
          <w:u w:val="none"/>
          <w:vertAlign w:val="baseline"/>
        </w:rPr>
        <w:t xml:space="preserve"> The Mustard Seed </w:t>
      </w:r>
      <w:r>
        <w:rPr>
          <w:rFonts w:ascii="arial" w:eastAsia="arial" w:hAnsi="arial" w:cs="arial"/>
          <w:b w:val="0"/>
          <w:i w:val="0"/>
          <w:strike w:val="0"/>
          <w:noProof w:val="0"/>
          <w:color w:val="000000"/>
          <w:position w:val="0"/>
          <w:sz w:val="20"/>
          <w:u w:val="none"/>
          <w:vertAlign w:val="baseline"/>
        </w:rPr>
        <w:t>, opgenomen en uitgebracht tijdens de lockdowns, presenteerde de groep zich als extravagante discorockformatie, met wervelende nummers als ‘1992’ en ‘Everything’. De nauwkeurig geslepen discosound, waarbij pianoaccenten, strijkers, blazers en falsetzang lijken samen te zweren om zo snel mogelijk de heupen in beweging te brengen, aangevuld met ontregelende synthesizernuances, klinkt zowel nostalgisch als eigentijds.</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Multicolor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aanpak leverde nieuwe fans op en een Edison en werd vorig jaar bekroond door het succes van de single ‘Multicolor', in 2022 het meest gedraaide liedje op de Nederlandse radio. De groep gaf steeds grotere concerten, zoals op hoofdpodia van festivals als Lowlands, Pinkpop en Sziget in Hongarije.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liefst speelt Son Mieux eigen optredens, zoals in de Afas. Daar kunnen ze alles zelf bepalen: kleding, licht, decor, choreografie.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choreografie blijkt Meiresonne niet zijn danspassen te verstaan, maar de manier waarop de muzikanten zich over het podium bewegen. „Het gaat over hoe we de ruimte vullen. Dat als ik de kant van Timo op loop, hij mijn plaats inneemt, zodat we niet op een kluitje staan en er ergens anders gaten vallen. Zo letten we voortdurend op elkaar.” Van optredens van buitenlandse artiesten leerde hij dat er meer doordacht en uitgestippeld is, dan het publiek denkt. Dat is belangrijk, zegt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toeschouwer niet bewust registreert volgens welk patroon wij over het podium bewegen, maar dat het uiteindelijk toch bijdraagt aan de hele ervaring.”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concert in Hedon, vertelt hij, speelden ze voor het eerst hun nieuwe single ‘Tonight’, een ballade-achtig nummer met een persoonlijke tekst (‘Feel the years, feel the pain/ Feel the tears drifting away’). „Het kreeg die avond het meeste applaus van alle liedjes.” Dat ‘Tonight’ voor veel mensen een belangrijk nummer is, hadden ze de afgelopen maand al vaker gemerkt. „Niet eerder hebben we zoveel reacties gehad op een liedje als op dit.” Mensen stuurden hem berichten. Ze hadden steun aan het nummer, omdat ze „een dierbare waren verloren, door overlijden of op een andere manier.”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of ik zanger zou willen zijn als ik niet kon optreden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vindt hij het belangrijkst als muzikant: zien hoe liedjes effect hebben op het publiek. „Ik weet niet of ik zanger zou willen zijn als ik niet kon optreden. Tijdens de lockdown moest je de waardering meten aan cijfertjes, van airplay op de radio en van streams. Dat zegt me weinig. Ik wil ter plekke zien hoe mijn werk resoneert op de gezichten van de mensen in de zaal. Ik hoop te zien dat een liedje iets voor ze betekent.”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Debuut Son Mieux is goedmoedig en dansbaar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schreef ‘Tonight’ voor zijn vriendin Rosa. „We ontmoetten elkaar in een voor ons allebei ingewikkelde periode. Zij had haar dingen, en ik moest mijn verslavingen bij de deur zetten. In die tornado was het moeilijk er voor elkaar te zijn en elkaar te steunen. Soms wilde ik het liefst wegrennen.” De tekst over gezamenlijke kracht, schreef hij op zo’n moment. „Juist toen ik eigenlijk weer weg wilde maar voelde: ik moet blijven staan, want hier wil ik zijn. Bij haar.” Hij drinkt zijn kop koffie leeg.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verslavingen zijn inmiddels overwonnen. „Want ‘onsterfelijk’ ben ik niet, heb ik intussen geleerd.” Tot zo’n vijf jaar geleden ging hij veel uit en haalde nachtenlang door, met behulp van drank en drugs. Hij grijnst. „Ik heb er geen spijt van, ik heb genoten van alles wat ik meemaakte. Maar voor een deel weet ik niet eens meer wát ik meemaakte. De herinnering is wazig. Dus is het dan de moeite waard?” Destijds schreef hij vaak ’s nachts, na het uitgaan, nog liedjes. „Uiteindelijk ben ik zonder al die afleiding toch productiever. Dat leven zou ik nu ook niet meer volhouden. Ik wil helder zijn.”</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Broederschap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Middags in Hedon zit vriendin Rosa de Jong naast de geluidstafel, met een aantekenblok op schoot. Sinds een jaar helpt De Jong, muzikant en theatermaakster, bij de regie van de concerten. Ze stimuleerde de groep om na te denken over hun boodschap, vertelt ze. „Als ik naar een concert ga van Son Mieux, met welk gevoel ga ik dan na afloop naar huis?”, was de vraag die ze bespraken bij een bord „afhaal-Thai”. „De uitkomst: broederschap. Het zou het mooist zijn als mensen na afloop een gevoel van samenzijn hebben met hun naasten, of met andere aanwezigen in de zaal.”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bedachten ze een „lijn”: van kil naar warm, van zwart/wit naar kleur; te zien in kleding, licht en decor. De show zal openen met het uitbundige ‘This Is The Moment’, waarbij de muzikanten zich gedragen als kille sterren zonder emotie. „Je toevlucht zoeken in feestgedruis”, noemt De Jong de entree. Van groots en spectaculair ontwikkelt de sfeer zich naar introspectief, zoals bij de akoestische set op een kleiner podium in de zaal.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verkleurt het statige decor van koel naar warmere tinten, en verandert de kleding van gedistingeerd in feestelijk. De stijl van het laatste nummer zal liefde en saamhorigheid verbeelden. Er zijn explosies van kleur, bliksem en een paar nog geheime ingrediënten, die De Jong in een reeks schetsen en storyboards heeft uitgetekend.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Camiel Meiresonne zal later vertellen dat zijn groep altijd „een stap verder is dan de locatie”. „Toen we nog in cafés speelden, deden we alsof we in een mooie popzaal stonden. Toen we in Paradiso speelden, moest het overkomen als de Afas. Ik ben benieuwd hoe het straks zal 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donderdag en vrijdag alweer spelen alsof we in een stadion staan.”</w:t>
      </w:r>
    </w:p>
    <w:p>
      <w:pPr>
        <w:pStyle w:val="Normal8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Son Mieux</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speelt 23/11, 24/11 in Afas, Amsterdam</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2"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83"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Haal landelijke sinterklaasintocht naar Woerden, roept Toos op: ‘Zo zet je stad mooi op de kaart’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03:00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4"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van Opstal</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5" style="position:absolute;z-index:25184665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zette haar motie zelfs op rijm. Maar de politieke oproep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Toos van Soest is wel degelijk serieus: zorg ervoor dat Sinterklaas volgend jaar live op de nationale tv in Woerden wordt ingehaald.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raadslid vertelt dat het idee al lang leeft. ,,Gek genoeg is die intocht nog nooit in de kaasstad geweest. Voor Woerden zou dit een vorm van citymarketing zijn die zijn weerga niet kent.’’ Daarom heeft zij namens haar partij een motie ingediend die donderdag door de raad wordt besproken.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Praktisch gedacht, past dat wel in het kleinschalige historische stadshart? Op zo’n landelijke intocht komt immers ook veel publiek af van buiten de gemeente. Van Soest: ,,We hebben zowel te water als op de wal genoeg ruimte. Het enige verschil is dat Woerden niet net zoals Gorinchem aan een groot open water ligt. Maar wel hebben we de Singel en de Haven.’’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vele decennia ervaring met landelijke evenementen, zoals de Koeiemart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leuke stadje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organisatorisch heeft zij er evenzeer vertrouwen in. ,,We hebben vele decennia ervaring met landelijke evenementen, zoals de Koeiemart. In 2014, toen Gouda de Sint ontving, domineerde de Pietendiscussie. In de afgelopen jaren is veel veranderd en nu hoor je daar nauwelijks meer over.’’ Van Soest realiseert zich dat er wel een prijskaartje voor de gemeente aan zit. ,,Maar daarom beginnen we er nu alvast over.’’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middenstand is bijval. ,,Een prachtig idee. Zo zet je Woerden mooi op de kaart’’, vindt Mathijs van Tuijl van Stadshart Woerden. De middenstand zal er niet zozeer op de dag zelf de vruchten van plukken. ,,Maar mensen die Woerden op tv hebben gezien, willen dat leuke stadje vast nog eens verkennen.’’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Ongeregeldheden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horeca kan op de dag zelf al extra klanten verwachten. Martijn Gerits van Bij Petrus: ,,We merken dat de Woerdense intocht meer en meer door mensen uit de regio wordt bezocht. Dat hoor ik rechtstreeks van klanten die hier naderhand voor een warme chocolademelk neerstrijken.’’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lokale Consulaat van Sinterklaas was de afgelopen dagen niet bereikbaar voor een reactie. Vijf jaar geleden stelde de organisatie zich nog uiterst kritisch op. Zo neemt de publieke omroep NTR de volledige regie over waardoor de lokale organisatie buiten spel staan, sprak toenmalig voorzitter Marc Dokter uit. Ook vreesde hij ongeregeldheden als bij Dokkum in 2017.</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evenement als dit vraagt veel tijd en capaciteit. Maar het is zeker ook een heel leuk evenement en een mooie manier om de stad te presenteren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initiatief</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Victor Molkenboer noemt de motie van Van Soest ‘een superleuk en mooi initiatief'. Wel zit hij met veel praktische vragen, vandaar dat contact is gelegd met de NTR. Ook is duidelijkheid nodig over inzet van bij voorbeeld politie, beveiliging, EHBO en verkeersregelaars. ,,En we hebben contact gelegd met Gorinchem om te vragen naar de ervaringen van die gemeente.’’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Gouda gaat het Woerden niet expliciet aanbevelen, maar ook niet afraden. ,,Een evenement als dit vraagt veel tijd en capaciteit. Maar het is zeker ook een heel leuk evenement en een mooie manier om de stad te presenteren’’, zegt een woordvoerder.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Eisenpakket van Sint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alvast wat voorwerk te doen, wat is eigenlijk het eisenpakket van de Sint? Woordvoerder René Takken: ,,De belangrijkste overweging is het enthousiasme van de gemeente. Dat meten we in eerste instantie af aan de brief of mail van de burgemeester. We werven niet. Een burgemeester, en dus niet iemand anders van de gemeente, dient zelf contact met ons op te nemen.’’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haven is uiteraard ook een noodzaak. ,,De stoomboot steekt ongeveer twee meter diep, is 42 meter lang en 7 meter breed. Vanaf de haven moet er bovendien een visueel interessante route zijn naar het centrum die lopend niet langer dan 20 minuten duurt. Dit in verband met de lengte van de uitzending en de acts onderweg.’’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Woerden nu ook via WhatsApp! Tip: zet rechtsboven de meldingen aan voor het laatste nieuws. Meer weten? Lees hier alles over WhatsApp-kanalen en hoe je ze gebruikt.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6"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87"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'Dodelijke' schoolplein- spelletjes; Discussie over realityserie Squid game: the challenge</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8"/>
        <w:keepNext w:val="0"/>
        <w:spacing w:before="120" w:after="0" w:line="220" w:lineRule="atLeast"/>
        <w:ind w:left="0" w:right="0" w:firstLine="0"/>
        <w:jc w:val="left"/>
      </w:pPr>
      <w:r>
        <w:br/>
      </w:r>
      <w:r>
        <w:pict>
          <v:shape id="_x0000_i1388" type="#_x0000_t75" style="width:225.72pt;height:50.99pt">
            <v:imagedata r:id="rId18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12</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Rosanne de Jong</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9" style="position:absolute;z-index:25184870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Discussie over realityserie Squid game: the challenge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brute afslachting tijdens een potje Annemaria koekoek tot een nekschot zodra je een koekje breekt: de serie Squid game was in 2021 een heuse hype en een van de grootste Netflix-successen ooit. Een succesrecept dat vraagt om herhaling, aldus de makers. Vanaf woensdag verschijnt Squid game: the challenge op Netflix, een realityserie die angstig identiek overeenkomt met de gewelddadige serie. En dat is nu al voer voor discussie...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serie Squid game vertelt het verhaal van welgeteld 465 gelddorstige Koreanen die strijden om een gigantische prijzenpot van 45,6 miljard won (ongeveer 32 miljoen euro) door een reeks kinderspelletjes te spelen. Enigszins kneuterig en kinderachtig, zou je denken. Maar niks blijkt minder waar. Slechts één van de 465 mensen overleeft het 'avontuur'. De overige deelnemers worden op brute wijze vermoord zodra ze een misser maken tijdens de plots huiveringwekkende schoolplein-spelletjes.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identiek nagebouwde decor en gekleed in dezelfde pakken, wagen de 465 kandidaten van Squid game: the challenge zich aan nota bene dezelfde moordlustige kinderspelletjes als in de fictieve serie. Ze gaan de strijd met elkaar aan voor de hoofdprijs van 4,56 miljoen dollar, omgerekend ruim 4,2 miljoen euro.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Netflix onthulde dat ze een vervolg gingen maken op de besliste hype, kon de streamingdienst direct op veel kritiek rekenen. De serie heeft immers een sterke antikapitalistische boodschap waardoor de ondertoon van de realityserie dubieus zou voelen, legt mediakenner Dan Hassler-Forest uit. ,,Het succes van Squid game is ontstaan omdat het satire is op onze wereld. Ongelijkheden in onze samenleving worden uitvergroot", stelt hij. ,,Vooral het aspect dat er een kleine, tevens bizar rijke elite bestaat terwijl anderen amper kunnen rondkomen, is erg herkenbaar." De 'armoedzaaiers' zijn bereid zich te verlagen tot spelletjes in de hoop in één keer verlost te zijn van hun financiële problemen. ,,In werkelijkheid worden ze een clown voor de rest van de wereld. Daar gaat de serie over. Een échte realityserie met deze vernederende dingen voelt tegenstrijdig omdat ze juist inspelen op het tegenovergestelde", aldus de mediakenner. Een woordvoerder van Netflix wil niet reageren op de vraag waarom gekozen is voor een dergelijke opzet.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ging Squid game door het dak. Nadat de serie op Netflix verscheen, kreeg de streaminggigant er in een maand tijd 4,4 miljoen abonnees bij. Daarmee was de aanwas van nieuwe leden dubbel zo groot vergeleken met dezelfde periode het jaar ervoor, zo blijkt uit gegevens van Netflix. Overigens wordt momenteel tevens gewerkt aan een tweede seizoen van Squid game: de serie.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attributen waren in trek. De groene trainingspakken en rode overalls van de acteurs vlogen over de toonbank, vooral tijdens carnavalsfestiviteiten. Op het schoolplein werden de spelletjes door kinderen nagedaan, maar dan iets gewelddadiger dan de doorsnee versie van Annemaria koekoek. Kinderen die verloren, kregen een klap in het gezicht. Een slecht voorbeeld van een serie met aanvankelijk een kijkwijzer vanaf 12 jaar, luidde de kritiek van vooral ouders. Waarna Netflix de leeftijdsgrens wijzigde naar 16 jaar en ouder.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van de antikapitalistische boodschap, denkt mediapsycholoog Mischa Coster dat deze realistische variant van Squid game een grote flop zal worden. ,,De aantrekkingskracht van de serie is dat er mensen overlijden tijdens kinderspelletjes. De spellen zullen in deze vorm helemaal niet interessant zijn. Als de deelnemers niet sterven, is het niet meer zodanig bizar.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deze realityserie een slap aftreksel wordt."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Grimmig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hoge robotstemmetje van het levensgrote meisje die 'green light, red light' roept, de mimiekloze rode pakken en het grimmige decor, doemt de vraag op waarom deelnemers überhaupt mee zouden willen doen. De kans op 4,56 miljoen dollar is immers één op 465. Hassler-Forest: ,,Mensen doen natuurlijk ook mee om bekend te worden, niet eens om geld te winnen. Veel jongeren dromen van een baan als influencer. Die bekendheid kan een realityserie wel bieden. De Kardashians waren nergens als ze niet wekelijks op televisie waren."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Vrezen voor hun levens hoeven de deelnemers van Squid game: the challenge in ieder geval niet. Waar het bloed tegen de muren spat in de fictieve serie, knappen in de realityserie 'slechts' verfbollen. Allesbehalve dodelijk.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 dat het 'n slap aftreksel wordt'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0"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391"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Marc (15) uit Goes zocht een bijzondere sport: ‘Lacrosse is voor mij echt perfect’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08:00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2"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Dingenouts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3" style="position:absolute;z-index:25185075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om op te groeien in Zeeland? Waar houden jongeren zich mee bezig? We laten hen op deze plek aan het woord. Vandaag: Marc de Vries (15) uit Goes.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ben jij nou voor een sport aan het doen op de foto?</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ik kan snappen dat niet iedereen weet wat ik hier precies aan het doen ben. Je zou misschien hockey denken, maar daarbij gebruik je natuurlijk geen stick met een netje eraan. Nee, de sport die ik beoefen is lacrosse. In Nederland niet zo bekend, al is de sport wel olympisch geworden vanaf de Spelen van 2028. Het is eigenlijk een soort mix van verschillende sporten. Sowieso lijkt het op hockey, maar er zitten ook elementen van basketbal en voetbal in. Lacrosse speel je in een team met tien spelers en je moet proberen om met de stick (waar dus een netje aan zit) de bal in het doel van de tegenstander te krijgen.”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Bijzondere sport! Hoe ben je daar ooit mee begonnen?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begonnen toen ik in groep 8 zat, dus ik zal een jaar of twaalf geweest zijn. Ik lag op de bank te niksen toen mijn moeder me vertelde dat er een lacrosse-clinic gegeven zou worden in Goes. Het was herfstvakantie en ik had niet zoveel te doen, dus ik besloot het eens te proberen. Ik was al langer op zoek naar een leuke sport, maar kon eigenlijk nooit iets naar mijn zin vinden. Het leek me sowieso leuk om een sport te vinden die wat anders dan anders is. Vanaf de eerste keer was ik enthousiast over lacrosse en ik ben er eigenlijk na de clinic nooit meer mee gestopt.”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je zo leuk aan lacrosse?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heel leuk dat het een sport is waarbij je je op allerlei vlakken kunt onderscheiden. Het helpt als je fysiek sterk bent, maar het is net zo belangrijk dat je snel en sluw kunt spelen. Het is een hele mooie mix en elke wedstrijd is helemaal anders. Iedereen kan eigenlijk aan lacrosse doen, van jong tot oud en van klein tot groot. Ik vind het wel jammer dat er in Zeeland geen lacrosse-club is. Ik moet nu voor trainingen naar Bergen op Zoom, al is dat qua afstand goed te doen hoor. Ook train ik af en toe in Utrecht voor de try-outs van het Nederlands jeugdteam. Ik hoop dat ik op den duur geselecteerd wordt om mee te mogen doen met Oranje.”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nog tijd voor andere hobby’s?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 is ook echt een hobby van mij. Vroeger heb ik instrumenten bespeeld, maar tegenwoordig luister ik vooral naar muziek. Ik heb geen favoriete band, maar vind het vooral leuk om muziek uit de jaren 80 en 90 te luisteren. Als instrumenten heb ik vroeger accordeon en mondharmonica gespeeld. Net als bij mijn sport vond ik het in de muziek leuk om iets anders dan de standaard, zoals piano of gitaar, te kiezen. Ik ben gestopt met spelen, omdat het lastig te combineren was met lacrosse.”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heb je al grote plannen voor de toekomst qua werk of woonplaats?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,,Eerlijk gezegd ben ik daar nog helemaal niet over uit. Of ik mee zou willen doen aan lacrosse op de Olympische Spelen? Willen zeker, maar daar ben ik heel erg ver van verwijderd hoor.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zeker te weten dat ik later in Zeeland blijf wonen, al hangt dat wel ook van mijn familie af. Ik vind het belangrijk om mijn familie in de buurt te hebben, dus dat zal zeker meespelen. Het wonen in Zeeland vind ik hartstikke fijn, er is eigenlijk helemaal niets dat ik hier mis. Ofja, eigenlijk mis ik toch wel iets.. Een lacrosse-club, haha!”</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Paspoort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Marc de Vries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13-11-2007</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met: zijn ouders en oudere broer en zus in Goes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VWO-4 aan het Calvijn College in Goes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Hobby’s: lacrosse, muziek luisteren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Huisdieren: nee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Bijbaantje: nog niet, volgt hopelijk snel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Verkering: nee</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4"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395"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Sturing houvast in barre tijden; VITESSE Clubcoryfee voor zevende keer interim-trainer bij geplaagde club</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396" type="#_x0000_t75" style="width:225.72pt;height:50.99pt">
            <v:imagedata r:id="rId18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659 words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7" style="position:absolute;z-index:251852800"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VITESSE Clubcoryfee voor zevende keer interim-trainer bij geplaagde club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  Vitesse wordt in zijn voortbestaan bedreigd door overnameperikelen en financiële sores en zit als hekkensluiter in de Eredivisie ook sportief op een dieptepunt. In deze barre tijden is de club teruggekeerd naar zijn Arnhemse roots met de aanstelling van Edward Sturing, die Vitesse voor de zevende keer als interim-trainer de helpende hand gaat bieden. ,,Ik maak me wel zorgen. De huidige situatie lijkt enorm veel op die in 2003-2004. Toen was er ook geen geld en zijn we maar net aan degradatie ontsnapt", verhaalt de inmiddels 60-jarige clubcoryfee uit eigen werk.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 plukje oude getrouwen volgt de training op Papendal. Op het veld laat Sturing de 40-jarige Nicky Hofs het leeuwendeel van de training doen, waarna hij zelf met veel passie de troepen toespreekt. Hofs en Sturing gaan samen ver terug. Aan het begin van de eeuw slaagde Sturing erin Vitesse weg te halen voor de poorten van de hel met een team waarin veel jonge Arnhemse talenten de kans kregen. Een van hen was Hofs, die nu de cursus Coach Betaald Voetbal volgt en ambities heeft om hoofdtrainer te worden.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huidige vluchtige voetballerij is Sturing een monument van standvastigheid. In 1987 kwam hij van De Graafschap naar Vitesse en sindsdien is hij 30 van de 36 seizoenen in Arnhem actief geweest. Eerst elf seizoenen als speler, resulterend in 329 wedstrijden voor Vitesse. En daarna 19 seizoenen als assistent-trainer, jeugdtrainer, hoofd opleidingen, hoofdtrainer en dus zeven keer als interim-trainer, wat hem de bijnaam 'Edje interim' heeft opgeleverd. ,,De eerste keer dat ik interim-trainer was, deed ik het samen met Jan Jongbloed, in 1999 na het vertrek van Herbert Neumann. Ik zeg zelf meestal dat ik zes keer interim ben geweest, want één keer ging het maar om één duel. Toen hadden Thomas Letsch en zijn assistenten allemaal corona en heb ik samen met technisch directeur Johannes Spors een wedstrijd gedaan", weet Sturing.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tijd hadden Duitsers de technische leiding van de club, zoals er wel vaker een andere wind heeft gewaaid in Arnhem. Sinds 2010 was de club in Russische handen en nu wil de Amerikaan Coley Parry, die in de kantine op Sturing afloopt en hem de hand schudt ter kennismaking, de scepter gaan zwaaien, maar hangt de overname al veertien maanden in de lucht door het uitblijven van groen licht van de licentiecommissie van de KNVB.</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Sturing heeft alle stormen doorstaan ,,In de periode 2003-2004 zag het er heel slecht uit voor de club. Het ging er toen ook over of de club wel kon blijven bestaan. Na het tijdperk van Karel Aalbers werd de club gered door de gemeente, maar moest financieel een flinke stap terug gedaan worden. Alle dure spelers moesten weg en wat overbleef was een jonge groep. Dat was een heel zwaar jaar. De verantwoordelijkheid die je dan voelt, is heel groot."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Sturing in 2020 na de coronacrisis werd gepasseerd voor het hoofdtrainerschap gaf hij aan geen interim-trainer meer te willen zijn, maar door de heikele situatie waarin de club verkeert, heeft hij nu toch toegehapt. Sturing kan aan de bak met zaterdag Ajax-uit als eerste affiche. ,,Aan alle kanten gaat het niet goed. Vitesse staat laatste, er is geen overname, er is geen eigenaar. Dan wil je de club helpen."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winterstop wordt de situatie opnieuw bekeken en wordt bepaald of Sturing het seizoen afmaakt. ,,Het is wel anders als je zo'n klus gaat doen als je 60 bent dan wanneer je een beginnende trainer bent. Toen sliep ik amper en zat ik midden in de nacht voor een bord met magneetjes. Je dacht dat je daarmee drie punten ging halen. Dat was natuurlijk niet gezond. Daarin groei je als trainer.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een elftal staat dat beter is dan in 2004 toen we er met moeite in bleven. Deze groep hoeft naar mijn idee niet achttiende te staan en dat proberen we voor de winterstop voor elkaar te krijgen."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me wel zorgen'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8"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399"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deze bespiegeling op hufters (m/v) word je niet veel wijzer</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0" type="#_x0000_t75" style="width:146.98pt;height:41.24pt">
            <v:imagedata r:id="rId16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11</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MOLENAAR</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1" style="position:absolute;z-index:25185484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Filosofie boekrecensie</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Klootzakken, hufters en eikels. En hoe je ermee om kunt gaan.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Maxime Rovere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Vertaling Henriëtte Gorthuis uitg. Noordboek 128 blz. € 19,90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auteur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filosoof en vertaler Maxime Rovere (1977) doceert aan de École Normale Supérieure in Lyon. Van zijn hand verscheen eerder Spinozaland, een gefictionaliseerde biografie.</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thema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Hufters. Ze halen het bloed onder onze nagels vandaan. Maar hoe kun je het beste omgaan met mensen die alle regels van de sociale omgang domweg lijken te negeren? Die vraag staat centraal voor Rovere. Misschien was er een persoonlijke reden om dit boek te schrijven: Rovere schrijft dat hij met een hufter in huis kwam te wonen, maar gaat daar helaas niet verder op in.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Rovere wil hufters (m/v) 'niet al te precies definiëren', want daarmee kunnen lezers hun eigen ervaringen met klootzakken gebruiken om over hufterigheid na te denken, beargumenteert hij. Alleen blijft het onderwerp van zijn boek daardoor nogal vaag. De intermezzo's met 'concrete ervaringen', die vrij abstract blijven, maken het fenomeen niet bepaald helderder.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genoeg vertrekt Rovere vanuit de aanname dat iedereen iemands hufter is. Niet alleen heeft iedereen ervaring met klootzakken, je bent ook zélf een klootzak voor iemand anders. Hufters zijn dus geen aparte bevolkingsgroep; iedereen is weleens een eikel.</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om te gaan met klootzakken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met klootzakken geconfronteerd worden, zijn we geneigd boos te worden en hen terecht te wijzen. We doen een beroep op de wet (je mag hier niet fietsen!) of op de moraal (houd rekening met andere treinreizigers!). Maar deze strategieën zijn niet toereikend, stelt Rovere, want hufters hebben geen boodschap aan zulke argumenten. Ze zijn alleen geïnteresseerd in hun eigen behoeftes; bovendien erkennen ze jouw autoriteit niet.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daarvan moeten we een 'morele sprong' maken. Je moet je niet concentreren op de hufterigheid van de hufter, maar op de morele uitdaging waarvoor die eikel je stelt. De 'effectiefste' vervolgstap is volgens Rovere om naar de hufter te luisteren. Daarmee wordt de 'schipbreuk' in de omgang hersteld.</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Redenen om dit boek niet te lezen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begaat Rovere een aantal filosofische uitglijders. Hij schrijft soms tegenstrijdige eigenschappen toe aan hufters. Eerst lijkt hij hufterigheid en domheid gelijk te stellen, maar op andere plaatsen weer niet. Door die begripsinflatie komt hij gevaarlijk dicht bij een stropopredenering (tegen wie ageert hij eigenlijk?). Bovendien: hoewel hij meermaals benadrukt dat hufterigheid een kwestie is van gedrag, en niet van persoonlijkheid, beschrijft hij 'de hufter' elders weer wél als een soort mens; een 'inferieur wezen'.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Rovere doet vaak een beroep op welwillendheid van de lezer, die ik mede daardoor erg moeilijk kon opbrengen. Hij strooit met 'je zult het met me eens zijn dat...' of 'je zult niet overtuigd zijn dat...', een retorische stijl die het publiek bespeelt en die irritatie wekt. Ik bepaal zelf wel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is zijn logica slecht te volgen. Niet alleen omdat hij belangrijke concepten niet definieert en vaag hanteert, of omdat hij allerlei aannames doet zonder uitleg, of omdat hij niet behoorlijk verwijst naar andere filosofen, maar ook omdat hij zijn argumentatiestappen niet goed onderbouwt. Een klein voorbeeld: op elke bewering in het volgende citaat - over onze neiging om hufterig gedrag met wetten te bestrijden - is nogal wat af te dingen: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ontwikkelen we als vanzelf de neiging om overal een wet voor te willen. Die neiging moedigt de overheid aan om op alle gebieden van ons leven binnen te dringen en een alomtegenwoordige overheid betekent een totalitaire staat. Daarmee veranderen je pogingen om je tegen hufters te verdedigen je in een slaaf, omdat je niet meer zonder normatieve instituties kunt." Tsja.</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Redenen om dit boek wel te lezen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Rovere gebruikt een spreektalige, informele schrijfstijl die makkelijk wegleest. Hij behandelt een interessant onderwerp en zijn pleidooi voor meer onderling begrip is mooi. Best leuk dus om te lezen, maar veel wijzer word je er niet van.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Molenaar</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2"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92"/>
      </w:pPr>
    </w:p>
    <w:p>
      <w:pPr>
        <w:pStyle w:val="Normal92"/>
      </w:pPr>
      <w:r>
        <w:pict>
          <v:shape id="_x0000_i1403"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Calvin Stengs raakte volledig buiten beeld bij Oranje, maar droomt nu ineens van EK</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01:29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4" type="#_x0000_t75" style="width:74.99pt;height:74.99pt">
            <v:imagedata r:id="rId1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Mossou</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5" style="position:absolute;z-index:251856896"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hattrick van Calvin Stengs tegen Gibraltar bevestigde nog maar eens wat in de Kuip al langer zichtbaar is: de flegmatieke buitenspeler van weleer wordt almaar stabieler én efficiënter. ,,De trainer heeft me erg geholpen.’’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Grijnzend staat Calvin Stengs op de late dinsdagavond met de wedstrijdbal onder zijn arm in de catacomben van het Estádio Algarve, kort na zijn hattrick tegen Gibraltar (0-6). Er prijken allemaal handtekeningen op de bal.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vond ik leuk’’, zegt Stengs (24), die in de kleedkamer als een klein ventje langs al zijn ploeggenoten is gegaan om zijn souvenir te laten signeren. ,,De bal gaat mee naar huis, die krijgt een mooi plekje.’’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Feyenoorder is het een tastbare bekroning op een belangrijk half jaar in zijn voetbalcarrière. Afgelopen zomer kwam hij via Antwerpen terug naar Nederland, om in de Kuip weer wat elan te geven aan zijn loopbaan. Stengs was met Royal Antwerp weliswaar kampioen van België  geworden, bij het Nederlands elftal was hij zo goed als buiten beeld geraakt.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bondscoach heeft aangegeven dat ik me op die rol moet richten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alweer tweeënhalf jaar na mijn laatste interland’’, weet Stengs. Voorheen speelde hij acht keer in het shirt van Oranje, al snel na zijn doorbraak bij AZ. ,,Gescoord had ik nog niet, dus dan is het extra mooi om er vanavond meteen drie te maken. Ook tegen een tegenstander als deze. Mijn laatste interland was ook uit tegen Gibraltar, maar toen lukte het niet.’’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past in de ontwikkeling die hij ook in de Kuip heeft doorgemaakt. Een technisch vaardige speler was hij altijd al, maar het rendement wilde nog weleens ontbreken. Ook in Rotterdam klonk in de eerste weken van het seizoen de twijfel: was Stengs niet een typisch voorbeeld van ‘net niet’? Was zijn spel niet te vrijblijvend voor de echte top?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Calvin Stengs loodst Oranje met hattrick naar ruime zege op Gibraltar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Oranje op rapport | Hoogste cijfer voor man van de avond Stengs, debutant Hato scoort ruime voldoende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Dallinga had geen zin in toneelstukje bij goal Gakpo</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Column Sjoerd Mossou | Wout Weghorst is een overtreffende trap van alles wat we ooit eerder hebben gezien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trainer (Arne Slot, red.) heeft me toen erg geholpen om de juiste focus te houden’’, aldus Stengs. Dat lukt lang niet iedere speler bij Feyenoord: tal van voetballers bezweken onder de druk van een sceptische of ronduit kritische Kuip. Stengs niet. ,,Het ging al snel steeds beter. Ik voel me goed, krijg ook veel vertrouwen. Nu wordt het zaak om deze lijn door te zetten.’’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samenvatting van Gibraltar - Nederland: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Duidelijk is dat Stengs met zijn goals een plek heeft afgedwongen op de shortlist van bondscoach Ronald Koeman. Niet meteen als basisspeler, wel als een optie voor de rechtervleugel: een positie die al jaren zwak bezet is bij Oranje.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bondscoach heeft ook wel aangegeven dat ik me op die rol moet richten. Al zou ik ook als een van de twee ‘tienen’ kunnen spelen in het andere systeem. We zien het wel. De EK-selectie halen is nu het doel bij Oranje. Daar gaan we voor.’’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Paar goaltjes meer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Feyenoord liet hij zich dit seizoen ook in de Champions League al nadrukkelijk zien. In dat licht was zijn optreden tegen Gibraltar, een tegenstander van een vele malen lager niveau,  niet per se verrassend. ,,Ze deden er alles aan om de ruimtes klein te houden en het tempo uit de wedstrijd te halen’’, aldus Stengs.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helpt het wel als je een snelle goal maakt, zoals ik deed. Dan ben je ‘los’. Volgens mij hebben we daarna heel geconcentreerd gespeeld, door veel van kant te wisselen en elke tweede bal snel terug te veroveren. Soms heb je de neiging te forceren in dit soort wedstrijden. Het liefst hadden we nog een paar goaltjes meer gemaakt,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6-0 uiteindelijk een prima uitslag 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stand in de groep van Oranje voor de EK-kwalificatie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6"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2"/>
          <w:headerReference w:type="default" r:id="rId573"/>
          <w:footerReference w:type="even" r:id="rId574"/>
          <w:footerReference w:type="default" r:id="rId575"/>
          <w:headerReference w:type="first" r:id="rId576"/>
          <w:footerReference w:type="first" r:id="rId577"/>
          <w:type w:val="nextPage"/>
          <w:pgSz w:w="12240" w:h="15840"/>
          <w:pgMar w:top="840" w:right="1000" w:bottom="840" w:left="1000" w:header="400" w:footer="400"/>
          <w:pgNumType w:fmt="decimal"/>
          <w:cols w:space="720"/>
          <w:titlePg/>
        </w:sectPr>
      </w:pPr>
    </w:p>
    <w:p>
      <w:pPr>
        <w:pStyle w:val="Normal93"/>
      </w:pPr>
    </w:p>
    <w:p>
      <w:pPr>
        <w:pStyle w:val="Normal93"/>
      </w:pPr>
      <w:r>
        <w:pict>
          <v:shape id="_x0000_i1407"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Stembureau in stadhuis Meppel voorlopig dicht door brand</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11:20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3"/>
        <w:keepNext w:val="0"/>
        <w:spacing w:before="120" w:after="0" w:line="220" w:lineRule="atLeast"/>
        <w:ind w:left="0" w:right="0" w:firstLine="0"/>
        <w:jc w:val="left"/>
      </w:pPr>
      <w:r>
        <w:br/>
      </w:r>
      <w:r>
        <w:pict>
          <v:shape id="_x0000_i1408" type="#_x0000_t75" style="width:124.5pt;height:38.25pt">
            <v:imagedata r:id="rId1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9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stembureau in het stadhuis van Meppel is voorlopig gesloten vanwege een brandmelding. Dat schrijft burgemeester Richard Korteland op X.</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9" style="position:absolute;z-index:25185894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stembureau in het stadhuis van Meppel is voorlopig gesloten vanwege een brandmelding. Dat schrijft burgemeester Richard Korteland op X. Kiezers kunnen nog bij een van de 21 andere stembureaus terecht.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bovenste etage van het stadhuis ontstond brand in een elektrisch apparaat, schrijft RTV Drenthe . Inmiddels is het vuur geblust.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Uitslagenavond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gaat voorlopig niet door uit veiligheidsoverwegingen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0"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pStyle w:val="Normal94"/>
      </w:pPr>
    </w:p>
    <w:p>
      <w:pPr>
        <w:pStyle w:val="Normal94"/>
      </w:pPr>
      <w:r>
        <w:pict>
          <v:shape id="_x0000_i1411"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'Laten we in godsnaam de democratie blijven koesteren. Met of zonder feest en in al haar slordigheid en oppervlakkigheid'</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2" type="#_x0000_t75" style="width:182.23pt;height:21pt">
            <v:imagedata r:id="rId44"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28</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770 words</w:t>
      </w:r>
    </w:p>
    <w:p>
      <w:pPr>
        <w:pStyle w:val="Normal9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de gang naar de stembus reflecteren Volkskrant-lezers over deze verkiezingstijd: 'We hopen er het beste van.'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3" style="position:absolute;z-index:25186099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Respecteer elkaar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Verkiezingen horen een feest te zijn. Een feest van de democratie. Hoewel ik zelf niet zo van feestjes houd, heb ik wel genoten van het overdadige politieke debat dat de afgelopen weken werd geserveerd. Het was gewoon niet bij te houden. Eerder een overdreven buffet dan een maaltijd. Zelfs op commerciële zenders domineerde de politiek.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ooit zo veel aandacht is geweest voor het feit dat we met elkaar de volksvertegenwoordiging kiezen.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daarom vond ik het heel treurig dat er maandagavond een spelbederver was, die meende om niet zijn stem, maar het geweld te moeten laten spreken. Ik schrok me rot toen ik rond 8 uur mijn nieuwsappje opende en las: 'Baudet op het hoofd geslagen bij verkiezingsevenement'. Voor de tweede keer. Het roept traumatische herinneringen op aan de verkiezingsstrijd van 2002. Dat maakt me droevig te midden van het feestgedruis.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Geweld gebruiken tegen een volksvertegenwoordiger is de deur openen naar een afschuwelijke wereld. Een samenleving waarin jij en ik niet willen wonen. Wat is er met ons aan de hand, dat er mensen onder ons zijn die menen dit te moeten doen? Laten we in godsnaam de democratie blijven koesteren. Met of zonder feest. Laten we het debat voeren, in al zijn slordigheid en oppervlakkigheid desnoods. Maar laten we hier ver van blijven. Zeg nee tegen geweld. Respecteer elkaar.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van Klaveren, vrijzinnig predikant, Den Haag</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Raamposter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lang zou het geleden zijn dat burgers in verkiezingstijd met velen ronduit voor hun politieke voorkeur uitkwamen en met genoegen een raamposter van de door hen gewenste partij op een voor de buitenwereld zichtbare plaats hingen? Dat was en is niks om je voor te schamen, integendeel. Het is juist een voorrecht te leven in een land waar burgers dat kunnen en mogen doen.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de vraag waarom het steeds minder gebeurt. Is het angst voor afwijkende reacties, onzekerheid over wat de reacties van vrienden, buren of anderen zullen zijn? Of is het anoniem berichten op X zetten veel makkelijker, want dan hoef je meestal geen verantwoording af te leggen? Hoe meer verschillende raambiljetten, hoe veelkleuriger het politieke landschap zich manifesteert. Al zou minder partijen uit oogpunt van bestuurbaarheid en bij het tellen van stemmen gemakkelijker zijn.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ons thuis is het bij deze verkiezingen in ieder geval een groot voordeel dat we kunnen volstaan met één raambiljet voor de partij waarvan we hopen dat die vandaag de grootste gaat worden. We zijn niet versplinterd, hoeven niet strategisch te stemmen. En dat is winst. We hopen er het beste van. Al is het kenmerk van hoop, volgens filosoof Martin Buber, dat zich teleurstellingen voordoen.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Jelis van Leeuwen, Zutphen</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Wraakstem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zoon, net 18, studeert sinds september in Groningen en heeft daar een mooie studententijd. Dat was niet altijd zo. Hij heeft zwaar geleden tijdens de coronacrisis. Hij koos niet voor een vaccinatie en voelde zich buitengesloten.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heeft de coronatijd voor hem heel zwaar gemaakt en het heeft veel gedaan met zijn vertrouwen in de overheid. Tot op de dag van vandaag voelt hij: hem zijn jaren ontnomen.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vraag hem wat hij gaat stemmen. Hij zegt dat hij kijkt naar welke partijen hem in coronatijd zijn vrijheid hebben ontnomen, en door welke partijen hij zich gesteund voelde.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beste partijen, houd rekening met de coronageneratie, zij stemmen uit wraak. En ik kan het ze eigenlijk niet kwalijk nemen.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Joke Kok, Dalfsen</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Verantwoordelijkheid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tijd geleden waren we een weekend in Den Haag. Ik zag dat Freek de Jonge in de schouwburg speelde en herinnerde me de goede recensie in de krant. Er bleken nog twee plaatsen op het balkon. We behoorden tot de weinige bezoekers van na 1955. Je kon merken dat de meesten maatschappelijk gearriveerd waren.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terechte applaus kwam Hella de Jonge ook nog even op het podium en toen gebeurde er iets onverwachts. Freek stapte uit zijn rol en begon, soms zoekend naar woorden, te praten over de verantwoordelijkheid die zijn generatie had. Bijna emotioneel sloot hij af met het verzoek: laten we iets doen, kom in actie.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keken elkaar aan en hadden dezelfde gedachten: 'In actie komen? Dat gaat niet gebeuren.'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Janssen, Munstergeleen</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Triest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column van Sander Schimmelpenninck van afgelopen maandag was er een van machteloze woede. Begrijpelijk, maar helaas zal die woede niets veranderen. De peilingen geven aan dat we straks het kabinet krijgen wat we kennelijk verdienen. En daar kan geen strategische stem meer iets aan veranderen. En dat is best wel triest.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Nierop, Leusden</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4"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4"/>
          <w:headerReference w:type="default" r:id="rId585"/>
          <w:footerReference w:type="even" r:id="rId586"/>
          <w:footerReference w:type="default" r:id="rId587"/>
          <w:headerReference w:type="first" r:id="rId588"/>
          <w:footerReference w:type="first" r:id="rId589"/>
          <w:type w:val="nextPage"/>
          <w:pgSz w:w="12240" w:h="15840"/>
          <w:pgMar w:top="840" w:right="1000" w:bottom="840" w:left="1000" w:header="400" w:footer="400"/>
          <w:pgNumType w:fmt="decimal"/>
          <w:cols w:space="720"/>
          <w:titlePg/>
        </w:sectPr>
      </w:pPr>
    </w:p>
    <w:p>
      <w:pPr>
        <w:pStyle w:val="Normal95"/>
      </w:pPr>
    </w:p>
    <w:p>
      <w:pPr>
        <w:pStyle w:val="Normal95"/>
      </w:pPr>
      <w:r>
        <w:pict>
          <v:shape id="_x0000_i1415"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‘micro-onrechtvaardigheden’, hoe klein ook, zouden we juist moeten wakker liggen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09:30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6" type="#_x0000_t75" style="width:202.47pt;height:25.5pt">
            <v:imagedata r:id="rId590"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12831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7" style="position:absolute;z-index:25186304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Dialect, jeukend jargon, straattaal of neologisme: elke week ontwaart de rubriek ‘Taalgebruik!’ een opvallend woord. Deze keer: micro-onrechtvaardigheid.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vriend omschreef iets wat op zijn werk was gebeurd als ‘micro-onrechtvaardigheid’. Hij moest een mooi project, waar hij middenin zat, plots afstaan aan een collega en kreeg er andere, minder leuke werkzaamheden voor terug. Dat alles werd gepresenteerd als vooruitgang. Maar hij kreeg gewoon iets in de maag gesplitst.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‘Micro-onrechtvaardigheid’: dit zelfbedachte woord is uiteraard familie van de ‘microagressie’, een term waarmee kleine vormen van alledaags racisme, seksisme en andere soorten discriminatie worden aangeduid. Bij een microagressie gaat het om opmerkingen die per ongeluk of expres kleinerend en uitsluitend zijn, die meestal moeilijk zijn om aan te kaarten of zelfs maar te herkennen, maar die tezamen een groot effect hebben, zoals druppels water een steen kunnen uithollen.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die vriend het had over ‘micro-onrechtvaardigheid’, dacht ik dat hij de kwestie met dat ‘micro’ wilde relativeren: alsof er weliswaar sprake was van een onrechtvaardigheid, maar dat hij ook wel snapte dat Vrouwe Justitia hier niet van wakker lag. Maar nee, hij vertelde dat er op zijn werk een heleboel onrecht plaatsvindt, van klein tot groot – hij ontdekte bijvoorbeeld onlangs dat sommige mensen er voor hetzelfde werk als een ander buitensporig meer betaald krijgen. Zijn werk is in zijn ogen een plek vol vriendjespolitiek, waar oneerlijke machtsverhoudingen steeds worden bestendigd door precies het soort micro-onrechtvaardigheden als waar dit stukje mee begon.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‘microagressie’ maakt iets zichtbaar wat subtiel en complex is, en onthult dat de duivel kan schuilen in details. Ik voorzie ook een grote toekomst voor de ‘micro-onrechtvaardigheid’: het reikt ons een woord aan voor dingen die het best waard zijn om eens ’s nachts – samen met Vrouwe Justitia – over wakker te liggen.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lang verloren uitingen van liefde in oude woordenboeken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te koud en het regent te hard om het van de daken te schreeuwen, maar het moet eruit, ik kan het niet voor me houden, dus ik zet het maar in de krant: ik ben verliefd. Zo, dat is dat. Het is érg lang geleden dat ik me zo heb gevoeld, zo lang dat ik niet wist of dat gevoel voor mij nog wel bestond, en daarom wil ik het deze week hebben over een heerlijk maar ondergestoft woord, een woord dat in onbruik is geraakt.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woord is smoddermuilen. Het staat niet meer in de Van Dale, dus voor de betekenis ervan moeten we terug naar het Woordenboek der Nederlandsche Taal (WNT), voor woorden van 1500 tot 1976. Smoddermuilen is een werkwoord dat is gevormd uit smodderen en muil. Smodderen? Dat is volgens het WNT ofwel een afleiding van ‘smodder’ (gewestelijke vorm naast ‘modder’, in zuidelijke dialecten), ofwel een bijvorm van ‘modderen’, wat ‘zekere bewegingen met den mond of de lippen maken bij het vrijen’ betekent. Smoddermuilen zelf betekent: (elkander) op de lippen kussen, inzonderheid kleverig of langdurig.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doen dat graag en gretig. Goed, ik zal enigszins kies blijven en niet te veel uit de school klappen, maar ik ben zo gelukkig, zelfs in deze barre tijd. Ik heb louter zin om neopetrarcaans de liefde te bezingen.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mijn zalige waggelgansje, m’n versgemaakte aardbeienbavarois, o m’n eerste zonnige dag van de krokusvakantie, jij krijgshaftige walkure, lieve leeuwin met woeste manen, m’n wiegende smikkelbips, m’n koosnaampje! Ineens komen andere vergeten woorden, gelijk mijn verloren gewaande gevoelens, naar boven borrelen. Ik wil met je sneukelen, snobbelen, snollen. Laten we een eeuwige horlepiep dansen.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Gottegod, wat doe ik hier nog, hop, de deur uit, kou en regen trotseren, hoepla, als een razende naar je toe, smoddermuilen!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van Gils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betekenissen van ‘schemeren’ tasten velen in het duister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avond zoals je ze eigenlijk alleen maar spontaan voor elkaar krijgt. Vrienden aan tafel, geïmproviseerde doch erg goed uitgepakte gerechten, genoeg wijn en smakelijke verhalen. Het wordt al donker, dus schemerlampjes en kaarsjes aan, hè, gezellig. Helemaal autumn girl aesthetic: grote gebreide truien en sjaals, dekentjes, Gilmore Girls, kaneel, pompoen, stoofpotjes, Taylor Swift, paddestoelen, vallende blaadjes, sokken, alles uitgevoerd in zachte herfstkleuren. Etentjes met vrienden terwijl het buiten donker wordt horen daar ook bij, besluit ik ter plekke.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disgenoten is de Franse illustrator Clémentine Latron, die tekeningen maakt over het leven van een expat in Nederland. Onze gektes kennen we natuurlijk zelf wel: fietsen, haring, op een verjaardag iedereen feliciteren, veel te veel panterprintjes, bijzondere stemlocaties, boterhammen, weerapps, botheid (gewoon eerlijk!).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om taalgebruik gaat, wordt het al interessanter: wist u bijvoorbeeld dat woorden als souterrain, bonbon en horloge in het Frans iets heel anders betekenen? Andersom is onze Franse gast geïntrigeerd door woorden als ‘natafelen’, ‘uitbuiken’ en de tongbreker ‘gegrilde groenten’, woorden die vanavond erg van pas komen. Het verschil tussen een fluitje en een vaasje wil er alleen nog niet in.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ik uitleg dat ‘schemeren’ niet alleen iets is wat de natuur doet, namelijk van licht overgaan naar donker, maar ook iets wat je als mens kunt doen, namelijk lekker nietsdoen in het halfdonker, gaat er een lachsalvo op aan de Nederlandse helft van de tafel. Dat is toch geen woord! Hoe kom ik erbij!</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u net deze letterknecht hebben, die zelfs in het inmiddels behoorlijk donkere halfdonker feilloos de Van Dale weet te vinden en de gasten zo betekenis 6 van het lemma ‘schemeren’ kan voorschotelen. Een overwinning die de autumn girl aesthetic van de avond extra glans verleent.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Nienke van Leverink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een kater blijkt ‘brak’ ook een hond te kunnen betekenen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Merlín y familia lezen, een Galicische klassieker over de tovenaar Merlijn, maar omdat er geen Nederlandse vertaling is, week ik uit naar Arthur, koning voor eens en altijd van Terence H. White. Ik las de versie van Max Schuchart uit 1979, en hoewel deze slordigheden bevat – neem een zin als ‘De mensen in die tijd hielden dr heel andere denkbeelden over het africhten van honden op na als wij’ – verkneukel ik me in het verouderde taalgebruik en mag ik er regelmatig het woordenboek op naslaan.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las ik dat de kennel van Sir Ector, pleegvader van Arthur, bestond uit ‘wolfshonden, honden die op het gezicht joegen, en bloedhonden en brakken’. Ik kende ‘brak’ goed als de gammele toestand na overmatig alcoholgebruik (zie ‘krokant’), maar behalve een kater blijkt brak dus ook een hond te zijn: een ‘jachthond die lopend, met de neus aan de grond, wild zoekt en volgt’, ook wel ‘brakhond’ of ‘braque’ genoemd. Zoek ik op ‘brak hondenras’, dan vind ik onder meer de Tiroler Brak en de Braque Saint-Germain.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brakken zagen eruit als beagles’, lees ik in het verhaal over koning Arthur, en ‘de brakken blaften muzikaal’ toen tijdens de jacht een zwijn uit zijn leger verdreven werd.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Brak zou verwant zijn aan het Middelhoogduitse bræhen, dat ‘ruiken’ betekent, iets wat deze honden goed kunnen. Volgens Wikipedia heeft de Braque Saint-Germain daarbovenop het fabelachtige instinct ‘om wild met opgeheven voorpoot aan te wijzen’. Het Latijnse fragrāre (‘sterk ruiken’) zou met braehen samenhangen, de stam van het Engelse fragrance (geur, welriekendheid). Braque, bracke, braco, bracco – in Frankrijk, Duitsland, Spanje en Italië heten jachthonden ook zo. Al deze informatie was met drie muisklikken te vinden; ik hoefde er niet lang naar te speuren.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zwalpt het lot ons heen?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strandtent in Zandvoort ben ik duidelijk niet de enige die interesse heeft in mijn bananencake met aardbeien. Een mus verschijnt, hipt rond, springt op het bordje met kruimels en neemt het ervan.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serveerster vertelt me even later alles over de omvangrijke mussenkolonie die blijkbaar het hele jaar door in deze strandtent woont. Hoe bijdehand ze zijn (héél), wat hun werkterrein is (het café en de keuken) en hoe ze zich schuilhouden bij de hoge plafonds en de hangplanten, waardoor de tafeltjes eronder soms vol aarde en vogelpoep liggen. ‘Heb je net alles gedekt, kun je weer opnieuw beginnen.’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ergert zich aan de troep die de mussen maken en is ook niet onder de indruk van hun arbeidsethos. ‘Als ik om half negen binnenkom, zijn er nog maar een paar wakker. De meeste zijn uitslaapmussen.’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 in de zoveel tijd komt een valkenier langs om ze levend te vangen met een speciaal net. Hij zet ze vervolgens weer uit in Limburg. ‘Dat zegt-ie tenminste.’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kort gedicht schreef Kees Stip eens dodelijke woorden over Zandvoort. Het gaat als volgt: ‘‘Helaas’, zegt een bedroefde kwal,/ ‘de aarde is een tranendal,/ een zee van zuchten en geween./ Waar zwalpt het blinde lot ons heen?’/ En zelf geeft hij meteen het antwoord:/ ‘Ik weet het al, we gaan naar Zandvoort!’’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blinde lot je naar Zandvoort zwalpt, is dat waarschijnlijk niet best. Misschien is het de serveerster overkomen. Maar als Zandvoort de plek is waar je ná het aardse tranendal belandt, zou het dan niet ook een soort hemel kunnen zijn, waar je terechtkomt... als uitslaapmus? Die lekker laat ontbijt met bananencake, en af en toe op vakantie mag naar Limburg?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timmerman en een columnist hebben wat gemeen: allebei doen ze aan bricolage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was ik een paar dagen in Parijs. Vlak bij Place des Vosges werd een huis verbouwd, knoestige mannen waren druk in de weer met sjouwen, schaven, zagen. Ik was er al bijna voorbijgelopen toen ik in de hoek van het huis een jonge jongen zag, een zoontje van een van de mannen misschien, stuntelend met een eigen project: hij was bezig een tafel in elkaar te zetten.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geen haast en hield even stil om te kijken naar zijn werk. Dit was geen tafel van de Ikea, de jongen was er echt een aan het maken. Met hout, een zaag, een lijmspuit en schuurpapier binnen handbereik. Maar, en dit nam me zo voor hem in, hij deed het niet goed; hij deed het, zogezegd, met de Franse slag. Twee poten hield hij voor zich, de ene was overduidelijk korter dan de andere.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Fransen hebben voor deze arme jongen een woord: bricoleur (een doe-het-zelver), van het werkwoord bricoler, dat knutselen betekent. In de Van Dale staat een afgeleide daarvan: bricolage (geknutsel, knutselwerk, of, in negatievere zin, broddelwerk).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zag, deed me denken aan mezelf. Toen ik zelf nog een jonge jongen was, deed ik ook aan bricolage, in de werkplaats van mijn vader, een timmerman. Het was mijn taak om ‘de zaak’ (zijn woorden) schoon te maken, maar af en toe liet hij me wat knutselen. Veel stelde dat niet voor, veel was broddelwerk, soms viel het me zwaar, maar dat was niet erg.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altijd doorgegaan met knutselen; nu doe ik dat bij de Volkskrant. Ook als een stukje ogenschijnlijk nergens heen lijkt te gaan, dreigt te mislukken, is er met een beetje zaag- en schaafwerk veel te redden. Bon courage, petit bricoleur, geef niet op!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van Gils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zelfstandig naamwoord krijgt ‘prompt’ prompt een tweede leven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Geregeld smokkel ik het woord ‘prompt’ een tekst in; een fijn, tikkie ouderwets woord vind ik het, dat voor mij niet alleen ‘vlot, snel’ (Van Dale) betekent, maar ook iets heeft van ‘zul je nét zien’. ‘We stonden een beetje over haar te roddelen en prompt stond ze voor onze neus.’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bijwoord dus, of een bijvoeglijk naamwoord, zoals in ‘een prompte betaling’. Dat ‘prompt’ ook bestaat als zelfstandig naamwoord wist ik niet, tot ik het tegenkwam in een mail van het cursusprogramma van de Volkskrant dat journalisten van de nodige bijscholing voorziet. Er werd een webinar ‘prompts schrijven voor AI’ georganiseerd. De uitleg: ‘Veel mediamakers zijn al druk aan het experimenteren met kunstmatige intelligentie (AI) als ChatGPT. Maar het schrijven van goede opdrachten voor deze modellen, ofwel prompts, kan een uitdaging zijn’.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ben ik, mediamaker, geenszins druk aan het experimenteren met AI, maar sindsdien zie ik wél overal ‘prompt’ opduiken in deze voor mij nieuwe betekenis. Een opdracht aan de computer dus, die deze vervolgens vlot, snel uitvoert; etymologisch zijn ‘prompt’ en ‘een prompt’, zo vind ik, verwant.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komen van het Latijnse promptus, dat inderdaad ‘gereed, klaar, vlot’ betekent en dat vandoen heeft met een ‘promptuarium’. Een provisiekamer is dat, een magazijn, waar alles voor het grijpen ligt, zodat je het vlot, snel kunt pakken. Een prompter (Engels) in het theater geeft acteurs vlot, snel hun tekst aan als ze die vergeten zijn.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nu maar eens experimenteren met AI en het ouderwetse woord modern gebruiken. ‘Schrijf een stukje over de herkomst van het woord ‘prompt’’, luidt mijn prompt. Een wonder ontrolt zich voor mijn ogen: het magazijn, de theaterterm, ChatGTP weet het ook allemaal, al schrijft-ie het wat bloedeloos op. Maar wel vlot, snel.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Klimaatkampioen: hoe je zonder iets te winnen toch kampioen kunt worden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Wopke Hoekstra werd ondervraagd door de milieucommissie van het Europees Parlement, in het kader van zijn aanstelling als Eurocommissaris voor Klimaat. Bas Eickhout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ondervoorzitter van de commissie, zei tijdens de hoorzitting dat Hoekstra niet bekendstaat als ‘klimaatkampioen’.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klimaatkampioen, vroeg ik me af. Een kampioen is de winnaar van een competitie, dacht ik: Nederlands kampioen bowlen, olympisch kampioen reuzenslalom. ‘Klimaatkampioen’ lijkt een noviteit, geschikt voor een kwartetspel met woorden als ‘klimaatklever’ en ‘klimaatdrammer’ – rollen die Hoekstra ook niet op het lijf geschreven zijn.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‘kampioen’ betekent nog meer. Het is ook ‘iemand die de wapens voor een ander opneemt’ en de ‘beschermer, verdediger in woord en/of daad van een persoon, een partij, een zaak, een gevoel’ (Van Dale). In die zin is het synoniem aan ‘pleitbezorger’ en ‘voorvechter’, en kan Hoekstra – toch een beetje een loser – zich ook kampioen wanen. Maar wiens pleit zal hij als Eurocommissaris bezorgen?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‘Klimaatkampioen’ blijkt geen neologisme van Eickhout, maar lijkt te zijn ontstaan na de VN-klimaatconferentie in Parijs. Vrij vertaald vanaf de website Climate Champions: ‘Om het werk van overheden te verbinden met vrijwillige en gezamenlijke acties van steden, regio’s, bedrijven en investeerders, besloten landen twee High-Level Champions aan te stellen.’ Egyptenaar Mahmoud Mohieldin en Razan Al Mubarak uit de Verenigde Arabische Emiraten mogen zich officieel ‘klimaatkampioen’ noemen.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Klimaatkampioenen is ook een programma op Cartoon Network waarin kinderen met tips over energiebesparing wordt aangeleerd dat de oplossing voor de klimaatcrisis bij individuele consumenten ligt, terwijl die crisis de uitkomst is van een systeem waarin regeringen met miljarden belastinggeld vervuilende sectoren subsidiëren. Shell-man en KLM-vriend Hoekstra lijkt niet de aangewezen persoon om dat als klimaatkampioen aan banden te leggen.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kat brood kon worden – vloerbrood, welteverstaan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vroeg aan mijn vriend of hij weet waarom zijn kat ‘loaft’. Inmiddels weet ik het ook. Misschien prikkelt het ook uw aandacht als u weet dat loafing hier zoveel betekent als ‘de vorm van een brood aannemen’.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loafing wordt de houding aangeduid waarbij de kat op zijn buik ligt, zijn staart om zich heen krult en zijn voor- en achterpootjes onder zich vouwt. Het is een ontspannen houding die laat zien dat de kat zich veilig voelt. De kat kan vanuit deze positie namelijk niet meer zo snel opspringen of wegrennen; zijn klauwen (in het YouTubefilmpje beschreven als ‘zijn wapens’) heeft hij netjes opgeborgen. Het kost hem zo minder energie om zichzelf warm te houden.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op YouTube vinden massaal dat de kat er nu ‘precies’ uitziet als een loaf of bread (een brood). Ze fotoshoppen kattenhoofden aan broden om hun punt kracht bij te zetten.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Hiermee wordt vooral duidelijk dat men in de Engelstalige wereld andere broden eet dan bij ons. Want welke Nederlander zou bij deze kattenhouding nou aan een brood denken? Enig googlewerk wijst uit dat Engelse en Amerikaanse broden inderdaad vaak wat breder en ronder zijn dan bij ons. Ze worden, zo lijkt het, ook vaker als plaat- of vloerbrood gebakken, waardoor ze vormelozer zijn. Bij ons is het zogeheten busbrood de norm, waarbij het brood in een bakvorm wordt gebakken, het brood eerder de hoogte in gaat dan de breedte, en er scherpere hoeken ontstaan.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Nederlandse busbrood is te recht, hard en hoekig voor een kat. Dat de kat brood kon worden is een wonder dat zich misschien wel alleen in de Angelsaksische cultuur kon voltrekken.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 hospes en ik hebben elkaars houdbaarheidsdatum nog niet overschreden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ouderwets is het eigenlijk, hoe ik woon. Vanwege de opkomst van het studentenhuis was het tientallen jaren niet populair meer, maar tegenwoordig komt het – door de schrijnende woningnood – weer iets vaker voor. Ik woon bij een oude man in huis, op een zolderkamertje. Hij is daarmee een zogenoemde hospes, de mannelijke vorm van het bekendere woord hospita.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is ontleend aan het Latijn en gevormd uit twee stammen: hosti- (gast, vreemdeling) en poti- (heer, meester) – oftewel, heer van de gast. Leuk en aardig, dat gastheerschap, maar een extra zakje knaken op de oude dag is altijd welkom, dus Van Dale geeft als eerste definitie: ‘man bij wie iem. voor geld op ka­mers woont’. En als derde: ‘dier waar­op pa­ra­sie­ten le­ven’. Nou moe.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elkaar ontmoet in het café. Hij kwam langzaam aanstiefelen, want hij is vrijwel volledig blind. Ik kan daarentegen nog redelijk goed zien voor mijn leeftijd, en gedurende ons steeds liederlijker wordend gesprek stelde hij voor dat ik hem ging helpen zien. ‘Zijn ogen’ moest ik worden. Daarmee ging ik akkoord. Nu help ik hem met de post, houdbaarheidsdata op verpakkingen, zijn pantoffels zoeken.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fijn samen. Ik zou onze relatie op z’n minst als ‘niet-parasitair’ willen omschrijven. Hij zei laatst dat ik hem deed denken aan de poes die hij vroeger had, zo zachtjes en stil als ik me door zijn huis beweeg. Hij vindt het een fijn gevoel dat er iemand in huis is, ik vind het fijn dat ik hem kan helpen (en dat ik voor een schappelijke prijs in de grote stad kan wonen).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het nog lang goed gaat. Ik hoop dat we beiden nog lang in zijn huis kunnen leven, dat het niet verwordt tot dat andere woord dat is afgeleid van hospes: het hospice.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van Gils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wereldje der zwerfafvalrapers kent een geheel eigen jargon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werd in Utrecht de tweede Plandeldag gehouden om tweeduizend straten, stoepen en steegjes zwerfafvalvrij te maken, op zijn minst voor de duur van die ene dag. ‘Plandelen = wandelen + plastic rapen’, zo werd uitgelegd op het affiche van het sympathieke evenement.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‘plandelen’ is een vondst van de Plandelman, initiatiefnemer van de Plandeldag en actief zwerfvuilraper. Het staat niet in het woordenboek, maar dat kan nog komen, want ‘ploggen’ staat daar wel in: ‘tijdens het joggen afval oprapen (een uit Zweden afkomstige fitnesstrend)’. Best een merkwaardige definitie, vindt Woord van de week. Het doel van ploggen is, net als dat van plandelen, zwerfvuil opruimen en niet per se fitnessen – al komen er ontegenzeggelijk diepe kniebuigingen aan te pas.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Ploggen is een samentrekking van joggen en het Zweedse plocka, weet Van Dale. De ‘pl’ komt dus niet, zoals bij plandelen, van plastic, maar van ‘plukken, verzamelen’, de betekenis van plocka, plukke (Deens, Noors), pflücken (Duits) en pluck (Engels). Stammen allemaal af van het latijnse piluccare, zegt etymologiebank.nl: druiven plukken, oogsten, ‘een woord van de Romeinse wijnbouw’.</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over oogsten ging het, op een vrijwilligersbijeenkomst die voorafging aan de Plandeldag in Utrecht: lege chipszakken, snoepwikkels, lachgaspatronen, sigarettenpeuken en waterflesjes in dit geval. Allemaal ‘topploggies’, leerde Woord van de week; het wereldje der zwerfafvalrapers kent een geheel eigen jargon.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‘binfluencer’ bijvoorbeeld laat zien dat vuilnis in de bin, de vuilcontainer, hoort en niet op straat. Het ‘peukenmeisje’ organiseert ‘peukmeukdagen’ en de ‘zwerfinator’ voert een strijd die verder gaat dan rapen. Hij krijgt fabrikanten (van Antaflu-snoepjes bijvoorbeeld) zo ver dat ze plastic snoeppapiertjes door papieren vervangen. Want, zegt de zwerfinator: afval rapen helpt niet genoeg. ‘Wij zijn kruimeldieven.’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Woordkunstenaars zijn het, die plandelaars.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gooit modder op de witte boorden van de ambtenarij</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krijgt weleens de kritiek dat ze slim gebruikmaakt van een oudbakken populistisch verhaal met een provinciaalse twist om stemmen te winnen, met als enig doel de belangen van de agrarische industrie beter te kunnen behartigen. Maar wordt het feit dat deze belangengroep zo nu en dan met aardige taalvondsten komt, altijd en overal voldoende erkend?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de HJ Schoo-lezing van afgelopen maandag, door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-fractievoorzitter Caroline van der Plas. De voordracht blonk niet uit in helderheid, maar de taalminnende luisteraar kon af en toe toch even het voorhoofd ontfronsen, zoals bij termen als ‘pruttel-tv’, ‘noaberstatelijkheid’ en ‘blauwestoeltjesbrigade’.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bijzonder viel mij het begrip ‘witteboordenoverheid’ op. Journalist H.J. Schoo gebruikte dat in 2003 om te beschrijven dat vooral ‘beter opgeleiden’ nog de ‘arbeidsrechtelijk aantrekkelijke ambtenarenstatus’ konden verwerven, doordat de werkzaamheden van uitvoerende ambtenaren (schoonmakers, conducteurs, brugwachters) waren wegbezuinigd of geprivatiseerd.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suggereerde in haar lezing dat deze ‘vakmensen’ (inclusief boeren, terwijl boeren nooit ambtenaren zijn geweest) ook het beleid mee vormgaven, en dat de overheid sinds hun vertrek te veel uit denkers en te weinig uit doeners bestaat. ‘Poten-in-de-kleidenken maakte meer en meer plaats voor excelsheet- en spreadsheetdenken’, zei Van der Plas. ‘De spreekwoordelijke modder onder de nagels verdween in de Haagse silo’s, oftewel de ministeriële torens, maar ook in gemeente- en provinciehuizen, met grote gevolgen.’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men daar ooit modder onder de nagels heeft gehad, betwijfel ik, maar ik vind ‘poten-in-de-kleidenken’ best een originele manier om ordinair anti-intellectualisme mee uit te drukken.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Witteboordenoverheid lijkt op witteboordencriminaliteit, wat de ambtenarij extra verdacht maakt. De Van Dale geeft blijk van het feit dat ambtenaren doorgaans geen blauwe boorden dragen: een ‘witteboordenbaan’ is een ‘baan als ambtenaar’; de ‘wittenboordensector’ is ‘het ambtenarendom’.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genoeg getypt, vlug met mijn poten in de klei.</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Hally-trawally is een goed woord voor iedereen die weer aan het werk moet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Fries heeft een heerlijk woord, halje-trawalje, hetgeen halsoverkop betekent, plotsklaps, inderhaast.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vooral van die lekker lang en vet uitgesproken Friese L-en bij. Dat klinkt toch behoorlijk anders dan de Franse woorden waarvan het afstamt: ‘trawalje’ komt van travailler en over ‘halje’ bestaat onduidelijkheid, maar het zou best eens van ‘allez travailler’ kunnen komen, ‘ga aan het werk’.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Bildtse dialect, dat in de voormalige Friese gemeente Het Bildt ontstond uit het Hollands en Fries, doet er een schepje bovenop en maakt het alleen maar beter: de Bilkerts zeggen hally-trawally. Misschien klinkt dat zo goed omdat veel positieve, energieke woorden op -ie eindigen, zoals joepie en actie (al negeer ik voor het gemak even minder gezellige ie-woorden als fobie en apathie).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ik het woord ken, gebruik ik het soms als aanmoediging aan mezelf als ik geen zin heb in een werkje dat me te doen staat (‘hally-trawally, hop!’). De boel klaart op van zo’n fraaie verbastering van de Franse taal. Het is natuurlijk niet de betekenis waarin de Friezen en Bilkerts het woord gebruiken, maar dat is dan een gevalletje pot-ketel of koekje-deeg.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nu de zomer op zijn eind loopt en de gemiddelde vakantievierende mens weer terugverandert in de werkende mens, kan de uitdrukking ook u wellicht van pas komen om uzelf waar nodig wat op te peppen.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leert de Etymologiebank dat het Franse travail is afgeleid van een woord dat oorspronkelijk een gemeen martelwerktuig aanduidde, en een ‘juk waarin de paarden bij het beslaan vastgemaakt worden’. De latere betekenis van werk en arbeid ‘is dus ontstaan uit die van ‘marteling, kwellingʼ’, valt doodleuk te lezen.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had dat gedacht? Zo bezien vallen uw en mijn trawally vermoedelijk dan eigenlijk toch wel mee.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Shein, McDonald’s: grote bedrijven zijn niet vies van ‘wokewashing’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Wokie, wokisme en zelfs wokespook (‘schertsend, personificatie van het extreme wokisme’) staan allemaal in Van Dale en dat is logisch, want woke is niet meer weg te denken, ook niet als woord. Wat ontbreekt in het woordenboek: wokewashing, terwijl dat toch ook steeds vaker klinkt. Het gebeurt immers op serieuze schaal.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Shein, de Chinese textielgigant die per dag zesduizend nieuwe kledingstukken online knalt; je hebt er al een zomerjurk voor 6 euro. Ergens in de keten wordt daarvoor een hogere prijs betaald, dat weten we allang. Om de kritiek die Shein daarvoor ontvangt te pareren nodigde het bedrijf in juni zes influencers uit in een van hun zesduizend fabrieken. Een prachtfabriek, bleek het: ruim, licht, er werd op een ‘chill tempo’ gewerkt volgens de influencers: ‘Niemand is hier aan het zweten!’ Waarna het gratis perstripje voortging naar een feestelijk restaurant.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Prompt kregen de zes zélf bakken kritiek, tot doodsbedreigingen aan toe, omdat ze zich hadden laten gebruiken voor propaganda. Opmerkelijk: de genodigde influencers waren nu eens niet wit, blond en maatje Barbie, nee, het clubje was puik divers. Een van hen was een plussizemodel, vijf waren er van kleur.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brutaal stukje wokewashing, luidde alom het commentaar op Shein: jonge, naïeve meiden inzetten om het eigen straatje schoon te vegen, terwijl het bedrijf had kunnen voorzien dat ze het mikpunt zouden worden van haat.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Onschuldiger – en ontegenzeggelijk feelgood – is de nieuwe McDonald’s-commercial, waarin we twee jonge vrouwen, de een wit, de ander zwart, verliefd zien worden op Texel. Vorig jaar was het thema ook al zomerliefde; toen was het koppel hetero, de een horend, de ander doof.</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hier een checklist afgewerkt? Wokewashing, Van Dale, de tijd is rijp.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ochlocratie laten bestuurders zich leiden door de grillen van het gepeupel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Alkibiades, de nieuwe roman van Ilja Leonard Pfeijffer, reizen we terug naar het Griekenland van de 5de eeuw voor Christus. De titelheld brengt op een ochtend een bezoek aan het huis van Kallias, waar de beroemde wijsgeer Protagoras verblijft. ‘Ik kan me de onnavolgbare arabesken en guirlandes van de conversatie niet meer precies herinneren’, aldus Alkibiades, ‘maar op een gegeven moment ging het gesprek over de verschillende staatsvormen.’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Protagoras onderscheidt er drie: bestuur door één, door enkelen, of door allen. Elke vorm heeft een positieve en een negatieve pendant. De gunstige regimes (monarchie, aristocratie, democratie) kenmerken zich door verantwoordelijk bestuur in dienst van het algemeen belang. Bestuurders in de kwalijke varianten (tirannie, oligarchie, ochlocratie) handelen uit louter eigenbelang.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Ochlocratie, ik kende het woord niet. Een ‘door het gepeupel beheerste samenleving’, aldus Van Dale. Protagoras noemt het ‘de dictatuur van de massa’. Ochlocraten laten ‘zich eerder leiden door de publieke opinie dan door visie’. Is het synoniem aan populisme? Populisten beweren de stem van het volk te vertolken, en het volk is ook een menigte, ‘ochlos’ in het Grieks.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‘Cratie’ staat voor ‘heerschappij’, dat weet u. Er bestaan bijna meer woorden die daarop eindigen dan dat er staten zijn. In Van Dale loopt het rijtje van ‘adhocratie’ tot ‘xenocratie’.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‘cratie’ in feite overal achter zetten, om te benadrukken dat iets of iemand ‘heerst’ in een samenleving. Van ‘ochlocratie’ is het een kleine stap naar een ‘iglocratie’, een staat waarin de machthebbers in sneeuwhutten wonen. Een andere variant is een ‘stochelocratie’, een staat die wordt geregeerd door de sologitarist van het Rosenberg Trio.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de Griekse democratie verging? Nog 560 pagina’s te gaan.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Belarus zou Prigozjin zomaar eens kunnen gaan chicaneren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weekend werd gedomineerd door Wagner-baas Prigozjin die muitte tegen Moskou, totdat hij de opstand afblies en neerstreek in Belarus. ‘Is hij daar nu in gevaar?’, vroeg Mariëlle Tweebeeke in Nieuwsuur aan Rusland-kenner Hubert Smeets, die bij haar aan de desk zat om de zaak te duiden.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Poetins positie verzwakt is’, antwoordde hij, ‘en dan heeft Prigozjin daar een leven als een luis op een zeer hoofd. Hij kan ook van daaruit gaan chicaneren.’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zagen het voor ons, de veroordeelde crimineel met zijn kale hoofd als megaluis in de ontstoken pels, maar vooral het woord ‘chicaneren’ bleef hangen. Wat betekent dat ook alweer? De boel opblazen? Terreur bedrijven?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Vitten, zaniken, zegt Van Dale. Moeilijk doen, het iemand lastig maken, gezochte bezwaren opwerpen. Haarkloven, muggenziften en zaniken zijn synoniemen, alsmede harrewarren en kibbelen.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komt van het Franse chicaner, dat hetzelfde betekent: ruziën over pietluttigheden. Het werkwoord zou mogelijk een samensmelting zijn, zegt Onze Taal, en wel van ricaner, grijnzen, kwaadaardig lachen en chic in de oude Franse betekenis ‘handig’. Een etymologiebank oppert dat het woord ook te maken kan hebben met ‘behendigheid in het chicana-spel’, een soort polo, maar zegt er meteen bij: het is onwaarschijnlijk.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oude ‘chicaneurig’ (‘Nou komt het toch zoo krengig en zoo chicaneurig uit...’) zou dan weer het woord ‘sikkeneurig’ voortkomen. ‘Je was miserabel sikkeneurig, maar je was best voor ons’, geeft de etymologiebank ook nog als citaat. Dat klinkt alsof het over een humeurige doch vrijgevige freule gaat, maar chicaneren gaat natuurlijk ook gewoon met zijn tijd mee. Het zou kunnen dat de inwoners van Rostov die Prigozjin vorig weekend toejuichten precies zo dachten over hem.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Natúúrlijk sputtert het immer spitsvondige GeenStijl over het woord ‘hittefit’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Hittestress, sproeischaamte, smeerpalen, plaknachten: de opwarming van de aarde brengt behalve nauwelijks te overziene ellende ook een hoop originele taalvondsten met zich mee. Dit tot ergernis van GeenStijl, dat voor het aanbreken van de recente hitte opmerkte: ‘Als u ergens last van zult hebben, zijn het de totaaldebiele jeukwoorden in de systeemmedia, omdat het een paar dagen lekker weer wordt.’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immer spitsvondige platform voegde er een klassieke ‘sproeischaamte in je broekje’ aan toe en sputterde nog wat over het door de NOS gebruikte ‘hittefit’, ‘een woord zo stom dat zelfs Google het niet kent’.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stomme systeemmediavertegenwoordiger vindt hittefit eigenlijk wel sympathiek, met dat rijm en die bijna Zweedse cadans. En ach, vergeleken bij andere irritante modewoorden als ‘biodiversiteitscrisis’, ‘uitstervingsgolf’, ‘watertekort’ of ‘reuzenbranden’ klinkt het nog relatief gezellig.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Hittefit worden is volgens de NOS een individuele aangelegenheid, maar Taalgebruik ziet meer toepassingen van het woord. Zo kunnen ook steden hun best doen wat hittefitter te zijn. Neem het recent vernieuwde plein achter het Centraal Station in Amsterdam, waar stadszender AT5 een aantal verleppende toeristen en dagjesmensen filmde, omdat er nergens een boompje of afdak te vinden is. Niet erg hittefit.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bijvoorbeeld ook betekenen: het hoofd koel weten te houden in oververhitte mediadebatten. Daarvoor gaan de tips uit het eerder genoemde artikel van de NOS verbazingwekkend goed op: bouw de blootstelling rustig op, loop af en toe een rondje en drink veel water.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precieze definitie ook zij, Taalgebruik wenst u bij dezen in elk geval van harte een hittefitte zomer.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Anne-Fleur en Marie-Claire gezellie samen een gerro gaan roken: is dat eigenlijk nog wel straattaal?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even een ger doen’, hoorde ik vriendinnen van mijn dochter (19) op een feestje bij ons thuis zeggen – ze spraken het uit met de g van garçon. Ze stapten de tuin in en staken een Marlboro op. Want ‘ger’ of ‘gerro’ betekent sigaret – het was even langs me heen gegaan, maar het woord wordt zeker al een dik jaar gebezigd in de vriendengroep van mijn dochter. En daarbuiten ook, zei ze: een heel gewoon, algemeen woord onder jongeren, net als broko en djalla, die kende ik zeker ook nog niet?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maar ik liet het me graag uitleggen. ‘Broko’ betekent stukgaan, van het lachen welteverstaan. ‘Ewa, hou op met me, ik ga broko’, kom ik tegen op een straattaalsite. Het Surinaamse woord klonk twee jaar geleden in het Songfestivallied van Jeangu Macrooy: ‘Yu no man broko, broko mi (mi na afu sensi)’, de eerste liedregels ooit in het Sranantongo in een Nederlandse inzending. De tekst is gebaseerd op een Surinaams spreekwoord, lees ik op de website stemmenvanafrika.nl. Vrij vertaald betekent het ‘ik ben niet kapot te krijgen, ook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ik minderwaardig ben’, en letterlijk: ‘ik ben een halve cent (afusensi), niemand kan mij breken’. Breken, stukgaan – logisch dus.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‘djalla’ dan betekent? Sukkel, zegt mijn dochter en zo staat het ook in een aantal straattaalwoordenboeken op internet. Over de herkomst wordt niets vermeld. Over die van gerro wel: dat komt uit het Marokkaans. ‘Maar dat weten de Anne-Fleurs die het gebruiken niet, hoor’, zegt mijn dochter (zelf een Jules-Marie). Dé Anne-Fleurs, ook wel Marie-Claires, haarclipstudentes die ‘gezellie’ samen even een ger gaan roken: is dat eigenlijk nog wel straattaal?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lupa, een prela, waarom bekt dat toch zo lekker?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Mipapo in de liboza, lupa in de gamata – enig idee wat dit betekent? Het is defensiejargon voor ‘militair paspoort in de linkerbovenzak, lunchpakket in de gasmaskertas’, mij aangereikt door een oud-militair. Ik vroeg lezers om afkortingen die worden gebruikt in bepaalde subculturen nadat een jongere vriend me vertelde dat hij sinds kort in een ‘prela’ zit. Mij was dat woord onbekend, maar onder ‘zoomers’ (generatie Z) schijnt zulk relatiejargon zo gangbaar te zijn dat de jeugdige lezer het geen krantenbericht waard zal vinden.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afgekort jargon heb ik me eerder verwonderd. In mei vorig jaar schreef ik over de ‘beripo’, een zogenoemd lettergreepwoord. Hier ten burele staat dat voor ‘berichtenpoot’, een paar korte berichten in één kolom. Staat daar een foto bij, dan is dat een ‘beripofo’.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dagen zijn waarop ik de krant niet van voor tot achter lees, blijkt als ik ‘prela’ google. Sinds 2018 is het woord in de Volkskrant meermaals besproken, tezamen met ander relatiejargon. De eerdergenoemde vriend en zijn vriendin bevinden zich in een ‘pre-relatie’, een voorstadium van een relatie, een vorm van verkering die nog niet officieel verkering genoemd mag of wil worden. ‘Je doet alles wat je in een relatie ook al zou doen en gaat na of je echt verliefd op elkaar bent’, aldus een artikel uit 2020.</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een dubbele abbreviatie? Je zou ‘pre-relatie’ ook als ‘pre-rela’ kunnen afkorten, maar dat vinden jongeren schijnbaar nog steeds te lang. Van Dale spreekt van een ‘prelatie’, en schaart daaronder alle ‘mensen die daten, maar nog geen relatie hebben’, wat me een wat al te ruime definitie lijkt.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Prela bekt lekker – in de talige zin, het rolt makkelijk van de tong. Of het ook fijner tongen is in een prela? Dat zal ik nog eens navragen.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indruk maakt: een platgetukte tuin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telefoon vertelt mijn vriend over het leven in Eugene, een stadje in de Amerikaanse staat Oregon waar hij tijdelijk verblijft, en hoe hij heeft ontdekt dat het gras in de enorme tuin voor zijn huis is ‘platgetukt’ door herten. Hij had het niet direct in de gaten, maar achter een eerste ‘verdedigingslinie’ van heuphoog gras die de herten aan het zicht onttrok hadden ze een prinsheerlijke mand voor zichzelf gecreëerd en de boel gaandeweg ‘volledig platgeslapen’.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meteen dat hij verwijst naar een prachtig woord waarop hij mij eerder had geattendeerd: in haar autobiografie Hold Still haalt de Amerikaanse fotograaf Sally Mann een oud Engels woord uit de vergetelheid, een woord voor de leemte in het gras waar een dier (bijvoorbeeld een haas) heeft gelegen. Door hoe het dier rondjes draait voordat het zich neervlijt, en door zijn gewicht en lichaamswarmte, ontstaat een kuiltje, soms raken de halmen er zelfs een beetje door vervlochten. Mann schrijft: ‘Deze zachte kom in het gewas, dit lichaamsvormige bewijs van een haas, heeft een naam, een obsolete maar prachtige term: meuse.’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 huisdier heeft, kan de meuse ook weleens thuis aantreffen, in een kuiltje in de bank bijvoorbeeld. Mann gebruikt het woord als ze beschrijft hoe ze oude dozen van haarzelf en haar familie van zolder haalt, op zoek naar het verleden. Ze was benieuwd wat voor sporen het leven had achtergelaten, welke afdruk ze zal vinden van wat er geweest is. Het overtrof haar verwachtingen en leidde uiteindelijk tot een succesvolle autobiografie vol foto’s die The New York Times ‘ongewoon schoon’ noemde en een ‘instantklassieker’.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vriend vat het schouwspel voor zijn Amerikaanse huis nog even droog samen. ‘Een mega-meuse, dus.’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liever naar mamayoga of mamapilates? Kraamzorgbureau Mammaloe of Mamma Mia?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veel op je af tijdens de zwangerschap, zoveel is bekend. Verwarrende voedseladviezen (garnalen zijn goed, o, nee, toch niet, of toch wel), kinderdagverblijven waarvoor je je bij -20 weken al had moeten inschrijven en complete bevallingsverhalen van mensen die je voorheen hoogstens weleens groetten.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niet op had gerekend, is dat je, al ver vóór een kind er de kans toe krijgt, wordt bestookt met het woord ‘mama’. Wil je liever naar mamayoga of mamapilates? Vitaminesupplement Multimama of liever Mamafit? Zat je te denken aan verloskundige AmsterMam of Mama2B? Kraamzorgbureau Mammaloe, Mamma Mia of gewoon Mama? Grote kans dat u na deze alinea al schoon genoeg heeft van het woord, kunt u nagaan. (En mocht u zich afvragen of er ook kraamzorgbureaus of verloskundigen met ‘papa’ in de naam bestaan: neen.)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etymologisch woordenboek heeft het Nederlands mama en papa uit het Frans overgenomen. Het werd oorspronkelijk ook bij ons uitgesproken met het accent op de tweede lettergreep, mamá, zoals je bij erg chique mensen nog wel hoort. Ook in het Latijn bestond het woord mama al, zowel voor vrouwenborst als bij wijze van aanspreekvorm voor een moeder. Mama en papa komen waarschijnlijk van kindergebrabbel, omdat het zo’n beetje de eerste klanken zijn die een mens kan maken. Heel schattig dus, als je kind je zo noemt. Maar bedrijven of zorginstellingen? Toch wat minder.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hangt een wereld van ideeën en verwachtingen aan het woord ‘mama’, en de onontkoombaarheid daarvan wordt je alvast goed ingepeperd. Mamaflatie ligt hier op de loer; het zou toch zonde zijn als het woord zijn glans al heeft verloren voordat je ook maar één keer met recht zo genoemd bent?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zo irritant als een per ongeluk te zeer gelamineerde wenkbrauw</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 gate’ werd het op internet genoemd, de ruzie tussen drie beroemdheden over de wenkbrauwen van een van hen. Het begon met een bericht van Selena Gomez op TikTok waarop ze haar – onberispelijke – wenkbrauwen toonde en erbij schreef: ‘I accidentally laminated my brows too much’ – ik heb per ongeluk mijn wenkbrauwen te rigoureus gelamineerd (over dat lamineren later meer). ‘Noem je dat per ongeluk?????’, reageerde Kylie Jenner met vijf vraagtekens plus een tag naar haar vriendin Hailey Bieber, die Selena Gomez wel moet haten, weet de wereldwijde TikTokgemeenschap, omdat Gomez een ex is van Biebers man. Mean girls, deze twee, concludeerde TikTok: laat Selena met rust.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vooral aan haar mentale gezondheid. Gomez worstelt met angst en depressie en was pas net terug op sociale media na een periode van afwezigheid.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wat oorspronkelijk begon als een beautydingetje een serieuze rel werd en Selena Gomez weer van TikTok verdween. Maar nu even over dat lamineren: sinds wanneer doen we dat met de wenkbrauwen? Het zo noemen is een nouveauté, maar de handeling is zo oud als Cleopatra, want het betekent dat de wenkbrauwharen opwaarts in het gelid worden gekamd. Daardoor ‘zien ze er in een handomdraai vol en megafluffy uit’, beloven de beautybladen – mits je de lamineergel van Max Factor gebruikt, of de Kybrow-pommade van, jawel, Kylie Jenner.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begrip lamineren komt onder meer uit de textielindustrie en betekent zoiets als ‘vezels strekken’.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lamellen die keurig naast elkaar moeten blijven: niets zo irritant als een dwarsliggende lamel. En een per ongeluk te zeer gelamineerde wenkbrauw. Maar hé, daar hebben we het niet meer over.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Zachte, rottende, overrijpe humuslaag: wie mulcht tuiniert pas echt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ervaringen met tuinieren waren tot voor kort op de tanden van één hark te tellen. Radijsjes in een bloembak aan het balkon. Tomaten op het dakterras. Tuinkers in de vensterbank. Onlangs is daar verandering in gekomen, want we hebben de stad verruild voor het boerenland en zijn – zoals Voltaire al voorschreef – onze tuin aan het cultiveren.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veldarbeid komt met een eigen vocabulaire. Momenteel ben ik in de ban van het mulchen (spreek uit ‘multsjen’), het met organisch materiaal toedekken van grond rondom planten. Zo’n laag mulch heeft voordelen: het houdt vocht vast, voedt planten en voorkomt erosie en ‘onkruid’. In het bos zie je het ook: gevallen bladeren, takken en slierten schors bedekken en voeden de bodem.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‘Mulch’ komt uit het Engels, en betekent ‘deklaag van vergaan of rottend, organisch of ander materiaal over aanplantingen’ (Van Dale). Een vormvariant is ‘muls’. Volgens een Amerikaanse houtsnipperfabrikant stamt het van het Duitse molsch, dat ‘zacht’ of ‘rottend’ zou betekenen (Van Dale DU-NL schrijft ‘overrijp’, ‘beurs’). Volgens een Canadese tuinblogger ontsproot het aan molshe, Middelengels voor ‘stroachtige mest’.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mulch verwant aan ‘mul’? Als bijvoeglijk naamwoord betekent dat ‘pulverig, los’ (mulle grond), als zelfstandig naamwoord is het ‘molm’, dat staat voor ‘stof van aarde, hout en andere stoffen die vergaan zijn’. Op Ecopedia.be vind ik ook nog ‘mull’: ‘een goed verteerde, sterk gemineraliseerde humuslaag die meestal geleidelijk overgaat in de onderliggende bodemlaag’.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Mulchen valt misschien te begrijpen als het creëren of imiteren van een laag molm/mull – of het fingeren ervan, want mulch hoeft niet per se organisch te zijn, mulchen kan ook met stenen, karton of plastic, al hebben die materialen minder voordelen. Mulchen met krantenpapier kan ook.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bossen verdienen meer allure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het lot mij laatst naar een landgoed in Zuid-Holland bracht, attendeerde een bord me erop dat hier een nieuwe bomenlaan geplaatst werd. Niet zomaar, maar ‘om de allure volledig terug te brengen’. In de Tweede Wereldoorlog was een groot deel van de oude bomenlanen in dit bos gekapt door de Duitse bezetters om plaats te maken voor een tankgracht. ‘Daardoor ontbreekt in dit gedeelte van het bos de allure van een landgoed.’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nadrukkelijke ‘in dit gedeelte van het bos’ had iets liefs, alsof de schrijver van de woorden de rest van het bos niet voor het hoofd wilde stoten. Het was ook niet nodig om nodeloos grievend te zijn, het zeer plaatselijke alluretekort was al onaangenaam genoeg. Gelukkig was door de terzake bevoegden vastgesteld dat het anno 2023 hoog tijd was voor volledig herstel van allure. Eindelijk gaven ze ‘het bos de allure terug die het verdient.’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Allureherstel: alsof iemand die zichzelf in de loop der tijd lelijk is gaan vinden naar de plastisch chirurg gaat om aan ‘schoonheidsherstel’ te doen. Er bestaat toch geen erfrecht op schoonheid of allure? Daar steekt de geschiedenis doorgaans helaas een stokje voor. En als allure je na verloop van tijd opnieuw ten deel valt, is het dan wel dezelfde allure als voorheen?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peinzend het landgoed verlaat, besluit een chihuahua dat ik slecht volk ben, en een langdurige poging tot intimidatie gaat van start. De eigenaar verderop kan het niet schelen, waardoor ik tot aan de parkeerplaats achtervolgd word door een blaffend, om mijn enkels springend beest.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al weg, ik snap het heus wel. Dit bos verdient allure, maar dat geldt echt niet voor iedereen.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alle date-misdragingen klinkt ‘haunting’ toch het griezeligst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u kiest er op een datingapp voor om de leeftijdsgrens eens lekker laag te zetten (zonder dat het illegaal wordt natuurlijk). Dan is het misschien een goed idee u te verdiepen in het taalgebruik van uw jonge potentiële matches. Wie de verkeerde toon aanslaat, kan namelijk zomaar op de Instagrampagina OK Tinderboomer belanden, waar journalist Emma van den Berg haar gesprekken met oudere mannen op de app deelt (‘Wil je m’n suikernicht worden 2x per maand’, ‘Heb je een beurt nodig ofzo?’).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Generatie Z heeft intussen een heel eigen vocabulaire als het om daten gaat – althans, volgens de trendwatchers van Elle en Libelle  – waarbij er vooral opvallend veel manieren zijn om te omschrijven wat er allemaal mis kan gaan. Iemand kan je bijvoorbeeld stashen, verborgen houden voor zijn familie en vrienden. Behalve gecatfished, wanneer iemand zich online voordoet als een ander, kun je ook worden ge-kittenfished, waarbij diegene zich een béétje anders voordoet. Maar toch anders.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een groep woorden die het hedendaagse daten doen lijken op een Gothic novel. Er is ghosting, uit het niets nooit meer reageren, en zombieing, na lange tijd toch plotseling weer een berichtje sturen. En de griezeligste: haunting, wanneer iemand die je niet meer spreekt toch met likes en views op je sociale media blijft rondspoken. Online romantiek als een duister kerkhof, waar je nooit zeker kunt zijn welke verschijningen er nu weer achter je aan zullen komen; Mary Shelley is er niets bij.</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Tsja, je zou er bijna van denken: doe mij maar een goed gesprek met een Tinderboomer.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Afpersseks? Woord van de week blijft zoeken naar iets beters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belandt een pakketje op de burelen van Woord van de week. Het bevat een waterfles; ‘100 % seksvrij water’ staat erop. Ontwikkelingsorganisatie Simavi vraagt daarmee aandacht voor een schokkende praktijk: seks in ruil voor drinkwater. In sommige landen is schoon water door klimaatverandering zo schaars dat vrouwen en meisjes gedwongen seks hebben om eraan te komen. ‘Sextortion komt wereldwijd voor’, schrijft Simavi in het persbericht. ‘Teken de petitie ‘Dit is de druppel’’.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doen we sowieso en daarna buigen we ons over het woord ‘sextortion’, een samentrekking van sexual (seksueel) en extortion (afpersing). ‘Afpersing van iemand die voor een webcam seks heeft gehad, naakt heeft geposeerd e.d.’, meldt Van Dale. Maar het begrip wordt dus ook breder gebruikt. De Engelstalige Wikipedia heeft het over elke vorm van niet-fysieke dwang om seks te hebben; machtsmisbruik door ambtenaren (zoals seks in ruil voor een identiteitsbewijs), leraren (in ruil voor een goed cijfer) en werkgevers (in ruil voor een baan).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wordt veelvuldig gebruikt in aanloop naar de vernieuwde wet seksuele misdrijven, waarin sextortion strafbaar wordt gesteld. Ook stealthing wordt daarin opgenomen, van stealthy, stiekem – stiekem het condoom afdoen. Rond de eerste rechtszaken hier van deze vorm van seksueel geweld werd in kranten overigens het prima alternatief ‘condoombedrog’ gebruikt, want waarom Engelse woorden bezigen als er Nederlands voor 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nog een goed Nederlands woord voor sextortion. ‘Chantageseks’? Google het en je stuit op ‘Gratis! Nieuwste chantagepornovideo’s kijken’ – het blijkt een heus pornogenre. Dat maar niet dus. Andersom dan, sekschantage? Dat wordt al hier en daar gebruikt als vertaling van sextortion, maar chantage en afpersing zijn niet hetzelfde. Afpersseks? Woord van de week blijft zoeken naar iets beters. Iemand?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wolfsverwachting klopt het hart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honden maken dikwijls een ommetje door het bos achter het huis en komen soms terug met ledematen van wilde paarden die vermoedelijk zijn gedood door wolven (locatie: Noordwest-Spanje). Hoewel het ‘ontmoeten’ van een wolf zeldzaam schijnt te zijn, ben ik in het bos toch op mijn hoede, en vanaf de nabijgelegen heuvel tuur ik – tevergeefs – om me heen in de hoop er een te spotten.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er wel een ontwaarde, was vorige maand bij een boekwinkel in Amsterdam. Op de voorkant van essaybundel Wolven op het ruiterpad van Tijs Goldschmidt prijkte een man in camouflagepak die door een wolf aan de mond wordt gelikt. Twee hoofdstukken gaan over de wolf,  voor mij reden de bundel te kopen. In het essay Canis vinex, dat in 2015 in NRC verscheen, munt Goldschmidt de term ‘wolfsverwachting’ om het verlangen een wilde wolf te zien, uit te drukken.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met dit woord: het vangt wat ik zelf ervoer maar niet in één woord wist te zeggen. Het klinkt als ‘weersverwachting’, maar weer is er altijd, je hoeft er niet op te wachten, de vraag is alleen in welke hoedanigheid. Het lijkt meer op ‘Messiasverwachting’, waarbij hetgeen verwacht wordt eveneens specifiek is genoemd. Mijn wolfsverwachting is groter (hoger?) dan mijn Messiasverwachting; waarschijnlijk spot ik eerder een wolf dan dat ik Christus door het bos zie wandelen, maar ik sta overal voor open.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lijd ook aan zwijn-, hert- en vosverwachting, in één woord ‘wildverwachting’. Zoals Goldschmidt schrijft: ‘Het is opwindend te weten dat je tijdens een wandeling [een wild dier] zou kunnen ontmoeten. Het hoeft niet eens echt te gebeuren om toch iets toe te voegen aan de ervaring.’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Luiewijvenfriet is zo makkelijk nog niet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onlineforum waar mensen de meest uiteenlopende praktische en existentiële vragen stellen trok een vraag mijn aandacht: welke aardappel kun je het best gebruiken voor ‘luiewijvenfriet’?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gauw schoot ene Gery te hulp, die zichzelf introduceerde als ‘Belgische ex-friturist’. Niet alleen gaf hij antwoord (bloemige aardappels, oftewel ‘afkokers’, bijvoorbeeld bintjes), hij deed ook uit de doeken hoe je de beste luiewijvenfriet maakt. (Frieten op een dikte van 10 à 13 millimeter snijden. Níét wassen. Na een eerste frituurbeurt op 140 graden laten afkoelen tot 20 graden, daarna opnieuw bakken op 170 à 180 graden, liefst in ossenwit of reuzel.)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lui was aan deze friet? De aardappels worden niet geschild en worden soms ook iets grover gesneden.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acuut meelij met de Belgische ‘luie wijven’ die deze friet ooit hebben bedacht. En maar zelf friet maken, op zo’n verrukkelijke manier dat mensen in een aangrenzend land het in een verre toekomst zo precies mogelijk zouden willen nadoen. En maar ondankbaarheid oogsten.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‘Luiewijvenfriet’ is een woord dat verhult dat er behoorlijk wat werk in zit. Het is in dat opzicht een beetje het omgekeerde van de ‘deconstructed cheesecake’ die ik laatst kreeg in een restaurant. Die bestond uit de ongebakken, impressionistisch op het bord samengevoegde ingrediënten van cheesecake (geen succes).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studietijd waren teksten de enige zaken in het leven die werden gedeconstrueerd. Zelf heb ik ook heel wat afgedeconstrueerd, tot mijn hersens ervan kraakten. En ik bak zelf cheesecakes – geen probleem, kleine moeite. Maar friet? Nog nooit. Voor iedereen die dat wel doet, (ex-)friturist of niet, neem ik mijn hoed af.</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aardappel, dat is pas luie friet.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blues is mangs fijn: maart is de maand van de streektaal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‘Dialect is iets waar je pas bij stilstaat als je hoort dat ze ergens anders anders praten.’ Met die waarheid als een koe opende muzikant Arjan Pronk de rubriek Pronk &amp; Abels van RTV-Oost. De omroep riep maart uit tot de ‘maand van de streektaal’, en zet de Nedersaksische dialecten Twents, Sallands en Achterhoeks in het zonnetje. Daarom gaat Pronk in gesprek met uitgever Paul Abels uit Enschede, als, zo zeggen ze zelf, ‘de Statler en Waldorf van het dialect’.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Nedersaksisch, zo leerde ik bij RTV Oost, is een van de erkende regionale talen in Nederland (net als het Fries en het Limburgs). Je kunt er niet alleen in Duitsland mee uit de voeten, maar zelfs in sommige Poolse streken en in Denemarken. Zo heeft de omroep op de site een quiz getiteld ‘Is het plat of is het Deens?’, die voor de buitenstaander zo makkelijk nog niet is (Sikkert? Zwalfien? Bondemand?)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Pronk en Abels praten ‘zo plat als een dubbeltje’ over hun taal en streek, waarbij Pronk zich verbaast over het feit dat alles uit het oosten van het land meteen het woord ‘regio-’ of ‘streek-’ ervoor krijgt. Zijn muziek wordt streekrock genoemd, zegt hij, maar ‘iedereen komt toch uit een streek? Johnny Cash en Mick Jagger toch zeker ook?’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nummer Bierboer gaf Pronk vorig jaar al eens zijn mening over die zogenaamde scheiding tussen provincialen en de rest: ‘Wie bent omoa iender iender iender / Wie bent omoa bieste bieste bieste.’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ere van de maand van de streektaal wilde ik u tot slot een erg mooi Nedersaksisch woord meegeven. Mangs betekent ‘soms’ en is verwant aan het Duitse manchmal of het Platduitse mangsmoal.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blues is mangs fijn’, aldus Pronk, ‘Oj’ doarnoa mar rock &amp; roll kunt drij’jn.’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keurig, officieel ingeburgerd woord, dat toch botst met mijn taalgevoel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‘menstruatiearmoede’ hoorde ik vorige week pas voor het eerst, in de Alwaysreclame. Het maandverbandmerk geeft duizenden ‘menstruatieproducten’ weg aan vrouwen en meisjes die ze zelf niet kunnen betalen. Natuurlijk hoort er een hashtag bij de campagne: #stopmenstruatiearmoede. Libresse doneert maandverband met hetzelfde doel, maar voert ook nog een andere campagne: #periodsomnia. Dat staat voor de ‘menstruatieslaapkloof’ die Libresse signaleert; de kloof tussen vrouwen die lekker slapen tijdens hun menstruatie, omdat ze bijvoorbeeld het nieuwe Goodnight-maandverband gebruiken, en zij die wakker liggen uit angst om door te lekken. Menstruatieslaapkloof, ook een woord dat ik nog niet kende. Het staat (nog) niet in Van Dale, in tegenstelling tot menstruatiearmoede; dat staat er al sinds september 2022 in.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keurig, officieel ingeburgerd woord dus, ‘het verschijnsel dat vrouwen of meisjes geen geld hebben voor maandverband of tampons’, maar toch botst het met mijn taalgevoel. Armoede suggereert een gebrek aan iets, als in ideeënarmoede, taalarmoede, contactarmoede, soortenarmoede. En als in bloedarmoede, maar aan bloed is hier juist een overschot. Overigens is het niet altíjd zo dat aan het eerste lid van een samenstelling met ‘armoede’ een tekort is. Het Onze Taal-woord van 2022 was ‘energiearmoede’: die armoede is het gevolg van het verbruiken van energie en niet van een gebrek daaraan (al volgt dat vanzelf als je de gasrekening niet meer kunt betalen).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in de Volkskrant van 7 maart kwam ik alweer een voor mij nieuw woord tegen: het ‘precariaat’, de onderste sociale klasse van de samenleving volgens het SCP. De laag waarin menstruatiearmoede zal voorkomen – of laten we het gewoon armoede noemen, want die duurt doorgaans langer dan een paar dagen per maand.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op een vroeg verjaarsfeest een nieuw woord het licht zag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weer eens met bijna de gehele familie bijeen en vierden alvast de verjaardag van Robin, die zes jaar geleden op 2 maart ter wereld kwam. Omdat het feest zeven dagen voor de geboortedatum plaatsvond, sprak de jarige van een ‘voorverjaardag’, een neologisme dat door alle familieleden werd omarmd. Er hing een voorverjaardagsslinger aan het plafond, na het ontbijt kreeg ze voorverjaardagscadeaus en ’s middags aten we voorverjaardagstaart.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deed mij denken aan Alice in Spiegelland, waarin de kleine avonturier een pratend ei ontmoet dat luistert naar de naam Hompie Dompie (vertaling Alfred Kossmann), die haar het verschijnsel ‘onverjaardag’ uitlegt. Alice complimenteert hem met zijn ceintuur, maar dat blijkt een das te zijn – zaken die bij een eivormig wezen moeilijk van elkaar te onderscheiden blijken. De das was een ‘onverjaardagscadeau’ van de koning en koningin, zo legt het ei verbolgen uit. ‘Wat is een onverjaardagscadeau?’, vraagt Alice. ‘Een cadeau dat je krijgt als het je verjaardag niet is, dat spreekt nogal vanzelf’, aldus Hompie. Uit een rekensom die Alice in haar opschrijfboekje maakt, blijkt ‘dat er 364 dagen zijn waarop je onverjaardagscadeaus kunt krijgen’ – in schrikkeljaren zelfs 365.</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vind ik ‘voorverjaardag’ alleen als typfout, in zinnen waarin de schrijver een spatie is vergeten. De betekenis van het voorvoegsel ‘voor-’ spreekt voor zich. Net als bij ‘voorvertoning’, ‘voorverkiezing’ of ‘voorverkoop’ gaat het om een aangelegenheid die voorafgaat aan de eigenlijke gebeurtenis.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voorverjaardagen dat je kunt vieren is in principe even groot als het aantal voorvertoningen of voorverkiezingen dat je kunt houden, maar doorgaans zijn het er niet veel. Wij hielden het op één. De voorpret was er niet minder om.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Chinese ballon zou zich in de bijna-ruimte bevinden. Daar kun je goed je hersens mee pijnigen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Chinese luchtballon die onlangs het nieuws haalde, de eerste van een serie ballonnen die wereldwijd uit de lucht werden geschoten, bevond zich volgens China niet écht in het Amerikaanse luchtruim. Althans, dat meende ik op te maken uit een recent artikel in NRC. Daarin valt te lezen dat China het luchtruim vanaf ongeveer 20 kilometer boven de aarde tot ongeveer 100 kilometer als de ‘bijna-ruimte’ ziet – en als een ‘nieuw strijdtoneel’.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blijkbaar bestaat er ineens geen unanimiteit meer over de verticale grenzen van een land. Ook in de hoogte moet een land een keer ergens ophouden, maar waar precies?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interessanter: dat woord ‘bijna-ruimte’. Ik weet niet hoe het bij u zit, maar mijn hersens raken ervan in de knoop. Wat mag dat wezen? Een plek die er net niet in slaagt een plek te zijn? Een ruimte die negatief wordt gedefinieerd, door wat ze nu nog niet is, maar wellicht nog zal worden?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Engelstalige media repte men in dit verband van near space. Dat klinkt stukken minder spannend, en mijn hersens ontwarren er ook meteen weer van. Blijkbaar heb je dus de nabije ruimte en de verre ruimte, zoals je ook het Nabije Oosten en het Verre Oosten hebt, en de nabije en de verre toekomst.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beter, of in elk geval poëtischer, vind ik toch die ‘bijna-ruimte’, zoals sinoloog en China-correspondent Garrie van Pinxteren, de auteur van het NRC-stuk, een vermoedelijk Chinese term vertaald heeft. Misschien omdat ik een zwak heb voor woorden die rieken naar drogredenen en opzettelijke begripsverwarring. En omdat het voorvoegsel ‘bijna-’ ook onuitputtelijke nieuwe mogelijkheden biedt voor slechte smoesjes in de privésfeer. Zo van: ‘Heb je de afwas gedaan?’ ‘Nee, ik heb de bijna-afwas gedaan.’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zeg je muf zonder dat het afstotelijk klinkt? Juist: funky</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‘Funky is het nieuwste modewoord in de Amsterdamse horeca’, signaleerde Telegraaf-columnist Kitty Herweijer op Instagram. ‘Niemand weet wat het betekent, maar het zorgt direct voor een prijsstijging van 20 procent.’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prijsstijging, daar kunnen wij van de taalrubriek helaas niets aan doen, maar wat funky betekent, dáár willen we wel even in duiken.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vanaf het begin: in de jaren twintig van de 17de eeuw, gaat funk in het Engels ‘vieze geur’ betekenen, van het Oudfranse fungier en verder terug het Latijnse fumigare, ‘roken’. Vanaf eind 18de eeuw wordt het ‘oud’ of ‘muf’ (men zegt het bijvoorbeeld over kaas), en later ook ‘afstotelijk’.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neemt funky een positieve wending, als jazzmuzikanten het rond 1900 goedkeurend beginnen te gebruiken. (‘Muf en oud’ is hier waarschijnlijk zoiets gaan betekenen als ‘aards en diep’.) Funky beklijft en in een artikel over jazzslang uit 1954 omschrijft Time Magazine het als ‘authentiek, swingend’. Niet lang daarna brengt James Brown zijn eerste plaat uit en de rest is muziekgeschiedenis, van We Got the Funk tot The Funk Soul Brother.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en hoe kwam die funk dan op de Amsterdamse menukaart terecht? Waarschijnlijk via natuurwijn, die funky genoemd wordt als hij een beetje muf of ‘stallig’ ruikt. Natuurwijnmakers gebruiken vaak geen conserveringsmiddelen en werken met wilde gisten, waardoor de wijn wat ongebruikelijke geuren en smaken kan ontwikkelen. En hoe zeg je dat op een manier die niet afstotelijk klinkt? Juist: funky wijntje, hoor.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strikt genomen om wijnfouten gaat, vinden natuurwijnliefhebbers een beetje funk (een beetje!) juist wel interessant. Net zoals een kaasje smakelijk kan stinken of je heerlijk kunt dansen op vunzige beats. De moraal van het verhaal: een beetje vies kan best lekker zijn. En duur, natuurlijk.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Djuna Kramer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je nepos moet je het hebben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waarschijnlijk vechten tegen de bierkaai, een woord proberen tegen te houden dat al behoorlijk in zwang is geraakt. Toch moeten we het even over ‘nepobaby’s’ hebben. Actrice Lily-Rose Depp is er een, actrice Zoë Kravitz is er een, check de beroemde achternamen: sterren die, zo wordt gezegd, flink vooruit zijn geholpen door de familiekruiwagen.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‘nepo’ komt immers van nepotisme, vriendjespolitiek, of eigenlijk ‘familiebegunstiging’ volgens Van Dale – ‘nepos’ is Latijn voor ’neef’. Van je familie moet je het hebben, zeker in Hollywood. Nietes, zeggen de sterren terug: het is eerder een nadeel, je moet je dubbel zo hard bewijzen.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(inmiddels verhitte en ook in Nederland spelende) discussie begon met een artikel in New York Magazine. Op de cover prijkten de hoofden van acht jonge beroemdheden op babylijfjes; in de wieg al voorbestemd tot sterrendom. Filmrecensent Floortje Smit wijdde haar column in de Volkskrant aan het stuk. ‘Nepobaby’s zijn zo oud als Hollywood’, schreef ze. ‘Alleen het woord is nieuw – dat is dit jaar bedacht door iemand op Twitter.’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nieuwe woord had volgens Woord van de Week beter nepokind kunnen luiden. Baby mag in het Engels makkelijk voor een volwassene worden gebruikt (‘I love you, baby’), in het Nederlands klinkt het stom. In het Nederlands denken we bij een baby aan zuigflesjes en speentjes, niet aan Dakota Johnson. Johnson, ook al actrice, is iemands beroemde kind, namelijk van acteurs Don Johnson en Melanie Griffith. Een Amerikaanse moeder kan over haar volwassen zoon zeggen: he will always be my baby, ook al is-ie een uit de kluiten gewassen gast met overal tatoeages. Een Nederlandse moeder, ook Rachel Hazes, zegt: hij blijft altijd je kind. Zelfs als dat kind een nepobaby 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beesten: een alderbastende roman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vriend uit Amsterdam liet na zijn bezoek aan ons tijdelijke huis in ruraal Galicië De beesten van Gijs Wilbrink voor me achter, een roman over ruraal Gelderland. ‘Een dijk van een debuutroman’, zei Maarten Steenmeijer erover in de Volkskrant, een blurp die samen met de door hem gegeven 5 sterren op de cover prijkt.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pagina 104 kwam ik het mij onbekende woord ‘alderbastend’ tegen. Hoofdpersoon Tom Keller leert motorrijden van zijn oom Johan, die al vloekend commandeert: ‘Houding Tom, houding is het halve werk … ellebogen hoog, motor ramvast tussen de knieën, zo ja, ramvast, klasse Tom, alderbastend.’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Googlend belandde ik op de website van Alderbastend Bieren, ‘een opkomende familiebrouwerij uit Deventer Colmschate met roots in de Achterhoek’ die ‘het gat tussen de échte speciaalbierliefhebber en de traditionele pilsdrinker’ wil dichten. Op de homepage staat: ‘Alderbastend is dialect voor ‘enorm’ of ‘ontzettend’. Als je dus alderbastend veel zin in een biertje hebt, dan heb je enorm veel zin in een biertje.’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‘alderbastend betekenis’ kwam ik uit bij een onlinedialectenwoordenboek. In zeker drie Gelderse dialecten (Achterhoeks, Barghs, Diems) staat ‘alderbastend’ voor ‘enorm’. In Hoogeveen (Drenthe) zegt men ‘allerbarstens’, in Deventer en Bathmen (Overijssel) ‘aldebassend’ of ‘aldejeekus’. Dat laatste lijkt op ‘allejezus’, wat ook min of meer ‘enorm’ betekent, als in: ‘Wat is het allejezus koud!’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precieze oorsprong van ‘alderbastend’ is, blijft alderbastend onduidelijk. In 2015 eindigde het woord op de tweede plaats in een verkiezing ‘mooiste Gelderse uitdrukking’, na het welbekende ‘brommers kiek’n’. De band Normaal maakte behalve het mild harde Oerend hard ook het veel hardere lied Alderbastend hard.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een mooie en verdiende blurp zijn voor op de cover van De beesten: ‘Een alderbastende roman’.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alleen wordt gelaten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ooit een grote, belangrijke vriendschap heeft zien crashen, of er eentje ongewild heeft zien verzuren of verwateren (minder abrupt, niet minder dramatisch), snapt wat er wordt bedoeld met ‘vriendschapsverdriet’. Ik hoorde het woord in de nieuwe podcast Poëzie vandaag van Avrotros, gepresenteerd door dichter, schrijver en columnist Ellen Deckwitz. In elke aflevering draagt ze één gedicht voor en vertelt ze er iets over op een toegankelijke, aanstekelijke manier, in slechts 5 minuten.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gaat over Je hebt me alleen gelaten van Hans Lodeizen (1924-1950). Als 15-jarige puber leerde ze het gedicht kennen tijdens de les Nederlands, op het moment dat haar beste vriendin ineens een vriendje had gekregen en ze zich zielsalleen voelde. ‘Op die leeftijd zijn hartsvriendschappen eigenlijk een soort huwelijken (...), je bent elkaars hulplijn als de grote pauze de kantine in een chaos verandert.’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Lodeizen schrijft: ‘laatst reed je me voorbij met vier / andere mensen in een oude auto / en ofschoon jij de enige was die / niet omkeek, wist ik toch dat jij / de enige was die mij herkende de enige die / zonder mij niet kan leven’.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Deckwitz vertelt dat het gedicht insloeg als een bom. ‘Ik kreeg het gevoel dat het over mij ging (...), over vriendschapsverdriet.’ Het gedicht werd een ‘reddingsboei van taal’, dat maakte dat ze ter plekke een woord bedacht ‘waarmee ik dat waar ik mee zat onder woorden kon brengen en dus ook kon verwerken’.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Fijn, dat we er misschien wel mede dankzij Hans Lodeizen een mooi woord en een prachtige dagelijkse poëziepodcast bij hebben. En ook troostrijk, in een tijd waarin heel wat mensen nog moeten bijkomen van Boeken-, Mondo- en Brommer-verdriet.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‘kaolo’-wildgroei is veel Surinamers een doorn in het oor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en aardig dat er zo veel Surinaamse woorden worden gebruikt als straattaal, zei comedian Roué Verveer vorige week in een filmpje op Instagram, maar het kan ook leiden tot pijnlijke situaties. Hij had het over het woord kaolo, dat veel jongeren gebruiken als ‘heel erg’. Kaolo lekker, kaolo duur, kaolo hard gelachen. Maar kaolo – letterlijk ‘poepgat’ – is een van de zwaarste scheldwoorden die het Sranan kent, aldus Verveer. ‘Ik heb het nog nooit gebruikt waar mijn ouders of andere ouderen bij zijn en mijn kinderen zouden het nooit in mijn aanwezigheid zeggen.’ Gebruik het in de verkeerde situaties, waarschuwt Verveer met een spottende glimlach, en je kunt een kaolo klap krijgen op je kaolo bek.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onvermijdelijk dat woorden in een nieuwe context wat van betekenis veranderen, zou je hiertegen in kunnen brengen. Maar dat neemt niet weg dat de kaolo-wildgroei veel Surinamers een doorn in het oor is. Dat blijkt wel uit de duizenden likes en gefrustreerde reacties onder het filmpje van Verveer – van een vrouw die verbijsterd opmerkt dat tegenwoordig zelfs ‘yuppen met Woolrich-jassen’ kaolo zeggen, tot een docent bij wie de rillingen over de rug lopen als leerlingen het roepen in de les.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Waarschijnlijk in zalige onwetendheid van dit alles, nomineerde het Belgische Jeugdjournaal kaolo afgelopen december nog voor de verkiezing van kinderwoord van het jaar. (Het werd slay, wie weet ook ooit nog materiaal voor deze rubriek).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Belgen kozen trouwens voor de spelling kaulo, net als bijvoorbeeld modeketen Coolcat, toen die ooit een kindershirt verkocht met ‘Ik ben kaulo gangster’ erop. Daarover twitterde de Surinaams-Nederlandse comedian Howard Komproe destijds: ‘Vergeef ze Vader, ze weten niet wat ze doen.’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streng woord wel, ‘limitarist’. Maar het is er tijd voor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tijd voor een bestaansmaximum. Sommige Nederlanders zijn té rijk, stelde politiek filosoof Dick Timmer begin januari in de Volkskrant; de miljardairs in de Quote 500 zijn nóg weer rijker geworden, en de armen alleen maar armer. Onrechtvaardig, zegt de filosoof. Timmer is een ‘limitarist’, van ‘limiet’: een grens trekken, paal en perk stellen, tot hier en niet verder met die walgelijke rijkdom.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woord, ‘limitarist’. De aanhalingstekens hangen eromheen omdat het niet in het woordenboek staat; het is verzonnen, of, zo u wilt, een neologisme, zo neo dat het nog niet officieel bestaat. Terwijl de tijd er wel rijp voor is, zeggen limitaristen – wat doet een mens (Charlene de Carvalho-Heineken) in deze wereld met 12,8 miljard?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streng woord ook wel; limitarist lijkt misschien wel bewust op ‘militarist’. Je ziet zo’n grensbewaker meteen voor je, in een met militaire precisie gestreken uniform (hoewel, een filosoof?): ‘Terug, rijkaard, het gebied boven de, zeg, vijf miljard dient niet te worden betreden. Kssssjt, wegwezen hier.’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geen toeval dat limitarist (militarist trouwens ook) verwant is aan het antropologische begrip ‘liminaliteit’, nog zo’n woord dat wél in de krant stond, onlangs, maar (nog) niet in Van Dale. Het stuk ging over het Verzetsmuseum, en over hoe ‘mensen die opeens in een oorlog belanden een soort drempel (limes in Latijn) overschrijden. Van het ene op het andere moment verandert alles en kent niemand de regels meer.’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‘Liminaal’ staat overigens wel in het woordenboek: ‘betreffende een overgangsfase’. Liminaliteit en limitarist staan te trappelen om te worden toegelaten, Van Dale, nu er een nieuwe tijd gloort waarin alle oude regels veranderen en ongebreideld kapitaal gaat worden herverdeeld. Naar binnen willen die woorden, gooi open de grens.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Bauschan hield niet van koddebeiers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mijn herdershond op 6 december moeder werd van een enkele, roetzwarte pup, leek mij een goede aanleiding om eindelijk eens Thomas Manns Baas en hond te lezen. Vanaf pagina 1 gloeiden mijn wangen van blijdschap over Manns taalgebruik (vertaling Pé Hawinkels, 1974). Zou de eerste zin niet de gehele kolom in beslag nemen, dan had ik hem hier integraal geciteerd. De ‘tovenaar’ publiceerde het boekje in 1919, terwijl hij al begonnen was De toverberg te schrijven – vergelijkbaar met Michelangelo, die tijdens het bouwen van de Sint-Pieter naar verluidt ook een aardig hondenhok timmerde.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idylle’, noemt het boek zichzelf, afgeleid van het Griekse eidullion, wat ‘af­beel­din­kje, kort be­schrij­vend ge­dicht’ betekent. Het woordenboek definieert ‘idylle’ als een ‘dich­ter­lij­ke schil­de­ring’ van eenvoudige mensen die dicht bij de natuur leven, en ook als ‘lief­des­re­la­tie, ge­ken­merkt door on­be­van­gen­heid en op­recht­heid’. Beide gaan hier min of meer op: de verteller woont in een overwoekerde wijk aan de rand van de stad, en hij beschrijft zijn affectie voor de hond Bauschan, hun wandelingen door het ‘revier’ en hoe zij jacht maken op wild – ‘dat wil zeggen: Bauschan jaagt erop, en ik kijk toe’.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karakter van de hond schrijft Mann ‘dat er drie soorten mensen zijn waaraan Bauschan een gruwelijke hekel heeft, te weten koddebeiers, monniken en schoorsteenvegers’. Koddebeiers? Het blijkt een combinatie van ‘kodde’ (knots) en ‘beieren’ (slingeren), en betreft een persoon die is gevolmachtigd om met een stok te zwaaien om orde te handhaven. Van Dale noemt de jachtopziener, veldwachter en politieagent als voorbeelden, en citeert een onbekend kinderlied: ‘daar bo­ven in de vrije lucht, waar men geen kod­de­bei­er ducht’.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overwogen onze pup Bauschan te noemen, maar het werd Loba. Ze blaft, kwispelt met de staart en plast op het tapijt. Met koddebeiers is ze onbekend.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weinig klotenkokerig 2023</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maand ontstond wereldwijd grote opwinding over het AI-programma ChatGPT, dat nogal goede teksten kan genereren, in alle mogelijke genres, over alle mogelijke onderwerpen. Er verscheen een vloedgolfje aan enthousiaste, kritische en angstige artikelen. Kon het programma net zo spannend schrijven als Nicci French? Wisten studenten er al geloofwaardige essays mee te produceren? En, meer in het algemeen: waren we al overbodig geworden?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Speciaal voor u als taalliefhebber ben ik ook even wezen kijken, onder meer naar de gedichten die het programma weet te brouwen. Met één druk op de knop bestelde ik een gedicht ‘over journalistiek en poëzie’. Het eindigde met de regels: ‘Ik dank de journalisten/ en de dichters/ voor hun werk,/ hun talent, hun passie./ Ze geven ons nieuws,/ ze geven ons licht,/ ze geven ons hoop.’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leuk, dat horen we hier niet zo vaak! Toen ik van de weeromstuit een verdrietig en chagrijnig gedicht over 2023 bestelde, kon ik dat ook krijgen: ‘Ik ben moe, ik ben moe van het wachten,/ moe van het proberen, moe van het hopen./ Ik ben het beu, ik ben het zat,/ ik wil dat 2023 voorbijgaat.’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ging ik op zoek naar oude, obsoleet geworden woorden. Zo kwam ChatGPT op de proppen met een voor mij volkomen nieuw oud woord: klotenkoker (een zeer nauwe ruimte of overvolle kamer). Het woord was zó oneindig oud, overigens, dat ik het online nergens kon terugvinden en ietwat aan het programma begon te twijfelen.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inventiefst was ChatGPT bij het op verzoek zelf bedenken van nieuwe spreekwoorden, zoals ‘Een goede vriend is beter dan een dichte deur’: loyale, betrouwbare vrienden zijn waardevoller dan materieel bezit. Met deze open deur wens ik u een weinig klotenkokerig 2023. Moge het een jaar worden om niet heel snel beu te worden.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Hoteldebotel is hartstikke Hebreeuws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wel helemaal jofel?’ ‘Ziet u er weleens achenebbisj uit?’ Met zulke toch wat brutale vragen overviel stadszender AT5 vorige week argeloze Amsterdammers op de markt. De aanleiding: het Jiddisch staat op het punt terug te keren naar Mokum. De Universiteit van Amsterdam gaat de oude Joodse taal vanaf 2023 aanbieden aan studenten. Vanwege de grote Joodse gemeenschap die in de stad leefde, is het belangrijk om de taal aan te bieden als hulpmiddel voor historisch onderzoek, vindt de universiteit.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in andere West-Europese steden spraken de Joden in Amsterdam het zogenaamde West-Jiddisch, dat verdrietig genoeg haast is uitgestorven. Maar de restanten ervan zijn in het Amsterdams nog overal te vinden. Mazzel, gein, porem (gezicht), mesjogge (gek) – dat die uit het Jiddisch kwamen wist u misschien al. Mijn vondst van de week is echter een onverwachtere: hoteldebotel.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had moeten gokken had ik gedacht dat hoteldebotel ergens in de jaren zeventig of tachtig was ontstaan. Dat André van Duin het misschien had bedacht. Maar nee, het is veel (véél) ouder. Hoteldebotel komt oorspronkelijk uit de Talmoed, vertelt UvA-hoogleraar Irene Zwiep aan AT5. Daarin staat een passage waarin alle leeftijden worden besproken. Bij 90 jaar is men volgens de Talmoed awar oe-woteel, wat zoveel betekent als ‘van de wereld’. Het Hebreeuwse gezegde werd in het Jiddisch overlewotel of overwotel, en vanaf daar dus: hoteldebotel.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Geestig dat de afwezige gemoedstoestand van een (in de tijd dat de Talmoed werd geschreven toch zeker) hoogbejaard iemand nu wordt gebruikt voor verliefdheid. Erg passend ook eigenlijk. Want hebben we niet allemaal weleens over een smoorverliefde vriend gezegd: die zijn we kwijt?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heeft er ooit van een spijtgezin gehoord?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één Woord van de Week deze week, maar tien: boektokken, bofbelasting, emojibaby, energietoerisme, klimaatklever, needlespiking, prijzenpijn, spijtgezin, stopbonus en zevenvinker. Allemaal woorden die in 2022 zijn ontstaan en die nu op de nominatie staan om Van Dale Woord van het Jaar 2022 te worden; de meeste stemmen gelden. Leuk van de Van Dale-site is dat de woorden zonder uitleg op een rijtje staan – je kunt dus eerst raden wat ze betekenen (als je dat nog niet wist) voordat je de button ‘betekenis’ aanklikt.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van Woord van de Week hebben de test natuurlijk meteen gedaan. Boektokken, energietoerisme, needlespiking, prijzenpijn: die woorden kennen we, of de betekenis ligt zo voor de hand dat we die meteen raden.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Klimaatklever: kan niet missen, zegt u misschien, maar hier gokken twee van de vier toch verkeerd. Iemand die eindeloos lang met zijn auto aan de laadpaal staat, denken ze, maar nee, het is natuurlijk ‘een klimaatactivist die zich aan een object van symbolische waarde vastplakt’. Zo iemand zou je ook een plaktivist kunnen noemen, ware het niet dat dat woord al uit de jaren tachtig stamt, de tijd van de ban-de-bom-affiches.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spijtgezin. Heeft niemand hier goed. Dat gaat over vrouwen die spijt hebben van het moederschap, luidt het antwoord, ‘daar heb ik dit jaar al een paar keer stuk over gelezen’. Klopt niet, het gaat om ‘een gezin dat achteraf spijt heeft (Oekraïense) vluchtelingen in huis te hebben genomen’. Vinden wij gek hier, niemand heeft het in die context ooit gehoord, en in die betekenis lijkt het woord ook geen blijvertje.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Bofbelasting, emojibaby, stopbonus en zevenvinker: zoekt u zelf vooral even op. Dan kunt u, tot en met maandag, meteen stemmen. Wij hebben wel een favoriet, u?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 oudere afleveringen van alle rubrieken van de pagina Taalgebruik! uit de Volkskrant. </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8"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19"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benoemt de problemen’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2:30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20" type="#_x0000_t75" style="width:225.72pt;height:50.99pt">
            <v:imagedata r:id="rId18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 words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1" style="position:absolute;z-index:25186508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enorm gestegen in de peilingen en dat komt vooral door het genuanceerde gedrag van Geert Wilders en zijn toezegging dat hij immigratie als speerpunt gaat behandelen, denkt Jan Pronk.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spreekt mensen aan en trekt stemmen. Het is niet zo dat Nederlanders echte vluchtelingen niet willen helpen, maar we zijn wel klaar met de gelukszoekers die het Dublin-akkoord massaal aan hun laars lappen en Oekrainse mannen die niet vluchten voor oorlogsgeweld maar gewoon vermomd als vluchteling een baan willen hebben. Daarbij geholpen door werkgevers, die wel de komst regelen, maar het verblijf van deze arbeidsmigranten graag op het bordje van de samenleving leggen. Dat gefraudeer en je niet houden aan de regels is funest voor het draagvlak en daar profiteert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 is namelijk de enige die deze problemen benoemt, de rest ontkent, kijkt weg of boeit het blijkbaar niet.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Pronk, Beverwijk</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2"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3"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Talent Rick (17) speelt in Jong Oranje: ‘Presteren en doelen bereiken, daar haal ik energie uit’</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09:00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4" type="#_x0000_t75" style="width:74.99pt;height:74.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744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Charlotte de Heij</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5" style="position:absolute;z-index:25186713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Europese Jeugdkampioenschappen smaken voor waterpolotalent Rick Terlouw naar meer, hoewel zijn hele zomervakantie al in het teken stond van waterpolo. ,,Feestjes en vakanties zaten er even niet in. Lastig, maar toen ik eenmaal op het EJK in Turkije speelde, had ik het er dubbel en dwars voor over.”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je doel?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speelde ik nog in de B-jeugd, dit jaar sta ik ingeschreven in het tweede team van GZC DONK en speel ik voor het derde jaar ook met het eerste mee. Ik hoop een vaste waarde te worden voor het eerste van GZC DONK, maar daarnaast wil ik met Jong Oranje nog verder groeien. Aankomende zomer zijn de Wereld Jeugdkampioenschappen, daar hoop ik bij te zijn. En daarna is het mijn doel om een EK of WK met het grote Oranje te spelen.”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overstap?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overstap van de jeugd naar de senioren merk ik wel. Het tempo ligt veel hoger. Natuurlijk moest ik wennen aan het hoge niveau, maar het gaat steeds beter. Mijn kwaliteiten liggen vooral aanvallend. Ik kan het team het meeste helpen met mijn schot en acties in de aanval.”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17-jarigen: ze staan op de springplank naar volwassenheid. Elke week gaan we in gesprek met zo’n ‘groentje’ uit het Groene Hart. Vandaag: Rick Terlouw.</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voelt het om 17 jaar te zijn?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zijn is leuk, merk ik. Ik vind het tot nu toe hartstikke leuk om 17 te zijn.”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woont jouw huis?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,,Doordeweeks woon ik op de Waterpolo Academie in Eindhoven, een soort studentenhuis voor topsporters. Daar train ik van maandag tot en met vrijdag en zit ik op school. Vrijdagavond ga ik naar Gouderak, naar mijn ouders en broer. Zo’n klein dorp als Gouderak vind ik leuker dan een stad. Ik heb hier een hechte vriendengroep en zij vinden het mooi om te zien dat ik al zover gekomen ben in mijn sport. Tijdens het EJK zag ik in onze app-groep dat ze met z’n allen mijn wedstrijden aan het kijken waren. Dat vond ik wel heel bijzonder.”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Presteren en doelen bereiken, daar haal ik het meeste energie uit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vloerkast?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heel perfectionistisch. Mijn kamer in Eindhoven is al niet zo groot, dus het is eigenlijk moeilijk om daar rommel te maken. Ik ben daar wel heel gestructureerd in.”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is leuk omdat…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zit op een middelbare school dichtbij de sportcampus. Ik ga er niet echt met plezier heen. Af en toe zijn er lessen die ik met vrienden volg. Dat maakt het wel iets leuker. Maar goed, ik ben van 5-vwo teruggegaan naar 5-havo. Ik doe hier gewoon mijn ding, volg de lessen en maak de toetsen.”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daarna?</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iets doen met sport, maar dan de economische kant ervan. Ik heb op de Johan Cruyff Academie gekeken en daar zijn wel wat opties. Ik moet nog kijken of ik na volgend jaar nog op de academie in Eindhoven blijf. Mijn coach beslist wat voor mij haalbaar is en waar ik me het meest kan ontwikkelen. Na mijn studie hoop ik in het buitenland te spelen, bijvoorbeeld in Spanje.”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 uit de veren voor…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mijn toekomst voor me zou kunnen zien en iemand tegen mij zegt dat ik later in de A-selectie van het Nederlands team speel en heel vaak kampioen wordt met GZC DONK. Presteren en doelen bereiken, daar haal ik het meeste energie uit.”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zijn geen ouders die hun kind pushen, ze willen echt het beste voor mij</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Vrije tijd?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weekend vind ik het vooral leuk om met vrienden af te spreken en naar feestjes te gaan met vrienden. Als ik zondag niks te doen, staat de tv de hele dag aan en kijk ik vooral voetbal, maar ook schaatsen, formule 1 of handbal.”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 jij never-nooit doen, wat je ouders doen?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 werkt in de gehandicaptenzorg, mijn vader reist rond om sieraden voor een bedrijf te verkopen. Geen dingen die sportgerelateerd zijn, dus daar heb ik geen interesse in.”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bewonder je in ze?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me steunen in de keuzes die ik maak. Zij zijn geen ouders die hun kind pushen, ze willen echt het beste voor mij. Zo lang ik er maar plezier in heb, staan ze vierkant achter me.”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jij er over 20 jaar bij?</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dan wel gestopt met waterpolo op hoog niveau, maar het lijkt me leuk om in een vriendenteam te spelen. Een keer per week trainen, een wedstrijd spelen en daarna een biertje drinken.”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begrijp ik totaal niks van!?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niet echt iets. Op school lukt het eigenlijk allemaal wel en zijn er geen vakken waar ik moeite mee heb.”</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minister-president?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houd me er nu totaal niet mee bezig en heb geen idee wie er allemaal verkiesbaar zijn en wat hun ideeën zijn. Ik mag natuurlijk nog niet stemmen, maar ik zou me er wel iets meer in kunnen verdiepen.”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6"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27"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Rond 10.30 uur had 14 procent van de stemgerechtigden gestemd, procentpunt lager dan in 2017</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10:54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8"/>
        <w:keepNext w:val="0"/>
        <w:spacing w:before="120" w:after="0" w:line="220" w:lineRule="atLeast"/>
        <w:ind w:left="0" w:right="0" w:firstLine="0"/>
        <w:jc w:val="left"/>
      </w:pPr>
      <w:r>
        <w:br/>
      </w:r>
      <w:r>
        <w:pict>
          <v:shape id="_x0000_i1428" type="#_x0000_t75" style="width:124.5pt;height:38.25pt">
            <v:imagedata r:id="rId18"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Casper van der Veen</w:t>
      </w:r>
    </w:p>
    <w:p>
      <w:pPr>
        <w:pStyle w:val="Normal9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Om 10.30 uur had zo’n 14 procent van de Nederlandse stemgerechtigden hun stem uitgebracht. Dat ligt 1 procentpunt lager dan in 2017, toen bij de Tweede Kamerverkiezingen rond…</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9" style="position:absolute;z-index:25186918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10.30 uur had zo’n 14 procent van de Nederlandse stemgerechtigden hun stem uitgebracht. Dat ligt 1 procentpunt lager dan in 2017, toen bij de Tweede Kamerverkiezingen rond datzelfde tijdstip al 15 procent was gaan stemmen. Dat meldt onderzoeksbureau Ipsos woensdagochtend, schrijft de NOS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waren er ook parlementsverkiezingen, maar die vielen middenin de coronapandemie. Daardoor kan nu geen representatieve vergelijking gemaakt worden tussen de huidige en de laatste verkiezingen, waarbij drie dagen gestemd kon worden en veelvuldig per brief gestemd werd.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landelijke opkomst lag in 2021 op 78,7 procent, in 2017 was dat 81,6 procent.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Uitslagenavond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gaat voorlopig niet door uit veiligheidsoverwegingen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0"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1"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Killer-Tesla</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2" type="#_x0000_t75" style="width:182.23pt;height:21pt">
            <v:imagedata r:id="rId44"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6</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882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BARD VAN DE WEIJER</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de nieuwe Model 3 zet Tesla zijn concurrenten weer eens op achterstand. Op het eerste gezicht lijkt er weinig veranderd, maar het grote verschil zit van binnen.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3" style="position:absolute;z-index:25187123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Blik - Test: Tesla Model 3</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ik de baas van Volkswagen, Toyota of General Motors, dan zou ik flink zenuwachtig zijn. Terwijl de marketingafdelingen keer op keer 'Tesla-killers' aankondigen, rollen er slechts weekdieren van de lopende band.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gevestigde industrie maakt inmiddels heus goede e-auto's, maar telkens blijkt dat de achterstand op Tesla groot is. Zodra de oude garde in de buurt komt, verandert die vermaledijde Elon Musk (de hopman van het autobedrijf) het spel. Dan maakt hij zijn wagens duizenden euro's goedkoper. Of veel beter. Of allebei. En zitten alle potentiële Tesla-killers weer in hun hok.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Model 3 zal het gemoed van de captains of industry geen goed doen. Hoewel de 3 in autotermen uit de steentijd stamt (hij werd in 2017 gepresenteerd), weet Musk zijn belangrijkste model fris en bij de tijd te houden. En dat is bijzonder, want de meeste automerken presenteren ongeveer elke twee jaar een facelift, twee jaar later gevolgd door een 'geheel nieuwe generatie'. Musk doet daar niet aan, zoals hij wel meer autowetten aan zijn laars lapt. Tesla's veranderen aan de buitenzijde nauwelijks, het is vooral de software die wordt vernieuwd.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eerste gezicht lijkt er weer weinig veranderd: nieuwe, scherper gelijnde koplampen, nieuwe achterlichten. Zeg maar wat andere fabrikanten onder een facelift verstaan.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grote verschil zit van binnen. Het interieur is nog altijd sober, maar waar de indruk vroeger Ikea-keuken was, proeft het nu een tikje meer Bang &amp; Olufsen. Met betere materialen ('echt aluminium' en textiel, aldus Tesla). De voorstoelen zijn geventileerd, de achterbank heeft ook twee verwarmde plaatsen - standaard. Achterpassagiers hebben nu hun eigen aanraakscherm, om de temperatuur in te stellen en om Netflix te kijken. Zodra de achterbank kijkt, verplaatst het geluid uit de uitstekende hifi-installatie zich naar achteren. Fraai detail.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3 rijdt ook beter dan zijn voorganger. Vooral is er minder windgeruis en minder bandengezoef, dankzij betere isolatie en geluidwerend glas rondom. Resultaat: bij 100 kilometer per uur is het in de Model 3 stiller dan tijdens een verkiezingsavond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is hij ook nog eens zuinig, waardoor de 3 op een relatief kleine accu met enig gemak (niet harder dan 110 rijden) 400 kilometer ver komt. We haalden bij 12 graden Celsius en vooral lange ritten ruim 14 kilowattuur op 100 kilometer. Zuinigheid betekent ook lage energiekosten.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Software is vanouds Tesla's sterke punt. Dit zit in veel kleine dingen, zoals de gordel: doe je die af, dan gaat de auto vanzelf in de parkeerstand en kan hij dus niet onverwacht wegrollen als je uitstapt. Andersom ook: stap in, doe de gordel om, tik het rempedaal aan en de auto is klaar voor vertrek.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smartphone is de sleutel: uiteraard kun je op afstand de auto voorverwarmen of koelen, maar je kunt ook van vier zitplaatsen op afstand aangeven welke verwarmd moet worden. Laden bij de Superchargers is een feest, zeker als het regent: stap uit, mopper, koppel de laadkabel, ga in de auto zitten en het laden begint automatisch. Geen gedoe met dongels, de snellader herkent de auto en rekent af.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verbazingwekkendst is de prijs: 44 duizend euro is veel geld, maar vergeleken met de concurrentie is dit een koopje, zeker omdat er ook nog een kleine 3.000 euro subsidie op de Model 3 zit. Voor dit bedrag is alles standaard (de versie met de grote accu heeft een nog wat uitgebreider hifisysteem), behalve de Enhanced AutoPilot. Die zou ik trouwens laten zitten, want van diens horkerige rijgedrag zijn we niet erg onder de indruk, zeker gezien de prijs (3.800 euro).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paar dingen die matig zijn: de grootlichtassistent knippert geregeld alsof we een rockconcert bijwonen (aan, uit, aan, uit) en zet tegenliggers soms vol in het licht. Daar maak je geen fans mee. De grootste ergernis veroorzaken de veelbesproken richtingaanwijzers, die als knopjes onder elkaar op het stuur zitten. Probeer ze maar eens te bedienen op een rotonde, als ze ineens op een heel andere plek zitten, en op de kop. Werkt voor geen meter. Het was al beter geweest als het knipje voor linksaf links had gezeten en dat voor rechtsaf rechts; nu zitten ze onder elkaar en moet je er steeds bij nadenken. Het went na een paar dagen, maar prettig wordt het niet.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Model 3 net op de markt kwam, werd er vanuit de oude wereld gegniffeld over de problemen waar Tesla tegen aanliep. Eerst bij de productie, toen bij de distributie en daarna bij de service. Net als bij Musks raketbedrijf SpaceX hanteren ze bij Tesla het principe proberen, falen, leren. Vaak ten koste van de klant, maar inmiddels heeft het merk genoeg geleerd om de concurrentie ver achter zich te laten.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bijna te doen krijgen met de bazen van Volkswagen, Toyota en General Motors.</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OUDERWETS ROTBEDRIJF</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Blik is geen fan van Elon Musk en ook niet van Tesla. We vinden het een naargeestig bedrijf dat maling heeft aan transparantie en het welzijn van werknemers. Ook aan de autoriteiten heeft Tesla een broertje dood, zie de strijd met de Amerikaanse toezichthouder NHTSA over het verdacht grote aantal dodelijke slachtoffers dat het rijhulpsysteem AutoPilot mogelijk zou veroorzaken. Tesla is dus een ouderwets rotbedrijf. Maar de nieuwe Model 3 is geweldig.</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9"/>
      </w:pPr>
    </w:p>
    <w:p>
      <w:pPr>
        <w:pStyle w:val="Normal99"/>
        <w:ind w:left="200"/>
      </w:pPr>
      <w:r>
        <w:br/>
      </w:r>
      <w:r>
        <w:pict>
          <v:line id="_x0000_s1434" style="position:absolute;z-index:25187225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Kinderen bezoeken archeologische opgraving in Ewijk: ‘Ik zou wel een dagje in de ijzertijd willen rondkijken’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In Borne laten meerdere stemmers zich leiden door kieshulpen: ‘Er kwam Volt uit, dus dat heb ik ingevuld’</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Stukgepeild</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In ons land moet echt iets veranderen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Blunder bij stembureau voor blinden: hokjes pontificaal op geleidelijn geplaatst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Gaat Kevin van Veen na half jaar terug naar Schotland? ’Het loopt bij Groningen niet zoals gehoopt’</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Meierijstad kan geen personeel vinden en gooit balies ‘burgerzaken’ in Schijndel en Rooi tijdelijk dicht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’Zakenkabinet niet ideaal’</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De Griekse goden dansen als patchworkfamilie</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Rutte blij met akkoord Israël en Hamas, wil ‘heel veel hulp’ voor burgers Gazastrook</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Vanaf scootmobiel of achter rollator, deze ouderen in Borne blijven een lang leven stemmen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Vastgoedondernemer: ‘Groot migrantenhotel aan Havendijk is oneerlijke concurrentie’</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Leuk weetje: Daarom stemmen we altijd op woensdag</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Yvette Broch laat zich overhalen en gaat toch met Nederland naar WK handbal</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Bewoners verrast over aangepast plan voor de Steenweg: ‘We zijn benieuwd naar het resultaat’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Chocolade giftig voor huisdieren: ‘Hoe donkerder de chocolade, hoe gevaarlijker’</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Geldrop-Mierlose politiek wil Studio040 niet meer als lokale omroep: ‘Ze weten niet eens waar Mierlo ligt’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Soa gonorroe neemt toe onder jonge vrouwen: ’Condooms minder in trek’ Brein &amp; Body</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Volle zaal in Nieuw-Dijk schuimt van de verontwaardiging over het plan om Oekraïners in het dorp onder te brengen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Black Friday: haal het onderste uit de kan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'Iedereen een zeven, tegen Bal op Dak 7' SPELERSRAPPORT Ex-international Ernie Brandts beoordeelt Oranje</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Gemeente Amsterdam keert mogelijk 640.000 euro onterecht uit aan energietoeslag</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Bedrijf wil miljoenen na geflopte reclamemasten langs A1 in Deventer: ‘Deze claim niet verwacht’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Aanpak megadrukke rotonde bij Eemplein in Amersfoort weer op tafel: kosten zo’n 30 miljoen euro</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Utrechters weten de weg naar de stembus goed te vinden: ‘Net een wachtrij voor de Efteling’</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Baudet na aanval: 'Ik heb veel geluk gehad'</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Hierom worden gratis oranje kaarsen uitgedeeld op de markt in Almelo</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Verkiezingsmysterie: waarom stemmen we altijd op woensdag?</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Na miljoenenopbrengst: Radio 538 stopt met grote actie Geen concurrentie meer voor Het glazen huis...</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Lezers over toen ze hoorden dat John F. Kennedy werd vermoord: ‘Wereld was haar zekerheid kwijt’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Feniks in de knel bij herinrichting</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'Schade door wegjagen toerist' Hotels niet blij met 'stapeling' maatregelen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Briljanten echtpaar uit Boskant is trots op hun hechte familie</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Sagar (30) heeft verstandelijke beperking en helpt op het stembureau: ‘Mensen zien het vaak niet aan mij’</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Patent</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Facelift voor onveilig bedrijventerrein met verzakt wegdek: ‘Genóeg zaken die niet in orde zijn’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Minister De Jonge begeleidt mensen bij het stemmen in dit bijzondere stembureau in Almere</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Vrije artsenkeuze? Je mag blij zijn als je een huisarts vindt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Winstwaarschuwing: minder woningen dan gepland</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'Het opleidingsbudget van 6000 euro heb ik heel veel gebruikt'</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Crowdfunding voor eerste lesbiqueer uitgeverij Velvet Publishers: ‘Het is tijd voor lesbian joy’</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'Onverteerbaar. Dan kunnen terminale zieken op verkiezingsdag ook beter thuisblijven'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Herrie is nog steeds niet te harden, Winssenaren sturen noodkreet naar de gemeente</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Baudet: 'Klap met bierfles is een politieke aanslag' Dader uit 'antifa-beweging'</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Dubbele verkiezingsstress bij Mathijs (33) en Debbie (25): ‘Waar moet ik jouw bolletje eigenlijk kleuren?’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Ineens hebben voorbijgangers vrij zicht over begraafplaats in Oldenzaal , dit zijn de plannen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Minderjarige verdachte van aanval op Baudet zit nog vast</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‘Michael Schumacher was razend en dacht dat het een soort samenzwering was om hem te vermoorden’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Comfortfood</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De Oranjerie is een prachtig bruin café</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Opinie Rode Kruis: ‘Kies voor compassie en medemenselijkheid’</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Wie geeft Corry Konings ’een heel apart gevoel van binnen’? Hitzangeres staat open voor nieuwe liefde</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In het complot</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Yara brengt een kwart van z'n CO2 naar Noorwegen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Ton ligt al dagen dood op bed als timmerman Martin alarm slaat: ‘Door de brievenbus zag ik vliegen’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De reactie van Pieter Omtzigt op de debatschreeuwer was intens verdrietig en niet normaal</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Van deze bespiegeling op hufters (m/v) word je niet veel wijzer</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Frisse start voor vrolijke sidekicks Tom en Joe 'Mattie en Marieke dachten: wat gebeurt hier?!'</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Almere City - Terwijl Almere uit zijn dak gaat na de late 2-2, daalt een donderwolk neer over het persvak</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Arriva wil af van omweg bus door Erichem</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Son Mieux maakt van elke show een totaalervaring</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Haal landelijke sinterklaasintocht naar Woerden, roept Toos op: ‘Zo zet je stad mooi op de kaart’</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'Dodelijke' schoolplein- spelletjes Discussie over realityserie Squid game: the challenge</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Marc (15) uit Goes zocht een bijzondere sport: ‘Lacrosse is voor mij echt perfect’</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Sturing houvast in barre tijden VITESSE Clubcoryfee voor zevende keer interim-trainer bij geplaagde club</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Van deze bespiegeling op hufters (m/v) word je niet veel wijzer</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Calvin Stengs raakte volledig buiten beeld bij Oranje, maar droomt nu ineens van EK</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Stembureau in stadhuis Meppel voorlopig dicht door brand</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'Laten we in godsnaam de democratie blijven koesteren. Met of zonder feest en in al haar slordigheid en oppervlakkigheid'</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Van ‘micro-onrechtvaardigheden’, hoe klein ook, zouden we juist moeten wakker liggen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Gratis bier? Niet op het verkiezingsfeestje van Pieter Omtzigt: 'Er wordt niet met geld gestrooid’</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’Wilders benoemt de problemen’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Talent Rick (17) speelt in Jong Oranje: ‘Presteren en doelen bereiken, daar haal ik energie uit’</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Rond 10.30 uur had 14 procent van de stemgerechtigden gestemd, procentpunt lager dan in 2017</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Killer- Tesla</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LIVE | Burgemeester Dijksma brengt stem uit: opkomst in Utrecht op 23,5 procent, Amersfoort loopt iets achter</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Uitslagenavond FVD gaat voorlopig niet door uit veiligheidsoverwegingen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In dit Brabantse dorpje ligt de reden dat we ook vandaag nog met potlood moeten stemmen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Van de populariteit van de BBB is in Borne weinig over: ‘Die tent zakt als een pudding in mekaar’</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Dinsdagavond ruim 60.000 stemmen uit het buitenland binnen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Het mediacircus rond het stemmoment van Pieter Omtzigt: ‘Eigenlijk had ik moeten ingrijpen’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In het Twentse dorp Borne, waar Omtzigt opgroeide, is de NSC-leider geliefd</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Live: verkiezingen Tweede Kamer 2023 | Halsema stemt in de Stopera: ‘Richting van het land staat op het spel’</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Heeze-Leende heeft straks met Teun Heldens (30) de jongste burgemeester van Nederland: ‘Het voelt als thuis’</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Geen sorry, geen briefje, geen uitleg</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Ik snap waarom een groot deel Wilders stemt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LIVE | Patiënten stemmen in het ziekenhuis en ChristenUnie-lijsttrekker brengt stem uit in Gouda</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Vernielde joodse grafzerken worden hersteld</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Enorme vergrijzing leidt tot woonprobleem in Lochem : dit wil de gemeente daar aan doen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Trump, Bolsonaro, Orban, Meloni, Wilders</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Wie willen we eigenlijk als premier?</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Urkers stuurden het leger al sokken, en zijn nu op verkenningsmissie in Israël</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Brainport krijgt voorrang bij aanpak stroomcrisis; minister wil groei techbedrijven veilig stellen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Pas in het stembureau beslis ik of ik wel of niet een ongeldige stem ga uitbrengen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Opmerkelijk: man twijfelt tussen GL/PvdA en Wilders</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Henk van der Loop (87), VVD’er en man van het Golfbad Oss, overleden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Frankrijk vecht tegen verbod op houten doosjes rond camembert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Aankoop Lingehuis voor taalklassen en opvang Oekraïners kan op steun rekenen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Deze vroege vogels stemden als eersten in Gouda: ‘Niet getwijfeld op wie ik moest stemmen’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Baars: 'Dit wereldtitelgevecht tegen Züfle wordt een leuke uitdaging'</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7.xml" /><Relationship Id="rId101" Type="http://schemas.openxmlformats.org/officeDocument/2006/relationships/footer" Target="footer46.xml" /><Relationship Id="rId102" Type="http://schemas.openxmlformats.org/officeDocument/2006/relationships/footer" Target="footer47.xml" /><Relationship Id="rId103" Type="http://schemas.openxmlformats.org/officeDocument/2006/relationships/header" Target="header48.xml" /><Relationship Id="rId104" Type="http://schemas.openxmlformats.org/officeDocument/2006/relationships/footer" Target="footer48.xml" /><Relationship Id="rId105" Type="http://schemas.openxmlformats.org/officeDocument/2006/relationships/header" Target="header49.xml" /><Relationship Id="rId106" Type="http://schemas.openxmlformats.org/officeDocument/2006/relationships/header" Target="header50.xml" /><Relationship Id="rId107" Type="http://schemas.openxmlformats.org/officeDocument/2006/relationships/footer" Target="footer49.xml" /><Relationship Id="rId108" Type="http://schemas.openxmlformats.org/officeDocument/2006/relationships/footer" Target="footer50.xml" /><Relationship Id="rId109" Type="http://schemas.openxmlformats.org/officeDocument/2006/relationships/header" Target="header51.xml" /><Relationship Id="rId11" Type="http://schemas.openxmlformats.org/officeDocument/2006/relationships/image" Target="media/image2.png" /><Relationship Id="rId110" Type="http://schemas.openxmlformats.org/officeDocument/2006/relationships/footer" Target="footer51.xml" /><Relationship Id="rId111" Type="http://schemas.openxmlformats.org/officeDocument/2006/relationships/image" Target="media/image6.png" /><Relationship Id="rId112" Type="http://schemas.openxmlformats.org/officeDocument/2006/relationships/header" Target="header52.xml" /><Relationship Id="rId113" Type="http://schemas.openxmlformats.org/officeDocument/2006/relationships/header" Target="header53.xml" /><Relationship Id="rId114" Type="http://schemas.openxmlformats.org/officeDocument/2006/relationships/footer" Target="footer52.xml" /><Relationship Id="rId115" Type="http://schemas.openxmlformats.org/officeDocument/2006/relationships/footer" Target="footer53.xml" /><Relationship Id="rId116" Type="http://schemas.openxmlformats.org/officeDocument/2006/relationships/header" Target="header54.xml" /><Relationship Id="rId117" Type="http://schemas.openxmlformats.org/officeDocument/2006/relationships/footer" Target="footer54.xml" /><Relationship Id="rId118" Type="http://schemas.openxmlformats.org/officeDocument/2006/relationships/header" Target="header55.xml" /><Relationship Id="rId119" Type="http://schemas.openxmlformats.org/officeDocument/2006/relationships/header" Target="header56.xml" /><Relationship Id="rId12" Type="http://schemas.openxmlformats.org/officeDocument/2006/relationships/header" Target="header4.xml" /><Relationship Id="rId120" Type="http://schemas.openxmlformats.org/officeDocument/2006/relationships/footer" Target="footer55.xml" /><Relationship Id="rId121" Type="http://schemas.openxmlformats.org/officeDocument/2006/relationships/footer" Target="footer56.xml" /><Relationship Id="rId122" Type="http://schemas.openxmlformats.org/officeDocument/2006/relationships/header" Target="header57.xml" /><Relationship Id="rId123" Type="http://schemas.openxmlformats.org/officeDocument/2006/relationships/footer" Target="footer57.xml" /><Relationship Id="rId124" Type="http://schemas.openxmlformats.org/officeDocument/2006/relationships/header" Target="header58.xml" /><Relationship Id="rId125" Type="http://schemas.openxmlformats.org/officeDocument/2006/relationships/header" Target="header59.xml" /><Relationship Id="rId126" Type="http://schemas.openxmlformats.org/officeDocument/2006/relationships/footer" Target="footer58.xml" /><Relationship Id="rId127" Type="http://schemas.openxmlformats.org/officeDocument/2006/relationships/footer" Target="footer59.xml" /><Relationship Id="rId128" Type="http://schemas.openxmlformats.org/officeDocument/2006/relationships/header" Target="header60.xml" /><Relationship Id="rId129" Type="http://schemas.openxmlformats.org/officeDocument/2006/relationships/footer" Target="footer60.xml" /><Relationship Id="rId13" Type="http://schemas.openxmlformats.org/officeDocument/2006/relationships/header" Target="header5.xml" /><Relationship Id="rId130" Type="http://schemas.openxmlformats.org/officeDocument/2006/relationships/image" Target="media/image7.png"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header" Target="header64.xml" /><Relationship Id="rId138" Type="http://schemas.openxmlformats.org/officeDocument/2006/relationships/header" Target="header65.xml" /><Relationship Id="rId139" Type="http://schemas.openxmlformats.org/officeDocument/2006/relationships/footer" Target="footer64.xml" /><Relationship Id="rId14" Type="http://schemas.openxmlformats.org/officeDocument/2006/relationships/footer" Target="footer4.xml" /><Relationship Id="rId140" Type="http://schemas.openxmlformats.org/officeDocument/2006/relationships/footer" Target="footer65.xml" /><Relationship Id="rId141" Type="http://schemas.openxmlformats.org/officeDocument/2006/relationships/header" Target="header66.xml" /><Relationship Id="rId142" Type="http://schemas.openxmlformats.org/officeDocument/2006/relationships/footer" Target="footer66.xml" /><Relationship Id="rId143" Type="http://schemas.openxmlformats.org/officeDocument/2006/relationships/header" Target="header67.xml" /><Relationship Id="rId144" Type="http://schemas.openxmlformats.org/officeDocument/2006/relationships/header" Target="header68.xml" /><Relationship Id="rId145" Type="http://schemas.openxmlformats.org/officeDocument/2006/relationships/footer" Target="footer67.xml" /><Relationship Id="rId146" Type="http://schemas.openxmlformats.org/officeDocument/2006/relationships/footer" Target="footer68.xml" /><Relationship Id="rId147" Type="http://schemas.openxmlformats.org/officeDocument/2006/relationships/header" Target="header69.xml" /><Relationship Id="rId148" Type="http://schemas.openxmlformats.org/officeDocument/2006/relationships/footer" Target="footer69.xml" /><Relationship Id="rId149" Type="http://schemas.openxmlformats.org/officeDocument/2006/relationships/header" Target="header70.xml" /><Relationship Id="rId15" Type="http://schemas.openxmlformats.org/officeDocument/2006/relationships/footer" Target="footer5.xml" /><Relationship Id="rId150" Type="http://schemas.openxmlformats.org/officeDocument/2006/relationships/header" Target="header71.xml" /><Relationship Id="rId151" Type="http://schemas.openxmlformats.org/officeDocument/2006/relationships/footer" Target="footer70.xml" /><Relationship Id="rId152" Type="http://schemas.openxmlformats.org/officeDocument/2006/relationships/footer" Target="footer71.xml" /><Relationship Id="rId153" Type="http://schemas.openxmlformats.org/officeDocument/2006/relationships/header" Target="header72.xml" /><Relationship Id="rId154" Type="http://schemas.openxmlformats.org/officeDocument/2006/relationships/footer" Target="footer72.xml" /><Relationship Id="rId155" Type="http://schemas.openxmlformats.org/officeDocument/2006/relationships/header" Target="header73.xml" /><Relationship Id="rId156" Type="http://schemas.openxmlformats.org/officeDocument/2006/relationships/header" Target="header74.xml" /><Relationship Id="rId157" Type="http://schemas.openxmlformats.org/officeDocument/2006/relationships/footer" Target="footer73.xml" /><Relationship Id="rId158" Type="http://schemas.openxmlformats.org/officeDocument/2006/relationships/footer" Target="footer74.xml" /><Relationship Id="rId159" Type="http://schemas.openxmlformats.org/officeDocument/2006/relationships/header" Target="header75.xml" /><Relationship Id="rId16" Type="http://schemas.openxmlformats.org/officeDocument/2006/relationships/header" Target="header6.xml" /><Relationship Id="rId160" Type="http://schemas.openxmlformats.org/officeDocument/2006/relationships/footer" Target="footer75.xml" /><Relationship Id="rId161" Type="http://schemas.openxmlformats.org/officeDocument/2006/relationships/image" Target="media/image8.png"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image" Target="media/image9.png"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jpeg" /><Relationship Id="rId180" Type="http://schemas.openxmlformats.org/officeDocument/2006/relationships/footer" Target="footer84.xml" /><Relationship Id="rId181" Type="http://schemas.openxmlformats.org/officeDocument/2006/relationships/image" Target="media/image10.png"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image" Target="media/image4.png"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3.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4.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header" Target="head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footer" Target="foot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header" Target="header16.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7.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7.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header" Target="header18.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footer" Target="foot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image" Target="media/image5.png"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19.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header" Target="header20.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footer" Target="footer19.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footer" Target="footer20.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header" Target="header21.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header" Target="header22.xml"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header" Target="header23.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footer" Target="footer22.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footer" Target="footer23.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header" Target="header24.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footer" Target="footer24.xml"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header" Target="header277.xml" /><Relationship Id="rId567" Type="http://schemas.openxmlformats.org/officeDocument/2006/relationships/header" Target="header278.xml" /><Relationship Id="rId568" Type="http://schemas.openxmlformats.org/officeDocument/2006/relationships/footer" Target="footer277.xml" /><Relationship Id="rId569" Type="http://schemas.openxmlformats.org/officeDocument/2006/relationships/footer" Target="footer278.xml" /><Relationship Id="rId57" Type="http://schemas.openxmlformats.org/officeDocument/2006/relationships/header" Target="header25.xml" /><Relationship Id="rId570" Type="http://schemas.openxmlformats.org/officeDocument/2006/relationships/header" Target="header279.xml" /><Relationship Id="rId571" Type="http://schemas.openxmlformats.org/officeDocument/2006/relationships/footer" Target="footer279.xml" /><Relationship Id="rId572" Type="http://schemas.openxmlformats.org/officeDocument/2006/relationships/header" Target="header280.xml" /><Relationship Id="rId573" Type="http://schemas.openxmlformats.org/officeDocument/2006/relationships/header" Target="header281.xml" /><Relationship Id="rId574" Type="http://schemas.openxmlformats.org/officeDocument/2006/relationships/footer" Target="footer280.xml" /><Relationship Id="rId575" Type="http://schemas.openxmlformats.org/officeDocument/2006/relationships/footer" Target="footer281.xml" /><Relationship Id="rId576" Type="http://schemas.openxmlformats.org/officeDocument/2006/relationships/header" Target="header282.xml" /><Relationship Id="rId577" Type="http://schemas.openxmlformats.org/officeDocument/2006/relationships/footer" Target="footer282.xml" /><Relationship Id="rId578" Type="http://schemas.openxmlformats.org/officeDocument/2006/relationships/header" Target="header283.xml" /><Relationship Id="rId579" Type="http://schemas.openxmlformats.org/officeDocument/2006/relationships/header" Target="header284.xml" /><Relationship Id="rId58" Type="http://schemas.openxmlformats.org/officeDocument/2006/relationships/header" Target="header26.xml" /><Relationship Id="rId580" Type="http://schemas.openxmlformats.org/officeDocument/2006/relationships/footer" Target="footer283.xml" /><Relationship Id="rId581" Type="http://schemas.openxmlformats.org/officeDocument/2006/relationships/footer" Target="footer284.xml" /><Relationship Id="rId582" Type="http://schemas.openxmlformats.org/officeDocument/2006/relationships/header" Target="header285.xml" /><Relationship Id="rId583" Type="http://schemas.openxmlformats.org/officeDocument/2006/relationships/footer" Target="footer285.xml" /><Relationship Id="rId584" Type="http://schemas.openxmlformats.org/officeDocument/2006/relationships/header" Target="header286.xml" /><Relationship Id="rId585" Type="http://schemas.openxmlformats.org/officeDocument/2006/relationships/header" Target="header287.xml" /><Relationship Id="rId586" Type="http://schemas.openxmlformats.org/officeDocument/2006/relationships/footer" Target="footer286.xml" /><Relationship Id="rId587" Type="http://schemas.openxmlformats.org/officeDocument/2006/relationships/footer" Target="footer287.xml" /><Relationship Id="rId588" Type="http://schemas.openxmlformats.org/officeDocument/2006/relationships/header" Target="header288.xml" /><Relationship Id="rId589" Type="http://schemas.openxmlformats.org/officeDocument/2006/relationships/footer" Target="footer288.xml" /><Relationship Id="rId59" Type="http://schemas.openxmlformats.org/officeDocument/2006/relationships/footer" Target="footer25.xml" /><Relationship Id="rId590" Type="http://schemas.openxmlformats.org/officeDocument/2006/relationships/image" Target="media/image11.png"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header" Target="header37.xml" /><Relationship Id="rId82" Type="http://schemas.openxmlformats.org/officeDocument/2006/relationships/header" Target="header38.xml" /><Relationship Id="rId83" Type="http://schemas.openxmlformats.org/officeDocument/2006/relationships/footer" Target="footer37.xml" /><Relationship Id="rId84" Type="http://schemas.openxmlformats.org/officeDocument/2006/relationships/footer" Target="footer38.xml" /><Relationship Id="rId85" Type="http://schemas.openxmlformats.org/officeDocument/2006/relationships/header" Target="header39.xml" /><Relationship Id="rId86" Type="http://schemas.openxmlformats.org/officeDocument/2006/relationships/footer" Target="footer39.xml" /><Relationship Id="rId87" Type="http://schemas.openxmlformats.org/officeDocument/2006/relationships/header" Target="header40.xml" /><Relationship Id="rId88" Type="http://schemas.openxmlformats.org/officeDocument/2006/relationships/header" Target="header41.xml" /><Relationship Id="rId89" Type="http://schemas.openxmlformats.org/officeDocument/2006/relationships/footer" Target="footer40.xml" /><Relationship Id="rId9" Type="http://schemas.openxmlformats.org/officeDocument/2006/relationships/footer" Target="footer3.xml" /><Relationship Id="rId90" Type="http://schemas.openxmlformats.org/officeDocument/2006/relationships/footer" Target="footer41.xml" /><Relationship Id="rId91" Type="http://schemas.openxmlformats.org/officeDocument/2006/relationships/header" Target="header42.xml" /><Relationship Id="rId92" Type="http://schemas.openxmlformats.org/officeDocument/2006/relationships/footer" Target="footer42.xml" /><Relationship Id="rId93" Type="http://schemas.openxmlformats.org/officeDocument/2006/relationships/header" Target="header43.xml" /><Relationship Id="rId94" Type="http://schemas.openxmlformats.org/officeDocument/2006/relationships/header" Target="header44.xml" /><Relationship Id="rId95" Type="http://schemas.openxmlformats.org/officeDocument/2006/relationships/footer" Target="footer43.xml" /><Relationship Id="rId96" Type="http://schemas.openxmlformats.org/officeDocument/2006/relationships/footer" Target="footer44.xml" /><Relationship Id="rId97" Type="http://schemas.openxmlformats.org/officeDocument/2006/relationships/header" Target="header45.xml" /><Relationship Id="rId98" Type="http://schemas.openxmlformats.org/officeDocument/2006/relationships/footer" Target="footer45.xml" /><Relationship Id="rId99" Type="http://schemas.openxmlformats.org/officeDocument/2006/relationships/header" Target="header4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Killer- Tesla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211092078</vt:lpwstr>
  </property>
  <property fmtid="{D5CDD505-2E9C-101B-9397-08002B2CF9AE}" pid="3" name="LADocCount">
    <vt:i4>100</vt:i4>
  </property>
  <property fmtid="{D5CDD505-2E9C-101B-9397-08002B2CF9AE}" pid="4" name="LADocumentID:urn:contentItem:68VN-H571-DY4K-S3CM-00000-00">
    <vt:lpwstr>Doc::/shared/document|contextualFeaturePermID::1516831</vt:lpwstr>
  </property>
  <property fmtid="{D5CDD505-2E9C-101B-9397-08002B2CF9AE}" pid="5" name="LADocumentID:urn:contentItem:69DV-XY51-JBHV-K30W-00000-00">
    <vt:lpwstr>Doc::/shared/document|contextualFeaturePermID::1516831</vt:lpwstr>
  </property>
  <property fmtid="{D5CDD505-2E9C-101B-9397-08002B2CF9AE}" pid="6" name="LADocumentID:urn:contentItem:69MV-8FV1-DY0X-94VX-00000-00">
    <vt:lpwstr>Doc::/shared/document|contextualFeaturePermID::1516831</vt:lpwstr>
  </property>
  <property fmtid="{D5CDD505-2E9C-101B-9397-08002B2CF9AE}" pid="7" name="LADocumentID:urn:contentItem:69NY-2TY1-DY0X-90TD-00000-00">
    <vt:lpwstr>Doc::/shared/document|contextualFeaturePermID::1516831</vt:lpwstr>
  </property>
  <property fmtid="{D5CDD505-2E9C-101B-9397-08002B2CF9AE}" pid="8" name="LADocumentID:urn:contentItem:69P5-48M1-JBHV-K1KG-00000-00">
    <vt:lpwstr>Doc::/shared/document|contextualFeaturePermID::1516831</vt:lpwstr>
  </property>
  <property fmtid="{D5CDD505-2E9C-101B-9397-08002B2CF9AE}" pid="9" name="LADocumentID:urn:contentItem:69P5-4WX1-JC8X-6002-00000-00">
    <vt:lpwstr>Doc::/shared/document|contextualFeaturePermID::1516831</vt:lpwstr>
  </property>
  <property fmtid="{D5CDD505-2E9C-101B-9397-08002B2CF9AE}" pid="10" name="LADocumentID:urn:contentItem:69P5-4WX1-JC8X-600Y-00000-00">
    <vt:lpwstr>Doc::/shared/document|contextualFeaturePermID::1516831</vt:lpwstr>
  </property>
  <property fmtid="{D5CDD505-2E9C-101B-9397-08002B2CF9AE}" pid="11" name="LADocumentID:urn:contentItem:69P5-4WX1-JC8X-6016-00000-00">
    <vt:lpwstr>Doc::/shared/document|contextualFeaturePermID::1516831</vt:lpwstr>
  </property>
  <property fmtid="{D5CDD505-2E9C-101B-9397-08002B2CF9AE}" pid="12" name="LADocumentID:urn:contentItem:69P5-4WX1-JC8X-6020-00000-00">
    <vt:lpwstr>Doc::/shared/document|contextualFeaturePermID::1516831</vt:lpwstr>
  </property>
  <property fmtid="{D5CDD505-2E9C-101B-9397-08002B2CF9AE}" pid="13" name="LADocumentID:urn:contentItem:69P5-B0C1-JBNJ-204R-00000-00">
    <vt:lpwstr>Doc::/shared/document|contextualFeaturePermID::1516831</vt:lpwstr>
  </property>
  <property fmtid="{D5CDD505-2E9C-101B-9397-08002B2CF9AE}" pid="14" name="LADocumentID:urn:contentItem:69P7-P561-JBHV-K09F-00000-00">
    <vt:lpwstr>Doc::/shared/document|contextualFeaturePermID::1516831</vt:lpwstr>
  </property>
  <property fmtid="{D5CDD505-2E9C-101B-9397-08002B2CF9AE}" pid="15" name="LADocumentID:urn:contentItem:69P7-RVX1-DYRY-X000-00000-00">
    <vt:lpwstr>Doc::/shared/document|contextualFeaturePermID::1516831</vt:lpwstr>
  </property>
  <property fmtid="{D5CDD505-2E9C-101B-9397-08002B2CF9AE}" pid="16" name="LADocumentID:urn:contentItem:69P7-RVX1-DYRY-X008-00000-00">
    <vt:lpwstr>Doc::/shared/document|contextualFeaturePermID::1516831</vt:lpwstr>
  </property>
  <property fmtid="{D5CDD505-2E9C-101B-9397-08002B2CF9AE}" pid="17" name="LADocumentID:urn:contentItem:69P7-RVX1-DYRY-X00G-00000-00">
    <vt:lpwstr>Doc::/shared/document|contextualFeaturePermID::1516831</vt:lpwstr>
  </property>
  <property fmtid="{D5CDD505-2E9C-101B-9397-08002B2CF9AE}" pid="18" name="LADocumentID:urn:contentItem:69P7-RVX1-DYRY-X00R-00000-00">
    <vt:lpwstr>Doc::/shared/document|contextualFeaturePermID::1516831</vt:lpwstr>
  </property>
  <property fmtid="{D5CDD505-2E9C-101B-9397-08002B2CF9AE}" pid="19" name="LADocumentID:urn:contentItem:69P7-RVX1-DYRY-X014-00000-00">
    <vt:lpwstr>Doc::/shared/document|contextualFeaturePermID::1516831</vt:lpwstr>
  </property>
  <property fmtid="{D5CDD505-2E9C-101B-9397-08002B2CF9AE}" pid="20" name="LADocumentID:urn:contentItem:69P7-RVX1-DYRY-X01F-00000-00">
    <vt:lpwstr>Doc::/shared/document|contextualFeaturePermID::1516831</vt:lpwstr>
  </property>
  <property fmtid="{D5CDD505-2E9C-101B-9397-08002B2CF9AE}" pid="21" name="LADocumentID:urn:contentItem:69P7-RVX1-DYRY-X01K-00000-00">
    <vt:lpwstr>Doc::/shared/document|contextualFeaturePermID::1516831</vt:lpwstr>
  </property>
  <property fmtid="{D5CDD505-2E9C-101B-9397-08002B2CF9AE}" pid="22" name="LADocumentID:urn:contentItem:69P7-VC31-DY4D-Y003-00000-00">
    <vt:lpwstr>Doc::/shared/document|contextualFeaturePermID::1516831</vt:lpwstr>
  </property>
  <property fmtid="{D5CDD505-2E9C-101B-9397-08002B2CF9AE}" pid="23" name="LADocumentID:urn:contentItem:69P7-VC31-DY4D-Y00F-00000-00">
    <vt:lpwstr>Doc::/shared/document|contextualFeaturePermID::1516831</vt:lpwstr>
  </property>
  <property fmtid="{D5CDD505-2E9C-101B-9397-08002B2CF9AE}" pid="24" name="LADocumentID:urn:contentItem:69P7-VC31-DY4D-Y013-00000-00">
    <vt:lpwstr>Doc::/shared/document|contextualFeaturePermID::1516831</vt:lpwstr>
  </property>
  <property fmtid="{D5CDD505-2E9C-101B-9397-08002B2CF9AE}" pid="25" name="LADocumentID:urn:contentItem:69P7-VC31-DY4D-Y015-00000-00">
    <vt:lpwstr>Doc::/shared/document|contextualFeaturePermID::1516831</vt:lpwstr>
  </property>
  <property fmtid="{D5CDD505-2E9C-101B-9397-08002B2CF9AE}" pid="26" name="LADocumentID:urn:contentItem:69P7-VC31-DY4D-Y024-00000-00">
    <vt:lpwstr>Doc::/shared/document|contextualFeaturePermID::1516831</vt:lpwstr>
  </property>
  <property fmtid="{D5CDD505-2E9C-101B-9397-08002B2CF9AE}" pid="27" name="LADocumentID:urn:contentItem:69P7-VC31-DY4D-Y025-00000-00">
    <vt:lpwstr>Doc::/shared/document|contextualFeaturePermID::1516831</vt:lpwstr>
  </property>
  <property fmtid="{D5CDD505-2E9C-101B-9397-08002B2CF9AE}" pid="28" name="LADocumentID:urn:contentItem:69P7-VC31-DY4D-Y028-00000-00">
    <vt:lpwstr>Doc::/shared/document|contextualFeaturePermID::1516831</vt:lpwstr>
  </property>
  <property fmtid="{D5CDD505-2E9C-101B-9397-08002B2CF9AE}" pid="29" name="LADocumentID:urn:contentItem:69P7-VC31-DY4D-Y02W-00000-00">
    <vt:lpwstr>Doc::/shared/document|contextualFeaturePermID::1516831</vt:lpwstr>
  </property>
  <property fmtid="{D5CDD505-2E9C-101B-9397-08002B2CF9AE}" pid="30" name="LADocumentID:urn:contentItem:69P7-VJR1-JC8X-60DS-00000-00">
    <vt:lpwstr>Doc::/shared/document|contextualFeaturePermID::1516831</vt:lpwstr>
  </property>
  <property fmtid="{D5CDD505-2E9C-101B-9397-08002B2CF9AE}" pid="31" name="LADocumentID:urn:contentItem:69P7-VJR1-JC8X-60DT-00000-00">
    <vt:lpwstr>Doc::/shared/document|contextualFeaturePermID::1516831</vt:lpwstr>
  </property>
  <property fmtid="{D5CDD505-2E9C-101B-9397-08002B2CF9AE}" pid="32" name="LADocumentID:urn:contentItem:69P7-VJR1-JC8X-60FB-00000-00">
    <vt:lpwstr>Doc::/shared/document|contextualFeaturePermID::1516831</vt:lpwstr>
  </property>
  <property fmtid="{D5CDD505-2E9C-101B-9397-08002B2CF9AE}" pid="33" name="LADocumentID:urn:contentItem:69P7-VJR1-JC8X-60XC-00000-00">
    <vt:lpwstr>Doc::/shared/document|contextualFeaturePermID::1516831</vt:lpwstr>
  </property>
  <property fmtid="{D5CDD505-2E9C-101B-9397-08002B2CF9AE}" pid="34" name="LADocumentID:urn:contentItem:69P7-VJR1-JC8X-60XD-00000-00">
    <vt:lpwstr>Doc::/shared/document|contextualFeaturePermID::1516831</vt:lpwstr>
  </property>
  <property fmtid="{D5CDD505-2E9C-101B-9397-08002B2CF9AE}" pid="35" name="LADocumentID:urn:contentItem:69P7-VJR1-JC8X-60XM-00000-00">
    <vt:lpwstr>Doc::/shared/document|contextualFeaturePermID::1516831</vt:lpwstr>
  </property>
  <property fmtid="{D5CDD505-2E9C-101B-9397-08002B2CF9AE}" pid="36" name="LADocumentID:urn:contentItem:69P7-VJR1-JC8X-60XN-00000-00">
    <vt:lpwstr>Doc::/shared/document|contextualFeaturePermID::1516831</vt:lpwstr>
  </property>
  <property fmtid="{D5CDD505-2E9C-101B-9397-08002B2CF9AE}" pid="37" name="LADocumentID:urn:contentItem:69P7-Y531-DY4K-8003-00000-00">
    <vt:lpwstr>Doc::/shared/document|contextualFeaturePermID::1516831</vt:lpwstr>
  </property>
  <property fmtid="{D5CDD505-2E9C-101B-9397-08002B2CF9AE}" pid="38" name="LADocumentID:urn:contentItem:69P8-0691-DY0X-903M-00000-00">
    <vt:lpwstr>Doc::/shared/document|contextualFeaturePermID::1516831</vt:lpwstr>
  </property>
  <property fmtid="{D5CDD505-2E9C-101B-9397-08002B2CF9AE}" pid="39" name="LADocumentID:urn:contentItem:69P8-0691-DY0X-904V-00000-00">
    <vt:lpwstr>Doc::/shared/document|contextualFeaturePermID::1516831</vt:lpwstr>
  </property>
  <property fmtid="{D5CDD505-2E9C-101B-9397-08002B2CF9AE}" pid="40" name="LADocumentID:urn:contentItem:69P8-0691-DY0X-9058-00000-00">
    <vt:lpwstr>Doc::/shared/document|contextualFeaturePermID::1516831</vt:lpwstr>
  </property>
  <property fmtid="{D5CDD505-2E9C-101B-9397-08002B2CF9AE}" pid="41" name="LADocumentID:urn:contentItem:69P8-4S71-JBHV-K0K5-00000-00">
    <vt:lpwstr>Doc::/shared/document|contextualFeaturePermID::1516831</vt:lpwstr>
  </property>
  <property fmtid="{D5CDD505-2E9C-101B-9397-08002B2CF9AE}" pid="42" name="LADocumentID:urn:contentItem:69P8-9C91-DY0X-900N-00000-00">
    <vt:lpwstr>Doc::/shared/document|contextualFeaturePermID::1516831</vt:lpwstr>
  </property>
  <property fmtid="{D5CDD505-2E9C-101B-9397-08002B2CF9AE}" pid="43" name="LADocumentID:urn:contentItem:69P8-CNK1-DY4K-S549-00000-00">
    <vt:lpwstr>Doc::/shared/document|contextualFeaturePermID::1516831</vt:lpwstr>
  </property>
  <property fmtid="{D5CDD505-2E9C-101B-9397-08002B2CF9AE}" pid="44" name="LADocumentID:urn:contentItem:69P8-G0P1-DY0X-9026-00000-00">
    <vt:lpwstr>Doc::/shared/document|contextualFeaturePermID::1516831</vt:lpwstr>
  </property>
  <property fmtid="{D5CDD505-2E9C-101B-9397-08002B2CF9AE}" pid="45" name="LADocumentID:urn:contentItem:69P8-G0P1-DY0X-9059-00000-00">
    <vt:lpwstr>Doc::/shared/document|contextualFeaturePermID::1516831</vt:lpwstr>
  </property>
  <property fmtid="{D5CDD505-2E9C-101B-9397-08002B2CF9AE}" pid="46" name="LADocumentID:urn:contentItem:69P8-G0P1-DY0X-905N-00000-00">
    <vt:lpwstr>Doc::/shared/document|contextualFeaturePermID::1516831</vt:lpwstr>
  </property>
  <property fmtid="{D5CDD505-2E9C-101B-9397-08002B2CF9AE}" pid="47" name="LADocumentID:urn:contentItem:69P8-H3N1-DY0X-907H-00000-00">
    <vt:lpwstr>Doc::/shared/document|contextualFeaturePermID::1516831</vt:lpwstr>
  </property>
  <property fmtid="{D5CDD505-2E9C-101B-9397-08002B2CF9AE}" pid="48" name="LADocumentID:urn:contentItem:69P8-MJ31-DY4K-S2HP-00000-00">
    <vt:lpwstr>Doc::/shared/document|contextualFeaturePermID::1516831</vt:lpwstr>
  </property>
  <property fmtid="{D5CDD505-2E9C-101B-9397-08002B2CF9AE}" pid="49" name="LADocumentID:urn:contentItem:69P8-NSV1-JBHV-K00R-00000-00">
    <vt:lpwstr>Doc::/shared/document|contextualFeaturePermID::1516831</vt:lpwstr>
  </property>
  <property fmtid="{D5CDD505-2E9C-101B-9397-08002B2CF9AE}" pid="50" name="LADocumentID:urn:contentItem:69P8-NSV1-JBHV-K04K-00000-00">
    <vt:lpwstr>Doc::/shared/document|contextualFeaturePermID::1516831</vt:lpwstr>
  </property>
  <property fmtid="{D5CDD505-2E9C-101B-9397-08002B2CF9AE}" pid="51" name="LADocumentID:urn:contentItem:69P8-NSV1-JBHV-K076-00000-00">
    <vt:lpwstr>Doc::/shared/document|contextualFeaturePermID::1516831</vt:lpwstr>
  </property>
  <property fmtid="{D5CDD505-2E9C-101B-9397-08002B2CF9AE}" pid="52" name="LADocumentID:urn:contentItem:69P8-NSV1-JBHV-K08Y-00000-00">
    <vt:lpwstr>Doc::/shared/document|contextualFeaturePermID::1516831</vt:lpwstr>
  </property>
  <property fmtid="{D5CDD505-2E9C-101B-9397-08002B2CF9AE}" pid="53" name="LADocumentID:urn:contentItem:69P8-NSV1-JBHV-K0BC-00000-00">
    <vt:lpwstr>Doc::/shared/document|contextualFeaturePermID::1516831</vt:lpwstr>
  </property>
  <property fmtid="{D5CDD505-2E9C-101B-9397-08002B2CF9AE}" pid="54" name="LADocumentID:urn:contentItem:69P8-T9P1-JBHV-K0CV-00000-00">
    <vt:lpwstr>Doc::/shared/document|contextualFeaturePermID::1516831</vt:lpwstr>
  </property>
  <property fmtid="{D5CDD505-2E9C-101B-9397-08002B2CF9AE}" pid="55" name="LADocumentID:urn:contentItem:69P8-T9P1-JBHV-K0DB-00000-00">
    <vt:lpwstr>Doc::/shared/document|contextualFeaturePermID::1516831</vt:lpwstr>
  </property>
  <property fmtid="{D5CDD505-2E9C-101B-9397-08002B2CF9AE}" pid="56" name="LADocumentID:urn:contentItem:69P8-T9P1-JBHV-K0DS-00000-00">
    <vt:lpwstr>Doc::/shared/document|contextualFeaturePermID::1516831</vt:lpwstr>
  </property>
  <property fmtid="{D5CDD505-2E9C-101B-9397-08002B2CF9AE}" pid="57" name="LADocumentID:urn:contentItem:69P8-WGD1-DY0X-900Y-00000-00">
    <vt:lpwstr>Doc::/shared/document|contextualFeaturePermID::1516831</vt:lpwstr>
  </property>
  <property fmtid="{D5CDD505-2E9C-101B-9397-08002B2CF9AE}" pid="58" name="LADocumentID:urn:contentItem:69P8-WGD1-DY0X-901R-00000-00">
    <vt:lpwstr>Doc::/shared/document|contextualFeaturePermID::1516831</vt:lpwstr>
  </property>
  <property fmtid="{D5CDD505-2E9C-101B-9397-08002B2CF9AE}" pid="59" name="LADocumentID:urn:contentItem:69P8-XK91-JBHV-K14F-00000-00">
    <vt:lpwstr>Doc::/shared/document|contextualFeaturePermID::1516831</vt:lpwstr>
  </property>
  <property fmtid="{D5CDD505-2E9C-101B-9397-08002B2CF9AE}" pid="60" name="LADocumentID:urn:contentItem:69P8-YT01-JBHV-K185-00000-00">
    <vt:lpwstr>Doc::/shared/document|contextualFeaturePermID::1516831</vt:lpwstr>
  </property>
  <property fmtid="{D5CDD505-2E9C-101B-9397-08002B2CF9AE}" pid="61" name="LADocumentID:urn:contentItem:69P8-YT01-JBHV-K1BY-00000-00">
    <vt:lpwstr>Doc::/shared/document|contextualFeaturePermID::1516831</vt:lpwstr>
  </property>
  <property fmtid="{D5CDD505-2E9C-101B-9397-08002B2CF9AE}" pid="62" name="LADocumentID:urn:contentItem:69P8-YT01-JBHV-K1DR-00000-00">
    <vt:lpwstr>Doc::/shared/document|contextualFeaturePermID::1516831</vt:lpwstr>
  </property>
  <property fmtid="{D5CDD505-2E9C-101B-9397-08002B2CF9AE}" pid="63" name="LADocumentID:urn:contentItem:69P8-YT01-JBHV-K1G1-00000-00">
    <vt:lpwstr>Doc::/shared/document|contextualFeaturePermID::1516831</vt:lpwstr>
  </property>
  <property fmtid="{D5CDD505-2E9C-101B-9397-08002B2CF9AE}" pid="64" name="LADocumentID:urn:contentItem:69P9-3BV1-JBNH-J000-00000-00">
    <vt:lpwstr>Doc::/shared/document|contextualFeaturePermID::1516831</vt:lpwstr>
  </property>
  <property fmtid="{D5CDD505-2E9C-101B-9397-08002B2CF9AE}" pid="65" name="LADocumentID:urn:contentItem:69P9-3BV1-JBNH-J004-00000-00">
    <vt:lpwstr>Doc::/shared/document|contextualFeaturePermID::1516831</vt:lpwstr>
  </property>
  <property fmtid="{D5CDD505-2E9C-101B-9397-08002B2CF9AE}" pid="66" name="LADocumentID:urn:contentItem:69P9-4D91-JBHV-K1RH-00000-00">
    <vt:lpwstr>Doc::/shared/document|contextualFeaturePermID::1516831</vt:lpwstr>
  </property>
  <property fmtid="{D5CDD505-2E9C-101B-9397-08002B2CF9AE}" pid="67" name="LADocumentID:urn:contentItem:69P9-4D91-JBHV-K1TN-00000-00">
    <vt:lpwstr>Doc::/shared/document|contextualFeaturePermID::1516831</vt:lpwstr>
  </property>
  <property fmtid="{D5CDD505-2E9C-101B-9397-08002B2CF9AE}" pid="68" name="LADocumentID:urn:contentItem:69P9-4D91-JBHV-K1XC-00000-00">
    <vt:lpwstr>Doc::/shared/document|contextualFeaturePermID::1516831</vt:lpwstr>
  </property>
  <property fmtid="{D5CDD505-2E9C-101B-9397-08002B2CF9AE}" pid="69" name="LADocumentID:urn:contentItem:69P9-5MC1-JBHV-K26V-00000-00">
    <vt:lpwstr>Doc::/shared/document|contextualFeaturePermID::1516831</vt:lpwstr>
  </property>
  <property fmtid="{D5CDD505-2E9C-101B-9397-08002B2CF9AE}" pid="70" name="LADocumentID:urn:contentItem:69P9-7TJ1-JBHV-K2HN-00000-00">
    <vt:lpwstr>Doc::/shared/document|contextualFeaturePermID::1516831</vt:lpwstr>
  </property>
  <property fmtid="{D5CDD505-2E9C-101B-9397-08002B2CF9AE}" pid="71" name="LADocumentID:urn:contentItem:69P9-7XP1-DY4K-8000-00000-00">
    <vt:lpwstr>Doc::/shared/document|contextualFeaturePermID::1516831</vt:lpwstr>
  </property>
  <property fmtid="{D5CDD505-2E9C-101B-9397-08002B2CF9AE}" pid="72" name="LADocumentID:urn:contentItem:69P9-9041-DY0X-9027-00000-00">
    <vt:lpwstr>Doc::/shared/document|contextualFeaturePermID::1516831</vt:lpwstr>
  </property>
  <property fmtid="{D5CDD505-2E9C-101B-9397-08002B2CF9AE}" pid="73" name="LADocumentID:urn:contentItem:69P9-B6C1-JBHV-K2S5-00000-00">
    <vt:lpwstr>Doc::/shared/document|contextualFeaturePermID::1516831</vt:lpwstr>
  </property>
  <property fmtid="{D5CDD505-2E9C-101B-9397-08002B2CF9AE}" pid="74" name="LADocumentID:urn:contentItem:69P9-CDJ1-DY0X-909V-00000-00">
    <vt:lpwstr>Doc::/shared/document|contextualFeaturePermID::1516831</vt:lpwstr>
  </property>
  <property fmtid="{D5CDD505-2E9C-101B-9397-08002B2CF9AE}" pid="75" name="LADocumentID:urn:contentItem:69P9-CDJ1-DY0X-90D9-00000-00">
    <vt:lpwstr>Doc::/shared/document|contextualFeaturePermID::1516831</vt:lpwstr>
  </property>
  <property fmtid="{D5CDD505-2E9C-101B-9397-08002B2CF9AE}" pid="76" name="LADocumentID:urn:contentItem:69P9-CDJ1-DY0X-90J6-00000-00">
    <vt:lpwstr>Doc::/shared/document|contextualFeaturePermID::1516831</vt:lpwstr>
  </property>
  <property fmtid="{D5CDD505-2E9C-101B-9397-08002B2CF9AE}" pid="77" name="LADocumentID:urn:contentItem:69P9-CDJ1-DY0X-90J9-00000-00">
    <vt:lpwstr>Doc::/shared/document|contextualFeaturePermID::1516831</vt:lpwstr>
  </property>
  <property fmtid="{D5CDD505-2E9C-101B-9397-08002B2CF9AE}" pid="78" name="LADocumentID:urn:contentItem:69P9-CDJ1-DY0X-90JY-00000-00">
    <vt:lpwstr>Doc::/shared/document|contextualFeaturePermID::1516831</vt:lpwstr>
  </property>
  <property fmtid="{D5CDD505-2E9C-101B-9397-08002B2CF9AE}" pid="79" name="LADocumentID:urn:contentItem:69P9-DB61-JBNJ-208B-00000-00">
    <vt:lpwstr>Doc::/shared/document|contextualFeaturePermID::1516831</vt:lpwstr>
  </property>
  <property fmtid="{D5CDD505-2E9C-101B-9397-08002B2CF9AE}" pid="80" name="LADocumentID:urn:contentItem:69P9-DFB1-JBNH-J000-00000-00">
    <vt:lpwstr>Doc::/shared/document|contextualFeaturePermID::1516831</vt:lpwstr>
  </property>
  <property fmtid="{D5CDD505-2E9C-101B-9397-08002B2CF9AE}" pid="81" name="LADocumentID:urn:contentItem:69P9-DFB1-JBNH-J002-00000-00">
    <vt:lpwstr>Doc::/shared/document|contextualFeaturePermID::1516831</vt:lpwstr>
  </property>
  <property fmtid="{D5CDD505-2E9C-101B-9397-08002B2CF9AE}" pid="82" name="LADocumentID:urn:contentItem:69P9-DFB1-JBNH-J004-00000-00">
    <vt:lpwstr>Doc::/shared/document|contextualFeaturePermID::1516831</vt:lpwstr>
  </property>
  <property fmtid="{D5CDD505-2E9C-101B-9397-08002B2CF9AE}" pid="83" name="LADocumentID:urn:contentItem:69P9-DFT1-JBHV-K31Y-00000-00">
    <vt:lpwstr>Doc::/shared/document|contextualFeaturePermID::1516831</vt:lpwstr>
  </property>
  <property fmtid="{D5CDD505-2E9C-101B-9397-08002B2CF9AE}" pid="84" name="LADocumentID:urn:contentItem:69P9-FN11-DY0X-90M9-00000-00">
    <vt:lpwstr>Doc::/shared/document|contextualFeaturePermID::1516831</vt:lpwstr>
  </property>
  <property fmtid="{D5CDD505-2E9C-101B-9397-08002B2CF9AE}" pid="85" name="LADocumentID:urn:contentItem:69P9-GR91-JBHV-K3BW-00000-00">
    <vt:lpwstr>Doc::/shared/document|contextualFeaturePermID::1516831</vt:lpwstr>
  </property>
  <property fmtid="{D5CDD505-2E9C-101B-9397-08002B2CF9AE}" pid="86" name="LADocumentID:urn:contentItem:69P9-K2S1-DY0X-91FG-00000-00">
    <vt:lpwstr>Doc::/shared/document|contextualFeaturePermID::1516831</vt:lpwstr>
  </property>
  <property fmtid="{D5CDD505-2E9C-101B-9397-08002B2CF9AE}" pid="87" name="LADocumentID:urn:contentItem:69P9-K4D1-JBNH-J0KW-00000-00">
    <vt:lpwstr>Doc::/shared/document|contextualFeaturePermID::1516831</vt:lpwstr>
  </property>
  <property fmtid="{D5CDD505-2E9C-101B-9397-08002B2CF9AE}" pid="88" name="LADocumentID:urn:contentItem:69P9-M541-DY4K-S01N-00000-00">
    <vt:lpwstr>Doc::/shared/document|contextualFeaturePermID::1516831</vt:lpwstr>
  </property>
  <property fmtid="{D5CDD505-2E9C-101B-9397-08002B2CF9AE}" pid="89" name="LADocumentID:urn:contentItem:69P9-RN51-JBHV-K3TY-00000-00">
    <vt:lpwstr>Doc::/shared/document|contextualFeaturePermID::1516831</vt:lpwstr>
  </property>
  <property fmtid="{D5CDD505-2E9C-101B-9397-08002B2CF9AE}" pid="90" name="LADocumentID:urn:contentItem:69P9-RN51-JBHV-K3VP-00000-00">
    <vt:lpwstr>Doc::/shared/document|contextualFeaturePermID::1516831</vt:lpwstr>
  </property>
  <property fmtid="{D5CDD505-2E9C-101B-9397-08002B2CF9AE}" pid="91" name="LADocumentID:urn:contentItem:69P9-RNW1-JBNH-J17P-00000-00">
    <vt:lpwstr>Doc::/shared/document|contextualFeaturePermID::1516831</vt:lpwstr>
  </property>
  <property fmtid="{D5CDD505-2E9C-101B-9397-08002B2CF9AE}" pid="92" name="LADocumentID:urn:contentItem:69P9-RNW1-JBNH-J17S-00000-00">
    <vt:lpwstr>Doc::/shared/document|contextualFeaturePermID::1516831</vt:lpwstr>
  </property>
  <property fmtid="{D5CDD505-2E9C-101B-9397-08002B2CF9AE}" pid="93" name="LADocumentID:urn:contentItem:69P9-SPF1-JBNJ-200B-00000-00">
    <vt:lpwstr>Doc::/shared/document|contextualFeaturePermID::1516831</vt:lpwstr>
  </property>
  <property fmtid="{D5CDD505-2E9C-101B-9397-08002B2CF9AE}" pid="94" name="LADocumentID:urn:contentItem:69P9-V1S1-JBHV-K445-00000-00">
    <vt:lpwstr>Doc::/shared/document|contextualFeaturePermID::1516831</vt:lpwstr>
  </property>
  <property fmtid="{D5CDD505-2E9C-101B-9397-08002B2CF9AE}" pid="95" name="LADocumentID:urn:contentItem:69P9-V1S1-JBHV-K479-00000-00">
    <vt:lpwstr>Doc::/shared/document|contextualFeaturePermID::1516831</vt:lpwstr>
  </property>
  <property fmtid="{D5CDD505-2E9C-101B-9397-08002B2CF9AE}" pid="96" name="LADocumentID:urn:contentItem:69P9-W4Y1-JBHV-K4HT-00000-00">
    <vt:lpwstr>Doc::/shared/document|contextualFeaturePermID::1516831</vt:lpwstr>
  </property>
  <property fmtid="{D5CDD505-2E9C-101B-9397-08002B2CF9AE}" pid="97" name="LADocumentID:urn:contentItem:69P9-W4Y1-JBHV-K4K4-00000-00">
    <vt:lpwstr>Doc::/shared/document|contextualFeaturePermID::1516831</vt:lpwstr>
  </property>
  <property fmtid="{D5CDD505-2E9C-101B-9397-08002B2CF9AE}" pid="98" name="LADocumentID:urn:contentItem:69P9-W4Y1-JBHV-K4K8-00000-00">
    <vt:lpwstr>Doc::/shared/document|contextualFeaturePermID::1516831</vt:lpwstr>
  </property>
  <property fmtid="{D5CDD505-2E9C-101B-9397-08002B2CF9AE}" pid="99" name="LADocumentID:urn:contentItem:69P9-XBN1-JBNH-J1WJ-00000-00">
    <vt:lpwstr>Doc::/shared/document|contextualFeaturePermID::1516831</vt:lpwstr>
  </property>
  <property fmtid="{D5CDD505-2E9C-101B-9397-08002B2CF9AE}" pid="100" name="LADocumentID:urn:contentItem:69PB-0H31-JBHV-K50C-00000-00">
    <vt:lpwstr>Doc::/shared/document|contextualFeaturePermID::1516831</vt:lpwstr>
  </property>
  <property fmtid="{D5CDD505-2E9C-101B-9397-08002B2CF9AE}" pid="101" name="LADocumentID:urn:contentItem:69PB-0H31-JBHV-K534-00000-00">
    <vt:lpwstr>Doc::/shared/document|contextualFeaturePermID::1516831</vt:lpwstr>
  </property>
  <property fmtid="{D5CDD505-2E9C-101B-9397-08002B2CF9AE}" pid="102" name="LADocumentID:urn:contentItem:69PB-1JT1-DY4K-S079-00000-00">
    <vt:lpwstr>Doc::/shared/document|contextualFeaturePermID::1516831</vt:lpwstr>
  </property>
  <property fmtid="{D5CDD505-2E9C-101B-9397-08002B2CF9AE}" pid="103" name="LADocumentID:urn:contentItem:69PB-1NC1-DY0X-901W-00000-00">
    <vt:lpwstr>Doc::/shared/document|contextualFeaturePermID::1516831</vt:lpwstr>
  </property>
  <property fmtid="{D5CDD505-2E9C-101B-9397-08002B2CF9AE}" pid="104" name="UserPermID">
    <vt:lpwstr>urn:user:PA190864965</vt:lpwstr>
  </property>
</Properties>
</file>