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grote winnaar van de verkiezingen, maar wat gaat de regio Utrecht merken van deze verrassende uitslag?</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12:35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Job Oldegbers</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verrassend grote winnaar van de Tweede Kamerverkiezingen, is de kans groot dat de invloed van Geert Wilders’ partij groeit. Welke impact heeft deze verkiezingsuitslag op onze regio? Hoe groot is de kans dat de A27 bij Amelisweerd wordt verbreed? En hoe zit het met die vierde aanvliegroute? </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Amelisweerd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als vanouds voorstander van de verbreding van de A27. Hoewel de winnaar van deze verkiezingen zich hier niet expliciet over uitspreekt in haar partijprogramma, stemde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verleden vóór verbreding van de snelweg. Toch betekent de winst van de partij niet direct het einde van de Amelisweerd.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een meerderheid van de nieuwe samenstelling van de Tweede Kamer ziet de verbreding van de A27 niet zitten. Partijen zoals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willen bijvoorbeeld liever het alternatieve plan voor de Amelisweerd afwachten.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pleiten voor behoud van de Amelisweerd.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Vierde aanvliegroute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lucht boven Nederland wordt steeds drukker en daar gaan inwoners van Utrecht misschien ook iets van merken. Demissionair minister Mark Harbers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 het luchtruim opnieuw indelen en pleit voor een vierde aanvliegroute naar Schiphol. Daardoor zou bijna een vijfde van alle vluchten richting Schiphol via het zuidoosten onze provincie binnenkomen. Maar heeft dat plan, met de voorlopige verkiezingsuitslag in het achterhoofd, wel kans van slagen?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verschillende partijen is de aanvliegroute een duidelijke no-go. Onder andere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zeggen nee.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pleiten wél voor de extra route. Een groot aantal partijen laat hun mening in het midden. Zo heeft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bedenkingen bij het plan en twijfelen ook partijen zoals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er dus een meerderheid in zit voor de nieuwe aanvliegroute? Als de twijfelende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zich aansluit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dan wel. Als de partij van Pieter Omtzigt dat niet doet, lijkt een meerderheid ver weg.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Asiel en migratie bleek het breekpunt voor de vorige coalitie eerder dit jaar. En was voor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belangrijk punt. Maar wat gaan we in onze regio op dit onderwerp merken van de verkiezingsuitslag?</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pleit voor een asielstop en krijgt bijval van andere rechtse partijen zoals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pleit voor een gematigdere variant en wil een asielquotum: na 15.000 asielzoekers in één jaar moeten de grenzen dicht. Nieuw Sociaal Contract wil voor alle migranten een ‘richtgetal' van 50.000. Het lijkt erop dat instroom van migranten zal worden beperkt.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er een rechtse coalitie komen dan heeft de veelbesproken spreidingswet weinig kans van slagen. Deze wet maakt het mogelijk dat asielzoekers eerlijk over het land verdeeld kunnen worden. Rechtse partijen vinden dat zo’n wet lokale democratieën buitenspel zet, omdat gemeenten niet zomaar ‘nee’ mogen zeggen tegen een AZC. Het afschieten van de spreidingswet zou ook in de Utrechtse regio gemeenten meer vrijheid kunnen geven om zich tegen de opvang van asielzoekers of statushouders te keren.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Stikstof</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tegenstelling tot de Provinciale Statenverkiezingen van maart was stikstof in deze campagne geen  veelbesproken thema. De ideeën over beleid op stikstof blijft echter een splijtzwam voor politieke partijen.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willen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helemaal geen stikstofregels, schuift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Stikstofwet van tafel en willen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verantwoordelijkheid om aan stikstofdoelen te voldoen bij de boeren zelf neerleggen.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linkerkant van het spectrum willen verschillende partijen juist wél stikstofregels. Niet iedere partij voorziet hetzelfde pakket. Zo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door met de opkoop van piekbelasters, maar wil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zelfs de bio-industrie binnen twee jaar met 75 procent laten krimpen.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stemde Amsterdam: een progressieve reactie op de landelijke rechtse trend</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12:04 AM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175.48pt;height:34.5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737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 Tim Wagemakers</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heeft progressief gestemd: ruim een derde van de inwoners koos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 de rechterzijde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grote winnaar in de stad.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over de Tweede Kamerverkiezingen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 van de verkiezingen voor de Tweede Kamer 2023</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Alleen voor abonnees van Het Parool: toegang tot Volkskrant, AD en 9 andere titels - zo werkt het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laat een krachtig links en progressief tegengeluid horen tegen de landelijke rechtse trend in.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samen halen de partijen volgens de eerste prognoses ruim 57 procent van de stemmen.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Conservatief rechts –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komt nog niet eens aan de 14 procent, terwijl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11,9 procent weet te vergaren.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haalt 6,6 procent van de stemmen. De cijfers zijn gebaseerd op voorlopige stemuitslagen. In Amsterdam stemde 69,9 procent van kiesgerechtigden en is 85 procent van de stemmen inmiddels geteld.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volgende dagen moet blijken hoe groot de foutmarge is, maar zeker is wel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winnaar van de stad is. Liefst 33,6 procent van de inwoners besloot hun stem uit te brengen op de partij van Frans Timmermans. Zij hoopten dat de linkse combinatie het grootste werd, maar dat bleek niet voldoende te zijn.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Opkomst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Amsterdam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Geert Wilders heeft in Amsterdam flink aan terrein gewonnen. Waar ze tijdens de vorige landelijke verkiezingen in 2021 de negende partij van de stad waren met 5 procent van de stemmen, wist Geert Wilders nu 9,5 procent van de Amsterdammers aan zich te binden.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daarmee de vierde grootste partij van de stad.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Wilders is het zijn beste score ooit in Amsterdam. In 2010 wist hij 9 procent van de kiesgerechtigden aan zich te binden, maar daarna schommelde hij tussen de 5 en 7 procent. Bij de provinciale verkiezingen koos gemiddeld 3 procent van Amsterdammers voor hem, terwijl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de gemeenteraadsverkiezingen niet meedoet in Amsterdam.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groot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ondanks de grote 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steeds groot in Amsterdam met 11,9 procent van de kiezers. Dat is vergelijkbaar met 2021, toen de partij van Dilan Yeşilgöz 13 procent van de inwoners achter zich kreeg in de stad.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daarmee wederom de tweede partij van de stad geworden.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derde partij van de stad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Tijdens de landelijke verkiezingen van 2021 werden ze met 23 procent nog de grootste, maar daar bleef nog maar 9,9 procent van over. Veel kiezers zullen zijn overgestapt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om een strategische stem uit te brengen, zoals in 2021 Sigrid Kaag nog veel strategische kiezers aan haar partij wist te binden.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heeft 4 procent van de stemmen binnengehaald, terwijl de partij vorige week nog op 6,9 procent van de kiezers peilde. Het is aannemelijk dat van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ook een grote groep is overgestapt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lijkt daar ook slachtoffer van te zijn: vorige week peilde ze op 6,8 procent, maar daar is nu nog 4,7 procent van over.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blijft populair in Amsterdam</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rechterzijde zat nieuwkomer Pieter Omtzigt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lang in de lift en zijn partij peilde vorige week nog op 9,2 procent van de kiezers, maar is uiteindelijk gezakt naar 6,6 procent.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(2,6 procent),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(1 procent),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(0,9 procent) en JA21  (0,4 procent) behoren aan de rechterzijde ook steeds verder tot de marge.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lijkt het doek gevallen te zijn: in Amsterdam koos nog maar 2,3 procent op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terwijl dit in 2021 nog 6 procent was. De partij lijkt volgens de laatste prognoses net te kort te komen om terug te keren in de Tweede Kamer.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blijft gelijk: in 2021 kregen ze nog 7 procent van de kiezers achter zich, nu is dat 7,2 procent. Het is daarmee de vijfde partij van de stad.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niet enige progressieve stad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niet heel verrassend dat de progressieve partijen in Amsterdam gezamenlijk zo groot geworden zijn. Amsterdam is al jaren een progressief bolwerk en uit peilingen van gemeentelijk onderzoeksbureau OIS bleek ook al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van de stad zou worden. De partij werd daar vorige week nog op 31 procent gepeild.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is overigens niet de enige stad waar massaal gestemd is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Onder meer Groningen, Utrecht en Nijmegen kleuren groen-rood.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auteurs: David Hielkema en Tim Wagemakers schrijven over de Amsterdamse politiek. Tips of reageren? politiek@parool.nl.</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Vijf (voorlopige) conclusies op basis van de voorlopige verkiezingsuitslag</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05:53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202.47pt;height:25.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de Lange</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ochtend na de verkiezingen wordt langzaam duidelijk hoe de uitslag het politieke landschap heeft opgeschud. Welke trends zijn te zien in de prognose? Vijf conclusies.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verrast vriend en vijand met verkiezingswinst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indrukwekkende eindsprint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woensdagavond de Tweede Kamerverkiezingen gewonnen. Volgens de laatste prognose komt de partij van Geert Wilders uit op 37 zetels.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betekent dat het beste resultaat ooit, en meer stemmen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2021 behaalde. Voor Nederland is het de eerste keer dat een radicaal-rechtse partij de grootste partij in de Tweede Kamer wordt.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 Huidige coalitie bijna gehalveerd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Anderhalf jaar regeren heeft de huidige coalitiepartijen weinig goeds gedaan. Kwamen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na de vorige verkiezingen nog samen uit op 77 zetels (zonder Pieter Omtzigt), volgens de prognose houden de partijen daar nu 41 zetels van over – een verlies van ruim 45 procent.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Procentueel gezien is het verlies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grootst. Van de 14 zetels houdt de christelijke partij er 5 over.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levert verhoudingsgewijs bijna net zo veel in: van de 24 zetels houdt de partij er 9 over.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gaat van 5 naar 3 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34 naar 24.</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Pepijn de Lange is algemeen verslaggever van de Volkskrant.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 Weg vrij voor rechtse coalitie, als partijen met Wilders in zee willen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eerste gezicht ligt op basis van de prognose een rechtse coalitie voor de hand.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gaan samenwerken, ligt een meerderheid in het verschiet (81 zetels). Met de steun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(7 zetels) staan de partijen nog sterker. Tijdens de campagne heeft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Caroline van der Plas meermaals gezegd graag te willen meeregeren.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andere partijen tot een samenwerking kan bewegen, is echter allerminst zeker. Met name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 wil daarover nog weinig kwijt. ‘We gaan het bespreken in de fractie’, zei ze woensdagavond tegen de NOS.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leek juist wel bereid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te gaan. ‘Wij gaan onze verantwoordelijkheid nemen’, zei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in een reactie op de verkiezingsuitslag. ‘Nederland moet bestuurd worden en wij zijn beschikbaar.’ Wel erkende Omtzigt dat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eenvoudig is. ‘Dat vraagt van heel veel politici dat ze over hun schaduw heen stappen.’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zelf lijkt bereid alles op alles te zetten om zichzelf niet onmogelijk te maken. Hij toonde zich woensdagavond zeer compromisbereid en zei expliciet dat hij niet zal aandringen op anti-islamitische maatregelen als een Koranverbod of de sluiting van islamitische scholen. ‘We blijven binnen de kaders van de Grondwet’, aldus Wilders. ‘Ik zal premier voor alle Nederlanders zijn. Ongeacht waar je vandaan komt en wat je geloof is.’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 Coalitie zonder Wilders ingewikkeld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is een coalitie zónder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 weg.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zetels),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 hebben gezamenlijk 69 zetels. Met de steun van bijvoorbeeld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(9) zouden de partijen tot een meerderheid komen.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zo’n coalitie zitten echter een hele reeks mitsen en maren. Als winnaar van de verkiezingen krijgt Wilders in de formatie het initiatief. Bovendien is het de vraag of de partijen een samenwerking zien zitten: in de campagne leek bijvoorbeeld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weinig affectie te voelen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 Kleine oppositiepartijen nog kleiner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kleine oppositiepartijen in de Tweede Kamer bevat de verkiezingsuitslag weinig goeds.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(beide 3 zetels) hebben hun zetelaantallen nog weten te behouden, de andere partijen leveren fors in. Dat heeft gevolgen voor de oppositie: veel fracties zullen te klein zijn om op alle terreinen tegenspel te bieden aan het nieuwe kabinet.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valt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in de prognose terug van 9 naar 5 zetels. Voor lijsttrekker Lilian Marijnissen betekende dat haar zevende verkiezingsnederlaag op rij. Sinds ze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aanvoert, wist ze nog geen enkele keer in zetels te stijgen.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die de laatste jaren gewend was geraakt aan een gestage groei, lijdt ditmaal een flink verlies. Van de 6 Kamerzetels houdt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er 3 over.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zakt van 8 naar 3 zetels,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van 3 naar 2, JA21 van 3 naar 1. Voor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lijkt het doek zelfs helemaal gevallen: in de prognose houdt de partij geen enkele Kamerzetel over. Hetzelfde geldt voor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Wageningen is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veruit de grootste,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verrast op tweede plek</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05:27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doorgaans linkse, studentenstad Wageningen is de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zoals verwacht veruit de grootste partij geworden. Maar ook hier verrast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een tweede plek en ruim 10 procent van de stemmen.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voorlopige uitslag leert dat de opkomst traditiegetrouw hoog is: bijna 84 procent. Maar dat is wel iets lager (2 procent) dan twee jaar geleden bij de vorige Tweede Kamerverkiezingen.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haalde liefst bijna 37 procent van de stemmen en was daarmee groter dan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 elkaar. De zege is dus verpletterend te noemen. Liefst 9.117 Wageningers brachten hun stem uit op de partij van Frans Timmermans.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nummer twee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wellicht een nog grotere verrassing is het hoge aantal stemmen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haalde in de stad: Geert Wilders haalde in Wageningen 2.598 stemmen en bleef daarmee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(2.419)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(2.411).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verdubbelde haar stemmenaantal ruimschoots en haalde meer dan 10 procent binnen. De partij was twee jaar geleden in Wageningen nog kleiner dan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bijvoorbeeld.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in 2021 bij de vorige Tweede Kamerverkiezingen nog duidelijk de grootste, voor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ooit in Wageningen razend populair vanwege de in Wageningen wonende Alexander Pechtold, verloor bijna tweederde van haar stemmers.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overduidelijke nummer vijf in Wageningen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goed voor 2.112 stemmen.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bleef vervolgens  met 1.185 stemmen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(1.175) nipt voor. Alle deelnemende partijen kregen in Wageningen stemmen, de laagste score met 9 stemmers was voor Nederland met een PLAN.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2"/>
          <w:headerReference w:type="default" r:id="rId33"/>
          <w:footerReference w:type="even" r:id="rId34"/>
          <w:footerReference w:type="default" r:id="rId35"/>
          <w:headerReference w:type="first" r:id="rId36"/>
          <w:footerReference w:type="first" r:id="rId37"/>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kiezer in de regio is compleet op drift: dan weer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xml:space="preserve">, dan weer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nu weer </w:t>
      </w:r>
      <w:r>
        <w:rPr>
          <w:rFonts w:ascii="arial" w:eastAsia="arial" w:hAnsi="arial" w:cs="arial"/>
          <w:b/>
          <w:i w:val="0"/>
          <w:strike w:val="0"/>
          <w:noProof w:val="0"/>
          <w:color w:val="000000"/>
          <w:position w:val="0"/>
          <w:sz w:val="28"/>
          <w:u w:val="none"/>
          <w:vertAlign w:val="baseline"/>
        </w:rPr>
        <w:t>PVV</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02:21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1"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575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stemgeweld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verliest de ene na de andere partij  vaste grond onder de voeten in deze regio. Na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valt ook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ver terug. Alleen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blijft overeind. Verkiezingen lijken steeds meer een loterij, hoewel sommige gemeenten hun kleur niet verliezen.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overal in deze regio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grootse partij. In praktisch elke gemeente verdubbelde de partij van Geert Wilders het aantal zetels. Opnieuw een gigantische verandering in de politieke werkelijkheid, nog maar acht maanden na de monsteroverwinning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de provincie in maart. Vier jaar eerder was het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dat in één klap de tweede partij van Gelderland werd.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iets mildere intrede is er nu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omdat Pieter Omtzigt de meeste proteststemmen tegen het gevallen kabinet naar Geert Wilders zag gaan.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Kleine uitzonderingen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-zegetocht waren er in de Achterhoek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in Neder-Betuwe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in Arnhem, Nijmegen, Wageningen en plaatsen daaromheen. De Gelderse studentensteden zijn niet naar rechts te buigen, ook al maakte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daar een opmars.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 verschilt sterk, politieke kleur niet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liet zich dan massaal verleiden tot een stem op een nieuwe partij,  qua politieke kleur gaat het vaak niet om levensgrote verschillen. Stemden de inwoners  van plaatsen als Tiel en Buren bij de afgelopen verkiezingen rechts, deze verkiezingen stemmen ze vooral nog iets rechtser. Linkse steden blijven links en worden misschien wel wat linkser.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is de kiezer wat betreft de partijkeuze ernstig op drift. Zo triomfeerde twee jaar geleden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de steden Arnhem, Nijmegen en Wageningen. Dit keer gaat de linkse stem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Zelfs in Berg en Dal, de gemeente waar lijsttrekker Rob Jetten woont, kon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geen potten breken.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-stemmer gaat naar elders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ook de beperkte winst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Hoewel de partij zelf juicht om de winst in de Tweede Kamer, is er van de euforie na de Provinciale Statenverkiezingen weinig meer over. In de gemeente Montferland bijvoorbeeld kreeg de partij in maart nog ruim 40 procent van de stemmen. Daar blijft na de verkiezingen van woensdag slechts een kwart van over.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landelijk opeens weer kleiner dan grote vijand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Echte klappen vallen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natuurlijk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 laatste partij is in aantal stemmen inmiddels kleiner dan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Gelderland. De meer radicale stemmen krijgen voor het eerst ook grip op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die vaak stabiel scoorde. Die partij ging voor het eerst fors terug in stemmen in deze regio.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-stemmers vonden onderdak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denkt kandidaat Nico Drost van die partij. Maar ook 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-achterban is er sympathie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om polarisatie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grote verschillen in de meest recente verkiezingen wekken verbazing én roepen zorgen op. ,,We kunnen niet blijven roepen dat de overheid fout is, want dan krijgen we voortdurend dit soort uitslagen”, reageerde de Nijmeegse burgemeester Hubert Bruls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Hij waarschuwt voor polarisatie. </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Gelderlanders lijken hoe dan ook vatbaar voor de meer extreme stem, van welke partij dan ook. Voor mensen die zich nu druk maken om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er daarmee ook een geruststelling te vinden: bij de volgende verkiezingen kan de winst van Geert Wilders zomaar weer verdampen.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zeggen politiek duider Wouke van Scherrenburg en chef nieuws Niki van der Naald van ‘De Gelderlander’ over de uitslag:</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8"/>
          <w:headerReference w:type="default" r:id="rId39"/>
          <w:footerReference w:type="even" r:id="rId40"/>
          <w:footerReference w:type="default" r:id="rId41"/>
          <w:headerReference w:type="first" r:id="rId42"/>
          <w:footerReference w:type="first" r:id="rId43"/>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Nijmegen blijft linkse stad: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verreweg de grootste</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353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Nijmegen heeft zich woensdag bij de Tweede Kamerverkiezingen van de meest linkse kant laten zien.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kreeg verreweg de meeste stemmen: 34,9 procent, meer dan een derde.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scoorde ook goed met een tweede plaats, maar bleef met 14,2 procent wel ver achter het groen-rode blok.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derde plek gaat naar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10,6 procent van de stemmen en die partij was daarmee de grootste verliezer.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met Sigrid Kaag als lijsttrekker in 2021 bij de Kamerverkiezingen nog de grootste met 23,3 procent van de stemmen.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kwam meteen op 9,2 procent van de stemmen. Opvallend is verder dat vrijwel alle partijen stemmen verliezen, behalve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Kleinere links partijen zoals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moesten allemaal inleveren. Het lijkt er op dat veel Nijmegenaren tactisch hebben gekozen.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vergelijking met de Provinciale Statenverkiezingen van eerder dit jaar in maart ontstaat overigens een heel ander beeld. Groen-rood was toen bij elkaar opgeteld ook al goed voor ruim 34 procent van de stemmen en wint nauwelijks.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dan als enige winnaar over, samen met de partij van Omtzigt die toen nog niet meedeed.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haalden woensdag ook een beetje meer stemmen dan in maart.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Nijmegen omlaag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Nijmegen lag deze woensdag lager dan bij de verkiezingen van 2021. Van alle kiezers hier heeft 78,4 procent zijn of haar stem uitgebracht, twee jaar geleden was dat nog 80,2 procent.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dagen, als de uitslagen per stembureau bekend worden, zal blijken of er weer een duidelijk verschil is tussen de stadsdelen Dukenburg, Lindenholt en de wijken Hatert en Neerbosch-Oost en de rest van de stad. Waar in eerdere verkiezingen links partijen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meeste stemmen kregen in het grootste deel van deel van Nijmegen, kozen de bewoners aan de andere kant van het Maas-Waalkanaal en de twee wijken er net voor voor rechtse partijen als Forum voor Democartie en toen ook 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4"/>
          <w:headerReference w:type="default" r:id="rId45"/>
          <w:footerReference w:type="even" r:id="rId46"/>
          <w:footerReference w:type="default" r:id="rId47"/>
          <w:headerReference w:type="first" r:id="rId48"/>
          <w:footerReference w:type="first" r:id="rId49"/>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Wie bezorgde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winst: Dilan Yesilgöz of Wilfred Genee?</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1:23 PM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
        <w:keepNext w:val="0"/>
        <w:spacing w:before="120" w:after="0" w:line="220" w:lineRule="atLeast"/>
        <w:ind w:left="0" w:right="0" w:firstLine="0"/>
        <w:jc w:val="left"/>
      </w:pPr>
      <w:r>
        <w:br/>
      </w:r>
      <w:r>
        <w:pict>
          <v:shape id="_x0000_i1050" type="#_x0000_t75" style="width:124.5pt;height:38.25pt">
            <v:imagedata r:id="rId50"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w:t>
      </w:r>
    </w:p>
    <w:p>
      <w:pPr>
        <w:pStyle w:val="Normal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ochtend na de verkiezingen analyseren de campagneleiders traditioneel gezamenlijk hun campagnes. Waarom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hoopte op de eerste vrouwelijke premier, ook nog eens geboren in het buitenland.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gokte op de eerste linkse premier sinds 2002, toen Wim Kok ermee ophield.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dacht aan de eerste premier ooit van een debuterende partij in de Tweede Kamer.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had allemaal gekund. Maar na een spannende nek-aan-nek-race lijkt het verder weg dan ooit. In plaats van Dilan Yesilgöz, Frans Timmermans of Pieter Omtzigt zit straks mogelijk de eerste radicaal-rechtse premier in het Torentje: Geert Wilders.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Yesilgöz is de campagneleider van Wilders gewordenBart van den Brink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-campagneleider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ging er mis bij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Daarover spraken de campagneleiders van zeven politieke partijen – onder meer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ontbraken – donderdagochtend tijdens het traditionele campagneleidersdebat in perscentrum Nieuwspoort in Den Haag.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Velen van hen wezen op één moment: vrijdag 18 augustus. Toen zei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Yesilgöz na afloop van de ministerraad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langer uitsloot: „Ik moet zien waar de heer Wilders nu mee komt.” Daarmee haalde Yesilgöz de partij van Wilders uit het isolement waar de partij na de mislukte gedoogconstructie (het kabinet-Rutte I) in belandde. „De deur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quasi-nonchalant opengezet”, stelde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-campagneleider Bart van den Brink. „Yesilgöz is de campagneleider van Wilders geworden.”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Rechts ingehaald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Migratie werd door de val van het kabinet-Rutte IV – in de woorden van Van den Brink – „het dominante thema”,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profiteerde hiervan. Anderen sloten zich bij deze analyse aan. Kiezers associëren migratie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zei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-campagneleider en demissionair staatssecretaris Maarten van Ooijen.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-kiezer dacht: Wilders!” Daan de Neef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gewoon rechts ingehaald.” Saar van Bueren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 je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normaliseert, geef je de kiezer een reden 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Een onverantwoord risico.”</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Campagneleider Eelco Heinen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vond dat onzin. „Dan had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in augustus in de peilingen moeten stijgen, maar dat gebeurde pas in de laatste paar weken.” Hij zei dat veel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-kiezers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gingen. „Dat kan je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de schoenen schuiven.”</w:t>
      </w:r>
    </w:p>
    <w:p>
      <w:pPr>
        <w:pStyle w:val="Normal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Het eerste SBS-debat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Saar van Bueren wees op een ander belangrijk moment: het eerste SBS-debat ooit, onder leiding van Wilfred Genee, precies een week geleden. Daar mochten kiezers vragen stellen. Dat bleken onder meer eenr met een uitzendbureau en een chronisch zieke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-fan te zijn, die het eigen risico niet meer kan betalen. Van Bueren: „Dat waren geen ‘gewone’ kiezers, zoals van tevoren was verteld.” Maarten van Ooijen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„Wilders riep gelijk: ik ga het morgen regelen voor deze mevrouw.”</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 Heinen noemde afgelopen weekend het belangrijkste moment, toen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nog nek-aan-nek gingen. „Er zijn heel veel zwevende kiezers met zorgen, die elke keer een andere partij kiezen. Eerst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daarna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partijen zakken daarna weer in.”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Een ongekende zege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en hoe nu verder?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dat weekend riep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op om op zijn partij te stemmen om een rechts kabinet te voorkomen. Campagneleider De Neef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zag het effect: veel van zijn potentiële kiezers vertrokken in dat laatste weekend: „Ze twijfelden en gingen uiteindelijk toch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Zijn partij hield drie van de zes zetels over.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Correctie (23 november 2023): in een eerdere versie van dit artikel stond dat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-fan bij het SBS-debat op een woning wachtte. Ze zei dat ze het eigen risico niet kon betalen. Dat is hier gecorrigeerd.</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stemmen zijn geteld: welke coalities liggen voor de hand?</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2:22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
        <w:keepNext w:val="0"/>
        <w:spacing w:before="120" w:after="0" w:line="220" w:lineRule="atLeast"/>
        <w:ind w:left="0" w:right="0" w:firstLine="0"/>
        <w:jc w:val="left"/>
      </w:pPr>
      <w:r>
        <w:br/>
      </w:r>
      <w:r>
        <w:pict>
          <v:shape id="_x0000_i1054" type="#_x0000_t75" style="width:124.5pt;height:38.25pt">
            <v:imagedata r:id="rId50"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351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Oscar Vermeer</w:t>
      </w:r>
    </w:p>
    <w:p>
      <w:pPr>
        <w:pStyle w:val="Normal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Welke coalities zijn mogelijk na de uitslag van 23 november? Een rechts kabinet heeft de grootste meerderheid in de Tweede Kamer. Bij een kabinet door het midden is die veel kleiner. Een meerderheid in de Eerste Kamer is bij bijna alle opties een probleem.</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Zeker niet, zei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-lijsttrekker Pieter Omtzigt lange tijd. „Je kan als partij alleen een regering vormen met partijen die zich houden aan de klassieke grondrechten”, zei hij tegen</w:t>
      </w:r>
      <w:r>
        <w:rPr>
          <w:rFonts w:ascii="arial" w:eastAsia="arial" w:hAnsi="arial" w:cs="arial"/>
          <w:b w:val="0"/>
          <w:i/>
          <w:strike w:val="0"/>
          <w:noProof w:val="0"/>
          <w:color w:val="000000"/>
          <w:position w:val="0"/>
          <w:sz w:val="20"/>
          <w:u w:val="none"/>
          <w:vertAlign w:val="baseline"/>
        </w:rPr>
        <w:t xml:space="preserve"> RTL Nieuws </w:t>
      </w:r>
      <w:r>
        <w:rPr>
          <w:rFonts w:ascii="arial" w:eastAsia="arial" w:hAnsi="arial" w:cs="arial"/>
          <w:b w:val="0"/>
          <w:i w:val="0"/>
          <w:strike w:val="0"/>
          <w:noProof w:val="0"/>
          <w:color w:val="000000"/>
          <w:position w:val="0"/>
          <w:sz w:val="20"/>
          <w:u w:val="none"/>
          <w:vertAlign w:val="baseline"/>
        </w:rPr>
        <w: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met de grote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regeren met die partij – of in elk geval erover praten – onvermijdelijk. Direct na de verkiezingsuitslag woensdagavond zei Omtzigt dat „wij onze verantwoordelijkheid nemen. Dat vraagt van heel veel politici om over hun schaduw heen te stappen.” De Tweede Kamerfractie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komt donderdagmiddag bijeen om over de verkiezingsuitslag te praten.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rechts kabinet, de wens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ligt cijfermatig het meest voor de hand.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wil graag meedoen.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ook wil, is onduidelijk. Lijsttrekker Dilan Yesilgöz liet de afgelopen weken blijken wel/niet/misschien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te willen stappen.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kan steunen op 88 zetels in de Tweede Kamer, een ruime meerderheid. Zonder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zo’n kabinet ook een meerderheid: 81 zetels.</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Door het midden of over links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of meerdere partijen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willen regeren, komt een kabinet met de tweede 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beeld. Een ‘breed’ kabinet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een krappe meerderheid van 78 zetels.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plaats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zou de coalitie 76 zetels hebben – het absolute minimum voor een meerderheidskabinet.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links kabinet is onhaalbaar: alle linkse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hebben bij elkaar 44 zetels. Zelfs als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(ieder 3 zetels) meedoen, is een meerderheid niet in zicht.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toonde zich eerder voorstander van een rechts minderheidskabinet. Een mogelijkheid is een coalitie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die beschikt over 51 zetels.</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voor (bijna) alle combinaties geldt: een meerderheid in de Eerste Kamer is ver weg. Alleen een kabinet zonder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haalt daar voldoende zetels: 40 van de 75.</w:t>
      </w:r>
    </w:p>
    <w:p>
      <w:pPr>
        <w:pStyle w:val="Normal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Bouw je eigen coalitie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een combinatie van ten minste 76 zetels</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7"/>
          <w:headerReference w:type="default" r:id="rId58"/>
          <w:footerReference w:type="even" r:id="rId59"/>
          <w:footerReference w:type="default" r:id="rId60"/>
          <w:headerReference w:type="first" r:id="rId61"/>
          <w:footerReference w:type="first" r:id="rId62"/>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groter dan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in Renswoude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08:43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229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jaar geleden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de grootste bij de Tweede Kamerverkiezingen in Renswoude. Nu is die partij voorbij gestreefd door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haalde 23,7 procent van de stemmen, ruim 14 procent meer dan in 2021. De stabiele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staat op 21,4 procent (0,1 procent meer)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goed voor 12,7 procent van de stemmen. Dat is landelijk gezien nog steeds een uitstekende score voor de partij van Caroline van der Plas, al was ze bij de Provinciale Statenverkiezingen eerder dit haar nog veruit de grootste in het kasteeldorp.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keldert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liep terug van 21,6 naar 12,4 procent van de stemmen. Nummer vijf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met 9,2 procent van de stemmen.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ooit bijna goed voor de helft van de stemmen, kelderde van 14,6 naar 5,5 procent van de stemmen in Renswoude. Forse verliezers zijn verder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won weliswaar licht, maar moet het met 3,9 procent van de stemmen duidelijk niet hebben van Renswoude. Lef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hebben geen enkele aanhang in het dorp, dat de laatste jaren fors is gegroeid naar ruim 5.700 inwoners. Mede door die forse groei speelt Renswoude allang niet meer mee in de strijd om als eerste de stembusuitslag aan te kunnen leveren. In het verleden lukte dat nog wel eens, maar toen telde de gemeente nog zo'n 3.500 inwoners.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was met 87,5 procent bijna net zo hoog als in 2021.</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3"/>
          <w:headerReference w:type="default" r:id="rId64"/>
          <w:footerReference w:type="even" r:id="rId65"/>
          <w:footerReference w:type="default" r:id="rId66"/>
          <w:headerReference w:type="first" r:id="rId67"/>
          <w:footerReference w:type="first" r:id="rId68"/>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Dit weten we tot nu toe over de verkiezingsuitslag: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veruit de grootste, formatie wordt lastig</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06:28 AM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175.48pt;height:34.5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Gijs Verhoef</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grote winnaar van de Tweede Kamerverkiezingen. Met 98 procent van de stemmen geteld staat de partij van Wilders op 37 zetels, daarna volgen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zetels)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zetels). Dit weten we tot dusver over de uitslag van de verkiezingen.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aan kop ging in de exitpoll met 35 zetels, zijn donderdagochtend de definitieve prognoses binnen op basis van 98 procent van de stemmen. De partij van Wilders loopt uit naar 37 zetels, een verdubbeling van het huidige aantal en meer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twee jaar geleden.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volgt met ruime afstand met 25 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24 zetels te krijgen, een vermindering van tien zetels.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staat met zijn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20 zetels. Daarna volgt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flink inlevert en van 15 naar 9 zetels zakt.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stijgt van 1 naar 7 zetels,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zakt van 10 naar 5. Ook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(5 zetels) ,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(3),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(3)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(3) leveren zetels in.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blijven steken op 3 zetels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Ja21 gaan er iets op achteruit. 50 Plus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lijken uit de Tweede Kamer te verdwijnen.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blijft een prognose, pas op 1 december wordt de uitslag officieel gemaakt in een openbare zitting van het Centraal Stembureau (de Kiesraad). Dan worden ook de voorkeursstemmen bekendgemaakt.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valt iets lager uit dan de voorgaande keren: 77,7 procent. In 2021 was het 78,7 procent. Toen duurden de verkiezingen door corona drie dagen. Het is daarom beter om het opkomstpercentage te vergelijken met de verkiezingen van 2017: toen ging 81,6 procent naar de stembus.</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verkiezingsnacht druppelden de eerste uitslagen binnen. Zo was in Amsterdam rond 01.00 uur 85 procent van de stemmen geteld: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kreeg 33 procent van de stemmen,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11,9 procent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9,9 procent.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wel verdubbeld in de hoofdstad, naar 9,5 procent van de stemmen (in 2021 was dat 5,1 procent). Daarna volgen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(7,2 procent)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(6,6 procent).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gaat donderdag verder met stemmen tellen. In de RAI zullen donderdag en vrijdag de stemmen centraal per kandidaat per partij worden geteld.</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Formatie</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Nadat de partijleiders hun roes hebben uitgeslapen zullen ze snel om tafel gaan voor de eerste gesprekken. Traditiegetrouw mag de grootste partij het initiatief nemen bij de formatie. De verwachting is dan ook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verkenner zal leveren. Deze zal gesprekken voeren met de andere partijen en onderzoeken welke coalities mogelijk zijn.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Wilders in principe genoeg zetels (79) om een coalitie te vormen. De vraag is of dat gaat gebeuren. Omtzigt heeft tijdens de campagne volgehouden dat hij niet kan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zette de deur woensdagavond al op een kier: “Dit vraagt van politici over schaduwen heen te stappen. Nederland zal en moet bestuurd worden, wij zijn beschikbaar.” Hij wilde niet herhalen dat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steeds uitsluit.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Yezilgöz heeft gezegd niet ‘onder premier Wilders te willen dienen’. Woensdagavond was ze terughoudend: “Het voortouw ligt nu niet bij ons.” We gaan hoe dan ook een spannende formatie tegemoet.</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van Het Parool?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24/7 op de hoogte: download onze mobiele app voor Android of iOS en zet in het menu meldingen aan.  </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voor abonnees van Het Parool: toegang tot Volkskrant, AD en 9 andere titels - zo werkt het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9"/>
          <w:headerReference w:type="default" r:id="rId70"/>
          <w:footerReference w:type="even" r:id="rId71"/>
          <w:footerReference w:type="default" r:id="rId72"/>
          <w:headerReference w:type="first" r:id="rId73"/>
          <w:footerReference w:type="first" r:id="rId74"/>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Kunnen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het vertrouwen van de kiezer nog terugwinnen?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08:34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0"/>
        <w:keepNext w:val="0"/>
        <w:spacing w:before="120" w:after="0" w:line="220" w:lineRule="atLeast"/>
        <w:ind w:left="0" w:right="0" w:firstLine="0"/>
        <w:jc w:val="left"/>
      </w:pPr>
      <w:r>
        <w:br/>
      </w:r>
      <w:r>
        <w:pict>
          <v:shape id="_x0000_i1066" type="#_x0000_t75" style="width:202.47pt;height:25.5pt">
            <v:imagedata r:id="rId25"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848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mag dan wel acht zetels hebben gewonnen, maar het links-progressieve blok in de Tweede Kamer is nog nooit zo klein geweest. Verenigd links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likken hun wonden.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applaus dat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en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donderdagochtend van hun nieuwe fracties kregen, kon een dag na de verkiezingen de teleurstelling en het ongeloof in de progressieve vleugel van de Tweede Kamer niet verhullen. Niet alleen is de monsteroverwinning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een mokerslag aangekomen, ook de afgetekende rechtse meerderheid in de Kamer geeft de partijen te denken. Telde het progressieve blok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na de vorige verkiezingen nog 60 zetels, na woensdagavond blijven daar nog maar 44 zetels van over.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verder inzoomt, ziet dat de samenwerkende linkse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25 zetels weliswaar winst boeken en de tweede partij worden, maar de score valt procentueel lager uit dan bij de Eerste Kamerverkiezingen: 18,7 procent van de senaatszetels ging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tegenover 15,6 procent van de Tweede Kamerzetels.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maakt een duikvlucht van 23 zetels naar 9. ‘We hebben stuivertje gewisseld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verzuchtte een teleurgestelde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 donderdagochtend voor aanvang van de fractievergadering. ‘Dat was niet de bedoeling van de linkse samenwerking.’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Avinash Bhikhie is politiek verslaggever voor de Volkskrant. Hij schrijft sinds 2014 over de nationale politiek.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blik op de kiezersstromen leert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inderdaad veel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-kiezers heeft binnengehaald: 31 procent van de kiezers die in 2021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stemden, koos dit keer voor verenigd links. Opvallender is nog dat de progressieve partijen kiezers verliezen aan rechts en nagenoeg geen stemmen van rechts terugwinnen: 12 procent van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’ers koos woensdag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5 procent zelfs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kiezers die bij de vorige verkiezingen nog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steunden, gaven ditmaal hun vertrouwen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(13 procent)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(5 procent). Bij GroenLinksers stapten minder kiezers over naar Pieter Omtzigt (5 procent) en Geert Wilders (3 procent). Omgekeerd stapten er geen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over naar links.</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‘Behoorlijk in shock’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traditionele campagneleidersdebat op de ochtend na de verkiezingen blikten de progressieve partijen terug op een resultaat dat naar een plek in de oppositiebankjes leidt. ‘De uitslag maakt ons erg verdrietig’, zei de campagneleider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Saar van Bueren. ‘Daar zijn we toch wel behoorlijk van in shock.’ Felix Klos, die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campagnekar trok, ziet de winst van rechts als ‘een harde klap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maar ook voor Nederland’.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nu tweederde van de Kamer naar rechts helt, doet de vraag rijzen of de progressieve partijen nog wel weten waar de zorgen van het overgrote deel van het electoraat zitten. Die zorgen zullen bij het van oudsher hogeropgeleide en ietwat elitaire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wat minder sterk aanwezig zijn dan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doel van hun samenwerking was nu juist om de vergrijzende sociaal-democratische achterban, die traditiegetrouw bestaat uit kiezers van alle lagen van de bevolking, te verenigen met de jeugdige, kosmopolitische, hogeropgeleide idealisten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uitkijkt, dreigt de beweging er een te worden voor de kosmolitische hoogopgeleide progressieveling: van de kiezers die in 2021 nog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stemden, deed nog maar 60 procent dat dit keer nog eens. Bij GroenLinksers ligt dat percentage op 68 procent. Daarnaast verliest rood-groen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-stem in het noorden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terwijl het groeit in de studentensteden.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wandelgangen valt te beluisteren dat de progressieve partijen zich weliswaar op de juiste thema’s richten en resultaten boeken, maar dat ze dit de kiezer onvoldoende duidelijk weten te maken. Dan gaat het over de klimaatdoelen die binnen bereik zijn en de slavernijexcuses die zijn aangeboden. Of over het energieplafond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dat Nederland door de energiecrisis hielp en het miljardenpakket aan koopkrachtsteun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-minister Sigrid Kaag.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Stilstand</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Tegelijkertijd zagen kiezers de politiek de afgelopen jaar stilstaan op grote thema’s als stikstof en de schreeuwende woningnood. Voor hen is Omzigts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dat bestaanszekerheid combineert met een agenda van nieuwe politiek, een aansprekend alternatief.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ook te horen valt, is dat progressieve partijen het afleggen op een belangrijk thema dat de afgelopen maanden centraal stond: migratie. Dat was terug te zien in de campagne, waarin de woningnood voortdurend werd gekoppeld aan migratie. En op migratie is rechts,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bijzonder, ‘issue owner’,  aldus een hoge bron uit progressieve kring.</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periode die progressieve partijen waarschijnlijk in de oppositiebankjes wacht, zullen ze moeten gebruiken om de volgende verkiezingen wél een aansprekend verhaal te hebben, ook wat betreft migratie. ‘Alle partijen in het midden,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moeten goed naar zichzelf kijken', zegt Rob Jetten. ‘En bij zichzelf te rade gaan: wat kunnen we beter doen om vertrouwen terug te winnen?’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5"/>
          <w:headerReference w:type="default" r:id="rId76"/>
          <w:footerReference w:type="even" r:id="rId77"/>
          <w:footerReference w:type="default" r:id="rId78"/>
          <w:headerReference w:type="first" r:id="rId79"/>
          <w:footerReference w:type="first" r:id="rId80"/>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Zo heeft regio Amersfoort gestemd: monsterzege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minder groot dan elders, winst voor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in de stad</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07:57 AM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74.99pt;height:74.99pt">
            <v:imagedata r:id="rId11"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574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de Groot</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bij de Tweede Kamerverkiezingen in Amersfoort de meeste stemmen gehaald.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landelijk de grote winnaar van deze Tweede Kamerverkiezingen, haalde in slechts vier gemeenten in de Amersfoortse regio de meeste stemmen.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 tijdens de verkiezingen in 2021 de regio Amersfoort vrijwel compleet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-blauw kleurde, lijkt Dilan Yeşilgöz de kiezer deze keer niet te kunnen bekoren. Net zoals in de landelijke uitslagen te zien is, worden in Amersfoort en omliggende gemeenten de gevestigde partijen grotendeels afgestraft, op de grote winnaars na.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winst voor de relatief nieuwe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een grotendeels tweede plek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vooral: heel veel stemmen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Amersfoort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 in Amersfoort komt grotendeels overeen met de trend in andere steden.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haalde hier met bijna 22 procent het meeste stemmen, gevolgd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15,8 procent, meer dan het dubbele percentage van de verkiezingen in 2021.</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stemmen op de eerste twee partijen lijken ten koste te gaan van vrijwel alle andere grote partijen: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na, staan alle gevestigde partijen op verlies in Amersfoort. De traditionele winnaar in de stad,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volgt op plaats drie met 15,3 procent, vijf procent minder dan in 2021. 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haalde 10,8 procent. Opvallend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8,9 procent is het aantal mensen dat in Amersfoort op de partij stemt meer dan gehalveerd.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Winst voor Wilders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regio haalt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meeste stemmen in Nijkerk, Bunschoten, Eemnes en Scherpenzeel, waarbij de winst in alle vier de gemeenten enorm is. In Bunschoten zijn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vorige verkiezingen net aan de grootste partijen, hard afgestraft: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staat op de derde plaats, achter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staat op de zesde plaats, achter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Soest, Baarn en Leusden blijven net als in 2021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-bolwerken, al lijdt de partij ook hier verlies. In Soest haalt Wilders met 20,3 procent slechts 0,1 procent minder stemmen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Net als in het hele land, moet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hier ontgelden. De partij van Rob Jetten stond in alledrie de gemeenten op de tweede plek in de vorige verkiezingen, maar zakt nu naar de vijfde plek, achter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in Barneveld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Barneveld blijft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met een kleine toename tot 23,7 procent van de stemmen, de populairste partij. Ook hier staat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de tweede plek, met 20,5 procent van de stemmen. Opvallend is dat in de toch vrij kerkelijke gemeente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op groot verlies komt te staan. Ook in Woudenberg haalt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meeste stemmen, gevolgd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lijkt goed te boeren onder het verlies van zijn oude partij.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haalt in Barneveld, 10,7 procent van de stemmen. Dit komt overeen met de resultaten in andere gemeenten: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misschien de meest consistente partij deze verkiezingen, en haalt bijna overal in de regio rond de tien procent van de stemmen.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vrijwel nergens in de regio hoog in de resultaten staat, anders dan in vrijwel alle peilingen van het afgelopen jaar. Alhoewel Van der Plas overal meer stemmen haalt dan haar eerste verkiezingsdeelname in 2021, lijkt de partij weggevallen te zijn in het campagnegeweld. Alleen in Barneveld en Scherpenzeel haalt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vijfde plek.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Amersfoortse Courant nu ook via WhatsApp! Tip: zet rechtsboven de meldingen aan voor het laatste nieuws. Meer weten? Lees hier alles over WhatsApp-Kanalen en hoe je ze gebruikt.</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1"/>
          <w:headerReference w:type="default" r:id="rId82"/>
          <w:footerReference w:type="even" r:id="rId83"/>
          <w:footerReference w:type="default" r:id="rId84"/>
          <w:headerReference w:type="first" r:id="rId85"/>
          <w:footerReference w:type="first" r:id="rId86"/>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Hoe is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onverwachts de grootste geworden? De campagneleiders wijzen vooral naar elkaar</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04:48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202.47pt;height:25.5pt">
            <v:imagedata r:id="rId25"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815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Famke Seine</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Traditiegetrouw komen de campagneleiders van de partijen de dag na de verkiezingen bijeen in perscentrum Nieuwspoort om de verkiezingsuitslag te bespreken met de Haagse journalisten.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een monsterzege uit de verkiezingen is gekomen, wijzen zij vooral naar elkaar.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Wekenlang voor de verkiezingen bleef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afstand van de drie koplopers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partij, die jarenlang in de oppositie zat, werd zo niet als een ware tegenstander gezien in de strijd om het Torentje. De aanwezige campagneleiders krabben zich nu achter de oren: hoe kan het dat Wilders zo groot is geworden?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krijgt het te verduren. Zo verwijten Felix Klos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Maarten van Ooijen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en Saar van Bueren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kabinet te hebben laten vallen op migratie, wat daarna een belangrijk verkiezingsthema’s zou worden, tot genoegen van Wilders.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feit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-partijleider Dilan Yesilgöz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wilde  uitsluiten, in tegenstelling tot haar voorganger Mark Rutte, heeft volgens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meer kwaad dan goed gedaan. ‘Het openen van de deur voor extremisme is begonnen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zegt Klos.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-campagneleider Eelco Heinen slaat de verwijten van zich af. ‘Ik sta hier echt anders in. Kiezers op voorhand uitsluiten, vind ik in een democratie onbestaanbaar.’ Hij benadrukt dat er langer zorgen waren onder de kiezers over immigratie.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Heinen wijst om de groei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verklaren juist naar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 zagen dat die twee partijen afgelopen weekend heel hard daalden, en dat die stemmen allemaal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gingen. Dus als Pieter Omtzigt hoog in de peilingen was blijven staan, dan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helemaal niet opgekomen, en hadden we deze discussie ook helemaal niet gehad.’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bestaanszekerheid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is Van Ooijen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het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-campagneleider eens.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volgens hem in de laatste week het voor elkaar gekregen om de sociaaleconomische zorgen van kiezers te beantwoorden. Een belangrijk verkiezingsonderwerp onderwerp als ‘bestaanszekerheid’, een van de kernthema's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werd zo ook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geassocieerd. Een bepalend moment tijdens de campagne was volgens Van Ooijen het SBS6-debat en dan vooral het onderwerp eigen risico.</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 Cindy Slaper van der Werff vertelde dat ze haar eigen risico van 385 euro per jaar niet kan betalen. Timmermans zei dat hij een plan heeft dat de armoede in Nederland in de komende vier jaar moet halveren. Wilders reageerde daarop dat ‘de komende vier jaar te laat [is]’ en verweet Timmermans dat hij 15 duizend euro wachtgeld per maand ontvangt. ‘Mevrouw kan niet wachten’, zei hij, gevolgd door een luid applaus. Onder anderen  opiniepeiler Maurice de Hond noemde het debat een gamechanger.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Ooijen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spiegelde Wilders hier aan de kiezer voor dat hij de sociaaleconomische problemen kan oplossen. ‘Dat Wilders zei het ‘morgen te gaan regelen voor deze mevrouw’, gaf kiezers het gevoel dat hij de rekening kan gaan betalen.’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Bueren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knikt instemmend. ‘De verkiezingen gingen meer over bestaanszekerheid, en dat kiezers verandering willen. Eerst was dat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toen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aan het begin van de campagne Pieter Omtzigt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Volgens Van Bueren is Wilders weggekomen met een verhaal dat hij niet kan faciliteren.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Postma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het eens met haar collega’s. ‘Als je kijkt naar welke mensen hebben gestemd op verandering, dan kom je op zo’n 63 zetels. Dus: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is een groep die zich tijden lang niet gehoord heeft gevoeld. Die staan op.’ Op de vraag of ze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als bondgenoot ziet, wil ze niet reageren.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SBS6-debat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deelname aan het SBS6-debat  wordt door een aantal campagneleiders inmiddels met lichte spijt  teruggekeken. Het debat werd in de pers veelvuldig omschreven als ‘kippenhok’. Ook de kiezers die vragen konden stellen aan de lijsttrekkers bleken niet erg neutraal te zijn. Zo was een van deze kiezers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-donateur Frank van Gool, eigenaar van uitzendbureau OTTO Work Force, die de kans kreeg om een vraag te stellen over arbeidsmigratie.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kun je je afvragen, waarom zijn die zo uitgekozen?, aldus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-campagneleider Wytske Postma.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-campagneleider Van Bueren onderstreept die kritiek, maar legt ook deels de verantwoordelijkheid bij debatleider Wilfred Genee. ‘Als je een debatleider hebt die roept ‘het is allemaal gelul’, draagt dat ook bij aan het wantrouwen tegen de politiek.’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pas in de laatste dagen voor de verkiezingen een groeispurt maakte, zorgde volgens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-campagneleider Bart van den Brink voor de perfecte storm voor Wilders. ‘Tot aan het SBS debat was het stilstaand water en toen dan de peilingen omhoog gingen, dacht iedereen: waar gaat ie heen schieten? Dan is het ook out of control. Als campagneteams heb je helemaal niet meer de tijd en de ruimte om dan nog bij te sturen. Er is een trend en die kan sky high gaan’, aldus Van den Brink.</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7"/>
          <w:headerReference w:type="default" r:id="rId88"/>
          <w:footerReference w:type="even" r:id="rId89"/>
          <w:footerReference w:type="default" r:id="rId90"/>
          <w:headerReference w:type="first" r:id="rId91"/>
          <w:footerReference w:type="first" r:id="rId92"/>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Uiterst rechts (</w:t>
      </w:r>
      <w:r>
        <w:rPr>
          <w:rFonts w:ascii="arial" w:eastAsia="arial" w:hAnsi="arial" w:cs="arial"/>
          <w:b/>
          <w:i w:val="0"/>
          <w:strike w:val="0"/>
          <w:noProof w:val="0"/>
          <w:color w:val="000000"/>
          <w:position w:val="0"/>
          <w:sz w:val="28"/>
          <w:u w:val="none"/>
          <w:vertAlign w:val="baseline"/>
        </w:rPr>
        <w:t>FvD</w:t>
      </w:r>
      <w:r>
        <w:rPr>
          <w:rFonts w:ascii="arial" w:eastAsia="arial" w:hAnsi="arial" w:cs="arial"/>
          <w:b/>
          <w:i w:val="0"/>
          <w:strike w:val="0"/>
          <w:noProof w:val="0"/>
          <w:color w:val="000000"/>
          <w:position w:val="0"/>
          <w:sz w:val="28"/>
          <w:u w:val="none"/>
          <w:vertAlign w:val="baseline"/>
        </w:rPr>
        <w:t xml:space="preserve">, Ja21, </w:t>
      </w:r>
      <w:r>
        <w:rPr>
          <w:rFonts w:ascii="arial" w:eastAsia="arial" w:hAnsi="arial" w:cs="arial"/>
          <w:b/>
          <w:i w:val="0"/>
          <w:strike w:val="0"/>
          <w:noProof w:val="0"/>
          <w:color w:val="000000"/>
          <w:position w:val="0"/>
          <w:sz w:val="28"/>
          <w:u w:val="none"/>
          <w:vertAlign w:val="baseline"/>
        </w:rPr>
        <w:t>BVNL</w:t>
      </w:r>
      <w:r>
        <w:rPr>
          <w:rFonts w:ascii="arial" w:eastAsia="arial" w:hAnsi="arial" w:cs="arial"/>
          <w:b/>
          <w:i w:val="0"/>
          <w:strike w:val="0"/>
          <w:noProof w:val="0"/>
          <w:color w:val="000000"/>
          <w:position w:val="0"/>
          <w:sz w:val="28"/>
          <w:u w:val="none"/>
          <w:vertAlign w:val="baseline"/>
        </w:rPr>
        <w:t xml:space="preserve">) zakt weg ten faveure van </w:t>
      </w:r>
      <w:r>
        <w:rPr>
          <w:rFonts w:ascii="arial" w:eastAsia="arial" w:hAnsi="arial" w:cs="arial"/>
          <w:b/>
          <w:i w:val="0"/>
          <w:strike w:val="0"/>
          <w:noProof w:val="0"/>
          <w:color w:val="000000"/>
          <w:position w:val="0"/>
          <w:sz w:val="28"/>
          <w:u w:val="none"/>
          <w:vertAlign w:val="baseline"/>
        </w:rPr>
        <w:t>PVV</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146.98pt;height:41.24pt">
            <v:imagedata r:id="rId93"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8</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255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MARKUS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de andere partijen op uiterst rechts leeggegeten.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waarvan de kiezers volgens onderzoekers behoorlijk honkvast zijn en niet snel overstappen naar andere partijen, valt ten opzichte van 2021 terug van acht naar drie zetels, volgens de eerste exitpoll. </w:t>
      </w:r>
    </w:p>
    <w:p>
      <w:pPr>
        <w:pStyle w:val="Normal13"/>
      </w:pPr>
    </w:p>
    <w:p>
      <w:pPr>
        <w:pStyle w:val="Normal1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Forum trok minder aandacht naar zich toe in de aanloop naar de verkiezingen dan vorige jaren, al werd de verkiezingscampagne wel ontsierd door twee gewelddadige aanvallen op lijsttrekker Thierry Baudet, waarvan de laatste afgelopen maandag.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Ja21, dat met een stevig asielgeluid een alternatief wil zijn voor rechtse kiezers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te soft vinden, krimpt iets ten opzichte van de vorige verkiezingen. Ja21 komt op één zetel. Daarmee keert Joost Eerdmans ternauwernood terug in de Tweede Kamer.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zat groei er voor de partij niet in, omdat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Ja21-kiezers toch weer een optie is geworden, nadat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mogelijkheid voor samenwerking met de partij van Wilders afgelopen zomer weer op een kier zette. Afgelopen zomer was er gedoe in de partij. Leden eisten meer inspraak, en Kamerleden Nicki Pouw-Verweij en Derk Jan Eppink stapten over naar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Daarna bleef Eerdmans in zijn eentje over. </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de partij van het van Forum afgesplitste Kamerlid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is het niet gelukt om een Kamerzetel te bemachtigen. Nummer twee Henk Krol (oud-</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keert daarmee waarschijnlijk niet terug in de Kamer.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waarvan de kiezers behoorlijk honkvast zijn, valt terug naar drie zetels</w: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Welke coalitie is nu het meest kansrijk? Dit zijn de opties</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3:05 PM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4"/>
        <w:keepNext w:val="0"/>
        <w:spacing w:before="120" w:after="0" w:line="220" w:lineRule="atLeast"/>
        <w:ind w:left="0" w:right="0" w:firstLine="0"/>
        <w:jc w:val="left"/>
      </w:pPr>
      <w:r>
        <w:br/>
      </w:r>
      <w:r>
        <w:pict>
          <v:shape id="_x0000_i1082" type="#_x0000_t75" style="width:225.72pt;height:50.99pt">
            <v:imagedata r:id="rId100"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597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kruitdampen in politiek Den Haag optrekken, doemt de vraag op welke coalitie het meest kansrijk is. Met welke partijen kan een nieuw kabinet een meerderheid in de Tweede én Eerste Kamer halen? Alles hangt af van de wil van een aantal sleutelspelers. Twee varianten lijken op het oog haalbaar: een rechtse optie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én een centrumkabinet zonder Geert Wilders.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 kabinet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coalitievariant doet het meest recht aan de verkiezingsuitslag. Dat is een rechtse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(81 zetels), eventueel aangevuld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(7 zetels). In deze coalitie is plek voor de twee grootste verkiezingswinnaars: Geert Wilders en Pieter Omtzigt. Deze rechtse partijen zijn het eens over een sterke inperking van immigratie.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de zetels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optellen tot een meerderheid in de Tweede Kamer, kan het slim zijn om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aan deze variant toe te voegen. De partij van Caroline van der Plas is namelijk de grootste in de Eerste Kamer (met 16 van de 75 senaatszetels).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nu niet vertegenwoordigd in de senaat,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daar 10 zetels,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er 4. Samen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goed voor 30 zetels in de Eerste Kamer.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dat er steun nodig is van andere partijen om wetsvoorstellen door de senaat te krijgen. Als JA21,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bereid zijn om de rechtse coalitie te steunen, komt de rechtse variant aan 38 zetels: het minimum voor een meerderheid. Dat is wel fragiel. Zo is het de vraag of een rechts kabinet kan bouwen op de steun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dat vindt dat álle andere partijen onderdeel uitmaken van het ’kartel’.</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eerste optie kan alleen succesvol zijn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en Omtzigt bereid zijn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te gaan. Kort voor de verkiezingen zei Yesilgöz nog dat zij niet in een kabinet met premier Wilders zou willen stappen. Ook Omtzigt was kritisch op de rechtsstatelijkheid van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-verkiezingsprogramma.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voor een duivels dilemma, legt politiek commentator Wouter de Winther uit in Het Haags Kwartiertje:</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Centrumkabinet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Mochten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er niet uit komen met Wilders, dan komt een variant zónder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tafel. Bij die midden-optie kunnen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een coalitie vormen, met in totaal 78 zetels. In de Eerste Kamer hebben die vier partijen 29 zetels, dus ook dan is steun van andere partijen nodig. Dat zal iets makkelijker gaan dan bij de rechtse variant, omdat meer fracties zich zouden kunnen vinden in de plannen van zo’n centrumkabinet: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mogelijk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problemen in de senaat te voorkomen, kan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worden ingeruild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centrumkabinet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76 zetels in de Tweede Kamer en 40 zetels in de Eerste Kamer. In de campagne bleek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/GL-leider Frans Timmermans bereid te tornen aan de stikstofdoelen voor boeren: een belangrijk gebaar richting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tijdlijn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dit centrumkabinet moeten de grote tegenstrevers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meningsverschillen opzij zetten. Ook lijkt het onwaarschijnlijk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een kabinet onder premier Timmermans wil stappen: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is immers net iets groter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geworden.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Minderheidskabinet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derde mogelijkheid is de grote wens van Omtzigt: een minderheidskabinet.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-leider zei tijdens de campagne het liefst te zien dat het beleid in de Tweede Kamer wordt bedacht, met de steun van wisselende samenstellingen. Een zakenkabinet – met vakministers – geeft dan uitvoering aan dat beleid. Maar bij andere partijleiders was hiervoor de afgelopen weken weinig enthousiasme te bespeuren.</w:t>
      </w:r>
    </w:p>
    <w:p>
      <w:pPr>
        <w:pStyle w:val="Normal1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Met welke partijen kan een nieuw kabinet een meerderheid in de Tweede én Eerste Kamer halen?, ANP/HH</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1"/>
          <w:headerReference w:type="default" r:id="rId102"/>
          <w:footerReference w:type="even" r:id="rId103"/>
          <w:footerReference w:type="default" r:id="rId104"/>
          <w:headerReference w:type="first" r:id="rId105"/>
          <w:footerReference w:type="first" r:id="rId106"/>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lost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af als grootste partij in Renkum; forse winst voor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NSC</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06:58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267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de steun van bijna een op de vier kiezers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partij geworden van de gemeente Renkum. De combinatie onder aanvoering van Frans Timmermans verdringt daarmee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grote 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net voor blijft als tweede partij van Renkum.</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is ook in de westelijke Veluwezoom samen met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de grote winnaar van de Kamerverkiezingen. Omtzigt komt in Renkum met zijn nieuwe partij van niets op 11,8 procent van de stemmen, Wilders noteert een plus van 8,4 procent en komt uit op een stemmenpercentage van 15,8.</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(7,5 procent)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(7,2 procent) konden in 2021 als afzonderlijke partijen samen rekenen op de steun van 14,7 procent van de Renkumse kiezers. De gezamenlijke lijst haalt nu 24,2 procent van de stemmen, bijna een kwart. Dat betekent een winst van 9,2 procent.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Hardste klap voor </w:t>
      </w:r>
      <w:r>
        <w:rPr>
          <w:rFonts w:ascii="arial" w:eastAsia="arial" w:hAnsi="arial" w:cs="arial"/>
          <w:b w:val="0"/>
          <w:i w:val="0"/>
          <w:strike w:val="0"/>
          <w:noProof w:val="0"/>
          <w:color w:val="000000"/>
          <w:position w:val="0"/>
          <w:sz w:val="20"/>
          <w:u w:val="none"/>
          <w:vertAlign w:val="baseline"/>
        </w:rPr>
        <w:t>D66</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krijgt in Renkum de hardste klap. De democraten blijven steken op 9,4 procent van de stemmen, 11,6 procent minder dan in 2022, toen de partij landelijk enorme winst boekte.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ons liveblog voor de meest recente ontwikkelingen rond de Tweede Kamerverkiezingen.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verliezen ook allebei. De partij van Dilan Yesilgöz noteert, net als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-lijsttrekker Henri Bontenbal, een verlies van 5,2 procent. Voor de liberalen resten 17,2 procent van de stemmen, de christendemocraten blijven hangen op 3,6 procent.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Renkum nam 82,1 procent van de kiezers de moeite om naar het stembureau te gaan. Dat is minder dan bij de Kamerverkiezingen in 2021 en 2017. Toen lag het opkomstpercentage in Renkum op respectievelijk 83,6 en 84,8.</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7"/>
          <w:headerReference w:type="default" r:id="rId108"/>
          <w:footerReference w:type="even" r:id="rId109"/>
          <w:footerReference w:type="default" r:id="rId110"/>
          <w:headerReference w:type="first" r:id="rId111"/>
          <w:footerReference w:type="first" r:id="rId112"/>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'Gematigde' Wilders geniet sympathie</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16"/>
        <w:keepNext w:val="0"/>
        <w:spacing w:before="120" w:after="0" w:line="220" w:lineRule="atLeast"/>
        <w:ind w:left="0" w:right="0" w:firstLine="0"/>
        <w:jc w:val="left"/>
      </w:pPr>
      <w:r>
        <w:br/>
      </w:r>
      <w:r>
        <w:pict>
          <v:shape id="_x0000_i1091" type="#_x0000_t75" style="width:149.98pt;height:47.24pt">
            <v:imagedata r:id="rId113"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6</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945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Camil Driessen</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Reportage Stembusgang Dordrecht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stembureau De Driesprong waren de stemmen vorige keer gelijk verdeeld over links, rechts en midden. Hoe stemt men nu?</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rolluiken bij Van Dalen Cigars zijn nog dicht. Polski Sklep, de Poolse winkel, is gesloten. Dankzij een felle lantaarnpaal voor wijkcentrum De Driesprong in Dordrecht springt deze vroege ochtend eigenlijk alleen de posterplakpaal in het oog. Die is volledig door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gekaapt. 'Stop woke-indoctrinatie', wordt onder meer vermeld. En: 'Kies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wijkcentrum, dat deze woensdag het stembureau De Driesprong huisvest, ontvouwt stembureauvoorzitter Ruud Hober het stembiljet met 26 partijen. ,,Groter dan ooit", zegt hij, terwijl hij het vel papier demonstratief voor het stemhokje houdt. ,,Volledig uitgevouwen past het niet eens." Hoe groter het stembiljet, hoe langer het duurt om de stemmen te tellen.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 daarbij ook op dat de verkiezingsrace ongekend spannend is - en er daardoor een relatief hoge opkomst wordt verwacht - en voor Hobers en de stembureauleden ligt nachtwerk in het verschiet.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Opgezweept door de peilingen zijn de Tweede Kamerverkiezingen uitgemond in een bijzonder spannende strijd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(in mindere mate)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Nu de eerste drie partijen elkaar nauwelijks ontlopen, zal misschien pas in de vroege uurtjes blijken wie als winnaar uit de bus komt.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laatste Tweede Kamerverkiezingen in 2021 waren de verschillen tussen de partijen beduidend groter. Maar niet bij stembureau De Driesprong in Dordrecht. Landelijk gezien waren de stemverschillen tussen links, rechts en midden, zo blijkt uit een analyse van NRC, bij grote stembureaus in wijken vrijwel nergens zo klein als bij De Driesprong.</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beleven de buurtbewoners deze krappe verkiezingen? En op basis waarvan bepalen ze hun stem?</w:t>
      </w:r>
    </w:p>
    <w:p>
      <w:pPr>
        <w:pStyle w:val="Normal1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 eerste stemmers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vind het ontzettend spannend", zegt Jan van Antwerpen. Hij is vanochtend de allereerste die zijn stem uitbrengt en stipt om 07.30 uur met nog drie mensen - onder wie een hardloopster in fluorescerend veiligheidsvest - op de stoep van het voormalige badhuis staat. Nadat hij zijn stembiljet in de grijze afgesloten kliko heeft gedeponeerd, licht hij zijn keuze toe. De 69-jarige Van Antwerpen vindt milieu belangrijk en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gestemd. Hij wil ook dat de rijkeren een grotere bijdrage gaan leveren, zodat lagere inkomens en hardwerkende mensen het beter krijgen. Hij hoopt dan ook op een royale overwinning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maar weet dat zijn wens niet heel realistisch is. ,,Nederland is een rechts land geworden, dat is zo jammer."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Antwerpen stemt wat hij altijd stemt. En zo zijn er meer. De metaalwerker die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-lid is en dus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stemt, bijvoorbeeld. De vrouw die ,,er niet veel vanaf weet" en altijd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stemt, de vlotte man die al 29 jaar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kiest, de oudere dame die altijd voor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gaat en de vrouw met ,,goede baan, koophuis en lease-auto" die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stemt.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een wezenlijk deel van de stemmers bij De Driesprong laat zich door strategische overwegingen leiden. De achttienjarige Mauro bijvoorbeeld, staat voor een fatsoenlijk klimaatbeleid en wilde sowieso links stemmen - hij bracht zijn allereerste stem uit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Een jong stel dat ook serieus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overwoog, maakte vanwege de krappe peilingen dezelfde keuze.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ouder echtpaar, dat al 51 jaar samen is en niet met naam genoemd wil worden, vertelt over hun strategische stem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Hij wilde eigenlijk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stemmen en zij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daar zagen ze van af omdat de peilingen zo dicht op elkaar zitten. ,,Als Wilders maar geen minister-president wordt, daar moeten wij niet aan denken", zo motiveren ze hun keuze. Met regeringsdeelname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ze overigens minder moeite.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naam Omtzigt valt ook, maar niet in verband met strategisch stemmen. Er zijn verschillende mensen die uit zichzelf zeggen wel te hebben overwogen op hem te stemmen, maar hem ,,onduidelijk" noemen. De mensen die wél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stemden, lijken te bestaan uit stemmers die ,,er helemaal klaar mee zijn" of het zijn mensen die aandachtig de Toeslagenaffaire volgden en die vinden dat er iets wezenlijks moet veranderen in de verhouding tussen overheid en burger. ,,Het is een nette partij", zegt bijvoorbeeld Henk Smit. ,,Maar hij moet absoluut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Guiseppe Cardile, een man van begin vijftig, en zijn zieke partner wachten al jaren op een nieuwe, gelijkvloerse huurwoning. ,,Wij stemmen op Wilders omdat wij het belangrijk vinden dat boodschappen goedkoper worden, er minder studenten uit andere landen komen, massa-immigratie wordt aangepakt en er meer woningen beschikbaar komen", zo somt hij gestructureerd zijn motivatie op.</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andere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vertelt vanwege zijn ,,andere geluid" en ,,bij gebrek aan beter" op Wilders te stemmen. De man verwoordt wat meerdere stemmers zeggen: dat ze het belangrijk vinden dat Wilders zich de laatste weken ,,gematigder" opstelt. ,,Vroeger kwam er veel onzin uit zijn mond."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vrolijke Marleen Schneider staat er zo in. Ze stemde lang geleden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vindt nu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beste keuze omdat Wilders ,,verwoordt wat er leeft": dat Nederlanders op de eerste plaats moeten komen, bijvoorbeeld. Ze benadrukt dat ze niet extreem-rechts is, geen hekel aan buitenlanders heeft, ook wel weet dat bepaalde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-voorstellen (zoals het sluiten van de grenzen) niet realistisch zijn en dat ze begrijpt dat er bepaalde zaken voor het klimaat moeten gebeuren. ,,Het is fijn dat hij tegenwoordig wat realistischer is."</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stembureau Dordrecht: 'Het stembiljet is zo groot, dat tellen lang gaat duren'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 is Wilders nu wat realistischer Marleen Schneider kiezer</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1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6"/>
        <w:spacing w:line="60" w:lineRule="exact"/>
      </w:pPr>
      <w:r>
        <w:pict>
          <v:line id="_x0000_s1093" style="position:absolute;z-index:251693056" from="0,2pt" to="512pt,2pt" strokecolor="#009ddb" strokeweight="2pt">
            <v:stroke linestyle="single"/>
            <w10:wrap type="topAndBottom"/>
          </v:line>
        </w:pict>
      </w:r>
    </w:p>
    <w:p>
      <w:pPr>
        <w:pStyle w:val="Normal1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Kiezers brengen hun stem uit in het stembureau, gevestigd in wijkcentrum De Driesprong in Dordrecht.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Foto's Nick den Engelsman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4" style="position:absolute;z-index:251694080"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4"/>
          <w:headerReference w:type="default" r:id="rId115"/>
          <w:footerReference w:type="even" r:id="rId116"/>
          <w:footerReference w:type="default" r:id="rId117"/>
          <w:headerReference w:type="first" r:id="rId118"/>
          <w:footerReference w:type="first" r:id="rId119"/>
          <w:type w:val="nextPage"/>
          <w:pgSz w:w="12240" w:h="15840"/>
          <w:pgMar w:top="840" w:right="1000" w:bottom="840" w:left="1000" w:header="400" w:footer="400"/>
          <w:pgNumType w:fmt="decimal"/>
          <w:cols w:space="720"/>
          <w:titlePg/>
        </w:sectPr>
      </w:pPr>
    </w:p>
    <w:p>
      <w:pPr>
        <w:pStyle w:val="Normal17"/>
      </w:pPr>
    </w:p>
    <w:p>
      <w:pPr>
        <w:pStyle w:val="Normal17"/>
      </w:pPr>
      <w:r>
        <w:pict>
          <v:shape id="_x0000_i1095"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Wilders spreekt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-fractie toe: ‘Ik zou heel graag premier van Nederland worden’</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4:30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7"/>
        <w:keepNext w:val="0"/>
        <w:spacing w:before="120" w:after="0" w:line="220" w:lineRule="atLeast"/>
        <w:ind w:left="0" w:right="0" w:firstLine="0"/>
        <w:jc w:val="left"/>
      </w:pPr>
      <w:r>
        <w:br/>
      </w:r>
      <w:r>
        <w:pict>
          <v:shape id="_x0000_i1096" type="#_x0000_t75" style="width:124.5pt;height:38.25pt">
            <v:imagedata r:id="rId50"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2971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Kuin</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bij de Tweede Kamerverkiezingen verreweg de grootste partij geworden. In de laatste prognose staat Wilders' partij op 37 zetels. Daarna volgen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25,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24 en 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20 zetels.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7" style="position:absolute;z-index:251695104"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2023-11-23T12:21:01</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Timmermans bekritiseert media na verkiezingswinst Wilders, Jetten chagrijnig wakker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-lijsttrekker Frans Timmermans heeft donderdagochtend de media bekritiseerd naar aanleiding van de verkiezingsoverwinning van 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ex-Eurocommissaris hield journalisten een spiegel voor toen ze hem rond de eerste vergadering van zijn nieuwe fractie vroegen naar de standpunten van Wilders: „Waarom vragen jullie dat aan mij? Waarom hebben jullie hem nooit gevraagd: hoe zit het met je programma?” Hij zegt niet te geloven in een ‘mildere Wilders’, zoals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in de weken voorafgaand aan de verkiezingen werd afgespiegeld.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Timmermans herhaalde zijn. „We zijn ware democraten, dus dit is een uitslag die wij moeten respecteren.” Ook zei hij dat het initiatief om een coalitie te vormen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andere rechtse partijen ligt. Toen zei hij al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willen samenwerken, omdat de partij Nederlanders uitsluit.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liet voor de eerste vergadering van de nieuwe fractie weten chagrijnig wakker te zijn geworden. Hij zei in gesprek te willen gaan met de verkenner, maar te verwachten dat het daarbij zal blijven. „Een coalitie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er niet komen”, zei Jetten nog eens duidelijk.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2023-11-23T12:13:39</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Fracties komen vandaag bijeen om de verkiezingsuitslag te bespreken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verkiezingen is het donderdag tijd voor verschillende fracties om bij elkaar te komen en de uitslag te bespreken.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gaan vanaf 12.00 uur hamburgers op de barbecue. Vanaf 14.00 uur gaat de fractie vergaderen.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kwamen vanochtend al bijeen. De vergaderingen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staan om 13.00 uur gepland.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komt in de loop van de dag bijeen in Amersfoort. Vanaf 13.00 uur is de pers daar welkom.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Geert Wilders, de winnaar van de verkiezingen, kwam donderdagochtend met zijn fractie bijeen. Daar sprak hij ook de media toe en beantwoorde hij een aantal vragen. De twintig nieuwe Kamerleden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komen aan het eind van de middag bijeen.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2023-11-23T11:53:42</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Baudet hoopt op een rechtse regering en wil daaraan bijdragen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-leider Thierry Baudet schrijft donderdagochtend op X dat hij de verkiezingswinst van Geert Wilders „heel bijzonder” vindt. „Laten we hopen dat het lukt om een rechtse regering te vormen.” Als de mogelijkheid er is, zou Baudet daar zelf ook graag aan bijdragen.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voorlopige uitslag heeft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zelf drie zetels behaald. Dat noemt Baudet een „tegenvallende uitslag”, maar hij ziet dat eerder als een momentopname dan als „algemeen teken van vertrouwensverlies van kiezers”.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2023-11-23T11:36:08</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Organisaties hebben gemengde gevoelens over verkiezingsuitslag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reeks Nederlandse organisaties heeft donderdag gereageerd op de verkiezingsuitslag. De stemming is wisselend.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2023-11-23T11:18:59</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Wilders: ‘Ik zou heel graag premier van Nederland 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historisch wat er is gebeurd”, zegt Geert Wilders donderdagochtend bij de opening van de fractievergadering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Den Haag. „37 zetels, kunnen jullie het je voorstellen?”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belooft na het vieren van de overwinning keihard aan het werk te gaan. „We doen het niet voor onszelf, maar voor de dromen van al die Nederlanders die op ons hebben gestemd, al die Nederlanders die vinden dat het anders moet, die het zat zijn hoe het in Nederland is gegaan de afgelopen jaren, die vinden dat Nederlanders weer op één moeten komen te staan. We willen een strenger asielbeleid, meer woningen voor de Nederlanders, fatsoenlijke zorg, met meer geld in de portemonnee.”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die doelen te bereiken, wil Wilders graag samenwerken met andere partijen. „We zullen ook laten zien dat we dat kunnen. De Nederlander verdient het, en dat gaat ook gebeuren,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volgend kabinet komt.” Het eerste plan dat hij wil uitvoeren: het fors beperken van de asielinstroom.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hij premier wil worden, antwoordt Wilders dat hij die taak graag op zich neemt als er een coalitie gevormd kan worden. Ook zegt hij dat hij een premier zou willen zijn voor alle Nederlanders, ongeacht hun geloof, seksuele voorkeur, kleur of gender. „Als je premier bent, dan heb je een andere rol dan als leider van de oppositie. Wij hebben kritiek op punten die andere partijen niet hebben, maar we gaan er samen voor zorgen dat Nederland verbetert en verandert.” Volgens hem hoeven islamitische Nederlanders niet bang te zijn voor zijn verkiezingswinst. Bovendien hebben veel moslims volgens Wilders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w:t>
      </w:r>
    </w:p>
    <w:p>
      <w:pPr>
        <w:pStyle w:val="Normal1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Met medewerking van Rik Rutten.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2023-11-23T11:02:46</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Meer rechtse leiders feliciteren Wilders: ‘Een nieuw Europa is mogelijk’</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Rechts-nationalistische politici uit andere Europese landen juichen de verkiezingswinst van Geert Wilders toe. In hun felicitaties omschrijven ze de winst als teken van bredere verschuivingen in Europa.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2023-11-23T10:53:45</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Ook in Schiedam en het Brabantse Halderberge is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de grootste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ook in Schiedam en de Brabantse plaats Halderberge de grootste geworden, met respectievelijk 28,5 en 34,7 procent van de stemmen. Dat is in beide plaatsen een verdubbeling van het aantal stemmen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tijdens de vorige verkiezingen kreeg.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Schiedam kwam 67,5 procent van de kiezers naar de stembus. Met 15,6 procent van de stemmen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tweede partij geworden. Daarna volgen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(12,6 procent),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(10,1 procent)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(9,7 procent).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Halderberge werd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partij, met 19,8 procent van de stemmen. Twee jaar geleden kon de partij nog op 31 procent van de stemmen rekenen. Nieuw Sociaal Contract kreeg 12,9 procent van de stemmen in de Brabantse plaats,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7,7 procent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5 procent.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Schiedam en Halderberge hun uitslag bekend hebben gemaakt, zijn er nog drie gemeenten die de uitslag moeten delen. In drie andere gemeenten is het nog wachten op een definitieve uitslag, zij hebben al wel een tussenstand bekendgemaakt.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2023-11-23T10:14:26</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Acht gemeenten zijn nog aan het tellen, Amsterdam meldt uitslag pas vrijdag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zijn nog acht Nederlandse gemeenten die hun uitslag voor de Tweede Kamerverkiezingen moeten doorgeven. Het gaat om Huizen, Schiedam, West Betuwe, Valkenburg aan de Geul en Halderberge. Amsterdam, Purmerend en Houten hebben al wel een tussenstand doorgegeven, maar nog geen definitieve uitslag. Het is ook nog wachten op de uitslagen van de bijzondere gemeenten Bonaire, Sint-Eustatius en Saba en op de stemmen van Nederlanders die in het buitenland wonen.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2023-11-23T10:06:07</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D66</w:t>
      </w:r>
      <w:r>
        <w:rPr>
          <w:rFonts w:ascii="arial" w:eastAsia="arial" w:hAnsi="arial" w:cs="arial"/>
          <w:b/>
          <w:i w:val="0"/>
          <w:strike w:val="0"/>
          <w:noProof w:val="0"/>
          <w:color w:val="000000"/>
          <w:position w:val="0"/>
          <w:sz w:val="20"/>
          <w:u w:val="none"/>
          <w:vertAlign w:val="baseline"/>
        </w:rPr>
        <w:t xml:space="preserve"> verliest stemmen in alle gemeenten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heeft kiezers verloren in alle gemeenten waarvan de uitslag inmiddels bekend is. De partij boekte in geen enkele plaats winst en wist ook in geen enkele gemeente het percentage stemmen op peil te houden.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verloor vooral in de grote steden, het meest in Utrecht. Daar zakte de partij naar 11,5 procent van de stemmen, terwijl het in 2021 nog meer dan een kwart van de kiezers wist te overtuigen. Ook in Groningen (14 procentpunt), Leiden (12,9 procentpunt), Wageningen (12,9 procentpunt) en Amsterdam (12,8 procentpunt) verloor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fors. De schade bleef het meest beperkt in Urk (0,3 procentpunt), Staphorst (2,4 procentpunt) en Reimerswaal (2,8 procentpunt).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profiteerde van de weggelopen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-kiezers. Die partij won woensdag 16,4 procentpunt in Utrecht, 16 procentpunt in Amsterdam, 15,1 procentpunt in Wageningen, 14,9 procentpunt in Nijmegen en 11,6 procentpunt in Groningen.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2023-11-23T10:00:22</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Ook in Wijchen en Brummen wint de </w:t>
      </w:r>
      <w:r>
        <w:rPr>
          <w:rFonts w:ascii="arial" w:eastAsia="arial" w:hAnsi="arial" w:cs="arial"/>
          <w:b/>
          <w:i w:val="0"/>
          <w:strike w:val="0"/>
          <w:noProof w:val="0"/>
          <w:color w:val="000000"/>
          <w:position w:val="0"/>
          <w:sz w:val="20"/>
          <w:u w:val="none"/>
          <w:vertAlign w:val="baseline"/>
        </w:rPr>
        <w:t>PVV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ook de grootste in de Gelderse gemeenten Wijchen en Brummen. Respectievelijk 27,6 en 24 procent stemde daar op de partij van Geert Wilders. In beide gemeenten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tweede partij.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dit moment hebben 334 gemeenten alle stemmen geteld en 3 gemeenten een tussenstand doorgegeven. Acht gemeenten hebben nog niets doorgegeven, waaronder de BES-eilanden, en in Den Haag zijn de uitslagen van de briefstemmen uit het buitenland nog niet bekend.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2023-11-23T09:47:16</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Laagste opkomst bij de verkiezingen vooralsnog in Rotterdam</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gemeente Rotterdam heeft woensdag slechts 64,3 procent van de stemgerechtigden een stem uitgebracht. Daarmee heeft de gemeente het laagste opkomstpercentage van heel Nederland, waar het gemiddelde op 77,8 procent ligt. Bij de verkiezingen in 2021 was het opkomstpercentage in Rotterdam 67,7 procent.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Rotterdam volgen Heerlen en Medemblik. In beide plaatsen ging 66,2 procent van de kiezers naar de stembus. Met 117 procent noteerde Schiermonnikoog de hoogste opkomst. Dat percentage steeg boven de honderd uit doordat er op het eiland veel toeristen waren die daar hun stem uitbrachten.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2023-11-23T09:34:18</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Banken dalen bij opening AEX, mogelijke reactie op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-winst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laten weinig zichtbare sporen achter op de Amsterdamse beurs, hoewel ING en ABN Amro wel licht zijn gedaald. De twee banken zakten donderdagochtend na de opening van de beurs met 1 à 2 procent. Dat kan een reactie zijn op de plannen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„We gaan de gigantische extra winsten die banken nu maken vanwege de gestegen rente extra belasten”, staat in het partijprogramma.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 na opening daalde de AEX-index van 760,86 naar 759,45 punten, maar die kleine dip is inmiddels weer min of meer hersteld.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2023-11-23T09:26:00</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Jubelende Wilders domineert de voorpagina’s van Nederlandse kranten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zetels in de eerste exitpoll maakten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direct de grote winnaar van de Tweede Kamerverkiezingen. Die winst is ook terug te zien op de voorpagina’s van Nederlandse kranten, waar een jubelende Geert Wilders domineert.</w:t>
      </w:r>
      <w:r>
        <w:rPr>
          <w:rFonts w:ascii="arial" w:eastAsia="arial" w:hAnsi="arial" w:cs="arial"/>
          <w:b w:val="0"/>
          <w:i/>
          <w:strike w:val="0"/>
          <w:noProof w:val="0"/>
          <w:color w:val="000000"/>
          <w:position w:val="0"/>
          <w:sz w:val="20"/>
          <w:u w:val="none"/>
          <w:vertAlign w:val="baseline"/>
        </w:rPr>
        <w:t xml:space="preserve"> De Telegraaf </w:t>
      </w:r>
      <w:r>
        <w:rPr>
          <w:rFonts w:ascii="arial" w:eastAsia="arial" w:hAnsi="arial" w:cs="arial"/>
          <w:b w:val="0"/>
          <w:i w:val="0"/>
          <w:strike w:val="0"/>
          <w:noProof w:val="0"/>
          <w:color w:val="000000"/>
          <w:position w:val="0"/>
          <w:sz w:val="20"/>
          <w:u w:val="none"/>
          <w:vertAlign w:val="baseline"/>
        </w:rPr>
        <w:t xml:space="preserve">opent met een innige omhelzing tussen Wilders en zijn partijgenoot Martin Bosma. Daarbij staat „Nederland rechtsaf”, in rode koeienletters. „Links wilde het niet, en ook op rechts kregen sommige kiezers de bibbers, maar Geert Wilders heeft na een thriller van een verkiezingsrace met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het langste eind getrokken. In een dampend Schevenings café zette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-achterban het meteen op een feestvieren, bij andere partijen veroorzaakte het een schokgolf.”</w:t>
      </w:r>
    </w:p>
    <w:p>
      <w:pPr>
        <w:pStyle w:val="Normal17"/>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Trouw </w:t>
      </w:r>
      <w:r>
        <w:rPr>
          <w:rFonts w:ascii="arial" w:eastAsia="arial" w:hAnsi="arial" w:cs="arial"/>
          <w:b w:val="0"/>
          <w:i w:val="0"/>
          <w:strike w:val="0"/>
          <w:noProof w:val="0"/>
          <w:color w:val="000000"/>
          <w:position w:val="0"/>
          <w:sz w:val="20"/>
          <w:u w:val="none"/>
          <w:vertAlign w:val="baseline"/>
        </w:rPr>
        <w:t xml:space="preserve">kopt: „Aardverschuiving na monsterzege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vergezeld door een foto van een uitzinnige Geert Wilders.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overrompelende winnaar van de verkiezingen. Nederland sluit aan bij een Europese rechts-populistische trend.” Het</w:t>
      </w:r>
      <w:r>
        <w:rPr>
          <w:rFonts w:ascii="arial" w:eastAsia="arial" w:hAnsi="arial" w:cs="arial"/>
          <w:b w:val="0"/>
          <w:i/>
          <w:strike w:val="0"/>
          <w:noProof w:val="0"/>
          <w:color w:val="000000"/>
          <w:position w:val="0"/>
          <w:sz w:val="20"/>
          <w:u w:val="none"/>
          <w:vertAlign w:val="baseline"/>
        </w:rPr>
        <w:t xml:space="preserve"> AD </w:t>
      </w:r>
      <w:r>
        <w:rPr>
          <w:rFonts w:ascii="arial" w:eastAsia="arial" w:hAnsi="arial" w:cs="arial"/>
          <w:b w:val="0"/>
          <w:i w:val="0"/>
          <w:strike w:val="0"/>
          <w:noProof w:val="0"/>
          <w:color w:val="000000"/>
          <w:position w:val="0"/>
          <w:sz w:val="20"/>
          <w:u w:val="none"/>
          <w:vertAlign w:val="baseline"/>
        </w:rPr>
        <w:t xml:space="preserve">schrijft ‘Rechtse directe’ bij een foto van een lachende Wilders. „Na verpletterende zege kan niemand meer 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heen.”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noemt het „een ongekende zege”, maar plaatst al wel de kanttekening dat een coalitie vormen geen eenvoudige opgave wordt. Ook op de voorpagina van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prijkt een foto van een zwaaiende Wilders in het Scheveningse café.</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w:t>
      </w:r>
      <w:r>
        <w:rPr>
          <w:rFonts w:ascii="arial" w:eastAsia="arial" w:hAnsi="arial" w:cs="arial"/>
          <w:b w:val="0"/>
          <w:i/>
          <w:strike w:val="0"/>
          <w:noProof w:val="0"/>
          <w:color w:val="000000"/>
          <w:position w:val="0"/>
          <w:sz w:val="20"/>
          <w:u w:val="none"/>
          <w:vertAlign w:val="baseline"/>
        </w:rPr>
        <w:t xml:space="preserve"> de Volkskrant </w:t>
      </w:r>
      <w:r>
        <w:rPr>
          <w:rFonts w:ascii="arial" w:eastAsia="arial" w:hAnsi="arial" w:cs="arial"/>
          <w:b w:val="0"/>
          <w:i w:val="0"/>
          <w:strike w:val="0"/>
          <w:noProof w:val="0"/>
          <w:color w:val="000000"/>
          <w:position w:val="0"/>
          <w:sz w:val="20"/>
          <w:u w:val="none"/>
          <w:vertAlign w:val="baseline"/>
        </w:rPr>
        <w:t xml:space="preserve">heeft geen foto van Wilders op de voorpagina geplaatst. Naast de kop „Wilders veruit de grootste” staat een foto van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ontgoocheling druipt van hun gezichten.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wilde dat de campagne ging over migratie en hij ging over migratie. De felste anti-immigratiepartij,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boekte een megawinst. Andere partijen, met name de progressieve, reageren ontredderd”, staat erbij.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2023-11-23T09:09:04</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win’ en ‘véritable choc’: internationale media over Wilders’ winst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slaat Nederland met verstomming”, kopt de Belgische krant De Standaard . Buitenlandse media besteden donderdagochtend veel aandacht aan de winst van Geert Wilders, en blikken vooruit op de formatie.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2023-11-23T08:44:40</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wint ook in Beuningen, </w:t>
      </w: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grootste partij in Bergen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Gelderse gemeente Beuningen en de Noord-Hollandse gemeente Bergen hebben donderdagochtend hun definitieve uitslag doorgegeven. Ook in Beuningen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geworden, met 28,2 procent van de stemmen. Dat is 15,7 procentpunt meer dan tijdens de vorige verkiezingen.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tweede partij geworden en blijft met 19,9 procent op ruime afstand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2021 kreeg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28,8 procent van de stemmen. 14,1 procent van de kiezers stemde op Nieuw Sociaal Contract, 13,4 procent koos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opkomstpercentage was 81,6 procent.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Bergen, een van de rijkste gemeenten van Nederland,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21,1 procent van de stemmen de grootste geworden. De partij wordt op de voet gevolgd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(20,6 procent)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(17,6 procent). Nieuw Sociaal Contract krijgt 11,2 procent van de stemmen.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de grootste in de Noord-Hollandse gemeente, toen met ruim een kwart van de stemmen. Het aantal stemmen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verdubbelde en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kreeg 6,7 procentpunt meer stemmen dan bij de vorige verkiezingen. Vooral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leverde fors in: de partij zakte van 18,4 procent naar 7,6 procent van de stemmen. Het opkomstpercentage was 85,0, tegenover 85,4 in 2021.</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2023-11-23T08:23:15</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Nergens kreeg de </w:t>
      </w: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procentueel meer stemmen dan in het Brabantse Rucphen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Nergens kreeg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procentueel meer stemmen dan in de Brabantse gemeente Rucphen. Daar koos maar liefst 53,8 procent van de kiezers voor de partij van Geert Wilders, 20,9 procentpunt meer dan tijdens de verkiezingen in 2021. Daarna volgen de gemeenten Kerkrade (43,7 procent), Edam-Volendam (42,9), Landgraaf (42,5) en Brunssum (42,4).</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basis van de voorlopige uitslag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minst populair in het Gelderse Rozendaal, Utrecht en Amsterdam. Daar koos respectievelijk 8, 9,5 en 9,9 procent van de kiezers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2023-11-23T07:51:04</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Percentage stemmers voor </w:t>
      </w:r>
      <w:r>
        <w:rPr>
          <w:rFonts w:ascii="arial" w:eastAsia="arial" w:hAnsi="arial" w:cs="arial"/>
          <w:b/>
          <w:i w:val="0"/>
          <w:strike w:val="0"/>
          <w:noProof w:val="0"/>
          <w:color w:val="000000"/>
          <w:position w:val="0"/>
          <w:sz w:val="20"/>
          <w:u w:val="none"/>
          <w:vertAlign w:val="baseline"/>
        </w:rPr>
        <w:t>Bij1</w:t>
      </w:r>
      <w:r>
        <w:rPr>
          <w:rFonts w:ascii="arial" w:eastAsia="arial" w:hAnsi="arial" w:cs="arial"/>
          <w:b/>
          <w:i w:val="0"/>
          <w:strike w:val="0"/>
          <w:noProof w:val="0"/>
          <w:color w:val="000000"/>
          <w:position w:val="0"/>
          <w:sz w:val="20"/>
          <w:u w:val="none"/>
          <w:vertAlign w:val="baseline"/>
        </w:rPr>
        <w:t xml:space="preserve"> lijkt gehalveerd ten opzichte van vorige verkiezingen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percentage mensen dat op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heeft gestemd, is vooralsnog gehalveerd. Bij de Tweede Kamerverkiezingen van 2021 kon de partij nog rekenen op 0,8 procent van alle stemmen, woensdag zakte dat percentage naar 0,4. Daarmee lijkt de partij haar ene zetel te verliezen.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percentage kan nog iets stijgen omdat Amsterdam, waar de partij bij de vorige verkiezingen relatief veel stemmen kreeg, nog 15 procent van de stemmen moet doorgeven. Wel is ook daar al een fors verschil te zien. In de voorlopige uitslag krijgt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2,3 procent van de Amsterdamse stemmen, tegenover 5,7 procent bij de vorige verkiezingen.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2023-11-23T07:44:54</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Voor het eerst lijkt de </w:t>
      </w:r>
      <w:r>
        <w:rPr>
          <w:rFonts w:ascii="arial" w:eastAsia="arial" w:hAnsi="arial" w:cs="arial"/>
          <w:b/>
          <w:i w:val="0"/>
          <w:strike w:val="0"/>
          <w:noProof w:val="0"/>
          <w:color w:val="000000"/>
          <w:position w:val="0"/>
          <w:sz w:val="20"/>
          <w:u w:val="none"/>
          <w:vertAlign w:val="baseline"/>
        </w:rPr>
        <w:t>SGP</w:t>
      </w:r>
      <w:r>
        <w:rPr>
          <w:rFonts w:ascii="arial" w:eastAsia="arial" w:hAnsi="arial" w:cs="arial"/>
          <w:b/>
          <w:i w:val="0"/>
          <w:strike w:val="0"/>
          <w:noProof w:val="0"/>
          <w:color w:val="000000"/>
          <w:position w:val="0"/>
          <w:sz w:val="20"/>
          <w:u w:val="none"/>
          <w:vertAlign w:val="baseline"/>
        </w:rPr>
        <w:t xml:space="preserve"> meer stemmen te krijgen dan de </w:t>
      </w:r>
      <w:r>
        <w:rPr>
          <w:rFonts w:ascii="arial" w:eastAsia="arial" w:hAnsi="arial" w:cs="arial"/>
          <w:b/>
          <w:i w:val="0"/>
          <w:strike w:val="0"/>
          <w:noProof w:val="0"/>
          <w:color w:val="000000"/>
          <w:position w:val="0"/>
          <w:sz w:val="20"/>
          <w:u w:val="none"/>
          <w:vertAlign w:val="baseline"/>
        </w:rPr>
        <w:t>ChristenUnie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erop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 het eerst groter wordt dan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Beide christelijke partijen krijgen volgens de voorlopige uitslagen drie zetels in de Tweede Kamer, maar de partij van Chris Stoffer heeft tot nu toe meer stemmen gekregen dan de partij van Mirjam Bikker. Met 98 procent van de stemmen geteld staat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op ruim 212.000 stemmen, tegenover 207.000 stemmen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oudste partij in de Kamer, kreeg nooit meer dan drie zetels.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levert juist twee zetels in ten opzichte van de vorige verkiezingen. Het beste resultaat behaalde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in 2006, toen de partij onder leiding van André Rouvoet zes zetels kreeg.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2023-11-23T07:36:08</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Opkomst iets lager dan vorige verkiezingen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97,7 procent van de stemmen is geteld, ligt de opkomst op 77,7 procent. Dat is een procentpunt lager dan bij de vorige Tweede Kamerverkiezingen. Het hoogst was de opkomst op Schiermonnikoog (117,2 procent), waar behalve inwoners ook toeristen hun stem uitbrachten. In Rotterdam, Heerlen en Medemblik gingen minder dan twee op de drie kiesgerechtigden stemmen.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2023-11-23T07:19:23</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groeit vooral in de stad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tot nu toe de hoogste percentages stemmen gehaald in de grote steden, en is daar ook het hardst gegroeid. In Wageningen haalde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36,7 procent van de stemmen, vooralsnog het hoogste percentage vergeleken met de andere gemeenten. Amsterdam heeft even voor 01.00 uur een tussenstand doorgegeven op basis van 85 procent van de stemmen, waarvan 33,6 procent naar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2023-11-23T07:01:31</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r>
        <w:rPr>
          <w:rFonts w:ascii="arial" w:eastAsia="arial" w:hAnsi="arial" w:cs="arial"/>
          <w:b/>
          <w:i w:val="0"/>
          <w:strike w:val="0"/>
          <w:noProof w:val="0"/>
          <w:color w:val="000000"/>
          <w:position w:val="0"/>
          <w:sz w:val="20"/>
          <w:u w:val="none"/>
          <w:vertAlign w:val="baseline"/>
        </w:rPr>
        <w:t xml:space="preserve"> verliest vooral kiezers in het oosten en zuiden van Nederland</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tot nu toe honderdduizenden stemmen minder gekregen dan tijdens de Tweede Kamerverkiezingen van 2017 en 2021: 1,53 miljoen in plaats van 2,2 miljoen. De partij verloor vooral stemmers in het oosten en zuiden van Nederland. In de Twentse gemeente Tubbergen stapten procentueel de meeste stemmers over op een andere partij: 14,5 procent. In het Twentse Dinkelland ging het om 14,4 procent van de kiezers en in de Brabantse gemeente Reusel-de Mierden verruilde 14,3 procent van de stemmers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voor een andere partij.</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 trouwe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wonen in de gemeenten Laren en Bloemendaal. Laren is tot dusver de enige gemeente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meer stemmen kreeg dan tijdens de vorige verkiezingen: 1,6 procent. In Bloemendaal bleef het aantal stemmers constant.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2023-11-23T06:45:54</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Twente is </w:t>
      </w:r>
      <w:r>
        <w:rPr>
          <w:rFonts w:ascii="arial" w:eastAsia="arial" w:hAnsi="arial" w:cs="arial"/>
          <w:b/>
          <w:i w:val="0"/>
          <w:strike w:val="0"/>
          <w:noProof w:val="0"/>
          <w:color w:val="000000"/>
          <w:position w:val="0"/>
          <w:sz w:val="20"/>
          <w:u w:val="none"/>
          <w:vertAlign w:val="baseline"/>
        </w:rPr>
        <w:t>NSC</w:t>
      </w:r>
      <w:r>
        <w:rPr>
          <w:rFonts w:ascii="arial" w:eastAsia="arial" w:hAnsi="arial" w:cs="arial"/>
          <w:b/>
          <w:i w:val="0"/>
          <w:strike w:val="0"/>
          <w:noProof w:val="0"/>
          <w:color w:val="000000"/>
          <w:position w:val="0"/>
          <w:sz w:val="20"/>
          <w:u w:val="none"/>
          <w:vertAlign w:val="baseline"/>
        </w:rPr>
        <w:t>-bolwerk geworden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heeft vooralsnog het beste resultaat geboekt in de Twentse gemeente Losser, waar de partij 33,1 procent van de stemmen binnenhaalde. In Enschede, de thuisstad van partijleider Pieter Omtzigt, stemde 27,7 procent van de kiezers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2023-11-23T06:22:20</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r>
        <w:rPr>
          <w:rFonts w:ascii="arial" w:eastAsia="arial" w:hAnsi="arial" w:cs="arial"/>
          <w:b/>
          <w:i w:val="0"/>
          <w:strike w:val="0"/>
          <w:noProof w:val="0"/>
          <w:color w:val="000000"/>
          <w:position w:val="0"/>
          <w:sz w:val="20"/>
          <w:u w:val="none"/>
          <w:vertAlign w:val="baseline"/>
        </w:rPr>
        <w:t xml:space="preserve"> tot nu toe in 251 gemeenten de grootste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hebben 333 van de 342 gemeenten alle stemmen geteld of tussenstanden doorgegeven.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vooralsnog in 251 gemeenten de grootste 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de grootste in 32 gemeenten,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28 gemeenten.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2023-11-23T05:53:27</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Bijna 98 procent van de stemmen geteld: 37 zetels voor </w:t>
      </w:r>
      <w:r>
        <w:rPr>
          <w:rFonts w:ascii="arial" w:eastAsia="arial" w:hAnsi="arial" w:cs="arial"/>
          <w:b/>
          <w:i w:val="0"/>
          <w:strike w:val="0"/>
          <w:noProof w:val="0"/>
          <w:color w:val="000000"/>
          <w:position w:val="0"/>
          <w:sz w:val="20"/>
          <w:u w:val="none"/>
          <w:vertAlign w:val="baseline"/>
        </w:rPr>
        <w:t>PVV</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heel Nederland is bijna 98 procent van de stemmen geteld na de Tweede Kamerverkiezingen van woensdag. Een prognose bevestigt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grootste partij wordt, met vooralsnog 37 zetels. Dat is twee meer dan de exitpoll woensdagavond aangaf en een groei van één zetel ten opzichte van de eerste prognose.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staat op 25 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24. Nieuwkomer Nieuw Sociaal Contract komt volgens de prognose met twintig leden in de Tweede Kamer.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2023-11-23T05:32:35</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houdt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ontwikkelingen bij na de Tweede Kamerverkiezingen van woensdag 22 november.</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het blog van de verkiezingsdag terug</w:t>
      </w:r>
    </w:p>
    <w:p>
      <w:pPr>
        <w:pStyle w:val="Normal1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7"/>
        <w:spacing w:line="60" w:lineRule="exact"/>
      </w:pPr>
      <w:r>
        <w:pict>
          <v:line id="_x0000_s1098" style="position:absolute;z-index:251696128" from="0,2pt" to="512pt,2pt" strokecolor="#009ddb" strokeweight="2pt">
            <v:stroke linestyle="single"/>
            <w10:wrap type="topAndBottom"/>
          </v:line>
        </w:pict>
      </w:r>
    </w:p>
    <w:p>
      <w:pPr>
        <w:pStyle w:val="Normal1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viert de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fractievergadering van zijn partij. Foto Bart Maat</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9"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20"/>
          <w:headerReference w:type="default" r:id="rId121"/>
          <w:footerReference w:type="even" r:id="rId122"/>
          <w:footerReference w:type="default" r:id="rId123"/>
          <w:headerReference w:type="first" r:id="rId124"/>
          <w:footerReference w:type="first" r:id="rId125"/>
          <w:type w:val="nextPage"/>
          <w:pgSz w:w="12240" w:h="15840"/>
          <w:pgMar w:top="840" w:right="1000" w:bottom="840" w:left="1000" w:header="400" w:footer="400"/>
          <w:pgNumType w:fmt="decimal"/>
          <w:cols w:space="720"/>
          <w:titlePg/>
        </w:sectPr>
      </w:pPr>
    </w:p>
    <w:p>
      <w:pPr>
        <w:pStyle w:val="Normal18"/>
      </w:pPr>
    </w:p>
    <w:p>
      <w:pPr>
        <w:pStyle w:val="Normal18"/>
      </w:pPr>
      <w:r>
        <w:pict>
          <v:shape id="_x0000_i1100"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opkomst was relatief laag en tóch werd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de grootste: ‘Een duidelijk signaal aan andere partijen’</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10:59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101" type="#_x0000_t75" style="width:124.5pt;height:38.25pt">
            <v:imagedata r:id="rId50"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1159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Felix Voogt, Roos Liefting</w:t>
      </w:r>
    </w:p>
    <w:p>
      <w:pPr>
        <w:pStyle w:val="Normal18"/>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uitslagenkaarten kleuren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-blauw, de partij van Geert Wilders is voor het eerst de grootste geworden. Lees onze analyse over de stembusuitslag: waar komen de stemmen op de vier grootste partijen vandaan?</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2" style="position:absolute;z-index:251698176"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onverwachte uitslag, zelfs de winnaar was verrast. Voor het eerst kleuren de uitslagenkaartjes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-blauw: deze partij is daarmee voor het eerst de grootste geworden, de kaart van Nederland verschiet opnieuw van kleur. Bij de Provinciale Statenverkiezingen eerder dit jaar spoelde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een groene golf over kaart, vorig jaar werden de lokale partijen de grootste in bijna alle gemeenten.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in 258 van de 342 gemeenten de grootste is geworden. In 58 gemeenten werd de partij van Geert Wilders tweede. De uitzonderingen op de kaart liggen in de lijn der verwachting: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wist in veel studentensteden de meeste stemmen te trekken, van Amsterdam en Delft tot Wageningen en Groningen. Maar ook in die gemeenten is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vaak als tweede geëindigd.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de partijen die bovenaan eindigen in andere gemeenten zitten geen grote verrassingen.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de grootste in gemeenten in Twente, waar partijleider Pieter Omtzigt vandaan komt.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grootste in rijke gemeenten zoals Laren, Blaricum en Rozendaal;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blijft bijvoorbeeld overeind in Urk, Staphorst en Barneveld.</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PVV</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2,4 miljoen mensen stemden dit jaar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Waar komen die kiezers vandaan? Om die vraag te beantwoorden moet je weten wie de stemmers zijn, niet waar ze stemmen, zegt Jaap van Slageren, universitair docent aan de Universiteit van Utrecht. „Maar uit eerder onderzoek weten we dat opleidingsniveau veruit de belangrijkste indicator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 is vaker praktisch geschoold, het is ook een stemmersgroep die zich zorgen maakt om zijn financiële situatie en zich minder gezond voelt.” En misschien voor de hand liggend: „Wie stemt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vaker geen migratieachtergrond.”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dit jaar vrijwel overal groot, maar krijgt relatief het grootste aandeel stemmen in de gemeenten waar veel mensen wonen die aan deze kenmerken voldoen. In krimpregio’s zoals Oost-Groningen en Limburg ten oosten van de Maas. Maar ook bijvoorbeeld in het West-Brabantse Rucphen, ziet Van Slageren. „Daar zijn veel mensen praktisch opgeleid en in een precairdere situatie.” Mensen die zich zorgen maken om hun inkomen zitten ook in de steden, benadrukt hij. „Maar dat is een andere groep, vaak met migratieachtergrond.”</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Opkomst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vorige verkiezingen ging een lage opkomst ten koste van stemmen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Deze kiezers bleken minder geneigd om daadwerkelijk te gaan stemmen. Bij deze verkiezingen is de opkomst relatief laag en tóch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Volgens politiek analist Joost Smits van de stichting Politieke Academie is dit een duidelijk signaal aan de andere partijen. „De niet-hardcore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die bij eerdere verkiezingen misschien wel thuisbleef, stemt toch. De andere partijen moeten zich afvragen: wat hebben we gemist?”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in de Randstad is de opkomst dit jaar lager dan bij de vorige verkiezingen. „Dat is vooral te wijten aan de combinatie jongeren en niet-westerse achtergronden”, verwacht Van Slageren. „Die twee groepen zijn sterk vertegenwoordigd in de grote steden en daarvan weten we dat ze sneller niet gaan stemmen.” De lage opkomst in de Randstad heeft mogelijk negatieve gevolgen gehad voor de linkse en progressieve partijen. „Als mensen met een migratieachtergrond en precaire economische situatie stemmen, dan stemmen ze vaker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laatste jaren ook 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De jongere in de grote stad is vaak een hogeropgeleide jongere. Die stemt over het algemeen progressief,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PvdA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regionale spreiding van kiezers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lijkt sterk op eerdere uitslagen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minder op die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linkse samenwerking is de grootste in de meeste stedelijke gebieden, ook de groei is daar het grootste ten opzichte van de opgetelde stemmen voor beide partijen bij de vorige verkiezingen. Dat zegt mogelijk iets over de motivatie van de kiezer, zegt Smits: „De grootstedelijke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-kiezers vormen vooral het groene deel van de partij. Dit zijn hoogopgeleide mensen die zich zorgen maken om het klimaat.”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wil niet zeggen dat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-kiezer massaal is weggelopen of thuisgebleven,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groeit bijna overal wel iets, Oost-Groningen daargelaten. „Dat men zich in deze regio afkeert van de coalitie is niet verrassend gezien de behandeling van het gasdossier en de situatie in Ter Apel” zegt Virginie Mamadouh, universitair docent politieke geografie aan de Universiteit van Amsterdam. „Maar blijkbaar is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het antwoord, hoewel dit historisch gezien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gebied is.”</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VVD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verliest overal, maar dat verlies is het sterkste in het oosten en zuiden van het land. „Normaal gesproken is een lage opkomst goed nieuws voor partijen met een oudere trouwe achterban”, zegt Van Slageren. „Dat geldt klassiek vooral voor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maar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een trouwe achterban. Maar nu dus niet.” In de Randstad-gemeenten met tegenvallende opkomst scoort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wel nog steeds relatief goed.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Tweede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in 291 gemeenten. Bij deze verkiezingen is dat in 30 gemeenten zo. In de Randstad en Brabant eindigt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vaak als tweede.</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NSC</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interessante aan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dat het de enige is met een echt regionale invalshoek”, zegt Van Slageren. Bij de verkiezingen in 2021 bleek al hoe sterk Pieter Omtzigt verbonden is met Twente, toen hij daar in verschillende gemeenten meer dan vijfentwintig procent van de voorkeursstemmen haalde op de lijst van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volgens Van Slageren verrassend dat deze binding ook voor de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blijft bestaan.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veel stemmen haalt in grote steden of onder stemmers die jong en hoogopgeleid zijn, dat verbaast me niet zo veel. Maar de stemmer in het oosten van Overijssel is niet heel anders dan die in delen van midden-Gelderland, of in Drenthe. Dat is ook de praktisch opgeleide, oudere, witte stemmer.”</w:t>
      </w:r>
    </w:p>
    <w:p>
      <w:pPr>
        <w:pStyle w:val="Normal18"/>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BBB</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scoort goed in het oosten van het land, maar in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-gemeenten relatief wat minder. „Daaraan zie je dat kiezers wel zweven, maar binnen een vast setje van twee, drie, misschien vier partijen”, zegt Van Slageren. Enquêtes onder kiezers moeten volgens hem uitwijzen waar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-stemmer van de provinciale verkiezingen van vorig jaar naartoe is gegaan. „Ik ben heel benieuwd hoeveel daarvan bij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terechtgekomen.”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gegroeid ten opzichte van de vorige verkiezingen, maar niet meer zo groot als bij de Provinciale Statenverkiezingen eerder dit jaar. Joost Smits: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weer uiteengevallen in boeren en burgers.”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-stemmen in de Randstad bij de Provinciale Statenverkiezingen zijn nu niet meer duidelijk terug te zien.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-stemmen van de Provinciale Statenverkiezingen kunnen bij de komende kabinetsformatie een grote rol gaan spelen.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neemt een bruidsschat van zestien Eerste Kamerzetels mee”, aldus Smits.</w:t>
      </w:r>
    </w:p>
    <w:p>
      <w:pPr>
        <w:pStyle w:val="Normal18"/>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Correctie (23 november 2023): in een eerdere versie van dit artikel stond dat </w:t>
      </w:r>
      <w:r>
        <w:rPr>
          <w:rFonts w:ascii="arial" w:eastAsia="arial" w:hAnsi="arial" w:cs="arial"/>
          <w:b w:val="0"/>
          <w:i/>
          <w:strike w:val="0"/>
          <w:noProof w:val="0"/>
          <w:color w:val="000000"/>
          <w:position w:val="0"/>
          <w:sz w:val="20"/>
          <w:u w:val="none"/>
          <w:vertAlign w:val="baseline"/>
        </w:rPr>
        <w:t>VVD</w:t>
      </w:r>
      <w:r>
        <w:rPr>
          <w:rFonts w:ascii="arial" w:eastAsia="arial" w:hAnsi="arial" w:cs="arial"/>
          <w:b w:val="0"/>
          <w:i/>
          <w:strike w:val="0"/>
          <w:noProof w:val="0"/>
          <w:color w:val="000000"/>
          <w:position w:val="0"/>
          <w:sz w:val="20"/>
          <w:u w:val="none"/>
          <w:vertAlign w:val="baseline"/>
        </w:rPr>
        <w:t xml:space="preserve"> de grootste is in Haarlem. Dat is hierboven aangepast. </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3"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6"/>
          <w:headerReference w:type="default" r:id="rId127"/>
          <w:footerReference w:type="even" r:id="rId128"/>
          <w:footerReference w:type="default" r:id="rId129"/>
          <w:headerReference w:type="first" r:id="rId130"/>
          <w:footerReference w:type="first" r:id="rId131"/>
          <w:type w:val="nextPage"/>
          <w:pgSz w:w="12240" w:h="15840"/>
          <w:pgMar w:top="840" w:right="1000" w:bottom="840" w:left="1000" w:header="400" w:footer="400"/>
          <w:pgNumType w:fmt="decimal"/>
          <w:cols w:space="720"/>
          <w:titlePg/>
        </w:sectPr>
      </w:pPr>
    </w:p>
    <w:p>
      <w:pPr>
        <w:pStyle w:val="Normal19"/>
      </w:pPr>
    </w:p>
    <w:p>
      <w:pPr>
        <w:pStyle w:val="Normal19"/>
      </w:pPr>
      <w:r>
        <w:pict>
          <v:shape id="_x0000_i1104"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Missie Timmermans mislukt: </w:t>
      </w: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wint fors, maar niet genoeg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02:00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5" type="#_x0000_t75" style="width:175.48pt;height:34.5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654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6" style="position:absolute;z-index:251700224"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lijkt naast de hoofdprijs te grijpen: op basis van de tweede exitpoll staat de partij van Frans Timmermans met 25 zetels op de tweede plek, achter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Daarmee wordt het voor de linkse combinatie lastig om een rol te spelen bij de formatie.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zorgde bij de aanhangers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Westergasfabriek in Amsterdam vooral voor verslagenheid. Ongeloof en vochtige ogen als de uitslagen op de beeldschermen verschijnen: “Ik ben er wel van geschrokken,” zegt Kamerlid Lisa Westerveld. “In mijn bubbel stemt niemand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had tot het eind vertrouwen dat het zou lukken om de grootste partij van het land te worden. Op het slotevenement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Haarlem vergeleek Timmermans zijn partij met voetbalclub Roda JC. De club uit Kerkrade kon in 2015 van de eerste divisie naar de eredivisie promoveren. In de kleedkamer gaf Timmermans, groot Rodasupporter, toen een peptalk. “Het zijn vier wedstrijden. Als je die wint, ben je in de eredivisie,” hield hij de spelers voor. “We zijn zó dichtbij.” Het was een eindsprint die gewonnen kon worden.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vierde wedstrijd – uit tegen NAC in Breda – lukte het: Roda promoveerde. Dus gaf Timmermans drie dagen voor de verkiezingen dezelfde peptalk aan zijn achterban. “Dat wil ik ook tegen jullie zeggen: We. Zijn. Zo. Dichtbij.”</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Cadeautje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in de peilingen een opmars maakte, was voor het campagneteam in eerste instantie een strategisch cadeautje. De boodschap aan alle linkse kiezers werd eenvoudiger: spreek iedereen aan, vertel wat er op het spel staat.  Het ‘angstbeeld’ van een rechts kabinet – mét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moest kiezers weglokken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‘verenigd links’ veel zetels won, is meer ondanks dan dankzij de campagne van oud-Eurocommissaris Timmermans. Die liet welbewust verstek gaan bij debatten, en miste zo kansen om zijn stempel te drukken.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kreeg kritiek om uitstapjes naar het buitenland, waar hij met linkse wereldleiders sprak, en aan het begin van de campagne was hij onzichtbaar. Hij toerde door het land, buiten het zicht van de camera’s, om met gewone mensen in gesprek te gaan – noem het zijn re-integratietraject.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zocht hij lange tijd niet de inhoudelijke confrontatie met bijvoorbeeld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sloeg hij juist een constructieve toon aan, ook door de toenadering te zoeken met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en te pleiten voor verbinding, linksom of rechtsom. Campagne-experts verbaasden zich over de keuzes van het campagneteam.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Klimaatpaus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terwijl het deze zomer nog voor grote opluchting zorgde toen bekend werd dat Timmermans de eerste lijsttrekker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zou worden. Voor beide partijen leek hij de ideale kandidaat: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met grote bestuurservaring die door zijn groene profiel van ‘klimaatpaus’ ook werd omarmd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op de ‘witte man van middelbare leeftijd’ in plaats van een ‘fris’ gezicht van een vrouw, in augustus vooral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te beluisteren, verstomde door de hoge peilingen.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klaagden later dat Timmermans te veel van kleur was verschoten: van rood naar groen. Waar was het klassieke sociaaldemocratische verhaal?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daarvan pushte het campagneteam in de laatste dagen voor de verkiezingen vooral de groene boodschap, en die over vrouwenrechten. Uit intern onderzoek bleek dat onder jongeren – vaak bezorgd om het klimaat – en vrouwen de grootste winst te halen viel.</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zij in het stemhokje ook een vakje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rood hebben gekleurd, zal uit kiezersonderzoek moeten blijken. Maar door de eindspurt wist de linkse combinatie wel fors te winnen. Van samen 17 zetels (8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9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in 2021 stevent het af op 25 zetels.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Timmermans niet gelukt om van zijn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te maken. Ook hier zou hij een Roda JC-vergelijking kunnen trekken: de voetbalclub uit Kerkrade speelt inmiddels weer in de eerste divisie.</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7"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2"/>
          <w:headerReference w:type="default" r:id="rId133"/>
          <w:footerReference w:type="even" r:id="rId134"/>
          <w:footerReference w:type="default" r:id="rId135"/>
          <w:headerReference w:type="first" r:id="rId136"/>
          <w:footerReference w:type="first" r:id="rId137"/>
          <w:type w:val="nextPage"/>
          <w:pgSz w:w="12240" w:h="15840"/>
          <w:pgMar w:top="840" w:right="1000" w:bottom="840" w:left="1000" w:header="400" w:footer="400"/>
          <w:pgNumType w:fmt="decimal"/>
          <w:cols w:space="720"/>
          <w:titlePg/>
        </w:sectPr>
      </w:pPr>
    </w:p>
    <w:p>
      <w:pPr>
        <w:pStyle w:val="Normal20"/>
      </w:pPr>
    </w:p>
    <w:p>
      <w:pPr>
        <w:pStyle w:val="Normal20"/>
      </w:pPr>
      <w:r>
        <w:pict>
          <v:shape id="_x0000_i1108"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nergens zo groot als in Zwijndrecht en vier andere opvallende feiten over de verkiezingen</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05:03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9"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721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Folkert van der Krol</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10" style="position:absolute;z-index:251702272"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in de Drechtsteden onbetwist de grootste aanhang. De partij van Geert Wilders kreeg bij de Tweede Kamerverkiezingen in alle gemeenten in de regio de meeste stemmen, al maakte 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eveneens een klapper. Dat ging ten koste van traditionele partijen. Vooral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verloor flink. Vijf opvallende feiten op een rij.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verliest voor het eerst sinds jaren in Dordrecht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de laatste jaren gewend steevast de meeste stemmen te krijgen in Dordrecht. Zelfs bij de verkiezingen voor de Provinciale Staten versloeg de partij nipt de opkomende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Dit keer moet het niet alleen de overduidelijke 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(bijna een kwart van alle stemmen) voor zich dulden, ook de combinatie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behaalde meer stemmen: 15,5 tegen 13,8 procent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keer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Dordrecht werd verslagen, was bij verkiezingen voor de Provinciale Staten in 2019.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behaalde destijds de meeste stemmen. Opvallend detail: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deed in de Drechtsteden alleen in Dordrecht mee aan de gemeenteraadsverkiezingen en behaalde één zetel, maar fractievoorzitter Dan van Leeuwen zei zijn partij gedag en sloot zich aan bij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Daarmee verdween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weer uit de Dordtse raad. Van Leeuwen heeft zich inmiddels ook weer afgesplitst van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 steun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nergens zo groot als in Zwijndrecht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Nergens in de Drechtsteden is de steun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als in Zwijndrecht. Daar steunde op een haar na 30 procent van de kiezers de partij van Geert Wilders. Nummer twee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kreeg percentueel precies de helft minder. 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doet het net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goed in Zwijndrecht, met bijna 13 procent van de stemmen.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André Flach verruilt Hendrik-Ido-Ambacht voor Den Haag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Hendrik-Ido-Ambacht heeft straks een vertegenwoordiger in de Tweede Kamer. André Flach is zeker van een zetel in de Tweede Kamer, nu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drie zetels heeft behaald. De voormalige wethouder stond op plaats drie van de verkiezingslijst van zijn partij en dat bleek zoals verwacht precies voldoende. Donderdag drong het pas echt tot André Flach door dat hij Kamerlid wordt: ,,Het lijkt er op dat het steeds zekerder wordt.’’ Veel tijd om daarbij stil te staan kreeg hij niet: ,,Ik ben gelijk ondergedompeld in allerlei instructies, veiligheidsregels, foto’s maken, dat soort dingen.’’ Flach nam eerder al een voorschot op zijn toekomst. Per 1 november stopte hij als wethouder van Hendrik-Ido-Ambacht.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kreeg in zijn gemeente 12 procent van de stemmen, ver achter 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voor onder meer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(11,9 procent)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(7,8 procent).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 trouwste kiezers wonen in Hardinxveld-Giessendam</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Nergens in de regio gaan inwoners zo trouw naar de stembus als in Hardinxveld-Giessendam. Terwijl in andere gemeenten - met uitzondering van Molenlanden - de opkomst met enkele procenten daalde, bleef die in Hardinxveld-Giessendam met 84,6 procent stabiel, vergeleken met de Tweede Kamerverkiezingen van 2021. De stemverhoudingen veranderden wel, want hier won eveneens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net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Ook in Hendrik-Ido-Ambacht was de opkomst relatief hoog (82,5 procent), al was die wel een klein procent lager dan drie jaar geleden. Dordrecht scoorde het laagst, met een opkomstpercentage van 72 procent. Zwijndrecht zit daar slechts net boven: 72,8 procent.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Hardinxvelder Henk de Vree keert terug in Tweede Kamer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de Vree (69) uit Hardinxveld-Giessendam profiteert van de enorme verkiezingszege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Zijn 18de plek op de kandidatenlijst bezorgt hem met gemak een zetel in de Tweede Kamer. Het betekent voor hem een weerzien met Den Haag, want van begin december 2020 tot eind maart 2021 zat hij al eens in de Kamer, als tijdelijk vervanger van Vicky Maeijer. De Vree is al fractievoorzitter van zijn partij in Provinciale Staten van Zuid-Holland. Hij was donderdag niet bereikbaar voor commentaar.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op de kaart hieronder de uitslagen per gemeente.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 Dordtenaar nu ook via WhatsApp Channels. Tip: zet rechtsboven de meldingen aan voor het laatste nieuws. Meer weten? Lees hier alles over WhatsAppkanalen en hoe je ze gebruikt.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1"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8"/>
          <w:headerReference w:type="default" r:id="rId139"/>
          <w:footerReference w:type="even" r:id="rId140"/>
          <w:footerReference w:type="default" r:id="rId141"/>
          <w:headerReference w:type="first" r:id="rId142"/>
          <w:footerReference w:type="first" r:id="rId143"/>
          <w:type w:val="nextPage"/>
          <w:pgSz w:w="12240" w:h="15840"/>
          <w:pgMar w:top="840" w:right="1000" w:bottom="840" w:left="1000" w:header="400" w:footer="400"/>
          <w:pgNumType w:fmt="decimal"/>
          <w:cols w:space="720"/>
          <w:titlePg/>
        </w:sectPr>
      </w:pPr>
    </w:p>
    <w:p>
      <w:pPr>
        <w:pStyle w:val="Normal21"/>
      </w:pPr>
    </w:p>
    <w:p>
      <w:pPr>
        <w:pStyle w:val="Normal21"/>
      </w:pPr>
      <w:r>
        <w:pict>
          <v:shape id="_x0000_i1112"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Eén formulier, één vakje</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3" type="#_x0000_t75" style="width:182.23pt;height:21pt">
            <v:imagedata r:id="rId144"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8, 9</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875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DE GRAAF, IVA VENNEMAN EN ELSBETH STOKER</w:t>
      </w:r>
    </w:p>
    <w:p>
      <w:pPr>
        <w:pStyle w:val="Normal2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Hoezeer kiezers ook zweefden, en hoeveel partijen ze ook overwogen, in de stembureaus mocht iedereen woensdag maar één vakje aankruisen. Tenzij dat per ongeluk van de verkeerde kandidaat was. 'Mag ik een nieuw stembiljet?'</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4" style="position:absolute;z-index:251704320"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BORSSELE</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Kerncentrales doen de kiezers niet van gedachten veranderen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het heel moeilijk dit keer, het was echt een dilemma', zegt Lea van Liere (41) uit het Zeeuwse dorp Borssele in dorpshuis Vijverzicht, waar het stembureau is gevestigd. 'Er is geen partij die én kritisch is over kernenergie én de christelijke normen en waarden vertegenwoordigt.'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stemt ze weer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Ze is ook niet per se tegen kernenergie, maar wel tegen twee extra centrales naast de bestaande in Borssele, wat het kabinet graag wil. 'Dat wordt een te grote belasting voor ons leefklimaat en onze leefomgeving.'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discussie leeft enorm in het bijna 1.500 inwoners tellende dorp. Maar speelt die een rol bij de verkiezingen? De meeste partijen hebben zich in hun partijprogramma vóór kernenergie uitgesproken. Alleen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zijn tegen nieuwe kerncentrales.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Mieke Jansen uit buurdorp Driewegen komt met een cameraploeg van EenVandaag op de hielen haar stem uitbrengen. Ze is een van de drijvende krachten achter de actiegroep 'Borsele tot de kern', die ageert tegen de komst van kerncentrales. 'Het verzet en de zorgen worden steeds groter', beweert ze. 'Als je ziet hoeveel impact dat krijgt - iedereen maakt zich daar zorgen over.' Ze stemt op nummer 22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Anita Pijpelink. 'Een Zeeuwse, voormalig provinciebestuurder, en ook nog een vrouw.' </w:t>
      </w:r>
    </w:p>
    <w:p>
      <w:pPr>
        <w:pStyle w:val="Normal21"/>
      </w:pPr>
    </w:p>
    <w:p>
      <w:pPr>
        <w:pStyle w:val="Normal21"/>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Burgemeester Gerben Dijksterhuis verwacht niet dat de discussie veel invloed heeft op de verkiezingen in zijn gemeente. Dorpen als Borssele, 's-Gravenpolder en Nieuwdorp hebben een reformatorische achterban. 'Die is redelijk honkvast.' Dijksterhuis denkt niet dat veel stemmers in de gemeente Borsele vanwege kernenergie van partij zullen wisselen.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LANDSMEER</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'Bouwen, bouwen, bouwen' waar de woningnood het hoogst is</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toch schandalig', zegt Josien van Calsteren (64), die achter de bar staat bij het stembureau in Landsmeer. 'Mijn buurmeisje woont met haar zoontje van 4 nog bij haar ouders, omdat er geen woning te vinden is.' Nederland is volgens haar 'een land van regeltjes' geworden. Daarom ging haar stem naar een partij die wil 'bouwen, bouwen, bouwen', al zegt ze liever niet welke dat precies is.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nergens wordt de woningnood zo gevoeld als hier. Landsmeer heeft de twijfelachtige eer om Nederlands langste wachtlijst voor sociale huur te hebben: gemiddeld ongeveer 22 jaar. Betaalbare koopwoningen zijn er niet te vinden. Maar bijbouwen? Dat mag niet zomaar in het polderlandschap.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het stembureau, dat al in kerstsferen is, steekt bouwvakker Ollie de Jeu (45) van wal over de huizenmarkt. Hij verloor zijn woning tien jaar geleden en woont sindsdien antikraak. 'Niet omdat ik dat wil, maar omdat ik geen keuze heb.' In zijn werk ziet hij waar het misgaat. De woningen die worden gebouwd, zijn koopwoningen die beginnen bij 6 ton, of piepkleine sociale huurwoningen. Toch stemt hij niet op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zoals gewoonlijk. 'Ik vind hun migratiebeleid te streng geworden.' Met zijn stem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hoopt hij op een terugkeer van de 'collectieve huizenbouw'.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Esmee te Loo (20) denkt juist dat een stem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beste garantie is voor een huis over tien jaar. 'Laat ze maar bouwen', zegt ze. 'Het blijft hier groen genoeg.' Haar moeder, die naast haar staat, verruilde die partij juist net voor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'Hij heeft de beste antwoorden op de problemen in de zorg en in de portemonnee.' En de woningnood? 'Daar hebben vooral mijn drie dochters last van.'</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AMSTERDAM</w:t>
      </w:r>
    </w:p>
    <w:p>
      <w:pPr>
        <w:pStyle w:val="Normal2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 lang twijfelen slaat in het stemhokje de verwarring toe</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'Mag ik een nieuw stembiljet?', vraagt de 23-jarige Bente. 'Ik heb per ongeluk het verkeerde hokje aangekruist.' Ze staat in het stemlokaal naast café Polder in Amsterdam-Oost. Gisteravond was hier nog een feest: de ballonnen en vlaggetjes hangen er nog. De meeste stemmers van vandaag studeren nog, zoals Bente, die straks in een van de nabijgelegen gebouwen van het Science Park (UvA) college heeft.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Bente heeft lang getwijfeld. 'Het ging tussen mijn idealen en een strategische keuze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Uiteindelijk koos ze voor haar idealen: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omdat ik het klimaat het allerbelangrijkste vind.'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toen ze in het stemhokje stond en al die namen zag staan, ging het mis. 'Ik heb per ongeluk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aangekruist. Ik dacht nog: hè, is er een nieuwe lijsttrekker? Wat raar.' </w:t>
      </w:r>
    </w:p>
    <w:p>
      <w:pPr>
        <w:pStyle w:val="Normal21"/>
      </w:pPr>
    </w:p>
    <w:p>
      <w:pPr>
        <w:pStyle w:val="Normal21"/>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vraagt snel om een nieuw stembiljet. 'Dat mag één keer', zegt Tobias Baardman, voorzitter van het stemlokaal. 'Op het oude formulier zetten we een stempel 'ongeldig' en dat stoppen we in een speciale enveloppe.'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stemde het overgrote deel van de kiezers bij dit stembureau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gevolgd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'Ik wilde eigenlijk op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stemmen', zegt de 20-jarige Chynna. 'Maar omdat de rechtse partijen in de peilingen aan kop gingen, heb ik nu toch strategisch gestemd.' </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70-jarige Maria kende geen twijfel. 'Vorige keer heb ik strategisch op Sigrid Kaag gestemd, nu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 heeft ze zojuist wel harder dan anders op het rode potlood gedrukt, zodat extra duidelijk is welk vakje ze rood heeft gekleurd. 'We moeten uit die negatieve rechtse hoek.'</w: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 pagina 9</w:t>
      </w:r>
    </w:p>
    <w:p>
      <w:pPr>
        <w:pStyle w:val="Normal2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1"/>
        <w:spacing w:line="60" w:lineRule="exact"/>
      </w:pPr>
      <w:r>
        <w:pict>
          <v:line id="_x0000_s1115" style="position:absolute;z-index:251705344" from="0,2pt" to="512pt,2pt" strokecolor="#009ddb" strokeweight="2pt">
            <v:stroke linestyle="single"/>
            <w10:wrap type="topAndBottom"/>
          </v:line>
        </w:pict>
      </w:r>
    </w:p>
    <w:p>
      <w:pPr>
        <w:pStyle w:val="Normal2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Demissionair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maakt een selfie op een stembureau, waar hij zijn stem uitbrengt op Dilan Yesilgöz.</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BORSSELE De stembus puilt al bijna uit. Een medewerker van het stembureau stampt de stapel formulieren aan om ruimte te maken.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WEKEROM Een kleine jongen mag mee het stemhokje in.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LANDSMEER Burgemeester Léon de Lange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heeft gevulde koeken meegenomen en deelt uit op het stembureau.</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Dinsdagavond was er nog een feest in het stembureau bij het Science Park. De ballonnen en vlaggetjes hangen er nog.</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GELDERMALSEN Vrijwilliger Hetty neemt aan het begin van de avond pauze om iets te eten. Er kan nog een paar uur worden gestemd.</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6"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5"/>
          <w:headerReference w:type="default" r:id="rId146"/>
          <w:footerReference w:type="even" r:id="rId147"/>
          <w:footerReference w:type="default" r:id="rId148"/>
          <w:headerReference w:type="first" r:id="rId149"/>
          <w:footerReference w:type="first" r:id="rId150"/>
          <w:type w:val="nextPage"/>
          <w:pgSz w:w="12240" w:h="15840"/>
          <w:pgMar w:top="840" w:right="1000" w:bottom="840" w:left="1000" w:header="400" w:footer="400"/>
          <w:pgNumType w:fmt="decimal"/>
          <w:cols w:space="720"/>
          <w:titlePg/>
        </w:sectPr>
      </w:pPr>
    </w:p>
    <w:p>
      <w:pPr>
        <w:pStyle w:val="Normal22"/>
      </w:pPr>
    </w:p>
    <w:p>
      <w:pPr>
        <w:pStyle w:val="Normal22"/>
      </w:pPr>
      <w:r>
        <w:pict>
          <v:shape id="_x0000_i1117"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Gouda als Gallisch dorpje tussen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-blauw, maar ook hier is de ‘linkse wolk’ geslonken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04:33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8" type="#_x0000_t75" style="width:74.99pt;height:74.99pt">
            <v:imagedata r:id="rId11"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695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9" style="position:absolute;z-index:251707392"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Gouda als rood Gallisch dorpje in een zee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-blauw tot het slinken van de ‘linkse wolk’ en de kater die met name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worden gevoeld. De vijf opvallendste zaken van de verkiezingsuitslagen op een rijtje.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Gouda kleurt rood, omgeven door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-blauw, maar de ‘links wolk’ is geslonken.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Rogier Tetteroo, oud-</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-wethouder, voelde zich bij het opstaan als de inwoners van het Gallische dorpje uit Astérix en Obelix, het stripverhaal waarin heel Gallië bezet is door de Romeinen: in dit geval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Op de kaart in Zuid-Holland kleuren alleen Delft, Leiden, en dus Gouda rood door een voorkeur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Maar die eerste twee zijn dan ook studentensteden, die over het algemeen progressiever stemgedrag laten zien.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voor de Provinciale Staten, of voor het Europees Parlement, hoefde er in Gouda maar iets te gebeuren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de grootste”, zegt Tetteroo. Dat is nu niet gebeurd.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zelfs de vaak zo constante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zijn geslonken. Deze kiezers die ‘hun’ progressieve partij hebben verlaten, zijn beland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(19,9 procent). Zie daar het effect van de strategische stem, aldus de ex-bestuurder.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leek even radeloos over wat deze uitslag betekent voor ‘ons 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 in Gouda ‘geeft de burger moed’, volgens Tetteroo. Maar Mohammed Mohandis, die zich opmaakt voor een volgende termijn als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voelt zich daarnaast ook geschokt, verdrietig. ,,We horen net als enkele andere partijen bij de winnaars van deze verkiezingen. Maar felicitaties…..nee.” Hij vervolgt: ,,Mijn vader gaat na 48 dienstjaren in Nederland komende maand met pensioen. Hij leek even radeloos over wat deze uitslag betekent voor ‘ons 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 druiven zijn het zuurst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hele regio.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 maar na. Verlies in Krimpenerwaard (7,6 procent), in Waddinxveen (7,3 procent), in Zuidplas (7,1 procent) en in Gouda (4,4 procent). Relatief gezien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verliezer in de regio, overigens op de hielen gevolgd door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Behalve in Gouda, daar is het andersom. Daar leed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het meeste pijn.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Gouda groeide met 10 procent,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kromp met ruim 4 procent. Het moet dus zo zijn, stelt Tetteroo, dat Wilders erin is geslaagd om thuisblijvers wakker te schudden.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Het Mirjam Bikker-effect in Gouda.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viel niet mee,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Ook niet in Gouda, de thuisstad van de nieuwe leider Mirjam Bikker. Maar bekijk het eens van de andere kant: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verloor hier minder dan in andere partijbolwerken, zoals Bunschoten en Oldebroek, zegt raadslid Mirjam Roos. ,,Dus ik hoop dat we een Bikker-effect zien, ik zie dat kiezers haar enorm waarderen en iedereen werkt hard voor haar.”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wisselen stuivertje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landsniveau zag je tegelijk met de opkomst van Omtzigt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omgekeerd evenredig slinken. ,,Bij de Provinciale Staten was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hier gigantisch”, zegt Tetteroo. ‘Caroline’ haalde 10,4 procent van de stemmen binnen. ,,Nu zie je die partij in Gouda amper terug.” De partij haalde 1,9 procent van de stemmen. </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partij van Omtzigt stuivertje heeft gewisseld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Wat we vroeger aan de deur zeiden: ‘vroeger voor Feyenoord, dus nooit voor Ajax’, is niet meer. Ik weet niet of dat erg is. Het kan ook bevrijdend zijn, of emancipatie, of voortschrijdend inzicht. Maar het gaat wel schoksgewijs.”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Tetteroo was aanvankelijk bang dat de flanken veel stemmen zouden krijgen en de versplintering was al groot. ,,We hadden nog net geen ingegroeide-teennagelpartij. Maar een grote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de kleintjes verenigd.” Het is ‘H&amp;M-politiek’, volgens Tetteroo. ,,Volgende week een nieuwe collectie. Een broek bevalt niet, hup, een nieuwe.”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meer weg te denken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in Gouda minimaal gekrompen (0,4 procent), en heeft tegelijkertijd wel bewezen hier over een vast electoraat te beschikken. ,,Ik sluit niet uit dat die partij de eerstvolgende keer lokaal ook in Gouda meedoet”, zegt Tetteroo.</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linkse samenwerking tussen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‘smaakt naar meer’, vindt hij. Dus zou het volgens hem zomaar kunnen dat de combinatie een rol probeert te gaan spelen als kiezers voor de gemeenteraadsverkiezingen naar de stembus mogen.</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20"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51"/>
          <w:headerReference w:type="default" r:id="rId152"/>
          <w:footerReference w:type="even" r:id="rId153"/>
          <w:footerReference w:type="default" r:id="rId154"/>
          <w:headerReference w:type="first" r:id="rId155"/>
          <w:footerReference w:type="first" r:id="rId156"/>
          <w:type w:val="nextPage"/>
          <w:pgSz w:w="12240" w:h="15840"/>
          <w:pgMar w:top="840" w:right="1000" w:bottom="840" w:left="1000" w:header="400" w:footer="400"/>
          <w:pgNumType w:fmt="decimal"/>
          <w:cols w:space="720"/>
          <w:titlePg/>
        </w:sectPr>
      </w:pPr>
    </w:p>
    <w:p>
      <w:pPr>
        <w:pStyle w:val="Normal23"/>
      </w:pPr>
    </w:p>
    <w:p>
      <w:pPr>
        <w:pStyle w:val="Normal23"/>
      </w:pPr>
      <w:r>
        <w:pict>
          <v:shape id="_x0000_i1121"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stoot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van de troon in Rhenen</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09:03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2"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222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3" style="position:absolute;z-index:251709440"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vlag en wimpel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geworden bij de Tweede Kamerverkiezingen in Rhenen.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werd ook nog eens voorbij gestoken door de stabiele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een kwart (23,8 procent)  van de Rhenenaren koos voor de partij van Geert Wilders. En dat was een zeer ruime verdubbeling ten opzichte van 2021.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toen met 20,7 procent de grootste, maar zakte terug naar 14,2 procent. En moest daarmee ook de stabiele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voor zich dulden, dat ruim een procent hoger scoorde.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Nico Drost</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Ooit stond Rhenen bekend als een stad met een grote rode aanhang, de combinatie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klautert uit een diep dal en groeide van 7,8 naar 12,1 procent van de stemmen. En bleef daarmee de ruim 10 procent van Pieter Omtzigt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scoorde in Rhenen weliswaar beter dan landelijk, maar er waren kennelijk maar weinig Rhenenaren die geloofden dat de Rhenense kandidaat Nico Drost kans maakte op een Tweede Kamerzetel.  Zijn partij leed verlies en zakte terug naar 3,6 procent. Drost staat zesde op de landelijke lijst en terugkeer in de Tweede Kamer lijkt dan ook kansloos.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lijkt drie zetels te behalen.</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dan gehalveerd werd in Rhenen de aanhang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Samen en LEF kwamen uit op 0,0 procent van de stemmen. De opkomst in Rhenen was met 82,6 procent net iets hoger dan in 2021.</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4"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7"/>
          <w:headerReference w:type="default" r:id="rId158"/>
          <w:footerReference w:type="even" r:id="rId159"/>
          <w:footerReference w:type="default" r:id="rId160"/>
          <w:headerReference w:type="first" r:id="rId161"/>
          <w:footerReference w:type="first" r:id="rId162"/>
          <w:type w:val="nextPage"/>
          <w:pgSz w:w="12240" w:h="15840"/>
          <w:pgMar w:top="840" w:right="1000" w:bottom="840" w:left="1000" w:header="400" w:footer="400"/>
          <w:pgNumType w:fmt="decimal"/>
          <w:cols w:space="720"/>
          <w:titlePg/>
        </w:sectPr>
      </w:pPr>
    </w:p>
    <w:p>
      <w:pPr>
        <w:pStyle w:val="Normal24"/>
      </w:pPr>
    </w:p>
    <w:p>
      <w:pPr>
        <w:pStyle w:val="Normal24"/>
      </w:pPr>
      <w:r>
        <w:pict>
          <v:shape id="_x0000_i1125"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Wilders gaat na zege 'op zoek naar overeenkomsten'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24"/>
        <w:keepNext w:val="0"/>
        <w:spacing w:before="120" w:after="0" w:line="220" w:lineRule="atLeast"/>
        <w:ind w:left="0" w:right="0" w:firstLine="0"/>
        <w:jc w:val="left"/>
      </w:pPr>
      <w:r>
        <w:br/>
      </w:r>
      <w:r>
        <w:pict>
          <v:shape id="_x0000_i1126" type="#_x0000_t75" style="width:149.98pt;height:47.24pt">
            <v:imagedata r:id="rId113"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4</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Marko de Haan</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Scheveningen </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7" style="position:absolute;z-index:251711488" from="0,2pt" to="512pt,2pt" strokecolor="#009ddb" strokeweight="2pt">
            <v:stroke linestyle="single"/>
            <w10:wrap type="topAndBottom"/>
          </v:line>
        </w:pict>
      </w:r>
    </w:p>
    <w:p>
      <w:pPr>
        <w:pStyle w:val="Normal24"/>
      </w:pP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35 zetels noemt Wilders een ,,enorm compliment" en ,,niet meer te negeren". En ja,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gaan regeren.</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heeft gesproken en die is het spúúgzat. Het zijn Geert Wilders' eerste woorden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een dik half uur na de exitpoll de zaal binnenkomt om de overwinning van 35 zetels te vieren. Nederland heeft hoop nodig, zegt hij in Schevenings café 't Seepaardje. Om ,,de asieltsunami" tegen te gaan, vervolgt Wilders. Om mensen meer geld te geven in de portemonnee. Meer veiligheid en zorg te bieden. De campagne is voorbij, zegt hij ook richting de andere partijen. ,,Nu moeten we zoeken naar overeenkomsten."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 regeren, en je kunt totaal niet om ons heen, zegt de lijsttrekker. ,,Iedereen moet over zijn of haar schaduw heen springen, wij óók." En daarbij, zegt Wilders, ,,binnen de kaders van de wet en de grondwet blijven".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eerste keer sinds 2014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uitslagenavond organiseert. De woordvoerder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noemt het zo'n gedoe om te regelen vanwege de beveiliging. ,,Maar toen we de peilingen in de afgelopen dagen zagen, wilden we toch iets organiseren", zegt hij. Het is een avond die met een overwinning van 35 zetels in de Tweede Kamer meteen historisch is te noemen. Nog nooit haalde de partij van Geert Wilders zo'n score.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heeft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name te danken aan een eindsprint. De campagne begon moeizaam. Tweede Kamerlid Lilian Helder stapte op 1 september van dit jaar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naar de BoerBurgerBeweging. Kort daarop volgde de aankondiging van Harm Beertema dat hij na de verkiezingen niet terug wilde keren in de Kamer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2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Mildere toon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Peilingwijzer stond Wilders tien dagen geleden nog op 16 tot 18 zetels, maar in de laatste campagnedagen steeg hij in de slotpeiling van dinsdag tot maximaal 29 zetels. Volgens onderzoekers van Ipsos steeg Wilders in de laatste week vóór de verkiezingen omdat kiezers hem wilden belonen voor zijn in hun ogen mildere toon. Ook speelt mee dat migratie een groot thema is, en dat speelt Wilders in de kaart. Hij trok daarmee de strategische stemmer, maar ook proteststemmers van Nieuw Sociaal Contract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Daarnaast bleek uit het Ipsos-onderzoek dat ook niet-stemmers en mensen die eerder op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JA21 stemden, voor Wilders zouden stemmen.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maakte meteen na de val van kabinet-Rutte IV duidelijk dat hij in het komende kabinet wil gaan zitten. Hulp kreeg hij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Haar voorganger Rutte weigerde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 te werken, maar Yesilgöz wilde Wilders níét op voorhand uitsluiten. In de campagne probeerde Wilders constructief te klinken. ,,De islam zal nooit uit ons dna gaan, maar de prioriteit ligt nu bij andere zaken", zei hij.</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twijfelt er niet aan, maar gaat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deelnemen aan het nieuwe kabinet? Met zo'n uitslag is het moeilijk de partij te negeren. Maar tegelijkertijd wil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elk geval niet met hem regeren.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wijst het verkiezingsprogramma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af, maar zei woensdagavond ,,beschikbaar" te zijn om te regeren. En waar Yesilgöz de deur lang openhield, zei ze een dag van tevoren dat met Wilders als premier zou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niet in een kabinet stappen. Dat hij premier wordt ,,zie ik niet gebeuren", zei ze na de exitpoll.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2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4"/>
        <w:spacing w:line="60" w:lineRule="exact"/>
      </w:pPr>
      <w:r>
        <w:pict>
          <v:line id="_x0000_s1128" style="position:absolute;z-index:251712512" from="0,2pt" to="512pt,2pt" strokecolor="#009ddb" strokeweight="2pt">
            <v:stroke linestyle="single"/>
            <w10:wrap type="topAndBottom"/>
          </v:line>
        </w:pict>
      </w:r>
    </w:p>
    <w:p>
      <w:pPr>
        <w:pStyle w:val="Normal2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Partijleden van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reageren op de uitslagen.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Marco de Swart/ANP</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9" style="position:absolute;z-index:251713536"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3"/>
          <w:headerReference w:type="default" r:id="rId164"/>
          <w:footerReference w:type="even" r:id="rId165"/>
          <w:footerReference w:type="default" r:id="rId166"/>
          <w:headerReference w:type="first" r:id="rId167"/>
          <w:footerReference w:type="first" r:id="rId168"/>
          <w:type w:val="nextPage"/>
          <w:pgSz w:w="12240" w:h="15840"/>
          <w:pgMar w:top="840" w:right="1000" w:bottom="840" w:left="1000" w:header="400" w:footer="400"/>
          <w:pgNumType w:fmt="decimal"/>
          <w:cols w:space="720"/>
          <w:titlePg/>
        </w:sectPr>
      </w:pPr>
    </w:p>
    <w:p>
      <w:pPr>
        <w:pStyle w:val="Normal25"/>
      </w:pPr>
    </w:p>
    <w:p>
      <w:pPr>
        <w:pStyle w:val="Normal25"/>
      </w:pPr>
      <w:r>
        <w:pict>
          <v:shape id="_x0000_i1130"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Deze kandidaten uit de regio komen (waarschijnlijk) in de Tweede Kamer</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05:00 AM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31"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746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der Kolk, Mark Broersma</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32" style="position:absolute;z-index:251714560"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het stof van de verkiezingsuitslagen langzaam neerdaalt wordt duidelijk welke kandidaten er kans maken op een zetel. Dit zijn de kandidaten uit onze regio die we (mogelijk) terug gaan zien in de Tweede Kamer.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grote winnaar van de verkiezingen, maken vier kandidaten uit onze regio een grote kans om in de Tweede Kamer plaats te mogen nemen, afgaande op de voorlopige prognose. Edgar Mulder uit Zwolle was al verzekerd van een zetel. Nu blijkt dat ook Elmar Vlottes uit Apeldoorn (27), Willem Boutkan uit Almere (30) en Joeri Pool uit Kampen (37) een goede kans maken op een plek in de Tweede Kamer.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(37 zetels in de voorlopige prognose)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Edgar Mulder uit Zwolle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Elmar Vlottes uit Apeldoorn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Willem Boutkan uit Almere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Joeri Pool uit Kampen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zijn Christianne van der Wal, Thom van Campen en Ulysse Ellian zeker van een zetel in de nieuwe Tweede Kamer. Volgens de laatste prognose krijgt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zetels en dat is ook genoeg voor de Zwolse bakker Arend Kisteman (plek 23) en voor Peter de Groot uit Harderwijk (plek 22).</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(24 zetels in de voorlopige prognose)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Christianne van der Wal uit Harderwijk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Thom van Campen uit Zwolle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Ulysse Ellian uit Almere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Peter de Groot uit Harderwijk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Arend Kisteman uit Zwolle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komt op 7 zetels in de voorlopige prognose. Dat betekent dat Laurens van Vliet uit Dalfsen (nummer 16), Saskia van der Meer-Hartogh uit Meppel  (nummer 19) en Andrea van Veen – van den Berg uit Urk (21) en Erik Stegink (23) uit Bathmen het niet hebben gehaald. Drie kandidaten uit de regio zijn wel de gelukkige: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(7 zetels in de voorlopige prognose)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Caroline van der Plas uit Deventer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Henk Vermeer uit Harderwijk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Cor Pierik uit Genemuiden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staat in de voorlopige prognose op 3 zetels. Dat betekent dat we lijsttrekker Chris Stoffer uit Elspeet sowieso terug gaan zien in de Tweede Kamer. Voor nummer vier Nathanaël Middelkoop uit Urk is dat nog even afwachten. </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(3 zetels in de voorlopige prognose)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Chris Stoffer uit Elspeet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Nathanaël Middelkoop uit Urk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gezamenlijke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vonden we alleen achterin twee regionale kandidaten: Romano Boshove uit Hardenberg (47) en Eefke Meijerink (48) uit Zwolle. Die gaan de Tweede Kamer op basis van de prognoses dus niet halen.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vinden we Eddy van Hijum uit Laag Zuthem op nummer 6. Hij was al zo goed als zeker van een zetel. De 20 zetels die de partij lijkt te krijgen, zijn ook goed nieuws voor nummer 16 Isa Kahraman uit Rijssen en voor nummer 18 Faith Bruyning uit Almere.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(20 zetels in de voorlopige prognose)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Eddy van Hijum uit Laag Zuthem</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Isa Kahraman uit Rijssen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Faith Bruyning uit Almere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Zittend Kamerlid Nicole Temmink uit Zwolle stond op nummer 7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Dat is waarschijnlijk niet genoeg om in de Tweede Kamer te komen, zo blijkt als we afgaan op de prognoses waarin de partij nu op 5 zetels staat. Voor Mathijs ten Broeke (33) en Debbie van Dijk (25) uit Zutphen is het wachten in spanning ook voorbij. Mathijs stond op plek 8 en Debbie op plek 17.</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CDA</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staat volgens de laatste prognose op 5 zetels. Dat is niet genoeg voor huidig Tweede Kamerlid Hilde Palland-Mulder uit Kampen om terug te keren op haar post. Zij staat op de zesde plek van de kandidatenlijst en lijkt dus net buiten de boot te vallen.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staat Alwin te Rietstap uit Hardenberg op nummer 4. Net een plekje te laag volgens de laatste prognoses, maar een zetel is voor hem dus nog niet uitgesloten.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FvD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vinden we Freek Jansen uit Oldebroek op plaats 2 en dat is hoog genoeg om zijn zetel te behouden.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overige partijen behalen volgens de exitpoll niet meer dan 1 zetel of hebben geen kandidaten uit de regio hoog op de lijst staan.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Verkozen worden met voorkeursstemmen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kandidaten die op basis van de lijst geen zetel hebben behaald, kunnen via voorkeurstemmen alsnog een plek in de Tweede Kamer bemachtigen.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Voorkeurstemmen zijn stemmen die niet op de lijsttrekker (dus de nummer 1 op de lijst) maar op een andere kandidaat van dezelfde lijst zijn uitgebracht. Als een laag op de lijst geplaatste kandidaat genoeg voorkeursstemmen haalt, kan hij of zij alsnog gekozen worden.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moet deze kandidaat via voorkeurstemmen 25 procent van de kiesdeler (het totaal uitgebrachte stemmen gedeeld door het aantal te verdelen zetels) halen. In dat geval wordt de volgorde op de lijst doorbroken en verliest een hoger geplaatste kandidaat zijn of haar zetel.</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3" style="position:absolute;z-index:251715584"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9"/>
          <w:headerReference w:type="default" r:id="rId170"/>
          <w:footerReference w:type="even" r:id="rId171"/>
          <w:footerReference w:type="default" r:id="rId172"/>
          <w:headerReference w:type="first" r:id="rId173"/>
          <w:footerReference w:type="first" r:id="rId174"/>
          <w:type w:val="nextPage"/>
          <w:pgSz w:w="12240" w:h="15840"/>
          <w:pgMar w:top="840" w:right="1000" w:bottom="840" w:left="1000" w:header="400" w:footer="400"/>
          <w:pgNumType w:fmt="decimal"/>
          <w:cols w:space="720"/>
          <w:titlePg/>
        </w:sectPr>
      </w:pPr>
    </w:p>
    <w:p>
      <w:pPr>
        <w:pStyle w:val="Normal26"/>
      </w:pPr>
    </w:p>
    <w:p>
      <w:pPr>
        <w:pStyle w:val="Normal26"/>
      </w:pPr>
      <w:r>
        <w:pict>
          <v:shape id="_x0000_i1134"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GroenLinks</w:t>
      </w:r>
      <w:r>
        <w:rPr>
          <w:rFonts w:ascii="arial" w:eastAsia="arial" w:hAnsi="arial" w:cs="arial"/>
          <w:b/>
          <w:i w:val="0"/>
          <w:strike w:val="0"/>
          <w:noProof w:val="0"/>
          <w:color w:val="000000"/>
          <w:position w:val="0"/>
          <w:sz w:val="28"/>
          <w:u w:val="none"/>
          <w:vertAlign w:val="baseline"/>
        </w:rPr>
        <w:t>-</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grootste in Arnhem,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nummer twee; opnieuw minder kiezers naar de stembus</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05:53 AM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5"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398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Marco Bouman, Joost de Poel</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6" style="position:absolute;z-index:251716608"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Arnhem heeft woensdag massaal gekozen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Een op de vier inwoners stemde op de ‘combinatiepartij’ van Frans Timmermans die daardoor met afstand de grootste werd in de Gelderse hoofdstad (een winst van 9,2 procent).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deden tweeënhalf jaar geleden nog los van elkaar mee aan de Kamerverkiezingen. Tel je de stemmen van die stembusgang (respectievelijk 9,2 en 6,5 procent) bij elkaar op, dan was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destijds met 15,7 procent van de uitgebrachte stemmen de derde partij van Arnhem. Nu weet de combinatie 24,9 procent van de kiezers aan zich te binden.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dat zich bij de vorige verkiezingen voor de Tweede Kamer nog kroonde tot de grootste (toegeschreven aan het ‘Sigrid Kaag-effect’), incasseerde een dreun van jewelste: de partij van Rob Jetten duikelt van 19,4 naar 8,2 procent van de stemmen.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verdubbelt in Arnhem</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verdubbelde zijn aanhang in de Gelderse hoofdstad. De partij van Geert Wilders schoot met 9,7 procent van de stemmen als een komeet omhoog naar ruim 19 procent en is nu de nummer 2 in Arnhem. Bij de vorige verkiezingen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de nummer 3.</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ons liveblog voor de meest recente ontwikkelingen rond de Tweede Kamerverkiezingen.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nummer 3,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2017 nog de grootste partij in de Gelderse hoofdstad), verloor ruim 5 procent en eindigde op 11,9. 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kende ook in Arnhem een glansrijk debuut: 10,4 procent van de stemgerechtigden koos voor de partij van Pieter Omtzigt.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boekte (een kleine) winst in Arnhem, dat een grote Turkse gemeenschap kent: 0,8 procent meer stemmen dan in 2021.</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lager dan in 2021</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Arnhems burgemeester Ahmed Marcouch deed in de aanloop naar de verkiezingen zijn uiterste best om meer Arnhemmers naar de stembus te krijgen. Dat resulteerde in elk geval niet in een hogere opkomst dan bij de vorighe Kamerverkiezingen.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2021 bedroeg de opkomst in Arnhem 73,6 procent, nu nam 72,1 van de kiezers de moeite om naar het stembureau te gaan. Daarbij moet worden aangetekend dat in 2021 vanwege corona drie dagen lang gestemd kon worden. Bij de Tweede Kamerverkiezingen in 2017 bedroeg de opkomst in Arnhem nog 76,9 procent.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Aanleiding voor die campagne was overigens met name het lage aantal kiezers dat de moeite nam om in 2022 een stem uit te brengen voor de gemeenteraadsverkiezingen. In Arnhem was dat toen minder dan de helft: 46,5 procent.</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7" style="position:absolute;z-index:251717632"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5"/>
          <w:headerReference w:type="default" r:id="rId176"/>
          <w:footerReference w:type="even" r:id="rId177"/>
          <w:footerReference w:type="default" r:id="rId178"/>
          <w:headerReference w:type="first" r:id="rId179"/>
          <w:footerReference w:type="first" r:id="rId180"/>
          <w:type w:val="nextPage"/>
          <w:pgSz w:w="12240" w:h="15840"/>
          <w:pgMar w:top="840" w:right="1000" w:bottom="840" w:left="1000" w:header="400" w:footer="400"/>
          <w:pgNumType w:fmt="decimal"/>
          <w:cols w:space="720"/>
          <w:titlePg/>
        </w:sectPr>
      </w:pPr>
    </w:p>
    <w:p>
      <w:pPr>
        <w:pStyle w:val="Normal27"/>
      </w:pPr>
    </w:p>
    <w:p>
      <w:pPr>
        <w:pStyle w:val="Normal27"/>
      </w:pPr>
      <w:r>
        <w:pict>
          <v:shape id="_x0000_i1138"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Verlies </w:t>
      </w:r>
      <w:r>
        <w:rPr>
          <w:rFonts w:ascii="arial" w:eastAsia="arial" w:hAnsi="arial" w:cs="arial"/>
          <w:b/>
          <w:i w:val="0"/>
          <w:strike w:val="0"/>
          <w:noProof w:val="0"/>
          <w:color w:val="000000"/>
          <w:position w:val="0"/>
          <w:sz w:val="28"/>
          <w:u w:val="none"/>
          <w:vertAlign w:val="baseline"/>
        </w:rPr>
        <w:t>Partij voor de Dieren</w:t>
      </w:r>
      <w:r>
        <w:rPr>
          <w:rFonts w:ascii="arial" w:eastAsia="arial" w:hAnsi="arial" w:cs="arial"/>
          <w:b/>
          <w:i w:val="0"/>
          <w:strike w:val="0"/>
          <w:noProof w:val="0"/>
          <w:color w:val="000000"/>
          <w:position w:val="0"/>
          <w:sz w:val="28"/>
          <w:u w:val="none"/>
          <w:vertAlign w:val="baseline"/>
        </w:rPr>
        <w:t xml:space="preserve"> 'niet zo vreemd'</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9" type="#_x0000_t75" style="width:146.98pt;height:41.24pt">
            <v:imagedata r:id="rId93"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272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VAN DER PAL</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40" style="position:absolute;z-index:251718656"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lijkt een flink verlies te hebben geleden deze verkiezingen. In Den Haag slaakt een select groepje partijleden geschrokken twee zuchten: één vanwege de opkomst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één vanwege de waarschijnlijke krimp naar vier zetels. Als het aantal zetels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even later gehalveerd lijkt te zijn, vloeien de tranen. Geëmotioneerde leden vluchten de toiletten in.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is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slachtoffer geworden van 'strategische stemmers', die zich tot het groen-rode blok wendde. "Gezien de politieke dynamiek van de afgelopen weken is de uitslag niet vreemd", zegt Anne Krijger, campagnemanager en nummer acht van de lijst. "Onze eigen campagne verliep goed , maar kiezers laten zich ook leiden door de peilingen".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Esther Ouwehand wijt de nederlaag voornamelijk 'een gekke dynamiek'. In haar speech aan het eind van de avond noemt ze het zetelverlies 'ontzettend balen'. De opkomst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wijt Ouwehand voornamelijk aan de houding van politici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zondebokpolitiek heeft gewonnen" </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Ondanks de uitslag blijft Anne Krijger trots op de campagne. Haar lijsttrekker kreeg meer zendtijd dan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gewend is. "De tijd van ridiculisering is echt voorbij", zegt Krijger. "We worden eindelijk voor vol aangezien."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 begon twee maanden geleden met hoogoplopende ruzie tussen Ouwehand en het partijbestuur. Volgens Krijger heeft dat de campagne niet beïnvloed. "We vertrouwden erop dat Esther kon terugkeren. En zijn nooit gestopt campagne te voeren." </w:t>
      </w:r>
    </w:p>
    <w:p>
      <w:pPr>
        <w:pStyle w:val="Normal27"/>
      </w:pPr>
    </w:p>
    <w:p>
      <w:pPr>
        <w:pStyle w:val="Normal2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van der Pal</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is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slachtoffer geworden van strategische stemmers</w: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41"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81"/>
          <w:headerReference w:type="default" r:id="rId182"/>
          <w:footerReference w:type="even" r:id="rId183"/>
          <w:footerReference w:type="default" r:id="rId184"/>
          <w:headerReference w:type="first" r:id="rId185"/>
          <w:footerReference w:type="first" r:id="rId186"/>
          <w:type w:val="nextPage"/>
          <w:pgSz w:w="12240" w:h="15840"/>
          <w:pgMar w:top="840" w:right="1000" w:bottom="840" w:left="1000" w:header="400" w:footer="400"/>
          <w:pgNumType w:fmt="decimal"/>
          <w:cols w:space="720"/>
          <w:titlePg/>
        </w:sectPr>
      </w:pPr>
    </w:p>
    <w:p>
      <w:pPr>
        <w:pStyle w:val="Normal28"/>
      </w:pPr>
    </w:p>
    <w:p>
      <w:pPr>
        <w:pStyle w:val="Normal28"/>
      </w:pPr>
      <w:r>
        <w:pict>
          <v:shape id="_x0000_i1142"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Drie op de tien Tielenaren stemt </w:t>
      </w:r>
      <w:r>
        <w:rPr>
          <w:rFonts w:ascii="arial" w:eastAsia="arial" w:hAnsi="arial" w:cs="arial"/>
          <w:b/>
          <w:i w:val="0"/>
          <w:strike w:val="0"/>
          <w:noProof w:val="0"/>
          <w:color w:val="000000"/>
          <w:position w:val="0"/>
          <w:sz w:val="28"/>
          <w:u w:val="none"/>
          <w:vertAlign w:val="baseline"/>
        </w:rPr>
        <w:t>PVV</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06:10 AM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8"/>
        <w:keepNext w:val="0"/>
        <w:spacing w:before="120" w:after="0" w:line="220" w:lineRule="atLeast"/>
        <w:ind w:left="0" w:right="0" w:firstLine="0"/>
        <w:jc w:val="left"/>
      </w:pPr>
      <w:r>
        <w:br/>
      </w:r>
      <w:r>
        <w:pict>
          <v:shape id="_x0000_i1143" type="#_x0000_t75" style="width:74.99pt;height:74.99pt">
            <v:imagedata r:id="rId11"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218 words</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4" style="position:absolute;z-index:251720704"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Tiel is, niet verrassend,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veruit de populairste partij bij de Tweede Kamerverkiezingen van gisteren. Bijna eenderde (30,2 procent) van alle opgekomen kiezers heeft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daarmee wist de partij van Geert Wilders haar toch vaak al relatief grote aanhang in de Waalstad meer dan te verdubbelen. En loste het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ruimschoots af als grootste partij.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bleef steken op iets meer dan de helft van het aantal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(16,1 procent), maar verloor daarmee wel een derde van haar kiezers. De nieuwe combinatie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bleef met 12,6 procent van de stemmen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nipt voor.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is vijfde partij</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vijfde partij in Tiel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haar aanhang in de Waalstad met 0,6 procent zag groeien tot 5,2 procent. Eén op de twintig Tielenaren stemt dus op deze partij met vooral een aanhang bij mensen met een migratie-achtergrond.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werd daarmee in Tiel voor het eerst groter dan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Er zijn in Tiel twee deelnemende partijen, LP en jongerenpartij LEF, die 0,0 procent van de stemmen wisten binnen te halen,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Tiel is vaak laag, maar ditmaal kwam 73,4 procent van de kiesgerechtigden naar de stembus. En dat is slechts 0,5 procent minder dan in 2021. De teruggang in Tiel was dus lager dan landelijk het geval is geweest.</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5"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7"/>
          <w:headerReference w:type="default" r:id="rId188"/>
          <w:footerReference w:type="even" r:id="rId189"/>
          <w:footerReference w:type="default" r:id="rId190"/>
          <w:headerReference w:type="first" r:id="rId191"/>
          <w:footerReference w:type="first" r:id="rId192"/>
          <w:type w:val="nextPage"/>
          <w:pgSz w:w="12240" w:h="15840"/>
          <w:pgMar w:top="840" w:right="1000" w:bottom="840" w:left="1000" w:header="400" w:footer="400"/>
          <w:pgNumType w:fmt="decimal"/>
          <w:cols w:space="720"/>
          <w:titlePg/>
        </w:sectPr>
      </w:pPr>
    </w:p>
    <w:p>
      <w:pPr>
        <w:pStyle w:val="Normal29"/>
      </w:pPr>
    </w:p>
    <w:p>
      <w:pPr>
        <w:pStyle w:val="Normal29"/>
      </w:pPr>
      <w:r>
        <w:pict>
          <v:shape id="_x0000_i1146"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minder dan kwart stemt nog christelijk in Veenendaal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06:55 AM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7" type="#_x0000_t75" style="width:74.99pt;height:74.99pt">
            <v:imagedata r:id="rId11"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224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8" style="position:absolute;z-index:251722752"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Minder dan een kwart van de kiezers in Veenendaal heeft nog een stem uitgebracht op de christelijke partijen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Verantwoordelijk daarvoor is vooral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sterk groeiende gemeente.</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was de derde christelijke partij in Veenendaal, maar haalde nu ruimschoots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zeker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groeide licht naar 10,8 procent van de stemmen, terwijl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terugzakte van 13,8 naar 8,9 procent en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10,2 naar 4,5 procent.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sterke groeier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grote winnaar was dus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dat in Veenendaal groeide van 9,6 naar 22,4 procent van de stemmen. Ook nieuwkomer Pieter Omtzigt scoorde er met 12,8 procent goed met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bij de vorige Kamerverkiezingen veruit de grootste in Veenendaal, maar raakte nu bijna een derde van haar stemmers kwijt en zakte naar 14,4 procent. Dat is nog wel goed voor een tweede plek in Veenendaal.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bleef in Veenendaal stabiel met 2,8 procent van de stemmen en moest daarbij ook de licht winnende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sterk verliezende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voor zich laten. Grote verliezers waren verder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JA21.</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Samen, NLPlan, LP, LEF en Partij voor het Basisinkomen wisten 0,0 procent van de stemmers in Veenendaal te boeien.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Veenendaal zakte terug van 81,3 procent in 2021 naar 79,3 procent gisteren.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9"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3"/>
          <w:headerReference w:type="default" r:id="rId194"/>
          <w:footerReference w:type="even" r:id="rId195"/>
          <w:footerReference w:type="default" r:id="rId196"/>
          <w:headerReference w:type="first" r:id="rId197"/>
          <w:footerReference w:type="first" r:id="rId198"/>
          <w:type w:val="nextPage"/>
          <w:pgSz w:w="12240" w:h="15840"/>
          <w:pgMar w:top="840" w:right="1000" w:bottom="840" w:left="1000" w:header="400" w:footer="400"/>
          <w:pgNumType w:fmt="decimal"/>
          <w:cols w:space="720"/>
          <w:titlePg/>
        </w:sectPr>
      </w:pPr>
    </w:p>
    <w:p>
      <w:pPr>
        <w:pStyle w:val="Normal30"/>
      </w:pPr>
    </w:p>
    <w:p>
      <w:pPr>
        <w:pStyle w:val="Normal30"/>
      </w:pPr>
      <w:r>
        <w:pict>
          <v:shape id="_x0000_i1150"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Monsterzege Geert Wilders brengt Pieter Omtzigt en Dilan Yesilgöz in lastig parket</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06:07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0"/>
        <w:keepNext w:val="0"/>
        <w:spacing w:before="120" w:after="0" w:line="220" w:lineRule="atLeast"/>
        <w:ind w:left="0" w:right="0" w:firstLine="0"/>
        <w:jc w:val="left"/>
      </w:pPr>
      <w:r>
        <w:br/>
      </w:r>
      <w:r>
        <w:pict>
          <v:shape id="_x0000_i1151" type="#_x0000_t75" style="width:202.47pt;height:25.5pt">
            <v:imagedata r:id="rId25"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825 words</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Raoul du Pré</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2" style="position:absolute;z-index:251724800"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monsterzege van Geert Wilders’ Partij voor de Vrijheid brengt andere hoofdrolspelers op het Binnenhof in een lastig parket. Vooral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staan opeens voor de vraag of ze het aandurven om onder Wilders te gaan regeren.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98 procent van de stemmen geteld blijkt Wilders’ overwinning donderdagochtend nog groter dan woensdagavond al duidelijk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op 37 zetels in de Tweede Kamer.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volgt op grote afstand met 25 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lijdt zwaar verlies en is met 24 zetels terug op een niveau van vóór het tijdperk Rutte.</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het links-progressieve kamp in de Kamer is de uitslag een flinke domper: de bescheiden gezamenlijke winst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weegt bij lange na niet op tegen het grote verlies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Ook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verliezen.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-leider Frans Timmermans weet zich in de nieuwe Tweede Kamer omringd door een massieve rechts-conservatieve meerderheid. In de aanstaande kabinetsformatie staat hij voorlopig buitenspel, verschillende varianten van een rechtse coalitie zullen eerst worden onderzocht.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Raoul du Pré is chef van de politieke redactie van de Volkskrant. Hij schrijft sinds 1999 over de nationale politiek.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Bezwaren in de </w:t>
      </w:r>
      <w:r>
        <w:rPr>
          <w:rFonts w:ascii="arial" w:eastAsia="arial" w:hAnsi="arial" w:cs="arial"/>
          <w:b w:val="0"/>
          <w:i w:val="0"/>
          <w:strike w:val="0"/>
          <w:noProof w:val="0"/>
          <w:color w:val="000000"/>
          <w:position w:val="0"/>
          <w:sz w:val="20"/>
          <w:u w:val="none"/>
          <w:vertAlign w:val="baseline"/>
        </w:rPr>
        <w:t>VVD</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betekent niet dat het makkelijk wordt.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zette in de campagne de deur voor samenwerking met Wilders weliswaar op een kier, maar dat was in de veronderstelling dat partijleider Dilan Yesilgöz via die route premier zou kunnen worden. Regeren als juniorpartner onder premier Geert Wilders,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als voornaamste uithangbord in binnen- en buitenland, is een heel ander avontuur.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smaldeel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dat morele bezwaren heeft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in de minderheid, maar de praktische bezwaren zijn springlevend: de liberalen lieten de afgelopen jaren geen gelegenheid onbenut om erop te wijzen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feite een eenmansbeweging is, zonder politiek kader en zonder bestuurskracht, waarbij Wilders’ humeur van de dag vaak doorslaggevend is voor de beslissingen die de partij neemt. Dat was ook de ervaring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gedurende de samenwerking in het eerste kabinet-Rutte (2010-2012).</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hoe het nu verder moet, wilde Yesilgöz na een fractievergadering donderdag geen duidelijkheid geven. Maar haar eerdere belofte om niet ‘onder premier Wilders’ te regeren, herhaalde ze niet meer. Er is ‘een nieuwe werkelijkheid'.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Omtzigts bestuurscultuur</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Pieter Omtzigt is het dilemma zeker zo groot. Iedereen kijkt zijn kant op, als medewinnaar van de verkiezingen met 20 zetels op zak. Maar Omtzigt heeft zijn kiezers een nieuwe bestuurscultuur beloofd: meer focus op de Grondwet, meer aandacht voor de deugdelijkheid en de uitvoerbaarheid van wetsvoorstellen, langer nadenken over standpunten –  inhoud en financiële degelijkheid boven de waan van de dag.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zijn geen idealen die hij met Wilders zal associëren. Als Kamerlid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zag Omtzigt hoe zijn partij destijds bijna aan de samenwerking met Wilders ten onder ging. Hij gaat het nu al druk genoeg krijgen met het bij elkaar houden van zijn eigen nieuwe beweging; kan hij daar de zorgen over de stabiliteit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bij hebben? </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Tegenover die bezwaren staat het perspectief van Wilders negeren. Nergens staat geschreven dat de grootste partij de premier moet leveren. Vaak zal nog gerefereerd worden aan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in 1977 als grootste partij alsnog in de oppositie belandde. Het is niet onmogelijk. Maar destijds waren er twee 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 elkaar makkelijk vonden en het razendsnel eens waren over een regeerakkoord. Anno 2023 is een combinatie zonder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alleen mogelijk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elkaar opzoeken, en zelfs dan nog moet er een partij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bij, met alle politieke complicaties van dien.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vooral voor Yesilgöz en Timmermans een zeer onaantrekkelijk perspectief. Het vraagt grote inhoudelijke concessies.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liet in juli het kabinet vallen in de verwachting dat het nu eens zónder linkse partijen zou kunnen. Bovendien zullen beide partijen zich afvragen wat het effect is van een dergelijke moeizame samenwerking, met Wilders achterover leunend in de oppositie, agerend tegen de gevestigde Haagse machten die de wil van de kiezers weer eens in de wind slaan.</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wordt pas een optie als een formatie met Wilders praktisch en moreel onmogelijk blijkt. Vooralsnog lijkt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zelf echter allerminst van plan om Yesilgöz en Omtzigt die ontsnappingsroute te gunnen. Hij stelde zich woensdagavond en donderdag zeer minzaam en compromisbereid op: ‘We blijven binnen de kaders van de Grondwet. Ik zal premier voor alle Nederlanders zijn. Ongeacht waar je vandaan komt en wat je geloof is.'</w:t>
      </w: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opende de formatieverkenningen met een oproep aan andere partijen. ‘We moeten samenwerken, zoeken naar overeenkomsten. We zullen allemaal concessies moeten doen. Ik zal me ook redelijk opstellen.’</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3"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9"/>
          <w:headerReference w:type="default" r:id="rId200"/>
          <w:footerReference w:type="even" r:id="rId201"/>
          <w:footerReference w:type="default" r:id="rId202"/>
          <w:headerReference w:type="first" r:id="rId203"/>
          <w:footerReference w:type="first" r:id="rId204"/>
          <w:type w:val="nextPage"/>
          <w:pgSz w:w="12240" w:h="15840"/>
          <w:pgMar w:top="840" w:right="1000" w:bottom="840" w:left="1000" w:header="400" w:footer="400"/>
          <w:pgNumType w:fmt="decimal"/>
          <w:cols w:space="720"/>
          <w:titlePg/>
        </w:sectPr>
      </w:pPr>
    </w:p>
    <w:p>
      <w:pPr>
        <w:pStyle w:val="Normal31"/>
      </w:pPr>
    </w:p>
    <w:p>
      <w:pPr>
        <w:pStyle w:val="Normal31"/>
      </w:pPr>
      <w:r>
        <w:pict>
          <v:shape id="_x0000_i1154"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veruit de grootste partij na historische overwinning; Een ongekende zege voor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 en hoe nu verder?;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is ,,totaal niet meer te negeren", zei partijleider Geert Wilders woensdagavond. Maar coalitievorming zal niet eenvoudig zijn. </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31"/>
        <w:keepNext w:val="0"/>
        <w:spacing w:before="120" w:after="0" w:line="220" w:lineRule="atLeast"/>
        <w:ind w:left="0" w:right="0" w:firstLine="0"/>
        <w:jc w:val="left"/>
      </w:pPr>
      <w:r>
        <w:br/>
      </w:r>
      <w:r>
        <w:pict>
          <v:shape id="_x0000_i1155" type="#_x0000_t75" style="width:149.98pt;height:47.24pt">
            <v:imagedata r:id="rId113"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1335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6" style="position:absolute;z-index:251726848" from="0,2pt" to="512pt,2pt" strokecolor="#009ddb" strokeweight="2pt">
            <v:stroke linestyle="single"/>
            <w10:wrap type="topAndBottom"/>
          </v:line>
        </w:pict>
      </w:r>
    </w:p>
    <w:p>
      <w:pPr>
        <w:pStyle w:val="Normal31"/>
      </w:pP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Geert Wilders riep woensdag andere rechtse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direct op ,,over hun schaduw heen te springen".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tijdperk-Rutte eindigt met een rechts-populistische revolte die het Binnenhof op zijn grondvesten doet schudden. De historische verkiezingsoverwinning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woensdag boekte, overtrof alle verwachtingen. Volgens de exitpoll van Ipsos verdubbelt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zetels en stijgt de partij naar 35 zetels.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wordt daarmee met afstand de grootste partij in de nieuwe Tweede Kamer.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scoorde in de exitpoll 25 zetels en wordt daarmee mogelijk de tweede partij, gevolgd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een grote nederlaag lijdt en wellicht circa tien zetels verliest.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nieuwe partij van Pieter Omtzigt, maakt met ongeveer twintig zetels een spectaculaire entree in het parlement.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monsterzege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veel groter dan de slotpeilingen vlak voor de verkiezingsdag hadden gesuggereerd. De partij van Wilders was de laatste weken aan een gestage opmars bezig, maar stond in de laatste peilingen ongeveer gelijk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onverwachts goede uitslag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maakt het eigenlijk ondenkbaar dat de partij van Wilders niet de kans krijgt om in elk geval te proberen een rechtse coalitie te formeren. Dat zei Wilders zelf woensdag ook, een half uur na de exitpoll. ,,De kiezer heeft gesproken,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totaal niet meer te negeren."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boekt een nieuw zetelrecord in de Tweede Kamer, de vorige beste prestatie was het behalen van 24 zetels in 2010. De verklaring voor het grote succes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te liggen in de sterke tv-optredens van Wilders in de slotfase van de campagne. Hij toonde in interviews een mildere versie van zichzelf en gaf aan dat hij bereid zou zijn om de komende jaren zijn anti-islamitische voorstellen, zoals een verbod op moskeeën en de Koran, in de ijskast te zetten.</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Belangrijk thema</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asiel en migratie voor veel kiezers een belangrijk thema was, lijkt Wilders daarvan te hebben geprofiteerd.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geldt al lange tijd als 'issue owner' op dit onderwerp, en lijkt massaal de rechtse proteststem te hebben gekregen, waar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dit nog lukte bij de Provinciale Statenverkiezingen in maart van dit jaar. De radicaal-rechtse flank groeit in zetelaantal ten opzichte van 2021, zeker als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populistisch-rechtse partij wordt meegerekend.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 ademt een groot chagrijn over de toestand waarin demissionair premier Rutte Nederland achterlaat. De partijen die het afgetreden Rutte IV vormden, lijden ongekende verliezen.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levert zo'n tien zetels in, wat past bij de historische wetmatigheid dat de partij van de vertrekkende premier meestal een grote nederlaag lijdt.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liberalen zullen zich wel achter de oren krabben over hun campagnestrategie: sinds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-lijsttrekker Dilan Yesilgöz in augustus besloot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langer uit te sluiten, begon Wilders aan een langzame opmars in de peilingen. Hoewel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prima vinden, bleef Yesilgöz de hele campagne vaag over de vraag of ze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wil. Rechtse kiezers lijken om dat af te dwingen massaal voor Wilders te hebben gekozen.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coalitievorming wordt ondanks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eenvoudig. Een 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heeft een meerderheid, maar Yesilgöz zei dinsdag nog niet onder premier Wilders in een coalitie te willen, en Omtzigt sloot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eerder uit vanwege de antirechtsstatelijke standpunten. Onzeker is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deze posities kunnen volhouden. Wilders riep deze partijen direct op ,,over hun schaduw heen te springen".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volgens Wilders bereid ,,om te zoeken naar overeenkomsten, binnen de kaders van de grondwet".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levert met deze entree in de Tweede Kamer een unieke prestatie. Alleen de LPF haalde ooit als nieuwe partij in één keer meer zetels (26 in 2002). Omtzigt sprak van ,,een geweldig resultaat" en sorteerde woensdag in zijn eerste reactie uitdrukkelijk voor op regeren, en sloot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langer duidelijk uit. Hij gebruikte dezelfde termen als Wilders en zei dat partijen ,,over hun schaduw heen moeten stappen" en zei ook: ,,Het zal niet eenvoudig zijn, maar Nederland moet bestuurd worden en wij zijn daarvoor beschikbaar."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was voorzichtiger, en wilde niet zeggen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nu in een rechts kabinet wil stappen. ,,Het is nu niet aan ons. De kiezer heeft duidelijk gesproken, we zullen nu moeten zien hoe Wilders dit gaat oppakken."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Inhoudelijk zal een rechtse 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ook niet makkelijk zijn. De partijen kunnen elkaar vinden in de wens om de migratie naar Nederland fors te beperken, en zijn gezien hun verkiezingsprogramma's mogelijk bereid de grenzen van de Europese verplichtingen op te zoeken. Op veel andere dossiers is samenwerking veel ingewikkelder, met name tussen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afgelopen jaren bijvoorbeeld een ambitieus klimaatbeleid gesteund, terwijl de partij van Wilders in het programma schrijft dat het klimaatbeleid ,,door de shredder" moet omdat het ,,onbetaalbare waanzin" is. Ook op het voortzetten van de steun aan Oekraïne verschillen ze: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hecht daar zeer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er kritisch over.</w:t>
      </w:r>
    </w:p>
    <w:p>
      <w:pPr>
        <w:pStyle w:val="Normal3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Teleurstelling op links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links heeft de samenwerking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weliswaar zetelwinst opgeleverd, maar de schok over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groot. De missie van Frans Timmermans is mislukt: hij kwam uit Brussel om premier van Nederland te worden. In zijn eerste reactie zei Timmermans dat hij ,,teleurgesteld" is in de uitslag en dat hij ,,op veel meer had gehoopt".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leider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riep zijn partijleden op voor Nederlanders met een migratieachtergrond op te komen die zich door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meer veilig voelen in Nederland. ,,Nu breekt het uur aan dat wij de democratie moeten verdedigen."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-lijsttrekker Stephan van Baarle, wiens partij volgens de exitpoll gelijk blijft op drie zetels, noemde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-winst ,,een regelrechte bedreiging voor één miljoen moslims".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geldt opnieuw het adagium 'regeren is halveren'. De partij verliest meer dan de helft van de zetels en komt volgens de exitpoll op tien. Waar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onder Sigrid Kaag in 2021 nog een forse winst wist te boeken na regeringsdeelname, levert de partij nu weer veel zetels in. Toch blijft de partij potentieel relevant voor de coalitievorming. Als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toch niet mogelijk blijkt, is er volgens de exitpoll een vierpartijenkabinet door het midden mogelijk.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halen samen bijna tachtig zetels.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de nederlaag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historisch. De tijd dat de christen-democraten een vanzelfsprekende machtsfactor aan het Binnenhof waren, lijkt voorbij. Eind jaren tachtig piekte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onder Ruud Lubbers nog met 54 zetels, en tot 2012 scoorde de partij altijd boven de twintig zetels. Nu zakt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volgens de exitpoll naar vijf zetels en duikt voor het eerst in het bestaan onder de tien zetels. De nieuwe partijleider Henri Bontenbal, die veel sympathie heeft binnen en buiten de partij, heeft de neergang in de peilingen in een paar maanden niet meer kunnen keren.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valt het resultaat tegen. De partij van Caroline van der Plas won in maart nog met overmacht de provinciale verkiezingen en stond destijds in peilingen voor de Tweede Kamer boven de dertig zetels. Nu zijn daar volgens de exitpoll zeven van over. Dat is weliswaar een stijging ten opzichte van 2021, maar veel minder dan de 25 zetels die de partij dacht te kunnen halen.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voerde een ongelukkige campagne en kan veel last hebben gehad van de opkomst van met name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levert opnieuw zetels in en lijdt de achtste verkiezingsnederlaag op rij. Voor partijleider Lilian Marijnissen is het haar zoveelste nederlaag en tweede serieuze nederlaag bij de Tweede Kamerverkiezingen, wat de vraag oproept of ze nog door zal kunnen. Woensdagavond gaf ze daarover nog geen uitsluitsel.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sorteerde in zijn eerste reactie uitdrukkelijk voor op regeren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3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1"/>
        <w:spacing w:line="60" w:lineRule="exact"/>
      </w:pPr>
      <w:r>
        <w:pict>
          <v:line id="_x0000_s1157" style="position:absolute;z-index:251727872" from="0,2pt" to="512pt,2pt" strokecolor="#009ddb" strokeweight="2pt">
            <v:stroke linestyle="single"/>
            <w10:wrap type="topAndBottom"/>
          </v:line>
        </w:pict>
      </w:r>
    </w:p>
    <w:p>
      <w:pPr>
        <w:pStyle w:val="Normal3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-lijsttrekker Dilan Yesilgöz: ,,Het voortouw ligt nu niet bij ons."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Yves Herman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merlin daleman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Pieter Omtzigt(</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,,Wij gaan onze verantwoordelijkheid nemen."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Diewertje Bravenboer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),,blijft werken tegen haat en intolerantie".</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Nick den Engelsman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Frans Timmermans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,,Ik heb jullie even nodig vanavond."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Olivier Middendorp</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8" style="position:absolute;z-index:251728896"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5"/>
          <w:headerReference w:type="default" r:id="rId206"/>
          <w:footerReference w:type="even" r:id="rId207"/>
          <w:footerReference w:type="default" r:id="rId208"/>
          <w:headerReference w:type="first" r:id="rId209"/>
          <w:footerReference w:type="first" r:id="rId210"/>
          <w:type w:val="nextPage"/>
          <w:pgSz w:w="12240" w:h="15840"/>
          <w:pgMar w:top="840" w:right="1000" w:bottom="840" w:left="1000" w:header="400" w:footer="400"/>
          <w:pgNumType w:fmt="decimal"/>
          <w:cols w:space="720"/>
          <w:titlePg/>
        </w:sectPr>
      </w:pPr>
    </w:p>
    <w:p>
      <w:pPr>
        <w:pStyle w:val="Normal32"/>
      </w:pPr>
    </w:p>
    <w:p>
      <w:pPr>
        <w:pStyle w:val="Normal32"/>
      </w:pPr>
      <w:r>
        <w:pict>
          <v:shape id="_x0000_i1159"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zegeviert in Rotterdam en Den Haag, </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/GL wint in Amsterdam</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00:08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2"/>
        <w:keepNext w:val="0"/>
        <w:spacing w:before="120" w:after="0" w:line="220" w:lineRule="atLeast"/>
        <w:ind w:left="0" w:right="0" w:firstLine="0"/>
        <w:jc w:val="left"/>
      </w:pPr>
      <w:r>
        <w:br/>
      </w:r>
      <w:r>
        <w:pict>
          <v:shape id="_x0000_i1160" type="#_x0000_t75" style="width:225.72pt;height:50.99pt">
            <v:imagedata r:id="rId100"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473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61" style="position:absolute;z-index:251729920"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bij de Tweede Kamerverkiezingen de grootste partij in Rotterdam en Den Haag geworden. Amsterdam gaat volgens de Verkiezingsdienst van ANP naar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lijsttrekker Geert Wilders behaalde 22 procent van de stemmen in de havenstad, tegen 10,1 procent in 2021. Tweede in de havenstad werd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 partij van Frans Timmermans kwam uit op 19,8 procent, tegen 12,7 vorige keer. Derde partij werd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11,2 procent, tegen 15,9 in 2021.</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Rotterdam in 2021 nog de grootste met 16,7 procent, kwam nu uit op 6,8 procent. Daarmee eindigt de partij op de zesde plaats in Rotterdam. Nummer vier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boekte een kleine winst en behaalde een score van 10,4 procent. 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werd de vijfde partij met 9,0 procent.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Rotterdam kwam uit op 64,4 procent, iets lager dan bij de Tweede Kamerverkiezingen in 2021, toen 67,7 procent ging stemmen.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verdubbeld in Den Haag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Den Haag lijkt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te worden. De gemeente heeft 81 procent van de stemmen geteld. Die zijn uitgebracht in 90 procent van de 283 stembureaus in de stad.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op 21,5 procent van de stemmen, tegen 11,1 procent bij de vorige verkiezingen in 2021.</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is vooralsnog de tweede partij in de hofstad. Die fusiepartij kreeg twee jaar geleden bij elkaar opgeteld 12,1 procent en stijgt nu naar 19,1 procent.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twee jaar geleden nog de grootste partij met 19,9 procent, maar zakt nu naar 15,1 procent.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verliest flink en gaat in Den Haag van 17,8 procent naar 8,4 procent. Ook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krijgen nu minder stemmen dan in 2021.</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telt eerst de stemmen per partij. Dat wordt in de loop van donderdag afgerond.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wint in Amsterdam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meer dan 33 procent van de stemmen is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de grootste partij in Amsterdam. Dat meldt de gemeente op basis van 85 procent van de stemmen die geteld zijn.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komt volgens deze voorlopige telling uit op 9,5 procent, dat zou bijna een verdubbeling zijn in de hoofdstad vergeleken met 2021 (5,1 procent).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Vorige verkiezingen haalde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GL bij elkaar opgeteld 17,6 procent van de stemmen in Amsterdam.</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volgens de voorlopige uitkomst de tweede partij in de hoofdstad, met 11,9 procent.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levert flink in ten opzichte van 2021 (22,7 procent) en eindigt nu als derde partij met 9,9 procent van de stemmen. Zij worden gevolgd door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(7,2 procent)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(6,6 procent).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Amsterdam gaat donderdag verder met stemmen tellen. In de RAI zullen donderdag en vrijdag de stemmen centraal per kandidaat per partij worden geteld. De definitieve voorlopige uitslag volgt „vrijdag eind van de dag”, aldus een woordvoerder van de gemeente.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Amsterdam ging bijna 70 procent naar de stembus. Dat is lager dan tijdens de verkiezingen in 2021, toen ging ruim 75 procent van de Amsterdamse kiezers naar de stembus.</w:t>
      </w:r>
    </w:p>
    <w:p>
      <w:pPr>
        <w:pStyle w:val="Normal32"/>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2"/>
        <w:spacing w:line="60" w:lineRule="exact"/>
      </w:pPr>
      <w:r>
        <w:pict>
          <v:line id="_x0000_s1162" style="position:absolute;z-index:251730944" from="0,2pt" to="512pt,2pt" strokecolor="#009ddb" strokeweight="2pt">
            <v:stroke linestyle="single"/>
            <w10:wrap type="topAndBottom"/>
          </v:line>
        </w:pict>
      </w:r>
    </w:p>
    <w:p>
      <w:pPr>
        <w:pStyle w:val="Normal32"/>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wordt gefeliciteerd na de eerste exit poll van de Tweede Kamerverkiezingen., ANP / ANP</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63"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11"/>
          <w:headerReference w:type="default" r:id="rId212"/>
          <w:footerReference w:type="even" r:id="rId213"/>
          <w:footerReference w:type="default" r:id="rId214"/>
          <w:headerReference w:type="first" r:id="rId215"/>
          <w:footerReference w:type="first" r:id="rId216"/>
          <w:type w:val="nextPage"/>
          <w:pgSz w:w="12240" w:h="15840"/>
          <w:pgMar w:top="840" w:right="1000" w:bottom="840" w:left="1000" w:header="400" w:footer="400"/>
          <w:pgNumType w:fmt="decimal"/>
          <w:cols w:space="720"/>
          <w:titlePg/>
        </w:sectPr>
      </w:pPr>
    </w:p>
    <w:p>
      <w:pPr>
        <w:pStyle w:val="Normal33"/>
      </w:pPr>
    </w:p>
    <w:p>
      <w:pPr>
        <w:pStyle w:val="Normal33"/>
      </w:pPr>
      <w:r>
        <w:pict>
          <v:shape id="_x0000_i1164"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absoluut dieptepunt voor de christelijke partijen en vijf andere opvallende resultaten</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07:30 PM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5" type="#_x0000_t75" style="width:74.99pt;height:74.99pt">
            <v:imagedata r:id="rId11"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754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Klerks, Laurens Kok</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6" style="position:absolute;z-index:251732992"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we weten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van het land is, wordt het tijd om te kijken naar de cijfers áchter die monsterzege. Want waar heeft Wilders zijn winst geboekt? En waar hebben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laten liggen? En waarom bleef Pieter Omtzigt uiteindelijk achter bij de tot een paar dagen geleden torenhoge peilingen? De verkiezingsuitslag in zes statistieken.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hier welke partij in jouw gemeente de grootste is geworden: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Lagere opkomst? Niet buiten de Randstad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acht op de tien Nederlanders namen woensdag de moeite om een stem uit te brengen. De opkomst komt daardoor vooralsnog uit op 77,8 procent. Dat is bijna een procentpunt lager dan bij de ‘coronaverkiezingen’ in 2021, maar óók fors lager dan de stembusgang in 2017. Toen kwam de opkomst uit op 81,6 procent. Relatief veel mensen zijn thuisgebleven dus. Maar wie inzoomt op de kaart, ziet dat vooral in de Randstad de opkomst achterbleef. Terwijl juist aan de randen van Nederland, met name in het noorden en oosten, de opkomst fors hoger ligt. Ofwel: de motivatie om te stemmen was groter op het platteland dan daarbuiten.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wint slag om het zuiden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behaalt haar grootste winst vooral in het zuiden. De slag om Limburg tussen geboren Venloër Geert Wilders en Maastrichtenaar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met ruime cijfers in het voordeel van eerstgenoemde beslecht. Niettemin behaalt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belangrijkste winst in dichtbevolkte delen van Noord-Brabant en het zuidelijke deel van Zuid-Holland, met de triomf in grote steden Rotterdam en Den Haag als kers op de taart.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Huiswerk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huiswerk gekregen. Want de partij gaat samen weliswaar van 17 naar voorlopig 24 zetels, die winst is vooral te danken aan het grootstedelijke electoraat. Veel kiezers van Frans Timmermans wonen op de ‘groene’ as tussen Haarlem en Nijmegen. Maar kijk naar de randen van Nederland, en zie dat niet iedereen gecharmeerd is van het linkse experiment. Vooral het uitblijven van de winst in het Noorden valt op: bij eerdere verkiezingen waarin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goed scoorde, zoals in 2012, kleurden Friesland, Groningen en Drenthe ‘ouderwets’ rood. Nu gaat de linkse combi daar nog net niet de min in, net als in delen van Overijssel en Zeeland. Vergelijk dat eens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kreeg in álle gemeenten minstens 4 procentpunt meer dan in 2021.</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vooral oostelijk succes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Sociaal Contract dan. In Overijssel en de Achterhoek is het Omtzigt wat de klok slaat: een kwart tot een derde van de mensen daar stemde op de partij van regionale trots Pieter Omtzigt. Maar daarbuiten scoort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vaak maar een procentje of 10, 11. Had de oostelijke helft van Nederland geen stemrecht gehad, dan kwam Omtzigt met hangen en wurgen aan 15 zetels. Niet gek, maar hij heeft zijn lokale populariteit dus amper weten te exporteren.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Noord-Brabant is geen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-bolwerk meer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gemeenten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groeit, maar dat zijn er niet veel. In vier op de vijf gemeenten keert meer dan 7 procentpunt van de kiezers Yesilgöz de rug toe. Onder Rutte was Noord-Brabant een stabiel liberalenbolwerk: nu is het zoals gezegd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-vesting geworden. De opkomst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kost de liberalen dan weer Overijssel en de Achterhoek.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Geen Vijlbrief-effect voor </w:t>
      </w:r>
      <w:r>
        <w:rPr>
          <w:rFonts w:ascii="arial" w:eastAsia="arial" w:hAnsi="arial" w:cs="arial"/>
          <w:b w:val="0"/>
          <w:i w:val="0"/>
          <w:strike w:val="0"/>
          <w:noProof w:val="0"/>
          <w:color w:val="000000"/>
          <w:position w:val="0"/>
          <w:sz w:val="20"/>
          <w:u w:val="none"/>
          <w:vertAlign w:val="baseline"/>
        </w:rPr>
        <w:t>D66</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raakt alles kwijt wat ook maar een beetje stedelijk is. In sommige gemeenten, zoals Utrecht, kachelt de aanhang met 14 procentpunt achteruit. Vooral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profiteert daarvan. Ook opvallend: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hoopte in het Noorden nog op een Hans Vijlbrief-effect. De staatssecretaris die verantwoordelijk is voor het Groningse gasdossier is er populair. Maar ook in deze contreien levert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flink in.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Dieptepunt voor christelijke partijen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christelijke politiek krijgt harde klappen. Voor het eerst hebben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samen straks minder dan 10 procent van de Kamerzetels. Een absoluut dieptepunt. Ter vergelijking: in 1989 kregen de confessionelen nog 40 procent van het electoraat achter zich. Waar vroeger alleen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als ‘klein-christelijk’ werden aangeduid, voegt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zich met 5 zetels in dat rijtje. Pijnlijk voor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is dat de partij van Mirjam Bikker voor het eerst sinds de oprichting in 2000 minder stemmen lijkt te halen dan de reformatorische mannenbroeders.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Grootste partij</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7"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7"/>
          <w:headerReference w:type="default" r:id="rId218"/>
          <w:footerReference w:type="even" r:id="rId219"/>
          <w:footerReference w:type="default" r:id="rId220"/>
          <w:headerReference w:type="first" r:id="rId221"/>
          <w:footerReference w:type="first" r:id="rId222"/>
          <w:type w:val="nextPage"/>
          <w:pgSz w:w="12240" w:h="15840"/>
          <w:pgMar w:top="840" w:right="1000" w:bottom="840" w:left="1000" w:header="400" w:footer="400"/>
          <w:pgNumType w:fmt="decimal"/>
          <w:cols w:space="720"/>
          <w:titlePg/>
        </w:sectPr>
      </w:pPr>
    </w:p>
    <w:p>
      <w:pPr>
        <w:pStyle w:val="Normal34"/>
      </w:pPr>
    </w:p>
    <w:p>
      <w:pPr>
        <w:pStyle w:val="Normal34"/>
      </w:pPr>
      <w:r>
        <w:pict>
          <v:shape id="_x0000_i1168"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ziet de Tweede Kamer eruit als alleen de Achterhoekse stemmen tellen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02:33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4"/>
        <w:keepNext w:val="0"/>
        <w:spacing w:before="120" w:after="0" w:line="220" w:lineRule="atLeast"/>
        <w:ind w:left="0" w:right="0" w:firstLine="0"/>
        <w:jc w:val="left"/>
      </w:pPr>
      <w:r>
        <w:br/>
      </w:r>
      <w:r>
        <w:pict>
          <v:shape id="_x0000_i1169" type="#_x0000_t75" style="width:74.99pt;height:74.99pt">
            <v:imagedata r:id="rId11"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405 words</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Wout Dusseldorp</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70" style="position:absolute;z-index:251735040"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grote winnaar van deze verkiezingen. Ook in talloze Achterhoekse gemeenten gaat de partij van Geert Wilders aan kop. Maar hoe had de Tweede Kamer eruit gezien als alleen de stemmen uit de Achterhoek hadden meegeteld? Wij zetten het op een rij.</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Landelijk staat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37 zetels. Kijken we alleen naar de acht Achterhoekse gemeenten, dan haalt Wilders 34 zetels. Daarmee is de partij wel nog altijd met afstand de grootste. Dat kan niet gezegd worden van fusiepartij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Landelijk staat de partij van Frans Timmermans met 25 zetels op de 2e plaats. Maar in de Achterhoek blijft de linkse combinatie steken op 16 zetels. Dat is een verschil van liefst 30 procent.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 met 24 zetels de landelijke top drie compleet. In de Achterhoek halen de liberalen 21 zetels en vallen daardoor nét buiten die top drie. Die derde plek is hier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die ook 21 zetels heeft (landelijk zijn dat er 7) maar procentueel hoger scoort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plek in de Achterhoek is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 haalt hier 28 zetels, 8 meer dan landelijk.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 winnaars in de Achterhoek</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Pieter Omtzigt betekent dat een regionale plus van 43 procent. De doet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in deze regio eveneens een stuk beter. Zij boeken een plus van 200 procent Bij geen enkele andere partij is het verschil met landelijk zo groot.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eindigt met haar 16 zetels op plek vijf positie in het Achterhoekse overzicht. Verder maken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(7 zetels),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(6),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(5),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(3)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(2) de top 10 compleet.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Achterhoekse stem in 2021</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laatste verkiezingen in 2021 zag de regionale uitslag er heel anders uit. Toen ging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absoluut aan kop, gevolgd door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deze grote partijen, die ook samen een kabinet vormden,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afstand de grootste verliezer. Slechts 6 zetels houdt de partij van Henri Bontenbal over in de Achterhoek, van de 23 die ze in deze streek binnensleepten tijdens de verkiezingen van 2021.</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keihard afgerekend: die partij ging hier terug van 20 naar 7 zetels.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laat juist een tegengestelde beweging zien. Ten opzichte van 2021 is de partij van Geert Wilders in deze regio meer dan verdubbeld. Bij de vorige verkiezingen stond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Achterhoek op 15 zetels, terwijl dat er nu dus 37 zijn.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groeit eveneens gigantisch: van de 7 zetels in 2021 naar de 21 van nu betekent een verdrievoudiging in de Achterhoekse verkiezingsuitslag.</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71"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3"/>
          <w:headerReference w:type="default" r:id="rId224"/>
          <w:footerReference w:type="even" r:id="rId225"/>
          <w:footerReference w:type="default" r:id="rId226"/>
          <w:headerReference w:type="first" r:id="rId227"/>
          <w:footerReference w:type="first" r:id="rId228"/>
          <w:type w:val="nextPage"/>
          <w:pgSz w:w="12240" w:h="15840"/>
          <w:pgMar w:top="840" w:right="1000" w:bottom="840" w:left="1000" w:header="400" w:footer="400"/>
          <w:pgNumType w:fmt="decimal"/>
          <w:cols w:space="720"/>
          <w:titlePg/>
        </w:sectPr>
      </w:pPr>
    </w:p>
    <w:p>
      <w:pPr>
        <w:pStyle w:val="Normal35"/>
      </w:pPr>
    </w:p>
    <w:p>
      <w:pPr>
        <w:pStyle w:val="Normal35"/>
      </w:pPr>
      <w:r>
        <w:pict>
          <v:shape id="_x0000_i1172"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Forse zetelwinst, en toch voelt de uitslag als verlies</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73" type="#_x0000_t75" style="width:182.23pt;height:21pt">
            <v:imagedata r:id="rId144"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4</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AVINASH BHIKHIE</w:t>
      </w:r>
    </w:p>
    <w:p>
      <w:pPr>
        <w:pStyle w:val="Normal3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Links weet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eindelijk weer te verslaan. Met 25 zetels gaat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liberalen met één zetel voorbij. Maar een feeststemming is er niet: uit de eerste exitpoll blijkt dat de radicaal-rechtse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het eerst de grote winnaar is.</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4" style="position:absolute;z-index:251737088"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Reportage: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Gejuich in het Amsterdamse Transformatorhuis waar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eerste gezamenlijke uitslagenavond van de Tweede Kamerverkiezing houden: op het grote scherm leest de zaal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11 zetels verliest en zakt naar 23 zetels. Nog luider gejuich als het resultaat van de linkse samenwerking op het beeld verschijnt: met 26 zetels lijkt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te worden - tot het gejuich abrupt stopt. De radicaal-rechtse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lijkt er in de eerste exitpolls vandoor te gaan met de winst. De partij van Geert Wilders boekt een monsteroverwinning met 35 zetels. Zelfs met de foutmarge in gedachte, zijn de verhoudingen duidelijk. Bij de tweede exitpoll komt het linkse blok uit op 25 zetels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24.</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Linkse doorbraak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lijsttrekker Frans Timmermans mocht het samenwerkingsexperiment alleen een succes heten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zouden worden. Hoewel de linkse partners zijn gegroeid, moet de tweede plek als een verlies voelen. De omstandig-heden om dit keer wel de grootste te worden, waren er in ieder geval naar. Na dertien jaar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-beleid, het toe-slagenschandaal, de gasaardbevingen in Groningen en het aangekondigde vertrek van Mark Rutte uit de politiek zouden de fusiestappen die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de afgelopen twee jaar zetten nu precies op het juiste moment kunnen leiden tot de linkse doorbraak waar progressief Nederland al zo lang op wacht.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val van het kabinet zette rood-groen in rap tempo reuzestappen die tot voor kort ondenkbaar leken. Er kwam een gezamenlijke kandidatenlijst, een gezamenlijk verkiezingsprogramma en een gezamenlijke lijsttrekker: Frans Timmermans.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Zijn ervaring en vermogen om verkiezingen te winnen, zoals bij de Europese verkiezingen in 2019, zouden de stormram moeten vormen op de deur van het Torentje, voor de eerste linkse premier sinds Wim Kok. Timmermans' boodschap deze campagne was helder: links moet in termen van macht durven denken. Niet langer gelijk hebben aan de zijlijn, maar gelijk krijgen in het centrum van de macht.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toon werd wat toegankelijker, wat voor met name de activistische achterban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even wennen was. Op migratie bijvoorbeeld: migratiedeals, die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in 2017 nog het einde van de formatie betekenden, waren niet langer taboe. Ook de stikstofdeadline van 2030 bleek voor Timmermans niet heilig.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aanval van Hamas op 7 oktober leidde tot het eerste smetje op het verder zo vlekkeloos verlopen fusie-traject: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-Kamerlid Kauthar Bouchallikht kon zich niet achter de boodschap van de partijtop van onvoorwaardelijke steun voor Israël scharen en kondigde aan haar zetel na de verkiezingen niet in te zullen nemen.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Bloedstollende eindsprint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campagne die daarna losbarstte lag voor Timmermans een ideaal scenario klaar: met het afzwaaien van van recordpremier Rutte zou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de ervaren Timmermans de tweestrijd aangaan met nieuwkomer Dilan Yesilgöz. Zijn belangrijkste opgave zou zijn om de linkse stem te verenigen en de progressieve kiezer die onderdak vindt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te verleiden om zich onder de paraplu van roodgroen te scharen.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Pieter Omtzigt zich alsnog in de verkiezingsrace meldde.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trok kiezers links en rechts van het midden naar zich toe. Met peilingen die een dalende trend voor Timmermans lieten zien en een stijgende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de rood-groene avances negeerde, veranderde de toon. Een stem op Omtzigt zou een stem voor een rechts kabinet betekenen.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het best bekeken, maar ook het meest bekritiseerde debat, van SBS, meldde Geert Wilders zich ook ineens in de kopgroep. In de bloedstollende eindsprint die volgde, kreeg Timmermans alsnog zijn gewenste cam-pagnewapen: het schrikbeeld van een rechts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misschien wel Wilders als premier. </w:t>
      </w:r>
    </w:p>
    <w:p>
      <w:pPr>
        <w:pStyle w:val="Normal35"/>
      </w:pPr>
    </w:p>
    <w:p>
      <w:pPr>
        <w:pStyle w:val="Normal35"/>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de linkse kiezer niet voldoende weten te mobiliseren. Of gesproken kan worden van een mislukt avontuur is op verkiezingsavond nog niet te zeggen. Timmermans zei eerder dat de linkse samenwerking 'een langetermijnproject' is, dat niet staat of valt bij deze verkiezingen. </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zullen de critici in de rode en groene achterbannen zich de komende tijd nadrukkelijk afvragen of hun partijen wel de juiste weg zijn in-geslagen, nu zelfs het schrikbeeld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de links--progressieve kiezer niet achter verenigd links heeft weten te krijgen.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HOE </w:t>
      </w:r>
      <w:r>
        <w:rPr>
          <w:rFonts w:ascii="arial" w:eastAsia="arial" w:hAnsi="arial" w:cs="arial"/>
          <w:b/>
          <w:i w:val="0"/>
          <w:strike w:val="0"/>
          <w:noProof w:val="0"/>
          <w:color w:val="000000"/>
          <w:position w:val="0"/>
          <w:sz w:val="20"/>
          <w:u w:val="none"/>
          <w:vertAlign w:val="baseline"/>
        </w:rPr>
        <w:t>GROENLINKS</w:t>
      </w:r>
      <w:r>
        <w:rPr>
          <w:rFonts w:ascii="arial" w:eastAsia="arial" w:hAnsi="arial" w:cs="arial"/>
          <w:b/>
          <w:i w:val="0"/>
          <w:strike w:val="0"/>
          <w:noProof w:val="0"/>
          <w:color w:val="000000"/>
          <w:position w:val="0"/>
          <w:sz w:val="20"/>
          <w:u w:val="none"/>
          <w:vertAlign w:val="baseline"/>
        </w:rPr>
        <w:t xml:space="preserve"> EN </w:t>
      </w:r>
      <w:r>
        <w:rPr>
          <w:rFonts w:ascii="arial" w:eastAsia="arial" w:hAnsi="arial" w:cs="arial"/>
          <w:b/>
          <w:i w:val="0"/>
          <w:strike w:val="0"/>
          <w:noProof w:val="0"/>
          <w:color w:val="000000"/>
          <w:position w:val="0"/>
          <w:sz w:val="20"/>
          <w:u w:val="none"/>
          <w:vertAlign w:val="baseline"/>
        </w:rPr>
        <w:t>PVDA</w:t>
      </w:r>
      <w:r>
        <w:rPr>
          <w:rFonts w:ascii="arial" w:eastAsia="arial" w:hAnsi="arial" w:cs="arial"/>
          <w:b/>
          <w:i w:val="0"/>
          <w:strike w:val="0"/>
          <w:noProof w:val="0"/>
          <w:color w:val="000000"/>
          <w:position w:val="0"/>
          <w:sz w:val="20"/>
          <w:u w:val="none"/>
          <w:vertAlign w:val="baseline"/>
        </w:rPr>
        <w:t xml:space="preserve"> ELKAAR VONDEN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Augustus 2021: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besluiten na een teleurstellende verkiezingsuitslag in de formatie de krachten te bundelen: ze gaan samen de formatieonderhandelingen in.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December 2021:</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kiezen voor een doorstart,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schrijven samen een 'progressief oppositieakkoord'.</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April 2022: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Lilianne Ploumen stapt op als leider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De nieuwe fractievoorzitter Attje Kuiken trapt op de rem.</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Juni 2022:</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stemmen voor verdere krachtenbundeling: de Eerste Kamer-fracties zullen fuseren.</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Maart 2023: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halen 14 zetels in de senaat en worden daar tweede na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(16 zetels)</w:t>
      </w:r>
    </w:p>
    <w:p>
      <w:pPr>
        <w:pStyle w:val="Normal3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Juli 2023:</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kabinet valt over migratie.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zetten volgende stap in linkse fusie: de leden stemmen voor één gezamenlijke kandidatenlijst en één gezamenlijke lijsttrekker Frans Timmermans. De beweging gaat verder 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3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5"/>
        <w:spacing w:line="60" w:lineRule="exact"/>
      </w:pPr>
      <w:r>
        <w:pict>
          <v:line id="_x0000_s1175" style="position:absolute;z-index:251738112" from="0,2pt" to="512pt,2pt" strokecolor="#009ddb" strokeweight="2pt">
            <v:stroke linestyle="single"/>
            <w10:wrap type="topAndBottom"/>
          </v:line>
        </w:pict>
      </w:r>
    </w:p>
    <w:p>
      <w:pPr>
        <w:pStyle w:val="Normal3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Frans Timmermans wordt gefeliciteerd door de kiezers na zijn gloedvolle speech in het Amsterdamse Transformatorhuis in reactie op de exitpoll.</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6"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9"/>
          <w:headerReference w:type="default" r:id="rId230"/>
          <w:footerReference w:type="even" r:id="rId231"/>
          <w:footerReference w:type="default" r:id="rId232"/>
          <w:headerReference w:type="first" r:id="rId233"/>
          <w:footerReference w:type="first" r:id="rId234"/>
          <w:type w:val="nextPage"/>
          <w:pgSz w:w="12240" w:h="15840"/>
          <w:pgMar w:top="840" w:right="1000" w:bottom="840" w:left="1000" w:header="400" w:footer="400"/>
          <w:pgNumType w:fmt="decimal"/>
          <w:cols w:space="720"/>
          <w:titlePg/>
        </w:sectPr>
      </w:pPr>
    </w:p>
    <w:p>
      <w:pPr>
        <w:pStyle w:val="Normal36"/>
      </w:pPr>
    </w:p>
    <w:p>
      <w:pPr>
        <w:pStyle w:val="Normal36"/>
      </w:pPr>
      <w:r>
        <w:pict>
          <v:shape id="_x0000_i1177"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winnaar in Overbetuwe met bijna kwart van de stemmen; fors verlies voor coalitiepartijen</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06:25 AM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6"/>
        <w:keepNext w:val="0"/>
        <w:spacing w:before="120" w:after="0" w:line="220" w:lineRule="atLeast"/>
        <w:ind w:left="0" w:right="0" w:firstLine="0"/>
        <w:jc w:val="left"/>
      </w:pPr>
      <w:r>
        <w:br/>
      </w:r>
      <w:r>
        <w:pict>
          <v:shape id="_x0000_i1178" type="#_x0000_t75" style="width:74.99pt;height:74.99pt">
            <v:imagedata r:id="rId11"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220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9" style="position:absolute;z-index:25174016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in Overbetuwe, net als in veel andere Nederlandse gemeenten,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de troon gestoten als grootste partij. De partij van Geert Wilders haalde met 24,8 procent bijna een kwart van de stemmen binnen, een winst van 13,9 procent. Alle coalitiepartijen noteren in de gemeente een soms fors verlies.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leverden de liberalen van Dilan Yesilgöz 9,3 procent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komt zo uit op een percentage van 17,6 en is daarmee wel de tweede partij van Overbetuwe. Coalitiegenoten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(7,0 procent van de stemmen, 9 procent minder dan in 2022),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(-6,9 procent, komt uit op 4,1 procent van de stemmen)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(-1,1 procent, nu 1,8 procent van de stemmen) noteren eveneens rode cijfers.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ons liveblog voor de meest recente ontwikkelingen rond de Tweede Kamerverkiezingen.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nagelnieuwe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Pieter Omtzigt boekt geheel volgens het landelijke beeld ook in Overbetuwe grote winst. Hij wist 13,7 procent van de stemgerechtigden aan zich te binden. Bescheiden winst is er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(4 procent)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(3,8 procent).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Overbetuwe was 83,3 procent, iets hoger dan de 82,6 procent tijdens de ‘coronaverkiezingen’ van 2021, toen kiezers drie dagen lang hun stem konden uitbrengen. In 2017 maakte 84 procent van de Overbetuwse stemgerechtigden de gang naar de stembus.</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80"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5"/>
          <w:headerReference w:type="default" r:id="rId236"/>
          <w:footerReference w:type="even" r:id="rId237"/>
          <w:footerReference w:type="default" r:id="rId238"/>
          <w:headerReference w:type="first" r:id="rId239"/>
          <w:footerReference w:type="first" r:id="rId240"/>
          <w:type w:val="nextPage"/>
          <w:pgSz w:w="12240" w:h="15840"/>
          <w:pgMar w:top="840" w:right="1000" w:bottom="840" w:left="1000" w:header="400" w:footer="400"/>
          <w:pgNumType w:fmt="decimal"/>
          <w:cols w:space="720"/>
          <w:titlePg/>
        </w:sectPr>
      </w:pPr>
    </w:p>
    <w:p>
      <w:pPr>
        <w:pStyle w:val="Normal37"/>
      </w:pPr>
    </w:p>
    <w:p>
      <w:pPr>
        <w:pStyle w:val="Normal37"/>
      </w:pPr>
      <w:r>
        <w:pict>
          <v:shape id="_x0000_i1181"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Berg en Dal stemt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‘Mijn zoon woont noodgedwongen in Duitsland, wie is hier dan de vluchteling?’</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06:00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7"/>
        <w:keepNext w:val="0"/>
        <w:spacing w:before="120" w:after="0" w:line="220" w:lineRule="atLeast"/>
        <w:ind w:left="0" w:right="0" w:firstLine="0"/>
        <w:jc w:val="left"/>
      </w:pPr>
      <w:r>
        <w:br/>
      </w:r>
      <w:r>
        <w:pict>
          <v:shape id="_x0000_i1182" type="#_x0000_t75" style="width:74.99pt;height:74.99pt">
            <v:imagedata r:id="rId11"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Klaassen</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83" style="position:absolute;z-index:25174220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Nijmegen, Mook en Middelaar en Heumen werd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bij de Tweede Kamerverkiezingen. In Berg en Dal zegevierde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nog ruimer dan in de rest van het land.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is een geweldige uitslag. De politici die er nu zitten, zijn oplichters. Laat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de zorg in dit land maar  eens wat beter gaan maken.” Joost Kroon (42) loopt glimlachend door Anytime, de sportschool in  zijn woonplaats Millingen. Al jarenlang stemt hij op Geert Wilders, en eindelijk leidt die nu de grootste partij van het land.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misschien is zo’n frisse wind wel een keer goed. Alleen moet ik van dat extreme van Wilders, met de koran en zo, niets hebben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zorgondernemer en zie hoe mensen aan hun lot worden overgelaten”, zegt Kroon. ,,Daar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wat aan doen. De toeslagenaffaire, de veel te grote migratie: de huidige bestuurders snappen het niet.”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Kroon vindt tussen de fitnessapparaten om hem heen medestanders die blij zijn met de ommezwaai. Zoals Sandra Salemink (51) die het een schande vindt ‘dat oudjes in de kou zitten terwijl asielzoekers de kachel gratis op 25 graden zetten’. Ook haar stem ging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bezoekers van de sportschool staan wat dat betreft model voor veel inwoners van Berg en Dal,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woensdag ruimschoots de grootste maakten.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kreeg er 28 procent van de stemmen, landelijk stemde 24 procent op Wilders.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in shock’</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anders is het beeld in de buurgemeenten.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moest in Mook en Middelaar (heel nipt), Heumen en Nijmegen (dik)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voor zich dulden. In de stad stemde zelfs 35 procent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tegenover 14 procent op de partij van Wilders.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in shock”, zegt de Nijmeegse Karin van Dijk (60), die zelf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stemde en donderdagochtend bij de Groesbeekse kringloop is. ,,Mensen willen qua klimaat, immigratie en landbouw een leven dat nooit meer terug zal komen. Maar links heeft ook alleen maar gezegd wat ze níet meer mogen, geen toekomstbeeld geschetst. Dat ze juist hier in Groesbeek nu zo rechts stemmen, verbaast me niet. Het lijkt hier allemaal wat naar binnen gekeerd. Dat maakt angstig.”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gemeente Berg en Dal scoorde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in 2021 al wat hoger dan landelijk. In Breedeweg werd de partij toen zelfs nipt de grootste. In Groesbeek won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Beek, Ubbergen en Heilig Landstichting won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 Ubbergenaar Rob Jetten.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Blije apostel</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 roept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-stemmer Marian Hoogma (81) voor de Plus in Beek in reactie op de verkiezingsuitslag. ,,Iedereen is maar ontevreden. Als een ander wat heeft dat jij níet hebt, noem je jezelf meteen arm. Dat was vroeger niet. Nu loopt Wilders opeens de blije apostel te spelen en iedereen te knuffelen. Nou ja, het zal ook wel een aardige man wezen.”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-stemmers in het dorp likken hun wonden, zoals ook slager Eef van Ginkel (61). Hij merkt bij zijn klanten nooit iets van de ontevredenheid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 heeft gemaakt, zegt hij. ,,Ach, misschien is zo’n frisse wind wel een keer goed. Alleen moet ik van dat extreme van Wilders, met de koran en zo, niets hebben.”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Woningen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23-jarige Nederlandse man van Bosnische afkomst die dicht bij het dorp woont, wil anoniem blijven, maar is blij met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,,Ik vind het goed dat Wilders het eigen risico in de zorg wil afschaffen én het ‘eigen volk’ weer voorop plaatst. Buitenlanders nemen gewilde studieplekken en woningen in. Dat moet minder.”</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precies wat een 56-jarige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 (‘Nee, geen naam’) bij de Groesbeekse kringloop vindt. ,,Er gaat te veel geld naar de EU en asielzoekers. Mijn zoon woont vanwege het woningtekort nu noodgedwongen over de grens. Dus wie is hier nou de vluchteling?”</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4"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41"/>
          <w:headerReference w:type="default" r:id="rId242"/>
          <w:footerReference w:type="even" r:id="rId243"/>
          <w:footerReference w:type="default" r:id="rId244"/>
          <w:headerReference w:type="first" r:id="rId245"/>
          <w:footerReference w:type="first" r:id="rId246"/>
          <w:type w:val="nextPage"/>
          <w:pgSz w:w="12240" w:h="15840"/>
          <w:pgMar w:top="840" w:right="1000" w:bottom="840" w:left="1000" w:header="400" w:footer="400"/>
          <w:pgNumType w:fmt="decimal"/>
          <w:cols w:space="720"/>
          <w:titlePg/>
        </w:sectPr>
      </w:pPr>
    </w:p>
    <w:p>
      <w:pPr>
        <w:pStyle w:val="Normal38"/>
      </w:pPr>
    </w:p>
    <w:p>
      <w:pPr>
        <w:pStyle w:val="Normal38"/>
      </w:pPr>
      <w:r>
        <w:pict>
          <v:shape id="_x0000_i1185"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vrijwel overal in Zuidoost-Brabant de grootste, Eindhoven voor GL-</w:t>
      </w:r>
      <w:r>
        <w:rPr>
          <w:rFonts w:ascii="arial" w:eastAsia="arial" w:hAnsi="arial" w:cs="arial"/>
          <w:b/>
          <w:i w:val="0"/>
          <w:strike w:val="0"/>
          <w:noProof w:val="0"/>
          <w:color w:val="000000"/>
          <w:position w:val="0"/>
          <w:sz w:val="28"/>
          <w:u w:val="none"/>
          <w:vertAlign w:val="baseline"/>
        </w:rPr>
        <w:t>PvdA</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05:40 AM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6" type="#_x0000_t75" style="width:74.99pt;height:74.99pt">
            <v:imagedata r:id="rId11"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386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van Houtert</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7" style="position:absolute;z-index:251744256"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Kiezers in Zuidoost-Brabant hebben massaal afgerekend met de gevestigde orde. Met uitzondering van Eindhoven en wat directe buurgemeenten werd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overal de grootste. Maar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kregen veel stemmen.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twee,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nummer drie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plek vier. Dat rijtje is op vrijwel alle 21 gemeenten in Zuidoost-Brabant van toepassing. In Helmond stemde méér dan een op de drie kiezers op de partij van Geert Wilders (34,3 procent). Cranendonck, waar veel discussie is rond het grote azc, schaarde zich ook bovengemiddeld achter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(33 procent).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 traditionele partijen weet alleen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zich redelijk te handhaven. Maar als je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ziet als uitdagers van de zittende macht, valt er maar één conclusie te trekken: de kiezers in Zuidoost-Brabant hebben het vertrouwen in de oude partijen verloren. Bijna overal stemde de helft van de kiezers of zelfs meer op één van deze drie.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grootste in Eindhoven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uitzondering is Eindhoven. Daar kwam, toen vannacht de stemmen geteld waren,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bovendrijven (21,1), met een procentje meer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ruimte afstand als derde. Opvallend is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pas op plaats twaalf komt.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Waalre, Nuenen en Son en Breugel bleef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partij,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Waalre en Nuenen komt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op drie, in Son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Vrijwel nergens in de regio wint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afgetekend als in Helmond. Nummer twee,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haalde nog niet de helft van de stemmen die de partij van Wilders kreeg. Een absolute verrassing is dat niet. In Helmond drukken ontevreden kiezers altijd wat meer hun stempel. Ook de afgelopen twee verkiezingen deed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daar goed.</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was over het algemeen nipt lager dan twee jaar geleden bij de Kamerverkiezingen, maar dat geldt uitdrukkelijk niet voor de plattelandsgemeenten. In de steden Eindhoven en Helmond ging ongeveer 72 procent naar de stembus. In gemeenten als Reusel-de Mierden, Bergeijk en Deurne lag het percentage boven de 80 procent. Dat is iets hoger dan twee jaar terug.</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dit punt lijkt het erop dat in Cranendonck onvrede over het asielzoekerscentrum kiezers net wat meer heeft gemotiveerd. De opkomst was er met 81,3 procent hoger dan gemiddeld, en 2,4 procent meer dan in 2021. Vooral dat verschil met twee jaar geleden is relatief groot.</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8"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7"/>
          <w:headerReference w:type="default" r:id="rId248"/>
          <w:footerReference w:type="even" r:id="rId249"/>
          <w:footerReference w:type="default" r:id="rId250"/>
          <w:headerReference w:type="first" r:id="rId251"/>
          <w:footerReference w:type="first" r:id="rId252"/>
          <w:type w:val="nextPage"/>
          <w:pgSz w:w="12240" w:h="15840"/>
          <w:pgMar w:top="840" w:right="1000" w:bottom="840" w:left="1000" w:header="400" w:footer="400"/>
          <w:pgNumType w:fmt="decimal"/>
          <w:cols w:space="720"/>
          <w:titlePg/>
        </w:sectPr>
      </w:pPr>
    </w:p>
    <w:p>
      <w:pPr>
        <w:pStyle w:val="Normal39"/>
      </w:pPr>
    </w:p>
    <w:p>
      <w:pPr>
        <w:pStyle w:val="Normal39"/>
      </w:pPr>
      <w:r>
        <w:pict>
          <v:shape id="_x0000_i1189"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Twente stemde massaal op Pieter Omtzigt, en op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van Geert Wilders</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01:40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90" type="#_x0000_t75" style="width:74.99pt;height:74.99pt">
            <v:imagedata r:id="rId11"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674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Arjan te Bogt, Julia Bokdam</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91" style="position:absolute;z-index:251746304"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Twente heeft zich woensdag massaal achter de Enschedese politicus Pieter Omtzigt geschaard. Zijn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werd in elf van de veertien gemeenten in deze regio de grootste, vaak gevolgd door verkiezingswinnaar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het ooit zo grote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(bijna) niets meer over.</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straalde, woensdagavond, op het podiumpje in poptempel Metropool. Dit was zijn moment. Pieter Omtzigt (49) gaf zijn vrouw een liefdevolle knuffel, keek wat in het rond, naar dat wat nu ‘zijn’ mensen zijn, daarna speechte hij. „Wauw”, zei hij tegen zijn partijgenoten, van wie hij sommige nog nooit gezien had. „Wat een avond.”</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Stemmenkanon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verkiezingsuitslag, 20 zetels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had al zijn verwachtingen overtroffen. Als de politicus uit Enschede vandaag naar die uitslag kijkt, zal hij zien dat de steun voor hem vanuit Twente enorm was.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verrassing is dat niet. In 2021, nadat hij bij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nipt de strijd om het lijsttrekkerschap had verloren, kreeg hij vanuit Twente al tienduizenden voorkeursstemmen. Voor het idee: van álle stemmen die destijds in Tubbergen werden uitgebracht - het waren er 14.355 - gingen er 3.976 naar Pieter Omtzigt.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stemmenkanon veranderde nog geen paar maanden later in een paria, een verschoppeling. In de onderhandelingen over een nieuw kabinet kwam het tot een breuk met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daarna werd het de vraag wat Omtzigt bij een eerstvolgende verkiezing zou doen. De handreiking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wees hij af, in september van dit jaar besloot hij om met een eigen partij mee te doen: Nieuw Sociaal Contract. Het legde hem geen windeieren.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Geel vlak</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werd in Twente de grote winnaar, blijkt uit een analyse van de uitslagen in deze regio. In elf van de veertien gemeenten maakten de kiezers zijn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grootste. Daarmee is Twente de enige regio in Nederland waar een andere partij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verkiezingen domineert. Dat is op de landkaart met uitslagen goed te zien.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Samen kregen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(28,6 procent)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(23,7 procent) in de regio Twente meer dan de helft van de stemmen. Wat opvalt is dat in bijna alle veertien gemeenten in deze regio de Partij voor de Vrijheid verdubbelde ten opzichte van de laatste landelijke verkiezing, in 2021. In Twenterand en Almelo werd de partij van Wilders de grootste, in Rijssen-Holten was dat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Keiharde nederlagen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overwinningen van Omtzigt en Wilders waren de nederlagen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liberalen halveerden bijna in alle Twentse gemeenten. Zoals in Hengelo. Daar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2021 nog de grote winnaar, nu komen de liberalen er niet verder dan plek 4, achter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Rijssen hoogste opkomst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lag in Twente met 83,6 procent - het gemiddelde van de 14 gemeenten - hoger dan landelijk. In zeven gemeenten gingen meer mensen naar de stembus dan in 2021. Rijssen-Holten had met 88,8 procent het hoogste opkomstpercentage.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linkse alliantie van Frans Timmermans kon in Twente niet op veel steun rekenen; 7,8 procent van de mensen die in deze regio hun stem uitbrachten, kleurden een vakje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rood. Dat aandeel was het grootst in Enschede (14,9 procent). In de woonplaats van Pieter Omtzigt werd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derde partij, achter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Weg </w:t>
      </w:r>
      <w:r>
        <w:rPr>
          <w:rFonts w:ascii="arial" w:eastAsia="arial" w:hAnsi="arial" w:cs="arial"/>
          <w:b w:val="0"/>
          <w:i w:val="0"/>
          <w:strike w:val="0"/>
          <w:noProof w:val="0"/>
          <w:color w:val="000000"/>
          <w:position w:val="0"/>
          <w:sz w:val="20"/>
          <w:u w:val="none"/>
          <w:vertAlign w:val="baseline"/>
        </w:rPr>
        <w:t>CDA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geen enkele bestaande partij waren de klappen zo hard als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christendemocraten konden tientallen jaren rekenen op een groot aantal stemmen uit Twente, en dan vooral uit de ‘plattelandsgemeente’ Tubbergen. Zelfs bij de vorige landelijke verkiezingen, toen de terugloop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al gaande was, kreeg de partij daar - mede door Omtzigt dus - nog 35,4 procent van de stemmen.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daar bijna niets meer van over.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moet het in Tubbergen met een tiende (3,6 procent) daarvan doen; naast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(dat in Tubbergen een derde van alle stemmen kreeg) at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(17,4 procent) in Tubbergen een flink deel van de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-taart op. Dinkelland, de buurgemeente van Tubbergen, toont hetzelfde beeld. </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is niet langer de paria. Dat is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 niet alleen in deze regio - nu zelf.</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92"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3"/>
          <w:headerReference w:type="default" r:id="rId254"/>
          <w:footerReference w:type="even" r:id="rId255"/>
          <w:footerReference w:type="default" r:id="rId256"/>
          <w:headerReference w:type="first" r:id="rId257"/>
          <w:footerReference w:type="first" r:id="rId258"/>
          <w:type w:val="nextPage"/>
          <w:pgSz w:w="12240" w:h="15840"/>
          <w:pgMar w:top="840" w:right="1000" w:bottom="840" w:left="1000" w:header="400" w:footer="400"/>
          <w:pgNumType w:fmt="decimal"/>
          <w:cols w:space="720"/>
          <w:titlePg/>
        </w:sectPr>
      </w:pPr>
    </w:p>
    <w:p>
      <w:pPr>
        <w:pStyle w:val="Normal40"/>
      </w:pPr>
    </w:p>
    <w:p>
      <w:pPr>
        <w:pStyle w:val="Normal40"/>
      </w:pPr>
      <w:r>
        <w:pict>
          <v:shape id="_x0000_i1193"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Verlies </w:t>
      </w:r>
      <w:r>
        <w:rPr>
          <w:rFonts w:ascii="arial" w:eastAsia="arial" w:hAnsi="arial" w:cs="arial"/>
          <w:b/>
          <w:i w:val="0"/>
          <w:strike w:val="0"/>
          <w:noProof w:val="0"/>
          <w:color w:val="000000"/>
          <w:position w:val="0"/>
          <w:sz w:val="28"/>
          <w:u w:val="none"/>
          <w:vertAlign w:val="baseline"/>
        </w:rPr>
        <w:t>Partij voor de Dieren</w:t>
      </w:r>
      <w:r>
        <w:rPr>
          <w:rFonts w:ascii="arial" w:eastAsia="arial" w:hAnsi="arial" w:cs="arial"/>
          <w:b/>
          <w:i w:val="0"/>
          <w:strike w:val="0"/>
          <w:noProof w:val="0"/>
          <w:color w:val="000000"/>
          <w:position w:val="0"/>
          <w:sz w:val="28"/>
          <w:u w:val="none"/>
          <w:vertAlign w:val="baseline"/>
        </w:rPr>
        <w:t xml:space="preserve"> 'niet zo vreemd'</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4" type="#_x0000_t75" style="width:146.98pt;height:41.24pt">
            <v:imagedata r:id="rId93"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6</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TIM VAN DER PAL</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5" style="position:absolute;z-index:251748352"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lijkt een klein verlies te hebben geleden deze verkiezingen. In Den Haag slaakt een select groepje leden geschrokken twee zuchten: één vanwege de score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één vanwege de waarschijnlijke krimp naar drie zetels.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is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slachtoffer geworden van 'strategische stemmers', die zich tot het groen-rode blok wendde. "Gezien de politieke dynamiek van de afgelopen weken is de uitslag niet vreemd", zegt Anne Krijger, campagnemanager en nummer acht van de lijst. "Onze campagne verliep goed , maar kiezers laten zich ook leiden door de peilingen." </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Krijger is trots op de campagne. Lijsttrekker Esther Ouwehand kreeg meer zendtijd dan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gewend is. Ze benadrukte, waar het maar kon, dat politici klimaatbeleid de afgelopen jaren vertraagden, megastallen nu moeten verdwijnen en de veestapel niet kan voorbestaan. Ooit waren het radicale standpunten, maar inmiddels is het geluid van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een vast onderdeel van de Haagse politiek. "De tijd van ridiculisering is echt voorbij", zegt Krijger. "We worden eindelijk voor vol aangezien."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 begon twee maanden geleden met hoogoplopende ruzie tussen Ouwehand en het partijbestuur. Ouwehand zag zich gedwongen tijdelijk terug te treden als lijsttrekker, tot klachten over haar waren opgehelderd. Ook campagneleider Daan de Neef was een tijd afwezig tot het partijbestuur vertrok. Volgens Krijger heeft dat de campagne niet beïnvloed. "We vertrouwden erop dat Esther kon terugkeren." </w:t>
      </w:r>
    </w:p>
    <w:p>
      <w:pPr>
        <w:pStyle w:val="Normal40"/>
      </w:pPr>
    </w:p>
    <w:p>
      <w:pPr>
        <w:pStyle w:val="Normal40"/>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is volgens Krijger niet bepalend voor de toekomst. "Niemand zit voor de fame bij deze partij. We doen het voor onze idealen en gaan daar mee door."</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Mogelijk is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slachtoffer geworden van strategische stemmers</w: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6</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6"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9"/>
          <w:headerReference w:type="default" r:id="rId260"/>
          <w:footerReference w:type="even" r:id="rId261"/>
          <w:footerReference w:type="default" r:id="rId262"/>
          <w:headerReference w:type="first" r:id="rId263"/>
          <w:footerReference w:type="first" r:id="rId264"/>
          <w:type w:val="nextPage"/>
          <w:pgSz w:w="12240" w:h="15840"/>
          <w:pgMar w:top="840" w:right="1000" w:bottom="840" w:left="1000" w:header="400" w:footer="400"/>
          <w:pgNumType w:fmt="decimal"/>
          <w:cols w:space="720"/>
          <w:titlePg/>
        </w:sectPr>
      </w:pPr>
    </w:p>
    <w:p>
      <w:pPr>
        <w:pStyle w:val="Normal41"/>
      </w:pPr>
    </w:p>
    <w:p>
      <w:pPr>
        <w:pStyle w:val="Normal41"/>
      </w:pPr>
      <w:r>
        <w:pict>
          <v:shape id="_x0000_i1197"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Nek-aan-nek race in Heumen: groen-rood nipt de grootste</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06:25 AM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1"/>
        <w:keepNext w:val="0"/>
        <w:spacing w:before="120" w:after="0" w:line="220" w:lineRule="atLeast"/>
        <w:ind w:left="0" w:right="0" w:firstLine="0"/>
        <w:jc w:val="left"/>
      </w:pPr>
      <w:r>
        <w:br/>
      </w:r>
      <w:r>
        <w:pict>
          <v:shape id="_x0000_i1198" type="#_x0000_t75" style="width:74.99pt;height:74.99pt">
            <v:imagedata r:id="rId11"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357 words</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Geert Willems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9" style="position:absolute;z-index:251750400"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nek-aan-nek race bij de Tweede Kamerverkiezingen in Heumen heeft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net iets meer stemmen gekregen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de voorlopige uitslag scheelt het slechts twintig stemmen: 2285 (20,15 procent) tegen 2265 ((19,9 procent).</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VVV bleef daar niet ver bij achter en haalde 17,85 procent van de stemmen. Dat is overigens wel een fors verlies met de Kamerverkiezingen van 2021 toen de partij nog goed was voor ruim een kwart (25,84 procent) van de stemmen. Grootste verliezer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dat daalde van 18,9 naar 8,81 procent, meer dan een halvering dus.</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werd de vierde partij met 13,14 procent van de stemmen.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totaal kwamen 11.371 van de 13.343 stemgerechtigden naar een van de stembureaus in Heumen. Dat betekent een opkomstpercentage van 85,22 procent, vrijwel hetzelfde als in 2021 (85,26). Er werden twaalf ongeldige stemmen geteld, achttien mensen kleurden geen enkel vakje rood.</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scoort ook in Mook</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buren in Mook en Middelaar werd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De partij van lijsttrekker Frans Timmermans kreeg 22,0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Mook en Middelaar is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20,3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Nieuw Sociaal Contract is er vierde met 12,6 procent van de stemmen.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Mook en Middelaar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Die partij gaat van 21,0 naar 8,8 procent van de stemmen. Ook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zakte diep weg. Die partij moest met 3,1 procent van de stemmen zelfs de ook al verliezende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voor zich laten gaan en zag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langszij zag komen.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verreweg de grootste in Berg en Dal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Berg en Dal kreeg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verreweg de meeste stemmen gekregen. De partij van lijsttrekker Geert Wilders kreeg 27,7 procent van het totaal. De tweede plaats in Berg en Dal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17,7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14,7 procent van de stemmen.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partij was daarmee grootste verliezer in Berg en Dal, want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in 2021 nog winnaar met 23,7 procent van de stemmen.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200"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5"/>
          <w:headerReference w:type="default" r:id="rId266"/>
          <w:footerReference w:type="even" r:id="rId267"/>
          <w:footerReference w:type="default" r:id="rId268"/>
          <w:headerReference w:type="first" r:id="rId269"/>
          <w:footerReference w:type="first" r:id="rId270"/>
          <w:type w:val="nextPage"/>
          <w:pgSz w:w="12240" w:h="15840"/>
          <w:pgMar w:top="840" w:right="1000" w:bottom="840" w:left="1000" w:header="400" w:footer="400"/>
          <w:pgNumType w:fmt="decimal"/>
          <w:cols w:space="720"/>
          <w:titlePg/>
        </w:sectPr>
      </w:pPr>
    </w:p>
    <w:p>
      <w:pPr>
        <w:pStyle w:val="Normal42"/>
      </w:pPr>
    </w:p>
    <w:p>
      <w:pPr>
        <w:pStyle w:val="Normal42"/>
      </w:pPr>
      <w:r>
        <w:pict>
          <v:shape id="_x0000_i1201"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wint ook in Beuningen,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grootste partij in Bergen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7:44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2"/>
        <w:keepNext w:val="0"/>
        <w:spacing w:before="120" w:after="0" w:line="220" w:lineRule="atLeast"/>
        <w:ind w:left="0" w:right="0" w:firstLine="0"/>
        <w:jc w:val="left"/>
      </w:pPr>
      <w:r>
        <w:br/>
      </w:r>
      <w:r>
        <w:pict>
          <v:shape id="_x0000_i1202" type="#_x0000_t75" style="width:124.5pt;height:38.25pt">
            <v:imagedata r:id="rId50"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Veerle Schyns</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203" style="position:absolute;z-index:251752448"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Gelderse gemeente Beuningen en de Noord-Hollandse gemeente Bergen hebben donderdagochtend hun definitieve uitslag doorgegeven. Ook in Beuningen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partij geworden, met 28,2 procent van de stemmen. Dat is 15,7 procentpunt meer dan tijdens de vorige verkiezingen.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tweede partij geworden en blijft met 19,9 procent op ruime afstand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2021 kreeg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28,8 procent van de stemmen. 14,1 procent van de kiezers stemde op Nieuw Sociaal Contract, 13,4 procent koos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Het opkomstpercentage was 81,6 procent.</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Bergen, een van de rijkste gemeenten van Nederland,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21,1 procent van de stemmen de grootste geworden. De partij wordt op de voet gevolgd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(20,6 procent)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(17,6 procent). Nieuw Sociaal Contract krijgt 11,2 procent van de stemmen.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de grootste in de Noord-Hollandse gemeente, toen met ruim een kwart van de stemmen. Het aantal stemmen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verdubbelde en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kreeg 6,7 procentpunt meer stemmen dan bij de vorige verkiezingen. Vooral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leverde fors in: de partij zakte van 18,4 procent naar 7,6 procent van de stemmen. Het opkomstpercentage was 85,0, tegenover 85,4 in 2021.</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Bijna 98 procent van de stemmen geteld: 37 zetels voor </w:t>
      </w:r>
      <w:r>
        <w:rPr>
          <w:rFonts w:ascii="arial" w:eastAsia="arial" w:hAnsi="arial" w:cs="arial"/>
          <w:b w:val="0"/>
          <w:i w:val="0"/>
          <w:strike w:val="0"/>
          <w:noProof w:val="0"/>
          <w:color w:val="000000"/>
          <w:position w:val="0"/>
          <w:sz w:val="20"/>
          <w:u w:val="none"/>
          <w:vertAlign w:val="baseline"/>
        </w:rPr>
        <w:t>PVV</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4"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71"/>
          <w:headerReference w:type="default" r:id="rId272"/>
          <w:footerReference w:type="even" r:id="rId273"/>
          <w:footerReference w:type="default" r:id="rId274"/>
          <w:headerReference w:type="first" r:id="rId275"/>
          <w:footerReference w:type="first" r:id="rId276"/>
          <w:type w:val="nextPage"/>
          <w:pgSz w:w="12240" w:h="15840"/>
          <w:pgMar w:top="840" w:right="1000" w:bottom="840" w:left="1000" w:header="400" w:footer="400"/>
          <w:pgNumType w:fmt="decimal"/>
          <w:cols w:space="720"/>
          <w:titlePg/>
        </w:sectPr>
      </w:pPr>
    </w:p>
    <w:p>
      <w:pPr>
        <w:pStyle w:val="Normal43"/>
      </w:pPr>
    </w:p>
    <w:p>
      <w:pPr>
        <w:pStyle w:val="Normal43"/>
      </w:pPr>
      <w:r>
        <w:pict>
          <v:shape id="_x0000_i1205"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profiteert van een fatale misrekening van de </w:t>
      </w:r>
      <w:r>
        <w:rPr>
          <w:rFonts w:ascii="arial" w:eastAsia="arial" w:hAnsi="arial" w:cs="arial"/>
          <w:b/>
          <w:i w:val="0"/>
          <w:strike w:val="0"/>
          <w:noProof w:val="0"/>
          <w:color w:val="000000"/>
          <w:position w:val="0"/>
          <w:sz w:val="28"/>
          <w:u w:val="none"/>
          <w:vertAlign w:val="baseline"/>
        </w:rPr>
        <w:t>VVD</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10:34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6" type="#_x0000_t75" style="width:143.98pt;height:36.75pt">
            <v:imagedata r:id="rId277"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856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7" style="position:absolute;z-index:251754496"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stof daalt langzaam neer na een (nu echt) historische verkiezingsuitslag. Geert Wilders heeft met 37 zetels het voortouw, maar lukt het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om samen te werken?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zijn woorden van elf jaar geleden, die met de kennis van nu een bijzondere bijklank krijgen. “Ik ga dat partijtje van jou tot de laatste zetel afbreken”, kreeg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toegesist van premier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Wilders had kort daarvoor de stekker uit de gedoogconstructie van Rutte I getrokken.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staat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37 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24. Rutte bleef op de uitslagenavond grotendeels buiten beeld. “Als u vragen over het staakt-het-vuren in Gaza heeft…”, zei de demissionair premier tegen RTL Nieuws. Over de verkiezingsuitslag wilde hij niets zeggen.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zal ongetwijfeld hebben gekolkt in zijn hoofd. Wat zijn beweegredenen ook zijn geweest om zijn vierde kabinet op 7 juli te laten vallen – vanwege een coalitieconflict over migratie – Rutte zal die dag nooit hebben kunnen bevroeden dat zijn plaaggeest Geert Wilders bijna vijf maanden later zo’n eclatante overwinning zou boeken, mede dankzij diens migratiestandpunt.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Fatale misrekening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ongetwijfeld ook nog een evaluatie op de agenda staan van de beslissing om voor te sorteren op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zoals die telkens werd verwoord door Ruttes opvolger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Het onuitgesproken idee daarachter was steeds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groter zou blijven dan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fatale misrekening.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Terugkijkend op dit turbulente Haagse jaar kun je stellen dat eerst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vervolgens Pieter Omtzigt de vernieuwing in het post-Rutte-tijdperk  hebben gezaaid, maar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geoogst.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Volgt Wilders Rutte op als premier? Wie die mogelijkheid twee weken geleden had opgeworpen, zou voor gek zijn verklaard. Met deze uitslag krijgt Wilders het spreekwoordelijke ‘voortouw’ in de hand geduwd. Zelf straalt hij uit dat hij morgen al het Torentje in zou willen, met zalvende woorden over compromissen en over schaduwen heen springen.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Bezwaren over mogelijke onwettigheid en onrechtsstatelijkheid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-voorstellen probeert hij te ontkrachten. Natúúrlijk zal een kabinet-Wilders I zich aan nationale en internationale wetten houden, zei hij tegen de NOS. Het ‘grenzen dicht’ is veranderd in ‘de asielstroom beperken’.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Daarvoor hoef je in zijn ogen geen wetten te breken. “Daar kun je iets aan doen, ook binnen de regels. Maar regels zijn niet statisch. Wetten en verdragen kunnen worden veranderd.”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 speelde geen rol in deze verkiezingen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-lijsttrekker Laurens Dassen, die een pijnlijk verlies moest slikken (van drie naar twee zetels), wees er onder meer op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voor een ‘nexit’ is, een vertrek van Nederland uit de Europese Unie. Dat staat weliswaar in het verkiezingsprogramma, maar tijdens de campagne hoorde je Wilders er niet over. De koers van Nederland in de EU speelde sowieso geen enkele rol in deze verkiezingen.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Ervaringen in andere landen leren dat de scherpe kantjes er inderdaad af gaan als populistische verkiezingskandidaten bestuurlijke verantwoordelijkheid krijgen. Over de Italiaanse premier Giorgia Meloni gingen vooraf allerlei doemverhalen rond, maar die hoor je nauwelijks meer.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de Hongaarse premier Viktor Orbán (die er als de kippen bij was om Wilders te feliciteren, (‘The winds of change are here!’) valt in Brussel vaak keurig in de plooi als de camera’s eenmaal de zaal uit zijn, en hij tot samenwerking is veroordeeld en de ronkende retoriek moet inslikken.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Wilders zich ook zo moet plooien, hoe zal dat vallen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-achterban?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Mogelijke coalities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snel na de eerste exitpoll braken de speculaties los over mogelijke coalities. Het meest voor de hand ligt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Pieter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samen een comfortabele 81 zetels. Met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erbij worden dat er 88.</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vier willen zij een stevige ‘grip op migratie’ krijgen, naast ‘bestaanszekerheid’ – een hoofdthema uit de campagne. 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vooral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stralen huiver uit voor een dienende rol onder Wilders. Dat kan in de politiek snel veranderen.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Mocht het Wilders, ook na maandenlange onderhandelingen, echter niet lukken om zo’n kabinet in elkaar te zetten (zoals dat in 1977 verkiezingswinnaar Joop den Uyl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lukte), is er een tweede optie, al klinkt die wel erg theoretisch: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(78 zetels).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zullen wel alle nationale records ‘over schaduwen heen springen’ moeten worden gebroken. Alleen al tussen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het voorlopig niet goed te komen, sinds de kabinetsval van 7 juli.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-leider Rob Jetten haalde in zijn toespraak fel uit naar de liberalen, met wie ze voorlopig nog steeds moeten regeren in het zieltogende Rutte IV.</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Los daarvan zullen de vier partijen in zo’n theoretisch kabinet-Timmermans I bijna dagelijks 37 woedende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tegenover zich vinden, met een gerede kans dat die partij bij de volgende verkiezingen alleen maar groter zal worden.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Asielstop, geen geld meer naar klimaat en cultuur: dit is het verkiezingsprogramma van de </w:t>
      </w:r>
      <w:r>
        <w:rPr>
          <w:rFonts w:ascii="arial" w:eastAsia="arial" w:hAnsi="arial" w:cs="arial"/>
          <w:b w:val="0"/>
          <w:i w:val="0"/>
          <w:strike w:val="0"/>
          <w:noProof w:val="0"/>
          <w:color w:val="000000"/>
          <w:position w:val="0"/>
          <w:sz w:val="20"/>
          <w:u w:val="none"/>
          <w:vertAlign w:val="baseline"/>
        </w:rPr>
        <w:t>PVV</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in de voorlopige prognose op 37 zetels. Met dit verkiezingsprogramma werd de partij van Wilders de grootste van Nederland.</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8"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8"/>
          <w:headerReference w:type="default" r:id="rId279"/>
          <w:footerReference w:type="even" r:id="rId280"/>
          <w:footerReference w:type="default" r:id="rId281"/>
          <w:headerReference w:type="first" r:id="rId282"/>
          <w:footerReference w:type="first" r:id="rId283"/>
          <w:type w:val="nextPage"/>
          <w:pgSz w:w="12240" w:h="15840"/>
          <w:pgMar w:top="840" w:right="1000" w:bottom="840" w:left="1000" w:header="400" w:footer="400"/>
          <w:pgNumType w:fmt="decimal"/>
          <w:cols w:space="720"/>
          <w:titlePg/>
        </w:sectPr>
      </w:pPr>
    </w:p>
    <w:p>
      <w:pPr>
        <w:pStyle w:val="Normal44"/>
      </w:pPr>
    </w:p>
    <w:p>
      <w:pPr>
        <w:pStyle w:val="Normal44"/>
      </w:pPr>
      <w:r>
        <w:pict>
          <v:shape id="_x0000_i1209"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is de grootste, maar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én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hebben de sleutel voor formatie in handen</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04:00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10" type="#_x0000_t75" style="width:74.99pt;height:74.99pt">
            <v:imagedata r:id="rId11"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11" style="position:absolute;z-index:251756544"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megadreun van Wilders zou weleens de ingewikkeldste formatie ooit kunnen inleiden. Voor geen enkele denkbare coalitie ligt de weg echt open. De scenario’s op een rij.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kabinet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mogelijk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Reken maar dat Geert Wilders over rechts wil - een combinatie over links en dus met Frans Timmermans- is hem een gruwel. Maar over rechts gaan, is makkelijker gezegd dan gedaan. Want Wilders wil wel met anderen, zij niet met hem. De meest voor de hand liggende coalitie is die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maar die route ligt bezaaid met rotsblokken. Omtzigt smeet de deur in de campagne dicht, vanwege Wilders standpunt over de islam. ,,Met die standpunten kan je geen regering vormen”, aldus Omtzigt toen. ,,Je dient je aan de grondwet te houden.”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let wel: diezelfde Omtzigt zette woensdagavond, heel voorzichtig, de deur weer op een kiertje: ,,Dit vraagt van politici over schaduwen heen te stappen. Nederland zal en moet bestuurd worden, wij zijn beschikbaar.” Veelzeggend: Omtzigt wilde niet herhalen dat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steeds uitsluit.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 een rechts meerderheidskabinet is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nodig. Leider Dilan Yesilgöz reikte aanvankelijk de hand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zei later niet in een kabinet te stappen waarin Wilders de grootste is. Woensdagavond was ze dus uiterst terughoudend: ,,Het voortouw ligt nu niet bij ons.”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met al hebben zowel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sleutel in handen.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 een veteraan aan het Binnenhof- leek dat woensdagavond al te beseffen. Hij richtte zich impliciet tot hen. ,,Ik doe ook een oproep aan andere partijen. De campagne is voorbij, de kiezer heeft gesproken. We zullen met elkaar moeten gaan samenwerken. Op zoek naar overeenkomsten. Iedere partij, ook de onze, zal over zijn schaduw heen moeten stappen. Aan ons zal het niet liggen.” En met overtuiging: ,,Met 35 zetels gáán wij ook besturen.” Later in de nacht klom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naar 37 zetels.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gaat verder onder mogelijke coalities.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zakenkabinet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zou het een plan B kunnen noemen: een zakenkabinet, met vakministers in plaats van partijprominenten. Het was iets dat Pieter Omtzigt bijvoorbeeld zelf eerder al opperde. Maar, let wel: Omtzigt bedoelde het wel in de zin dat híj daar premier van zou willen worden. Wilders gaat natuurlijk niet na zo’n verpletterende overwinning het Torentje afstaan en de teugels uit handen geven.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minderheidskabinet</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Minder stabiel en dus minder geliefd, maar ook een minderheidskabinet is een optie. Dus een verbond van partijen die samen minder dan een meerderheid van 76 zetels in de Tweede Kamer hebben. Het is vooral in theorie een mogelijkheid. Want wie stapt daar nu in? Minderheidskabinetten zijn natuurlijk per definitie instabieler: een meerderheid kan elke dag het vertrouwen in het kabinet opzeggen. En dat maakt het nóg minder aantrekkelijk om te gaan regeren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zo’n constructie.</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zelf welke coalities mogelijk zijn.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valt er buiten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nachtmerriescenario voor Wilders is wat bijvoorbeeld in Polen lijkt te gebeuren. Daar won een maand geleden de conservatieve partij PiS de verkiezingen, maar de liberale partijen - die wel samen een meerderheidscoalitie konden vormen - lijken er met de macht vandoor te gaan en houden winnaar PiS liefst buiten de coalitie. Het is iets wat in Nederland in 1977 voor het laatst gebeurde: toen won Joop den Uyl de verkiezingen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de formatie daarna mislukte.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gingen er met de macht vandoor.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over links?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ligt niet voor de hand met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die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maar toch is een links kabinet een mogelijkheid, als het over rechts mislukt. Woensdagavond werd er achter de schermen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 druk gerekend: samen met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er ook een línks meerderheidskabinet (zonder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dus) mogelijk, met premier Frans Timmermans. ,,Een mooie middencoalitie”, aldus een partijbron. Maar tegelijk geldt ook: hoe democratisch is het als andere partijen voorbijgaan aan de historische overwinning van Wilders? En ook is het de vraag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hieraan zou willen meedoen.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ook naar onze podcast Politiek Dichtbij. Al onze podcasts vind je op ad.nl/podcasts.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Volg het laatste nieuws in ons liveblog</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kan onderaan dit artikel. Alleen reacties voorzien van een volledige naam worden geplaatst. We doen dat omdat we een debat willen met mensen die staan voor wat ze zeggen, en daar dus ook hun naam bij zetten. Wie zijn naam nog moet invullen, kan dat doen door rechts bovenaan op onze site op ‘Login’ te klikken.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12"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4"/>
          <w:headerReference w:type="default" r:id="rId285"/>
          <w:footerReference w:type="even" r:id="rId286"/>
          <w:footerReference w:type="default" r:id="rId287"/>
          <w:headerReference w:type="first" r:id="rId288"/>
          <w:footerReference w:type="first" r:id="rId289"/>
          <w:type w:val="nextPage"/>
          <w:pgSz w:w="12240" w:h="15840"/>
          <w:pgMar w:top="840" w:right="1000" w:bottom="840" w:left="1000" w:header="400" w:footer="400"/>
          <w:pgNumType w:fmt="decimal"/>
          <w:cols w:space="720"/>
          <w:titlePg/>
        </w:sectPr>
      </w:pPr>
    </w:p>
    <w:p>
      <w:pPr>
        <w:pStyle w:val="Normal45"/>
      </w:pPr>
    </w:p>
    <w:p>
      <w:pPr>
        <w:pStyle w:val="Normal45"/>
      </w:pPr>
      <w:r>
        <w:pict>
          <v:shape id="_x0000_i1213"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Wederom gaan er maar weinig politici uit de regio richting de Tweede Kamer</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08:05 AM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4" type="#_x0000_t75" style="width:74.99pt;height:74.99pt">
            <v:imagedata r:id="rId11"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369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5" style="position:absolute;z-index:251758592"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van de verkiezingen is slecht nieuws voor mensen die hopen dat deze regio beter vertegenwoordigd is in Den Haag. Opnieuw zijn er weinig kandidaten verkozen uit het gebied waarin De Gelderlander verschijnt. Het aantal Gelderlanders neemt wel toe; vooral Harderwijk is straks goed vertegenwoordigd.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eerste telling komt het aantal inwoners van de volledige provincie Gelderland dat naar Den Haag vertrekt op tien. Vier van hen komen uit het gebied waarin De Gelderlander verschijnt;  Rob Jetten uit Ubbergen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de Nijmeegse Lisa Westerveld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Alexander Kops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uit Overasselt en Hester Veltman uit Otterlo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Uit de gebieden in Brabant en Utrecht waarin deze krant verschijnt komt één kamerlid:  en Sandra Palmen-Schlangen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uit Leersum.</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kijkt naar de volledige provincie Gelderland, ziet een wat zonniger beeld. Verkozen zijn: Marjolein Faber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uit Hoevelaken, Elmar Vlottes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uit Apeldoorn, Chris Stoffer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uit Elspeet en maar liefst drie politici uit Harderwijk: Henk Vermeer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Christianne van der Wal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Peter de Groot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zetels afgezet tegen het aantal inwoners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Afgaande op het aantal inwoners (2 miljoen) zou Gelderland minimaal zestien zetels moeten hebben voor een evenredige vertegenwoordiging in de Tweede Kamer. Dat dit aantal niet gehaald wordt, is al jaren een doorn in het oog van de provincie Gelderland, die vreest dat het Oosten te vaak over het hoofd wordt gezien in het beleid. Twee jaar geleden kwam de provincie samen met Overijssel met een grootschalige campagne voor meer aandacht voor het Oosten. Echt succesvol is die campagne ogenschijnlijk echter niet.</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Teleurstelling bij kleine partijen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Verschillende streekgenoten stonden wel hoog op de lijst bij hun partij, maar hebben het niet gered. Nico Drost uit Rhenen stond op plek zes 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Zijn partij blijft steken op drie zetels.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Sarah Dobbe uit Arnhem stond ook op een zesde plaats, maar dan bij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Ook die partij komt niet op dat aantal. Ook Ilse Saris uit Winterswijk, nummer 23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ziet een Kamerzetel aan haar neus voorbijgaan. In sommige peilingen stond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25 zetels, maar de partij van Pieter Omtzigt bleef steken op twintig zetels.</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6"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90"/>
          <w:headerReference w:type="default" r:id="rId291"/>
          <w:footerReference w:type="even" r:id="rId292"/>
          <w:footerReference w:type="default" r:id="rId293"/>
          <w:headerReference w:type="first" r:id="rId294"/>
          <w:footerReference w:type="first" r:id="rId295"/>
          <w:type w:val="nextPage"/>
          <w:pgSz w:w="12240" w:h="15840"/>
          <w:pgMar w:top="840" w:right="1000" w:bottom="840" w:left="1000" w:header="400" w:footer="400"/>
          <w:pgNumType w:fmt="decimal"/>
          <w:cols w:space="720"/>
          <w:titlePg/>
        </w:sectPr>
      </w:pPr>
    </w:p>
    <w:p>
      <w:pPr>
        <w:pStyle w:val="Normal46"/>
      </w:pPr>
    </w:p>
    <w:p>
      <w:pPr>
        <w:pStyle w:val="Normal46"/>
      </w:pPr>
      <w:r>
        <w:pict>
          <v:shape id="_x0000_i1217"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grootste in Den Haag, hardste klap voor </w:t>
      </w:r>
      <w:r>
        <w:rPr>
          <w:rFonts w:ascii="arial" w:eastAsia="arial" w:hAnsi="arial" w:cs="arial"/>
          <w:b/>
          <w:i w:val="0"/>
          <w:strike w:val="0"/>
          <w:noProof w:val="0"/>
          <w:color w:val="000000"/>
          <w:position w:val="0"/>
          <w:sz w:val="28"/>
          <w:u w:val="none"/>
          <w:vertAlign w:val="baseline"/>
        </w:rPr>
        <w:t>D66</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01:06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8" type="#_x0000_t75" style="width:74.99pt;height:74.99pt">
            <v:imagedata r:id="rId11"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423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Den Haag</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9" style="position:absolute;z-index:251760640"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middernacht wordt er nog druk geteld in Den Haag. Uit een tussenstand waarin tachtig procent van de stemmen is geteld wordt het duidelijk: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in de hofstad. De partij van Geert Wilders behaalt er zelfs bijna het dubbele aantal stemmen ten opzichte van twee jaar eerder.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gaat er op vooruit. De fusiepartij staat in de tussenstand op 19,1 procent van de zetels.</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Hardste klap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groeit licht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winst in Den Haag, net als de landelijke overwinning, een record. Nog nooit haalde de partij zoveel Haagse stemmen binnen.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betekenen dat andere partijen in Den Haag vandaag de pijn voelen. En de klap is het grootst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Twee jaar geleden overtuigde de partij van Rob Jetten nog 17,8 procent van de Haagse stemgerechtigden. Vandaag blijft de partij op 8,4 procent van de Haagse stemmen steken.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moet inleveren in Den Haag. De liberalen haalden 15,2 procent van de stemmen binnen. In 2021 was dit 19,9 procent.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staat momenteel op 8,8 procent van de stemmen. Dat betekent dat er in Den Haag relatief minder op de nieuwe partij wordt gestemd. Volgens de exitpoll zal de partij rond de 13 procent van alle stemmen behalen.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doet het in Den Haag wel goed ten opzichte van het landelijke gemiddelde. De partij staat momenteel op 8,8 procent van de stemmen. Dat is meer dan het aantal Haagse stemmen dat de partij in 2021 behaalde. Een stijging van anderhalve procent.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World Forum</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 Haag telt eerst de stemmen per partij. Dat wordt in de loop van donderdag afgerond. Daarna telt de gemeente het aantal stemmen per kandidaat. Dat gebeurt in het World Forum. Ook de Nederlanders die buiten Nederland verblijven en gebruikmaken van hun stemrecht brengen hun stem formeel uit in de gemeente Den Haag. Er hebben zich 109.436 Nederlanders buiten Nederland voor deze Tweede Kamerverkiezingen geregistreerd. Tot 21 november heeft de gemeente Den Haag 62.808 briefstembiljetten retour ontvangen.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groter in omliggende gemeenten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omliggende gemeenten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groter geworden ten opzichte van Den Haag. Zeker in het Westland (32 procent) en in Zoetermeer (28,6 procent) werd er vaker op de partij van Wilders gestemd. In Voorschoten en Midden-Delfland groeide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flink, maar niet genoeg om groter te worden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die gemeenten.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Den Haag nu ook via WhatsApp! Tip: zet rechtsboven de meldingen aan voor het laatste nieuws. Meer weten? Lees hier alles over WhatsApp-Kanalen en hoe je ze gebruikt.</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20" style="position:absolute;z-index:251761664"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6"/>
          <w:headerReference w:type="default" r:id="rId297"/>
          <w:footerReference w:type="even" r:id="rId298"/>
          <w:footerReference w:type="default" r:id="rId299"/>
          <w:headerReference w:type="first" r:id="rId300"/>
          <w:footerReference w:type="first" r:id="rId301"/>
          <w:type w:val="nextPage"/>
          <w:pgSz w:w="12240" w:h="15840"/>
          <w:pgMar w:top="840" w:right="1000" w:bottom="840" w:left="1000" w:header="400" w:footer="400"/>
          <w:pgNumType w:fmt="decimal"/>
          <w:cols w:space="720"/>
          <w:titlePg/>
        </w:sectPr>
      </w:pPr>
    </w:p>
    <w:p>
      <w:pPr>
        <w:pStyle w:val="Normal47"/>
      </w:pPr>
    </w:p>
    <w:p>
      <w:pPr>
        <w:pStyle w:val="Normal47"/>
      </w:pPr>
      <w:r>
        <w:pict>
          <v:shape id="_x0000_i1221"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monsterzege van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is slecht nieuws voor Nederland</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12:45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47"/>
        <w:keepNext w:val="0"/>
        <w:spacing w:before="120" w:after="0" w:line="220" w:lineRule="atLeast"/>
        <w:ind w:left="0" w:right="0" w:firstLine="0"/>
        <w:jc w:val="left"/>
      </w:pPr>
      <w:r>
        <w:br/>
      </w:r>
      <w:r>
        <w:pict>
          <v:shape id="_x0000_i1222" type="#_x0000_t75" style="width:124.5pt;height:38.25pt">
            <v:imagedata r:id="rId50"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1085 words</w:t>
      </w:r>
    </w:p>
    <w:p>
      <w:pPr>
        <w:pStyle w:val="Normal4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Zelden heeft een verkiezingsuitslag Nederland meer verdeeld dan de monsterzege van de Partij voor de Vrijheid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een rechtstreeks gevolg van jarenlange uitholling van de ideologische politiek.</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23" style="position:absolute;z-index:251762688"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Zelden heeft een verkiezingsuitslag Nederland meer verdeeld dan de monsterzege van de Partij voor de Vrijheid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woensdag. Uitzinnig gejuich over de eigen winst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(37 zetels), die met vooruitziende blik voor het eerst in jaren een eigen uitslagenavond had georganiseerd. Maar ook bij nieuwkomers Nieuw Sociaal Contract van Pieter Omtzigt (twintig zetels) en de BoerBurgerBeweging van Caroline van de Plas (zeven zetels). De keerzijde waren de ontzetting, het verdriet en het ongeloof bij onder meer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(25 zetels),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(negen zetels)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(drie zetels).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ontzetting betreft niet zozeer de ‘Geert Milders’, het welhaast sympathieke katten knuffelende broertje van Wilders dat met een ogenschijnlijke redelijkheid de afgelopen weken handig gebruik maakte van de hem geboden ruimte in de campagne. Nee, de schrik betreft vooral de échte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die al bijna twintig jaar lang consequent een politiek voorstaat van anti-Europa, het rigoureus schrappen van klimaatmaatregelen, bezuinigingen op cultuur en bovenal: van het uitsluiten van bevolkingsgroepen op basis van geloof en afkomst. Dat is en blijft ronduit ongrondwettelijk en verwerpelijk.</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opkomst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ook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mag geen verrassing heten. De winst van de twee is een rechtstreeks gevolg van jarenlange uitholling van de ideologische politiek. Burgers vertrouwen de overheid niet meer en dat is mede te danken aan dertien jaar politiek pragmatisme zonder oog voor de samenleving van Mark Rutte. Veelzeggend was wat dat betreft zijn weigering woensdag om commentaar te leveren op de verkiezingsuitslag.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het is niet alleen Rutte die de kiezer boos en teleurgesteld verder weg heeft gejaagd uit het politieke midden. Ook coalitiegenoten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speelden het spel van politiek opportunisme jarenlang mee. Ferme beloftes over een nieuwe bestuurscultuur, waarmee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vorige verkiezingen inging en won, verdwenen bijvoorbeeld al snel in de prullenbak. Zo bezien is het verklaarbaar dat de oude coalitie gezamenlijk bijna veertig zetels inleverde. Een ongekende afstraffing.</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Wilders ook in de kaart heeft gespeeld is de onwil of de angst om de zegeningen en de noodzaak van internationale samenwerking te benoemen. Kiezers, zo is blijkbaar de analyse, willen geen sterker Europa, hebben niets met internationale samenwerking en sluiten liever de ogen voor geweld dat burgers wordt aangedaan in oorlogsgebieden. Door om electorale redenen af te zien van een hard inhoudelijk debat hierover, en deels zelfs mee te gaan in de analyse dat de problemen in de zorg, op de woningmarkt en in de bestaanszekerheid mede veroorzaakt zijn door migratie, speelde progressief Nederland de conservatieve partijen met hun valse nostalgische nationalisme onbedoeld in de kaart.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verst hierin ging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die na het vertrek van Rutte hoopte met een nieuw gezicht en een onversneden rechts geluid door te kunnen als grootste machtspartij. Al in de staart van de campagne kon worden vastgesteld dat het geflirt van lijsttrekker Dilan Yesilgöz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het spelen met vuur door het centraal zetten van het thema migratie in de campagne, in het gezicht van voorheen de liberalen was ontploft. Kiezers zijn niet gek, en diegenen die daadwerkelijk tegen migratie en tegen Europa zijn, wendden zich massaal tot de partij die dat onderwerp al bijna twintig jaar succesvol weet uit te buiten: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maakte Wilders, die onder Rutte jarenlang gedwongen aan de zijlijn stond, weer politiek relevant door hem de ruimte te bieden mee te gaan regeren en de campagne-agenda cadeau te doen.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de stemmen geteld zijn begint de traditionele fase van de coalitievorming. Om meerdere redenen zal die ingewikkeld worden. Los van de vier ‘grote’ partijen (in volgorde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is er nauwelijks een partij met enig gewicht te vinden in de Kamer. De versplintering is niet afgenomen, nog altijd zijn er vijftien partijen die volgende week hun opwachting maken in de blauwe Kamerbankjes.</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is nu eerst aan zet, hij zal moeten proberen partijen te overtuigen met hem samen te werken. Een half uur na het sluiten van de stembussen zei Wilders al dat hij premier voor alle Nederlanders wil zijn en geen besluiten te zullen nemen die tegen de grondwet ingaan. Dat is een gotspe: de rechtsstaat is geen knopje dat je situatieafhankelijk aan of uit kunt zetten.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zei ook dat het nodig was om over schaduwen heen te springen, en dat gold wat hem betreft voor zowel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voor andere partijen.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toonden zich woensdag beide bereid in elk geval te gaan praten met Wilders. Het land moet bestuurd worden, zegt Omtzigt. Dat klinkt uiterst verantwoordelijk, maar toch niet tegen elke prijs. Juist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mag verwacht worden dat de bescherming van de rechtsstaat een ononderhandelbaar punt zal zijn.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bereid is onder Wilders te dienen blijft voorlopig ongewis. Yesilgöz durfde na de voor haar dramatische uitslag die beslissing niet op eigen houtje te nemen, zij wil eerst de fractie horen. Ter linkerzijde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er nul bereidheid om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zee te gaan. Als de traditie overeind blijft dat de grootste partij ook daadwerkelijk gaat regeren, wacht Nederland dus een radicaal rechtse coalitie.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 saldo is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slecht nieuws voor Nederland. Een partij die willens en wetens tweederangs burgers creëert op basis van afkomst of religie, die Nederland weg wil halen uit de Europese Unie, die de hulp aan Oekraïne direct wil stopzetten, die de pijlers van de democratie aanvalt („nep-parlement”,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-rechters”), die de persvrijheid niet serieus neemt („Journalisten zijn - uitzonderingen daargelaten - gewoon tuig van de richel”). Een partij ook die intern geen democratie of inspraak duldt, die openlijk aanschurkt tegen Vladimir Poetin, die nauwelijks economische plannen noch ervaren mensen heeft om Nederland door de onzekere toekomst te loodsen. Om nog maar te zwijgen over de rol die Nederland internationaal kan spelen. Of beter: niet meer kan spelen. Sommige schaduwen zijn te groot om overheen te springen.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deze bezwaren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doen niets af aan de legitieme keuze van ruim twee miljoen kiezers, die met hun stem aangeven genoeg te hebben van de manier waarop er de afgelopen dertien jaar politiek is bedreven. Hun signaal is helder, begrijpelijk ook en daar moet naar geluisterd worden. Niet alleen door Wilders, maar door alle partijen. Het stemt wel treurig en zorgelijk dat Nederland het zo ver heeft laten komen.</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4" style="position:absolute;z-index:251763712"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302"/>
          <w:headerReference w:type="default" r:id="rId303"/>
          <w:footerReference w:type="even" r:id="rId304"/>
          <w:footerReference w:type="default" r:id="rId305"/>
          <w:headerReference w:type="first" r:id="rId306"/>
          <w:footerReference w:type="first" r:id="rId307"/>
          <w:type w:val="nextPage"/>
          <w:pgSz w:w="12240" w:h="15840"/>
          <w:pgMar w:top="840" w:right="1000" w:bottom="840" w:left="1000" w:header="400" w:footer="400"/>
          <w:pgNumType w:fmt="decimal"/>
          <w:cols w:space="720"/>
          <w:titlePg/>
        </w:sectPr>
      </w:pPr>
    </w:p>
    <w:p>
      <w:pPr>
        <w:pStyle w:val="Normal48"/>
      </w:pPr>
    </w:p>
    <w:p>
      <w:pPr>
        <w:pStyle w:val="Normal48"/>
      </w:pPr>
      <w:r>
        <w:pict>
          <v:shape id="_x0000_i1225"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Culemborg is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wel de baas</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07:17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8"/>
        <w:keepNext w:val="0"/>
        <w:spacing w:before="120" w:after="0" w:line="220" w:lineRule="atLeast"/>
        <w:ind w:left="0" w:right="0" w:firstLine="0"/>
        <w:jc w:val="left"/>
      </w:pPr>
      <w:r>
        <w:br/>
      </w:r>
      <w:r>
        <w:pict>
          <v:shape id="_x0000_i1226" type="#_x0000_t75" style="width:74.99pt;height:74.99pt">
            <v:imagedata r:id="rId11"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203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Eric Wijnacker</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7" style="position:absolute;z-index:251764736"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Culemborg is een van de weinige gemeenten in Rivierenland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de grootste partij is geworden. De combinatie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wist daar de groei van de partij van Geert Wilders goed bij te benen en werd de grootste.</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groeide fors van 14 naar 23 procent van alle kiezers in de Lekstad. De nog iets grotere stemmenwinst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9,3 naar 20,1 procent) kon niet verhinderen dat de partij van Frans Timmermans is Culemborg gisteren dus duidelijk de grootste is geworden.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grote verliezer</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was ook in Culemborg sprake van een politieke aardverschuiving. De grootste partij van 2021,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teruggezakt van 21,2 naar 14,8 procent van de stemmen.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haalde als nummer vier 10,6 procent van de stemmer en bleef de grote verliezer,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daarmee ruim voor. De partij van Rob Jetten ging terug van 17 naar 6,9 procent van de stemmen.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wist in Culemborg licht te groeien naar 4,5 procent van de stemmen.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JA21 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verloren allen fors, maar waren al niet zo groot in de Lekstad.</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Culemborg was gisteren even hoog als in 2021: 81,3 procent van de stemgerechtigden kwam naar de stembus en daarmee blijft Culemborg bovengemiddeld scoren.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8" style="position:absolute;z-index:251765760"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8"/>
          <w:headerReference w:type="default" r:id="rId309"/>
          <w:footerReference w:type="even" r:id="rId310"/>
          <w:footerReference w:type="default" r:id="rId311"/>
          <w:headerReference w:type="first" r:id="rId312"/>
          <w:footerReference w:type="first" r:id="rId313"/>
          <w:type w:val="nextPage"/>
          <w:pgSz w:w="12240" w:h="15840"/>
          <w:pgMar w:top="840" w:right="1000" w:bottom="840" w:left="1000" w:header="400" w:footer="400"/>
          <w:pgNumType w:fmt="decimal"/>
          <w:cols w:space="720"/>
          <w:titlePg/>
        </w:sectPr>
      </w:pPr>
    </w:p>
    <w:p>
      <w:pPr>
        <w:pStyle w:val="Normal49"/>
      </w:pPr>
    </w:p>
    <w:p>
      <w:pPr>
        <w:pStyle w:val="Normal49"/>
      </w:pPr>
      <w:r>
        <w:pict>
          <v:shape id="_x0000_i1229"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Bijna kwart Doesburgse stemmen gaat naar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grote verliezers in Hanzestadje</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12:20 AM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30" type="#_x0000_t75" style="width:74.99pt;height:74.99pt">
            <v:imagedata r:id="rId11"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237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31" style="position:absolute;z-index:251766784"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 geen kwart van de kiezers in Doesburg heeft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De partij van Geert Wilders wist bij de Tweede Kamerverkiezingen 24,5 procent van alle stemmen binnen te halen. De links combinatie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eindigt op ruime afstand op de tweede plek.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lijsttrekker Frans Timmermans kreeg 15,7 procent van de stemmen. In het verleden streed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jarenlang met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om de meeste stemmen in Doesburg. Waar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status deels weet vast te houden met de tweede plek, verliest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fors. De partij daalt van 8,3 naar 3,2 procent van de stemmen.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vorige 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grootste partij in Doesburg, de liberalen zakken nu naar derde plek met 14,1 procent van de stemmen. Dat is een verlies van 5,1 procent.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verliest,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winnen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In Doesburg kreeg de partij in 2021 nog 15,1 procent van de stemmen, dat is nu gedaald naar 6,6 procent.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in Doesburg zijn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winnaars.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partij van Pieter Omtzigt, kreeg 14 procent van de stemmen. 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steeg 4 procent naar een totaalpercentage van 4,8.</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Doesburg omlaag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Doesburg was lager dan bij de verkiezingen in 2021. Van alle kiezers heeft 77,0 procent zijn of haar stem uitgebracht. Twee jaar geleden lag dat percentage 77,6 procent.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Doesburg</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32" style="position:absolute;z-index:251767808"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4"/>
          <w:headerReference w:type="default" r:id="rId315"/>
          <w:footerReference w:type="even" r:id="rId316"/>
          <w:footerReference w:type="default" r:id="rId317"/>
          <w:headerReference w:type="first" r:id="rId318"/>
          <w:footerReference w:type="first" r:id="rId319"/>
          <w:type w:val="nextPage"/>
          <w:pgSz w:w="12240" w:h="15840"/>
          <w:pgMar w:top="840" w:right="1000" w:bottom="840" w:left="1000" w:header="400" w:footer="400"/>
          <w:pgNumType w:fmt="decimal"/>
          <w:cols w:space="720"/>
          <w:titlePg/>
        </w:sectPr>
      </w:pPr>
    </w:p>
    <w:p>
      <w:pPr>
        <w:pStyle w:val="Normal50"/>
      </w:pPr>
    </w:p>
    <w:p>
      <w:pPr>
        <w:pStyle w:val="Normal50"/>
      </w:pPr>
      <w:r>
        <w:pict>
          <v:shape id="_x0000_i1233"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Oldebroek kleurt grotendeels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-blauw, maar daar is niet iedereen blij mee: ‘We gaan emigreren!’</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04:45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4" type="#_x0000_t75" style="width:74.99pt;height:74.99pt">
            <v:imagedata r:id="rId11"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590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van Eendenburg</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5" style="position:absolute;z-index:251768832"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politieke aardverschuiving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teweegbracht, is donderdag ook op de markt op het Meidoornplein in Wezep het gesprek van de dag. Waar sommigen de toekomst vrezen, zijn anderen juist blij dat de partij van Wilders gewonnen heeft. ,,Die man verdient een kans.’’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25 procent van de kiezers in Oldebroek stemt volgens de voorlopige uitslag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waarmee de partij ook in die gemeente veruit de grootste is. Twee jaar geleden koos Oldebroek met name voor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maar die levert flink in en is daarmee, net als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kind van de rekening. 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wint in de gemeente flink terrein. </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Groenteboer Valentijn van Dalen (46) koos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,,Het is een beetje een tegenstem, want met een links blok wordt het voor een kleine ondernemer moeilijk om te bestaan’’, zegt hij. ,,Die willen liever de kleine ondernemers weg hebben, zodat alleen de grote jongens overblijven.’’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het asielstandpunt van Wilders spreekt hem aan. ,,Het asielbeleid kan ook niet meer.’’ Twee jaar geleden stemde Van Dalen nog op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,,In principe is Wilders té extreem, maar als hij wat milder wordt, kan het gewoon.’’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 eigenlijk Omtzigt stemmen’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Harmgreth Tichelaar (56) koos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,,We worden ondergesneeuwd in de regio. We willen een stem hebben en gehoord worden.’’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Vroeger stemde ze altijd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die hebben het echt verknald, ik ben blij dat ze verloren hebben.’’ Hoewel ze begrijpt dat mensen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denkt ze dat ‘heel veel mensen straks teleurgesteld worden’. ,,Omdat hij (Wilders, red.) toch water bij de wijn moet doen.’’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Jacco Schaapman (44) twijfelde lang over zijn stem. ,,Ik wilde eigenlijk op Omtzigt stemmen, maar omdat hij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wilde regeren, heb ik niet op hem maar op Wilders gestemd.’’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hoopt dat de politiek na deze verkiezingen ‘een beetje eerlijker wordt’. ,,Ik vind Omtzigt en Wilders de eerlijkste politici in Nederland. Omtzigt genoot eigenlijk mijn voorkeur, maar als je Wilders uitsluit terwijl het grootste gedeelte van Nederland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stemt... Die man (Wilders, red.) verdient een kans.’’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Lokale thema’s spelen een rol</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Schaapman is Wilders’ kijk op migratie een belangrijke reden waarom zoveel Oldebroekers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,,100 procent. Rijd maar door het dorp, overal zie je vlaggen met: ‘Geen azc’.’’ Sinds duidelijk is dat er in Oldebroek mogelijk een asielzoekerscentrum aan de Bovendwarsweg komt, wordt daar in het dorp volop over gediscussieerd.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Fenna Mechielsen (72) is niet blij met de verkiezingsuitslag. Zij stemde op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,,We hebben de familie geappt: ‘We gaan emigreren!’’’ Hoewel dat geen serieuze overweging van haar is, ziet ze de toekomst niet heel positief tegemoet. ,,Wilders matigt nu een beetje, maar als hij aan het regeren is... Het is altijd heel duidelijk geweest dat hij de buitenlanders buiten de deur wil hebben.’’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over klimaat</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Lisa Timmerman (26) stemde op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daarmee op een partij die mijlenver van de standpunten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verwijderd is. Ze beleefde woensdag een surrealistische avond. ,,Het leek een beetje een slechte droom’’, zegt ze. ,,Ik weet niet zo goed waar al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ineens vandaan komen. Dat ze tien zetels hoger eindigden dan in de peilingen, vond ik wel schrikbarend.’’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zag een duidelijke draai tijdens de campagnes. ,,Het momentum van het klimaatonderwerp was een beetje weg en sloeg over naar migratie.’’ In tegenstelling tot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alle klimaatdoelen de prullenbak in gooien. ,,Dat vind ik zorgelijk. Ik vind het spannend wat er nu gaat gebeuren.’’</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6" style="position:absolute;z-index:251769856"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20"/>
          <w:headerReference w:type="default" r:id="rId321"/>
          <w:footerReference w:type="even" r:id="rId322"/>
          <w:footerReference w:type="default" r:id="rId323"/>
          <w:headerReference w:type="first" r:id="rId324"/>
          <w:footerReference w:type="first" r:id="rId325"/>
          <w:type w:val="nextPage"/>
          <w:pgSz w:w="12240" w:h="15840"/>
          <w:pgMar w:top="840" w:right="1000" w:bottom="840" w:left="1000" w:header="400" w:footer="400"/>
          <w:pgNumType w:fmt="decimal"/>
          <w:cols w:space="720"/>
          <w:titlePg/>
        </w:sectPr>
      </w:pPr>
    </w:p>
    <w:p>
      <w:pPr>
        <w:pStyle w:val="Normal51"/>
      </w:pPr>
    </w:p>
    <w:p>
      <w:pPr>
        <w:pStyle w:val="Normal51"/>
      </w:pPr>
      <w:r>
        <w:pict>
          <v:shape id="_x0000_i1237"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BVNL</w:t>
      </w:r>
      <w:r>
        <w:rPr>
          <w:rFonts w:ascii="arial" w:eastAsia="arial" w:hAnsi="arial" w:cs="arial"/>
          <w:b/>
          <w:i w:val="0"/>
          <w:strike w:val="0"/>
          <w:noProof w:val="0"/>
          <w:color w:val="000000"/>
          <w:position w:val="0"/>
          <w:sz w:val="28"/>
          <w:u w:val="none"/>
          <w:vertAlign w:val="baseline"/>
        </w:rPr>
        <w:t>-aanhang in achtbaan van emoties</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1"/>
        <w:keepNext w:val="0"/>
        <w:spacing w:before="120" w:after="0" w:line="220" w:lineRule="atLeast"/>
        <w:ind w:left="0" w:right="0" w:firstLine="0"/>
        <w:jc w:val="left"/>
      </w:pPr>
      <w:r>
        <w:br/>
      </w:r>
      <w:r>
        <w:pict>
          <v:shape id="_x0000_i1238" type="#_x0000_t75" style="width:225.72pt;height:50.99pt">
            <v:imagedata r:id="rId100"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10</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302 words</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9" style="position:absolute;z-index:251770880"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verslaggevers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Driebergen -  Tijdens de verkiezingsavond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klonk er gejuich, maar in eerste instantie niet voor de partij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De vreugdekreten klonken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,,En omdat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waarschijnlijk niet de grootste wordt", voegde een van de aanwezigen toe.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niet lang daarna  was er vooral verwarring bij de ongeveer  honderd aanwezigen: zij zagen hun partij niet eens op het beeld van de exitpoll verschijnen. Een enkeling keek bedrukt voor zich uit, anderen bleven hoopvol: ,,Bij zo'n exitpoll heb je toch te maken met een marge. Morgen kunnen we zomaar op twee zetels staan." Niet veel later sloeg de stemming om: er klonk gejuich toen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wél genoemd werd op televisie, met de toevoeging 'dat er nog niets beslist was'. ,,Hopen op het beste dus", zei een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-lid dat de verkiezingsavond aan elkaar praatte. Daarna ging de muziek een tandje harder.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omschreef zijn partij enkele minuten eerder nog als een 'bont gezelschap van paradijsvogels'. Zo is voormalig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-voorman Henk Krol de nummer twee achter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En op drie staat Sieta van Keimpema, een van de gezichten van Farmers Defense Force. Voormalig kickbokser Alistair Overeem is de lijstduwer van de partij.</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nummer drie Sieta van Keimpema bleef ondanks de teleurstelling van de eerste uitslag hoopvol: ,,We staan er niet tussen, maar dat zegt nog niets. En als blijkt dat we geen zetel behalen, dan gaan we gewoon door met waar we begonnen waren. Het </w:t>
      </w:r>
      <w:r>
        <w:rPr>
          <w:rFonts w:ascii="arial" w:eastAsia="arial" w:hAnsi="arial" w:cs="arial"/>
          <w:b w:val="0"/>
          <w:i w:val="0"/>
          <w:strike w:val="0"/>
          <w:noProof w:val="0"/>
          <w:color w:val="000000"/>
          <w:position w:val="0"/>
          <w:sz w:val="20"/>
          <w:u w:val="none"/>
          <w:vertAlign w:val="baseline"/>
        </w:rPr>
        <w:t>belang van Nederland</w:t>
      </w:r>
      <w:r>
        <w:rPr>
          <w:rFonts w:ascii="arial" w:eastAsia="arial" w:hAnsi="arial" w:cs="arial"/>
          <w:b w:val="0"/>
          <w:i w:val="0"/>
          <w:strike w:val="0"/>
          <w:noProof w:val="0"/>
          <w:color w:val="000000"/>
          <w:position w:val="0"/>
          <w:sz w:val="20"/>
          <w:u w:val="none"/>
          <w:vertAlign w:val="baseline"/>
        </w:rPr>
        <w:t xml:space="preserve"> dienen." Ook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beleefde de verkiezingsavond tussen hoop en vrees: ,,We weten morgen pas wat ons te wachten staat."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was hij duidelijk: ,,Dat zijn dooie zetels.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wordt, krijgt Nederland de socialistische leider die het verdient."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40" style="position:absolute;z-index:251771904"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6"/>
          <w:headerReference w:type="default" r:id="rId327"/>
          <w:footerReference w:type="even" r:id="rId328"/>
          <w:footerReference w:type="default" r:id="rId329"/>
          <w:headerReference w:type="first" r:id="rId330"/>
          <w:footerReference w:type="first" r:id="rId331"/>
          <w:type w:val="nextPage"/>
          <w:pgSz w:w="12240" w:h="15840"/>
          <w:pgMar w:top="840" w:right="1000" w:bottom="840" w:left="1000" w:header="400" w:footer="400"/>
          <w:pgNumType w:fmt="decimal"/>
          <w:cols w:space="720"/>
          <w:titlePg/>
        </w:sectPr>
      </w:pPr>
    </w:p>
    <w:p>
      <w:pPr>
        <w:pStyle w:val="Normal52"/>
      </w:pPr>
    </w:p>
    <w:p>
      <w:pPr>
        <w:pStyle w:val="Normal52"/>
      </w:pPr>
      <w:r>
        <w:pict>
          <v:shape id="_x0000_i1241"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en staatssecretaris Van Huffelen scoren goed in Caribisch Nederland</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6:08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52"/>
        <w:keepNext w:val="0"/>
        <w:spacing w:before="120" w:after="0" w:line="220" w:lineRule="atLeast"/>
        <w:ind w:left="0" w:right="0" w:firstLine="0"/>
        <w:jc w:val="left"/>
      </w:pPr>
      <w:r>
        <w:br/>
      </w:r>
      <w:r>
        <w:pict>
          <v:shape id="_x0000_i1242" type="#_x0000_t75" style="width:124.5pt;height:38.25pt">
            <v:imagedata r:id="rId50"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314 words</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3" style="position:absolute;z-index:251772928"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Caribische eilanden Bonaire, Saba en Sint Eustatius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als duidelijke winnaar uit de bus gekomen bij de Tweede Kamerverkiezingen van afgelopen woensdag. De resultaten werden vanmiddag bekendgemaakt. De opkomst in de drie eilandgemeentes was zeer laag: tussen de 17 en 25 procent.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Saba scoorde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zeer goed met 51 procent van de stemmen. Twee derde daarvan bestond uit voorkeursstemmen voor staatssecretaris Alexandra van Huffelen (Koninkrijksrelaties). Zij was dit najaar nauw betrokken bij de invoering van een sociaal minimum op de drie Caribische eilanden. Op grote afstand volgde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14 procent.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was op Saba 25,4 procent: bijna een halvering ten opzichte van 2021. Veel Caribische Nederlanders ervaren afstand ten opzichte van politiek Den Haag. De opkomst bij de Provinciale Statenverkiezingen is veel hoger, omdat dan direct voor de lokale eilandsraden wordt gestemd.</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uitslagen op Sint Eustatius vertoonden eenzelfde beeld.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was ook hier duidelijk winnaar met 50 procent en veel voorkeursstemmen voor Van Huffelen, met daarachter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op 22 procent. Het opkomstpercentage van 17,7 procent lag ook hier bijna de helft lager dan twee jaar geleden.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Bonaire behaalde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21,9 procent van de stemmen, gevolgd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met 14,7 procent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met 13,3 procent. De opkomst was met 23,4 procent een fractie hoger dan in 2021.</w:t>
      </w:r>
    </w:p>
    <w:p>
      <w:pPr>
        <w:pStyle w:val="Normal52"/>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Wilders: ‘Schurkeneilanden’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bewoners van de Caribische eilanden zullen met enige zorg kijken naar de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Europees Nederland. In het 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staat onder meer dat de Nederlandse excuses voor het slavernijverleden moeten worden ingetrokken. In mei 2008 noemde Wilders Caribisch Nederland tijdens een debat „schurkeneilanden waar Nederland zo snel mogelijk vanaf moet”.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artikel maakt ook deel uit van ons liveblog: Yesilgöz en Omtzigt blijven vaag over coalitie met </w:t>
      </w:r>
      <w:r>
        <w:rPr>
          <w:rFonts w:ascii="arial" w:eastAsia="arial" w:hAnsi="arial" w:cs="arial"/>
          <w:b w:val="0"/>
          <w:i w:val="0"/>
          <w:strike w:val="0"/>
          <w:noProof w:val="0"/>
          <w:color w:val="000000"/>
          <w:position w:val="0"/>
          <w:sz w:val="20"/>
          <w:u w:val="none"/>
          <w:vertAlign w:val="baseline"/>
        </w:rPr>
        <w:t>PVV</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4" style="position:absolute;z-index:251773952"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32"/>
          <w:headerReference w:type="default" r:id="rId333"/>
          <w:footerReference w:type="even" r:id="rId334"/>
          <w:footerReference w:type="default" r:id="rId335"/>
          <w:headerReference w:type="first" r:id="rId336"/>
          <w:footerReference w:type="first" r:id="rId337"/>
          <w:type w:val="nextPage"/>
          <w:pgSz w:w="12240" w:h="15840"/>
          <w:pgMar w:top="840" w:right="1000" w:bottom="840" w:left="1000" w:header="400" w:footer="400"/>
          <w:pgNumType w:fmt="decimal"/>
          <w:cols w:space="720"/>
          <w:titlePg/>
        </w:sectPr>
      </w:pPr>
    </w:p>
    <w:p>
      <w:pPr>
        <w:pStyle w:val="Normal53"/>
      </w:pPr>
    </w:p>
    <w:p>
      <w:pPr>
        <w:pStyle w:val="Normal53"/>
      </w:pPr>
      <w:r>
        <w:pict>
          <v:shape id="_x0000_i1245"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Arnhem en Renkum rood-groene enclave temidden van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-blauw; Betuwe is alweer klaar met de </w:t>
      </w:r>
      <w:r>
        <w:rPr>
          <w:rFonts w:ascii="arial" w:eastAsia="arial" w:hAnsi="arial" w:cs="arial"/>
          <w:b/>
          <w:i w:val="0"/>
          <w:strike w:val="0"/>
          <w:noProof w:val="0"/>
          <w:color w:val="000000"/>
          <w:position w:val="0"/>
          <w:sz w:val="28"/>
          <w:u w:val="none"/>
          <w:vertAlign w:val="baseline"/>
        </w:rPr>
        <w:t>BBB</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08:29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6" type="#_x0000_t75" style="width:74.99pt;height:74.99pt">
            <v:imagedata r:id="rId11"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440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Berends, Marco Bouman</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7" style="position:absolute;z-index:251774976"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kiezers in Arnhem en Renkum hebben, samen met de inwoners van Wageningen, Nijmegen en Heumen, in meerderheid gekozen voor de groen-rode combinatie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Daarmee vallen ze uit de toon bij de rest van de regio Arnhem-Nijmegen.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nagenoeg de hele provincie Gelderland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grootste partij geworden, zoals in Rheden, Lingewaard en Overbetuwe, waar niet zo gek lang geleden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nog de hoogste ogen gooide in de Betuwe. Afgezien van de rood-groen gekleurde gemeenten Arnhem en Renkum wijkt ook het christelijke Neder-Betuwe af van het algemene beeld. Daar is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de dominante factor.</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kleine Rozendaal blijft na de aardverschuiving van woensdag over als liberaal reservaat. Daar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landelijk flinke klappen kreeg, nog altijd de grootste, zoals de liberalen bij de vorige Tweede Kamerverkiezingen in vrijwel de hele provincie als dominante partij uit de bus kwamen.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in jouw gemeente gestemd? Bekijk hier alle uitslagen en cijfers.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ons liveblog vind je de meest recente nieuwsontwikkelingen rond de Tweede Kamerverkiezingen.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2021 week het stemgedrag van de kiezers in Arnhem ook al af. Met hulp van het zogenoemde ‘Sigrid Kaag-effect’ scoorde in maart van dat jaar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nog het hoogste (19,4 procent van de stemmen) in de Gelderse hoofdstad.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toen nog als afzonderlijke partijen een gooi deden naar de gunst van de kiezer, kwamen opgeteld destijds niet verder dan 15,7 procent. Bij de stembusgang van woensdag koos bijna een kwart van de Arnhemmers (24,2 procent) voor de partij van Frans Timmermans. Het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van Kaags opvolger Rob Jetten zakt nu ver weg naar 8,2 procent.</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negen maanden geleden nog nergens te bekennen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een vergelijking maakt met de vorige landelijke verkiezingen, die van een maand of negen geleden voor de Provinciale Staten (die ook golden voor de Eerste Kamer) stuit op opmerkelijke verschillen. De grote winnaar van woensdag,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was toen noch in Arnhem, noch in de Betuwe in geen velden of wegen te bekennen.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haalde destijds 4,7 procent. In Arnhem trokken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ook toen nog meededen als aparte partijen) 27,2 procent van de stemmen in Arnhem. Zo bezien verliest de groen-rode combinatie van Frans Timmermans in de Gelderse hoofdstad zelfs aanhangers.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Betuwe was dat beeld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anders. In Overbetuwe haalde de partij van Wilders 4,3 procent en in Lingewaard 4,7 procent van de stemmen.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was destijds de grote winnaar in beide Betuwse gemeenten, waar meer dan een vijfde van alle stemmen werd opgehaald. De partij van Caroline van der Plas heeft daar nu een flinke jas uitgedaan.</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8" style="position:absolute;z-index:251776000"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8"/>
          <w:headerReference w:type="default" r:id="rId339"/>
          <w:footerReference w:type="even" r:id="rId340"/>
          <w:footerReference w:type="default" r:id="rId341"/>
          <w:headerReference w:type="first" r:id="rId342"/>
          <w:footerReference w:type="first" r:id="rId343"/>
          <w:type w:val="nextPage"/>
          <w:pgSz w:w="12240" w:h="15840"/>
          <w:pgMar w:top="840" w:right="1000" w:bottom="840" w:left="1000" w:header="400" w:footer="400"/>
          <w:pgNumType w:fmt="decimal"/>
          <w:cols w:space="720"/>
          <w:titlePg/>
        </w:sectPr>
      </w:pPr>
    </w:p>
    <w:p>
      <w:pPr>
        <w:pStyle w:val="Normal54"/>
      </w:pPr>
    </w:p>
    <w:p>
      <w:pPr>
        <w:pStyle w:val="Normal54"/>
      </w:pPr>
      <w:r>
        <w:pict>
          <v:shape id="_x0000_i1249"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Groot verlies laat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verdoofd achter</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54"/>
        <w:keepNext w:val="0"/>
        <w:spacing w:before="120" w:after="0" w:line="220" w:lineRule="atLeast"/>
        <w:ind w:left="0" w:right="0" w:firstLine="0"/>
        <w:jc w:val="left"/>
      </w:pPr>
      <w:r>
        <w:br/>
      </w:r>
      <w:r>
        <w:pict>
          <v:shape id="_x0000_i1250" type="#_x0000_t75" style="width:149.98pt;height:47.24pt">
            <v:imagedata r:id="rId113"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 HET NIEUWS; Blz. 4</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523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51" style="position:absolute;z-index:251777024" from="0,2pt" to="512pt,2pt" strokecolor="#009ddb" strokeweight="2pt">
            <v:stroke linestyle="single"/>
            <w10:wrap type="topAndBottom"/>
          </v:line>
        </w:pict>
      </w:r>
    </w:p>
    <w:p>
      <w:pPr>
        <w:pStyle w:val="Normal54"/>
      </w:pP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race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raakte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onverwacht in de verdrukking.</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gaan heel veel handen voor heel veel open monden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Eerst bij het door de exitpolls verwachte verlies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zelf. En dan bij de enorme monsterscore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zaal oogt daarna verdoofd. Alleen bij het zetelverlies van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dat in de exitpoll uit de Tweede Kamer lijkt te verdwijnen, gaat nog een luid gejuich op uit de zaal. Maar echt feestelijk is het niet: het is het gejuich van een groep mensen die iets zoekt om zich aan vast te klampen.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Lijsttrekker Dilan Yesilgöz komt al snel op het podium en houdt een korte speech. Ze zegt dat ,,er onvoldoende is geluisterd naar de mensen" en er ,,onvoldoende werkbare oplossingen zijn geboden." 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hier grote lessen voor de politiek in zitten."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Daarna maakt ze meteen duidelijk dat het nu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om een coalitie te vormen: ,,Het voortouw ligt nu niet bij ons."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Avondjes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dankzij uitstekende PR en goede catering de reputatie dat ze altijd gezellig zijn: er is bier, witte wijn en er zijn eindeloze hoeveelheden bitterballen en andere snacks. Zo is het deze avond ook, maar al vanaf het begin hangt er een unheimische sfeer in de Fokker Terminal in Den Haag.</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de verdrukking</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met die biertjes en wijntjes proost je normaliter op een klinkende overwinning.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in de zaal voelen al aankomen dat dat wel eens anders kan uitpakken. De afgelopen weken raakte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onverwachts in de verdrukking in de aanzwellende race - in de peilingen -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zelf een cruciale rol gespeeld in het succes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Dilan Yesilgöz brak als lijsttrekker met het beleid van haar voorganger Mark Rutte om elke vorm van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te sluiten. In de weken die volgden leek Yesilgöz te weifelen en terug te komen op haar woorden.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Dinsdag zei ze nog in het radioprogramma Sven op 1 dat ze niet in een kabinet wilde onder premier Wilders. ,,Ik vind dat dit land een leider verdient die er voor iedereen is. Dus nee, dat ga ik niet doen." Maar toen was 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begonnen, lieten de peilingen zien.</w:t>
      </w:r>
    </w:p>
    <w:p>
      <w:pPr>
        <w:pStyle w:val="Normal54"/>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Strategische keuzes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het aanwezige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-publiek in de Fokker Terminal valt veel gemor te horen over die strategische keuze. Maar Tweede Kamerleden willen het daar nog niet over hebben na het verschijnen van de exitpoll,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35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24 zetels zet. Ook Ruben Brekelmans, het Tweede Kamerlid dat afgelopen zomer als eerste voorsorteerde op een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wil nog niet reageren.</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ook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in de zaal die wél heel blij zijn. Zoals het groepje uit het Brabantse Nuenen dat, een glas witte wijn in de hand, jubelt over het vooruitzicht op een samenwerking met Wilders.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dan zijn er de verliezers van de avond: de leden die al twijfelden over de toenadering tot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zich daarin nu bevestigd zien. Pim Tolmeijer, een bestuurslid van jongerenorganisatie JOVD, is zo iemand. Hij ziet de bui al hangen voordat de exitpolls binnen zijn. Lang niet iedereen zag deze koers zitten, weet hij. Hij kan het weten: hij stemde zelf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5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4"/>
        <w:spacing w:line="60" w:lineRule="exact"/>
      </w:pPr>
      <w:r>
        <w:pict>
          <v:line id="_x0000_s1252" style="position:absolute;z-index:251778048" from="0,2pt" to="512pt,2pt" strokecolor="#009ddb" strokeweight="2pt">
            <v:stroke linestyle="single"/>
            <w10:wrap type="topAndBottom"/>
          </v:line>
        </w:pict>
      </w:r>
    </w:p>
    <w:p>
      <w:pPr>
        <w:pStyle w:val="Normal5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Fokker Terminal in Den Haag. De partij verliest in de exitpoll tien zetels.</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Foto Patrick Post/AP</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53"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4"/>
          <w:headerReference w:type="default" r:id="rId345"/>
          <w:footerReference w:type="even" r:id="rId346"/>
          <w:footerReference w:type="default" r:id="rId347"/>
          <w:headerReference w:type="first" r:id="rId348"/>
          <w:footerReference w:type="first" r:id="rId349"/>
          <w:type w:val="nextPage"/>
          <w:pgSz w:w="12240" w:h="15840"/>
          <w:pgMar w:top="840" w:right="1000" w:bottom="840" w:left="1000" w:header="400" w:footer="400"/>
          <w:pgNumType w:fmt="decimal"/>
          <w:cols w:space="720"/>
          <w:titlePg/>
        </w:sectPr>
      </w:pPr>
    </w:p>
    <w:p>
      <w:pPr>
        <w:pStyle w:val="Normal55"/>
      </w:pPr>
    </w:p>
    <w:p>
      <w:pPr>
        <w:pStyle w:val="Normal55"/>
      </w:pPr>
      <w:r>
        <w:pict>
          <v:shape id="_x0000_i1254"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Links Utrecht reageert op grote landelijke winst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‘Wij zijn een stad waarin we naar elkaar omkijken’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07:01 PM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5" type="#_x0000_t75" style="width:74.99pt;height:74.99pt">
            <v:imagedata r:id="rId11"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Diane Hoekstra</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6" style="position:absolute;z-index:251780096"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kreeg de meeste stemmen bij de Tweede Kamerverkiezingen, maar links Utrecht is niet in juichstemming.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werd zelfs gehalveerd. Het gemeentebestuur maakte een uitzonderlijk statement.  ,,Wij staan pal voor het recht op gelijke behandeling.’’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-voorman Rick van der Zweth spreekt van een mooie overwinning, zowel landelijk als lokaal. Maar toch was het voor hem even geen ‘goedemorgen’ donderdagochtend op het stadhuis, maar een gewoon ‘hallo allemaal’. ,,Het is dubbel, want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landelijk toch echt de grootste geworden. Utrecht daarentegen kiest voor een progressieve boodschap. Het is een boodschap van liefde, vóór groen, voor inclusiviteit en dat iedereen zichzelf kan zijn. In een tijd van extreem rechts is die boodschap alleen maar belangrijker.’’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Maarten Koning spreekt van een ‘indrukwekkende verkiezingsavond’ waarin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werd.  Hij benadrukt dat ‘onze stad een totaal ander beeld laat zien dan het landelijke’.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komen samen op bijna de helft van de stemmen uit. Na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we de tweede partij in de stad, ook bij deze verkiezingen weer. Het resultaat laat zien dat Utrecht een stad is waarin mensen naar elkaar omkijken. Utrecht is en blijft een tolerante stad en dat blijven wij samen met andere partijen beschermen.’’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‘Geeft ons meer energie’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Koning erkent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lokaal echter wel weer een dreun te verwerken heeft. Ten opzichte van de Tweede Kamerverkiezingen in 2021 leveren de sociaal liberalen meer dan de helft in. Ook bij de statenverkiezingen afgelopen maart verloor de partij veel aanhang. ,,Het is duidelijk dat elk van de vier regeringspartijen klappen hebben gekregen. Vanuit onze achterban merk ik enorm steun en zelfverzekerdheid. Een grotere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geeft ons juist meer energie en kracht om een stad te zijn waarin tolerantie beschermd wordt.’’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staan pal voor het recht van iedereen om zichzelf te zijn en voor het het recht op gelijke behandeling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verdubbeling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stad zal voorlopig geen weerklank krijgen in de Utrechtse gemeenteraad. David Bosch was sinds 2022 het enige raadslid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hij gooide onlangs de deur hard dicht. Hij kon zich niet langer vinden in de ‘eendimensionale koers’ van partijleider Wilders en hij had genoeg van de wijze waarop de partij is georganiseerd. Bosch zit nu in de gemeenteraad als UtrechtNu! Hierbij trekt hij op met partijgenoot en lid van Provinciale Staten Sjors Nagtegaal.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spijt van keuze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Hiermee verdween onlangs na ruim vijf jaar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 de lokale politiek in de stad Utrecht. Spijt heeft Bosch, na de landelijke zege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van deze stap. ,,Ik sta achter mijn beslissing. Als ik een keuze maak, maak ik een keuze. Die moet je maken vanuit je hart en gevoel en dan niet op basis van macht veranderen. We zullen zien 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volgende verkiezingen meedoet. Ik kan in ieder geval zeggen: mensen die zich zorgen maken over hoe het gaat in land en de stad gaat, kunnen ook bij ons terecht.’’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Van der Zweth vreest een ‘desastreuze’ uitwerking als rechts weet te formeren. ,,Dan gaat het klimaatbeleid op z’n gat, er gaat nul euro bijkomen op het sociaal domein. Ik heb er nul vertrouwen in dat Wilders zijn politieke kapitaal samen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gaat inzetten voor kwetsbaren. Alles zal gaan op migratie, het wordt zondebok politiek. Utrecht kan daar alleen maar mee verliezen. Het is heel belangrijk dat we voor een ander Utrecht staan.’’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 op gelijke behandeling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college van burgemeester en wethouders, dat wordt gevormd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Student &amp; Starter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reageert in een gezamenlijke verklaring op de verkiezingsuitslag. De grote landelijke verschuiving zegt volgens het college ‘iets over de zorgen van mensen’. ,,Over de wereld die razendsnel verandert, over de zekerheid van het bestaan, over de toekomst.’’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Utrecht wordt in de verklaring een stad genoemd ‘waarin we elkaar respecteren, waarin we vreedzaam en tolerant samenleven’. ,,Voor iedereen die zich zorgen maakt of dat wel zo blijft hebben we een duidelijk antwoord: ja. Wij staan pal voor het recht van iedereen om zichzelf te zijn en voor het het recht op gelijke behandeling.’’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7"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50"/>
          <w:headerReference w:type="default" r:id="rId351"/>
          <w:footerReference w:type="even" r:id="rId352"/>
          <w:footerReference w:type="default" r:id="rId353"/>
          <w:headerReference w:type="first" r:id="rId354"/>
          <w:footerReference w:type="first" r:id="rId355"/>
          <w:type w:val="nextPage"/>
          <w:pgSz w:w="12240" w:h="15840"/>
          <w:pgMar w:top="840" w:right="1000" w:bottom="840" w:left="1000" w:header="400" w:footer="400"/>
          <w:pgNumType w:fmt="decimal"/>
          <w:cols w:space="720"/>
          <w:titlePg/>
        </w:sectPr>
      </w:pPr>
    </w:p>
    <w:p>
      <w:pPr>
        <w:pStyle w:val="Normal56"/>
      </w:pPr>
    </w:p>
    <w:p>
      <w:pPr>
        <w:pStyle w:val="Normal56"/>
      </w:pPr>
      <w:r>
        <w:pict>
          <v:shape id="_x0000_i1258"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 stemde Brabant: de liefde voor Wilders is hier nóg groter dan in de rest van het land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04:59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9" type="#_x0000_t75" style="width:74.99pt;height:74.99pt">
            <v:imagedata r:id="rId11"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779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Dikkers</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60" style="position:absolute;z-index:251782144"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Brabantse kiezer heeft een metamorfose ondergaan. Waar de provincie bij de vorige Tweede Kamerverkiezingen van maart 2021 nog (bijna) compleet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-blauw kleurde,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nu (bijna) overal de grootste partij. En, o ja, tussentijds vielen we ook nog massaal voor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niet meer dan één Brabantse gemeente was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2,5 jaar geleden al de grootste partij. Dat was Rucphen, waar de club van Geert Wilders al jaren een veel grotere aanhang had dan in de rest van het land. Bijna één op de drie Rucphense kiezers ging in 2021 al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Een zeldzaam hoog gemiddelde dat nu ook in talloze andere Brabantse gemeenten is gehaald. In Rucphen deden ze er nog een schepje bovenop: ruim de helft van de kiezers ging voor Wilders.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 is plots overal in Brabant, van west naar oost en alles wat daartussen zit. Er is slechts een handvol gemeenten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nog ‘gewoon’ de grootste partij is. Zoals dat in het vroege voorjaar van 2021 nog voor álle Brabantse gemeenten (Rucphen uitgezonderd)  gold. Met recht een aardverschuiving dus.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is bijna nergens meer</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Brabantse kiezer is er, net als die in de rest van het land trouwens, eentje van het meest wispelturige soort. Van massaal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naar massaal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provinciale verkiezingen eerder dit jaar), naar massaal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Neem Boekel. Amper een halfjaar geleden nog een van de vele Brabantse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-bolwerken, met ruim 33 procent van de stemmen. Nu haalt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aantallen en is de partij van Caroline van der Plas in geen velden of wegen meer te bekennen. Het kan verkeren. </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liefde voor Wilders is in Brabant nóg groter dan in veel andere plekken in het land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liefde voor Wilders is in Brabant nóg groter dan in veel andere plekken in het land. Waar in de meeste provincies zo’n 20 procent van de kiezers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ging, zijn dat er in Brabant dus zo’n 10 procent meer. Een stem op Wilders is niet langer voorbehouden aan ‘afgehaakt Nederland’, zo hebben deze verkiezingen wel uitgewezen.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zit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 niet meer alleen in West-Brabant, een regio die al sinds 2010 in de ban van Wilders was. In dat deel van Brabant ervaren inwoners een minder goede gezondheid, ligt de welvaart lager en is kans op een (goede) baan kleiner, concludeerde denktank BrabantKennis onlangs nog. Een ideale voedingsbodem voor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-geluid. Maar dat sentiment heeft zich als een olievlek over de rest van Brabant verspreid. Oók in welgestelde gemeenten als Oisterwijk, Alphen-Chaam en Baarle-Nassau. Zie het als een stem tegen de zittende macht.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video.</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‘explodeert’ in tien dagen tijd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onderzoekers van peilingbureau Ipsos snoepte Wilders de laatste dagen vooral  (protest)stemmen af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in mindere mate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Ook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door zijn mildere toon over onder meer migratie nog wat strategische stemmers in zijn kamp hebben binnengebracht. Waar een stem op Wilders voorheen vrijwel zeker een enkeltje oppositie betekende, werd regeren voor Milders plots ook een reële optie. Zo kon de partij die nog geen tien dagen (!) geleden ‘slechts’ op 15 tot 17 zetels stond in de peilingen tot het allerhoogste stijgen: 37 zetels. Zéker in Brabant dus.</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krijgt in zijn eigen Oss - en daarbuiten - al verkiezing na verkiezing klap op klap, maar nu zijn de socialisten helemaal weggevaagd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-aanhangers zijn ook in de Brabantse steden met veel. Den Bosch is na enkele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-jaren helemaal ‘om’. Net als Tilburg, de thuisstad van Esmah Lahlah, nummer twee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Ook steden als Helmond, Oss, Roosendaal en Bergen op Zoom zijn met overweldigende meerderheid in ‘handen’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gevallen. Een uitzondering in Brabant is Eindhoven. Dat is de enige gemeente waar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werd.  Ook in Breda moet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genoegen nemen met plaats twee, maar dan achter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Oss is de totale ineenstorting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extra pijnlijk. De partij van Lilian Marijnissen krijgt in haar eigen stad - en daarbuiten - al verkiezing na verkiezing klap op klap, maar nu zijn de socialisten helemaal weggevaagd.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is in thuisbasis Oss pas de nummer vijf; zelfs de meest loyale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’ers hebben het spoor van Wilders gekozen.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scoort beter in Brabant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dan? De zo veelbelovende nieuwkomer onder leiding van Pieter Omtzigt begon zo voortvarend aan de verkiezingscampagne. In de laatste week zakte de partij van de voormalig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steeds iets verder weg, waarna zich een driestrijd tussen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aftekende. Opvallend genoeg scoort Omtzigt in Brabant aanzienlijk beter dan in de rest van Nederland.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in het overgrote deel van de Brabantse gemeenten de nummer drie. Hier en daar is er zelfs een tweede plek weggelegd voor de nieuwkomer.</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61"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6"/>
          <w:headerReference w:type="default" r:id="rId357"/>
          <w:footerReference w:type="even" r:id="rId358"/>
          <w:footerReference w:type="default" r:id="rId359"/>
          <w:headerReference w:type="first" r:id="rId360"/>
          <w:footerReference w:type="first" r:id="rId361"/>
          <w:type w:val="nextPage"/>
          <w:pgSz w:w="12240" w:h="15840"/>
          <w:pgMar w:top="840" w:right="1000" w:bottom="840" w:left="1000" w:header="400" w:footer="400"/>
          <w:pgNumType w:fmt="decimal"/>
          <w:cols w:space="720"/>
          <w:titlePg/>
        </w:sectPr>
      </w:pPr>
    </w:p>
    <w:p>
      <w:pPr>
        <w:pStyle w:val="Normal57"/>
      </w:pPr>
    </w:p>
    <w:p>
      <w:pPr>
        <w:pStyle w:val="Normal57"/>
      </w:pPr>
      <w:r>
        <w:pict>
          <v:shape id="_x0000_i1262"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schrikbeeld van een grote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wordt werkelijkheid</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63" type="#_x0000_t75" style="width:146.98pt;height:41.24pt">
            <v:imagedata r:id="rId93"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5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de tweede grootste partij, maar de sfeer na de verkiezingsuitslag is beduusd. Het is verenigd links niet gelukt een rechts machtsblok tegen te houden.</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4" style="position:absolute;z-index:251784192"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 mijn hemel." Vol ongeloof staren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-aanhangers naar het grote scherm, waar zojuist duidelijk is geworden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deze verkiezingen de grootste is geworden. Het merendeel van de ruim 1100 aanhangers die hoopten op een feestelijke overwinning van het linkse blok, slaan hun handen voor de mond. Het blijft opvallend stil in de zaal.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Voorafgaand aan de uitslag spraken 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 hun zorgen uit over een verkiezingszege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"Dan heeft het onderbuikgevoel gewonnen, maar de redelijkheid verloren", zei Cees Degeling, die al twintig jaar actief is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"Dan vlucht ik naar België", grapte Gerard Bosman, oud-partijbestuurslid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vlak voor de eerste exitpoll.</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Moelijk bevatten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die uitslag nu werkelijkheid is geworden, lijken veel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-kiezers maar moeilijk te kunnen bevatten. De afgelopen dagen probeerde lijsttrekker Frans Timmermans die verkiezingszege juist te voorkomen, door kiezers te waarschuwen voor het schrikbeeld van een grote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ik er niet in slaag om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te maken, dan hebben ze elkaar heel snel gevonden op rechts", zei Timmermans in een interview bij Nieuwsuur.</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Strategisch stemmen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boodschap leek in eerste instantie in het voordeel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te werken. De partij zat de afgelopen dagen plotseling in de lift, vanwege de dynamiek die ontstond rond strategisch stemmen. Eerder onderzoek toonde al aan dat ruim de helft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-kiezers strategisch stemt, om zo een rechtse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voorkomen.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rechtse weerzin tegenover Timmermans is groot. Sommige kiezers vreesden dat een stem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kunnen betekenen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alsnog in een coalitie zou komen. Mogelijk was dat voor hen een reden om strategisch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stemmen.Ondanks dat Wilders nu de grootste is, heeft de partij van Timmermans deze verkiezingen toch goed gepresteerd. Bij de vorige verkiezingen in 2021 haalden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afzonderlijk van elkaar een totaal van zeventien zetels. Als de exitpolls het bij het rechte eind hebben, behaalt de linkse samenwerking deze verkiezingen 25 zetels, wat in het huidige verdeelde politieke landschap ook een enorme groei is. </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een eerder interview zei Timmermans al dat hij tevreden zou zijn met de uitslag als blijkt dat de samenwerking ertoe heeft geleid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groter is geworden dan wat de partijen bij de vorige verkiezingen individueel aan zetels haalden.</w:t>
      </w:r>
    </w:p>
    <w:p>
      <w:pPr>
        <w:pStyle w:val="Normal5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Bestuurlijke rotzooi</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kan zijn achterban zich niet helemaal in vinden. Actief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-lid Degeling zei voorafgaand aan de uitslag alleen tevreden te zijn 'als de partij de grootste zou worden'. Datzelfde gold voor Gwenn Bertsen, die actief is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Gelderland. "Er moet een sterk sociaal blok komen." </w:t>
      </w:r>
    </w:p>
    <w:p>
      <w:pPr>
        <w:pStyle w:val="Normal57"/>
      </w:pPr>
    </w:p>
    <w:p>
      <w:pPr>
        <w:pStyle w:val="Normal5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basis van de voorlopige uitslag lijkt dat scenario uit zicht. Al verwacht Bertsen dat een eerste kabinet-Wilders het niet lang vol zal houden. "Het wordt een bestuurlijke rotzooi. Als er al een regering komt, dan valt die ook weer binnen een jaar."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al een kabinet-Wilders komt, dan valt dat ook weer binnen een jaar. Het wordt een bestuurlijke rotzooi.'</w: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5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57"/>
        <w:spacing w:line="60" w:lineRule="exact"/>
      </w:pPr>
      <w:r>
        <w:pict>
          <v:line id="_x0000_s1265" style="position:absolute;z-index:251785216" from="0,2pt" to="512pt,2pt" strokecolor="#009ddb" strokeweight="2pt">
            <v:stroke linestyle="single"/>
            <w10:wrap type="topAndBottom"/>
          </v:line>
        </w:pict>
      </w:r>
    </w:p>
    <w:p>
      <w:pPr>
        <w:pStyle w:val="Normal5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Leden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reageren op de eerste exitpoll van de Tweede Kamerverkiezingen. foto PHIL NIJHUIS, anp</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6" style="position:absolute;z-index:25178624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62"/>
          <w:headerReference w:type="default" r:id="rId363"/>
          <w:footerReference w:type="even" r:id="rId364"/>
          <w:footerReference w:type="default" r:id="rId365"/>
          <w:headerReference w:type="first" r:id="rId366"/>
          <w:footerReference w:type="first" r:id="rId367"/>
          <w:type w:val="nextPage"/>
          <w:pgSz w:w="12240" w:h="15840"/>
          <w:pgMar w:top="840" w:right="1000" w:bottom="840" w:left="1000" w:header="400" w:footer="400"/>
          <w:pgNumType w:fmt="decimal"/>
          <w:cols w:space="720"/>
          <w:titlePg/>
        </w:sectPr>
      </w:pPr>
    </w:p>
    <w:p>
      <w:pPr>
        <w:pStyle w:val="Normal58"/>
      </w:pPr>
    </w:p>
    <w:p>
      <w:pPr>
        <w:pStyle w:val="Normal58"/>
      </w:pPr>
      <w:r>
        <w:pict>
          <v:shape id="_x0000_i1267"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ook in Wijchen de grootste,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ondanks flink verlies tweede voor </w:t>
      </w:r>
      <w:r>
        <w:rPr>
          <w:rFonts w:ascii="arial" w:eastAsia="arial" w:hAnsi="arial" w:cs="arial"/>
          <w:b/>
          <w:i w:val="0"/>
          <w:strike w:val="0"/>
          <w:noProof w:val="0"/>
          <w:color w:val="000000"/>
          <w:position w:val="0"/>
          <w:sz w:val="28"/>
          <w:u w:val="none"/>
          <w:vertAlign w:val="baseline"/>
        </w:rPr>
        <w:t>NSC</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08:09 AM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8" type="#_x0000_t75" style="width:74.99pt;height:74.99pt">
            <v:imagedata r:id="rId11"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9" style="position:absolute;z-index:25178726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Wijchen de meeste stemmen gehaald. De partij van lijsttrekker Geert Wilders kreeg 27,6 procent van het totaal. Bij de vorige Kamerverkiezingen was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hier nog de grootste.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plaats in Wijchen is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18,9 procent van de stemmen. De derde plek gaat naar Nieuw Sociaal Contract met 14,1 procent van de stemmen.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grootste verliezer in Wijchen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partij gaat van 28,4 naar 18,9 procent van de stemmen.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Wijchen omhoog</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Wijchen lag deze woensdag hoger dan bij de verkiezingen van 2021. Van alle kiezers hier heeft 82,4 procent zijn of haar stem uitgebracht, twee jaar geleden was dat nog 81,4 procent.</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inwoners van Wijchen moesten tot na negen uu vanmorgen wachten op de voorlopige uitslag van de Tweede Kamerverkiezingen in hun gemeente. ,,We hebben gisterenavond de stemmen geteld, maar niet in het systeem kunnen zetten.” Het oplossen van het technische probleem lukte niet meer, daar was het te laat voor, aldus de woordvoerder.</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Vanmorgen vroeg zijn technische mensen aan de slag gegaan om de storing te verhelpen.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nabijgelegen gemeenten Beuningen, Druten en West Maas en Waal zijn de voorlopige uitslagen wel bekend.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werd in alle drie de grootste. In Nijmegen werd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veruit de grootste.</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de tool hieronder</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70" style="position:absolute;z-index:25178828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8"/>
          <w:headerReference w:type="default" r:id="rId369"/>
          <w:footerReference w:type="even" r:id="rId370"/>
          <w:footerReference w:type="default" r:id="rId371"/>
          <w:headerReference w:type="first" r:id="rId372"/>
          <w:footerReference w:type="first" r:id="rId373"/>
          <w:type w:val="nextPage"/>
          <w:pgSz w:w="12240" w:h="15840"/>
          <w:pgMar w:top="840" w:right="1000" w:bottom="840" w:left="1000" w:header="400" w:footer="400"/>
          <w:pgNumType w:fmt="decimal"/>
          <w:cols w:space="720"/>
          <w:titlePg/>
        </w:sectPr>
      </w:pPr>
    </w:p>
    <w:p>
      <w:pPr>
        <w:pStyle w:val="Normal59"/>
      </w:pPr>
    </w:p>
    <w:p>
      <w:pPr>
        <w:pStyle w:val="Normal59"/>
      </w:pPr>
      <w:r>
        <w:pict>
          <v:shape id="_x0000_i1271"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wint in Bronckhorst, kiezer rekent keihard af met regeringspartijen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D66</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9"/>
        <w:keepNext w:val="0"/>
        <w:spacing w:before="120" w:after="0" w:line="220" w:lineRule="atLeast"/>
        <w:ind w:left="0" w:right="0" w:firstLine="0"/>
        <w:jc w:val="left"/>
      </w:pPr>
      <w:r>
        <w:br/>
      </w:r>
      <w:r>
        <w:pict>
          <v:shape id="_x0000_i1272" type="#_x0000_t75" style="width:74.99pt;height:74.99pt">
            <v:imagedata r:id="rId11"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311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73" style="position:absolute;z-index:25178931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bij de Tweede Kamerverkiezingen in Bronckhorst de meeste stemmen gehaald, op de voet gevolgd door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partij van lijsttrekker Geert Wilders kreeg 19,5 procent van het totaal aantal stemmen, terwijl Caroline van der Plas met haar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18,3 procent van de stemmen kreeg. Keiharde klappen zijn er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laatste partij was bij de vorige Kamerverkiezingen nog de grootste.</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liberalen verliezen bijna 11 procent en komen uit op 15,1 procent.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verliest zelfs bijna driekwart en daalt van ruim 16 procent van de stemmen naar nu nog slechts 4,3 procent.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ook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als grote verliezer (-8,2 procent) rekent de Bronckhorster kiezer keihard af met het huidige kabinet.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inwoners van deze plattelandsgemeente een frisse wind willen, blijkt ook uit de derde plek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 heeft 16,2 procent van de stemmen gekregen.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Verlies klap voor </w:t>
      </w:r>
      <w:r>
        <w:rPr>
          <w:rFonts w:ascii="arial" w:eastAsia="arial" w:hAnsi="arial" w:cs="arial"/>
          <w:b w:val="0"/>
          <w:i w:val="0"/>
          <w:strike w:val="0"/>
          <w:noProof w:val="0"/>
          <w:color w:val="000000"/>
          <w:position w:val="0"/>
          <w:sz w:val="20"/>
          <w:u w:val="none"/>
          <w:vertAlign w:val="baseline"/>
        </w:rPr>
        <w:t>VVD</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grote verlies is een klap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sinds 2012 steevast én met afstand de grootste was in Bronckhorst, met afstand. In 2021 haalden de liberalen zelfs ruim 30 procent van de stemmen en in de twee daaropvolgende verkiezingen beide keren ruim 25 procent.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boekte als nieuwkomer bij de verkiezingen in 2021 een aanzienlijk succes met 6,3 procent. De partij, inmiddels behorend tot de gevestigde orde, groeit verder in Bronckhorst met ruim 18 procent van de stemmen in deze Tweede Kamerverkiezingen.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komt echter niet in de buurt bij de monsterzege tijdens de provinciale verkiezingen, toen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meer dan 44 procent van de stemmen binnenhaalde in Bronckhorst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Bronckhorst omhoog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Bronckhorst was met 85,3 procent hoger dan bij de verkiezingen van 2021. Destijds bracht 83,2 procent van de kiezers hun stem uit.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Bronckhorst</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74" style="position:absolute;z-index:25179033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4"/>
          <w:headerReference w:type="default" r:id="rId375"/>
          <w:footerReference w:type="even" r:id="rId376"/>
          <w:footerReference w:type="default" r:id="rId377"/>
          <w:headerReference w:type="first" r:id="rId378"/>
          <w:footerReference w:type="first" r:id="rId379"/>
          <w:type w:val="nextPage"/>
          <w:pgSz w:w="12240" w:h="15840"/>
          <w:pgMar w:top="840" w:right="1000" w:bottom="840" w:left="1000" w:header="400" w:footer="400"/>
          <w:pgNumType w:fmt="decimal"/>
          <w:cols w:space="720"/>
          <w:titlePg/>
        </w:sectPr>
      </w:pPr>
    </w:p>
    <w:p>
      <w:pPr>
        <w:pStyle w:val="Normal60"/>
      </w:pPr>
    </w:p>
    <w:p>
      <w:pPr>
        <w:pStyle w:val="Normal60"/>
      </w:pPr>
      <w:r>
        <w:pict>
          <v:shape id="_x0000_i1275"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RECHTSE DIRECTE</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6" type="#_x0000_t75" style="width:80.24pt;height:80.99pt">
            <v:imagedata r:id="rId380"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Voorpagina; Blz. 1</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351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6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kiezer heeft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overtuigend de grootste gemaakt bij de verkiezingen. In de exitpoll gisteravond ging de partij ruim aan kop met 35 zetels en liet andere partijen ver achter zich.</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7" style="position:absolute;z-index:25179136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verpletterende zege kan niemand meer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heen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verkiezingsspeech zei Wilders dat 'de asieltsunami' zal worden beperkt en dat Nederlanders weer meer geld in hun portemonnee zullen krijgen. Hij deed een oproep aan andere partijen om samen te werken.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niet meer te negeren met 35 zetels. Elke partij, ook de onze, zal over zijn schaduw heen moeten springen.'' Hij zei dat er oplossingen moeten worden gevonden 'binnen de grenzen van de Grondwet' en beloofde zich 'redelijk te willen opstellen' bij de onderhandelingen over een nieuw kabinet.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andere partijen volgen in de exitpolls op ruime afstand. De samenwerking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stond gisteravond vooralsnog op 25 zetels.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Dilan Yesilgöz verliest fors en lijkt uit te komen op 24 zetels. De nieuwe partij van Pieter Omtzigt, Nieuw Sociaal Contract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lijkt de Tweede Kamer binnen te komen met 20 zetels.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van Wilders staat niet op zichzelf. In veel Europese landen zitten anti-migratiepartijen in de lift. De kiezer heeft afgerekend met het beleid van de afgelopen jaren. Wilders maakte het sluiten van de grenzen voor migranten speerpunt van de campagne.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voor veel rechtse kiezers aanvaardbaar nadat Wilders had gezegd zijn meest extreme islamstandpunten zoals het verbod van de Koran 'in de koelkast te zullen zetten'. </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formatie dreigt een hels karwei te worden. Een meerderheidscoalitie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 rechts' is niet vanzelfsprekend omdat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afwachtend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zegt wel te willen praten. Een coalitie door het midden lijkt ook lastig.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allebei gezegd dat ze liever niet met elkaar willen samenwerken. En een coalitie 'over links' lijkt onmogelijk omdat daar zeker zeven partijen voor nodig zijn. Daar komt bij dat de middenpartijen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fors hebben verloren. Zij komen in de exitpoll uit op respectievelijk 10 en 5 zetels.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heeft al gezegd dat die partij deze keer niet beschikbaar is voor regeringsdeelname. &gt;â€¯P2â€¯t/mâ€¯9</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partij zal over zijn schaduw moeten heen springen</w: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6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0"/>
        <w:spacing w:line="60" w:lineRule="exact"/>
      </w:pPr>
      <w:r>
        <w:pict>
          <v:line id="_x0000_s1278" style="position:absolute;z-index:251792384" from="0,2pt" to="512pt,2pt" strokecolor="#009ddb" strokeweight="2pt">
            <v:stroke linestyle="single"/>
            <w10:wrap type="topAndBottom"/>
          </v:line>
        </w:pict>
      </w:r>
    </w:p>
    <w:p>
      <w:pPr>
        <w:pStyle w:val="Normal6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Grote blijdschap bij de leider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9"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81"/>
          <w:headerReference w:type="default" r:id="rId382"/>
          <w:footerReference w:type="even" r:id="rId383"/>
          <w:footerReference w:type="default" r:id="rId384"/>
          <w:headerReference w:type="first" r:id="rId385"/>
          <w:footerReference w:type="first" r:id="rId386"/>
          <w:type w:val="nextPage"/>
          <w:pgSz w:w="12240" w:h="15840"/>
          <w:pgMar w:top="840" w:right="1000" w:bottom="840" w:left="1000" w:header="400" w:footer="400"/>
          <w:pgNumType w:fmt="decimal"/>
          <w:cols w:space="720"/>
          <w:titlePg/>
        </w:sectPr>
      </w:pPr>
    </w:p>
    <w:p>
      <w:pPr>
        <w:pStyle w:val="Normal61"/>
      </w:pPr>
    </w:p>
    <w:p>
      <w:pPr>
        <w:pStyle w:val="Normal61"/>
      </w:pPr>
      <w:r>
        <w:pict>
          <v:shape id="_x0000_i1280"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rechtsstaat en de grondrechten moeten verdedigd worden, juist nu Wilders aan zet is</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01:23 PM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81" type="#_x0000_t75" style="width:143.98pt;height:36.75pt">
            <v:imagedata r:id="rId277"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481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82" style="position:absolute;z-index:251794432"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kiezers van Geert Wilders hebben woensdag een mokerslag uitgedeeld aan de gevestigde partijen. Met 37 zetels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veruit de grootste partij van het land geworden. De schok is groot in zowel binnen- als buitenland. Nederland staat  met de extreemrechtse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winnaar nu in het rijtje van landen als Hongarije en Italië, waar populistisch-rechtse partijen de grootste zijn.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 is een dreun voor de regerende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die slechts de helft van hun zetels overhouden. Het is eveneens een klap voor linkse partijen, die ondanks de winst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steeds minder kiezers aanspreken.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kiezers  prefereren blijkbaar een partij die de grondrechten niet respecteert, Nederlanders op de eerste plaats zet, moslims degradeert tot tweederangs burgers, een asielstop wil, de steun aan de oorlog in Oekraïne wil intrekken en van de euro af wil.</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grondwet, en daarmee de rechtsstaat, mag daar echter onder geen beding schade door oplopen. Dat risico is niet denkbeeldig – ook binnen de grenzen van Europa hebben we het afgelopen decennium gezien hoe een democratie en rechtsstaat door democratisch verkozen partijen van binnenuit kan worden uitgehold. De almacht van Wilders binnen zijn eigen partij is daarbij een teken aan de wand.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opzichtige variant op Trumps slogan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verkiezingsleuze om ‘de Nederlander op 1’ te zetten, een opzichtige variant van Donald Trumps winnende slogan ‘Amerika first’, lijkt bij kiezers te zijn aangeslagen, evenals de gematigder toon die hij aan het eind van de campagne aansloeg. Hij zette  anti-islamstandpunten ‘in de ijskast’, maar bleef die wel ‘het DNA’ van zijn partij noemen.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zijn succes heeft Wilders niet alleen aan zijn eigen opstelling te danken.  Andere partijen hebben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helaas mede salonfähig gemaakt.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zich volstrekt verkeken op de campagnestrategie om – in hun woorden –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-kiezers niet langer  uit te sluiten. Mark Rutte wilde na de mislukte gedoogcoalitie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(2010-2012) niets meer met Wilders te maken hebben, de nieuwe leider Dilan Yesilgöz stapte van dat uitgangspunt af.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Caroline van der Plas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sprak in de campagne openlijk haar voorkeur uit voor regeringsdeelname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Alleen Pieter Omtzigt hield de boot steeds af, maar bleef gisteravond op de vlakte door te zeggen dat hij klaar is om te besturen.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komende dagen moeten partijen zich buigen over de vraag wie het land gaat regeren.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-leider Frans Timmermans kondigde woensdagavond aan dat het verdedigen van onze democratie en rechtsstaat nu de grootste prioriteit van links is. Laat dat de prioriteit van alle partijen zijn voor een te vormen regeerakkoord: het waarborgen van de grondrechten voor iedereen als een van de pijlers van de rechtsstaat.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commentaar is de mening van Trouw, verwoord door leden van de hoofdredactie en senior redacteuren.</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83" style="position:absolute;z-index:251795456"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7"/>
          <w:headerReference w:type="default" r:id="rId388"/>
          <w:footerReference w:type="even" r:id="rId389"/>
          <w:footerReference w:type="default" r:id="rId390"/>
          <w:headerReference w:type="first" r:id="rId391"/>
          <w:footerReference w:type="first" r:id="rId392"/>
          <w:type w:val="nextPage"/>
          <w:pgSz w:w="12240" w:h="15840"/>
          <w:pgMar w:top="840" w:right="1000" w:bottom="840" w:left="1000" w:header="400" w:footer="400"/>
          <w:pgNumType w:fmt="decimal"/>
          <w:cols w:space="720"/>
          <w:titlePg/>
        </w:sectPr>
      </w:pPr>
    </w:p>
    <w:p>
      <w:pPr>
        <w:pStyle w:val="Normal62"/>
      </w:pPr>
    </w:p>
    <w:p>
      <w:pPr>
        <w:pStyle w:val="Normal62"/>
      </w:pPr>
      <w:r>
        <w:pict>
          <v:shape id="_x0000_i1284"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Kwart van Doetinchem kiest voor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afgestraft: ook Omtzigt populair in Achterhoekse stad</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01:16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85" type="#_x0000_t75" style="width:74.99pt;height:74.99pt">
            <v:imagedata r:id="rId11"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6" style="position:absolute;z-index:251796480"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een kwart van de Doetinchemse kiezers heeft gestemd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partij van Geert Wilders  is daardoor met afstand de grootste in de Achterhoekse stad, waar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populair is. De partij van Pieter Omtzigt volgt wel op ruime afstand, met 15,6 procent van de stemmen.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Doetinchemse kiezer straft regeringspartijen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af. Beide partijen verliezen fors.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zelfs de grootste verliezer en houdt nog maar 14,8 procent van de stemmen over. De vorige keer waren de liberalen nog de grootste met 23 procent van de stemmen.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kreeg bijna twee derde minder stemmen dan de vorige keer. Slechts 5,7 procent van de Doetinchemse kiezers stemde op deze partij, bij de vorige verkiezingen was dat nog 15 procent.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Winst is er wel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(+5,4 procent) de linkse combinatie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(+3,4 procent). Ook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boekt een klein plusje en heeft er 0,2 procent bij ten opzichte van de vorige verkiezingen.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Doetinchem omlaag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in veel gemeenten meer mensen kwamen stemmen, was de opkomst in Doetinchem juist lager dan bij de verkiezingen van 2021. Al is dat zeer minimaal: van alle kiezers bracht 78,4 procent zijn of haar stem uit, twee jaar terug was dat 78,5 procent.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Doetinchem</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7" style="position:absolute;z-index:251797504"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93"/>
          <w:headerReference w:type="default" r:id="rId394"/>
          <w:footerReference w:type="even" r:id="rId395"/>
          <w:footerReference w:type="default" r:id="rId396"/>
          <w:headerReference w:type="first" r:id="rId397"/>
          <w:footerReference w:type="first" r:id="rId398"/>
          <w:type w:val="nextPage"/>
          <w:pgSz w:w="12240" w:h="15840"/>
          <w:pgMar w:top="840" w:right="1000" w:bottom="840" w:left="1000" w:header="400" w:footer="400"/>
          <w:pgNumType w:fmt="decimal"/>
          <w:cols w:space="720"/>
          <w:titlePg/>
        </w:sectPr>
      </w:pPr>
    </w:p>
    <w:p>
      <w:pPr>
        <w:pStyle w:val="Normal63"/>
      </w:pPr>
    </w:p>
    <w:p>
      <w:pPr>
        <w:pStyle w:val="Normal63"/>
      </w:pPr>
      <w:r>
        <w:pict>
          <v:shape id="_x0000_i1288"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Formatie! Gaan we naar rechts, naar links of wordt het ’t midden? Dit zeggen ze op straat in Almelo</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09:30 AM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9" type="#_x0000_t75" style="width:74.99pt;height:74.99pt">
            <v:imagedata r:id="rId11"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439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Leo van Raaij</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90" style="position:absolute;z-index:251798528"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stembussen zijn dicht, het echte werk kan beginnen. De formatie! Wie gaat met wie en wat wordt de koers van de regering? Rechts, links, midden? Of iets terzijde van het midden? Verslaggever Leo van Raaij peilde de stemming in Almelo.</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Vis uit Almelo denkt dat het de rechterkant uitgaat, in de formatie.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moeilijk wordt met Frans Timmermans erbij. Hij wil bakken met geld gaan uitgeven. Nee, ik wil niet dat het naar links gaat. Ik ben voor een kerncentrale en die Timmermans is daar faliekant op tegen. Ik heb jaren bij Urenco gewerkt. Er moeten gewoon een paar kerncentrales komen. Ja, in Twente dan maar. Mag bij mij voor de deur. Daar staan nu twee scholen en daar heb ik meer last van, dan van een kerncentrale.”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„Dus ja, het moet naar rechts. Maar niet te extreem. Ook nog steeds een klein beetje het midden houden. Mjaaa, centrumrechts dus. Met Pieter Omtzigt. Geen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Dan nog liever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Ja, dat is wel wat verder naar rechts, inderdaad. Maar je hebt ook altijd iemand nodig die tegen de kist aan durft te trappen. Dat doet Geert Wilders wel. En iemand waar miljoenen mensen op stemmen, moet je niet uitsluiten.”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Noa Oordt (23) uit Den Ham zou het fijn vinden wanneer de nieuwe regering een koers kiest die goed is voor de jongeren. „Dat er beter naar het klimaat gekeken wordt en naar wat wij nodig hebben. Wat iederéén nodig heeft. Het gaat niet alleen om de jongeren. Maar hoe het nu gaat met de studenten. Ja, ik ben van de ‘pechgeneratie’.”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Vriendin Jill Jager (18) uit Enschede zit op dezelfde lijn. „Ja, ik zit in dezelfde situatie.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moet meedoen,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ook wel. Maar ze hebben niet genoeg zetels samen, dat klopt.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erbij. Dan heb je nog niet genoeg zetels, dat snap ik. Maar het zijn wel de partijen die bij mij passen.” Van Noa mag er daarom wel ‘iets’ rechts bij. Maar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vindt ze eigenlijk wel een beetje té rechts. „Maar het is ook mooi wanneer er een soort balans is, in de regering.”</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Ben Immink (72) uit Tubbergen hoopt dat het ‘de groene kant’ uitgaat. „Dat de partijen die het groen in hun verkiezingsprogramma’s hebben staan, ook waarmaken wat ze zeggen.” Dat zijn de linkse partijen natuurlijk.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wel groen? Nou, we hebben de laatste jaren wel gezien hoe ‘groen’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Daar bedank ik voor.”</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„Boeren en bedrijven moeten minder stikstof uitstoten, daar moet de nieuwe regering voor gaan zorgen”, vindt Immink. „Dat wat afgesproken is voor 2030. En dat haal je niet, als je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zee gaat. Wel met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Ja, een centrumlinks kabinet, dat heeft mijn voorkeur. En Omtzigt mag zeker meedoen. Een Twentenaar, snap je wel?”</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91" style="position:absolute;z-index:251799552"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9"/>
          <w:headerReference w:type="default" r:id="rId400"/>
          <w:footerReference w:type="even" r:id="rId401"/>
          <w:footerReference w:type="default" r:id="rId402"/>
          <w:headerReference w:type="first" r:id="rId403"/>
          <w:footerReference w:type="first" r:id="rId404"/>
          <w:type w:val="nextPage"/>
          <w:pgSz w:w="12240" w:h="15840"/>
          <w:pgMar w:top="840" w:right="1000" w:bottom="840" w:left="1000" w:header="400" w:footer="400"/>
          <w:pgNumType w:fmt="decimal"/>
          <w:cols w:space="720"/>
          <w:titlePg/>
        </w:sectPr>
      </w:pPr>
    </w:p>
    <w:p>
      <w:pPr>
        <w:pStyle w:val="Normal64"/>
      </w:pPr>
    </w:p>
    <w:p>
      <w:pPr>
        <w:pStyle w:val="Normal64"/>
      </w:pPr>
      <w:r>
        <w:pict>
          <v:shape id="_x0000_i1292"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Missie Timmermans mislukt: linkse combinatie GL-</w:t>
      </w: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 xml:space="preserve"> toch niet de grootste</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09:17 AM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4"/>
        <w:keepNext w:val="0"/>
        <w:spacing w:before="120" w:after="0" w:line="220" w:lineRule="atLeast"/>
        <w:ind w:left="0" w:right="0" w:firstLine="0"/>
        <w:jc w:val="left"/>
      </w:pPr>
      <w:r>
        <w:br/>
      </w:r>
      <w:r>
        <w:pict>
          <v:shape id="_x0000_i1293" type="#_x0000_t75" style="width:74.99pt;height:74.99pt">
            <v:imagedata r:id="rId11"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718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94" style="position:absolute;z-index:251800576"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samenvoeging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moest van de twee linkse partijen de grootste partij maken. Daarmee hebben ze gegokt, en verloren. De zetelwinst kwam er niet dankzij de campagne, maar ondanks. Die liep namelijk allesbehalve soepel.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25 zetels in de exitpoll haalde partijleider Frans Timmermans bij lange na niet het aantal zetels waar hij op had gehoopt. De winst van Wilders kwam bij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daarom ook heel hard  aan. In de Westergasfabriek in Amsterdam riep Timmermans zijn achterban gisteravond op om elkaar de komende tijd vooral niet los te laten, nu de Wilders zo duidelijk heeft gewonnen. ,,Als je komende dagen in je buurt, op school, of op je werk iemand hoort zeggen; ‘hoor ik hier nog wel bij?, zeg dan duidelijk ‘ja.‘”</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 had tot het eind vertrouwen dat het zou lukken om de grootste partij van het land te worden. Op het slotevent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Haarlem vergeleek Timmermans zijn partij met voetbalclub Roda JC. De club uit Kerkrade kon in 2015 van de eerste divisie naar de eredivisie promoveren. In de kleedkamer gaf Timmermans, groot Roda-supporter, toen een peptalk. ,,Het zijn vier wedstrijden. Als je die wint, ben je in de eredivisie”, hield hij de spelers voor. ,,We zijn zó dichtbij.” Het was een eindsprint die gewonnen kon worden.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vierde wedstrijd – uit tegen NAC in Breda – lukte het: Roda promoveerde. Dus gaf Timmermans drie dagen voor de verkiezingen dezelfde peptalk aan zijn achterban. ,,Dat wil ik ook tegen jullie zeggen: We. Zijn. Zo. Dichtbij.”</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Cadeautje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in de peilingen een opmars maakte, was voor het campagneteam een strategisch cadeautje. De boodschap aan alle linkse kiezers werd eenvoudiger: spreek iedereen aan, vertel wat er op het spel staat.  Het ‘angstbeeld’ van een rechts kabinet – mét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 moest kiezers weglokken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‘verenigd links’ de laatste week bij de top-3 in de peilingen zat, is meer ondanks dan dankzij de campagne van oud-Eurocommissaris Frans Timmermans. Die liet welbewust verstek gaan bij debatten, maar miste zo ook kansen om zijn stempel te drukken.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kreeg kritiek om uitstapjes naar het buitenland waar hij met linkse wereldleiders sprak en in het begin van de campagne was hij onzichtbaar. Hij toerde door het land, buiten het zicht van de camera’s, om met gewone mensen in gesprek te gaan – noem het zijn re-integratietraject.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hij zocht lange tijd niet de inhoudelijke confrontatie met bijvoorbeeld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sloeg juist een constructieve toon aan, ook door de toenadering te zoeken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en te pleiten voor verbinding, linksom of rechtsom. Campagne-experts verbaasden zich over de keuzes van het campagneteam.</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Klimaatpaus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Timmermans’ ‘ja’ op de vraag of hij de eerste lijsttrekker wilde worden van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deze zomer juist nog voor grote opluchting zorgde. Voor beide partijen leek hij de ideale kandidaat: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’er met grote bestuurservaring die door zijn groene profiel van ‘klimaatpaus’ ook werd omarmd door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Kritiek op de ‘witte man van middelbare leeftijd’ in plaats van een ‘fris’ gezicht van een vrouw, in augustus vooral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te beluisteren, verstomde door de hoge peilingen.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’ers klaagden later dat Timmermans te veel van kleur was verschoten: van rood naar groen. Waar was het klassieke sociaaldemocratische verhaal?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daarvan pushte het campagneteam in de laatste dagen voor de verkiezingen vooral de groene boodschap en die over vrouwenrechten. Uit intern onderzoek bleek dat onder jongeren – vaak bezorgd om het klimaat – en vrouwen de grootste winst te halen viel.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Eindspurt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zij in het stemhokje ook een vakje op de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-lijst rood hebben gekleurd, zal uit kiezersonderzoek moeten blijken. Maar door de eindspurt wist de linkse combinatie wel de grootste te worden/fors te winnen. Van samen 17 zetels (acht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negen  voor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in 2021 gaat het naar 25 zetels volgens de laatste exitpoll.</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het Timmermans niet gelukt om van zijn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te maken. Ze waren zó dichtbij. Ook hier zou Timmermans een Roda JC-vergelijking kunnen trekken. De voetbalclub uit Kerkrade speelt inmiddels ook weer in de eerste divisie.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5"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5"/>
          <w:headerReference w:type="default" r:id="rId406"/>
          <w:footerReference w:type="even" r:id="rId407"/>
          <w:footerReference w:type="default" r:id="rId408"/>
          <w:headerReference w:type="first" r:id="rId409"/>
          <w:footerReference w:type="first" r:id="rId410"/>
          <w:type w:val="nextPage"/>
          <w:pgSz w:w="12240" w:h="15840"/>
          <w:pgMar w:top="840" w:right="1000" w:bottom="840" w:left="1000" w:header="400" w:footer="400"/>
          <w:pgNumType w:fmt="decimal"/>
          <w:cols w:space="720"/>
          <w:titlePg/>
        </w:sectPr>
      </w:pPr>
    </w:p>
    <w:p>
      <w:pPr>
        <w:pStyle w:val="Normal65"/>
      </w:pPr>
    </w:p>
    <w:p>
      <w:pPr>
        <w:pStyle w:val="Normal65"/>
      </w:pPr>
      <w:r>
        <w:pict>
          <v:shape id="_x0000_i1296"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formatie wordt een complexe puzzel met veel vragen</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8:44 PM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65"/>
        <w:keepNext w:val="0"/>
        <w:spacing w:before="120" w:after="0" w:line="220" w:lineRule="atLeast"/>
        <w:ind w:left="0" w:right="0" w:firstLine="0"/>
        <w:jc w:val="left"/>
      </w:pPr>
      <w:r>
        <w:br/>
      </w:r>
      <w:r>
        <w:pict>
          <v:shape id="_x0000_i1297" type="#_x0000_t75" style="width:124.5pt;height:38.25pt">
            <v:imagedata r:id="rId50"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1033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 Philip de Witt Wijnen</w:t>
      </w:r>
    </w:p>
    <w:p>
      <w:pPr>
        <w:pStyle w:val="Normal65"/>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Niemand wil een formatie als de vorige, van negen maanden. Maar simpel lijkt het zeker niet te worden.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8" style="position:absolute;z-index:25180262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gezelschapsspel van de formatie draait normaal om praktische vragen. Wie wil het liefst met wie, en welke combinaties halen samen een werkbare meerderheid? Die vragen blijven van belang, maar het begin van de formatie vrijdag wordt overschaduwd door de grote verkiezingswinst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grote en principiële vragen oproept. Hoe om te gaan met de zorgen en boosheid van zo’n 2,5 miljoen kiezers die Geert Wilders hun vertrouwen gaven? Hoe oog te hebben voor miljoenen Nederlanders met een migratieachtergrond die zich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-winst onveilig voelen in eigen land? En hoe de zorgen uit het buitenland te kanaliseren, waar de pro-Europese houding van Nederland niet meer vanzelfsprekend lijkt?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Deze vrijdag komen de lijsttrekkers van alle verkozen partijen voor het eerst bijeen in de Tweede Kamer na de spectaculaire uitslag van woensdag. Met de radicaal-rechtse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als verreweg de grootste partij ligt er een hoogst ingewikkelde puzzel om een meerderheidskabinet te formeren. De bijeenkomst heeft maar één doel: het aanwijzen van een verkenner om de eerste fase van de kabinetsformatie te begeleiden.</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coalitie behaalt een meerderheid in de Kamer?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Maak een combinatie van ten minste 76 zetels</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Verkenner op afstand</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vorige formatie was al uiterst lastig, kende met heteen ernstig incident en duurde liefst negen maanden, een record. Om herhaling te voorkomen nam de Kamer vorige maand eenaan die ervoor pleit niet twee maar één verkenner aan te wijzen. Dit op voordracht van de grootste partij –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dus – maar wel „op basis van zo breed mogelijk draagvlak” bij de andere fractievoorzitters. Daarbij dient de nieuwe verkenner nadrukkelijk op enige afstand te staan van „de dagelijkse politiek” – dus niet, zoals in 2021 een zittende minister (Kajsa Ollongren,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of senator (Annemarie Jorritsma,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verkenner heeft vervolgens maar één taak: in een of meerdere gespreksrondes met de nieuw verkozen fractievoorzitters inventariseren welke coalitiemogelijkheden zij zien. De partijleiders kijken daarbij vooral naar de nieuwe politieke verhoudingen in de Tweede Kamer – en de bestaande in de Eerste Kamer. En ze spreken uit of ze voor zichzelf een rol aan tafel zien, en met wie, of juist niet. „Ons past bescheidenheid”, zullen de verliezende partijleiders roepen. En: „Wilders is aan zet.” Maar wie moet Wilders voordragen? In eigen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-kring is de spoeling dun aan gelouterde bestuurders die ervaring met formatieprocessen hebben.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deze procedure houdt nog geen rekening met de vele complicaties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-winst geeft.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alle partijen links daarvan, inclusief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sluiten samenwerking met Wilders om principiële redenen uit. Pieter Omtzigt leek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campagne ook uit te sluiten, omdat hij zei het niet acceptabel te vinden dat Wilders in zijn verkiezingsprogramma de grondrechten van moslims wil schenden. Omtzigt zei donderdag na de fractievergadering: „Als je twintig zetels hebt, kun je niet op dag één zeggen: we doen niet mee.” Zijn fractie praat vrijdag verder. Omtzigt zei voor de „verantwoordelijkheid te staan een regering te vormen” maar ook dat het „niet de meeste makkelijke formatie wordt”.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kan een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een meerderheid helpen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positie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cruciaal omdat de partij van Omtzigt een rechts kabinet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aan een meerderheid kan helpen. Daarvoor is ook de medewerking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nodig, en die is nog onzeker. Hoewel Dilan Yesilgöz als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meer wilde uitsluiten en dat de hele campagne herhaalde, bleef ze donderdag na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-fractievergadering vaag. Yesilgöz noemde de zorgen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„reëel”. „Als 37 zetels worden gegund aan een partij, dan moet je stilstaan bij wat de zorgen zijn.”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Uit kiezersonderzoek bleek de afgelopen weken dat veel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geen moeite hebben met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dat was in het scenario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premier zou leveren. Van belang is ook de Eerste Kamer, daar hebben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veertien zetels en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niet vertegenwoordigd. Om die reden lonkte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donderdag naar regeringsdeelname. Hoewel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maar zeven Tweede Kamerzetels haalde, heeft de partij er sinds maart zestien in de Eerste Kamer.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komt in de senaat op dertig zetels, ook geen meerderheid, maar wel een substantiële minderheid. Van der Plas zei dat een rechtse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mogelijk is „als Geert een beetje meebeweegt” op onderwerpen als de islam en de EU.</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Deal sluiten met Wilders? ‘Tel je vingers na, je voelt je altijd bekocht’</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Nog twee pijnpunten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raakt hier aan twee andere pijnpunten rond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-kabinet: de inhoud en het imago van Nederland in het buitenland. Waar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elkaar kunnen vinden in hun wens de immigratie naar Nederland te beperken, zijn er op andere thema’s heel veel grote verschillen. Als het om klimaatbeleid gaat is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meest ambitieus, gevolgd door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daarna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het „waanzin” vindt.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serieus werk maken van het terugdringen van stikstof, de andere partijen minder of niet. En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staan voor gezonde overheidsfinanciën, willen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vooral heel veel extra uitgeven aan bijvoorbeeld zorg. Eenwaarschuwde in september dat de budgettaire ruimte voor nieuw beleid beperkt is.</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op buitenlands gebied valt met name het contrast tussen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Vertrekkend premier Rutte liep de afgelopen jaren in Europa voorop als het om de militaire en financiële steun voor Oekraïne ging,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schreef in het verkiezingsprogramma: „We sturen ons geld en defensiematerieel zoals F16’s niet naar Oekraïne maar houden het voor onze eigen krijgsmacht.” Juist dit soort verschillen kunnen de kansen dat andere partijen het premierschap van Wilders mogelijk willen maken verkleinen, uit angst voor imagoschade.</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alternatieve coalities zonder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nog niemand het. Mocht de poging van Wilders om een kabinet te formeren mislukken, dan zou een breed middenkabinet een optie zijn.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komen vooralsnog samen uit op 78 zetels. Inhoudelijk niet eenvoudig, maar getalsmatig wél mogelijk.</w:t>
      </w:r>
    </w:p>
    <w:p>
      <w:pPr>
        <w:pStyle w:val="Normal65"/>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Welke partij krijgt de meeste stemmen?</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9"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11"/>
          <w:headerReference w:type="default" r:id="rId412"/>
          <w:footerReference w:type="even" r:id="rId413"/>
          <w:footerReference w:type="default" r:id="rId414"/>
          <w:headerReference w:type="first" r:id="rId415"/>
          <w:footerReference w:type="first" r:id="rId416"/>
          <w:type w:val="nextPage"/>
          <w:pgSz w:w="12240" w:h="15840"/>
          <w:pgMar w:top="840" w:right="1000" w:bottom="840" w:left="1000" w:header="400" w:footer="400"/>
          <w:pgNumType w:fmt="decimal"/>
          <w:cols w:space="720"/>
          <w:titlePg/>
        </w:sectPr>
      </w:pPr>
    </w:p>
    <w:p>
      <w:pPr>
        <w:pStyle w:val="Normal66"/>
      </w:pPr>
    </w:p>
    <w:p>
      <w:pPr>
        <w:pStyle w:val="Normal66"/>
      </w:pPr>
      <w:r>
        <w:pict>
          <v:shape id="_x0000_i1300"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droomt van regeringsdeelname: ’Wij zijn verbindende factor’</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2:03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301" type="#_x0000_t75" style="width:225.72pt;height:50.99pt">
            <v:imagedata r:id="rId100"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648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van den Brink</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Colmschate </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302" style="position:absolute;z-index:25180467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moeten deelname aan een regering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met de fractie bespreken, maar bij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wordt al stilletjes gedroomd over meerdere kabinetsposten. „Ik zei eergisteren al tegen Geert (Wilders, red.) dat wij de minister van Landbouw willen leveren”, zegt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-leider Caroline van der Plas, die donderdagmiddag al benaderd wordt door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sloffen en met een fles zonnebloemolie komt Van der Plas rond half twaalf het partijkantoor binnenlopen. De sloffen zijn vanwege pijnlijke voeten. En die fles? „Smeerolie”, grapt Van der Plas vast over de formatie. In werkelijkheid is hij bedoeld voor de barbecue, waar deze ochtend hamburgers op worden gebakken.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winst, Tjeerd is eruit en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is gehalveerd. Wat willen we nog meer?”, zegt Van der Plas lachend.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Nou, een kabinetspostje hier of daar, als het even kan. „Het is natuurlijk eerst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maar wij zouden het mooi vinden als Gijs Tuinman op Defensie komt – als drager van de Militaire Willems-Orde. En Mona (Keijzer, red.) op Economische Zaken”, zegt Van der Plas. En dat Dion Graus zichzelf vanmorgen al naar voren schoof voor een post als staatssecretariaat van dierenwelzijn? „Daar moeten we dan wel een gesprekje over hebben”, zegt Van der Plas. „Want Wilders zegt wel vaak dat hij opkomt voor de boeren, zijn partij stemt wel vaak met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mee.”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voor een duivels dilemma, legt politiek commentator Wouter de Winther uit in Het Haags Kwartiertje: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Zetelverdeling</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kamertje, weg van de drukte, kijken Van der Plas en haar rechterhand en nummer 4 Henk Vermeer naar de laptop met daarop de laatste zetelverdeling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samen al genoeg zetels”, zegt Vermeer. „Maar in de Eerste Kamer hebben ze samen maar veertien zetels.” Dat vindt ook Van der Plas: „In mijn optiek heb je ons daar gewoon bij nodig.” Door de monsterzege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bij de Statenverkiezingen heeft de partij in de senaat namelijk zestien zetels.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tijdlijn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steekt de uitslag van woensdag nogal schril bij af. Van der Plas heeft in de media geregeld geroepen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wel 25 zetels kan halen. De partij kwam zelfs met een premierskandidaat in de persoon van Mona Keijzer op de proppen. Maar de partij lijkt maar zeven zetels te halen. Toch is Van der Plas heel gelukkig. „Dit is echt een mooi aantal, dat past bij ons aanvankelijke plan om stabiel te groeien. Al was dertig zetels natuurlijk ook hartstikke leuk geweest.”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’Geniale campagne’</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dat er niet in zit, ligt niet aan henzelf, zegt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„Geert heeft gewoon een geniale campagne gevoerd. Het enige wat hij hoefde te zeggen was: we zetten Nederlanders weer op één. Ik begrijp dat kiezers daarvoor gaan, want er is zoveel misgegaan. In de zorg, op wonen, op stikstof.”</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heeft Van der Plas even daarvoor al wel gezegd: „Geert Wilders moet het nu wel waarmaken: hij heeft veel kiezers getrokken met zijn mildere toon. Er moet naar de kiezer worden geluisterd, maar dus ook door Wilders.” Die moet zijn mildere toon behouden, zo is de boodschap.</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tekst gaat verder onder de foto.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kan ze hem even later ook persoonlijke vertellen: „De secretaris van Wilders was dringend naar mevrouw Van der Plas op zoek”, zegt Vermeer, terwijl hij Van der Plas zijn telefoon in de handen duwt. Die loopt daarop weg, naar een plek waar ze rustig kan bellen.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’Verbindende factor’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Ondertussen verzamelen jonge partijmedewerkers zich om het bureau waar Vermeer achter zijn laptop zit. Het gaat over praktische zaken voor de komende dagen, maar al snel gaat het ook hier over een mogelijk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formatie kan wel een half jaar duren, want er zullen mensen over hun schaduw heen moeten stappen”, zegt een van hen. Vermeer denkt niet dat het zo lang hoeft te duren: „ Als ze dat niet direct kunnen, dan gaat het op lange termijn ook niet gebeuren”, zegt hij. „Wij zullen de verbindende factor moeten zijn.”</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303" style="position:absolute;z-index:251805696"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Lijsttrekker Caroline van der Plas tijdens een fractiebijeenkomst van de BoerBurgerBeweging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een dag na de Tweede Kamerverkiezingen. ANP, ANP</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304" style="position:absolute;z-index:25180672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7"/>
          <w:headerReference w:type="default" r:id="rId418"/>
          <w:footerReference w:type="even" r:id="rId419"/>
          <w:footerReference w:type="default" r:id="rId420"/>
          <w:headerReference w:type="first" r:id="rId421"/>
          <w:footerReference w:type="first" r:id="rId422"/>
          <w:type w:val="nextPage"/>
          <w:pgSz w:w="12240" w:h="15840"/>
          <w:pgMar w:top="840" w:right="1000" w:bottom="840" w:left="1000" w:header="400" w:footer="400"/>
          <w:pgNumType w:fmt="decimal"/>
          <w:cols w:space="720"/>
          <w:titlePg/>
        </w:sectPr>
      </w:pPr>
    </w:p>
    <w:p>
      <w:pPr>
        <w:pStyle w:val="Normal67"/>
      </w:pPr>
    </w:p>
    <w:p>
      <w:pPr>
        <w:pStyle w:val="Normal67"/>
      </w:pPr>
      <w:r>
        <w:pict>
          <v:shape id="_x0000_i1305"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Monsterzege Wilders zet politiek bestel onder hoogspanning</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6" type="#_x0000_t75" style="width:182.23pt;height:21pt">
            <v:imagedata r:id="rId144"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HENDRICKX</w:t>
      </w:r>
    </w:p>
    <w:p>
      <w:pPr>
        <w:pStyle w:val="Normal6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overweldigende zege van Geert Wilders'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een schock voor het Haagse systeem. De vorming van een effectief kabinet zal nog een hels karwei worden.</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7" style="position:absolute;z-index:25180774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Analyse: Winst </w:t>
      </w:r>
      <w:r>
        <w:rPr>
          <w:rFonts w:ascii="arial" w:eastAsia="arial" w:hAnsi="arial" w:cs="arial"/>
          <w:b w:val="0"/>
          <w:i w:val="0"/>
          <w:strike w:val="0"/>
          <w:noProof w:val="0"/>
          <w:color w:val="000000"/>
          <w:position w:val="0"/>
          <w:sz w:val="20"/>
          <w:u w:val="none"/>
          <w:vertAlign w:val="baseline"/>
        </w:rPr>
        <w:t>PVV</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eindsprint van Geert Wilders bleek uiteindelijk niet meer te stoppen.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met overmacht de grootste geworden, iets wat enkele maanden geleden nog onmogelijk leek. De rivalen kunnen slechts hun wonden likken.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-leider Rob Jetten typeerde hem als 'de haatprediker van rechts'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-voorvrouw Dilan Yesilgöz noemde een premierschap van Wilders afgelopen dinsdag nog 'volstrekt ongeloofwaardig'. Op woensdagavond 22 november werd het opeens een reële optie.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verbluffende zege van Wilders zal nog lang nagepraat worden. Hoe kon een man die op een zijspoor leek beland na de opkomst van partijen als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weer terugkeren naar het centrum van de macht? Groter en sterker dan ooit.</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Deur op een kier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Zeker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 een gestage opmars begon nadat premier Mark Rutte zijn vertrek uit de Nederlandse politiek aankondigde. Rutte had een hernieuwde samenwerking met Wilders categorisch uitgesloten, zolang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-voorman weigerde zijn 'minder Marokkanen'-uitspraak terug te nemen. Yesilgöz liet die eis varen en zette zo de deur naar een nieuw verbond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weer op een kier.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zomer leek die stap nog logisch te zijn. Yesilgöz presenteerde zich als een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die rechtser was dan Rutte, die man die te veel 'waterige compromissen' had gesloten. Bovendien maakte ze van asiel en immigratie een speerpunt. Dat viel moeilijk te combineren met het uitsluiten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strenger beleid af te dwingen, moest Yesilgöz potentiële coalitiepartners onder druk kunnen zetten met een vluchtroute op rechts: Wilders.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Niemand hield toen nog rekening met zijn comeback. Caroline van der Plas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gooide hoge ogen en presenteerde zelfs een premierskandidaat. Toen Pieter Omtzigt zich later in de strijd mengde, leek er een driestrijd te ontstaan tussen diens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kort voor de stembusgang kreeg Wilders echt vaart. Hij greep zijn kans tijdens debatten, de plek waar Rutte hem al die jaren als een van weinigen in toom had weten te houden. Nu stak Wilders er volgens de kijkers bovenuit.</w:t>
      </w:r>
    </w:p>
    <w:p>
      <w:pPr>
        <w:pStyle w:val="Normal6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Serieus alternatief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 profiteerde ook van de zwakte bij een andere tegenstander: Pieter Omtzigt. De ex-</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twijfelde zo lang over een mogelijk premierschap dat een deel van zijn kiezers afhaakte. Wilders, die zijn anti-islam-retoriek achterwege liet, kon zich presenteren als een serieus alternatief, omdat hij weer aanspraak leek te kunnen maken op regeringsdeelname. Met dank aan Yesilgöz en zijn eigen meer gematigde toon.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vier decennia leverde de grootste partij ook de premier. Die vanzelfsprekendheid wordt nu op de proef gesteld. Yesilgöz zei afgelopen maandag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haar leiding nooit in een kabinet gaat zitten met Wilders als premier.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zou niet in staat zijn om te verbinden en ongeschikt zijn om Nederland te vertegenwoordigen op het wereldtoneel.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zal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onder enorme druk komen te staan om alsnog met Wilders in zee te gaan. De partij sloot Wilders voor de verkiezingen niet uit, waarom dan wel na de verkiezingen?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Anders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Omtzigt wel altijd consequent geweest in zijn afwijzing van Wilders. Hij wil niet in een kabinet zitten met een partij die ongrondwettelijke standpunten heeft, zoals het verbieden van korans en moskeeën. Toch zal ook Omtzigt moeten vaststellen dat Nederlandse kiezers massaal voor Wilders hebben gestemd.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desondanks genegeerd wordt, dreigt een grote groep kiezers vervreemd te raken van het democratisch bestel. </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heeft de monsterzege van Wilders het hele Haagse systeem onder hoogspanning gezet. Ook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zelf zal nu de ballast voelen van zijn eigen succes. Hij heeft nooit geïnvesteerd in een volwassen partij of een netwerk van potentiële bewindspersonen. Al die jaren kon hij schermen met rechttoe-rechtaan-oplossing, zoals grenzen dicht, nul asiel en uit de EU. </w:t>
      </w:r>
    </w:p>
    <w:p>
      <w:pPr>
        <w:pStyle w:val="Normal67"/>
      </w:pPr>
    </w:p>
    <w:p>
      <w:pPr>
        <w:pStyle w:val="Normal6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mag hij het aan kiezers laten zien.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Omtzigt zal moeten vaststellen dat kiezers massaal voor Wilders hebben gestemd</w: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8"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23"/>
          <w:headerReference w:type="default" r:id="rId424"/>
          <w:footerReference w:type="even" r:id="rId425"/>
          <w:footerReference w:type="default" r:id="rId426"/>
          <w:headerReference w:type="first" r:id="rId427"/>
          <w:footerReference w:type="first" r:id="rId428"/>
          <w:type w:val="nextPage"/>
          <w:pgSz w:w="12240" w:h="15840"/>
          <w:pgMar w:top="840" w:right="1000" w:bottom="840" w:left="1000" w:header="400" w:footer="400"/>
          <w:pgNumType w:fmt="decimal"/>
          <w:cols w:space="720"/>
          <w:titlePg/>
        </w:sectPr>
      </w:pPr>
    </w:p>
    <w:p>
      <w:pPr>
        <w:pStyle w:val="Normal68"/>
      </w:pPr>
    </w:p>
    <w:p>
      <w:pPr>
        <w:pStyle w:val="Normal68"/>
      </w:pPr>
      <w:r>
        <w:pict>
          <v:shape id="_x0000_i1309"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kiezer heeft gesproken: hoe gaat het nu verder?</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11:00 AM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10" type="#_x0000_t75" style="width:202.47pt;height:25.5pt">
            <v:imagedata r:id="rId25"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992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Bekkum</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11" style="position:absolute;z-index:25180979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verkiezingen zijn de nieuwe verhoudingen in de Tweede Kamer zichtbaar. De week die daarop volgt, staat in het teken van de eerste stappen naar een nieuw kabinet. Te beginnen met het aanwijzen van een verkenner op vrijdag.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worden per gemeente alle processen-verbaal gecontroleerd van de stembureaus in die gemeente. Ook worden donderdag de stemmen per kandidaat geteld, om het aantal voorkeursstemmen te bepalen.  Kandidaten op een onverkiesbare plek kunnen zo alsnog de Kamer in komen.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met voorkeursstemmen in de Kamer te worden gekozen, dient een kandidaat de ‘voorkeursdrempel’ te passeren. Die drempel ligt op een kwart van het aantal stemmen dat nodig is voor een Kamerzetel. In 2021 waren dat 17.372 stemmen. In dat jaar kwamen Kauthar Bouchallikht, Lisa Westerveld (beiden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en Marieke Koekkoek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dankzij voorkeursstemmen in de Kamer.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24 november: aanwijzen van een verkenner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dag na de verkiezingen is voor de meeste politici de dag van het wonden likken, en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voor het aansnijden van de feesttaart. Vrijdag om 10.30 uur nodigt Kamervoorzitter Vera Bergkamp alle fractievoorzitters uit in de Max van der Stoelzaal van de Tweede Kamer. Na de plichtmatige felicitaties en steunbetuigingen moeten de fractievoorzitters een verkenner aanwijzen. Voorheen gebeurde dit al op de dag na de verkiezingen, maar een Kamermeerderheid stemde in oktober in met Bergkamps voorstel om die eerste dag te benutten voor ‘rust en reflectie’.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Kamer heeft lessen getrokken uit de rampzalige ervaringen met het verkennersduo Kajsa Ollongren en Annemarie Jorritsma en bouwde meer nieuwe vastigheden in de procedure. Zo is de verkenner voortaan één persoon, met afstand tot de politiek. Die wordt door de grootste partij,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aangedragen. Een meerderheid van de Kamer moet met de benoeming instemmen. Voor de suggesties om de koning of de vicepresident van de Raad van State aan te wijzen als de vaste verkenner, bleek in de Kamer geen meerderheid te vinden.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tot diep in de nacht hertellen van stemmen per kandidaat gaat niet meer gebeuren, beloofde minister Hugo de Jonge (Binnenlandse Zaken) eind september. Die praktijk jaagt tellers over de kling en kan leiden tot onzorgvuldigheden.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hertellen gebeurt de dag na de verkiezingen op een centraal punt: het gemeentelijk kiesbureau. De Kiesraad is dit jaar strenger: elk verschil tussen de eerste telling en de hertelling moet door de stembureaus opnieuw gecheckt worden.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Vrijdag 1 december: definitieve uitslag duidelijk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Volgende week vrijdag (1 december) stelt de Kiesraad in een openbare zitting de definitieve uitslag van de Tweede Kamerverkiezingen vast. Dat is later dan voorheen gebeurde. Mede als gevolg van de enorme omvang van de stembiljetten neemt het tellen van de stemmen veel tijd in beslag.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5 december: afscheid oude Kamer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5 december staat in het teken van bloemen en (ongemakkelijke) omhelzingen als de vertrekkende Kamerleden worden uitgezwaaid. Het gaat om een flinke uittocht dit keer: 45 Kamerleden besloten niet langer verkiesbaar te zijn, onder wie bekende politici als Kees van der Staaij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Attje Kuiken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Renske Leijten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Tunahan Kuzu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Daarbij komen nog de vele Kamerleden van bijvoorbeeld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die vanwege de verkiezingsuitslag buiten de boot zijn gevallen.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haar laatste dag geeft de oude Kamer de nieuwe een cadeau ten afscheid: een profielschets voor de functie van voorzitter van de nieuwe Tweede Kamer. De vorige keer zat daar een duidelijke verwijzing in naar de botsingen tussen oud-Kamervoorzitter Khadija Arib en haar ambtelijke staf: de voorzitter diende volgens die profielschets leiding te geven aan het Kamerwerk, ‘niet alleen met inhoudelijke kennis van zaken en politiek, maar ook met begrip voor de mogelijkheden van het ambtelijk apparaat’.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nieuwe Kamervoorzitter zal een sterker antwoord verlangd worden op de onderlinge provocaties en de geregeld gure sfeer in de Tweede Kamer. Vera Bergkamp wist daar als voorzitter onvoldoende grip op te krijgen. Ook zij neemt in december afscheid van de Kamer.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Kandidaten voor het voorzitterschap hebben zich nog niet gemeld, maar doorgaans is de nieuwe voorzitter al lid van het presidium, het dagelijks bestuur van de Tweede Kamer.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huidige leden van het presidium zijn Roelien Kamminga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Martin Bosma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Michiel van Nispen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Tom van der Lee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Frank Wassenberg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Anne Kuik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Salima Belhaj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Die laatste twee komen waarschijnlijk niet in de Kamer. Kandidaat-voorzitters kunnen zich begin december melden. Idealiter heeft de Kamer voor het kerstreces een nieuwe voorzitter.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6 december: nieuwe Tweede Kamer treedt aan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Woensdag 6 december, de dag na het afscheid van de oude Kamer, treedt de nieuwe Tweede Kamer aan. De nestor van dat gezelschap, oftewel het langstzittende Kamerlid, is vanaf dan Geert Wilders (ruim 25 dienstjaren).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fase op weg naar mogelijke coalitievorming dient dan afgerond te zijn, zo heeft de Kamer afgesproken. De verkenner wordt geacht voor het aantreden van de nieuwe Tweede Kamer verslag uit te brengen van zijn of haar bevindingen.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Donderdag 7 december: Kamerdebat met verkenner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donderdag 7 december debatteert de Kamer over het verslag van de verkenner. Dan ook vraagt de Kamer per motie om een vervolgstap: een informateur dient specifieke mogelijkheden tot coalitievorming te onderzoeken. De inhoudelijke gesprekken tussen potentiële coalitiepartners kunnen dan formeel van start.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gesprekken staan onder leiding van de informateur. Als de potentiële coalitiepartijen tot een akkoord komen, dan is als laatste de formateur aan zet voor de verdeling van de kabinetsposities.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 is dat de Tweede Kamer aan het eind van de formatie een hoorzitting zal beleggen, waarbij de voorgedragen bewindslieden moeten verschijnen. Dit gebeurt op initiatief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een motie met die strekking kreeg steun van een Kamermeerderheid.</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12"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9"/>
          <w:headerReference w:type="default" r:id="rId430"/>
          <w:footerReference w:type="even" r:id="rId431"/>
          <w:footerReference w:type="default" r:id="rId432"/>
          <w:headerReference w:type="first" r:id="rId433"/>
          <w:footerReference w:type="first" r:id="rId434"/>
          <w:type w:val="nextPage"/>
          <w:pgSz w:w="12240" w:h="15840"/>
          <w:pgMar w:top="840" w:right="1000" w:bottom="840" w:left="1000" w:header="400" w:footer="400"/>
          <w:pgNumType w:fmt="decimal"/>
          <w:cols w:space="720"/>
          <w:titlePg/>
        </w:sectPr>
      </w:pPr>
    </w:p>
    <w:p>
      <w:pPr>
        <w:pStyle w:val="Normal69"/>
      </w:pPr>
    </w:p>
    <w:p>
      <w:pPr>
        <w:pStyle w:val="Normal69"/>
      </w:pPr>
      <w:r>
        <w:pict>
          <v:shape id="_x0000_i1313"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Bijna kwart van de stemmen in Oude IJsselstreek naar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ook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boekt forse winst</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12:54 AM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9"/>
        <w:keepNext w:val="0"/>
        <w:spacing w:before="120" w:after="0" w:line="220" w:lineRule="atLeast"/>
        <w:ind w:left="0" w:right="0" w:firstLine="0"/>
        <w:jc w:val="left"/>
      </w:pPr>
      <w:r>
        <w:br/>
      </w:r>
      <w:r>
        <w:pict>
          <v:shape id="_x0000_i1314" type="#_x0000_t75" style="width:74.99pt;height:74.99pt">
            <v:imagedata r:id="rId11"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Manon van Koppen en Martijn Klerks / ANP</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5" style="position:absolute;z-index:25181184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een kwart van de kiezers in Oude IJsselstreek heeft gestemd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partij van lijsttrekker Geert Wilders kreeg hier 24,4 procent van de stemmen. Op gepaste afstand gevolgd door nieuwkomer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partij van Pieter Omtzigt bezet de tweede plaats met 17,7 procent van de stemmen.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13,7 procent is de derde plek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bij de vorige verkiezingen nog de grootste partij met destijds 24,7 procent van de stemmen. De daling van 11 procent betekent dat de liberalen de grootste verliezer zijn in Oude IJsselstreek.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zijn ook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(+9,1 procent)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(+1,2) winnaars in Oude IJsselstreek.</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Forse verliezen boeken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(-10,4 procent)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(-8,5 procent). In 2006 en 2010 was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nog de grootste in Oude IJsselstreek. De twee voorgaande verkiezingen was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die partij staat nu op een derde plek, op de hielen gezeten door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Opkomst Oude IJsselstreek omhoog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opkomst in Oude IJsselstreek was woensdag hoger dan bij de verkiezingen in 2021. Van alle kiezers hier heeft 79,8 procent zijn of haar stem uitgebracht, twee jaar geleden was dat 79,0 procent.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 het nieuws over de verkiezingen in het verkiezingsliveblog.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volledige verkiezingsuitslag in Oude IJsselstreek</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6" style="position:absolute;z-index:251812864"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5"/>
          <w:headerReference w:type="default" r:id="rId436"/>
          <w:footerReference w:type="even" r:id="rId437"/>
          <w:footerReference w:type="default" r:id="rId438"/>
          <w:headerReference w:type="first" r:id="rId439"/>
          <w:footerReference w:type="first" r:id="rId440"/>
          <w:type w:val="nextPage"/>
          <w:pgSz w:w="12240" w:h="15840"/>
          <w:pgMar w:top="840" w:right="1000" w:bottom="840" w:left="1000" w:header="400" w:footer="400"/>
          <w:pgNumType w:fmt="decimal"/>
          <w:cols w:space="720"/>
          <w:titlePg/>
        </w:sectPr>
      </w:pPr>
    </w:p>
    <w:p>
      <w:pPr>
        <w:pStyle w:val="Normal70"/>
      </w:pPr>
    </w:p>
    <w:p>
      <w:pPr>
        <w:pStyle w:val="Normal70"/>
      </w:pPr>
      <w:r>
        <w:pict>
          <v:shape id="_x0000_i1317"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Ook na de verkiezingen vliegen de verwijten naar de </w:t>
      </w:r>
      <w:r>
        <w:rPr>
          <w:rFonts w:ascii="arial" w:eastAsia="arial" w:hAnsi="arial" w:cs="arial"/>
          <w:b/>
          <w:i w:val="0"/>
          <w:strike w:val="0"/>
          <w:noProof w:val="0"/>
          <w:color w:val="000000"/>
          <w:position w:val="0"/>
          <w:sz w:val="28"/>
          <w:u w:val="none"/>
          <w:vertAlign w:val="baseline"/>
        </w:rPr>
        <w:t>VVD</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1:46 PM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0"/>
        <w:keepNext w:val="0"/>
        <w:spacing w:before="120" w:after="0" w:line="220" w:lineRule="atLeast"/>
        <w:ind w:left="0" w:right="0" w:firstLine="0"/>
        <w:jc w:val="left"/>
      </w:pPr>
      <w:r>
        <w:br/>
      </w:r>
      <w:r>
        <w:pict>
          <v:shape id="_x0000_i1318" type="#_x0000_t75" style="width:225.72pt;height:50.99pt">
            <v:imagedata r:id="rId100"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347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parlementaire redactie</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 Haag </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9" style="position:absolute;z-index:251813888"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blijft ook na de verkiezingen de gebeten hond. Campagneleiders van verschillende partijen spelen de liberalen de zwartepiet toe: „Yesilgöz is de campagneleider van Wilders geworden.”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Campagneleiders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de Dierenpartij spreken donderdagochtend in het Machiavelli-debat de afgelopen weken door. Daarbij blijkt al snel dat net als tijdens de campagne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opnieuw het mikpunt van aanvallen is.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Bijvoorbeeld van de voormalige coalitiepartners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„Het meest bepalende moment was het trekken van de stekker uit het kabinet over migratie”, vindt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-campagneleider Felix Klos. Zijn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-collega Bart van den Brink hekelt ’de quasi-nonchalante manier waarop Dilan Yesilgöz de koerswijziging richting Wilders aankondigde’: „Daarmee is zij de campagneleider van Geert Wilders geworden.”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strategie’</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-campagneleider Eelco Heinen wierp die verwijten verre van zich. Het niet uitsluiten van Wilders is volgens hem geen strategie geweest. „Ik vind ten principale kiezers uitsluiten in een democratie onbestaanbaar.” Hij vindt dat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’politieke verwijten over een serieus probleem (asiel, red.) Wilders in de kaart heeft gespeeld’. Of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anders had moeten aanpakken? „Ik ga eerst een paar nachten goed slapen en dan ga ik daarover nadenken.”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tijdlijn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/GL-campagneleider Saar van Bueren is donderdagochtend vooral ’in shock’ door de grote zege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uitslag maakt ons verdrietig.” Zij ziet vooral in media de schuldige. „Het is jammer dat een groot deel van de campagne is gebruikt als een soort sportwedstrijd”, zegt zij. „Ik vind dat het de campagne van de duiders is geweest.” Het is ’een constatering, geen verwijt’, voegt ze daar nog aan toe. Dat levert haar een sneer op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-collega Klos: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ook campagne gevoerd met ’stem op ons’ en afbeeldingen van peilingen.”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-campagneleider Wytske Postma deelt juist complimenten uit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waarvan de campagneleider Edgar Mulder overigens niet meedeed aan het debat: „Geert Wilders heeft gewoon een heel goede campagne gevoerd.”</w:t>
      </w:r>
    </w:p>
    <w:p>
      <w:pPr>
        <w:pStyle w:val="Normal7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0"/>
        <w:spacing w:line="60" w:lineRule="exact"/>
      </w:pPr>
      <w:r>
        <w:pict>
          <v:line id="_x0000_s1320" style="position:absolute;z-index:251814912" from="0,2pt" to="512pt,2pt" strokecolor="#009ddb" strokeweight="2pt">
            <v:stroke linestyle="single"/>
            <w10:wrap type="topAndBottom"/>
          </v:line>
        </w:pict>
      </w:r>
    </w:p>
    <w:p>
      <w:pPr>
        <w:pStyle w:val="Normal7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Image,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Yesilgoz reageert op de uitslagen van de Tweede Kamerverkiezingen., ANP</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21"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41"/>
          <w:headerReference w:type="default" r:id="rId442"/>
          <w:footerReference w:type="even" r:id="rId443"/>
          <w:footerReference w:type="default" r:id="rId444"/>
          <w:headerReference w:type="first" r:id="rId445"/>
          <w:footerReference w:type="first" r:id="rId446"/>
          <w:type w:val="nextPage"/>
          <w:pgSz w:w="12240" w:h="15840"/>
          <w:pgMar w:top="840" w:right="1000" w:bottom="840" w:left="1000" w:header="400" w:footer="400"/>
          <w:pgNumType w:fmt="decimal"/>
          <w:cols w:space="720"/>
          <w:titlePg/>
        </w:sectPr>
      </w:pPr>
    </w:p>
    <w:p>
      <w:pPr>
        <w:pStyle w:val="Normal71"/>
      </w:pPr>
    </w:p>
    <w:p>
      <w:pPr>
        <w:pStyle w:val="Normal71"/>
      </w:pPr>
      <w:r>
        <w:pict>
          <v:shape id="_x0000_i1322"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poffertjesbakker tot columnist en oorlogsheld: dit zijn de opvallendste nieuwe Kamerleden</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10:31 AM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1"/>
        <w:keepNext w:val="0"/>
        <w:spacing w:before="120" w:after="0" w:line="220" w:lineRule="atLeast"/>
        <w:ind w:left="0" w:right="0" w:firstLine="0"/>
        <w:jc w:val="left"/>
      </w:pPr>
      <w:r>
        <w:br/>
      </w:r>
      <w:r>
        <w:pict>
          <v:shape id="_x0000_i1323" type="#_x0000_t75" style="width:202.47pt;height:25.5pt">
            <v:imagedata r:id="rId25"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1851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Dylan van Bekkum</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24" style="position:absolute;z-index:25181696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definitieve uitslag is nog niet bekend en van voorkeurstemmen weten we ook nog niets. Maar van veel kandidaten is inmiddels duidelijk dat ze in de Tweede Kamer komen. Hieronder de opvallendste nieuwelingen op rij.</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van Meetelen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Rachel van Meetelen (48) stond in haar poffertjeskraam op de kermis van Weert toen Geert Wilders belde: ze stond op de derde plek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-lijst. ‘Hoe dan?’, vroeg ze een verslaggever van BN DeStem later.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niet de enige die verrast was: de uitbater van poffertjeskramen op kermissen en festivals kwam zonder enige politieke ervaring op plek 3 bij de grootste oppositiepartij op dat moment. Ze leerde Wilders enkele jaren geleden kennen tijdens een campagnebijeenkomst van de partij, waarbij ze aanwezig was via Brabants Statenlid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kennis Maikel Boon. ‘Wilders en ik hebben elkaar maar kort gesproken, toch voelde ik meteen een klik tussen ons’, zegt de ondernemer, die geboren is in de Amsterdamse Jordaan en woont in Bergen op Zoom, tegen BN DeStem.</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Dylan van Bekkum is algemeen verslaggever van de Volkskrant.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Meetelen stond eerder dit jaar op een zevende plek op de Brabantse Statenlijst, maar bemachtigde geen zetel. In het verleden zat ze in het bestuur van de Bond van Kermisbedrijfhouders. Ook in de Kamer wil ze opkomen voor ondernemers, en voor middeninkomens.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Meetelen maakte de middelbare school niet af. Daarmee wordt ze een van de weinige laagopgeleide parlementariërs. Het is al jaren een van de meest ondervertegenwoordigde groepen in de Kamer: alleen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meerdere laagopgeleiden in de fractie.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 Sociaal Contract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de op een na grootste nieuwe partij in de Tweede Kamer ooit, na de LPF met 26 zetels in 2002. De partij deed mee aan de verkiezingen met een lijst vol buitenstaanders met maatschappelijke ervaring elders.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strafrechter Judith Uitermark (52). Zij zei de rechtbank in Noord-Holland vaarwel voor een derde plek op de lijst van Omtzigt. In eerste instantie werd haar tot haar eigen verbijstering in september de tweede plek aangeboden, pas een dag nadat ze Pieter Omtzigt voor het eerst had ontmoet. Daar bedankte het voormalig raadslid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Haarlem (tussen 1998 en 2002) voor: ze nam genoegen met plek 3.</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plek 4 stond Caspar Veldkamp (55), zeker geen onbekende in Den Haag. De topdiplomaat was ambassadeur in Israël en Griekenland. Die laatste positie bekleedde Veldkamp tijdens de Eurocrisis, toen toenmalig minister van Financiën en voorzitter van de Eurogroep Jeroen Dijsselbloem bijna vaker in Athene was dan in Den Haag voor onderhandelingen over de Griekse schuldencrisis. Veldkamp speelde een belangrijke rol bij de deal die tot stand kwam, zo valt te lezen in het boek Het Brusselse Moeras van journalisten Bert van Slooten en Tijn Sadée.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Veldkamp, die lang lid was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geeft een topfunctie bij de Europese Bank voor Wederopbouw en Ontwikkeling in Londen op voor het Kamerlidmaatschap. ‘Dat is in de ogen van mijn collega’s geen stap omhoog’, zei Veldkamp in het FD. In de Kamer wil Veldkamp, die weet hoe in Brussel de hazen lopen, werken aan een Europese aanpak om migratie te beperken.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Sandra Palmen (51) heeft de opmerkelijke eer dat een memo die naar haar vernoemd is, memo-Palmen, bekender is dan zijzelf. Palmen was ambtenaar bij de Belastingdienst en trok al begin 2017 aan de bel over het toeslagenschandaal. Het kabinet stuurde de waarschuwing pas in oktober 2020 als memo naar de Kamer en had dus al veel eerder van het schandaal kunnen weten.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Gezien Omtzigts rol in het blootleggen van het toeslagenschandaal, is het niet vreemd dat Palmen hoog (nummer 5) op zijn lijst stond. Ze is niet het enige Kamerlid met een link naar het toeslagenschandaal: ook toeslagenouder Faith Bruyning uit Almere komt in de Kamer.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Microbioloog, columnist en talkshowgast Rosanne Hertzberger (39) is misschien wel het bekendste nieuwe Kamerlid. In haar columns in NRC maakte Hertzberger van tegendraadsheid haar handelsmerk. Het voormalige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-lid zei onder meer dat de coronavaccinaties ‘ons door het strot’ zijn geduwd en noemde een standbeeld van een zwarte vrouw voor station Rotterdam Centraal ‘een meisje dat niets had gepresteerd’.</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besloot Kamerlid te willen worden na een ‘snuffelstage’ bij de eenmansfractie van Omtzigt deze zomer. Hertzberger is niet de eerste die haar NRC-column opgeeft voor het Kamerlidmaatschap: in 2017 werd Zihni Özdil Kamerlid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Ook Thierry Baudet heeft een verleden als NRC-columnist.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Arend Kisteman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van ondernemerspartij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kende de afgelopen jaren vrij weinig ondernemers en vrij veel beroepspolitici. Met Arend Kisteman heeft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een echte mkb’er te pakken. De voormalige patissier van de Librije runt al dertien jaar zijn eigen ambachtelijke bakkerij. De Stadsbakkerij is inmiddels een begrip in Zwolle. In 2016 werd ‘zijn’ oliebol door het AD uitgeroepen tot de beste van Overijssel.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Kisteman was al voorzitter van bakkersbranchevereniging en bestuurslid van MKB-Nederland. Hij hoopt een lans te breken voor andere ondernemers om ook de Kamer in te gaan. ‘Tijdens de energiecrisis heb ik gemerkt dat er in Den Haag bar weinig gevoel is voor wat ondernemers doen, wat ze doormaken en waar ze voor staan’, zei Kisteman op de website van VNO-NCW. De komende dagen worden nog wel spannend voor Kisteman: hij stond op plek 23,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af te stevenen 24 zetels. Mogelijk kunnen voorkeursstemmen nog roet in het eten gooien.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Vijlbrief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 Vijlbrief (60) zal zijn nieuwe collega Caspar Veldkamp nog goed kennen: als lid van de Eurogroepwerkgroep werkte hij jarenlang nauw samen met Jeroen Dijsselbloem, en kwam hij Veldkamp bij de onderhandelingen in Griekenland tegen.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deelt nog iets met Veldkamp: tegen de stroming in stelde hij zich kandidaat voor het Kamerlidmaatschap. Vanwege het toegenomen aantal doodsbedreigingen aan het adres van Kamerleden en de verruwde sfeer in de Kamer lijkt het ambt minder populair te zijn geworden.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 de Kamer ook wel goed is als er wat ervaring in zit’, zei Vijlbrief in De Telegraaf.</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Vijlbrief was in het verleden topambtenaar bij de ministeries van Economische Zaken en Financiën. In 2020 haalde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hem weg bij zijn prestigieuze plek als voorzitter van de Eurogroepwerkgroep, om hem in Den Haag in loodzware dossiers te storten. Eerst was hij als staatssecretaris verantwoordelijk voor de Belastingdienst, daarna voor de aardoliewinning en de schade daarvan in Groningen.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maakte zich populair onder Groningers, onder meer door in de energiecrisis geen enkel gehoor te geven aan de oproep om de gaswinning weer op te voeren. Vijlbrief wil het liefst door als staatssecretaris voor de Mijnbouw en toerde de afgelopen weken door het land met een busje met daarop de tekst: ‘Geef Hans weer die kans!’ Gezien de  uitslag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kans echter groot dat Vijlbrief het met een plek in de Kamer moet doen.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Mpanzu Bamenga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Mensenrechtenjurist Mpanzu Bamenga (36) heeft zijn grootste punt mogelijk al vóór zijn Kamerlidmaatschap binnengesleept: in februari wist hij bij het Gerechtshof Den Haag voor elkaar te krijgen dat de marechaussee niet langer etnisch mocht profileren bij grenscontroles. Bamenga spande de zaak aan, nadat hij er in 2018 op Eindhoven Airport werd uitgepikt, omdat hij werd aangezien voor een Nigeriaanse mensensmokkelaar.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voormalige raadslid in Eindhoven werd geboren in de Democratische Republiek Congo, die toen nog Zaïre heette. In 1994 vluchtte hij met zijn moeder en zijn broer naar Nederland, waar hij dertien jaar moest wachten op een verblijfsvergunning. Nu is hij Kamerlid. ‘Het laat zien dat in Nederland je dromen uit kunnen komen’, zei hij eerder al over zijn plek op de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-lijst. Hij moet de komende dagen nog wel even afwachten: hij stond op nummer 9 op de lijst,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lijkt precies negen zetels te behalen.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Tuinman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aan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ligt, blijft Gijs Tuinman (44) niet lang in de Kamer: de luitenant-kolonel is de gedroomde minister van Defensie van de partij. Zelf zegt Tuinman geen politieke ambities te hebben: mensen moeten vooral op zijn goede vriend,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-Kamerlid Derk Boswijk stemmen, zei hij in september tegen het AD. Hij had naar eigen zeggen net zo goed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op de lijst kunnen staan, hij kwam ‘een beetje toevallig’ bij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terecht. Tuinman wordt een van Kamerleden met de minste (uitgesproken) binding met zijn partij ooit . ‘Ik ben het niet met alle details in het verkiezingsprogramma eens, maar ik zie een uitgestoken hand naar andere partijen’, zei hij in hetzelfde AD-interview.</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Tuinman is een van de drie nog levende militairen, naast Marco Kroon en Roy de Ruiter, die zijn onderscheiden met de Militaire Willems-Orde. Tuinman kreeg in 2014 zijn orde na meerdere dappere acties in Uruzgan. Zo haalde hij het lichaam van een vermiste korporaal op van het slagveld, midden in de strijd. Zijn bijdragen in de Kamer kunnen boeiend worden: de helft van een eeneiige tweeling uit een Heerlense boerenfamilie praat snel, vaak in militair jargon en kan van de hak op de tak springen, viel interviewers van NRC op.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Ines Kostic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nummer 2 kan Ines Kostic een belangrijke rol gaan spelen in de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-fractie. De fractievoorzitter in de Noord-Hollandse Staten vluchtte op haar 10de met haar ouders uit Bosnië en Herzegovina vanwege de Joegoslavië-oorlog. Kostic wordt het eerste Bosnisch-Nederlandse Kamerlid en het eerste Kamerlid dat zich als non-binair identificeert.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met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-onderwerpen als dierenrechten, milieu en verduurzaming houdt Kostic zich ook bezig met ‘mensenonderwerpen’, zoals lhbti-rechten. Ze regelde dat Noord-Hollandse Statenleden niet langer hoefden te kiezen of ze als  ‘meneer’ of ‘mevrouw’ aangesproken willen worden in officiële communicatie. Ze kunnen nu ook voor ‘Statenlid’ kiezen.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noemenswaardige nieuwelingen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Esma Lahlah was op plek 2 de hoogste nieuwkomer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Lees hier het profiel dat Loes Reijmer schreef over de Tilburgse wethouder en buitenstaander.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Bij Marjolein Faber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controverse nooit ver weg. De huidige fractievoorzitter in de Eerste Kamer verspreidde nepnieuws over de afkomst van de dader van een steekpartij in Groningen en weigerde dat vervolgens recht te zetten (‘Mijn tweet klopt’). Ze huurde haar zoon in voor duizenden euro’s 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-sites te maken, en vorig jaar werd in de Eerste Kamer haar het woord ontnomen, omdat ze het kabinet ‘de vijfde colonne’ noemde.</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Soapliefhebbers zullen Ilana Rooderkerk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herkennen: de huidige voorzitter van de Amsterdamse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 speelde tussen 2005 en 2010 Esmee Klein in de soapserie Onderweg naar morgen.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Patrick van der Hoeff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maakt een opvallende carrièreswitch: hij is nu nog filiaalmanager van de Lidl in het Zeeuws-Vlaamse Sas van Gent. Sinds maart is Van der Hoeff Zeeuws Statenlid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De vader van Mariëtte Patijn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Schelto Patijn, was een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-prominent. Hij was Kamerlid, Europarlementariër en burgemeester van Amsterdam. Dochter Mariëtte was hiervoor werkzaam voor het FNV en de Nederlandse Arbeidsinspectie.</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5"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7"/>
          <w:headerReference w:type="default" r:id="rId448"/>
          <w:footerReference w:type="even" r:id="rId449"/>
          <w:footerReference w:type="default" r:id="rId450"/>
          <w:headerReference w:type="first" r:id="rId451"/>
          <w:footerReference w:type="first" r:id="rId452"/>
          <w:type w:val="nextPage"/>
          <w:pgSz w:w="12240" w:h="15840"/>
          <w:pgMar w:top="840" w:right="1000" w:bottom="840" w:left="1000" w:header="400" w:footer="400"/>
          <w:pgNumType w:fmt="decimal"/>
          <w:cols w:space="720"/>
          <w:titlePg/>
        </w:sectPr>
      </w:pPr>
    </w:p>
    <w:p>
      <w:pPr>
        <w:pStyle w:val="Normal72"/>
      </w:pPr>
    </w:p>
    <w:p>
      <w:pPr>
        <w:pStyle w:val="Normal72"/>
      </w:pPr>
      <w:r>
        <w:pict>
          <v:shape id="_x0000_i1326"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zit ermee: wel of niet onderhandelen met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7:29 PM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72"/>
        <w:keepNext w:val="0"/>
        <w:spacing w:before="120" w:after="0" w:line="220" w:lineRule="atLeast"/>
        <w:ind w:left="0" w:right="0" w:firstLine="0"/>
        <w:jc w:val="left"/>
      </w:pPr>
      <w:r>
        <w:br/>
      </w:r>
      <w:r>
        <w:pict>
          <v:shape id="_x0000_i1327" type="#_x0000_t75" style="width:124.5pt;height:38.25pt">
            <v:imagedata r:id="rId50"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883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Petra de Koning</w:t>
      </w:r>
    </w:p>
    <w:p>
      <w:pPr>
        <w:pStyle w:val="Normal7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Niet alle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hebben het trauma van Rutte I verwerkt en zijn terughoudend, de kiezers willen wél samenwerken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8" style="position:absolute;z-index:251819008"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lijkt redden wat er nog te redden valt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één dag voor de verkiezingen. Op</w:t>
      </w:r>
      <w:r>
        <w:rPr>
          <w:rFonts w:ascii="arial" w:eastAsia="arial" w:hAnsi="arial" w:cs="arial"/>
          <w:b w:val="0"/>
          <w:i/>
          <w:strike w:val="0"/>
          <w:noProof w:val="0"/>
          <w:color w:val="000000"/>
          <w:position w:val="0"/>
          <w:sz w:val="20"/>
          <w:u w:val="none"/>
          <w:vertAlign w:val="baseline"/>
        </w:rPr>
        <w:t xml:space="preserve"> NPO Radio 1 </w:t>
      </w:r>
      <w:r>
        <w:rPr>
          <w:rFonts w:ascii="arial" w:eastAsia="arial" w:hAnsi="arial" w:cs="arial"/>
          <w:b w:val="0"/>
          <w:i w:val="0"/>
          <w:strike w:val="0"/>
          <w:noProof w:val="0"/>
          <w:color w:val="000000"/>
          <w:position w:val="0"/>
          <w:sz w:val="20"/>
          <w:u w:val="none"/>
          <w:vertAlign w:val="baseline"/>
        </w:rPr>
        <w:t xml:space="preserve"> zegt Dilan Yesilgöz dat ze het niet ziet zitten, „dienen” onder „premier Wilders”. Dat is sinds het weekend opeens een serieus scenario geworden. Al sinds Yesilgöz op vrijdag 18 augustus had gezegd dat ze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uitsluit om mee samen te werken omdat ze geen kiezers wil uitsluiten, is die partij in de peilingen aan het stijgen. En sinds het laatste campagneweekend al helemaal.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dát was nooit de bedoeling geweest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-strategie om Dilan Yesilgöz met een andere boodschap te laten komen dan Mark Rutte: scherper anti-migratie, en anders in de omgang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Rutte moest van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jaren.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dus komt opeens deze verwarrende boodschap: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sluit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-kiezers alleen uit als het er te veel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dag na de verkiezingen mag Kamerlid Eelco Heinen als campagneleider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redden wat er te redden valt. Op een bijeenkomst in perscentrum Nieuwspoort, donderdagochtend, zegt hij dat Yesilgöz op de radio had bedoeld: ze zag zo’n verkiezingsoverwinning van Wilders „niet gebeuren” en daarom vond ze die vraag „niet relevant”.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in Den Haag die een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zien zitten, leggen de reddingspoging van Eelco Heinen zo uit: als je de gesprekken met Wilders over een kabinet de komende tijd laat mislopen, moet hij daarna niet de kans krijgen om te zeggen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nooit echt heeft gewild. En de 2,3 miljoen 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dus ook nooit echt serieus heeft genomen. Luister maar naar dat radio-interview.</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in Den Haag die zo’n kabinet wél zien zitten, denken dat ze Heinen horen zeggen: misschien heeft ze het wel zo gezegd, maar niet zo bedoeld. En dus gaat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gewoon onderhandelen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Lees ook: Wie bezorgde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winst: Dilan Yesilgöz of Wilfred Genee?</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Diep verdeeld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en tot nu toe enige keer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samenwerkte was in 2010 in het kabinet Rutte I,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een gedoogrol voor Wilders.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raakte zo diep verdeeld door die samenwerking dat toen nauwelijks opviel hoe moeilijk óók Kamerleden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het ermee hadden. In de gangen van de Tweede Kamer vroegen collega’s soms: „En, hoe is het nu in Bruin 1?”</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fractie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kreeg in die tijd strenge discipline opgelegd: Mark Rutte wilde in zijn partij geen openlijke kritiek horen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Hij had het al moeilijk genoeg, vond hij, met het wankele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dat toen niet opviel, wil niet zeggen dat Rutte I voor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niets meer betekent. Er zijn er nog steeds voor wie het voelt als een trauma. In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-appgroepen gaan leden sinds de verkiezingsuitslag van woensdag heftig tekeer tegen zo’n nieuw avontuur met Wilders.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de Tweede Kamerfractie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er verdeeld over te zijn. Er zijn Kamerleden die zeggen dat het vooral om de standpunten gaat, en veel minder om principes over rechtstaat en democratie. En dat de standpunten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veel verder af staan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dan die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Er zijn er ook die er niet aan moeten denken om met de partij van Wilders in een kabinet te zitten.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Kamerleden is het verkiezingsverlies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het met tien zetels minder moet doen en niet meer de grootste is, hard aangekomen.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Maandenlang leek het erop dat de partij met een strak geplande campagne en eenlijsttrekker een bijzondere prestatie ging leveren: overeind blijven bij verkiezingen ondanks het vertrek van een populaire leider. Dat is mislukt.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nog bij dat ook in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is het binnenskamers, klinkt wat nu vooral ándere partijen in Den Haag zeggen: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flink heeft geholpen met groeien. En dat ze het daar met z’n allen nog eens goed over moeten hebben.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Nieuwspoort, donderdagochtend, zegt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-campagneleider Bart van den Brink dat Yesilgöz „de campagneleider van Wilders” werd toen ze in augustus net voor een vergadering van de ministerraad „quasi-nonchalant” de deur had opengezet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Eelco Heinen reageert er fel op: uit eigen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-onderzoek kwam volgens hem dat vooral veel kiezers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het laatste weekend van de campagne waren overgelopen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 dit nog mijn land?’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’ers vinden dat het in het elk geval óók met Pieter Omtzigt te maken heeft, die volgens hen te lang treuzelde met zich uitspreken over het premierschap. En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waar veel mis ging in de campagne.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Donderdagmiddag,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 Tweede Kamer, zegt Dilan Yesilgöz dat de 37 zetels voor Wilders laten zien dat je „niet mag voorbijgaan aan de échte zorgen van mensen”. „Dat maakt waarom we nu op dit punt staan, en dat is waar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 maanden op hamert: de zorgen van die mensen zijn reeël.”</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zegt ook weer: „De instroom is te hoog, mensen vragen zich af: is dit nog wel mijn land? Daar gaat het over.”</w:t>
      </w:r>
    </w:p>
    <w:p>
      <w:pPr>
        <w:pStyle w:val="Normal7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nieuwe werkelijkheid’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Yesilgöz niet met ‘premier’ Wilders in een kabinet wilde? Daar heeft haar partij iets op bedacht. Er is, zegt ze nu, door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nieuwe werkelijkheid” ontstaan. Die overwinning zag ze niet aankomen, ze wil de uitslag laten „bezinken”.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-kiezers weten het volgens een onderzoek van EenVandaag al wél: van hen wil 84 procent dat hun partij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gaat regeren. En met Geert Wilders als premier? Dat vindt tweederde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’ers geen probleem.</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25,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9"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53"/>
          <w:headerReference w:type="default" r:id="rId454"/>
          <w:footerReference w:type="even" r:id="rId455"/>
          <w:footerReference w:type="default" r:id="rId456"/>
          <w:headerReference w:type="first" r:id="rId457"/>
          <w:footerReference w:type="first" r:id="rId458"/>
          <w:type w:val="nextPage"/>
          <w:pgSz w:w="12240" w:h="15840"/>
          <w:pgMar w:top="840" w:right="1000" w:bottom="840" w:left="1000" w:header="400" w:footer="400"/>
          <w:pgNumType w:fmt="decimal"/>
          <w:cols w:space="720"/>
          <w:titlePg/>
        </w:sectPr>
      </w:pPr>
    </w:p>
    <w:p>
      <w:pPr>
        <w:pStyle w:val="Normal73"/>
      </w:pPr>
    </w:p>
    <w:p>
      <w:pPr>
        <w:pStyle w:val="Normal73"/>
      </w:pPr>
      <w:r>
        <w:pict>
          <v:shape id="_x0000_i1330"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druiven zijn zuur voor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CU</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31" type="#_x0000_t75" style="width:80.24pt;height:80.99pt">
            <v:imagedata r:id="rId380"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245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SOEST</w:t>
      </w:r>
    </w:p>
    <w:p>
      <w:pPr>
        <w:pStyle w:val="Normal7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De kiezer heeft de ruziënde regeringscoalitie afgestraft. Behalve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hebben ook de andere regeringspartijen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fors verloren.</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32" style="position:absolute;z-index:251821056"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verliezers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boekte bij de vorige verkiezingen nog een grote zege en werd met 24 zetels in de Tweede Kamer de tweede partij van het land. Van dat zetelaantal blijft tweeënhalf jaar later minder dan de helft over, blijkt uit de exit-polls bij het ter perse gaan van deze krant.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nederlaag heeft geen gevolgen voor lijsttrekker Rob Jetten. De regeringspartij hield al rekening met fors verlies en in het verleden is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vaker als een jojo op en neer gegaan in zetelaantal. Jetten heeft gezegd dat zijn partij, ondanks het verlies, wil meepraten over kabinetsdeelname, maar niet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regeringspartij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fors afgestraft door de kiezer. Van de vijftien Kamerzetels die de partij in 2021 haalde onder lijsttrekker Wopke Hoekstra, blijft ongeveer een derde over.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had zich voor de campagne begon al neergelegd bij een nederlaag. Al was lang de hoop dat het verlies nog enigszins beperkt zou blijven. Dat is niet zo. De partij die decennialang de politieke koers van het land mede bepaalde, is een splinterpartij geworden met waarschijnlijk vijf zetels.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nieuwe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-leider Henri Bontenbal heeft al gezegd dat zijn partij de komende jaren een nieuwe start moet maken en zal kiezen voor de oppositie. </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zijn de druiven zuur. De partij lijkt twee van de vijf zetels kwijt te raken en wordt er niet voor beloond dat het mede het kabinet liet vallen omdat het geen strengere asielregels wilde.</w: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33"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9"/>
          <w:headerReference w:type="default" r:id="rId460"/>
          <w:footerReference w:type="even" r:id="rId461"/>
          <w:footerReference w:type="default" r:id="rId462"/>
          <w:headerReference w:type="first" r:id="rId463"/>
          <w:footerReference w:type="first" r:id="rId464"/>
          <w:type w:val="nextPage"/>
          <w:pgSz w:w="12240" w:h="15840"/>
          <w:pgMar w:top="840" w:right="1000" w:bottom="840" w:left="1000" w:header="400" w:footer="400"/>
          <w:pgNumType w:fmt="decimal"/>
          <w:cols w:space="720"/>
          <w:titlePg/>
        </w:sectPr>
      </w:pPr>
    </w:p>
    <w:p>
      <w:pPr>
        <w:pStyle w:val="Normal74"/>
      </w:pPr>
    </w:p>
    <w:p>
      <w:pPr>
        <w:pStyle w:val="Normal74"/>
      </w:pPr>
      <w:r>
        <w:pict>
          <v:shape id="_x0000_i1334"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Het schrikbeeld van een grote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wordt werkelijkheid</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5" type="#_x0000_t75" style="width:146.98pt;height:41.24pt">
            <v:imagedata r:id="rId93"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4</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561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YARA VAN BUUREN</w:t>
      </w:r>
    </w:p>
    <w:p>
      <w:pPr>
        <w:pStyle w:val="Normal7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Verenigd links is even beduusd, maar al snel strijdbaar. 'De democratie heeft gesproken, nu breekt het uur aan dat wij de democratie gaan verdedigen.'</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6" style="position:absolute;z-index:251823104"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Yara van Buuren </w:t>
      </w:r>
    </w:p>
    <w:p>
      <w:pPr>
        <w:pStyle w:val="Normal74"/>
      </w:pPr>
    </w:p>
    <w:p>
      <w:pPr>
        <w:pStyle w:val="Normal74"/>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 mijn hemel', vol ongeloof staren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aanhangers naar het grote scherm, waar zojuist duidelijk is geworden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deze verkiezingen de grootste is geworden. Het merendeel van de ruim 1100 aanhangers die hoopten op een feestelijke overwinning voor het linkse blok, slaan de handen voor de mond.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Kort na de uitslag blijft het stil in de zaal. In eerste instantie lijken veel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-kiezers de uitslag moeilijk te kunnen bevatten. Niet lang daarna herpakken ze zich en klinken ze extra strijdbaar.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uitslag maakt zo duidelijk dat linkse samenwerking nodig is", zegt Sterre, die vanwege de verkiezingsuitslag met tranen in haar ogen staat. Ze hoopt vooral dat mensen zich hierdoor gaan verenigen om de boodschap 'hoop boven haat' uit te dragen. Zij wil niet met haar volledige naam in de krant.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Tom Molenaar vond de uitslag in eerste instantie 'huiveringwekkend', maar heeft nu ook een 'hoopvol gevoel'. "De linkse samenwerking werkt", constateert de voorzitter van Dwars, de jongerenorganisatie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op basis van de eerste uitslag. Als de exitpolls het bij het rechte eind hebben, dan is 'Verenigd Links' de tweede partij van Nederland geworden.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nu sprake is van een rechtse meerderheid, heeft de partij van Timmermans toch goed gepresteerd. Bij de vorige verkiezingen in 2021 haalde de partijen opgeteld zeventien zetels. Volgens de laatste uitslagen behaalde de linkse samenwerking 25 zetels, wat in het huidige verdeelde politieke landschap een enorme groei is.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zegt Timmermans zelf teleurgesteld te zijn in de uitslag: 'Ik had op veel meer gehoopt. Zijn partij zat de afgelopen dagen plotseling in de lift, vanwege de dynamiek die ontstond rond strategisch stemmen. Eerder onderzoek toonde aan dat ruim de helft van de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-kiezers strategisch stemt, om een rechtse coalitie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voorkomen.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rechtse weerzin tegen Timmermans is groot. Tijdens het flyeren Rotterdam maakten een aantal personen zelfs 'kotsbewegingen' bij het zien van de partij, vertelt Kimberly Lijesen. Sommige rechtse kiezers vreesden dat een stem op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zou kunnen betekenen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alsnog in een coalitie zou komen. Mogelijk was dat voor hen een reden om strategisch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Voorafgaand aan de verkiezingen werd Timmermans gezien als potentieel stemmenkanon. De bevlogen en begaafde spreker heeft ruime nationale en Europese ervaring. Bovendien wist hij in 2019 het aantal Europese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-zetels te verdubbelen. Leden hadden daarom meer van Timmermans verwacht, klinkt het op de uitslagenavond. Het was "een beetje tam", zegt oud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-bestuurslid Gerard Bosman over de campagne.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van terughoudendheid is na de verkiezingsuitslag weinig te merken. Het vuur lijkt juist extra te zijn aangewakkerd. Elke keer dat Timmermans tijdens zijn speech benadrukt dat hij niemand wil laten vallen, klinkt een daverend applaus.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Enkel wanneer Timmermans Wilders feliciteert met zijn overwinning klinkt boegeroep in de zaal. Daarop reageert hij: "Ja, de democratie heeft vandaag gesproken, maar nu breekt het uur aan dat wij de democratie gaan verdedigen." </w:t>
      </w:r>
    </w:p>
    <w:p>
      <w:pPr>
        <w:pStyle w:val="Normal74"/>
      </w:pPr>
    </w:p>
    <w:p>
      <w:pPr>
        <w:pStyle w:val="Normal74"/>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volledige naam van Sterre is bij de hoofdredactie bekend.</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er al een kabinet-Wilders komt, dan valt dat ook weer binnen een jaar. Het wordt een bestuurlijke rotzooi.'</w: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4</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7"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5"/>
          <w:headerReference w:type="default" r:id="rId466"/>
          <w:footerReference w:type="even" r:id="rId467"/>
          <w:footerReference w:type="default" r:id="rId468"/>
          <w:headerReference w:type="first" r:id="rId469"/>
          <w:footerReference w:type="first" r:id="rId470"/>
          <w:type w:val="nextPage"/>
          <w:pgSz w:w="12240" w:h="15840"/>
          <w:pgMar w:top="840" w:right="1000" w:bottom="840" w:left="1000" w:header="400" w:footer="400"/>
          <w:pgNumType w:fmt="decimal"/>
          <w:cols w:space="720"/>
          <w:titlePg/>
        </w:sectPr>
      </w:pPr>
    </w:p>
    <w:p>
      <w:pPr>
        <w:pStyle w:val="Normal75"/>
      </w:pPr>
    </w:p>
    <w:p>
      <w:pPr>
        <w:pStyle w:val="Normal75"/>
      </w:pPr>
      <w:r>
        <w:pict>
          <v:shape id="_x0000_i1338"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‘Samen voor solidariteit’ op de Dam vanwege overwinning </w:t>
      </w:r>
      <w:r>
        <w:rPr>
          <w:rFonts w:ascii="arial" w:eastAsia="arial" w:hAnsi="arial" w:cs="arial"/>
          <w:b/>
          <w:i w:val="0"/>
          <w:strike w:val="0"/>
          <w:noProof w:val="0"/>
          <w:color w:val="000000"/>
          <w:position w:val="0"/>
          <w:sz w:val="28"/>
          <w:u w:val="none"/>
          <w:vertAlign w:val="baseline"/>
        </w:rPr>
        <w:t>PVV</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02:56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9" type="#_x0000_t75" style="width:175.48pt;height:34.5pt">
            <v:imagedata r:id="rId18"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469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Hanneke Keultjes, Jesper Roele</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40" style="position:absolute;z-index:251825152"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‘brede maatschappelijke coalitie’ van meerdere organisaties houdt vrijdag een samenkomst ‘voor solidariteit’ op de Dam in Amsterdam. Daarmee reageren zij op de grote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bij de Tweede Kamerverkiezingen van woensdag. Er zouden 10.000 mensen worden verwacht.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Meerdere organisaties hebben toegezegd vrijdag om 17.00 uur op de Dam te staan onder de noemer ‘Samen voor Solidariteit: voor de rechtsstaat, voor een Nederland van iedereen’.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in elk geval om de organisaties Milieudefensie, COC Nederland, PAX voor vrede, Greenpeace, Oxfam Novib, Amnesty International, Vluchtelingenwerk Nederland, Women Inc., Extinction Rebellion, Transgender Netwerk NL, de vakbond voor de kunsten en Vluchtelingenwerk Nederland.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enkele politieke partijen, waaronder de Amsterdamse fracties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doen mee aan de actie.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organisaties maken zich elk vanuit hun eigen achtergrond zorgen over hoe een eventueel toekomstig rechts kabinet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omgaan met het klimaatbeleid, lhbti-rechten en vrouwenrechten.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geen demonstratie, staat op het digitale affiche. Er is geen programma en er worden geen speeches gehouden. Het is niet de bedoeling dat aanwezigen vlaggen of spandoeken meenemen. ‘Neem alleen licht en liefde mee.’</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Amsterdamse afdelingen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namen het initiatief voor de samenkomst. De partijen hebben ook andere progressieve politieke partijen uitgenodigd om deel te nemen.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Demonstratie donderdagavond om 19.30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Vanuit de krakersscene is wel een demonstratie aangekondigd tegen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Op Instagram wordt opgeroepen om donderdagavond om 19.30 uur te komen demonstreren op de Dam.</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grootste geworden en parlementair links is kleiner dan ooit,’ schrijft Krakenburg020 op Instagram. ‘Te midden van een genocide in Gaza kiest Nederland voor islamofobie. Maar links is nog niet verslagen in de straten. Spreek je uit tegen islamofobie, tegen racisme, tegen queerhaat. En spreek je uit voor de klimaatstrijd. Samen gaan we harder strijden dan ooit.’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burgemeester Femke Halsema laat weten dat er geen demonstratie is aangemeld, maar dat dat ook geen wettelijke verplichting is: ‘Het grondrecht om te demonstreren is een belangrijk fundament onder onze rechtsstaat en dat zullen we zoveel mogelijk faciliteren.’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Amsterdam is niet de enige stad waar donderdag een demonstratie tegen de overwinning van de partij van Geert Wilders wordt georganiseerd. Ook in Utrecht wordt donderdagmiddag vanaf 17.00 uur gedemonstreerd door de lokale afdeling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een uur later door Antifa. De 15-jarige scholier uit Groningen die Thierry Baudet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maandag met een bierflesje op zijn hoofd sloeg tijdens een partijbijeenkomst in een café, is ook aangesloten bij Antifa.</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41"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71"/>
          <w:headerReference w:type="default" r:id="rId472"/>
          <w:footerReference w:type="even" r:id="rId473"/>
          <w:footerReference w:type="default" r:id="rId474"/>
          <w:headerReference w:type="first" r:id="rId475"/>
          <w:footerReference w:type="first" r:id="rId476"/>
          <w:type w:val="nextPage"/>
          <w:pgSz w:w="12240" w:h="15840"/>
          <w:pgMar w:top="840" w:right="1000" w:bottom="840" w:left="1000" w:header="400" w:footer="400"/>
          <w:pgNumType w:fmt="decimal"/>
          <w:cols w:space="720"/>
          <w:titlePg/>
        </w:sectPr>
      </w:pPr>
    </w:p>
    <w:p>
      <w:pPr>
        <w:pStyle w:val="Normal76"/>
      </w:pPr>
    </w:p>
    <w:p>
      <w:pPr>
        <w:pStyle w:val="Normal76"/>
      </w:pPr>
      <w:r>
        <w:pict>
          <v:shape id="_x0000_i1342"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Formatie wordt weer monsterklus; Sleutelrol lijkt weggelegd voor </w:t>
      </w:r>
      <w:r>
        <w:rPr>
          <w:rFonts w:ascii="arial" w:eastAsia="arial" w:hAnsi="arial" w:cs="arial"/>
          <w:b/>
          <w:i w:val="0"/>
          <w:strike w:val="0"/>
          <w:noProof w:val="0"/>
          <w:color w:val="000000"/>
          <w:position w:val="0"/>
          <w:sz w:val="28"/>
          <w:u w:val="none"/>
          <w:vertAlign w:val="baseline"/>
        </w:rPr>
        <w:t>NSC</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Nederland</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6"/>
        <w:keepNext w:val="0"/>
        <w:spacing w:before="120" w:after="0" w:line="220" w:lineRule="atLeast"/>
        <w:ind w:left="0" w:right="0" w:firstLine="0"/>
        <w:jc w:val="left"/>
      </w:pPr>
      <w:r>
        <w:br/>
      </w:r>
      <w:r>
        <w:pict>
          <v:shape id="_x0000_i1343" type="#_x0000_t75" style="width:225.72pt;height:50.99pt">
            <v:imagedata r:id="rId100"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Blz. 3</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580 words</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4" style="position:absolute;z-index:251827200"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Sleutelrol lijkt weggelegd voor </w:t>
      </w:r>
      <w:r>
        <w:rPr>
          <w:rFonts w:ascii="arial" w:eastAsia="arial" w:hAnsi="arial" w:cs="arial"/>
          <w:b w:val="0"/>
          <w:i w:val="0"/>
          <w:strike w:val="0"/>
          <w:noProof w:val="0"/>
          <w:color w:val="000000"/>
          <w:position w:val="0"/>
          <w:sz w:val="20"/>
          <w:u w:val="none"/>
          <w:vertAlign w:val="baseline"/>
        </w:rPr>
        <w:t>NSC</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onze parlementaire redactie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Den Haag -  De kiezer heeft Nederland opgezadeld met een breinbreker van ongekende proporties.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weliswaar met afstand de grootste partij geworden, maar de  lust bij andere partijen om Geert Wilders het premierschap te gunnen, of een plek in de coalitie, is lang niet overal even groot. Daarmee belooft de formatie opnieuw een monsterklus te worden.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heeft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al aangegeven niet met Wilders in zee te willen. Ook anderen partijen, waaronder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hebben daar zo hun bedenkingen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uitgesloten, maar partijleider Dilan Yesilgöz zei eerder al niet in een coalitie te zullen stappen als Wilders het Torentje claimt. </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haar toespraak op de uitslagenavond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Den Haag feliciteerde Yesilgöz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met hun verkiezingswinst en blikte ze vooruit naar de formatie. Ze stelde zich terughoudend op. ,,Het voortouw ligt nu niet bij ons."</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verkiezingen zetten het politieke landschap hoe dan ook flink op zijn kop.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doet met een zetel of twintig goede zaken, hoewel de nagelnieuwe partij drie weken geleden ongetwijfeld nog op meer had gehoopt. ,,Wat hebben we een geweldig resultaat geboekt", sprak een trotse Omtzigt in een zaal in Enschede. ,,Drie maanden geleden waren we zo klein, nu hebben meer dan een miljoen mensen het vertrouwen in ons gesteld."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wordt groot genoeg om in de formatie als sleutelpartij te gaan fungeren. De in de campagne geregeld hevig twijfelende Pieter Omtzigt kan zich nu dan ook alvast opmaken voor de vraag: wil hij linksom, of toch liever over rechts? Omtzigt heeft  sowieso wel trek in een plek in het kabinet, gaf hij op de uitslagenavond aan. ,,We zijn beschikbaar om te besturen."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een coalitie over rechts komt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in beeld, die bij de Statenverkiezingen eerder dit jaar nog de eindzege greep. Van der Plas moet het volgens de exitpoll doen met een zetel of zeven. Misschien minder dan gehoopt, maar zeker gezien hun stevige positie in de Eerste Kamer (zestien zetels) van belang.</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Coalitiepartijen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krijgen een electorale optater. Daar waar Sigrid Kaag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de vorige verkiezingen nog naar grote hoogte wist te stuwen, is de glans er bij de partij inmiddels behoorlijk af. Rob Jetten maakte in de campagne indruk met goede optredens in de televisiedebatten. Hij wist dit echter niet in klinkende munt om te zetten. Datzelfde geldt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van Henri Bontenbal. De machtspartij van weleer moet ondanks het aanstellen van een nieuwe kopman opnieuw een zwaar zetelverlies slikken.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campagne bleef lang in rustig vaarwater, pas in de laatste week nam de spanning flink toe. Dat gebeurde toen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in de peilingen wegzakte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steeds verder naar elkaar toe kropen. Het drietal vormde samen een kopgroep. Vooral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maakte in de laatste kiezersonderzoeken een sprong naar voren. Uit sommige peilingen kwam naar voren dat de partij van Geert Wilders zelfs wel eens de grootste zou kunnen worden.</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Linkse kiezers maakte het bloednerveus.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/GL maakte daar gretig gebruik van. In plaats van in de eindfase op de eigen standpunten te hameren, riep de rood-groene fusiepartij vooral op om op Frans Timmermans te gaan stemmen, omdat anders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grootste zou worden. Van de angststem maakte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aldoende een campagnestrategie.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Voortouw ligt niet meer bij de </w:t>
      </w:r>
      <w:r>
        <w:rPr>
          <w:rFonts w:ascii="arial" w:eastAsia="arial" w:hAnsi="arial" w:cs="arial"/>
          <w:b w:val="0"/>
          <w:i w:val="0"/>
          <w:strike w:val="0"/>
          <w:noProof w:val="0"/>
          <w:color w:val="000000"/>
          <w:position w:val="0"/>
          <w:sz w:val="20"/>
          <w:u w:val="none"/>
          <w:vertAlign w:val="baseline"/>
        </w:rPr>
        <w:t>VVD</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PDF-bestand van dit document</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5"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7"/>
          <w:headerReference w:type="default" r:id="rId478"/>
          <w:footerReference w:type="even" r:id="rId479"/>
          <w:footerReference w:type="default" r:id="rId480"/>
          <w:headerReference w:type="first" r:id="rId481"/>
          <w:footerReference w:type="first" r:id="rId482"/>
          <w:type w:val="nextPage"/>
          <w:pgSz w:w="12240" w:h="15840"/>
          <w:pgMar w:top="840" w:right="1000" w:bottom="840" w:left="1000" w:header="400" w:footer="400"/>
          <w:pgNumType w:fmt="decimal"/>
          <w:cols w:space="720"/>
          <w:titlePg/>
        </w:sectPr>
      </w:pPr>
    </w:p>
    <w:p>
      <w:pPr>
        <w:pStyle w:val="Normal77"/>
      </w:pPr>
    </w:p>
    <w:p>
      <w:pPr>
        <w:pStyle w:val="Normal77"/>
      </w:pPr>
      <w:r>
        <w:pict>
          <v:shape id="_x0000_i1346"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Een enorme oerkreet klinkt in het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-café in Scheveningen</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7" type="#_x0000_t75" style="width:146.98pt;height:41.24pt">
            <v:imagedata r:id="rId93"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3</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HEERDE</w:t>
      </w:r>
    </w:p>
    <w:p>
      <w:pPr>
        <w:pStyle w:val="Normal7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Verkiezingen reportage • Zeventien jaar na de oprichting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het Geert Wilders gelukt. Zijn partij is met afstand de grootste van Nederland.</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8" style="position:absolute;z-index:251829248"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Keihard gejuich klinkt uit de kelen van verzamelde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in een zwaar bewaakt bruin café in Scheveningen, als om negen uur blijkt dat de partij geschiedenis heeft geschreven. Als een fractie later blijkt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zomaar heeft gewonnen maar waarschijnlijk met 35 zetels een monsterzege heeft geboekt, klinkt een pure oerkreet. Kamer- en fractieleden springen elkaar om de nek. De dj draait 'Het is stil aan de overkant', gevolgd door 'We Are The Champions', als Wilders het café binnenkomt. "35 zetels!", roept hij euforisch. "De grootste partij van Nederland. En ik zeg jullie, de Nederlandse de kiezer heeft gesproken. De kiezer heeft gezegd: 'we zijn het zat, we zijn het spuugzat'."</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Verantwoordelijkheid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meer gejuich. "Deze uitslag is een enorm compliment maar ook een enorme verantwoordelijkheid voor iedere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 vervolgde Wilders. Hij zette met een onvoorstelbare eindsprint alle andere partijen in hun hemd. Tot een week geleden peilde zijn partij steevast onder de twintig zetels, op gepaste afstand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die in een driestrijd verwikkeld zouden zijn. Maar zoals vaker bleken de peilingen er ruim naast te zitten. </w:t>
      </w:r>
    </w:p>
    <w:p>
      <w:pPr>
        <w:pStyle w:val="Normal77"/>
      </w:pPr>
    </w:p>
    <w:p>
      <w:pPr>
        <w:pStyle w:val="Normal7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schaduw van dit drietal voerde Wilders misschien wel de beste campagne, in de wetenschap dat zijn partij gunstig gepositioneerd stond. Waar het thema bestaanszekerheid aanvankelijk leek te domineren, slaagde Wilders er eenvoudig in om van migratie een tweede hoofdthema te maken.</w:t>
      </w:r>
    </w:p>
    <w:p>
      <w:pPr>
        <w:pStyle w:val="Normal7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Een mum van tijd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Ieder interview en ieder debat wist Wilders binnen een mum van tijd om te buigen naar migratie, of het nou over de woningmarkt, het onderwijs of de zorg ging. Wilders presenteerde zich als de 'stem van de Nederlander' en mikte op de proteststem die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maart aan een monsterzege hielp. Al vroeg in de campagne werd duidelijk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die lijn niet ging voortzetten. In de eerste uitslag kreeg de partij 7 zetels.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ogenschijnlijk geholpen door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Dilan Yesilgöz, die Wilders weer salonfähig maakte door zijn partij niet bij voorbaat uit te sluiten. Een koersverandering ten opzichte van haar voorganger Mark Rutte die, sinds een mislukt avontuur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gedoogpartner,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jarenlang uitsloot.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greep de uitgestoken vinger van Yesilgöz met twee handen vast. Hij liet geen kans onbenut om te zeggen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na elf jaar in de oppositie dolgraag wil meeregeren. Rechtse stemmers paaide hij door te benadrukken dat een beperking van de komst van asielzoekers alleen kan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kabinet.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dat nu gaat gebeuren hangt alsnog af van de vraag of andere partijen met Wilders om de tafel willen. Pieter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 vierde partij volgens de voorlopige uitslag, hield de deur naar Wilders lang dicht, maar zette die later op een kier toen Wilders aangaf dat hij bereid is tot concessies op Islam-standpunten.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samenwerking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uitgesloten.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kwam de afgelopen dagen terug op haar eerdere uitspraken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verschillen zijn levensgroot", benadrukte ze plots. </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had voor hen gisteren een boodschap: Het is aan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 Nederland te gaan besturen en aan andere partijen om met hem te samen te werken. En de zaal joelde instemmend.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Wilders slaagde erin van migratie het tweede hoofdthema te maken</w: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7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7"/>
        <w:spacing w:line="60" w:lineRule="exact"/>
      </w:pPr>
      <w:r>
        <w:pict>
          <v:line id="_x0000_s1349" style="position:absolute;z-index:251830272" from="0,2pt" to="512pt,2pt" strokecolor="#009ddb" strokeweight="2pt">
            <v:stroke linestyle="single"/>
            <w10:wrap type="topAndBottom"/>
          </v:line>
        </w:pict>
      </w:r>
    </w:p>
    <w:p>
      <w:pPr>
        <w:pStyle w:val="Normal7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Geert Wilders in het bruine café waar de partij de uitslag van de verkiezingen volgde. foto AP</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50" style="position:absolute;z-index:25183129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83"/>
          <w:headerReference w:type="default" r:id="rId484"/>
          <w:footerReference w:type="even" r:id="rId485"/>
          <w:footerReference w:type="default" r:id="rId486"/>
          <w:headerReference w:type="first" r:id="rId487"/>
          <w:footerReference w:type="first" r:id="rId488"/>
          <w:type w:val="nextPage"/>
          <w:pgSz w:w="12240" w:h="15840"/>
          <w:pgMar w:top="840" w:right="1000" w:bottom="840" w:left="1000" w:header="400" w:footer="400"/>
          <w:pgNumType w:fmt="decimal"/>
          <w:cols w:space="720"/>
          <w:titlePg/>
        </w:sectPr>
      </w:pPr>
    </w:p>
    <w:p>
      <w:pPr>
        <w:pStyle w:val="Normal78"/>
      </w:pPr>
    </w:p>
    <w:p>
      <w:pPr>
        <w:pStyle w:val="Normal78"/>
      </w:pPr>
      <w:r>
        <w:pict>
          <v:shape id="_x0000_i1351"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Bekijk hier de uitslagen van de verkiezingen voor de Tweede Kamer 2023 per gemeente</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07:30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52" type="#_x0000_t75" style="width:175.48pt;height:34.5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257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Het Parool</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53" style="position:absolute;z-index:25183232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is er gestemd in Nederland? In dit artikel volgen we de uitslag van de verkiezingen voor de Tweede Kamer 2023. In onderstaande graphic staan de uitslagen per gemeente en kun je de definitieve uitslag zien. Verder kun je het aantal zetels in de Tweede Kamer bekijken en bekijken hoe de opkomst was in Nederland en in Amsterdam.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Verder lezen: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Live Volg de laatste ontwikkelingen in ons liveblog met alles over de uitslag van de verkiezingen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24/7 op de hoogte Download onze mobiele app voor Android of iPhone.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Voor abonnees Ook toegang tot Volkskrant, AD en 9 andere titels - zo werkt het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prognose van de zetels in de Tweede Kamer:</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grootste onder kiezers in buitenland,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volgt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Hertelling Kamerverkiezingen in tientallen gemeenten, uitslag meerdere keren aangepast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Teruglezen: de ontwikkeling van de peilingen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driestrijd tussen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stond maandag nog op 26 zetels, maar steeg in de laatste peiling van I&amp;O Research van dinsdag naar 28 zetels. Daarmee stond de partij net iets boven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die allebei virtueel op 27 zetels stonden.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volgde op gepaste afstand met 21 zetels. Statistisch gezien is het verschil tussen de drie partijen zo klein dat niet te zeggen valt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overtuigend bovenaan stond. Bij de drie grootste partijen geldt een foutmarge van drie zetels.</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Peiling onder Amsterdammers: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grootste,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bijna 10 procent van de stemmen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waren de uitslagen van de Tweede Kamerverkiezingen 2021 en 2017:</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dit was de opkomst per gemeente in 2021:</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54" style="position:absolute;z-index:25183334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9"/>
          <w:headerReference w:type="default" r:id="rId490"/>
          <w:footerReference w:type="even" r:id="rId491"/>
          <w:footerReference w:type="default" r:id="rId492"/>
          <w:headerReference w:type="first" r:id="rId493"/>
          <w:footerReference w:type="first" r:id="rId494"/>
          <w:type w:val="nextPage"/>
          <w:pgSz w:w="12240" w:h="15840"/>
          <w:pgMar w:top="840" w:right="1000" w:bottom="840" w:left="1000" w:header="400" w:footer="400"/>
          <w:pgNumType w:fmt="decimal"/>
          <w:cols w:space="720"/>
          <w:titlePg/>
        </w:sectPr>
      </w:pPr>
    </w:p>
    <w:p>
      <w:pPr>
        <w:pStyle w:val="Normal79"/>
      </w:pPr>
    </w:p>
    <w:p>
      <w:pPr>
        <w:pStyle w:val="Normal79"/>
      </w:pPr>
      <w:r>
        <w:pict>
          <v:shape id="_x0000_i1355"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alle lijsttrekkersdates sprong een vonk over</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79"/>
        <w:keepNext w:val="0"/>
        <w:spacing w:before="120" w:after="0" w:line="220" w:lineRule="atLeast"/>
        <w:ind w:left="0" w:right="0" w:firstLine="0"/>
        <w:jc w:val="left"/>
      </w:pPr>
      <w:r>
        <w:br/>
      </w:r>
      <w:r>
        <w:pict>
          <v:shape id="_x0000_i1356" type="#_x0000_t75" style="width:149.98pt;height:47.24pt">
            <v:imagedata r:id="rId113"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CULTUUR; Blz. 4</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Rinskje Koelewijn</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7" style="position:absolute;z-index:251834368" from="0,2pt" to="512pt,2pt" strokecolor="#009ddb" strokeweight="2pt">
            <v:stroke linestyle="single"/>
            <w10:wrap type="topAndBottom"/>
          </v:line>
        </w:pict>
      </w:r>
    </w:p>
    <w:p>
      <w:pPr>
        <w:pStyle w:val="Normal79"/>
      </w:pP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ABSTRACT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ZAP</w:t>
      </w:r>
    </w:p>
    <w:p>
      <w:pPr>
        <w:pStyle w:val="Normal79"/>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VOLLEDIGE TEKST: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Ouwe meuk, vingerwees LEF-lijsttrekker Daniël van Duijn naar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Dilan Yesilgöz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Op de een of andere manier zag hij dinsdagavond kans om op het podium te springen waarop de drie lijsttrekkers bezig waren aan het laatste en zesde deel-debatje van Nederland kiest: het debat. Van Duijn draaide een cirkeltje tussen de lijsttrekkers en keek ze één voor één in de ogen, beginnend bij Omtzigt die hij een saaie man noemde. Daarna werd hij overdwars het podium afgedragen door beveiligers.</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ruim na tienen, de uitzending onder leiding van Rob Trip liep uit, het einde van het laatste debat aan de vooravond van de verkiezingen leek nabij en daar leken de sprekers ook ernstig aan toe en anders ik wel. En toen gebeurde dit. Het gekke was dat ze daarna doorgingen alsof er niets gebeurd was. Yesilgöz en Timmermans kibbelden verder, Omtzigt deed nog eens zijn verhaal. Niemand vroeg: wat gebeurde hier of wie was deze man? Is dat een ongeschreven afspraak bij de NOS? Geen aandacht besteden aan oproerkraaiers, en ze al helemaal geen airtime geven? Kijkers en alle mensen in de zaal zullen in die split second hebben gedacht aan het bierflesje waarmee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-voorman Thierry Baudet maandagavond op zijn hoofd werd geslagen. En met dat voorval in het achterhoofd zal zijn actie Van Duijn vast zwaarder worden aangerekend.</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het debat wat saai en sleets was, wil ik wel beamen. De lijsttrekkers van de acht grootste partijen hebben de afgelopen weken al in alle mogelijke combinaties met elkaar gedebatteerd over steeds dezelfde onderwerpen. Yesilgöz lachte minder dan normaal,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raakte geïrriteerd door Lilian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kon de ,,harde aanval" van Pieter Omtzigt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nauwelijks meer absorberen.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dit was al het twééde debat op deze laatste avond voor de verkiezingen. Om zeven uur waren de acht lijsttrekkers van de kleinere partijen met elkaar in gesprek in geweest. Het kan zijn dat het tijdstip beter was, de gespreksleider scherper, de lijsttrekkers frisser en fruitiger, in elk geval, dit debat leek meer te sprankelen dan dat van de 'grote negen'. De eerste minuten werden ingeruimd om Baudet een hart onder de riem te steken. Goed dat hij er weer was na de aanval op hem van nog geen 24 uur geleden. Hij voelde zich een ,,zeveneneenhalf", zei hij. Klein wondje op zijn gezicht, de pijn zat in zijn achterhoofd en zijn kaken konden nog niet helemaal open. Maar hij was ,,dankbaar" dat hij erbij kon zijn, al was het maar omdat de ,,mainstream media" hem gedurende de campagne nauwelijks ,,airtime" had gegeven.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toch heb ik na 25 minuten het kleine-partijendebat weggezapt om naar First dates - debates te kijken. Een speciale verkiezingsaflevering van het datingprogramma, zes lijsttrekkers werden aan een willekeurige kiezer gekoppeld. Caroline van der Plas (56)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ontmoette security officer Robert (34) aan de bar voor een wijntje, daarna at ze een pasteitje met krab en rivierkreeft. Esmah Lahlah, de tweede op de lijst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zat met financieel consultant Nana (28) aan tafel. Joost Eerdmans (52) van JA21 dronk een biertje met Sander (34) die én beveiliger was in een asielzoekerscentrum én in de zorg werkte én opgegroeid was op een agrarisch bedrijf.</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Eten en praten is geen makkelijke combinatie, en heel erg wilden de gesprekken aan tafel niet vlotten. Maar toch sprong er bij alle dates een vonk over. Nana, die een politiek platform voor jongeren beheert, had vooraf geen idee van welke partij Esmah Lahlah was. Maar hij vond haar ,,lief", en geloofde dat ze goed kon samenwerken. Robert was aan het twijfelen gebracht, maar zijn stem ging naar Pieter en niet naar Caroline. ,,Maar ik zal vragen of mijn vrouw op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wil stemmen."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Rinskje Koelewijn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7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9"/>
        <w:spacing w:line="60" w:lineRule="exact"/>
      </w:pPr>
      <w:r>
        <w:pict>
          <v:line id="_x0000_s1358" style="position:absolute;z-index:251835392" from="0,2pt" to="512pt,2pt" strokecolor="#009ddb" strokeweight="2pt">
            <v:stroke linestyle="single"/>
            <w10:wrap type="topAndBottom"/>
          </v:line>
        </w:pict>
      </w:r>
    </w:p>
    <w:p>
      <w:pPr>
        <w:pStyle w:val="Normal7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First dates - debates werd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-lijsttrekker Caroline van der Plas gekoppeld aan zwevende kiezer Robert.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BNNVARA</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9"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5"/>
          <w:headerReference w:type="default" r:id="rId496"/>
          <w:footerReference w:type="even" r:id="rId497"/>
          <w:footerReference w:type="default" r:id="rId498"/>
          <w:headerReference w:type="first" r:id="rId499"/>
          <w:footerReference w:type="first" r:id="rId500"/>
          <w:type w:val="nextPage"/>
          <w:pgSz w:w="12240" w:h="15840"/>
          <w:pgMar w:top="840" w:right="1000" w:bottom="840" w:left="1000" w:header="400" w:footer="400"/>
          <w:pgNumType w:fmt="decimal"/>
          <w:cols w:space="720"/>
          <w:titlePg/>
        </w:sectPr>
      </w:pPr>
    </w:p>
    <w:p>
      <w:pPr>
        <w:pStyle w:val="Normal80"/>
      </w:pPr>
    </w:p>
    <w:p>
      <w:pPr>
        <w:pStyle w:val="Normal80"/>
      </w:pPr>
      <w:r>
        <w:pict>
          <v:shape id="_x0000_i1360"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-aanhang viert feest. Wie stemde op de partij?</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11:55 AM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61" type="#_x0000_t75" style="width:143.98pt;height:36.75pt">
            <v:imagedata r:id="rId277"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812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Daan Marselis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62" style="position:absolute;z-index:251837440"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een kwart van de Nederlandse kiesgerechtigden stemde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Waar komen al die stemmers vandaan?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en Ingrid’ vierden woensdagavond feest. De twee archetypische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zagen dat ze niet alleen waren. Met inmiddels ruim 98 procent van de stemmen geteld, staat hun partij op 37 zetels. Bijna een kwart van de Nederlanders stemde op de partij van Geert Wilders. Waar komen al die stemmers vandaan?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betekent niet dat mensen in de maatschappij ineens heel andere standpunten hebben over thema’s zoals migratie en cultuur, zegt politicoloog Josje den Ridder van het Sociaal Cultureel Planbureau. Sinds 2010 is er een ‘groot potentieel’ van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kiezers. Bij de verkiezingen dat jaar haalde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 eens 24 zetels; het is het jaar waarin Wilders ‘gedoogsteun’ gaf aan het eerste kabinet van Mark Rutte.</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Nadien trok Wilders iets minder stemmen, maar altijd bleven hij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factor van betekenis, met 15 tot 20 zetels in de Tweede Kamer. Zijn electoraat stemde in die jaren ook op andere partijen. “Het lukte Wilders niet om die mensen te mobiliseren”, zegt Den Ridder.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dachten voorheen dat stemmen geen zin had</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gaven hun stem aan andere partijen, omdat ze niet wilden stemmen op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die ‘toch niet meedeed’, zegt Den Ridder. Rutte hield de deur dicht voor Wilders 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omdat Wilders zijn steun had ingetrokken voor die eerste gedoogconstructie en dus een onbetrouwbare partner was.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Andere kiezers wilden in die jaren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omdat ze Wilders’ uitspraken en standpunten te extreem vonden. De manier waarop hij andere politieke partijen, bevolkingsgroepen en godsdiensten aanviel, deed hen terugdeinzen.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is ook terug te zien in het Verkiezingsonderzoek dat Ipsos uitvoerde in opdracht van de NOS: 12 procent van de mensen die nu het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-bolletje rood kleurden, bleef bij de verkiezingen van 2021 thuis.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overtuigde kiezers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zien nu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de deur op een kier deed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waardoor het voor een deel van het electoraat dus weer zin had om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zegt Den Ridder. “Ook slaagde Wilders erin zijn eigen gematigde alternatief te worden, door zijn toon over de islam en immigratie iets te matigen.”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verschuiving blijkt ook uit het Ipsos-onderzoek. Wilders nam een grote hap uit het electoraat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15 procent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stemde in 2021 nog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7 procent stemde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6 procent JA21 en 5 procent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 komt nog bij dat het thema immigratie een belangrijke rol speelde in de campagne. Een thema waarvan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veel meer dan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gezien wordt als probleemeigenaar.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Niet alle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’ers zijn racisten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leidt tot zorgen bij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Rob Jetten zei dat ‘de politiek van intolerantie is genormaliseerd’ en Frans Timmermans kondigde aan ‘de democratie (te) gaan verdedigen’.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Matthijs Rooduijn, politicoloog aan de Universiteit van Amsterdam: “Het is niet zo dat al die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allemaal racisten zijn.” De partij heeft een bredere groep kiezers getrokken en ook steun gekregen van mensen die voorheen op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stemden, mede doordat Wilders zei het islamstandpunt nu geen prioriteit te vinden.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vinden immigratie wel bovengemiddeld belangrijk, blijkt uit kiezersonderzoek, en dan met name asiel en islam.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vinden vaker dan kiezers van andere partijen dat de asielinstroom beperkt moet worden en dat asielzoekers zich moeten aanpassen aan de Nederlandse cultuur.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wantrouwen de politiek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COC maakt zich zorgen over de ‘gure wind’ richting de eigen achterban en het Transgender Netwerk zegt dat er ‘veel angst’ leeft. Maar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denken over lhbti’ers, kan Rooduijn niet zeggen.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Nationaal Kiezersonderzoek wordt wel gevraagd of mensen vanaf hun zestiende hun geslacht mogen aanpassen in hun paspoort.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zijn het daar het minst vaak mee eens”, zegt Rooduijn. Maar hij weet niet of dit ook betekent of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anders denken over lhbti’ers dan andere kiezersgroepen.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Wel is duidelijk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weinig vertrouwen hebben in de politiek. Tegelijk hechten ze minder waarde aan democratische normen die traditioneel belangrijk werden geacht, zoals het universeel stemrecht en de controlerende macht van de Tweede Kamer.</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het universeel stemrecht mag worden ingeperkt voor mensen die slecht geïnformeerd zijn, en of de Tweede Kamer genegeerd mag worden als die het werk van de regering belemmert, zeiden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-stemmers het minst vaak ‘nee’. “Op het vlak van rechtsstatelijkheid scoren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-stemmers dus het minst hoog”, zegt Rooduijn.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gelukt: na zeventien jaar is de partij de grootste van Nederland. ‘Het is stil aan de overkant’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Zeventien jaar na de oprichting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het Geert Wilders gelukt. Zijn partij is met afstand de grootste van Nederland geworden.</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63"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501"/>
          <w:headerReference w:type="default" r:id="rId502"/>
          <w:footerReference w:type="even" r:id="rId503"/>
          <w:footerReference w:type="default" r:id="rId504"/>
          <w:headerReference w:type="first" r:id="rId505"/>
          <w:footerReference w:type="first" r:id="rId506"/>
          <w:type w:val="nextPage"/>
          <w:pgSz w:w="12240" w:h="15840"/>
          <w:pgMar w:top="840" w:right="1000" w:bottom="840" w:left="1000" w:header="400" w:footer="400"/>
          <w:pgNumType w:fmt="decimal"/>
          <w:cols w:space="720"/>
          <w:titlePg/>
        </w:sectPr>
      </w:pPr>
    </w:p>
    <w:p>
      <w:pPr>
        <w:pStyle w:val="Normal81"/>
      </w:pPr>
    </w:p>
    <w:p>
      <w:pPr>
        <w:pStyle w:val="Normal81"/>
      </w:pPr>
      <w:r>
        <w:pict>
          <v:shape id="_x0000_i1364"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meest gemiddelde stad van Nederland’ stemde toch nét even anders tijdens de verkiezingen</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05:16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65" type="#_x0000_t75" style="width:74.99pt;height:74.99pt">
            <v:imagedata r:id="rId11"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703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Groeneweg</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6" style="position:absolute;z-index:251839488"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geen verrassing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in onze regio veruit de grootste is geworden. Opvallend is wel dat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het minder goed heeft gedaan dan je zou verwachten, zeker als je kijkt naar de ‘meest gemiddelde stad’ van Nederland. De meest opvallendste zaken van de verkiezingsuitslagen op een rij.</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scoort niet goed in Alphen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groot in de lokale politiek in Alphen. Bij elkaar opgeteld zijn ze de op twee na grootste partij, net achter Nieuwe Elan. Maar in het stemgedrag voor de landelijke verkiezingen zie je dat niet terug. In Alphen heeft de partij zo'n 12 procent van de stemmen gekregen, terwijl eerder 20 procent  eerder op de lokale partijen stemde.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wel zuur dat een partij die geen sticker heeft uitgedeeld er zo met de winst vandoor gaat.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raadslid José Huls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is het niet helemaal duidelijk hoe dit komt. ,,We voeren eigenlijk een doorlopende campagne waarbij we huis aan huis gaan. Afgelopen acht weken hebben we die geïntensiveerd. Misschien dat mensen landelijk toch naar andere thema’s kijken dan lokaal. Het is wel zuur dat een partij die nog geen sticker heeft uitgedeeld er zo met de winst vandoor gaat”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José kijkt jaloers naar Gouda, waar het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wel gelukt is om de grootste te worden. ,,Maar Alphen is van oudsher wat rechtser georiënteerd dan deze stad. Toch ben ik wel heel bij dat wij ook nu gegroeid zijn hier.”</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doet het niet goed op het platteland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er veel boeren zijn in het Groene Hart verliest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flink ten opzichte van de provinciale verkiezingen. Waar de partij eerder in onze regio nog een derde van de stemmen kreeg, gaat het nu nog maar om een paar procenten.</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Statenlid Heidi Looy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Zuid-Holland denkt dat de partij het niet beter heeft gedaan in het Groene Hart, omdat er niet veel lokale kandidaten zijn. ,,Bij de provinciale verkiezingen hadden we wel een paar kandidaten in de regio, dat maakt wel verschil. Nu is het toch wat abstracter hier. En we scoren ook lager door Omtzigt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is er ook nog een positief verschil: In Kaag en Braassem en Nieuwkoop heeft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meer stemmen gekregen dan het landelijk gemiddelde: ,,Daar zitten wel twee lokale bekendheden", zegt Looy.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daardoor komt.”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Alphen is toch niet zo gemiddeld</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Alphen is de meest gemiddelde stad van Nederland, zo bleek eerder uit onderzoek van Whize, een bureau dat onderzoek doet naar samenstellingen van gemeenten voor marketingdoeleinden. De stad weerspiegelt Nederland op het gebied van stedelijk en landelijk, jong en oud en rijk en arm.  Maar toch zie je dat niet helemaal terug tijdens de Tweede Kamerverkiezing.</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Vooral het ‘verlies’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Alphen ten opzichte van de landelijke uitslag springt eruit. 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heeft wat meer stemmen gekregen in de stad. Voor de rest is de uitslag nog wel vrijwel identiek aan het landelijke gemiddelde, in veel gevallen gaat het maar om een paar procentpunten achter de komma verschil.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doet het extra goed in Nieuwkoop en Kaag en Braassem</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van Geert Wilders scoort bovengemiddeld in Nieuwkoop en Kaag en Braassem. Iets meer dan een kwart van de inwoners stemt op de partij. Daarmee krijgt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de gemeenten een paar procent meer stemmen dan het gemiddeld landelijk krijgt.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Liset Keijzers is raadslid bij Samen Beter Nieuwkoop en is niet verrast door de uitslag. ,,Woningnood, migratie en bestaanszekerheid spelen hier ook.” In de twee gemeenten stemmen ook meer kiezers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vergeleken met andere plekken in de regio.</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Hoog opkomstpercentage</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en Braassem heeft ook een hoog opkomstpercentage. In de gemeente stemde 85,2 procent van de mensen, landelijk ligt de opkomst zo'n 7 procent lager. Ook vergeleken met gemeenten in de regio is het een hoge score. Alleen Bodegraven komt nog in de buurt, met iets meer dan 80 procent.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Alphen nu ook via WhatsApp!Tip: zet rechtsboven de meldingen aan voor het laatste nieuws. Meer weten?Lees hier alles over WhatsApp-kanalen en hoe je ze gebruikt.</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7"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7"/>
          <w:headerReference w:type="default" r:id="rId508"/>
          <w:footerReference w:type="even" r:id="rId509"/>
          <w:footerReference w:type="default" r:id="rId510"/>
          <w:headerReference w:type="first" r:id="rId511"/>
          <w:footerReference w:type="first" r:id="rId512"/>
          <w:type w:val="nextPage"/>
          <w:pgSz w:w="12240" w:h="15840"/>
          <w:pgMar w:top="840" w:right="1000" w:bottom="840" w:left="1000" w:header="400" w:footer="400"/>
          <w:pgNumType w:fmt="decimal"/>
          <w:cols w:space="720"/>
          <w:titlePg/>
        </w:sectPr>
      </w:pPr>
    </w:p>
    <w:p>
      <w:pPr>
        <w:pStyle w:val="Normal82"/>
      </w:pPr>
    </w:p>
    <w:p>
      <w:pPr>
        <w:pStyle w:val="Normal82"/>
      </w:pPr>
      <w:r>
        <w:pict>
          <v:shape id="_x0000_i1368"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rechtse kiezer stapte makkelijker over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-drempel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07:22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9" type="#_x0000_t75" style="width:143.98pt;height:36.75pt">
            <v:imagedata r:id="rId277"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819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70" style="position:absolute;z-index:251841536"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‘mildere’ Wilders slaat aan bij rechtse kiezers. Andere partijen hadden niet in de gaten dat er maar een klein zetje nodig was om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voorspellingen durft in de nieuwe Tweede Kamer geen politicus zich voorlopig nog te wagen. Gaat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regeren? Zal Wilders de kabinetsformatie net zo’n verrassend naar zich toetrekken als de verkiezingen zelf? Niets is meer zeker na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-zege die niemand heeft zien aankomen.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wordt in politiek Den Haag al voorzichtig gezocht naar verklaringen voor de politieke omwenteling. Nederland staat internationaal op de kaart als een nieuwe rechts-populistische proeftuin in Europa. Het leidt tot een overbekende vraag, die al vanaf 2002 telkens terugkeert: waar komen al die radicale proteststemmen nu weer opeens vandaan?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Gaza”</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winnaar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verklaring eenvoudig. “Het is Gaza”, zegt Kamerlid Martin Bosma stellig. “En migratie en de islamisering van Nederland. Wij zijn het land waar Zwarte Piet verboden is maar waar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een demonstratie organiseren waar het ‘From the River to the Sea’ klinkt. Terwijl op straat oproepen klinken om Joden te vermoorden”. Hij vindt het ‘waanzinnig’ dat één op de vier kiezers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klinkt een uitleg die echo’s heeft van eerdere keren dat een radicaal-rechtse protestpartij won. Er is niet genoeg geluisterd naar de onvrede in het land over het asielbeleid, zegt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-leider Dilan Yesilgöz.</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Achter de stemmen op Wilders zitten volgens haar zorgen over asielzoekers, “reële zorgen die al veel langer leven” en die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deelt, terwijl de media er volgens haar te weinig aandacht aan besteden. “De instroom is te hoog”. Elke keer als Yesilgöz het uitspreekt tijdens de eerste fractievergadering mompelen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-Kamerleden instemmend. “Precies!” De fractie lijkt voor te sorteren op een welwillend oor naar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 dit onderwerp.</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andere verklaringen zijn net zo goed mogelijk.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lijkt zelf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groot gemaakt te hebben. Tijdens de verkiezingscampagne maakte Yesilgöz een groot punt van toenadering tot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Vanaf dat moment steeg Wilders in de peilingen.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-stem geen extreem besluit meer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politicoloog Kristof Jacobs van de Universiteit Nijmegen heeft onderzoek in alle landen bewezen dat het aan de borst klemmen averechts werkt. De actie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was vooral gunstig voor Wilders. “Blijkbaar moeten partijen elke tien jaar weer leren: als je campagne voert op het onderwerp van de concurrent én zegt dat je met hem wilt regeren, voer je de facto campagne voor de concurrent.”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komt nog iets anders. De rechtse kiezer stapt makkelijker over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-lijn dan eerder. Stemmen op Wilders lijkt geen extreem besluit meer. Er zijn woensdag recordaantallen kiezers van plek gewisseld, volgens deskundigen net zoveel als in 2002, het jaar van Pim Fortuyn. In de peilingen valt dan achteraf gezien nog iets op: vanaf het moment dat Wilders steeg, begonnen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 dalen. Maar dat zijn partijen die zichzelf nadrukkelijk in het politieke midden plaatsen.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Caroline van der Plas en Pieter Omtzigt deels gelukt de proteststem naar het midden te trekken, maar de grootste zijn ze niet geworden. Dat is nu Wilders. Hier geldt dat de kiezers bij twijfel dan blijkbaar liever een ‘echte’ proteststem uitbrengen. Door te stemmen op een radicale partij op de flanken, weg bij partijen die misschien compromissen sluiten.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probeerden te zaaien, is uiteindelijk vooral geoogst door Wilders. Kiezers zijn bijna gewend geraakt aan nieuwe partijen. Het nieuwe is er dan snel van af. Ook daarvan heeft Wilders waarschijnlijk geprofiteerd.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klein zetje was voldoende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vooral de andere toon van Wilders heeft gewerkt.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scoort door zich meer als een gewone lijsttrekker op te stellen. Die mee wil regeren en overal aanschuift in talkshows. Eindeloos herhaalde Wilders in de campagne zijn bereidheid om te onderhandelen, al houdt hij als standpunt dat de islam een “totalitaire ideologie” is. Hij was meer op tv dan in jaren, met als hoogtepunt een optreden voor een miljoenenpubliek bij Vandaag Inside, waar de aaibare Wilders zich liet zien met de hand richting de borrelnootjes.</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beschouwen de partij ook bijna als een gewone partij. Zij noemen asiel, de eigen portemonnee en de zorg als de drie belangrijkste overwegingen om erop te stemmen. Ze zijn tegen klimaatbeleid. Wilders is vooral succesvol geweest met het een-op-een koppelen van asielzoekers aan de woningnood. “Meer woningen voor Nederlanders”, zei hij direct na de uitslag.</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Opeens blijkt nu hoeveel kiezers nog steeds stille interesse hadden in die Wilders. Waarna een klein zetje voldoende is gebleken.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profiteert van een fatale misrekening van de </w:t>
      </w:r>
      <w:r>
        <w:rPr>
          <w:rFonts w:ascii="arial" w:eastAsia="arial" w:hAnsi="arial" w:cs="arial"/>
          <w:b w:val="0"/>
          <w:i w:val="0"/>
          <w:strike w:val="0"/>
          <w:noProof w:val="0"/>
          <w:color w:val="000000"/>
          <w:position w:val="0"/>
          <w:sz w:val="20"/>
          <w:u w:val="none"/>
          <w:vertAlign w:val="baseline"/>
        </w:rPr>
        <w:t>VVD</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stof daalt langzaam neer na een (nu echt) historische verkiezingsuitslag. Geert Wilders heeft met 38 zetels het voortouw, maar lukt het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ook om samen te werken?</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71"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13"/>
          <w:headerReference w:type="default" r:id="rId514"/>
          <w:footerReference w:type="even" r:id="rId515"/>
          <w:footerReference w:type="default" r:id="rId516"/>
          <w:headerReference w:type="first" r:id="rId517"/>
          <w:footerReference w:type="first" r:id="rId518"/>
          <w:type w:val="nextPage"/>
          <w:pgSz w:w="12240" w:h="15840"/>
          <w:pgMar w:top="840" w:right="1000" w:bottom="840" w:left="1000" w:header="400" w:footer="400"/>
          <w:pgNumType w:fmt="decimal"/>
          <w:cols w:space="720"/>
          <w:titlePg/>
        </w:sectPr>
      </w:pPr>
    </w:p>
    <w:p>
      <w:pPr>
        <w:pStyle w:val="Normal83"/>
      </w:pPr>
    </w:p>
    <w:p>
      <w:pPr>
        <w:pStyle w:val="Normal83"/>
      </w:pPr>
      <w:r>
        <w:pict>
          <v:shape id="_x0000_i1372"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niet meer de grootste in Hardinxveld,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het allerpopulairst in Hank, zo stemde Rivierenland</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05:00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73" type="#_x0000_t75" style="width:74.99pt;height:74.99pt">
            <v:imagedata r:id="rId11"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563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Michiel Straub</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74" style="position:absolute;z-index:251843584"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ook in deze regio onbetwist de grootste partij geworden bij de Tweede Kamerverkiezingen van woensdag. Wat daarbij opvalt, is dat in Hardinxveld-Giessendam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niet langer op één staat, ondanks een lichte groei. Vier opvallende feiten over de verkiezingen in Rivierenland.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Regiogenoot op weg naar Tweede Kamer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Henk de Vree (69) uit Hardinxveld-Giessendam is hard op weg naar Den Haag. De nummer 18 op de kandidatenlijst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zit al in de Provinciale Staten, maar nu ligt een Kamerzetel in het verschiet. De Vree is geen onbekende in zijn woonplaats. Hij was oprichter van de lokale partij T@B en kwam in 2006 in de gemeenteraad.  Vier jaar later werd hij herkozen, toen zijn partij de grootste werd. De Vree verliet de raad echter een jaar later, omdat hij van plan was zich kandidaat te stellen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T@B vond dat hij niet meer neutraal zou zijn als hij een tweede partij vertegenwoordigde. Het is voor De Vree een weerzien met Den Haag, want van begin december 2020 tot eind maart 2021 zat hij al eens in de Kamer, als tijdelijk vervanger van Vicky Maeijer die met zwangerschapsverlof ging. De Vree was donderdag niet bereikbaar voor commentaar.</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niet meer de grootste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Hardinxveld-Giessendam is het normaal gesproken uitgesloten om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van de troon te stoten. Tweede Kamerverkiezing na Tweede Kamerverkiezing waren de staatkundig gereformeerden daar de grootsten. Tot woensdag. Ondanks dat in het dorp iets meer inwoners op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stemden (+0,4 procent), was de stijging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enorm (+13,9 procent). Ook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deed goede zaken.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 Altena is de liefde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het grootst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Wie naar de uitslagen kijkt, valt het direct op: in Altena kozen bijna drie op de tien stemgerechtigden voor de partij van Geert Wilders. Dat percentage is (een stuk) hoger dan in buurgemeenten Hardinxveld-Giessendam, Vijfheerenlanden, Gorinchem, West Betuwe en Molenlanden. In laatstgenoemde gemeente behaalde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‘slechts’ 22 procent van de stemmen. Even terug naar Altena. AD Rivierenland legde alle uitslagen van alle 32 stembureaus in de 21 kernen naast elkaar. Wat opvalt? In Hank is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verreweg het meest populair. Daar stemde bijna 40 procent (38,3) op die partij. Ook in Dussen (33 procent), Eethen (32 procent), Giessen/Rijswijk (31,7 procent), Nieuwendijk (31 procent) en Veen (30,5 procent) scoorde de partij van Geert Wilders hoog. In Uitwijk en Meeuwen werd ze ook de grootste, maar de partij haalde daar respectievelijk 18,5 en 21,9 procent van de stemmen.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Alleen in Gorinchem wist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in de top 3 te komen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partij die tweede van Nederland is geworden, deed het in de regiogemeenten niet bijster goed. Weliswaar boekte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overal een beetje winst, maar alleen in Gorinchem eindigde de partij in de top 3. In Vijfheerenlanden en West Betuwe werd de partij vierde, in Altena vijfde, in Hardinxveld-Giessendam zesde en in Molenlanden ‘slechts’ zevende.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op de kaart hieronder de uitslagen per gemeente.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Rivierenland nu ook via WhatsApp Channels. Tip: zet rechtsboven de meldingen aan voor het laatste nieuws. Meer weten? Lees hier alles over WhatsApp-Kanalen en hoe je ze gebruikt.</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 met voor-, achternaam en adres (dit laatste niet voor publicatie). Een lezersbrief is max. 150 woorden en kan worden ingekort. Anonieme brieven plaatsen we niet.</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75"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9"/>
          <w:headerReference w:type="default" r:id="rId520"/>
          <w:footerReference w:type="even" r:id="rId521"/>
          <w:footerReference w:type="default" r:id="rId522"/>
          <w:headerReference w:type="first" r:id="rId523"/>
          <w:footerReference w:type="first" r:id="rId524"/>
          <w:type w:val="nextPage"/>
          <w:pgSz w:w="12240" w:h="15840"/>
          <w:pgMar w:top="840" w:right="1000" w:bottom="840" w:left="1000" w:header="400" w:footer="400"/>
          <w:pgNumType w:fmt="decimal"/>
          <w:cols w:space="720"/>
          <w:titlePg/>
        </w:sectPr>
      </w:pPr>
    </w:p>
    <w:p>
      <w:pPr>
        <w:pStyle w:val="Normal84"/>
      </w:pPr>
    </w:p>
    <w:p>
      <w:pPr>
        <w:pStyle w:val="Normal84"/>
      </w:pPr>
      <w:r>
        <w:pict>
          <v:shape id="_x0000_i1376"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Burgemeester Femke Halsema na overwinning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‘We moeten discriminatie waar we dat tegenkomen bevechten’</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02:10 PM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7" type="#_x0000_t75" style="width:74.99pt;height:74.99pt">
            <v:imagedata r:id="rId11"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455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David Hielkema</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8" style="position:absolute;z-index:251845632"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Burgemeester Femke Halsema maakt zich zorgen over de stad na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dag na de verkiezingsoverwinning van Geert Wilders sprak burgemeester Femke Halsema zich uit. “Ik krijg veel berichten van mensen die bang zijn en die zich opgejaagd voelen,” zei ze donderdag in de commissievergadering. “Ik roep nadrukkelijk op om waar discriminatie is het te melden en aangifte te doen. Wij zullen laten merken dat we om de mensen heen staan en dat iedereen bij onze stad hoort.”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reageerde daarmee op partijen uit de gemeenteraad die ontzet zijn over de verkiezingsuitslag. Lian Heinhuis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zei geschrokken te zijn dat een partij die veel inwoners als tweederangsburgers beschouwt, heeft gewonnen. Heinhuis: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van onze inwoners diep geschokt zijn door de landelijke uitslag: mag ik hier zijn? Wat betekent het voor mij? En wat betekent het voor de verbinding in de stad?”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zei de zorgen van Heinhuis te delen. “We zijn een multiculturele stad, een stad waar mensen van veel achtergronden, geloofsovertuigingen en etniciteiten met elkaar samenleven. Voor de identiteit van onze stad is dat wezenlijk,” aldus de burgemeester. “We moeten discriminatie waar we dat tegenkomen bevechten.”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Grondwet en rechtsstaat leidend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Halsema wilde verder niet te veel op de zaken vooruitlopen, aangezien Wilders nog een kabinet moet vormen. Halsema: “We zullen zien welk effect de verkiezingsuitslag heeft. Maar in Nederland is het zo dat de alledaagse politiek ingekaderd wordt door onze Grondwet en de rechtsstaat. Niet voor niets is discriminatieverbod artikel 1 in onze Grondwet. Wij gaan ervan uit dat bij elk kabinet het respecteren van de Grondwet leidend zal zijn.”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vanuit andere partijen werden grote zorgen geuit. Zeeger Ernsting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zei bang te zijn dat de rechtsstaat wordt aangetast, Rob Hofland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zei wakker geworden te zijn in een land waar de machtigste man een trackrecord heeft van belediging en discriminatie met een partijprogramma van xenofobie, Jazie Veldhuyzen (Lijst Ahmadi-Veldhuyzen) sprak de hoop uit dat Amsterdam vluchtelingen zal blijven beschermen en Carla Kabamba (Lijst Kabamba) benadrukte dat de uitslag niet het sentiment van Amsterdam weerspiegelt.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Anton van Schijndel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nam het als enige op voor Geert Wilders. Hij zei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-leider al aangegeven heeft niet de grondwet te willen aantasten en vroeg zich af waar de gemeenteraad zich zorgen om maakt. Waarop Halsema zei: “Misschien zijn we het dan voor het eerst eens. De grondwet en rechtsstaat zijn leidend.”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 David Hielkema schrijft over de Amsterdamse politiek en is daarnaast gespecialiseerd in onderzoeksverhalen. Tips of reageren? d.hielkema@parool.nl</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9"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5"/>
          <w:headerReference w:type="default" r:id="rId526"/>
          <w:footerReference w:type="even" r:id="rId527"/>
          <w:footerReference w:type="default" r:id="rId528"/>
          <w:headerReference w:type="first" r:id="rId529"/>
          <w:footerReference w:type="first" r:id="rId530"/>
          <w:type w:val="nextPage"/>
          <w:pgSz w:w="12240" w:h="15840"/>
          <w:pgMar w:top="840" w:right="1000" w:bottom="840" w:left="1000" w:header="400" w:footer="400"/>
          <w:pgNumType w:fmt="decimal"/>
          <w:cols w:space="720"/>
          <w:titlePg/>
        </w:sectPr>
      </w:pPr>
    </w:p>
    <w:p>
      <w:pPr>
        <w:pStyle w:val="Normal85"/>
      </w:pPr>
    </w:p>
    <w:p>
      <w:pPr>
        <w:pStyle w:val="Normal85"/>
      </w:pPr>
      <w:r>
        <w:pict>
          <v:shape id="_x0000_i1380"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midden staat erbij en kijkt ernaar;  Column</w:t>
      </w:r>
      <w:r>
        <w:br/>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1ste Editie</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 Rights Reserved</w:t>
      </w:r>
    </w:p>
    <w:p>
      <w:pPr>
        <w:pStyle w:val="Normal85"/>
        <w:keepNext w:val="0"/>
        <w:spacing w:before="120" w:after="0" w:line="220" w:lineRule="atLeast"/>
        <w:ind w:left="0" w:right="0" w:firstLine="0"/>
        <w:jc w:val="left"/>
      </w:pPr>
      <w:r>
        <w:br/>
      </w:r>
      <w:r>
        <w:pict>
          <v:shape id="_x0000_i1381" type="#_x0000_t75" style="width:149.98pt;height:47.24pt">
            <v:imagedata r:id="rId113"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Blz. 18</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683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Aylin Bilic</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82" style="position:absolute;z-index:251847680"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Charisma, felle opvattingen en beloften als 'het moet echt anders'. Daaraan herken je wereldwijd de politieke flanken op dit moment. Ontevreden kiezers kiezen steeds massaler voor die flanken. Meestal uit ontevredenheid over de huidige regering. Zie Orbán in Hongarije en Erdogan in Turkije. Ook PiS, de nog altijd grootste partij in Polen, is ontstaan uit ontevredenheid. In Slowakije werd onlangs een pro-Russische partij groter dan de pro-westerse regering die er zat. In Spanje blijkt een zelfstandige regering van louter sociaal-democraten of centrum-rechts vrijwel onmogelijk.</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in Nederland hebben het ook niet makkelijk met zoveel politieke partijen en polarisatie in de samenleving. De vijftienjarige die met een bierfles op het hoofd van Thierry Baudet sloeg, was van de extreem-linkse beweging Antifa. De AIVD waarschuwde eerder dit jaar al voor jongeren van 15 tot 25 jaar, niet alleen aan rechter- maar ook aan linkerzijde, die radicaliseren. Erik Akerboom, directeur-generaal van de AIVD, sprak van ,,een ongekend hoge dreiging".</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maken ons terecht druk over de opkomst van extreem-rechts.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Wilders sluit één miljoen Nederlanders buiten en ondergraaft de rechtsstaat in zijn verkiezingsprogramma, wil een Nexit en geen militaire steun aan Oekraïne. Maar ook aan de linkerkant is een radicaliseringsgolf gaande. Daar worden sinds 7 oktober Joden op steeds fellere toon in demonstraties gedemoniseerd. Zo zijn er zelfs Joodse grafstenen omgegooid afgelopen weekend. Daarom heb ik niet alleen grote zorgen over de rechterflank, maar ook over de linkerkant.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Antiglobalisme, antikapitalisme, antiliberalisme, antiracisme en klimaatradicalisme zijn bewegingen aan de extreem-linkse kant. De bewegingen worden steeds luidruchtiger en weten elkaar steeds beter te vinden. Extinction Rebellion demonstreerde tot voor kort alleen voor meer klimaatmaatregelen, maar doet nu ook mee met pro-Palestina-demonstraties. De in Duitsland verboden extremistische groepering Samidoun bleek afgelopen zondag mede-organisator van een pro-Palestina-demonstratie in Rotterdam. Lokale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'ers die wilden meedoen aan deze demonstratie in Rotterdam werden teruggefloten door de landelijke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de ex-politiek leider van de Rotterdamse partij Nida vonden deelname van Samidoun geen enkel probleem.</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hun buitenlandbeleid kiezen de flanken regelmatig partij voor ronduit misdadige of terroristische bewegingen en regimes. Soms staan extreem-links en -rechts zelfs aan dezelfde foute kant. Relativering van het terroristische Hamas zien we bij diverse partijen op de flanken. Ook de Russische inval in Oekraïne wordt met regelmaat goedgepraat of gerelativeerd bij partijen.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PvdD</w:t>
      </w:r>
      <w:r>
        <w:rPr>
          <w:rFonts w:ascii="arial" w:eastAsia="arial" w:hAnsi="arial" w:cs="arial"/>
          <w:b w:val="0"/>
          <w:i w:val="0"/>
          <w:strike w:val="0"/>
          <w:noProof w:val="0"/>
          <w:color w:val="000000"/>
          <w:position w:val="0"/>
          <w:sz w:val="20"/>
          <w:u w:val="none"/>
          <w:vertAlign w:val="baseline"/>
        </w:rPr>
        <w:t xml:space="preserve"> en zelfs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hebben geen van alle een schoon blazoen op dit terrein.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lijkt door de fusie met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enigszins van extremistische neigingen weg te draaien, maar niet iedereen bij die partij is doordrongen van de onschendbaarheid van de liberale democratie en de rechtsstaat. Het willen afbreken van machtsstructuren lijkt voor extreem-links belangrijker dan de democratische rechtsstaat. De extremisten lijken niet te begrijpen dat geen enkele staatsvorm machtsmisbruik zo tegengaat als de democratische rechtsstaat.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zitten al enige tijd in een democratische crisis in de westerse wereld en er lijkt helaas geen kentering in zicht. Het politieke midden staat erbij en kijkt ernaar, terwijl het bij iedere verkiezing kleiner wordt. Democratie is een fragiel systeem. De geschiedenis heeft laten zien dat één verkiezingsoverwinning van een anti-democratische partij genoeg kan zijn om de democratische rechtsstaat blijvend om zeep te helpen. Je hoeft niet terug naar 1933 voor voorbeelden. We hebben het recenter gezien in Turkije, Rusland, Hongarije en met de Capitool-bestorming ook bijna in de VS. En ik houd mijn adem in bij de verkiezingen daar, november volgend jaar.</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Aylin Bilic is headhunter en publicist.</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Links- en rechtsextremisme destabiliseren onze westerse democratie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Russische inval in Oekraïne wordt met regelmaat goedgepraat of gerelativeerd</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naar PDF</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83"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31"/>
          <w:headerReference w:type="default" r:id="rId532"/>
          <w:footerReference w:type="even" r:id="rId533"/>
          <w:footerReference w:type="default" r:id="rId534"/>
          <w:headerReference w:type="first" r:id="rId535"/>
          <w:footerReference w:type="first" r:id="rId536"/>
          <w:type w:val="nextPage"/>
          <w:pgSz w:w="12240" w:h="15840"/>
          <w:pgMar w:top="840" w:right="1000" w:bottom="840" w:left="1000" w:header="400" w:footer="400"/>
          <w:pgNumType w:fmt="decimal"/>
          <w:cols w:space="720"/>
          <w:titlePg/>
        </w:sectPr>
      </w:pPr>
    </w:p>
    <w:p>
      <w:pPr>
        <w:pStyle w:val="Normal86"/>
      </w:pPr>
    </w:p>
    <w:p>
      <w:pPr>
        <w:pStyle w:val="Normal86"/>
      </w:pPr>
      <w:r>
        <w:pict>
          <v:shape id="_x0000_i1384"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Mark Boumans ziet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 xml:space="preserve"> winnen in Achterhoek: ‘Opnieuw signaal dat mensen hier zich niet gezien voelen door Den Haag’</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10:54 AM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85" type="#_x0000_t75" style="width:74.99pt;height:74.99pt">
            <v:imagedata r:id="rId11"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488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Henny Haggeman</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6" style="position:absolute;z-index:251849728"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snelle analyse van de verkiezingsuitslag in de Achterhoek leert Mark Boumans, burgemeester van Doetinchem, dat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winnaars zijn in de Achterhoek. ,,Opnieuw een signaal dat de mensen hier zich niet gezien voelen door Den Haag.”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landelijk de grote winnaar en ook in de Achterhoek. Al valt in deze regio op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Pieter Omtzigt)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(Caroline van der Plas) het nog net wat beter doen dan elders.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is zelfs de grootste in Winterswijk en Oost Gelre.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een vertaling van Ächterhoekse ontevredenheid over Haags beleid", zegt Mark Boumans, behalve burgemeester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van Doetinchem ook voorzitter van de Achterhoek Board waar de zeven (en als Montferland er vanaf 1 januari weer bij zit acht) Achterhoekse gemeenten. ,,Dat signaal zien we al langer. Eerst met de winst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tijdens de provinciale verkiezingen. En daarnaast met het rapport Elke Regio Telt, waar die ontevredenheid ook uit sprak. Mensen voelen zich niet gezien door het parlement aan de Tweede Kamer.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andere politici een signaal om zich in te zetten voor de regio.”</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‘Hooggespannen verwachtingen bij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zich extra wil inzetten voor de regio, weet Boumans niet. ,,De verwachtingen van de mensen in de Achterhoek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ook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zijn hooggespannen. Opvallend is dat er steeds een andere partij met afstand de grootste wordt. Dat zien we nu achter elkaar met de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nu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Alsof het geduld van de kiezer lijkt op te raken.”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vertegenwoordiging van de Achterhoek in de Tweede Kamer lijkt er na woensdag niet op vooruit te gaan. Die was al mager, vond Boumans, met feitelijk alleen Erik Haverkort (uit buurgemeente Lochem) als representant wonend aan de rand van de regio, maar deze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stond al te laag op de kieslijst. De vraag is of Ilse Saris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er in komt. ,,Maar we lijken nu helemaal onthand", zegt Boumans. ,,Een heel verdrietige constatering.”</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 Deal?</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Directe gevolgen voor de Achterhoek - dat aast op de miljoenen van de volgende RegioDeal - heeft de verkiezingsuitslag vermoedelijk niet. De Achterhoek deed begin november een bidbook de deur uit waarin het om 34,6 miljoen euro vraagt, onder meer met het oog op de vergrijzing, de stijgen de zorgvraag en de noodzaak van goede verbindingen.</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wordt ingewikkeld een meerderheidskabinet te formeren, vermoed ik", zegt Boumans. ,,Het kan lang gaan duren, maar daar heeft het hele land last van. De RegioDeal is vaststaand beleid, dus ik vermoed dat dat geld gewoon wordt uitgegeven. De besluiten daarover vallen in februari en ik verwacht zelf dat het demissionaire kabinet daar nog over beslist.”</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demissionaire kabinet heeft nog bitter weinig draagvlak, ziet ook Boumans. Op de toekomst is hij niet gerust: ,,Iedereen heeft belang bij stabiliteit, een coalitie dus die de rit volmaakt. Of dat met deze uitslag lukt zal de komende dagen duidelijker worden. Gemakkelijk zal het niet worden.”</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7"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7"/>
          <w:headerReference w:type="default" r:id="rId538"/>
          <w:footerReference w:type="even" r:id="rId539"/>
          <w:footerReference w:type="default" r:id="rId540"/>
          <w:headerReference w:type="first" r:id="rId541"/>
          <w:footerReference w:type="first" r:id="rId542"/>
          <w:type w:val="nextPage"/>
          <w:pgSz w:w="12240" w:h="15840"/>
          <w:pgMar w:top="840" w:right="1000" w:bottom="840" w:left="1000" w:header="400" w:footer="400"/>
          <w:pgNumType w:fmt="decimal"/>
          <w:cols w:space="720"/>
          <w:titlePg/>
        </w:sectPr>
      </w:pPr>
    </w:p>
    <w:p>
      <w:pPr>
        <w:pStyle w:val="Normal87"/>
      </w:pPr>
    </w:p>
    <w:p>
      <w:pPr>
        <w:pStyle w:val="Normal87"/>
      </w:pPr>
      <w:r>
        <w:pict>
          <v:shape id="_x0000_i1388"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Geen uitslagenavond </w:t>
      </w:r>
      <w:r>
        <w:rPr>
          <w:rFonts w:ascii="arial" w:eastAsia="arial" w:hAnsi="arial" w:cs="arial"/>
          <w:b/>
          <w:i w:val="0"/>
          <w:strike w:val="0"/>
          <w:noProof w:val="0"/>
          <w:color w:val="000000"/>
          <w:position w:val="0"/>
          <w:sz w:val="28"/>
          <w:u w:val="none"/>
          <w:vertAlign w:val="baseline"/>
        </w:rPr>
        <w:t>Forum voor Democratie</w:t>
      </w:r>
      <w:r>
        <w:rPr>
          <w:rFonts w:ascii="arial" w:eastAsia="arial" w:hAnsi="arial" w:cs="arial"/>
          <w:b/>
          <w:i w:val="0"/>
          <w:strike w:val="0"/>
          <w:noProof w:val="0"/>
          <w:color w:val="000000"/>
          <w:position w:val="0"/>
          <w:sz w:val="28"/>
          <w:u w:val="none"/>
          <w:vertAlign w:val="baseline"/>
        </w:rPr>
        <w:t xml:space="preserve"> na recente aanvallen op Thierry Baudet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9" type="#_x0000_t75" style="width:182.23pt;height:21pt">
            <v:imagedata r:id="rId144"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Ten Eerste; Blz. 5</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201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PEPIJN DE LANGE</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90" style="position:absolute;z-index:251851776"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Verkiezingen kort</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heeft vanwege de recente aanvallen op lijsttrekker Thierry Baudet de bijeenkomst afgelast om de uitslagen van de verkiezingen te volgen. Na overleg met de veiligheidsdiensten was er volgens de partij geen ander besluit mogelijk. 'We hebben het echt geprobeerd, alles afgewogen', zegt een partijwoordvoerder tegen persbureau ANP. Donderdag komt de partij met een reactie op de verkiezingsuitslag.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Baudet werd maandag tijdens een campagne-evenement in een café in Groningen door een minderjarige jongen met een bierflesje op zijn hoofd geslagen. Hij raakte niet ernstig gewond, maar moest wel voor controle naar het ziekenhuis. Baudet zelf beschouwt de aanval als een 'politieke aanslag' op zijn standpunten. Dinsdag hervatte hij wel zijn verkiezingscampagne. De minderjarige verdachte van de mishandeling in Groningen zit nog vast. </w:t>
      </w:r>
    </w:p>
    <w:p>
      <w:pPr>
        <w:pStyle w:val="Normal87"/>
      </w:pPr>
    </w:p>
    <w:p>
      <w:pPr>
        <w:pStyle w:val="Normal87"/>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Baudets beveiliging was de afgelopen weken al opgeschroefd nadat hij in oktober tijdens een bijeenkomst in het Vlaamse Gent was aangevallen. De lijsttrekker werd toen belaagd door een man met een paraplu. Hij kreeg enkele ferme klappen op zijn hoofd en liep een lichte hersenschudding op.</w: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5</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91"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43"/>
          <w:headerReference w:type="default" r:id="rId544"/>
          <w:footerReference w:type="even" r:id="rId545"/>
          <w:footerReference w:type="default" r:id="rId546"/>
          <w:headerReference w:type="first" r:id="rId547"/>
          <w:footerReference w:type="first" r:id="rId548"/>
          <w:type w:val="nextPage"/>
          <w:pgSz w:w="12240" w:h="15840"/>
          <w:pgMar w:top="840" w:right="1000" w:bottom="840" w:left="1000" w:header="400" w:footer="400"/>
          <w:pgNumType w:fmt="decimal"/>
          <w:cols w:space="720"/>
          <w:titlePg/>
        </w:sectPr>
      </w:pPr>
    </w:p>
    <w:p>
      <w:pPr>
        <w:pStyle w:val="Normal88"/>
      </w:pPr>
    </w:p>
    <w:p>
      <w:pPr>
        <w:pStyle w:val="Normal88"/>
      </w:pPr>
      <w:r>
        <w:pict>
          <v:shape id="_x0000_i1392"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xml:space="preserve"> ‘rules’ in politieke toverbal Montferland: ‘Laat Geert het nu maar proberen’</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06:25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93" type="#_x0000_t75" style="width:74.99pt;height:74.99pt">
            <v:imagedata r:id="rId11"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818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Opten</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94" style="position:absolute;z-index:251853824"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Nergens anders in de regio is de verkiezingsoverwinning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 groot als in Montferland. Liefst 32,2 procent van de stemmen in deze gemeente ging naar de partij van Geert Wilders. ,,Nederland is vol.”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waait een frisse wind over de markt van Didam deze donderdagmiddag. Naast de imposante toren van de Mariakerk wappert een vlag met ‘GastvrijDidam.nl’, verwijzend naar de site van de winkeliersvereniging.</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Willie Sanders komt met een zak broccoli uit de groentewinkel in de Wilhelminastraat. Hij is vrijwilliger bij de plaatselijke voedselbank. ,,Dat zou toch niet nodig moeten zijn in Nederland, een voedselbank”, vindt de 74-jarige Didammer. ,,Ondertussen komen er wel steeds meer vluchtelingen en andere migranten bij.”</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wijst op het gedoe met de huisvesting van Oekraïners in een dorp verderop, in Nieuw-Dijk. Zonder overleg wilde de gemeente hen in een voormalig restaurant onderbrengen. ,,Ja, ik weet dat het daar oorlog is. Maar wie zegt dat er ook geen asielzoekers in worden ondergebracht?”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niet alle asielzoekers over één kam scheren, maar het gaat zo niet langer</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heeft woensdag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,,Nederland is vol. Het wordt tijd dat Nederlanders weer op één komen te staan. Ik red mezelf wel, maar er zijn te veel mensen die niet rondkomen. Laat Geert het maar eens proberen.”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vernieuwde marktplein rondom de kerk heeft de straatverlichting de vorm van bomen met grillige, kale takken. ,,Wat heeft die herinrichting wel niet gekost”, vraagt Tonny Neervoort (76) zich hardop af. Hij zegt al lange tijd op Geert Wilders te stemmen, ook nu weer. ,,Met al die asielzoekers die hier maar naartoe komen. Ik wil ze niet allemaal over één kam scheren, maar het gaat zo niet langer. Wilders durft tenminste te zeggen waar het op staat.”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‘Poetin zit handenwrijvend te kijken naar de uitslag in dit land’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bij de Tweede Kamerverkiezingen, zal door de Russische president Poetin met gejuich zijn ontvangen. Dat zegt politiek duider Wouke van Scherrenburg in een speciale podcast van De Gelderlander over de verkiezingen.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opvallend: mensen in Didam die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hebben gestemd, komen daar zonder schroom voor uit. Een foto voor in de krant? Geen probleem. Ja hoor, de naam mag er ook bij. Bij eerdere verkiezingen waren aanhangers van partijen als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meer op hun hoede. Wilders is sociaal acceptabel geworden voor een grote groep mensen.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Electorale toverbal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ze er wel bij zeggen in Didam: van die extreme uitspraken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moeten ze niets hebben. Zoals een verbod op de koran en het sluiten van moskeeën. Dat zien ze niet gebeuren. En dat willen sommigen ook niet. Wilders zelf zegt dat hij die standpunten in de koelkast heeft gezet. ,,Maar het is wel duidelijk dat het migratiebeleid moet veranderen”, zegt ook de 22-jarige studente Tessa Aalberts uit Nieuw-Dijk die voor het eerst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gestemd.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Montferland mag met recht een electorale toverbal worden genoemd, de politieke kleur van de winnaar verandert bijna bij elke verkiezing.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-groen was hier jarenlang overheersend, in de gemeenteraad zijn ze nog steeds de grootste. Bij de vorige Tweede Kamerverkiezingen overheerste het donkerblauw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maart dit jaar was het lichtgroen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overweldigend en dan nu dus het lichtblauw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groeit veel minder hard</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twijfelde over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zegt studente Aalberts. ,,Maar dan was het risico te groot dat die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een coalitie zou gaan vormen.” En zo dachten er waarschijnlijk meer stemmers over in Montferland. Bij de provinciale verkiezingen in maart dit jaar haalde Caroline van der Plas met haar partij nog 40 procent van de stemmen in Montferland. Nu ‘slechts’ 10 procent. </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terwijl Didam de thuisbasis is van Rik Loeters, de Gelderse voorman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Die maakt in een reactie liever een vergelijking met de Kamerverkiezingen van 2021. Landelijk gaat het om een groei van één naar zeven Kamerzetels. ,,Persoonlijk had ik liever tussen de tien en vijftien zetels gewonnen, maar dit is een stabiele basis vanwaaruit we verder kunnen groeien.”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maak me gewoon heel veel zorgen. Over alles eigenlijk wel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27-jarige vrouw uit Didam denkt er net zo over.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een realistisch verhaal, dat goed uitvoerbaar is. Dat is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nog maar afwachten.” Ze wil niet met haar naam reageren. Ze is docent op een roc, ze wil niet dat ze op haar politieke opvattingen wordt aangesproken op school. ,,Ik snap het sentiment over asielzoekers en vluchtelingen. Ik kom op mijn school echter ook in contact met leerlingen met een buitenlandse achtergrond die juist heel graag willen werken.”</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Saskia Pouwels (62) bekent zich niet heel erg verdiept te hebben in de verkiezingen. Haar man adviseerde haar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,,Ik maak me gewoon heel veel zorgen. Over de zorg, die helemaal wegbezuinigd wordt. Over dat alles maar duurder wordt. Over alles eigenlijk wel.”</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95"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9"/>
          <w:headerReference w:type="default" r:id="rId550"/>
          <w:footerReference w:type="even" r:id="rId551"/>
          <w:footerReference w:type="default" r:id="rId552"/>
          <w:headerReference w:type="first" r:id="rId553"/>
          <w:footerReference w:type="first" r:id="rId554"/>
          <w:type w:val="nextPage"/>
          <w:pgSz w:w="12240" w:h="15840"/>
          <w:pgMar w:top="840" w:right="1000" w:bottom="840" w:left="1000" w:header="400" w:footer="400"/>
          <w:pgNumType w:fmt="decimal"/>
          <w:cols w:space="720"/>
          <w:titlePg/>
        </w:sectPr>
      </w:pPr>
    </w:p>
    <w:p>
      <w:pPr>
        <w:pStyle w:val="Normal89"/>
      </w:pPr>
    </w:p>
    <w:p>
      <w:pPr>
        <w:pStyle w:val="Normal89"/>
      </w:pPr>
      <w:r>
        <w:pict>
          <v:shape id="_x0000_i1396"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Spanning bij Zeeuwse politici: 'Ik heb de hele nacht de website van de NOS ververst’</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07:44 AM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7" type="#_x0000_t75" style="width:74.99pt;height:74.99pt">
            <v:imagedata r:id="rId11"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539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Bob Maes</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8" style="position:absolute;z-index:251855872"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Zeeuwse kandidaten voor de Tweede Kamer hebben deze ochtend vooral koffie nodig bij het ontbijt. Anita Pijpelink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Jacqueline van den Hil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Christine Govaert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hebben nauwelijks geslapen. Vooral Van den Hil kan een kop sterke espresso goed gebruiken.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den Hil is donderdagochtend nog niet uitgeslapen. Wat heet, ze moet nog naar bed. ,,Ik heb de hele nacht de website van de NOS ververst.” Haar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staat in de voorlopige uitslag namelijk op 24 zetels. De Goese politica staat op plaats 25. ,,Het is dus afwachten. Tijdens de vorige verkiezingen ging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op het allerlaatste moment van 36 naar 34 zetels. Ik hoop dat die beweging nu de andere kant opgaat.” Hoe dan ook leveren de liberalen fors in. ,,Het is een aardverschuiving.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mee ging doen, was wel duidelijk, maar niemand kon dit voorspellen.”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Hil heeft een drukke dag. Vanmiddag staat een fractieoverleg gepland. Het ontbijt is al achter de kiezen. ,,Koffie en een Snelle Jelle. Ik had vooral die koffie nodig.” Krachtvoer om sneller op de F5-knop te drukken, is het niet. ,,Ik doe zo eerst mijn ogen even dicht.”</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wereld draait door’</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Anita Pijpelink uit Middelburg moet nog aan het ontbijt beginnen. Krijgt ze een hap door de keel? ,,Dat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de wereld draait door. Ik heb vooral koffie nodig. Een champagneontbijt wordt het niet. Daar ben ik sowieso niet van.” Ook voor de politica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was het een erg kort nachtje. Met een gevoel van ongeloof is ze opgestaan. ,,Ik hoopte dat mijn eigen provincie anders zou stemmen. Dat Middelburg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gekozen, doet me goed.”</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partij staat in de voorlopige uitslag op 25 zetels. Pijpelink was nummer 22 op de kandidatenlijst en dus is verzekerd van een zetel in de Tweede Kamer. ,,Ik ben heel strijdbaar, heb de energie het rood-groene positivisme uit te stralen.” Toch vechten allerlei emoties om voorrang. ,,De kiezer geeft een signaal af, maar ik snap niet waarom voor deze normen en waarden wordt gekozen. Dat kan ik gewoon niet rijmen. En als ik zie welke wereldleiders Nederland nu feliciteren, dan vind ik dat heel zorgelijk. Maar blijkbaar heeft de politiek de boosheid van een grote groep mensen niet aangevoeld. Ook mijn eigen partij.”</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potten breken’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Christine Govaert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had de uitslag wel zien aankomen. ,,Verrassend? Dit is precies wat ik van de mensen op straat heb gehoord.” De Westdorpse is ‘goed wakker geworden' en gaat straks een roereitje eten. ,,Toen ik de zaal verliet, stonden we op vijf zetels. Het zijn er nu zeven. Daar ben ik blij mee. In 2021 zijn we met één zetel de Tweede Kamer in gekomen. Met onze zeven zetels kunnen we zeker potten breken.”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zal wel zonder Govaert gebeuren. Zij stond op vijftien. ,,Maar het gaat absoluut niet om mij. Ik heb de laatste weken zoveel mensen leren kennen, de lijntjes zijn heel kort. En we zijn goed vertegenwoordigd in de provincies en waterschappen en hebben een grote rol in de Eerste Kamer. Het Zeeuwse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-geluid zal zeker gehoord worden.”</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Raymond de Roon uit Aardenburg en Patrick van der Hoeff uit Philippine zijn namens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verkozen in de Tweede Kamer. Zij waren donderdagochtend niet bereikbaar voor een reactie.</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ook onze videoreportages:</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9"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5"/>
          <w:headerReference w:type="default" r:id="rId556"/>
          <w:footerReference w:type="even" r:id="rId557"/>
          <w:footerReference w:type="default" r:id="rId558"/>
          <w:headerReference w:type="first" r:id="rId559"/>
          <w:footerReference w:type="first" r:id="rId560"/>
          <w:type w:val="nextPage"/>
          <w:pgSz w:w="12240" w:h="15840"/>
          <w:pgMar w:top="840" w:right="1000" w:bottom="840" w:left="1000" w:header="400" w:footer="400"/>
          <w:pgNumType w:fmt="decimal"/>
          <w:cols w:space="720"/>
          <w:titlePg/>
        </w:sectPr>
      </w:pPr>
    </w:p>
    <w:p>
      <w:pPr>
        <w:pStyle w:val="Normal90"/>
      </w:pPr>
    </w:p>
    <w:p>
      <w:pPr>
        <w:pStyle w:val="Normal90"/>
      </w:pPr>
      <w:r>
        <w:pict>
          <v:shape id="_x0000_i1400"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ChristenUnie</w:t>
      </w:r>
      <w:r>
        <w:rPr>
          <w:rFonts w:ascii="arial" w:eastAsia="arial" w:hAnsi="arial" w:cs="arial"/>
          <w:b/>
          <w:i w:val="0"/>
          <w:strike w:val="0"/>
          <w:noProof w:val="0"/>
          <w:color w:val="000000"/>
          <w:position w:val="0"/>
          <w:sz w:val="28"/>
          <w:u w:val="none"/>
          <w:vertAlign w:val="baseline"/>
        </w:rPr>
        <w:t xml:space="preserve"> levert fors in maar de </w:t>
      </w:r>
      <w:r>
        <w:rPr>
          <w:rFonts w:ascii="arial" w:eastAsia="arial" w:hAnsi="arial" w:cs="arial"/>
          <w:b/>
          <w:i w:val="0"/>
          <w:strike w:val="0"/>
          <w:noProof w:val="0"/>
          <w:color w:val="000000"/>
          <w:position w:val="0"/>
          <w:sz w:val="28"/>
          <w:u w:val="none"/>
          <w:vertAlign w:val="baseline"/>
        </w:rPr>
        <w:t>SGP</w:t>
      </w:r>
      <w:r>
        <w:rPr>
          <w:rFonts w:ascii="arial" w:eastAsia="arial" w:hAnsi="arial" w:cs="arial"/>
          <w:b/>
          <w:i w:val="0"/>
          <w:strike w:val="0"/>
          <w:noProof w:val="0"/>
          <w:color w:val="000000"/>
          <w:position w:val="0"/>
          <w:sz w:val="28"/>
          <w:u w:val="none"/>
          <w:vertAlign w:val="baseline"/>
        </w:rPr>
        <w:t xml:space="preserve"> blijft stabiel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401" type="#_x0000_t75" style="width:146.98pt;height:41.24pt">
            <v:imagedata r:id="rId93"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8</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277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CHRISTOPH SCHMIDT EN NIELS MARKUS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402" style="position:absolute;z-index:251857920"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christelijke partijen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was dit een zwaardere stembusgang dan eerdere gelegenheden, waarbij ze doorgaans konden vertrouwen op stabiele achterbannen en ongewijzigde zetelaantallen. De factor-Omtzigt speelde vooral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parten. De christelijke, als integer bekend staande rijzende ster Pieter Omtzigt is voor veel traditionele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-stemmers waarschijnlijk een aantrekkelijk alternatief gebleken.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de exitpoll van woensdagavond valt de regeringspartij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terug van vijf naar drie zetels.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lijkt minder last te hebben van het nieuwe politieke landschap: de huidige drie zetels blijven vooralsnog behouden.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Beide partijen hadden deze campagne ook te maken met het vertrek van hun herkenbare boegbeelden, Gert-Jan Segers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en de nestor van de Tweede Kamer, Kees van der Staaij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Mirjam Bikker en Chris Stoffer trokken dit keer de kar. Bikker werd geroemd voor haar optreden rond het aftreden van het kabinet-Rutte IV, toen zij niet akkoord ging met de asieleisen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na de aankondiging dat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ging meedoen bij de verkiezingen, begon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weg te zakken in de peilingen. Het nieuwe partijprogramma van de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was opvallend links, vooral als het gaat om armoedebestrijding. </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Hoewel er qua zetelaantal wederom niets lijkt te veranderen voor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is er wel een majeure verandering op komst: Van der Staaij verlaat na ruim 25 jaar de Tweede Kamer. Ook Kamerlid Roelof Bisschop verlaat de politiek. Daarmee is lijsttrekker Chris Stoffer (49) het enige bekende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-gezicht in de nieuwe Kamer.</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factor-Omtzigt speelde vooral de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parten</w: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8</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403"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61"/>
          <w:headerReference w:type="default" r:id="rId562"/>
          <w:footerReference w:type="even" r:id="rId563"/>
          <w:footerReference w:type="default" r:id="rId564"/>
          <w:headerReference w:type="first" r:id="rId565"/>
          <w:footerReference w:type="first" r:id="rId566"/>
          <w:type w:val="nextPage"/>
          <w:pgSz w:w="12240" w:h="15840"/>
          <w:pgMar w:top="840" w:right="1000" w:bottom="840" w:left="1000" w:header="400" w:footer="400"/>
          <w:pgNumType w:fmt="decimal"/>
          <w:cols w:space="720"/>
          <w:titlePg/>
        </w:sectPr>
      </w:pPr>
    </w:p>
    <w:p>
      <w:pPr>
        <w:pStyle w:val="Normal91"/>
      </w:pPr>
    </w:p>
    <w:p>
      <w:pPr>
        <w:pStyle w:val="Normal91"/>
      </w:pPr>
      <w:r>
        <w:pict>
          <v:shape id="_x0000_i1404"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Besluiteloze Omtzigt heeft nu sleutelrol in formatie: rol van ‘kingmaker’ is nieuw voor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-leider</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01:00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405" type="#_x0000_t75" style="width:74.99pt;height:74.99pt">
            <v:imagedata r:id="rId11"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1239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6" style="position:absolute;z-index:251859968"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Pieter Omtzigt maakt met twintig zetels een grootse entree in de Tweede Kamer, een prestatie die sinds de LPF niet is vertoond. Als grote middenpartij krijgt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de formatie waarschijnlijk een cruciale rol. Al zal de druk op Omtzigt toenemen: blijft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blokkeren, of draait hij bij?</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vierde de zege woensdagavond op een podium in een zaal in Enschede. ,,Wow, wat een avond. Wat hebben we een geweldig resultaat geboekt, drie maanden geleden waren we nog zo klein, nu hebben zoveel mensen vertrouwen.” Omtzigt benadrukte meteen dat de uitslag ingewikkeld is, maar dat Nederland bestuurd ‘zal en moet worden’. ,,Dit vraagt politici die over de schaduw stappen. Wij zijn beschikbaar.”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-leider bij zijn blokkade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blijft, is onduidelijk. Hij spreekt van ‘een ingewikkelde puzzel’. De achterban ziet een rechtse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volgens een nieuwe peiling wel zitten, maar binnen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hechten kandidaten toch ook aan ‘rechtsstatelijkheid en de Grondwet'. En dus is er ook scepsis over een coalitie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die zin zit Omtzigt tussen twee vuren. Met zijn 20 zetels kan Omtzigt wel een sleutelrol spelen in de formatie, als grote middenpartij.</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zoveelste keer moet Pieter Omtzigt zich de komende tijd gaan bewijzen in een nieuwe rol. Hij begon twintig jaar geleden als buitenbeentje in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vestigde zijn naam als parlementaire luis in de pels die de toeslagenaffaire blootlegde. En nu moet Omtzigt zich als partijleider van Nieuw Sociaal Contract ontpoppen als mede-regisseur van de kabinetsformatie.</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zijn oude partij zullen ze ook bij dit nieuwe hoofdstuk zeggen dat het misschien wel misloopt. Dat fluisterden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’ers al toen Omtzigt zich afsplitste en zich als eenpitter moest handhaven in de Tweede Kamer. En ze voorspelden het in de wandelgangen, toen hij een eigen partij oprichtte: dat kan niet goed gaan met de twijfelende en niet zelden nog gestreste Omtzigt, die herstelt van een burn-out. Hoeveel oud zeer er nog zit, bleek wel bij het slotdebat dinsdag, toen Omtzigt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-leider Henri Bontenbal elkaar aanvielen.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Spanning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ondanks de speculaties ging het niet mis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Omtzigt verraste zijn oude partij en de rest met een sterke kieslijst en oogde tot de hete fase van de campagne ontspannen. Pas in de laatste weken leek Omtzigt meer te lijden aan de spanning die bij de eindsprint hoort.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Luister onze podcast Politiek Dichtbij, waarin verslaggevers Tobias den Hartog, Niels Klaassen en Hans van Soest de exitpoll van de verkiezingen duiden.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was zijn electorale aantrekkingskracht allang bestendigd: kiezers vielen sinds de oprichting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deze zomer massaal voor de parlementaire held van de toeslagenouders. De anti-Rutte die zonder opsmuk campagne voert, liever lange lezingen houdt in een kerk dan meedoet aan debatten als verbaal kooigevecht. Flyeren op straat deed hij zelden, miljoenen euro’s voor campagnes op sociale media ontbreken.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doet het anders. Die preekt bij zijn leden over de noodzaak van een Constitutioneel Hof, pleit voor een einde van de banencarrousel voor topambtenaren, en krijgt bij al die plannen gejuich en applaus.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ledendag van Nieuw Sociaal Contract begin november was een warm bad voor Omtzigt. Terwijl hij voortdurend benadrukt dat het om de ínhoud gaat, prijzen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’ers juist de persoon Omtzigt, diens oprechtheid, werklust en standvastigheid.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Tweede Kamerverkiezingen 2023</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Vind alles over de Tweede Kamerverkiezingen 2023 in ons dossier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Bekijk hier alle uitslagen.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paradox achtervolgde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 de hele campagne. Omtzigt wil over zijn ideeën praten, maar door zijn eigen weifelen en getreuzel – wel of geen partij, wel of niet met een grote lijst, wel of geen premier – domineerde dat gedoe juist de aanloop naar de verkiezingen.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die onduidelijkheid kostte Omtzigt stemmen, concluderen kiezersonderzoeken. De afgelopen weken haakten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-kiezers af vanwege de vaagheid over de premiersambities, het gebrek aan financiële doorrekeningen en omdat de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’er conservatiever of rechtser blijkt dan kiezers aanvankelijk dachten. Dat Omtzigt als solo-Kamerlid vaak hetzelfde stemt als de conservatieve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(81 procent overeenkomst)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(80 procent), ontging veel stemmers tot voor kort.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Voorlopige prognose Tweede Kamerverkiezingen 2023:</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partijleider leek het verlies in de polls eerst nog voor lief te nemen. Op de ledendag in november sprak hij uit ‘stellig de voorkeur te hebben voor de Tweede Kamer’ en pas na de verkiezingen een eventuele premierskandidaat te noemen. ,,Als mensen mee willen wegen dat wij nu geen naam hebben, dan kunnen ze dat doen.’’ Ook bij het partijbestuur was er berusting: als dit alles kiezers kost, ‘so be it’, zei voorzitter Bert van Boggelen in Amersfoort.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met onderstaande kaart de uitslag in jouw gemeente. De uitslagen lopen automatisch binnen. Via het zoekscherm kan je kijken hoe er in jouw gemeente is gestemd. Klik op coalitiebouwer om te zelf te bekijken welke coalities mogelijk zijn.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Pas toen de peilingen harder omlaaggingen, klonk in Omtzigts entourage enige bezorgdheid. Vooraf zeiden ze nog stoer dat de grootste worden niet het doel is, maar gaandeweg de campagne is men stiekem toch gehecht geraakt aan de koppositie. Winst hing in de lucht, dat smaakt naar meer. ,,Dus dan komt er toch iets van competitiedrang’’, zegt een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-intimus van Omtzigt. ,,Hoe kan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nou zo hoog staan na al die jaren, dachten we. En als je dan wat omlaag gaat, is het toch even van: oké, wat nu?’’</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mits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aan interne speculaties een einde te maken – en die virtuele vlucht omlaag te dempen – kwam er op zondag 19 november weer een draai rond de premiersvraag. Omtzigt is toch bereid om minister-president te worden, maar alleen in een kabinet met vakministers. De ‘liever niet’, werd een ‘ja, mits’. Voor veel kiezers kwam dit bericht te laat en was het nog altijd vaag, stellen opiniepeilers. Het gedraai rond de vraag wie als premier de telefoon opneemt als Macron of Biden belt, kost Omtzigt dus zetels.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alles is geen bewuste strategie om de aandacht vast te houden of momentum te creëren, beweert Omtzigt steevast als journalisten hem daarnaar vragen. Wel denkt hij liever langer na over belangrijke kwesties. Beter weloverwogen kleine stappen zetten dan overhaast overgaan tot een besluit dat enorm rammelt, lijkt het credo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houding past misschien beter bij een formatieperiode dan bij een campagne als een snelkookpan. Omtzigt zal de coalitieverkenning in gaan met secondant Eddy van Hijum, ook oud-</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opties open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Zonder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lijkt er amper een regering mogelijk, Omtzigt houdt de hele campagne al zo’n beetje alle coalitie-opties open, al sluit hij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vanwege ‘anti-rechtsstatelijke’ plannen praktisch uit. De vraag is of dat zo blijft, nu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bereid is concessies te doen en zo’n recordzege boekt. Omtzigt noemt samenwerking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‘heel moeilijk’. Maar dat kan vandaag zomaar aangevuld worden met ‘maar niet onmogelijk’.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rol van kingmaker is nieuw voor Omtzigt.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’ers zullen opnieuw bezorgd fluisteren dat de oud-partijgenoot het lastig krijgt. De controleur moet gaan regisseren, verwachtingen managen, geven en nemen. De uitdager van de macht komt zelf aan de knoppen te zitten. Het is onontgonnen terrein voor Omtzigt. Opnieuw zal hij willen bewijzen dat hij ook hierin slaagt. Vandaag begint een nieuw hoofdstuk.</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medewerking van Sander van Mersbergen. </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7"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7"/>
          <w:headerReference w:type="default" r:id="rId568"/>
          <w:footerReference w:type="even" r:id="rId569"/>
          <w:footerReference w:type="default" r:id="rId570"/>
          <w:headerReference w:type="first" r:id="rId571"/>
          <w:footerReference w:type="first" r:id="rId572"/>
          <w:type w:val="nextPage"/>
          <w:pgSz w:w="12240" w:h="15840"/>
          <w:pgMar w:top="840" w:right="1000" w:bottom="840" w:left="1000" w:header="400" w:footer="400"/>
          <w:pgNumType w:fmt="decimal"/>
          <w:cols w:space="720"/>
          <w:titlePg/>
        </w:sectPr>
      </w:pPr>
    </w:p>
    <w:p>
      <w:pPr>
        <w:pStyle w:val="Normal92"/>
      </w:pPr>
    </w:p>
    <w:p>
      <w:pPr>
        <w:pStyle w:val="Normal92"/>
      </w:pPr>
      <w:r>
        <w:pict>
          <v:shape id="_x0000_i1408"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Ondanks toenemende kritiek blijft kabinet bij voorzichtige balanceeract omtrent Israël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06:26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9" type="#_x0000_t75" style="width:143.98pt;height:36.75pt">
            <v:imagedata r:id="rId277"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629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Auke van Eijsden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10" style="position:absolute;z-index:251862016"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overweegt sancties voor Israëlische kolonisten die geweld gebruiken tegen Palestijnen. Maar pleiten voor een permanente wapenstilstand gaat het kabinet nog steeds te ver.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beetje surrealistisch”, vond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’er Jasper van Dijk: één dag na de Tweede Kamerverkiezingen alweer debatteren. In de korte periode tussen de stembusgang en de installatie van een nieuwe lichting parlementariërs vinden doorgaans geen debatten plaats. Nu wel: over de oorlog tussen Hamas en Israël. “De stofwolken zijn nog niet opgetrokken”, zei Van Dijk, “maar het buitenland wacht niet.”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op de Nederlandse houding in het conflict kwam afgelopen weken steeds meer kritiek. Waarom pleit de regering niet voor een staakt-het-vuren in het Midden-Oosten? Waarom wil het kabinet de doorvoer van F-35-onderdelen naar Israël niet blokkeren? Niet alleen politieke partijen en mensenrechtenorganisaties laken de opstelling van de overheid, ook een groep ambtenaren op de ministeries zélf, meldde NRC recent.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Uiterst complex</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initiatief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werd donderdag opheldering gevraagd aan de verantwoordelijke bewindslieden. “De opstelling van Nederland is verbijsterend”, meende Van Dijk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“We zijn altijd de eerste om overal ter wereld mensenrechtenschendingen te veroordelen, maar over Israël zwijgt de regering in alle talen. Vanwaar deze dubbele standaard?”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simpel is het niet, reageerde demissionair minister Hanke Bruins Slot van buitenlandse zaken. “Dit is een uiterst complex conflict waarbij meerdere waarheden naast elkaar kunnen bestaan.”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definitieve wapenstilstand</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Bruins Slot noemde de vierdaagse gevechtspauze die vrijdagochtend van kracht gaat ‘een belangrijk resultaat’, maar wil internationaal niet aansporen tot een permanént staakt-het-vuren. Onder meer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willen dat wel. Volgens Bruins Slot is pleiten voor het direct en definitief neerleggen van wapens echter onrealistisch. “De vurige wens om dit conflict zo snel mogelijk te stoppen staat op gespannen voet met de harde realiteit: er is nog altijd een aanhoudende dreiging van gewapende aanvallen vanuit Hamas.”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doorvoer van reserveonderdelen van F-35’s wordt niet aan banden gelegd. Uit berichtgeving van NRC bleek eerder dat onderdelen van die gevechtsvliegtuigen via de militaire vliegbasis in Woensdrecht worden overgebracht naar Israël – ook sinds de uitbraak van de oorlog. Volgens critici draagt Nederland daarmee bij aan de Israëlische schendingen van humanitair oorlogsrecht.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weerwil van mensenrechtenorganisaties kan volgens het kabinet echter ‘niet worden vastgesteld’ of daar inderdaad sprake van is. “De regering is niet heel dapper en staat helaas niet voor de internationale rechtsorde”, moest Kati Piri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daarop teleurgesteld constateren.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Geweld van kolonisten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was Bruins Slot ook kritisch op Israël. Ze veroordeelde ‘het geweld van kolonisten’ op de Westelijke Jordaanoever. Daar zijn sinds 7 oktober al zo’n tweehonderd Palestijnen vermoord. “Dat moet stoppen”, vindt Bruins Slot. Ze had die boodschap naar eigen zeggen ook overgebracht aan haar Israëlische collega-minister, bij wie ze maandag op bezoek was.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Bruins Slot schaarde zich achter Kamerleden die sancties willen voor Israëlische kolonisten die misdrijven plegen. Ze wil in Europees verband kijken of het mogelijk is inreisverboden op te leggen. Daarnaast laat haar ministerie voor het einde van het jaar weten of er nog andere maatregelen zijn ‘om iets te doen tegen het geweld op de Westelijke Jordaanoever’.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Westerse leiders roepen om tweestatenoplossing, maar is dat nog realistisch?</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Dertig jaar na de Oslo-akkoorden lijkt een tweestatenoplossing nog altijd ver weg. Maar twee veteranen van het vredesproces tussen Israël en Palestina houden hoop.</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11"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73"/>
          <w:headerReference w:type="default" r:id="rId574"/>
          <w:footerReference w:type="even" r:id="rId575"/>
          <w:footerReference w:type="default" r:id="rId576"/>
          <w:headerReference w:type="first" r:id="rId577"/>
          <w:footerReference w:type="first" r:id="rId578"/>
          <w:type w:val="nextPage"/>
          <w:pgSz w:w="12240" w:h="15840"/>
          <w:pgMar w:top="840" w:right="1000" w:bottom="840" w:left="1000" w:header="400" w:footer="400"/>
          <w:pgNumType w:fmt="decimal"/>
          <w:cols w:space="720"/>
          <w:titlePg/>
        </w:sectPr>
      </w:pPr>
    </w:p>
    <w:p>
      <w:pPr>
        <w:pStyle w:val="Normal93"/>
      </w:pPr>
    </w:p>
    <w:p>
      <w:pPr>
        <w:pStyle w:val="Normal93"/>
      </w:pPr>
      <w:r>
        <w:pict>
          <v:shape id="_x0000_i1412"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Aardverschuiving na monsterzege </w:t>
      </w:r>
      <w:r>
        <w:rPr>
          <w:rFonts w:ascii="arial" w:eastAsia="arial" w:hAnsi="arial" w:cs="arial"/>
          <w:b/>
          <w:i w:val="0"/>
          <w:strike w:val="0"/>
          <w:noProof w:val="0"/>
          <w:color w:val="000000"/>
          <w:position w:val="0"/>
          <w:sz w:val="28"/>
          <w:u w:val="none"/>
          <w:vertAlign w:val="baseline"/>
        </w:rPr>
        <w:t>PVV</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3"/>
        <w:keepNext w:val="0"/>
        <w:spacing w:before="120" w:after="0" w:line="220" w:lineRule="atLeast"/>
        <w:ind w:left="0" w:right="0" w:firstLine="0"/>
        <w:jc w:val="left"/>
      </w:pPr>
      <w:r>
        <w:br/>
      </w:r>
      <w:r>
        <w:pict>
          <v:shape id="_x0000_i1413" type="#_x0000_t75" style="width:146.98pt;height:41.24pt">
            <v:imagedata r:id="rId93"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Vandaag; Blz. 1</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93"/>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analyse •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de overrompelende winnaar van de verkiezingen. Nederland sluit aan bij een Europese rechts-populistische trend.</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14" style="position:absolute;z-index:251864064"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Wilma Kieskamp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redactie politiek </w:t>
      </w:r>
    </w:p>
    <w:p>
      <w:pPr>
        <w:pStyle w:val="Normal93"/>
      </w:pPr>
    </w:p>
    <w:p>
      <w:pPr>
        <w:pStyle w:val="Normal93"/>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het scenario waar niemand rekening mee hield, ook niet de winnaar zelf. Geert Wilders is met zijn Partij voor de Vrijheid de grote winnaar geworden van de Tweede Kamerverkiezingen. Voor het eerst sinds het bestaan is de rechts-populistische partij de grootste van het land, met mogelijk zicht op een premierschap voor Wilders.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35 zetels verzameld, volgens de exitpolls. Vanaf de rechterflank boekt de partij een volkomen onverwachte zege. Gevestigde én nieuwe partijen in het politieke midden zagen woensdagavond tot hun ontsteltenis hoe Wilders hen in omvang met overmacht is gepasseerd.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kiezer heeft de politieke lijnen in Nederland uitgegumd en opnieuw getrokken. Tegelijk met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heeft de kiezer ook de linkse tegenstander groter gemaakt. De uitslag laat een land zien dat diep verdeeld is, en waarbij de partijen die eerder de regering vormden hard zijn afgestraft.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is op de tweede plek geëindigd met 25 zetels volgens de exitpolls, en wordt daarmee in de nieuwe verhoudingen de belangrijkste tegenspeler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Lijsttrekker Frans Timmermans boekt in zetels een goed resultaat, maar de poging om linkse kiezers te mobiliseren om in één keer rechts te verslaan, is niet gelukt. Ook Timmermans' droom over samenwerking met het 'brede midden' spat uiteen. Het politieke midden ligt er gewond bij, de peilingen zaten ernaast.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Wilders zegt dat de uitslag betekent dat "Nederland weer van de Nederlanders wordt en de asieltsunami wordt beperkt".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zal volgens hem zeker in de regering komen, omdat de partij "niet meer te negeren is". Waarbij hij alle partijen alvast oproept om samen te werken en "over hun schaduw heen te springen", iets wat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zelf ook zegt te gaan doen. Hij noemt zijn programma "een agenda van hoop".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Kiezers op de rechterflank geven met de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een boodschap af die in elk geval gaat over een streng asielbeleid. Wilders wil een algehele asielstop, letterlijk volgens het verkiezingsprogramma vanwege een specifiek doel: 'minder islam' in Nederland. Minder asielzoekers waren de boodschap in de campagne, gecombineerd met een gematigder toon over de islam. Wilders zei dat zijn standpunten op zichzelf nog dezelfde maar tijdelijk 'in de ijskast' zijn gezet.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de uitslag een bittere pil. Het is een bewuste campagnestrategie van lijsttrekker Dilan Yesilgöz geweest om toenadering te zoeken tot Wilders. Maar dat is als een boemerang teruggekomen.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eindigt op de derde plek met 24 zetels volgens de exitpolls. Sinds de deur op een kier werd gezet begon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omhoog te klimmen in de peilingen. Een grote groep kiezers zag het als een teken dat Wilders acceptabel is als gedoogpartij of regeringspartij. </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Pieter Omtzigt met zijn nieuwe partij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niet gelukt is om de proteststem elders te laten landen, in het politieke midden.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eindigt op de vierde plek, met 20 zetels. Omtzigt komt voor de beslissing te staan of hij alsnog met Wilders wil samenwerken, iets wat hij eerder vanwege de rechtsstaat uitsloot. </w:t>
      </w:r>
    </w:p>
    <w:p>
      <w:pPr>
        <w:pStyle w:val="Normal93"/>
      </w:pPr>
    </w:p>
    <w:p>
      <w:pPr>
        <w:pStyle w:val="Normal93"/>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sluit met deze uitslag aan bij een Europese trend: het 'Meloni-effect' in Italië, in Zweden heeft een rechtse partij een gedoogrol. Wilders lijkt ook goed gekeken te hebben naar het succes van de gematigde toon van Marine le Pen.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uitslag laat een land zien dat diep verdeeld is</w: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1</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15"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9"/>
          <w:headerReference w:type="default" r:id="rId580"/>
          <w:footerReference w:type="even" r:id="rId581"/>
          <w:footerReference w:type="default" r:id="rId582"/>
          <w:headerReference w:type="first" r:id="rId583"/>
          <w:footerReference w:type="first" r:id="rId584"/>
          <w:type w:val="nextPage"/>
          <w:pgSz w:w="12240" w:h="15840"/>
          <w:pgMar w:top="840" w:right="1000" w:bottom="840" w:left="1000" w:header="400" w:footer="400"/>
          <w:pgNumType w:fmt="decimal"/>
          <w:cols w:space="720"/>
          <w:titlePg/>
        </w:sectPr>
      </w:pPr>
    </w:p>
    <w:p>
      <w:pPr>
        <w:pStyle w:val="Normal94"/>
      </w:pPr>
    </w:p>
    <w:p>
      <w:pPr>
        <w:pStyle w:val="Normal94"/>
      </w:pPr>
      <w:r>
        <w:pict>
          <v:shape id="_x0000_i1416"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Waarom Lopik de meeste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-stemmers van de regio heeft: ‘Een tandje minder kan best’</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04:30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7" type="#_x0000_t75" style="width:74.99pt;height:74.99pt">
            <v:imagedata r:id="rId11"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672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den Ham</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8" style="position:absolute;z-index:251866112"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Bijna één op de drie kiesgerechtigden in Lopik stemde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 landelijk gelegen gemeente is daarmee koploper in de regio Utrecht. Op marktdag gaan we tussen kaas en kibbeling op zoek naar het waarom.</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ochtend na de monsteroverwinning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de zon schijnt uitbundig in Lopik. De partij van ‘Geert Milders’ scoorde ook hier als Messi in z’n beste dagen:  29 procent van de kiezers in Lopik bracht zijn of haar stem uit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plein waar de markt is, staat een verkiezingsbord. Als een symbool voor de politieke aardverschuiving die heeft plaatsgevonden. Wel grappig: met daarop partijen zoals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maar nou net niet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strot geduwd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de kaasboer klinkt opeens luid het woord ‘verandering’. Toch heeft klant Debby (35) uit Lopik niet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gestemd. ,,Maar op de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Hij is net niet verkozen. Zonde van mijn stem? Ik vind dat je bij jezelf moet blijven.’’ Volgens haar zijn de vele Lopikse stemmen op Geert een tegengeluid. ,,Er is ongenoegen over wat ons de afgelopen jaren door de strot is geduwd. Zoals voor klimaatverandering. Als klein landje gaan wij dat echt niet tegenhouden. En ook de toeslagenaffaire en de coronaperiode spelen mee.’’</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denkt niet dat migratie een groot issue is in haar dorp. ,,Ik woon hier 11 jaar en heb dat niet gemerkt. Migranten die hier wonen passen zich snel aan. Dan is het eerder de situatie op de woningmarkt, waardoor Lopikse jongeren hier niet of nauwelijks kunnen blijven wonen.’’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verwacht dat Wilders flink water bij wijn moet doen als hij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wil regeren. ,,Dat is wel een mooie combi om voor verandering te zorgen. We hoeven niet uit de EU, maar tandje minder kan best.’’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komt op voor zijn land</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850 migranten met niet-westerse achtergrond wonen in de gemeente Lopik, een kleine 6 procent. Voor Leen Buis (78) reden om voor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kiezen. ,,En dit was al de derde keer. Geert komt op voor zijn land. Nederland wordt te vol en te druk.  Het karakter verandert daardoor.’’</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dan dorpsgenoot Debby denkt hij dat migratie wel degelijk een item is. ,,Dat is begonnen met de Polen die hier kwamen om te werken. We voelen ons onveilig. Gelukkig is er hier geen azc.’’</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minister-president? Dat lijkt me wat lastig na al die dingen die hij gezegd heeft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Buis ziet straks liever dat Omtzigt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premier wordt. ,,Dat is een verstandige man. Minister-president worden lijkt me wat lastig voor Geert, na al die dingen die hij gezegd heeft.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moet er wel in de regering. Daar kunnen ze niet meer omheen.’’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Mildere toon van Geert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Omtzigt premier, daar is Henk Wiltenburg (80) het wel mee eens. Het is de man waar hij op heeft gestemd. Hij vertrouwt de mildere toon van Wilders niet. ,,Je moet andere mensen behandelen zoals je zelf ook behandeld wil worden.’’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hoe Lopik heeft gestemd. Lees verder onder de grafiek.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Rutte lachte veel weg, Omtzigt gaat voor verandering zorgen, is zijn overtuiging.  Liefst in een kabinet zonder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maar zeker geen Wilders als premier. ,,Die kun je niet namens ons land naar het buitenland sturen.’’ Zijn vrouw Bep: ,,Maar er is ontevredenheid. Buitenlanders gaan voor, eigen mensen worden vergeten.’’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man van middelbare leeftijd die zegt op de winnaars te hebben gestemd, wil er verder niet over praten. ,,Allemaal oplichters in Den Haag.’’ Elise (27) uit Lopik is van een andere generatie. Zij vindt wat kleur in het dorp prima. ,,Anderen hebben daar meer moeite mee. Ze zijn wat kortzichtig en kiezen voor zichzelf.’’</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stemmen lost niks op</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is net weer bij haar moeder ingetrokken, want een woning is kansloos. ,,Ik heb pas nog gereageerd via Woningnet en was nummer 1300-zoveel. Huisvesting is hier zeker een onderwerp, maar je lost dat niet op door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stemmen. Zelfs niet als Geert iedereen eruit bonjourt.’’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9" style="position:absolute;z-index:251867136"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5"/>
          <w:headerReference w:type="default" r:id="rId586"/>
          <w:footerReference w:type="even" r:id="rId587"/>
          <w:footerReference w:type="default" r:id="rId588"/>
          <w:headerReference w:type="first" r:id="rId589"/>
          <w:footerReference w:type="first" r:id="rId590"/>
          <w:type w:val="nextPage"/>
          <w:pgSz w:w="12240" w:h="15840"/>
          <w:pgMar w:top="840" w:right="1000" w:bottom="840" w:left="1000" w:header="400" w:footer="400"/>
          <w:pgNumType w:fmt="decimal"/>
          <w:cols w:space="720"/>
          <w:titlePg/>
        </w:sectPr>
      </w:pPr>
    </w:p>
    <w:p>
      <w:pPr>
        <w:pStyle w:val="Normal95"/>
      </w:pPr>
    </w:p>
    <w:p>
      <w:pPr>
        <w:pStyle w:val="Normal95"/>
      </w:pPr>
      <w:r>
        <w:pict>
          <v:shape id="_x0000_i1420"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Vanavond twee acties in binnenstad Utrecht na winst Wilders: ‘Houd elkaar vast’</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10:20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21" type="#_x0000_t75" style="width:74.99pt;height:74.99pt">
            <v:imagedata r:id="rId11"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292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Emma Thies</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22" style="position:absolute;z-index:251868160"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Utrecht houden vanmiddag om 17.00 uur een ‘solidariteitsactie’ op het Stadhuisplein. De partijen roepen op om hand in hand rondom het stadhuis in Utrecht te staan en ‘niemand los te laten’.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uur later vindt er op het Stadhuisplein ook een demonstratie tegen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Wilders plaats, georganiseerd door Antifacistische Aktie en Antifastische Wandelaars Utrecht. ,,Kom in verzet tegen Wilderskabinet’', valt op sociale media te lezen.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solidariteitsactie een uur eerder staat los van de demonstratie en komt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Utrecht, zegt voorzitter Charifa Soulami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,,We willen laten zien hoe solidair we in Utrecht zijn, en dat we voor mensenrechten staan. Daarom komen we samen, zonder campagnejasjes, maar gewoon als Utrechters. Wij hopen op een grote opkomst.’’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‘Elkaars hand vast’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organisaties als New Neighbours Utrecht (een organisatie die zich inzet voor nieuwkomers in de stad) steunen de bijeenkomst. De solidariteitsactie vindt plaats om 17.00 uur. ,,Samen houden we elkaars hand vast rondom ons huis van democratie’', valt onder andere op de Instagrampagina van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Utrecht te lezen.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Utrecht kreeg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meeste stemmen. De partij van lijsttrekker Frans Timmermans kreeg 35,0 procent van het totaal. Bij de vorige Kamerverkiezingen was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hier nog de grootste. De tweede plaats in Utrecht is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met 11,5 procent van de stemmen. De derde plek gaat naar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11,3 procent van de stemmen.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behaalde 9,9 procent van de stemmen. Landelijk werd de partij van Wilders wel de grootste.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AD Utrecht Nieuwsblad nu ook via WhatsApp! Tip: zet rechtsboven de meldingen aan voor het laatste nieuws. Meer weten? Lees hier alles over WhatsApp-Kanalen en hoe je ze gebruikt.</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23" style="position:absolute;z-index:251869184"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91"/>
          <w:headerReference w:type="default" r:id="rId592"/>
          <w:footerReference w:type="even" r:id="rId593"/>
          <w:footerReference w:type="default" r:id="rId594"/>
          <w:headerReference w:type="first" r:id="rId595"/>
          <w:footerReference w:type="first" r:id="rId596"/>
          <w:type w:val="nextPage"/>
          <w:pgSz w:w="12240" w:h="15840"/>
          <w:pgMar w:top="840" w:right="1000" w:bottom="840" w:left="1000" w:header="400" w:footer="400"/>
          <w:pgNumType w:fmt="decimal"/>
          <w:cols w:space="720"/>
          <w:titlePg/>
        </w:sectPr>
      </w:pPr>
    </w:p>
    <w:p>
      <w:pPr>
        <w:pStyle w:val="Normal96"/>
      </w:pPr>
    </w:p>
    <w:p>
      <w:pPr>
        <w:pStyle w:val="Normal96"/>
      </w:pPr>
      <w:r>
        <w:pict>
          <v:shape id="_x0000_i1424"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wraak van Wilders, de wraak van de kiezers</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23, 2023 12:42 PM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6"/>
        <w:keepNext w:val="0"/>
        <w:spacing w:before="120" w:after="0" w:line="220" w:lineRule="atLeast"/>
        <w:ind w:left="0" w:right="0" w:firstLine="0"/>
        <w:jc w:val="left"/>
      </w:pPr>
      <w:r>
        <w:br/>
      </w:r>
      <w:r>
        <w:pict>
          <v:shape id="_x0000_i1425" type="#_x0000_t75" style="width:124.5pt;height:38.25pt">
            <v:imagedata r:id="rId50"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1015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Heijne</w:t>
      </w:r>
    </w:p>
    <w:p>
      <w:pPr>
        <w:pStyle w:val="Normal96"/>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 kiezers die Wilders te hard en ineffectief vonden, zagen in hem op de valreep de zoveelste verlosser, schrijft Bas Heijne. Maar regeren met hem, is spelen met vuur.</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6" style="position:absolute;z-index:251870208"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Mark Rutte deze zomer onverwacht de stekker uit zijn ongelukkige kabinet trok, maakte hij drie kardinale fouten. Ten eerste ging hij ervan uit dat zowat niemand, behalve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klaar was voor nieuwe verkiezingen –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hingen electoraal in de touwen, de grote winnaar van de Provinciale Statenverkiezingen,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van Caroline van der Plas, had nauwelijks een partijstructuur, en Pieter Omtzigt – haha, wie kan er in zo’n korte tijd een partij uit de grond stampen? De „emotionele” Omtzigt al helemaal niet.</w:t>
      </w:r>
    </w:p>
    <w:p>
      <w:pPr>
        <w:pStyle w:val="Normal96"/>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Bas Heijne </w:t>
      </w:r>
      <w:r>
        <w:rPr>
          <w:rFonts w:ascii="arial" w:eastAsia="arial" w:hAnsi="arial" w:cs="arial"/>
          <w:b w:val="0"/>
          <w:i w:val="0"/>
          <w:strike w:val="0"/>
          <w:noProof w:val="0"/>
          <w:color w:val="000000"/>
          <w:position w:val="0"/>
          <w:sz w:val="20"/>
          <w:u w:val="none"/>
          <w:vertAlign w:val="baseline"/>
        </w:rPr>
        <w:t>is redacteur van NRC en essayist.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tweede aanname was dat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erin zou slagen het heetste hangijzer van het rechtse electoraat – asiel en immigratie – naar zich toe te trekken, door het kabinet over nareizigers te laten vallen.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Derde fout: één dag lang dacht Rutte nog weer door te kunnen.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Rutte bespaarde zichzelf een afgang door triomfantelijk de handdoek in de ring te gooien voordat een motie van wantrouwen werd aangenomen. Daarmee voorkwam hij een triestig einde van zijn premierschap.</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Afrekening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afrekening kwam woensdag alsnog. Niet door links, waar Frans Timmermans, de ingevlogen verlosser bij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zich te veel als gearriveerd staatsman op afstand presenteerde om de kiezer massaal in beweging te krijgen. Het waren de oude</w:t>
      </w:r>
      <w:r>
        <w:rPr>
          <w:rFonts w:ascii="arial" w:eastAsia="arial" w:hAnsi="arial" w:cs="arial"/>
          <w:b w:val="0"/>
          <w:i/>
          <w:strike w:val="0"/>
          <w:noProof w:val="0"/>
          <w:color w:val="000000"/>
          <w:position w:val="0"/>
          <w:sz w:val="20"/>
          <w:u w:val="none"/>
          <w:vertAlign w:val="baseline"/>
        </w:rPr>
        <w:t xml:space="preserve"> Angstgegner </w:t>
      </w:r>
      <w:r>
        <w:rPr>
          <w:rFonts w:ascii="arial" w:eastAsia="arial" w:hAnsi="arial" w:cs="arial"/>
          <w:b w:val="0"/>
          <w:i w:val="0"/>
          <w:strike w:val="0"/>
          <w:noProof w:val="0"/>
          <w:color w:val="000000"/>
          <w:position w:val="0"/>
          <w:sz w:val="20"/>
          <w:u w:val="none"/>
          <w:vertAlign w:val="baseline"/>
        </w:rPr>
        <w:t xml:space="preserve">van Rutte op rechts, Pieter Omtzigt en Geert Wilders, die de val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veroorzaakten.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Daarbij maakte die partij met Dilan Yesilgöz als nieuwe leider het hen gemakkelijk. Ten eerste zette zij de deur naar Wilders wijd open. Een strategische blunder, veroorzaakt door de hoogmoed van een partij die de macht vanzelfsprekend vindt. Bovendien bleef Yesilgöz onbedoeld in een vlek wrijven. Haar schoolse mantra over de afkeer van „waterige compromissen” sloeg vooral op haar eigen partij terug.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ineens als een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strike w:val="0"/>
          <w:noProof w:val="0"/>
          <w:color w:val="000000"/>
          <w:position w:val="0"/>
          <w:sz w:val="20"/>
          <w:u w:val="none"/>
          <w:vertAlign w:val="baseline"/>
        </w:rPr>
        <w:t xml:space="preserve"> light </w:t>
      </w:r>
      <w:r>
        <w:rPr>
          <w:rFonts w:ascii="arial" w:eastAsia="arial" w:hAnsi="arial" w:cs="arial"/>
          <w:b w:val="0"/>
          <w:i w:val="0"/>
          <w:strike w:val="0"/>
          <w:noProof w:val="0"/>
          <w:color w:val="000000"/>
          <w:position w:val="0"/>
          <w:sz w:val="20"/>
          <w:u w:val="none"/>
          <w:vertAlign w:val="baseline"/>
        </w:rPr>
        <w:t>te presenteren, kuste ze Geert Wilders weer wakker.</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maakte daar met een verbluffende lenigheid gebruik van. In navolging van andere Europese radicaal-rechtse partijen, zoals in Frankrijk bijvoorbeeld het Rassemblement National van Marine Le Pen, veranderde hij van toon. De totale afwijzing van de politieke orde („nepparlement”) maakte plaats voor een ogenschijnlijk constructieve houding – met hem kon je zaken doen. Hij liet de islam als obsessie los, alles was ineens bespreekbaar, hij schoof aan bij media die hij jarenlang verketterd had – en verklaarde dat de Russen „in de pan gehakt” moesten worden (zonder Oekraïne militair te ondersteunen, natuurlijk).</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refrein is al twee decennia hetzelfde: men voelt zich niet erkend en bedreigd in zijn kleine, overzichtelijke wereld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Erop wijzen dat „Geert Milders” eerder een handige goocheltruc is dan een werkelijke metamorfose (lees het onverdroten radicaal-rechtse programma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er maar op na) had geen zin meer. In de slotfase van de verkiezingsstrijd, toen de aanvankelijke, door het succes van Omtzigt veroorzaakte nadruk op de ‘inhoud’ plaatsmaakte voor een spelletje Stratego, kwam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een opwaartse spiraal terecht. Ook de heftige neerslag van de crisis in het Midden-Oosten in de Nederlandse samenleving zal zijn effect gehad hebben. De aarzelingen van Omtzigt wekten gaandeweg meer irritatie dan bewondering, en daarbij wilden veel bozige kiezers – dat zag René van der Gijp in</w:t>
      </w:r>
      <w:r>
        <w:rPr>
          <w:rFonts w:ascii="arial" w:eastAsia="arial" w:hAnsi="arial" w:cs="arial"/>
          <w:b w:val="0"/>
          <w:i/>
          <w:strike w:val="0"/>
          <w:noProof w:val="0"/>
          <w:color w:val="000000"/>
          <w:position w:val="0"/>
          <w:sz w:val="20"/>
          <w:u w:val="none"/>
          <w:vertAlign w:val="baseline"/>
        </w:rPr>
        <w:t xml:space="preserve"> Vandaag Inside </w:t>
      </w:r>
      <w:r>
        <w:rPr>
          <w:rFonts w:ascii="arial" w:eastAsia="arial" w:hAnsi="arial" w:cs="arial"/>
          <w:b w:val="0"/>
          <w:i w:val="0"/>
          <w:strike w:val="0"/>
          <w:noProof w:val="0"/>
          <w:color w:val="000000"/>
          <w:position w:val="0"/>
          <w:sz w:val="20"/>
          <w:u w:val="none"/>
          <w:vertAlign w:val="baseline"/>
        </w:rPr>
        <w:t xml:space="preserve">beter dan menige serieuze beschouwer – een schop uitdelen, gewoon omdat het kon.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werd ineens de magneet op rechts, die een einde maakte aan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lang zo geriefelijke populistische versplintering op de rechterflank. </w:t>
      </w:r>
      <w:r>
        <w:rPr>
          <w:rFonts w:ascii="arial" w:eastAsia="arial" w:hAnsi="arial" w:cs="arial"/>
          <w:b w:val="0"/>
          <w:i w:val="0"/>
          <w:strike w:val="0"/>
          <w:noProof w:val="0"/>
          <w:color w:val="000000"/>
          <w:position w:val="0"/>
          <w:sz w:val="20"/>
          <w:u w:val="none"/>
          <w:vertAlign w:val="baseline"/>
        </w:rPr>
        <w:t>FVD</w:t>
      </w:r>
      <w:r>
        <w:rPr>
          <w:rFonts w:ascii="arial" w:eastAsia="arial" w:hAnsi="arial" w:cs="arial"/>
          <w:b w:val="0"/>
          <w:i w:val="0"/>
          <w:strike w:val="0"/>
          <w:noProof w:val="0"/>
          <w:color w:val="000000"/>
          <w:position w:val="0"/>
          <w:sz w:val="20"/>
          <w:u w:val="none"/>
          <w:vertAlign w:val="baseline"/>
        </w:rPr>
        <w:t xml:space="preserve">, JA21,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een deel van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zijn leeggetrokken.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afrekening met het tijdperk-Rutte is compleet. De wraak van Wilders is de wraak van een groot deel van het electoraat, dat zich in zijn onvrede en woede de afgelopen jaren steeds weer in andere gedaanten heeft laten zien. Het ging over de islam, het ging over stikstof, het ging over asielzoekers, het ging over omgekeerde vlaggen en de boeren – maar het refrein is al twee decennia hetzelfde: men voelt zich niet erkend en bedreigd in zijn kleine, overzichtelijke wereld, en ziet zich verraden door een bestuurlijke elite die niet voor hun belangen zou opkomen, maar wel voor die van migranten en asielzoekers.</w:t>
      </w:r>
    </w:p>
    <w:p>
      <w:pPr>
        <w:pStyle w:val="Normal96"/>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Bedreiging voor democratie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aanhoudende onvrede heeft twee gezichten. In het eindrapport van de Adviescommissie Versterken Weerbaarheid Democratische Rechtsorde, dat begin november door voorzitter Ahmed Marcouch werd gepresenteerd, kom je ze allebei tegen. Aan de ene kant de burger die daadwerkelijk het slachtoffer is geworden van een nalatige overheid – kijk naar de Toeslagenaffaire, kijk naar Groningen. De commissie: „Er zijn inwoners die systematisch benadeeld worden door de manier waarop de democratische rechtsorde momenteel functioneert. Zó ernstig benadeeld, dat de sociale grondrechten die de Grondwet benoemt (zoals het recht op huisvesting, bestaanszekerheid, sociale zekerheid, gezondheidszorg en onderwijs) niet worden waargemaakt.”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tweede dreiging van onze democratische orde, stelt de commissie, is de „affectieve polarisatie”. Dat is het klakkeloos aanjagen van de onvrede zoals Trump dat doet in de Verenigde Staten, het vuur van de woede blijven opstoken. „Het anti-institutionele extremisme, waarbij aan de elite kwaadwillende bedoelingen worden toegeschreven”, zegt het rapport, „is een bedreiging van de democratische rechtsorde.”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we er geen doekjes om winden, dat laatste is altijd de</w:t>
      </w:r>
      <w:r>
        <w:rPr>
          <w:rFonts w:ascii="arial" w:eastAsia="arial" w:hAnsi="arial" w:cs="arial"/>
          <w:b w:val="0"/>
          <w:i/>
          <w:strike w:val="0"/>
          <w:noProof w:val="0"/>
          <w:color w:val="000000"/>
          <w:position w:val="0"/>
          <w:sz w:val="20"/>
          <w:u w:val="none"/>
          <w:vertAlign w:val="baseline"/>
        </w:rPr>
        <w:t xml:space="preserve"> modus operandi </w:t>
      </w:r>
      <w:r>
        <w:rPr>
          <w:rFonts w:ascii="arial" w:eastAsia="arial" w:hAnsi="arial" w:cs="arial"/>
          <w:b w:val="0"/>
          <w:i w:val="0"/>
          <w:strike w:val="0"/>
          <w:noProof w:val="0"/>
          <w:color w:val="000000"/>
          <w:position w:val="0"/>
          <w:sz w:val="20"/>
          <w:u w:val="none"/>
          <w:vertAlign w:val="baseline"/>
        </w:rPr>
        <w:t>van Wilders geweest, jaar in jaar uit, met afnemend resultaat. Tijdens deze campagne verschoof zijn retoriek zich ineens naar het terrein van Pieter Omtzigt, waardoor de kiezers die hem voorheen te hard, te onbuigzaam en ineffectief vonden, in hem op de valreep de zoveelste verlosser vonden.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het bericht van zijn monsterzege bekend werd, behoorden Marine Le Pen en Viktor Orbán tot de eersten die hem feliciteerden. De kiezer in Brunssum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42,4 procent van de stemmen haalde) zal dat worst wezen. De partijen die nu door Wilders worden uitgenodigd om over rechts te regeren, Pieter Omtzigt in de eerste plaats, weten dat ze met vuur spelen.</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7" style="position:absolute;z-index:251871232"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7"/>
          <w:headerReference w:type="default" r:id="rId598"/>
          <w:footerReference w:type="even" r:id="rId599"/>
          <w:footerReference w:type="default" r:id="rId600"/>
          <w:headerReference w:type="first" r:id="rId601"/>
          <w:footerReference w:type="first" r:id="rId602"/>
          <w:type w:val="nextPage"/>
          <w:pgSz w:w="12240" w:h="15840"/>
          <w:pgMar w:top="840" w:right="1000" w:bottom="840" w:left="1000" w:header="400" w:footer="400"/>
          <w:pgNumType w:fmt="decimal"/>
          <w:cols w:space="720"/>
          <w:titlePg/>
        </w:sectPr>
      </w:pPr>
    </w:p>
    <w:p>
      <w:pPr>
        <w:pStyle w:val="Normal97"/>
      </w:pPr>
    </w:p>
    <w:p>
      <w:pPr>
        <w:pStyle w:val="Normal97"/>
      </w:pPr>
      <w:r>
        <w:pict>
          <v:shape id="_x0000_i1428"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Gejuich bij de </w:t>
      </w:r>
      <w:r>
        <w:rPr>
          <w:rFonts w:ascii="arial" w:eastAsia="arial" w:hAnsi="arial" w:cs="arial"/>
          <w:b/>
          <w:i w:val="0"/>
          <w:strike w:val="0"/>
          <w:noProof w:val="0"/>
          <w:color w:val="000000"/>
          <w:position w:val="0"/>
          <w:sz w:val="28"/>
          <w:u w:val="none"/>
          <w:vertAlign w:val="baseline"/>
        </w:rPr>
        <w:t>PVV</w:t>
      </w:r>
      <w:r>
        <w:rPr>
          <w:rFonts w:ascii="arial" w:eastAsia="arial" w:hAnsi="arial" w:cs="arial"/>
          <w:b/>
          <w:i w:val="0"/>
          <w:strike w:val="0"/>
          <w:noProof w:val="0"/>
          <w:color w:val="000000"/>
          <w:position w:val="0"/>
          <w:sz w:val="28"/>
          <w:u w:val="none"/>
          <w:vertAlign w:val="baseline"/>
        </w:rPr>
        <w:t>, maar regeren wordt toch lastig</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7"/>
        <w:keepNext w:val="0"/>
        <w:spacing w:before="120" w:after="0" w:line="220" w:lineRule="atLeast"/>
        <w:ind w:left="0" w:right="0" w:firstLine="0"/>
        <w:jc w:val="left"/>
      </w:pPr>
      <w:r>
        <w:br/>
      </w:r>
      <w:r>
        <w:pict>
          <v:shape id="_x0000_i1429" type="#_x0000_t75" style="width:80.24pt;height:80.99pt">
            <v:imagedata r:id="rId380"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Landelijk; Blz. 3</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894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KLAASSEN</w:t>
      </w:r>
    </w:p>
    <w:p>
      <w:pPr>
        <w:pStyle w:val="Normal9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,,We zijn de grootste!"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Geert Wilders reageerde door het dolle heen bij het zien van de exitpolls, waarin zijn partij 35 zetels bemachtigde. Nu wil hij meeregeren, liefst over rechts met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Dat wordt lastig.</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30" style="position:absolute;z-index:251872256"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hielden de optie van samenwerken met Wilders open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Politieke routinier Geert Wilders boekt de grootste zege uit zijn loopbaan: met 35 zetels wint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deze verkiezingen met overmacht. ,,We zijn de grootste!", jubelde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na de exitpoll. ,,Yeah! De kiezer heeft gesproken, Nederland is het spuugzat, Nederland moet weer op één!"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Gejuich en gejoel klinkt gisteravond in het Scheveningse café waar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uitslagenavond houdt. Bezoekers schallen 'het is stil aan de overkant', Wilders toont zich totaal verrast door 'de mega- overwinning'. ,,Dit is een enorm compliment! Ik wil alle Nederlanders ontzettend bedanken, ze willen meer geld in de portemonnee, ze willen de asieltsunami beperken, de veiligheid moet beter."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bal komt nu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te liggen deze formatie, Wilders zegt ook dat hij wil besturen, toont zich constructief, spreekt over 'een agenda van hoop': ,,Dit signaal moet iedere partij nu serieus nemen. De kiezer is duidelijk, de campagne is voorbij, we moeten over de schaduw heen stappen." Volgens Wilders wil hij zijn plannen doorvoeren, maar wel 'binnen de kaders van de wet en de Grondwet'. ,,We willen meedoen, we willen besturen, we gáán ook besturen." Hij bedankte een reeks getrouwen en zijn vrouw, die hem - ook met de zware beveiliging - al jaren bijstaat. Hij herhaalde dat het de komende periode vooral om immigratiebeperking gaat, de aanstootgevende plannen rond korans en moskeeën kunnen wel even in de 'ijskast', zei Wilders in de afgelopen campagne.</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Veel groter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mogelijke winst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hing al in de lucht, maar is veel groter dan peilingen voorspiegelden. Na de recordlage uitslag dit voorjaar bij de Provinciale Statenverkiezingen (Wilders kreeg slechts 6 procent van de stemmen) veranderde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opmerkelijk van koers. Wilders stelde zich plotseling verzoenend op: ,,Samenwerken is beter dan ruziemaken." In het slotdebat zei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dinsdag: ,,Als ik premier word, dan ben ik dat van álle Nederlanders." Wilders toonde zich na het vertrek van Mark Rutte uit de arena één van de sterkste debaters, de laatste weken schoot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omhoog in de peilingen.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Die opmars werd mede aangejaagd door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Nadat Dilan Yesilgöz de harde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-blokkade ophief in augustus beschouwden veel kiezers Wilders als acceptabele optie.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greep zijn kans en wil meeregeren, zegt hij. En Wilders lijkt bereid een hoge prijs te betalen voor coalitiedeelname. Anti-islamplannen (Koran- en moskeeverbod) en het idee om uit de EU te stappen, kunnen even 'in de ijskast'. De komende periode wil Wilders vooral dat het aantal immigranten omlaaggaat, benadrukte hij ook op de uitslagenavond weer. ,,We moeten echt zoeken naar overeenkomsten, we moeten samenwerken!" Op vragen of hij premier wil worden, reageerde Wilders nog afwijzend. Eerder zei hij nog expliciet dat hij minister-president wil worden, nu zegt Wilders 'we moeten gaan praten, alles stap voor stap'.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coalitievorming met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als grootste partij wordt uiterst ingewikkeld. Van de grotere partijen laten alleen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optie van samenwerken met Wilders open. En bij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zal dat met tegenzin gebeuren, lijkt het.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Onder meer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GL-</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van Omtzigt hielden in de campagne die deur wel dicht. Maar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zegt vaak: wat lijsttrekkers vóór de verkiezingen zeggen verschilt nog wel eens met de dag ná de verkiezingen. Als Wilders genoeg stemmen krijgt, redeneert hij, kunnen partijen niet meer om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heen. Een woordvoerder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wilde niet op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-vragen ingaan direct na de exitpolls. </w:t>
      </w:r>
    </w:p>
    <w:p>
      <w:pPr>
        <w:pStyle w:val="Normal97"/>
      </w:pPr>
    </w:p>
    <w:p>
      <w:pPr>
        <w:pStyle w:val="Normal97"/>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het mogelijk is, wat is dan de ondergrens voor Wilders in een coalitie, welk asielquotum eist hij bijvoorbeeld? Afgelopen zaterdag wilde Wilders geen getal noemen. Als het aantal immigranten maar omlaaggaat: ,,We willen zo min mogelijk, nul. Maar ik snap: daarvoor moeten regels veranderd worden. Dus moet je in de tussentijd maatregelen nemen die al tot flink minder instroom leiden."</w:t>
      </w:r>
    </w:p>
    <w:p>
      <w:pPr>
        <w:pStyle w:val="Normal9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Stokpaardjes</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het toch zover komt dat Wilders werkelijk zijn stokpaardjes loslaat, betekent dat een breuk met zijn eigen doctrine. Tot voor de kabinetsval herhaalde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-leider dat hij niet in matiging van standpunten gelooft. Hij heeft gezien hoe politiek geestverwant Marine le Pen in Frankrijk een mildere koers koos, maar Wilders ziet daar geen brood in. Dan zou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de zoveelste partij in het toch al overvolle politieke midden worden. En daarbij: de anti-islamideologie zit 'in het dna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Wilders heft zijn partij liever op dan dat hij inbindt, zei hij altijd.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kabinetsval in juli verschoven echter de panelen. De nieuwe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-leider Yesilgöz zette de deur richting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open,die voorganger Rutte jarenlang dichthield. En daarna matigde Wilders heel lichtjes zijn toon. Belangrijker dan dat: hij toonde zich bereid concessies te doen, stokpaardjes over islam en nexit tijdelijk te bevriezen. De verzoenende taal en de scherpe debatten stuwden hem nog verder op in de peilingen. </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'ers in de Tweede Kamer deugd doen als deze poging oprecht is. Binnen de fractie leeft nadrukkelijk de wens om regeringsverantwoordelijkheid te nemen. ,,Hij is ook 60 geworden hè, hij moet eens gaan leveren, verantwoordelijkheid nemen", zei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-Kamerlid Harm Beertema - inmiddels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-adept - onlangs nog.</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kiezer heeft gesproken, Nederland moet weer op één</w: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de oorspronkelijke pagina: pagina 3</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31" style="position:absolute;z-index:251873280"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Geert Wilders juicht bij de eerste exitpolls. foto privébeeld</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22,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32" style="position:absolute;z-index:251874304"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603"/>
          <w:headerReference w:type="default" r:id="rId604"/>
          <w:footerReference w:type="even" r:id="rId605"/>
          <w:footerReference w:type="default" r:id="rId606"/>
          <w:headerReference w:type="first" r:id="rId607"/>
          <w:footerReference w:type="first" r:id="rId608"/>
          <w:type w:val="nextPage"/>
          <w:pgSz w:w="12240" w:h="15840"/>
          <w:pgMar w:top="840" w:right="1000" w:bottom="840" w:left="1000" w:header="400" w:footer="400"/>
          <w:pgNumType w:fmt="decimal"/>
          <w:cols w:space="720"/>
          <w:titlePg/>
        </w:sectPr>
      </w:pPr>
    </w:p>
    <w:p>
      <w:pPr>
        <w:pStyle w:val="Normal98"/>
      </w:pPr>
    </w:p>
    <w:p>
      <w:pPr>
        <w:pStyle w:val="Normal98"/>
      </w:pPr>
      <w:r>
        <w:pict>
          <v:shape id="_x0000_i1433"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Opiniepeilers zaten er vooral naast: ‘Blijven ze bij hun partij of stappen ze over?’</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5:44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8"/>
        <w:keepNext w:val="0"/>
        <w:spacing w:before="120" w:after="0" w:line="220" w:lineRule="atLeast"/>
        <w:ind w:left="0" w:right="0" w:firstLine="0"/>
        <w:jc w:val="left"/>
      </w:pPr>
      <w:r>
        <w:br/>
      </w:r>
      <w:r>
        <w:pict>
          <v:shape id="_x0000_i1434" type="#_x0000_t75" style="width:225.72pt;height:50.99pt">
            <v:imagedata r:id="rId100"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Vink</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35" style="position:absolute;z-index:251875328"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opiniepeilers zagen de opmars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maar niet de aardverschuiving die zich woensdagavond ontvouwde. Het is niet voor het eerst dat de prognoses niet uitkomen en we op het ‘moment supreme’ worden verrast. Waar ligt het aan dat sommige experts er behoorlijk naast zitten?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zou een nek-aan-nekrace worden, tussen liefst drie partijen, en misschien zelfs víer.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hadden allen hoop dat ze als winnaar uit de verkiezingsstrijd zouden komen. Er werd een spannende avond verwacht, waarin het wellicht in de vroege ochtend nog de vraag was wie de meeste stemmen zou hebben binnengehaald.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liep compleet anders. Al bij de eerste exitpoll was de strijd beslist: de 35 zetels die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zou krijgen, maakten aan alle spanning in één klap een einde. De vreugde was groot bij de winnaar, bij andere kanshebbers sloegen betrokkenen verschrikt de hand voor hun mond. De meeste opiniepeilers waren er niet in geslaagd dit te voorspellen.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prognose of zo’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Kanne, verbonden aan I&amp;O Research, laat weten niet te willen spreken over een ‘prognose of zo’. ,,We houden nergens ‘rekening mee’”, geeft hij in een reactie aan op sociale media, de ochtend na de verkiezingsavond. ,,We gaven gewoon weer wat de stand op dat moment was, anderhalve dag voor de verkiezingen.”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blijkt nog best lastig. Zijn bureau gaf in zijn slotpeiling van 21 november aan dat drie partijen heel dicht bij elkaar zaten.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ontliepen elkaar nauwelijks: respectievelijk 28, om tweemaal 27. Met de toevoeging dat de partijen ‘statistisch niet van elkaar zijn te onderscheiden’. Bij de grote vier partijen gold een foutmarge van drie zetels.</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slotpeiling van Ipsos zat nog minder in de buurt: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(27) zou bijna op gelijke hoogte komen met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(29), die volgens deze peiling de verkiezingen zou winnen. Een disclaimer werd er wel aan toegevoegd: vanwege onzekerheidsmarges was niet te zeggen welke partij in de peiling de grootste was, maar uiteindelijk kreeg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 die derde werd - dertien zetels minder dan de partij van Wilders toebedeeld op basis van de meest recente uitslag.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Effectieve werkwijze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 wie ere toekomt: Maurice de Hond zat het dichtst in de buurt van de uitkomst zoals die woensdagavond bekend werd. In zijn laatste peiling had hij voorspeld dat de partij van Geert Wilders de grootste zou worden. Sterker, hij had de eerste tien partijen juist voorspeld, qua volgorde.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Hond erkent dat het heel moeilijk is om exact te voorspellen, maar zijn werkwijze bleek wel effectief. ,,Ik baseer mijn cijfers op overgangen tussen de partijen”, legt hij uit. ,,Bijvoorbeeld: hoe ontwikkelen de stemkeuzes van kiezers in maart van een bepaalde partij zich van week tot week. In welke mate blijven ze bij dezelfde partij of stappen ze over? En welke voornemens zijn er ten aanzien van strategisch stemmen?”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effect zou bij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groter zijn dan bij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/GL, stelde hij dinsdag vast. ,,Er zijn ook opiniepeilers die op een bepaald moment vragen wat mensen gaan stemmen, maar daarbij niet zo rekening houden met de overgangen tussen partijen zoals ik doe.”</w:t>
      </w:r>
    </w:p>
    <w:p>
      <w:pPr>
        <w:pStyle w:val="Normal9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8"/>
        <w:spacing w:line="60" w:lineRule="exact"/>
      </w:pPr>
      <w:r>
        <w:pict>
          <v:line id="_x0000_s1436" style="position:absolute;z-index:251876352" from="0,2pt" to="512pt,2pt" strokecolor="#009ddb" strokeweight="2pt">
            <v:stroke linestyle="single"/>
            <w10:wrap type="topAndBottom"/>
          </v:line>
        </w:pict>
      </w:r>
    </w:p>
    <w:p>
      <w:pPr>
        <w:pStyle w:val="Normal9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Medewerkers van het stembureau in de kerk De Hoeksteen in Haren (gemeente Groningen) tellen de stemmen voor de Tweede Kamerverkiezingen., ANP</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24,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7" style="position:absolute;z-index:251877376"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9"/>
          <w:headerReference w:type="default" r:id="rId610"/>
          <w:footerReference w:type="even" r:id="rId611"/>
          <w:footerReference w:type="default" r:id="rId612"/>
          <w:headerReference w:type="first" r:id="rId613"/>
          <w:footerReference w:type="first" r:id="rId614"/>
          <w:type w:val="nextPage"/>
          <w:pgSz w:w="12240" w:h="15840"/>
          <w:pgMar w:top="840" w:right="1000" w:bottom="840" w:left="1000" w:header="400" w:footer="400"/>
          <w:pgNumType w:fmt="decimal"/>
          <w:cols w:space="720"/>
          <w:titlePg/>
        </w:sectPr>
      </w:pPr>
    </w:p>
    <w:p>
      <w:pPr>
        <w:pStyle w:val="Normal99"/>
      </w:pPr>
    </w:p>
    <w:p>
      <w:pPr>
        <w:pStyle w:val="Normal99"/>
      </w:pPr>
      <w:r>
        <w:pict>
          <v:shape id="_x0000_i1438"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Land van Cuijk is het land van Wilders en Caroline, en ook Nevzat kan er wel om lachen: ‘Accepteren en samenleven’</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23 november 2023 donderdag 06:02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9"/>
        <w:keepNext w:val="0"/>
        <w:spacing w:before="120" w:after="0" w:line="220" w:lineRule="atLeast"/>
        <w:ind w:left="0" w:right="0" w:firstLine="0"/>
        <w:jc w:val="left"/>
      </w:pPr>
      <w:r>
        <w:br/>
      </w:r>
      <w:r>
        <w:pict>
          <v:shape id="_x0000_i1439" type="#_x0000_t75" style="width:74.99pt;height:74.99pt">
            <v:imagedata r:id="rId11"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781 words</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Houtappels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40" style="position:absolute;z-index:251878400"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Ruim een kwart van de kiezers in Gennep en Land van Cuijk stemt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meer dan gemiddeld in Nederland. Ook Caroline van der Plas blijkt populair.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verhaal lijkt bekend: grote groepen mensen zagen Nederland veranderen, zagen hun wijk veranderen door de komst van immigranten, maken zich zorgen om het tempo waarmee dat gaat. Zagen het aantal nationaliteiten toenemen, toenemen in wijken als bijvoorbeeld De Valuwe, een naoorlogse wijk in Cuijk met veertig nationaliteiten en een moskee.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zo kwam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van Geert Wilders deze woensdag aan zijn historische verkiezingsoverwinning: met de belofte immigratie terug te brengen naar ‘nul’.</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moet je niet denken dat de bewoners hier zich nu ineens zorgen maken, zegt Nevzat Karakus (53).</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Lekkere humor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Turkije is zijn vaderland, zegt hij, nog steeds. Al woont hij alweer jaren in de Valuwe, waar hij een actieve wijkbewoner is. Hij is ook actief in de lokale politiek: Karakus is de enige ‘allochtoon’ in de gemeenteraad, zoals hij het ook zelf noemt. Als kandidaat voor Liberaal Land van Cuijk kreeg hij in 2021 nog 585 voorkeursstemmen. ,,Ook van het Nederlandse volk!”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wie hij gestemd heeft, wil hij niet zeggen. Maar om de overwinning van Geert Wilders kan hij eigenlijk wel lachen. Onrust? Angst dat bevolkingsgroepen tegen elkaar uitgespeeld worden? ,,Absoluut niet. Nee hoor, echt niet.”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 joh, Geert Wilders heeft toch meteen al gezegd dat hij de Koran niet echt gaat verbieden, zegt Nevzat. Dat het partijprogramma iets anders belooft, maakt niet uit. ,,Geloof is niet belangrijk, heeft hij gezegd.”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andere mensen in de islamitische gemeenschap merkt hij weinig onrust. ,,Mensen lachen er juist om”, zegt hij, en begint over een bericht op X, voorheen Twitter, van een Marokkaanse man die met rolkoffer in de hand wacht op de eerste exitpolls. Die werd volop gedeeld in de appgroepen waarvan hij deel uitmaakt. ,,Lekkere humor.”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‘Hoef je me zondag niet meer op te halen’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Nevzat Karakus is procesoperator bij Danone in Haps, dat babyvoeding maakt voor baby’s van 0-24 maanden. In de pauze ouwehoert hij een beetje met zijn collega Sanel Mujkic (50), een Bosniër die spelverdeler is bij het vierde van SIOL. Mujkic, zegt hij, stemde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,,De eerste jongens uit mijn team zeiden al: hoef je me zondag niet meer op te halen.”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blij dat er verandering komt, zegt Karakus. ,,Nu kan Wilders zich bewijzen. Nederland is een democratie. Hoe dan ook moeten we dit accepteren. En samenleven.”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erom, zegt Mujkic, ‘dat je mens bent’.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verkiezingsnederlaag hield lijsttrekker Frans Timmermans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een emotionele toespraak, waarin hij mensen opriep naar elkaar om te kijken. Ongetwijfeld zullen er mensen zijn die zich zorgen maken, zegt burgemeester Hans Teunissen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van Gennep. ,,Dat kan ik me wel voorstellen. Maar eerst maar eens kijken hoe de formatie uitpakt, daar zullen ze wel een tijdje mee bezig zijn.”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verkiezingsuitslag in Gennep? Die lijkt eigenlijk heel veel op de landelijke, zegt Teunissen. ,,De opkomst was iets hoger,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is misschien iets groter dan landelijk maar minder groot dan in andere Limburgse gemeenten. Uiteindelijk zijn dat enkele procenten. Gennep beweegt mee met de landelijke trend.”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Geert Wilders uit Venlo komt, speelt volgens Teunissen (zelf afkomstig uit Venray) geen rol, denkt hij.</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grote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Bepaald niet vanzelfsprekend</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Valuwe in Cuijk is ook de wijk waar Caroline van der Plas geboren werd. Ook haar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haalde woensdag in het Land van Cuijk meer stemmen (7,8 procent) dan het landelijke gemiddelde (4,7 procent).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Willem van den Elzen uit Vierlingsbeek betwijfelt of dat komt door de Cuijkse jaren van Caroline, vertelt hij aan de telefoon vanaf de bijrijdersstoel. Wie er achter het stuur zit? Caroline natuurlijk.</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hoor, grapje.”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Willem van den Elzen is een van de mensen die een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-afdeling in het Land van Cuijk willen opzetten, maar dat gaat bepaald niet vanzelf, zegt hij. ,,Ik heb gezegd: als we in 2025 mee willen doen, moeten we deze zomer beginnen.”</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land van Farmers Defence Force</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 Caroline komt uit Cuijk en ja, er wonen veel sympathisanten in deze streek. Maar dit is óók het gebied van de Farmers Defence Force van Mark van den Oever uit Sint-Hubert. En die adviseerde juist een stem op Sieta van Keimpema van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de partij van Wybren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heeft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geen zetel opgeleverd maar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misschien wel een zetel gekost, zegt hij. Hoe het komt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zo populair is in het Land van Cuijk? ,,We hebben er hard aan getrokken, in de appgroepen en op de sociale media. Maar Caroline moet het doen, zij is het gezicht.”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haar Cuijkse jaren heeft dat weinig te maken, denkt hij. ,,Ze is vooral een werkpaard eerste klas.”</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23, 2023</w:t>
      </w:r>
    </w:p>
    <w:p>
      <w:pPr>
        <w:pStyle w:val="Normal99"/>
      </w:pPr>
    </w:p>
    <w:p>
      <w:pPr>
        <w:pStyle w:val="Normal99"/>
        <w:ind w:left="200"/>
      </w:pPr>
      <w:r>
        <w:br/>
      </w:r>
      <w:r>
        <w:pict>
          <v:line id="_x0000_s1441" style="position:absolute;z-index:25187942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Een absoluut dieptepunt voor de christelijke partijen en vijf andere opvallende resultaten</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Zo ziet de Tweede Kamer eruit als alleen de Achterhoekse stemmen tellen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Forse zetelwinst, en toch voelt de uitslag als verlies</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In Wageningen is GL/PvdA veruit de grootste, PVV verrast op tweede plek</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PVV winnaar in Overbetuwe met bijna kwart van de stemmen; fors verlies voor coalitiepartijen</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Berg en Dal stemt PVV: ‘Mijn zoon woont noodgedwongen in Duitsland, wie is hier dan de vluchteling?’</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PVV vrijwel overal in Zuidoost-Brabant de grootste, Eindhoven voor GL-PvdA</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Twente stemde massaal op Pieter Omtzigt, en op de PVV van Geert Wilders</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Verlies Partij voor de Dieren 'niet zo vreemd'</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Nek-aan-nek race in Heumen : groen-rood nipt de grootste</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PVV wint ook in Beuningen, VVD grootste partij in Bergen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PVV profiteert van een fatale misrekening van de VVD</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PVV is de grootste, maar VVD én NSC hebben de sleutel voor formatie in handen</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Wederom gaan er maar weinig politici uit de regio richting de Tweede Kamer</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De kiezer in de regio is compleet op drift: dan weer FvD, dan weer BBB, nu weer PVV</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PVV grootste in Den Haag, hardste klap voor D66</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De monsterzege van de PVV is slecht nieuws voor Nederland</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In Culemborg is GL/PvdA de PVV wel de baas</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Bijna kwart Doesburgse stemmen gaat naar PVV, CDA en D66 grote verliezers in Hanzestadje</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Ook Oldebroek kleurt grotendeels PVV-blauw, maar daar is niet iedereen blij mee: ‘We gaan emigreren!’</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BVNL-aanhang in achtbaan van emoties</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D66 en staatssecretaris Van Huffelen scoren goed in Caribisch Nederland</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Arnhem en Renkum rood-groene enclave temidden van PVV-blauw; Betuwe is alweer klaar met de BBB</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Groot verlies laat VVD verdoofd achter</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Links Utrecht reageert op grote landelijke winst PVV: ‘Wij zijn een stad waarin we naar elkaar omkijken’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Nijmegen blijft linkse stad: GroenLinks-PvdA verreweg de grootste</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Zo stemde Brabant: de liefde voor Wilders is hier nóg groter dan in de rest van het land</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Het schrikbeeld van een grote PVV wordt werkelijkheid</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PVV ook in Wijchen de grootste, VVD ondanks flink verlies tweede voor NSC</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PVV wint in Bronckhorst, kiezer rekent keihard af met regeringspartijen CDA, VVD en D66</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RECHTSE DIRECTE</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De rechtsstaat en de grondrechten moeten verdedigd worden, juist nu Wilders aan zet is</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Kwart van Doetinchem kiest voor PVV, VVD en D66 afgestraft: ook Omtzigt populair in Achterhoekse stad</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Formatie! Gaan we naar rechts, naar links of wordt het ’t midden? Dit zeggen ze op straat in Almelo</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Missie Timmermans mislukt: linkse combinatie GL-PvdA toch niet de grootste</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De formatie wordt een complexe puzzel met veel vragen</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PVV grote winnaar van de verkiezingen, maar wat gaat de regio Utrecht merken van deze verrassende uitslag?</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Wie bezorgde PVV de winst: Dilan Yesilgöz of Wilfred Genee?</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BBB droomt van regeringsdeelname: ’Wij zijn verbindende factor’</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Monsterzege Wilders zet politiek bestel onder hoogspanning</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De kiezer heeft gesproken: hoe gaat het nu verder?</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Bijna kwart van de stemmen in Oude IJsselstreek naar PVV, ook BBB boekt forse winst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Ook na de verkiezingen vliegen de verwijten naar de VVD</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Van poffertjesbakker tot columnist en oorlogsheld: dit zijn de opvallendste nieuwe Kamerleden</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De VVD zit ermee: wel of niet onderhandelen met de PVV?</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De druiven zijn zuur voor D66, CDA en CU</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Het schrikbeeld van een grote PVV wordt werkelijkheid</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‘Samen voor solidariteit’ op de Dam vanwege overwinning PVV</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De stemmen zijn geteld: welke coalities liggen voor de hand?</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Formatie wordt weer monsterklus Sleutelrol lijkt weggelegd voor NSC</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Een enorme oerkreet klinkt in het PVV-café in Scheveningen</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Bekijk hier de uitslagen van de verkiezingen voor de Tweede Kamer 2023 per gemeente</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Bij alle lijsttrekkersdates sprong een vonk over</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PVV-aanhang viert feest. Wie stemde op de partij?</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‘De meest gemiddelde stad van Nederland’ stemde toch nét even anders tijdens de verkiezingen</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De rechtse kiezer stapte makkelijker over de PVV-drempel</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SGP niet meer de grootste in Hardinxveld , de PVV het allerpopulairst in Hank, zo stemde Rivierenland</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Burgemeester Femke Halsema na overwinning PVV: ‘We moeten discriminatie waar we dat tegenkomen bevechten’</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Het midden staat erbij en kijkt ernaar Column</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PVV groter dan SGP, BBB en VVD in Renswoude</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Mark Boumans ziet PVV, NSC en BBB winnen in Achterhoek: ‘Opnieuw signaal dat mensen hier zich niet gezien voelen door Den Haag’</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Geen uitslagenavond Forum voor Democratie na recente aanvallen op Thierry Baudet</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De PVV ‘rules’ in politieke toverbal Montferland: ‘Laat Geert het nu maar proberen’</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Spanning bij Zeeuwse politici: 'Ik heb de hele nacht de website van de NOS ververst’</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ChristenUnie levert fors in maar de SGP blijft stabiel</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Besluiteloze Omtzigt heeft nu sleutelrol in formatie: rol van ‘kingmaker’ is nieuw voor NSC-leider</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Ondanks toenemende kritiek blijft kabinet bij voorzichtige balanceeract omtrent Israël</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Aardverschuiving na monsterzege PVV</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Waarom Lopik de meeste PVV-stemmers van de regio heeft: ‘Een tandje minder kan best’</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Vanavond twee acties in binnenstad Utrecht na winst Wilders: ‘Houd elkaar vast’</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Dit weten we tot nu toe over de verkiezingsuitslag: PVV veruit de grootste, formatie wordt lastig</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De wraak van Wilders, de wraak van de kiezers</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Gejuich bij de PVV, maar regeren wordt toch lastig</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Opiniepeilers zaten er vooral naast: ‘Blijven ze bij hun partij of stappen ze over?’</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Land van Cuijk is het land van Wilders en Caroline, en ook Nevzat kan er wel om lachen: ‘Accepteren en samenleven’</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Kunnen GroenLinks-PvdA en D66 het vertrouwen van de kiezer nog terugwinnen?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Zo heeft regio Amersfoort gestemd: monsterzege PVV minder groot dan elders, winst voor GL/PvdA in de stad</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Hoe is de PVV onverwachts de grootste geworden? De campagneleiders wijzen vooral naar elkaar</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Uiterst rechts (FvD, Ja21, BVNL) zakt weg ten faveure van PVV</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Welke coalitie is nu het meest kansrijk? Dit zijn de opties</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GroenLinks-PvdA lost VVD af als grootste partij in Renkum ; forse winst voor PVV en NSC</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Zo stemde Amsterdam: een progressieve reactie op de landelijke rechtse trend</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'Gematigde' Wilders geniet sympathie</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Wilders spreekt PVV-fractie toe: ‘Ik zou heel graag premier van Nederland worden’</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De opkomst was relatief laag en tóch werd PVV de grootste: ‘Een duidelijk signaal aan andere partijen’</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Missie Timmermans mislukt: GroenLinks-PvdA wint fors, maar niet genoeg</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PVV nergens zo groot als in Zwijndrecht en vier andere opvallende feiten over de verkiezingen</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Eén formulier, één vakje</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Gouda als Gallisch dorpje tussen PVV-blauw, maar ook hier is de ‘linkse wolk’ geslonken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PVV stoot VVD van de troon in Rhenen</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Wilders gaat na zege 'op zoek naar overeenkomsten'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Deze kandidaten uit de regio komen (waarschijnlijk) in de Tweede Kamer</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Vijf (voorlopige) conclusies op basis van de voorlopige verkiezingsuitslag</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GroenLinks-PvdA grootste in Arnhem , PVV nummer twee; opnieuw minder kiezers naar de stembus</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Verlies Partij voor de Dieren 'niet zo vreemd'</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Drie op de tien Tielenaren stemt PVV</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PVV grootste, minder dan kwart stemt nog christelijk in Veenendaal</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Monsterzege Geert Wilders brengt Pieter Omtzigt en Dilan Yesilgöz in lastig parket</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PVV veruit de grootste partij na historische overwinning Een ongekende zege voor de PVV - en hoe nu verder? De PVV is ,,totaal niet meer te negeren", zei partij....</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PVV zegeviert in Rotterdam en Den Haag, PvdA/GL wint in Amsterdam</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image" Target="media/image7.png" /><Relationship Id="rId101" Type="http://schemas.openxmlformats.org/officeDocument/2006/relationships/header" Target="header46.xml" /><Relationship Id="rId102" Type="http://schemas.openxmlformats.org/officeDocument/2006/relationships/header" Target="header47.xml" /><Relationship Id="rId103" Type="http://schemas.openxmlformats.org/officeDocument/2006/relationships/footer" Target="footer46.xml" /><Relationship Id="rId104" Type="http://schemas.openxmlformats.org/officeDocument/2006/relationships/footer" Target="footer47.xml" /><Relationship Id="rId105" Type="http://schemas.openxmlformats.org/officeDocument/2006/relationships/header" Target="header48.xml" /><Relationship Id="rId106" Type="http://schemas.openxmlformats.org/officeDocument/2006/relationships/footer" Target="footer48.xml" /><Relationship Id="rId107" Type="http://schemas.openxmlformats.org/officeDocument/2006/relationships/header" Target="header49.xml" /><Relationship Id="rId108" Type="http://schemas.openxmlformats.org/officeDocument/2006/relationships/header" Target="header50.xml" /><Relationship Id="rId109" Type="http://schemas.openxmlformats.org/officeDocument/2006/relationships/footer" Target="footer49.xml" /><Relationship Id="rId11" Type="http://schemas.openxmlformats.org/officeDocument/2006/relationships/image" Target="media/image2.png" /><Relationship Id="rId110" Type="http://schemas.openxmlformats.org/officeDocument/2006/relationships/footer" Target="footer50.xml" /><Relationship Id="rId111" Type="http://schemas.openxmlformats.org/officeDocument/2006/relationships/header" Target="header51.xml" /><Relationship Id="rId112" Type="http://schemas.openxmlformats.org/officeDocument/2006/relationships/footer" Target="footer51.xml" /><Relationship Id="rId113" Type="http://schemas.openxmlformats.org/officeDocument/2006/relationships/image" Target="media/image8.png" /><Relationship Id="rId114" Type="http://schemas.openxmlformats.org/officeDocument/2006/relationships/header" Target="header52.xml" /><Relationship Id="rId115" Type="http://schemas.openxmlformats.org/officeDocument/2006/relationships/header" Target="header53.xml" /><Relationship Id="rId116" Type="http://schemas.openxmlformats.org/officeDocument/2006/relationships/footer" Target="footer52.xml" /><Relationship Id="rId117" Type="http://schemas.openxmlformats.org/officeDocument/2006/relationships/footer" Target="footer53.xml" /><Relationship Id="rId118" Type="http://schemas.openxmlformats.org/officeDocument/2006/relationships/header" Target="header54.xml" /><Relationship Id="rId119" Type="http://schemas.openxmlformats.org/officeDocument/2006/relationships/footer" Target="footer54.xml" /><Relationship Id="rId12" Type="http://schemas.openxmlformats.org/officeDocument/2006/relationships/header" Target="header4.xml" /><Relationship Id="rId120" Type="http://schemas.openxmlformats.org/officeDocument/2006/relationships/header" Target="header55.xml" /><Relationship Id="rId121" Type="http://schemas.openxmlformats.org/officeDocument/2006/relationships/header" Target="header56.xml" /><Relationship Id="rId122" Type="http://schemas.openxmlformats.org/officeDocument/2006/relationships/footer" Target="footer55.xml" /><Relationship Id="rId123" Type="http://schemas.openxmlformats.org/officeDocument/2006/relationships/footer" Target="footer56.xml" /><Relationship Id="rId124" Type="http://schemas.openxmlformats.org/officeDocument/2006/relationships/header" Target="header57.xml" /><Relationship Id="rId125" Type="http://schemas.openxmlformats.org/officeDocument/2006/relationships/footer" Target="footer57.xml" /><Relationship Id="rId126" Type="http://schemas.openxmlformats.org/officeDocument/2006/relationships/header" Target="header58.xml" /><Relationship Id="rId127" Type="http://schemas.openxmlformats.org/officeDocument/2006/relationships/header" Target="header59.xml" /><Relationship Id="rId128" Type="http://schemas.openxmlformats.org/officeDocument/2006/relationships/footer" Target="footer58.xml" /><Relationship Id="rId129" Type="http://schemas.openxmlformats.org/officeDocument/2006/relationships/footer" Target="footer59.xml" /><Relationship Id="rId13" Type="http://schemas.openxmlformats.org/officeDocument/2006/relationships/header" Target="header5.xml" /><Relationship Id="rId130" Type="http://schemas.openxmlformats.org/officeDocument/2006/relationships/header" Target="header60.xml" /><Relationship Id="rId131" Type="http://schemas.openxmlformats.org/officeDocument/2006/relationships/footer" Target="footer60.xml" /><Relationship Id="rId132" Type="http://schemas.openxmlformats.org/officeDocument/2006/relationships/header" Target="header61.xml" /><Relationship Id="rId133" Type="http://schemas.openxmlformats.org/officeDocument/2006/relationships/header" Target="header62.xml" /><Relationship Id="rId134" Type="http://schemas.openxmlformats.org/officeDocument/2006/relationships/footer" Target="footer61.xml" /><Relationship Id="rId135" Type="http://schemas.openxmlformats.org/officeDocument/2006/relationships/footer" Target="footer62.xml" /><Relationship Id="rId136" Type="http://schemas.openxmlformats.org/officeDocument/2006/relationships/header" Target="header63.xml" /><Relationship Id="rId137" Type="http://schemas.openxmlformats.org/officeDocument/2006/relationships/footer" Target="footer63.xml" /><Relationship Id="rId138" Type="http://schemas.openxmlformats.org/officeDocument/2006/relationships/header" Target="header64.xml" /><Relationship Id="rId139" Type="http://schemas.openxmlformats.org/officeDocument/2006/relationships/header" Target="header65.xml" /><Relationship Id="rId14" Type="http://schemas.openxmlformats.org/officeDocument/2006/relationships/footer" Target="footer4.xml" /><Relationship Id="rId140" Type="http://schemas.openxmlformats.org/officeDocument/2006/relationships/footer" Target="footer64.xml" /><Relationship Id="rId141" Type="http://schemas.openxmlformats.org/officeDocument/2006/relationships/footer" Target="footer65.xml" /><Relationship Id="rId142" Type="http://schemas.openxmlformats.org/officeDocument/2006/relationships/header" Target="header66.xml" /><Relationship Id="rId143" Type="http://schemas.openxmlformats.org/officeDocument/2006/relationships/footer" Target="footer66.xml" /><Relationship Id="rId144" Type="http://schemas.openxmlformats.org/officeDocument/2006/relationships/image" Target="media/image9.png" /><Relationship Id="rId145" Type="http://schemas.openxmlformats.org/officeDocument/2006/relationships/header" Target="header67.xml" /><Relationship Id="rId146" Type="http://schemas.openxmlformats.org/officeDocument/2006/relationships/header" Target="header68.xml" /><Relationship Id="rId147" Type="http://schemas.openxmlformats.org/officeDocument/2006/relationships/footer" Target="footer67.xml" /><Relationship Id="rId148" Type="http://schemas.openxmlformats.org/officeDocument/2006/relationships/footer" Target="footer68.xml" /><Relationship Id="rId149" Type="http://schemas.openxmlformats.org/officeDocument/2006/relationships/header" Target="header69.xml" /><Relationship Id="rId15" Type="http://schemas.openxmlformats.org/officeDocument/2006/relationships/footer" Target="footer5.xml" /><Relationship Id="rId150" Type="http://schemas.openxmlformats.org/officeDocument/2006/relationships/footer" Target="footer69.xml" /><Relationship Id="rId151" Type="http://schemas.openxmlformats.org/officeDocument/2006/relationships/header" Target="header70.xml" /><Relationship Id="rId152" Type="http://schemas.openxmlformats.org/officeDocument/2006/relationships/header" Target="header71.xml" /><Relationship Id="rId153" Type="http://schemas.openxmlformats.org/officeDocument/2006/relationships/footer" Target="footer70.xml" /><Relationship Id="rId154" Type="http://schemas.openxmlformats.org/officeDocument/2006/relationships/footer" Target="footer71.xml" /><Relationship Id="rId155" Type="http://schemas.openxmlformats.org/officeDocument/2006/relationships/header" Target="header72.xml" /><Relationship Id="rId156" Type="http://schemas.openxmlformats.org/officeDocument/2006/relationships/footer" Target="footer72.xml" /><Relationship Id="rId157" Type="http://schemas.openxmlformats.org/officeDocument/2006/relationships/header" Target="header73.xml" /><Relationship Id="rId158" Type="http://schemas.openxmlformats.org/officeDocument/2006/relationships/header" Target="header74.xml" /><Relationship Id="rId159" Type="http://schemas.openxmlformats.org/officeDocument/2006/relationships/footer" Target="footer73.xml" /><Relationship Id="rId16" Type="http://schemas.openxmlformats.org/officeDocument/2006/relationships/header" Target="header6.xml" /><Relationship Id="rId160" Type="http://schemas.openxmlformats.org/officeDocument/2006/relationships/footer" Target="footer74.xml" /><Relationship Id="rId161" Type="http://schemas.openxmlformats.org/officeDocument/2006/relationships/header" Target="header75.xml" /><Relationship Id="rId162" Type="http://schemas.openxmlformats.org/officeDocument/2006/relationships/footer" Target="footer75.xml" /><Relationship Id="rId163" Type="http://schemas.openxmlformats.org/officeDocument/2006/relationships/header" Target="header76.xml" /><Relationship Id="rId164" Type="http://schemas.openxmlformats.org/officeDocument/2006/relationships/header" Target="header77.xml" /><Relationship Id="rId165" Type="http://schemas.openxmlformats.org/officeDocument/2006/relationships/footer" Target="footer76.xml" /><Relationship Id="rId166" Type="http://schemas.openxmlformats.org/officeDocument/2006/relationships/footer" Target="footer77.xml" /><Relationship Id="rId167" Type="http://schemas.openxmlformats.org/officeDocument/2006/relationships/header" Target="header78.xml" /><Relationship Id="rId168" Type="http://schemas.openxmlformats.org/officeDocument/2006/relationships/footer" Target="footer78.xml" /><Relationship Id="rId169" Type="http://schemas.openxmlformats.org/officeDocument/2006/relationships/header" Target="header79.xml" /><Relationship Id="rId17" Type="http://schemas.openxmlformats.org/officeDocument/2006/relationships/footer" Target="footer6.xml" /><Relationship Id="rId170" Type="http://schemas.openxmlformats.org/officeDocument/2006/relationships/header" Target="header80.xml" /><Relationship Id="rId171" Type="http://schemas.openxmlformats.org/officeDocument/2006/relationships/footer" Target="footer79.xml" /><Relationship Id="rId172" Type="http://schemas.openxmlformats.org/officeDocument/2006/relationships/footer" Target="footer80.xml" /><Relationship Id="rId173" Type="http://schemas.openxmlformats.org/officeDocument/2006/relationships/header" Target="header81.xml" /><Relationship Id="rId174" Type="http://schemas.openxmlformats.org/officeDocument/2006/relationships/footer" Target="footer81.xml" /><Relationship Id="rId175" Type="http://schemas.openxmlformats.org/officeDocument/2006/relationships/header" Target="header82.xml" /><Relationship Id="rId176" Type="http://schemas.openxmlformats.org/officeDocument/2006/relationships/header" Target="header83.xml" /><Relationship Id="rId177" Type="http://schemas.openxmlformats.org/officeDocument/2006/relationships/footer" Target="footer82.xml" /><Relationship Id="rId178" Type="http://schemas.openxmlformats.org/officeDocument/2006/relationships/footer" Target="footer83.xml" /><Relationship Id="rId179" Type="http://schemas.openxmlformats.org/officeDocument/2006/relationships/header" Target="header84.xml" /><Relationship Id="rId18" Type="http://schemas.openxmlformats.org/officeDocument/2006/relationships/image" Target="media/image3.png" /><Relationship Id="rId180" Type="http://schemas.openxmlformats.org/officeDocument/2006/relationships/footer" Target="footer84.xml" /><Relationship Id="rId181" Type="http://schemas.openxmlformats.org/officeDocument/2006/relationships/header" Target="header85.xml" /><Relationship Id="rId182" Type="http://schemas.openxmlformats.org/officeDocument/2006/relationships/header" Target="header86.xml" /><Relationship Id="rId183" Type="http://schemas.openxmlformats.org/officeDocument/2006/relationships/footer" Target="footer85.xml" /><Relationship Id="rId184" Type="http://schemas.openxmlformats.org/officeDocument/2006/relationships/footer" Target="footer86.xml" /><Relationship Id="rId185" Type="http://schemas.openxmlformats.org/officeDocument/2006/relationships/header" Target="header87.xml" /><Relationship Id="rId186" Type="http://schemas.openxmlformats.org/officeDocument/2006/relationships/footer" Target="footer87.xml" /><Relationship Id="rId187" Type="http://schemas.openxmlformats.org/officeDocument/2006/relationships/header" Target="header88.xml" /><Relationship Id="rId188" Type="http://schemas.openxmlformats.org/officeDocument/2006/relationships/header" Target="header89.xml" /><Relationship Id="rId189" Type="http://schemas.openxmlformats.org/officeDocument/2006/relationships/footer" Target="footer88.xml" /><Relationship Id="rId19" Type="http://schemas.openxmlformats.org/officeDocument/2006/relationships/header" Target="header7.xml" /><Relationship Id="rId190" Type="http://schemas.openxmlformats.org/officeDocument/2006/relationships/footer" Target="footer89.xml" /><Relationship Id="rId191" Type="http://schemas.openxmlformats.org/officeDocument/2006/relationships/header" Target="header90.xml" /><Relationship Id="rId192" Type="http://schemas.openxmlformats.org/officeDocument/2006/relationships/footer" Target="footer90.xml" /><Relationship Id="rId193" Type="http://schemas.openxmlformats.org/officeDocument/2006/relationships/header" Target="header91.xml" /><Relationship Id="rId194" Type="http://schemas.openxmlformats.org/officeDocument/2006/relationships/header" Target="header92.xml" /><Relationship Id="rId195" Type="http://schemas.openxmlformats.org/officeDocument/2006/relationships/footer" Target="footer91.xml" /><Relationship Id="rId196" Type="http://schemas.openxmlformats.org/officeDocument/2006/relationships/footer" Target="footer92.xml" /><Relationship Id="rId197" Type="http://schemas.openxmlformats.org/officeDocument/2006/relationships/header" Target="header93.xml" /><Relationship Id="rId198" Type="http://schemas.openxmlformats.org/officeDocument/2006/relationships/footer" Target="footer93.xml" /><Relationship Id="rId199" Type="http://schemas.openxmlformats.org/officeDocument/2006/relationships/header" Target="header94.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5.xml" /><Relationship Id="rId201" Type="http://schemas.openxmlformats.org/officeDocument/2006/relationships/footer" Target="footer94.xml" /><Relationship Id="rId202" Type="http://schemas.openxmlformats.org/officeDocument/2006/relationships/footer" Target="footer95.xml" /><Relationship Id="rId203" Type="http://schemas.openxmlformats.org/officeDocument/2006/relationships/header" Target="header96.xml" /><Relationship Id="rId204" Type="http://schemas.openxmlformats.org/officeDocument/2006/relationships/footer" Target="footer96.xml" /><Relationship Id="rId205" Type="http://schemas.openxmlformats.org/officeDocument/2006/relationships/header" Target="header97.xml" /><Relationship Id="rId206" Type="http://schemas.openxmlformats.org/officeDocument/2006/relationships/header" Target="header98.xml" /><Relationship Id="rId207" Type="http://schemas.openxmlformats.org/officeDocument/2006/relationships/footer" Target="footer97.xml" /><Relationship Id="rId208" Type="http://schemas.openxmlformats.org/officeDocument/2006/relationships/footer" Target="footer98.xml" /><Relationship Id="rId209" Type="http://schemas.openxmlformats.org/officeDocument/2006/relationships/header" Target="header99.xml" /><Relationship Id="rId21" Type="http://schemas.openxmlformats.org/officeDocument/2006/relationships/footer" Target="footer7.xml" /><Relationship Id="rId210" Type="http://schemas.openxmlformats.org/officeDocument/2006/relationships/footer" Target="footer99.xml" /><Relationship Id="rId211" Type="http://schemas.openxmlformats.org/officeDocument/2006/relationships/header" Target="header100.xml" /><Relationship Id="rId212" Type="http://schemas.openxmlformats.org/officeDocument/2006/relationships/header" Target="header101.xml" /><Relationship Id="rId213" Type="http://schemas.openxmlformats.org/officeDocument/2006/relationships/footer" Target="footer100.xml" /><Relationship Id="rId214" Type="http://schemas.openxmlformats.org/officeDocument/2006/relationships/footer" Target="footer101.xml" /><Relationship Id="rId215" Type="http://schemas.openxmlformats.org/officeDocument/2006/relationships/header" Target="header102.xml" /><Relationship Id="rId216" Type="http://schemas.openxmlformats.org/officeDocument/2006/relationships/footer" Target="footer102.xml" /><Relationship Id="rId217" Type="http://schemas.openxmlformats.org/officeDocument/2006/relationships/header" Target="header103.xml" /><Relationship Id="rId218" Type="http://schemas.openxmlformats.org/officeDocument/2006/relationships/header" Target="header104.xml" /><Relationship Id="rId219" Type="http://schemas.openxmlformats.org/officeDocument/2006/relationships/footer" Target="footer103.xml" /><Relationship Id="rId22" Type="http://schemas.openxmlformats.org/officeDocument/2006/relationships/footer" Target="footer8.xml" /><Relationship Id="rId220" Type="http://schemas.openxmlformats.org/officeDocument/2006/relationships/footer" Target="footer104.xml" /><Relationship Id="rId221" Type="http://schemas.openxmlformats.org/officeDocument/2006/relationships/header" Target="header105.xml" /><Relationship Id="rId222" Type="http://schemas.openxmlformats.org/officeDocument/2006/relationships/footer" Target="footer105.xml" /><Relationship Id="rId223" Type="http://schemas.openxmlformats.org/officeDocument/2006/relationships/header" Target="header106.xml" /><Relationship Id="rId224" Type="http://schemas.openxmlformats.org/officeDocument/2006/relationships/header" Target="header107.xml" /><Relationship Id="rId225" Type="http://schemas.openxmlformats.org/officeDocument/2006/relationships/footer" Target="footer106.xml" /><Relationship Id="rId226" Type="http://schemas.openxmlformats.org/officeDocument/2006/relationships/footer" Target="footer107.xml" /><Relationship Id="rId227" Type="http://schemas.openxmlformats.org/officeDocument/2006/relationships/header" Target="header108.xml" /><Relationship Id="rId228" Type="http://schemas.openxmlformats.org/officeDocument/2006/relationships/footer" Target="footer108.xml" /><Relationship Id="rId229" Type="http://schemas.openxmlformats.org/officeDocument/2006/relationships/header" Target="header109.xml" /><Relationship Id="rId23" Type="http://schemas.openxmlformats.org/officeDocument/2006/relationships/header" Target="header9.xml" /><Relationship Id="rId230" Type="http://schemas.openxmlformats.org/officeDocument/2006/relationships/header" Target="header110.xml" /><Relationship Id="rId231" Type="http://schemas.openxmlformats.org/officeDocument/2006/relationships/footer" Target="footer109.xml" /><Relationship Id="rId232" Type="http://schemas.openxmlformats.org/officeDocument/2006/relationships/footer" Target="footer110.xml" /><Relationship Id="rId233" Type="http://schemas.openxmlformats.org/officeDocument/2006/relationships/header" Target="header111.xml" /><Relationship Id="rId234" Type="http://schemas.openxmlformats.org/officeDocument/2006/relationships/footer" Target="footer111.xml" /><Relationship Id="rId235" Type="http://schemas.openxmlformats.org/officeDocument/2006/relationships/header" Target="header112.xml" /><Relationship Id="rId236" Type="http://schemas.openxmlformats.org/officeDocument/2006/relationships/header" Target="header113.xml" /><Relationship Id="rId237" Type="http://schemas.openxmlformats.org/officeDocument/2006/relationships/footer" Target="footer112.xml" /><Relationship Id="rId238" Type="http://schemas.openxmlformats.org/officeDocument/2006/relationships/footer" Target="footer113.xml" /><Relationship Id="rId239" Type="http://schemas.openxmlformats.org/officeDocument/2006/relationships/header" Target="header114.xml" /><Relationship Id="rId24" Type="http://schemas.openxmlformats.org/officeDocument/2006/relationships/footer" Target="footer9.xml" /><Relationship Id="rId240" Type="http://schemas.openxmlformats.org/officeDocument/2006/relationships/footer" Target="footer114.xml" /><Relationship Id="rId241" Type="http://schemas.openxmlformats.org/officeDocument/2006/relationships/header" Target="header115.xml" /><Relationship Id="rId242" Type="http://schemas.openxmlformats.org/officeDocument/2006/relationships/header" Target="header116.xml" /><Relationship Id="rId243" Type="http://schemas.openxmlformats.org/officeDocument/2006/relationships/footer" Target="footer115.xml" /><Relationship Id="rId244" Type="http://schemas.openxmlformats.org/officeDocument/2006/relationships/footer" Target="footer116.xml" /><Relationship Id="rId245" Type="http://schemas.openxmlformats.org/officeDocument/2006/relationships/header" Target="header117.xml" /><Relationship Id="rId246" Type="http://schemas.openxmlformats.org/officeDocument/2006/relationships/footer" Target="footer117.xml" /><Relationship Id="rId247" Type="http://schemas.openxmlformats.org/officeDocument/2006/relationships/header" Target="header118.xml" /><Relationship Id="rId248" Type="http://schemas.openxmlformats.org/officeDocument/2006/relationships/header" Target="header119.xml" /><Relationship Id="rId249" Type="http://schemas.openxmlformats.org/officeDocument/2006/relationships/footer" Target="footer118.xml" /><Relationship Id="rId25" Type="http://schemas.openxmlformats.org/officeDocument/2006/relationships/image" Target="media/image4.png" /><Relationship Id="rId250" Type="http://schemas.openxmlformats.org/officeDocument/2006/relationships/footer" Target="footer119.xml" /><Relationship Id="rId251" Type="http://schemas.openxmlformats.org/officeDocument/2006/relationships/header" Target="header120.xml" /><Relationship Id="rId252" Type="http://schemas.openxmlformats.org/officeDocument/2006/relationships/footer" Target="footer120.xml" /><Relationship Id="rId253" Type="http://schemas.openxmlformats.org/officeDocument/2006/relationships/header" Target="header121.xml" /><Relationship Id="rId254" Type="http://schemas.openxmlformats.org/officeDocument/2006/relationships/header" Target="header122.xml" /><Relationship Id="rId255" Type="http://schemas.openxmlformats.org/officeDocument/2006/relationships/footer" Target="footer121.xml" /><Relationship Id="rId256" Type="http://schemas.openxmlformats.org/officeDocument/2006/relationships/footer" Target="footer122.xml" /><Relationship Id="rId257" Type="http://schemas.openxmlformats.org/officeDocument/2006/relationships/header" Target="header123.xml" /><Relationship Id="rId258" Type="http://schemas.openxmlformats.org/officeDocument/2006/relationships/footer" Target="footer123.xml" /><Relationship Id="rId259" Type="http://schemas.openxmlformats.org/officeDocument/2006/relationships/header" Target="header124.xml" /><Relationship Id="rId26" Type="http://schemas.openxmlformats.org/officeDocument/2006/relationships/header" Target="header10.xml" /><Relationship Id="rId260" Type="http://schemas.openxmlformats.org/officeDocument/2006/relationships/header" Target="header125.xml" /><Relationship Id="rId261" Type="http://schemas.openxmlformats.org/officeDocument/2006/relationships/footer" Target="footer124.xml" /><Relationship Id="rId262" Type="http://schemas.openxmlformats.org/officeDocument/2006/relationships/footer" Target="footer125.xml" /><Relationship Id="rId263" Type="http://schemas.openxmlformats.org/officeDocument/2006/relationships/header" Target="header126.xml" /><Relationship Id="rId264" Type="http://schemas.openxmlformats.org/officeDocument/2006/relationships/footer" Target="footer126.xml" /><Relationship Id="rId265" Type="http://schemas.openxmlformats.org/officeDocument/2006/relationships/header" Target="header127.xml" /><Relationship Id="rId266" Type="http://schemas.openxmlformats.org/officeDocument/2006/relationships/header" Target="header128.xml" /><Relationship Id="rId267" Type="http://schemas.openxmlformats.org/officeDocument/2006/relationships/footer" Target="footer127.xml" /><Relationship Id="rId268" Type="http://schemas.openxmlformats.org/officeDocument/2006/relationships/footer" Target="footer128.xml" /><Relationship Id="rId269" Type="http://schemas.openxmlformats.org/officeDocument/2006/relationships/header" Target="header129.xml" /><Relationship Id="rId27" Type="http://schemas.openxmlformats.org/officeDocument/2006/relationships/header" Target="header11.xml" /><Relationship Id="rId270" Type="http://schemas.openxmlformats.org/officeDocument/2006/relationships/footer" Target="footer129.xml" /><Relationship Id="rId271" Type="http://schemas.openxmlformats.org/officeDocument/2006/relationships/header" Target="header130.xml" /><Relationship Id="rId272" Type="http://schemas.openxmlformats.org/officeDocument/2006/relationships/header" Target="header131.xml" /><Relationship Id="rId273" Type="http://schemas.openxmlformats.org/officeDocument/2006/relationships/footer" Target="footer130.xml" /><Relationship Id="rId274" Type="http://schemas.openxmlformats.org/officeDocument/2006/relationships/footer" Target="footer131.xml" /><Relationship Id="rId275" Type="http://schemas.openxmlformats.org/officeDocument/2006/relationships/header" Target="header132.xml" /><Relationship Id="rId276" Type="http://schemas.openxmlformats.org/officeDocument/2006/relationships/footer" Target="footer132.xml" /><Relationship Id="rId277" Type="http://schemas.openxmlformats.org/officeDocument/2006/relationships/image" Target="media/image10.png" /><Relationship Id="rId278" Type="http://schemas.openxmlformats.org/officeDocument/2006/relationships/header" Target="header133.xml" /><Relationship Id="rId279" Type="http://schemas.openxmlformats.org/officeDocument/2006/relationships/header" Target="header134.xml" /><Relationship Id="rId28" Type="http://schemas.openxmlformats.org/officeDocument/2006/relationships/footer" Target="footer10.xml" /><Relationship Id="rId280" Type="http://schemas.openxmlformats.org/officeDocument/2006/relationships/footer" Target="footer133.xml" /><Relationship Id="rId281" Type="http://schemas.openxmlformats.org/officeDocument/2006/relationships/footer" Target="footer134.xml" /><Relationship Id="rId282" Type="http://schemas.openxmlformats.org/officeDocument/2006/relationships/header" Target="header135.xml" /><Relationship Id="rId283" Type="http://schemas.openxmlformats.org/officeDocument/2006/relationships/footer" Target="footer135.xml" /><Relationship Id="rId284" Type="http://schemas.openxmlformats.org/officeDocument/2006/relationships/header" Target="header136.xml" /><Relationship Id="rId285" Type="http://schemas.openxmlformats.org/officeDocument/2006/relationships/header" Target="header137.xml" /><Relationship Id="rId286" Type="http://schemas.openxmlformats.org/officeDocument/2006/relationships/footer" Target="footer136.xml" /><Relationship Id="rId287" Type="http://schemas.openxmlformats.org/officeDocument/2006/relationships/footer" Target="footer137.xml" /><Relationship Id="rId288" Type="http://schemas.openxmlformats.org/officeDocument/2006/relationships/header" Target="header138.xml" /><Relationship Id="rId289" Type="http://schemas.openxmlformats.org/officeDocument/2006/relationships/footer" Target="footer138.xml" /><Relationship Id="rId29" Type="http://schemas.openxmlformats.org/officeDocument/2006/relationships/footer" Target="footer11.xml" /><Relationship Id="rId290" Type="http://schemas.openxmlformats.org/officeDocument/2006/relationships/header" Target="header139.xml" /><Relationship Id="rId291" Type="http://schemas.openxmlformats.org/officeDocument/2006/relationships/header" Target="header140.xml" /><Relationship Id="rId292" Type="http://schemas.openxmlformats.org/officeDocument/2006/relationships/footer" Target="footer139.xml" /><Relationship Id="rId293" Type="http://schemas.openxmlformats.org/officeDocument/2006/relationships/footer" Target="footer140.xml" /><Relationship Id="rId294" Type="http://schemas.openxmlformats.org/officeDocument/2006/relationships/header" Target="header141.xml" /><Relationship Id="rId295" Type="http://schemas.openxmlformats.org/officeDocument/2006/relationships/footer" Target="footer141.xml" /><Relationship Id="rId296" Type="http://schemas.openxmlformats.org/officeDocument/2006/relationships/header" Target="header142.xml" /><Relationship Id="rId297" Type="http://schemas.openxmlformats.org/officeDocument/2006/relationships/header" Target="header143.xml" /><Relationship Id="rId298" Type="http://schemas.openxmlformats.org/officeDocument/2006/relationships/footer" Target="footer142.xml" /><Relationship Id="rId299" Type="http://schemas.openxmlformats.org/officeDocument/2006/relationships/footer" Target="footer143.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4.xml" /><Relationship Id="rId301" Type="http://schemas.openxmlformats.org/officeDocument/2006/relationships/footer" Target="footer144.xml" /><Relationship Id="rId302" Type="http://schemas.openxmlformats.org/officeDocument/2006/relationships/header" Target="header145.xml" /><Relationship Id="rId303" Type="http://schemas.openxmlformats.org/officeDocument/2006/relationships/header" Target="header146.xml" /><Relationship Id="rId304" Type="http://schemas.openxmlformats.org/officeDocument/2006/relationships/footer" Target="footer145.xml" /><Relationship Id="rId305" Type="http://schemas.openxmlformats.org/officeDocument/2006/relationships/footer" Target="footer146.xml" /><Relationship Id="rId306" Type="http://schemas.openxmlformats.org/officeDocument/2006/relationships/header" Target="header147.xml" /><Relationship Id="rId307" Type="http://schemas.openxmlformats.org/officeDocument/2006/relationships/footer" Target="footer147.xml" /><Relationship Id="rId308" Type="http://schemas.openxmlformats.org/officeDocument/2006/relationships/header" Target="header148.xml" /><Relationship Id="rId309" Type="http://schemas.openxmlformats.org/officeDocument/2006/relationships/header" Target="header149.xml" /><Relationship Id="rId31" Type="http://schemas.openxmlformats.org/officeDocument/2006/relationships/footer" Target="footer12.xml" /><Relationship Id="rId310" Type="http://schemas.openxmlformats.org/officeDocument/2006/relationships/footer" Target="footer148.xml" /><Relationship Id="rId311" Type="http://schemas.openxmlformats.org/officeDocument/2006/relationships/footer" Target="footer149.xml" /><Relationship Id="rId312" Type="http://schemas.openxmlformats.org/officeDocument/2006/relationships/header" Target="header150.xml" /><Relationship Id="rId313" Type="http://schemas.openxmlformats.org/officeDocument/2006/relationships/footer" Target="footer150.xml" /><Relationship Id="rId314" Type="http://schemas.openxmlformats.org/officeDocument/2006/relationships/header" Target="header151.xml" /><Relationship Id="rId315" Type="http://schemas.openxmlformats.org/officeDocument/2006/relationships/header" Target="header152.xml" /><Relationship Id="rId316" Type="http://schemas.openxmlformats.org/officeDocument/2006/relationships/footer" Target="footer151.xml" /><Relationship Id="rId317" Type="http://schemas.openxmlformats.org/officeDocument/2006/relationships/footer" Target="footer152.xml" /><Relationship Id="rId318" Type="http://schemas.openxmlformats.org/officeDocument/2006/relationships/header" Target="header153.xml" /><Relationship Id="rId319" Type="http://schemas.openxmlformats.org/officeDocument/2006/relationships/footer" Target="footer153.xml" /><Relationship Id="rId32" Type="http://schemas.openxmlformats.org/officeDocument/2006/relationships/header" Target="header13.xml" /><Relationship Id="rId320" Type="http://schemas.openxmlformats.org/officeDocument/2006/relationships/header" Target="header154.xml" /><Relationship Id="rId321" Type="http://schemas.openxmlformats.org/officeDocument/2006/relationships/header" Target="header155.xml" /><Relationship Id="rId322" Type="http://schemas.openxmlformats.org/officeDocument/2006/relationships/footer" Target="footer154.xml" /><Relationship Id="rId323" Type="http://schemas.openxmlformats.org/officeDocument/2006/relationships/footer" Target="footer155.xml" /><Relationship Id="rId324" Type="http://schemas.openxmlformats.org/officeDocument/2006/relationships/header" Target="header156.xml" /><Relationship Id="rId325" Type="http://schemas.openxmlformats.org/officeDocument/2006/relationships/footer" Target="footer156.xml" /><Relationship Id="rId326" Type="http://schemas.openxmlformats.org/officeDocument/2006/relationships/header" Target="header157.xml" /><Relationship Id="rId327" Type="http://schemas.openxmlformats.org/officeDocument/2006/relationships/header" Target="header158.xml" /><Relationship Id="rId328" Type="http://schemas.openxmlformats.org/officeDocument/2006/relationships/footer" Target="footer157.xml" /><Relationship Id="rId329" Type="http://schemas.openxmlformats.org/officeDocument/2006/relationships/footer" Target="footer158.xml" /><Relationship Id="rId33" Type="http://schemas.openxmlformats.org/officeDocument/2006/relationships/header" Target="header14.xml" /><Relationship Id="rId330" Type="http://schemas.openxmlformats.org/officeDocument/2006/relationships/header" Target="header159.xml" /><Relationship Id="rId331" Type="http://schemas.openxmlformats.org/officeDocument/2006/relationships/footer" Target="footer159.xml" /><Relationship Id="rId332" Type="http://schemas.openxmlformats.org/officeDocument/2006/relationships/header" Target="header160.xml" /><Relationship Id="rId333" Type="http://schemas.openxmlformats.org/officeDocument/2006/relationships/header" Target="header161.xml" /><Relationship Id="rId334" Type="http://schemas.openxmlformats.org/officeDocument/2006/relationships/footer" Target="footer160.xml" /><Relationship Id="rId335" Type="http://schemas.openxmlformats.org/officeDocument/2006/relationships/footer" Target="footer161.xml" /><Relationship Id="rId336" Type="http://schemas.openxmlformats.org/officeDocument/2006/relationships/header" Target="header162.xml" /><Relationship Id="rId337" Type="http://schemas.openxmlformats.org/officeDocument/2006/relationships/footer" Target="footer162.xml" /><Relationship Id="rId338" Type="http://schemas.openxmlformats.org/officeDocument/2006/relationships/header" Target="header163.xml" /><Relationship Id="rId339" Type="http://schemas.openxmlformats.org/officeDocument/2006/relationships/header" Target="header164.xml" /><Relationship Id="rId34" Type="http://schemas.openxmlformats.org/officeDocument/2006/relationships/footer" Target="footer13.xml" /><Relationship Id="rId340" Type="http://schemas.openxmlformats.org/officeDocument/2006/relationships/footer" Target="footer163.xml" /><Relationship Id="rId341" Type="http://schemas.openxmlformats.org/officeDocument/2006/relationships/footer" Target="footer164.xml" /><Relationship Id="rId342" Type="http://schemas.openxmlformats.org/officeDocument/2006/relationships/header" Target="header165.xml" /><Relationship Id="rId343" Type="http://schemas.openxmlformats.org/officeDocument/2006/relationships/footer" Target="footer165.xml" /><Relationship Id="rId344" Type="http://schemas.openxmlformats.org/officeDocument/2006/relationships/header" Target="header166.xml" /><Relationship Id="rId345" Type="http://schemas.openxmlformats.org/officeDocument/2006/relationships/header" Target="header167.xml" /><Relationship Id="rId346" Type="http://schemas.openxmlformats.org/officeDocument/2006/relationships/footer" Target="footer166.xml" /><Relationship Id="rId347" Type="http://schemas.openxmlformats.org/officeDocument/2006/relationships/footer" Target="footer167.xml" /><Relationship Id="rId348" Type="http://schemas.openxmlformats.org/officeDocument/2006/relationships/header" Target="header168.xml" /><Relationship Id="rId349" Type="http://schemas.openxmlformats.org/officeDocument/2006/relationships/footer" Target="footer168.xml" /><Relationship Id="rId35" Type="http://schemas.openxmlformats.org/officeDocument/2006/relationships/footer" Target="footer14.xml" /><Relationship Id="rId350" Type="http://schemas.openxmlformats.org/officeDocument/2006/relationships/header" Target="header169.xml" /><Relationship Id="rId351" Type="http://schemas.openxmlformats.org/officeDocument/2006/relationships/header" Target="header170.xml" /><Relationship Id="rId352" Type="http://schemas.openxmlformats.org/officeDocument/2006/relationships/footer" Target="footer169.xml" /><Relationship Id="rId353" Type="http://schemas.openxmlformats.org/officeDocument/2006/relationships/footer" Target="footer170.xml" /><Relationship Id="rId354" Type="http://schemas.openxmlformats.org/officeDocument/2006/relationships/header" Target="header171.xml" /><Relationship Id="rId355" Type="http://schemas.openxmlformats.org/officeDocument/2006/relationships/footer" Target="footer171.xml" /><Relationship Id="rId356" Type="http://schemas.openxmlformats.org/officeDocument/2006/relationships/header" Target="header172.xml" /><Relationship Id="rId357" Type="http://schemas.openxmlformats.org/officeDocument/2006/relationships/header" Target="header173.xml" /><Relationship Id="rId358" Type="http://schemas.openxmlformats.org/officeDocument/2006/relationships/footer" Target="footer172.xml" /><Relationship Id="rId359" Type="http://schemas.openxmlformats.org/officeDocument/2006/relationships/footer" Target="footer173.xml" /><Relationship Id="rId36" Type="http://schemas.openxmlformats.org/officeDocument/2006/relationships/header" Target="header15.xml" /><Relationship Id="rId360" Type="http://schemas.openxmlformats.org/officeDocument/2006/relationships/header" Target="header174.xml" /><Relationship Id="rId361" Type="http://schemas.openxmlformats.org/officeDocument/2006/relationships/footer" Target="footer174.xml" /><Relationship Id="rId362" Type="http://schemas.openxmlformats.org/officeDocument/2006/relationships/header" Target="header175.xml" /><Relationship Id="rId363" Type="http://schemas.openxmlformats.org/officeDocument/2006/relationships/header" Target="header176.xml" /><Relationship Id="rId364" Type="http://schemas.openxmlformats.org/officeDocument/2006/relationships/footer" Target="footer175.xml" /><Relationship Id="rId365" Type="http://schemas.openxmlformats.org/officeDocument/2006/relationships/footer" Target="footer176.xml" /><Relationship Id="rId366" Type="http://schemas.openxmlformats.org/officeDocument/2006/relationships/header" Target="header177.xml" /><Relationship Id="rId367" Type="http://schemas.openxmlformats.org/officeDocument/2006/relationships/footer" Target="footer177.xml" /><Relationship Id="rId368" Type="http://schemas.openxmlformats.org/officeDocument/2006/relationships/header" Target="header178.xml" /><Relationship Id="rId369" Type="http://schemas.openxmlformats.org/officeDocument/2006/relationships/header" Target="header179.xml" /><Relationship Id="rId37" Type="http://schemas.openxmlformats.org/officeDocument/2006/relationships/footer" Target="footer15.xml" /><Relationship Id="rId370" Type="http://schemas.openxmlformats.org/officeDocument/2006/relationships/footer" Target="footer178.xml" /><Relationship Id="rId371" Type="http://schemas.openxmlformats.org/officeDocument/2006/relationships/footer" Target="footer179.xml" /><Relationship Id="rId372" Type="http://schemas.openxmlformats.org/officeDocument/2006/relationships/header" Target="header180.xml" /><Relationship Id="rId373" Type="http://schemas.openxmlformats.org/officeDocument/2006/relationships/footer" Target="footer180.xml" /><Relationship Id="rId374" Type="http://schemas.openxmlformats.org/officeDocument/2006/relationships/header" Target="header181.xml" /><Relationship Id="rId375" Type="http://schemas.openxmlformats.org/officeDocument/2006/relationships/header" Target="header182.xml" /><Relationship Id="rId376" Type="http://schemas.openxmlformats.org/officeDocument/2006/relationships/footer" Target="footer181.xml" /><Relationship Id="rId377" Type="http://schemas.openxmlformats.org/officeDocument/2006/relationships/footer" Target="footer182.xml" /><Relationship Id="rId378" Type="http://schemas.openxmlformats.org/officeDocument/2006/relationships/header" Target="header183.xml" /><Relationship Id="rId379" Type="http://schemas.openxmlformats.org/officeDocument/2006/relationships/footer" Target="footer183.xml" /><Relationship Id="rId38" Type="http://schemas.openxmlformats.org/officeDocument/2006/relationships/header" Target="header16.xml" /><Relationship Id="rId380" Type="http://schemas.openxmlformats.org/officeDocument/2006/relationships/image" Target="media/image11.png" /><Relationship Id="rId381" Type="http://schemas.openxmlformats.org/officeDocument/2006/relationships/header" Target="header184.xml" /><Relationship Id="rId382" Type="http://schemas.openxmlformats.org/officeDocument/2006/relationships/header" Target="header185.xml" /><Relationship Id="rId383" Type="http://schemas.openxmlformats.org/officeDocument/2006/relationships/footer" Target="footer184.xml" /><Relationship Id="rId384" Type="http://schemas.openxmlformats.org/officeDocument/2006/relationships/footer" Target="footer185.xml" /><Relationship Id="rId385" Type="http://schemas.openxmlformats.org/officeDocument/2006/relationships/header" Target="header186.xml" /><Relationship Id="rId386" Type="http://schemas.openxmlformats.org/officeDocument/2006/relationships/footer" Target="footer186.xml" /><Relationship Id="rId387" Type="http://schemas.openxmlformats.org/officeDocument/2006/relationships/header" Target="header187.xml" /><Relationship Id="rId388" Type="http://schemas.openxmlformats.org/officeDocument/2006/relationships/header" Target="header188.xml" /><Relationship Id="rId389" Type="http://schemas.openxmlformats.org/officeDocument/2006/relationships/footer" Target="footer187.xml" /><Relationship Id="rId39" Type="http://schemas.openxmlformats.org/officeDocument/2006/relationships/header" Target="header17.xml" /><Relationship Id="rId390" Type="http://schemas.openxmlformats.org/officeDocument/2006/relationships/footer" Target="footer188.xml" /><Relationship Id="rId391" Type="http://schemas.openxmlformats.org/officeDocument/2006/relationships/header" Target="header189.xml" /><Relationship Id="rId392" Type="http://schemas.openxmlformats.org/officeDocument/2006/relationships/footer" Target="footer189.xml" /><Relationship Id="rId393" Type="http://schemas.openxmlformats.org/officeDocument/2006/relationships/header" Target="header190.xml" /><Relationship Id="rId394" Type="http://schemas.openxmlformats.org/officeDocument/2006/relationships/header" Target="header191.xml" /><Relationship Id="rId395" Type="http://schemas.openxmlformats.org/officeDocument/2006/relationships/footer" Target="footer190.xml" /><Relationship Id="rId396" Type="http://schemas.openxmlformats.org/officeDocument/2006/relationships/footer" Target="footer191.xml" /><Relationship Id="rId397" Type="http://schemas.openxmlformats.org/officeDocument/2006/relationships/header" Target="header192.xml" /><Relationship Id="rId398" Type="http://schemas.openxmlformats.org/officeDocument/2006/relationships/footer" Target="footer192.xml" /><Relationship Id="rId399" Type="http://schemas.openxmlformats.org/officeDocument/2006/relationships/header" Target="header193.xml" /><Relationship Id="rId4" Type="http://schemas.openxmlformats.org/officeDocument/2006/relationships/header" Target="header1.xml" /><Relationship Id="rId40" Type="http://schemas.openxmlformats.org/officeDocument/2006/relationships/footer" Target="footer16.xml" /><Relationship Id="rId400" Type="http://schemas.openxmlformats.org/officeDocument/2006/relationships/header" Target="header194.xml" /><Relationship Id="rId401" Type="http://schemas.openxmlformats.org/officeDocument/2006/relationships/footer" Target="footer193.xml" /><Relationship Id="rId402" Type="http://schemas.openxmlformats.org/officeDocument/2006/relationships/footer" Target="footer194.xml" /><Relationship Id="rId403" Type="http://schemas.openxmlformats.org/officeDocument/2006/relationships/header" Target="header195.xml" /><Relationship Id="rId404" Type="http://schemas.openxmlformats.org/officeDocument/2006/relationships/footer" Target="footer195.xml" /><Relationship Id="rId405" Type="http://schemas.openxmlformats.org/officeDocument/2006/relationships/header" Target="header196.xml" /><Relationship Id="rId406" Type="http://schemas.openxmlformats.org/officeDocument/2006/relationships/header" Target="header197.xml" /><Relationship Id="rId407" Type="http://schemas.openxmlformats.org/officeDocument/2006/relationships/footer" Target="footer196.xml" /><Relationship Id="rId408" Type="http://schemas.openxmlformats.org/officeDocument/2006/relationships/footer" Target="footer197.xml" /><Relationship Id="rId409" Type="http://schemas.openxmlformats.org/officeDocument/2006/relationships/header" Target="header198.xml" /><Relationship Id="rId41" Type="http://schemas.openxmlformats.org/officeDocument/2006/relationships/footer" Target="footer17.xml" /><Relationship Id="rId410" Type="http://schemas.openxmlformats.org/officeDocument/2006/relationships/footer" Target="footer198.xml" /><Relationship Id="rId411" Type="http://schemas.openxmlformats.org/officeDocument/2006/relationships/header" Target="header199.xml" /><Relationship Id="rId412" Type="http://schemas.openxmlformats.org/officeDocument/2006/relationships/header" Target="header200.xml" /><Relationship Id="rId413" Type="http://schemas.openxmlformats.org/officeDocument/2006/relationships/footer" Target="footer199.xml" /><Relationship Id="rId414" Type="http://schemas.openxmlformats.org/officeDocument/2006/relationships/footer" Target="footer200.xml" /><Relationship Id="rId415" Type="http://schemas.openxmlformats.org/officeDocument/2006/relationships/header" Target="header201.xml" /><Relationship Id="rId416" Type="http://schemas.openxmlformats.org/officeDocument/2006/relationships/footer" Target="footer201.xml" /><Relationship Id="rId417" Type="http://schemas.openxmlformats.org/officeDocument/2006/relationships/header" Target="header202.xml" /><Relationship Id="rId418" Type="http://schemas.openxmlformats.org/officeDocument/2006/relationships/header" Target="header203.xml" /><Relationship Id="rId419" Type="http://schemas.openxmlformats.org/officeDocument/2006/relationships/footer" Target="footer202.xml" /><Relationship Id="rId42" Type="http://schemas.openxmlformats.org/officeDocument/2006/relationships/header" Target="header18.xml" /><Relationship Id="rId420" Type="http://schemas.openxmlformats.org/officeDocument/2006/relationships/footer" Target="footer203.xml" /><Relationship Id="rId421" Type="http://schemas.openxmlformats.org/officeDocument/2006/relationships/header" Target="header204.xml" /><Relationship Id="rId422" Type="http://schemas.openxmlformats.org/officeDocument/2006/relationships/footer" Target="footer204.xml" /><Relationship Id="rId423" Type="http://schemas.openxmlformats.org/officeDocument/2006/relationships/header" Target="header205.xml" /><Relationship Id="rId424" Type="http://schemas.openxmlformats.org/officeDocument/2006/relationships/header" Target="header206.xml" /><Relationship Id="rId425" Type="http://schemas.openxmlformats.org/officeDocument/2006/relationships/footer" Target="footer205.xml" /><Relationship Id="rId426" Type="http://schemas.openxmlformats.org/officeDocument/2006/relationships/footer" Target="footer206.xml" /><Relationship Id="rId427" Type="http://schemas.openxmlformats.org/officeDocument/2006/relationships/header" Target="header207.xml" /><Relationship Id="rId428" Type="http://schemas.openxmlformats.org/officeDocument/2006/relationships/footer" Target="footer207.xml" /><Relationship Id="rId429" Type="http://schemas.openxmlformats.org/officeDocument/2006/relationships/header" Target="header208.xml" /><Relationship Id="rId43" Type="http://schemas.openxmlformats.org/officeDocument/2006/relationships/footer" Target="footer18.xml" /><Relationship Id="rId430" Type="http://schemas.openxmlformats.org/officeDocument/2006/relationships/header" Target="header209.xml" /><Relationship Id="rId431" Type="http://schemas.openxmlformats.org/officeDocument/2006/relationships/footer" Target="footer208.xml" /><Relationship Id="rId432" Type="http://schemas.openxmlformats.org/officeDocument/2006/relationships/footer" Target="footer209.xml" /><Relationship Id="rId433" Type="http://schemas.openxmlformats.org/officeDocument/2006/relationships/header" Target="header210.xml" /><Relationship Id="rId434" Type="http://schemas.openxmlformats.org/officeDocument/2006/relationships/footer" Target="footer210.xml" /><Relationship Id="rId435" Type="http://schemas.openxmlformats.org/officeDocument/2006/relationships/header" Target="header211.xml" /><Relationship Id="rId436" Type="http://schemas.openxmlformats.org/officeDocument/2006/relationships/header" Target="header212.xml" /><Relationship Id="rId437" Type="http://schemas.openxmlformats.org/officeDocument/2006/relationships/footer" Target="footer211.xml" /><Relationship Id="rId438" Type="http://schemas.openxmlformats.org/officeDocument/2006/relationships/footer" Target="footer212.xml" /><Relationship Id="rId439" Type="http://schemas.openxmlformats.org/officeDocument/2006/relationships/header" Target="header213.xml" /><Relationship Id="rId44" Type="http://schemas.openxmlformats.org/officeDocument/2006/relationships/header" Target="header19.xml" /><Relationship Id="rId440" Type="http://schemas.openxmlformats.org/officeDocument/2006/relationships/footer" Target="footer213.xml" /><Relationship Id="rId441" Type="http://schemas.openxmlformats.org/officeDocument/2006/relationships/header" Target="header214.xml" /><Relationship Id="rId442" Type="http://schemas.openxmlformats.org/officeDocument/2006/relationships/header" Target="header215.xml" /><Relationship Id="rId443" Type="http://schemas.openxmlformats.org/officeDocument/2006/relationships/footer" Target="footer214.xml" /><Relationship Id="rId444" Type="http://schemas.openxmlformats.org/officeDocument/2006/relationships/footer" Target="footer215.xml" /><Relationship Id="rId445" Type="http://schemas.openxmlformats.org/officeDocument/2006/relationships/header" Target="header216.xml" /><Relationship Id="rId446" Type="http://schemas.openxmlformats.org/officeDocument/2006/relationships/footer" Target="footer216.xml" /><Relationship Id="rId447" Type="http://schemas.openxmlformats.org/officeDocument/2006/relationships/header" Target="header217.xml" /><Relationship Id="rId448" Type="http://schemas.openxmlformats.org/officeDocument/2006/relationships/header" Target="header218.xml" /><Relationship Id="rId449" Type="http://schemas.openxmlformats.org/officeDocument/2006/relationships/footer" Target="footer217.xml" /><Relationship Id="rId45" Type="http://schemas.openxmlformats.org/officeDocument/2006/relationships/header" Target="header20.xml" /><Relationship Id="rId450" Type="http://schemas.openxmlformats.org/officeDocument/2006/relationships/footer" Target="footer218.xml" /><Relationship Id="rId451" Type="http://schemas.openxmlformats.org/officeDocument/2006/relationships/header" Target="header219.xml" /><Relationship Id="rId452" Type="http://schemas.openxmlformats.org/officeDocument/2006/relationships/footer" Target="footer219.xml" /><Relationship Id="rId453" Type="http://schemas.openxmlformats.org/officeDocument/2006/relationships/header" Target="header220.xml" /><Relationship Id="rId454" Type="http://schemas.openxmlformats.org/officeDocument/2006/relationships/header" Target="header221.xml" /><Relationship Id="rId455" Type="http://schemas.openxmlformats.org/officeDocument/2006/relationships/footer" Target="footer220.xml" /><Relationship Id="rId456" Type="http://schemas.openxmlformats.org/officeDocument/2006/relationships/footer" Target="footer221.xml" /><Relationship Id="rId457" Type="http://schemas.openxmlformats.org/officeDocument/2006/relationships/header" Target="header222.xml" /><Relationship Id="rId458" Type="http://schemas.openxmlformats.org/officeDocument/2006/relationships/footer" Target="footer222.xml" /><Relationship Id="rId459" Type="http://schemas.openxmlformats.org/officeDocument/2006/relationships/header" Target="header223.xml" /><Relationship Id="rId46" Type="http://schemas.openxmlformats.org/officeDocument/2006/relationships/footer" Target="footer19.xml" /><Relationship Id="rId460" Type="http://schemas.openxmlformats.org/officeDocument/2006/relationships/header" Target="header224.xml" /><Relationship Id="rId461" Type="http://schemas.openxmlformats.org/officeDocument/2006/relationships/footer" Target="footer223.xml" /><Relationship Id="rId462" Type="http://schemas.openxmlformats.org/officeDocument/2006/relationships/footer" Target="footer224.xml" /><Relationship Id="rId463" Type="http://schemas.openxmlformats.org/officeDocument/2006/relationships/header" Target="header225.xml" /><Relationship Id="rId464" Type="http://schemas.openxmlformats.org/officeDocument/2006/relationships/footer" Target="footer225.xml" /><Relationship Id="rId465" Type="http://schemas.openxmlformats.org/officeDocument/2006/relationships/header" Target="header226.xml" /><Relationship Id="rId466" Type="http://schemas.openxmlformats.org/officeDocument/2006/relationships/header" Target="header227.xml" /><Relationship Id="rId467" Type="http://schemas.openxmlformats.org/officeDocument/2006/relationships/footer" Target="footer226.xml" /><Relationship Id="rId468" Type="http://schemas.openxmlformats.org/officeDocument/2006/relationships/footer" Target="footer227.xml" /><Relationship Id="rId469" Type="http://schemas.openxmlformats.org/officeDocument/2006/relationships/header" Target="header228.xml" /><Relationship Id="rId47" Type="http://schemas.openxmlformats.org/officeDocument/2006/relationships/footer" Target="footer20.xml" /><Relationship Id="rId470" Type="http://schemas.openxmlformats.org/officeDocument/2006/relationships/footer" Target="footer228.xml" /><Relationship Id="rId471" Type="http://schemas.openxmlformats.org/officeDocument/2006/relationships/header" Target="header229.xml" /><Relationship Id="rId472" Type="http://schemas.openxmlformats.org/officeDocument/2006/relationships/header" Target="header230.xml" /><Relationship Id="rId473" Type="http://schemas.openxmlformats.org/officeDocument/2006/relationships/footer" Target="footer229.xml" /><Relationship Id="rId474" Type="http://schemas.openxmlformats.org/officeDocument/2006/relationships/footer" Target="footer230.xml" /><Relationship Id="rId475" Type="http://schemas.openxmlformats.org/officeDocument/2006/relationships/header" Target="header231.xml" /><Relationship Id="rId476" Type="http://schemas.openxmlformats.org/officeDocument/2006/relationships/footer" Target="footer231.xml" /><Relationship Id="rId477" Type="http://schemas.openxmlformats.org/officeDocument/2006/relationships/header" Target="header232.xml" /><Relationship Id="rId478" Type="http://schemas.openxmlformats.org/officeDocument/2006/relationships/header" Target="header233.xml" /><Relationship Id="rId479" Type="http://schemas.openxmlformats.org/officeDocument/2006/relationships/footer" Target="footer232.xml" /><Relationship Id="rId48" Type="http://schemas.openxmlformats.org/officeDocument/2006/relationships/header" Target="header21.xml" /><Relationship Id="rId480" Type="http://schemas.openxmlformats.org/officeDocument/2006/relationships/footer" Target="footer233.xml" /><Relationship Id="rId481" Type="http://schemas.openxmlformats.org/officeDocument/2006/relationships/header" Target="header234.xml" /><Relationship Id="rId482" Type="http://schemas.openxmlformats.org/officeDocument/2006/relationships/footer" Target="footer234.xml" /><Relationship Id="rId483" Type="http://schemas.openxmlformats.org/officeDocument/2006/relationships/header" Target="header235.xml" /><Relationship Id="rId484" Type="http://schemas.openxmlformats.org/officeDocument/2006/relationships/header" Target="header236.xml" /><Relationship Id="rId485" Type="http://schemas.openxmlformats.org/officeDocument/2006/relationships/footer" Target="footer235.xml" /><Relationship Id="rId486" Type="http://schemas.openxmlformats.org/officeDocument/2006/relationships/footer" Target="footer236.xml" /><Relationship Id="rId487" Type="http://schemas.openxmlformats.org/officeDocument/2006/relationships/header" Target="header237.xml" /><Relationship Id="rId488" Type="http://schemas.openxmlformats.org/officeDocument/2006/relationships/footer" Target="footer237.xml" /><Relationship Id="rId489" Type="http://schemas.openxmlformats.org/officeDocument/2006/relationships/header" Target="header238.xml" /><Relationship Id="rId49" Type="http://schemas.openxmlformats.org/officeDocument/2006/relationships/footer" Target="footer21.xml" /><Relationship Id="rId490" Type="http://schemas.openxmlformats.org/officeDocument/2006/relationships/header" Target="header239.xml" /><Relationship Id="rId491" Type="http://schemas.openxmlformats.org/officeDocument/2006/relationships/footer" Target="footer238.xml" /><Relationship Id="rId492" Type="http://schemas.openxmlformats.org/officeDocument/2006/relationships/footer" Target="footer239.xml" /><Relationship Id="rId493" Type="http://schemas.openxmlformats.org/officeDocument/2006/relationships/header" Target="header240.xml" /><Relationship Id="rId494" Type="http://schemas.openxmlformats.org/officeDocument/2006/relationships/footer" Target="footer240.xml" /><Relationship Id="rId495" Type="http://schemas.openxmlformats.org/officeDocument/2006/relationships/header" Target="header241.xml" /><Relationship Id="rId496" Type="http://schemas.openxmlformats.org/officeDocument/2006/relationships/header" Target="header242.xml" /><Relationship Id="rId497" Type="http://schemas.openxmlformats.org/officeDocument/2006/relationships/footer" Target="footer241.xml" /><Relationship Id="rId498" Type="http://schemas.openxmlformats.org/officeDocument/2006/relationships/footer" Target="footer242.xml" /><Relationship Id="rId499" Type="http://schemas.openxmlformats.org/officeDocument/2006/relationships/header" Target="header243.xml" /><Relationship Id="rId5" Type="http://schemas.openxmlformats.org/officeDocument/2006/relationships/header" Target="header2.xml" /><Relationship Id="rId50" Type="http://schemas.openxmlformats.org/officeDocument/2006/relationships/image" Target="media/image5.jpeg" /><Relationship Id="rId500" Type="http://schemas.openxmlformats.org/officeDocument/2006/relationships/footer" Target="footer243.xml" /><Relationship Id="rId501" Type="http://schemas.openxmlformats.org/officeDocument/2006/relationships/header" Target="header244.xml" /><Relationship Id="rId502" Type="http://schemas.openxmlformats.org/officeDocument/2006/relationships/header" Target="header245.xml" /><Relationship Id="rId503" Type="http://schemas.openxmlformats.org/officeDocument/2006/relationships/footer" Target="footer244.xml" /><Relationship Id="rId504" Type="http://schemas.openxmlformats.org/officeDocument/2006/relationships/footer" Target="footer245.xml" /><Relationship Id="rId505" Type="http://schemas.openxmlformats.org/officeDocument/2006/relationships/header" Target="header246.xml" /><Relationship Id="rId506" Type="http://schemas.openxmlformats.org/officeDocument/2006/relationships/footer" Target="footer246.xml" /><Relationship Id="rId507" Type="http://schemas.openxmlformats.org/officeDocument/2006/relationships/header" Target="header247.xml" /><Relationship Id="rId508" Type="http://schemas.openxmlformats.org/officeDocument/2006/relationships/header" Target="header248.xml" /><Relationship Id="rId509" Type="http://schemas.openxmlformats.org/officeDocument/2006/relationships/footer" Target="footer247.xml" /><Relationship Id="rId51" Type="http://schemas.openxmlformats.org/officeDocument/2006/relationships/header" Target="header22.xml" /><Relationship Id="rId510" Type="http://schemas.openxmlformats.org/officeDocument/2006/relationships/footer" Target="footer248.xml" /><Relationship Id="rId511" Type="http://schemas.openxmlformats.org/officeDocument/2006/relationships/header" Target="header249.xml" /><Relationship Id="rId512" Type="http://schemas.openxmlformats.org/officeDocument/2006/relationships/footer" Target="footer249.xml" /><Relationship Id="rId513" Type="http://schemas.openxmlformats.org/officeDocument/2006/relationships/header" Target="header250.xml" /><Relationship Id="rId514" Type="http://schemas.openxmlformats.org/officeDocument/2006/relationships/header" Target="header251.xml" /><Relationship Id="rId515" Type="http://schemas.openxmlformats.org/officeDocument/2006/relationships/footer" Target="footer250.xml" /><Relationship Id="rId516" Type="http://schemas.openxmlformats.org/officeDocument/2006/relationships/footer" Target="footer251.xml" /><Relationship Id="rId517" Type="http://schemas.openxmlformats.org/officeDocument/2006/relationships/header" Target="header252.xml" /><Relationship Id="rId518" Type="http://schemas.openxmlformats.org/officeDocument/2006/relationships/footer" Target="footer252.xml" /><Relationship Id="rId519" Type="http://schemas.openxmlformats.org/officeDocument/2006/relationships/header" Target="header253.xml" /><Relationship Id="rId52" Type="http://schemas.openxmlformats.org/officeDocument/2006/relationships/header" Target="header23.xml" /><Relationship Id="rId520" Type="http://schemas.openxmlformats.org/officeDocument/2006/relationships/header" Target="header254.xml" /><Relationship Id="rId521" Type="http://schemas.openxmlformats.org/officeDocument/2006/relationships/footer" Target="footer253.xml" /><Relationship Id="rId522" Type="http://schemas.openxmlformats.org/officeDocument/2006/relationships/footer" Target="footer254.xml" /><Relationship Id="rId523" Type="http://schemas.openxmlformats.org/officeDocument/2006/relationships/header" Target="header255.xml" /><Relationship Id="rId524" Type="http://schemas.openxmlformats.org/officeDocument/2006/relationships/footer" Target="footer255.xml" /><Relationship Id="rId525" Type="http://schemas.openxmlformats.org/officeDocument/2006/relationships/header" Target="header256.xml" /><Relationship Id="rId526" Type="http://schemas.openxmlformats.org/officeDocument/2006/relationships/header" Target="header257.xml" /><Relationship Id="rId527" Type="http://schemas.openxmlformats.org/officeDocument/2006/relationships/footer" Target="footer256.xml" /><Relationship Id="rId528" Type="http://schemas.openxmlformats.org/officeDocument/2006/relationships/footer" Target="footer257.xml" /><Relationship Id="rId529" Type="http://schemas.openxmlformats.org/officeDocument/2006/relationships/header" Target="header258.xml" /><Relationship Id="rId53" Type="http://schemas.openxmlformats.org/officeDocument/2006/relationships/footer" Target="footer22.xml" /><Relationship Id="rId530" Type="http://schemas.openxmlformats.org/officeDocument/2006/relationships/footer" Target="footer258.xml" /><Relationship Id="rId531" Type="http://schemas.openxmlformats.org/officeDocument/2006/relationships/header" Target="header259.xml" /><Relationship Id="rId532" Type="http://schemas.openxmlformats.org/officeDocument/2006/relationships/header" Target="header260.xml" /><Relationship Id="rId533" Type="http://schemas.openxmlformats.org/officeDocument/2006/relationships/footer" Target="footer259.xml" /><Relationship Id="rId534" Type="http://schemas.openxmlformats.org/officeDocument/2006/relationships/footer" Target="footer260.xml" /><Relationship Id="rId535" Type="http://schemas.openxmlformats.org/officeDocument/2006/relationships/header" Target="header261.xml" /><Relationship Id="rId536" Type="http://schemas.openxmlformats.org/officeDocument/2006/relationships/footer" Target="footer261.xml" /><Relationship Id="rId537" Type="http://schemas.openxmlformats.org/officeDocument/2006/relationships/header" Target="header262.xml" /><Relationship Id="rId538" Type="http://schemas.openxmlformats.org/officeDocument/2006/relationships/header" Target="header263.xml" /><Relationship Id="rId539" Type="http://schemas.openxmlformats.org/officeDocument/2006/relationships/footer" Target="footer262.xml" /><Relationship Id="rId54" Type="http://schemas.openxmlformats.org/officeDocument/2006/relationships/footer" Target="footer23.xml" /><Relationship Id="rId540" Type="http://schemas.openxmlformats.org/officeDocument/2006/relationships/footer" Target="footer263.xml" /><Relationship Id="rId541" Type="http://schemas.openxmlformats.org/officeDocument/2006/relationships/header" Target="header264.xml" /><Relationship Id="rId542" Type="http://schemas.openxmlformats.org/officeDocument/2006/relationships/footer" Target="footer264.xml" /><Relationship Id="rId543" Type="http://schemas.openxmlformats.org/officeDocument/2006/relationships/header" Target="header265.xml" /><Relationship Id="rId544" Type="http://schemas.openxmlformats.org/officeDocument/2006/relationships/header" Target="header266.xml" /><Relationship Id="rId545" Type="http://schemas.openxmlformats.org/officeDocument/2006/relationships/footer" Target="footer265.xml" /><Relationship Id="rId546" Type="http://schemas.openxmlformats.org/officeDocument/2006/relationships/footer" Target="footer266.xml" /><Relationship Id="rId547" Type="http://schemas.openxmlformats.org/officeDocument/2006/relationships/header" Target="header267.xml" /><Relationship Id="rId548" Type="http://schemas.openxmlformats.org/officeDocument/2006/relationships/footer" Target="footer267.xml" /><Relationship Id="rId549" Type="http://schemas.openxmlformats.org/officeDocument/2006/relationships/header" Target="header268.xml" /><Relationship Id="rId55" Type="http://schemas.openxmlformats.org/officeDocument/2006/relationships/header" Target="header24.xml" /><Relationship Id="rId550" Type="http://schemas.openxmlformats.org/officeDocument/2006/relationships/header" Target="header269.xml" /><Relationship Id="rId551" Type="http://schemas.openxmlformats.org/officeDocument/2006/relationships/footer" Target="footer268.xml" /><Relationship Id="rId552" Type="http://schemas.openxmlformats.org/officeDocument/2006/relationships/footer" Target="footer269.xml" /><Relationship Id="rId553" Type="http://schemas.openxmlformats.org/officeDocument/2006/relationships/header" Target="header270.xml" /><Relationship Id="rId554" Type="http://schemas.openxmlformats.org/officeDocument/2006/relationships/footer" Target="footer270.xml" /><Relationship Id="rId555" Type="http://schemas.openxmlformats.org/officeDocument/2006/relationships/header" Target="header271.xml" /><Relationship Id="rId556" Type="http://schemas.openxmlformats.org/officeDocument/2006/relationships/header" Target="header272.xml" /><Relationship Id="rId557" Type="http://schemas.openxmlformats.org/officeDocument/2006/relationships/footer" Target="footer271.xml" /><Relationship Id="rId558" Type="http://schemas.openxmlformats.org/officeDocument/2006/relationships/footer" Target="footer272.xml" /><Relationship Id="rId559" Type="http://schemas.openxmlformats.org/officeDocument/2006/relationships/header" Target="header273.xml" /><Relationship Id="rId56" Type="http://schemas.openxmlformats.org/officeDocument/2006/relationships/footer" Target="footer24.xml" /><Relationship Id="rId560" Type="http://schemas.openxmlformats.org/officeDocument/2006/relationships/footer" Target="footer273.xml" /><Relationship Id="rId561" Type="http://schemas.openxmlformats.org/officeDocument/2006/relationships/header" Target="header274.xml" /><Relationship Id="rId562" Type="http://schemas.openxmlformats.org/officeDocument/2006/relationships/header" Target="header275.xml" /><Relationship Id="rId563" Type="http://schemas.openxmlformats.org/officeDocument/2006/relationships/footer" Target="footer274.xml" /><Relationship Id="rId564" Type="http://schemas.openxmlformats.org/officeDocument/2006/relationships/footer" Target="footer275.xml" /><Relationship Id="rId565" Type="http://schemas.openxmlformats.org/officeDocument/2006/relationships/header" Target="header276.xml" /><Relationship Id="rId566" Type="http://schemas.openxmlformats.org/officeDocument/2006/relationships/footer" Target="footer276.xml" /><Relationship Id="rId567" Type="http://schemas.openxmlformats.org/officeDocument/2006/relationships/header" Target="header277.xml" /><Relationship Id="rId568" Type="http://schemas.openxmlformats.org/officeDocument/2006/relationships/header" Target="header278.xml" /><Relationship Id="rId569" Type="http://schemas.openxmlformats.org/officeDocument/2006/relationships/footer" Target="footer277.xml" /><Relationship Id="rId57" Type="http://schemas.openxmlformats.org/officeDocument/2006/relationships/header" Target="header25.xml" /><Relationship Id="rId570" Type="http://schemas.openxmlformats.org/officeDocument/2006/relationships/footer" Target="footer278.xml" /><Relationship Id="rId571" Type="http://schemas.openxmlformats.org/officeDocument/2006/relationships/header" Target="header279.xml" /><Relationship Id="rId572" Type="http://schemas.openxmlformats.org/officeDocument/2006/relationships/footer" Target="footer279.xml" /><Relationship Id="rId573" Type="http://schemas.openxmlformats.org/officeDocument/2006/relationships/header" Target="header280.xml" /><Relationship Id="rId574" Type="http://schemas.openxmlformats.org/officeDocument/2006/relationships/header" Target="header281.xml" /><Relationship Id="rId575" Type="http://schemas.openxmlformats.org/officeDocument/2006/relationships/footer" Target="footer280.xml" /><Relationship Id="rId576" Type="http://schemas.openxmlformats.org/officeDocument/2006/relationships/footer" Target="footer281.xml" /><Relationship Id="rId577" Type="http://schemas.openxmlformats.org/officeDocument/2006/relationships/header" Target="header282.xml" /><Relationship Id="rId578" Type="http://schemas.openxmlformats.org/officeDocument/2006/relationships/footer" Target="footer282.xml" /><Relationship Id="rId579" Type="http://schemas.openxmlformats.org/officeDocument/2006/relationships/header" Target="header283.xml" /><Relationship Id="rId58" Type="http://schemas.openxmlformats.org/officeDocument/2006/relationships/header" Target="header26.xml" /><Relationship Id="rId580" Type="http://schemas.openxmlformats.org/officeDocument/2006/relationships/header" Target="header284.xml" /><Relationship Id="rId581" Type="http://schemas.openxmlformats.org/officeDocument/2006/relationships/footer" Target="footer283.xml" /><Relationship Id="rId582" Type="http://schemas.openxmlformats.org/officeDocument/2006/relationships/footer" Target="footer284.xml" /><Relationship Id="rId583" Type="http://schemas.openxmlformats.org/officeDocument/2006/relationships/header" Target="header285.xml" /><Relationship Id="rId584" Type="http://schemas.openxmlformats.org/officeDocument/2006/relationships/footer" Target="footer285.xml" /><Relationship Id="rId585" Type="http://schemas.openxmlformats.org/officeDocument/2006/relationships/header" Target="header286.xml" /><Relationship Id="rId586" Type="http://schemas.openxmlformats.org/officeDocument/2006/relationships/header" Target="header287.xml" /><Relationship Id="rId587" Type="http://schemas.openxmlformats.org/officeDocument/2006/relationships/footer" Target="footer286.xml" /><Relationship Id="rId588" Type="http://schemas.openxmlformats.org/officeDocument/2006/relationships/footer" Target="footer287.xml" /><Relationship Id="rId589" Type="http://schemas.openxmlformats.org/officeDocument/2006/relationships/header" Target="header288.xml" /><Relationship Id="rId59" Type="http://schemas.openxmlformats.org/officeDocument/2006/relationships/footer" Target="footer25.xml" /><Relationship Id="rId590" Type="http://schemas.openxmlformats.org/officeDocument/2006/relationships/footer" Target="footer288.xml" /><Relationship Id="rId591" Type="http://schemas.openxmlformats.org/officeDocument/2006/relationships/header" Target="header289.xml" /><Relationship Id="rId592" Type="http://schemas.openxmlformats.org/officeDocument/2006/relationships/header" Target="header290.xml" /><Relationship Id="rId593" Type="http://schemas.openxmlformats.org/officeDocument/2006/relationships/footer" Target="footer289.xml" /><Relationship Id="rId594" Type="http://schemas.openxmlformats.org/officeDocument/2006/relationships/footer" Target="footer290.xml" /><Relationship Id="rId595" Type="http://schemas.openxmlformats.org/officeDocument/2006/relationships/header" Target="header291.xml" /><Relationship Id="rId596" Type="http://schemas.openxmlformats.org/officeDocument/2006/relationships/footer" Target="footer291.xml" /><Relationship Id="rId597" Type="http://schemas.openxmlformats.org/officeDocument/2006/relationships/header" Target="header292.xml" /><Relationship Id="rId598" Type="http://schemas.openxmlformats.org/officeDocument/2006/relationships/header" Target="header293.xml" /><Relationship Id="rId599" Type="http://schemas.openxmlformats.org/officeDocument/2006/relationships/footer" Target="footer292.xml" /><Relationship Id="rId6" Type="http://schemas.openxmlformats.org/officeDocument/2006/relationships/footer" Target="footer1.xml" /><Relationship Id="rId60" Type="http://schemas.openxmlformats.org/officeDocument/2006/relationships/footer" Target="footer26.xml" /><Relationship Id="rId600" Type="http://schemas.openxmlformats.org/officeDocument/2006/relationships/footer" Target="footer293.xml" /><Relationship Id="rId601" Type="http://schemas.openxmlformats.org/officeDocument/2006/relationships/header" Target="header294.xml" /><Relationship Id="rId602" Type="http://schemas.openxmlformats.org/officeDocument/2006/relationships/footer" Target="footer294.xml" /><Relationship Id="rId603" Type="http://schemas.openxmlformats.org/officeDocument/2006/relationships/header" Target="header295.xml" /><Relationship Id="rId604" Type="http://schemas.openxmlformats.org/officeDocument/2006/relationships/header" Target="header296.xml" /><Relationship Id="rId605" Type="http://schemas.openxmlformats.org/officeDocument/2006/relationships/footer" Target="footer295.xml" /><Relationship Id="rId606" Type="http://schemas.openxmlformats.org/officeDocument/2006/relationships/footer" Target="footer296.xml" /><Relationship Id="rId607" Type="http://schemas.openxmlformats.org/officeDocument/2006/relationships/header" Target="header297.xml" /><Relationship Id="rId608" Type="http://schemas.openxmlformats.org/officeDocument/2006/relationships/footer" Target="footer297.xml" /><Relationship Id="rId609" Type="http://schemas.openxmlformats.org/officeDocument/2006/relationships/header" Target="header298.xml" /><Relationship Id="rId61" Type="http://schemas.openxmlformats.org/officeDocument/2006/relationships/header" Target="header27.xml" /><Relationship Id="rId610" Type="http://schemas.openxmlformats.org/officeDocument/2006/relationships/header" Target="header299.xml" /><Relationship Id="rId611" Type="http://schemas.openxmlformats.org/officeDocument/2006/relationships/footer" Target="footer298.xml" /><Relationship Id="rId612" Type="http://schemas.openxmlformats.org/officeDocument/2006/relationships/footer" Target="footer299.xml" /><Relationship Id="rId613" Type="http://schemas.openxmlformats.org/officeDocument/2006/relationships/header" Target="header300.xml" /><Relationship Id="rId614" Type="http://schemas.openxmlformats.org/officeDocument/2006/relationships/footer" Target="footer300.xml" /><Relationship Id="rId615" Type="http://schemas.openxmlformats.org/officeDocument/2006/relationships/theme" Target="theme/theme1.xml" /><Relationship Id="rId616" Type="http://schemas.openxmlformats.org/officeDocument/2006/relationships/styles" Target="styles.xml" /><Relationship Id="rId62" Type="http://schemas.openxmlformats.org/officeDocument/2006/relationships/footer" Target="footer27.xml" /><Relationship Id="rId63" Type="http://schemas.openxmlformats.org/officeDocument/2006/relationships/header" Target="header28.xml" /><Relationship Id="rId64" Type="http://schemas.openxmlformats.org/officeDocument/2006/relationships/header" Target="header29.xml" /><Relationship Id="rId65" Type="http://schemas.openxmlformats.org/officeDocument/2006/relationships/footer" Target="footer28.xml" /><Relationship Id="rId66" Type="http://schemas.openxmlformats.org/officeDocument/2006/relationships/footer" Target="footer29.xml" /><Relationship Id="rId67" Type="http://schemas.openxmlformats.org/officeDocument/2006/relationships/header" Target="header30.xml" /><Relationship Id="rId68" Type="http://schemas.openxmlformats.org/officeDocument/2006/relationships/footer" Target="footer30.xml" /><Relationship Id="rId69" Type="http://schemas.openxmlformats.org/officeDocument/2006/relationships/header" Target="header31.xml" /><Relationship Id="rId7" Type="http://schemas.openxmlformats.org/officeDocument/2006/relationships/footer" Target="footer2.xml" /><Relationship Id="rId70" Type="http://schemas.openxmlformats.org/officeDocument/2006/relationships/header" Target="header32.xml" /><Relationship Id="rId71" Type="http://schemas.openxmlformats.org/officeDocument/2006/relationships/footer" Target="footer31.xml" /><Relationship Id="rId72" Type="http://schemas.openxmlformats.org/officeDocument/2006/relationships/footer" Target="footer32.xml" /><Relationship Id="rId73" Type="http://schemas.openxmlformats.org/officeDocument/2006/relationships/header" Target="header33.xml" /><Relationship Id="rId74" Type="http://schemas.openxmlformats.org/officeDocument/2006/relationships/footer" Target="footer33.xml" /><Relationship Id="rId75" Type="http://schemas.openxmlformats.org/officeDocument/2006/relationships/header" Target="header34.xml" /><Relationship Id="rId76" Type="http://schemas.openxmlformats.org/officeDocument/2006/relationships/header" Target="header35.xml" /><Relationship Id="rId77" Type="http://schemas.openxmlformats.org/officeDocument/2006/relationships/footer" Target="footer34.xml" /><Relationship Id="rId78" Type="http://schemas.openxmlformats.org/officeDocument/2006/relationships/footer" Target="footer35.xml" /><Relationship Id="rId79" Type="http://schemas.openxmlformats.org/officeDocument/2006/relationships/header" Target="header36.xml" /><Relationship Id="rId8" Type="http://schemas.openxmlformats.org/officeDocument/2006/relationships/header" Target="header3.xml" /><Relationship Id="rId80" Type="http://schemas.openxmlformats.org/officeDocument/2006/relationships/footer" Target="footer36.xml" /><Relationship Id="rId81" Type="http://schemas.openxmlformats.org/officeDocument/2006/relationships/header" Target="header37.xml" /><Relationship Id="rId82" Type="http://schemas.openxmlformats.org/officeDocument/2006/relationships/header" Target="header38.xml" /><Relationship Id="rId83" Type="http://schemas.openxmlformats.org/officeDocument/2006/relationships/footer" Target="footer37.xml" /><Relationship Id="rId84" Type="http://schemas.openxmlformats.org/officeDocument/2006/relationships/footer" Target="footer38.xml" /><Relationship Id="rId85" Type="http://schemas.openxmlformats.org/officeDocument/2006/relationships/header" Target="header39.xml" /><Relationship Id="rId86" Type="http://schemas.openxmlformats.org/officeDocument/2006/relationships/footer" Target="footer39.xml" /><Relationship Id="rId87" Type="http://schemas.openxmlformats.org/officeDocument/2006/relationships/header" Target="header40.xml" /><Relationship Id="rId88" Type="http://schemas.openxmlformats.org/officeDocument/2006/relationships/header" Target="header41.xml" /><Relationship Id="rId89" Type="http://schemas.openxmlformats.org/officeDocument/2006/relationships/footer" Target="footer40.xml" /><Relationship Id="rId9" Type="http://schemas.openxmlformats.org/officeDocument/2006/relationships/footer" Target="footer3.xml" /><Relationship Id="rId90" Type="http://schemas.openxmlformats.org/officeDocument/2006/relationships/footer" Target="footer41.xml" /><Relationship Id="rId91" Type="http://schemas.openxmlformats.org/officeDocument/2006/relationships/header" Target="header42.xml" /><Relationship Id="rId92" Type="http://schemas.openxmlformats.org/officeDocument/2006/relationships/footer" Target="footer42.xml" /><Relationship Id="rId93" Type="http://schemas.openxmlformats.org/officeDocument/2006/relationships/image" Target="media/image6.png"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van Cuijk is het land van Wilders en Caroline, en ook Nevzat kan er wel om lachen: ‘Accepteren en samenleven’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211896156</vt:lpwstr>
  </property>
  <property fmtid="{D5CDD505-2E9C-101B-9397-08002B2CF9AE}" pid="3" name="LADocCount">
    <vt:i4>100</vt:i4>
  </property>
  <property fmtid="{D5CDD505-2E9C-101B-9397-08002B2CF9AE}" pid="4" name="LADocumentID:urn:contentItem:69MV-8FV1-DY0X-94R0-00000-00">
    <vt:lpwstr>Doc::/shared/document|contextualFeaturePermID::1516831</vt:lpwstr>
  </property>
  <property fmtid="{D5CDD505-2E9C-101B-9397-08002B2CF9AE}" pid="5" name="LADocumentID:urn:contentItem:69PC-8JR1-JC8X-6029-00000-00">
    <vt:lpwstr>Doc::/shared/document|contextualFeaturePermID::1516831</vt:lpwstr>
  </property>
  <property fmtid="{D5CDD505-2E9C-101B-9397-08002B2CF9AE}" pid="6" name="LADocumentID:urn:contentItem:69PC-8JR1-JC8X-602B-00000-00">
    <vt:lpwstr>Doc::/shared/document|contextualFeaturePermID::1516831</vt:lpwstr>
  </property>
  <property fmtid="{D5CDD505-2E9C-101B-9397-08002B2CF9AE}" pid="7" name="LADocumentID:urn:contentItem:69PC-8JR1-JC8X-602D-00000-00">
    <vt:lpwstr>Doc::/shared/document|contextualFeaturePermID::1516831</vt:lpwstr>
  </property>
  <property fmtid="{D5CDD505-2E9C-101B-9397-08002B2CF9AE}" pid="8" name="LADocumentID:urn:contentItem:69PC-8JR1-JC8X-602J-00000-00">
    <vt:lpwstr>Doc::/shared/document|contextualFeaturePermID::1516831</vt:lpwstr>
  </property>
  <property fmtid="{D5CDD505-2E9C-101B-9397-08002B2CF9AE}" pid="9" name="LADocumentID:urn:contentItem:69PC-8JR1-JC8X-602R-00000-00">
    <vt:lpwstr>Doc::/shared/document|contextualFeaturePermID::1516831</vt:lpwstr>
  </property>
  <property fmtid="{D5CDD505-2E9C-101B-9397-08002B2CF9AE}" pid="10" name="LADocumentID:urn:contentItem:69PC-HHH1-JC8X-6002-00000-00">
    <vt:lpwstr>Doc::/shared/document|contextualFeaturePermID::1516831</vt:lpwstr>
  </property>
  <property fmtid="{D5CDD505-2E9C-101B-9397-08002B2CF9AE}" pid="11" name="LADocumentID:urn:contentItem:69PC-HHH1-JC8X-6006-00000-00">
    <vt:lpwstr>Doc::/shared/document|contextualFeaturePermID::1516831</vt:lpwstr>
  </property>
  <property fmtid="{D5CDD505-2E9C-101B-9397-08002B2CF9AE}" pid="12" name="LADocumentID:urn:contentItem:69PC-HHH1-JC8X-6009-00000-00">
    <vt:lpwstr>Doc::/shared/document|contextualFeaturePermID::1516831</vt:lpwstr>
  </property>
  <property fmtid="{D5CDD505-2E9C-101B-9397-08002B2CF9AE}" pid="13" name="LADocumentID:urn:contentItem:69PF-M6J1-JBHV-K17K-00000-00">
    <vt:lpwstr>Doc::/shared/document|contextualFeaturePermID::1516831</vt:lpwstr>
  </property>
  <property fmtid="{D5CDD505-2E9C-101B-9397-08002B2CF9AE}" pid="14" name="LADocumentID:urn:contentItem:69PF-N9S1-DY4K-S012-00000-00">
    <vt:lpwstr>Doc::/shared/document|contextualFeaturePermID::1516831</vt:lpwstr>
  </property>
  <property fmtid="{D5CDD505-2E9C-101B-9397-08002B2CF9AE}" pid="15" name="LADocumentID:urn:contentItem:69PF-PGY1-DY0X-90CJ-00000-00">
    <vt:lpwstr>Doc::/shared/document|contextualFeaturePermID::1516831</vt:lpwstr>
  </property>
  <property fmtid="{D5CDD505-2E9C-101B-9397-08002B2CF9AE}" pid="16" name="LADocumentID:urn:contentItem:69PF-R1N1-DYRY-X01N-00000-00">
    <vt:lpwstr>Doc::/shared/document|contextualFeaturePermID::1516831</vt:lpwstr>
  </property>
  <property fmtid="{D5CDD505-2E9C-101B-9397-08002B2CF9AE}" pid="17" name="LADocumentID:urn:contentItem:69PF-R1N1-DYRY-X02G-00000-00">
    <vt:lpwstr>Doc::/shared/document|contextualFeaturePermID::1516831</vt:lpwstr>
  </property>
  <property fmtid="{D5CDD505-2E9C-101B-9397-08002B2CF9AE}" pid="18" name="LADocumentID:urn:contentItem:69PF-R1N1-DYRY-X02J-00000-00">
    <vt:lpwstr>Doc::/shared/document|contextualFeaturePermID::1516831</vt:lpwstr>
  </property>
  <property fmtid="{D5CDD505-2E9C-101B-9397-08002B2CF9AE}" pid="19" name="LADocumentID:urn:contentItem:69PF-R1N1-DYRY-X02N-00000-00">
    <vt:lpwstr>Doc::/shared/document|contextualFeaturePermID::1516831</vt:lpwstr>
  </property>
  <property fmtid="{D5CDD505-2E9C-101B-9397-08002B2CF9AE}" pid="20" name="LADocumentID:urn:contentItem:69PF-RS61-DY0X-90YV-00000-00">
    <vt:lpwstr>Doc::/shared/document|contextualFeaturePermID::1516831</vt:lpwstr>
  </property>
  <property fmtid="{D5CDD505-2E9C-101B-9397-08002B2CF9AE}" pid="21" name="LADocumentID:urn:contentItem:69PF-S6T1-DY4D-Y00N-00000-00">
    <vt:lpwstr>Doc::/shared/document|contextualFeaturePermID::1516831</vt:lpwstr>
  </property>
  <property fmtid="{D5CDD505-2E9C-101B-9397-08002B2CF9AE}" pid="22" name="LADocumentID:urn:contentItem:69PF-S6T1-DY4D-Y019-00000-00">
    <vt:lpwstr>Doc::/shared/document|contextualFeaturePermID::1516831</vt:lpwstr>
  </property>
  <property fmtid="{D5CDD505-2E9C-101B-9397-08002B2CF9AE}" pid="23" name="LADocumentID:urn:contentItem:69PF-SVW1-JBHV-K1J0-00000-00">
    <vt:lpwstr>Doc::/shared/document|contextualFeaturePermID::1516831</vt:lpwstr>
  </property>
  <property fmtid="{D5CDD505-2E9C-101B-9397-08002B2CF9AE}" pid="24" name="LADocumentID:urn:contentItem:69PF-SVW1-JBHV-K1J2-00000-00">
    <vt:lpwstr>Doc::/shared/document|contextualFeaturePermID::1516831</vt:lpwstr>
  </property>
  <property fmtid="{D5CDD505-2E9C-101B-9397-08002B2CF9AE}" pid="25" name="LADocumentID:urn:contentItem:69PF-TSY1-JC8X-60JK-00000-00">
    <vt:lpwstr>Doc::/shared/document|contextualFeaturePermID::1516831</vt:lpwstr>
  </property>
  <property fmtid="{D5CDD505-2E9C-101B-9397-08002B2CF9AE}" pid="26" name="LADocumentID:urn:contentItem:69PF-TSY1-JC8X-60JM-00000-00">
    <vt:lpwstr>Doc::/shared/document|contextualFeaturePermID::1516831</vt:lpwstr>
  </property>
  <property fmtid="{D5CDD505-2E9C-101B-9397-08002B2CF9AE}" pid="27" name="LADocumentID:urn:contentItem:69PF-TSY1-JC8X-60JR-00000-00">
    <vt:lpwstr>Doc::/shared/document|contextualFeaturePermID::1516831</vt:lpwstr>
  </property>
  <property fmtid="{D5CDD505-2E9C-101B-9397-08002B2CF9AE}" pid="28" name="LADocumentID:urn:contentItem:69PF-YDH1-DY0X-902C-00000-00">
    <vt:lpwstr>Doc::/shared/document|contextualFeaturePermID::1516831</vt:lpwstr>
  </property>
  <property fmtid="{D5CDD505-2E9C-101B-9397-08002B2CF9AE}" pid="29" name="LADocumentID:urn:contentItem:69PF-YXV1-F03R-S003-00000-00">
    <vt:lpwstr>Doc::/shared/document|contextualFeaturePermID::1516831</vt:lpwstr>
  </property>
  <property fmtid="{D5CDD505-2E9C-101B-9397-08002B2CF9AE}" pid="30" name="LADocumentID:urn:contentItem:69PF-YXV1-F03R-S007-00000-00">
    <vt:lpwstr>Doc::/shared/document|contextualFeaturePermID::1516831</vt:lpwstr>
  </property>
  <property fmtid="{D5CDD505-2E9C-101B-9397-08002B2CF9AE}" pid="31" name="LADocumentID:urn:contentItem:69PF-YXV1-F03R-S009-00000-00">
    <vt:lpwstr>Doc::/shared/document|contextualFeaturePermID::1516831</vt:lpwstr>
  </property>
  <property fmtid="{D5CDD505-2E9C-101B-9397-08002B2CF9AE}" pid="32" name="LADocumentID:urn:contentItem:69PF-YXV1-F03R-S00C-00000-00">
    <vt:lpwstr>Doc::/shared/document|contextualFeaturePermID::1516831</vt:lpwstr>
  </property>
  <property fmtid="{D5CDD505-2E9C-101B-9397-08002B2CF9AE}" pid="33" name="LADocumentID:urn:contentItem:69PF-YXV1-F03R-S00Y-00000-00">
    <vt:lpwstr>Doc::/shared/document|contextualFeaturePermID::1516831</vt:lpwstr>
  </property>
  <property fmtid="{D5CDD505-2E9C-101B-9397-08002B2CF9AE}" pid="34" name="LADocumentID:urn:contentItem:69PF-YXV1-F03R-S01B-00000-00">
    <vt:lpwstr>Doc::/shared/document|contextualFeaturePermID::1516831</vt:lpwstr>
  </property>
  <property fmtid="{D5CDD505-2E9C-101B-9397-08002B2CF9AE}" pid="35" name="LADocumentID:urn:contentItem:69PG-8J11-JBHV-K0JT-00000-00">
    <vt:lpwstr>Doc::/shared/document|contextualFeaturePermID::1516831</vt:lpwstr>
  </property>
  <property fmtid="{D5CDD505-2E9C-101B-9397-08002B2CF9AE}" pid="36" name="LADocumentID:urn:contentItem:69PG-8J11-JBHV-K0JX-00000-00">
    <vt:lpwstr>Doc::/shared/document|contextualFeaturePermID::1516831</vt:lpwstr>
  </property>
  <property fmtid="{D5CDD505-2E9C-101B-9397-08002B2CF9AE}" pid="37" name="LADocumentID:urn:contentItem:69PG-D5D1-DY4K-8001-00000-00">
    <vt:lpwstr>Doc::/shared/document|contextualFeaturePermID::1516831</vt:lpwstr>
  </property>
  <property fmtid="{D5CDD505-2E9C-101B-9397-08002B2CF9AE}" pid="38" name="LADocumentID:urn:contentItem:69PG-F771-JBHV-K19J-00000-00">
    <vt:lpwstr>Doc::/shared/document|contextualFeaturePermID::1516831</vt:lpwstr>
  </property>
  <property fmtid="{D5CDD505-2E9C-101B-9397-08002B2CF9AE}" pid="39" name="LADocumentID:urn:contentItem:69PG-F771-JBHV-K1F2-00000-00">
    <vt:lpwstr>Doc::/shared/document|contextualFeaturePermID::1516831</vt:lpwstr>
  </property>
  <property fmtid="{D5CDD505-2E9C-101B-9397-08002B2CF9AE}" pid="40" name="LADocumentID:urn:contentItem:69PG-HNV1-DY0X-904F-00000-00">
    <vt:lpwstr>Doc::/shared/document|contextualFeaturePermID::1516831</vt:lpwstr>
  </property>
  <property fmtid="{D5CDD505-2E9C-101B-9397-08002B2CF9AE}" pid="41" name="LADocumentID:urn:contentItem:69PG-N0T1-JBHV-K00N-00000-00">
    <vt:lpwstr>Doc::/shared/document|contextualFeaturePermID::1516831</vt:lpwstr>
  </property>
  <property fmtid="{D5CDD505-2E9C-101B-9397-08002B2CF9AE}" pid="42" name="LADocumentID:urn:contentItem:69PG-N0T1-JBHV-K01T-00000-00">
    <vt:lpwstr>Doc::/shared/document|contextualFeaturePermID::1516831</vt:lpwstr>
  </property>
  <property fmtid="{D5CDD505-2E9C-101B-9397-08002B2CF9AE}" pid="43" name="LADocumentID:urn:contentItem:69PG-N0T1-JBHV-K037-00000-00">
    <vt:lpwstr>Doc::/shared/document|contextualFeaturePermID::1516831</vt:lpwstr>
  </property>
  <property fmtid="{D5CDD505-2E9C-101B-9397-08002B2CF9AE}" pid="44" name="LADocumentID:urn:contentItem:69PG-N0T1-JBHV-K04V-00000-00">
    <vt:lpwstr>Doc::/shared/document|contextualFeaturePermID::1516831</vt:lpwstr>
  </property>
  <property fmtid="{D5CDD505-2E9C-101B-9397-08002B2CF9AE}" pid="45" name="LADocumentID:urn:contentItem:69PG-N0T1-JBHV-K0HT-00000-00">
    <vt:lpwstr>Doc::/shared/document|contextualFeaturePermID::1516831</vt:lpwstr>
  </property>
  <property fmtid="{D5CDD505-2E9C-101B-9397-08002B2CF9AE}" pid="46" name="LADocumentID:urn:contentItem:69PG-TRX1-JBHV-K0PR-00000-00">
    <vt:lpwstr>Doc::/shared/document|contextualFeaturePermID::1516831</vt:lpwstr>
  </property>
  <property fmtid="{D5CDD505-2E9C-101B-9397-08002B2CF9AE}" pid="47" name="LADocumentID:urn:contentItem:69PG-TRX1-JBHV-K0YR-00000-00">
    <vt:lpwstr>Doc::/shared/document|contextualFeaturePermID::1516831</vt:lpwstr>
  </property>
  <property fmtid="{D5CDD505-2E9C-101B-9397-08002B2CF9AE}" pid="48" name="LADocumentID:urn:contentItem:69PG-TRX1-JBHV-K1BH-00000-00">
    <vt:lpwstr>Doc::/shared/document|contextualFeaturePermID::1516831</vt:lpwstr>
  </property>
  <property fmtid="{D5CDD505-2E9C-101B-9397-08002B2CF9AE}" pid="49" name="LADocumentID:urn:contentItem:69PG-TRX1-JBHV-K1HY-00000-00">
    <vt:lpwstr>Doc::/shared/document|contextualFeaturePermID::1516831</vt:lpwstr>
  </property>
  <property fmtid="{D5CDD505-2E9C-101B-9397-08002B2CF9AE}" pid="50" name="LADocumentID:urn:contentItem:69PG-TRX1-JBHV-K1JV-00000-00">
    <vt:lpwstr>Doc::/shared/document|contextualFeaturePermID::1516831</vt:lpwstr>
  </property>
  <property fmtid="{D5CDD505-2E9C-101B-9397-08002B2CF9AE}" pid="51" name="LADocumentID:urn:contentItem:69PG-VX71-JBHV-K1T3-00000-00">
    <vt:lpwstr>Doc::/shared/document|contextualFeaturePermID::1516831</vt:lpwstr>
  </property>
  <property fmtid="{D5CDD505-2E9C-101B-9397-08002B2CF9AE}" pid="52" name="LADocumentID:urn:contentItem:69PG-WWS1-DY0X-9005-00000-00">
    <vt:lpwstr>Doc::/shared/document|contextualFeaturePermID::1516831</vt:lpwstr>
  </property>
  <property fmtid="{D5CDD505-2E9C-101B-9397-08002B2CF9AE}" pid="53" name="LADocumentID:urn:contentItem:69PG-WWS1-DY0X-9067-00000-00">
    <vt:lpwstr>Doc::/shared/document|contextualFeaturePermID::1516831</vt:lpwstr>
  </property>
  <property fmtid="{D5CDD505-2E9C-101B-9397-08002B2CF9AE}" pid="54" name="LADocumentID:urn:contentItem:69PG-X0G1-JBNH-J001-00000-00">
    <vt:lpwstr>Doc::/shared/document|contextualFeaturePermID::1516831</vt:lpwstr>
  </property>
  <property fmtid="{D5CDD505-2E9C-101B-9397-08002B2CF9AE}" pid="55" name="LADocumentID:urn:contentItem:69PG-Y031-DY0X-908C-00000-00">
    <vt:lpwstr>Doc::/shared/document|contextualFeaturePermID::1516831</vt:lpwstr>
  </property>
  <property fmtid="{D5CDD505-2E9C-101B-9397-08002B2CF9AE}" pid="56" name="LADocumentID:urn:contentItem:69PH-0BK1-JBHV-K2R8-00000-00">
    <vt:lpwstr>Doc::/shared/document|contextualFeaturePermID::1516831</vt:lpwstr>
  </property>
  <property fmtid="{D5CDD505-2E9C-101B-9397-08002B2CF9AE}" pid="57" name="LADocumentID:urn:contentItem:69PH-0BK1-JBHV-K36C-00000-00">
    <vt:lpwstr>Doc::/shared/document|contextualFeaturePermID::1516831</vt:lpwstr>
  </property>
  <property fmtid="{D5CDD505-2E9C-101B-9397-08002B2CF9AE}" pid="58" name="LADocumentID:urn:contentItem:69PH-1BJ1-DY0X-90JS-00000-00">
    <vt:lpwstr>Doc::/shared/document|contextualFeaturePermID::1516831</vt:lpwstr>
  </property>
  <property fmtid="{D5CDD505-2E9C-101B-9397-08002B2CF9AE}" pid="59" name="LADocumentID:urn:contentItem:69PH-2GW1-DY0X-90SG-00000-00">
    <vt:lpwstr>Doc::/shared/document|contextualFeaturePermID::1516831</vt:lpwstr>
  </property>
  <property fmtid="{D5CDD505-2E9C-101B-9397-08002B2CF9AE}" pid="60" name="LADocumentID:urn:contentItem:69PH-4PT1-DY0X-90YV-00000-00">
    <vt:lpwstr>Doc::/shared/document|contextualFeaturePermID::1516831</vt:lpwstr>
  </property>
  <property fmtid="{D5CDD505-2E9C-101B-9397-08002B2CF9AE}" pid="61" name="LADocumentID:urn:contentItem:69PH-61N1-JBHV-K022-00000-00">
    <vt:lpwstr>Doc::/shared/document|contextualFeaturePermID::1516831</vt:lpwstr>
  </property>
  <property fmtid="{D5CDD505-2E9C-101B-9397-08002B2CF9AE}" pid="62" name="LADocumentID:urn:contentItem:69PH-9G31-JBHV-K12K-00000-00">
    <vt:lpwstr>Doc::/shared/document|contextualFeaturePermID::1516831</vt:lpwstr>
  </property>
  <property fmtid="{D5CDD505-2E9C-101B-9397-08002B2CF9AE}" pid="63" name="LADocumentID:urn:contentItem:69PH-BG71-JBHV-K17C-00000-00">
    <vt:lpwstr>Doc::/shared/document|contextualFeaturePermID::1516831</vt:lpwstr>
  </property>
  <property fmtid="{D5CDD505-2E9C-101B-9397-08002B2CF9AE}" pid="64" name="LADocumentID:urn:contentItem:69PH-BG71-JBHV-K1BY-00000-00">
    <vt:lpwstr>Doc::/shared/document|contextualFeaturePermID::1516831</vt:lpwstr>
  </property>
  <property fmtid="{D5CDD505-2E9C-101B-9397-08002B2CF9AE}" pid="65" name="LADocumentID:urn:contentItem:69PH-CMT1-JBHV-K1GX-00000-00">
    <vt:lpwstr>Doc::/shared/document|contextualFeaturePermID::1516831</vt:lpwstr>
  </property>
  <property fmtid="{D5CDD505-2E9C-101B-9397-08002B2CF9AE}" pid="66" name="LADocumentID:urn:contentItem:69PH-DY51-JBHV-K2DH-00000-00">
    <vt:lpwstr>Doc::/shared/document|contextualFeaturePermID::1516831</vt:lpwstr>
  </property>
  <property fmtid="{D5CDD505-2E9C-101B-9397-08002B2CF9AE}" pid="67" name="LADocumentID:urn:contentItem:69PH-J9M1-JBNH-J006-00000-00">
    <vt:lpwstr>Doc::/shared/document|contextualFeaturePermID::1516831</vt:lpwstr>
  </property>
  <property fmtid="{D5CDD505-2E9C-101B-9397-08002B2CF9AE}" pid="68" name="LADocumentID:urn:contentItem:69PH-KCK1-JBHV-K359-00000-00">
    <vt:lpwstr>Doc::/shared/document|contextualFeaturePermID::1516831</vt:lpwstr>
  </property>
  <property fmtid="{D5CDD505-2E9C-101B-9397-08002B2CF9AE}" pid="69" name="LADocumentID:urn:contentItem:69PH-R081-DY4K-8004-00000-00">
    <vt:lpwstr>Doc::/shared/document|contextualFeaturePermID::1516831</vt:lpwstr>
  </property>
  <property fmtid="{D5CDD505-2E9C-101B-9397-08002B2CF9AE}" pid="70" name="LADocumentID:urn:contentItem:69PH-R081-DY4K-8005-00000-00">
    <vt:lpwstr>Doc::/shared/document|contextualFeaturePermID::1516831</vt:lpwstr>
  </property>
  <property fmtid="{D5CDD505-2E9C-101B-9397-08002B2CF9AE}" pid="71" name="LADocumentID:urn:contentItem:69PH-V821-JBHV-K3YN-00000-00">
    <vt:lpwstr>Doc::/shared/document|contextualFeaturePermID::1516831</vt:lpwstr>
  </property>
  <property fmtid="{D5CDD505-2E9C-101B-9397-08002B2CF9AE}" pid="72" name="LADocumentID:urn:contentItem:69PH-WB11-JBNJ-201P-00000-00">
    <vt:lpwstr>Doc::/shared/document|contextualFeaturePermID::1516831</vt:lpwstr>
  </property>
  <property fmtid="{D5CDD505-2E9C-101B-9397-08002B2CF9AE}" pid="73" name="LADocumentID:urn:contentItem:69PH-WJJ1-JBNH-J005-00000-00">
    <vt:lpwstr>Doc::/shared/document|contextualFeaturePermID::1516831</vt:lpwstr>
  </property>
  <property fmtid="{D5CDD505-2E9C-101B-9397-08002B2CF9AE}" pid="74" name="LADocumentID:urn:contentItem:69PH-YMB1-DY4K-S4M2-00000-00">
    <vt:lpwstr>Doc::/shared/document|contextualFeaturePermID::1516831</vt:lpwstr>
  </property>
  <property fmtid="{D5CDD505-2E9C-101B-9397-08002B2CF9AE}" pid="75" name="LADocumentID:urn:contentItem:69PJ-0VY1-DY0X-9004-00000-00">
    <vt:lpwstr>Doc::/shared/document|contextualFeaturePermID::1516831</vt:lpwstr>
  </property>
  <property fmtid="{D5CDD505-2E9C-101B-9397-08002B2CF9AE}" pid="76" name="LADocumentID:urn:contentItem:69PJ-0VY1-DY0X-900G-00000-00">
    <vt:lpwstr>Doc::/shared/document|contextualFeaturePermID::1516831</vt:lpwstr>
  </property>
  <property fmtid="{D5CDD505-2E9C-101B-9397-08002B2CF9AE}" pid="77" name="LADocumentID:urn:contentItem:69PJ-0VY1-DY0X-902N-00000-00">
    <vt:lpwstr>Doc::/shared/document|contextualFeaturePermID::1516831</vt:lpwstr>
  </property>
  <property fmtid="{D5CDD505-2E9C-101B-9397-08002B2CF9AE}" pid="78" name="LADocumentID:urn:contentItem:69PJ-0VY1-DY0X-904S-00000-00">
    <vt:lpwstr>Doc::/shared/document|contextualFeaturePermID::1516831</vt:lpwstr>
  </property>
  <property fmtid="{D5CDD505-2E9C-101B-9397-08002B2CF9AE}" pid="79" name="LADocumentID:urn:contentItem:69PJ-0VY1-DY0X-90CY-00000-00">
    <vt:lpwstr>Doc::/shared/document|contextualFeaturePermID::1516831</vt:lpwstr>
  </property>
  <property fmtid="{D5CDD505-2E9C-101B-9397-08002B2CF9AE}" pid="80" name="LADocumentID:urn:contentItem:69PJ-2521-DY4K-8001-00000-00">
    <vt:lpwstr>Doc::/shared/document|contextualFeaturePermID::1516831</vt:lpwstr>
  </property>
  <property fmtid="{D5CDD505-2E9C-101B-9397-08002B2CF9AE}" pid="81" name="LADocumentID:urn:contentItem:69PJ-47H1-DY0X-90MC-00000-00">
    <vt:lpwstr>Doc::/shared/document|contextualFeaturePermID::1516831</vt:lpwstr>
  </property>
  <property fmtid="{D5CDD505-2E9C-101B-9397-08002B2CF9AE}" pid="82" name="LADocumentID:urn:contentItem:69PJ-49Y1-DY4K-S4S5-00000-00">
    <vt:lpwstr>Doc::/shared/document|contextualFeaturePermID::1516831</vt:lpwstr>
  </property>
  <property fmtid="{D5CDD505-2E9C-101B-9397-08002B2CF9AE}" pid="83" name="LADocumentID:urn:contentItem:69PJ-5J01-DY0X-90RT-00000-00">
    <vt:lpwstr>Doc::/shared/document|contextualFeaturePermID::1516831</vt:lpwstr>
  </property>
  <property fmtid="{D5CDD505-2E9C-101B-9397-08002B2CF9AE}" pid="84" name="LADocumentID:urn:contentItem:69PJ-B031-JBHV-K0K7-00000-00">
    <vt:lpwstr>Doc::/shared/document|contextualFeaturePermID::1516831</vt:lpwstr>
  </property>
  <property fmtid="{D5CDD505-2E9C-101B-9397-08002B2CF9AE}" pid="85" name="LADocumentID:urn:contentItem:69PJ-B031-JBHV-K0NN-00000-00">
    <vt:lpwstr>Doc::/shared/document|contextualFeaturePermID::1516831</vt:lpwstr>
  </property>
  <property fmtid="{D5CDD505-2E9C-101B-9397-08002B2CF9AE}" pid="86" name="LADocumentID:urn:contentItem:69PJ-C4X1-JBHV-K0WH-00000-00">
    <vt:lpwstr>Doc::/shared/document|contextualFeaturePermID::1516831</vt:lpwstr>
  </property>
  <property fmtid="{D5CDD505-2E9C-101B-9397-08002B2CF9AE}" pid="87" name="LADocumentID:urn:contentItem:69PJ-C4X1-JBHV-K0WR-00000-00">
    <vt:lpwstr>Doc::/shared/document|contextualFeaturePermID::1516831</vt:lpwstr>
  </property>
  <property fmtid="{D5CDD505-2E9C-101B-9397-08002B2CF9AE}" pid="88" name="LADocumentID:urn:contentItem:69PJ-D9B1-DY0X-900P-00000-00">
    <vt:lpwstr>Doc::/shared/document|contextualFeaturePermID::1516831</vt:lpwstr>
  </property>
  <property fmtid="{D5CDD505-2E9C-101B-9397-08002B2CF9AE}" pid="89" name="LADocumentID:urn:contentItem:69PJ-D9B1-DY0X-9019-00000-00">
    <vt:lpwstr>Doc::/shared/document|contextualFeaturePermID::1516831</vt:lpwstr>
  </property>
  <property fmtid="{D5CDD505-2E9C-101B-9397-08002B2CF9AE}" pid="90" name="LADocumentID:urn:contentItem:69PJ-FFT1-DY0X-90C9-00000-00">
    <vt:lpwstr>Doc::/shared/document|contextualFeaturePermID::1516831</vt:lpwstr>
  </property>
  <property fmtid="{D5CDD505-2E9C-101B-9397-08002B2CF9AE}" pid="91" name="LADocumentID:urn:contentItem:69PJ-HSK1-DY4K-S51T-00000-00">
    <vt:lpwstr>Doc::/shared/document|contextualFeaturePermID::1516831</vt:lpwstr>
  </property>
  <property fmtid="{D5CDD505-2E9C-101B-9397-08002B2CF9AE}" pid="92" name="LADocumentID:urn:contentItem:69PJ-JX41-DY0X-90NP-00000-00">
    <vt:lpwstr>Doc::/shared/document|contextualFeaturePermID::1516831</vt:lpwstr>
  </property>
  <property fmtid="{D5CDD505-2E9C-101B-9397-08002B2CF9AE}" pid="93" name="LADocumentID:urn:contentItem:69PJ-JX41-DY0X-90W9-00000-00">
    <vt:lpwstr>Doc::/shared/document|contextualFeaturePermID::1516831</vt:lpwstr>
  </property>
  <property fmtid="{D5CDD505-2E9C-101B-9397-08002B2CF9AE}" pid="94" name="LADocumentID:urn:contentItem:69PJ-N5P1-DY0X-90YV-00000-00">
    <vt:lpwstr>Doc::/shared/document|contextualFeaturePermID::1516831</vt:lpwstr>
  </property>
  <property fmtid="{D5CDD505-2E9C-101B-9397-08002B2CF9AE}" pid="95" name="LADocumentID:urn:contentItem:69PJ-N5P1-DY0X-910D-00000-00">
    <vt:lpwstr>Doc::/shared/document|contextualFeaturePermID::1516831</vt:lpwstr>
  </property>
  <property fmtid="{D5CDD505-2E9C-101B-9397-08002B2CF9AE}" pid="96" name="LADocumentID:urn:contentItem:69PJ-PDR1-JBNH-J0KY-00000-00">
    <vt:lpwstr>Doc::/shared/document|contextualFeaturePermID::1516831</vt:lpwstr>
  </property>
  <property fmtid="{D5CDD505-2E9C-101B-9397-08002B2CF9AE}" pid="97" name="LADocumentID:urn:contentItem:69PJ-RFT1-JBHV-K1MG-00000-00">
    <vt:lpwstr>Doc::/shared/document|contextualFeaturePermID::1516831</vt:lpwstr>
  </property>
  <property fmtid="{D5CDD505-2E9C-101B-9397-08002B2CF9AE}" pid="98" name="LADocumentID:urn:contentItem:69PJ-TRD1-DY0X-91BX-00000-00">
    <vt:lpwstr>Doc::/shared/document|contextualFeaturePermID::1516831</vt:lpwstr>
  </property>
  <property fmtid="{D5CDD505-2E9C-101B-9397-08002B2CF9AE}" pid="99" name="LADocumentID:urn:contentItem:69PJ-TRD1-DY0X-91GV-00000-00">
    <vt:lpwstr>Doc::/shared/document|contextualFeaturePermID::1516831</vt:lpwstr>
  </property>
  <property fmtid="{D5CDD505-2E9C-101B-9397-08002B2CF9AE}" pid="100" name="LADocumentID:urn:contentItem:69PJ-W171-JBNH-J17V-00000-00">
    <vt:lpwstr>Doc::/shared/document|contextualFeaturePermID::1516831</vt:lpwstr>
  </property>
  <property fmtid="{D5CDD505-2E9C-101B-9397-08002B2CF9AE}" pid="101" name="LADocumentID:urn:contentItem:69PK-0C41-DY0X-921C-00000-00">
    <vt:lpwstr>Doc::/shared/document|contextualFeaturePermID::1516831</vt:lpwstr>
  </property>
  <property fmtid="{D5CDD505-2E9C-101B-9397-08002B2CF9AE}" pid="102" name="LADocumentID:urn:contentItem:69PK-1JY1-JBNH-J1WJ-00000-00">
    <vt:lpwstr>Doc::/shared/document|contextualFeaturePermID::1516831</vt:lpwstr>
  </property>
  <property fmtid="{D5CDD505-2E9C-101B-9397-08002B2CF9AE}" pid="103" name="LADocumentID:urn:contentItem:69PS-98C1-DY0X-90WD-00000-00">
    <vt:lpwstr>Doc::/shared/document|contextualFeaturePermID::1516831</vt:lpwstr>
  </property>
  <property fmtid="{D5CDD505-2E9C-101B-9397-08002B2CF9AE}" pid="104" name="UserPermID">
    <vt:lpwstr>urn:user:PA190864964</vt:lpwstr>
  </property>
</Properties>
</file>