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Ben jij verrast door de verkiezingsuitslag?; Wat vind jij?</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wordt vanochtend wakker met de definitieve verkiezingsuitslag. Uit de getelde stemmen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winst met 37 zetels heeft behaald. De tweede partij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dus met afstand de grootste partij in de Tweede Kamer. Ben jij verrast door deze verkiezingsuitslag?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opzichte van de vorige Tweede Kamerverkiezingen stemde 40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in 2021 ook al op deze partij. Een kleine 15 procent van de kiezers stapte over van de VDD, blijkt uit onderzoek van marktonderzoeksbureau Ipsos. Daarnaast geeft 12 procent van de huidige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aan bij de vorige verkiezingen niet gestemd te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kiezersonderzoek van Ipsos blijkt dat migratie en asiel belangrijke thema's voor de kiezers waren. Na deze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aannemelijk dat Geert Wilders het voortouw neemt in het formatieproces. Van de kiezers ziet 39 procent een rechtse coalitie wel zitten.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zouden het liefst willen samenwerken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partijleider Geert Wilders naar eigen zeggen ‘niet langer te negeren’ is, reageren tegenstanders dat zij het schokkend vinden dat een partij die één miljoen Nederlanders uitsluit de grootste is geworden. Zouden dit jaar dan toch de zwevende kiezers en de strategische stemmers de doorslag hebben gegeven?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Opmars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laatste dagen voor de stembusgang al een opmars maakte in de peilingen, lijkt een groot deel van ons land verrast te zijn met de huidige winst van 37 zetels. Dat zijn er maar liefst 20 meer dan de partij nu heeft.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jij deze politieke aardverschuiving aankomen? Of ben jij verrast door de verkiezingsuitslag? Laat ons weten waarom. Praat mee via onze  Facebookpagina!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Arnoud is in shock door deze verkiezingsuitslag: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Evy is het helemaal niet zo'n verrassing: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Corinne is bang dat de uitslag zorgt voor angst in de samenleving:</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’Praat mee: Ben jij verrast door de verkiezingsuitslag?’, ANP</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 kleurt als enige rood in Brabant: ‘Ik ben trots, hier brandt nog licht’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04:08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Op de verkiezingskaart van Noord-Brabant kleurt Eindhoven donderdag als enige plaats rood.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de stad iets meer dan een half procentje groter dan landelijk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lokale partijprominenten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staan echt niet te juichen.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 het enige lichtpuntje”, reageren de Eindhovense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Patrick van Tuijn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-voorman Rik Thijs onafhankelijk van elkaar terneergeslagen op de lokale zege. ,,Eindhoven is een soort Gallisch dorpje”, constateren ze eveneens identiek.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analyse daarna komt onvermijdelijk snel uit op de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De een zag die wel aankomen de ander totaal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voetbalkantine proef je de onvrede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verrast”, zegt Patrick van Tuijn. ,,Mijn referentie is de voetbalkantine bij Brabantia en daar kreeg ik zondag echt de wind van voren”, zegt hij. ,,Je proeft daar de onvrede in de samenleving.”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voetbalclub zijn al die Eindhovense stemmers op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dus niet te vinden. Maar waar dan wel? ,,Dat zijn dan toch de mensen die het goed op orde hebben”, analyseert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,,In de Bennekel stemmen mensen niet of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zijn het daar kwijtgeraakt”, denkt hij.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 en blijdschap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zoek naar een verklaring zucht de Eindhovense GL-voorman Rik Thijs diep. ,,Ik ben echt geschrokken en krijg berichtjes van mensen die angstig zijn”, vertelt hij. ,,Ik heb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er nog eens bij gepakt en je schrikt je gewoon kapot.”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heel dubbel gevoel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herinnering gaat terug naar 2010.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destijds en de opvolgende gedoogdeelname aan de minderheidscoalitie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destijds was voor hem destijds dé aanleiding om politiek actief te worden. ,,Ik had na mijn studie een bijbaantje als schoonmaker bij DAF en wilde tegen iedereen roepen dat ik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gestemd. Ik was wel 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het was het moment om de politiek in te gaan”, zegt hij. ,,En nu voel ik dezelfde behoefte. Het maakt me nog strijdbaarder.”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heel dubbel gevoel”, zegt de Eindhovense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-fractievoorzitter Eva de Bruijn die op een onverkiesbare 43e plek stond. ,,We zijn heel erg geschrokken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maar heel blij dat de samenwerking is geslaagd.”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Eindhovense kandidaat Yasin Torunoglu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plek 42) is het glas toch halfvol. ,,Ik ben trots dat we in Eindhoven de grootste zijn. Ik ben trots op mijn eigen stad: in Eindhoven brandt nog licht.” Anderzijds is hij bezorgd en benieuwd waar de proteststem vandaan komt: ,,We moeten dat sentiment serieus nemen”, zegt de oud-wethouder.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in de coalitie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Eindhoven nog roodgroen kleurt, komt niet helemaal als een verrassing.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bij de gemeenteraadsverkiezingen vorig jaar al veruit de grootste. En al zo’n veertien jaar achtereen zitten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samen in de Eindhovense coalitie. ,,We staan in een lijstje met linkse steden”, constateert Rik Thijs.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bijvoorbeeld Amsterdam groeide de aanhang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in (studenten)steden zoals Leeuwarden, Zwolle, Arnhem, Nijmegen, Delft en Leiden werd de partij de grootste.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Eindhoven voerden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campagne. Of dat betekent dat het ook lokaal tot een lijstverbinding of zelfs fusie komt, is nog steeds de vraag. Al dan niet onder druk van een landelijke fusie wordt het een discussie.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de samenwerking bevalt, is al duidelijk: ,,De gezamenlijke campagne is echt goed bevallen. Ik heb genoten”, zegt Eva de Bruijn. ,,We hebben elkaar beter leren kennen”, reageert Patrick van Tuijn. ,,Verschillen zijn steeds moeilijker te vinden. Je moet daar bijna je best voor doen.”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keihard afgerekend op uitgestoken hand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26.47pt;height:4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leek Dilan Yesilgöz af te stevenen op behoud van de macht. Maar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zélf de deur had opengezet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Yesilgöz rechts ingehaald door Geert Wilders.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zei het alweer drie maanden geleden, maar het effect kwam gisteren pas. Het was vrijdag 18 augustus, zomer nog, toen Dilan Yesilgöz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 te sluiten. Ze wilde vooruitkijken, eerst eens 'zien waar de heer Wilders mee komt'.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die kwam met een wervelwind langszij. Want waar het aanvankelijk geflirt van Yesilgöz leek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lokken, blijkt dat diezelfde kiezer liever had dat Wilders zélf de grootste wordt.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week haastte Yesilgöz zich nog te zeggen dat ze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zag gebeuren'. En ze zette nog een streep in het zand: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niet in een kabinet onder Wilders gaan. Maar het was te weinig. En te laat. De sluizen stonden open.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EenVandaag-onderzoek bleek maandag dat 43 procent van de kiezers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overwoog, dat om strategische redenen deed. Ze waren anders naar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of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gegaan. Een misrekening dus. En eentje die Yesilgöz duur komt te staan.De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volgens de tweede exitpoll van gisteravond half tien te blijven steken op 24 zetels - een zetel meer dan in de eerste exitpoll - een verlies van 10 en daarmee het slechtste resultaat sinds 2006.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had Yesilgöz de koppositie in de campagne en dat was al een klein wonder op zich. Toen ze in juli bekendmaakte dat ze Mark Rutte wilde opvolgen als partijleider, had dat direct al een catastrofe kunnen worden.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Honkvaste achterban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zittend premier opvolgen en de verkiezingen winnen: het was nog nooit vertoond. Bovendien, dat Yesilgöz vrouw is, is niet per se een pre - vrouwelijke politici krijgen 10 procent meer te maken met verbale agressie en bedreigingen dan hun mannelijke collega's. En Yesilgöz' wieg stond ook nog eens buiten Nederland: ze zou dus niet alleen de eerste vrouwelijke premier kunnen worden, maar ook nog de eerste van buitenlandse komaf. 3-0 achter bij het begin, kortom.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campagne zonder andere uitglijders deed lang z'n werk. De ingrediënten: eenheid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voldoende vaagheid en het soms schaamteloos negeren van het verleden. En dat terwijl na jaren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afrekening dreigde.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Yesilgöz gaf geen krimp. Ja, de laatste 13 jaar was 'niet alles goed gedaan', maar nee,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evenmin 'jarenlang gefaald'. Ze wilde 'vooral vooruitkijken' én - dat werd een evergreen - in de toekomst geen 'waterige compromissen' meer. De boodschap was vooral: het land blijft in veilige handen bij ons.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voorop, testen slogans en de positionering van hun leider overigens op panels. Zeker de machinerie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befaamd: campagnevoeren kunnen ze als geen ander. Als één front. Zelfs een wisseling van de leider maakt voor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weinig uit.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andere partijen nog weleens worstelen met interne kift en concurrentie, sluit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altijd snel de rijen. Zo bond Sophie Hermans bijvoorbeeld geen strijd aan om het lijsttrekkerschap, terwijl ze toch pas amper een jaar ervoor op het partijcongres nog voorzichtig was gelanceerd als opvolger van Rutte.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Dé Grote Misstap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Rutte gaf haar alle ruimte. Toen Yesilgöz eind oktober zei dat Rutte misschien wel te lang was blijven zitten, was dat achter de schermen zorgvuldig met de zittende premier afgestemd. Hij gaf haar nog dezelfde dag groot gelijk in een radiointerview.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was het kwaad dus al geschied. Dé Grote Misstap van de campagne, haar aanvankelijk uitgestoken hand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deed intussen zijn werk. Een plek in het kabinet lijkt ver weg, want zelfs als het Wilders niet lukt, komt de regie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liggen. De kiezer lijkt zo alsnog met het tijdperk-Rutte te hebben afgerekend.</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bekijken de eerste exitpoll tijdens de uitslagenavond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Tweede Kamerverkiezingen. foto KOEN VAN WEEL/ANP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Boekel was ooit een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-bolwerk en later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-minded, maar nu heerst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‘Gevolg van mensen afstoten en niet luisteren’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02:53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BOEKEL - Ooit een enorm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-bolwerk, een half jaar geleden nog groot fan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kiest Boekel net als de rest van Nederland massaal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waar die onvrede vandaan komt? We hebben het verrekte goed hier.”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ziet verpletterende verkiezingswinst eruit: een hele dikke rol stembiljetten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bovenop een stapel kleine rolletjes. De stemmentellers in gemeenschapshuis Nia Domo in Boekel zijn nog aan het bijkomen van de verrassende uitslag.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Boekel volgde de landelijke trend: een op de drie inwoners koos voor Geert Wilders, de eerdere favoriet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zakte naar plek vier (11 procent van de stemmen) en het ooit zo oppermachtige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kwam niet verder dan 5 procent van de stemmen (in 2021 was dat nog ruim 18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bevlieging van de boeren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uitslag verbaast me niks”, zegt vrijwillig teller Huub Verbruggen, oud-raadslid voor Boekels Welzijn. ,,Het is het gevolg van al die jaren wegkijken, mensen afstoten en niet luisteren.” Martien van Haandel (86) is als een van de weinige Boekelaren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wel trouw gebleven. ,,Heb ik mijn hele leven gestemd en zal ik blijven doen”, zegt hij, zijn boodschappen in de auto ladend.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kortstondige liefde van zijn dorp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hij een ‘bevlieging van de boeren’.  Waarom Geert Wilders hier zoveel stemmen heeft gehaald, is hem een raadsel. ,,Ik snap het niet”, zegt hij. ,,Boekel is een mooi dorp, nog steeds zelfstandig. Er is blijkbaar onvrede, maar ik heb geen idee waarover dat zou moeten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dat kan Willem Pennings wel uitleggen. ,,Ik heb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en ben blij”,  zegt hij. ,,In onze vriendenappgroep hebben er ook heel veel mensen op Wilders gestemd. Toen ik woensdagavond zag dat Geert de grootste was, heb ik meteen een fles bier opengetrokken.”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Pennings woont in Mariaheide en is met zijn collega's toevallig in Boekel aan het werk. ,,Rutte heeft er een zootje van gemaakt. Daar wordt hij nou op afgerekend”, zegt hij, hopend dat Wilders wel iets gaat doen aan de problemen in de zorg, de portemonnee van veel burgers en de woningmarkt.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het geklungel beu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-kopstuk en oud-burgemeester Driek van de Vondervoort van Boekel is op the day after bezig om de dagelijkse portie herfstblad uit de tuin te halen. ,,Ik ben wel ontdaan door de uitslag", zegt hij bij een goeie kop koffie. ,,Je zag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een beetje aankomen maar dat ze zo gigagroot zouden worden, dat is schrikken. De mensen zijn het geklungel van de politiek blijkbaar helemaal beu, maar dat ze dan nog rechtser gaan stemmen is wel bijzonder.”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zo gek dat Nederland steeds zo op en neer vliegt bij verkiezingen. We hebben in ons land toch een heel luxe leven. Natuurlijk is er armoede. Ik ben hier voorzitter van Schuldhulpmaatjes dus ik weet waar ik over praat, maar we hebben het over het algemeen toch verrekte goed”, zegt hij. ,,Boekel vangt met open armen Oekraïners en statushouders op, dus volgens mij zit ook daar geen onvrede.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met zijn sociale paragraaf, het is bijna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heel veel mensen heeft aangesproken.”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een echt rechts kabinet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zijn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blijf ik trouw”, zegt Van de Vondervoort. ,,Bontenbal doet het uitstekend, maar hij kan het tij ook niet keren. Het zal enorm lastig worden om de oude achterban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terug te winnen. Vooral omdat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nu als alternatief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Loonwerker Ferry van Dommelen stemde in maart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weer, vol overtuiging. ,,Maar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vind ik niet erg”, zegt hij. ,,Ik hoop dat er nu een keer een echt rechts kabinet komt,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erbij,  zodat het voor de boeren wat beter wordt en er eindelijk een keer duidelijkheid komt.”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Tijdlijn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08:27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143.98pt;height:36.7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2004 - Geert Wilders stapt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gaat als eenmansfractie door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2006 - Geert Wilders publiceert zijn verkiezingsprogramma Klare Wijn. Tijdens deze verkiezingen behaalt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9 zetels, meer dan alle peilers voorspelden.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 Er ontstaat ophef als Wilders bekend maakt dat hij een film over de Koran wil maken, Fitna genaamd. Die wordt uitgezonden via LiveLeak, maar kort daarna weer verwijderd. Het gerechtshof in Amsterdam vraagt het OM Wilders te vervolgen op grond van discriminatie. Hij wordt vrijgesproken.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 Wilders doet een voorstel om een kopvoddentax in te voeren. Mensen die een hoofddoek willen dragen zouden daarvoor een vergunning moeten aanvragen.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 Opnieuw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de verkiezingen. De partij behaalt vijftien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gedoogpartner van een minderheidskabinet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 Het kabinet komt vroegtijdig ten val omdat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akkoord wil gaan met weer extra bezuinigingen. Tijdens de verkiezingen van dat jaar gaat zijn zetelwinst uit 2010 deels verloren.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 Er ontstaat verontwaardiging tijdens de gemeenteraadsverkiezingen als Wilders zijn aanhangers vraagt of ze ‘meer of minder Marokkanen’ willen. Als het publiek reageert met ‘minder, minder’, zegt Wilders: ‘dan gaan we dat regelen’.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2014-2017 - Wilders wordt aangeklaagd wegens groepsbelediging en aanzetten tot discriminatie vanwege zijn minder-Marokkanen-uitspraak. In 2016 wordt hij veroordeeld wegens groepsbelediging, maar hij wordt vrijgesproken voor het aanzetten tot haat.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 Bij de provinciale statenverkiezingen van 2019 verliest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statenzetels aan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met 37 zetels de grootste partij van Nederland.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Nijmegen stemt zoals verwacht links: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ruim een derde van de stemmen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12:53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8" type="#_x0000_t75" style="width:124.5pt;height:38.2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Nijmegen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veruit de grootste. De fusiepartij kreeg meer dan een derde (34,9 procent) van de stemmen. Nijmegen staat bekend als een stad waar het gros van de mensen links stemt. Toch won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hier stemmen en werd de partij met 14,2 procent de tweede partij.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veel stemmen ingeleverd in de stad. Waar de partij in 2021 nog de grootste werd, zakte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bijna 13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won ruim 10 procent van de stemmen. De linkse partijen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in Nijmegen ook stemmen verloren.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driekwart van getelde gemeenten de grootste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Wageningse studenten schrikken van uitslag: ‘We zitten echt in een progressieve bubbel’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2:13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2" type="#_x0000_t75" style="width:124.5pt;height:38.25pt">
            <v:imagedata r:id="rId4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studenten Landschapsarchitectuur en Ruimtelijke Planning zitten in een kantine in de Universiteit Wageningen rond een wit tafeltje op plastic stoelen. Anne van der Velde (22) heeft dikke ogen. Vannacht hielp ze met stemmen tellen in een Wagenings stembureau, en nu hebben ze ook nog eens een tentamen. Het gesprek gaat toch over de verkiezingsuitslag. „Bullshit”, zegt Eline Meijer (23), naast Van der Velde, voorzichtig. „We zijn het niet helemáál eens met de uitslag, zal ik maar zeggen.”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 en Van der Velde hebben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Hun studiegenoot Rachelle Pruim (23) stemde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„Omdat ik het belangrijk vind dat christelijke normen en waarden in de politiek vertegenwoordigd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hier in Wageningen echt in een progressieve bubbel”, zegt Van der Velde. „Bij het stembureau waar ik hielp,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toch de grootste.” De student schrok. „Ik had het niet verwacht. Misschien is dat naïef.” Meijer vult aan. „Ik had ook niet verwacht dat Nederland zó racistisch is.” Ze lachen een beetje.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zich wel ingelezen? Stemmen zij écht bewust, vragen de studenten zich af. „Misschien hopen wij ergens van niet”, zegt Pruim. „Mensen stemmen misschien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ze die buitenlanders niet meer willen. Maar migratie is groter dan asielzoekers. Het zijn mensen die hier werken, studenten. Ik bedoel dus: kunnen mensen die complexiteit van het probleem vatten? Dat kan ik zelf ook niet helemaal. Maar je kan je wel verdiepen.”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Stemmen omdat je je zorgen maakt </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
        <w:keepNext w:val="0"/>
        <w:spacing w:before="120" w:after="0" w:line="220" w:lineRule="atLeast"/>
        <w:ind w:left="0" w:right="0" w:firstLine="0"/>
        <w:jc w:val="left"/>
      </w:pPr>
      <w:r>
        <w:br/>
      </w:r>
      <w:r>
        <w:pict>
          <v:shape id="_x0000_i1056" type="#_x0000_t75" style="width:149.98pt;height:47.24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Tatjana Tempel</w:t>
      </w:r>
    </w:p>
    <w:p>
      <w:pPr>
        <w:pStyle w:val="Normal7"/>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Leonieke Fontijn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in het buitenland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in het buitenland moeten moeite doen om te kunnen stemmen. Wie namen die moeite en waarom?</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109.000 Nederlanders die in het buitenland wonen, konden de afgelopen weken hun stem uitbrengen. Dat zijn er meer dan bij voorgaande verkiezingen. De gemeente Den Haag, dat het stembureau is voor deze briefstemmers, meldt een stijging van 10 procent ten opzichte van 2021. Dat komt ook doordat kiezers die zich al voor vorige verkiezingen hadden geregistreerd dat niet nog eens hoefden te doen, in tegenstelling tot eerdere jaren.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bij de vorige Tweede Kamerverkiezingen, stemden uiteindelijk 63.549 mensen, net iets minder dan de kiesdeler (het aantal stemmen dat nodig was voor één zetel).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onder Nederlanders in het buitenland de grootste partij met 22,7 procent,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(17,8 procent)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(16 procent).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briefstemmers wonen in buurlanden Duitsland en België, gevolgd door Frankrijk, het Verenigd Koninkrijk, Spanje, de Verenigde Staten en Zwitserland. De totale belangstelling voor deze verkiezingen komt uit tweehonderd landen.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drie manieren voor Nederlanders in het buitenland om te stemmen: ze kunnen met een kiezerspas in Nederland stemmen (bijvoorbeeld net over de grens als ze in België of Duitsland wonen), ze kunnen een volmacht geven aan een bekende die in Nederland woont, of ze kunnen stemmen per brief. Dit laatste is wat de meeste mensen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vaak gepaard met hindernissen. Allereerst moet een kiezer zich laten registreren - niet alle Nederlanders die in het buitenland wonen, doen dat. Eenmaal geregistreerd, ontvangt hij/zij een stembiljet, een bijbehorende envelop (zodat de stem geheim blijft) en een retourenvelop. De papieren moeten worden opgestuurd naar Den Haag, en daar uiterlijk op de verkiezingsdag om 15 uur aankomen. Dat kan ook door ze vijf dagen voor de verkiezingsdag in te leveren bij een Nederlandse ambassade.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bij vorige verkiezingen vaak mis: stemformulieren kwamen niet of te laat aan, de portokosten zijn hoog, of - zo bleek ook toen in coronajaar 2021 ouderen per brief mochten stemmen - de procedure met de dubbele envelop was ingewikkeld, wat resulteerde in ongeldige stemmen. Bovendien moet wie verder weg woont, zijn stem vaak uitbrengen voordat alle verkiezingsdebatten zijn gehouden. Veel Nederlanders die in het buitenland wonen en die NRCsprak, wilden daarom digitaal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Meijerink (66)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Duitsland, sinds 2007</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in Duitsland woon, heb ik nog nooit gestemd. Ik dacht: ik woon er niet, wat heb ik ermee te maken. Maar nu was het tijd dat ik mijn stem liet horen. Want het gaat de verkeerde kant op. Het is goed om aan het milieu te denken, maar als je alle boeren eruit gooit... Het moet wel realistisch zijn. Daarom heb ik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gekozen. Die partij is eerlijk, zegt hoe het is. Met name lijsttrekker Caroline van der Plas. Zij denkt ook aan het milieu én begrijpt dat we boeren nodig hebben - anders hebben we geen eten. Daarnaast denkt ze aan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van alle mensen.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ook druk over het aantal partijen in Nederland. Zoveel kleine partijen waar de burger niets aan heeft! In Duitsland heb je niet zoveel partijen, dus laat Nederland eens naar dat systeem kijken.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vind ik het belangrijk dat het minimumloon omhooggaat. Dat betekent namelijk dat mijn pensioen ook stijgt.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alle boeren eruit gooien'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den Berge (61)</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Ingenieur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Amerika, emigreerde 35 jaar geleden naar de VS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met mijn Amerikaanse vrouw trouwde, heb ik ook de Amerikaanse nationaliteit aangenomen. Waarom? Omdat ik wil meedoen. Je kunt je afvragen wat ik na al die jaren nog met de Nederlandse politiek te maken heb. Maar hoewel ik Amerikaan ben in hart en nieren, voel ik mij ook nog Nederlander. Ik ben een boom: Amerika vormt de takken, Nederland de wortels.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keer heb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In het verleden heb ik ook wel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de laatste paar jaar... Ik kon niet stemmen op een partij met Rutte aan de leiding. Hij heeft dingen gedaan waarvan je denkt: dat kan toch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op een stabiele regering. Er komen in Nederland elk jaar partijen bij. Nu weer die van Pieter Omtzigt. In Amerika zijn er maar twee partijen, dat is wellicht extreem. Mijn voorkeur zou uitgaan naar een politiek stelsel dat het midden houdt tussen Nederland en Amerika."</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Nederland heb je al zoveel partijen'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Rooding (68)</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een B&amp;B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Frankrijk, vertrok in 2009 uit Nederland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stem is begin november op de post gegaan. Ik heb dus gestemd terwijl de verkiezingsrace nog niet helemaal op stoom was. Ik merk dat mensen heen en weer werden getrokken tussen diverse partijen. Dat heeft mij niet zozeer aan het twijfelen gebracht over mijn keus, maar ik dacht later wel: er zijn ook andere alternatieven.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vrij trouwe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 Maar de politiek heeft toch een paar steken laten vallen de afgelopen jaren. Dus heb ik deze keer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Omdat ik hoop dat er wat gaat veranderen op het gebied van bestuurlijke vernieuwing.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persoonlijk belangrijk vind? Nederlandse banken maken het Nederlanders die in het buitenland wonen steeds lastiger om een rekening te hebben. En ik begrijp niet dat er extra kosten moeten worden betaald voor een rekening voor Nederlanders in het buitenland. Alles gaat toch digitaal?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van de dubbele nationaliteit is voor mij niet van belang,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ooit de Franse nationaliteit zal aannemen. Ik zie er de toegevoegde waarde niet van in. En misschien komt er ook een moment waarop mijn vrouw en ik besluiten terug te gaan naar Nederland, omdat onze kinderen daar wonen. Maar ja, op het moment is er geen woning te koop in Nederland. Dus zelfs al zouden we terug willen, dan zou dat waarschijnlijk onmogelijk zijn."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hebben steken laten vallen'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 Oostland (62)</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Webmaster en schrijfster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Italië, sinds 2006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stemformulier op 26 oktober in een Italiaanse brievenbus gestopt. Het is een beetje gedoe, vooral in dit digitale tijdperk, maar ik snap dat de overheid de procedure zo veilig mogelijk wil uitvoeren.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voor het eerst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gestemd. Omdat deze partij beloond mag worden voor haar standvastigheid in het stikstofbeleid en omdat Sigrid Kaag zo onder vuur heeft gelegen.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 gaat mij aan het hart. Vooral de laatste twee jaar zijn de gevolgen van klimaatverandering hier, in Italië, goed te merken. In onze streek Ligurië kampen we vooral met droogte.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sinds februari 2020 niet meer gevlogen; aanvankelijk door de coronapandemie, maar nu steeds meer vanwege het milieu. En we zijn vegetariër, in eerste instantie om het dierenleed, maar nu komen er steeds meer redenen bij om geen vlees te eten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uitstoot van stikstof.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 ik me geërgerd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het bijzonder aan Caroline van der Plas! Hoe makkelijk zij over het stikstofprobleem heen stapt. Ik heb me ook geërgerd aan de agressieve protestacties van de boeren. Af en toe denken we eraan om terug te gaan naar Nederland, maar de polarisatie, zoals die in het stikstofdebat, is één van de redenen om daar nog eens goed over na te denken."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makkelijk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over het stikstofprobleem stapt'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Heijnen (49)</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Oprichter-eigenaar van een webdesign bedrijf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India, vertrok negen jaar geleden uit Nederland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vanuit het buitenland gaat best makkelijk, al zou het nog makkelijker zijn als we digitaal konden stemmen. Ons stembiljet gaat met de papieren post, daarom hebben we het op tijd verstuurd. Daardoor konden we niet de debatten afwachten, een nadeel.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volgen de politiek in Nederland nog altijd.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beter op de hoogte ben dan menig Nederlander. Omdat we bezit in Nederland hebben en vermogensbelasting betalen, volg ik wat er speelt op dat gebied. Maar dat is niet de enige reden om op een partij te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nog in Nederland woonde, dacht ik bij het stemmen eerder aan mezelf.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het uitbrengen van mijn stem aan Nederland als maatschappij. Neem arbeidsmigratie. Ik ben zelf arbeidsmigrant. Een onderwerp in deze verkiezingsstrijd waren de vele buitenlandse studenten aan Nederlandse universiteiten. Maar dat is toch goed voor het land? Zij vormen een mogelijke oplossing voor het tekort aan geschoold personeel, voor de problemen rond de vergrijzing.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internationaal aantrekkelijk te zijn voor studenten, haalt een land toch vooral intelligente mensen binnen. Zo kijk ik ook naar het algemene migratievraagstuk. Nederland moet zich meer richten op hoe het goed gebruik kan maken van migranten, daar gaat het nu niet over.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gestemd. En ik heb ook Pieter Omtzigt overwogen, maar uiteindelijk vind ik zijn partij en zijn programma te conservatief. Het is eigenlijk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-programma - maar dan zonder de religieuze saus."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zonder de religieuze saus'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Spillekom (67)</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 voormalig curator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Australië, sinds 2013</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die een dubbele nationaliteit onmogelijk maakt, moet worden aangepakt. Nu verliezen Nederlanders die in het buitenland wonen hun nationaliteit als zij burger van een ander land willen worden [behalve als ze trouwen met een ingezetene]. Ik ken veel mensen die dit is overkomen. En het maakt hen verdrietig, bijvoorbeeld omdat ze hun kinderen in Nederland niet langer dan drie maanden kunnen bezoeken.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Australische regering mag je een dubbele nationaliteit hebben - van de Nederlandse niet. Soms zeggen mensen tegen me: met een dubbele nationaliteit eet je van twee walletjes. Maar ik heb veertig jaar belasting betaald en altijd mijn AOW-premie afgedragen.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op een partij gestemd die ons al lang steunt: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Ik heb wel getwijfeld, want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een wetsvoorstel uitgewerkt waarin dubbele nationaliteit mogelijk wordt. Dat is geweldig. Maar in de jaren hiervoor hebben deze partijen niet veel voor Nederlanders in het buitenland gedaan.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samen met mijn man, dit jaar een volmacht afgegeven, we vertrouwen de post vanuit Australië niet. Bij de Eerste Kamerverkiezingen hebben we per brief gestemd. Dat ging hopeloos mis."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feest, de vreugde is maar van korte duur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
        <w:keepNext w:val="0"/>
        <w:spacing w:before="120" w:after="0" w:line="220" w:lineRule="atLeast"/>
        <w:ind w:left="0" w:right="0" w:firstLine="0"/>
        <w:jc w:val="left"/>
      </w:pPr>
      <w:r>
        <w:br/>
      </w:r>
      <w:r>
        <w:pict>
          <v:shape id="_x0000_i1060" type="#_x0000_t75" style="width:149.98pt;height:47.24pt">
            <v:imagedata r:id="rId5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leverde meer op dan de som der delen. Maar de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overschaduwde dit resultaat.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feest had het moeten worden, in de Amsterdamse Westergasfabriek. De sfeer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de afgelopen dagen steeds positiever geworden. We kunnen gewoon winnen, had Frans Timmermans zondag nog gezegd. En daar waren ze, voorzichtig, want te vaak gekwetst door teleurstellende uitkomsten, toch langzaam naartoe gaan leven.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vreugde over de behaalde 26 zetels, volgens de eerste exitpoll, is van korte duur. Een paar seconden later slaan de aanwezigen de hand voor de mond als ze zien wat de verwachte uitkomst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totale verbijstering zorgt voor een lange, ijzingwekkende stilte. Daarna begint iemand hard te vloeken. Iemand barst in snikken uit. Iemand houdt hoop en begint uit het hoofd mogelijke coalities voor premier Timmermans uit te rekenen,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exitpoll is een harde les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Verkiezingswinst betekent niet dat alle doelen gehaald worden. Niet één, maar drie doelen had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zichzelf opgelegd, deze verkiezingen. Het eerste, natuurlijk: de grootste worden in de Tweede Kamer, waardoor links Nederland eindelijk weer eens aan macht kan denken. Het tweede: het experiment van linkse samenwerking moest een succes worden. De combinatie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negen zetels)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(acht) moest veel meer dan de som der delen worden. Alleen een goed verkiezingsresultaat zou de interne discussie over de steeds verdergaande samenwerking tussen de partijen doen verstommen.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campagneweek kwam er een derde doel bij.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in de peilingen, een schrikbeeld voor links, gaf het progressieve kamp het gevoel dat er extra druk op hun campagne kwam te liggen. ,,Het is Wilders of wij", zegt een partijlid vlak voor de bekendmaking van de exitpoll.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week terug waarschuwde Timmermans bij de Europese sociaal-democraten in Málaga voor de opkomst van radicaal-rechts. Die werd mede mogelijk gemaakt door centrum-rechtse partijen die de deur openen naar extreemrechts. ,,Je ziet duidelijk dat ze centrum-rechtse partijen opslokken. En het politieke midden raakt besmet."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Zetje voor de campagne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 gaf Wilders' opmars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ironisch genoeg het zetje dat de campagne nodig had. De boodschap van lijsttrekker Frans Timmermans was tot de laatste week nog wat onvast. De campagne was gebouwd om het idee dat Timmermans beide vleugels van verenigd links kon samenvoegen, maar ook dat hij een acceptabele premier kon zijn na dertien jaar Mark Rutte.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strategie leek de campagne op momenten enigszins te verlammen. Timmermans was al druk bezig met mogelijke coalitiepartners zoeken, en stelde zich in debatten en andere optredens compromisbereid op. Het linkse experiment van samenwerken is geslaagd. Daar klampen de bezoekers in de Westergasfabriek zich deze avond aan vast.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aangeslagen Frans Timmermans zei tegen zijn publiek dat hij ,,ontzettend verdrietig" is over het resultaat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overschaduwt de winst voor verenigd links, volgens Timmerman. ,,Ik heb jullie even nodig vanavond", zei hij. ,,Houd elkaar even vast."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Westergasfabriek in Amsterdam heersten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gemengde gevoelens.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Olivier Middendorp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boekt monsterzege in Montferland: bijna één op de drie stemt op Wilders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Montferland een monsterzege geboekt. Met 32,2 procent haalde de partij van Wilders hier bijna een derde van alle stemmen binnen.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 met 27 procent van de stemmen. De liberalen houden daar met 15 procent nu net iets meer dan de helft van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grootste verliezer in Montferland.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de wonden likken: van de ruim 13 procent van de stemmen die de vorige keer werden binnengehaald, is nu nog slechts 4 procent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staat op plek twee in Montferland, de partij van Pieter Omtzigt kreeg 15,8 procent van de stemmen.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boekte een forse winst en kreeg 10,3 procent van de stemmen, 7,5 procent meer dan tijdens de vorige verkiezingen.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boekt een bescheiden winstje in Montferland (+ 1,3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juist. Vrij fors ook: de partij heeft 7,4 procent van de stemmen verloren ten opzichte van de vorige keer.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Montferland omhoog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Montferland was woensdag hoger dan bij de verkiezingen van 2021. Van alle kiezers hier heeft 81,6 procent zijn of haar stem uitgebracht. Twee jaar geleden was dat nog 79,2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Montferland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 wordt mogelijk de moeilijkste ooit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80.24pt;height:80.99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megadreun van Wilders zou weleens de ingewikkeldste formatie ooit kunnen inleiden. Voor geen enkele denkbare coalitie ligt de weg echt open.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Tobias den Hartog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zaaltje waar de formatie morgen aftrapt, is nét verbouwd. Het ruikt er zelfs nog naar verf. Alsof ook het toneel klaar is voor een nieuwe start. Maar wanneer de fractieleiders samenkomen in die Max van der Stoelzaal in de Tweede Kamer om een verkenner aan te wijzen, wacht ook een schier onmogelijke klus. Want de puzzel om tot een meerderheidskabinet te komen, is lastiger dan ooit.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ligt dus die vraag op tafel: kan het wel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Want Wilders wil wel met anderen, maar zij niet met hem. De meest voor de hand liggende coalitie is er een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die route ligt bezaaid met rotsblokken.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met zijn verkiezingswinst van (waarschijnlijk) twintig zetels is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meest logische coalitiepartner in spe. Maar juist Omtzigt smeet de deur al in de campagne dicht. Hij zei niet te willen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in het verkiezingsprogram- ma van die partij stond dat er geen ruimte is voor islamitische scholen, moskeeën of de Koran. ,,Met die standpunten kun je geen regering vormen'', aldus Omtzigt. ,,Je dient je aan de Grondwet te houden.''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gisteravond zette Omtzigt misschien toch, heel voorzichtig, de deur weer op een kiertje: ,,Dit vraagt van politici over schaduwen heen te stappen. Nederland zal en moet bestuurd worden, wij zijn beschikbaar.'' Tegelijk sprak Omtzigt wel van 'een ingewikkelde puzzel'. ,,Maar we gaan onze verantwoordelijkheid niet uit de weg.'' En veelzeggend: Omtzigt wilde niet herhalen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uitsluit.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maar ook als alleen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bereidwillig is, heeft Wilders zijn meerderheidskabinet nog niet.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hoewel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pak slaag krijgt - een verlies van elf zetels waarschijnlijk - is ook die partij nodig om tot een meerderheidskabinet te komen. Maar de kans op samenwerking is nihil tot nul.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Dilan Yesilgöz aanvankelijk juist de hand reikte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Yesilgöz later dat haar partij niet in een kabinet stapt waarin Wilders de grootste is. Ze gruwelde van het idee dat Wilders als premier Nederland zou gaan vertegenwoordigen in het buitenland. Hij is 'te weinig verbindend'. ,,Er zijn dus verschillende redenen waarom ik dat niet zie gebeuren en waarom ik het ook niet ga doen.'' En gisteravond voegde ze daaraan toe: ,,Het voortouw ligt nu niet bij ons.''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nadat Wilders in de eindfase van de campagne zei dat zijn standpunten over de islam wel even 'in de ijskast' konden, handhaafden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bovendien al hun blokkades. Ze geloofden er maar weinig van, die mildere toon van Wilders.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 een veteraan aan het Binnenhof - leek zich gisteravond al bewust van de stand van zaken. Hij richtte zich direct tot de andere rechtse partijen. ,,Ik doe ook een oproep aan hen. De campagne is voorbij, de kiezer heeft gesproken. We zullen met elkaar moeten gaan samenwerken. Op zoek naar overeenkomsten. Iedere partij, ook de onze, zal over zijn schaduw heen moeten stappen. Aan ons zal het niet liggen.'' En met overtuiging: ,,Met 35 zetels gáán wij ook besturen.''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spoeling is dus erg dun: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de sleutel naar een rechts kabinet in handen. Maar morgen - als de partijen voor de eerste gesprekken aanschuiven bij de verkenner - zullen zij de boot dus afhouden.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Wilders dan nog een plan B? Een zakenkabinet - met vakministers in plaats van partijprominenten - was iets wat Pieter Omtzigt bijvoorbeeld opperde. Maar ook daarmee ga je de facto met elkaar in zee.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minderheidskabinet - dus een verbond van minder dan een meerderheid van 76 zetels - is in theorie ook een mogelijkheid. Maar wie stapt daar nu in? Minderheidskabinetten zijn natuurlijk inherent instabieler. De kans op brokken is immens, dat maakt het nóg minder aantrekkelijk om te gaan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nachtmerriescenario voor Wilders is wat in Polen lijkt te gebeuren. Daar won een maand geleden de conservatieve partij PiS de verkiezingen, maar de liberale partijen - die wel samen een meerderheidscoalitie konden vormen - lijken er daar met de macht vandoor te gaan en houden winnaar PiS liefst buiten de coalitie.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gisteravond werd er achter de schermen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druk gerekend: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er ook een lí­nks kabinet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mogelijk. ,,Een mooie middencoalitie'', aldus een partijbron.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tegelijk geldt ook: hoe democratisch is het als andere partijen voorbijgaan aan de historische overwinning van Wilders?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geldt: als Wilders is uitgefeest en zich alle felicitaties heeft laten smaken, begint het spel om de macht morgen in dat net geverfde zaaltje. Voor de start van een formatie die weleens de moeilijkste ooit zou kunnen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partij, ook de onze, zal over zijn schaduw heen moeten stappen. Aan ons zal het niet liggen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Twintig zetels bieden een grote kans voor hervormingen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46.98pt;height:41.24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Nieuw Sociaal Contract behaalt twintig zetels volgens de exitpoll van Ipsos. 'We hebben een stevige basis gelegd en zijn klaar voor de volgende fase.'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twintig zetels is de partij van Pieter Omtzigt een politieke factor van belang. "Wij zijn blij en trots", reageert Nicolien van Vroonhoven (nummer 2 op de kandidatenlijst) vlak na de eerste exitpoll. "Dit is waar we op hoopten, voor een nieuwe partij is dit een fantastisch resultaat", zegt Sandra Palmen (nummer 5 op de kandidatenlijst). In evenementenhal de Metropool in Enschede - de thuisbasis van Pieter Omtzigt - was de stemming opgetogen. "Het is gelukt om in vier maanden tijd een politieke beweging te starten", aldus partijvoorzitter Bert van Boggelen. "Niet alles hoeft in één keer, we wortelen ons rustig."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premierschap ligt voor Omtzigt niet direct binnen handbereik, maar daar zal de voorman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rouwig om zijn. Omtzigt worstelde wekenlang met de vraag of hij wel of niet plaats zou willen nemen in het Torentje.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profiteerde Omtzigt van zijn weifelende houding. Na de val van het kabinet afgelopen zomer werd er weken gespeculeerd over het oprichten van een nieuwe partij onder zijn leiding. Maar Omtzigt ging eerst op vakantie. De stiltestrategie werkte. Na het bekendmaken van de partijnaam, volgde een wekenlange speculatie over de kandidatenlijst - er kwamen liefst 2400 aanmeldingen - gevolgd door het verkiezingsprogramma. Van Hijum: "We hebben een stevige basis gelegd."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Tamme campagne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had lange tijd het politieke tij mee. De man die beloofde de macht terug te geven aan de Tweede Kamer, kreeg van velen het voordeel van de twijfel. Dat zijn standpunten lang onduidelijk bleven, deed er niet toe. De boodschap van verandering was voldoende.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gedijde in de tamme campagne en organiseerde op eigen houtje een anderhalf uur durend debat met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druk was hoog, er hing een enorme belofte om Pieter heen, maar die heeft hij wel waargemaakt", zegt Van Hijum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peilingen een prominentere rol gingen spelen in de campagne, zakte Omtzigt wat weg. De weifelende houding begon zich ook tegen hem te keren. Want kiezers hechten uiteindelijk aan duidelijkheid, ook over een eventueel premierschap of over een voorkeurscoalitie.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van Wilders die woensdagavond een monsteroverwinning boekte, het gedraai van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wel of geen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hergroepering van de linkse kiezers richting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betekende minder aandacht voor Omtzigts boodschap.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twintig zetels is de kans groot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alsnog de politieke verandering kan brengen waar het op hoopt. "We hebben een ijzersterk verhaal", zegt Van Hijum. De partij van Omtzigt wordt gekwalificeerd als middenpartij. Grote kans dat partijen van links en rechts naar hem kijken bij de aankomende formatie.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Hijum: "We zijn klaar voor de volgende fase." Hoe ver hij zelf naar rechts kijkt, moet blijken. Omtzigt sloot eerder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Kandidaat-Kamerlid Palmen herhaalde die boodschap woensdagavond: "We kunnen niet samenwerken met iemand die zich niet aan de grondwet houdt."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hing een enorme belofte om Pieter heen, maar die heeft hij wel waargemaakt'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komt binnen in Enschede: Nieuw Sociaal Contract behaalt mogelijk 20 zetels. FOTO Tijmen Berens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Mpanzu Bamenga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is klaar voor Tweede Kamer: ‘Strijd tegen discriminatie en uitsluiting alleen maar urgenter’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07:43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Heuvel</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Zijn persoonlijke missie is om discriminatie, racisme en uitsluiting in de Nederlandse samenleving uit te bannen. De verkiezingsuitslag heeft die strijd alleen maar urgenter gemaakt, realiseert Eindhovenaar Mpanzu Bamenga zich.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begint hij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veel passie als lid van de Tweede Kamer. Althans, als er geen gekke dingen meer gebeuren.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stond donderdagavond op negen zetels, Bamenga is de nummer 9 op de lijst. ,,Dat ziet er nu gunstig uit, maar ik houd nog wel een slag om de arm tot de definitieve uitslag bekend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negen zetels levert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fors in. Toch is de nederlaag minder groot dan vooraf door de aanhang werd gevreesd. Bamenga: ,,Niet zo lang geleden kwam er een peiling voorbij, waarin we op vijf zetels stonden, van daaruit zijn we gaan klimmen.”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maakt mij alleen maar strijdbaarder’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voormalige lid van de Eindhovense gemeenteraad heeft genoten van de campagne, zegt hij. ,,Onze campagneleus was ‘nieuwe energie’. En energie heb ik zelf ook gekregen. Van Rob Jetten, van de vele vrijwilligers, maar vooral van de mensen met wie je op straat gesprekken aanknoopt. Ze delen veel - hun zorgen, wensen, angsten - en leggen ook veel vertrouwen bij je neer. Dat stimuleert enorm.”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verpletterende overwinning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pijn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én Bamenga, die eerder landelijk bekendheid verwierf met zijn strijd tegen discriminatie. In 2021 won hij de Mensenrechtenprijs voor zijn inzet om etnisch profileren door de Koninklijke Marechaussee tegen te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maakt mij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alleen maar strijdbaarder in het gevecht tégen haat en intolerantie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standpunten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haaks op waar ik voor sta. Ik ben al gebeld door mensen: wat betekent dit voor mij? Ben ik nog welkom hier? Dat soort gevoelens maken me ontzettend verdrietig. Mensen zijn bang dat ze gereduceerd worden tot huidskleur, geaardheid of geloof. Dat maakt mij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alleen maar strijdbaarder in het gevecht tégen haat en intolerantie.”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geschrokken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Esmah Lahlah, de in Helmond geboren nummer 2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enorm geschrokken van de enorme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 ze woensdag zelf haar stem uitbracht in het Tilburgse wijkcentrum De Reinevaer zei ze nog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wil morgen niet wakker worden in een land waar die partij de grootste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dus wel. De Tilburgse wethouder (44) zegt voor een land te staan ‘waarin iedereen mee kan doen.’ ,,Waar we opkomen voor de rechtstaat en niemand wordt buitengesloten.” Precies dat waar volgens haar de ‘linkse samenwerking’ voor staat. Lahlah: ,,Veel kiezers hebben ons hun stem gegeven. Daar ben ik heel dankbaar voor en put ik hoop uit. Ik ben trots op onze campagne en waar wij voor staan. Daar ga ik me de komende tijd ook keihard voor inzetten.”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Nederland rechtsaf; Exitpoll: Wilders'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met afstand de grootste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Exitpoll: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afstand de grootste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parlementaire redactie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Links wilde het niet, en ook op rechts kregen sommige kiezers de bibbers, maar Geert Wilders heeft na een thriller van een verkiezingsrace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langste eind getrokken. In een dampend Schevenings café zette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het meteen op een feestvieren, bij andere partijen veroorzaakte het een schokgolf.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die de uitslagenavond vanuit zijn zwaarbeveiligde kantoor in de Tweede Kamer volgde, kon zijn ogen niet geloven. ,,Vijfendertig", jubelde hij verbijsterd na het zien van de eerste exitpoll.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politieke partijen konden begin deze week de eindzege nog pakken,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zakten op de valreep weg.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valt tegen", erkent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De liberalen boeken een fors zetelverlies. Ze vindt dat haar partij in de formatie terughoudendheid moet betrachten. Volgens haar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eerst aan zet.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het ook even slikken. Door met een gemeenschappelijke lijst aan de verkiezingen mee te doen en Eurocommissaris Frans Timmermans naar Nederland te halen dacht de linkse fusieclub aanspraak te kunnen maken op plek 1. Die positie moet Timmermans, zelfs na een stevige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-campagne, toch echt overlaten aan Geert Wilders. ,,Ik ben teleurgesteld. Ik had op véél meer gehoopt", sprak de rood-groene-leider in Amsterdam tegen zijn achterban.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toont zich tevreden. Zijn kersverse partij kan volgens de exitpoll rekenen op een zetel of 20. ,,We zijn beschikbaar om te besturen", liet hij weten.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ziet dat ook wel zitten. ,,Daar heb ik 100 procent vertrouwen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Amsterdamse bubbel barst: Geert Wilders’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met afstand de grootste partij van het land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175.48pt;height:34.5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donderdagochtend wakker geworden in de wetenschap dat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Geert Wilders de grootste is geworden.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tranen sprongen in de ogen van de Amsterdamse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Marjolein Moorman bij het zien van de uitslag. Ze sloeg haar arm om Attje Kuiken heen, terwijl het besef ook bij andere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en GroenLinksers indaalde: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is écht de grootste van het land geworden.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partij kreeg woensdag bij de exitpoll 35 zetels en werd daarmee ruim de grootste van het land. Met 98 procent van de stemmen geteld werden het er zelfs 37.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de twee linkse partijen die de afgelopen week waarschuwden voor Wilders – behaalde volgens de bijgestelde exitpoll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volgde als derde partij met 24 zetels,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20 zetels in de Tweede Kamer komt.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nog iets in veranderen bij de definitieve telling, maar de uitslag is wel duidelijk. Nederland heeft rechts gekozen en het is aan Geert Wilders om de leiding te nemen voor kabinet Wilders I. De vraag blijft of partijen met hem willen samenwerken.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is niet alleen een mokerslag voor de nieuwe linkse beweging, maar ook voor de in meerderheid progressieve Amsterdammers in de stad. Veel inwoners weten nog dondersgoed wat het track record is van de man die nu de grootste is geworden en ze weten ook wie er volgens hem wel en niet in Nederland thuishoort. Daar veranderen de afgelopen weken, waarin Wilders regelmatig Milders werd genoemd, niets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zet Wilders een grote groep burgers met een migratieachtergrond weg als tweederangs burgers. Dat gaat in de hoofdstad om tienduizenden Amsterdammers die hier geboren en getogen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opgeroepen tot minder Marokkanen, wil een verbod op dubbele nationaliteiten, wil het dragen van een hoofddoek verbieden in overheidsgebouwen en moskeeën sluiten, waardoor één religieuze groep in Nederland minder rechten krijgt dan elke andere. “Nederland moet weer voor de Nederlanders worden,” zei hij in zijn overwinningsspeech.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links beleid?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was hij  bij het slotdebat van de NOS dinsdag ook duidelijk over hoe hij naar de hoofdstad kijkt. “De grote steden zijn in de meerderheid al allochtoon,” zei hij. In andere woorden: de stad en Amsterdam zijn al verloren. Daarbij richtte hij zich op de 80.000 Amsterdammers met een Marokkaanse achtergrond (9 procent) of de 46.000 met een Turkse achtergrond (5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Amsterdammers die op Wilders heeft gestemd zal intussen hopen dat er eindelijk wordt afgerekend met links beleid. Zij zal van Wilders verwachten dat vrijkomende huizen niet langer naar bijvoorbeeld statushouders gaan, maar alleen nog naar Amsterdammers.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geld meer wil geven aan ‘zinloze klimaathobby’s’ zal deze groep ook als muziek in de oren klinken.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van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progressieve stadsbestuur zal ook wakker zijn geworden met grote bedenkingen en zorgen. De bubbel waarin het kon geloven dat het voorloopt op de rest van het land, waarna de rest uiteindelijk de richting van de steden zal volgen, is woensdagavond uiteengespat. Progressief Nederland is afgetroefd. En dat geldt niet alleen rond migratie of geloof, maar ook rond bijvoorbeeld kunst en cultuur.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alle kunst- en cultuursubsidies stoppen.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Republiek Amsterdam zal de komende weken weer opgang maken, als het stadsbestuur de schade opmaakt. Cabaretier Raoul Heertje verwoordde de progressieve kortsluiting die de winst van Wilders heeft opgeleverd afgelopen week misschien nog het best: “We willen graag het land zijn van Spinoza en Van Gogh. Maar we zijn het land van Wilders, prins Bernhard en Gerard Joling.”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Haagse Hogeschool schrikken studenten van de verkiezingsuitslag: ‘Ik moest er bijna om huilen’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03:03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 Zoë van Leeuwen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kijken jongeren naar de politieke aardverschuiving die zich woensdagavond in ons land voltrok? Natuurlijk zijn de meningen verdeeld, maar op de Haagse Hogeschool is de ontsteltenis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-zege groot. ,,Ik heb veel Marokkaanse en Turkse vrienden.  Wat moeten die nu niet denken?”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Maya (20) stemde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(nul zetels)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studeer Public Policy and Leadership. Dus ja, ik ben heel geïnteresseerd in politiek. Ik twijfelde tussen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het is uiteindelijk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geworden. Ik had best hoop op een goede uitslag. Kennelijk zit ik toch wel erg in een linkse bubbel hier op school.”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op de bank televisie te kijken toen de eerste exitpoll naar buiten kwam. Dat was gewoon een schok. Ik moest er bijna van huilen. Tegen een Amerikaanse vriendin zei ik: ,,Oh mijn god. Dit is alsof Donald Trump de verkiezingen in de VS wint.”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Turkse en Marokkaanse vrienden die islamitisch zijn. Wat moeten die nu wel niet denken, vraag ik me af. Natuurlijk ken ik ook mensen die rechts stemmen. Mijn oma twijfelde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partij van Omtzigt. Ik zei: doe dan alsjeblieft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(22) stemde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(twintig zetels)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verrast door de grote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Zelf stem ik iets gematigder, maar wel rechts. Ik vind dat we zijn doorgedraaid met dat overdreven klimaatgedoe.  We willen als Nederland het perfecte jongetje van de klas zijn. Laten we eerst maar eens aan onze eigen samenleving denken, zoals aan de groeiende armoede in ons 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daar geld in steken, in plaats van de vele miljarden die naar nieuwe technieken gaan om de CO2-uitstoot terug te dringen. Ik studeer civiele techniek, ik weet er echt wel wat van. Die innovaties zijn echt bizar duur.”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Geert Wilders de juiste man is om Nederland te leiden?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Internationaal valt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natuurlijk niet zo in het pulletje. Ik heb ook niet voor niets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Maar al met al ben ik positief over de rechtsere koers die de kiezer heeft gekozen.”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Fezco (21) stemde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(nul zetels)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woensdag een filmavond en was Love Actually aan het kijken, toen mijn vader belde.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gewonnen’, zei hij. Ik dacht eerst dat hij een grap maakte. Voor mij als transpersoon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 meest vriendelijke partij.  Daar maak ik me wel zorgen over. Ga ik straks problemen krijgen, worden er straks rechten van mij afgepakt? Dat is nogal persoonlijk.”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islamitisch meisje in mijn klas zei: ‘Straks word ik nog gedeporteerd’. Mensen worden bang van die grote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vrees ook dat we als land een stap terug doen, als het gaat om rechten van minderheden.”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 voor niets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gestemd. Die partij zet zich in voor radicale gelijkwaardigheid. Dat ze niet eens één zetel krijgen, vind ik echt heel jammer.”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(19) stemde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(negen zetels)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stemmen rechts, ik niet. Ik heb voor een jonge kandidaat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gekozen, iemand die zich hard maakt voor studenten en onderwijs.”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heb ik de hele dag op een stembureau in Zoetermeer gewerkt. Ook ‘s avonds bij het stemmen tellen. Daar werd ik niet vrolijk van. Van de ruim zeshonderd stemmen die daar werden uitgebracht, waren er 214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voelde me er een beetje bedonderd over. Ik dacht: ‘Heb ik al die mensen vrolijk begroet, krijg je dit. Wat doe ik hier’.”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vrees dat deze ruk naar rechts iets gaat betekenen voor lhbtqi-rechten.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erop vooruit zullen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verovert kiezers - van de moskee in Arnhem, tot de tuinders in het Westland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182.23pt;height:21pt">
            <v:imagedata r:id="rId11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 11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 EN PIETER HOTSE SMIT</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Arnhemse moskee is sympathie voor Wilders. Niet bij iedereen. 'Ik ben opgegroeid met zijn meer-of-minder-Marokkanen-uitspraak. Daarin zit alles waar ik niet voor sta.'</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YeÅŸilgöz kan in de Turkiyem Moskee in Arnhem op weinig sympathie rekenen. Fadime Yildirim (29) is ervan overtuigd dat de Koerdisch-Turkse politica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naar voren is geschoven om te kunnen zeggen: 'Zie je wel, wij discrimineren niet, wij hebben een niet-westerse lijsttrekker'.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Yildirim wijst naar haar groene hoofddoek, waar YeÅŸilgöz weinig mee op heeft. 'Wat is het probleem? Ik ben nog steeds dezelfde als ik deze draag.' Haar Turks-Nederlandse man Ömer Yildirim (32) deelt de afkeur met zijn vrouw: 'Liever Geertje dan Dilan'.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kan bij meer mensen van niet-westerse afkomst op opvallend veel sympathie rekenen in Presikhaaf, de Arnhemse wijk waar de Turkse moskee staat. Hoe hij praat over moslims en vluchtelingen, dat gaat de meesten te ver. Maar strip je Wilders van zijn anti-islamretoriek, dan ziet menigeen een politicus die het opneemt voor de 'gewone burger'.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vader van Farid Daraji (45) kwam als gastarbeider uit Marokko, maar zegt als hij van het middaggebed komt lopen: 'Migratie moet stoppen, zorg dat je eigen mensen eerst worden geholpen'. De 'hardwerkende Nederlander' schiet er nu bij in, zegt de man die een blauwe OV-fiets-trui van zijn werkgever draagt. 'Ondertussen staan voor de Voedselbank de rijen tot het einde van de straat.'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Presikhaaf droeg ooit het stempel 'probleemwijk'. Er wonen mensen van veel verschillende etniciteiten. In buurthuis de Overkant wordt het stemlokaal gerund door vrijwilligers van de Presikhaaf University, een organisatie waar jongeren elkaar onder meer met huiswerkbegeleiding van de straat houden. De meesten hebben een niet-westerse achtergrond, maar ook hier klinken vergoelijkende woorden voor Wilders.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Denk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moet niet zo hatend doen over Marokkanen, maar hij heeft ook veel goede punten', zegt de Marokkaans- Nederlandse Asmae (20). 'Zo is hij tegen het leenstelsel en studieschulden.' Asmae stemde uiteindelijk - net als het echtpaar Yildirim uit de moskee -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die partij wel 'rekening houdt met moslims'.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YeÅŸilgöz en haar asiel-opvattingen zegt ze: 'Ik vind het van haar erger dan van Wilders; ik begrijp niet dat je zo tegen vluchtelingen kunt zijn terwijl je zelf een van hen bent'. YeÅŸilgöz vluchtte als kind met haar moeder en zusje van Turkije naar Griekenland.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 Carolina (18) beziet Wilders' opkomst in de peilingen van de laatste dagen heel anders. 'Ik kijk er met angst naar', zegt het meisje wier oma vanuit de Dominicaanse Republiek naar Nederland kwam. 'Ik ben opgegroeid met zijn meer-of-minder-Marokkanen-uitspraak. Daarin zit alles waar ik niet voor sta.'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Arnhemse burgemeester Ahmed Marcouch verrast in de loop van de woensdagmiddag het team vrijwilligers in de Overkant met een fruitmand. 'Jullie doen belangrijk werk, daar heb je vitamientjes bij nodig.'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verrassend positieve sentiment dat rond Wilders de kop opsteekt, ondanks dat hij de 'islam demoniseert', verrast Marcouch niet. 'Inhoudelijk agendeert hij niets', sneert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-burgemeester. 'Maar in deze buurt wonen nu eenmaal veel mensen die niet leven, maar overleven. Die afhankelijk zijn van de overheid, omdat ze dezelfde problemen hebben. Nederlanders of niet-westers: ze herkennen zich in de teleurstelling, woede, achterdocht en het wantrouwen waarop Wilders inspeelt.'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aanwezigheid in stemlokalen wil Marcouch de mooie kant van de democratie laten zien. In de ochtend stemde hij op Arnhem Centraal met in zijn kielzog een brassband. 'Democratie is een feestje, zeggen ze, maar vervolgens is het enige wat een kiezer ziet een saai stemlokaal. Dat wilde ik anders doen.'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die als kind vanuit Marokko naar Nederland kwam, is sinds 2017 burgemeester van Arnhem. Daar lag de opkomst in 2021 lager lag dan het landelijk gemiddelde. Om daar wat aan te doen, is hij al weken in touw om aandacht te vragen voor de verkiezingen. Door te abseilen van de Eusebiuskerk, proefsessies te organiseren om het stemmen te oefenen en door video's op te nemen met jongeren uit Presikhaaf, de wijk waar de opkomst doorgaans nog veel lager ligt.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Drempel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woensdag te merken. De vier stembureauvrijwilligers in de koude Turkiyem Moskee zien de eerste vier uur niet meer dan vijftig stemformulieren in de kliko verdwijnen. Ook in buurthuis de Overkant loopt het de hele dag niet storm.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het je niet voorstellen', zegt Marcouch, 'maar er zijn hier veel mensen die gewoon niet weten dat er op 22 november verkiezingen zijn'. Voor wie de drempel wel overgaat, blijkt het stemlokaal soms onontgonnen terrein. Ze weten bijvoorbeeld niets van een stempas die ze is toegezonden, handtekeningen ontbreken op volmachten en een man staat erop dat hij met zijn analfabete echtgenoot het stemhokje in moet om haar te helpen.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houdt ondertussen de moed erin. 'Kijk, dat is democratische vorming', zegt hij opgewekt als een moeder met een hoofddoek op en een kind aan de hand komt binnenlopen. 'Mee naar het stemlokaal, die herinnering raak je nooit meer kwijt. Daar kan geen school tegenop.'</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LIER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tuindersgemeente het Westland, een rechts bolwerk, gaat de strijd tussen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Maar ook in de Turkse moskee in Arnhem is opvallend veel sympathie voor Geert Wilders. 'Zorg dat je eigen mensen eerst worden geholpen.'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Partycentrum 't Centrum in De Lier, een dorp aan de rand van het Westland, heeft de verkiezingsorganisatie woensdag twee ruimtes vrijgemaakt om te stemmen. De Lierenaren kunnen bij binnenkomst links- of rechtsaf naar een stemlokaal. 'Maar de meeste mensen gaan hier rechtsaf', grapt een vrouw die haar stemformulier in de bus laat glijden.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Westland, de gemeente van de lichtgevende kassen, tomaten, paprika's en komkommers, geldt als conservatief bolwerk. Dat bleek afgelopen zaterdag nog. Op twintig meter afstand van stembureau 't Centrum, liep de Sinterklaasintocht afgelopen zaterdag flink uit de hand.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 Out Zwarte Piet-demonstranten werden onthaald door een opgefokte menigte. Er werd gegooid met eieren, tomaten, vuurwerk en rookbommen. De politie greep in met hulp van de Mobiele Eenheid (ME) en verrichtte negen arrestaties.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Westland, een gemeente met 115 duizend inwoners, wordt de strijd om de rechtse kiezer uitgevochten. Bij de Provinciale Statenverkiezingen werd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 de grootste. In 2021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met de winst vandoor en in 2019 eindigde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van Thierry Baudet bovenaan. Nu is de verwachting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de afgelopen weken een opmars maakte in de peilingen, hier flink gaat scoren. Het zal in het Westland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maakt hier anders dan landelijk geen schijn van kans. Zijn naam wordt met een vies gezicht uitgesproken. 'Die asbak' noemt een vrouw met een zonnebankkleurtje hem, al kan ze niet verduidelijken wat dat precies betekent.Politiek links wordt in het Westland geassocieerd met 'de hand ophouden', ondernemers belasten en tradities zoals Zwarte Piet aanpassen. Westlanders zijn bang dat immigratie tot een huizentekort en cultuurveranderingen leidt. In De Lier, een spierwitte gemeente, willen veel inwoners dat niet.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Grenzen dicht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84-jarige Bart Snoek heeft zijn hoop gevestigd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De oud-conciërge, zittend op zijn rollator voor het stembureau, is van 'orde en regels'. 'Een kinderfeest is hier bedorven door die demonstranten. Het laat zien waarom de grenzen dicht moeten. Anders gaan we met zijn allen naar de kloten.' Op fluistertoon: 'Wij hebben in Nederland al één miljoen moslims, hè. Wist je dat?'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buurman Arie, ook op leeftijd, valt hem bij. Hij heeft zojuist eveneens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'Wí­j worden hier gediscrimineerd.'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De Lier wijzen op de woningen die naar sociale huur gaan en worden toegewezen aan mensen van buiten Westland.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een welbespraakte twintiger die niet met zijn achternaam in de krant wil, komt ook met zijn stempas aangelopen. Hij is de jongste telg uit een familiebedrijf dat tomaten kweekt. Vorige keer stemde hij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kiest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ondernemerspartij'. Wilders is hem 'te extreem', bovendien wil hij de arbeidsmigratie aan banden leggen, de kurk waarop de glastuinbouw drijft.In het verkiezingsprogramma staat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tewerkstellingsvergunningen voor arbeidsmigranten binnen de Europese Unie wil invoeren. Vooralsnog geldt die beperkende regel alleen voor arbeidsmigranten van buiten de EU. Joris: 'Er zijn maar weinig ondernemers in onze branche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De tuinders zelf, die concurreren met de Oost-Europeanen, doen dat wel vaak.'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Joris moet kiezen tussen een coalitie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Timmermans of met Wilders, dan prefereert hij de laatste. 'Wij zijn hier in de regio druk bezig met verduurzaming, maar Timmermans wil veel te snel.' Ook vindt Joris dat linkse partijen te strenge regels eisen voor gewasbeschermingsmiddelen. Bedrijfsopvolgingsregelingen zullen hem bovendien geld kosten. Joris: 'Ik kies vooral voor mezelf, dat geef ik toe.'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75-jarige Eef, een sympathieke Lierenaar die zijn achternaam liever niet in de krant heeft, twijfelde tussen YeÅŸilgöz en Wilders. De oud-tuinder, die in de bloemen zat, is kritisch op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 over arbeidsmigratie. 'Het werk moet toch gedaan worden.'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Bezem door het 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Alsnog is Eef gevallen voor Wilders. Diens mildere toon staat hem aan. 'Want dat geouwehoer over een kopvoddentaks, daar moest ik niks van hebben.' Wel vindt Eef dat er dringend een oplossing moet komen voor de migratiecrisis. 'Maar als Wilders bij de coalitiebesprekingen compromissen moet sluiten en naar het midden opschuift, is dat prima.'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Eef hoopt dat Wilders ook na de verkiezingen zijn mildere toon vasthoudt. 'Want je moet niet tegen mij gaan lopen liegen', zegt hij, terwijl hij zijn wijsvinger heen en weer schudt. 'Als hij straks toch weer extremer wordt, baal ik als een stekker.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tering, ik heb het toch niet goed gedaan.'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met kort, kastanjebruin haar is ook blij dat Wilders 'zijn boodschap nu verpakt', maar met een andere reden. De zestiger wil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bezem door dit land haalt'. Je hoeft niet alles hardop uit te spreken, vindt zij. 'Zolang het doel maar overeind blijft.'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Westland wordt de strijd om de rechtse kiezer uitgevochten. De strijd gaat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grenzen moeten dicht, anders gaan we met zijn allen naar de kloten.'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Ahmed Marcouch in stemlokaal buurthuis de Overkant.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Stemlokaal in De Lier, een dorp aan de rand van tuindersbolwerk het Westland. De meeste inwoners stemmen rechts.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Hosanna in Zeeuws-Vlaanderen na 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09:34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 Raymond de Frel</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telt straks twee Zeeuws-Vlaamse Kamerleden: Patrick van der Hoeff uit Philippine en Raymond de Roon uit Aardenburg. Hosanna in Zeeuws-Vlaanderen? Wij peilden donderdagochtend de stemming.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zo! Laat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eens regeren.” Jan Kabalt uit Clinge is stellig. Zelf stemde hij ook op Wilders. ,,Ik zat gisteravond voor de tv en ik was echt wel blij toen ik zag wat voor monsterzege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gehaald. Er is genoeg aan de hand in dit land, geef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maar de kans om dat op te lossen.” Dat er straks twee Zeeuws-Vlaamse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in de Tweede Kamer komen, dat wist Kabalt nog niet. ,,Ik heb niet zoveel met politiek.” Hij moet even nadenken als hem wordt gevraagd wat Van der Hoeff en De Roon vanuit Den Haag voor Zeeland in het algemeen en voor Zeeuws-Vlaanderen in het bijzonder zouden kunnen betekenen. ,,Ze zouden zich kunnen inzetten voor een goed openbaar vervoer hier, want dat is gewoon helemaal niks. Het buitenlanderprobleem speelt hier gelukkig niet zo als in de Randstad. Ik zeg: houden zo.”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Van der Hoeff heb ik zijn naam wel eens gehoord’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Lenie Sloover uit Hulst kon haar bezorgde kleindochter gisteravond geruststellen: ,,Nee, oma heeft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Volgens Sloover was haar kleindochter daar wel een beetje bang voor, gezien zoveel mensen in Hulst op Wilders’ partij hebben gestemd. ,,Nee, ik vind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extreem. Mijn stem ging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had zo graag een keer een vrouw als minister-president gehad! Daar zullen we nu nog even op moeten wachten, vrees ik.”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heeft binnengesleept, is nieuw voor Sloover. ,,Nóg meer? Dat had ik nog niet meegekregen.”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Zeeuws-Vlaamse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kent Sloover niet. ,,Nou ja, van die Van der Hoeff heb ik zijn naam wel eens gehoord, maar dat is het wel.” Voor die heren is wel werk aan de winkel, vindt Sloover. ,,Dat ze zich maar eens hard maken voor het openbaar vervoer hier in de streek, want daar is niks meer van over. En de banken! Je kunt nergens meer gewoon een bank binnen om wat te regelen. Schandalig is dat. Moeten ze ook eens wat aan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in Parijs regent, dan druppelt het in Brussel’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België is het nieuws over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bekend. Heel verrassend vindt Gentenaar Herman de Keuster, die op de wekelijkse versmarkt van Hulst zijn boodschappen komt doen, die uitslag niet. ,,Jullie volgen gewoon de trend. Het wordt overal extremer en jullie zijn daarbij geen uitzondering, zo blijkt maar weer. Jullie hebben het ook wel een beetje over jullie zelf afgeroepen met jullie asielbeleid.” Het doet Keuster wel zijn hart vasthouden voor de eerstvolgende verkiezingen in België. ,,Als het in Parijs regent, dan druppelt het in Brussel. Want bij ons zal  het natuurlijk ook wel die richting op gaan. Wel met dat verschil dat bij ons niemand wil samenwerken met het Vlaams Belang, maar bij jullie zetten andere partijen die deur wel op een kier om met redelijk extreem rechts te gaan regeren. Nou, succes ermee!”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'Sluiskil heeft veel klappen gehad’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Sluiskil wordt er natuurlijk gekletst over de verkiezingsuitslag, maar het is volgens bakker Wim de Bruijne nou ook weer niet zo dat het er in zijn bakkerij de hele nacht over ging. Het kanaaldorp is al jaren een plek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aanhang heeft. ,,Waar ik ook kom, ik merk de laatste tijd dat een rechtser geluid de overhand krijgt. Maar in Sluiskil is de partij van Wilders al zeker tien jaar heel groot. Dat komt voort uit ontevredenheid’', zegt De Bruijne. ,,Sluiskil heeft heel veel klappen gehad. De verbreding van het kanaal, het verdwijnen van het ziekenhuis, de komst van heel veel arbeidsmigranten... En gevoelsmatig kreeg het dorp er weinig voor terug. Dan krijg je dus ontevreden mensen, mensen die het gevoel hebben dat Sluiskil het afvoerputje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Bruijne stemde zelf strategisch. ,,Normaal stem ik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nu werd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Waarom? Omdat ik het niet zo in de 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 zitten. Als die partij aan de macht komt, zou dat volgens mij heel slecht uitpakken voor het midden- en kleinbedrijf. De toon van Wilders is de laatste tijd wat gematigd. Gelukkig maar. Je moet er toch niet aan denken dat we in een land gaan leven waarin bepaalde groepen worden uitgesloten? Ik hoop dat dát nooit gebeurt.’’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die Westerscheldetunnel ook voor vrachtwagens gratis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Chantal Esseling uit Hulst hoopt dat er met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meer aandacht komt ,,voor de problemen in ons eigen land. Het is heel mooi dat we andere landen zo steunen, maar het gaat hier ook bepaald niet goed en daar mag nu wel eens een keer wat aan gedaan worden. Voor de heren De Roon en Van der Hoeff ziet Esseling wel een taak weggelegd: ,,Het is heel fijn dat de Westerscheldetunnel straks gratis wordt voor auto’s en motoren, maar het is belachelijk dat het vrachtverkeer nog wel moet betalen. Het moet gewoon voor iedereen gratis worden, dat mogen ze van mij voor elkaar gaan krijgen.” Ook hoopt Esseling dat de Zeeuwse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zich gaan inzetten voor goed onderwijs in de provincie. ,,Jongeren moeten nu voor hun opleiding de streek uit en dan komen ze vaak niet meer terug, terwijl er heus wel banen zijn.” Vooral goed beroepsonderwijs vindt Esseling belangrijk. ,,Mensen die met hun handen werken, zijn onmisbaar.”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Lidl in winkelcentrum Zuidpolder is het een ochtend als alle andere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supermarkt Lidl in winkelcentrum Zuidpolder in Terneuzen is het rond acht uur een ochtend als alle andere. Geen zichtbare felicitatie-uitingen aan manager Patrick van der Hoeff, die zich straks Kamerlid mag noemen. Van der Hoeff probeert zijn politieke rol en werk bij de supermarkt altijd al strikt gescheiden te houden. Nastassja Crombeen is een van de eersten die boodschappen heeft gedaan. ,,Wat?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gewonnen? Oh, ik heb net nachtdienst gehad, dus ben nog helemaal niet mee. We zullen wel zien hoe dit gaat uitpakken. Ik heb zelf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gestemd.”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‘Stoppen met de kust volgooien met vakantieparken; eigen inwoners eerst’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trotse inwoner van Sinte Pier, oftewel Nieuwvliet, weet Johnny Fenijn wel waar De Roon en Van der Hoeff punten mee zouden scoren: ,,Geen Roompotgebeuren meer aan de kust! Stoppen met dat volgooien met vakantieparken! Een goede tweede woningenwet! Het is toch van de zotte dat onze eigen starters in hun eigen durp geen huis meer kunnen kopen? Omdat mensen ‘van buiten’ ze voor belachelijk veel geld opkopen om er een paar weken per jaar vakantie te vieren? Dat ze daar eens wat aan doen!” Heel verrassend vond Fenijn de enorme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,,Dat zag ik wel al een tijdje aankomen.”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meneer in Terneuzen wil liever niet met naam en toenaam reageren,  vooral omdat hij stiekem toch best een beetje blij is met de uitslag. ,,Ik heb de kieswijzer ingevuld. Daar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maar ik vond sommige standpunten van Wilders toch te extreem. Bijvoorbeeld als het om vrijheid van godsdienst gaat. Daarom heb ik niet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Los daarvan is het een goede zaak dat er Zeeuws-Vlamingen in de Tweede Kamer komen, van welke partij ze ook zijn. Voor het Zeeuws-Vlaamse belang moet je wat mij betreft over de standpunten van partijen heen kunnen stappen.”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bekritiseert media na verkiezingswinst Wilders, Jetten chagrijnig wakker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11:21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3" type="#_x0000_t75" style="width:124.5pt;height:38.25pt">
            <v:imagedata r:id="rId4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heeft donderdagochtend de media bekritiseerd naar aanleiding van de verkiezingsoverwinning van 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ex-Eurocommissaris hield journalisten een spiegel voor toen ze hem rond de eerste vergadering van zijn nieuwe fractie vroegen naar de standpunten van Wilders: „Waarom vragen jullie dat aan mij? Waarom hebben jullie hem nooit gevraagd: hoe zit het met je programma?” Hij zegt niet te geloven in een ‘mildere Wilders’,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de weken voorafgaand aan de verkiezingen werd afgespiegeld.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herhaalde zijn. „We zijn ware democraten, dus dit is een uitslag die wij moeten respecteren.” Ook zei hij dat het initiatief om een coalitie te vormen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rechtse partijen ligt. Toen zei hij al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samenwerken, omdat de partij Nederlanders uitsluit.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liet voor de eerste vergadering van de nieuwe fractie weten chagrijnig wakker te zijn geworden. Hij zei in gesprek te willen gaan met de verkenner, maar te verwachten dat het daarbij zal blijven. „Een coalitie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er niet komen”, zei Jetten nog eens duidelijk.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Borne zijn ze pragmatisch: ze zien ‘hun’ Omtzigt wel samenwerken met Wilders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1:14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7" type="#_x0000_t75" style="width:124.5pt;height:38.25pt">
            <v:imagedata r:id="rId4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Hugo Logtenberg</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de verkiezingen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voor een groot dilemma: wel of niet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Borne, de Twentse plaats waar hij opgroeide, weet de meerderheid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het wel. „Het uitsluiten van Wilders vind ik niet sociaal.”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dilemma of Pieter Omtzigt wel of niet met Geert Wilders moet gaan regeren, is woensdag al de hele dag tastbaar bij het stembureau aan de Welemanstraat in het Overijsselse Borne. Daar, in een vleugel van de katholieke basisschool de Wheele – die Omtzigt als jochie doorliep – stemmen de mensen massaal op hem. „Een fatsoenlijke kerel die je kunt vertrouwen”, zegt Margret Krabbenbos (67) buiten voor de ingang in de kou.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Omtzigt mogelijk moet samenwerken met de eerder door hem uitgesloten Wilders ziet ze niet als een probleem. „Dat moet hij juist wel doen”, zegt ze. „Negeer Wilders’ kiezers nou niet, maak hem verantwoordelijk en werk samen. Dat is waar ik op hoop.” Haar man Remo, die ook op Omtzigt stemde, knikt instemmend. „Daar ben ik het he-le-maal mee eens.”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Rijsbergen (57) en zijn vrouw Keya van Wijk (51) kozen voor Omtzigt vanwege zijn „tegengeluid”, na de vele jaren Rutte. Peter, op spottende toon: „Daar heb ik geen actieve herinnering aan.” Hij maakt een wegwerpgebaar met zijn hand. „Hou toch op. Het was niet meer om aan te zien.” Het is tijd voor iets anders. „Tijd voor Omtzigt”, zegt zijn vrouw. Of dat samen met Wilders moet? „Als je het onze kinderen zou vragen, zouden ze daar meteen ‘ja’ op zeggen”, zegt Keya. „Die stemmen op Wilders.” Zelf hebben ze „geen principiële bezwaren” tegen een verbond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zoals de meeste Omtzigt-stemmers in Borne.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Knuif (63) en haar man André (61) vertrouwen er juist op dat hun voormalig dorpsgenoot woord houdt 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gaat. „Wilders is zo gefixeerd op Marokkanen”, zegt ze. „Wat heb je daar nou aan?” Nee, liever zien ze Omtzigt met in ieder geval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de slag gaan. „Het vertrouwen in de politiek is hier in Twente echt heel erg laag”, zegt André. „Als Omtzigt en Van der Plas dát weten te verbeteren, zou het al heel wat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2021 stemden Petra (57) en Gerben Veldhuis (59) op Omtzigt, toen nog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dat deden ze nu weer. „Het is een nette man en hij wil de bestuurscultuur aanpakken. Dat spreekt me aan”, zegt Gerben. Petra: „Maar ik zou het echt heel erg vinden als Omtzigt nu toch met Wilders in zee gaat. Daarvoor heb ik niet op hem gestemd.” Haar man: „Dat zeg je goed.”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Twents volkslied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bij het stembureau aan de Welemanstraat maar in heel Borne (25.000 inwoners) is Pieter Omtzigt (49) populair, blijkt de ochtend na de verkiezingen . Een derde van alle stemmen in het dorp zijn voor hem en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ruim 22 procent de tweede partij in het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-bolwerk.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christendemocraten overtuigden nog slechts 2,7 procent van de kiezers in Borne. Lijsttrekker Henri Bontenbal oogst veel sympathie, maar slechts een enkeling stemde op hem. Neem de tachtigers Jan en Anchilla Freriksen. Hun leven lang kozen ze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Tot woensdag. „Pieter is de man die echt verandering kan brengen”, zegt hij. Dat Omtzigt een Tukker is, speelde zeker mee bij hun keuze. Anchilla: „Wij zijn toch een apart volk.”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uitspraak waar Omtzigt zelf vaak met een veelzeggende glimlach op reageert. Na afronding van het gymnasium in het nabijgelegen Hengelo vertrok hij in 1992 voor studies en werkzaamheden naar het buitenland. Toch bleef hij de streek van zijn jeugd altijd trouw. Het laatste deel van het Twents volkslied lijkt welhaast over hem te gaan.</w:t>
      </w:r>
    </w:p>
    <w:p>
      <w:pPr>
        <w:pStyle w:val="Normal1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En voert ons het lot ook uit Twente soms weg </w:t>
      </w:r>
    </w:p>
    <w:p>
      <w:pPr>
        <w:pStyle w:val="Normal1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Wij blijven het immer gedenken </w:t>
      </w:r>
    </w:p>
    <w:p>
      <w:pPr>
        <w:pStyle w:val="Normal1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Geen andere landstreek hoe schoon ze ook zij </w:t>
      </w:r>
    </w:p>
    <w:p>
      <w:pPr>
        <w:pStyle w:val="Normal1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Kan ’t zelfde als Twente ons schenken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bouwde hij gestaag een solide basis op in de regio. Bij de verkiezingen in 2021 haalde de econometrist Omtzigt het indrukwekkende aantal van 342.472 voorkeursstemmen, waarvan 67.626 in Overijssel. Ter vergelijking: lijsttrekker Wopke Hoekstra kreeg dat jaar in totaal 437.240 voorkeursstemmen waarvan 32.207 in Overijssel.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kiezers weten Omtzigt ook buiten verkiezingstijd te vinden. Zo nodigde Bertie Velthuis, voorzitter van het in Borne opgerichte filosofiecafé Twente, hem uit kort nadat Omtzigt had gebroken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gaf hier in het</w:t>
      </w:r>
      <w:r>
        <w:rPr>
          <w:rFonts w:ascii="arial" w:eastAsia="arial" w:hAnsi="arial" w:cs="arial"/>
          <w:b w:val="0"/>
          <w:i/>
          <w:strike w:val="0"/>
          <w:noProof w:val="0"/>
          <w:color w:val="000000"/>
          <w:position w:val="0"/>
          <w:sz w:val="20"/>
          <w:u w:val="none"/>
          <w:vertAlign w:val="baseline"/>
        </w:rPr>
        <w:t xml:space="preserve"> Kulturhus </w:t>
      </w:r>
      <w:r>
        <w:rPr>
          <w:rFonts w:ascii="arial" w:eastAsia="arial" w:hAnsi="arial" w:cs="arial"/>
          <w:b w:val="0"/>
          <w:i w:val="0"/>
          <w:strike w:val="0"/>
          <w:noProof w:val="0"/>
          <w:color w:val="000000"/>
          <w:position w:val="0"/>
          <w:sz w:val="20"/>
          <w:u w:val="none"/>
          <w:vertAlign w:val="baseline"/>
        </w:rPr>
        <w:t>een lezing. Iedereen was enthousiast”, zegt Velthuis. „Ook omdat hij geen vergoeding vroeg.”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had wel een ander verzoek aan de organisatie: of zijn lezing kon worden opgenomen op video zodat hij die later kon gebruiken. Velthuis, met schalkse blik: „Dus toen had-ie al een plannetje in de kop.” En weg is Velthuis, de lege bolderkar voor het oud papier achter zich aan trekkend.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Rechtse kiezers ontevreden over democratie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Beledigd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kracht, zo bleek in de peilingen en nu ook uit de verkiezingsdata , is dat hij aantrekkelijk is voor verschillende kiezersgroepen. Dennis Morshuis, oud-klasgenoot van Omtzigt op de lagere school: „Pieter spreekt mensen van vrijwel alle partijen 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woensdag, bij het stembureau aan de Welemanstraat. Mensen die eerder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kiezen nu voor Omtzigt. „Dat is toch echt heel bijzonder”, zegt Morshuis, die met het communicatiebedrijf waarvoor hij werkt actief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 hebben bijvoorbeeld het logo ontworpen van de partij”).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partij ze eerder ook stemden, veel Omtzigt-stemmers in Borne steunen zijn pleidooi om een kabinet met vakministers samen te stellen en geen beroepspolitici. „Dat is toch ook logisch?”, zegt Sylvia Knippers. „Als iemand het huis wil laten schilderen belt die toch ook geen elektricien?”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bijzondere electorale aantrekkingskracht plaatst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ook voor diverse dilemma’s. De uiteenlopende wensen en verwachtingen van zijn kiezers lijken op punten onverenigbaar, zoals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Richard (75) en Joke Olthof (77) stemden „met overtuiging” op Omtzigt. „Hij brengt het fatsoen terug”, zegt Richard. Van een mogelijke coalitie met Wilders moeten ze niks weten. „Ik krijg gewoon schrik van dat idee”, zegt Joke.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stemden de voormalige ondernemers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„Partijen met nette mensen”, zegt Richard. „Net als Pieter.” Zijn vrouw glimlacht. „Als klein jochie kwam hij regelmatig met zijn moeder bij ons in de slagerij. Dan zei ik: ‘Pietertje, wil je een worstje?’” Nu lacht haar man. „Nou, dat wilde hij wel!”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 met Wilders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behoort niet alleen in Borne tot de minderheid van Omtzigt-stemmers die niets met Wilders te maken wil hebben. Een groter deel staat er „pragmatisch” in, bleek uit een opiniepeiling eerder deze maand.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denkt dat het toch beter is om wel met Wilders te gaan regeren, moet hij dat doen”, zegt basisschooldirecteur Ingrid ten Dam. „In het leven moet je soms pragmatisch zijn.” Ook horecaman en Omtzigt-stemmer Ruud Oude Geerdink (43) ziet dat wel zitten. „Ik heb er absoluut geen probleem mee”, zegt hij. „Wilders stelt zich toch heel fatsoenlijk op nu?”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Angeline Stokkingdreef was het uitsluiten van Wilders door Omtzigt reden om aan haar stem op de Tukker te gaan twijfelen. „Het uitsluiten van Wilders vind ik niet sociaal.” Een tandem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in haar ogen „perfect”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Magazijnmedewerker René Flokstra, is „heel enthousiast” over Omtzigt door zijn weerwerk tegen Rutte. „Die zei altijd dat immigratie een groot probleem was, maar deed er niets aan. Dat politieke spelletje ben ik spuugzat.” De reden dat Flokstra uiteindelijk toch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en niet op Omtzigt. Zijn idee: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 groot wordt, kan Omtzigt niet om hem heen.” Een kabinet van beide partijen lijkt hem „de ideale combinatie”.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avond valt in Borne, benadrukt Flokstra meerdere keren dat hij geen racist is. „Ik heb niets tegen échte vluchtelingen. Die moeten we opvangen.” Inhoudelijke en morele bezwaren zoals hij die over Wilders hoort en leest - nee, die heeft hij niet. De onherroepelijke veroordeling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voor groepsbelediging in de ‘minder-Marokkanen’ zaak? Flokstra haalt zijn schouders op. „Iedereen voelt zich tegenwoordig beledigd als er maar iets wordt gezegd. Daar heb ik niks mee.”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-aanhang in extase om zetelrecord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182.23pt;height:21pt">
            <v:imagedata r:id="rId11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dertien jaar in de wildernis wil Geert Wilders zijn partij eindelijk eens op het pluche hijsen. In café 't Seepaardje zingt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'Het is stil aan de overkant' als de exitpoll wordt bekendgemaakt.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Rerportage: </w:t>
      </w:r>
      <w:r>
        <w:rPr>
          <w:rFonts w:ascii="arial" w:eastAsia="arial" w:hAnsi="arial" w:cs="arial"/>
          <w:b w:val="0"/>
          <w:i w:val="0"/>
          <w:strike w:val="0"/>
          <w:noProof w:val="0"/>
          <w:color w:val="000000"/>
          <w:position w:val="0"/>
          <w:sz w:val="20"/>
          <w:u w:val="none"/>
          <w:vertAlign w:val="baseline"/>
        </w:rPr>
        <w:t>PVV</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liefst 9,5 jaar geleden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laatst een uitslagenavond organiseerde. Op die 19de maart 2014, de avond van gemeenteraadsverkiezingen, degradeerde Wilders zijn politieke beweging tot factio non grata door de verzamelde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een Haags café te vragen of ze meer of minder Marokkanen wilden. Voor premier Mark Rutte, toch al wrevelig omdat Wilders in 2012 zijn eerste kabinet had opgeblazen, was een nieuwe samenwerking daarmee definitief van de baan. Sindsdien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-fractievoorzitter in de Tweede Kamer veroordeeld tot de rol van schreeuwer aan de zijlijn.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woensdag 22 november 2023 hoopt Wilders zijn verdomhoekje eindelijk te verlaten en opgenomen te worden in het centrum van de macht. Hij maakte een komeetachtige opmars in de kiezersgunst. De laatste peilingen voorspelden een zetelrecord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 dan de 24 zetels die de partij in 2010 scoorde. Er was zelfs een reële kans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Beveiliging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zicht van de zoete overwinning organiseert Wilders voor het eerst sinds die beruchte maartavond in 2014 weer een uitslagenavond. De pers is uitgenodigd om de feestvreugde van een select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-gezelschap te registreren. De kandidaat-Kamerleden, partijmedewerkers en hun partners komen bijeen in het kleine Scheveningse café 't Seepaardje. De beveiliging is streng; de kroeg wordt voor Wilders' komst onderworpen aan een bominspectie. Ook de apparatuur van journalisten en fotografen wordt door een explosievenhond besnuffeld. Wilders spreekt zijn getrouwen na de exitpoll toe vanaf een minipodiumpje in de rood gecapitonneerde dartruimte. De dartborden gaan schuil achter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-verkiezingsposters.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21.00 uur verraadt NOS-presentator Rob Trip al voordat de exitpoll getoond wordt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inderdaad de grootste is geworden. Gejuich barst los in het stampvolle café. Als even later 35 zetels op het scherm komen, vallen de nummer 10 op de kandidatenlijst, het Groningse Statenlid Reinder Blaauw, en campagneleider en Kamerlid Edgar Mulder elkaar om de hals.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slaan de handen voor het gezicht, sommigen kijken beduusd. Zoals wel vaker bij verkiezingen heeft het bandwagon-effect blijkbaar zijn werk gedaan. De stijgende trend in de peilingen vlak voor de verkiezingen is geëscaleerd in de voorlopige uitslag. In 2021 overkwam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de speakers klinkt om 21.10 uur met enig leedvermaak de voetbalmeezinger 'Het is stil aan de overkant', te interpreteren als een opgestoken middelvinger richting alle gevestigde politieke partijen die hun neus ophalen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zal het niet doen, maar Wilders mag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op zijn blote knietjes danken. Het is voornamelijk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vanavond groot gemaakt heeft. Als Yesilgöz Ruttes boycot op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augustus niet had opgeheven, was dit electorale succes vermoedelijk uitgebleven. Opinieonderzoeken van Ipsos en I&amp;O Research onderstrepen dat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-sympathisanten de laatste jaren niet meer op Wilders stemden omdat hij in de oppositie volgens hen toch niets kon bereiken.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beschouwden ze als een verloren stem.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weer tot potentieel coalitiemateriaal heeft verheven, keren die afvalligen - waarvan een aanzienlijk deel anders was thuisgebleven - terug in het stemhokje om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-vakje rood te kleuren.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ook van de implosie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bij de Statenverkiezingen in maart nog veel proteststemmen van voormalige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trok. De laatste weken liepen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naar Wilders over, omdat Wilders volgens opinieonderzoek met 'klare taal' wist te imponeren tijdens verkiezingsdebatten. De weifelachtigheid en wolligheid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heeft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-adepten in Wilders' armen gejaagd.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opende de deur voor Wilders, omdat de liberalen snakken naar een rechts kabinet dat een streng asielbeleid kan voeren en het klimaat- en stikstofbeleid versoepelen.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beseft dat een rechts meerderheidskabinet alleen mogelijk is met 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desnoods in een gedoogconstructie. Slechts 21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heeft bezwaren tegen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ruim de helft is daar volgens een kiezersonderzoek van Maurice de Hond zelfs nadrukkelijk vóór. Dat geldt ook voor een kleine meerderheid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hoewel Omtzigt duidelijk geen trek heeft in regeren met Wilders.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 bij de wijn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opheffen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-ban rook Wilders zijn kans. Hij probeerde zich zo regeringsfähig mogelijk te maken. Zijn verkiezingscampagne begon tijdens de Algemene Politieke Beschouwingen. Daar liet hij voor het eerst zijn verkiezingsslogan 'Zet de Nederlander weer op één' vallen. Ook zei hij daar water bij de wijn te willen doen tijdens eventuele coalitieonderhandelingen. 'Iedere partij die alleen maar haar verkiezingsprogramma oplepelt en dat uit wil voeren, zal nooit regeren. Nooit', zei de nieuwe, realistische variant van Wilders tijdens het Kamerdebat na Prinsjesdag.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60-jarige Wilders zegt na 25 jaar Kamerlidmaatschap klaar te zijn voor regeringsverantwoordelijkheid. Of andere politieke partijen dat avontuur met hem aan durven gaan, zal de komende maanden blijken.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weifelachtigheid van Omtzigt heeft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-adepten in Wilders' armen gejaagd</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wordt onder luid gejuich en applaus onthaald in café 't Seepaardje in Scheveningen.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Links komt samen tegen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bij het stadhuis van Utrecht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07:44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43.98pt;height:36.75pt">
            <v:imagedata r:id="rId3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den Blijker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klinkende overwinning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heeft ook het linkse gemoed van Utrecht geschokt. Hoog tijd dus voor een ‘solidariteitsactie’: met zijn allen klappen rond het stadhuis.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rollator staat Thea Papist (78) op het Stadhuisplein van Utrecht. Een kleine, tengere vrouw, in een lange zwarte jas en met een grote bril. Ze is helemaal met de regiotaxi uit Overvecht gekomen. “Ik voel me echt beroerd”, zegt ze over de enorme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“Ik begrijp het niet.”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één op de vier stemgerechtigden koos bij de landelijke verkiezingen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ga je de wereld opeens anders bekijken, vervolgt ze. “Van sommige mensen dacht ik altijd al ‘Jij bent vast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maar nu komen ze er gewoon voor uit.” En, waarschuwt Papist, de mensen die Wilders stemden, beseffen niet wat ze aanrichten. “De zorg bijvoorbeeld drijft op mensen met hoofddoekjes. Ik zou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haast het ziekenhuis in wensen.”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plein bomvol jonge witte mensen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Papist is deze avond niet de enige daar op het Stadhuisplein in Utrecht. Even na vijven staat het bomvol, met overwegend jonge, witte mensen. Niet representatief wellicht, maar een kniesoor die daarop let. Charifa Soulami is in ieder geval dik tevreden over de opkomst. Zij is afdelingsvoorzitter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Utrecht, en een van de organisatoren van de actie.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Soulami, die geen alcohol drinkt maar donderdagochtend naar eigen zeggen wel met een grote kater wakker werd, heeft een megafoon in de hand. Ze legt het toegestroomde publiek uit wat haar voor ogen staat. “We maken samen een kring rond het Utrechtse huis van de democratie en houden elkaars hand vast. Want we laten niemand los, nooit.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Solidair met wie van Wilders wat te vrezen heeft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bedoelt ze natuurlijk asielzoekers, moslims en leden van de queergemeenschap. Allemaal mensen over wie Wilders de afgelopen jaren de grootste mogelijke onzin uitkraamde, legde Soulami al eerder op de dag uit, en die dus veel te vrezen hebben de komende vier jaar. Na wat instructies verspreidt de menigte zich. Er zijn zo veel mensen op de been dat de kring rond het stadhuis soms drie, vier rijen dik is. Dan klinkt, tussen het nodige gejoel en geklap, uit honderden kelen: ‘You are not alone, you are not alone.’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Utrecht, ook na woensdag, nog steeds een links bolwerk.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er goed voor 35 procent van de stemmen. Fors meer dus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met tien procent de vierde partij werd, na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voor Soulami maakt dat niets uit. “Het is voor het eerst dat mensen hebben laten zien hoe racistisch ze eigenlijk zijn.” Nederland is een rechts, guur land, vervolgt zij - en daarmee verwoordt ze een gevoel dat breed leeft op het Stadhuisplein. Soulami: “We moeten Wilders niet onderschatten, populisten weten heel goed hoe ze de democratie moeten afbreken. Ik vrees dat de rechten van minderheden verder worden ingeperkt. Wanneer gaat het hoofddoekje de burka achterna?”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meerdere plekken klinkt protest na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meerdere steden zijn demonstraties aangekondigd na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alleen in Utrecht, ook in Leiden vond donderdagavond een ‘solidariteitsactie’ plaats. Tientallen Leidenaren verzamelden zich op Stadhuisplein in Leiden, waar zij minderheden in de samenleving hand in hand lieten weten dat zij ‘achter hen staan’. Op de Amsterdamse Dam was het aanzienlijk drukker. Ruim duizend mensen kwamen er demonstreren vóór Palestina en het klimaat, en tegen fascisme, islamofobie, racisme en anti-queerhaat. ‘Eerst de VOC, toen de NSB,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 luidt de leus op een van de vele spandoeken. Voor vrijdag zijn er anti-Wilders-acties aangemeld in onder meer Tilburg en Nijmegen.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kreet Wilders olé wordt niet eens gehoord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kleine twintig minuten collectief leuzen zingen en klappen, duikt langs de gracht opeens een echtpaar op, met een kind in een buggy. Ze stuitten op de mensenmassa rond het stadhuis, kunnen niet verder en krijgen dan opeens in de gaten waar het protest om te doen is. De man kijkt de vrouw aan en roept dan “Wilders olé! Wilders olé!” Waarop zij hem giechelend bijvalt. Maar hun kreten vinden geen enkele weerklank, ze vallen niet eens op tussen alle gejoel en geklap.  En als een kwartiertje later de organisatie roept dat de actie voorbij is en de demonstranten tevreden naar huis gaan, is het echtpaar met buggy al lang verdwenen.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nog tweede demonstratie in Utrecht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solidariteitsbetoging in Utrecht organiseerde Antifascistische Aktie ook een demonstratie tegen Wilders, op het toen nog volle Stadhuisplein. Een groep van tientallen tegenbetogers, volgens de politie supporters van FC-Utrecht, dreigde deze actie te verstoren. Dat is voorkomen, door de supporters af te voeren.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viert feest. Wie stemde op de partij?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Nederlandse kiesgerechtigden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Waar komen al die stemmers vandaan?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Opzienbarende comeback Wilders plaatst Binnenhof voor grote dilemma's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182.23pt;height:21pt">
            <v:imagedata r:id="rId11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er een rechtse meerderheid in de Tweede Kamer. De vraagt is of Omtzigt in een kabinet wil met Wilders. Die riep in zijn overwinningstoespraak alvast op tot samenwerking.</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de belangrijkste winnaars van de Tweede Kamerverkiezingen.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torent met 35 zetels hoog boven alle andere partijen uit, Omtzigt komt met 20 zetels de Kamer in. De vorming van een rechtse coalitie ligt voor de hand.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beeld dat oprijst uit de exitpoll die onderzoeksbureau Ipsos woensdagavond publiceerde na sluiting van de stembussen, in afwachting van het tellen van de stemmen.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verliest 10 zetels en is voor het eerst sinds 2010 niet meer de grootste maar zelfs de derde partij. De groenrode coalitie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ronduit teleurgesteld zijn met 25 zetels: een winst van 8 ten opzichte van de verkiezingen van 2021, maar voor lijsttrekker Frans Timmermans veel te weinig om aanspraak te kunnen maken op het Torentje. Ook een rol in de kabinetsformatie zal voor hem nog lastig af te dwingen zijn.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Ongeacht de precieze uitslag, die donderdagochtend bekend wordt, stuurt de kiezer de verkenner, die komende vrijdag door de Tweede Kamer wordt benoemd, op pad met een zeer ingewikkelde opdracht. Het ziet ernaar uit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een rechtse meerderheid halen, zeker als daar ook de 7 zetels van de BoerBurgerBeweging bij worden opgeteld.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Probleem is wel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wil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die partij volgens Pieter Omtzigt 'de rechtsstaat niet heel laat'.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in de campagne wel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regeren, maar niet met Geert Wilders als premier. Nu hij zo afgetekend de grootste is, kan hij voor die rol moeilijk worden genegeerd. Dat plaatst de andere partijen voor grote dilemma's. Voor een regering zonder Wilders zijn zeker vier partijen nodig, die inhoudelijk grote meningsverschillen hebben.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Wilders is het een opzienbarend succes. Negentien jaar na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nadat hij al vele keren is afgeschreven en jarenlang nauwelijks meer een rol speelde in het spel om de macht, bereikt hij zijn hoogste top, nog veel hoger dan zijn toen al veelbesproken 24 zetels in 2010.</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Onbetrouwbaar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leidde dat tot het eerste kabinet-Rutte, met Wilders in een gedoogrol die de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matig beviel: met zijn uitlatingen en acties bracht Wilders het kabinet geregeld in verlegenheid. Na anderhalf jaar blies hij het kabinet op omdat hij zich niet langer kon vinden in de bezuinigingsdrang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hem daarna jarenlang weg als een onbetrouwbare partner die 'wegloopt als het moeilijk wordt' en geen verantwoordelijkheid durft te dragen. Dit keer was het echter Yesilgöz die al meteen na haar aantreden de deur voor Wilders weer op een kier zette.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nog lang worden nagepraat over de vraag of zij daarmee niet ongewild veel kiezers op rechts opeens weer aanleiding gaf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Wilders' zachte campagne, waarin hij zich opeens zeer op samenwerking gericht toonde, deed voor veel kiezers de rest.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toonde Wilders zich opgetogen: 'De kiezer heeft gezegd: we zijn het spuugzat. Wij gaan ervoor zorgen dat de Nederlander weer op één komt te staan. De mensen willen hun land terug krijgen. Dat Nederland weer voor de Nederlanders wordt, dat de asieltsunami wordt beperkt.'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sprak hij van een 'enorme verantwoordelijkheid' die nu op zijn schouders rust. Daar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serieus mee omgaan, zei hij tegen zijn partijgenoten. 'En ik doe een oproep aan andere partijen. We zullen moeten samenwerken, zoeken naar overeenkomsten.'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niet gekregen waarop zij hoopten toen zij besloten tot hun intensieve samenwerking. Ze zijn samen de tweede partij, maar moeten vrezen voor een rol in de oppositie. De campagne van Timmermans sloeg lange tijd niet aan, getuige de peilingen, maar kreeg in de afgelopen week alsnog wat wind in de zeilen toen hij zich opwierp als het enige bastion tegen een puur rechts kabinet.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25 zetels zal Timmermans zich niettemin zorgen maken over het vervolg: de groenrode samenwerking is omringd door forse rechtse fracties. De progressieve bondgenoten in de Kamer kampen vrijwel allemaal met zetelverlies en hebben maar weinig in te brengen in de formatie. Als Timmermans wil regeren, bijvoorbeeld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buiten het kabinet te houden, zal hij forse inhoudelijke concessies moeten doen.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tussen de vier grote partijen heeft een aanzienlijk effect op de samenstelling van de rest van de Kamer: alle andere partijen lijken uit te komen onder de 10 zetels. Een groot deel van die fracties zal te weinig mankracht hebben om op alle terreinen serieus controlerend weerwerk te bieden aan het nieuwe kabinet.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gezegd: we zijn het spuugzat. Wij gaan ervoor zorgen dat de Nederlander weer op één komt te staan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Linkse wolk bijt bitter van zich af: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/GL-leider Timmermans richt pijlen op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media; Knuffelen bij emotionele napraatsessie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8:29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4" type="#_x0000_t75" style="width:225.72pt;height:50.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Leon Brandsema</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dreunt na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maar de hand wordt nauwelijks in eigen boezem gestoken. Het ligt vooral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media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een overtuigende zege boekt, valt te horen in de linkse wolk. â€žIk ben strijdbaar, vanaf vandaag begint de campagneâ€,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daags na de stembusgang.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druppelen binnen in een zaaltje in de Tweede Kamer. Er wordt geknuffeld en ernstig gekeken, de oproep van Timmermans van de avond ervoor om elkaar vast te pakken wordt letterlijk genomen. Een enkeling zegt bij binnenkomst â€™gefeliciteerdâ€™, maar daar wordt nauwelijks op gereageerd. De stemming is bepaald niet uitgelaten. Verschillende Kamerleden willen niet reageren voordat de voorman arriveert. Laura Bromet en Esmah Lahlah voeren zelfs een gesprek met een hand voor hun mond. Het is zoals profvoetballers op het veld geregeld doen om liplezen te voorkomen, maar is ook goed gebruik van voormalig GL-leider Jesse Klaver.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en dat Timmermans lijkt te kunnen fluiten naar het premierschap, is de vraag tijdens de napraatsessie in de zaal. Timmermans komt onder applaus binnen, maar reageert direct verbitterd. â€žIk wil jullie bedanken, maar we zijn ook wakker geworden in een land waar een meerderheid heeft gekozen voor rechtse partijen. Dat valt ons hard op het dak. De uitslag zadelt ons op met een grote opdracht.â€</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Ontroerd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hoe dit mogelijk is, begint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op het oog opnieuw ontroerd door zijn eigen woorden, om zich heen te meppen. Timmermans richt zijn pijlen nu op journalisten. â€žWilders heeft weinig vragen gekregen over zijn programmaâ€, zegt hij, waaruit blijkt dat hij kennelijk wat interviews niet heeft opgemerkt.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krijgt een veeg uit de pan. Die partij zou de verkiezingen over migratie hebben laten gaan en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salonfÃ¤hig hebben gemaakt door de deur op een kier te zetten voor die partij.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Timmermansâ€™ campagneleider Saar van Bueren deelt donderdagochtend sneren uit naar de media. Volgens haar is de campagne door hen â€™gebruikt als een soort sportwedstrijdâ€™ met â€™scorebordjournalistiekâ€™. â€žIk vind dat het de campagne van de duiders is geweestâ€™. Het is volgens haar â€™een constatering, geen verwijtâ€™.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-campagneleider Felix Klos wijst Van Bueren erop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zelf ook heeft meegedaan aan scorebordjournalistiek door de laatste dagen voor de verkiezingen alle ballen te zetten op waarschuwingen voor een rechts kabinet. â€žPvdA heeft ook campagne gevoerd met â€™stem op onsâ€™ en afbeeldingen van peilingen.â€</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Gefaciliteerd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Bueren denkt dat het â€™Geert Wilders is gelukt om aansprekend te zijn voor die groep mensen die het echt anders wildeâ€™. Dat ging volgens haar niet alleen om het thema migratie, maar ook om onderwerpen als bestaanszekerheid. De linkse campagneleider vindt ook dat Wilders â€™gefaciliteerdâ€™ werd door het SBS-debat. Hij mocht daar volgens haar â€™wegkomenâ€™ met een niet goed onderbouwd verhaal, zegt ze over het debat waar Timmermans ook aan mee heeft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â€žIk ben er heel emotioneel onderâ€, zegt Timmermans over de uitslag. â€žIk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niet doorhebben wat er is gebeurd.â€ Maar over wat dit zegt over de linkse samenwerking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is hij terughoudend. â€žIk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doorgaan met wat wij van plan zijn voor Nederland, dan kan de kiezer een andere keuze maken bij de volgende verkiezingen. Wij moeten nu naast de mensen die zich uitgesloten voelen staan, ik vermoed dat we dat vanuit de oppositie doen.â€</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viel woensdagavond al op dat Timmermans na de uitslagen in zijn speech een stuk bevlogener overkwam dan tijdens de hele campagne. Is dat bewust geweest en zet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al schrap voor een nieuwe campagne, na een mislukte formatie dan wel vanuit de oppositie? â€žNeeâ€, zegt Van Bueren: â€žWe hebben niet zoveel bewust gedaan.â€</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Jesse Kalver (l) en fractievoorzitter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Wanneer blijven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-plannen binnen de kaders van de wet en wanneer tasten ze de rechtsstaat aan?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05:28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175.48pt;height:34.5pt">
            <v:imagedata r:id="rId10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 maken zich ernstig zorgen over de rechtsstaat in Nederland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nieuw kabinet gaat leiden. Partijleider Geert Wilders belooft ‘binnen de kaders van de wet en de grondwet’ te blijven, als hij aan de macht komt. Hoe zit dat precies? En wanneer overtreed je eigenlijk de grenzen van een rechtsstaat?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in Nederland alleen voor het zeggen zou hebben en zich nergens iets van aan hoeft te trekken, dan zou ons land er heel snel heel anders uitzien. Moskeeën zouden verboden zijn en de Koran in de ban gedaan. De publieke omroep was opgeheven. ‘Belemmerende’ stikstofregels werden geschrapt en Piet werd weer zwart. Het klimaatakkoord van de Verenigde Naties zou zijn opgezegd, kunst- en cultuursubsidies afgeschaft en asielzoekers zouden het land niet meer inkomen.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Uitgaande van de verkiezingsuitslag van woensdag lijkt dit vergezicht een deel van de inwoners van Nederland als muziek in de oren te klinken. Voor een ander deel is het een absoluut schrikbeeld.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 komt, vrezen zij, krijgt een deel van de bevolking – de échte Nederlanders – meer rechten dan andere delen, zoals moslims. En dus spraken met name leiders van de linkse partijen zich stevig uit. “Het is nu tijd om de democratie en rechtsstaat te verdedigen,” zei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“Wij laten in Nederland niemand los. In Nederland is iedereen gelijk.”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stelde dan weer dat hij ‘binnen de kaders van de wet en de grondwet’ wil blijven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gaat leiden. Het verbod op moskeeën en de Koran is een goed voorbeeld van een ongrondwettelijke maatregel, erkende Wilders al. “Ik snap heel goed dat partijen niet in een regering willen stappen die ongrondwettelijke maatregelen neemt.”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zei ook. “Als regels moeten worden aangepast, moet dat ook kunnen. Regels zijn niet statisch. Wetten en internationale verdragen kunnen worden veranderd.”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pijlers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heel wat begrippen door elkaar: democratie, de rechtsstaat, de grondwet, de wet, regels, internationale verdragen. De vraag die komt bovendrijven is wanneer een partij met plannen nu precies de rechtsstaat in gevaar brengt. En wanneer is het gewoon een democratisch gekozen partij die andere plannen heeft met het land?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van Emmerik, universitair hoofddocent staatsrecht aan de Radboud Universiteit in Nijmegen, legt uit dat een rechtsstaat vier pijlers heeft. “De eerste noemen we legaliteit. Als een overheid iets doet, moet het altijd op een wet zijn terug te voeren. De tweede pijler is dat burgers in een rechtsstaat fundamentele grondrechten hebben, zoals vrijheid van meningsuiting en godsdienstvrijheid. De derde is dat mensen toegang tot de rechter moeten hebben om voor hun belang op te kunnen komen. Vierde en laatste pijler is dat er een scheiding der machten is. Die scheiding kennen we als de trias politica. Hierbij gaat het om de wetgevende macht, de uitvoerende macht en de rechtsprekende macht, die toezicht op elkaar uitoefenen, dat noem je ook wel checks and balances.”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Fundamentele grondrechten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met deze vier beginselen in de hand kijken of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rechtsstaat bedreigen, is dat bij één onderdeel kraakhelder, zegt Van Emmerik. Inderdaad, het verbod op moskeeën en de Koran. “Dat gaat rechtstreeks tegen fundamentele grondrechten in.”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asielstop is iets lastiger te duiden, zegt de staatsrechtdeskundige. “Een internationaal verdrag als het VN-Vluchtelingenverdrag opzeggen, kan in theorie. Maar onder dat verdrag liggen weer fundamentele mensenrechten als het recht op veiligheid en vrijheid. Dus je tast daarmee toch de rechtsstaat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de andere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 het VN-klimaatakkoord stappen, tast je daarmee óók de rechtsstaat aan? De publieke omroep afschaffen, hoe zit het daarmee? De excuses voor het slavernijverleden intrekken, is dat onrechtsstatelijk? Boeren en bedrijven zoveel stikstof uit laten stoten als ze maar willen, raakt dat aan een van de vier eerder genoemde pijlers?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meer discussie mogelijk, zegt Van Emmerik. “Bij het VN-klimaatakkoord zou je kunnen zeggen: door je terug te trekken, breng je een schoon leefmilieu voor burgers in gevaar. Dat is volgens de Verenigde Naties een mensenrecht, al is dat nog niet als een echt recht in de Nederlandse grondwet vastgelegd. Als je zou vastleggen dat alle Pieten weer zwart moeten worden, komt het verbod op discriminatie en dus de Nederlandse grondwet om de hoek kijken.”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historische slavernij-excuses die koning Willem-Alexander deze zomer uitsprak weer ongedaan maken, daarvan kun je niet zeggen dat je er de rechtsstaat mee in gevaar brengt, stelt Van Emmerik. En kunst- en cultuursubsidies schrappen, of de publieke omroep afschaffen, ook dáár is een directe link met de rechtsstaat iets lastiger te leggen. “Daarbij onthoud ik me volledig van een oordeel of het allemaal verstandig zou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zeker is, stelt de staatsrechtexpert: als het land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zich voorstelt werkelijkheid zou worden, zouden de consequenties enorm zijn. “Als je internationale verdragen opzegt, Europese afspraken niet meer nakomt, dan zou dat de positie van Nederland in de wereld totaal veranderen.”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Rechtsstatelijkheid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mogelijke coalitiepartners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het programma van de partij van Geert Wilders mede daarom (veel) te ver, zeiden de lijsttrekkers van die partijen in de verkiezingscampagne. En Pieter Omtzigt nam donderdag nadrukkelijk wat meer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te stellen dat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opgericht voor de rechtsstatelijkheid’. “De grondwet is pijler nummer één voor ons. Als je daaraan knaagt, ben je 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neemt niet weg dat er straks alsnog een coalitieakkoord zou kunnen komen met plannen die tegen de rechtsstaat in gaan. In principe is er niemand die dat kan tegenhouden, zegt Van Emmerik. “Maar mensen die het met plannen niet eens zijn, kunnen wel naar de rechter stappen.”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werkt dat, in een rechtsstaat.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gaat de straat op om ‘zorgen en angsten’ te delen na de winst van Wilders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8:33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3" type="#_x0000_t75" style="width:124.5pt;height:38.25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Uijtewaal</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Utrecht kwamen in reactie op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duizend Utrechters bij elkaar. Het is geen protest tegen de uitslag, zeggen de organisatoren.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vallen van de avond galmt minutenlang „</w:t>
      </w:r>
      <w:r>
        <w:rPr>
          <w:rFonts w:ascii="arial" w:eastAsia="arial" w:hAnsi="arial" w:cs="arial"/>
          <w:b w:val="0"/>
          <w:i/>
          <w:strike w:val="0"/>
          <w:noProof w:val="0"/>
          <w:color w:val="000000"/>
          <w:position w:val="0"/>
          <w:sz w:val="20"/>
          <w:u w:val="none"/>
          <w:vertAlign w:val="baseline"/>
        </w:rPr>
        <w:t xml:space="preserve"> you are not alone </w:t>
      </w:r>
      <w:r>
        <w:rPr>
          <w:rFonts w:ascii="arial" w:eastAsia="arial" w:hAnsi="arial" w:cs="arial"/>
          <w:b w:val="0"/>
          <w:i w:val="0"/>
          <w:strike w:val="0"/>
          <w:noProof w:val="0"/>
          <w:color w:val="000000"/>
          <w:position w:val="0"/>
          <w:sz w:val="20"/>
          <w:u w:val="none"/>
          <w:vertAlign w:val="baseline"/>
        </w:rPr>
        <w:t>” over het Stadhuisplein in het centrum van Utrecht. Tijdens deze „solidariteitsactie” vormen duizend Utrechters gearmd of hand in hand een kring rondom het stadhuis om zich uit te spreken „tegen uitsluiting”. Sommigen houden kaarsen vast. Er wordt lang en hard geklapt.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 is georganiseerd door lokale afdelingen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samen met maatschappelijke organisaties zoals New Neighbours Utrecht (voor nieuwkomers in de stad). De Utrechtse actie staat niet op zichzelf. Ook in Amsterdam en Leiden waren donderdagavond bijeenkomsten.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zorgt bij veel mensen voor grote zorgen en angsten”, zegt organisator Charifa Soulami, tevens 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Utrecht. „We zijn hier met zijn allen om hen en elkaar een hart onder de riem steken. Wij laten ons hier in Utrecht niet uit elkaar spelen.”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is „geen protest” tegen de verkiezingsuitslag, benadrukt de organisatie. Medeorganisator Wim Datema van New Neighbours: „Daar gaat het niet om. De uitslag is democratisch, maar heeft wel gevolgen voor de mensen in onze stad. De achtjarige zoon van een Syrische vriend van me vroeg vanochtend: moeten we nu het land uit? Je kan niet anders dan laten merken: je bent hier veilig.”</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koortsdroom’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Schipper (23), Thijsje Laan (23) en Liesje Bruinsma (25) – allen actief in de kunstsector – willen tijdens de actie hun „ongenoegen” tonen met de uitslag. Ze vinden die „onwerkelijk”. „Ik ben vooral bang dat mensen vergeten zijn wie Wilders is”, zegt Bruinsma.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refereert aan zijn „minder-Marokkanen”-uitspraak. „Hij heeft het over een zachtere toon, maar dat betekent niet dat het beleid ook zachter is”. De solidariteitsactie zien de vriendinnen niet als een protest tegen de verkiezingsuitslag. „We zijn niet tegen de democratie”, zegt Schipper. „Ik ben blij dat we in een land met stemrecht leven.” Bruinsma: „We zijn alleen tegen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vierentwintig uur is als een koortsdroom”, zegt een 28-jarige sociaal werker die anoniem wil blijven gezien haar werk („ik kom daar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tegen”). „Het voelt onwerkelijk en onveilig. Alsof er maar iets hoeft te gebeuren en het dan misgaat. Ik weet niet hoe ver die stop op migranten gaat of wat er gebeurt met de mensen die hier al zijn. Waar ligt de grens? Geldt het ook voor mensen met een migratieachtergrond zoals mijn ouders?”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Harde kern FC Utrecht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uur na de solidariteitsactie organiseert Antifa een eigen demonstratie op het Stadhuisplein, waar een paar honderd mensen achterblijven. Antifa-leuzen worden afgewisseld met „</w:t>
      </w:r>
      <w:r>
        <w:rPr>
          <w:rFonts w:ascii="arial" w:eastAsia="arial" w:hAnsi="arial" w:cs="arial"/>
          <w:b w:val="0"/>
          <w:i/>
          <w:strike w:val="0"/>
          <w:noProof w:val="0"/>
          <w:color w:val="000000"/>
          <w:position w:val="0"/>
          <w:sz w:val="20"/>
          <w:u w:val="none"/>
          <w:vertAlign w:val="baseline"/>
        </w:rPr>
        <w:t xml:space="preserve"> Free Free Palestine </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weg ermee” en „Toen niet, nu niet, nooit meer fascisme”. Het jongste publiek – met name jonge twintigers – blijft over, en raakt al snel in de clash met op de demonstratie afgekomen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dertigtal tegenbetogers – gekleed in zwarte hoodies – scandeert op zijn beurt „AZC weg ermee” en zingen „Sinterklaas, en natuurlijk Zwarte Piet”. Volgens een aanwezige politieagent maken de mannen deel uit van de harde kern van FC Utrecht. De politie weet met tientallen agenten, ME-busjes en agenten te paard de groepen uit elkaar te houden. Terwijl de tegenbetogers worden weggeleid, blijven de Antifa-demonstranten zingen:</w:t>
      </w:r>
      <w:r>
        <w:rPr>
          <w:rFonts w:ascii="arial" w:eastAsia="arial" w:hAnsi="arial" w:cs="arial"/>
          <w:b w:val="0"/>
          <w:i/>
          <w:strike w:val="0"/>
          <w:noProof w:val="0"/>
          <w:color w:val="000000"/>
          <w:position w:val="0"/>
          <w:sz w:val="20"/>
          <w:u w:val="none"/>
          <w:vertAlign w:val="baseline"/>
        </w:rPr>
        <w:t xml:space="preserve"> „Say it loud, say it clear, refugees are welcome here.” </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Forse klap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maar 'aan ons ligt het niet'; Partijleider Jetten wijst beschuldigende vinger naar </w:t>
      </w:r>
      <w:r>
        <w:rPr>
          <w:rFonts w:ascii="arial" w:eastAsia="arial" w:hAnsi="arial" w:cs="arial"/>
          <w:b/>
          <w:i w:val="0"/>
          <w:strike w:val="0"/>
          <w:noProof w:val="0"/>
          <w:color w:val="000000"/>
          <w:position w:val="0"/>
          <w:sz w:val="28"/>
          <w:u w:val="none"/>
          <w:vertAlign w:val="baseline"/>
        </w:rPr>
        <w:t>VVD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7" type="#_x0000_t75" style="width:225.72pt;height:50.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Jetten wijst beschuldigende vinger naar </w:t>
      </w:r>
      <w:r>
        <w:rPr>
          <w:rFonts w:ascii="arial" w:eastAsia="arial" w:hAnsi="arial" w:cs="arial"/>
          <w:b w:val="0"/>
          <w:i w:val="0"/>
          <w:strike w:val="0"/>
          <w:noProof w:val="0"/>
          <w:color w:val="000000"/>
          <w:position w:val="0"/>
          <w:sz w:val="20"/>
          <w:u w:val="none"/>
          <w:vertAlign w:val="baseline"/>
        </w:rPr>
        <w:t>VVD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Aan ons ligt het niet. Dat is de teneur bij de uitslagenavond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Toch is er teleurstelling. Want ondanks een 'geslaagde campagne' dreigt de partij gehalveerd te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'harde klap'. Zo noemt partijleider Rob Jetten het enorme verlies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een hand in eigen boezem steekt hij niet. Want de campagne was goed.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ligt vooral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hij. ,,Want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afgelopen zomer gekozen voor verkiezingen in plaats van grip te krijgen op migratie. Mevrouw Yesilgöz heeft de deur wagenwijd opengezet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Daarmee heeft ze intolerantie genormaliseerd terwijl die nooit normaal mag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Amsterdamse theater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z'n uitslagenavond houdt, klinkt luid applaus voor Jetten, wiens strijdbaarheid de leden in de campagne zo hebben gewaardeerd.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zo trots op Rob", zegt afzwaaiend Kamerlid Sjoerd Sjoerdsma. ,,Hij heeft met veel optimisme en strijd campagne gevoerd." Kamerlid Joost Sneller beaamt dat: ,,De campagne was goed. Fijn dat we dat in de uitslag terugzien."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Bezwering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had namelijk veel slechter kunnen uitpakken, bedoelt hij te zeggen. ,,Dubbele cijfers leken buiten bereik", zegt demissionair onderwijsminister Robbert Dijkgraaf, alsof het een ingestudeerde bezwering is. ,,Dat die nu binnen handbereik liggen, is bijzonder."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partij heeft verantwoordelijkheid genomen door mee te regeren in een centrum-rechts kabinet, klinkt het hier en daar.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beste verkiezingsuitslag ooit onder Sigrid Kaag geldt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toch weer het aloude credo 'regeren is halveren'. ,,Alle coalitiepartijen hebben verloren", zegt Kaag tijdens de verkiezingsavond.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dacht even te kunnen winnen, maar dat is ook niet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met opgeheven hoofd kan staan. We hebben een goede campagne gevoerd."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,,Wát een lijsttrekker hebben wij", zegt de Amsterdamse fractieleider Rob Hofland om de zaal op te warmen.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Jetten heeft elk debat gewonnen en iedere tegenstander verslagen." Ook campagneleider Felix Klos komt complimenten tekort. ,,Wat hébben we een bijzonder prestatie neergezet. Sigrid Kaag heeft van de week nog volledig verregend staan flyeren." Klos wil vooral applaus voor de afdeling Utrecht, die de helft van de anderhalf miljoen flyers heeft rondgedeeld. En het applaus komt.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klinkt een vertederd 'aaah', bij de ietwat onverstaanbare videoboodschap van partijprominent Jan Terlouw, met z'n breekbare stem. ,,Dat is toch scháttig", zegt een partijlid.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houden de sociaal-liberalen er de stemming in. Terwijl zij ook wel weten dat er na het omkeren van de stembussen slecht nieuws wacht. Kamerlid Lisa van Ginneken staat op plaats twaalf op de lijst. Het is zeer de vraag of ze in de Kamer kan blijven. ,,Ik wil graag door, maar ik had hiervoor ook interessant werk, dus maak ik me niet zo'n zorgen."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Kamerlid Wieke Paulusma evenmin. Dat wil zeggen: voor de partij. ,,We hebben er alles aan gedaan. De sfeer was nog nooit zo goed." Waar ze wél bang voor is: ,,Dat Nederland een rechts-conservatieve afslag neemt."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angst wordt bewaarheid: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de grootste. Er klinkt een kreet van ontzetting als het nieuws binnenkomt. ,,Bij elke verkiezingen is er één partij die door de peilingen heen schiet", zegt fractieleider Jan Paternotte. ,,Nu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een duiding over wat dit zegt over de stemming in het land waagt hij zich niet.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Jetten doet nog een belofte. ,,De komende jaren beloof ik te blijven werken tegen haat en intolerantie. Want als één partij dat doet als anderen stil blijven, dan is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zette de deur open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zege van Wilders kan er bij Vandaag Inside nog wél gelachen worden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7:08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41" type="#_x0000_t75" style="width:124.5pt;height:38.25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snel na de eerste exitpoll vroegen ze zich bij ‘Vandaag Inside’ af of zij zich het verkiezingssucces van Geert Wilders moesten aanrekenen. Hadden zij hem vorige week in hun verkiezingsdebat op het schild gehesen?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eerste woorden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vielen nét samen met de eerste woorden van verbazing van de mannen van</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 Een „historische dag”, zei presentator Wilfred Genee. Deze verkiezingsdag beloofde spannend te worden, geen tweestrijd tussen twee partijen, maar een drie- of vierstrijd wellicht. Onpartijdig zapte ik vanaf half negen tussen</w:t>
      </w:r>
      <w:r>
        <w:rPr>
          <w:rFonts w:ascii="arial" w:eastAsia="arial" w:hAnsi="arial" w:cs="arial"/>
          <w:b w:val="0"/>
          <w:i/>
          <w:strike w:val="0"/>
          <w:noProof w:val="0"/>
          <w:color w:val="000000"/>
          <w:position w:val="0"/>
          <w:sz w:val="20"/>
          <w:u w:val="none"/>
          <w:vertAlign w:val="baseline"/>
        </w:rPr>
        <w:t xml:space="preserve"> Nederland kiest: de uitslagen </w:t>
      </w:r>
      <w:r>
        <w:rPr>
          <w:rFonts w:ascii="arial" w:eastAsia="arial" w:hAnsi="arial" w:cs="arial"/>
          <w:b w:val="0"/>
          <w:i w:val="0"/>
          <w:strike w:val="0"/>
          <w:noProof w:val="0"/>
          <w:color w:val="000000"/>
          <w:position w:val="0"/>
          <w:sz w:val="20"/>
          <w:u w:val="none"/>
          <w:vertAlign w:val="baseline"/>
        </w:rPr>
        <w:t>van de NOS en</w:t>
      </w:r>
      <w:r>
        <w:rPr>
          <w:rFonts w:ascii="arial" w:eastAsia="arial" w:hAnsi="arial" w:cs="arial"/>
          <w:b w:val="0"/>
          <w:i/>
          <w:strike w:val="0"/>
          <w:noProof w:val="0"/>
          <w:color w:val="000000"/>
          <w:position w:val="0"/>
          <w:sz w:val="20"/>
          <w:u w:val="none"/>
          <w:vertAlign w:val="baseline"/>
        </w:rPr>
        <w:t xml:space="preserve"> RTL De verkiezingen: de uitslagenavond </w:t>
      </w:r>
      <w:r>
        <w:rPr>
          <w:rFonts w:ascii="arial" w:eastAsia="arial" w:hAnsi="arial" w:cs="arial"/>
          <w:b w:val="0"/>
          <w:i w:val="0"/>
          <w:strike w:val="0"/>
          <w:noProof w:val="0"/>
          <w:color w:val="000000"/>
          <w:position w:val="0"/>
          <w:sz w:val="20"/>
          <w:u w:val="none"/>
          <w:vertAlign w:val="baseline"/>
        </w:rPr>
        <w:t>. De NOS zond uit vanuit de hal van de Tweede Kamer, RTL vanuit een huiskamerachtige setting aan een talkshowtafel bij Beau van Erven Dorens. Huisband erbij. Muziek. Gezellig.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negen uur was alle lucht al uit de avond gelopen. De eerste exitpoll maakte de stand van het land meer dan duidelijk: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met 35 zetels de grootste (het zouden er na middernacht zelfs nog 37 worden). Niet veel later kwam een filmpje online van Wilders die live bij de NOS zag dat hij gewonnen had. Juichen. Handen voor de ogen geslagen. Hij geloofde het zelf ook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verrassing, de ontgoocheling zelfs was compleet, bij NOS én bij RTL. Bij de NOS duurde het nog tot zeker kwart voor tien tot de woorden ‘radicaal rechts’ klonken, bij Beau riepen de duiders meteen Trump en Bolsonaro, Polen en Hongarije. Moord en brand. „Wat gaat dit betekenen”, vroeg Beau aan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-spindoctor Jack de Vries. Die sloeg aan het bagatelliseren. Ja, nou ja, in Italië waren ze ook doodsbang geweest voor Meloni – zij is leider van de nationaal-conservatieve partij Fratelli d'Italia. Maar nu ze premier is, viel het volgens hem toch wel mee. Devika Partiman van de stichting Stem op een Vrouw wees hem terecht. Het valt mee, zei ze, behalve als je geen hetero bent, of wortels hebt in een ander land. Fred Teeven,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-staatssecretaris, wees háár weer terecht.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volgens hem geen „extreemrechtse partij”.</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 vuil’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de stemming zijn bij</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 waar Wilders vorige week aan tafel zat. De zender ook waar het verkiezingsdebat werd gehouden onder leiding van Genee. Wilders kwam er als winnaar uit. Je gelooft het niet, maar de mannen waren verrast. Iedereen, behalve Johan Derksen, want hij had dit zien aankomen. Hij vond het altijd al een schánde dat de achterban van Wilders, toch zo’n 1 miljoen kiezers, en nu dus 2 miljoen, als „oud vuil” in de hoek werden gezet. Arrogant en hautain, vond hij, om die mensen „dom” te noemen en „tokkies”. Precies wat „ze” ook van</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vinden. Derksen gunde Wilders zijn overwinning van harte, maar premier van Nederland, nee, dat zag hij hem niet worden. Er was toch een fatwa tegen hem? Turkije moet hem niet, wist vaste gast Özcan Akyol. Qatar niet, Europa ook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onszelf dit aanrekenen?, vroeg Genee aan René van der Gijp. Hadden zij Wilders „op het schild gehesen”? Gijp ginnegapte iets over Geert, die een „bijzondere kerel” is, maar „nul contact” maakt als hij met je praat. Akyol legde de schuld bij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samen lachten ze de verliezers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toen ze keken naar de speech van lijsttrekker Frans Timmermans.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Genee had ondertussen de kieslijst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gepakt om te zien of daar soms geschikte kandidaten tussen zaten om premier, dan wel minister of staatssecretaris te worden. Hij noemde een paar namen met hun banen. Een hondenfokker! Een filiaalleider ergens van! Iemand die werkt bij Bakker Bart! Een beveiliger! Hilariteit alom. „Beetje denigrerend”, vond Johan Derksen om die mensen zo te „kleineren”. Dat werden vast prima Kamerleden, dacht hij.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mocht politiek verslaggever Merel Ek op het computerscherm een mogelijke coalitie laten zien. Ze tikte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toen drukte ze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Báf. Een enorme barst verscheen op het scherm. Achter de scherven danste een blote, donkere man met een enorme penis. Geintje. Er moest wel gelachen worden, zei Van der Gijp. Op een avond als deze.</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nu met wie? Het zal een complexe dans worden; Column Eddy Terstall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5" type="#_x0000_t75" style="width:225.72pt;height:50.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Eddy Terstall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zal het crisisberaad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eruitzien na de uitslagen van gisteren? In het zicht van de finish in de laatste week de koppositie verspeeld en met twee lengtes geklopt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dagen begon het er steeds meer op te lijken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 maar het enorme verschil zal ook de liberalen verbijsterd hebben achtergelaten.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leek het erop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niet ver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eindigen of zelfs iets daarvoor. Wanneer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kort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gebleven, was de sleutel van de macht nog steeds nadrukkelijk in handen van een blok van bijvoorbeeld middenpartijen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centrumrechtse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Deze groep partijen vertegenwoordigt het politieke midden. Althans, op de Nederlandse schaal. Nederland is, zeker economisch, een centrum-rechts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Bruidsschat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partijen hadden er bij een kleine achterstand op de partij van Geert Wilders voor kunnen kiezen om elkaar bij de formatie vast te houden en samen het grootste blok te vormen. Dat blok zou dan een sterke positie hebben gehad en een gewilde huwelijkspartner zijn voor de vrijers vanuit links en rechts. Dat blok had een flinke bruidsschat kunnen vragen.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het verschil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echter veel groter is dan verwacht, is die machtspositie veel kleiner. Het zal voor midden-rechts nu moeilijker worden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negeren. Daar komt nog bij dat de kaders van de partijen zelf misschien niet staan te trappelen om het avontuur met Wilders aan te gaan, maar een meerderheid van hun kiezers schijnt daarover anders te denken.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Huilspeech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een ongemakkelijke ervaring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het gedoogkabinet. Iets wat toen niet onverwacht kwam. Het was niet voor niets dat het partijkader toen hoopte dat de verkenningen met Wilders op niets zouden uitlopen. Het mooiste voor hen zou toen zijn geweest als de pogingen zouden klappen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zodat zijzelf niet de schuld van de schipbreuk zouden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hoop werd de bodem ingeslagen door de hilarische huilspeech van Camiel Eurlings richting zijn partijleider Maxime Verhagen. Er was na dat potsierlijke tafereeltje geen ontsnappen meer aan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zou de gedoogconstructie worden. En helemaal omdat ook toen Wilders zijn moeilijkst te verteren standpunten snel liet vallen. De speelruimte om onder potentieel hoofdpijndossier Wilders uit te komen, was weg.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zijn er punten waarover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bezorgd zullen zijn wat betreft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EU is zo’n punt.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op zijn zachtst gezegd kritisch tegenover Brussel. Om niet te zeggen afwijzend. En ook daar waar het gaat over de Russische inval in Oekraïne heeft Wilders zich pas zeer laat kritisch uitgelaten over het Kremlin.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Genoeg bedenkingen dus bij het midden-rechtse blok. Maar waarschijnlijk ook het besef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dermate hoge score heeft behaald, dat het ten opzichte van de verkiezingsuitslag Wilders moeilijk zal kunnen overslaan.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ook al gezegd dat het initiatief bij de winnaar ligt. Dat is ook volgens de spelregels. Het zal een complexe dans worden, waarbij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 van de dansvloer te duwen is. Die heeft veel zetels in de Eerste Kamer en waarschijnlijk veel minder bezwaren tegen samenwerking met Wilders dan de andere partijen.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Bubbel links spat uiteen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226.47pt;height:4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Amsterdam wordt vandaag wakker in het land waar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Geert Wilders de grootste is geworden. De uitslag is een mokerslag voor de progressieve stad.</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Mokerslag Tranen bij Moorman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tranen sprongen in de ogen van Amsterdams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Marjolein Moorman bij het zien van de uitslag. Ze sloeg haar arm om Attje Kuiken heen, terwijl het besef ook bij andere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ers en GroenLinksers om de twee politici heen indaalde: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is écht de grootste van het land geworden.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partij kreeg gisteren bij de exitpoll 35 zetels en werd daarmee ruim de grootste van het land.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 linkse partijen die de afgelopen week waarschuwden voor Wilders en waar een grote groep Amsterdammers achterstaan, behaalde in de bijgestelde exitpoll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volgde als derde partij met 24 zetels,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20 zetels de Tweede Kamer inkomt.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Overwinningsspeech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kan nog iets in veranderen bij de definitieve telling, maar de uitslag is wel duidelijk. Nederland heeft rechts gekozen en het is aan Geert Wilders om de leiding te nemen voor kabinet Wilders I.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is niet alleen een mokerslag voor de nieuwe linkse beweging, maar ook voor de in meerderheid progressieve Amsterdammers in de stad. Veel inwoners weten nog dondersgoed wat het track record is van de man die nu de grootste is geworden en wie er volgens hem wel en niet in Nederland thuishoort. Daar verandert de afgelopen weken waar hij regelmatig Milders werd genoemd niets aan.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Einde linksbeleid?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zet Wilders een grote groep burgers met migratieachtergrond weg als tweederangs burgers, dat gaat in de hoofdstad om tienduizenden Amsterdammers die hier gewoon geboren zijn.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opgeroepen tot minder Marokkanen, wil een verbod op dubbele nationaliteiten, wil het dragen van een hoofddoek verbieden in overheidsgebouwen en moskeeën sluiten waardoor één religieuze groep in Nederland minder rechten krijgt dan elke ander. "Nederland moet weer voor de Nederlanders worden," zei hij gisteravond in zijn overwinningsspeech.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was hij bij het slotdebat van de NOS dinsdag ook duidelijk over hoe hij naar de hoofdstad kijkt. "De grote steden zijn in de meerderheid al allochtoon," zei hij. In andere woorden: de stad en Amsterdam is al verloren. Daarbij richtte hij zich op de 80.000 Amsterdammers met een Marokkaanse achtergrond (9 procent) of de 46.000 met een Turkse achtergrond (5 procent).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Amsterdammers die op Wilders hebben gestemd zullen intussen hopen dat er eindelijk afgerekend wordt met links beleid. Zij zullen verwachten van Wilders dat vrijkomende huizen niet langer naar bijvoorbeeld statushouders gaan maar alleen nog naar Amsterdammers.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geld meer wil geven aan 'zinloze klimaathobby's' zal voor deze groep ook als muziek in de oren klinken.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 van Wilders'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progressieve stadsbestuur zal ook wakker worden met grote bedenkingen en zorgen. De bubbel waarin ze konden geloven dat ze voorlopen op de rest van het land, waarna de rest uiteindelijk die richting zou volgen, is woensdagavond uiteengespat. Progressief Nederland is afgetroefd. En dat geldt niet alleen rond migratie of geloof, maar ook rond bijvoorbeeld kunst en cultuur.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alle kunst- en cultuursubsidies stoppen.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Republiek Amsterdam zal de komende weken weer opgang maken, als het stadsbestuur de schade opmaakt.</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mag een kabinet gaan formeren. foto Yves Herman/Reuters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Vijf verklaringen waarom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nu de grootste partij is: ‘Migratie is zijn onderwerp’</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03:07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omstandigheden waren deze campagne in het voordeel van Geert Wilders. En hoewel geen peiling voorspelde dat de zege zó afgetekend zou zijn, was al langer duidelijk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stemmen zou krijgen. Vijf redenen waarom Nederland Wilders en zijn partij de grootste maakten.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Migratie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was mede door de val van het kabinet over dit onderwerp voor veel kiezers hét thema van de verkiezingen. In een recente peiling van I&amp;O Research toonde twee derde van de Nederlanders zich voorstander van strengere regels om minder mensen toe te laten tot ons land. ,,Dat waren ook kiezers op links’’,  aldus onderzoeker Peter Kanne. ,,Bij migratie denken veel kiezers toch aan Geert Wilders. Dat onderwerp is van hem.’’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Ipsos blijkt dat bij ruim de helft van de kiezers het onderwerp ‘immigratie en asiel’ een grote rol speelde bij hun stemkeuze. Daarnaast noemde nog eens 38 procent het onderwerp ‘enigszins’ bepalend.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waren immigratie en asiel het meest van belang.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Palestijnse vlaggen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over immigratie bij veel kiezers werden nog eens versterkt door de actualiteit, zegt socioloog Jeroen van der Waal van de Erasmus Universiteit. ,,Het werd voor veel kiezers een extra belangrijk thema omdat zij dagelijks de beelden zien van de wanorde in Ter Apel. En dan is er nog de strijd in Gaza. De actie van Hamas alleen was al genoeg om de steun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vergroten. Maar toen hier bij pro-Palestina demonstraties Palestijnse vlaggen door de straten gingen, werd dat nog sterker. Veel kiezers gruwen daarvan.’’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Waal benadrukt dat een deel van de bevolking behoefte heeft aan een ‘autoritaire koers’ in de politiek, waarbij wanordelijkheden en criminaliteit hard worden aangepakt. ,,Dat is al langer zo.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er ook lang succesvol door, omdat die partij voor veel kiezers staat voor law and order. Ook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dat altijd een sterk punt. Veel kiezers kozen de voorbije jaren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ze wisten dat die partij dat geluid in een kabinet zou vertolken. Maar toen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uitsloot, zagen veel kiezers dat ook de partij van Wilders in een kabinet zou kunnen komen. Dat bij elkaar opgeteld, maakte dat de steun voor Wilders’ partij een vlucht nam.’’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Zorg, woningnood en de portemonnee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was weliswaar een belangrijk onderwerp voor veel kiezers, maar niet het énige. In de aanloop naar de verkiezingen bleek bijvoorbeeld uit een onderzoek van deze krant dat ‘gezondheidszorg’ door zeven op de tien kiesgerechtigden werd genoemd als verkiezingsthema. Ook de woningnood scoorde hoog evenals de zorgen bij burgers dat ze de rekeningen niet meer kunnen betalen. Naast een rem op migratie wil een ruime meerderheid dat een nieuw kabinet daar allemaal verbetering in brengt. Wilders voerde ook daar campagne 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Afkeer van de gevestigde orde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verloren alle vier fors deze verkiezingen: 37 van de 78 zetels die ze samen hadden. En een deel van die afgehaakte kiezers koos dit keer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eerste onderzoek van Ipsos blijkt dat van de mensen die deze keer op de partij van Wilders stemden, 15 procent de vorige keer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stemde, 5 procent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zelfs 4 procent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Opvallend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altijd profileert als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na onderzoek toont aan dat er grote onvrede is onder burgers over de politiek in het algemeen. Grote problemen zoals de woningnood en stikstof worden niet goed aangepakt. Logisch dat partijen die twee kabinetsperioden achter elkaar aan de knoppen zaten daar dan voor worden afgestraft. Veel kiezers gingen op zoek naar alternatieven. 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profiteerde ook Nieuw Sociaal Contract van Pieter Omtzigt daarvan die net zo veel zetels won als Wilders. De een kwam vanuit het niets op 20 zetels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steeg van 17 naar 37.</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Wilders’ campagne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voerde dit keer een andere campagne. Nadat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Statenverkiezingen en de gemeenteraadsverkiezingen slecht had gescoord, paste hij nu zijn strategie aan. Niet langer riep hij ‘zijn toon nooit te zullen matigen’. Ineens beloofde hij er voor álle Nederlanders te willen zijn, dat hij zijn omstreden anti-islamplannen (zoals een Koranverbod) in de ijskast zou zetten en dat hij bereid was redelijke compromissen te sluiten bij regeringsdeelname. ,,In tv-debatten deed hij het voor zijn achterban fantastisch’’, zag Kanne. ,,De waardering voor hem steeg enorm. Hij werd op het einde hoger aangeslagen dan Frans Timmermans en Rob Jetten.’’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ook dat 12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de vorige keer niet naar de stembus ging. Kanne: ,,Niet-stemmers kiezen vaker voor partijen op de flanken. Dat Wilders dit keer een kans maakte op regeringsdeelname, heeft hen gemobiliseerd.’’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West-Brabant stemt massaal op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alleen in Breda blijft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‘Tja, het staat hier ook vol met distributiecentra’</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06:27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Zelden is West-Brabant politiek zo eensgezind geweest als tijdens de laatste verkiezingen voor de Tweede Kamer. Zo goed als overal in de zeventien gemeenten van deze regio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één,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uitzonderingen zijn Breda,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eerste uit de bus komt en Baarle-Nassau, waar niet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Omzigt op de derde plaats is geëindigd, maar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een op de drie stemmen in West-Brabant is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gegaan, beduidend meer dan bij de vorige verkiezingen. Maar een monsterzege haalt Geert Wilders in Rucphen. Als die gemeente een land was, dan kon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morgen al beginnen met regeren op basis van een meerderheid van 53,8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was goed vergelijkbaar met de verkiezingen van 2021. Alphen-Chaam telt, als vanouds, de meest enthousiaste stemmers van West-Brabant, want daar ging 84,7 procent van hen naar de stembus. In Roosendaal was de animo in verhouding laag met een opkomst van 71,6 procent. Dat is bijna twee procent minder dan twee jaar geleden.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West-Brabanders naar Den Haag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de zaken er nu voor staan gaan er vier West-Brabanders naar Den Haag: Rachel van Meetelen en Maikel Boon uit Bergen op Zoom allebei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Thierry Aartsen uit Terheijden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Michiel van Nispen uit Breda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Overigens is het nog kantje boord voor de socialist. Hij staat vijfde op de lijst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Er hoeft maar een kleine verschuiving in de uitslagen te zijn of de Bredanaar valt alsnog buiten de boot.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Hete adem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houdt stand in Breda, de stad waar de liberalen al jarenlang de boventoon voeren. Maar toch moeten ze ook hier de hete adem van Geert Wilders in de nek voelen: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slechts een kleine achthonderd stemmen meer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is krap op een totaal van 108.565 uitgebrachte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gezien een strategische blunder van de eerste orde.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gebeurd? Dat is heel ingewikkeld, zegt Paul Frissen. Volgens de Bredase emeritus hoogleraar Bestuurskunde lopen er allemaal zaken door elkaar. Zo noemt hij het besluit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een belangrijke reden voor het succes van Wilders’ partij. ,,Dat was politiek gezien een strategische blunder van de eerste orde”, constateert Frissen.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met distributiecentra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West-Brabant zo nadrukkelijk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kiest, heeft volgens Frissen te maken met migratie: ,,Het staat hier vol met distributiecentra waar voornamelijk arbeidsmigranten werken. Dáár zit het probleem.”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volgens Frissen niet het enige dat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verklaart. ,,Het is heel duidelijk: mensen die van de overheid afhankelijk zijn, hebben de afgelopen jaren een steeds grimmiger overheid tegenover zich gekregen”, aldus de Bredase bestuurskundige.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 de video.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Betreurenswaardige types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volgens Frissen ook het grote contrast tussen ‘een dominante, progressieve elite in een land dat eigenlijk nooit echt links is geweest’. ,,Er is geen tegenstelling tussen stad en land. In Rotterdam en Den Haag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óók de grootste geworden. Maar hoe paternalistisch ben je als elite, wanneer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beschrijft als betreurenswaardige types? Die mensen maken zelf wel uit waarop ze stemmen. Zo werkt dat in een democratie. De breuk tussen elite en volk is nu nog groter geworden.”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Frissen wel degelijk ‘verbijsterd’ over de uitslag. Dat heeft gevolgen, voorspelt hij: ,,We hebben altijd gedacht dat Nederland een gidsland was. Nou, die tijd is nu echt wel voorbij.”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onvrede groeit al langer in West-Brabant.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Julien van Ostaaijen, lector Recht en Veiligheid aan de Avans Hogeschool en als universitair docent verbonden aan Tilburg University, denkt dat de aanwezigheid van logistieke dozen alleen geen reden is voor West-Brabanders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,,Maar de onvrede groeit al langer”, zegt de uit Zundert afkomstige bestuurskundige. ,,Partijen die zich distantiëren van de gevestigde partijen doen het in West-Brabant al langer 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doen dit soort partijen het zo goed in West-Brabant?  ,,Het is een streek die altijd al wat eigenstandig is geweest, met een gezond wantrouwen in de overheid”, aldus Van Ostaaijen.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Eigenstandigheid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direct gevolg van die eigenstandigheid is dat veel West-Brabanders een sterke behoefte voelen om hun zaken zelf te regelen. Van Ostaaijen: ,,Ze reageren dan ook heel gevoelig wanneer er een beroep wordt gedaan op het geld dat zij door hard werken hebben verdiend. Dan vragen ze zich bijvoorbeeld af: wat voegen asielzoekers en andere buitenlanders toe aan onze samenleving? En intussen is Den Haag ver weg en blijft de vraag onbeantwoord: ‘Wat doet de regering eigenlijk voor mij?’”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Zwaartepunt West-Brabant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goed doet in West-Brabant is niet nieuw. In 2017 probeerde electoraal geograaf Josse de Voogd al uit te vinden waarom het zwaartepunt van Wilders’ partij zich bevindt in West-Brabant. ,,Het is een wat kaler, open gebied, met veel logistiek en kleine bedrijfjes’', typeerde De Voogd destijds deze streek. ,,West-Brabant is ook een mengelmoes... Mensen die laag zijn opgeleid... Het is onduidelijk waar de streek bij hoort. Holland? Brabant. Lastig.’'</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-fractie komt donderdagmiddag bijeen: opent Omtzigt de deur naar een kabinet-Wilders?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06:34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202.47pt;height:25.5pt">
            <v:imagedata r:id="rId21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én rechtse winnaars kunnen niet om Pieter Omtzigt heen als ze een meerderheidskabinet willen vormen. De grote vraag die donderdag op tafel ligt: gaat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het eerste kabinet-Wilders mogelijk maken met zijn ‘middenpartij’?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was al bekend dat Pieter Omtzigt een sleutelrol in handen zou hebben in de komende kabinetsformatie, ook als zijn partij niet de grootste zou worden. Bij vrijwel elke formatiepoging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‘middenpartij’ nodig om tot een kabinet te komen dat kan rekenen op de steun van een meerderheid van de Tweede Kamer.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prognose twintig zetels in handen, kan Omtzigt nu inderdaad  zowel een rechts meerderheidskabinet onder leiding van Geert Wilders mogelijk maken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als – indien gewenst – een middenkabinet van Frans Timmermans het levenslicht laten zien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wat kleine linkse partijen).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Ze schrijft sinds 2013 over de Nederlandse politiek.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zal blijken welke afslag Omtzigt met het landsbestuur wil nemen. Na het binnendruppelen van de eerste verkiezingsresultaten wilde hij woensdagavond in elk geval nog niet uitsluiten dat hij met Wilders in zee zou gaan. Daarover zal hij donderdag eerst met zijn nieuwe fractie overleggen. De twintig gekozen Kamerleden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komen ’s middags om half vijf bij elkaar in het Tweede Kamergebouw in Den Haag.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Hints op samenwerking met </w:t>
      </w:r>
      <w:r>
        <w:rPr>
          <w:rFonts w:ascii="arial" w:eastAsia="arial" w:hAnsi="arial" w:cs="arial"/>
          <w:b w:val="0"/>
          <w:i w:val="0"/>
          <w:strike w:val="0"/>
          <w:noProof w:val="0"/>
          <w:color w:val="000000"/>
          <w:position w:val="0"/>
          <w:sz w:val="20"/>
          <w:u w:val="none"/>
          <w:vertAlign w:val="baseline"/>
        </w:rPr>
        <w:t>PVV</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zijn er wel al hints over welke kant Omtzigt op wil. Meeregeren wil hij sowieso graag.  ‘Meer dan een miljoen mensen hebben het vertrouwen in ons gesteld om mee te besturen’, zei Omtzigt woensdagavond  tegen een joelende menigte aanhangers. ‘En dat zorgt ook voor een grote verantwoordelijkheid. Wij zijn beschikbaar voor het landsbestuur.’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ook dat ‘alle politici bereid moeten zijn om over hun eigen schaduw heen te stappen’, omdat het land tenslotte bestuurd moet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dat betekent dat hij gaat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Daarop gaf Omtzigt nog geen helder antwoord.  ‘Wij gaan donderdagmiddag bespreken hoe wij hiermee verdergaan. Maar wij zien de noodzaak van goed bestuur’, zei hij weer. Omtzigt noemde de verkiezingsuitslag ‘ingewikkeld’. Het zijn voorzichtig gekozen woorden, die alle mogelijkheden openlaten.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Uitgestoken hand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verkiezingscampagne verzekerde Omtzigt zijn achterban nog dat hij een samenwerking met Wilders juist ‘niet voor de hand vond liggen’, vooral omdat Omtzigt vreesde dat Wilders ‘de rechtstaat niet heel zou laten’ en te veel grondrechten van burgers zou schenden. Zo pleitte Wilders eerder onder meer voor een verbod op de Koran, en tegen moskeeën en islamitische scholen.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Wilders zijn toon gematigd. In de afgelopen dagen stak hij al opzichtig zijn hand uit naar Omtzigt. Woensdagavond zinspeelde hij nogmaals openlijk op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benadrukte hij ook nog eens dat hij ‘binnen de kaders van de Grondwet’ wil opereren.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een heel mooie zin van hem’, reageerde Omtzigt toen journalisten hem vroegen of dit dan die cruciale opening was. Omtzigt leek de deur even op een kier te zetten met zijn antwoord, maar die ging toch weer dicht: ‘Ik was heel blij dat hij dat zei. Maar ik ga donderdagmiddag eerst mijn eigen fractie bij elkaar halen in Den Haag en dan gaan we kijken hoe het verdergaat. Deze uitslag is geweldig voor ons. Maar de politieke puzzel is ingewikkeld. En ik ga hem niet ingewikkelder maken door nu al allerlei stellingen in te 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Cruciaal fractieberaad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hangt dus af van de eerste fractievergadering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donderdagmiddag. De kans is groot dat de Kamerleden – net als de leden – verdeeld zijn over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Mocht Wilders zijn ‘gerommel met grondrechten’ achterwege laten, zo was van veel leden op woensdagavond te horen, ‘dan moet het samenwerken misschien maar’, zodat het land tenminste bestuurd kan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Aarzelingen zijn er ook. ‘Ik heb hier gewoon principiële bezwaren tegen’, zei een enthousiast lid met een Marokkaanse achtergrond bijvoorbeeld. ‘Na wat Wilders heeft gezegd over mensen zoals ik.’ Dit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-lid is, net als vele anderen, niet vergeten dat Wilders zijn aanhangers  in 2014 aanzette tot een oproep tot ‘minder, minder, minder Marokkanen’.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welke richting de meerderheid van de fractie op wil met de partij. Zo bezien is het fractieberaad van donderdagmiddag cruciaal: niet alleen voor de toekomstige koers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ook voor de nabije toekomst van het landsbestuur van Nederland.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krijgt een hele kluif aan Omtzigt. Die is nog lang niet klaar voor samenwerking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06:55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202.47pt;height:25.5pt">
            <v:imagedata r:id="rId213"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een meerderheidskabinet wil vormen, kan hij niet om Pieter Omtzigt heen. Maar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laat zich waarschijnlijk niet makkelijk overtuigen om met Wilders te regeren.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van u heeft te snelle conclusies getrokken’,  zegt Pieter Omtzigt donderdagavond een tikkeltje verwijtend tegen de toegestroomde pers. Sommige media hadden zijn woorden over een mogelijke samenwerking met Wilders geïnterpreteerd alsof hij dat wel ziet zitten. Zo ver is het nog lang niet.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Omtzigt zelf mede de veroorzaker van de verwarring. ‘Alle politici zullen bereid moeten zijn om over hun eigen schaduw heen te stappen’, zei Omtzigt vlak na het horen van de verkiezingsuitslag. Ook vond hij het een ‘mooie uitspraak’ van Wilders toen laatstgenoemde zei dat hij de komende kabinetsperiode ‘binnen de kaders van de Grondwet’ wil opereren. Tot slot meende Omtzigt dat de formatie wat hem betreft weliswaar ‘een ingewikkelde politieke puzzel’ was, maar dat ‘het land wel bestuurd moest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denkt dat Omtzigt met deze uitspraken de deur wagenwijd open heeft gezet voor het eerste kabinet-Wilders, heeft het dus mis. Dat heeft niet alleen te maken met de al eerder geuite vrees van Omtzigt dat Wilders ‘de rechtstaat niet heel zal laten’.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Geloofwaardigheid van Omtzigt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in de hoogste regionen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te horen dat het Omtzigt ook dwars zit dat Wilders niet dezelfde opvattingen heeft over wat goed bestuur is. Zo vormt Wilders formeel in zijn eentje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is geen vereniging waarvan mensen lid kunnen worden.  Het gevolg is dat niemand formeel inspraak heeft op het partijbeleid en dat formeel ook niemand Wilders weg zou kunnen sturen als hij bijvoorbeeld over de schreef zou gaan.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Omtzigt zijn geloofwaardigheid wil behouden op het thema van goed bestuur – kernthema van zijn verkiezingsprogramma – ligt hier een ingewikkeld punt. Omtzigt heeft het demissionair premier Rutte bijvoorbeeld regelmatig kwalijk genomen dat hij met een of twee personen in het Catshuis vergaande besluiten nam over de vrijheden van burgers. Zoals de avondklok tijdens de coronapandemie, waarover al was besloten voordat het parlement er fatsoenlijk over had kunnen debatteren. En nu zou Omtzigt gaan samenwerken met Wilders, een man die de alleenmacht tot norm heeft verheven?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Problematisch voor Omtzigt is dat zijn achterban best graag met Wilders wil samenwerken. Uit het EenVandaag Opiniepanel van donderdag blijkt dat bijna 9 op de 10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het prima vinden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coalitie stapt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is niet heel gek. Over thema’s als migratie en bestaanszekerheid denken de partijen in grote lijnen hetzelfde.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 niet zomaar dicht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zal daarom niet direct de deur dichtgooien als Wilders hem de komende weken vraagt om de tafel te gaan zitten. Daarbij speelt mee dat Omtzigt erg hecht aan procedures, en na verkiezingen is het nu eenmaal zo dat lijsttrekkers met elkaar verkennen of ze eventueel samen willen regeren. Dat proces van de kabinetsformatie zal Omtzigt eerst helemaal willen afpellen voordat hij nee kan zeggen.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gaan ze dan ook uit van een langdurige formatie.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zal eindigen? De kans is groot dat het tussen Omtzigt en Wilders alsnog vastloopt op te vage beloftes van Wilders over grondrechten en goed bestuur. Daarna is het wachten tot iemand alsnog met zijn ogen knippert om het landsbestuur te redden. Het land moet tenslotte bestuurd worden, vindt Omtzigt. Maar het is niet per se gezegd dat dit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alternatief is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maanden van vruchteloze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in een kabinet stapt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tweede alternatief dat in de wandelgangen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te horen: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stapt in een soort van gedoogkabinet met Wilders, maar die laatste wordt geen premier. Maar zelfs bij die optie zal Wilders het moeilijk krijgen om Omtzigt te overtuigen.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na afloop van de eerste bijeenkomst met zijn nieuwe fractie, concludeerde Omtzigt: ‘In al die jaren dat ik hier zit, heb ik zelden zo'n gecompliceerde formatie meegemaakt’.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Jubelende Wilders domineert de voorpagina’s van Nederlandse kranten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8:26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70" type="#_x0000_t75" style="width:124.5pt;height:38.25pt">
            <v:imagedata r:id="rId4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zetels in de eerste exitpoll maakten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direct de grote winnaar van de Tweede Kamerverkiezingen. Die winst is ook terug te zien op de voorpagina’s van Nederlandse kranten, waar een jubelende Geert Wilders domineert.</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opent met een innige omhelzing tussen Wilders en zijn partijgenoot Martin Bosma. Daarbij staat „Nederland rechtsaf”, in rode koeienletters. „Links wilde het niet, en ook op rechts kregen sommige kiezers de bibbers, maar Geert Wilders heeft na een thriller van een verkiezingsrace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langste eind getrokken. In een dampend Schevenings café zette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het meteen op een feestvieren, bij andere partijen veroorzaakte het een schokgolf.”</w:t>
      </w:r>
    </w:p>
    <w:p>
      <w:pPr>
        <w:pStyle w:val="Normal3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 xml:space="preserve">kopt: „Aardverschuiving na monsterzege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vergezeld door een foto van een uitzinnige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overrompelende winnaar van de verkiezingen. Nederland sluit aan bij een Europese rechts-populistische trend.”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 xml:space="preserve">schrijft ‘Rechtse directe’ bij een foto van een lachende Wilders. „Na verpletterende zege kan niemand meer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heen.”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noemt het „een ongekende zege”, maar plaatst al wel de kanttekening dat een coalitie vormen geen eenvoudige opgave wordt. Ook op de voorpagina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prijkt een foto van een zwaaiende Wilders in het Scheveningse café.</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xml:space="preserve">heeft geen foto van Wilders op de voorpagina geplaatst. Naast de kop „Wilders veruit de grootste” staat een foto van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ontgoocheling druipt van hun gezichten.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dat de campagne ging over migratie en hij ging over migratie. De felste anti-immigratiepartij,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boekte een megawinst. Andere partijen, met name de progressieve, reageren ontredderd”, staat erbij.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Te Rietstap van Hardenberg grijpt nét naast Kamerzetel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vierde plek op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 leek een zekerheidje. Maar de meestal stabiele partij gaat na de Tweede Kamerverkiezingen van vijf naar drie zetels. Daardoor grijpt wethouder Alwin te Rietstap (44) nét mis. ,,Het is jammer, maar ik blijf me met liefde inzetten voor Hardenberg.”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donderdag niet in zijn vertrouwde Hardenberg of woonplaats Kloosterhaar, maar in Den Haag. Bij de landelijke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laat Te Rietstap telefonisch weten. Daar zijn de druiven zuur. De doorgaans zo stabiele partij lijkt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prijs te betalen voor deelname aan de coalitie. ,,Het is voor ons een hele vervelende uitslag, twee zetels verliezen. Teleurstellend.”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Tweede Kamerverkiezingen maakte hij herhaaldelijk duidelijk: vooruitlopen op een vertrek uit Hardenberg is nog niet aan de orde. Ondanks zijn hoge  plek op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-lijst. De kiezer is eerst aan het woord. Het blijkt een vooruitziende blik, beaamt Te Rietstap.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de nieuwe grote partijen hun verantwoordelijkheid nemen om het land te verbinden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een scenario waar ik van tevoren rekening mee hield. Daarom ben ik vanuit mijn rol als wethouder zo goed mogelijk doorgegaan tijdens de verkiezingstijd. We hadden bewust geen opvolger benoemd intern. Het was een moeilijk voorspelbaar politiek landschap.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weinig mensen deze vorm en omvang hadden voorspeld. Waaronder 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er kort over zijn: Te Rietstap blijft ‘gewoon’ wethouder van de gemeente Hardenberg. ,,Met alle liefde zelfs. Mijn teleurstelling zit ‘m niet zozeer het feit dat ik niet naar Den Haag ga. Meer in ons verlies als partij. En ik heb wat zorgen over de hele verschuiving in het politieke landschap.”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doelt Te Rietstap op de ‘verregaande polarisatie’ van de samenleving. ,,Er is veel onrust en ontevredenheid. Ik hoop dat de nieuwe grote partijen hun verantwoordelijkheid nemen om het land te verbinden. Maar dat ligt buiten onze handen, dit zeg ik als betrokken inwoner.” De twee grote winnaars van de verkiezingen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kregen ook in Hardenberg de meeste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woorden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regent het bemoedigende berichtjes vanuit de regio, vertelt Te Rietstap. ,,Hele mooie woorden vanuit alle hoeken: het college van burgemeester en wethouders, de gemeenteraad, ondernemers. Mensen hadden het me gegund, maar zijn blij dat ik blijf. Ik voel daar oprechtheid in. Mijn collega’s heb ik vanochtend medegedeeld dat ze nog niet van me af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hadden het me gegund, maar zijn blij dat ik blijf. Ik voel daar oprechtheid in.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gezin breekt een periode van relatieve rust aan. Te Rietstap: ,,We hebben het er veel over gehad en in spanning gezeten. Voor mijn kinderen is het fijn dat ik straks niet drie dagen in de week weg hoef te 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mogelijke kandidaatstelling in de toekomst beraadt Te Rietstap zich te zijner tijd. ,,Het was een grote eer om op plek vier te staan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Dat blijft zo de komende vier jaar, dus er kan een beroep op me worden gedaan. Je kan nooit voorzien wat er gebeurt. Daar moet ik dan een afweging in maken. Ik ga met volle overtuiging door met mijn werk als wethouder.”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opent raam van torentje voor in Hofvijver gedoken demonstranten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03:19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verkiezingen zijn demonstranten van Greenpeace de Hofvijver ingegaan voor een protest bij het Torentje. De huidige bewoner daarvan, demissionair premier Mark Rutte, opende het raam kortstondig om het gesprek aan te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betogers doken rond half vier het water in met hun spandoeken. Daarop was onder meer te lezen in meerdere talen: ‘Geen klimaatontkenner in het Torentje’. Direct na de duik in het water werd de politie gealarmeerd. Even later kwam ook de brandweer ter plaatse.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beslissende decennium voor het leefbaar houden van de aarde, willen we geen klimaatontkenner in het Torentje”, zegt directeur Andy Palmen van Greenpeace. ,,We hebben een verbinder nodig in het Torentje. Niet iemand die bevolkingsgroepen als tweederangsburgers beschouwt en die niet de waarheid vertelt over de klimaatcrisis.” Palmen zegt dat Greenpeace wil laten zien strijdbaar te zijn. ,,We geven niet op en staan solidair naast alle mensen die zich nu ook zorgen maken over de koers die Nederland gaat varen.”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klimaatorganisatie wijst erop dat VN-milieubureau UNEP deze week nog een zorgwekkend rapport naar buiten bracht. Daarin kwam naar voren dat met het huidige voorgenomen klimaatbeleid de aarde eind deze eeuw mogelijk 2,5 tot 3 graden warmer is dan voor de industrialisatie. ,,Dit is het beslissende moment om onze aarde leefbaar te houden en dat vraagt maximale inzet en samenwerking”, aldus Greenpeace.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Gegevens gecontroleerd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vier actievoerders die in het water zijn gegaan. Na een klein halfuur hebben ze de vijver zelf weer verlaten. De politie hoefde niet in actie te komen. Toen de betogers uit het water kwamen werden hun persoonsgegevens wel gecontroleerd door agenten.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 van Greenpeace is een duidelijke verwijzing naar de verkiezingsuitslag van woensdag.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staat in de voorlopige prognose op 37 zetels,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te eindigen op 20 zetels.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meldingen aan voor al het laatste nieuws. Meer weten? Lees hier alles over WhatsApp-kanalen en hoe je ze gebruikt.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blijft 'stabiel en strijdbaar' tegen </w:t>
      </w:r>
      <w:r>
        <w:rPr>
          <w:rFonts w:ascii="arial" w:eastAsia="arial" w:hAnsi="arial" w:cs="arial"/>
          <w:b/>
          <w:i w:val="0"/>
          <w:strike w:val="0"/>
          <w:noProof w:val="0"/>
          <w:color w:val="000000"/>
          <w:position w:val="0"/>
          <w:sz w:val="28"/>
          <w:u w:val="none"/>
          <w:vertAlign w:val="baseline"/>
        </w:rPr>
        <w:t>PVV</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146.98pt;height:41.24pt">
            <v:imagedata r:id="rId8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achterban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draaide de verkiezingsavond om twee vragen: wordt het sterke pro-Palestina geluid van leider Stephan van Baarle beloond met een extra zetel? En: hoe groot is de winst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eerste exit polls gingen er vele handen omhoog bij de vraag of er meer dan vijf zetels te halen zijn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feestlocatie in Amsterdam-Oost kan het twee kanten op: vreugde vanwege een felle campagne waar hier met volle tevredenheid op wordt teruggekeken. Maar de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gevreesde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de feestsfeer van korte duur laten zijn.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laatste is het. Waar er eerst een golf van opluchting door de zaal gaat bij de dalende zetels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overheerst schrik en ongeloof over wat werd gevreesd: de enorme groei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trekt grotendeels stemmers met een migratieachtergrond, onder wie veel moslims. De oorlog in Gaza wierp een schaduw over de campagne, zegt oprichter en campagneleider Tunahan Kuzu. Het maakte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altijd steun heeft betuigd aan de Palestijnen, de afgelopen weken ook extra zichtbaar.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staat op drie zetels, al is de hoop bij de partijleiding groot dat daar nog een zetel bij komt.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Van Baarle een reden te meer om te groeien, zegt hij na de tweede exitpoll. "Meer dan een miljoen mensen worden morgen wakker in angst. Omdat hun rechten dreigen te worden afgepakt door een extreem-rechtse partij. Voor die mensen moeten wij de stem zijn, een schild tegen onderdrukking en onrecht. Ik zeg tegen hen: strijd met ons mee. Laat je niet intimideren."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Somajeh Ghaeminia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 over de enorme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overheerst</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ziet droom uitkomen, maar heeft zijn geslepenheid nu harder nodig dan ooit; Profiel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4:45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6" type="#_x0000_t75" style="width:225.72pt;height:50.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(60) moest er lang op wachten, maar na jarenlange snoeiharde oppositie is zijn partij de grootste geworden. Nu moet hij strijden om een coalitie te vormen, want andere politici - ook op rechts - hebben grote moeite met zijn islam-standpunten. Of de geslepen Venlonaar premier kan worden, is daardoor uiterst onzeker.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Wilders komt eindelijk zijn droom uit: zijn partij is de grootste. Daar heeft de ervaren politicus lang op moeten wachten. Bij verschillende verkiezingen sprak hij de hoop uit de koppositie te pakken, maar niet eerder gebeurde dat. De laatste weken voor deze verkiezingen werd steeds duidelijker dat zijn partij met een opmars bezig was. Daags voor de stembusgang werd Wilders door sommige peilers al aangemerkt als potentiële winnaar.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leverde direct paniek op bij zijn concurrenten, die hun achterban opriepen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 grootste te laten worden. „In zo’n land wil ik niet wakker worden”, foeterde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voorman Frans Timmermans. Maar dat gebeurt nu dus toch. Wilders kondigde dinsdag aan premier ’voor alle Nederlanders’ te willen worden, waarmee hij zegt niemand te willen uitsluiten. „Wat je geloof ook is, wat je achtergrond ook is”, sprak hij. De komende tijd moet hij de scepsis proberen weg te nemen bij mogelijke coalitiepartners die deze intenties in twijfel trekken.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Afgesplitst van </w:t>
      </w:r>
      <w:r>
        <w:rPr>
          <w:rFonts w:ascii="arial" w:eastAsia="arial" w:hAnsi="arial" w:cs="arial"/>
          <w:b w:val="0"/>
          <w:i w:val="0"/>
          <w:strike w:val="0"/>
          <w:noProof w:val="0"/>
          <w:color w:val="000000"/>
          <w:position w:val="0"/>
          <w:sz w:val="20"/>
          <w:u w:val="none"/>
          <w:vertAlign w:val="baseline"/>
        </w:rPr>
        <w:t>VVD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sinds november 2006 politiek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Kamerlid is hij al langer. Aanvankelijk bekleedde hij een zetel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op 2 september 2004 splitst hij zich af en wordt onafhankelijk Kamerlid. In zijn werkkamer herinnert het bureau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-coryfee Frits Bolkestein nog altijd aan zijn periode bij de liberalen.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is Wilders voor de zesde keer lijsttrekker bij de ledenloze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wordt door vriend en vijand geroemd als scherp, genadeloos en geestig debater en gaat er regelmatig snoeihard in, ook als onderwerpen gevoelig liggen. De keerzijde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 zeventien jaar zwaar wordt beveiligd, omdat zijn opvattingen over de islam hem zware bedreigingen opleveren.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Marokkanen-uitspraak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standpunten leidden ook tot politieke uitsluiting. Zo wilde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Mark Rutte, van wie Wilders vroeger nog mentor was, niet meer met hem samenwerken na zijn ’minder-Marokkanen’-uitspraak.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geboren Venlonaar is bovendien veroordeeld om die uitspraak. Het gerechtshof Den Haag besliste in 2020 dat Wilders zich aan groepsbelediging schuldig had gemaakt. Tijdens een partijbijeenkomst op de verkiezingsavond van 19 maart 2014 vroeg Wilders het aanwezige publiek of zij méér of minder Marokkanen wilden.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Spijt daarover uitte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nooit. Het terugnemen van de ’minder Marokkanen’-uitspraak, daar wil hij niet aan. „Spijt is een zinloze emotie”, herhaalde hij onlangs in De Telegraaf zijn mantra. Wel zette hij zijn islam-standpunten ’in de ijskast’, omdat er volgens Wilders nu ’andere prioriteiten’ zijn. Toch blijven bekende punten van Wilders overeind: hij pleit voor een asielstop en hij wil paal en perk stellen aan wat hij regelmatig ’de klimaatgekte’ noemt.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Gedoogsteun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eerder medewerking verleend aan een kabinet, toen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gedoogsteun gaf aan het kabinet-Rutte 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ging na twee jaar mis toen hij een nieuwe bezuinigingsronde niet trok en zich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terugtrok. Daarna maakte hij als oppositieleider vooral vijanden, bijvoorbeeld door de Tweede Kamer een ’nep-parlement’ te noemen en journalisten ’tuig van de richel’.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sommige partijgenoten kreeg hij het aan de stok. Joram van Klaveren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maar had moeite met de islam standpunten van de partij. Inmiddels is hij moslim. Recent vertrokken Kamerleden Helder en Beertema nog. Laatstgenoemde was ontevreden over zijn plek op de lijst, Helder sloot zich aan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Kamerlid Danai van Weerdenburg, die niet meer op de lijst staat, zei nu op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te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de grootste is, kan hij na jaren snoeihard oppositie voeren gaan regeren. Toch zijn er nog altijd grote obstakels.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ziet bezwaren in samenwerken met Wilders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zette dan wel de deur op een kier, maar vertelde kort voor de stembusgang niet in een kabinet te gaan onder premier Wilders. Wilders merkt zelf regelmatig op dat na de verkiezingen de situatie ’heel anders kan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contacten met Hongaarse premier Orbán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Internationaal ziet Wilders Israël als bondgenoot en onderhoudt hij goede contacten met de omstreden Hongaarse premier Viktor Orbán. Over zijn privéleven is de ervaren Limburgse politicus terughoudend. Hij heeft een vrouw en deelt zo nu en dan foto’s van zijn poezen Noortje en Pluisje. Verder is hij groot liefhebber van pretpark de Efteling.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Wilders de grootste is geworden, zal hij zijn favoriete attracties even links moeten laten liggen om plaats te nemen aan de onderhandelingstafel. De oppositieleider van weleer heeft al zijn geslepenheid nodig om tot een werkbare coalitie te komen.</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Voor Wilders komt eindelijk zijn droom uit: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ANP / ANP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Minstens 2000 mensen komen uit solidariteit bij elkaar in Utrecht na verkiezingswinst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‘You are not alone’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05:21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 half uur lang schalde het ‘You are not alone’ luidkeels door de Utrechtse binnenstad. Rond het stadhuis gaven aan het einde van de middag enkele duizenden bezorgde Utrechters luidkeels gehoor aan de oproep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hier een solidariteitsactie te houden.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was hand-in-hand een grote kring rond het stadhuis te vormen, als reactie op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opkomst was zo groot, dat mensen letterlijk twee rijen dik schouder-aan-schouder stonden te scanderen. Door hartje Utrecht, waar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grootste uit de bus is gekomen, golfde een spontane golf van onderlinge verbondenheid die aansloot op de emotionele oproep van lijsttrekker Frans Timmermans elkaar vast te houden en niemand los te laten. ‘We got your back’.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menigte liep een Utrechtse met om haar nek een bordje ‘Ik ben moslim’ gehangen. Een andere vrouw vertelde hoe een Marokkaanse vriendin haar had toevertrouwd ‘de koffers maar vast te gaan pakken’. ,,We zijn vandaag wakker geworden in een fascistisch land. Maar we mogen het niet laten gebeuren dat mensen als tweederangsburgers worden weggezet. Daarom staan we hier vanavond.’’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ons te wachten?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luid geklapt en gezongen, sommigen vielen elkaar in de armen en er werden bordjes meegedragen waarop stond geschreven dat Geert Wilders niet hún minister-president zal zijn. Veel deelnemers droegen lhbti-vlaggen met zich mee. Eén van hen verklaarde ronduit bang te zijn voor wat er de komende tijd misschien staat te gebeuren. ,,Ik vrees dat we jaren teruggaan in de tijd. Kunnen mijn vriend en ik straks nog wel veilig over straat? Wat staat de transgendergemeenschap te wachten? En houden we onze veilige havens nog wel, zoals café Kalff?’’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demonstratie vanavond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stadhuisplein is vanavond ook een antifascistische demonstratie aangekondigd. Politie, Openbaar Ministerie en burgemeester Sharon Dijkstra lieten vooraf in een gezamenlijke verklaring weten dat het demonstratierecht een groot goed is.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iedereen in de stad de ruimte om zijn stem te laten horen. We zien dat demonstraties veel emoties en mogelijk tegenreacties kunnen oproepen. Emoties mogen geuit worden, maar dit moet wel op een veilige manier en binnen de grenzen van de wet gebeuren. De politie staat in verbinding met de organisatoren van de demonstraties en is aanwezig om de verschillende demonstraties in goede banen te leiden.”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slikken fors verlies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226.47pt;height:44.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hadden vooraf rekening gehouden met fors verlies. Desondanks kwamen de uitslagen van gisteravond toch nog hard aan. </w:t>
      </w:r>
    </w:p>
    <w:p>
      <w:pPr>
        <w:pStyle w:val="Normal40"/>
      </w:pPr>
    </w:p>
    <w:p>
      <w:pPr>
        <w:pStyle w:val="Normal4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boekte bij de vorige verkiezingen nog een grote zege en werd met 24 zetels in de Tweede Kamer de tweede partij van het land. Van dat zetelaantal blijven er na tweeënhalf jaar circa 10 van over, volgens de exitpoll van 21.00 uur.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nederlaag heeft geen gevolgen voor lijsttrekker Rob Jetten. De huidige regeringspartij had al rekening gehouden met een fors verlies en in het verleden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vaker als een jojo op en neer gegaan in zetelaantal. Jetten heeft wel aangegeven dat zijn partij ondanks het verlies mee wil praten over deelname aan een nieuw kabinet.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regeringspartij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fors afgestraft door de kiezer. Van de 15 Kamerzetels die de partij in 2021 nog haalde onder lijsttrekker Wopke Hoekstra, blijft ongeveer een derde over volgens de prognoses van gisteravond.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zich voor de campagne begon al neergelegd bij een nederlaag. Al was lang de hoop dat het verlies nog enigszins beperkt zou blijven. Dat is niet zo. De partij die decennialang de politieke koers van het land mede bepaalde, is een splinterpartij geworden.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heeft al aangegeven dat zijn partij de komende jaren een nieuwe start moet maken en zal kiezen voor de oppositie.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zei hij op de radio dat hij wel klaar is met 'de reflex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altijd mee te doen'.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de druiven zuur. De partij heeft sinds 2015 geen verkiezing meer gewonnen. Dit keer verliest de partij van lijsttrekker Lilian Marijnissen ongeveer de helft van het aantal Kamerzetels. Marijnissen zei deze campagne nog bereid te zijn om voor het eerst regeringsverantwoordelijkheid te nemen. Ze opteerde zelf voor het ministerschap van Volksgezondheid.</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-campagne eindigt in mineur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9"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De campagne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eindigde, los van de uitslag, in mineur. Vanwege de aanvallen op partijleider Thierry Baudet besloot de partij helemaal niet bij elkaar te komen op de uitslagenavond: ,,Het is voor Thierry en zijn gezin nu even genoeg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ging Baudet nog wel een laatste keer op campagnetour, die eindigde in Amsterdam. Maar een grote ledenbijeenkomst zat er niet meer in, de partij wil ook donderdag pas reageren op de uitslag. ,,We hebben het echt geprobeerd; alles afgewogen en risico's en positieve kanten bekeken", liet een woordvoerder van de partij woensdag weten. Maar het kwam er niet van: ,,We hopen op jullie begrip. Twee serieuze aanvallen op het hoofd plus alle bedreigingen zijn voor Thierry en zijn gezin nu even genoeg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tijdens de campagne  twee keer fysiek belaagd. Bij een lezing in het Belgische Gent sloeg een belager hem met een paraplu hard op het hoofd. En maandag in Groningen deed een minderjarige jongen dat  met een bierflesje. Het leidde tot massale steunbetuigingen van collega-politici.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Baudet zich de afgelopen jaren niet populair heeft gemaakt in Den Haag. Voor het Kamerwerk haalde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eigenlijk zijn neus op. Als hij er was, leidde het vaak tot botsingen in de Tweede Kamer: met collega-Kamerleden én het kabinet. Dat verliet vorig jaar tijdens Baudets bijdrage aan de algemene politieke beschouwingen de zaal, nadat hij Sigrid Kaag ervan betichtte een 'spionnencollege' te hebben bezocht.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stijl van Baudet zorgde ervoor dat hij de afgelopen jaren steeds meer partijgenoten kwijtraakte. Zo ontstond het JA21 van Joost Eerdmans en Annabel Nanninga uit een afsplitsing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evenals het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De kiezer is inmiddels ook voor een vrij groot deel weggelopen, Baudet lijkt maar drie zetels over te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Wilders zei dat hij ‘van plan’ is zich aan de Grondwet te houden, maakte Omtzigt ‘heel blij’</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7:39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3" type="#_x0000_t75" style="width:124.5pt;height:38.25pt">
            <v:imagedata r:id="rId4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zien het wel zitten,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de partij heeft sinds kort ook leden. Of zij ook zo enthousiast zijn is de vraag.</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lakmoesproef voor de Kamerfractie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meteen een principiële: is die fractie bereid een coalitie te vormen waar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 van uitmaakt? Vlak voor én na de fractievergadering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donderdag in het gebouw van de Tweede Kamer, wil Pieter Omtzigt die vraag niet met een ja of nee beantwoorden. Hij zegt dat het aan „verantwoordelijke politici is om ervoor te zorgen dat er op de één of andere manier een regering komt na verkiezingen”. Om daar aan toe te voegen: „En voor die verantwoordelijkheid sta 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was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steeds begonnen over de plannen uit het verkiezingsprogramma van Wilders, waarin onder meer staat: „geen islamitische scholen, korans en moskeeën”. „Je kan als partij alleen een regering vormen met partijen die zich houden aan de klassieke grondrechten”, zei Omtzigt een week voor de verkiezingen nog. 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 vond hij toen, kon dat dus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woensdagavond bleek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grote verkiezingsoverwinning had geboekt, koos Omtzigt op de verkiezingsavond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Enschede andere woorden. „Wij gaan onze verantwoordelijkheid nemen. Nederland zal en moet bestuurd worden. En daar zijn wij voor beschikbaar.”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in zijn overwinningsspeech had gezegd dat hij van plan was om zich aan de Grondwet zou houden, maakte Omtzigt „heel blij”. Hij had dat, zei hij, „een hele mooie zin” van Wilders gevonden.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thema migratie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bijeenkomst met campagneleiders, die traditioneel een dag na de verkiezingen wordt gehouden, telde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 Wytske Postma donderdag het aantal zetels van haar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tot 64.</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zei ze, „mensen die hebben gestemd op verandering”.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speelt ook dat mee in de afweging over samenwerking met Wilders. Kun je nog geloofwaardig spreken over een nieuwe politieke cultuur en over luisteren naar de samenleving als je de winnaar van de verkiezingen uitsluit?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maakte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campagne zélf ook een groot thema van migratie. Het was een van de weinige partijen die een richtgetal wilde noemen van het totaal aantal migranten dat er jaarlijks netto bij mag komen in Nederland: vijftigduizend. Dat maakt het moeilijk voor de partij om samenwerking met Geert Wilders, die in de campagne ook veel over migratie sprak en een asielstop wil, te weigeren. Bovendien denken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dat hun partij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wel meer onderwerpen vrij makkelijk tot compromissen kan komen: behalve migratie ook over stikstof en de bestrijding van armoede.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Desgevraagd zegt Omtzigt dat hij in 2010 voor de gedoogsteun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meespeelt, valt te horen in de partij, is wat de achterban wil. Uit onderzoek van</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bleek donderdag dat ruim 80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een coalitie van hun partij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acceptabel vindt. Ruim 70 procent vindt het bovendien geen probleem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kabinet stapt met Geert Wilders als premier. Maar dat zijn de kiezers. Sinds ruim een maand heeft de jonge partij, opgericht in augustus, ook leden. Het is niet met zekerheid te zeggen of die nét zo enthousiast over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als de kiezers. En die leden hebben het laatste woord.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statuten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terug te vinden dat de partij kabinetsdeelname moet voorleggen aan het congres. Maar het staat leden wel vrij om een algemene ledenvergadering aan te vragen. Er zijn er die huiveren bij het idee dat het eerste partijcongres er meteen één moet zijn waarin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worden besloten.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werd Nederland wakker de ochtend na de uitslag van de Tweede Kamerverkiezingen?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zijn andere tijden’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partij van Omtzigt lopen veel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rond. Die partij moest dertien jaar geleden, toen ook Omtzigt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was, beslissen over regeringsdeelname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Duizenden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kwamen in 2010 samen in de Rijnhal in Arnhem om erover te praten. Een meerderheid stemde uiteindelijk voor.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Desgevraagd laat Pieter Omtzigt deze donderdag weten dat hij toen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Maar dat betekent niet dat hij er nu hetzelfde in staat als toen. „Dit zijn andere tijden”,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„Elke kabinetsformatie heeft zijn eigen afwegingen. Ik zit nu in een andere partij.”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kondigde eerder al aan dat hij eventuele formatieonderhandelingen samen met Eddy van Hijum wil doen, die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grotendeels schreef en deel uitmaakt van de fractie. Ook hij is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En ook hij stemde in 2010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Neergang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zet door,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stabiel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146.98pt;height:41.24pt">
            <v:imagedata r:id="rId8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neergang van 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zet voort. Als de NOS-exitpoll ook de einduitslag blijkt te zijn, komt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uit op vijf zetels, een verlies van vier.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vijfde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-verlies bij Tweede Kamerverkiezingen op rij. Op hun hoogtepunt, onder toenmalig leider Jan Marijnissen, sleepten de socialisten in 2006 nog 25 zetels binnen. Diens opvolgers Agnes Kant, Emile Roemer en Marijnissens dochter Lilian (de huidige lijsttrekker) is het sindsdien slechter vergaan. De laatste keer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winst boekte bij verkiezingen was in 2015, voor de Provinciale Staten.De grote vraag is of Marijnissen na dit verlies aanblijft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Kort na bekendmaking van de exitpoll was daarover woensdagavond niets bekend.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in 2021 een succesvol debuut maakte in de Tweede Kamer (drie zetels), had ingezet op een verdubbeling, maar dat lijkt er niet in te zitten: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staat in de exitpoll op twee zetels, een onverwacht verlies van één. Lijsttrekker Laurens Dassen probeerde de voorbije weken vooral aandacht te krijgen voor het belang van de Europese Unie en voor de keuzes die daarin door de Nederlandse politiek moeten worden gemaakt. Een discussie over de koers van de EU ontbrak in de campagne.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raakt de ene zetel kwijt die Sylvana Simons in 2021 wist te behalen. Zij is na een intern conflict vertrokken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-boegbeeld, en werd opgevolgd door Edson Olf.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winst boekte bij verkiezingen was in 2015, voor de Provinciale Staten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in Tilburg, gevolgd door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2:04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11" type="#_x0000_t75" style="width:124.5pt;height:38.25pt">
            <v:imagedata r:id="rId4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Tilburg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geworden, met 23,3 procent van de stemmen,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20,6 procent. Dat blijkt uit de eerste telling die de gemeente heeft doorgegeven aan de Verkiezingsdienst van het ANP.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in 2021 nog ruim 10 procent van de stemmen in de Noord-Brabantse stad.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haalden toen bij elkaar opgeteld 12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derde partij van Tilburg en kromp van 21,7 procent bij de vorige verkiezingen naar 15,2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kreeg 11,4 procent van de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2021 nog goed voor 18 procent van de stemmen, viel terug naar 7,3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Stand tot nu toe: ruim anderhalf miljoen kiezers kozen voor Wilders</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zien de komende dagen eruit: wanneer begint de formatie en wie wordt premier?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12:49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Laurens Kok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gesproken. Vanaf donderdag staat heel politiek Den Haag op zijn kop. De formatie van een nieuw kabinet gaat beginnen, nieuwe Kamerleden moeten allemaal een blauwe stoel krijgen en dan gaat er ook nog een nieuwe voorzitter worden gekozen. Zo ziet het spoorboekje er de komende weken uit.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23 november: rustdag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is het tijd voor taart én tranen. Wat voor de ene partij een uithuildag is, is voor de ander een moment om nog even samen na te genieten van de winst. Nieuwe en ‘oude’ Kamerleden komen met hun fracties samen in Den Haag. Nieuw ditmaal: er wordt nog niet geformeerd. Door een rustdag in te lassen, kan het formatieproces wat rustiger beginnen, zonder dat de emoties nog tegen de plinten klotsen. Al zal vooral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als winnaar vandaag heel wat telefoontjes plegen.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24 november: start formatie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officieuze start van de formatie. Lijsttrekkers van alle partijen die op één of meer zetels mogen rekenen, worden ontvangen door Kamervoorzitter Vera Bergkamp. Dit is één van haar laatste klussen: ze stond niet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 en keert niet terug in de Kamer. In de pas verbouwde Max van der Stoel-zaal wordt besloten wie als verkenner aan de slag gaat om te kijken hoe partijen tegen de kabinetsvorming aankijken. Naar verwachting komt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met een kandidaat die breed wordt gesteund (vandaar die telefoontjes een dag eerder).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27 november: tellen klaar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tellen moet nu écht klaar zijn: de 20 hoofdstembureaus tellen maandag de uitslagen van de gemeenten binnen hun kieskring bij elkaar op. Deze worden ingeleverd bij de Kiesraad, dat fungeert als het centraal stembureau. De Kiesraad controleert alle processen-verbaal en onderzoekt opmerkelijke uitslagen en meldingen van kiezers over mogelijke fouten. Uitkomst hiervan kan zijn dat er nader onderzoek of zelfs een hertelling nodig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 december: uitslag wordt vastgesteld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Tweede Kamerverkiezingen wordt door de Kiesraad vastgesteld in een openbare zitting om klokslag 10 uur. Aan het eind van die zitting overhandigt de voorzitter van de Kiesraad de uitslag en de processen-verbaal aan de voorzitter van de Tweede Kamer. In de tussentijd gaat ook de commissie voor de geloofsbrieven van de Kamer aan de slag om onderzoek te doen naar het verloop van de verkiezingen. De Tweede Kamer kan op grond daarvan besluiten tot een hertelling of herstemming.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uitslag, de tekst gaat daarna verder: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5 december: oude Tweede Kamer neemt afscheid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 Tweede Kamer neemt afscheid. Leden die niet terugkeren worden uitgezwaaid en toegesproken door voorzitter Bergkamp. Zo is dit de laatste dag van 'nestor’ Kees van der Staaij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Attje Kuiken. Een aantal leden zal ook een koninklijke onderscheiding opgespeld krijgen. Maar wie dat zijn is nog een verrassing.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6 december: Installatie nieuwe Tweede Kamer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Tweede Kamer wordt geïnstalleerd. Nieuwe Kamerleden leggen de eed of gelofte af en kunnen nu echt beginnen aan hun parlementaire avontuur. Ook wordt de procedure om een nieuwe Kamervoorzitter te kiezen in gang gezet. De leden hebben deze dag ook allemaal hun nieuwe plek in de Kamer gekregen. Er zal flink wat geschoven worden in de bankjes: zo zal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waarschijnlijk van de voorste bankjes verdwijnen, terwijl Pieter Omtzigt vanaf nu backbencher-af is. De komende weken vindt bovendien een volksverhuizing plaats in het Tweede Kamergebouw.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zullen er heel wat kantoortjes bij krijgen, terwijl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moeten inschikken.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7 december: debat over de uitslag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vindt deze dag het eerste echte debat in nieuwe samenstelling plaats. Er wordt gedebatteerd over de verkiezingsuitslag en ook het verslag van de verkenner - die dan dus klaar moet zijn met het voorbereidende werk - wordt dan besproken. Aan het slot van dit debat wordt naar verwachting de informateur aangewezen. Dit is eigenlijk het officiële startschot van de formatie. Deze persoon, vaak een oud-politicus moet gaan onderzoeken of en hoe er een nieuw kabinet kan worden gevormd.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8 december en verder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nu begint de black box. Fractieleiders brengen bezoekjes aan de informateur. Er wordt afgetast en weggestreept. Kansloze coalities verdwijnen één voor één in de prullenbak, kansrijke worden verder verkend. De afloop is ongewis. Geert Wilders is als leider van de grootste fractie kandidaat voor het premierschap, maar in de kabinetsformatie kan hij het Torentje ook nog verliezen aan een ander. Of misschien komt er wel een minderheidskabinet of een zakenkabinet, geleid door iemand die nooit op het stembiljet stond. Een einddatum is er niet: de vorige keer duurde de formatie bijna een jaar. Het is dus de vraag wanneer Mark Rutte zal worden afgelost. Niemand die het weet.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voor het kerstreces (datum onbekend)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kiest een nieuwe voorzitter. In principe mag elk lid zich kandideren, dus ook als ze van dezelfde partij zijn of als ze pas net in het parlement zitten.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-veteraan Martin Bosma gaat mogelijk opnieuw een gooi doen. Eerdere pogingen om de voorzittershamer te bemachtigden faalden, maar als lid van de grootste fractie zullen zijn kansen ongetwijfeld toenemen.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Premier Wilders of tóch nog Timmermans? Dit zijn de 5 scenario’s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Hamvraag: kan Omtzigt nog om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heen?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6"/>
        <w:keepNext w:val="0"/>
        <w:spacing w:before="120" w:after="0" w:line="220" w:lineRule="atLeast"/>
        <w:ind w:left="0" w:right="0" w:firstLine="0"/>
        <w:jc w:val="left"/>
      </w:pPr>
      <w:r>
        <w:br/>
      </w:r>
      <w:r>
        <w:pict>
          <v:shape id="_x0000_i1219" type="#_x0000_t75" style="width:149.98pt;height:47.24pt">
            <v:imagedata r:id="rId5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Enschede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één keer met twintig zetels in de kamer. Maar aanvankelijk lonkte een nog beter resultaat.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'Can't stop this thing we started' van Bryan Adams klinkt als Pieter Omtzigt tegen tienen zijn opkomst maakt in een van de zalen van Metropool in Enschede. Daar hangt dan al een uur een uitgelaten sfeer, nadat uit de exitpolls bleek dat Nieuw Sociaal Contract in één klap met twintig zetels in de Tweede Kamer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podium feliciteert Omtzigt de grote winnaar van deze Tweede Kamerverkiezingen: Geert Wilders. En hij maakt al snel duidelijk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 wil regeren. ,,Wij gaan onze verantwoordelijkheid nemen. Dat is niet eenvoudig met dit verkiezingsresultaat. We zullen zien hoe we dat morgen gaan doen. Maar Nederland zal en moet bestuurd worden. En daar zijn wij voor beschikbaar."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avond had Geert Wilders in zijn overwinningsspeech van andere politici gevraagd om over hun schaduw heen te stappen. Op het podium in Enschede echoot Omtzigt die woorden, ook hij zegt dat de verkiezingsuitslag ,,van heel veel politici vraagt dat ze over schaduwen heen stappen".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weken sloot Omtzigt een regering met Wilders steeds uit. Hij begon dan over de plannen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de koran en moskeeën, en zei daarbij dat die tegen de vrijheid van godsdienst en dus tegen de Grondwet ingingen. Op de uitslagenavond wil hij die woorden niet herhalen. Omtzigt zegt het er eerst met zijn fractie over te willen hebben, die komt donderdagmiddag bij elkaar in de Tweede Kamer.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is wel, zegt hij, ,,heel blij" dat Wilders heeft gezegd dat hij zich wil houden aan de Grondwet.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dagen voor de verkiezingen bleek uit kiezersonderzoek van I&amp;O Research dat mensen die eerst voornemens waren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stemmen, zich verplaatsten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 blijkt uit onderzoek van politicoloog Matthijs Rooduijn, plaatst zichzelf rechtser dan gemiddeld en is negatiever over immigratie dan de gemiddelde kiezer.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na de eerste exitpoll waren 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die zeiden dat níét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zó'n zege wel erg moeilijk zou worden. Maar er zijn er ook die principieel bleven vasthouden aan wat Omtzigt eerder had gezegd: dat de plannen van Wilders niet te verenigen zijn met het goede bestuur 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campagne op heeft gevoerd.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Metropool wordt ook gereageerd op de winst en verlies van de andere partijen. Bij het 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geklapt, bij dat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klinkt ,,oeeeeee".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wint gaat gepaard met gejuich, maar er zijn er die toch ook denken aan die eerste weken van de campagne toen alles erop leek te wijzen dat de partij van Omtzigt zomaar de grootste zou kunnen worden, de partij ging in de peilingen nek aan nek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Wekenlang ging het in de campagne over de vraag of Omtzigt zelf premier wilde worden of iemand naar voren zou schuiven en wanneer dat dan zou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laatste dagen zakte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weg. Dat had niet alleen te maken met overlopers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kiezersonderzoek van I&amp;O Research bleken het getreuzel van Omtzigt over het premierschap en onduidelijkheid over standpunten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een rol te spelen. Kiezers waren ook kritisch dat de partij de eigen plannen niet liet doorrekenen.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Enschede reageren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-aanhangers met verbazing op het toetreden van hun piepjonge partij tot de Tweede Kamer.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Dieuwertje Bravenboer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laat regeren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in midden; ’Stap voor stap, eerst naar Kamervoorzitter’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12:08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4" type="#_x0000_t75" style="width:225.72pt;height:50.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weet nog niet of ze in gesprek gaat met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Lijsttrekker Dilan Yesilgöz laat die optie in het midden, zegt ze na vragen van De Telegraaf. „We doen alles zoals het hoort, stap voor stap. Morgen eerst naar de Kamervoorzitter en vanaf daar gaan we zien.” Het initiatief ligt volgens haar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is donderdagmiddag aanwezig bij de fractievergadering van de liberalen, die voor het eerst sinds 2010 niet meer de grootste partij in de Tweede Kamer zijn, maar vooralsnog op een derde plek - 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 zijn geëindigd.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'Voortouw bij Geert’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niet hoe Geert de meerderheid gaat vormen”, herhaalt Yesilgöz bij aankomst haar eerdere woorden. „Maar nu hij de grootste is geworden, heeft hij het voortouw om dat in te richten. Wij gaan de uitslag in de fractie goed laten landen en laten bezinken.”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erkent wel dat de uitslag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teleurstelling’ is. „Tegelijkertijd hebben we van anderhalf miljoen mensen weer het vertrouwen gekregen. Dus we moeten dat goed wegen. Het is natuurlijk superbelangrijk hoe we die uitslag gaan duiden.”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ze na de monsterzege van Wilders nog steeds niet in een kabinet onder Geert Wilders wil dienen, zegt ze: „Ik heb aangegeven dat ik niet zie hoe hij een meerderheid gaat bouwen. Maar dat is nu wel aan aan hem. Wij gaan op ons beurt laten bezinken: wat is er gebeurd en hoe gaan wij er mee 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Yesilgöz open staat voor een eerste gesprek met Wilders, blijft ook nog vaag.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gaat nu voor.” Ook na afloop van die ruim twee uur durende vergadering geeft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nog geen duidelijkheid. Ze legt de bal bij Wilders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„Zij zijn in de lead, als winnaars van deze verkiezingen.”</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zie niet hoe Geert de meerderheid gaat vormen”, herhaalt Dilan Yesilgöz haar eerdere woorden., Foto ANP</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wissel op zijn tijd is gezond, nu eerst recht doen aan de uitslag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6:22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9" type="#_x0000_t75" style="width:225.72pt;height:50.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Plasterk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gezond voor een democratie dat er zo af en toe een politieke wisseling van de wacht plaatsvindt. In ons land wordt snel gedaan of elke verandering van continuÃ¯teit rampzalig is, maar in andere politieke stelsels wordt die verandering juist gezocht.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Verenigde Staten kiest het volk de president, die benoemt eigen ministers, vervangt de ambtelijke top en zelfs ambassadeurs, met de bedoeling dat de kiezerswil tot een zichtbare koerswijziging leidt. In ons coalitieland doen de verkiezingen er vaak weinig toe.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hier al vaker geschreven dat het â€™linkseâ€™ kabinet Rutte 2, waarin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bijna net zo zwaar aanwezig was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terugkijkend een aantal uiterst asociale maatregelen heeft genomen, die gelukkig door het â€™rechtseâ€™ kabinet Rutte 3 zijn teruggedraaid (sluiten sociale werkplaatsen, 20% bezuinigen op de jeugdzorg, invoeren verhuurdersheffing, leenstelsel studiebeurs). Allemaal ingevoerd zonder dat de kiezer daar bewust voor had gekozen.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er een echte wisseling van de wacht optreedt, zal blijken dat de marges smal zijn. Bovendien brengt regeren voor betrokken personen een grote rolverandering met zich mee. De regering spreekt met Ã©Ã©n mond, dus alles wat je als minister zegt, zeg je namens het kabinet. Daarbij zijn alle ministers gehouden aan een regeerakkoord, wat (anders dan de naam doet vermoeden) een akkoord is dat door de Tweede Kamer wordt gesloten, vÃ³Ã³rdat de ministers zijn aangezocht, en waar de nieuwbakken ministers zich aan moeten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 uitslapen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zullen de komende jaren boeken volgeschreven worden om de politieke aardverschuiving van woensdag te verklaren. Voor een goede analyse is het nodig dat eerst mensen hun roes uitslapen.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-professor Marion Koopmans (van de COVID) kwam de tekst: â€žAl dat gelul over vrijheid van meningsuiting. See where that got us.â€ Van vertrekkend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Kamerlid Corinne Ellemeet kwam een rare tekst over â€žAlles wat kwetsbaar is: minderheden, natuur, kunst en cultuurâ€ (alsof â€™minderhedenâ€™ nooit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Timmermans stelde: â€žIk wil niet wakker worden in een land waar Wilders leider is van de grootste partijâ€, maar we mogen aannemen dat hij niet van de brug is gesprongen. Laat iedereen vooral even afkoelen.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voorlopige analyse die door de pers is gemaakt, deugt niet. Dilan YesilgÃ¶z kreeg de schuld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â€™de deur open had gezetâ€™ door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alsof mensen anders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hadden gestemd. Wat je dan weer niet hoort, is dat de gruwelijke Hamas-aanslag van 7 Oktober, en vervolgens het enorme antisemitisme in de straten van London, Parijs, en Rotterdam, plus de eenzijdige berichtgeving hierover van NOS-Journaal, NRC en Volkskrant, irritatie heeft opgeroepen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-zetels heeft opgeleverd.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er nu gebeuren? Dat is geen moeilijke vraag. Er moet recht worden gedaan aan de verkiezingsuitslag. De winnaars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en â€“ weliswaar verliezer, maar nog steeds groot â€“ is 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Samen hebben ze een ruime meerderheid en veel gemeenschappelijke programmapunten. Wilders liet in zijn eerste reactie al blijken dat hij zich bewust is van het grote verschil tussen een rol als kritische oppositieleider en het aanvoeren van een ministersploeg. In de afgelopen jaren heeft iedereen wekelijks kunnen zien dat Martin Bosma, als hij de knop omzette naar zijn rol als Kamervoorzitter, een keurige onpartijdige voorzitter was.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zal uit het regeerakkoord moeten blijken dat de vrijheid van godsdienst onverminderd ook voor moskeeÃ«n geldt (moskeeÃ«n waar strafbare oproepen worden gedaan, worden al lang nauwlettend in de gaten gehouden, zoals staat in alle openbare rapporten van de AIVD).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zeker willen binnenhalen dat de immigratie stevig wordt teruggedrongen (zoals de sociaaldemocraten in Denemarken dat ook gedaan hebben), dat er gestopt wordt met het volbouwen van alle natuur met windmolens, en gestart met de bouw van kerncentrales, dat de enorme fondsen voor stikstof en klimaat grotendeels worden herbestemd voor zorg en onderwijs. Dat zijn allemaal normale standpunten, die door de andere coalitie-partijen gedeeld worden, en door de meeste kiezers.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het met de stelling van Dilan dat ze â€™niet in een kabinet-Wilders wilâ€™? Daar kan op verschillende manieren een mouw aan gepast worden. Het staat haar natuurlijk vrij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vanuit de Kamer te leiden. Het verstandigste zou toch zijn dat ze na twee nachtjes slapen zegt dat ze als democraat in hart en nieren op haar stelling terugkomt, gezien de verkiezingsuitslag.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Doodvonnis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absoluut uitgesloten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willen regeren (door dit uit te sluiten heeft hij de onderhandelpositie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versterkt).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hoe dan ook een eigen doodvonnis tekenen als men nu na deze uitslag in een links kabinet stapt.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afhaakt voor de regering is ze de volgende keer verdwenen uit het politieke spectrum. Er zijn al met al dus geen serieuze alternatieve coalities. De formatie is niet enorm ingewikkeld en hoeft niet heel lang te duren.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grote winnaar in Tholen.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is de tweede partij ondanks licht verlies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12:07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Kutterink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gemeente Tholen de grote winnaar bij de Tweede Kamerverkiezingen.  De partij haalde ruim 27 procent van de stemmen.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daalt licht en is met bijna 24 procent van de stemmen de tweede partij.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wint flink veel aanhang en is in de gemeente Tholen de derde partij met ruim 10 procent van de stemmen.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de grote verliezers. Zij zagen hun aanhang achtereenvolgens met bijna 7 en ruim 6 procent slinken.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Ja21 zijn veel kiezers in Tholen kwijtgeraakt.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bij deze verkiezingen was met bijna 83 procent hoger dan bij de Kamerverkiezingen van twee jaar geleden.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Geen ‘gestolen stemmen’ voor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Gelderse voorman hoopt op plek in kabinet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03:18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zetels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een voortzetting van een imposante opmars of toch een teleurstelling omdat de partij eerder dit jaar veel meer zetels kreeg toegedicht? Volgens Rik Loeters, namens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Statenlid in de provincie Gelderland, was er woensdagavond een jubelstemming. ,,We zijn met 700 procent gestegen. Dat zou bij iedereen groot feest opleveren, dus ook bij ons.”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historische overwinningen bij de Statenverkiezingen én de waterschapsverkiezingen staan nog vers in het geheugen. Pak de zeven kersverse zetels erbij en je zou kunnen concluderen dat er maar geen einde komt aan de opmars van de BoerBurgerBeweging. Of toch wel? In april leek de partij van Caroline van der Plas immers nog dertig zetels te gaan halen.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ontzettend groot geworden. Daar zitten ook stemmen tussen die tot voor kort naar ons waren gegaan.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vanaf het moment dat Pieter Omtzigt zijn partij presenteerde, wisten wij al dat de uitslag van de statenverkiezingen moeilijk te evenaren zou zijn”, zegt Rik Loeters, Didammer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-voorman in Gelderland.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ontzettend groot geworden. Daar zitten ook stemmen tussen die tot voor kort naar ons waren gegaan. Een collega van mij heeft zakenrelaties die in Gelderland op mij gestemd hebben, maar nu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overgestapt als een soort protest. Om aan te geven dat er echt wel wat loos is in Nederland en dat er wat moet veranderen.”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Hopen op mildere toon van de </w:t>
      </w:r>
      <w:r>
        <w:rPr>
          <w:rFonts w:ascii="arial" w:eastAsia="arial" w:hAnsi="arial" w:cs="arial"/>
          <w:b w:val="0"/>
          <w:i w:val="0"/>
          <w:strike w:val="0"/>
          <w:noProof w:val="0"/>
          <w:color w:val="000000"/>
          <w:position w:val="0"/>
          <w:sz w:val="20"/>
          <w:u w:val="none"/>
          <w:vertAlign w:val="baseline"/>
        </w:rPr>
        <w:t>PVV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draagt daar maar wat graag aan bij. Vanwege de al eerder bemachtigde zestien zetels in de Eerste Kamer en de zeven zetels in de Tweede Kamer voelt de boerenpartij zich geroepen verantwoordelijkheid te 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een grote kans maken om in het landsbestuur te komen”, stelt Loeters.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aantal punten een mildere toon aanslaat, dan kan er een mooie samenwerking ontstaan.”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voelt zich gesterkt in haar ambities omdat de mensen die op de partij gestemd hebben ook echt tot de eigen achterban behoren. In plattelandsgemeenten als Bronckhorst en Berkelland (respectievelijk 18 en 17,5 procent van de stemmen) was de partij onverminderd populair. In de habitat van Loeters, de gemeente Montferland, boekte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forse winst met 10,3 procent van de stemmen (7,5 procent meer dan tijdens de vorige verkiezingen).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had ik liever tussen de tien en vijftien zetels gewonnen, maar dit is een stabiele basis van waaruit we weer verder kunnen groeien.”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League-niveau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groeien kost tijd, maar ook veel energie, merkt Loeters. ,,Wij zijn in korte tijd gegroeid van een lokale voetbalclub naar een club van Champions League-niveau. We hebben 137 Statenleden, 118 waterschapsbestuurders, 19 gedeputeerden en 16 Eerste Kamerleden geleverd. Dat lukt allemaal en het gaat ook goed,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sommige mensen blij zijn als ze eind dit jaar tussen Kerstmis en oud en nieuw even uit kunnen blazen.”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dan al een kabinet is gevormd? Dat is volgens de Didammer gissen. ,,Het kan heel vlot gaan, maar ook ellenlang duren.”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Deal sluiten met Wilders? ‘Tel je vingers na, je voelt je altijd bekocht’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3:16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1" type="#_x0000_t75" style="width:124.5pt;height:38.25pt">
            <v:imagedata r:id="rId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voormalige minister Migratie tijdens Rutte I weet wat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„Wilders is een wolf in schaapskleren”,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-coryfee Gerd Leers tijdens de verkiezingsavond.</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 Leers valt stil. Zijn mond is opengevallen en hij kijkt even opzij, weg van de tv. Daar heeft Malou Petter van de NOS net met een tikje op haar scherm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de grootste partij van Nederland verklaard. Het is kort na negenen, en minutenlang mompelt Leers wat met de tv mee. De sfeer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omgeslagen, zegt de tv-presentator. Tja. Wat doet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formatie, vraagt een verslaggever. Ja, ja, ja.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grote verliezer, zegt de man ter plaatse. Ja. Vijf zetels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kan niemand geloven. Nee.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na negen minuten, reageert Gerd Leers: „Veel linkse kiezers zijn strategisch overgestapt. Maar het heeft dus niet geholpen.” Als op tv iemand zegt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de deur op een kier zette voor Geert Wilders: „Ze heeft bijgedragen aan de</w:t>
      </w:r>
      <w:r>
        <w:rPr>
          <w:rFonts w:ascii="arial" w:eastAsia="arial" w:hAnsi="arial" w:cs="arial"/>
          <w:b w:val="0"/>
          <w:i/>
          <w:strike w:val="0"/>
          <w:noProof w:val="0"/>
          <w:color w:val="000000"/>
          <w:position w:val="0"/>
          <w:sz w:val="20"/>
          <w:u w:val="none"/>
          <w:vertAlign w:val="baseline"/>
        </w:rPr>
        <w:t xml:space="preserve"> Regierungsfähigkeit </w:t>
      </w:r>
      <w:r>
        <w:rPr>
          <w:rFonts w:ascii="arial" w:eastAsia="arial" w:hAnsi="arial" w:cs="arial"/>
          <w:b w:val="0"/>
          <w:i w:val="0"/>
          <w:strike w:val="0"/>
          <w:noProof w:val="0"/>
          <w:color w:val="000000"/>
          <w:position w:val="0"/>
          <w:sz w:val="20"/>
          <w:u w:val="none"/>
          <w:vertAlign w:val="baseline"/>
        </w:rPr>
        <w:t xml:space="preserve">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Blijkbaar had zij niet het rechtstatelijke probleem dat anderen wel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 een korte stilte: „Ik ben wel heel erg ontdaan.”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Verkiezingsavond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eerder was de vraag aan Leers (72) simpel geweest: kan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de verkiezingsavond bij hem komen kijken?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in opmars in de peilingen, het leek erop dat ze wel eens groot konden gaan worden – hoewel weinigen toen al dachten de gróótste. Wat had de man die als weinig anderen weet wat regeren met Geert Wilders betekent daarover te zeggen?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aarzeling had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-coryfee ingestemd, en aangekondigd dat er pizza zou zijn en vlaai, „voor het Limburgse gevoel”, het is speculaas-kers geworden. Hij had instructies gegeven naar zijn huis: de heuvel op, bij de bushalte naar rechts, dan die donkere weg volgen. Daar ergens woont hij, in een gehucht in het zuidelijkste zuiden van Limburg. Verder weg van Den Haag kun je in Nederland haast niet wonen.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kort na binnenkomst in zijn modern ingerichte huis, met veel kunst, maakt hij duidelijk: ík heb wél op Henri Bontenbal gestemd. Ja, veel partijgenoten stapten de afgelopen jaren over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daar heeft Leers weinig respect voor. Een politieke partij is geen carrousel waar je van afspringt als het ritje voorbij is, je gaat niet naar een andere attractie. Hij schuift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opzij, ook morgen niet, of overmorgen.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Leers werd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in een tijd dat de dominantie van die partij in het zuiden nog even vanzelfsprekend was als de wekelijkse gang naar de kerk. Goed, hij had het als student in Nijmegen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geprobeerd, maar dat vileine van mensen als Marcel van Dam paste hem niet en al snel stapte hij over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werd raadslid, begin jaren negentig Kamerlid in een fractie van 54 christendemocraten. Maar het dédain, die vanzelfsprekendheid, ‘we rule this country’, de verdeeldheid toen Elco Brinkman het overnam – achteraf zag je waar het mis ging.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keerde terug naar het zuiden, werd een gevierd burgemeester van Maastricht. En toen belde in 2010 Maxime Verhagen: of hij minister voor Immigratie en Asiel wilde worden in het eerste kabinet Rutte, gedoogd door Geert Wilders. Hij wist weinig van migratie, maar deed het toch.</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Plannen ‘binnen de grondwet’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eens mee, zegt Leers als iets voor tienen de tweede exitpoll is geweest.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Het kan, numeriek, en om de zestien senaatszetels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kan je eigenlijk ook niet heen. Maar kan het ook inhoudelijk? Over een sociale agenda, het onderwijs, het bestuur, daar kom je misschien nog wel uit, zegt hij.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komt het moeilijke: klimaat, en vooral migratie.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overwinningsspeech even na half tien had Wilders het gehad over samenwerking, dat partijen over „hun schaduw heen moeten springen”. Zijn plannen zouden „binnen de grondwet” passen. Leers keek er vanaf de hoek van zijn witte, leren bank onbewogen naar, plukte soms eens aan het haar op zijn achterhoofd. „Dan gaat er dus een streep door alle plannen over moslims en de Koran.”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Gelooft hij dat?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zegt Leers, is politiek héél slim. „Dat hij z’n radicale standpunten nu in de ijskast zet? Ik geloof er niets van. Als hij in het Torentje zou komen, dan kan hij niet weggooien waar hij jarenlang voor heeft gestreden. Hij móét z’n achterban bedienen. Hij is een wolf in schaapskleren.”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in het Torentje zou komen, kan hij niet weggooien waar hij jarenlang voor heeft gestreden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Leers begint te vertellen over zijn twee jaar als minister. Hoe altijd als hij iets voor elkaar kreeg, mét medeweten van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direct riep dat het een schande was, dat Leers het land tekort deed. „We kwamen bijvoorbeeld een lijn overeen over Europees beleid voor gezinshereniging. Ik kwam terug uit Brussel met wat we hadden afgesproken, maar direct sloeg Wilders om zich heen. Of neem de uitbreiding van het Schengengebied met Macedonië. Ik wilde dat óók niet, maar wist ook dat we daarover in Europa niet konden volharden, dat we te weinig steun hadden. We telden onze knopen en kwamen tot een compromis met een controlemechanisme. Wilders wist ervan, maar toch riep hij direct dat ik slappe knieën 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wil zeggen: Wilders kán geen compromissen sluiten. En dát is wat hem zorgen baart. Wat doet dat met de bestuurbaarheid van het land?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vond Leers nog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moest samenwerken: zo’n grote kiezersgroep, van toen 24 zetels, daar moest je wel iets mee. Op het partijcongres in Arnhem had hij voor gestemd. Maar dat congres, en die samenwerking, verscheurde de partij tot de dag van vandaag. Het vreet je leeg, zegt hij. Het vuurtje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nooit gestopt. En nooit kwam er een helpende hand van Wilders. Dáár zat voor Leers de pijn. Hij voorziet dezelfde verdeeldheid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tv verschijnt Pieter Omtzigt, ook hij zegt dat partijen „over hun schaduw heen moeten stappen”. Hmm, mompelt Leers. Een paar tellen later: „Ik moet het maar zien.”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niet, zegt hij later, dat bij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genoeg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zitten die het allemaal van dichtbij meemaakten. Let op hoe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Nicolien van Vroonhoven, de nummer 2,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al meteen een „gigantische schok” noemt en samenwerking „heel moeilijk”. Ook Eddy van Hijum, die nu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schreef, maakte Rutte I mee. Ik blijf erbij, zegt Leers over de formatie, dat het héél moeilijk wordt.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kwart over tien komt er bier op tafel, wit en bruin, alcoholvrij. Leers stopte een paar maanden geleden met drinken, ondanks de mooie wijnkelder onder zijn huis. Met de politiek houdt hij zich amper nog bezig. Hij klust wat als vertrouwenspersoon, helpt bedrijven in hun contact met de overheid en vice versa, schrijft voor MKB-Limburg een protocol over de omgang met grensoverschrijdend gedrag. En hij fietst vooral veel. Een paar keer per week spinnen, in de zomer was hij van Zuid-Frankrijk naar Nederland gefietst, in januari gaat hij met z’n trekking bike naar Rwanda. Twintigduizend hoogtemeters, duizend per dag: een mooie uitdaging.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Gerd Leers’ uitzendbureau voor oud-politici</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Uitzendbureau voor oud-politici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vertrek uit Den Haag begon hij een uitzendbureau voor oud-politici. Daar zaten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tussen, die kwamen nog moeilijker aan de bak dan de rest. Het was alsof ze een sticker op hun voorhoofd hadden.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extreemrechts. Maar gaandeweg de afgelopen tien jaar, zegt Leers,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salonfähiger geworden. Het is genormaliseerd, mensen schamen zich er niet meer voor. Kijk de mensen op de uitslagenavond eens: allemaal netjes in pak.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snapt het ook hoor, de woede van veel kiezers. Misschien ís het ook wel goed dat de boel in Den Haag eens flink opgeschud wordt, dat de traditionele verhoudingen veranderen. De onvrede is ook niet meer te beteugelen. De wereld staat in brand, mensen zijn héél onzeker, het water staat velen financieel aan de lippen. En kijk eens hoe Nederland vastloopt, bijvoorbeeld in de woningbouw. Het land piept en kraakt. Dat heeft ook deels met migratie te maken.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Leers spreekt nog regelmatig met mensen van de IND, de Immigratie- en Naturalisatiedienst. En ja, Wilders heeft een punt als hij zegt dat het strenger kán, je komt hier makkelijker binnen dan in Duitsland. Zet alle IND’ers een dag bij elkaar en je hebt zo vijftien oplossingen, denkt Leers.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“Migratie is een containerbegrip. Het gaat vooral om arbeidsmigranten en buitenlandse studenten. Dat is helemaal niet verkeerd. Het heeft veel voordelen. Migratie is urgent, maar het vereenzelvigen met wat dan ‘gelukszoekers uit Afrika’ worden genoemd is een compleet verkeerd beeld. Dat is maar zo’n kleine groep.”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dat de verandering van Wilders komt geeft Leers „een heel naar gevoel”. Als mensen boos zijn over migratie, dan gaan ze voor het origineel, voorspelde Leers al aan het begin van de avond: níét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was Ruttes misrekening afgelopen zomer. Er lag een acceptabel pakket over migratiebeperking, zegt Leers. „Zal hij niet denken: verdomme, wat heb ik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Geert Wilders eerder op de avond in een interview met de NOS verklaarde dat hij zich „redelijk zal opstellen”, zei Leers direct: „Hij zet het schaap in de wol. De wolf moet steeds verder naar achter gedrongen worden.” Hij heeft wel een tip voor de partijen die met Wilders gaan formeren, en daarna wellicht regeren: „Tel je vingers na. Je voelt je altijd min of meer bekocht. Je hebt een deal, maar richting zijn achterban zal hij daar afbreuk aan doen. Hij is opposant van zijn eigen coalitie. Dat gaat je opbreken.”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de fractiekamer van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voelen ze zich niet verantwoordelijk voor Wilders’ zege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04:29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202.47pt;height:25.5pt">
            <v:imagedata r:id="rId213"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werkelijkheid’, is er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Yesilgöz na de verkiezingen. Maar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openstaat voor meeregeren met Wilders, en op welke voorwaarden, daarover zegt ze nog niets. Ze wil de uitslag eerst ‘laten bezinken’.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vergadertafel van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wordt donderdagmiddag driftig ‘nee’ geschud. Even daarvoor is Dilan Yesilgöz een haag van fotografen en cameramensen gepasseerd. Heeft ze een fout gemaakt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wil het boeket aan plopkappen onder haar neus weten. Heeft ze Wilders groot gemaakt? Voelt ze zich medeverantwoordelijk?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nee, nee, schudt Christianne van der Wal, demissionair minister van Stikstof en vijfde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-kandidatenlijst, op een paar meter afstand.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de mensen zijn reëel, het kabinet is niet voor niets gevallen, de instroom is te hoog’, bezweert Yesilgöz. Ja, ja, ja, knikt Van der Wal.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Reijmer is politiek verslaggever van de Volkskrant. Ze schrijft onder meer over migratie, asiel en polarisatie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overal klinkt de analyse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geest uit de fles heeft gehaald door Wilders niet langer uit te sluiten als coalitiepartner. Behálve in de fractiekamer van de partij.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buiten toe houdt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aan een vaste lijn: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laat juist zien dat de partij het bij het rechte eind had toen ze het kabinet liet vallen op asiel en in de campagne met het thema de boer op ging. ‘Het is achteraf wel heel makkelijk om de schuld in onze schoenen te schuiven’, zei campagneleider Eelco Heinen donderdag.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ruim twee uur durende fractievergadering leek er een kleine verschuiving zichtbaar. Waar Yesilgöz eerder deze week nog zei dat ze niet onder premier Wilders in het kabinet wilde, sprak ze nu van ‘een nieuwe werkelijkheid’. Toen ze die eerdere uitspraak deed, verwachtte ze nog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 benadrukte ze donderdag.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daadwerkelijk openstaat voor een kabinet Wilders, hield ze voor zich. Yesilgöz wil de verkiezingsuitslag eerst ‘laten bezinken’.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achterban wil wel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leunt achterover nu de partij voor het eerst in dertien jaar niet de grootste is. Het initiatief ligt bij de grote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benadrukte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Vrijdag moet Wilders een verkenner voordragen.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samenwerking met Wilders is binnen de achterban niet controversieel.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vindt 84 procent het prima als de partij in zee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blijkt uit onderzoek van Een Vandaag.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respectievelijk 87  en 99 procent. Ook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-uitslagenavond gaven veel leden aan dat het tijd is voor een onversneden rechts kabinet. En als dat met Wilders moet, dan moet dat maar.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vergadering van de nieuwe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markeert ook de terugkeer van Eric van der Burg, demissionair staatssecretaris Asiel en Migratie, en vierde op de kandidatenlijst. Hij is hersteld van de ernstige voedselvergiftiging die hij vorige maand opliep tijdens een werkbezoek op Aruba. Alleen zijn ogen zijn nog niet helemaal goed, daarom draagt hij een bril. ‘Staat je goed, Eric’, roepen collega’s aan de andere kant van de tafel. ‘Intelligent!’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kunstmatige intelligentie’, antwoordt Van der Burg.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bij de Volkskrant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berichtgeving vindt u hier.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hier in voor onze politieke nieuwsbrief.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gedijt bij amusement en chaos’: vijf sleutelmomenten in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-campagne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3:10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49" type="#_x0000_t75" style="width:124.5pt;height:38.25pt">
            <v:imagedata r:id="rId4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Van zijn kitten bij het Jeugdjournaal tot een cruciaal debat bij SBS. Politicologe en populisme-expert Léonie de Jonge analyseert de vijf tv-momenten die belangrijk waren voor de verkiezingszege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Populistische rechtsradicalen als Geert Wilders gedijen goed in amusementsprogrammas’s op tv, stelt politicologe Léonie de Jonge van de Rijksuniversiteit Groningen. De Jonge, die onderzoekt doet naar de relatie tussen media en radicaalrechts, bespreekt vijf tv-momenten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die belangrijk waren voor zijn zege.</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Jeugdjournaal: Wilders met kittens (9 nov, NPO3)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w:t>
      </w:r>
      <w:r>
        <w:rPr>
          <w:rFonts w:ascii="arial" w:eastAsia="arial" w:hAnsi="arial" w:cs="arial"/>
          <w:b w:val="0"/>
          <w:i/>
          <w:strike w:val="0"/>
          <w:noProof w:val="0"/>
          <w:color w:val="000000"/>
          <w:position w:val="0"/>
          <w:sz w:val="20"/>
          <w:u w:val="none"/>
          <w:vertAlign w:val="baseline"/>
        </w:rPr>
        <w:t xml:space="preserve"> Jeugdjournaal </w:t>
      </w:r>
      <w:r>
        <w:rPr>
          <w:rFonts w:ascii="arial" w:eastAsia="arial" w:hAnsi="arial" w:cs="arial"/>
          <w:b w:val="0"/>
          <w:i w:val="0"/>
          <w:strike w:val="0"/>
          <w:noProof w:val="0"/>
          <w:color w:val="000000"/>
          <w:position w:val="0"/>
          <w:sz w:val="20"/>
          <w:u w:val="none"/>
          <w:vertAlign w:val="baseline"/>
        </w:rPr>
        <w:t>was Wilders te zien in een dierenasiel met jonge katjes. Hij fluistert lieve woordjes in hun oren. „Méér kittens, minder moslims”. Het item werd breed gedeeld. Later keerde Wilders terug in het programma voor het verkiezingsdebat. De Jonge: „Wilders komt graag bij het</w:t>
      </w:r>
      <w:r>
        <w:rPr>
          <w:rFonts w:ascii="arial" w:eastAsia="arial" w:hAnsi="arial" w:cs="arial"/>
          <w:b w:val="0"/>
          <w:i/>
          <w:strike w:val="0"/>
          <w:noProof w:val="0"/>
          <w:color w:val="000000"/>
          <w:position w:val="0"/>
          <w:sz w:val="20"/>
          <w:u w:val="none"/>
          <w:vertAlign w:val="baseline"/>
        </w:rPr>
        <w:t xml:space="preserve"> Jeugdjournaal </w:t>
      </w:r>
      <w:r>
        <w:rPr>
          <w:rFonts w:ascii="arial" w:eastAsia="arial" w:hAnsi="arial" w:cs="arial"/>
          <w:b w:val="0"/>
          <w:i w:val="0"/>
          <w:strike w:val="0"/>
          <w:noProof w:val="0"/>
          <w:color w:val="000000"/>
          <w:position w:val="0"/>
          <w:sz w:val="20"/>
          <w:u w:val="none"/>
          <w:vertAlign w:val="baseline"/>
        </w:rPr>
        <w:t>, hij is erg goed met kinderen. Je ziet dat hij zich veel makkelijker beweegt dan de anderen. Hier zie je dat amusement en populisme elkaar goed liggen. Met kittens en kinderen kun je je extremistisch imago afzwakken, dat gebeurt vaker.” De Jonge wijst op de</w:t>
      </w:r>
      <w:r>
        <w:rPr>
          <w:rFonts w:ascii="arial" w:eastAsia="arial" w:hAnsi="arial" w:cs="arial"/>
          <w:b w:val="0"/>
          <w:i/>
          <w:strike w:val="0"/>
          <w:noProof w:val="0"/>
          <w:color w:val="000000"/>
          <w:position w:val="0"/>
          <w:sz w:val="20"/>
          <w:u w:val="none"/>
          <w:vertAlign w:val="baseline"/>
        </w:rPr>
        <w:t xml:space="preserve"> Cute Kitten Theory </w:t>
      </w:r>
      <w:r>
        <w:rPr>
          <w:rFonts w:ascii="arial" w:eastAsia="arial" w:hAnsi="arial" w:cs="arial"/>
          <w:b w:val="0"/>
          <w:i w:val="0"/>
          <w:strike w:val="0"/>
          <w:noProof w:val="0"/>
          <w:color w:val="000000"/>
          <w:position w:val="0"/>
          <w:sz w:val="20"/>
          <w:u w:val="none"/>
          <w:vertAlign w:val="baseline"/>
        </w:rPr>
        <w:t>die verklaart waarom online activisten amusementsplatforms als Instagram en TikTok verkiezen voor het verspreiden van hun berichten. Tussen twee kattenfilmpjes komt die boodschap beter aan. Dat gaat volgens De Jonge ook op voor amusement op televisie.</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Nieuwsuur: Wilders laat islamhaat vallen (14 nov, NPO2)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ging nooit naar</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een programma dat bekend staat om de scherpe ondervraging. Maar deze campagne maakt hij een uitzondering. In het programma presenteerde hij zich als de ‘milde’ staatsman Wilders die zijn ideologische veren tijdelijk liet vallen: „Islam zal nooit uit ons DNA gaan, maar de prioriteit ligt nu duidelijk bij andere zaken als het gaat om de komende regeerperiode.”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Wilders leek ver verwijderd van de felle oppositieleider die islamhaat juist de kern maakte van zijn eerdere campagnes, waardoor andere partijen zich van hem afkeerden. Het idee van „Milders” sloeg breed aan in de nieuwsmedia. Léonie de Jonge: „Die tournure begon eigenlijk al op 18 augustus, toen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dat ze niet tegen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Wilders zag meteen kansen. We moeten niet vergeten dat Wilders een zeer ervaren, zeer slimme politicus is. Hij speelt het ontzettend goed.”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stond op 16 september al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met zijn nieuwe boodschap van matiging en meeregeren. Maar het proces van normalisering was volgens De Jonge al veel langer bezig. „Natuurlijk hebben de media een rol gespeeld in het normaliseren van Wilders. Maar je moet niet vergeten, hij zit er al heel lang, is al vaak tweede of derde partij geweest. Dat werkt allemaal door in de normalisering. En sinds Wilders rechts werd ingehaald door Baudet, leek hij al automatisch gematigder.”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Vandaag Inside: lachen met Wilders (15 nov, SBS6)</w:t>
      </w:r>
    </w:p>
    <w:p>
      <w:pPr>
        <w:pStyle w:val="Normal5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wordt wel eens over het hoofd gezien, maar is vaak het best bekeken programma na het</w:t>
      </w:r>
      <w:r>
        <w:rPr>
          <w:rFonts w:ascii="arial" w:eastAsia="arial" w:hAnsi="arial" w:cs="arial"/>
          <w:b w:val="0"/>
          <w:i/>
          <w:strike w:val="0"/>
          <w:noProof w:val="0"/>
          <w:color w:val="000000"/>
          <w:position w:val="0"/>
          <w:sz w:val="20"/>
          <w:u w:val="none"/>
          <w:vertAlign w:val="baseline"/>
        </w:rPr>
        <w:t xml:space="preserve"> Achtuurjournaal </w:t>
      </w:r>
      <w:r>
        <w:rPr>
          <w:rFonts w:ascii="arial" w:eastAsia="arial" w:hAnsi="arial" w:cs="arial"/>
          <w:b w:val="0"/>
          <w:i w:val="0"/>
          <w:strike w:val="0"/>
          <w:noProof w:val="0"/>
          <w:color w:val="000000"/>
          <w:position w:val="0"/>
          <w:sz w:val="20"/>
          <w:u w:val="none"/>
          <w:vertAlign w:val="baseline"/>
        </w:rPr>
        <w:t>. Johan Derksen en zijn mannen zijn openlijk op de hand van de eregast. De kroegtafelsfeer past hem goed. Wilders lacht vrolijk mee om de grove grappen. Zelfs om de suggestie dat zijn achttien bewakers seks zouden hebben met zijn echtgenote – een verwijzing naar een eerder schandaal van partijgenoot Dion Graus.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Wilders is dit een thuiswedstrijd, zegt De Jonge. Ook dit is amusement en daarin gedijen populisten dus goed. Je krijgt geen kritische vragen en kunt je van je leukste of felste kant laten zien, wat populisten goed kunnen. De Jonge, die onderzoek deed naar de aanpak van de media van radicaal rechts in verschillende landen, wijst erop dat om die reden het Vlaams Belang lang niet welkom was in Belgische amusementsprogramma’s – al gebeurt dat inmiddels steeds vaker.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verkiezingsavond was er overigens sprake van enige introspectie bij</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xml:space="preserve">. Moeten we onszelf dit aanrekenen?, vroeg presentator Wilfred Genee zich af. Hadden zij Wilders „op het schild gehesen”? Hierna maakten de stamgasten de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-kieslijst belachelijk.</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4. Het debat van Nederland: Wilders met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-fan Cindy (16 nov, SBS6)</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graag wilden, waren de eerste tv-debatten beschaafd kabbelend verlopen. Bij dit SBS-debat ging echter de vlam in de pan. De politici schreeuwden door elkaar heen en richtten hun pijlen op Timmermans. Gespreksleider Wilfred Genee probeerde geen orde te houden, maar joeg de ruzies juist 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in de kakofonie grapte Omtzigt tegen Wilders: „Als het zo moet, ga ik met u samenwerken”. Waarop die om de tafel heen liep om hem de hand te schudden. Wilders‘ belangrijkste moment kwam toen de Zaanse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 Cindy Slaper-Van der Werff de andere aanwezige politici bevroeg over het minimumloon en het eigen risico in de zorgverzekering. Wilders maakte er een aanval van op Timmermans en diens EU-wachtgeld.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was weer een thuiswedstrijd, zegt De Jonge. „Wilders gedijt bij chaos. Hier zie je hoe ervaren hij is. Bij een populistische stijl horen ook ‘slechte manieren’, bijvoorbeeld door dingen te zeggen die niet ‘politiek correct’ zijn. Dat vinden de kiezers aantrekkelijk. Zo maakte Wilders wat lage grapjes over bijvoorbeeld het gewicht van Timmermans. Hier zie je ook het falen van de andere partijen. Wilders pakt alle thema’s – migratie, zorg, armoede – die zij links laat liggen.”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wijst op een weeffout in tv-debatten: „De programma’s zetten graag uitersten tegenover elkaar, zoals Wilders en Timmermans, want dan krijg je vuurwerk. Maar ons politiek stelsel is niet gebouwd op tweestrijd. De zwevende kiezer heeft er niets aan. Die heeft meer aan een debat tussen twee partijen die dichter bij elkaar liggen.”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Hart van Nederland: peiling Maurice de Hond (18 nov, SBS6)</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Opiniepeiler Maurice de Hond meldde in</w:t>
      </w:r>
      <w:r>
        <w:rPr>
          <w:rFonts w:ascii="arial" w:eastAsia="arial" w:hAnsi="arial" w:cs="arial"/>
          <w:b w:val="0"/>
          <w:i/>
          <w:strike w:val="0"/>
          <w:noProof w:val="0"/>
          <w:color w:val="000000"/>
          <w:position w:val="0"/>
          <w:sz w:val="20"/>
          <w:u w:val="none"/>
          <w:vertAlign w:val="baseline"/>
        </w:rPr>
        <w:t xml:space="preserve"> Hart van Nederland </w:t>
      </w:r>
      <w:r>
        <w:rPr>
          <w:rFonts w:ascii="arial" w:eastAsia="arial" w:hAnsi="arial" w:cs="arial"/>
          <w:b w:val="0"/>
          <w:i w:val="0"/>
          <w:strike w:val="0"/>
          <w:noProof w:val="0"/>
          <w:color w:val="000000"/>
          <w:position w:val="0"/>
          <w:sz w:val="20"/>
          <w:u w:val="none"/>
          <w:vertAlign w:val="baseline"/>
        </w:rPr>
        <w:t xml:space="preserve">, vier dagen voor de verkiezingen dat volgens zijn peilingen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 – een breuk met de eerdere peilingen. Volgens De Hond was het SBS-debat cruciaal hierin. Daarvóór waren de ontevreden, zwevende kiezers nog niet echt bediend. Bij SBS zei De Hond: „Het was wachten tot Wilders op tv verscheen, en dat is eigenlijk pas de afgelopen week gebeurd, waardoor de campagne echt is losgebarsten. Voor Wilders was het schieten in open doel.”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Jonge is zo’n peiling geen prognose maar een momentopname, en die kan ook grote invloed hebben op de uitslag – een zichzelf vervullende profetie. „Dat is het</w:t>
      </w:r>
      <w:r>
        <w:rPr>
          <w:rFonts w:ascii="arial" w:eastAsia="arial" w:hAnsi="arial" w:cs="arial"/>
          <w:b w:val="0"/>
          <w:i/>
          <w:strike w:val="0"/>
          <w:noProof w:val="0"/>
          <w:color w:val="000000"/>
          <w:position w:val="0"/>
          <w:sz w:val="20"/>
          <w:u w:val="none"/>
          <w:vertAlign w:val="baseline"/>
        </w:rPr>
        <w:t xml:space="preserve"> bandwagon </w:t>
      </w:r>
      <w:r>
        <w:rPr>
          <w:rFonts w:ascii="arial" w:eastAsia="arial" w:hAnsi="arial" w:cs="arial"/>
          <w:b w:val="0"/>
          <w:i w:val="0"/>
          <w:strike w:val="0"/>
          <w:noProof w:val="0"/>
          <w:color w:val="000000"/>
          <w:position w:val="0"/>
          <w:sz w:val="20"/>
          <w:u w:val="none"/>
          <w:vertAlign w:val="baseline"/>
        </w:rPr>
        <w:t>-effect, de neiging van kiezers om zich bij een potentiële winnaar aan te sluiten.” Klopte de prognose van De Hond? „Hij geeft geen inzicht in zijn methodologie en er staan geen foutmarges bij. Als een prognose uitkomt wordt hij ook niet meer bevraagd.”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moet serieus gepraat worden: anders zal kloof met groot deel electoraat verder worden vergroot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3" type="#_x0000_t75" style="width:225.72pt;height:50.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bijna twintig jaar worstelt Den Haag met de vraag hoe om te gaan met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sinds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in 2004 ongrijpbaar gebleven voor zijn concurrenten. Lang dacht men hem irrelevant te houden door hem zoveel mogelijk te negeren. Een tijdje werkt het, maar deze campagne liet zien dat het politieke dier Geert Wilders zijn concurrenten de baas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Limburger stelde zich de afgelopen maanden anders op. Het begon met een interview in De Telegraaf, waarin hij aangaf zijn toon wat milder te willen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een belangrijk deel een cosmetische koerswijziging, want zijn verkiezingsprogramma kent nog steeds randjes die zijn concurrenten veel te scherp zijn. Maar of dat veel uitmaakt is een tweede, Wilders heeft bij de formatie van Rutte I in 2010 laten zien dat hij bereid is om veel standpunten op te geven dan wel te parkeren, als macht in het verschiet ligt.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Eindsprint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hielp is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de deur voor Wilders op een kier zette. Ze brak met het bij voorbaat uitsluiten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haar voorganger Mark Rutte sinds de Catshuisbreuk van 2012 tot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had gemaakt. Voor kiezers betekende dit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automatisch een ’verloren’ stem zou zijn en wellicht een rechts kabinet mogelijk zou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eindsprint die Wilders de afgelopen weken inzette kwam echter ook door wat anders. Het getwijfel over het premierschap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jaagde kiezers weg.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verloor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te krijgen. Ineens was de aloude Wilders het alternatief voor stemmers die afscheid wilden nemen van de gevestigde orde. Ook viel onder opiniepeilers te horen dat sommige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wilden stemmen omdat ze in geen geval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het Torentje wilden hebben. Intussen voerde Wilders een uitstekende campagne.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Cordon sanitair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coalitieland als Nederland krijgt de winnaar van de verkiezingen het evenwel niet automatisch voor het zeggen. Veel van de grotere partijen hebben al gezegd dat ze niet met Wilders in zee willen. De mogelijkheid bestaat dat die een cordon sanitaire vormen en zo de winnaar van de verkiezingen buitenspel zetten.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eigen gemoedsrust en de eigen kiezers zal dit een aanlokkelijke optie kunnen zijn. Of dit voor het land het beste zal zijn is een ander verhaal.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deze monsteroverwinning zich opnieuw niet gehoord weten, zal de toch al gapende kloof tussen Den Haag en een flink deel van het electoraat verder vergroot worden. Nu weer een kunstmatig kabinet vormen waar niemand zin in heeft, zoals bij Rutte IV ook is gedaan, helpt het land niet vooruit.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serieus gepraat worden en zeker over migratie. Democratie hoort niet alleen te gelden als de uitkomst ervan je bevalt.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aanvoerder in gemeente Gennep maar grootste verliezer als het om landelijke verkiezingen gaat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06:06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landelijke verkiezingen compleet iets anders zijn dan de gemeentelijke, bewijst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maart vorig jaar, bij de gemeenteraadsverkiezingen haalde die partij 28,2 procent van de stemmen binnen en werd daarmee de grootste van de gemeente Gennep.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anderhalf jaar later scoort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ronduit slecht in Gennep. Vergeleken met de Tweede Kamerverkiezingen van 2021 krijgt de partij nog maar 3,7 procent van de stemmers achter zich. Dat was twee jaar geleden nog 12,9 procent.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er kan op landelijk niveau uit veel meer partijen gekozen worden.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de grote winnaar woensdagavond - doet op lokaal niveau niet mee. Maar bij de provinciale verkiezingen eerder dit jaar deelden de Gennepenaren ook al een gevoelige tik uit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 Burger Beweging overvleugelde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meeste Gennepenaren kozen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22,7 procent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12 procent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het ook geen zekerheidje is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in de gemeente ook voor die partij op provinciaal of landelijk niveau stemmen, liet de Gennepse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Jacques van Bergen in 2022 al in deze krant weten. Hij vertelde dat hij neigde naar een stem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er dat jaar landelijke verkiezingen waren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Gennep volgt landelijk beeld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het stemmen van afgelopen woensdag betreft, volgt Gennep het landelijke beeld met een forse stijging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van 12,4 procent van de stemmen naar 28,8 procent stijgt. Nieuw Sociaal Contract krijgt 15 procent en is daarmee in Gennep de derde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er met 15,5 procent nog net tussen maar moet een flink verlies incasseren: twee jaar terug kregen de liberalen nog 24,5 procent van de kiezers achter zich en was daarmee in Gennep op landelijk niveau de grootste.</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in Arnhem,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op tweede plaats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2:08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6"/>
        <w:keepNext w:val="0"/>
        <w:spacing w:before="120" w:after="0" w:line="220" w:lineRule="atLeast"/>
        <w:ind w:left="0" w:right="0" w:firstLine="0"/>
        <w:jc w:val="left"/>
      </w:pPr>
      <w:r>
        <w:br/>
      </w:r>
      <w:r>
        <w:pict>
          <v:shape id="_x0000_i1261" type="#_x0000_t75" style="width:124.5pt;height:38.25pt">
            <v:imagedata r:id="rId4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Arnhem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24,9 procent van de stemmen gewonnen, blijkt uit een eerste telling van de Verkiezingsdienst van het ANP.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in de Gelderse hoofdstad met 19,1 procent op de tweede plaats.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kwamen in 2021 samen op 15,7 procent uit in Arnhem.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toen 9,4 procent van de stemmen.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bij de vorige Tweede Kamerverkiezingen de winnaar in Arnhem, met 19,4 procent. Nu blijft de partij volgens de eerste telling steken op 8,2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Nieuw Sociaal Contract staan op plek drie en vier, met respectievelijk 11,9 en 10,4 procent van de stemmen.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Nieuwe prognose: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stijgt verder naar 37 zetels,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terug naar 9</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mag een verkenner aanwijzen, het begin van een hoogst ingewikkelde puzzel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11:01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5" type="#_x0000_t75" style="width:124.5pt;height:38.25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de spectaculaire verkiezingszege is het initiatief nu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om een meerderheidskabinet te formeren. Kiest hij als verkenner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of toch een ervaren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met een rechts profiel?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verkiezingscampagne nog maar net op gang was gekomen, eind oktober, was de facilitaire dienst van de Tweede Kamer al hard aan het werk om de eerste stap ná de verkiezingen van 22 november voor te bereiden. Alle glazen deuren en ramen werden afgeplakt die leiden naar de vleugel waar de onderhandelingen voor de vorming van een nieuw kabinet gaan plaatsvinden. Die zijn niet langer in deop het oude Binnenhof of in het Gouvernement aan het Plein, maar in de veel minder statige ‘Koffiekamer’ van het Max van der Stoelkwartier in het nieuwe Kamergebouw aan de Bezuidenhoutseweg. De grotere vergaderingen zullen in de belendende Max van der Stoelzaal plaatsvinden.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vrijdagochtend komen de lijsttrekkers van alle verkozen partijen daar voor het eerst bijeen na de spectaculaire uitslag van de verkiezingen van woensdag. Deze donderdag spreken de nieuwe fracties al over de overhoop gehaalde politieke verhoudingen en de consequenties daarvan voor het nieuwe landbestuur. Met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verreweg de grootste partij ligt er een hoogst ingewikkelde puzzel om een werkbaar meerderheidskabinet te gaan formeren. De bijeenkomst met de nieuwe fractieleiders, op uitnodiging van scheidend Kamervoorzitter Vera Bergkamp, heeft maar één doel: het aanwijzen van een verkenner om de eerste fase van de kabinetsformatie te begeleiden.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politieke verhoudingen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verkenner heeft vervolgens maar één taak: in een of meerdere gespreksrondes met de nieuw verkozen fractievoorzitters inventariseren welke coalitiemogelijkheden zij voor zich zien. De partijleiders kijken daarbij vooral naar de nieuwe politieke verhoudingen in de Tweede Kamer – en de al bestaande in de Eerste Kamer. En ze spreken uit of ze voor zichzelf een rol aan tafel zien, en met wie, of juist niet. „Ons past bescheidenheid”, zullen de verliezende partijleiders roepen. En: „Wilders is aan zet.”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werkbare en kansrijke combinaties zal de verkenner vervolgens advies uitbrengen aan de Kamer in nieuwe samenstelling – dus pas na 6 december als de nieuwe Kamerleden worden geïnstalleerd. Volgens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Henk Kamp, zelf verkenner en informateur in 2012, is de opdracht van een verkenner heel beknopt: „De verkenner moet alleen nagaan welke informateur met welke opdracht met kans van slagen aan het werk kan gaan.” Want pas na het advies van de verkenner kan een informateur worden benoemd, die de inhoudelijke onderhandelingen tussen potentiële regeringspartners zal begeleiden.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locatie in de tijdelijke huisvesting van het parlement is niet de enige verandering die de Kamer voor de kabinetsformatie heeft bedacht. De vorige, van maart 2021, was slecht bevallen. Dat was de formatie die eindeloos duurde en waarbij met name in de beginfase van alles misging. De beruchte gespreksnotitie (‘’) van een van de twee verkenners, die via een oplettende fotograaf was uitgelekt, leidde tot een diepe vertrouwenscrisis tussen de onderhandelende partijen. Demissionair premier Rutte overleefde het ‘1 april-debat’ dat erop volgde maar ternauwernood.</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 niet terug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dit keer anders, vindt de Tweede Kamer. Er kwam een adviesrapport en een debat. Maar erg revolutionair zijn de veranderingen nog niet. Zo keert de koning als staatshoofd boven de partijen niet terug om het formatieproces te begeleiden. Wel nam de Kamer vorige maandaan die ervoor pleit om niet twee maar één verkenner aan te wijzen. Dit op voordracht van de grootste partij – in dit geval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 maar wel „op basis van zo breed mogelijk draagvlak” bij de andere fractievoorzitters. Daarbij dient de nieuwe verkenner nadrukkelijk op enige afstand te staan van „de dagelijkse politiek” – dus niet, zoals in 2021 een zittende minister of senator. Opmerkelijk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van de fracties was die eind oktober tegen deze motie heeft gestemd, die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ingediend. De partij van Wilders deed ook niet mee aan het debat erover.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mag Wilders dus de verkenner bedenken. In eigen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-kring is de spoeling dun aan gelouterde bestuurders die ervaring met formatieprocessen hebben, laat staan dat ze overweg kunnen met andere partijleiders. Het is daarom niet ondenkbaar dat Wilders aan ervaren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denkt, met een rechts profiel en met wie hij als gedoogpartner al samenwerkte tijdens Rutte I. Henk Kamp? Fred Teeven? Deze twee voormalige bewindslieden willen er niet op ingaan. Teeven, die eerder dit jaar al verkenner was, suggereert zelf nog een andere partijgenoot, de Limburger Frans Weekers, oud-staatssecretaris van Financiën. „Geert en Frans kennen elkaar persoonlijk ook heel goed.”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Bernheze gaat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helemaal als een komeet omhoog, waarom juist daar?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06:10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Vos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HEESCH - Zelfs in plattelandsgemeente Bernheze, waar het leven rustig lijkt,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van de grootste sprongen vooruit in het land. Ook hier leven grote zorgen. ,,Mensen zijn de problemen zat. Je kunt op het platteland geen betaalbare woning meer kopen.”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Statushouders die voorrang krijgen op een huis. ,,Als het er af en toe een paar zijn, dan is het voor mensen misschien nog te billijken, zo hoor ik, maar het zijn er inmiddels zoveel dat inwoners er kennelijk schoon genoeg van hebben.” In een notendop uit Heidi van Lokven uit Nistelrode haar vermoeden waarom ook in Bernheze kiezers massaal het vakje rood kleuren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sprong van 10 naar 28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Lokven, van burgerinitiatief Eten Over Bernheze, helpt mensen met een krappe beurs aan gratis eten, speelgoed en kleding. ,,Als je gaat kijken wie er bij ons om hulp vragen, dan zijn dat veel ouderen en statushouders. Ik heb niets tegen deze groepen, ben absoluut niet racistisch, maar het is wel heel opvallend.  Statushouders hebben veel steun nodig, de verdeling is wel wat zoek. Mensen vallen daar over.”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hoop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dproblemen nu eens echt kan aanpakken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constateert Van Lokven, die zelf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stemt, dat Bernheze er onvoldoende in slaagt genoeg huizen te bouwen. ,,Dat statushouders dan voorrang krijgen op eigen inwoners, is voor veel mensen niet uit te leggen. De hoop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nu eens echt kan aanpakken.”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Pastoor Joost Jansen van Heeswijk-Dinther en Loosbroek constateert diepe onvrede: ,,Mensen missen verbinding. Trekken zich steeds meer terug op het eigen erf. Als er een uitvaart is, kwam vroeger de hele straat. Nu vaak alleen de familie. De schuld van de maatschappelijke problemen zoeken ze niet bij zichzelf, maar daarbuiten. De ander, de immigrant, is een dankbare zondebok.”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huizen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mensen steekt is het gebrek aan huizen, denkt Jansen: ,,Kinderen moeten noodgedwongen thuis wonen, omdat ze nergens heen kunnen. De schuld hiervan ligt bij de regering die onvoldoende woningen bouwde.”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hoopt dat mensen weer oog voor elkaar gaan krijgen. ,,Als je niet met elkaar communiceert, dan gaat de nuance verloren. Je verplaatsen in de noden van anderen is essentieel. Minder op de tablet, meer met elkaar gesprek.”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gewoon niet de goede kant op met het land, mensen zijn het zat en ik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op de parkeerplaats bij de Jumbo in Heesch hebben klanten wel een mening over de ongekende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-opmars, al willen ze dat niet met naam erbij. ,,Het gaat gewoon niet de goede kant op met het land, mensen zijn het zat. Huishoudens komen niet rond, zijn bang voor criminaliteit en het allergrootste: er komen veel te veel immigranten binnen, huizen zijn onbereikbaar”, vertelt deze 25-jarige klant van de Jumbo.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bezoekt de winkel samen met haar moeder (43). De vrouw werkt in de zorg en heeft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,,Genoeg is genoeg. Dat geldt ook voor die zwartepietendiscussie. Waarom moet die traditie helemaal veranderen? Wilders vertelt het beste verhaal, kiezers gaan daarvoor.”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Wilders de problemen oplossen?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72-jarige inwoonster van Heesch die de winkel uitloopt, ziet het tekort aan huizen als belangrijkste reden waarom Wilders zo’n stemmenmagneet is. ,,En verder zijn mensen bezorgd of het hier wel gemoedelijk blijft. Hier is het nog goed wonen, groeten inwoners elkaar, maar in een stad Oss ligt dat al anders.”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heeft ze op Timmermans gestemd. ,,Die heeft Europese ervaring.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Wilders de problemen kan oplossen.” Een andere klant (29) merkt op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controversieel meer is. ,,Mensen komen ervoor uit. Dat Wilders zijn toon matigt over de islam, helpt.”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Victorie kraaien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kraait victorie in Bernheze, in de gemeenteraad zetelt de uiterst rechtste partij niet. De partij deed niet mee aan verkiezingen. Stevig oppositiegeluid komt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Fractievoorzitter Hans Bongers noemt ook het schrijnende tekort aan woningen als reden waarom Bernhezenaren voor Wilders gaan. ,,Dat nijpende tekort in onze dorpen speelt hier nog meer dan elders. Dat koppelen inwoners aan de grote instroom nieuwkomers. Het is ook de schuld van onze visieloze premier.”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 mensen worden benadeeld, dat speelt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kaart, schetst Bongers. Om het tij te keren wil Bongers dat de gemeente zich meer afzet tegen de provincie en zelf bepaalt waar er woningen mogen komen. ,,Als een lokale overheid haar nek uitsteekt, kan het. Boxmeer liep voorop met  het toestaan van permanent wonen in vakantiehuizen. Kwestie van je poot stijf houden ook als de provincie anders denkt.”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-wethouder Edwin Daandels ziet ook dat inwoners van Bernheze de landelijke trend volgen voor een sterke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willen minder instroom van migranten, en bijvoorbeeld dat er meer wordt gedaan voor lagere inkomens. Zaken waar de gemeente niet over gaat.”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Daandels zegt dat inwoners dus niet zozeer ontevreden zijn over de eigen gemeente maar wel over het landelijk beleid. ,,En een woningtekort? Wij bouwen veel woningen, bijna 300 per jaar, voorheen maar 150. Wij doen in Bernheze heel goed ons best, maar we moeten ons houden aan provinciale afspraken rond woningbouw. Soms is er een goede reden voor. We willen van Heesch geen stad maken.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terug’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gemeenteraadsverkiezingen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grootste en landelijk won eerder steeds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Bernheze. Daandels: ,,De gevestigde partijen doen het nu slecht. Maar ik heb vertrouwen in  onze lijsttrekker Bontenbal. Hij staat pas zeven maanden aan het roer, maar hij werkt aan waar hij voor staat.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landelijk zeker weer groter. Een verkiezingsuitslag is ook een dagkoers.”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tegen middernacht totaal mis ging op stembureau Haaften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10:31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even helemaal niet meer uitkomen, het totaal niet meer weten: dat moet woensdagavond-laat de sfeer op het stembureau in Haaften hebben gekenmerkt. Reden voor de gemeente West Betuwe om dáár de telling stil te leggen en donderdagochtend als een razende in de Geldermalsense sporthal Randhorst alsnog aan de slag te gaan.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die sporthal is de sfeer verre van relaxed, maar dat komt vooral door de tijdsdruk, die ontstaan is door de problemen van pakweg tien uur eerder in Haaften. ,,Het stembureau liep ‘vast', daar in Haaften", is de eerste uitleg van de West Betuwse persvoorlichter. Het duidt het nader: ,,Het ging al mis bij de eerste basale telling. Dan worden de lijsten per partij apart gelegd.” Dus stapeltje met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 stapeltje met alle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-stemmen, enzovoort.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misser in Haaften zit ‘m erin dat de tellers níet alleen in eerste instantie de keuzes per partij ordenden, maar ook meteen de stem per kandidaat gingen uitsplitsen. Dus ook hoeveel stemmen bijvoorbeeld kandidaat 2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de kandidaat 6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gekregen. ,,Heel gedetailleerd dus. En als het dan ergens mis gaat, moet je dus met alles helemaal opnieuw beginnen.”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met de pakweg 1.500 stembiljetten die een dorp als Haaften oplevert doemde op tegen middernacht. ,,Maar om helemaal opnieuw te beginnen en tot diep in de nacht door te gaan, zagen minstens twee van de vier teamleden niet zitten.” Vermoedelijk speelt vermoeidheid de vaak wat op leeftijd zijnde stembureauleden dan ook mee.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Haaftense containers verzegeld en bewaakt naar Geldermalsen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toen besloten om de stemmen niet meer verder te tellen", vervolgt de woordvoerder. ,,Dan gaan de stemmen terug in containers, komen twee medewerkers van de buitendienst die verzegelen en ophalen en is alles naar de sporthal in Geldermalsen gegaan. Díe is vervolgens de hele nacht bewaakt.” Waarna donderdagochtend even na negenen verse krachten opnieuw met de Haaftense biljetten aan de slag gingen.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incident zal in West Betuwe uitgebreid geëvalueerd worden. ,,Wellicht moeten we er voor kiezen om bij elk stembureau altijd een ambtenaar aan het team toe te voegen", is één van de suggesties die al al leeft.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zaten er ook kleinere foutjes bij acht andere West Betuwse stembureaus: vier werden er al ter plaatste in de vroege nacht ontdekt, vier in de ochtend in de Geldermalsense sporthal. Allen moesten dus herteld worden. ,,Dat is iets wat niet heel ongewoon is, al is dat bij acht stembureaus net weer wat meer dan doorgaans", zegt de woordvoerder. ,,Ook iets om in de evaluatie mee te nemen.”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wint in Haarlem,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ruim verdubbeld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1:58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7" type="#_x0000_t75" style="width:124.5pt;height:38.25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Haarlem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grootste uit de bus gekomen met meer dan 27 procent van de stemmen. Dat blijkt uit gegevens van de Verkiezingsdienst van het ANP.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groeide flink in de hoofdstad van Noord-Holland: de partij van Geert Wilders kreeg 15 procent van de stemmen, vergeleken met 7 procent in 2021.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scoort in Haarlem iets lager dan het landelijke gemiddelde, met 9 procent.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verliezen in Haarkem fors.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Stand tot nu toe: ruim anderhalf miljoen kiezers kozen voor Wilders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Nietzsche tegen de kuddegeest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2:16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1" type="#_x0000_t75" style="width:124.5pt;height:38.25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Heumakers</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serieus moeten we Nietzsche nemen? Misschien is dat wel het grootste raadsel waarvoor hij ons nog altijd stelt. In ieder geval sprankelt en overdondert de nieuwe vertaling van Voorbij goed en kwaad nog altijd.</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had Nietzsche woensdag gestemd, als hij dat zou hebben gekund? Onzinnige vraag. Maar er is wel een antwoord op te geven: hij zou vast niet naar de stembus zijn gegaan, afkerig als hij was van de ‘parlementaire idioterie’. Het parlementaire systeem dankte zijn ontstaan aan een poging om ‘bevelhebbers te vervangen door een optelsom van verstandige kuddemensen’. Geen vooruitgang volgens Nietzsche, die een streng onderscheid maakte tussen ‘slavenmoraal’ en ‘herenmoraal’. De democratische orde der dingen schreef hij toe aan ‘de vermenging van het bloed van heren en slaven’. Met als gevolg dat nu overal de ‘imperatief van de kuddegeest’ regeerde, die neerkwam op het verlangen ‘op zekere dag niets meer te vrezen te hebben’. Ziedaar de ‘alomvattende degeneratie van de mens’, zo lezen we in</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 waarvan onlangs een nieuwe Nederlandse vertaling is verschenen.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duidelijk zijn wat Nietzsche, die het ‘roofdier’ in de mens prees en pleitte voor een nieuwe ‘voornaamheid’, zou hebben gevonden van verkiezingsthema’s als bestaanszekerheid en kansengelijkheid. Wel zien we hem enige sympathie opbrengen voor de boeren, bij wie ‘meer relatieve voornaamheid van smaak’ en ‘meer tactvol respect’ zou worden aangetroffen dan onder ‘de mensen met een opleiding’. Een sprankje hoop voor Caroline van der Plas, ware het niet dat Nietzsche de politiek sowieso geen plek voor vrouwen vond. Wie daarentegen omwille van het klimaat verlangt naar harmonie met de natuur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opgelet) krijgt van hem te horen dat de natuur ‘mateloos verspillend [is], mateloos onverschillig, zonder doel, nietsontziend, zonder medelijden of rechtvaardigheid, tegelijkertijd vruchtbaar, desolaat en ongewis’.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Nationalistische waanzin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dan – Nietzsche verzette zich tegen alle ‘nationalistische waanzin’ (dag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was ervan overtuigd dat Europa in werkelijkheid één wilde worden. Maar het Europese probleem bestond volgens hem allereerst uit ‘het opkweken van een nieuwe kaste die over Europa zal heersen’. Daar zul je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 gauw over horen. Nietzsche wenste een Europa dat weer grote politiek zou bedrijven, uit eigen wilskracht of (om zijn eigen term te gebruiken) uit ‘wil tot macht’. Die kracht om te willen ontwaarde hij vooral in Rusland, ‘dat ontzaglijke tussenrijk waar Europa als het ware naar Azië terugstroomt’, en hij hoopte ‘op een zodanige toename van de Russische dreiging dat Europa zou moeten besluiten net zo dreigend te worden’. Of dat ooit zal lukken met de EU, ondanks de huidige, maar al te reële Russische dreiging, wie zal het zeggen. Als we Nietzsche mogen geloven was daarvoor een herwaardering en omkering van ‘eeuwige waarden’ nodig, die zijn weerga niet kende – een schier bovenmenselijke taak voor ‘nieuwe filosofen’, die in</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(ondertitel:</w:t>
      </w:r>
      <w:r>
        <w:rPr>
          <w:rFonts w:ascii="arial" w:eastAsia="arial" w:hAnsi="arial" w:cs="arial"/>
          <w:b w:val="0"/>
          <w:i/>
          <w:strike w:val="0"/>
          <w:noProof w:val="0"/>
          <w:color w:val="000000"/>
          <w:position w:val="0"/>
          <w:sz w:val="20"/>
          <w:u w:val="none"/>
          <w:vertAlign w:val="baseline"/>
        </w:rPr>
        <w:t xml:space="preserve"> Voorspel voor een filosofie van de toekomst </w:t>
      </w:r>
      <w:r>
        <w:rPr>
          <w:rFonts w:ascii="arial" w:eastAsia="arial" w:hAnsi="arial" w:cs="arial"/>
          <w:b w:val="0"/>
          <w:i w:val="0"/>
          <w:strike w:val="0"/>
          <w:noProof w:val="0"/>
          <w:color w:val="000000"/>
          <w:position w:val="0"/>
          <w:sz w:val="20"/>
          <w:u w:val="none"/>
          <w:vertAlign w:val="baseline"/>
        </w:rPr>
        <w:t>) door hem belangeloos van advies worden voorzien.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de zieke Nietzsche door zijn zus volledig werd uitgebuit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Italiaanse ‘presto’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hierboven geciteerde uitspraken zijn afkomstig uit dit boek. Nietzsche schreef en publiceerde het in 1886, vlak na</w:t>
      </w:r>
      <w:r>
        <w:rPr>
          <w:rFonts w:ascii="arial" w:eastAsia="arial" w:hAnsi="arial" w:cs="arial"/>
          <w:b w:val="0"/>
          <w:i/>
          <w:strike w:val="0"/>
          <w:noProof w:val="0"/>
          <w:color w:val="000000"/>
          <w:position w:val="0"/>
          <w:sz w:val="20"/>
          <w:u w:val="none"/>
          <w:vertAlign w:val="baseline"/>
        </w:rPr>
        <w:t xml:space="preserve"> Aldus sprak Zarathoestra </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twee jaar later geschreven autobiografie</w:t>
      </w:r>
      <w:r>
        <w:rPr>
          <w:rFonts w:ascii="arial" w:eastAsia="arial" w:hAnsi="arial" w:cs="arial"/>
          <w:b w:val="0"/>
          <w:i/>
          <w:strike w:val="0"/>
          <w:noProof w:val="0"/>
          <w:color w:val="000000"/>
          <w:position w:val="0"/>
          <w:sz w:val="20"/>
          <w:u w:val="none"/>
          <w:vertAlign w:val="baseline"/>
        </w:rPr>
        <w:t xml:space="preserve"> Ecce Homo </w:t>
      </w:r>
      <w:r>
        <w:rPr>
          <w:rFonts w:ascii="arial" w:eastAsia="arial" w:hAnsi="arial" w:cs="arial"/>
          <w:b w:val="0"/>
          <w:i w:val="0"/>
          <w:strike w:val="0"/>
          <w:noProof w:val="0"/>
          <w:color w:val="000000"/>
          <w:position w:val="0"/>
          <w:sz w:val="20"/>
          <w:u w:val="none"/>
          <w:vertAlign w:val="baseline"/>
        </w:rPr>
        <w:t>rekende hij Zarathoestra tot het ‘jazeggende deel’ van zijn werk,</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tot het ‘neezeggende deel’. Dat is in de citaten goed te merken. Nietzsche spaart zijn lezers niet en komt met een even welsprekende als radicale aanval op vrijwel alle heilige huisjes van het moderne Europa. Anders dan zijn directe tijdgenoten, voor zover die hem lazen, kunnen de huidige Europeanen dit vreemd genoeg wel waarderen. Vandaar dat we in Nederland nu zelfs twee vertalingen hebben van</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 De eerste uit 1979, gemaakt door Thomas Graftdijk en in 2009 herzien door Paul Beers; de nieuwe vertaling gemaakt door Maarten van Buuren. Welke verdient de voorkeur?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handreiking vinden we in het boek zelf, waar Nietzsche het ‘tempo’ van de stijl het moeilijkst te vertalen noemt. Hij relateert dat aan ‘de aard van een ras’ of aan het tempo van de ‘stofwisseling’. Zo acht hij de Duitsers bijna niet in staat tot reproductie van het Italiaanse ‘presto’, zoals te vinden in het proza van Machiavelli, die erin slaagde ‘lange, zware, harde, gevaarlijke gedachten’ onder woorden te brengen ‘in galoptempo en met het allerbeste, allerbaldadigste humeur’. Zichzelf zag hij ongetwijfeld als uitzondering op deze regel. En met recht, zoals ook</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demonstreert. Het in bijna driehonderd aforismen en korte essays gegoten betoog sprankelt en overdondert tegelijk, en dat doet het net iets meer in de vertaling van Van Buuren (die vlotter leest, maar ook wat vrijer is) dan in die van Graftdijk en Beers.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voordeel van Nietzsches temperamentvolle stijl is dat het ogenschijnlijk makkelijker wordt de harde noten die in de tekst worden gekraakt niet helemaal serieus te nemen. Zo letterlijk zal hij het toch niet bedoeld hebben? Maar dat kun je natuurlijk ook als een nadeel zien. Hoe serieus moeten we Nietzsche nemen? Misschien is dat wel het grootste raadsel waarvoor hij ons nog altijd stelt. Een raadsel dat als we het proberen op te lossen evenveel zegt over onszelf als over Nietzsche, die de filosoof niet voor niets ‘het kwade geweten van zijn tijd’ noemde. En daaraan toevoegde, als waarschuwing: ‘Elke diepzinnige denker is banger om begrepen dan om verkeerd begrepen te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Nietzsche: Voorbij goed en kwaad.</w:t>
      </w: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Voorspel voor een filosofie van de toekomst (Jenseits von Gut und Böse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Vert. Maarten van Buuren. Boom, 272 blz. € 27,90</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Emoties lopen hoog op na verpletterende 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‘Einde aan onzin’ of ‘op naar vertrekhal 3'?</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 Cyril Rosman, Stijn Tielemans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zon donderdagochtend opkwam in Nederland, bescheen ze een radicaal-rechts land. Voor het eerst in de geschiedenis is de anti-migratie en anti-islamitische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partij van Nederland. Het zorgt voor een maalstroom aan emoties onder 17 miljoen Nederlanders: vreugde, verdriet en angst. Van ‘Wilders maakt een einde aan de onzin’ tot ‘zien we elkaar bij vertrekhal 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Cynisme en angst gaan vaak hand in hand. Nadat 2,4 miljoen Nederlanders een stem uitbrachten op een man die veroordeeld is omdat hij beloofde te ‘regelen’ dat er ‘minder, minder, minder Marokkanen in Nederland komen’, gingen de gitzwarte grappen al snel rond. ,,Gaan we nog tüüteren bij het Hofplein in Rotterdam? Of zien we elkaar bij vertrekhal 3?”, is een veel doorgestuurde grap in groepsappen met veel moslims.  Andere moslims plaatsen een omgekeerde Nederlandse vlag op Facebook, zoals protesterende boeren de afgelopen jaren deden.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jonge mannen die donderdagavond op de verkiezingsbijeenkomst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aanwezig zijn, zeggen dat ze strijdbaar zijn. Ze maken onderdeel uit van een partij met een voornamelijk islamitische achterban die van gelijkwaardigheid én de strijd tegen discriminatie haar speerpunten heeft gemaakt. Moslims dus die direct geraakt worden door de woorden van Wilders, ook al heeft die gezegd dat zijn wens tot het verbieden van de koran en moskeeën voorlopig ‘in de ijskast zal gaan'. Mohammed Kuba, Anass en Tia Habib staan onder de blauw uitgelichte kristallen kroonluchters in een zaal waar normaal gesproken trouwfeesten worden gehouden. Ze  kunnen zich voorstellen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leidt tot angst op straat. ,,Sommige moslims zullen denken dat hun rechten worden afgepakt. Maar wij zijn niet bang. Wilders roept heel veel, maar hij kan het toch niet waarmaken, want dan moet hij eerst de grondwet wijzigen.”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begrijpen een stem op Wilders wel een beetje, zeggen ze. ,,Het is toch ook gek dat vluchtelingen eerder een huis krijgen dan Nederlanders?” Maar tegelijk zien ze wat er om hen heen gebeurt: ,,Wilders zaait haat tegen moslims. Dat is niet goed voor het land, de islam is hier al heel lang en hoort bij Nederland.”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Wilders het nu maar proberen. Ik hoop dat hij een einde maakt onzin als de suikertaks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 weg van de Amsterdamse trouwzaal heerst wél tevredenheid. Op de vroege donderdagochtend bij een busstation in Naaldwijk. Het kassengebied van het Westland is hardcore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-land, de verkiezingsuitslag hier zou Wilders geen 37 maar 50 Kamerzetels geven.  ,,Ik ben blij,’' zegt Tim Toussaint, die zelf als kiezer al jaren geleden is afgehaakt. ,,Laat Wilders het nu maar proberen. Ik heb zelf maar een keer in mijn leven gestemd. Dat was op Pim Fortuyn.” De overheid is niet te vertrouwen, vindt hij . ,,Ze willen zelfs bepalen wat je eet, met die suikertaks. Ik hoop dat Wilders een einde maakt aan al die onzin.”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Yoran Barnhorn uit het Westlandse dorp Heenweg: ,,Ik ben zelf aanhanger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maar dit is een mooi resultaat. Wilders wil net als Baudet een stop op migratie. Dat vind ik heel belangrijk. Alleen als de migratie stopt, kunnen de huizenprijzen dalen en heb ik straks ook een kans.”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busstation staat zorgmedewerkster Corrie (52) uit De Lier. De Westlandse stemde zelf ook met volle overtuiging op Geert Wilders. ,,Afgelopen zaterdag was ik samen met mijn dochter bij de sinterklaasintocht in De Lier, waar Kick Out Zwarte Piet demonstreerde. Ik vroeg me af: waar moet het heen met dit land? Je gaat toch niet demonstreren tussen kleine kinderen? Ik hecht aan respect, maar deze demonstranten hebben geen respect voor Nederlandse tradities.”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anti-islamstandpunten van Wilders heeft ze tegelijkertijd niets op. ,,Ik werk in de zorg. En zwart, wit, paars, dik en dun zijn me even lief. Maar Wilders heeft gelijk als hij zegt dat ons land vol is. We hebben geen huizen voor al die mensen die naar ons land komen. Dus ik hoop dat de grenzen nu ook echt dichtgaan.”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iets verderop, in de Goudse volkswijk Korte Akkeren, noemt Omtzigt-stemmer Frits Bogheim (82) de overwinning van Wilders ‘misschien wel goed'. ,,Hij gooit het nu over een totaal andere boeg. Jarenlang deed hij aan Marokkanen ‘platgooien',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jongere generatie op hem heeft gestemd, omdat die het poepzat is dat de huizenkwestie maar steeds aan de kant wordt gezet. Dan heb je jarenlang verkering en dan heb je geen schijn van kans op je eigen huisje. Tegelijkertijd huren ze voor weet ik hoeveel poen asielboten af. Stoppen met die handel!”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dunne lijn tussen terechte zorgen en plat populisme. Dat zien ook Mohammed Kuba, Anass en Tia Habib, de jonge moslimmannen: ,,Wilders maakt mensen bang. Bang dat Nederland door andere mensen wordt overgenomen. Maar Nederland is echt niet opeens een stuk beter als er minder moslims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ook in Maastricht aan kop, tweede plek voor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12:32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89" type="#_x0000_t75" style="width:124.5pt;height:38.25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Maastricht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kop met 26,4 procent van de stemmen. Dat meldt de verkiezingsdienst van persbureau ANP.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vlak daarna met 22 procent van de stemmen. De derde plek is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(13,5 procent) en de vierde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(11,5 procent).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111 gemeenten is er inmiddels een verkiezingsuitslag. In driekwart van de gemeenten die een verkiezingsuitslag hebben doorgegeven,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driekwart van getelde gemeenten de grootste</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Twintig zetels bieden een grote kans voor hervormingen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146.98pt;height:41.24pt">
            <v:imagedata r:id="rId8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Nieuw Sociaal Contract behaalt twintig zetels volgens de exitpoll van Ipsos. 'We hebben een stevige basis gelegd en zijn klaar voor de volgende fase.'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Janne Chaudron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twintig zetels is de partij van Pieter Omtzigt een politieke factor van belang. Dat klinkt ook door in de overwinningsspeech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"Wij zijn beschikbaar", zei Omtzigt woensdagavond in evenementenhal de Metropool in Enschede - de thuisbasis van Omtzigt.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doelde op de toekomstige formatie. Die wordt lastig na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Geert Wilders. "Het zal niet eenvoudig worden, maar we moeten over onze schaduw heen stappen. Dit land moet bestuurd worden."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uiteindelijk uitmondt in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niet zeggen. "We kijken vrijdag verder, maar we moeten ons rekenschap geven van dit resultaat." Vorige week zei Omtzigt nog niet te willen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Kandidaat-Kamerlid Sandra Palmen sloot zich daar eerder op de avond bij aan. "We kunnen niet samenwerken met een partij die de grondwet niet respecteert."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Omtzigt de kaarten tegen de borst houdt. Dat deed hij verschillende keren deze campagne. Omtzigt weet dat er van links tot rechts naar hem gekeken wordt, hij houdt zijn opties open.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velen een aantrekkelijke middenpartij. Vandaar dat er woensdagavond een man op het podium stond die zeker is van zijn zaak. "Wat een geweldig resultaat", reageert Omtzigt op de 20 zetels die zijn partij behaalde. "We gaan ons hard maken voor een beter bestuur in Nederland, voor bestaanszekerheid, en we kijken kritisch naar migratie. We nemen onze verantwoordelijkheid."</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rouwig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premierschap ligt voor Omtzigt niet direct binnen handbereik, maar daar zal hij niet rouwig om zijn. Omtzigt worstelde wekenlang met de vraag of hij wel of niet plaats zou willen nemen in het Torentje.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profiteerde Omtzigt van zijn weifelende houding. Na de val van het kabinet afgelopen zomer werd er weken gespeculeerd over het oprichten van een nieuwe partij onder zijn leiding. Maar Omtzigt ging eerst op vakantie. "We begonnen met niets, in de tuin van Nicolien", blikt kandidaat-Kamerlid Eddy van Hijum terug. De stiltestrategie werkte. Na het bekendmaken van de partijnaam, volgde een lange speculatie over de kandidatenlijst - er kwamen liefst 2400 aanmeldingen - gevolgd door het verkiezingsprogramma. "Kijk waar we nu staan", zegt Van Hijum. "We hebben een stevige basis gelegd."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had lange tijd het politieke tij mee. Hij gedijde in de tamme campagne en organiseerde op eigen houtje een anderhalf uur durend debat met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druk was hoog, er hing een enorme belofte om Pieter heen, maar die heeft hij wel waargemaakt", zegt Van Hijum.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peilingen een prominentere rol gingen spelen in de campagne, zakte Omtzigt wat weg. De weifelende houding begon zich ook tegen hem te keren. De opkomst van Wilders betekende minder aandacht voor Omtzigts boodschap.Maar een minder grote overwinning dan vooraf gedacht, hoeft niet per se negatief uit te pakken. Want als Omtzigt inderdaad bereid is om over zijn schaduw heen te stappen, kan die politieke verandering waar hij op hoopt er alsnog komen. Van Hijum: "We hebben een ijzersterk verhaal."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hing een enorme belofte om Pieter heen, maar die heeft hij wel waargemaakt'</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in Eindhoven, nipt gevolgd door </w:t>
      </w:r>
      <w:r>
        <w:rPr>
          <w:rFonts w:ascii="arial" w:eastAsia="arial" w:hAnsi="arial" w:cs="arial"/>
          <w:b/>
          <w:i w:val="0"/>
          <w:strike w:val="0"/>
          <w:noProof w:val="0"/>
          <w:color w:val="000000"/>
          <w:position w:val="0"/>
          <w:sz w:val="28"/>
          <w:u w:val="none"/>
          <w:vertAlign w:val="baseline"/>
        </w:rPr>
        <w:t>PVV</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1:52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7" type="#_x0000_t75" style="width:124.5pt;height:38.25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met 21,1 procent van de stemmen de grootste partij in Eindhoven, blijkt uit gegevens van de Verkiezingsdienst van het ANP. De partij van Frans Timmermans wordt nipt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20,5 procent van de stemmen, ruim twee maal zo veel als bij de verkiezingen van 2021 (9,6 procent).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fors in de Noord-Brabantse stad fors, en houdt 8,6 procent van de stemmen over.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in en is nu goed voor ruim 14 procent van de stemmen.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Stand tot nu toe: ruim anderhalf miljoen kiezers kozen voor Wilders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'Uitslag is zorgwekkend'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1" type="#_x0000_t75" style="width:225.72pt;height:50.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verslaggevers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verslaggevers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Bij het pro-Europese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klinkt na het binnenkomen van de eerste exitpolls ongeloof. De partij staat op licht verlies volgens de eerste uitslagen. ,,We hadden op meer zetels gehoopt, maar het is goed dat we onszelf weten te handhaven", zegt partijleider Laurens Dassen.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Dassen staat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lijnrecht tegenover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woensdagavond, qua verkiezingsprogramma. ,,Daarom sta ik hier met een zwaar gemoed.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Nexit, het wil de klimaatcrisis niet aanpakken, en ik vind het heel zorgwekkend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partij die anti-rechtstatelijk is, zo groot is geworden..."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-voorzitter Reinier van Lanschot baalt ook van de eerste uitslagen, waarin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zetel minder haalt dan de 3 van 2021. ,,Mensen trokken hierheen om religieuze vrijheid uit te oefenen, en nu is deze partij, die een bepaalde religie wil verbieden, de grootste."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viel deze campagne op met een uitgesproken verkiezingsprogramma. Zo wil de partij een basisinkomen invoeren, alle toeslagen afschaffen en korte vliegreizen verbieden. Dassen vreesde de laatste dagen dat zijn kiezers uit strategische overwegingen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zouden overstappen, en dat lijkt volgens de partijleider ook te zijn gebeurd.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deze oer-linkse wijk zijn ze zich een hoedje geschrokken: ‘Ik merk dat ik heel boos word’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04:04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dit wel een ramp. Nederlanders eerst? Zo werkt het niet!” Ria Hermsen (84) is geschokt door de monsterzege van Geert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ze is zeker niet de enige in Bottendaal, een van de meest linkse, progressieve wijken van het 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groen, openbare tuintjes die buurtbewoners samen onderhouden en bakfietsen. Wie een wandeling door de Nijmeegse wijk Bottendaal maakt, voelt aan alles in een linkse, progressieve wijk te lopen. Het gros van de bewoners in Bottendaal stemt links, of in elk geval progressief.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schok rond de monsterzege van Geert Wilders is daarom groot in de wijk, waar amper rechts wordt gestemd. Tijdens de vorige Tweede Kamerverkiezingen (de huidige uitslagen per stembureau zijn nog niet bekend) gingen bij het stembureau in het wijkcentrum slechts 11 van de 876 stemmen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partij is landelijk nu de grote verkiezingswinnaar.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best wel zorgen over de uitslag”, zegt Hermsen, die al sinds jaar en dag in de wijk woont. ,,Er zijn zo veel organisaties die goed werk doen. Clubs die zich inzetten voor vluchtelingen, voor Oekraïners.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 komt, worden de mensen waar zij zich voor inzetten er misschien wel uitgezet. Het is best wel een ramp.”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 schuift Nederland wat meer naar rechts op, maar dat zó’n grote groep ervoor kiest om niet vooruit te kijken, en om dingen maar niet te hoeven veranderen? Ik vind het laf, het stuit me tegen de borst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‘Geschokt’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geluid dat deze donderdagochtend veel gehoord is. Veel Bottendalers zijn ontwaakt met een flinke kater na de verkiezingsuitslag. ,,Ik ben best geschokt. Veel mensen hier in Nijmegen om me heen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vertelt studente Linn van Bommel (25) uit de wijk, vlak voor de Plus-supermarkt.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erg vind ik het, dat er nu een partij het grootst is die het Klimaatfonds wil schrappen en weinig om klimaat lijkt te geven. Als ik moslim zou zijn, zou ik het helemaal schokkend vinden, zo’n partijleider die zulke discriminerende uitspraken heeft gedaan.”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Eugene Arts (64) maakt zich over zijn eigen toekomst niet zo veel zorgen – ‘ik zit mijn tijd wel uit’ –, maar wel over die van anderen. Hij hekelt het dat ‘een grote groep kiest voor een systeem dat alles tot stilstand brengt’. ,,Nederland trapt hiermee keihard op de rem”,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-stemmer. ,,Al langer schuift Nederland wat meer naar rechts op, maar dat zó’n grote groep ervoor kiest om niet vooruit te kijken, en om dingen maar niet te hoeven veranderen? Ik vind het laf, het stuit me tegen de borst. Ook de boeren krijgen nu wéér hun zin om maar niets te veranderen.”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zich te veel hebben laten leiden door de poppetjes en mediaoptredens. Dat ze zich bijvoorbeeld hebben laten leiden door de komst van Wilders bij ‘Vandaag Inside’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 nemen’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klinken er ook nuchtere geluiden. De kiezer heeft gesproken en die stem moeten we serieus nemen,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 Tim van Merwijk (36). ,,Nu Wilders de grootste is geworden, moeten we er ook voor openstaan dat hij het voortouw neemt in de formatie. Maar ik had het niet verwacht”, zegt hij.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zich te veel hebben laten beïnvloeden door de poppetjes en mediaoptredens. Dat ze zich bijvoorbeeld hebben laten leiden door de komst van Wilders bij Vandaag Inside. Het zou me trouwens ook niet verbazen als we over een paar maanden weer nieuwe verkiezingen hebben.”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dan niemand blij in de links-progressieve wijk? Jawel. Bottendaler Nicky, die naar eigen zeggen ‘overal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hoort in de wijk’, heeft zelf op Wilders gestemd. Met naam in de krant hoeft hij niet omdat ‘anderen dan een oordeel over me hebben’. ,,Iedereen heeft zo zijn eigen privéredenen om te stemmen. Dat ik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 gestemd, is vooral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voor de economie”, zegt hij. ,,Maar ik laat iedereen in zijn waarde, wat ze ook stemmen.”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Gevestigde partijen vangen klappen in Woerdense regio: ‘Wij moeten meer mensen aan ons weten te binden’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 René Cazander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net als in de rest van het land in Utrecht West de macht gegrepen. Alleen in De Ronde Venen moet Wilders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zich dulden. Nipt weliswaar, maar toch. Femke Merel van Kooten moet haar Kameraspiraties voor Splinter even uitstellen. Vijf belangrijkste zaken op een rij.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bij de Kamerverkiezingen met vijf zetels verworden tot een splinterpartij. Ook in Utrecht West zakten de christendemocraten ver weg. In Montfoort moet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bijvoorbeeld zeven partijen voor zich dulden en dat terwijl op dit moment de partij twee van de vijftien raadszetels bezet houdt.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Woerden is het nog gekker: daar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zes raadsleden op het pluche de grootste partij, maar bij deze Kamerverkiezingen moet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vijf andere partijen voor laten gaan. ,,Onze lokale afdeling doet het vaak beter dan landelijk”, zegt fractievoorzitter Marco Hollemans. ,,Dat heeft alles met zichtbaarheid te maken en met de binding die je met inwoners hebt. Mensen kennen je.”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Hollemans moest wel even slikken na het verlies van zijn partij, maar hij is ook hoopvol. ,,De campagne van Bontenbal was goed, hij was enthousiast. Wij moeten onszelf opnieuw uitvinden.” Voor Woerden betekent het volgens Hollemans dat er hard wordt gewerkt om jonge talenten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binden. ,,Bovendien duurt het voor de gemeenteraadsverkiezingen nog wel even. De partij komt terug.”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wint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behalve in De Ronde Venen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rules! Maar niet in De Ronde Venen. In deze gemeente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iets meer stemmen getrokken dan de partij van Geert Wilders. ,,Maar vergeleken met de verkiezingen in 2021 hebben we wel minder kiezers”,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Bart Richter. Ongeveer tweeduizend stemmen minder zelfs.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fijn dat wij net iets groter zijn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er is werk aan de winkel voor ons”, vindt Richter. ,,Wij moeten meer mensen aan ons weten te binden. Wat er in De Ronde Venen leeft, moeten wij meenemen in de gemeenteraad.”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blijft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deze regio blijkt een blijvertje. Een blijvertje dat het goed doet. In Oudewater, Montfoort en De Ronde Venen nestelt de partij zich als een middenmoter. In Woerden blijft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achter (zevende partij). In Montfoort is het de vijfde partij geworden, net als in De Ronde Venen. In Oudewater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vierde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hard voorbij is gehold.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 van Lint uit Montfoort was twee jaar geleden erg actief voor zijn partij en had wel zin om in de Kamer te zitten. Hij denkt dat velen de Utrechtse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-voorman en oud-Montfoorter Kees van Vuuren goed kennen, die op nummer 18 van de landelijke kieslijst stond. ,,Het Van Vuuren-effect”, zegt Van Lint in een poging het relatieve succes te verklaren.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Splinter blijft in Woerden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een mooi avontuur kunnen zijn voor het Woerdense gemeenteraadslid Femke Merel van Kooten: een rentree in de landelijke politiek. Ze deed deze verkiezingen weer een gooi naar een zetel in de Tweede Kamer, opnieuw met haar partij Splinter. Hoewel er een paar honderd stemmen in Utrecht West op Splinter zijn uitgebracht, komt Van Kootens partij niet in de Tweede 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Lagere opkomst dan vorige keer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dit keer minder mensen in Utrecht West naar het stembureau gegaan dan bij de vorige Kamerverkiezingen in 2021. De opkomstpercentages in de gemeenten Oudewater en Montfoort bleven met 86 procent ongeveer gelijk, maar in Woerden en De Ronde Venen bleef het percentage achter bij de verkiezingen in 2021. In Woerden was het twee jaar geleden nog 85 procent en nu 83 procent, in De Ronde Venen heeft woensdag 83 procent van de stemgerechtigden gestemd tegen 85 procent destijds.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West zijn gemiddeld meer mensen naar het stembureau gegaan dan het provinciale gemiddelde van 80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Fracties komen vandaag bijeen om de verkiezingsuitslag te bespreken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11:13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3" type="#_x0000_t75" style="width:124.5pt;height:38.25pt">
            <v:imagedata r:id="rId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is het donderdag tijd voor verschillende fracties om bij elkaar te komen en de uitslag te bespreken.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gaan vanaf 12.00 uur hamburgers op de barbecue. Vanaf 14.00 uur gaat de fractie vergaderen.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kwamen vanochtend al bijeen. De vergaderingen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staan om 13.00 uur gepland.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in de loop van de dag bijeen in Amersfoort. Vanaf 13.00 uur is de pers daar welkom.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Geert Wilders, de winnaar van de verkiezingen, kwam donderdagochtend met zijn fractie bijeen. Daar sprak hij ook de media toe en beantwoordde hij een aantal vragen. De twintig nieuwe Kamerleden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komen aan het eind van de middag bijeen.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één is dolblij, de ander maakt zich zorgen: Jan Lonink en Marien Weststrate over de zege van de </w:t>
      </w:r>
      <w:r>
        <w:rPr>
          <w:rFonts w:ascii="arial" w:eastAsia="arial" w:hAnsi="arial" w:cs="arial"/>
          <w:b/>
          <w:i w:val="0"/>
          <w:strike w:val="0"/>
          <w:noProof w:val="0"/>
          <w:color w:val="000000"/>
          <w:position w:val="0"/>
          <w:sz w:val="28"/>
          <w:u w:val="none"/>
          <w:vertAlign w:val="baseline"/>
        </w:rPr>
        <w:t>PVV</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06:29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Eldridge Pentury, Cornelleke Blok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één jubelt, de ander maakt zich zorgen. Raadslid Marien Weststrate uit Krabbendijke en oud-burgemeester Jan Lonink reageren op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kiezer is het beu”, zegt Weststrate. Lonink: ,,Mensen willen terug naar vroeger, maar vroeger komt niet terug.”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woensdagavond de exitpolls had bekeken stapte Marien Weststrate (74) uit Krabbendijke met een tevreden gevoel zijn bed in. ,,Ik hoopte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net de grootste partij zou worden en was daarom blij met 35 zetels.  Dat het er uiteindelijk 37 zijn geworden, overtreft alle verwachtingen. Geweldig!”, zegt de politiek leider en raadslid van Leefbaar Reimerswaal die zelf ook op Geert Wilders stemde. ,,Ik kom daar gewoon voor uit. Zolang Wilders er zit, heb ik dat gedaan. Ik geloof in wat hij zegt.”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verloren hebben, moeten naar zichzelf kijken’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dikke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volgens Weststrate alles over de beleving van de kiezer. ,,Die is het volkomen beu! Er is de afgelopen jaren een kwakkelend beleid gevoerd. Eén van vooruitschuiven, niet doorzetten en niet to the point komen. De partijen die nu hebben verloren moeten vooral naar zichzelf kijken en zich afvragen waarom ze niet naar de burger hebben geluisterd. Nu heeft de burger een andere richting gekozen.”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best dat mensen die in zo’n land wonen naar Nederland willen komen, maar als ze vervolgens niet werken, of niet wíllen werken zoals de meesten, legt dat een financiële druk op de Nederlanderse burgers en ook op de zorg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Weststrate, die ook dagelijks bestuurder is bij Waterschap Scheldestromen, hoopt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woorden waarmaakt. Zeker waar het gaat om migratie. ,,Mensen hoeven niet buitengegooid te worden, maar ik ben er wel voor om de instroom fatsoenlijk, op een grondwettelijke manier, tegen te gaan’’, zegt de Krabbendijkenaar. ,,Het is in Nederland een grote puinhoop geworden, waarbij gemeenten verplicht worden om flexwoningen te bouwen en statushouders moeten huisvesten. Ze moeten asielzoekers opvangen. Ik begrijp best dat mensen die in zo’n land wonen naar Nederland willen komen, maar als ze vervolgens niet werken, of niet wíllen werken zoals de meesten, legt dat een financiële druk op de Nederlandse burgers en ook op de zorg.”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alle kanten proberen illegalen hier binnen te 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Fors terugdringen van het aantal arbeidsmigranten,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voorstelt, heeft wel nadelige economische gevolgen, beseft Weststrate. Want wie zijn er dan nog bereid om fruit te plukken in gemeenten als Kapelle en Reimerswaal? ,,Ik weet niet of dat echt zo bedoeld is en mag toch aannemen dat de partij op de hoogte is dat we in de fruitteelt niet meer zonder arbeidsmigranten kunnen. Zij zijn nodig om de bedrijven overeind te houden, omdat de Nederlander het werk niet meer wil doen. Zolang de migranten keurig hun werk doen, hun huisvesting geregeld is, heb ik daar geen enkele moeite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Weststrate steunt het plan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defensie in te zetten voor grensbewaking tegen de asielstormloop. ,,Langs alle kanten proberen illegalen hier binnen te komen. Ik heb het dan over mensen die ergens anders zijn afgewezen en hier hun geluk proberen te zoeken. Het is goed om de grenzen te bewaken en extra te controleren.’’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uitslag geeft stem aan de onzekerheid die veel mensen al lange tijd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Oud-burgemeester Jan Lonink uit Terneuzen zei het vlak voor negen uur nog tegen zijn vrouw. ,,Ik verwacht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Ik gokte op 31 zetels. Ik was dus niet geheel verrast.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uitslag stem geeft aan onzekerheid die veel mensen al lange tijd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vijftig jaar is Lonink al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stem ging woensdag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moet constateren dat de ‘minderbedeelden’ niet meer op zijn partij stemmen. ,,De partij heeft het goed gedaan: ze zijn de tweede partij geworden. Maar er is blijkbaar ook een heel grote groep die de partij niet vindt. Daar moet beter naar geluisterd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gevaar van de ontwikkeling vind ik het terugtrekken op een eiland, de overtuiging ‘we gaan alleen Nederlands zijn en we willen de boze buitenwereld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Lonink begrijpt de zorgen en de onvrede. ,,Veel mensen kunnen de eindjes niet meer aan elkaar knopen: de zorgkosten zijn hoog, mensen moeten naar de voedselbank, hebben schulden. Daar is de coronacrisis overheen gekomen en de oorlog in Oekraïne. Mensen willen bestaanszekerheid, meer koopkracht, en willen zich opsluiten in hun eigen gebiedje. Ze willen terug naar vroeger, maar vroeger komt niet terug. De huidige samenleving met al die crises in de wereld zal onzeker blijven.”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 heeft arbeidsmigranten hard nodig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baart Lonink zorgen. ,,Het grootste gevaar van de ontwikkeling vind ik het terugtrekken op een eiland, de overtuiging ‘we gaan alleen Nederlands zijn en we willen de boze buitenwereld niet’. Dat gevoel is een verlangen naar vroeger, naar de tijd dat alles overzichtelijk was. Maar dat terugtrekken kan uiteindelijk betekenen dat Europa uit elkaar valt. En dan word je wereldwijd een speelbal van grote machten als Amerika, China en Rusland.”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 heeft samenwerking met bijvoorbeeld België keihard nodig, benadrukt Lonink. ,,De havens van Terneuzen, Gent en Vlissingen functioneren volledig in Europese context. Het gaat om 550 bedrijven, waar 112.000 mensen hun geld verdienen. Bij Dow Chemical werken mensen met vijftig nationaliteiten. Nederland afsluiten gaat niet. Als de politiek vindt dat er geen kenniswerkers uit het buitenland meer mogen komen, of mensen voor de glastuinbouw, de horeca en de zorg, dan heeft dat grote consequenties. Dan zakt de economie in elkaar.”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Lonink zich nóg grotere zorgen over maakt? ,,Over de polarisatie in de politiek. Samenwerking zoeken is heel moeilijk. Het moet fel, het moet met oneliners, er worden veel dingen beloofd, verkiezingsprogramma’s worden niet doorgerekend. Dat maakt het lastig om in de toekomst echte oplossingen te vinden voor de problemen die er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Amsterdammers in Nieuw-West over verkiezingsuitslag: ‘Wilders wil ons weg hebben, dat vind ik eng’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04:09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175.48pt;height:34.5pt">
            <v:imagedata r:id="rId103"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Herter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Plein ’40-’45 in Amsterdam Nieuw-West wordt gemengd gereageerd op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Sommige Amsterdammers met een islamitische achtergrond zagen het aankomen, anderen zijn geschrokken. ‘Het land wordt straks misschien vertegenwoordigd door een racist.’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Elliari (25) kijkt omhoog terwijl ze mogelijke rechtse coalities bij elkaar rekent. “Ja, het zou kunnen,” is haar conclusie. “Maar dat iemand met zulke racistische uitspraken onze premier wordt? Ik kan het me niet voorstellen.”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eigen stem ging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ze is blij dat daar óók veel stemmen naartoe zijn gegaan, zeker in Amsterdam. “Ik ben blij dat ik hier woon.”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Plein ’40-’45 in Amsterdam Nieuw-West, waar een relatief grote gemeenschap een islamitische achtergrond heeft, is het een dag na de verkiezingsuitslag soms zoeken naar woorden. Want de man die hen wegzet als tweederangsburgers, heeft met overmacht gewonnen.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Bosje rozen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alsof ik niet gewild ben in mijn land,” zegt bloemenverkoper Suleyman Gencaslan (21), terwijl hij een bosje rozen verpakt. “Het zit niet in mijn natuur om op een plek te blijven waar ze me niet willen hebben. Maar ik kan moeilijk nu in een keer mijn spullen pakken. Waar moet ik heen?”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Amsterdammers met niet-westerse wortels is geschrokken door de uitslag, vertellen ze hier op het plein. Anderen benadrukken vooral plannen van Wilders waar ze wel achter staan, zo komt de beloofde maximumsnelheid van 140 kilometer per uur op de snelweg opvallend vaak voorbij. Weer anderen voelen zich zo ver verwijderd van de politiek dat ze er weinig van mee hebben gekregen.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laatste behoren Ali (28) en Mohamed (32). De twee vrienden hebben niet gestemd en denken maar weinig na over politiek. Dat laatste lijkt nu te veranderen: het idee van Wilders als premier maakt Mohamed bang. “Hij wil ons weg hebben, dat vind ik eng.” Ali valt hem bij. “Maar als ze willen dat we weggaan, dan moeten we dat maar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45-jarige Salia was het de eerste keer dat ze stemde –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en ook gelijk de laatste keer. Zo teleurgesteld is ze in de uitslag. “Ik maak me zorgen over de toekomst, ook die van mijn kinderen. Kunnen zij hun leven leiden zoals ze dat willen?”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21-jarige dochter Selma knikt mee. “Ik ben ongerust. We weten niet wat er nu gaat gebeuren. Het land wordt straks misschien vertegenwoordigd door een racist.”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Elliari is het allemaal geen verrassing. “Ik snap hoe het heeft kunnen gebeuren. Zijn campagne was heel goed, hij sprong eruit tijdens de debatten. En Nederland is helemaal naar de klote geholpen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waardoor mensen niets meer te makken hebben en bang zijn voor hun bestaanszekerheid. Daar heeft Wilders op ingespeeld.”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kunnen komen is ook een belangrijk thema voor veel mensen die hier rondlopen. “God mag weten of mijn twee kinderen later een huis kunnen krijgen”, zegt de 43-jarige Kemal, die dit als reden geeft om Wilders te steunen. “Ik heb niet gestemd, volgens mij heeft dat geen zin. Maar ik hoop dat Wilders premier wordt, en zijn woorden kan gaan waarmaken.”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discriminerende uitlatingen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voelt Kemal zich niet aangesproken. “Ik ben van Turkse komaf, maar ik ben gewoon een Amsterdammer. En ik heb altijd een baan gehad.”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meeste bezoekers van het plein zijn de discriminerende uitspraken en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onverteerbaar. Bovendien is het voor hen een schok dat zo ontzettend veel Nederlanders dat niet met hen delen. Gencaslan heeft het idee dat racisme meer voet aan de grond krijgt in ons land. “Ik weet niet hoe ik met de situatie om moet gaan.”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Weer een pijler onderuitgehaald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2"/>
        <w:keepNext w:val="0"/>
        <w:spacing w:before="120" w:after="0" w:line="220" w:lineRule="atLeast"/>
        <w:ind w:left="0" w:right="0" w:firstLine="0"/>
        <w:jc w:val="left"/>
      </w:pPr>
      <w:r>
        <w:br/>
      </w:r>
      <w:r>
        <w:pict>
          <v:shape id="_x0000_i1325" type="#_x0000_t75" style="width:149.98pt;height:47.24pt">
            <v:imagedata r:id="rId5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 en Green deal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voor het terugdringen van pesticiden werd afgewezen. Elke vergroeningsstap in de landbouw verloopt moeizaam.</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vergroeningsplannen voor de Europese landbouw dreigen volledig van de rails te lopen. Woensdag verwierp het Europees Parlement een ambitieuze wet die het gebruik van pesticiden terug moest dringen. De afwijzing is zeer uitzonderlijk en betekent dat het wetsvoorstel vrijwel zeker een vroege dood sterft. Daarmee verdwijnt ook het doel om het gebruik van chemische bestrijdingsmiddelen in de EU per 2030 te halveren vrijwel zeker uit zicht.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keer dat een voorstel uit de zogeheten Green Deal afgewezen wordt, maar die treft direct een cruciale bouwsteen voor de vergroening van de landbouw. Dat juist dit plan sneuvelt is geen toeval: het toont hoe lastig het in Brussel is de landbouw te hervormen. Net als in Nederland stuitten vergroeningsmaatregelen er steevast op felle weerstand. Voor de stemming deze woensdag werd er door agrobedrijven en boerenorganisaties hard gelobbyd.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Wiener, de Oostenrijkse Groene Europarlementariër die de onderhandelingen over de wet leidde, sprak van een ,,zwarte dag voor de samenleving en het milieu - en ook voor boeren die bevrijd willen zijn van de agro-industrie". Europarlementariër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Anja Hazenkamp spreekt in een verklaring van ,,een desastreus besluit voor ons milieu en voor de gezondheid van mens en dier".</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Biodiversiteit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 afgewezen wet werd vorig jaar zomer gepresenteerd door toenmalig Eurocommissaris Frans Timmermans, nu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is te zien als de ruggengraat van een poging ook de landbouw mee te nemen in de vergroening van Europa. In de wet zaten onder andere bindende reductiedoelen voor lidstaten en een verbod op het gebruik van pesticiden in 'kwetsbare gebieden', zoals stadsparken, speeltuinen en in de omgeving van scholen en sportvelden. Ook moesten natuurvriendelijke bestrijdingsmiddelen makkelijker beschikbaar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nieuwe wetgeving was de dramatische staat van biodiversiteit in Europa, die, zo blijkt uit talloze onderzoeken, direct samenhangt met het grootschalige gebruik van chemische bestrijdingsmiddelen. Pesticiden zoals de omstreden onkruidverdelger glyfosaat worden bovendien in toenemende mate in verband gebracht met gezondheidsschade. Onomstotelijk bewijs voor de samenhang met ziektes als Parkinson is er nog altijd niet, waardoor het middel toegestaan blijft. Juist vorige week verlengde de Europese Commissie de toelating van glyfosaat op de Europese markt met nog eens tien jaar.</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'Groene pauze'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pesticidewet door het Europarlement is afgewezen, lijken de reductiedoelen vrijwel zeker onhaalbaar. Een eventueel nieuw voorstel zal er niet meer komen voor de Europese verkiezingen, volgend jaar juni. Het huidige wetsvoorstel ligt momenteel ook nog bij de Europese lidstaten, die naar verwachting begin volgend jaar een standpunt innemen. Maar ook daar dreigt de wet flink verwaterd te worden en of het Europees Parlement daar in een nieuwe stemming dan wel mee wil instemmen is sterk de vraag.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een belangrijke pijler van de Green Deal onderuitgehaald, nadat het Europese klimaat- en natuurprogramma de afgelopen maanden steeds meer onder vuur kwam te liggen. Meerdere regeringsleiders riepen dit voorjaar op tot een 'groene pauze' en in het Europarlement kwam een voorstel voor het verbeteren van de Europese natuur onder grote druk te staan. Uiteindelijk haalde die zogeheten 'natuurherstelwet' het wel nipt, zij het in dusdanig afgezwakte vorm dat natuurorganisaties betwijfelen of die nog daadwerkelijk tot betere natuur zal leiden.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groene voorstellen staan onder druk. Dit najaar werd al duidelijk dat de normen voor uitlaatgassen van auto's niet verder aangescherpt gaan worden. Een voorstel om de voedingsketen vergaand te verduurzamen is helemaal geschrapt, net als een herziening van de lijst verboden chemicaliën. Tenslotte is een plan om de leefomstandigheden van dieren in de bioindustrie te verbeteren flink vertraagd en dreigt dat volgens critici ook verzwakt te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 schrapt terugdringen pesticiden en torpedeert vergroeningsplan landbouw</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Camembertdoosjes Lidstaten morrelen nog aan nieuwe EU-verpakkingswetgeving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dagen van grote ophef in Frankrijk is de camembert gered - voorlopig althans. Terwijl het Europarlement woensdag stemde voor regels die de berg verpakkingsafval tegen moeten gaan, maakte het daarbij onder meer een uitzondering voor de Franse kaas. De afgelopen dagen schreeuwden Franse media en politici moord en brand over de mogelijke consequenties van nieuwe Europese verpakkingsregels. Maar zolang er nog geen goed alternatief beschikbaar is, mag de camembert als het aan het EP ligt gewoon in zijn vertrouwde houten doosje blijven.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slechts een klein onderdeel van wetgeving die grote impact kan hebben en om die reden zwaar belobbyd werd.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wetgeving is dan ook verstrekkend en leidt onder meer tot een verbod op veel producten voor eenmalig gebruik, zoals shampooflesjes in hotels of stickers op fruit. Andere wegwerpproducten zoals papieren bekers moeten worden teruggedrongen.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berg verpakkingsafval in Europa is afgelopen jaren flink gegroeid, van 66 miljoen ton in 2009 naar 84 miljoen in 2021. Het grootste deel daarvan, circa 40 procent, bestaat uit papier en karton, tegenover 19 procent plastic.</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Europarlementariërs stemden niet alleen voor de camembert-uitzondering, maar ook voor een verbod op de stof PFAS in verpakkingen die met voedsel in aanraking komen. Hoe streng de wetgeving uiteindelijk uitpakt is nog onzeker - eerst moet het Europarlement die nog met de lidstaten uitonderhandelen.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het Europese Parlement tijdens een stemming in Straatsburg op 22 november.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Frederick Florin/AFP</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Bruls waarschuwt voor polarisatie: ‘Proteststem lost geen problemen op’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12:12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niet blijven roepen dat de overheid fout is, want dan krijgen we voortdurend dit soort uitslagen. Ik vind dat we tegengas moeten geven. Woningnood, migratie en problemen in de zorg worden niet opgelost met een proteststem.”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reageert burgemeester Hubert Bruls van Nijmegen een dag na de klinkende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,,Ik vind het geen grote verrassing, de peilingen gingen de laatste dagen al die kant op. We zagen al eerder dat er op de laatste dag voor verkiezingen grote verschuivingen kunnen plaatsvinden. De vorige keer gebeurde dat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als thema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Bruls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juli ‘het luik opengezet’ door het kabinet te laten vallen op het thema migratie. ,,Ik was daar toen al heel ontstemd over. Er is veel onvrede over de migratie en dat is het thema van Wilders. Ik snap het dus wel. We moeten daar ook kritisch naar kijken. Hoe gratis moet bijvoorbeeld het verblijf van Oekraïners in Nederland zijn. Als ze zelf geen werk hebben gevonden, krijgen ze leefgeld en hebben ze de beschikking over allerlei voorzieningen die andere vluchtelingen niet hebben. Die mogen bijvoorbeeld niet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wijst er zelf op dat ‘hij niet tot de fanclub van Wilders behoort’. Na het ‘minder, minder, minder’-incident,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zijn aanhangers belooft het aantal Marokkanen in Nederland omlaag te brengen, was Bruls een van de velen die aangifte deden tegen Wilders.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kiezer heeft altijd gelijk en het waren goede democratische verkiezingen. Ik ben wel benieuwd hoe het nu verder gaat. Een partij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leeft ook op protest door te hameren op de falende overheid. Nu moet ze het zelf laten zien. Dat lijkt me heel lastig.”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Onthutst over de uitslag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waarschuwt voor polarisatie. ,,Ik heb gisteren gezien hoe onthutst mensen waren over de uitslag. Er zijn groepen Nederlanders die zich misschien afvragen: ben ik nog welkom? Dat gesprek moeten we aangaan.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eerlijk moeten zijn. Er zijn geen makkelijke oplossingen voor de problemen.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rijk land maar nu gaat het even wat minder. De overheid kan niet alles oplossen, de samenleving zal dat ook zelf moeten doen. Door het midden wordt dat nu moeilijk als je ziet wat voor een pak slaag de coalitiepartijen hebben gekregen. Ook mijn eigen partij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zeggen politiek duider Wouke van Scherrenburg en chef nieuws Niki van der Naald van de Gelderlander over de uitslag: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Polder zit klem, ook vakbondsleden en ondernemers stemden op Wilders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7:25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4" type="#_x0000_t75" style="width:225.72pt;height:50.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OPINIE; DFT/NIEUWS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Visser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de traditionele polder omgaan met de enorme winst van het rechtse blok onder leiding van Geert Wilders? Op kousevoetjes reageren ondernemersclubs en vakbonden op de politieke aardverschuiving. Voor de FNV is het al helemaal lastig: ook leden van de linkse bond stemden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weken geleden brachten ondernemersclubs VNO-NCW en MKB-Nederland de uitkomst van hun schaduwverkiezingen naar buiten. Van de ondernemers zou nog maar 30%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waar dat eerder nog 48% was. Over Geert Wilders werd in dit onderzoekje met geen woord gerept. Misschien zat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 verstopt in de keuze â€™overigâ€™?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zelfs niet eens werd genoemd in het nieuwsbericht is illustratief. De overwinning van Wilders zal voor de werkgeversorganisaties een totale verrassing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laten ze dat niet blijken in hun eerste reactie. De kiezer heeft gesproken, zo is de droge (en feitelijk juiste) constatering van VNO-voorzitter Ingrid Thijssen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 heeft er geen enkel belang bij om nu al een toekomstige premier en mogelijke ministers tegen zich in het harnas te jagen. Omdat ze weet dat ze straks zaken zal moeten doen met â€™premier Wildersâ€™. Ã‰n omdat de lobbyclub zich ongetwijfeld realiseert dat er ook onder (kleine) ondernemers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zullen zijn, in weerwil van hun eigen schaduwverkiezing. Uiteraard maken werkgevers en (grote) bedrijven zich zorgen over de internationale positie van Nederland en de opstelling van een eurokritisch kabinet in Brussel.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Sympathisanten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veel ingewikkelder is de positie van de vakbonden. Terwijl binnen de FNV met name bestuurslid Kitty Jong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jaren pleit voor een politiekere rol voor de bond (voor klimaat, voor vrouwenrechten, tegen discriminatie) zijn er onder de FNV-leden uiteraard ook vele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-sympathisanten. Met meer dan 2,5 miljoen kiezers voor Wilders kÃ¡n dat natuurlijk ook niet anders. En dat wringt. Terwijl FNV-voorzitter Tuur Elzinga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eerder nog meedemonstreerde met Extinction Rebellion hebben de politieke opponenten van die beweging de macht gegrepen in Den Haag.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persbericht van de FNV klinken zalvende woorden, uit pure voorzichtigheid. (En angst?) Vooraf maakte de FNV-top zich vooral druk om de plannen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omdat uit het verkiezingsprogramma bleek dat die zich bij de aanpak van de arbeidsmarkt weinig aan leek te trekken van gesloten polderakkoorden. Hoe gaat een rechts coalitie straks om met polderorganen als de SER? Eerder had SER-voorzitter Kim Putters gezegd dat zijn club meer dan ooit nodig is als de politiek verdeeld is. Maar zo verdeeld is die rechtse coalitie misschien helemaal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FNV kan niet ontkennen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problemen benoemt waar een doorsnee vakbondslid ook mee worstelt. Veel problemen (asiel, woningnood, toeslagen, zorg) zijn niet opgelost door de gevestigde politiek. Ook niet door oeverloos gepolder trouwens.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levensgroot dilemma voor de vakbeweging. Op sociaal-economisch vlak is Wilders vrij links, daar zitten overeenkomsten. Maar de politieke bondgenoten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zitten hoogstwaarschijnlijk in de oppositie. Gaat de vakbond dan mee-oppositievoeren met links? Of probeert de bond op te komen voor werknemersbelangen door wÃ©l met een rechtse coalitie samen te werken?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Mail naar  vragen@dft.nl. Martin Visser is chef bij De FinanciÃ«le Telegraaf.</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JA21 opgelucht: 'We Zijn er nog'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8" type="#_x0000_t75" style="width:225.72pt;height:50.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JA21 positioneerde zich als het redelijke alternatief op rechts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moet toekijken hoe de laatste er met de zetelwinst vandoor lijkt te gaan. Toch is er opluchting na de exitpoll, waar de partij in elk geval instaat. ,,We zijn er nog."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had ze op meer gehoopt, zegt Annabel Nanninga, de nummer twee van JA21. ,,Maar we hebben een roerige zomer gehad en er was enorm veel concurrentie,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blij mogen zijn als we straks met één zetel de Kamer in komen. Natuurlijk had ik ook graag een blauw zeteltje gehad, maar ook nu kunnen we verder bouwen."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Nanninga en partijgenoot Joost Eerdmans splitsten zichzelf eerder af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Maar van de driemansfractie van JA21 in de Tweede Kamer liepen er in september twee over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Nicki Pouw-Verweij en Derk Jan Eppink.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zegden onlangs ook zes andere partijleden, onder wie twee Europarlementariërs, hun lidmaatschap op. ,,Natuurlijk hadden we meer gehoopt, maar het lijkt erop dat ik mijn zetel zal houden. We verdwijnen niet van het politieke toneel", reageert Eerdmans, die ook realistisch is over de optie dat het uiteindelijk toch op nul zetels kan uitdraaien.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positioneerde zich als het 'fatsoenlijk rechtse' alternatief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een beperking van asiel en immigratie als belangrijkste standpunt. Maar het origineel bleek populairder. Bij JA21-leden werd ook wel met enig gejuich gereageerd op de gigantische zetelwinst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exitpoll lijkt te hebben.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allemachtig", zucht een vermoeide Nanninga aan het einde van de avond. Dat ze zelf als nummer twee mogelijk niet in de Kamer belandt, vindt ze 'jammer, maar ook helemaal oké'.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ons gewoon bijna helemaal opgegeten. Eén zetel voor ons is nog best een prestatie. Laten we hopen dat die in de uiteindelijke uitslag blijft."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Grote zorgen bij omroepen omdat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NPO wil afschaffen: ‘Dat kost duizenden banen’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11:55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moeten nog aan de coalitietafel, een nieuw kabinet is nog ver weg, maar de zorgen om het voortbestaan van het publieke bestel zijn nu al groot. Winnaar van de verkiezingen,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NPO afschaffen,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voor bezuinigingen en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verdwijnt er één net. Een rondje langs omroepbazen maakt duidelijk dat de zorgen groot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een enorme prestatie geleverd, maar ik hoop dat hij voor rede vatbaar is”, zegt Jan Slagter van Omroep MAX.  ,,Verkiezingstaal is toch altijd iets anders dan wanneer er beleid moet worden gemaakt. Nederland zonder publieke omroep kan echt niet. Dit is zorgelijk, want je praat wel over duizenden banen die op het spel staan. Laten we in ieder geval het gesprek aangaan. Wij hebben 430.000 leden en daarvan heeft ongetwijfeld een 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hoop dat Wilders ook denkt aan al die ouderen die heel graag naar Omroep MAX en de publieke omroep kijken. Natuurlijk zijn er ook omroepen met een links statuur, maar het kan niet zo zijn dat als een geluidje je niet bevalt, je zegt: we gaan je de mond snoeren. Dat is óók niet democratisch.”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Slagter is het niet op alle punten oneens met de kritiek op de NPO. ,,­Kijk, dat er dingen moeten veranderen, bijvoorbeeld minder geld naar bureaucratie en marketingmanagers, dat ben ik helemaal met hem eens. Hoe is de NPO georganiseerd? Daar zouden we  best naar kunnen kijken, maar laten we eerst het gesprek aangaan. Als het moet, zal ik ons met hand en tand verzetten tegen ontmanteling van de publieke omroep.”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zonder publieke omroep kan echt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Verkiezingsretoriek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Dominique Weesie, directeur van PowNed: ,,Het afschaffen van de publieke omroep is niet reëel. Ik schaar dat onder ietwat verkiezingsretoriek. Je gaat nu coalitiebesprekingen krijgen en dan is het veel water bij de wijn doen. De publieke omroep gaat er niet aan, maar moet zich wel zorgen maken. De vlag heeft er wel eens beter bij gehangen. Laat dit wel een wake-upcall zijn,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 moeten naar een evenwichtiger publieke bestel. We zijn de afgelopen jaren overstelpt met allerlei woke-shit. Veel te veel aandacht voor inclusiviteit, genderneutraliteit, of Piet wit moest zijn of regenboogkleuren moest hebben. Het leek alsof we allemaal havermelk drinken, alsof we het heel normaal vinden dat een jongen of meisje van elf jaar van geslacht wil veranderen.”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Weesie roept de publieke omroepen op om lessen te trekken uit de verkiezingsuitslag. ,,Steeds minder mensen herkenden zich in die programmering van de NPO. Het was één grote show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-propaganda, misschien dat we nu iets reëler gaan berichten? Iets pluriformer? Als je alleen maar links kijkt, zie je rechts niets en daar zijn we ingehaald. Daar kun je niet meer omheen. Iedereen is nu in shock, maar dat is een beetje naïef. Ga niet zeggen dat je dit niet zag aankomen. De publieke omroep maakt heel mooie dingen. Kijk alleen al naar de verkiezingsavond, maar het moet wel breder. We moeten met z’n allen heel goed naar onszelf kijken.”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‘Beroerde uitslag’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Arjan Lock, omroepbaas van de EO, spreekt intussen van een beroerde uitslag voor de publieke omroep. ,,Dat vraagt van iedereen veel. Van ons in elk geval reflectie op deze uitslag, want er zijn twee miljoen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Dat is de partij die in zijn verkiezingsprogramma heeft geschreven dat de publieke omroep moet worden afgeschaft. Dat schrijven ze in klip en klare bewoordingen. Het andere is dat ik een sterke publieke omroep een absolute voorwaarde vind voor een goed functionerende democratie in onze samenleving. Als de partijen die de verantwoordelijkheid nemen om het land te besturen de democratie serieus nemen, dan hoort daar een publieke omroep bij.  Die er voor iedereen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maar ook voor al die miljoenen andere stemmers.”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Omroep BNNVara was behoorlijk van slag door de verkiezingsuitslag. De directie riep vanmiddag de medewerkers bijeen, zo bevestigt een woordvoerder die zich ‘grote zorgen’ maakt over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ten aanzien van het klimaat. ,,BNNVara staat voor een open, gelijkwaardige en rechtvaardige samenleving, waarin iedereen meetelt", aldus de woordvoerder.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WNL-baas Bert Huisjes is gematigder over de verkiezingsuitslag.  ,,Er zijn geen directe zorgen. De vraag wie Nederland kan gaan besturen, moet eerst nog worden beantwoord. Het optellen van standpunten uit verkiezingsprogramma’s, nu er in de verste verte nog geen kabinet is, is zeer voorbarig. Het kan alle kanten op. Goede en serieuze pluriforme journalistiek is nu meer dan ooit wenselijk. Want alle kiezers willen weten wat dit betekent voor ons land. En dan vanuit verschillende perspectieven, ook bij de NPO.”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is zich ervan bewust dat de druk op de publieke omroep toeneemt. In een verklaring laat de stichting weten dat ‘een sterke, van politiek en commercie onafhankelijke publieke omroep essentieel is in een democratische rechtsstaat’.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betrouwbare en hoogwaardige journalistiek en veelkleurige andere programmering hebben we met onze publieke waarde een onmisbare rol in de samenleving. De publieke omroep zorgt voor verbinding in een veranderende en snel digitaliserende samenleving. Daar hoort een modern bestel bij dat meegaat met de wensen en het mediagebruik van iedereen in Nederland. De NPO en omroepen werken daarom al samen aan de uitvoering van een gezamenlijke strategie. Het staat voor ons buiten kijf dat bij een sterke democratie een krachtige extern pluriforme publieke omroep hoort. Wij zullen er alles aan doen om onze cruciale rol als publieke media te waarborgen', aldus een statement. Zowel AvroTros als KRO-NCRV laat weten dat de omroepen zich hierbij aansluiten.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in Buren nog populairder dan elders in Nederland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07:38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blijkt in de gemeente Buren nog populairder dan in de rest van Nederland. Bijna één op de drie Burenaren heeft op die partij gestemd.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steeg in Buren van 14,8 naar 31,3 procent van de stemmen. En liet daarmee de vorige politieke favoriet van de Burenaren,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 achter zich. De partij van Dilan Yesilgöz zakte terug van 28,5 naar 17,9 procent van de stemmen. In Buren staan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de volgende plekken.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scoort met 7 procent in Buren beter dan landelijk het geval is. Maar er zijn in Buren ook partijen die minstens de helft van hun stemmers zagen vertrekken naar andere partijen. Dat geldt onder meer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JA21. Er zijn in Buren vijf partijen die vrijwel geen kiezers wisten te trekken: Piraten, LEF, LP, Samen en de Partij voor de Sport.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opkomst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dat de opkomst in Buren duidelijk hoger was dan in 2021. Destijds kwam 81,4 procent van de kiesgerechtigden naar de stembus, nu lag dat met 83,8 procent duidelijk hoger. Dat is ook beter dan de landelijke cijfers aangeven.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schok, ook applaus voor Jetten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146.98pt;height:41.24pt">
            <v:imagedata r:id="rId8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2023</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Applaus klinkt in theater Tobacco in Amsterdam, als Marlou Pettens van de NOS op het scherm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aantikt. Tien zetels krijgt de partij van Rob Jetten, als de exit-polls het bij het rechte eind hebben. Bescheiden klinkt het. De schok die door de zaal golfde toen de winnaar bekend werd, is nog niet helemaal gezakt.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met twee jaar geleden, toen een euforische Sigrid Kaag op de tafel sprong en de partij uiteindelijk 24 zetels behaalde, is groot. Maar belangrijker nog, dit is niet helemaal het zetelaantal waar de huidige lijsttrekker Rob Jetten op hoopte.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in de dubbele cijfers", dat was het doel, zo zei hij woensdagochtend nog tegen een verslaggever van WNL. Dat lijkt gelukt. Al dacht Jetten nog wel dat er meer dan tien zetels in zaten, toen hij in Den Haag zijn stem uitbracht.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tekenend voor het optimisme waarmee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ook kort voor de eerste exit-polls nog over de campagne spreken. "Hij versloeg in alle debatten zijn tegenstanders en het zou me niet verbazen als Rob Jetten vanavond ook de peilingen verslaat", zegt de Amsterdamse fractievoorzitter Rob Hofland nog vrolijk in zijn openingswoord.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debatten en interviews benadrukte Jetten de afgelopen weken vaak en graag hoeveel hij en andere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-ministers op thema's als klimaat en onderwijs voor elkaar kregen.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partij die niet alleen praat over verandering, maar ook echt in actie komt, was steeds de onderliggende boodschap.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sloeg aan, maar de eindsprint waar de partij op hoopte leverde het niet op. Waarschijnlijk vertrok toch een deel van de kiezers al dan niet strategisch richting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eindsprint waar de partij op hoopte is er niet gekomen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harde afstraffing voor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die Wilders groot maakte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146.98pt;height:41.24pt">
            <v:imagedata r:id="rId8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'Kies Dilan', was de slogan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de kiezer zag vooral hoe lijsttrekker Yesilgöz eigenhandig Geert Wilders op het podium zette.</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 Lichte ontreddering zelfs. "Mijn eerste reactie?", vraagt stikstofminister Christianne van der Wal. "Ik heb nog geen reactie." Ze zegt nog wel: "De campagne van Dilan was echt heel goed."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exitpoll zorgt voor bedrukte gezichten in de congreshal op een industrieterrein van Den Haag,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gehoopt een groot feest te vieren. Maar de campagnemachine,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is, stokt. Dat Dilan Yesilgöz Mark Rutte niet alleen opvolgt als partijleider, maar ook als premier, is allesbehalve vanzelfsprekend geworden.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Beperken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leert dat het vertrek van een minister-president betekent dat de partij het verlies bij verkiezingen moet zien te beperken. Vraag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hoe moeilijk dit is, waar het afscheid van Ruud Lubbers zorgde voor een daling van twintig Kamerzetels. Of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die zagen hoe hun partij 22 zetels moest inleveren nadat Wim Kok het Binnenhof verliet. Het verlies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ongeveer tien zetels bedragen.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Pim van Strien staat op plek 34 van de kandidatenlijst en ziet 'een droom in rook opgaan'. "Dit is een gevoelig verlies. Ik had echt het idee dat onze partij de afgelopen weken iets moois had neergezet."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premier Rutte hield zich tijdens de campagne goeddeels afzijdig, bang dat hij Yesilgöz voor de voeten zou lopen.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er veel aan gelegen het beeld neer te zetten dat de partij onder Yesilgöz een 'frisse start' maakt, in de hoop de klevende problemen (aardbevingsellende, toeslagenaffaire, woningnood) van zich af te kunnen schudden. Brutaal poseerde ze op verkiezingsposters met de tekst 'Klaar met oude politiek?'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nieuwe koers inhoudt, werd tijdens de campagne niet duidelijk.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weinig verrassend, van migratie het hoofdonderwerp, al veel langer een stokpaardje van de partij. Yesilgöz vernieuwde niet, maar rustte liever op het fundament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tijdperk-Rutte heeft gebouwd; een partij die waakt over 'onze' veiligheid, die de 'instroom van asielzoekers' wil 'indammen' en die goed is voor burgers die het over het algemeen al goed hebben.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 Dilan' werd de slogan die haar naar het Torentje moet brengen.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belangrijk punt verliet Yesilgöz de lijn van haar voorganger; in de zomer verklaarde ze dat samenwerking met Geert Wilders niet langer uitsluit. Het heeft de laatste fase van de campagne een nieuwe, onverwachte dynamiek gegeven. Peilingbureaus zagen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populariteit won, ogenschijnlijk omdat kiezers denken (of hopen) dat een stem op Wilders dit keer ook een stem op de macht is.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Onrust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zei eerder dat hij de nieuwe partijlijn van 'volledig steunt'. Toch brak er de afgelopen dagen onrust uit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Yesilgöz verklaarde in een interview dat ze niet in een coalitie zal stappen als Wilders premier wordt. "Ik vind dat dit land een leider verdient die er is voor iedereen is. Dus nee, dat ga ik niet doen."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uitspraak zal de komende tijd nagalmen boven het Binnenhof. Wat betekent dit voor de formatie? Van der Wal wil alleen kwijt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kiezers zal uitsluiten'. "En het is echt onzin dat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heeft gemaakt deze campagne."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nieuwe koers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inhouden, werd tijdens de campagne niet duidelijk</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Teleurstelling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foto Boudewijn Bollmann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Diemen: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haalt meeste stemmen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Diemen de meeste stemmen gehaald. De partij van lijsttrekker Frans Timmermans kreeg 27,3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Diemen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17,0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14,3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Diemen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18,9 naar 7,3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Diemen omhoog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Diemen lag deze woensdag hoger dan bij de verkiezingen van 2021. Van alle kiezers hier heeft 73,6 procent zijn of haar stem uitgebracht, twee jaar geleden was dat nog 73,5 procent.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op afstand de grootste in Leiden,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tweede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2:15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3" type="#_x0000_t75" style="width:124.5pt;height:38.25pt">
            <v:imagedata r:id="rId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grootste partij in Leiden, blijkt uit de eerste tellingen via de Verkiezingsdienst van het ANP. De partij kreeg 31,2 procent van de stemmen in de Zuid-Hollandse stad.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eindigde op afstand als tweede: de partij van Geert Wilders kreeg 14,9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behaalde een derde plek met 11,7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Stand tot nu toe: ruim anderhalf miljoen kiezers kozen voor Wilders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even los op ‘slechte verliezer’ Timmermans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11:05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67" type="#_x0000_t75" style="width:124.5pt;height:38.25pt">
            <v:imagedata r:id="rId4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day after the night before' begon op tv met 'Goedemorgen Nederland'. Daar werd ook Frans Timmermans aangewezen als verklaring voor het verkiezingssucces van Geert Wilders.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donderdag begonnen met</w:t>
      </w:r>
      <w:r>
        <w:rPr>
          <w:rFonts w:ascii="arial" w:eastAsia="arial" w:hAnsi="arial" w:cs="arial"/>
          <w:b w:val="0"/>
          <w:i/>
          <w:strike w:val="0"/>
          <w:noProof w:val="0"/>
          <w:color w:val="000000"/>
          <w:position w:val="0"/>
          <w:sz w:val="20"/>
          <w:u w:val="none"/>
          <w:vertAlign w:val="baseline"/>
        </w:rPr>
        <w:t xml:space="preserve"> Goedemorgen Nederland </w:t>
      </w:r>
      <w:r>
        <w:rPr>
          <w:rFonts w:ascii="arial" w:eastAsia="arial" w:hAnsi="arial" w:cs="arial"/>
          <w:b w:val="0"/>
          <w:i w:val="0"/>
          <w:strike w:val="0"/>
          <w:noProof w:val="0"/>
          <w:color w:val="000000"/>
          <w:position w:val="0"/>
          <w:sz w:val="20"/>
          <w:u w:val="none"/>
          <w:vertAlign w:val="baseline"/>
        </w:rPr>
        <w:t>, waar de gasten bijzonder goed gemutst over de schaduw heen stapten van de verkiezinguitslag de dag ervoor.</w:t>
      </w:r>
      <w:r>
        <w:rPr>
          <w:rFonts w:ascii="arial" w:eastAsia="arial" w:hAnsi="arial" w:cs="arial"/>
          <w:b w:val="0"/>
          <w:i/>
          <w:strike w:val="0"/>
          <w:noProof w:val="0"/>
          <w:color w:val="000000"/>
          <w:position w:val="0"/>
          <w:sz w:val="20"/>
          <w:u w:val="none"/>
          <w:vertAlign w:val="baseline"/>
        </w:rPr>
        <w:t xml:space="preserve"> Telegraaf </w:t>
      </w:r>
      <w:r>
        <w:rPr>
          <w:rFonts w:ascii="arial" w:eastAsia="arial" w:hAnsi="arial" w:cs="arial"/>
          <w:b w:val="0"/>
          <w:i w:val="0"/>
          <w:strike w:val="0"/>
          <w:noProof w:val="0"/>
          <w:color w:val="000000"/>
          <w:position w:val="0"/>
          <w:sz w:val="20"/>
          <w:u w:val="none"/>
          <w:vertAlign w:val="baseline"/>
        </w:rPr>
        <w:t xml:space="preserve">-journalist Wouter de Winther en rechtsgeleerde Afshin Ellian analyseerden de verdubbeling van het aantal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-zetels naar 37. Kiezers waren „klaar” met migratie, de radicale islam, het klimaat en stikstof, maar de oorzaak lag ook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 hadden Frans Timmermans uit Brussel gehaald en serieus gedacht dat hij het land wel even zou redden.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kijken naar Timmermans die zijn aanhang belooft de democratische rechtsstaat te verdedigen. „Slechte verliezer”, vond De Winther. „Beetje ongehoord”, vond Ellian. Timmermans was hier de „beroepsophitser”. „Hij de democratie verdedigen? Wélke democratie?” De kiezer had zojuist toch democratisch</w:t>
      </w:r>
      <w:r>
        <w:rPr>
          <w:rFonts w:ascii="arial" w:eastAsia="arial" w:hAnsi="arial" w:cs="arial"/>
          <w:b w:val="0"/>
          <w:i/>
          <w:strike w:val="0"/>
          <w:noProof w:val="0"/>
          <w:color w:val="000000"/>
          <w:position w:val="0"/>
          <w:sz w:val="20"/>
          <w:u w:val="none"/>
          <w:vertAlign w:val="baseline"/>
        </w:rPr>
        <w:t xml:space="preserve"> niet </w:t>
      </w:r>
      <w:r>
        <w:rPr>
          <w:rFonts w:ascii="arial" w:eastAsia="arial" w:hAnsi="arial" w:cs="arial"/>
          <w:b w:val="0"/>
          <w:i w:val="0"/>
          <w:strike w:val="0"/>
          <w:noProof w:val="0"/>
          <w:color w:val="000000"/>
          <w:position w:val="0"/>
          <w:sz w:val="20"/>
          <w:u w:val="none"/>
          <w:vertAlign w:val="baseline"/>
        </w:rPr>
        <w:t>voor hem gekozen? „Gevaarlijk”, vond Ellian. „Zuur”, vond De Winther.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het middaguur overheerste bij</w:t>
      </w:r>
      <w:r>
        <w:rPr>
          <w:rFonts w:ascii="arial" w:eastAsia="arial" w:hAnsi="arial" w:cs="arial"/>
          <w:b w:val="0"/>
          <w:i/>
          <w:strike w:val="0"/>
          <w:noProof w:val="0"/>
          <w:color w:val="000000"/>
          <w:position w:val="0"/>
          <w:sz w:val="20"/>
          <w:u w:val="none"/>
          <w:vertAlign w:val="baseline"/>
        </w:rPr>
        <w:t xml:space="preserve"> Ongehoord Nieuws </w:t>
      </w:r>
      <w:r>
        <w:rPr>
          <w:rFonts w:ascii="arial" w:eastAsia="arial" w:hAnsi="arial" w:cs="arial"/>
          <w:b w:val="0"/>
          <w:i w:val="0"/>
          <w:strike w:val="0"/>
          <w:noProof w:val="0"/>
          <w:color w:val="000000"/>
          <w:position w:val="0"/>
          <w:sz w:val="20"/>
          <w:u w:val="none"/>
          <w:vertAlign w:val="baseline"/>
        </w:rPr>
        <w:t xml:space="preserve">(ON) de triomf. Eindelijk was de „onvrede in het land” gekanaliseerd. Eindelijk werd de stem van de ongehoorde burger gehoord. „Wat gaat er door je heen”, vroeg de presentator aan Tweede Kamerlid Harm Beertema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had een beetje een dubbel gevoel, zei hij. Enerzijds „een doorbraak van mijn gedachtengoed”. Anderzijds nèt jammer dat hij zich door Wilders van de kieslijst had laten afhalen, omdat hij ontevreden was over plek 16 die hem was toebedeeld. Veel te laag. Na veertien jaar „alles op te hebben gegeven”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hij woensdag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„Gewéldig” vond emeritus hoogleraar rechtsgeleerdheid Paul Cliteur het dat de „partij van paria’s” nu aan zet was. Maar, waarschuwde hij, het kon jaren duren voor de omwenteling merkbaar wordt. Pas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burgemeesters voortbrengt, rectoren van universiteiten, hoogleraren, ambtenaren en museumdirecteuren, dán zal de omslag definitief zijn. O, en een ander wind bij de media natuurlijk,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altijd buitensluiten. Behalve bij</w:t>
      </w:r>
      <w:r>
        <w:rPr>
          <w:rFonts w:ascii="arial" w:eastAsia="arial" w:hAnsi="arial" w:cs="arial"/>
          <w:b w:val="0"/>
          <w:i/>
          <w:strike w:val="0"/>
          <w:noProof w:val="0"/>
          <w:color w:val="000000"/>
          <w:position w:val="0"/>
          <w:sz w:val="20"/>
          <w:u w:val="none"/>
          <w:vertAlign w:val="baseline"/>
        </w:rPr>
        <w:t xml:space="preserve"> Ongehoord Nieuws </w:t>
      </w:r>
      <w:r>
        <w:rPr>
          <w:rFonts w:ascii="arial" w:eastAsia="arial" w:hAnsi="arial" w:cs="arial"/>
          <w:b w:val="0"/>
          <w:i w:val="0"/>
          <w:strike w:val="0"/>
          <w:noProof w:val="0"/>
          <w:color w:val="000000"/>
          <w:position w:val="0"/>
          <w:sz w:val="20"/>
          <w:u w:val="none"/>
          <w:vertAlign w:val="baseline"/>
        </w:rPr>
        <w:t>, zei de presentator. „Wij zijn opgericht om dit geluid op tv te brengen.” Geluid tégen „massa-immigratie”, tegen „klimaatwaanzin”, tegen het „tuig dat voor terreur" demonstreert. En hij moest nog maar zien of omroeporganisatie NPO dat geluid nog durft te verbieden (volgende maand besluit de staatssecretaris van Cultuur of ON in het publieke bestel mag blijven). „Ons geluid is nu de</w:t>
      </w:r>
      <w:r>
        <w:rPr>
          <w:rFonts w:ascii="arial" w:eastAsia="arial" w:hAnsi="arial" w:cs="arial"/>
          <w:b w:val="0"/>
          <w:i/>
          <w:strike w:val="0"/>
          <w:noProof w:val="0"/>
          <w:color w:val="000000"/>
          <w:position w:val="0"/>
          <w:sz w:val="20"/>
          <w:u w:val="none"/>
          <w:vertAlign w:val="baseline"/>
        </w:rPr>
        <w:t xml:space="preserve"> mainstream </w:t>
      </w:r>
      <w:r>
        <w:rPr>
          <w:rFonts w:ascii="arial" w:eastAsia="arial" w:hAnsi="arial" w:cs="arial"/>
          <w:b w:val="0"/>
          <w:i w:val="0"/>
          <w:strike w:val="0"/>
          <w:noProof w:val="0"/>
          <w:color w:val="000000"/>
          <w:position w:val="0"/>
          <w:sz w:val="20"/>
          <w:u w:val="none"/>
          <w:vertAlign w:val="baseline"/>
        </w:rPr>
        <w:t>mening.” Zul je net zien dat ON mag blijven, en Wilders vervolgens de NPO opheft.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„frame”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ongrondwettelijke partij zou zijn? „Walgelijk”, vond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-Tweede Kamerlid Reinette Klever. „Wij zetten groepen tegenover elkaar. Zij zetten óns buitenspel. De ongevaccineerden,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ons.”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Black Friday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etenstijd behandelde</w:t>
      </w:r>
      <w:r>
        <w:rPr>
          <w:rFonts w:ascii="arial" w:eastAsia="arial" w:hAnsi="arial" w:cs="arial"/>
          <w:b w:val="0"/>
          <w:i/>
          <w:strike w:val="0"/>
          <w:noProof w:val="0"/>
          <w:color w:val="000000"/>
          <w:position w:val="0"/>
          <w:sz w:val="20"/>
          <w:u w:val="none"/>
          <w:vertAlign w:val="baseline"/>
        </w:rPr>
        <w:t xml:space="preserve"> Hart van Nederland </w:t>
      </w:r>
      <w:r>
        <w:rPr>
          <w:rFonts w:ascii="arial" w:eastAsia="arial" w:hAnsi="arial" w:cs="arial"/>
          <w:b w:val="0"/>
          <w:i w:val="0"/>
          <w:strike w:val="0"/>
          <w:noProof w:val="0"/>
          <w:color w:val="000000"/>
          <w:position w:val="0"/>
          <w:sz w:val="20"/>
          <w:u w:val="none"/>
          <w:vertAlign w:val="baseline"/>
        </w:rPr>
        <w:t>(SBS6) de winst van Wilders en de voors en tegens van uitverkoop op Black Friday. Conclusie: „Met Black Friday is het net als met Wilders. Het</w:t>
      </w:r>
      <w:r>
        <w:rPr>
          <w:rFonts w:ascii="arial" w:eastAsia="arial" w:hAnsi="arial" w:cs="arial"/>
          <w:b w:val="0"/>
          <w:i/>
          <w:strike w:val="0"/>
          <w:noProof w:val="0"/>
          <w:color w:val="000000"/>
          <w:position w:val="0"/>
          <w:sz w:val="20"/>
          <w:u w:val="none"/>
          <w:vertAlign w:val="baseline"/>
        </w:rPr>
        <w:t xml:space="preserve"> is </w:t>
      </w:r>
      <w:r>
        <w:rPr>
          <w:rFonts w:ascii="arial" w:eastAsia="arial" w:hAnsi="arial" w:cs="arial"/>
          <w:b w:val="0"/>
          <w:i w:val="0"/>
          <w:strike w:val="0"/>
          <w:noProof w:val="0"/>
          <w:color w:val="000000"/>
          <w:position w:val="0"/>
          <w:sz w:val="20"/>
          <w:u w:val="none"/>
          <w:vertAlign w:val="baseline"/>
        </w:rPr>
        <w:t>er gewoon.” Direct daarna kwam</w:t>
      </w:r>
      <w:r>
        <w:rPr>
          <w:rFonts w:ascii="arial" w:eastAsia="arial" w:hAnsi="arial" w:cs="arial"/>
          <w:b w:val="0"/>
          <w:i/>
          <w:strike w:val="0"/>
          <w:noProof w:val="0"/>
          <w:color w:val="000000"/>
          <w:position w:val="0"/>
          <w:sz w:val="20"/>
          <w:u w:val="none"/>
          <w:vertAlign w:val="baseline"/>
        </w:rPr>
        <w:t xml:space="preserve"> GoedNieuws Vandaag </w:t>
      </w:r>
      <w:r>
        <w:rPr>
          <w:rFonts w:ascii="arial" w:eastAsia="arial" w:hAnsi="arial" w:cs="arial"/>
          <w:b w:val="0"/>
          <w:i w:val="0"/>
          <w:strike w:val="0"/>
          <w:noProof w:val="0"/>
          <w:color w:val="000000"/>
          <w:position w:val="0"/>
          <w:sz w:val="20"/>
          <w:u w:val="none"/>
          <w:vertAlign w:val="baseline"/>
        </w:rPr>
        <w:t xml:space="preserve">, ook bij SBS6. Raymond Mens vond dat Timmermans wel wat positiever had kunnen reageren op de „monsterzege” van Wilders. „Je kunt ook zeggen: die man wordt al jaren bedreigd door extremisten. Geweldig dat hij er nog is én wint.” Daarna werden twee „leuke” punten behandeld het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De tandarts wordt gratis en de btw op boodschappen verdwijnt.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avond nog even langs de</w:t>
      </w:r>
      <w:r>
        <w:rPr>
          <w:rFonts w:ascii="arial" w:eastAsia="arial" w:hAnsi="arial" w:cs="arial"/>
          <w:b w:val="0"/>
          <w:i/>
          <w:strike w:val="0"/>
          <w:noProof w:val="0"/>
          <w:color w:val="000000"/>
          <w:position w:val="0"/>
          <w:sz w:val="20"/>
          <w:u w:val="none"/>
          <w:vertAlign w:val="baseline"/>
        </w:rPr>
        <w:t xml:space="preserve"> kingmakers </w:t>
      </w:r>
      <w:r>
        <w:rPr>
          <w:rFonts w:ascii="arial" w:eastAsia="arial" w:hAnsi="arial" w:cs="arial"/>
          <w:b w:val="0"/>
          <w:i w:val="0"/>
          <w:strike w:val="0"/>
          <w:noProof w:val="0"/>
          <w:color w:val="000000"/>
          <w:position w:val="0"/>
          <w:sz w:val="20"/>
          <w:u w:val="none"/>
          <w:vertAlign w:val="baseline"/>
        </w:rPr>
        <w:t>van</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:Stemming van vanavond: Wilders is géén „lekker visitekaartje” voor Nederland in het buitenland. Voor het slapengaan</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(WNL): daar zat opiniepeiler Maurice de Hond – tot voor kort werd hij naar eigen zeggen gecanceld door „traditionele media” – om te zeggen dat hij het als enige echt had zien aankomen, deze „middelvinger naar de gevestigde macht”.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Haarlem</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Haarlem de meeste stemmen gekregen. De partij van lijsttrekker Frans Timmermans kreeg 27,6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Haarlem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14,1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Haarlem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22,9 naar 10,6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Haarlem omlaag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Haarlem lag deze woensdag lager dan bij de verkiezingen van 2021. Van alle kiezers hier heeft 78,5 procent zijn of haar stem uitgebracht, twee jaar geleden was dat nog 80,7 procent.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verdachte aangehouden voor mishandeling Thierry Baudet in Groningen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4:09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75" type="#_x0000_t75" style="width:124.5pt;height:38.25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heeft donderdag een tweede verdachte aangehouden voor de mishandeling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zo meldt het Openbaar Ministerie. Het gaat om een minderjarige jongen uit Groningen, net als de eerste verdachte die werd opgepakt. Die zit nog minstens veertien dagen vast, zo besloot het OM donderdag.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Baudet tegen zijn hoofd geslagen met een bierflesje tijdens een campagne-evenement in Groningen. Hij raakte gewond aan zijn hoofd en sprak van een „politieke aanslag” op zijn persoon. Justitie spreekt voorlopig van mishandeling. „Feit is dat twee jonge mensen verdacht worden van (betrokkenheid bij) een strafbaar feit waarbij sprake is van het mishandelen van een politicus. Deze mishandeling heeft een forse maatschappelijke impact.”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werd Baudet ook al geslagen met een paraplu in het Vlaamse Gent. Onder meer partijleiders van andere partijen en demissionair premier Mark Rutte spraken zich uit tegen de geweldsplegingen tegen Baudet. Rutte, die net als veel andere politici in het verleden flinke aanvaringen had met de radicaal-rechtse Baudet, schreef op X : „Ik zei het eerder en herhaal het nu stevig: van politici blijf je af. Altijd.”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Tynaarlo</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9"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Tynaarlo de meeste stemmen gehaald. De partij van lijsttrekker Frans Timmermans kreeg 22,3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Tynaarlo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16,2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15,7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Tynaarlo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20,4 naar 8,9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Tynaarlo omhoog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Tynaarlo lag deze woensdag hoger dan bij de verkiezingen van 2021. Van alle kiezers hier heeft 86,0 procent zijn of haar stem uitgebracht, twee jaar geleden was dat nog 85,3 procent.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Deventer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Deventer de meeste stemmen gehaald. De partij van lijsttrekker Frans Timmermans kreeg 21,2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Deventer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11,9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Deventer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18,2 naar 7,2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Deventer omhoog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Deventer lag deze woensdag hoger dan bij de verkiezingen van 2021. Van alle kiezers hier heeft 79,6 procent zijn of haar stem uitgebracht, twee jaar geleden was dat nog 77,6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Zeist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Zeist de meeste stemmen gehaald. De partij van lijsttrekker Frans Timmermans kreeg 22,0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Zeist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19,0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15,0 procent van de stemmen.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Zeist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20,6 naar 10,7 procent van de stemmen.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Zeist omlaag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Zeist lag deze woensdag lager dan bij de verkiezingen van 2021. Van alle kiezers hier heeft 80,1 procent zijn of haar stem uitgebracht, twee jaar geleden was dat nog 81,6 procent.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Eindhoven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1" type="#_x0000_t75" style="width:74.99pt;height:74.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Eindhoven de meeste stemmen gehaald. De partij van lijsttrekker Frans Timmermans kreeg 21,1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Eindhoven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14,3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Eindhoven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19,0 naar 8,6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Eindhoven omlaag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Eindhoven lag deze woensdag lager dan bij de verkiezingen van 2021. Van alle kiezers hier heeft 72,5 procent zijn of haar stem uitgebracht, twee jaar geleden was dat nog 75,1 procent.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Leiden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5"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Leiden de meeste stemmen gehaald. De partij van lijsttrekker Frans Timmermans kreeg 31,2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Leiden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14,9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11,7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Leiden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23,2 naar 10,3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Leiden omlaag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Leiden lag deze woensdag lager dan bij de verkiezingen van 2021. Van alle kiezers hier heeft 80,3 procent zijn of haar stem uitgebracht, twee jaar geleden was dat nog 81,4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Gouda</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Gouda de meeste stemmen gehaald. De partij van lijsttrekker Frans Timmermans kreeg 19,9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Gouda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19,0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12,6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Gouda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16,3 naar 7,0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Gouda omlaag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Gouda lag deze woensdag lager dan bij de verkiezingen van 2021. Van alle kiezers hier heeft 76,8 procent zijn of haar stem uitgebracht, twee jaar geleden was dat nog 79,8 procent.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Amersfoort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Amersfoort de meeste stemmen gehaald. De partij van lijsttrekker Frans Timmermans kreeg 21,8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Amersfoort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15,3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Amersfoort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20,1 naar 8,9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Amersfoort omlaag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Amersfoort lag deze woensdag lager dan bij de verkiezingen van 2021. Van alle kiezers hier heeft 81,7 procent zijn of haar stem uitgebracht, twee jaar geleden was dat nog 82,3 procent.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Hilversum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Hilversum de meeste stemmen gehaald. De partij van lijsttrekker Frans Timmermans kreeg 21,6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Hilversum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17,6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17,4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Hilversum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21,3 naar 10,0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Hilversum omlaag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Hilversum lag deze woensdag lager dan bij de verkiezingen van 2021. Van alle kiezers hier heeft 78,3 procent zijn of haar stem uitgebracht, twee jaar geleden was dat nog 80,6 procent.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Heumen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Heumen de meeste stemmen gekregen. De partij van lijsttrekker Frans Timmermans kreeg 20,1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Heumen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17,8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Heumen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18,9 naar 8,7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Heumen omlaag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Heumen lag deze woensdag lager dan bij de verkiezingen van 2021. Van alle kiezers hier heeft 85,2 procent zijn of haar stem uitgebracht, twee jaar geleden was dat nog 85,3 procent.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gebeurt in de wereld, gebeurt nu ook in ons tolerante gave landje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04:14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143.98pt;height:36.75pt">
            <v:imagedata r:id="rId3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gevoel wakker te zijn geworden in een andere wereld. Maar dat is niet zo. De wereld is dezelfde gebleven. Wat veranderd is, is dit land. Maar ja, dit land is mijn wereld. Onze wereld.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is die gedachte nu juist het probleem. Dat dit land onze wereld is. Misschien is dat het waarom er sinds gisteren zo veel veranderd is hier. Ja, laat ik het liever hier noemen. Dit land. Hier is alles anders geworden. Dat staat vast. Of toch niet? Heeft de wolf zich niet verkleed, maar is hij veranderd?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bizarre is dat wat er in de wereld gebeurt, nu ook hier lijkt te gebeuren. In ons tolerante gave landje. Ook wij krijgen nu misschien een soort Trump. Iemand die gefeliciteerd wordt door de Hongaarse leider Orban. We sluiten de grenzen. We doen alsof het klimaat grenzen kent en ophoudt bij de windmolens die we in de zee hebben geplaatst.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Don Quichot geworden? Ridders die ten strijde trekken tegen hersenschimmen? Vanuit nostalgische angst? De toekomst moet het leren.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Spoedig is het advent. Dan vieren we de komst van het messiaanse. Het geheim dat groeit op onnavolgbare wijze. Tegen de verdrukking in. We hebben de wereld, en ook onze plek daarin, niet in onze hand. Laat ik me daar aan vasthouden. Aan de symboliek die die oude verhalen drijft. En daaruit leven.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Karl van Klaveren Den Haag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sluit aan bij een Europese rechts-populistische trend”, schrijft de redactie (Trouw, 23 november). Maar in Polen, Spanje, Slovenië en het Verenigd Koninkrijk is de trend naar links. Laat u niet gek maken. Wilders kreeg nog net geen kwart van de zetels. De meerderheid bestaat nog steeds uit democratische partijen met democratische statuten en structuren. Wees vastberaden Trouw. Je was ooit een verzetskrant.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Gied ten Berge Maarssen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Emigratie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Nederland niet meer. Ik emigreer naar mijn tweede vaderland: Portugal. Een fatsoenlijk land. Waar de fascisten in 1974 werden verslagen.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de Gans Diepenveen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mij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premier worden van alle Nederlanders. Nou, niet voor mij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een miljoen moslims in Nederland daar waarschijnlijk ook zo over zullen denken.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Tjitske Bongers Leeuwarden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113 zetels zijn niet-Wilders-­stemmers nog altijd ver in de meerderheid. Houd goede moed!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van der Werf-Feenstra Hattem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bedankt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Dertien jaar neo-liberaal (wan)beleid heeft de basis gelegd voor de opkomst van een eenmanspartij met een deels ongrondwettelijke agenda. Nu moeten we dealen met een anti-­islam, anti-Europa en pro-Poetin-­partij, die onder het mom van ‘ik ben er voor Henk en Ingrid’ de bijl aan de voet van de democratie heeft gelegd. Rutte bedankt?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Deckers Heerlen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schaam me kapot in een land te wonen waar de onverdraagzaamheid heeft gewonnen. Met dank aan mevrouw Yesilgöz, die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wagenwijd opende. Mijn hoop is nu dat Omtzigt niet zwicht voor de verleiding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maar ik hou mijn hart vast.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Oldenbeuving Bennekom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Nepparlement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de vreugde van Wilders over zijn zege in de Tweede Kamer niet: die is toch maar een nepparlement?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Hermans Amsterdam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huil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gaat dit land, mijn land, naar toe. Ik huil. Ik probeer te begrijpen wat leidt tot verrechtsing: ontzuiling, secularisatie, gebroken gezinnen, individualisering, onthechting en onzekerheid over bestaanszekerheid. Eigen bestaan eerst. Maar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wie droogt mijn tranen?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Wichert van Dijk Utrecht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Afrekening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kabinetten met Rutte hebben er een puinhoop van gemaakt. De Tweede Kamer heeft met zich laten sollen. Besluiten van de Kamer werden niet uitgevoerd. Rutte was zeer dominant. Hij meende met zijn aanzien in Europa hier overal mee weg te kunnen 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Verduijn Breda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Autocraat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Geert Wilders zijn daverende verkiezingswinst weet te verzilveren (dat is nog lang niet zeker), dan komt hij in een schier onmogelijke positie te verkeren. Hij heeft als autocraat nu alle zeggenschap over zijn fractie. Als hij premier wordt, verliest hij die positie. Ook al is hij het enige (bestuurs)lid van de vereniging, hij is zijn alleenheerschappij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kwijt. Als premier zal hij te maken krijgen met ministers uit drie of vier partijen naast de zijne. Wilders zal moeten doen wat hij nog nooit gedaan heeft en waar hij zich altijd verre van heeft gehouden: loslaten en samenwerken. Het lijkt gedoemd te mislukken.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Putten Zwolle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voel ik me als die Amerikaan in 2016 die bij het opstaan ontdekt dat Trump tot president is gekozen. Peilingen die er wederom compleet naast zaten. Dankzij foute manoeuvres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greep Wilders zijn kans. Migratie was niet alleen willens en wetens het einde van Rutte IV maar leverde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een enorm verlies op. Hoe gaat Wilders zijn punten inlossen? Ondenkbaar dat hem dit allemaal lukt. De mensen die op hem gestemd hebben, vormen de toekomstige groep teleurgestelden.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Atie Klaver Wijk bij Duurstede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Journalistieke vrijheid is een groot goed. En jullie redactie politiek heeft honderd keer zoveel ervaring en inzicht als ik. Maar als Wilma Kieskamp stelt dat de positieve benadering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Dilan Yesilgöz voor een grote groep kiezers doorslaggevend is geweest om op Wilders te stemmen, zou ik daar data bij willen zien. Nu is het een niet bewezen stelling. Het kan net zo goed komen door het feit dat veel Nederlanders de golven aan asielzoekers toch bedreigend vinden. Dat ze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soft vinden hierin en daarom bewust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gekozen.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den Besten Zuid-Beijerland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 op </w:t>
      </w:r>
      <w:r>
        <w:rPr>
          <w:rFonts w:ascii="arial" w:eastAsia="arial" w:hAnsi="arial" w:cs="arial"/>
          <w:b w:val="0"/>
          <w:i w:val="0"/>
          <w:strike w:val="0"/>
          <w:noProof w:val="0"/>
          <w:color w:val="000000"/>
          <w:position w:val="0"/>
          <w:sz w:val="20"/>
          <w:u w:val="none"/>
          <w:vertAlign w:val="baseline"/>
        </w:rPr>
        <w:t>CDA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verkiezingsresultaat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een bittere pil. Maar, het herstel is ingezet met de bekwame, enthousiaste Henri Bontenbal. Hopelijk zal Trouw vanaf nu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objectief berichten en de afbrekende taal van de laatste twintig jaar laten varen.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Ester Nijmegen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Treurig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Eric van der Burg had het kabinet een betrokken en vakkundig staatssecretaris in huis die het huidige probleem rond de opvang van vluchtelingen had kunnen oplossen. Nota bene zijn eigen partijleider liet het kabinet klappen op dit dossier. Door deze onfortuinlijke beslissing zitten we nu opgezadeld met een ronduit treurige verkiezingsuitslag.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 Holwerda Amsterdam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het helemaal zeker: wij wonen in HOL-land.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van Riezen Groningen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grote verschil te verklaren tussen de positie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(26 zetels) en de uitslag (37 zetels)? Schaamte om aan peilers te zeggen dat zij op Wilders zouden stemmen? Een troost, wel schraal.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van den Boomgaard Woerden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Staatsman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Gedenk de voorzienende woorden van Willem van Oranje: “Mijn God, heb medelijden met dit arme volk.”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van Dijk Uithoorn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Thuisblijvers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Voorspelde opkomst van deze verkiezingen: 78 procent. Met de schrik nog in de benen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over de 22 procent stemgerechtigden die het stemhokje gemeden hebben. Ik vrees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-denken in die categorie omvangrijker is dan bij degenen die wél hebben gestemd.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Koelman Rotterdam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Haiku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uitslag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vingertjewijzen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een ander 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Wopje van de Kamp-Docter Drachten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Kieskeurig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de premier voor alle Nederlanders? Ik ben niet een Nederlander voor elke premier.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Lindeman Erlecom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weer bleek dat een groot deel van de Nederlanders ontevreden is over “de politiek”, toch wint rechts wederom de verkiezingen. Alleen ligt nu het initiatief niet meer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Wilders en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Omtzigt. Beiden lijken nu al terug te komen op hun recente stellingnames; Wilders wil ineens premier van alle Nederlanders worden en binnen de Grondwet blijven (moskeeën en de Koran hoeven ineens niet meer verboden te worden), Omtzigt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ineens géén bedreiging van de rechtsstaat meer te vinden. Precies het gedrag waar veel kiezers niet van zeggen te houden. Ik houd mijn hart vast. Het politieke landschap is versplinterd; er zijn dadelijk vijftien partijen in de Tweede Kamer, waarvan er negen slechts vijf of minder zetels hebben. Alle kleintjes mogen meepraten. Er zijn vrijwel geen redelijke middenpartijen meer die een machtsfactor kunnen zijn. Ons land dreigt onbestuurbaar te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de Roder Malden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Analisten genoeg in de krant en op tv. Maar ik mis diepgang.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zich in 2021 rijk gerekend met vijf zetels aan voorkeurstemmen voor Omtzigt. Als je dit meeweegt zijn er in 2023 niet tien maar vijf zetels verloren. Journalisten lijken niet op de hoogte van de geschiedenis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Ik mis dat eel  ideeën van Omtzigt bekend waren uit zijn boek en optreden en wetsvoorstellen in de kamer.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Omtzigt uitgenodigd weer terug te komen. Dat heeft hij geweigerd. Het was te laat om het programma nog door te rekenen.  Weten journalisten dit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Prins Hillegom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twintig jaar de langspeelplaat van Wilders te horen heeft hij zijn deuntje eindelijk bij velen tussen de oren gekregen. Nu afwachten wat voor samenzang dit gaat opleveren.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Noordhoff Delfzijl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Aanfluiting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Hongaarse president Orban feliciteert Wilders met zijn overwinning , dieper kunnen we politiek niet zakken.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Cornelissen Ermelo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Wednesday</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24 november is Black Friday, vele consumenten artikelen in de uitverkoop. Woensdag 22 november, Black Wednesday, de dag dat we een start maken om de grondwet in de uitverkoop te doen. Hoe triest kunnen we als land afzakken.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Rietberg Arnhem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gave land heeft gestemd. Eigen volk eerst!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Hofstra Drachten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Voorpagina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eenzijdige beeldvorming op de voorpagina (Trouw, 22 november) waar geen ruimte was voor aan een aan de christelijke religie gelinkte gelinkte persoon en partijkeuze, zien we terug in de verkiezingsuitslag. Waar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(deel achterban Trouw) gebleven). Principes, klassieke normen en waarden die de Trouw zo “bijzonder” maakten,  hebben te vaak plaatsgemaakt voor ‘alle zielen tot hun recht komend’. En ook veel ruimte voor linkse opvattingen.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van Eijk Moordrecht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Verwildert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verkiezingen roept bij mij het gezegde uit de Bijbel op: waar de visie ontbreekt verwildert het volk. Na jaren van een premier zonder visie wordt duidelijk waar dit toe leidt: verWildering. Wie wind zaait zal storm oogsten, is ook heel toepasselijk. Nu er een andere wind gaat waaien komt het aan op mensen met visie, die niet met alle winden meewaaien.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Korevaar Rotterdam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Oogkleppen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Ikke Ikke, en de rest kan stikken. Op 22 november 2023 heeft het overgrote deel van de Nederlandse samenleving zich uitgesproken voor eigen lijfsbehoud in het hier en nu. Zeven generaties na nu zullen de eventuele overlevers zich afvragen hoe het kon dat zulke goed opgeleide welvarende aso’s met oogkleppen op het land, haar mentaliteit en haar schoonheid konden laten verbleken. Wie de film Don’t Look Up van Adam Mckay heeft gezien, weet wat er de komende jaren gaat gebeuren.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Halteren Kapelle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op Wilders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zegt dat de Nederlandse kiezer heeft gesproken. “De kiezer is het beleid van de afgelopen jaren spuugzat.” Maar ruim 20 procent heeft niet gestemd en van de anderen stemde een kwart op Wilders. Kortom: een op de vijf stemgerechtigden koos voor Wilders. Zo groot is de groep die het beleid van de afgelopen jaren ‘spuugzat’ is. ‘Nederland weer op 1' , zegt Wilders. Wat zei Trump een paar jaar geleden? ‘America first.’ Terwijl  het in de wereld zo nodig is dat we er samen voor zorgen dat de Aarde en al wat er op leeft gezond wordt en gezond blijft.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Vermeulen Deventer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Arnhem</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Arnhem de meeste stemmen gehaald. De partij van lijsttrekker Frans Timmermans kreeg 24,9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Arnhem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19,1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11,9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Arnhem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19,4 naar 8,2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Arnhem omlaag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Arnhem lag deze woensdag lager dan bij de verkiezingen van 2021. Van alle kiezers hier heeft 72,1 procent zijn of haar stem uitgebracht, twee jaar geleden was dat nog 73,6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Bunnik</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Bunnik de meeste stemmen gehaald. De partij van lijsttrekker Frans Timmermans kreeg 24,9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Bunnik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17,6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Bunnik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21,9 naar 10,4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Bunnik omlaag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Bunnik lag deze woensdag lager dan bij de verkiezingen van 2021. Van alle kiezers hier heeft 88,6 procent zijn of haar stem uitgebracht, twee jaar geleden was dat nog 88,9 procent.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staat klaar om zijn machtspositie uit te spelen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8:07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27" type="#_x0000_t75" style="width:124.5pt;height:38.25pt">
            <v:imagedata r:id="rId4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wil het heel graag. Maar andere partijen kennen de risico’s van regeren met Wilders. En wie zit er in die grote fractie?</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mentor van Mark Rutte staat te popelen om zijn discipel in het Torentje op te volgen. Vijfentwintig jaar nadat hij toetrad tot de Tweede Kamer en bijna twintig jaar nadat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verliet en voor zichzelf begon, levert Geert Wilders zijn grootste politieke verrassing tot nu toe.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hemzelf. Want hoe vaak het de afgelopen weken in interviews met lijsttrekkers ook ging over regeren mét Wilders, zelden ging het over regeren ónder Wilders. Dat was een scenario waar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 laat rekening mee hield, getuige de campagneoptredens van Wilders.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tekstvast als Wilders wekenlang was over zijn ambities (meeregeren) en zijn prioriteiten (niet de islam bestrijden, wel het aantal asielzoekers indammen), zo vaag klonk hij als hem gevraagd werd hoe een premierschap van Geert Wilders eruit zou zien.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mocht dan concessies willen doen, maar hoe zien die er dan uit? Een gematigd moskeeverbod? Een halve asielstop?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kabinet-Wilders zou in elk geval „binnen de kaders van de Grondwet” blijven, maakte hij op de avond van zijn monsterscore duidelijk. Dat was blijkbaar het benoemen waard.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allemaal zijn, ik heb geen idee,’ zei Martin Bosma over nieuwe fractiegenoten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verrassing over de uitslag was donderdagochtend van de gezichten te lezen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die arriveerden voor de eerste fractievergadering in de nieuwe samenstelling. Zevenendertig zetels: het past allemaal net in de fractiekamer op de zwaar beveiligde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-vleugel.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allemaal zijn, ik heb geen idee”, had Kamerveteraan Martin Bosma op de verkiezingsavond al voor de televisiecamera’s geconstateerd.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inderdaad: velen van hen zien elkaar voor het eerst.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immers een partij met maar één lid – Wilders zelf – en lijkt in bijna niets op andere partijen. Er zijn geen partijcongressen, contact tussen fracties in het land en de Kamerfractie in Den Haag is minimaal, talentontwikkeling is vrijwel afwezig.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zijn die straks in de fractie plaatsnemen?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het amper te weten. Een kaartenbak met potentiële ministers is er evenmin, al valt niet uit te sluiten dat nieuwe namen uit de schaduwen treden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nu blijkt dat die partij voor velen niet meer zo giftig is.</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Duidelijkheid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zal hoe dan ook snel duidelijkheid moeten verschaffen aan zijn meest logische coalitiepartners om hen voor zich te winnen. De voortekenen voor hem zijn gunstig.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al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sorteert voor op een formatiepoging door de omvang van Wilders’ zege te benadrukken en de afwijzing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Nieuw Sociaal Contract staat sinds de verkiezingsdag op de helling.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hen echt over te halen, zal Wilders de komende tijd nog meer zijn best doen om zijn kwaliteiten als coalitiepartner naar voren te schuiven. Hij zal, net als in de campagne, zijn bereidheid laten zien om water bij de wijn te doen. Traditiegetrouw gaat de verkiezingswinnaar nederig de formatie in, om anderen om tafel te krijgen. Zo’n rol heeft Wilders nooit gehad.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verkiezingswinnaar zal ook geloofwaardig moeten maken dat hij zijn in omvang geëxplodeerde fractie in de hand heeft: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akkoord zal tekenen om vervolgens weg te lopen of uiteen te spatten.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Nederig de formatie ingaan, zo’n rol heeft Geert Wilders nog nooit gehad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eenvoudige opgave. Maar Wilders is er veel aan gelegen om zijn machtspositie uit te spelen. „We zwaaien vanaf de boot naar zuur links dat onmachtig een vuistje probeert te maken”, zei hij tijdens zijn kortstondige periode in de nabijheid van de macht, als gedoogpartner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Rutte 1. Dat kabinet, gevormd in 2010, hield het anderhalf jaar vol.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daarmee is instructief. Zijn enige „breekpunt” uit de campagne, géén verhoging van de pensioenleeftijd, liet Wilders toen een dag na de verkiezingen varen. Andere wensen sleepte hij wel binnen, strengere bijstandsregels, naast het behoud van sommige sociale voorzieningen.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gedoogpartner speelde Wilders zijn rol effectief.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leverde geen ministers, maar Wilders was overal bij. Hij onderhandelde over het regeerakkoord en over tussentijdse bezuinigingen, sprak wekelijks met premier Mark Rutte en vicepremier Maxime Verhagen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Zijn fractie stemde loyaal mee en hield zich aan de afspraken.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innige samenwerking weerhield Wilders er niet van oppositie te voeren vanuit het hart van het kabinet. Het waren de jaren van de gedoger Geert Wilders, die tekende voor bezuinigingen die ook zijn achterban raakten, maar ook de jaren van fractievoorzitter Geert Wilders die „Doe normaal man!” door de plenaire vergaderzaal naar de premier tierde.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mislukte avontuur van Rutte 1 zijn 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(zeker bij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en zelfs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waar de wrok tegen Wilders nog altijd diep zit. Uiteindelijk klapte dat kabinet immers omdat Wilders niet nog eens wilde tekenen voor extra bezuinigingen. Rutte zou het hem nog jarenlang nadragen.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toen al het idee had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erg machtig was vanuit de gedoogstoel, zal dat gevoel nu nog veel groter zijn. Het is één ding voor de rechtse partijen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te kapselen’, als junior-partner in een groot kabinet. Een kolossale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roer van het kabinet is een heel ander verhaal, en het is de vraag of andere partijen dan nog steeds het gevoel hebben dat ze de partij in een coalitie kunnen temmen.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zo’n negen zetels meer dan in de slotpeilingen – vanwaar dat verschil?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02:28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202.47pt;height:25.5pt">
            <v:imagedata r:id="rId213"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Kaya Bouma</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bezig was met een stormachtige opmars was duidelijk te zien in de peilingen. Toch stond de partij van Geert Wilders in veel slotpeilingen op circa 28 zetels: flink lager dan de 37 zetels waar hij op uit lijkt te komen. Dat is een opvallend groot gat tussen peiling en uitslag. Hoe kan dat?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voordat de eerste verkiezingsuitslagen binnenrolden, kon opiniepeiler Peter Kanne de nieuwskoppen van de dag na de verkiezingen al uittekenen: de peilingen zaten er wéér naast. ‘Dat gebeurt altijd’, zegt de onderzoeker van I&amp;O Research. ‘Als we het minder hebben gedaan, maar ook als we heel goed zaten.’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niets omkleden opiniepeilers hun slotpeilingen met waarschuwingen. Let op: de laatste peilingen voor de verkiezingen zijn géén voorspelling van de verkiezingsuitslag.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auteur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Kaya Bouma is wetenschapsredacteur voor de Volkskrant. Ze schrijft over de geestelijke gezondheidszorg en psyche, brein en gedrag.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altijd verschil, alleen al omdat peilingen een momentopname zijn. Tussen het tijdstip van de laatste peiling – in het geval van I&amp;O dinsdagochtend 9 uur – en het moment dat kiezers daadwerkelijk in het stemhokje stappen, kan nog het nodige gebeuren.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Veelzeggend: bij de slotpeiling van I&amp;O Research gaf een ruime meerderheid van de kiezers (63 procent) aan nog geen definitieve keuze te hebben gemaakt. Het laatste debat, de talkshows, maar ook de laatste peilinguitslagen konden nog van invloed blijken op hun stem, lieten zij weten.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Opmars van </w:t>
      </w:r>
      <w:r>
        <w:rPr>
          <w:rFonts w:ascii="arial" w:eastAsia="arial" w:hAnsi="arial" w:cs="arial"/>
          <w:b w:val="0"/>
          <w:i w:val="0"/>
          <w:strike w:val="0"/>
          <w:noProof w:val="0"/>
          <w:color w:val="000000"/>
          <w:position w:val="0"/>
          <w:sz w:val="20"/>
          <w:u w:val="none"/>
          <w:vertAlign w:val="baseline"/>
        </w:rPr>
        <w:t>PVV</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laatste peilingen tekende de opmars van Wilders zich al duidelijk af. ‘We zagen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week met 9 tot 10 zetels stijgen’, zegt  Tom Louwerse, politicoloog aan de Universiteit Leiden en samensteller van de Peilingwijzer, een combinatie van de peilingen van I&amp;O en Ipsos/EenVandaag.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vreemd, zegt hij, dat die stijging doorging na de laatste peilingen.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verschil tussen de slotpeilingen en de uiteindelijke verkiezingsuitslag betekent niet noodzakelijk dat de peiling er naast zit, zegt Louwerse. Op het politieke blog StukRoodVlees.nl waarschuwde hij een dag voor de verkiezingen dat er altijd ‘minimaal één ‘verrassing’ is van 5 zetels of meer verschil’.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politicoloog analyseerde de verschillen tussen alle peilingen en verkiezingsuitslagen in de periode 2006 tot 2021. In ongeveer 3 op de 10 gevallen kwamen de slotpeilingen en uitslag voor een partij precies overeen. Vaak scheelde het een zetel of twee, soms vijf of zes. Een enkele keer was het verschil zelfs negen zetels.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gat van  acht, negen, tien zetels tussen slotpeiling en voorlopige uitslag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jaar is dus wel relatief groot.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een aantrekkelijke optie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 stemmen heeft daar een rol in gespeeld, vermoedt Louwerse. ‘Op een gegeven moment werd duidelijk: Wilders kan de grootste worden. Dat vonden rechtse kiezers een aantrekkelijke optie. Een deel van de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het mogelijk dat peilingbureaus er dit keer deels naast zaten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zegt Louwerse. Bijvoorbeeld omdat ze te weinig Wilders-stemmers in hun onderzoekspanel hebben zitten.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gebeurt vaker. Bij de Tweede Kamer verkiezingen in 2017 haalde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4 tot 9 zetels meer dan in de slotpeilingen. ‘Achteraf bleek dat grofweg de helft van het verschil te verklaren was omdat mensen op het laatste moment van mening veranderd waren en de andere helft omdat peilers toch te laag zaten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de laatste drie verkiezingen zaten peilers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of zelfs te hoog, zegt Louwerse.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Nameting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begrijpen wat er de laatste dagen gebeurde bij kiezers én om te checken of hun panel nog een accuraat beeld geeft, doet I&amp;O standaard achteraf een nameting, zegt Kanne. Ze vragen zelfde mensen die vooraf invulden wat ze wilden gaan stemmen, na de verkiezingen wat ze daadwerkelijk gestemd hebben. ‘Is de uitslag uit die peiling ook te laag dan weten we dat panel en weging nog niet perfect zijn.’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 bleek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uiteindelijk ‘iets te laag’ in het panel te zitten. Kanne: ‘Dan weten we dat we daar iets aan moeten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nameting van deze verkiezing loopt al, maar het is nog te vroeg om daar definitieve uitspraken over te doen. ‘Wat we vanmorgen al wel gezien hebben is dat een groot deel van de 9 procent kiezers die in onze slotpeiling nog helemaal niet wisten wat ze wilden gaan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voorlopige observatie: ‘De kiezers die de vorige verkiezingen niet gestemd hebben, hebben nu vaak gekozen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is typisch, zegt Kanne. ‘Als mensen die eerder niet stemden toch gaan stemmen, kiezen ze vaak voor een protestpartij.’</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Delft voor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Delft de meeste stemmen gekregen. De partij van lijsttrekker Frans Timmermans kreeg 25,9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Delft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16,8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12,6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Delft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21,7 naar 10,4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Delft omlaag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Delft lag deze woensdag lager dan bij de verkiezingen van 2021. Van alle kiezers hier heeft 77,6 procent zijn of haar stem uitgebracht, twee jaar geleden was dat nog 79,5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Wilders krijgt een hele kluif aan Omtzigt. Die is nog lang niet klaar voor samenwerking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Jubelende Wilders domineert de voorpagina’s van Nederlandse kranten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Wethouder Te Rietstap van Hardenberg grijpt nét naast Kamerzetel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Boekel was ooit een CDA-bolwerk en later BBB-minded, maar nu heerst de PVV: ‘Gevolg van mensen afstoten en niet luisteren’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Mark Rutte opent raam van torentje voor in Hofvijver gedoken demonstranten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Denk blijft 'stabiel en strijdbaar' tegen PVV</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Wilders ziet droom uitkomen, maar heeft zijn geslepenheid nu harder nodig dan ooit Profiel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Minstens 2000 mensen komen uit solidariteit bij elkaar in Utrecht na verkiezingswinst PVV: ‘You are not alone’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D66, CDA en SP slikken fors verlies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FvD-campagne eindigt in mineur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Dat Wilders zei dat hij ‘van plan’ is zich aan de Grondwet te houden, maakte Omtzigt ‘heel blij’</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Neergang SP zet door, Volt stabiel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PVV de grootste in Tilburg , gevolgd door GroenLinks-PvdA</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Zo zien de komende dagen eruit: wanneer begint de formatie en wie wordt premier?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Tijdlijn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Hamvraag: kan Omtzigt nog om de PVV heen?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Yesilgöz laat regeren met PVV in midden ’Stap voor stap, eerst naar Kamervoorzitter’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Politieke wissel op zijn tijd is gezond, nu eerst recht doen aan de uitslag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PVV grote winnaar in Tholen . SGP is de tweede partij ondanks licht verlies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Geen ‘gestolen stemmen’ voor BBB: Gelderse voorman hoopt op plek in kabinet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Deal sluiten met Wilders? ‘Tel je vingers na, je voelt je altijd bekocht’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In de fractiekamer van de VVD voelen ze zich niet verantwoordelijk voor Wilders’ zege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‘Wilders gedijt bij amusement en chaos’: vijf sleutelmomenten in de PVV-campagne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Met de PVV moet serieus gepraat worden: anders zal kloof met groot deel electoraat verder worden vergroot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CDA aanvoerder in gemeente Gennep maar grootste verliezer als het om landelijke verkiezingen gaat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Nijmegen stemt zoals verwacht links: GroenLinks-PvdA ruim een derde van de stemmen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GroenLinks-PvdA grootste in Arnhem , PVV op tweede plaats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Wilders mag een verkenner aanwijzen, het begin van een hoogst ingewikkelde puzzel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In Bernheze gaat de PVV helemaal als een komeet omhoog, waarom juist daar?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Hoe het tegen middernacht totaal mis ging op stembureau Haaften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GroenLinks-PvdA wint in Haarlem , PVV ruim verdubbeld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Nietzsche tegen de kuddegeest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Emoties lopen hoog op na verpletterende zege PVV: ‘Einde aan onzin’ of ‘op naar vertrekhal 3'?</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PVV ook in Maastricht aan kop, tweede plek voor GroenLinks-PvdA</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Twintig zetels bieden een grote kans voor hervormingen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GroenLinks-PvdA grootste in Eindhoven, nipt gevolgd door PVV</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Praat mee: Ben jij verrast door de verkiezingsuitslag? Wat vind jij?</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Wageningse studenten schrikken van uitslag: ‘We zitten echt in een progressieve bubbel’</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Volt: 'Uitslag is zorgwekkend'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In deze oer-linkse wijk zijn ze zich een hoedje geschrokken: ‘Ik merk dat ik heel boos word’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Gevestigde partijen vangen klappen in Woerdense regio: ‘Wij moeten meer mensen aan ons weten te binden’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Fracties komen vandaag bijeen om de verkiezingsuitslag te bespreken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De één is dolblij, de ander maakt zich zorgen: Jan Lonink en Marien Weststrate over de zege van de PVV</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Amsterdammers in Nieuw-West over verkiezingsuitslag: ‘Wilders wil ons weg hebben, dat vind ik eng’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Weer een pijler onderuitgehaald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Burgemeester Bruls waarschuwt voor polarisatie: ‘Proteststem lost geen problemen op’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Column: Polder zit klem, ook vakbondsleden en ondernemers stemden op Wilders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JA21 opgelucht: 'We Zijn er nog'</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Stemmen omdat je je zorgen maakt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Grote zorgen bij omroepen omdat PVV NPO wil afschaffen: ‘Dat kost duizenden banen’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PVV is in Buren nog populairder dan elders in Nederland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Een schok, ook applaus voor Jetten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harde afstraffing voor de VVD die Wilders groot maakte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Uitslag Tweede Kamerverkiezingen Diemen: GroenLinks-PvdA haalt meeste stemmen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GroenLinks-PvdA op afstand de grootste in Leiden, PVV tweede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Nog even los op ‘slechte verliezer’ Timmermans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Uitslag Tweede Kamerverkiezingen: GroenLinks-PvdA grootste partij in Haarlem</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Tweede verdachte aangehouden voor mishandeling Thierry Baudet in Groningen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Uitslag Tweede Kamerverkiezingen: GroenLinks-PvdA grootste partij in Tynaarlo</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Geen feest, de vreugde is maar van korte duur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GroenLinks-PvdA de grootste bij Tweede Kamerverkiezingen in Deventer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Uitslag Tweede Kamerverkiezingen: GroenLinks-PvdA grootste partij in Zeist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GroenLinks-PvdA de grootste bij Tweede Kamerverkiezingen in Eindhoven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GroenLinks-PvdA de grootste bij Tweede Kamerverkiezingen in Leiden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Uitslag Tweede Kamerverkiezingen: GroenLinks-PvdA grootste partij in Gouda</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GroenLinks-PvdA de grootste bij Tweede Kamerverkiezingen in Amersfoort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GroenLinks-PvdA de grootste bij Tweede Kamerverkiezingen in Hilversum</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GroenLinks-PvdA de grootste bij Tweede Kamerverkiezingen in Heumen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Wat gebeurt in de wereld, gebeurt nu ook in ons tolerante gave landje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GroenLinks-PvdA de grootste bij Tweede Kamerverkiezingen in Arnhem</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PVV boekt monsterzege in Montferland: bijna één op de drie stemt op Wilders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Uitslag Tweede Kamerverkiezingen: GroenLinks-PvdA grootste partij in Bunnik</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Wilders staat klaar om zijn machtspositie uit te spelen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PVV haalt zo’n negen zetels meer dan in de slotpeilingen – vanwaar dat verschil?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Uitslag Tweede Kamerverkiezingen: meeste stemmen in Delft voor GroenLinks-PvdA</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Formatie wordt mogelijk de moeilijkste ooit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Twintig zetels bieden een grote kans voor hervormingen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Mpanzu Bamenga (D66) is klaar voor Tweede Kamer: ‘Strijd tegen discriminatie en uitsluiting alleen maar urgenter’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Nederland rechtsaf Exitpoll: Wilders' PVV met afstand de grootste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 Amsterdamse bubbel barst: Geert Wilders’ PVV met afstand de grootste partij van het land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Op Haagse Hogeschool schrikken studenten van de verkiezingsuitslag: ‘Ik moest er bijna om huilen’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Eindhoven kleurt als enige rood in Brabant: ‘Ik ben trots, hier brandt nog licht’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Wilders verovert kiezers - van de moskee in Arnhem , tot de tuinders in het Westland</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Hosanna in Zeeuws- Vlaanderen na zege PVV?</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Timmermans bekritiseert media na verkiezingswinst Wilders, Jetten chagrijnig wakker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In Borne zijn ze pragmatisch: ze zien ‘hun’ Omtzigt wel samenwerken met Wilders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PVV-aanhang in extase om zetelrecord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Links komt samen tegen de PVV bij het stadhuis van Utrecht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Opzienbarende comeback Wilders plaatst Binnenhof voor grote dilemma's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Linkse wolk bijt bitter van zich af: PvdA/GL-leider Timmermans richt pijlen op VVD en media Knuffelen bij emotionele napraatsessie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Wanneer blijven PVV-plannen binnen de kaders van de wet en wanneer tasten ze de rechtsstaat aan?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Links gaat de straat op om ‘zorgen en angsten’ te delen na de winst van Wilders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Yesilgöz keihard afgerekend op uitgestoken hand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Forse klap D66, maar 'aan ons ligt het niet' Partijleider Jetten wijst beschuldigende vinger naar VVD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Na de zege van Wilders kan er bij Vandaag Inside nog wél gelachen worden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Wie nu met wie? Het zal een complexe dans worden Column Eddy Terstall</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Bubbel links spat uiteen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Vijf verklaringen waarom PVV nu de grootste partij is: ‘Migratie is zijn onderwerp’</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West-Brabant stemt massaal op PVV, alleen in Breda blijft VVD de grootste: ‘Tja, het staat hier ook vol met distributiecentra’</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NSC-fractie komt donderdagmiddag bijeen: opent Omtzigt de deur naar een kabinet-Wilders?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image" Target="media/image11.png" /><Relationship Id="rId117" Type="http://schemas.openxmlformats.org/officeDocument/2006/relationships/header" Target="header52.xml" /><Relationship Id="rId118" Type="http://schemas.openxmlformats.org/officeDocument/2006/relationships/header" Target="header53.xml" /><Relationship Id="rId119" Type="http://schemas.openxmlformats.org/officeDocument/2006/relationships/footer" Target="footer52.xml" /><Relationship Id="rId12" Type="http://schemas.openxmlformats.org/officeDocument/2006/relationships/header" Target="header4.xml" /><Relationship Id="rId120" Type="http://schemas.openxmlformats.org/officeDocument/2006/relationships/footer" Target="footer53.xml" /><Relationship Id="rId121" Type="http://schemas.openxmlformats.org/officeDocument/2006/relationships/header" Target="header54.xml" /><Relationship Id="rId122" Type="http://schemas.openxmlformats.org/officeDocument/2006/relationships/footer" Target="footer54.xml" /><Relationship Id="rId123" Type="http://schemas.openxmlformats.org/officeDocument/2006/relationships/header" Target="header55.xml" /><Relationship Id="rId124" Type="http://schemas.openxmlformats.org/officeDocument/2006/relationships/header" Target="header56.xml" /><Relationship Id="rId125" Type="http://schemas.openxmlformats.org/officeDocument/2006/relationships/footer" Target="footer55.xml" /><Relationship Id="rId126" Type="http://schemas.openxmlformats.org/officeDocument/2006/relationships/footer" Target="footer56.xml" /><Relationship Id="rId127" Type="http://schemas.openxmlformats.org/officeDocument/2006/relationships/header" Target="header57.xml" /><Relationship Id="rId128" Type="http://schemas.openxmlformats.org/officeDocument/2006/relationships/footer" Target="footer57.xml" /><Relationship Id="rId129" Type="http://schemas.openxmlformats.org/officeDocument/2006/relationships/header" Target="header58.xml" /><Relationship Id="rId13" Type="http://schemas.openxmlformats.org/officeDocument/2006/relationships/header" Target="header5.xml" /><Relationship Id="rId130" Type="http://schemas.openxmlformats.org/officeDocument/2006/relationships/header" Target="header59.xml" /><Relationship Id="rId131" Type="http://schemas.openxmlformats.org/officeDocument/2006/relationships/footer" Target="footer58.xml" /><Relationship Id="rId132" Type="http://schemas.openxmlformats.org/officeDocument/2006/relationships/footer" Target="footer59.xml" /><Relationship Id="rId133" Type="http://schemas.openxmlformats.org/officeDocument/2006/relationships/header" Target="header60.xml" /><Relationship Id="rId134" Type="http://schemas.openxmlformats.org/officeDocument/2006/relationships/footer" Target="footer60.xml"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image" Target="media/image12.png"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3.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4.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3.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4.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header" Target="head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footer" Target="foot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image" Target="media/image5.png"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image" Target="media/image6.jpeg"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image" Target="media/image7.png"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5.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pn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Uitslag Tweede Kamerverkiezingen: meeste stemmen in Delft voor GroenLinks-PvdA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211896179</vt:lpwstr>
  </property>
  <property fmtid="{D5CDD505-2E9C-101B-9397-08002B2CF9AE}" pid="3" name="LADocCount">
    <vt:i4>100</vt:i4>
  </property>
  <property fmtid="{D5CDD505-2E9C-101B-9397-08002B2CF9AE}" pid="4" name="LADocumentID:urn:contentItem:69PC-8281-DY0X-952K-00000-00">
    <vt:lpwstr>Doc::/shared/document|contextualFeaturePermID::1516831</vt:lpwstr>
  </property>
  <property fmtid="{D5CDD505-2E9C-101B-9397-08002B2CF9AE}" pid="5" name="LADocumentID:urn:contentItem:69PC-8JR1-JC8X-602G-00000-00">
    <vt:lpwstr>Doc::/shared/document|contextualFeaturePermID::1516831</vt:lpwstr>
  </property>
  <property fmtid="{D5CDD505-2E9C-101B-9397-08002B2CF9AE}" pid="6" name="LADocumentID:urn:contentItem:69PC-8JR1-JC8X-602K-00000-00">
    <vt:lpwstr>Doc::/shared/document|contextualFeaturePermID::1516831</vt:lpwstr>
  </property>
  <property fmtid="{D5CDD505-2E9C-101B-9397-08002B2CF9AE}" pid="7" name="LADocumentID:urn:contentItem:69PC-8JR1-JC8X-602N-00000-00">
    <vt:lpwstr>Doc::/shared/document|contextualFeaturePermID::1516831</vt:lpwstr>
  </property>
  <property fmtid="{D5CDD505-2E9C-101B-9397-08002B2CF9AE}" pid="8" name="LADocumentID:urn:contentItem:69PC-8JR1-JC8X-602P-00000-00">
    <vt:lpwstr>Doc::/shared/document|contextualFeaturePermID::1516831</vt:lpwstr>
  </property>
  <property fmtid="{D5CDD505-2E9C-101B-9397-08002B2CF9AE}" pid="9" name="LADocumentID:urn:contentItem:69PC-HHH1-JC8X-6005-00000-00">
    <vt:lpwstr>Doc::/shared/document|contextualFeaturePermID::1516831</vt:lpwstr>
  </property>
  <property fmtid="{D5CDD505-2E9C-101B-9397-08002B2CF9AE}" pid="10" name="LADocumentID:urn:contentItem:69PC-HHH1-JC8X-6007-00000-00">
    <vt:lpwstr>Doc::/shared/document|contextualFeaturePermID::1516831</vt:lpwstr>
  </property>
  <property fmtid="{D5CDD505-2E9C-101B-9397-08002B2CF9AE}" pid="11" name="LADocumentID:urn:contentItem:69PF-NB81-JBHV-K1BF-00000-00">
    <vt:lpwstr>Doc::/shared/document|contextualFeaturePermID::1516831</vt:lpwstr>
  </property>
  <property fmtid="{D5CDD505-2E9C-101B-9397-08002B2CF9AE}" pid="12" name="LADocumentID:urn:contentItem:69PF-PGY1-DY0X-90GW-00000-00">
    <vt:lpwstr>Doc::/shared/document|contextualFeaturePermID::1516831</vt:lpwstr>
  </property>
  <property fmtid="{D5CDD505-2E9C-101B-9397-08002B2CF9AE}" pid="13" name="LADocumentID:urn:contentItem:69PF-R1N1-DYRY-X01T-00000-00">
    <vt:lpwstr>Doc::/shared/document|contextualFeaturePermID::1516831</vt:lpwstr>
  </property>
  <property fmtid="{D5CDD505-2E9C-101B-9397-08002B2CF9AE}" pid="14" name="LADocumentID:urn:contentItem:69PF-R1N1-DYRY-X02B-00000-00">
    <vt:lpwstr>Doc::/shared/document|contextualFeaturePermID::1516831</vt:lpwstr>
  </property>
  <property fmtid="{D5CDD505-2E9C-101B-9397-08002B2CF9AE}" pid="15" name="LADocumentID:urn:contentItem:69PF-R1N1-DYRY-X02K-00000-00">
    <vt:lpwstr>Doc::/shared/document|contextualFeaturePermID::1516831</vt:lpwstr>
  </property>
  <property fmtid="{D5CDD505-2E9C-101B-9397-08002B2CF9AE}" pid="16" name="LADocumentID:urn:contentItem:69PF-RS61-DY0X-90JH-00000-00">
    <vt:lpwstr>Doc::/shared/document|contextualFeaturePermID::1516831</vt:lpwstr>
  </property>
  <property fmtid="{D5CDD505-2E9C-101B-9397-08002B2CF9AE}" pid="17" name="LADocumentID:urn:contentItem:69PF-RV81-JBNH-J001-00000-00">
    <vt:lpwstr>Doc::/shared/document|contextualFeaturePermID::1516831</vt:lpwstr>
  </property>
  <property fmtid="{D5CDD505-2E9C-101B-9397-08002B2CF9AE}" pid="18" name="LADocumentID:urn:contentItem:69PF-RV81-JBNH-J003-00000-00">
    <vt:lpwstr>Doc::/shared/document|contextualFeaturePermID::1516831</vt:lpwstr>
  </property>
  <property fmtid="{D5CDD505-2E9C-101B-9397-08002B2CF9AE}" pid="19" name="LADocumentID:urn:contentItem:69PF-S6T1-DY4D-Y00H-00000-00">
    <vt:lpwstr>Doc::/shared/document|contextualFeaturePermID::1516831</vt:lpwstr>
  </property>
  <property fmtid="{D5CDD505-2E9C-101B-9397-08002B2CF9AE}" pid="20" name="LADocumentID:urn:contentItem:69PF-S6T1-DY4D-Y00R-00000-00">
    <vt:lpwstr>Doc::/shared/document|contextualFeaturePermID::1516831</vt:lpwstr>
  </property>
  <property fmtid="{D5CDD505-2E9C-101B-9397-08002B2CF9AE}" pid="21" name="LADocumentID:urn:contentItem:69PF-S6T1-DY4D-Y018-00000-00">
    <vt:lpwstr>Doc::/shared/document|contextualFeaturePermID::1516831</vt:lpwstr>
  </property>
  <property fmtid="{D5CDD505-2E9C-101B-9397-08002B2CF9AE}" pid="22" name="LADocumentID:urn:contentItem:69PF-S6T1-DY4D-Y01C-00000-00">
    <vt:lpwstr>Doc::/shared/document|contextualFeaturePermID::1516831</vt:lpwstr>
  </property>
  <property fmtid="{D5CDD505-2E9C-101B-9397-08002B2CF9AE}" pid="23" name="LADocumentID:urn:contentItem:69PF-S6T1-DY4D-Y01D-00000-00">
    <vt:lpwstr>Doc::/shared/document|contextualFeaturePermID::1516831</vt:lpwstr>
  </property>
  <property fmtid="{D5CDD505-2E9C-101B-9397-08002B2CF9AE}" pid="24" name="LADocumentID:urn:contentItem:69PF-SVW1-JBHV-K1DY-00000-00">
    <vt:lpwstr>Doc::/shared/document|contextualFeaturePermID::1516831</vt:lpwstr>
  </property>
  <property fmtid="{D5CDD505-2E9C-101B-9397-08002B2CF9AE}" pid="25" name="LADocumentID:urn:contentItem:69PF-SVW1-JBHV-K1J4-00000-00">
    <vt:lpwstr>Doc::/shared/document|contextualFeaturePermID::1516831</vt:lpwstr>
  </property>
  <property fmtid="{D5CDD505-2E9C-101B-9397-08002B2CF9AE}" pid="26" name="LADocumentID:urn:contentItem:69PF-SVW1-JBHV-K1KF-00000-00">
    <vt:lpwstr>Doc::/shared/document|contextualFeaturePermID::1516831</vt:lpwstr>
  </property>
  <property fmtid="{D5CDD505-2E9C-101B-9397-08002B2CF9AE}" pid="27" name="LADocumentID:urn:contentItem:69PF-SVW1-JBHV-K1R4-00000-00">
    <vt:lpwstr>Doc::/shared/document|contextualFeaturePermID::1516831</vt:lpwstr>
  </property>
  <property fmtid="{D5CDD505-2E9C-101B-9397-08002B2CF9AE}" pid="28" name="LADocumentID:urn:contentItem:69PF-SVW1-JBHV-K1R6-00000-00">
    <vt:lpwstr>Doc::/shared/document|contextualFeaturePermID::1516831</vt:lpwstr>
  </property>
  <property fmtid="{D5CDD505-2E9C-101B-9397-08002B2CF9AE}" pid="29" name="LADocumentID:urn:contentItem:69PF-TSY1-JC8X-60JP-00000-00">
    <vt:lpwstr>Doc::/shared/document|contextualFeaturePermID::1516831</vt:lpwstr>
  </property>
  <property fmtid="{D5CDD505-2E9C-101B-9397-08002B2CF9AE}" pid="30" name="LADocumentID:urn:contentItem:69PF-TSY1-JC8X-610X-00000-00">
    <vt:lpwstr>Doc::/shared/document|contextualFeaturePermID::1516831</vt:lpwstr>
  </property>
  <property fmtid="{D5CDD505-2E9C-101B-9397-08002B2CF9AE}" pid="31" name="LADocumentID:urn:contentItem:69PF-TSY1-JC8X-6110-00000-00">
    <vt:lpwstr>Doc::/shared/document|contextualFeaturePermID::1516831</vt:lpwstr>
  </property>
  <property fmtid="{D5CDD505-2E9C-101B-9397-08002B2CF9AE}" pid="32" name="LADocumentID:urn:contentItem:69PF-TSY1-JC8X-6111-00000-00">
    <vt:lpwstr>Doc::/shared/document|contextualFeaturePermID::1516831</vt:lpwstr>
  </property>
  <property fmtid="{D5CDD505-2E9C-101B-9397-08002B2CF9AE}" pid="33" name="LADocumentID:urn:contentItem:69PF-XD61-JBNH-J0KV-00000-00">
    <vt:lpwstr>Doc::/shared/document|contextualFeaturePermID::1516831</vt:lpwstr>
  </property>
  <property fmtid="{D5CDD505-2E9C-101B-9397-08002B2CF9AE}" pid="34" name="LADocumentID:urn:contentItem:69PF-YXV1-F03R-S006-00000-00">
    <vt:lpwstr>Doc::/shared/document|contextualFeaturePermID::1516831</vt:lpwstr>
  </property>
  <property fmtid="{D5CDD505-2E9C-101B-9397-08002B2CF9AE}" pid="35" name="LADocumentID:urn:contentItem:69PF-YXV1-F03R-S008-00000-00">
    <vt:lpwstr>Doc::/shared/document|contextualFeaturePermID::1516831</vt:lpwstr>
  </property>
  <property fmtid="{D5CDD505-2E9C-101B-9397-08002B2CF9AE}" pid="36" name="LADocumentID:urn:contentItem:69PF-YXV1-F03R-S00B-00000-00">
    <vt:lpwstr>Doc::/shared/document|contextualFeaturePermID::1516831</vt:lpwstr>
  </property>
  <property fmtid="{D5CDD505-2E9C-101B-9397-08002B2CF9AE}" pid="37" name="LADocumentID:urn:contentItem:69PF-YXV1-F03R-S00K-00000-00">
    <vt:lpwstr>Doc::/shared/document|contextualFeaturePermID::1516831</vt:lpwstr>
  </property>
  <property fmtid="{D5CDD505-2E9C-101B-9397-08002B2CF9AE}" pid="38" name="LADocumentID:urn:contentItem:69PG-32F1-JBNH-J17V-00000-00">
    <vt:lpwstr>Doc::/shared/document|contextualFeaturePermID::1516831</vt:lpwstr>
  </property>
  <property fmtid="{D5CDD505-2E9C-101B-9397-08002B2CF9AE}" pid="39" name="LADocumentID:urn:contentItem:69PG-32F1-JBNH-J17W-00000-00">
    <vt:lpwstr>Doc::/shared/document|contextualFeaturePermID::1516831</vt:lpwstr>
  </property>
  <property fmtid="{D5CDD505-2E9C-101B-9397-08002B2CF9AE}" pid="40" name="LADocumentID:urn:contentItem:69PG-32F1-JBNH-J17X-00000-00">
    <vt:lpwstr>Doc::/shared/document|contextualFeaturePermID::1516831</vt:lpwstr>
  </property>
  <property fmtid="{D5CDD505-2E9C-101B-9397-08002B2CF9AE}" pid="41" name="LADocumentID:urn:contentItem:69PG-32F1-JBNH-J17Y-00000-00">
    <vt:lpwstr>Doc::/shared/document|contextualFeaturePermID::1516831</vt:lpwstr>
  </property>
  <property fmtid="{D5CDD505-2E9C-101B-9397-08002B2CF9AE}" pid="42" name="LADocumentID:urn:contentItem:69PG-D191-JBNJ-204C-00000-00">
    <vt:lpwstr>Doc::/shared/document|contextualFeaturePermID::1516831</vt:lpwstr>
  </property>
  <property fmtid="{D5CDD505-2E9C-101B-9397-08002B2CF9AE}" pid="43" name="LADocumentID:urn:contentItem:69PG-KRT1-JBNJ-21RW-00000-00">
    <vt:lpwstr>Doc::/shared/document|contextualFeaturePermID::1516831</vt:lpwstr>
  </property>
  <property fmtid="{D5CDD505-2E9C-101B-9397-08002B2CF9AE}" pid="44" name="LADocumentID:urn:contentItem:69PG-N0T1-JBHV-K08J-00000-00">
    <vt:lpwstr>Doc::/shared/document|contextualFeaturePermID::1516831</vt:lpwstr>
  </property>
  <property fmtid="{D5CDD505-2E9C-101B-9397-08002B2CF9AE}" pid="45" name="LADocumentID:urn:contentItem:69PG-TRX1-JBHV-K0KC-00000-00">
    <vt:lpwstr>Doc::/shared/document|contextualFeaturePermID::1516831</vt:lpwstr>
  </property>
  <property fmtid="{D5CDD505-2E9C-101B-9397-08002B2CF9AE}" pid="46" name="LADocumentID:urn:contentItem:69PG-TRX1-JBHV-K0W5-00000-00">
    <vt:lpwstr>Doc::/shared/document|contextualFeaturePermID::1516831</vt:lpwstr>
  </property>
  <property fmtid="{D5CDD505-2E9C-101B-9397-08002B2CF9AE}" pid="47" name="LADocumentID:urn:contentItem:69PG-TRX1-JBHV-K0W9-00000-00">
    <vt:lpwstr>Doc::/shared/document|contextualFeaturePermID::1516831</vt:lpwstr>
  </property>
  <property fmtid="{D5CDD505-2E9C-101B-9397-08002B2CF9AE}" pid="48" name="LADocumentID:urn:contentItem:69PG-TRX1-JBHV-K0WP-00000-00">
    <vt:lpwstr>Doc::/shared/document|contextualFeaturePermID::1516831</vt:lpwstr>
  </property>
  <property fmtid="{D5CDD505-2E9C-101B-9397-08002B2CF9AE}" pid="49" name="LADocumentID:urn:contentItem:69PG-TRX1-JBHV-K0YD-00000-00">
    <vt:lpwstr>Doc::/shared/document|contextualFeaturePermID::1516831</vt:lpwstr>
  </property>
  <property fmtid="{D5CDD505-2E9C-101B-9397-08002B2CF9AE}" pid="50" name="LADocumentID:urn:contentItem:69PG-TRX1-JBHV-K12D-00000-00">
    <vt:lpwstr>Doc::/shared/document|contextualFeaturePermID::1516831</vt:lpwstr>
  </property>
  <property fmtid="{D5CDD505-2E9C-101B-9397-08002B2CF9AE}" pid="51" name="LADocumentID:urn:contentItem:69PG-TRX1-JBHV-K17D-00000-00">
    <vt:lpwstr>Doc::/shared/document|contextualFeaturePermID::1516831</vt:lpwstr>
  </property>
  <property fmtid="{D5CDD505-2E9C-101B-9397-08002B2CF9AE}" pid="52" name="LADocumentID:urn:contentItem:69PG-TRX1-JBHV-K19J-00000-00">
    <vt:lpwstr>Doc::/shared/document|contextualFeaturePermID::1516831</vt:lpwstr>
  </property>
  <property fmtid="{D5CDD505-2E9C-101B-9397-08002B2CF9AE}" pid="53" name="LADocumentID:urn:contentItem:69PG-TRX1-JBHV-K1GW-00000-00">
    <vt:lpwstr>Doc::/shared/document|contextualFeaturePermID::1516831</vt:lpwstr>
  </property>
  <property fmtid="{D5CDD505-2E9C-101B-9397-08002B2CF9AE}" pid="54" name="LADocumentID:urn:contentItem:69PG-VX71-JBHV-K1WK-00000-00">
    <vt:lpwstr>Doc::/shared/document|contextualFeaturePermID::1516831</vt:lpwstr>
  </property>
  <property fmtid="{D5CDD505-2E9C-101B-9397-08002B2CF9AE}" pid="55" name="LADocumentID:urn:contentItem:69PG-WWS1-DY0X-902F-00000-00">
    <vt:lpwstr>Doc::/shared/document|contextualFeaturePermID::1516831</vt:lpwstr>
  </property>
  <property fmtid="{D5CDD505-2E9C-101B-9397-08002B2CF9AE}" pid="56" name="LADocumentID:urn:contentItem:69PG-X0G1-JBNH-J004-00000-00">
    <vt:lpwstr>Doc::/shared/document|contextualFeaturePermID::1516831</vt:lpwstr>
  </property>
  <property fmtid="{D5CDD505-2E9C-101B-9397-08002B2CF9AE}" pid="57" name="LADocumentID:urn:contentItem:69PH-1BJ1-DY0X-90KT-00000-00">
    <vt:lpwstr>Doc::/shared/document|contextualFeaturePermID::1516831</vt:lpwstr>
  </property>
  <property fmtid="{D5CDD505-2E9C-101B-9397-08002B2CF9AE}" pid="58" name="LADocumentID:urn:contentItem:69PH-2K71-DY4K-8004-00000-00">
    <vt:lpwstr>Doc::/shared/document|contextualFeaturePermID::1516831</vt:lpwstr>
  </property>
  <property fmtid="{D5CDD505-2E9C-101B-9397-08002B2CF9AE}" pid="59" name="LADocumentID:urn:contentItem:69PH-74B1-DY0X-917S-00000-00">
    <vt:lpwstr>Doc::/shared/document|contextualFeaturePermID::1516831</vt:lpwstr>
  </property>
  <property fmtid="{D5CDD505-2E9C-101B-9397-08002B2CF9AE}" pid="60" name="LADocumentID:urn:contentItem:69PH-BG71-JBHV-K175-00000-00">
    <vt:lpwstr>Doc::/shared/document|contextualFeaturePermID::1516831</vt:lpwstr>
  </property>
  <property fmtid="{D5CDD505-2E9C-101B-9397-08002B2CF9AE}" pid="61" name="LADocumentID:urn:contentItem:69PH-DP31-DY4K-S422-00000-00">
    <vt:lpwstr>Doc::/shared/document|contextualFeaturePermID::1516831</vt:lpwstr>
  </property>
  <property fmtid="{D5CDD505-2E9C-101B-9397-08002B2CF9AE}" pid="62" name="LADocumentID:urn:contentItem:69PH-J9M1-JBNH-J001-00000-00">
    <vt:lpwstr>Doc::/shared/document|contextualFeaturePermID::1516831</vt:lpwstr>
  </property>
  <property fmtid="{D5CDD505-2E9C-101B-9397-08002B2CF9AE}" pid="63" name="LADocumentID:urn:contentItem:69PH-J9M1-JBNH-J003-00000-00">
    <vt:lpwstr>Doc::/shared/document|contextualFeaturePermID::1516831</vt:lpwstr>
  </property>
  <property fmtid="{D5CDD505-2E9C-101B-9397-08002B2CF9AE}" pid="64" name="LADocumentID:urn:contentItem:69PH-J9M1-JBNH-J005-00000-00">
    <vt:lpwstr>Doc::/shared/document|contextualFeaturePermID::1516831</vt:lpwstr>
  </property>
  <property fmtid="{D5CDD505-2E9C-101B-9397-08002B2CF9AE}" pid="65" name="LADocumentID:urn:contentItem:69PH-KCK1-JBHV-K34W-00000-00">
    <vt:lpwstr>Doc::/shared/document|contextualFeaturePermID::1516831</vt:lpwstr>
  </property>
  <property fmtid="{D5CDD505-2E9C-101B-9397-08002B2CF9AE}" pid="66" name="LADocumentID:urn:contentItem:69PH-MGS1-DY4K-S482-00000-00">
    <vt:lpwstr>Doc::/shared/document|contextualFeaturePermID::1516831</vt:lpwstr>
  </property>
  <property fmtid="{D5CDD505-2E9C-101B-9397-08002B2CF9AE}" pid="67" name="LADocumentID:urn:contentItem:69PH-MHY1-JBHV-K3DF-00000-00">
    <vt:lpwstr>Doc::/shared/document|contextualFeaturePermID::1516831</vt:lpwstr>
  </property>
  <property fmtid="{D5CDD505-2E9C-101B-9397-08002B2CF9AE}" pid="68" name="LADocumentID:urn:contentItem:69PH-S0H1-DY4K-S4F2-00000-00">
    <vt:lpwstr>Doc::/shared/document|contextualFeaturePermID::1516831</vt:lpwstr>
  </property>
  <property fmtid="{D5CDD505-2E9C-101B-9397-08002B2CF9AE}" pid="69" name="LADocumentID:urn:contentItem:69PH-WJJ1-JBNH-J006-00000-00">
    <vt:lpwstr>Doc::/shared/document|contextualFeaturePermID::1516831</vt:lpwstr>
  </property>
  <property fmtid="{D5CDD505-2E9C-101B-9397-08002B2CF9AE}" pid="70" name="LADocumentID:urn:contentItem:69PJ-0VY1-DY0X-908T-00000-00">
    <vt:lpwstr>Doc::/shared/document|contextualFeaturePermID::1516831</vt:lpwstr>
  </property>
  <property fmtid="{D5CDD505-2E9C-101B-9397-08002B2CF9AE}" pid="71" name="LADocumentID:urn:contentItem:69PJ-0VY1-DY0X-90BW-00000-00">
    <vt:lpwstr>Doc::/shared/document|contextualFeaturePermID::1516831</vt:lpwstr>
  </property>
  <property fmtid="{D5CDD505-2E9C-101B-9397-08002B2CF9AE}" pid="72" name="LADocumentID:urn:contentItem:69PJ-2521-DY4K-8002-00000-00">
    <vt:lpwstr>Doc::/shared/document|contextualFeaturePermID::1516831</vt:lpwstr>
  </property>
  <property fmtid="{D5CDD505-2E9C-101B-9397-08002B2CF9AE}" pid="73" name="LADocumentID:urn:contentItem:69PJ-2521-DY4K-8004-00000-00">
    <vt:lpwstr>Doc::/shared/document|contextualFeaturePermID::1516831</vt:lpwstr>
  </property>
  <property fmtid="{D5CDD505-2E9C-101B-9397-08002B2CF9AE}" pid="74" name="LADocumentID:urn:contentItem:69PJ-47H1-DY0X-90F2-00000-00">
    <vt:lpwstr>Doc::/shared/document|contextualFeaturePermID::1516831</vt:lpwstr>
  </property>
  <property fmtid="{D5CDD505-2E9C-101B-9397-08002B2CF9AE}" pid="75" name="LADocumentID:urn:contentItem:69PJ-47H1-DY0X-90G2-00000-00">
    <vt:lpwstr>Doc::/shared/document|contextualFeaturePermID::1516831</vt:lpwstr>
  </property>
  <property fmtid="{D5CDD505-2E9C-101B-9397-08002B2CF9AE}" pid="76" name="LADocumentID:urn:contentItem:69PJ-47H1-DY0X-90HT-00000-00">
    <vt:lpwstr>Doc::/shared/document|contextualFeaturePermID::1516831</vt:lpwstr>
  </property>
  <property fmtid="{D5CDD505-2E9C-101B-9397-08002B2CF9AE}" pid="77" name="LADocumentID:urn:contentItem:69PJ-47H1-DY0X-90NB-00000-00">
    <vt:lpwstr>Doc::/shared/document|contextualFeaturePermID::1516831</vt:lpwstr>
  </property>
  <property fmtid="{D5CDD505-2E9C-101B-9397-08002B2CF9AE}" pid="78" name="LADocumentID:urn:contentItem:69PJ-6P81-DY4K-80M0-00000-00">
    <vt:lpwstr>Doc::/shared/document|contextualFeaturePermID::1516831</vt:lpwstr>
  </property>
  <property fmtid="{D5CDD505-2E9C-101B-9397-08002B2CF9AE}" pid="79" name="LADocumentID:urn:contentItem:69PJ-8VX1-JBHV-K0B5-00000-00">
    <vt:lpwstr>Doc::/shared/document|contextualFeaturePermID::1516831</vt:lpwstr>
  </property>
  <property fmtid="{D5CDD505-2E9C-101B-9397-08002B2CF9AE}" pid="80" name="LADocumentID:urn:contentItem:69PJ-8VX1-JBHV-K0BJ-00000-00">
    <vt:lpwstr>Doc::/shared/document|contextualFeaturePermID::1516831</vt:lpwstr>
  </property>
  <property fmtid="{D5CDD505-2E9C-101B-9397-08002B2CF9AE}" pid="81" name="LADocumentID:urn:contentItem:69PJ-8VX1-JBHV-K0CH-00000-00">
    <vt:lpwstr>Doc::/shared/document|contextualFeaturePermID::1516831</vt:lpwstr>
  </property>
  <property fmtid="{D5CDD505-2E9C-101B-9397-08002B2CF9AE}" pid="82" name="LADocumentID:urn:contentItem:69PJ-8VX1-JBHV-K0GJ-00000-00">
    <vt:lpwstr>Doc::/shared/document|contextualFeaturePermID::1516831</vt:lpwstr>
  </property>
  <property fmtid="{D5CDD505-2E9C-101B-9397-08002B2CF9AE}" pid="83" name="LADocumentID:urn:contentItem:69PJ-8VX1-JBHV-K0JP-00000-00">
    <vt:lpwstr>Doc::/shared/document|contextualFeaturePermID::1516831</vt:lpwstr>
  </property>
  <property fmtid="{D5CDD505-2E9C-101B-9397-08002B2CF9AE}" pid="84" name="LADocumentID:urn:contentItem:69PJ-B031-JBHV-K0MD-00000-00">
    <vt:lpwstr>Doc::/shared/document|contextualFeaturePermID::1516831</vt:lpwstr>
  </property>
  <property fmtid="{D5CDD505-2E9C-101B-9397-08002B2CF9AE}" pid="85" name="LADocumentID:urn:contentItem:69PJ-B031-JBHV-K0RV-00000-00">
    <vt:lpwstr>Doc::/shared/document|contextualFeaturePermID::1516831</vt:lpwstr>
  </property>
  <property fmtid="{D5CDD505-2E9C-101B-9397-08002B2CF9AE}" pid="86" name="LADocumentID:urn:contentItem:69PJ-C901-DY4K-817T-00000-00">
    <vt:lpwstr>Doc::/shared/document|contextualFeaturePermID::1516831</vt:lpwstr>
  </property>
  <property fmtid="{D5CDD505-2E9C-101B-9397-08002B2CF9AE}" pid="87" name="LADocumentID:urn:contentItem:69PJ-C901-DY4K-8182-00000-00">
    <vt:lpwstr>Doc::/shared/document|contextualFeaturePermID::1516831</vt:lpwstr>
  </property>
  <property fmtid="{D5CDD505-2E9C-101B-9397-08002B2CF9AE}" pid="88" name="LADocumentID:urn:contentItem:69PJ-GM11-JBHV-K10F-00000-00">
    <vt:lpwstr>Doc::/shared/document|contextualFeaturePermID::1516831</vt:lpwstr>
  </property>
  <property fmtid="{D5CDD505-2E9C-101B-9397-08002B2CF9AE}" pid="89" name="LADocumentID:urn:contentItem:69PJ-GM11-JBHV-K121-00000-00">
    <vt:lpwstr>Doc::/shared/document|contextualFeaturePermID::1516831</vt:lpwstr>
  </property>
  <property fmtid="{D5CDD505-2E9C-101B-9397-08002B2CF9AE}" pid="90" name="LADocumentID:urn:contentItem:69PJ-JX41-DY0X-90X1-00000-00">
    <vt:lpwstr>Doc::/shared/document|contextualFeaturePermID::1516831</vt:lpwstr>
  </property>
  <property fmtid="{D5CDD505-2E9C-101B-9397-08002B2CF9AE}" pid="91" name="LADocumentID:urn:contentItem:69PJ-M3W1-JBHV-K18D-00000-00">
    <vt:lpwstr>Doc::/shared/document|contextualFeaturePermID::1516831</vt:lpwstr>
  </property>
  <property fmtid="{D5CDD505-2E9C-101B-9397-08002B2CF9AE}" pid="92" name="LADocumentID:urn:contentItem:69PJ-N3V1-DY4K-S54H-00000-00">
    <vt:lpwstr>Doc::/shared/document|contextualFeaturePermID::1516831</vt:lpwstr>
  </property>
  <property fmtid="{D5CDD505-2E9C-101B-9397-08002B2CF9AE}" pid="93" name="LADocumentID:urn:contentItem:69PJ-N5P1-DY0X-911R-00000-00">
    <vt:lpwstr>Doc::/shared/document|contextualFeaturePermID::1516831</vt:lpwstr>
  </property>
  <property fmtid="{D5CDD505-2E9C-101B-9397-08002B2CF9AE}" pid="94" name="LADocumentID:urn:contentItem:69PJ-RFT1-JBHV-K1HV-00000-00">
    <vt:lpwstr>Doc::/shared/document|contextualFeaturePermID::1516831</vt:lpwstr>
  </property>
  <property fmtid="{D5CDD505-2E9C-101B-9397-08002B2CF9AE}" pid="95" name="LADocumentID:urn:contentItem:69PJ-TRY1-JBNJ-202F-00000-00">
    <vt:lpwstr>Doc::/shared/document|contextualFeaturePermID::1516831</vt:lpwstr>
  </property>
  <property fmtid="{D5CDD505-2E9C-101B-9397-08002B2CF9AE}" pid="96" name="LADocumentID:urn:contentItem:69PJ-VWH1-DY0X-91K0-00000-00">
    <vt:lpwstr>Doc::/shared/document|contextualFeaturePermID::1516831</vt:lpwstr>
  </property>
  <property fmtid="{D5CDD505-2E9C-101B-9397-08002B2CF9AE}" pid="97" name="LADocumentID:urn:contentItem:69PJ-VWH1-DY0X-91KW-00000-00">
    <vt:lpwstr>Doc::/shared/document|contextualFeaturePermID::1516831</vt:lpwstr>
  </property>
  <property fmtid="{D5CDD505-2E9C-101B-9397-08002B2CF9AE}" pid="98" name="LADocumentID:urn:contentItem:69PJ-W171-JBNH-J17T-00000-00">
    <vt:lpwstr>Doc::/shared/document|contextualFeaturePermID::1516831</vt:lpwstr>
  </property>
  <property fmtid="{D5CDD505-2E9C-101B-9397-08002B2CF9AE}" pid="99" name="LADocumentID:urn:contentItem:69PK-08V1-DY4K-S01B-00000-00">
    <vt:lpwstr>Doc::/shared/document|contextualFeaturePermID::1516831</vt:lpwstr>
  </property>
  <property fmtid="{D5CDD505-2E9C-101B-9397-08002B2CF9AE}" pid="100" name="LADocumentID:urn:contentItem:69PK-0C41-DY0X-922Y-00000-00">
    <vt:lpwstr>Doc::/shared/document|contextualFeaturePermID::1516831</vt:lpwstr>
  </property>
  <property fmtid="{D5CDD505-2E9C-101B-9397-08002B2CF9AE}" pid="101" name="LADocumentID:urn:contentItem:69PK-1JY1-JBNH-J1WM-00000-00">
    <vt:lpwstr>Doc::/shared/document|contextualFeaturePermID::1516831</vt:lpwstr>
  </property>
  <property fmtid="{D5CDD505-2E9C-101B-9397-08002B2CF9AE}" pid="102" name="LADocumentID:urn:contentItem:69PK-1JY1-JBNH-J1WR-00000-00">
    <vt:lpwstr>Doc::/shared/document|contextualFeaturePermID::1516831</vt:lpwstr>
  </property>
  <property fmtid="{D5CDD505-2E9C-101B-9397-08002B2CF9AE}" pid="103" name="LADocumentID:urn:contentItem:69PK-HBH1-DY4K-817P-00000-00">
    <vt:lpwstr>Doc::/shared/document|contextualFeaturePermID::1516831</vt:lpwstr>
  </property>
  <property fmtid="{D5CDD505-2E9C-101B-9397-08002B2CF9AE}" pid="104" name="UserPermID">
    <vt:lpwstr>urn:user:PA190864964</vt:lpwstr>
  </property>
</Properties>
</file>