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Fair pay</w:t>
      </w:r>
      <w:r>
        <w:br/>
      </w:r>
      <w:r>
        <w:rPr>
          <w:rFonts w:ascii="arial" w:eastAsia="arial" w:hAnsi="arial" w:cs="arial"/>
          <w:b/>
          <w:i w:val="0"/>
          <w:strike w:val="0"/>
          <w:noProof w:val="0"/>
          <w:color w:val="000000"/>
          <w:position w:val="0"/>
          <w:sz w:val="28"/>
          <w:u w:val="none"/>
          <w:vertAlign w:val="baseline"/>
        </w:rPr>
        <w:t xml:space="preserve"> Eerlijke beloning in de culturele sector een grote stap dichterbij</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0"/>
        <w:keepNext w:val="0"/>
        <w:spacing w:before="120" w:after="0" w:line="220" w:lineRule="atLeast"/>
        <w:ind w:left="0" w:right="0" w:firstLine="0"/>
        <w:jc w:val="left"/>
      </w:pPr>
      <w:r>
        <w:br/>
      </w:r>
      <w:r>
        <w:pict>
          <v:shape id="_x0000_i1026" type="#_x0000_t75" style="width:149.98pt;height:47.24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4</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387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Elsje Jorritsma</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Fair pay</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staatssecretaris Gunay Uslu maakt extra geld beschikbaar voor een eerlijke beloning in de culturele sector. Het bedrag is voldoende om fair pay bij de rijksgesubsidieerde organisaties te realiseren.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rijk geeft vanaf de volgende subsidieperiode 36,4 miljoen euro per jaar extra aan de gesubsidieerde culturele instellingen om te zorgen dat ze hun medewerkers eerlijk kunnen betalen. Dat schreef demissionair staatssecretaris Gunay Uslu (cultuur en media,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maandag aan de Tweede Kamer. Voor de verdeling over de sectoren is ze uitgegaan van een onderzoek naar tekorten in opdracht van belangenorganisatie Kunsten '92.</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dat onderzoek blijkt in welke sectoren en instellingen de beloning van medewerkers en zzp'ers achterblijft en waar structureel onbetaald werk wordt verricht. Zo geeft Uslu de theater- en muziekfestivals 873.700 euro per jaar extra, de filmfestivals 275.000 euro, de jeugdpodiumkunsten 322.900 de drie operahuizen 118.200 euro, en negen Bis-orkesten samen iets meer dan 2,8 miljoen euro. De volgende subsidieperiode loopt van 2025 tot 2028.</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onderzoekers is het bedrag dat Uslu ter beschikking stelt ,,op landelijk niveau in beginsel voldoende om fair pay te realiseren bij de onderzochte culturele organisaties." Het extra geld komt zonder voorwaarden beschikbaar: Uslu zegt erop te vertrouwen dat instellingen het geld zullen gebruiken voor fair pay. Bis-instellingen moeten vanaf 2025 wel verplicht collectieve tariefafspraken maken.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Uslu wil dat ook andere overheden die cultuur subsidiëren zorgen dat de kunstenaars en medewerkers van de instellingen goed worden betaald. ,,Sommige steden hebben al grote stappen gezet, maar er zijn nog veel plekken waar het té moeilijk is voor makers om fatsoenlijk te verdienen. Alle betrokken overheden zouden eerlijke beloning als uitgangspunt moeten hebben."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Cijfers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tekort bij de meerjarig gesubsidieerde instellingen is in totaal 17,8 miljoen euro, en zit voor meer dan de helft bij kleine gesubsidieerde organisaties met een jaaromzet van minder dan 0,5 miljoen euro, blijkt uit het onderzoek. Voor zzp'ers zijn de tekorten groter dan voor personeel in loondienst: respectievelijk 10,6 miljoen euro en 7,3 miljoen euro.</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Eerlijke beloning in de culturele sector een grote stap dichterbij</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Opluchting, want het houten camembertdoosje mag blijven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80.24pt;height:80.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15</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570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NIJENHUIS</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Franse camembert leek in de problemen te komen door nieuwe Europese verpakkingsregels, maar na een stevige lobby mag het houten doosje rond de kaas toch blijven.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 bant eenmalige verpakkingen, maar laat ruimte voor uitzonderingen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Europees Parlement stemde gisteren over maatregelen om de afvalberg te verminderen. De hoeveelheid verpakkingen die we in Europa weggooien, stijgt nog elk jaar. Van 155 kilo per persoon in 2012 naar 189 kilo per persoon in 2021. 40 procent is papier en karton, bijna 20 procent is plastic, de rest is glas, hout en metaal.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al het plastic, blik en karton rond supermarktproducten, de dozen en het plastic beschermingsmateriaal van onlinebestellingen of het karton van afhaalmaaltijden.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Europese Commissie wil daarom de bestaande regels aanscherpen en volop inzetten op zo min mogelijk verpakken en op zo veel mogelijk hergebruik. Dit gebeurt in EU-verband, omdat verpakte goederen nu eenmaal in meer landen worden verkocht en de producent dan niet voor elk land een andere verpakking moet maken. Verpakkingen die maar één keer kunnen worden gebruikt, moeten er tegen 2030 uit. Zoals bijvoorbeeld de kleine zakjes mayonaise in restaurants of die kleine flesjes shampoo in hotels.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dus ook aan de houten doosjes rond camembert. Ook die worden immers maar één keer gebruikt en niet gerecycled.</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Paniek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voornemen leidde tot paniek in Normandië, waar de bekende ronde witte schimmelkaas wordt geproduceerd. Terecht? Nou, in de nieuwe regels zat al een uitzondering voor beschermde streekproducten: die hoeven hun verpakking niet te veranderen. De échte camembert, die gemaakt wordt van rauwe melk van Normandische koeien volgens een specifieke methode, kwam dus helemaal niet in gevaar. De industrieel geproduceerde camembert wel. En het is de fabrikant van dí­e kaas, de zuivelgigant Lactalis, die vorige maand een campagne is begonnen tegen de nieuwe regels.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houten doosje wordt niet zomaar gebruikt: het laat lucht door waardoor de kaas verder kan rijpen. Bovendien is het een stukje culinaire traditie, zo betoogde Lactalis. Het bedrijf is de grootste zuivelproducent ter wereld. In Nederland is Lactalis bekend van de camembert van het merk President. Ook Leerdammer is er onderdeel van. Wat Lactalis niet benadrukte, maar wat óók waar is: als President niet meer in de houten doosjes mag worden verpakt en de originele camembert wel, wordt het verschil voor de klant in de winkel meteen duidelijk en koopt de klant vermoedelijk eerder de originele camembert van een kleine producent in Normandië.</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Pizzadozen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Lactalis is niet het enige bedrijf dat te hoop liep tegen de strengere verpakkingsregels. Ook producenten van pizzadozen en van andere bezorgmaaltijden meldden zich. De afgelopen dagen nog werden in het gebouw in Straatsburg folders aan de deurkrukken van de werkkamers van parlementariërs gehangen. Al wekenlang staan er advertenties op de in EU-kringen veelgelezen website Politico, tientallen parlementariërs zijn benaderd voor gesprekken en kregen via X aan hen persoonlijk gerichte berichten.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Gistermiddag bleek dat de Franse lobby succes heeft gehad. Een amendement dat een uitzondering regelt voor verpakkingen van levensmiddelen van hout en was, is aangenomen. De komende maanden moeten vertegenwoordigers van het parlement nog in de slag met vertegenwoordigers van de 27 lidstaten om tot een finaal akkoord te komen.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Verpakkingen die maar één keer kunnen worden gebruikt, mogen vanaf 2030 niet meer, maar voor hout en was wordt een uitzondering gemaakt</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houten doosje van de camembert laat lucht door, waardoor de kaas verder kan rijpen.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begon als een bijbaantje, tien jaar later is Roos (25) zelf de baas van het eetcafé</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05:20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5" type="#_x0000_t75" style="width:74.99pt;height:74.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510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Donks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WASPIK - Met de 25-jarige Roos van Duuren komt een nieuwe generatie aan het roer in de Waspikse horeca. Ze werkt al tien jaar bij eetcafé Hieriest aan de Raadhuisstraat, vanaf 1 januari is ze de baas bij wat ‘Roos Borrel &amp; Keuken’ gaat heten. Huidige eigenaren Ronald en Marianne Branderhorst zwaaien na bijna tien jaar af.</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zag de uitdaging om twee van mijn grote passies te combineren met het runnen van een eigen horecazaak: koken en muziek”, blikt Ronald Branderhorst terug op het moment dat hij met zijn vrouw Marianne in november 2014 café De Ploeg overnamen. Het was het begin van een, naar eigen zeggen, ‘horeca-droom’. Er vond een verbouwing plaats en onder de naam Hieriest kreeg Waspik er een nieuwe eet-, drink- en uitgaansgelegenheid bij.</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lukte ons om een kleine lunch- en dinerkaart te presenteren en thema-avonden aan te bieden. Ook muziek liefhebbers konden bij ons terecht, zo hadden we de Waspikse Muziekquiz, de TOP2000-avond en optredens van vele bands. Missie geslaagd.”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Stoute schoenen aangetrokken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twee maal een contract van vijf jaar te hebben ‘gediend’, moesten Ronald en Marianne voor augustus dit jaar de keuze maken of ze door wilden gaan. ,,Corona heeft wel wat verandering teweeg gebracht in onze beleving. We hebben ons er goed doorheen geslagen hoor, maar we kregen noodgedwongen de gelegenheid om meer tijd met familie door te brengen. Dat hadden we toch wel gemist.”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besloot de stoute schoenen aan te trekken en te vragen of er mogelijkheden waren voor mij om de zaak over te nemen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komt de 25-jarige Roos van Duuren in beeld. Roos (geboren in Sprang-Capelle, maar inmiddels een echte Waspikse) kwam op 15-jarige bij Hieriest werken. Vanuit daar volgde ze de mbo- en hbo-opleiding tot ondernemer in de horeca. ,,We hebben bij Hieriest een hecht team, dus ik wist hoe Ronald en Marianne erin stonden. Ik besloot de stoute schoenen aan te trekken en te vragen of er mogelijkheden waren voor mij om de zaak over te nemen.”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antwoord liet niet lang op zich wachten. ,,Hieriest heeft meer potentie dan wij er nu uit kunnen halen”, vertelt Ronald.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iemand met frisse ideeën en goede energie de zaak op een hele mooie manier kan voortzetten en uitbreiden. Ik heb het volste vertrouwen in Roos en haar team, dus voor ons is nu het juiste moment om een stap terug te doen.”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Ambities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 1 januari is Roos de nieuwe uitbater van het café dat omgedoopt wordt tot ‘Roos Borrel &amp; Keuken’. Hoewel ze reëel is en rustig aan wil beginnen, zijn haar ambities groot. ,,Ik wil het aanbod van Hieriest handhaven, maar de kaart zal wel worden uitgebreid, onder meer met seizoensgebonden gerechten. Activiteiten zullen vergelijkbaar zijn,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er voor een jonger publiek meer mogelijk is. Ook het terras wil ik gaan aanpakken.”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vrijdag 29 december is er een afscheid van Ronald en Marianne Branderhorst met ‘Hieriest zwaait (2023) uit’; die avond is voor iedereen vrij toegankelijk. Op nieuwjaarsdag heft Roos van Duuren met haar gasten het glas op het nieuwe jaar en op het begin van een nieuwe ‘horeca-droom’.</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een film als Braveheart beter doet dan Napoleon? Knoeien met de feiten!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03:15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74.99pt;height:74.99pt">
            <v:imagedata r:id="rId25"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487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Gudo Tienhooven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Napoleon (nu in de bioscoop) is niet meer dan een mooi aangekleed staaltje school-tv dat braaf door een geschiedenisboek bladert, meent filmverslaggever Gudo Tienhooven. Volgens hem mogen films best wat vaker afwijken van de koude feiten.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aardig wegwerpgrapje van vrienden toen we afgelopen weekend in het bloedmooie Schotse Edinburgh een standbeeld van vrijheidsstrijder William Wallace uit de bioscoopklassieker Braveheart troffen: ‘Belachelijk, hij lijkt niet eens op Mel Gibson!’ Als we ons proberen te verplaatsen in een stuk geschiedenis, denken we al snel terug aan een film die dat stuk tot leven wekte. Zo werkt dat nu eenmaal.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Gibsons Oscarwinnaar Braveheart uit 1995 staat te boek als een van de meest historisch incorrecte films aller tijden. Ja, deze William Wallace leidde rond 1300 de Schotten tegen de Engelse koning Eduard tijdens beestachtige veldslagen waarbij nog net niet met ledematen werd gevoetbald. De rest is je reinste fantasie, daar zijn online legio leuke lijstjes over te vinden. Iedereen loopt er bijvoorbeeld rond in kilts, maar deze Schotse mannenrokken werden in werkelijkheid pas een slordige 300 jaar later voor het eerst gedragen.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het met veel smeuïge Hollywoodsaus overgoten Braveheart meeslepender dan de correcte, maar saaie les die we met Napoleon (nu in de bioscoop) krijgen voorgeschoteld. Het ‘lijdend voorwerp’ in díe film is een verschuifbaar poppetje dat emotieloos rondloopt in alle bekende hoofdstukken uit zijn eigen verhaal. Het is niet meer dan een mooi aangekleed staaltje school-tv dat braaf door een geschiedenisboek bladert. Aan het eind weten we veel, maar voelen we niets.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Zolang de emotionele waarheid klopt, mag je best wat creatieve vrijheid pakken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maar wat knoeien met de feiten? Dat klinkt misschien fout, maar het pakt vaak verrassend goed uit. Sinds het meesterwerk Amadeus uit 1984 zijn we gaan geloven dat Mozart ten val werd gebracht door een concurrerende muzikant die hem dwong zijn eigen dodenmis te componeren. Die kapstok mag dan een verzinsel zijn, we krijgen op deze manier wel een kijkje in het brein van een genie. Dát is toch wat je hoopt te zien in een Mozart-film?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 Antoinette (2006) met actrice Kirsten Dunst maakt het bont door de in 1793 onthoofde koningin te laten verzuipen in eindeloze feestjes vol hiphopmuziek in en rond het paleis van Versailles. Maar we voelen wél hoe geïsoleerd van de buitenwereld en eenzaam ze was. En Braveheart vangt in elk geval de woede van William Wallace tegen de Britse vijand. Probeer tijdens zijn executie in de finale maar eens géén brok in je keel te krijgen.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als er ooit een film over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wordt gemaakt, moeten we van hem geen vrijwilliger in een asielzoekerscentrum maken. Maar zolang de emotionele waarheid klopt, mag je best wat creatieve vrijheid pakken. Dus meer geschiedvervalsing, alstublieft!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laatste films en series:</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Opkomst bij verkiezingen met 77,8 procent iets lager dan vorige keren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3:29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
        <w:keepNext w:val="0"/>
        <w:spacing w:before="120" w:after="0" w:line="220" w:lineRule="atLeast"/>
        <w:ind w:left="0" w:right="0" w:firstLine="0"/>
        <w:jc w:val="left"/>
      </w:pPr>
      <w:r>
        <w:br/>
      </w:r>
      <w:r>
        <w:pict>
          <v:shape id="_x0000_i1043" type="#_x0000_t75" style="width:124.5pt;height:38.25pt">
            <v:imagedata r:id="rId3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Kuin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bij de Tweede Kamerverkiezingen van woensdag lag iets lager dan de voorgaande keren. Op basis van iets meer dan 96 procent getelde stemmen is de opkomst 77,8 procent. In 2021 was het 78,7 procent. Toen duurden de verkiezingen door corona drie dagen. In 2017 bracht 81,6 procent van de kiesgerechtigden hun stem uit.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Rotterdam en Rijswijk lag de opkomst woensdag het laagst, met 64,3 procent. Schiermonnikoog had met ruim 117 procent de hoogste opkomst. Ook op Ameland en Vlieland stemden meer mensen dan er kiesgerechtigden waren, door toedoen van vakantiegangers.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Nieuwe prognose: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stijgt verder naar 37 zetels,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terug naar 9</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Harde tik bikker</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
        <w:keepNext w:val="0"/>
        <w:spacing w:before="120" w:after="0" w:line="220" w:lineRule="atLeast"/>
        <w:ind w:left="0" w:right="0" w:firstLine="0"/>
        <w:jc w:val="left"/>
      </w:pPr>
      <w:r>
        <w:br/>
      </w:r>
      <w:r>
        <w:pict>
          <v:shape id="_x0000_i1047" type="#_x0000_t75" style="width:225.72pt;height:50.99pt">
            <v:imagedata r:id="rId4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 words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onze verslaggevers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Amersfoort -  'Onze missie is groter dan deze uitslagenavond' en 'uiteindelijk weten we ons gedragen door de Vader'. Het was alsof demissionair staatssecretaris Van Ooijen (Volksgezondheid)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-leden alvast wilde voorbereiden op een teleurstelling. Zetelverlies hing de partij al een tijd boven het hoofd.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partij het zetelaantal van vijf kon vasthouden, werd al ernstig betwijfeld. Maar dat het aantal op basis van de eerste exitpoll lijkt te kelderen kwam extra hard aan op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-uitslagenavond in Amersfoort. Daarmee lijkt het wat breder-protestantse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teruggesnoeid tot het formaat van de orthodoxere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sta hier met een brok in de keel", zei lijsttrekker Mirjam Bikker, ,,want we hadden op een andere uitslag gehoopt. Er staat nu een verlies en dat doet gruwelijk zeer. Maar een exitpoll pakt soms anders uit voor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dus we houden hoop."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Johan Remkes: ‘Bel mij niet’ om verkenner te worden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12:06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
        <w:keepNext w:val="0"/>
        <w:spacing w:before="120" w:after="0" w:line="220" w:lineRule="atLeast"/>
        <w:ind w:left="0" w:right="0" w:firstLine="0"/>
        <w:jc w:val="left"/>
      </w:pPr>
      <w:r>
        <w:br/>
      </w:r>
      <w:r>
        <w:pict>
          <v:shape id="_x0000_i1051" type="#_x0000_t75" style="width:124.5pt;height:38.25pt">
            <v:imagedata r:id="rId38"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Het lijkt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-prominent Johan Remkes „niet goed denkbaar” dat Geert Wilders hem vraagt om verkenner of informateur te worden, zegt hij in radioprogramma Sven Op 1.</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-prominent Johan Remkes „niet goed denkbaar” dat Geert Wilders hem vraagt om verkenner of informateur te worden, zegt hij in radioprogramma</w:t>
      </w:r>
      <w:r>
        <w:rPr>
          <w:rFonts w:ascii="arial" w:eastAsia="arial" w:hAnsi="arial" w:cs="arial"/>
          <w:b w:val="0"/>
          <w:i/>
          <w:strike w:val="0"/>
          <w:noProof w:val="0"/>
          <w:color w:val="000000"/>
          <w:position w:val="0"/>
          <w:sz w:val="20"/>
          <w:u w:val="none"/>
          <w:vertAlign w:val="baseline"/>
        </w:rPr>
        <w:t xml:space="preserve"> Sven Op 1 </w:t>
      </w:r>
      <w:r>
        <w:rPr>
          <w:rFonts w:ascii="arial" w:eastAsia="arial" w:hAnsi="arial" w:cs="arial"/>
          <w:b w:val="0"/>
          <w:i w:val="0"/>
          <w:strike w:val="0"/>
          <w:noProof w:val="0"/>
          <w:color w:val="000000"/>
          <w:position w:val="0"/>
          <w:sz w:val="20"/>
          <w:u w:val="none"/>
          <w:vertAlign w:val="baseline"/>
        </w:rPr>
        <w:t>. „Bel mij niet.” Twee jaar geleden stond Remkes als informateur aan de wieg van kabinet-Rutte IV, vorig jaar bracht hij boeren- en natuurorganisaties bij elkaar voor een.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zal ik altijd de telefoon opnemen”, vervolgt Remkes. Een rol in de aanstaande formatieperiode bij voorbaat uitsluiten wil hij ook niet. „Je weet nooit wat de inhoud van een verzoek is.”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Remkes verwacht dat de onderhandelingen deze keer nog moeilijker worden dan vorige keer. „De situatie die als gevolg van deze verkiezingsuitslag ontstaat, is buitengewoon gecompliceerd.”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Remkes’ advies aan de fractievoorzitters: „Neem even een time-out van een paar dagen. Laat alles eens even rustig bezinken.” Morgen komen de lijsttrekkers van partijen met minstens één Kamerzetel bij elkaar om een verkenner te kiezen.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Wilders spreekt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toe: ‘Ik zou heel graag premier van Nederland worden’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Dubbele Amersfoortse derby, Soester kraker en topper voor Spakenburg: dit is het voetbalprogramma</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06:00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74.99pt;height:74.99pt">
            <v:imagedata r:id="rId25"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465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Liefhebbers van derbyvoetbal kunnen komend weekeinde hun hart ophalen. In 3C ontmoeten Amsvorde en ASC Nieuwland elkaar. Een niveau lager treden De Posthoorn en HVC met elkaar in het strijdperk. Verder nog een kraker in de kelder: in 5D neemt VVZ’49 het op tegen ‘t Vliegdorp. In de top van het amateurvoetbal gaat Spakenburg, al negen duels op rij gewonnen, op bezoek bij Quick Boys in Katwijk.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25 november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Betnation divisie: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GVVV-Kozakken Boys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Scheveningen-FC Lisse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 Boys-Spakenburg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Rijnsburgse Boys-HHC Hardenberg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AFC-Excelsior Maassluis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ADO’20-Noordwijk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15.30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 Sparta-Katwijk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Koninklijke HFC-ACV</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18.00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Treffers-Jong Almere City FC</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 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Harkemase Boys-ODIN’59</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Genemuiden-RKAV Volendam</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Eemdijk-DOVO</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DVS’33-DEM</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IJsselmeervogels-Urk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15.30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Kampong-Staphorst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18.00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Hoogeveen-Sparta Nijkerk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Vierde divisie A: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Swift-JOS Watergraafsmeer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Huizen-DHSC</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Alphense Boys-AFC’34</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BOL-Ter Leede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WV-HEDW-Purmersteijn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14.45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amateurs-SJC</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18.00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Hoogland-ARC</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 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Scherpenzeel-AZSV</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14.45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Berkum-Excelsior’31</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DETO-Quick’20</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VVOG-Heino</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18.00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TVC’28-Pelikaan 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Rohda Raalte-SDV Barneveld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B:</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Montfoort SV’19-Argon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Woudenberg-Batavia’90</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Jodan Boys-Zuidvogels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Aalsmeer-Victoria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DVVA-SVL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Roda’46-De Meern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-WSV</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csv Apeldoorn-Bennekom</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DTS’35 Ede-Dronten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19.00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Bemmel-RKHVV</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Tweede klasse B: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De Bilt-EDO</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Veensche Boys-FC Hilversum</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VVA Achterberg-De Merino’s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Valleivogels-CJVV</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Breukelen-Maarssen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VVOP-Lunteren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Utrecht-VRC</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Derde klasse C: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VVZA-Wasmeer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Laren’99-Hees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Loosdrecht-DOSC</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Saestum-Eemnes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Jonathan-Olympia’25</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TOV-KVVA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14.45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Amsvorde-ASC Nieuwland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B:</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Hoevelaken-Otterlo</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Renswoude-WAVV</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DFS-CDW</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ONA’53-Candia’66</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Fortissimo-Advendo’57</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SKV-Terschuurse Boys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Woezik-SDOO</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BVC’12-Beuningse Boys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SDS’55-Kesteren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DVOV-Barneveld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Harskamp-Lienden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Excelsior Z-Blauw Geel’55</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Driebergen-Achterveld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Bunnik’73-Cobu Boys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FZO-Odijk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Musketiers-Zeist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Posthoorn-HVC</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Veenendaal-SV Baarn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SEC-AH’78</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Austerlitz-Faja Lobi KDS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Aurora-Patria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DVSA-VOP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SVF-SVP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Schalkwijk-Eemboys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HDS-SVMM</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VVZ’49-’t Vliegdorp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26 november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 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Hercules-VVSB</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HSC’21-Rijnvogels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 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Hollandia-HBC</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 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Quick 1887-MASV</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Longa’30-Buitenpost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Eerste klasse G: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Woezik-Duno 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Voorwaarts Twello-De Bataven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B:</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Hooglanderveen-De Meer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SDO-Sporting Martinus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Roda’23-DCG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DSOV-SO Soest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VFC-SDZ</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ZSGOWMS-Antibarbari</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Derde klasse C: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ROAC-APWC</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Roda’46-Fair Play</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Swift-DIOS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PVC-Sporting’70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WVHEDW-FC Aalsmeer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15.00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TABA-AFC Quick 1890</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100 jaar DUNO: hoe de Haagse voetbalclub met een eigen website en club-tv de tijd ver vooruit was</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09:00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74.99pt;height:74.99pt">
            <v:imagedata r:id="rId25"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612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Martin van Zaanen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bekend: een goede foto zegt meer dan duizend woorden. Maar zo veel woorden heeft erevoorzitter Rob Leenheer niet nodig. In het kader van het 100-jarig jubileum van voetbalvereniging DUNO brengt hij zijn geliefde club in zes oude foto’s onder woorden. Reis met Rob mee terug in de tijd.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‘fietsenstalling’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Leenheer: ,,Dit karakteristieke bouwwerk aan de lange zijde tegenover de kantine was een typisch voorbeeld van: het was niet veel, maar het was wel van ons. Zo’n onderdeel hóórt op een gegeven moment bij je club. Het stond bekend als de enige fietsenstalling waar geen fietsen in stonden, haha. Destijds onder aanvoering van oud-doelman Rob van der Linden verrezen. Alles wat door eigen leden wordt gemaakt, heeft meerwaarde. Het allerbelangrijkste: hij was functioneel want je stond wel lekker droog. En de kritische, soms beetje minachtende opmerkingen van de bezoekende verenigingen vonden wij wel grappig.”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Innovatief DUNO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plaat zorgt voor nostalgie, maar staat ook symbool voor het innovatieve van de DUNO. Wij hadden in de jaren 30 al jeugdvoetbal voordat de bond jeugdvoetbal organiseerde. Ook waren we een van de eersten met een moderne website, met werkelijk elke dag nieuws. Daarnaast waren we een van de eerste clubs met club-tv. Zulke dingen leveren mooie PR op voor de vereniging, maar al snel merkten we ook dat het sterk bijdroeg aan de onderlinge saamhorigheid.”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Vrouwenvoetbal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vrouwenvoetbal bij DUNO werd eind jaren 80 door Daan de Ligt nieuw leven in geblazen. Behalve stadsdichter, was Daan de Ligt een echte DUNO’er. Hij is in 2016 overleden, maar zijn werk is letterlijk deel van de club geworden want er staan gedichten van hem op het gebouw van onze Haagsche Dynamiek. En uiteraard in ons jubileumboek.”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Opening Haagsche Dynamiek in 2007</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totstandkoming van het gebouw Haagsche Dynamiek werd de toekomst van de club grotendeels gewaarborgd. We waren de eerste club in Nederland met een zogeheten ‘Buurthuis Van De Toekomst’. De huiskamer, onze kantine, zit steeds vol met de meest uiteenlopende activiteiten en initiatieven. Op een hele organische manier die we van tevoren niet hadden voorzien, zijn we onderdeel van de wijk geworden.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Hans Lamens die training geeft aan Korsakov-patiënten van een verzorgingstehuis aan de overkant. Hoe Hans dat doet, die mensen in beweging krijgen, op zijn manier, is hartverwarmend. Zelf ziet Hans dat niet zo, maar die man heeft hiervoor echt een gave.”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DUNO kampioen in 2009</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De promotie naar de eerste klasse onder leiding van trainer Jan Linkerhof! Wat een feest was dat; kippenvel in optima forma. Vooral omdat eerder die dag ook het tweede elftal kampioen werd en promoveerde naar de reserve eerste klasse. Gedurende bepaalde periodes heeft DUNO best hoog gespeeld.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typisch is voor ons dat we daardoor nooit naast onze schoenen zijn gaan lopen. Net zoals we niet in paniek raken dat we nu vierde klasse spelen. Gewoon je eigen koers blijven varen; dan kom je vroeg of laat vanzelf weer bovendrijven.”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knarren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ons oudste lid zitten in zijn rolstoel: Barry van der Mark. Hij is al zeventig jaar lid. Zeventig jaar eigenzinnig. Een mooie karakteristieke man. Deze oude knarren met die mooie oude koppen, wat hebben ze onderling een hoop voetbalplezier. Zelfs het houten theeblad op de voorgrond spreekt me aan. Het ligt er ongetwijfeld per toeval, maar het is zo typisch voor het amateurvoetbalgevoel. Typisch voor DUNO is de reactie als je een tijdje niet bent geweest. Dan zegt men niet: ‘Waar ben je al die tijd geweest?’ Maar klinkt: ‘Leuk dat je er weer bent’. Een nuance. Maar zulke nuances maken wel een wereld van verschil.”</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Wereldberoemd dj-duo Showtek is terug: ‘We hopen volgend jaar weer eens in onze stad te draaien’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06:30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74.99pt;height:74.99pt">
            <v:imagedata r:id="rId25"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913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Eddy Jansen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Zaterdag zetten ze het Gelredome nog in vuur en vlam tijdens Qlimax. Drie dagen later hebben de Eindhovense broers Wouter en Sjoerd Janssen van het wereldberoemde dj/producers-duo Showtek tijd om bij te praten, onder meer over hun nieuwe album.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stil rond Showtek. Maar nu is er ineens een nieuw album en keren jullie terug naar de oude liefde hardstyle.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Sjoerd: ,,We hebben de afgelopen jaren nagedacht wat wij nu écht wilden. Vaak was de druk van het toeren en produceren zo groot, dat we soms het plezier in ons werk verloren. In de coronaperiode en ook daarna hebben we goed nagedacht wát we nu eigenlijk wilden. Let’s bring back the fun! Dat was wat wij een beetje misten. We wilden terug naar die begintijd: doen wat we leuk vinden en waar we goed in zijn.”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Wouter: ,,Sjoerd is in die periode ook aan z’n been geopereerd, ik heb dus een tijdje alleen de optredens gedaan. Dat was ook best heftig.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coronapandemie bij veel deejay’s de ogen heeft geopend. Pas toen merkten ze hoe zwaar dat toeren 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in Europa toeren is Eindhoven onze thuisbasis. Maar we werken ook vaak in Los Angeles. En vanuit daar toeren wij de hele wereld over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Wouter woont een groot deel van het jaar in New York, Sjoerd in Los Angeles. Missen jullie Eindhoven?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zin dat we wat meer tijd met onze familie en vrienden samen zouden willen zijn. Onze studio is in Eindhoven en daar werken wij regelmatig. We missen Eindhoven om de simpele dingen: lekker eens een keer op zaterdagavond naar PSV gaan, een keer met je ouders op een terrasje zitten. Het gaat dan niet specifiek om dat terrasje, maar je wilt je familie en vrienden gewoon wat vaker zien. Gewoon eens lekker bij pa in Liempde gaan eten. Dat soort dingen. Als we in Europa toeren is Eindhoven onze thuisbasis. Maar we werken ook vaak in Los Angeles. En vanuit daar toeren wij de hele wereld over.”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kwam ‘360 Yellow’ uit. Liefst 21 vrijwel nieuwe nummers en een enkele remake. Al bij het eerste nummer ‘Shine’ voel je weer die typische Showtek-bigroom-sound.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Wouter: ,,Leuk dat je dat zegt. En het klopt ook wel. Met dit album willen wij ons specifieke geluid laten horen. Maar dit album is onderdeel van een veel groter project. In februari komt weer een nieuw album uit, ‘360 Blue’. Dat wordt een hardstyle-album met allemaal nieuwe hardstyle-nummers.”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Sjoerd: ,,Later dit jaar, waarschijnlijk in de zomer, gevolgd door ‘360 Red’. Dat wordt een wat experimenteel crossover-album met diverse stijlen: popsongs, maar ook drum-’n-bas. De meeste nummers zijn al klaar. We hadden veel te veel nummers op de plank liggen, maar onze platenmaatschappij wilde een limiet aan het aantal nummers op een album stellen. We maken nu straks nog wat limited versies met extra nummers erop.”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albumtitel is ‘360 Yellow’. Wat zegt dat?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360 is de cirkel rond. Wij zijn begonnen in de techno, daarna geswitched naar hardstyle, rond 2010 naar EDM en big-room-house en nu weer even terug naar waar wij mee begonnen zijn. De cirkel is dus rond. Geel is één van de basiskleuren. De andere basiskleuren, rood en blauw kom je volgend jaar bij onze volgende albums tegen. We willen op die albums diverse genres brengen.”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weekend hebben jullie na 15 jaar weer eens gedraaid op een hardstylefestival, Qlimax in de Gelredome. Hoe was dat?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waanzinnige ervaring. We weten dat er mensen waren die specifiek voor ons kwamen. Omdat wij weer eens hardstyle draaiden. We hebben ons heel serieus een aantal maanden op Qlimax voorbereid; veel nieuwe remixen en edits gemaakt. We waren even nerveus als in 2006, toen we voor het eerst op Qlimax mochten draaien.”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de Brabantse hardstylefestivals als Rebirth, Intents, 7th Sunday en WiSH al gebeld?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Sjoerd: ,,Ongetwijfeld. Maar dat gaan wij waarschijnlijk niet doen. Wij willen graag zo af en toe weer hardstyle draaien, maar willen het toch wel een beetje exclusief houden.”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Wouter: ,,Dus: komende zomer enkele grote festivals in Nederland. Maar ook in Amerika, Australië en Azië is hardstyle inmiddels steeds populairder aan het worden. Daar willen we ook weer graag heen.”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staat het met jullie houdbaarheidsdatum?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Sjoerd: ,,Ik heb wel eens gezegd dat ik mij niet kan voorstellen op m’n 50e nog op een podium te staan. Dat moet je niet al te letterlijk nemen, maar er zit wel een soort houdbaarheidsdatum aan vast ja.”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Wouter: ,,De afgelopen jaren merk je al dat onze corebusiness enigszins aan het opschuiven is van podiumshows naar studioproducties.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naar gelang we ouder worden, dat alleen maar meer zal worden. Het is niet als bij een voetbalcarrière, dat je het rustig aan gaat doen omdat er een echte einddatum opzit. We zullen in elk geval altijd muziek blijven maken”.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wordt PSV in 2024 weer eens kampioen? En dan draaien jullie natuurlijk!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Wouter: ,,Ik zie álle wedstrijden van PSV. Niet allemaal live door het tijdsverschil. Maak ik zie ze allemaal. Het ziet er goed uit, in combinatie met andere ploegen die het niet zo goed doen.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kans groot is dat PSV weer eens kampioen wordt.”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Sjoerd: ,,Wij hebben natuurlijk ook het anthem van PSV -‘Voor de kleuren, de club en de stad’- gemaakt. Het wordt tijd dat we weer eens in Eindhoven optreden. Lakedance vorig jaar zomer was de laatste keer. We hebben wel eens gesproken om met Showtek in het Philips Stadion op te treden. Maar om allerlei redenen is dat tot op heden nog niet gelukt. We hopen volgend jaar weer eens in onze stad te draaien.”</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Hondenpoep aan de wielen van de rolstoel, Simone wordt er ‘schijtziek’ van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08:24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74.99pt;height:74.99pt">
            <v:imagedata r:id="rId25"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de Ven</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HELMOND - Het is om moedeloos van te worden: steeds moet Simone Donia in de weer met papier en een desinfecterend sopje. Om hondenpoep te verwijderen die kleeft aan de banden van de rolstoel van haar man Bert.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week was het weer zover: de rolstoel zat helemaal onder de poep. ,,Dan kan ik binnen weer gaan dweilen. Of het komt in mijn kleren als ik de stoel inklap om in de auto te leggen.” In die wagen ligt standaard karton op bodem. Wijs geworden na alle keren dat er hondenpoep mee naar binnen kwam.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echtpaar denkt dat de stoep en weg voor zijn huis in Helmond-Noord zo'n geliefde plekken zijn voor baasjes, omdat die daar hun honden rustig en onbespied hun behoefte kunnen laten doen. ,,Ze laten hun hond uit en kijken zelf de andere kant op”, zegt Bert Hoffman. ,,Ik heb geen hekel aan honden, ik heb een hekel aan asociale hondenbezitters.”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vrouw hier in de buurt duwt zelf de wielen en krijgt soms poep aan haar handen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voor de deur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afstand van de auto naar de voordeur in de Adonislaan is klein, maar groot genoeg om met de rolstoel door de poep te rijden. ,,Negen van de tien keer is het raak”, aldus Simone Donia die er helemaal klaar mee is. ,,Ik word er schijtziek van. Een stukje verderop ligt een veld, maar het moet hier voor de deur.”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ze er de baasjes ooit over aangesproken. ,,Nee, we kunnen vanuit huis niet zien wie het doen. Dan moet ik een camera ophangen of buiten blijven staan. Ik heb wel twee keer een briefje opgehangen. Aan de schutting en aan de lantaarnpaal. Die zijn kapotgescheurd. Expres,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Poep aan haar handen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mensen hebben er last van, weet Donia. ,,Buren die ook afhankelijk zijn van een rolstoel of scootmobiel. Voor deze mensen is de hondenpoep op straat een groot probleem. Zij zijn niet in staat om de zooi zelf van hun wielen af te halen. Een vrouw hier in de buurt duwt zelf de wielen en krijgt soms poep aan haar handen.”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regelmatig preventief drollen ruimen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staan toch overal van die bakken voor hondenzakjes? Hoffman begint betekenisvol te lachen. ,,Ja, klopt.” Donia: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aso's het winnen.”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Hondendrol verscholen onder herfstbladeren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Lenssen van belangengroep ‘Helmond Toegankelijker’ herkent het probleem. ,,Ik zit zelf in een rolstoel en heb altijd handschoenen aan. Zeker deze tijd is het erg . Door de gevallen bladeren zie je de hondenpoep vaak niet.” Lang niet iedereen ruimt de poep netjes op, is ook zijn ervaring. ,,Er is een verschil tussen theorie en praktijk. Waar we ook zijn, bij een huurdersbelangenvereniging of wijkraad, altijd komt hondenpoep ter sprake.”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Helmondse politiek werd er onlangs uitgebreid over gediscussieerd. ‘Is het opruimen van poep niet goedkoper dan controles uitvoeren die nauwelijks iets opleveren’, was de vraag. Wethouder Martijn de Kort zou dat een raar signaal vinden, zo van  'ga je gang, wij ruimen het wel op’.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 in de ergernissen top 10</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Hondenpoep levert veel irritatie op, wist hij. Dat klopt, het onderwerp staat altijd hoog in de ‘ergernisssen top 10'. Want wie kent het niet: smurrie onder de zolen na een wandeling of een stinkende substantie aan de wielen van de kinderwagen.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Simone Donia gaat nu regelmatig ‘preventief drollen ruimen’ bij haar voor de deur. ,,Dan pak ik een stok en duw ze zo aan de kant.”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OPROEP</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ook last van rondslingerende hondendrollen? We zijn benieuwd naar uw grootste ergernissen en mogelijke oplossingen. Reacties kunnen naar vandelezer@ed.nl en maken kans op een plek in een vervolgverhaal.</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Tilburg legt hoogbouw op Lo­ven-Zuid aan banden, te laat voor het 15 meter hoge distributiecentrum</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02:10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74.99pt;height:74.99pt">
            <v:imagedata r:id="rId25"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Hest</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 - Tilburg staat voorlopig geen hoge of ongewenst grote bedrijfspanden meer toe op industrieterrein Loven-Zuid. Voor de omwonenden van bouwbedrijf Pontmeyer komt dat besluit te laat: de bouw van het 15 meter hoge distributiecentrum is niet meer tegen te houden.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uitbreiding van Pontmeyer, die sinds een paar jaar voor onrust zorgt bij omwonenden, is de reden dat het Tilburgse college nu een voorbereidingsbesluit heeft genomen voor Loven-Zuid. Met zo’n besluit kondigt de gemeente aan dat er aan een nieuw bestemmingsplan wordt gewerkt waarin staat dat bedrijven niet zomaar meer kunnen uitbreiden. Zolang er aan dat bestemmingsplan wordt gewerkt, verleent het college geen nieuwe vergunningen meer.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Klok niet terug te draaien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wij zijn niet gelukkig met deze nieuwbouw van Pontmeyer”, zegt wethouder Bas van der Pol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,,Dat betekent niet dat we Pontmeyer geen goed bedrijf vinden. Integendeel. We hadden hen dolgraag ergens anders in de stad gefaciliteerd. Maar het bestemmingsplan bood ruimte voor de plannen van Pontmeyer en daar heeft het bedrijf gebruik van gemaakt. Dat hebben ze op een nette manier gedaan, maar dat sommige buren nu vanuit hun raam de lucht niet meer kunnen zien vinden we niet goed. Helaas kunnen we de klok niet terugdraaien.”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boodschap bracht Van der Pol de afgelopen maanden ook over aan bezorgde bewoners van het gebied tussen de Lovensekanaaldijk, Gelrebaan en Jules Verneweg. Volgens die bewoners is de balans tussen werken en wonen op het oudste bedrijventerrein van Tilburg scheefgegroeid door de uitbreidende bedrijven. Van der Pol: ,,Van die bewoners kregen we telkens de vraag of we ontwikkelingen zoals bij Pontmeyer in de toekomst konden voorkomen. Met dit besluit komen we de bewoners daarin tegemoet.”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lichtzinnig besluit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Pol beseft dat het besluit de bedrijven beperkt in hun mogelijkheden om zich te ontwikkelen. ,,Dit was zeker geen lichtzinnig besluit. We willen met ondernemers en bewoners in gesprek over hoe we de juiste balans tussen wonen en werken kunnen vinden. Loven-Zuid biedt daarvoor nog veel perspectief.” De wethouder geeft aan dat er bij uitzondering kan worden afgeweken van het besluit. ,,Als een bedrijf met uitbreidingsplannen komt waar alle omwonenden en andere belanghebbenden zich in kunnen vinden, kunnen we daar alsnog een vergunning voor verlenen.”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loopt er bij de Raad van State nog een zaak over de nieuwbouw van Pontmeyer. De gemeente vindt dat er 140 parkeerplaatsen op het terrein moeten komen, terwijl Pontmeyer slechts 80 plekken nodig denkt te hebben. Bezwaren van omwonenden over de hoogte van de bedrijfshal werden eerder al door de Raad van State van tafel geveegd.</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Ondernemersvraag: wel of niet aan de slag met AI?</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5:31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2"/>
        <w:keepNext w:val="0"/>
        <w:spacing w:before="120" w:after="0" w:line="220" w:lineRule="atLeast"/>
        <w:ind w:left="0" w:right="0" w:firstLine="0"/>
        <w:jc w:val="left"/>
      </w:pPr>
      <w:r>
        <w:br/>
      </w:r>
      <w:r>
        <w:pict>
          <v:shape id="_x0000_i1075" type="#_x0000_t75" style="width:225.72pt;height:50.99pt">
            <v:imagedata r:id="rId45"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ONDERNEMEN; DFT; FRONTPAGE; DFT/NIEUWS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237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Biesheuvel</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brainstorm hadden we het over de mogelijkheden van kunstmatige intelligentie voor ons bedrijf. De cynische opmerking van een medewerker dat hij alvast op zoek ging naar een nieuwe baan, kreeg veel bijval. Ik wil mijn personeel niet kwijt dus heb het onderwerp van de agenda gehaald. Doe ik daar verstandig aan?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ondernemers en werknemers vinden Artificial Intelligence (AI) spannend en zijn terughoudend. Maar zonder technologie kan geen stap voorwaarts gemaakt worden. Kijk naar de introductie van WhatsApp: tegenwoordig stuurt bijna niemand meer een sms.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Luchthaven Schiphol is een van de spelers die vooruitloopt als het gaat om het gebruik van AI-technieken om vertragingen en passagiersstromen te voorspellen. In dit soort gevallen kunnen AI-systemen een boost geven aan de Nederlandse economie. Dat moeten we omarmen en er niet met een grote boog omheen lopen.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banen massaal wegvallen als gevolg van AI verwacht ik niet op korte termijn. Ondanks robotisering en 3D-printen is ook nog steeds mankracht nodig.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Kortom,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AI juist kansen biedt en kan helpen bij het versnellen van het oplossen van grote vraagstukken. Het is ook voor ondernemers onvermijdelijk om hiermee aan de slag te gaan en de mogelijkheden te benutten die AI biedt. Verdiep je erin en doe er je voordeel mee.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Biesheuvel is oprichter van ondernemersorganisatie ONL. Ook een vraag? Mail  vragen@dft.nl.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verschenen: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Goese klas is ‘meest mediawijze klas’ van het land: ‘Kinderen krijgen veel te veel schermtijd’</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05:00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9" type="#_x0000_t75" style="width:74.99pt;height:74.99pt">
            <v:imagedata r:id="rId25"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650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Mario Wisse</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Groep 7/8 van De Tweern uit Goes mag zichzelf dit jaar de ‘meest mediawijze klas van Nederland’ noemen in het speciaal (basis)onderwijs. Het nieuws van de hoofdprijs kwam flink binnen donderdagochtend. ‘Ze zijn nog nooit zo stil geweest’.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de woorden van Harm Francke, de meester van de zestien kinderen met concentratie- en gedragsproblemen die in de winnende sbo-plusklas van De Tweern zitten. Dat ze stil zijn, wil blijkbaar wat zeggen. ,,Het is best een pittig groepje", bevestigt schooldirecteur Robert van Oosten. ,,Soms is het gedrag van de kinderen wat onvoorspelbaar.”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dat laatste betreft voldoen ze deze ochtend dus volledig aan de verwachtingen. Dat je een speld kunt horen vallen heeft niet eens zozeer met de prijs te maken, trouwens. Maar vooral Nick Netsounski en Djyna Valentina, de twee acteurs uit de serious game MediaMasters die zojuist het klaslokaal binnen zijn komen lopen. ,,Ze zijn het gewoon écht", fluistert een van de kinderen.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serious game is serious omdat-ie, behalve om te gamen, bedoeld is om te leren. Het was slechts een van de onderdelen waar de kinderen van De Tweern vorige week, tijdens de Week van de Mediawijsheid, hun tanden inzetten. Er werd ook gequizd, er werden video’s en podcasts gemaakt en er was een klassikaal programma over onderwerpen als journalistiek en beeldtaal. Rode draad: hoe ga je om met media?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mediawijs is, kan zich beter bewegen in wereld vol media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Netwerk Mediawijsheid, dat de Week van de Mediawijsheid al jaren organiseert, werkt aan een Nederland waarin ,,iedereen mediawijs is of bezig is dat te worden.” Want wie mediawijs is, kan zich gemakkelijker en zekerder bewegen in een wereld vol media, zo luidt de redenering. De bedoeling is dat de bij het netwerk aangesloten organisaties, van zorginstellingen tot scholen, leren over dingen als sociale media, kunstmatige intelligentie, nepnieuws, privacy en online pesten.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je niet de kinderen maar hun ouders moet benaderen. Ze geven hun kinderen een iPad of een telefoon, want dan heb je er geen last van.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thema van de Week van de Mediawijsheid was #hierniet. ,,Over hoe we online met elkaar omgaan en hoe niet", legt projectleider Aniek Breevoort uit. ,,Er was bijvoorbeeld een scene waarin het personage van Nick werd gedwongen hardop zijn haatcomments voor te lezen aan iemand anders. Op die manier willen we leerlingen laten zien wat de impact kan zijn van wat je online bij iemand over de schutting gooit. Dat je met iemand te maken hebt die gevoelens heeft, die daar heel verdrietig van kan worden.”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ook een game die de kinderen met hun ouders konden spelen en waardoor ze - als het goed is - met hun ouders over het gebruik van media in gesprek zijn gegaan. Erg belangrijk, benadrukt meester Harm. ,,Kinderen krijgen veel te veel schermtijd. Ik maak met regelmaat mee dat ze tijdens de les in slaap vallen omdat ze tot diep in de nacht aan het appen zijn geweest. Eigenlijk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je niet de kinderen maar hun ouders moet benaderen. Ze geven hun kinderen een iPad of een telefoon, want dan heb je er geen last van.”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Generatie die veel online is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generatie die heel veel gamet en heel veel online is", zegt juf Esther Mooijman, met wie meester Harm deze klas samen doet. ,,Bijna iedereen heeft een smartphone. Ze zitten op TikTok en op Snapchat. Dit zijn thema's die ze herkennen en dat zorgt voor goede gesprekken in de klas.”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theorie van de Week van de Mediawijsheid ook in de praktijk wordt gebracht, is natuurlijk afwachten. Niet meteen in elk geval, zo merkte meester Harm eerder deze week. ,,Hebben we het meer dan een week over online pesten  gehad, wordt er in de klas iemand via WhatsApp te kakken gezet.”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11-jarige Stewie uit Zierikzee heeft wel degelijk veel opgestoken. ,,Niet online pesten, minder online zijn, gewoon heel veel onlinedingen”, vat hij het samen, met een gouden medaille om zijn nek.</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 ging Breda vroeger stappen? indebuurt zoekt verhalen en foto's</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08:00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3" type="#_x0000_t75" style="width:74.99pt;height:74.99pt">
            <v:imagedata r:id="rId25"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240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Rinse Bulkmans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in Breda wilt stappen, heb je volop kroegen en cafés waar je uit kunt kiezen. Hoe was dat vroeger? Je hebt uitgaansgelegenheden als de Graanbeurs, café de Vrachtwagen, Briljantje en Walk About. De redactie van indebuurt Breda is op zoek naar oude foto’s en naar mooie verhalen.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nog wat namen om je geheugen een boost te geven: Liquid, nachtclub Fiesta, Café Oranje, Bash en ’t Klapcot (zie foto onder). Misschien zijn we er nog wel een paar vergeten, vul ons gerust 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Verhalen en foto’s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foto’s van uitgaan in Breda van vroeger? We vinden het leuk om deze te ontvangen, zodat wij ze weer kunnen delen met onze lezers. Je kunt ons mailen op breda@indebuurt.nl. Mocht je weten wie de foto heeft gemaakt, dan is het handig om de naam van de fotograaf er ook even bij te zetten.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zoeken we mooie verhalen en anekdotes van kroegen, discotheken en pubs van vroeger.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liefdes die er ontstaan zijn, een huwelijksaanzoek, een uitglijder op de dansvloer of een ander voorval. Je verhaal hoeft niet lang te zijn, een kort mailtje kan ook. Als je niet wilt mailen, kun je ook reageren onder het Facebook-bericht. Aan de hand van de ontvangen reacties gaan we artikelen maken voor onze site.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Breda. Op indebuurt.nl lees je over mooie plekken, nieuwe winkels, inspirerende inwoners en ondernemers, eten en drinken, wonen en uitgaan. En dat allemaal over jouw stad!</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0"/>
          <w:headerReference w:type="default" r:id="rId101"/>
          <w:footerReference w:type="even" r:id="rId102"/>
          <w:footerReference w:type="default" r:id="rId103"/>
          <w:headerReference w:type="first" r:id="rId104"/>
          <w:footerReference w:type="first" r:id="rId105"/>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Kamerleden krijgen eerst een dagje rust voor ze aan de formatie gaan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7" type="#_x0000_t75" style="width:146.98pt;height:41.24pt">
            <v:imagedata r:id="rId106"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3</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402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MARKUS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verkiezingen van 2023 kennen een unicum. Voor het eerst hebben de aanstaande Kamerleden een dag om bij te komen voordat zij zich in de formatie storten. Althans, de meeste Kamerleden. Op donderdag staat er immers ook een debat gepland over de oorlog in Israël.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 dan bij voorgaande verkiezingen vindt het eerste gesprek tussen de beoogde fractievoorzitters en Kamervoorzitter Vera Bergkamp niet direct de dag na de verkiezingen plaats, maar op vrijdag.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donderdag zullen partijen gebruiken om bij elkaar te komen en de verkiezingsuitslag te bespreken. Nieuwe fractieleden kunnen elkaar leren kennen. De meeste partijen doen dat in Den Haag, een enkele partij, zoals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daarbuiten. De Kamer besloot vorige maand om deze rustdag in te lassen, als reactie op de rommelige recordformatie die twee jaar geleden uitmondde in Rutte IV.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bijeenkomst op vrijdag kiezen de partijleiders een verkenner, die gaat onderzoeken welke partijen het beste met elkaar kunnen onderhandelen om tot een coalitie te komen. De verkenner komt er op voordracht van de grootste partij.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vorige formatie ontspoorde in de verkenningsfase, toen een van de twee verkenners, Kajsa Ollongren, de gesprekken vanwege een corona-infectie moest verlaten, en haar aantekeningen met daarop 'Omtzigt: functie elders' zichtbaar waren voor persfotografen.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Degelijke calamiteiten daargelaten, levert de verkenner - ditmaal moet het er één zijn - zijn of haar bevindingen op dinsdag 5 december aan Kamervoorzitter Bergkamp. Op die dag neemt ook de huidige Tweede Kamer afscheid. Op 6 december wordt de nieuwe Kamer geïnstalleerd. Mogelijk vindt dan op donderdag 7 december al het debat plaats over het vervolg van de formatie en over het aanwijzen van een informateur. Die krijgt de opdracht om de gesprekken te leiden tussen de partijen die als eerste met elkaar een coalitie proberen te vormen.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moet ook de huidige Tweede Kamer nog aan het werk voordat zij afscheid kan nemen. Op deze donderdagmiddag staat een Kamerdebat gepland over het Nederlandse beleid ten aanzien van de oorlog in Gaza. De ministers van buitenlandse zaken, buitenlandse handel en defensie zullen daar de Kamer uitleg moeten geven over de Nederlandse steun aan Israël en wapenleveranties. Het debat was al aangevraagd, maar een meerderheid in de Kamer voelde er weinig voor om het in campagnetijd te voeren.</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9"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0"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Sociaal woningbouwproject helpt vastgelopen woningmarkt op gang: ‘Bied starters de kans’</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07:01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1" type="#_x0000_t75" style="width:74.99pt;height:74.99pt">
            <v:imagedata r:id="rId25"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288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André Oerlemans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2" style="position:absolute;z-index:25169203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Woonbron heeft 64 sociale huurappartementen en 16 koopwoningen aan de Van Kinsbergenstraat en Cornelis Trompweg in Dordrecht opgeleverd.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verruimen van de inkomensgrens kwamen meer kandidaten in aanmerking voor een huurwoning. De koopwoningen zijn als eerste aangeboden aan huurders uit de Drechtsteden die nauwelijks een huis kunnen kopen.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oktober 2021 werden de flats in deze straten gesloopt. In april 2022 ging de eerste paal de grond in.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opening waren veel bewoners aanwezig. Directeur Arthur Oerlemans van Woonbron: ,,Door het verruimen van de toewijzingseisen voor een sociale huurwoning konden we de mensen die normaal niet in aanmerking komen voor een sociale huurwoning, en voor wie kopen te duur is, toch een woning aanbieden.”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Doordat huurders konden overstappen naar een koopwoning, komen er weer sociale huurwoningen vrij op de regionale huurmarkt. Wethouder Peter Heijkoop van volkshuisvesting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,,Deze woningen in Wielwijk zijn het voorbeeld van een sociaal woningbouwproject waarbij de doorstroom op de vastgelopen woningmarkt op gang wordt gebracht. Dit biedt starters namelijk de kans om een betaalbare woning te kopen en een sociale huurwoning voor iemand op de wachtlijst vrij te maken.”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woningen hebben tenminste het EPA-label A+++ en zijn daarnaast aangesloten op het warmtenet van HVC.</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 Tip: zet rechtsboven de meldingen aan voor het laatste nieuws. Meer weten? Lees hier alles over WhatsApp-Kanalen en hoe je ze gebruikt.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3"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4"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Europees Parlement zwakt Green Deal fors af: 'Big Agro gaat boven de gezondheid en de planeet'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5" type="#_x0000_t75" style="width:182.23pt;height:21pt">
            <v:imagedata r:id="rId119"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15</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556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PEEPERKORN</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Europees Parlement verwerpt een halvering van het pesticidengebruik in de landbouw. De parlementariërs keerden zich woensdag ook tegen voorstellen om de groeiende stroom verpakkingsafval in te dammen. Daarmee is de Green Deal op twee belangrijke punten afgezwakt.</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6" style="position:absolute;z-index:25169408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Green Deal - het paradepaardje van voormalig Europees commissaris Frans Timmermans - ligt al langer onder vuur van de Europese christen-democraten en delen van het bedrijfsleven. In juni verwaterden de parlementariërs de (ook in Nederland) omstreden Natuurherstelwet, die verslechtering van de bodem-, water- en luchtkwaliteit moet tegengaan.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offensief van de christen-democraten leidt ertoe dat we steeds meer afgezwakte voorstellen moeten accepteren', zei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-Europarlementariër Bas Eickhout woensdag na afloop van de stemming.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voorstel van de Europese Commissie om het gebruik van pesticiden in 2030 te halveren, kon van meet af aan rekenen op verzet van de landbouwsector. De stemming in het parlement mondde evenwel uit in een politiek-procedureel drama. Nadat via wijzigingsvoorstellen van conservatieve en rechtse parlementariërs het voorstel was uitgekleed, besloten de Groenen en sociaal-democraten het te verwerpen.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gevolg daarvan blijft alles voorlopig bij het oude. De lidstaten moeten hun standpunt nog bepalen over het voorstel, maar dat zal niet ambitieus zijn. Voor er een nieuwe wet kan komen, is het wachten op een nieuw Europees Parlement na de zomer.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Duitse christen-democraat Peter Liese sprak over 'een overwinning voor de boeren'. De Groenen op hun beurt concludeerden dat 'de meerderheid van de Europarlementariërs de winsten van Big Agro boven de gezondheid van onze kinderen en de planeet plaatst'.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kondigde de Commissie aan de vergunning voor de omstreden onkruidverdelger glyfosaat met tien jaar te verlengen, nadat de lidstaten tot twee keer toe door verdeeldheid geen besluit hadden kunnen nemen.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McDonald's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stemming over het Commissievoorstel om de berg verpakkingsafval terug te dringen, verliep teleurstellend voor de linkse parlementariërs. De hoofddoelstelling (15 procent minder verpakkingsafval in 2040) bleef overeind, maar op andere onderdelen werd de ambitie eruit gesloopt na een volgens Eickhout 'krankzinnige lobby' van de industrie.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mag McDonald's voorlopig rustig voortgaan met het serveren van burgers, salades en shakes in milieuvervuilende wegwerpverpakkingen. Ook komen er geen bindende doelstellingen voor het hergebruik en de hervulling van koffiecapsules en bierflesjes.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commissie wijst erop dat verpakkingsafval een steeds groter probleem is. Per EU-burger gaat het nu om bijna 190 kilo per jaar, ruim een halve kilo per dag. De commissie wil minder verpakkingsmateriaal en meer herbruikbare verpakkingen. Het voorstel om loze ruimte in thuisbezorgde pakketten te beperken, sneuvelde echter.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Datzelfde lot trof het plan om kleine plastic flesjes shampoo en bodylotion in hotels te verbieden. De lidstaten moeten nu hun standpunt bepalen, waarna de onderhandelingen met het parlement over de uiteindelijke verpakkingswetgeving kunnen beginnen.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enige lichtpuntje deze week voor linkse parlementariërs was het akkoord over strengere CO2-eisen aan vrachtwagens en bussen: 45 procent minder CO2-uitstoot in 2030, 65 procent minder in 2035 en 90 procent minder in 2040. 'Cruciaal om klimaatverandering tegen te gaan en luchtvervuiling te verminderen', aldus Eickhout, de hoofdonderhandelaar namens het parlement. Hij moet nu in de slag met de lidstaten om de parlementsinzet veilig te stellen.</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1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boer sproeit pesticiden in het zuidoosten van Frankrijk.</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Yvette Broch terug in handbalteam</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0" type="#_x0000_t75" style="width:226.47pt;height:44.99pt">
            <v:imagedata r:id="rId126"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20</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286 words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Arnhem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Handbalster Yvette Broch maakt haar rentree in het Nederlands team. De 32-jarige cirkelspeelster heeft zich laten overhalen door bondscoach Per Johansson om mee te gaan naar het WK, dat eind deze maand begint.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Broch maakte jarenlang deel uit van het Nederlandse team en won medailles op EK's en WK's, maar besloot in 2018 haar handbalcarrière abrupt af te breken. De international was naar eigen zeggen fysiek en mentaal opgebrand. Eind 2020 pakte ze het handballen toch weer op en in het voorjaar van 2021 keerde ze ook terug in Oranje. Broch besloot echter niet mee te gaan naar de Olympische Spelen van Tokio. Ze wilde zich niet laten vaccineren tegen corona en was bang dat ze als gevolg van die weigering in Japano in isolatie zou moeten.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WK heeft Johansson een cirkelspeelster nodig, omdat Merel Freriks is weggevallen met een zware knieblessure. De bondscoach heeft sinds zijn aantreden in 2022 herhaaldelijk geprobeerd Broch terug te halen. De Westlandse speelt momenteel bij de Hongaarse topclub Györ, die dit seizoen nog ongeslagen is in de Champions League. Ze ging nooit in op zijn verzoek, maar deze keer wel.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mijn taak om de beste speelsters van Nederland in het nationale team te krijgen," zei de bondscoach op sportcentrum Papendal, waar Nederland aan de voorbereiding op het WK begint. "Ik heb haar vanmorgen weer gebeld en toen heeft ze gezegd dat ze beschikbaar is en mee wil naar het WK. Ik durf niet te zeggen waarom ze nu wel ja heeft gezegd, dat moet je echt aan haar vragen. Haar verleden is voor mij nooit een punt geweest.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 met haar ervaring en persoonlijkheid van grote waarde kan zijn voor het team." (ANP)</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wordt ons toernooi'; WK HANDBAL Estavana Polman: 'Mijn waarzegster heeft gezegd dat we succes gaan boeken en in 2019 zei ze dat ook...'</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9"/>
        <w:keepNext w:val="0"/>
        <w:spacing w:before="120" w:after="0" w:line="220" w:lineRule="atLeast"/>
        <w:ind w:left="0" w:right="0" w:firstLine="0"/>
        <w:jc w:val="left"/>
      </w:pPr>
      <w:r>
        <w:br/>
      </w:r>
      <w:r>
        <w:pict>
          <v:shape id="_x0000_i1104" type="#_x0000_t75" style="width:225.72pt;height:50.99pt">
            <v:imagedata r:id="rId45"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717 words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WK HANDBAL Estavana Polman: 'Mijn waarzegster heeft gezegd dat we succes gaan boeken en in 2019 zei ze dat ook...'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  Estavana Polman weet het zeker. De Nederlandse handbalsters moeten ruimte in hun koffer overhouden, want ze komen na het wereldkampioenschap met een medaille naar huis. Er is geen spoortje twijfel bij de 31-jarige routinier. ,,Ik ben er honderd procent van overtuigd en voel aan alles dat dit ons toernooi gaat worden. Echt, ik ben serieus." Daarna voegt ze er mysterieus aan toe: ,,Mijn waarzegster heeft gezegd dat we succes gaan boeken. En in 2019 zei ze dat ook..." 2019 ja, het jaar dat Oranje goud veroverde bij het WK in Japan.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sfeer tijdens het persmoment op Papendal is woensdagmiddag opgetogen. De speelsters hebben vlak voor het mediamoment gehoord dat Yvette Broch op het WK haar rentree zal maken in Oranje en dat is héél goed nieuws voor het Nederlands team.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ogen van Polman fonkelen dan ook wanneer ze vooruitblikt op het wereldkampioenschap dat volgende week begint. En niet alleen bij haar. Met de sfeer in de ploeg zit het duidelijk wel goed. Polman bevestigt wat van de lachende gezichten valt af te lezen. ,,We vertrouwen elkaar, willen voor elkaar door het vuur en alle neuzen staan weer dezelfde kant op. De weg die we zijn ingeslagen, heeft voor dat goede gevoel gezorgd."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eindrondes was dat goede gevoel er namelijk in mindere mate. Dat zag ook bondscoach Per Johansson. Hij schakelde een psycholoog in en is veel met zijn speelsters gaan praten. Dat heeft de ploeg goed gedaan. Polman: ,,De laatste toernooien verloren we elkaar onderweg. Dat willen we niet meer laten gebeuren. We willen nu als team dicht bij elkaar blijven, elkaar in de gaten houden. Hoe we dat gaan doen? Dingen gelijk oplossen en elkaar aanspreken. Zo blijf je irritaties voor."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werden dus duidelijke afspraken gemaakt het afgelopen jaar. ,,We zijn natuurlijk geen zestien meer", zegt Polman over die afspraken. ,,Maar niet op je telefoon als we met elkaar aan tafel zitten te eten, is er bijvoorbeeld één van. We zijn ook heel open en eerlijk naar elkaar geweest. Iedereen moet zijn taken kennen in het veld. Alles begint met discipline."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Polman weet het team heel goed wat het wil. ,,De afgelopen toernooien hebben we het niet slecht gedaan (9e op het WK van 2021 en 6e op EK van 2022), maar we willen wel terug naar die medailles. Dat gevoel overheerst bij iedereen en daarom wisten we dat we een stap extra moesten zetten.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nu zelfs dat verliezen ons goed heeft gedaan. We zijn heel gretig."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aanpak lijkt zijn vruchten dus af te werpen. Wie je woensdag ook spreekt, er is een heilig geloof in eigen kunnen. ,,De rust in het team is weer terug", vertelt Polman daarover. ,,Nadat we goud wonnen op het WK van 2019 zijn er veel dingen veranderd. Er kwam een ander soort druk, wisselingen van bondscoaches en meerdere speelsters waren geblesseerd of zwanger. Nu zijn we er weer en allemaal een stuk volwassener geworden. We zijn er echt klaar voor om mooie dingen te laten zien."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meewerkt, Polman is weer fit. Dat was de laatste toernooien met het Nederlands team niet het geval. Ja, ze was er wel bij, maar ze kon lang niet geven wat ze zou willen. ,,Dat wil ik niet meer. Ik ga niet meer naar een toernooi als ik maar half fit ben en niet alles voor de ploeg kan geven. Nu heb ik dat gevoel wel. Ook ik was de laatste jaren zoekende, maar dat is nu dus ook anders. Ik kan weer leveren." Daarna klopt ze lachend op tafel. ,,Ik ben fit. Maar deze trainingsweek moet ik nog even overleven."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augustus werd Polman voor de derde keer geopereerd aan haar geplaagde knie. Johansson haalde opgelucht adem toen bleek dat hij bij het wereldkampioenschap een beroep kan doen op zijn vedette. Want ook hij weet, als er iemand tijdens een wedstrijd onverwachts iets extra's kan brengen, is het de opbouwspeelster.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die knie gaat nooit meer worden wat het vier of vijf jaar geleden was, maar ik ben blij met waar ik nu sta. Ik geniet van iedere wedstrijd en sta te popelen om naar Denemarken te gaan. Ik zeg het nog maar een keer: het gaat daar heel mooi worden. De laatste keer dat ik dat zó sterk voelde bij het nationale team? In 2019..."</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verliezen ons goed heeft gedaan. We zijn heel gretig'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6"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07"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Willy (80) al veertig jaar in touw voor de ouderen in Hoek: ‘De oudjes houden mij jong’</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06:30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8" type="#_x0000_t75" style="width:74.99pt;height:74.99pt">
            <v:imagedata r:id="rId25"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601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Raymond de Frel</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9" style="position:absolute;z-index:25170124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Willy Tollenaar-Van der Maale (80) zet zich als gastvrouw al veertig jaar in voor het welzijn van de ouderen in haar dorp Hoek. Inmiddels behoort ze met haar tachtig lentes ook niet meer tot de jongsten, maar zolang het gaat, rent ze zich nog graag de benen vanonder haar lijf.</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hoeft geen gedragsdeskundige te zijn om te kunnen concluderen dat Willy donderdagmiddag in haar element is. In De Lovenhoek wordt door zo'n vijftig vrouwen en drie mannen gestreden om cadeautjes tijdens de sinterklaasbingo. De opkomst is meer dan prima. En dus straalt Willy van oor tot oor. ,,Veel oudere mensen zijn alleen. Ik vind het heel fijn om het leven voor hen een beetje aangenamer te maken. Daar ben ik veertig jaar geleden via via ingerold. Ik werd gevraagd op een moment dat ik meer tijd kreeg. Ik was altijd thuis voor onze drie kinderen, maar die werden ouder en zelfstandiger. Daarom ben ik al begonnen met dit werk toen ik nog maar veertig was. Nu zou dat haast niet meer gaan, bijna iedereen heeft tegenwoordig een baan.’’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weekend ben ik vrij’</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rol bij Stichting Welzijn voor Ouderen slokt een groot deel van haar week op. ,,In het weekend ben ik vrij’’, grapt ze.  ,,Soms lig ik wel te piekeren, hoor. Dan maak ik mij zorgen of het met de volgende activiteit allemaal wel goed komt. Ook omdat we best wat meer vrijwilligers kunnen gebruiken. Maar ja, da's best lastig. Tegenwoordig moet iedereen werken, hè. En ook nog wat jaren langer dan vroeger.’’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Bridgen (haar allergrootste hobby), jeu de boules, biljarten, line-dance, kaartjes maken... Je kunt het zo gek niet bedenken of Willy wordt er gelukkig van. Tenminste, zolang alle deelnemers aan de activiteiten er ook maar blij van worden. En die blijdschap motiveert. Om schoon te maken.  Om inkopen te doen. Willy wordt op dat vlak zelfs omschreven als een ‘kei’, omdat ze alle reclamefolders op koopjes napluist.  ,,Haha, dat valt wel mee hoor. Maar als het bier of de frisdrank ergens in de aanbieding is, dan kopen we iets meer in, hè.’’</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het bier of de frisdrank ergens in de aanbieding is, dan kopen we iets meer in, hè</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van die inkopen tovert Willy zelf om tot maaltijden. Als dochter van de vroegere dorpsbakker draait ze haar hand niet om voor een dagje wafels en oliebollen bakken, maar Willy is toch vooral befaamd om haar vijfgangen-kerstdiners, waarbij altijd zo’n zeventig personen aanschuiven om van Willy's kookkunsten te genieten. Voor vanmiddag heeft ze snert gemaakt, want de sinterklaasbingo? Die gaat altijd gepaard met soep en pannenkoeken.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manier van leven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sinterklaasbingo is een van de vele activiteiten die ze organiseert.  In 1983 begon ze bij de Stichting Welzijn Ouderen in haar woonplaats Hoek als gastvrouw. Vijftien jaar later werd ze er ook nog bestuurslid bij. Het leverde haar en haar man Frans in 2016 een koninklijke onderscheiding op. Onlangs kreeg ze een vrijwilligersbeeldje van de Stichting. Een hele eer, al maakt Willy het ook niet groter dan het is. Willy weet immers haast niet meer beter, het vele vrijwilligerswerk is een manier van leven geworden.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zo gewoon als het voelt, is het helemaal niet. In De Lovenhoek gaat het donderdagmiddag helemaal niet over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Nee, hier maken de mensen zich alleen maar druk over de getalletjes onder de letter B. Want zijn die vol? Dan heb je bingo. Heerlijk, vindt ook Willy, die zelf lekker meespeelt. Ze heeft groot gelijk, want van lieverlee is ze zelf ook tot de doelgroep gaan behoren. ,,Maar zo voel ik dat nog helemaal niet, hoor’’, haast ze zich te zeggen. ,,Je kunt best stellen dat de oudjes mij jong houden.’’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0"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1"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Eindelijk niet meer hetzelfde riedeltje</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2" type="#_x0000_t75" style="width:15.19pt;height:15.19pt">
            <v:imagedata r:id="rId145"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23</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409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DIJKSHOORN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3" style="position:absolute;z-index:251703296"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André Lauren Benjamin heeft mij de laatste dagen overeind gehouden. Ik had blijkbaar behoefte aan iemand die niet steeds met één oog de peilingen in de gaten houdt. Aan een man of vrouw die niet met een team tekstschrijvers oneliners zit te verzinnen voor het volgende debat.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die voorgekauwde doodsteekjes deden me rillen. Geert over het gewicht van Frans, Rob over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de grootste crisis van de afgelopen jaren. Hun jasjes. 'Draai je nou eens om? Blauw maakt je toch net iets krachtiger.'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welk net ik ook keek, ik hoorde de spindoctor door mijn hoofd galmen. 'Rob, als er muziek wordt gespeeld, loop dan eens uit de maat, kijken of dat werkt.' Dat eindeloos verbaal tennissen en dan in een eeuwige tiebreak terechtkomen. Om in de vergelijking te blijven: tijdens een debat naar Caroline van der Plas kijken en precies voor je zien hoe ze na de uitzending zeven tennisrackets kapottrapt.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Precies op het moment dat ik nog maar net mijn lipjes boven water kon houden, diende André Lauren Benjamin zich aan, beter bekend als André 3000. Een van de best verkochte hiphoppers ooit. Een stijlicoon. Altijd precies de goede kleren aan. Altijd precies het goede hoedje op.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hoorde hem een halfjaar geleden in een fenomenale podcast aan producer Rick Rubin (de man die Johnny Cash na tientallen vreselijke platen eindelijk eens liet klinken alsof hij in je huiskamer zat te zingen) vertellen dat hij van zichzelf walgde.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zouden meer mensen moeten doen. Ik kan er zo zestienhonderd opnoemen maar dat komt wel een andere keer. André 3000 legde aan Rick uit dat er geen muziek meer in hem zat. In ieder geval niet de muziek die de mensen wilden horen. Hij had geen zin meer om te behagen, maar wat hij dan wel wilde wist hij ook niet. In ieder geval niet meer gemakzuchtig hangen in steeds hetzelfde riedeltje.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Vrijdag kwam de nieuwe plaat van André 3000 uit en er wordt geen woord op gesproken of gezongen. Op de hoes zien we hem met iets wat op een fluit lijkt. Het eerste liedje heet I swear, I Really Wanted To Make A "Rap" Album But This Is Literally The Way The Wind Blew Me This Time.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Godzijdank. Ik koester zijn muziek. Afstand doen van je goddelijke status en anderhalf uur, begeleid door geknars, wind, boomgeruis en druppelend water op een fluit spelen. Ik had dat zó nodig. Iemand die alles op zijn gevoel doet en niet wat volgens de peilingen hard gaat scoren. Prachtplaat!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n.dijkshoorn@parool.nl</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4"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6"/>
          <w:headerReference w:type="default" r:id="rId147"/>
          <w:footerReference w:type="even" r:id="rId148"/>
          <w:footerReference w:type="default" r:id="rId149"/>
          <w:headerReference w:type="first" r:id="rId150"/>
          <w:footerReference w:type="first" r:id="rId151"/>
          <w:type w:val="nextPage"/>
          <w:pgSz w:w="12240" w:h="15840"/>
          <w:pgMar w:top="840" w:right="1000" w:bottom="840" w:left="1000" w:header="400" w:footer="400"/>
          <w:pgNumType w:fmt="decimal"/>
          <w:cols w:space="720"/>
          <w:titlePg/>
        </w:sectPr>
      </w:pPr>
    </w:p>
    <w:p>
      <w:pPr>
        <w:pStyle w:val="Normal22"/>
      </w:pPr>
    </w:p>
    <w:p>
      <w:pPr>
        <w:pStyle w:val="Normal22"/>
      </w:pPr>
      <w:r>
        <w:pict>
          <v:shape id="_x0000_i1115"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Eíndelijk iemand die begeleid door geknars, wind, boomgeruis en druppelend water op een fluit speelt</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02:00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6" type="#_x0000_t75" style="width:175.48pt;height:34.5pt">
            <v:imagedata r:id="rId152"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413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Dijkshoorn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7" style="position:absolute;z-index:251705344"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Lauren Benjamin heeft mij de laatste dagen overeind gehouden. Ik had blijkbaar behoefte aan iemand die niet steeds met één oog de peilingen in de gaten houdt. Aan een man of vrouw die niet met een team tekstschrijvers oneliners zit te verzinnen voor het volgende debat.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die voorgekauwde doodsteekjes deden me rillen. Geert over het gewicht van Frans, Rob over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de grootste crisis van de afgelopen jaren. Hun jasjes. ‘Draai je nou eens om? Blauw maakt je toch net iets krachtiger.’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welk net ik ook keek, ik hoorde de spindoctor door mijn hoofd galmen. ‘Rob, als er muziek wordt gespeeld, loop dan eens uit de maat, kijken of dat werkt.’ Dat eindeloos verbaal tennissen en dan in een eeuwige tiebreak terechtkomen. Om in de vergelijking te blijven: tijdens een debat naar Caroline van der Plas kijken en precies voor je zien hoe ze na de uitzending zeven tennisrackets kapottrapt.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op het moment dat ik nog maar net mijn lipjes boven water kon houden, diende André Lauren Benjamin zich aan, beter bekend als André 3000. Een van de best verkochte hiphoppers ooit. Een stijlicoon. Altijd precies de goede kleren aan. Altijd precies het goede hoedje op.</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hoorde hem een halfjaar geleden in een fenomenale podcast aan producer Rick Rubin (de man die Johnny Cash na tientallen vreselijke platen eindelijk eens liet klinken alsof hij in je huiskamer zat te zingen) vertellen dat hij van zichzelf walgde.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zouden meer mensen moeten doen. Ik kan er zo zestienhonderd opnoemen maar dat komt wel een andere keer. André 3000 legde aan Rick uit dat er geen muziek meer in hem zat. In ieder geval niet de muziek die de mensen wilden horen. Hij had geen zin meer om te behagen, maar wat hij dan wel wilde wist hij ook niet. In ieder geval niet meer gemakzuchtig hangen in steeds hetzelfde riedeltje.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kwam André 3000 z’n nieuwe plaat uit en er wordt geen woord op gesproken of gezongen. Op de hoes zien we hem met iets wat op een fluit lijkt. Het eerste liedje heet I swear, I Really Wanted To Make A “Rap” Album But This Is Literally The Way The Wind Blew Me This Time.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Godzijdank. Ik koester zijn muziek. Afstand doen van je goddelijke status en anderhalf uur, begeleid door geknars, wind, boomgeruis en druppelend water op een fluit spelen. Ik had dat zó nodig. Iemand die alles op zijn gevoel doet en niet wat volgens de peilingen hard gaat scoren. Prachtplaat!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Dijkshoorn schrijft wekelijks een column voor Het Parool.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n.dijkshoorn@parool.nl.</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8"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3"/>
          <w:headerReference w:type="default" r:id="rId154"/>
          <w:footerReference w:type="even" r:id="rId155"/>
          <w:footerReference w:type="default" r:id="rId156"/>
          <w:headerReference w:type="first" r:id="rId157"/>
          <w:footerReference w:type="first" r:id="rId158"/>
          <w:type w:val="nextPage"/>
          <w:pgSz w:w="12240" w:h="15840"/>
          <w:pgMar w:top="840" w:right="1000" w:bottom="840" w:left="1000" w:header="400" w:footer="400"/>
          <w:pgNumType w:fmt="decimal"/>
          <w:cols w:space="720"/>
          <w:titlePg/>
        </w:sectPr>
      </w:pPr>
    </w:p>
    <w:p>
      <w:pPr>
        <w:pStyle w:val="Normal23"/>
      </w:pPr>
    </w:p>
    <w:p>
      <w:pPr>
        <w:pStyle w:val="Normal23"/>
      </w:pPr>
      <w:r>
        <w:pict>
          <v:shape id="_x0000_i1119"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Kerstbomen verzamelen keert na jaren weer terug in Woerden: ‘Veel beter dan achter de schermpjes zitten’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10:53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0" type="#_x0000_t75" style="width:74.99pt;height:74.99pt">
            <v:imagedata r:id="rId25"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320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Bram Immerzeel</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1" style="position:absolute;z-index:25170739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wel kerstbomen verzamelen in de gemeente Woerden. Waar eerst het plan was dat ze weer opgehaald zouden worden door de vrachtwagen, is de gemeente toch van mening veranderd. Wethouder Jelmer Vierstra kwam hoogstpersoonlijk langs bij David (11) en Aron (10) de Knikker om het nieuws te vertellen.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weer niet gaan gebeuren, de achtertuin volladen met kerstbomen uit de buurt. Waar eerst corona roet in het eten gooide, bleek de ‘goed bevallen proef’ de volgende sta-in-de-weg. Ophalen met de vuilniswagen bleek ‘goedkoper en effectiever’ te zijn.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kon de moeder van David en Aron niet mee leven. Via Facebook riep Harmelenaar Wilma de Knikker op om kinderen weer de kerstbomen te laten verzamelen. ,,Hierdoor zijn ze de hele dag buiten aan het spelen, zelfs met slecht weer. Veel beter dan achter de schermpjes zitten.”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overleg in de gemeenteraad ging de gemeente dan toch overstag. ,,De extra kosten zijn behapbaar. De winst, blije kinderen en ouders, is belangrijker”, vertelt de woordvoerder van de gemeente Woerden. ,,Huis-aan-huis inzamelen kost ongeveer zesduizend euro. Een kanttekening daarbij is dat na de ophaalronde regelmatig kerstbomen werden aangetroffen in de wijken. Het laten inzamelen door de kinderen komt neer op een bedrag van circa 12.000 euro.”</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Toos van Soest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Woerden) had haar bijdrage in het overhalen van de gemeente. ,,Een appje naar de wethouder was eigenlijk genoeg. Heel leuk dat de gemeente toch van gedachte is veranderd. Ze kunnen ook zeggen ‘we kijken volgend jaar wel.’ Mooi om te zien dat een berichtje van een inwoner, zoals die van De Knikker, zorgt voor een verandering.”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januari is de inzameling van de kerstbomen. Elke kerstboom levert 0,50 cent op.</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2"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9"/>
          <w:headerReference w:type="default" r:id="rId160"/>
          <w:footerReference w:type="even" r:id="rId161"/>
          <w:footerReference w:type="default" r:id="rId162"/>
          <w:headerReference w:type="first" r:id="rId163"/>
          <w:footerReference w:type="first" r:id="rId164"/>
          <w:type w:val="nextPage"/>
          <w:pgSz w:w="12240" w:h="15840"/>
          <w:pgMar w:top="840" w:right="1000" w:bottom="840" w:left="1000" w:header="400" w:footer="400"/>
          <w:pgNumType w:fmt="decimal"/>
          <w:cols w:space="720"/>
          <w:titlePg/>
        </w:sectPr>
      </w:pPr>
    </w:p>
    <w:p>
      <w:pPr>
        <w:pStyle w:val="Normal24"/>
      </w:pPr>
    </w:p>
    <w:p>
      <w:pPr>
        <w:pStyle w:val="Normal24"/>
      </w:pPr>
      <w:r>
        <w:pict>
          <v:shape id="_x0000_i1123"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Kabinet: geen oproep tot permanente wapenstilstand zolang Hamas dreiging vormt voor Israël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7:41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4"/>
        <w:keepNext w:val="0"/>
        <w:spacing w:before="120" w:after="0" w:line="220" w:lineRule="atLeast"/>
        <w:ind w:left="0" w:right="0" w:firstLine="0"/>
        <w:jc w:val="left"/>
      </w:pPr>
      <w:r>
        <w:br/>
      </w:r>
      <w:r>
        <w:pict>
          <v:shape id="_x0000_i1124" type="#_x0000_t75" style="width:124.5pt;height:38.25pt">
            <v:imagedata r:id="rId38"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376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Naïm Derbali</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5" style="position:absolute;z-index:25170944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Zolang Hamas een bedreiging vormt voor Israël wil het demissionaire kabinet geen permanent staakt-het-vuren in Gaza. Dat zei minister Hanke Bruins Slot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Buitenlandse Zaken) donderdag tijdens een debat in de Tweede Kamer over de oorlog, waarbij ze ook nadrukkelijk de aanvallen op Israël van Houthi-rebellen uit Jemen en van Hezbollah vanuit Libanon benoemd als dreigingen voor Israël. Een veroordeling van het grootschalige Israëlische offensief in Gaza, waarbij inmiddels 14.900 Palestijnen omkwamen, bleef uit. Donderdagochtend om 06.00 uur Nederlandse tijd gaat een vierdaagse wapenstilstand tussen Hamas en Israël in.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vorige maand onthield Nederland zich in de VN-Veiligheidsraad van stemming over een resolutie die opriep tot een humanitair staakt-het-vuren. Verschillende hulporganisaties, die eerder „via verschillende wegen” bij het kabinet hadden aangedrongen om een einde te maken aan het geweld in Gaza, hebben de Nederlandse staat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deze maanddat de „ernstige schendingen” die het Israëlische leger op dit moment tegen Palestijnen begaat in de Gazastrook, „wijzen op een genocide in de maak”. Over de vermeende Israëlische schendingen, waar verschillende mensenrechtenorganisaties inmiddels hun, deed Bruins Slot geen uitspraken. Het kabinet heeft vanaf het begin van de oorlog het Israëlische „recht op zelfverdediging” benadrukt.</w:t>
      </w:r>
    </w:p>
    <w:p>
      <w:pPr>
        <w:pStyle w:val="Normal2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Kolonistengeweld </w:t>
      </w: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Bruins Slot zei tijdens het debat dat de regering Israëlische kolonisten die geweld plegen op de bezette Westelijke Jordaanoever sancties op wil leggen. Daarvoor wil ze de Europese Unie inschakelen, door bijvoorbeeld het instellen van inreisverboden.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geweld door Israëlische kolonisten op de bezette Westelijke Jordaanoever tegenover Palestijnen resulteerde de afgelopen twee maanden in ruim tweehonderd doden. Volgens de meest recente gegevens van de noodhulporganisatie van de Verenigde Naties OCHA hebben Israëlische kolonisten sinds het begin van de oorlog ruim duizend Palestijnen in de bezette Westelijke Jordaanoever met geweld uit hun woningen verdreven. Het OCHA registreerde in die periode zeker 277 verschillende geweldsincidenten.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Kabinet: geen oproep tot permanente wapenstilstand zolang Hamas dreiging vormt voor Israël</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6"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5"/>
          <w:headerReference w:type="default" r:id="rId166"/>
          <w:footerReference w:type="even" r:id="rId167"/>
          <w:footerReference w:type="default" r:id="rId168"/>
          <w:headerReference w:type="first" r:id="rId169"/>
          <w:footerReference w:type="first" r:id="rId170"/>
          <w:type w:val="nextPage"/>
          <w:pgSz w:w="12240" w:h="15840"/>
          <w:pgMar w:top="840" w:right="1000" w:bottom="840" w:left="1000" w:header="400" w:footer="400"/>
          <w:pgNumType w:fmt="decimal"/>
          <w:cols w:space="720"/>
          <w:titlePg/>
        </w:sectPr>
      </w:pPr>
    </w:p>
    <w:p>
      <w:pPr>
        <w:pStyle w:val="Normal25"/>
      </w:pPr>
    </w:p>
    <w:p>
      <w:pPr>
        <w:pStyle w:val="Normal25"/>
      </w:pPr>
      <w:r>
        <w:pict>
          <v:shape id="_x0000_i1127"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Frituur in Schoondijke staat te koop: ‘Het is steeds moeilijker goed personeel te vinden’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04:30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8" type="#_x0000_t75" style="width:74.99pt;height:74.99pt">
            <v:imagedata r:id="rId25"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283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Bob Maes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9" style="position:absolute;z-index:25171148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Thijs van Belois heeft het een jaartje geprobeerd, maar hij sluit opnieuw zijn frituur in Schoondijke. Deze keer definitief. ,,Het is zo lastig om aan goede mensen te komen. Ik moet me steeds in allerlei bochten wringen.”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frituur op het Dorpsplein was vorig jaar al een paar maanden dicht, omdat eigenaar Thijs van Belois geen geschikt personeel kon vinden. De focus ging volledig op zijn andere zaak, Frituur op de Dam in de binnenstad van Terneuzen. In december 2022 was het personeel op orde en kon het frietkot weer open. Nu opnieuw een werknemer is gestopt, heeft Van Belois besloten de zaak te koop te zetten.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optelsom, vertelt hij. ,,Het is steeds lastiger om aan goede mensen te komen. Mijn partner heeft een tijdje in Schoondijke gestaan, maar het is gewoon zijn ding niet. Hij is terug in de zorg gaan werken. Ik zocht iemand die het op dezelfde manier als ik zou doen, maar die heb ik niet gevonden. Daarom heb ik besloten een bordje met ‘te koop’ aan de gevel te hangen.”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‘Goedlopend zaakje’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klandizie ligt het niet. ,,Het is echt een goedlopend zaakje, maar de zaak in Terneuzen vraagt alle energie van me. Jarenlang lukte het om Terneuzen en Schoondijke te combineren, maar ik moet me steeds meer in allerlei bochten wringen. Ik heb er veel spanningen door gehad. De koek is op.”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is het in de frituur aan de Axelsedam steeds drukker. ,,Het is er zeven keer zo druk als in Schoondijke. De dagomzet van Schoondijke heb ik in Terneuzen in een uurtje. Dat komt,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doordat ik van Oostburg naar Terneuzen ben verhuisd. Ik woon nu in de buurt en kan veel meer hand-en-spandiensten doen.”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frituur in Schoondijke is op zondag 3 december voor het laatst open. </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0"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1"/>
          <w:headerReference w:type="default" r:id="rId172"/>
          <w:footerReference w:type="even" r:id="rId173"/>
          <w:footerReference w:type="default" r:id="rId174"/>
          <w:headerReference w:type="first" r:id="rId175"/>
          <w:footerReference w:type="first" r:id="rId176"/>
          <w:type w:val="nextPage"/>
          <w:pgSz w:w="12240" w:h="15840"/>
          <w:pgMar w:top="840" w:right="1000" w:bottom="840" w:left="1000" w:header="400" w:footer="400"/>
          <w:pgNumType w:fmt="decimal"/>
          <w:cols w:space="720"/>
          <w:titlePg/>
        </w:sectPr>
      </w:pPr>
    </w:p>
    <w:p>
      <w:pPr>
        <w:pStyle w:val="Normal26"/>
      </w:pPr>
    </w:p>
    <w:p>
      <w:pPr>
        <w:pStyle w:val="Normal26"/>
      </w:pPr>
      <w:r>
        <w:pict>
          <v:shape id="_x0000_i1131"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Bondscoach Johansson: 'Komst van Yvette Broch is fantastisch'</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6"/>
        <w:keepNext w:val="0"/>
        <w:spacing w:before="120" w:after="0" w:line="220" w:lineRule="atLeast"/>
        <w:ind w:left="0" w:right="0" w:firstLine="0"/>
        <w:jc w:val="left"/>
      </w:pPr>
      <w:r>
        <w:br/>
      </w:r>
      <w:r>
        <w:pict>
          <v:shape id="_x0000_i1132" type="#_x0000_t75" style="width:225.72pt;height:50.99pt">
            <v:imagedata r:id="rId45"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308 words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3" style="position:absolute;z-index:25171353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  De klap was groot toen een aantal dagen geleden bleek dat Merel Freriks niet van de partij is op het WK. De handbalster is maanden uitgeschakeld met een zware knieblessure. Bondscoach Per Johansson deed daarom een verwoede poging om Yvette Broch, net als Freriks cirkelspeelster, terug te halen. En met succes. De 32-jarige vedette keert terug in Oranje.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Broch maakte jarenlang deel uit van het Nederlands team, maar besloot in 2018 haar handbalcarrière te beëindigen. Ze was fysiek en mentaal opgebrand. Eind 2020 besloot ze toch weer te gaan handballen en in het voorjaar van 2021 keerde ze ook terug in Oranje. Broch besloot echter niet mee te gaan naar de Olympische Spelen van Tokio. Ze wilde zich niet laten vaccineren tegen het coronavirus.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Johansson heeft sinds zijn aantreden in 2022 herhaaldelijk geprobeerd om de 118-voudig international weer terug te halen naar Oranje. Nu heeft ze dus toegehapt. ,,Het is mijn taak om de beste speelsters van Nederland in het nationale team te krijgen" zei de bondscoach woensdag.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haar vanochtend weer gebeld en toen heeft ze gezegd dat ze beschikbaar is en mee wil naar het WK. Ik durf niet te zeggen waarom ze nu wel 'ja' heeft gezegd, dat moet je echt aan haar vragen. Haar verleden is voor mij nooit een punt geweest.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 met haar ervaring en persoonlijkheid van grote waarde kan zijn voor het team."</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Estavana Polman is dolblij dat Broch volgende week aansluit. ,,Voor Merel is het natuurlijk vreselijk en we gaan haar ook echt heel erg missen op het WK. Maar dat we haar afwezigheid kunnen oplossen met de komst van Yvette is voor de ploeg natuurlijk fantastisch. Eerlijk is eerlijk, met haar in het team groeien onze kansen. Ik heb haar de afgelopen tijd ook gepusht om terug te keren, dus ik ben heel blij dat ze komt nu de nood hoog is."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4"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7"/>
          <w:headerReference w:type="default" r:id="rId178"/>
          <w:footerReference w:type="even" r:id="rId179"/>
          <w:footerReference w:type="default" r:id="rId180"/>
          <w:headerReference w:type="first" r:id="rId181"/>
          <w:footerReference w:type="first" r:id="rId182"/>
          <w:type w:val="nextPage"/>
          <w:pgSz w:w="12240" w:h="15840"/>
          <w:pgMar w:top="840" w:right="1000" w:bottom="840" w:left="1000" w:header="400" w:footer="400"/>
          <w:pgNumType w:fmt="decimal"/>
          <w:cols w:space="720"/>
          <w:titlePg/>
        </w:sectPr>
      </w:pPr>
    </w:p>
    <w:p>
      <w:pPr>
        <w:pStyle w:val="Normal27"/>
      </w:pPr>
    </w:p>
    <w:p>
      <w:pPr>
        <w:pStyle w:val="Normal27"/>
      </w:pPr>
      <w:r>
        <w:pict>
          <v:shape id="_x0000_i1135"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Toch niet helemaal met wegpensioen: Peter Sagan meldt zich bij ploeg van zijn broer</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4:26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7"/>
        <w:keepNext w:val="0"/>
        <w:spacing w:before="120" w:after="0" w:line="220" w:lineRule="atLeast"/>
        <w:ind w:left="0" w:right="0" w:firstLine="0"/>
        <w:jc w:val="left"/>
      </w:pPr>
      <w:r>
        <w:br/>
      </w:r>
      <w:r>
        <w:pict>
          <v:shape id="_x0000_i1136" type="#_x0000_t75" style="width:225.72pt;height:50.99pt">
            <v:imagedata r:id="rId45"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WIELERSPORT; TELESPORT; FRONTPAGE</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319 words</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7" style="position:absolute;z-index:25171558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Sagan heeft in principe afscheid genomen als wegrenner, maar in functie van zijn ambities in het mountainbike op de Olympische Spelen van Parijs zal hij tocheen beperkt wegprogramma rijden. „We hebben een oplossing”, zegt zijn manager Gabriele Uboldi over de zoektocht naar een ploeg om dat te doen.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Slowaakse medium Sport zegt Gabriele Uboldi, manager van de drievoudige wereldkampioen op de weg, dat het de bedoeling is dat Sagan komend seizoen een beperkt programma op de weg zal rijden bij RRK Group - Pierre Baguette - Benzinol. Dat is een Slowaakse continentale ploeg, waar zijn broer Juraj intussen sportief directeur is. Sagan zal ook weer gaan samenwerken met Francisco „Patxi” Vila als coach. De voormalige Baskische renner coachte Sagan in zijn periode bij Bora-Hansgrohe en heeft een enorme brede kennis over performance.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moeten wel nog enkele praktische obstakels uit de weg worden geruimd”, zegt Uboldi aan Sport. „Vooral omdat Peter voor de hele duur van 2024 onder contract ligt bij Specialized, terwijl Pierre Baguette fietsen van het merk Time gebruikt,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dit een probleem zal zijn.”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mountainbikewedstrijden zal Peter rijden bij het Specialized Factory Racing-team, maar de bedoeling is dat hij ter voorbereiding op de Olympische Spelen zo’n twee etappekoersen op de weg gaat rijden en daarna waarschijnlijk nog twee wegwedstrijden voor het einde van het seizoen.”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 niet bekend welke koersen Sagan op het oog heeft. Zijn aanwezigheid kan Pierre Baguette uiteraard helpen om misschien in grotere wedstrijden startrecht te krijgen. „Maar verwacht geen topwedstrijden, het zullen sowieso kleinere koersen worden. En resultaten zijn niet belangrijk, de wegwedstrijden zijn puur in functie van het mountainbiken. De prioriteit van het seizoen naast de Olympische Spelen in Parijs, zijn de UCI Cross Country World Cup-races in het moutainbiken”, aldus Uboldi.</w:t>
      </w:r>
    </w:p>
    <w:p>
      <w:pPr>
        <w:pStyle w:val="Normal2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7"/>
        <w:spacing w:line="60" w:lineRule="exact"/>
      </w:pPr>
      <w:r>
        <w:pict>
          <v:line id="_x0000_s1138" style="position:absolute;z-index:251716608" from="0,2pt" to="512pt,2pt" strokecolor="#009ddb" strokeweight="2pt">
            <v:stroke linestyle="single"/>
            <w10:wrap type="topAndBottom"/>
          </v:line>
        </w:pict>
      </w:r>
    </w:p>
    <w:p>
      <w:pPr>
        <w:pStyle w:val="Normal2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Peter en Juraj Sagan., ANP/HH</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9"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3"/>
          <w:headerReference w:type="default" r:id="rId184"/>
          <w:footerReference w:type="even" r:id="rId185"/>
          <w:footerReference w:type="default" r:id="rId186"/>
          <w:headerReference w:type="first" r:id="rId187"/>
          <w:footerReference w:type="first" r:id="rId188"/>
          <w:type w:val="nextPage"/>
          <w:pgSz w:w="12240" w:h="15840"/>
          <w:pgMar w:top="840" w:right="1000" w:bottom="840" w:left="1000" w:header="400" w:footer="400"/>
          <w:pgNumType w:fmt="decimal"/>
          <w:cols w:space="720"/>
          <w:titlePg/>
        </w:sectPr>
      </w:pPr>
    </w:p>
    <w:p>
      <w:pPr>
        <w:pStyle w:val="Normal28"/>
      </w:pPr>
    </w:p>
    <w:p>
      <w:pPr>
        <w:pStyle w:val="Normal28"/>
      </w:pPr>
      <w:r>
        <w:pict>
          <v:shape id="_x0000_i1140"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Bewoners pleiten voor aparte stoep bij onveilige Oude Langendijk: ‘Zet streep door shared space’</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07:11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1" type="#_x0000_t75" style="width:74.99pt;height:74.99pt">
            <v:imagedata r:id="rId25"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625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Theresia Schouten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2" style="position:absolute;z-index:251718656"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Keer op keer scheelt het maar een haartje of een voetganger ligt languit op de straat. Op de opgeknapte route tussen de Binnenwatersloot en de Oude Langendijk in Delft gaat zo vaak bijna mis, dat de gemeente actie onderneemt om ongelukken te voorkomen. Maar de maatregelen waarmee het stadsbestuur komt, zijn volgens buurtbewoners absoluut geen oplossing.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drukste fiets- en wandelroute tussen het station en het historische centrum van Delft werd vorig jaar na een opknapbeurt omgedoopt tot de Rode Loper. De gedroomde heringerichte entree van de binnenstad is sindsdien een zogenoemde shared space, waarin weggebruikers zonder voorrangsregels en zonder scheiding van rijpad en trottoir gebruik maken van dezelfde ruimte. Doordat verkeersdeelnemers elkaar noodgedwongen in de gaten moeten houden, worden ongelukken voorkomen, is de filosofie erachter. Maar de praktijk wijst anders uit.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ongeluk en meerdere klachten van bewoners liet de gemeente een onderzoek uitvoeren naar de verkeersveiligheid op de gloednieuwe Rode Loper. Deskundigen concludeerden ruim een half jaar geleden dat de route met name tussen de Peperstraat en de Oude Langendijk onveilig is. Ze registreerden in een tijdsbestek van 9,5 uur maar liefst vijfhonderd verkeersconflicten op een deel van de Rode Loper. Duidelijkere borden, een betere scheiding van rijbaan en trottoir en betere markeringen van de weginrichting zouden volgens de onderzoekers al een hoop schelen.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Gedrag veranderen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stadsbestuur gaat vanaf begin volgend jaar met de onderzoeksresultaten aan de slag: met een bewustwordingscampagne bij de Oude Langendijk. ‘Met de actie willen we weggebruikers stimuleren meer aandacht voor elkaar te hebben en rekening te houden met elkaar in het verkeer’, meldt een woordvoerder van de gemeente.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ze weggebruikers zover probeert te krijgen om gedrag aan te passen, kan de gemeente nog niet zeggen. Wel wil Delft kijken of de voorrangsregels op de Rode Loper op het stuk tussen de Koornmarkt en de Oude Langendijk kunnen worden aangepast. Dat laat het stadsbestuur nog onderzoeken.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brief aan Delftse politici laat wethouder Martina Huijsmans (mobiliteit,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weten dat ze ook al iets heeft gedaan om de verkeerssituatie bij de Rode Loper te verbeteren. Zo meldt haar woordvoerder dat vorig jaar van twee maaltijdbezorgingsbedrijven vergunningen om door de autoluwe binnenstad te mogen rijden zijn ingetrokken na herhaaldelijke verkeersovertredingen van hun personeel. Dit jaar heeft Delft nog geen vergunningen ingetrokken van bedrijven waarvan scooterbezorgers te hard door de binnenstad scheuren. Wel heeft het stadsbestuur dertien bedrijven op de korrel waarvan bezorgers sinds begin 2023 overtredingen hebben begaan.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Radicalere maatregelen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verschillende belangenverenigingen in Delft pleiten ervoor dat Huijsmans nu veel radicalere maatregelen neemt om de route dwars door het hart van de binnenstad weer veilig te krijgen. Drie belangenverenigingen in de binnenstad (bewonersclubs Binnenstad Noord, De Oude en De Nieuwe Delf én Zuidpoort) vinden de verbeterplannen van Huijsmans niet goed onderbouwd. Zo blijft de wethouder erbij dat de Rode Loper, gelet op de grote hoeveelheid voetgangers en fietsers’ ingericht moet blijven als een shared space of moet worden omgevormd tot voetgangersgebied.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redenering klopt volgens de drie niet. ‘De grote hoeveelheid voetgangers en fietsers vraagt er juist om voor de klassieke indeling te kiezen’, schrijven ze haar.  Volgens de binnenstadbewoners moet er een streep door de shared space. Ze hopen dus dat Huijsmans de Rode Loper opnieuw laat openbreken en de weg weer terugbrengt naar de oorspronkelijke staat: met een duidelijke rijbaan voor fietsers en een aparte, veilige stoep voor voetgangers dus.</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3"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9"/>
          <w:headerReference w:type="default" r:id="rId190"/>
          <w:footerReference w:type="even" r:id="rId191"/>
          <w:footerReference w:type="default" r:id="rId192"/>
          <w:headerReference w:type="first" r:id="rId193"/>
          <w:footerReference w:type="first" r:id="rId194"/>
          <w:type w:val="nextPage"/>
          <w:pgSz w:w="12240" w:h="15840"/>
          <w:pgMar w:top="840" w:right="1000" w:bottom="840" w:left="1000" w:header="400" w:footer="400"/>
          <w:pgNumType w:fmt="decimal"/>
          <w:cols w:space="720"/>
          <w:titlePg/>
        </w:sectPr>
      </w:pPr>
    </w:p>
    <w:p>
      <w:pPr>
        <w:pStyle w:val="Normal29"/>
      </w:pPr>
    </w:p>
    <w:p>
      <w:pPr>
        <w:pStyle w:val="Normal29"/>
      </w:pPr>
      <w:r>
        <w:pict>
          <v:shape id="_x0000_i1144"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Formulierenbrigade helpt Westlanders die problemen hebben met invullen van papieren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07:11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5" type="#_x0000_t75" style="width:74.99pt;height:74.99pt">
            <v:imagedata r:id="rId25"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335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 Vermeer</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6" style="position:absolute;z-index:251720704"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Westlanders hebben soms grote problemen met het invullen van formulieren voor bijvoorbeeld zorgtoeslag of een uitkering. De formulierenbrigade van Vitis Welzijn kan daarbij helpen.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Overheidsformulieren zijn steeds vaker formulieren die elektronisch ingevuld en verstuurd moeten worden. Meer en meer zet de overheid in op digitale dienstverlening, omdat dat effectiever en efficiënter is. ,,Toch is er een grote groep die de digitalisering niet of moeilijk kan bijbenen”, vertelt Lai Kwan Lam, coördinator welzijnsdiensten bij Vitis Welzijn.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mensen met een zeer krappe beurs die moeite hebben om goede en werkende apparatuur aan te schaffen.”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bekend probleem is een gebrek aan vaardigheden. ,,Laaggeletterden kunnen moeite hebben met het begrijpen van de gebruikte woorden, interpretatie van vragen en de hoeveelheid. Mensen met lage digitale vaardigheden kunnen problemen ervaren met het besturen van de computer en moeite hebben met het begrijpen van tekst(fragmenten). De formulierenbrigade is er voor die mensen.”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formulierenbrigade helpt inwoners bij het invullen van formulieren om te voorkomen dat ze in de problemen komen of mislopen waar ze recht op hebben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een brede doelgroep, van ouderen zonder computer tot nieuwkomers die kampen met ‘formulierenangst’ omdat ze de taal nog niet goed beheersen. ,,De formulierenbrigade helpt inwoners bij het invullen van formulieren om te voorkomen dat ze in de problemen komen of mislopen waar ze recht op hebben. We doen bijna altijd een voorzieningencheck. Dan kijken we of mensen gebruikmaken van de regelingen die er zijn. Als mensen daar geen gebruik van maken, kijken we of ze daar wel voor in aanmerking komen.”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assistentie van een vrijwilliger bij de thuisadministratie of voor het aanvragen van hulp van de formulierenbrigade kunnen mensen zich aanmelden via telefoonnummer 0174-630358 of welzijnsdiensten@vitiswelzijn.nl. Binnenlopen bij een van de Buurt Informatiepunten in acht kernen in Westland kan ook.</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7"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5"/>
          <w:headerReference w:type="default" r:id="rId196"/>
          <w:footerReference w:type="even" r:id="rId197"/>
          <w:footerReference w:type="default" r:id="rId198"/>
          <w:headerReference w:type="first" r:id="rId199"/>
          <w:footerReference w:type="first" r:id="rId200"/>
          <w:type w:val="nextPage"/>
          <w:pgSz w:w="12240" w:h="15840"/>
          <w:pgMar w:top="840" w:right="1000" w:bottom="840" w:left="1000" w:header="400" w:footer="400"/>
          <w:pgNumType w:fmt="decimal"/>
          <w:cols w:space="720"/>
          <w:titlePg/>
        </w:sectPr>
      </w:pPr>
    </w:p>
    <w:p>
      <w:pPr>
        <w:pStyle w:val="Normal30"/>
      </w:pPr>
    </w:p>
    <w:p>
      <w:pPr>
        <w:pStyle w:val="Normal30"/>
      </w:pPr>
      <w:r>
        <w:pict>
          <v:shape id="_x0000_i1148"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Emoties bij rechtszaak tegen verdachte van stalking: ‘Ik bén niet zijn vriendin en dat gaat nooit gebeuren’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06:22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9" type="#_x0000_t75" style="width:74.99pt;height:74.99pt">
            <v:imagedata r:id="rId25"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744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Langejan</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0" style="position:absolute;z-index:251722752"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niet meer in angst leven en steeds achterom hoeven kijken. En ik hoop dat het nooit zo ver komt dat mijn ouders een kind gaan verliezen.” Bijna huilend vertelde een van de slachtoffers van een verdachte van stalking gisteren in de Utrechtse rechtbank hoe bang ze is. ,,Hoe zorgen we ervoor dat dit stopt”, vroeg ook de rechter zich af.</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volle rechtbank was getuige van alle emoties.  Want niet alleen waren er slachtoffers van de verdachte, er was ook een cameraploeg aanwezig van het RTL-programma Zeeman Confronteert. Dat heeft al eerder aandacht aan deze zaak besteed.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rechter stond de 31-jarige H. uit Maartensdijk, die niet alleen verdacht wordt van het stalken dan wel bedreigen van vrouwen uit Baarn en Maartensdijk, maar ook van het versturen van maar liefst 294 e-mails én een aantal appjes aan het bestuur van de Maartensdijkse voetbalclub SVM.</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Verdachte leeft in ‘parallelle wereld’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boos dat zijn lidmaatschap was beëindigd en eiste dat dit ongedaan zou worden gemaakt. ,,Jullie gaan me weer inschrijven anders is er zo meteen geen SVM meer”, stond in een van de mails.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ideeën zijn niet of nauwelijks vatbaar zijn voor correctie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is onderzocht door een psycholoog en die stelt vast dat hij in een ‘parallelle wereld leeft’, ‘rigide obsessief is’ en ‘gekleurde ideeën heeft die niet of nauwelijks vatbaar zijn voor correctie’. Uit de aanklacht tegen hem komt naar voren dat hij drie vrouwen gestalkt zou hebben, onder meer door het sturen van sms-berichten en het veelvuldig langsrijden met zijn auto.</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maak je af’</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zitting werd duidelijk dat H. heel graag een relatie wil met een van deze vrouwen. En daarbij ook haar omgeving lastigvalt met allerlei vragen over haar. Ook wordt hij ervan verdacht een van de andere vrouwen via de berichtendienst Telegram bedreigd te hebben met de tekst: ‘Ik maak je af’.</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2022 stond hij al voor de rechter in deze zaak en toen werd hij veroordeeld. Maar zelfs vanuit de gevangenis in Alphen - waar hij nog steeds zit - wist hij de vrouw met wie hij een relatie wilde, nog te benaderen. Hij belde haar, stuurde brieven en liet zelfs chocolade en bloemen bezorgen.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dit met een vrouw doet?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drie slachtoffers legden tijdens de zitting een verklaring af of lieten die voorlezen. ,,Zolang jij op vrije voeten bent voel ik me niet veilig”, klonk het. En: ,,Je lijkt niets te leren van de straffen die je krijgt.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dit met een vrouw doet?” Een van de slachtoffers liet weten dat ze door de stalking haar opleiding heeft moeten afbreken. ,,Ik heb moeten onderduiken en angstklachten gekregen.”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slachtoffer gaf aan altijd op haar hoede te zijn: ,,Ik moet constant om me heen kijken. Hoe kan het nou dat iemand die vastzit voor stalken, daarmee toch door kan gaan vanuit de gevangenis?” De vrouw met wie hij een relatie zocht maakte hem in de rechtbank nog eens klip en klaar duidelijk dat ze dat niet wil. ,,Ik bén niet zijn vriendin en dat gaat ook nooit gebeuren.”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niet waar ze woont’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ontkende H. een deel van de aantijgingen. Volgens hem kan hij nooit rondjes hebben gereden in de buurt van een van de slachtoffers, ‘want ik weet niet waar ze woont’. Over het versturen van de e-mails naar de voetbalclub zei hij: ,,Ik weet niet hoeveel het er waren.” Een aantal keren, als de rechter of de officier van justitie doorvroegen, zei hij: ,,Geen commentaar.”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cliënt is gebaat bij een zo spoedig mogelijke behandeling en niet bij detentie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gaf hij ook aan te beseffen welke gevolgen zijn gedrag voor de vrouwen heeft. En dat hij graag een behandeling daarvoor wil ondergaan. Dat eiste ook de officier van justitie. Die vroeg om een onvoorwaardelijke straf die even lang is als de tijd dat H. al in voorarrest zit (bijna een jaar) en een voorwaardelijke straf van zes maanden. Zodat H. snel behandeld kan worden. Ook vroeg ze om contact- en gebiedsverboden. En wil ze dat H. het voorwaardelijke deel van zijn eerdere straf (vijf maanden) alsnog uitzit.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advocate van H. wees er op dat onderzoek door de psycholoog heeft uitgewezen dat haar cliënt stoornissen heeft. Ze wil dan ook niet dat hij nog langer in de gevangenis blijft. ,,Mijn cliënt is gebaat bij een zo spoedig mogelijke behandeling en niet bij detentie.” Uitspraak over twee weken.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1"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1"/>
          <w:headerReference w:type="default" r:id="rId202"/>
          <w:footerReference w:type="even" r:id="rId203"/>
          <w:footerReference w:type="default" r:id="rId204"/>
          <w:headerReference w:type="first" r:id="rId205"/>
          <w:footerReference w:type="first" r:id="rId206"/>
          <w:type w:val="nextPage"/>
          <w:pgSz w:w="12240" w:h="15840"/>
          <w:pgMar w:top="840" w:right="1000" w:bottom="840" w:left="1000" w:header="400" w:footer="400"/>
          <w:pgNumType w:fmt="decimal"/>
          <w:cols w:space="720"/>
          <w:titlePg/>
        </w:sectPr>
      </w:pPr>
    </w:p>
    <w:p>
      <w:pPr>
        <w:pStyle w:val="Normal31"/>
      </w:pPr>
    </w:p>
    <w:p>
      <w:pPr>
        <w:pStyle w:val="Normal31"/>
      </w:pPr>
      <w:r>
        <w:pict>
          <v:shape id="_x0000_i1152"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Griekse goden als patchworkfamilie</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1"/>
        <w:keepNext w:val="0"/>
        <w:spacing w:before="120" w:after="0" w:line="220" w:lineRule="atLeast"/>
        <w:ind w:left="0" w:right="0" w:firstLine="0"/>
        <w:jc w:val="left"/>
      </w:pPr>
      <w:r>
        <w:br/>
      </w:r>
      <w:r>
        <w:pict>
          <v:shape id="_x0000_i1153" type="#_x0000_t75" style="width:149.98pt;height:47.24pt">
            <v:imagedata r:id="rId1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4</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814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Francine van der Wiel</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4" style="position:absolute;z-index:251724800" from="0,2pt" to="512pt,2pt" strokecolor="#009ddb" strokeweight="2pt">
            <v:stroke linestyle="single"/>
            <w10:wrap type="topAndBottom"/>
          </v:line>
        </w:pict>
      </w:r>
    </w:p>
    <w:p>
      <w:pPr>
        <w:pStyle w:val="Normal31"/>
      </w:pP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Wim Vandekeybus Choreograaf</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dansvoorstelling 'Infamous Offspring' worden de uitspattingen van Griekse goden ook verbeeld in film, muziek en beeldende kunst.</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Griekse goden zijn in wezen een soort patchworkfamilie, vindt Wim Vandekeybus. De Vlaamse choreograaf heeft zich voor zijn nieuwe voorstelling Infamous Offspring('berucht nageslacht') verdiept in de uitspattingen van de bewoners van de Olympus; ouders, kinderen en een (half-)broer die werd verbannen door moeder Hera, omdat hij kreupel was.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Hephaistos, is ook de enige die gewoon werkt", zegt Vandekeybus (60) via een videoverbinding. ,,De andere goden doen niets anders dan moorden, bedriegen en elkaar bespringen. Maar Hephaistos maakt zich met zijn talent - hij is smid - onmisbaar voor zijn familie en kan zo uiteindelijk wraak nemen op zijn moeder."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Bestaande geschriften vormen zelden het uitgangspunt voor het werk van Vandekeybus, en ook eenduidigheid en chronologie zijn niet zijn element. En toch is hij wél een echte verteller, altijd gespitst op het gedrag en de relaties van mensen die onder druk staan of fysiek risico lopen. Hoe vertalen de instincten die dan boven komen zich in het lichaam? Dat is de vraag die hij zich al stelt sinds zijn overrompelende debuutchoreografie What the body does not remember (1987).</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Griekse mythes bieden ruimschoots inspiratie voor dat soort stresssituaties. ,,Het zijn spiegels van het heden, vol geweld, hypocrisie en ambitie. In de eeuwenoude archetypes kun je ze allemaal herkennen: de eigentijdse zakenvrouw, de verslaafde, de huichelende politicus."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vaak surreële karakter van de mythes past bij Vandekeybus' intuïtieve, associatieve en beeldende manier van werken; hij is ook fotograaf. In de bijna vier decennia die zijn carrière inmiddels bestrijkt, ontwikkelde hij een volstrekt eigen stijl, die eigenlijk meer een amalgaam is van stijlen, genres, media en disciplines in een radicale hybride.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teksten in Infamous Offspringzijn van dichteres Fiona Benson, die in haar bundel Vertigo and Ghostde duistere kanten van de Griekse goden belichtte. Muziek en songs werden geleverd door Warren Ellis and the Dirty Three en gezongen door de Vlaams-Turkse zangeres Ilayda Cicek met haar groep ILA. De oppergoden Hera en Zeus (acteurs Lucy Black en Daniel Copeland) spreken vanaf filmschermen hoog boven het toneel met elkaar en met hun bakkeleiende nakomelingen, die behalve een onderlinge strijd ook het generatieconflict proberen uit te vechten.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film, geheel metaalkleurig geschminkt, verschijnt de vermaarde flamencovernieuwer Israel Galván als de blinde ziener Tiresias. ,,In een patchworkfamilie heb je ook vaak de oom als een soort derde macht, in een triangel met de ouders", zegt Vandekeybus. Galváns Tiresias communiceert als een orakel: in ritmes. Niet met zijn voeten, maar uitsluitend met handen en tors. ,,Ah", verzucht de choreograaf bewonderend, ,,alleen voor Galván zou je al moeten komen kijken."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Gezinsverhoudingen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drama's beneden op de vloer worden op enorme vellen papier geschetst door Hephaistos (kunstenares en contorsioniste Iona Kewney), die daarmee Hera op de hoogte houdt. Het is een typische Vandekeybus-vondst, een omkering - van man naar vrouw, van smeedwerk naar houtskoolschetsen - waarmee hij zijn eigen versie creëert en loskomt van het bestaande verhaal.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puzzel die je als toeschouwer zelf moet leggen. Iedereen zal wel iets uit zijn eigen leven herkennen in de gezinsverhoudingen." Zelf is Vandekeybus ook onderdeel van een patchworkfamilie, zij het een die in vreedzamer vaarwater is geraakt. Regelmatig ziet hij zijn zij twee ex-partners, de moeders van zijn twee zoons. Zoon Fernando Vandekeybus, net als zijn vader ook filmmaker, werkte zelfs mee aan de voorstelling. ,,Er is van alles gebeurd, maar er is respect. De situatie is heel fluïde, dat houdt ons juist bij elkaar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 is niet echt iets gebroken. En generatieconflict? Als Fernando mij tijdens het werk aanspreekt met 'pap',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'oh ja'. Dan zijn we gewoon werkpartners. Ik voel me eerder een broer."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première, twee weken geleden in Luxemburg, legden veel mensen de link met de oorlogen in Oekraïne en Gaza, vertelt hij. Maar een eenduidige boodschap valt niet echt te benoemen in de veelheid van beelden en verhalen in Infamous Offspring, of het is de tragiek van het menselijk streven naar rechtvaardigheid. ,,Rechtvaardigheid is een groot thema in de mythologie, zowel het streven ernaar als het falen ervan. En tegenwoordig falen we zo grandioos. Tijdens de eindrepetities was ik helemaal in de war; wat kan ik in het theater nog vertellen over menselijke tragiek? Het is buiten al beyond wat je je kunt voorstellen."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Infamous Offspring door Ultima Vez/Wim Vandekeybus. Te zien 22 en 23/11 in ITA, Amsterdam. Info: ultimavez.be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Griekse goden dansen als patchworkfamilie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31"/>
        <w:spacing w:line="60" w:lineRule="exact"/>
      </w:pPr>
      <w:r>
        <w:pict>
          <v:line id="_x0000_s1155" style="position:absolute;z-index:251725824" from="0,2pt" to="512pt,2pt" strokecolor="#009ddb" strokeweight="2pt">
            <v:stroke linestyle="single"/>
            <w10:wrap type="topAndBottom"/>
          </v:line>
        </w:pict>
      </w:r>
    </w:p>
    <w:p>
      <w:pPr>
        <w:pStyle w:val="Normal3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Infamous Offspring door Ultima Vez/Wim Vandekeybus. Te zien 22 en 23/11 in ITA, Amsterdam. Info: ultimavez.be</w:t>
      </w:r>
    </w:p>
    <w:p>
      <w:pPr>
        <w:pStyle w:val="Normal3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Hakim Abdou Mlanao danst in 'Infamous Offspring' van Wim Vandekeybus.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Wim Vandekeybus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Choreograaf en regisseur Wim Vandekeybus (rechts).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Margherita Scalisa</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7"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7"/>
          <w:headerReference w:type="default" r:id="rId208"/>
          <w:footerReference w:type="even" r:id="rId209"/>
          <w:footerReference w:type="default" r:id="rId210"/>
          <w:headerReference w:type="first" r:id="rId211"/>
          <w:footerReference w:type="first" r:id="rId212"/>
          <w:type w:val="nextPage"/>
          <w:pgSz w:w="12240" w:h="15840"/>
          <w:pgMar w:top="840" w:right="1000" w:bottom="840" w:left="1000" w:header="400" w:footer="400"/>
          <w:pgNumType w:fmt="decimal"/>
          <w:cols w:space="720"/>
          <w:titlePg/>
        </w:sectPr>
      </w:pPr>
    </w:p>
    <w:p>
      <w:pPr>
        <w:pStyle w:val="Normal32"/>
      </w:pPr>
    </w:p>
    <w:p>
      <w:pPr>
        <w:pStyle w:val="Normal32"/>
      </w:pPr>
      <w:r>
        <w:pict>
          <v:shape id="_x0000_i1158"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gaat het nu verder? Zo’n rommelige formatie als in 2021 wil niemand meer</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08:10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9" type="#_x0000_t75" style="width:143.98pt;height:36.75pt">
            <v:imagedata r:id="rId213"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457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Markus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0" style="position:absolute;z-index:25172889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debacle van twee jaar terug heeft de Kamer besloten het formatieproces op enkele punten aan te passen.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verkiezingen van 2023 kennen een unicum. Voor het eerst hebben de aanstaande Kamerleden een dagje om bij te komen voordat zij zich in de formatie moeten storten. Althans, de meeste Kamerleden.  Op donderdag staat er immers ook een debat gepland over de oorlog in Israël.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dan bij voorgaande verkiezingen vindt het eerste gesprek tussen de beoogde fractievoorzitters en Kamervoorzitter Vera Bergkamp niet direct de dag na de verkiezingen plaats, maar op vrijdag.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donderdag zullen partijen daarom gebruiken om bij elkaar te komen en de verkiezingsuitslag te bespreken. Nieuwe fractieleden kunnen elkaar leren kennen. De meeste partijen doen dat in Den Haag, een enkele partij, zoals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daarbuiten.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vorige formatie ontspoorde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Kamer besloot vorige maand om deze rustdag in te lassen, als reactie op de rommelige recordformatie die twee jaar geleden uitmondde in Rutte IV.</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bijeenkomst op vrijdag kiezen de partijleiders een verkenner, die gaat onderzoeken welke partijen het beste met elkaar kunnen onderhandelen om tot een coalitie te komen. De verkenner komt er op voordracht van de grootste partij.</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vorige formatie ontspoorde in de verkenningsfase, toen een van de twee verkenners, Kajsa Ollongren, de gesprekken vanwege een corona-infectie moest verlaten, en haar aantekeningen met daarop ‘Omtzigt: functie elders’ zichtbaar waren voor persfotografen.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coalitie proberen te vormen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Degelijke calamiteiten daargelaten, levert de verkenner – ditmaal moet het er één zijn – zijn of haar bevindingen op dinsdag 5 december aan Kamervoorzitter Bergkamp. Op die dag neemt ook de huidige Tweede Kamer afscheid. Op 6 december wordt de nieuwe Kamer geïnstalleerd. Mogelijk vindt dan op donderdag 7 december al het debat plaats over het vervolg van de formatie en over het aanwijzen van een informateur. Die krijgt de opdracht om de gesprekken te leiden tussen de partijen die als eerste met elkaar een coalitie proberen te vormen.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moet ook de huidige Tweede Kamer nog aan het werk, voordat zij afscheid kan nemen. Op deze donderdagmiddag staat een Kamerdebat gepland over het Nederlandse beleid ten aanzien van de oorlog in Gaza. De ministers van buitenlandse zaken, buitenlandse handel en defensie zullen daar de Kamer uitleg moeten geven over de Nederlandse steun aan Israël en wapenleveranties. Het debat was al voor de verkiezingen aangevraagd, maar een meerderheid van de Kamer voelde er weinig voor om het debat in campagnetijd te voeren.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Liveblog verkiezingen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 hier het laatste nieuws rond de verkiezingsuitslag en de formatie.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er gestemd in uw gemeente? Bekijk de uitslagenkaart.</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1"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4"/>
          <w:headerReference w:type="default" r:id="rId215"/>
          <w:footerReference w:type="even" r:id="rId216"/>
          <w:footerReference w:type="default" r:id="rId217"/>
          <w:headerReference w:type="first" r:id="rId218"/>
          <w:footerReference w:type="first" r:id="rId219"/>
          <w:type w:val="nextPage"/>
          <w:pgSz w:w="12240" w:h="15840"/>
          <w:pgMar w:top="840" w:right="1000" w:bottom="840" w:left="1000" w:header="400" w:footer="400"/>
          <w:pgNumType w:fmt="decimal"/>
          <w:cols w:space="720"/>
          <w:titlePg/>
        </w:sectPr>
      </w:pPr>
    </w:p>
    <w:p>
      <w:pPr>
        <w:pStyle w:val="Normal33"/>
      </w:pPr>
    </w:p>
    <w:p>
      <w:pPr>
        <w:pStyle w:val="Normal33"/>
      </w:pPr>
      <w:r>
        <w:pict>
          <v:shape id="_x0000_i1162"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Onderzoek kloosterkwestie Ootmarsum zorgt voor méér vragen: ‘Wat is er tussen 2005 en 2007 gebeurd?’</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02:00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3" type="#_x0000_t75" style="width:74.99pt;height:74.99pt">
            <v:imagedata r:id="rId25"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478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 Groeneveld</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4" style="position:absolute;z-index:25173094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heeft er zich precies afgespeeld tussen 2005 en 2022? Dat is (nog steeds) de grote vraag wanneer er gekeken wordt naar de ‘kloosterkwestie’ in Ootmarsum, een zaak die de gemeente Dinkelland ruim 5 miljoen euro heeft gekost. „Is daar een fout in gemaakt? Ja of nee?”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rapport lag er al even. Dat het behoud van het gebouw van klooster Maria ad Fontes in Ootmarsum - met commerciële, sociaal-culturele en woonfuncties - de gemeenschap van Dinkelland zeker 5 miljoen euro heeft gekost, was ook al duidelijk. Afgelopen dinsdag konden de commissieleden echter voor het eerst in gesprek met de personen achter het onderzoek. Nog steeds blijven vele vragen onbeantwoord.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stoort me, u heeft zelf een handtekening gezet onder die brief</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onderzoek werd 2007 aangehouden als startjaar. Dat was het jaar dat het klooster daadwerkelijk werd aangekocht. „Maar in 2005 en 2006 zijn ook al belangrijke dingen gebeurd”, aldus Fons Maathuis van Burgerbelangen Dinkelland. Hij beet zich de afgelopen jaren hardnekkig vast is het dossier. „Onze voormalige burgemeesters zijn niet geïnterviewd, die hadden hier ook hun licht over kunnen laten schijnen. Vindt u zelf niet dat u een halfslachtig rapport hebt afgegeven?”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Twaalf ordners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Maathuis deed zijn verhaal met een aantal dikke ordners voor zich. Vol met documenten die hij door de jaren heen verzamelde over de gang van zaken rond het klooster. Zeker twaalf ordners met documenten heeft hij in zijn bezit. Ook de andere partijen bleven, na het onderzoek, met vragen zitten. „Ieder kan er zijn eigen oordeel over vellen, maar het onderzoeksbureau had verder kunnen gaan. En die periode van 2005 tot 2007, is heel interessant. Dat had bij het onderzoek moeten horen, vinden wij”, aldus Benny Tijkotte van Lokaal Dinkelland.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bleef ook onduidelijkheid bestaan over het aankoopbedrag van het klooster. Tijkotte zeihierover ‘feiten die toch wel relevant zijn’, te missen. Dat gold ook voor Ron Dijkkamp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„Wat is nou het aankoopbedrag geweest? Is daar een fout in gemaakt, ja of nee?”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Onafhankelijke rol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aan Jelle Kort, voorzitter van de Rekenkamer Noordoost-Twente, om duidelijkheid te verschaffen. „We hebben in het onderzoek 2007 als start aangehouden, omdat de koop toen is gesloten. En we hebben een vraagstelling opgesteld die past bij de onafhankelijke rol van de rekenkamer. Wij zouden het onderzoek op dezelfde manier opnieuw doen.”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Joosten grijpt in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spervuur van vragen volgde, waarop burgemeester John Joosten besloot in te grijpen. „U heeft zelf het initiatief genomen tot dit onderzoek. Om ervan te leren, niet om te verantwoorden. In de brief, gericht aan de rekenkamer, heeft u zelf het jaartal 2007 genoemd. Misschien moeten we daarvoor zelf in de spiegel kijken. Ik hoor hier verwijten richting de rekenkamercommissie. Dat stoort me, want u heeft zelf een handtekening gezet onder die brief.”</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5"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20"/>
          <w:headerReference w:type="default" r:id="rId221"/>
          <w:footerReference w:type="even" r:id="rId222"/>
          <w:footerReference w:type="default" r:id="rId223"/>
          <w:headerReference w:type="first" r:id="rId224"/>
          <w:footerReference w:type="first" r:id="rId225"/>
          <w:type w:val="nextPage"/>
          <w:pgSz w:w="12240" w:h="15840"/>
          <w:pgMar w:top="840" w:right="1000" w:bottom="840" w:left="1000" w:header="400" w:footer="400"/>
          <w:pgNumType w:fmt="decimal"/>
          <w:cols w:space="720"/>
          <w:titlePg/>
        </w:sectPr>
      </w:pPr>
    </w:p>
    <w:p>
      <w:pPr>
        <w:pStyle w:val="Normal34"/>
      </w:pPr>
    </w:p>
    <w:p>
      <w:pPr>
        <w:pStyle w:val="Normal34"/>
      </w:pPr>
      <w:r>
        <w:pict>
          <v:shape id="_x0000_i1166"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Wijchen krijgt 1,3 miljoen euro voor woonproject Tussen Kasteel en Wijchens Meer, maar plan blijft hetzelfde</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06:01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7" type="#_x0000_t75" style="width:74.99pt;height:74.99pt">
            <v:imagedata r:id="rId25"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329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Jip Trommelen</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8" style="position:absolute;z-index:25173299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Wijchen krijgt 1,3 miljoen euro van het Rijk voor het woonproject Tussen Kasteel en Wijchens meer. Een meevaller, volgens de gemeente. Maar het plan verandert er niet door. ,,Dit verzacht de pijn.”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geld komt uit de subsidiepot Startbouwimpuls (SBI) waarin in totaal 300 miljoen euro zit. Demissionair minister Hugo de Jonge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kreeg 832 aanvragen uit het hele land, voor een totaalbedrag van 860 miljoen euro.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geld is bedoeld voor woningbouwplannen die al in een vergevorderd stadium zijn en om wat voor reden dan ook een duw in de goede richting kunnen gebruiken.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miljoen, maar er verandert niets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Wijchen zet al het geld in voor het project Tussen Kasteel en Wijchens Meer, legt wethouder Geert Gerrits uit. ,,Het project kwam in de knel door gestegen bouwkosten. Er ontstond een gat.”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oplossing daarvan werd onlangs gepresenteerd. Er gaat een streep door het hotel, er gaat een streep door betaalbare huurwoningen. En het geplande paviljoen achter de kerk komt er niet. Van de commerciële ruimten die in het plan waren ingeruimd op het Europaplein blijft vier vijfde over.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allebei water bij de wijn gedaan, zowel de gemeente als projectontwikkelaar”, aldus Gerrits.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Wijchen gebruikt het geld nu om de ‘pijn te verzachten’, zegt de wethouder. Daarmee wordt in ieder geval duidelijk dat het aanpassen van de plannen de gemeente meer dan 1,3 miljoen euro kost. Hoeveel precies, kan en wil Gerrits nog niet zeggen. De gemeenteraad vergadert op 30 november (in beslotenheid) over de financiële kant van Tussen Kasteel en Wijchens Meer.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geld betekent dus niet dat Wijchen terug naar de tekentafel gaat om oude wensen tóch weer tot leven te laten komen. ,,Dat gaan we niet doen, ook omdat we vinden dat we geen concessies hebben gedaan in het nieuwe plan. Het hotel is bijvoorbeeld weg, maar de voorgevel komt er nog hetzelfde uit te zien. Ook het grand café komt er nog. Het enige verschil is dat er mensen gaan wonen in plaats van overnachten.</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9"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6"/>
          <w:headerReference w:type="default" r:id="rId227"/>
          <w:footerReference w:type="even" r:id="rId228"/>
          <w:footerReference w:type="default" r:id="rId229"/>
          <w:headerReference w:type="first" r:id="rId230"/>
          <w:footerReference w:type="first" r:id="rId231"/>
          <w:type w:val="nextPage"/>
          <w:pgSz w:w="12240" w:h="15840"/>
          <w:pgMar w:top="840" w:right="1000" w:bottom="840" w:left="1000" w:header="400" w:footer="400"/>
          <w:pgNumType w:fmt="decimal"/>
          <w:cols w:space="720"/>
          <w:titlePg/>
        </w:sectPr>
      </w:pPr>
    </w:p>
    <w:p>
      <w:pPr>
        <w:pStyle w:val="Normal35"/>
      </w:pPr>
    </w:p>
    <w:p>
      <w:pPr>
        <w:pStyle w:val="Normal35"/>
      </w:pPr>
      <w:r>
        <w:pict>
          <v:shape id="_x0000_i1170"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rockende gezelligheidsproject van Dolly Parton is een aaneenschakeling van alle denkbare rockclichés</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09:27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1" type="#_x0000_t75" style="width:202.47pt;height:25.5pt">
            <v:imagedata r:id="rId232"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356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van Gijssel</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2" style="position:absolute;z-index:25173504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Dolly Parton, gelouterd countryzangeres en breed aanbeden Amerikaans mens, leed kennelijk aan een onvervuld verlangen. Als kind al wilde zij eigenlijk een rockster worden, zingt zij in Rockstar, het openingsnummer van haar, inderdaad, rockalbum, dat voor de duidelijkheid ook maar getiteld is als Rockstar. ‘A teenage dreamer, dreaming one day, I could be a star. I close my door, turn up my amp, and plug in my guitar’, zingt ze.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probleem van dit meisjesdroomdocument: Dolly Parton is geen schoolkind meer, maar een wijze eminentie van 77. De rock is niet meer die van de jaren vijftig, zestig of zeventig. Het derivaat dat Parton met haar producers en een enorme rij gastrocksterren opvoert, is een ouderwetse en krachteloze studiopap en eigenlijk een aaneenschakeling van alle denkbare rockclichés.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van Gijssel is sinds 2012 muziekredacteur van de Volkskrant, met speciale interesse voor elektronische muziek, dance en de hardere muziekgenres.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achtergrondkoortjes klinken gedateerd, in bijvoorbeeld het nummer World on Fire. En dat is de plichtmatige ‘stomp-stomp-clap’-beat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We Will Rock You) in dit lied natuurlijk ook. Van de tekst, nota bene over een wereld in nood, vallen we ook niet van de kruk. ‘Everybody’s trippin’ over this or that. What we gonna do when we all fall flat.’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album, van een dikke twee uur speeltijd, lijkt op een soort gezelligheidsspel van Parton met al haar muziekvrienden. Waarschijnlijk durfde niemand ‘nee’ te zeggen op het verzoek van Parton om even een nummertje met haar op te nemen, want werkelijk iedereen doet mee: Sting, Paul McCartney, John Fogerty, Miley Cyrus, Debbie Harry, Stevie Nicks, Joan Jett, Simon le Bon, Emmylou Harris, uiteraard Elton John en ga zo maar door. Na twee originele liedjes beginnen al de eerste plichtplegingen: een cover van Every Breath You Take. Met Sting. Leuk voor Dolly &amp; Friends. Niet voor uw platenspeler.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Dolly Parton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Rockstar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Roots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Universal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nieuwe muziek is er uitgebracht en wat vinden de experts van de Volkskrant daarvan? Bekijk onze muziekpagina met het album van deze week, alle recensies en de tracks van de week. </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3"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3"/>
          <w:headerReference w:type="default" r:id="rId234"/>
          <w:footerReference w:type="even" r:id="rId235"/>
          <w:footerReference w:type="default" r:id="rId236"/>
          <w:headerReference w:type="first" r:id="rId237"/>
          <w:footerReference w:type="first" r:id="rId238"/>
          <w:type w:val="nextPage"/>
          <w:pgSz w:w="12240" w:h="15840"/>
          <w:pgMar w:top="840" w:right="1000" w:bottom="840" w:left="1000" w:header="400" w:footer="400"/>
          <w:pgNumType w:fmt="decimal"/>
          <w:cols w:space="720"/>
          <w:titlePg/>
        </w:sectPr>
      </w:pPr>
    </w:p>
    <w:p>
      <w:pPr>
        <w:pStyle w:val="Normal36"/>
      </w:pPr>
    </w:p>
    <w:p>
      <w:pPr>
        <w:pStyle w:val="Normal36"/>
      </w:pPr>
      <w:r>
        <w:pict>
          <v:shape id="_x0000_i1174"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JPT Naaldwijk biedt praktisch alles op het gebied van gezondheid: ‘Aan ons mag het niet liggen’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06:00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5" type="#_x0000_t75" style="width:74.99pt;height:74.99pt">
            <v:imagedata r:id="rId25"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358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Till Behne</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6" style="position:absolute;z-index:25173708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JPT Naaldwijk vooral geen sportschool of fitnessstudio. Het is volgens eigenaar Jeroen Pronk veel meer dan dat. ,,Noem het een gezondheidsinstituut. Wij werken hier aan elke vorm van gezondheid, zowel op mentaal als fysiek vlak. En we leveren altijd maatwerk.”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kan JPT Naaldwijk mij allemaal bieden?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heel veel verschillende diensten en specialisten in huis. Mijn motto is: aan ons mag het niet liggen. We hebben personal trainers, fysiotherapeuten, maar ook bijvoorbeeld voedingsdeskundigen en life coaches. We werken op fysiek, maar ook op mentaal vlak. En van kleine fysieke ongemakken tot het begeleiden van topsport. Onze focus ligt op persoonlijke aandacht, dus één op één trainingen. Ik geloof in maximale aandacht voor een maximaal resultaat. In sommige gevallen doen we ook lessen in heel kleine groepen.”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deze maximale aandacht hangt vast een prijskaartje?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klopt. Het is best een investering, maar we zien dat onze klanten had er graag voor over hebben. We werken veel met Westlandse ondernemers en zien dat ze onze aanpak waarderen. Zo hebben we bijvoorbeeld geen openingstijden en kunnen klanten dus komen wanneer ze willen. Overigens wel altijd op afspraak. Maar dat kan van ’s morgens vroeg tot ’s avonds laat. We hebben hier geen ‘9 tot 5’-mentaliteit.”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mensen zijn met hun gezondheid bezig, merken jullie dat ook?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Naast alle zelfstandige ondernemers die voor zichzelf komen, zien we ook dat bedrijven willen investeren in de gezondheid van hun werknemers. We gaan dus ook steeds vaker naar bedrijven toe. Onder meer voor PMO, een preventief gezondheidsonderzoek. Dit om bijvoorbeeld uitval te voorkomen.”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 je de toekomst van JPT Naaldwijk?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hartstikke trots op mijn team en de klantenkring die we hebben opgebouwd. Maar we willen nog completer worden, nog meer diensten en specialisten in huis halen. En nog meer toegevoegde waarde hebben. We blijven ons op kwaliteit focussen,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in deze digitale wereld persoonlijke aandacht alleen nog maar belangrijker wordt.”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trots op uw Westlandse onderneming? Opgeven voor deze rubriek kan met een mail naar t.behne@ad.nl</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7"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9"/>
          <w:headerReference w:type="default" r:id="rId240"/>
          <w:footerReference w:type="even" r:id="rId241"/>
          <w:footerReference w:type="default" r:id="rId242"/>
          <w:headerReference w:type="first" r:id="rId243"/>
          <w:footerReference w:type="first" r:id="rId244"/>
          <w:type w:val="nextPage"/>
          <w:pgSz w:w="12240" w:h="15840"/>
          <w:pgMar w:top="840" w:right="1000" w:bottom="840" w:left="1000" w:header="400" w:footer="400"/>
          <w:pgNumType w:fmt="decimal"/>
          <w:cols w:space="720"/>
          <w:titlePg/>
        </w:sectPr>
      </w:pPr>
    </w:p>
    <w:p>
      <w:pPr>
        <w:pStyle w:val="Normal37"/>
      </w:pPr>
    </w:p>
    <w:p>
      <w:pPr>
        <w:pStyle w:val="Normal37"/>
      </w:pPr>
      <w:r>
        <w:pict>
          <v:shape id="_x0000_i1178"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DDV’23 eervol uit het bekertoernooi, Juliana’31 sneuvelt ook, DVOL op valreep wel verder</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09:17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9" type="#_x0000_t75" style="width:74.99pt;height:74.99pt">
            <v:imagedata r:id="rId25"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329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0" style="position:absolute;z-index:25173913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DDV’23 heeft niet kunnen stunten in het KNVB-districtsbekertoernooi. Het thuisduel in de tweede knock-outronde tegen de Arnhemse vierdedivisionist MASV ging met 2-4 verloren.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Ooijse zondagderdeklasser hield MASV lang bij. Pas in de slotfase namen de bezoekers met twee doelpunten definitief afstand. Voor DDV scoorden Stan Keukens en Daan Lamers.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DDV-coach Martin de Winkel had MASV het meeste balbezit, maar probeerde zijn ploeg wel mee te voetvallen. ,,We waren voor de wedstrijd bang om met groot verschil te verliezen,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er een mooie wedstrijd van hebben gemaakt. Helaas scoorden zij in de slotfase toch nog twee keer.”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Juliana’31 (zaterdagteam)-Jonge Kracht 1-2</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zaterdagtak van Juliana’31 sneuvelde in de beker door toedoen van Jonge Kracht. De Huissense zondagderdeklasser was in Malden met 2-1 te sterk voor de plaatselijke zaterdagderdeklasser.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tweede Jonge Kracht-doelpunt kwam tot stand bij een ongelukkig moment van Juliana-keeper Niek Derksen die in botsing raakte met een tegenstander. Het leverde de Huissenaren een starfschop en de 0-2 op. ,,Niek kreeg niet eens een gele kaart. Het was dus echt een ongelukkige botsing”, zei assistent-coach Finn van Grinsven. Het enige doelpunt van Juliana was een eigen doelpunt van de bezoekers nadat Loet Schoenmakers een Betuws been raakte.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Groessen-DVOL 2-3</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Vierdeklasser DVOL kwam bij het een niveau lager acterende SC Groessen met de hakken over de sloot: 2-3 winst. Het winnende Lentse doelpunt, nota bene een eigen goal van de thuisploeg, viel aan het eind van de wedstrijd.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doelpunten vielen na rust. Bij DVOL luisterde Niels Goldenbelt na een maandenlange afwezigheid zijn rentree op met een doelpunt. Ook Luuk Geerlings scoorde.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,,Niels had zijn zomerstop verlengd in verband met aanhoudend vocht in z’n knieën”, zei DVOL-trainer Thijs Hendriks. ,,Hij traint nu weer eens per week mee en probeert dit langzaam uit te bouwen. Leuk dat hij z’n rentree kon bekronen met een goal.”</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1"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5"/>
          <w:headerReference w:type="default" r:id="rId246"/>
          <w:footerReference w:type="even" r:id="rId247"/>
          <w:footerReference w:type="default" r:id="rId248"/>
          <w:headerReference w:type="first" r:id="rId249"/>
          <w:footerReference w:type="first" r:id="rId250"/>
          <w:type w:val="nextPage"/>
          <w:pgSz w:w="12240" w:h="15840"/>
          <w:pgMar w:top="840" w:right="1000" w:bottom="840" w:left="1000" w:header="400" w:footer="400"/>
          <w:pgNumType w:fmt="decimal"/>
          <w:cols w:space="720"/>
          <w:titlePg/>
        </w:sectPr>
      </w:pPr>
    </w:p>
    <w:p>
      <w:pPr>
        <w:pStyle w:val="Normal38"/>
      </w:pPr>
    </w:p>
    <w:p>
      <w:pPr>
        <w:pStyle w:val="Normal38"/>
      </w:pPr>
      <w:r>
        <w:pict>
          <v:shape id="_x0000_i1182"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Protest Lob van Gennep gaat verder dan weerstand tegen komst voetbalvelden: ‘Wie beslist nu wat?’</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10:45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3" type="#_x0000_t75" style="width:74.99pt;height:74.99pt">
            <v:imagedata r:id="rId25"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906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Ariaans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4" style="position:absolute;z-index:251741184"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protest tegen de komst van het sportpark van voetbalvereniging  Achates naar de noordkant van Ottersum.  Inmiddels zet de werkgroep Ottersums Veld vraagtekens bij het hele project Lob van Gennep. Want wie beslist nu precies waarover? En kan en mag dat zomaar?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werkgroep bestaat uit de ‘nieuwe buren’  van het toekomstig sportpark. Zij vrezen overlast, van lichtmasten, toenemend verkeer, noem maar op.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werden compleet verrast toen in het voorjaar ineens duidelijk werd dat de voetballers hun kant op zouden komen. Op de plek waar Achates nu zit, staan hoogwatermaatregelen op stapel. Die moeten ervoor zorgen dat het dorp bij hoogwater verlost is van natte voeten.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Slikken of stikken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ja, die nieuwe plek, die ziet de werkgroep niet zitten. En ook al beloofde de gemeente Gennep dat ze mochten meepraten over de inrichting ervan, nog steeds balen de bewoners ervan dat het sportpark voor hen kennelijk slikken of stikken is. De grond is al aangekocht door Lob van Gennep, het samenwerkingsverband voor de plannen rond de hoogwaterveiligheid. Van dat meepraten is het niet echt gekomen.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 niet gehoord worden, dat steekt, zegt Roger Geutjes van de werkgroep. ,,De burgemeester is hier wel op bezoek geweest, maar meer als burgervader. Hij deed een oproep aan de verantwoordelijk wethouder om met ons in contact te komen, maar dat is niet gebeurd.”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foto</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Verontrustende bevindingen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werkgroep pakt het protest nu steviger op. Want kan dat wel allemaal zomaar wat Lob van Gennep doet? Wie beslist nu wat?  Wie bepaalt waar het geld aan wordt uitgegeven? Wie bepaalt hoe wordt omgegaan met ‘het leefgebied van een grote groep inwoners’?  In de ogen van de werkgroep is er volop onduidelijkheid over het samenwerkingsverband van het Rijk, provincies Brabant en Limburg, de waterschappen Limburg en Aa en Maas en de gemeenten Gennep en Mook en Middelaar.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Wet open overheid in de hand heeft de werkgroep informatie op tafel gekregen van de verschillende bij Lob van Gennep betrokken instanties. En vooral: er zijn ook een hoop papieren (nog) niet tevoorschijn gekomen. De ‘verontrustende bevindingen’ zijn nu met een ‘brandbrief’ gedeeld met de Gennepse politiek.  De eis van de werkgroep: grijp onmiddellijk in.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heel veel zaken niet geregeld zijn. De boel is niet op orde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vraag: deugt het allemaal wat er gebeurt? Volgens de werkgroep niet. Uit de brandbrief: ‘Er is een schimmig spel gaande waarbij onbevoegde, onomkeerbare en onherroepelijke besluiten zijn en worden genomen op basis van onjuiste informatie en bevoegdheidsoverschrijdingen’. Er vallen voor wat betreft de grondaankoop woorden als ‘in het duister tasten’ en ‘onacceptabel’.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Gebrek aan informatie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ook niet kan, volgens de werkgroep, dat maanden na het indienen van verzoeken om informatie nog lang niet alle vragen beantwoord zijn:  ‘Het gebrek aan openbare informatie en het uitblijven van reacties op ons verzoek zijn verontrustend. Het is schokkend om te ervaren dat essentiële documenten voor een project van 180 miljoen euro, dat ingrijpende gevolgen zal hebben voor ons woon- en leefgebied, nog steeds niet zijn gevonden’.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heel veel zaken niet geregeld zijn”, zegt Geutjes. ,,De boel is niet op orde.”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Ottersums Veld verwijt burgemeester en wethouders van Gennep de regie over wat er in de gemeente gebeurt volledig uit handen te geven.  Met als gevolg dat zij straks met een sportpark dicht bij hun huizen zitten opgescheept. De gemeenteraad moet ingrijpen, vindt de werkgroep.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duidelijkheid: de voetballers van Achates willen wél graag verhuizen. Niet in de laatste plaats omdat hun velden bij een beetje hoogwater al onder komen te staan.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graphic</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Lob van Gennep</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project Lob van Gennep heeft als doel maatregelen tegen hoogwater uit te voeren om de kans op overstromingen zo klein mogelijk te maken. Onder andere dijken worden verlegd, delen van uiterwaarden verlaagd. De ‘lob’ is het gebied dat ligt in Milsbeek, Middelaar, Ottersum, Plasmolen en Ven-Zelderheide. Verplaatsing van de voetbalvelden in Ottersum is maar één onderdeel van het grootschalige plan dat nog niet compleet tot in detail is uitgewerkt. Dat moet volgend jaar wel het geval zijn.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woordvoerder van Lob van Gennep zorgen de gemeente Gennep en Waterschap Limburg voor de antwoorden op vragen van de werkgroep Ottersums Veld. ,,Het Woo-verzoek (Wet open overheid, red.) is zeer omvangrijk en complex. Het waterschap en de gemeente hebben indieners van het verzoek daarom in september geïnformeerd dat er meer tijd nodig is om de documenten te verzamelen en alle vragen zorgvuldig te beantwoorden.” Beantwoording heeft deels al plaatsgevonden. ,,De rest van de antwoorden volgt eind november.”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bevoegdheden van de stuurgroep van Lob van Gennep: ,,De  deelnemende partijen komen periodiek samen in een stuurgroep. In de stuurgroep worden geen bestuursrechtelijke besluiten genomen.” Wat er op gemeentegrond gebeurt, daarover gaat de gemeente Gennep.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de gemeente Gennep zegt te denken dat er bij veel inwoners van Ottersum een groot draagvlak bestaat voor de verhuizing van Achates. ,,Veranderingen in de leefomgeving kunnen echter zelden op honderd procent draagvlak rekenen.” Volgens haar willen de organisatie van Lob van Gennep en de verantwoordelijk wethouder in Gennep in gesprek met leden van de werkgroep om in te gaan op de zorgen en vragen. </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5"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51"/>
          <w:headerReference w:type="default" r:id="rId252"/>
          <w:footerReference w:type="even" r:id="rId253"/>
          <w:footerReference w:type="default" r:id="rId254"/>
          <w:headerReference w:type="first" r:id="rId255"/>
          <w:footerReference w:type="first" r:id="rId256"/>
          <w:type w:val="nextPage"/>
          <w:pgSz w:w="12240" w:h="15840"/>
          <w:pgMar w:top="840" w:right="1000" w:bottom="840" w:left="1000" w:header="400" w:footer="400"/>
          <w:pgNumType w:fmt="decimal"/>
          <w:cols w:space="720"/>
          <w:titlePg/>
        </w:sectPr>
      </w:pPr>
    </w:p>
    <w:p>
      <w:pPr>
        <w:pStyle w:val="Normal39"/>
      </w:pPr>
    </w:p>
    <w:p>
      <w:pPr>
        <w:pStyle w:val="Normal39"/>
      </w:pPr>
      <w:r>
        <w:pict>
          <v:shape id="_x0000_i1186"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Per abuis te veel toeslag uitgekeerd</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7" type="#_x0000_t75" style="width:226.47pt;height:44.99pt">
            <v:imagedata r:id="rId126"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14</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517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8" style="position:absolute;z-index:251743232"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800 Amsterdammers hebben mogelijk ten onrechte energietoeslag ontvangen. De gemeente doet een moreel appel op de mensen die menen dat ze er geen recht op hebben, om het bedrag terug te storten.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80.000 Amsterdamse huishoudens met een laag inkomen hebben dit jaar een energietoeslag van 800 euro gekregen. Dat zijn bijvoorbeeld Amsterdammers in de bijstand, gebruikers van de stadspas en alle huishoudens die de toeslag in 2022 ook ontvingen. Het geld ontvingen ze automatisch in de week van 23 oktober.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Marjolein Moorman (Armoede) zei gisteren tijdens een commissievergadering dat tussen 654 en 891 huishoudens dit bedrag mogelijk ten onrechte hebben ontvangen. Bij deze groep is niet opnieuw een inkomenstoets uitgevoerd, waardoor het nog onduidelijk is of zij ook in 2023 recht hebben op de toeslag.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circa 640.000 euro in totaal. De gemeente zal het geld niet terugvorderen, maar gaat de betreffende inwoners in een brief vragen het bedrag vrijwillig terug te storten als zij menen dat ze er geen recht op hebben. Moorman: "We willen niet dat deze groep mensen opeens een terugvordering van de overheid krijgen, waardoor ze mogelijk verder in de problemen komen. Het is mogelijk dat een deel van de energietoeslag niet rechtmatig is uitgekeerd."</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Systeemstress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Moorman zegt het mogelijke verlies op de koop toe te willen nemen, omdat het stadsbestuur heeft gekozen om deze toeslagen uit te keren op basis van de informatie die de gemeente heeft over de inwoners. Moorman: "Systemen maken soms fouten, maar we willen voorkomen dat die fouten ten nadele van de mensen zijn. Het is, en dat is vervelend, nu vooral ten nadele van de gemeenterekening."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koos er vorige maand voor om de energietoeslag uit te keren op de informatie die zij hebben, om inwoners niet in zogenoemde 'systeemstress' te jagen. Inwoners met weinig inkomen moeten veel armoederegelingen apart aanvragen, maar de gemeente wil dit het liefst zover mogelijk terugdringen.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Moorman zegt tegen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JA21 dat de gemeente er niet alles aan doet om het geld terug te krijgen, omdat dit uiteindelijk juist meer zal kosten. Moorman: "Het is een afweging die we een keer moeten maken. Ik hoop niet dat jullie daar te grote consequenties aan verbinden," zegt ze, verwijzend naar toekomstige regelingen.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Vorig jaar ook de fout ingegaan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wethouder meldde ook dat een groep van 1200 mensen nog niet de uitkering heeft gekregen, door een foute registratie. Zij zullen dit binnenkort ontvangen. Naast de 80.000 huishoudens zullen naar verwachting ongeveer 17.000 andere huishoudens de toeslag op aanvraag ontvangen. De totale kosten van de toeslag bedragen 78,3 miljoen euro - voor het grootste deel betaald door het Rijk.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ging het vorig jaar ook niet helemaal goed met de energietoeslag. Zo'n zestig huishoudens in Amsterdam kregen de toeslag toen dubbel. Cijfers ontbreken, zegt een woordvoerder van de gemeente, maar een aanzienlijk deel zou het bedrag teruggestort hebben.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eist de energietoeslag niet terug, maar vraagt het terug te storten</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9"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7"/>
          <w:headerReference w:type="default" r:id="rId258"/>
          <w:footerReference w:type="even" r:id="rId259"/>
          <w:footerReference w:type="default" r:id="rId260"/>
          <w:headerReference w:type="first" r:id="rId261"/>
          <w:footerReference w:type="first" r:id="rId262"/>
          <w:type w:val="nextPage"/>
          <w:pgSz w:w="12240" w:h="15840"/>
          <w:pgMar w:top="840" w:right="1000" w:bottom="840" w:left="1000" w:header="400" w:footer="400"/>
          <w:pgNumType w:fmt="decimal"/>
          <w:cols w:space="720"/>
          <w:titlePg/>
        </w:sectPr>
      </w:pPr>
    </w:p>
    <w:p>
      <w:pPr>
        <w:pStyle w:val="Normal40"/>
      </w:pPr>
    </w:p>
    <w:p>
      <w:pPr>
        <w:pStyle w:val="Normal40"/>
      </w:pPr>
      <w:r>
        <w:pict>
          <v:shape id="_x0000_i1190"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Queenfans staan stil bij overlijden Freddie Mercury tijdens Freddie’s Dinner: ‘Legende levend houden’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11:50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1" type="#_x0000_t75" style="width:74.99pt;height:74.99pt">
            <v:imagedata r:id="rId25"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367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Cassandra Oostrom</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2" style="position:absolute;z-index:251745280"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Freddie’s Dinner: een avond waarop Queenfans stilstaan ​​bij het overlijden van hun muzikale held Freddie Mercury en zijn leven en nalatenschap vieren. Het herdenkingsdiner, waarvan de winst naar het Aidsfonds gaat, strijkt vrijdag neer in hotel Wings in Rotterdam. Organisator Martin Huizinga kan niet wachten: ,,In stijl Freddie Mercury herdenken.”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staat er allemaal op de planning?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bubbeltje bij aankomst, een Italiaanse band die akoestisch liedjes van Freddie Mercury ten gehore brengt, een operazangeres uit Rome die wat nummers gaat zingen van Freddies Barcelona-album en een viergangendiner geïnspireerd op Freddies favoriete gerechten. Ook Peter Freestone, Freddies personal assistant, brengt een bezoekje.”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volle avond dus! Wat zijn een paar van die favoriete gerechten van Freddie?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,,Freddie is geboren in Zanzibar en heeft een groot gedeelte van zijn leven doorgebracht in India, dus hij was onder andere gek op garnalen, curry’s en lamsvlees. Voor gasten blijft het een beetje een mysterie wat de gerechten precies zijn, want ze zijn allemaal vernoemd naar liedjes van Queen.”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dit herdenkingsdiner?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Freddie met de Queenfans, wat één grote familie is, in stijl te herdenken, maar ook om aandacht te vragen voor aids en geld in te zamelen voor het Aidsfonds. Alle winst gaat daarnaartoe, daarnaast wordt er automatisch een bedrag afgedragen bij elk drankje dat geschonken wordt. Ook komt Lynn Werlich van het Aidsfonds vertellen over wat de stand van zaken is rondom de ziekte en wat er nog steeds nodig 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herdenkingsdiner is een van de vele momenten waarop jaarlijks stil wordt gestaan bij het overlijden van Freddie. Wat was er zo speciaal aan hem?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Queen zelf meerdere keren live mogen zien, ook in de originele bezetting.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eerste keer in Leiden was, in 1980. Als je dat heb meegemaakt, dan weet je gewoon hoe bijzonder het is. De manier waarop Freddie contact maakte met het publiek, alsof hij alleen voor jou stond te zingen. Het is muziek die echt verbindt.”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3"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3"/>
          <w:headerReference w:type="default" r:id="rId264"/>
          <w:footerReference w:type="even" r:id="rId265"/>
          <w:footerReference w:type="default" r:id="rId266"/>
          <w:headerReference w:type="first" r:id="rId267"/>
          <w:footerReference w:type="first" r:id="rId268"/>
          <w:type w:val="nextPage"/>
          <w:pgSz w:w="12240" w:h="15840"/>
          <w:pgMar w:top="840" w:right="1000" w:bottom="840" w:left="1000" w:header="400" w:footer="400"/>
          <w:pgNumType w:fmt="decimal"/>
          <w:cols w:space="720"/>
          <w:titlePg/>
        </w:sectPr>
      </w:pPr>
    </w:p>
    <w:p>
      <w:pPr>
        <w:pStyle w:val="Normal41"/>
      </w:pPr>
    </w:p>
    <w:p>
      <w:pPr>
        <w:pStyle w:val="Normal41"/>
      </w:pPr>
      <w:r>
        <w:pict>
          <v:shape id="_x0000_i1194"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Woningbouw Gnephoek stap dichterbij met nieuw plan, De Jonge akkoord met bijdrage van 50 miljoen euro</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07:00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5" type="#_x0000_t75" style="width:74.99pt;height:74.99pt">
            <v:imagedata r:id="rId25"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588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l'Ami</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6" style="position:absolute;z-index:251747328"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seinen staan op groen voor een nieuwbouwwijk in polder de Gnephoek. Dat laat minister Hugo de Jonge weten in een brief aan de Kamer. Een eerder afgeschoten plan van de gemeente Alphen wordt nu, in aangepaste vorm, wel omarmd door alle betrokken partijen. Daarmee komt er vijftig miljoen euro vrij om de financiering van het enorme project rond te maken.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Jonge met zo'n fors bedrag over de brug komt, is van het grootste belang, want eerder lieten Gedeputeerde Staten van Zuid-Holland weten dat ‘het project Gnephoek financieel vooralsnog niet rond’ was. In het nieuwe plan voor de Gnephoek wordt er nu van uitgegaan dat de gemeente 4,4 miljoen euro bijdraagt. Projectontwikkelaars zijn goed voor nog eens zo’n bedrag en Den Haag, zo blijkt nu, betaalt 50 miljoen euro aan de ontwikkeling van de nieuwe wijk. Waarmee de kosten gedekt zijn.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Betaalbare huizen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komt een al lang lopend dossier alsnog in een stroomversnelling terecht. Behalve over de financiële kant zijn nu ook afspraken gemaakt over de te bouwen types woningen. Daarop klonk recentelijk nog kritiek vanuit het Gnephoekberaad.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actiegroep, die tegen nieuwbouw in de polder Gnephoek is, stelt dat de verdeling van budgetten niet klopt. ,,Er is onvoldoende geld gereserveerd voor sociale huurwoningen”, zegt Albert Dorrestein, lid van het beraad. ,,Het streven is 30 procent woningen voor minima, maar dat gaat nooit lukken als je naar de financiële plannen kijkt. Uiteindelijk ga je zien dat er alleen maar dure huizen worden gebouwd.”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is over nagedacht door de bouwende partijen, die de kritiek ten hart nemen. ,,Er moet een goede balans komen in het huizenaanbod”, vindt ook verantwoordelijk gedeputeerde Anne Koning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,,Daarom hebben we nu gezegd: twee derde van de nieuwbouw moet bestaan uit betaalbare huizen, waaronder sociale huurwoningen. Alleen, dat hoeft niet allemaal in de Gnephoek, maar wel in de regio.”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door Koning aangehaalde punten, zo benadrukt ze, moeten nog besproken worden in de Provinciale Staten van Zuid-Holland. Die nemen begin volgend jaar een besluit over het aangepaste plan dat nu door het dagelijks bestuur van de provincie wordt gesteund.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‘Kleiner, realistischer en klimaatbestendiger’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toezeggingen van minister Hugo de Jonge kan de gemeente Alphen de door haar zo vurig gewenste 5.500 woningen gaan bouwen. Dit moet gaan gebeuren aan de randen van de polder, op de betere gronden. Dit alles in een wijk waarin ook plaats wordt ingeruimd voor zo’n zestig hectare aan natuur, en dertig hectare aan water en groen. Ook de infrastructuur die in het gebied moet worden aangelegd, is door de opstellers in het plan meegenomen. Naar verwachting bespreekt de Statencommissie dit onderwerp in januari.</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gedeputeerde Koning nu wel akkoord gaat met de Alphense voorstellen komt omdat het volgens haar om ‘andere voorstellen gaat dan in een eerder plan’. ,,Zo is er nu gekozen voor een kleiner, realistischer en klimaatbestendiger project met een kleinere impact op het Groene Hart,” zegt gedeputeerde Anne Koning. ,,En ik moet zeggen dat het knap is hoe onze eerdere adviezen en opmerkingen zijn meegenomen in dit nieuwe plan.”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Alphen nu ook via WhatsApp!Tip: zet rechtsboven de meldingen aan voor het laatste nieuws. Meer weten? Lees hier alles over WhatsApp-kanalen en hoe je ze gebruikt.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7"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9"/>
          <w:headerReference w:type="default" r:id="rId270"/>
          <w:footerReference w:type="even" r:id="rId271"/>
          <w:footerReference w:type="default" r:id="rId272"/>
          <w:headerReference w:type="first" r:id="rId273"/>
          <w:footerReference w:type="first" r:id="rId274"/>
          <w:type w:val="nextPage"/>
          <w:pgSz w:w="12240" w:h="15840"/>
          <w:pgMar w:top="840" w:right="1000" w:bottom="840" w:left="1000" w:header="400" w:footer="400"/>
          <w:pgNumType w:fmt="decimal"/>
          <w:cols w:space="720"/>
          <w:titlePg/>
        </w:sectPr>
      </w:pPr>
    </w:p>
    <w:p>
      <w:pPr>
        <w:pStyle w:val="Normal42"/>
      </w:pPr>
    </w:p>
    <w:p>
      <w:pPr>
        <w:pStyle w:val="Normal42"/>
      </w:pPr>
      <w:r>
        <w:pict>
          <v:shape id="_x0000_i1198"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Hadden Max Verstappen en Lewis Hamilton ploeggenoten kunnen zijn? ‘Er werd gepolst of er van onze kant interesse was’</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06:05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199" type="#_x0000_t75" style="width:74.99pt;height:74.99pt">
            <v:imagedata r:id="rId25"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366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0" style="position:absolute;z-index:251749376"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Lewis Hamilton verlengde eind augustus na maandenlange onderhandelingen zijn contract bij Mercedes. In de tussentijd gooide de zevenvoudig wereldkampioen echter een lijntje uit naar concurrerende teams. Volgens teambaas Christian Horner van Red Bull was er contact tussen de het kamp van de Britse coureur en de Oostenrijkse renstal, waar Max Verstappen het boegbeeld is.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door de jaren heen verschillende gesprekken gevoerd over een eventuele toetreding van Lewis”, zo doet Horner tegenover Daily Mail een explosieve onthulling. ,,Zijn entourage heeft een paar keer contact opgenomen. Nog niet zo lang geleden, eerder dit jaar, werd gepolst of er van onze kant interesse zou zijn. Maar ik zie Max en Lewis niet samen trainen. De dynamiek zou niet kloppen. We zijn honderd procent tevreden met wat we hebben.”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samenwerking tussen Verstappen en Hamilton zou opmerkelijk zijn geweest, want de twee staan te boek als aartsrivalen. Eerder dit seizoen werd er vanuit Mercedes nog flink met modder gegooid in een poging om de glans van het huidige succes van Verstappen af te halen.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Onderhandelingen met Ferrari</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Geruchten dat Hamilton onderhandelde met Ferrari deden al langer de ronde. Volgens Horner is er inderdaad op hoog niveau gesproken. ,,Hij ontmoette ook John Elkann (de eigenaar van Ferrari, red).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serieuze gesprekken zijn geweest”, aldus de Brit. ,,Het was in mei, rond de Grand Prix van Monaco. Misschien is er ook gesproken met Vasseur (de teambaas, red). Maar in ieder geval met Elkann.”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Hamilton heeft zelf altijd ontkend dat er contact is geweest met Ferrari, laat staan met Red Bull. Bij het tekenen van zijn nieuwe contract bij Mercedes benadrukte hij dat de onderhandelingen zo lang hadden geduurd omdat er wat plooien gladgestreken moesten worden. ,,We blijven onze dromen achtervolgen en vechten, ongeacht hoe groot de uitdaging is”, zei Hamilton bij het verlengen van zijn verbintenis tot eind 2025. ,,Uiteindelijk zullen we weer gaan winnen.”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 stand én programma</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uitslagen van de grands prix’ van dit jaar, de stand in het algemeen klassement en het programma voor de rest van het seizoen.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Formule 1-seizoen 2023</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Kalender Formule 1</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1"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5"/>
          <w:headerReference w:type="default" r:id="rId276"/>
          <w:footerReference w:type="even" r:id="rId277"/>
          <w:footerReference w:type="default" r:id="rId278"/>
          <w:headerReference w:type="first" r:id="rId279"/>
          <w:footerReference w:type="first" r:id="rId280"/>
          <w:type w:val="nextPage"/>
          <w:pgSz w:w="12240" w:h="15840"/>
          <w:pgMar w:top="840" w:right="1000" w:bottom="840" w:left="1000" w:header="400" w:footer="400"/>
          <w:pgNumType w:fmt="decimal"/>
          <w:cols w:space="720"/>
          <w:titlePg/>
        </w:sectPr>
      </w:pPr>
    </w:p>
    <w:p>
      <w:pPr>
        <w:pStyle w:val="Normal43"/>
      </w:pPr>
    </w:p>
    <w:p>
      <w:pPr>
        <w:pStyle w:val="Normal43"/>
      </w:pPr>
      <w:r>
        <w:pict>
          <v:shape id="_x0000_i1202"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vijf keer te veel alcohol op stapte S. toch in auto en nu krijgt hij celstraf</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06:37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3" type="#_x0000_t75" style="width:74.99pt;height:74.99pt">
            <v:imagedata r:id="rId25"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367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Adrianne de Koning</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4" style="position:absolute;z-index:251751424"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Zomercarnaval dit jaar laat de 40-jarige C.S. zich de pure whisky goed smaken. Als hij naar huis wil, stapt de Vlaardinger met vijf keer te veel alcohol op in zijn auto. Onder invloed knalt hij achterop een auto die voor een rood verkeerslicht staat. Hij moet daarvoor vier maanden de cel in.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ongeluk op de Rochussenstraat in Rotterdam-West drukt zwaar op het geweten van de dronken chauffeur. Dat hij anderen in gevaar heeft gebracht en letsel heeft toegebracht, bezorgt hem slapeloze nachten.  ,,Ik maak mij zorgen over de mensen die in de andere auto zaten’’, zei S. eerder in de rechtszaal. ,,Ik kan niet slapen,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hele tijd aan hen.’’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Maandenlang hield S. vol dat hij niet achter het stuur zat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auto waar hij met veel te hoge snelheid achterop knalde zaten vier mensen. Twee van hen raakten serieus gewond. S. heeft spijt en wil zijn verontschuldigingen aanbieden aan de slachtoffers. Tegelijkertijd werd hij al eerder gesnapt met te veel alcohol op achter het stuur en ontkende hij eerst maandenlang dat hij de bestuurder was geweest. Hij meldde zich na het ongeluk als de eigenaar van de auto, maar zei tegen de politie dat hij niet reed. Camerabeelden vertelden echter een ander verhaal, waardoor hij toch direct werd opgepakt.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rechtszaak mocht S. de uitspraak al in vrijheid afwachten. Hij hoeft niet terug naar de gevangenis, maar heeft nog wel dertig dagen celstraf als stok achter de deur. De Vlaardinger had al hulp gezocht voor zijn alcoholproblemen. De rechter eist dat hij deze behandeling afmaakt. Ook moet hij meewerken aan alcohol- en drugscontroles van de reclassering.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podcast De Zaak X krijg je een uniek inkijkje in rechtszaken. Luister hieronder de nieuwste afleveringen! Geen aflevering missen? Abonneer je dan via Spotify of Apple Podcast!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5"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81"/>
          <w:headerReference w:type="default" r:id="rId282"/>
          <w:footerReference w:type="even" r:id="rId283"/>
          <w:footerReference w:type="default" r:id="rId284"/>
          <w:headerReference w:type="first" r:id="rId285"/>
          <w:footerReference w:type="first" r:id="rId286"/>
          <w:type w:val="nextPage"/>
          <w:pgSz w:w="12240" w:h="15840"/>
          <w:pgMar w:top="840" w:right="1000" w:bottom="840" w:left="1000" w:header="400" w:footer="400"/>
          <w:pgNumType w:fmt="decimal"/>
          <w:cols w:space="720"/>
          <w:titlePg/>
        </w:sectPr>
      </w:pPr>
    </w:p>
    <w:p>
      <w:pPr>
        <w:pStyle w:val="Normal44"/>
      </w:pPr>
    </w:p>
    <w:p>
      <w:pPr>
        <w:pStyle w:val="Normal44"/>
      </w:pPr>
      <w:r>
        <w:pict>
          <v:shape id="_x0000_i1206"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de vrouw naast Geert Wilders: ‘Zij is thuis de baas’</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07:00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7" type="#_x0000_t75" style="width:74.99pt;height:74.99pt">
            <v:imagedata r:id="rId25"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756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Marlies van Leeuwen</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8" style="position:absolute;z-index:251753472"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Geert Wilders minister-president worden, dan wordt Krisztina Marfai de premiersvrouw. Ze zijn al meer dan dertig jaar getrouwd, maar wat weten we eigenlijk over haar? En hoe ziet hun ideale zaterdagavond eruit? ‘We drinken een glaasje wijn en komen volledig tot rust.’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geheim van hun huwelijk? Geert Wilders lacht als hij eerder dit jaar de vraag van de interviewer van Privé beantwoordt. ,,Ik ben hier misschien fractievoorzitter en vlak gezegd de baas, maar thuis heb ik helemaal niets te vertellen. (...) Zij is een heel lieve vrouw. Ik wil haar niet afschilderen als een kenau, het tegendeel is het geval, en misschien zal zij zeggen dat het niet waar is wat ik nu zeg, maar uiteindelijk is zij thuis wel de baas en dat is maar goed ook.’’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en de Hongaarse Krisztina Marfai ontmoeten elkaar eind jaren 80 in een kroeg aan het Plein in Den Haag, in de tijd dat zij diplomaat is op de Hongaarse ambassade. ,,Ik was meteen totaal tot haar aangetrokken. Daarom heb ik erg mijn best gedaan’’, vertelde de politicus aan Story. ,,Volgens mij heeft het bij haar iets langer geduurd voordat de verliefdheid kwam.’’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Geheime relatie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relatie moet in het begin geheimgehouden worden vanwege Marfais positie op de ambassade, stelt hoogleraar politicologie Meindert Fennema in zijn boek Geert Wilders, tovenaarsleerling. Als Wilders haar wil spreken – let wel, van mobiele telefoons is dan nog geen sprake – belt hij naar de ambassade als ‘mister Dykstra van de Amro-bank’.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1992 treden ze in Boedapest, waar haar familie woont, in het huwelijk. Daar had de vader van Marfai aanvankelijk bezwaar tegen, volgens Fennema. ‘Voor zijn enige dochter leek Geert Wilders, met zijn geblondeerde haar, niet een ideale echtgenoot’, schrijft hij. Ze zouden in Nederland gaan wonen en bovendien was Wilders al eens kortstondig getrouwd geweest. ‘Ook al geen aanbeveling in de ogen van de oude Marfai.’ Maar Krisztina is vastbesloten en zijn aanstaande schoonzoon ‘maakt een prettige indruk’.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Marfai, die Joodse wortels heeft, studeert in haar geboorteland Nederlands en economie. Ze spreekt accentloos Nederlands, iets waar vrienden Wilders met zijn Limburgse tongval weleens mee plagen. Hij zou de buitenlander zijn, niet zij. Marfai krijgt na het huwelijk naast de Hongaarse ook de Nederlandse nationaliteit. Hongarije zit nog altijd in haar hart: ze brengen de zomers door aan het Balatonmeer en bezoeken het dorp waar zij opgroeide, Nyírparasznya, een klein gehucht niet ver van de grens met Oekraïne.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koppel krijgt geen kinderen – hun carrières gaan voor – en daar zijn ze ‘achteraf gezien blij om’, vanwege het beveiligingsregime waaronder het stel leeft. Wat Marfai nu voor werk doet, wordt zorgvuldig buiten de media gehouden. Ze laat zich sowieso weinig zien: de laatste vijf jaar verscheen ze niet aan Wilders’ zijde op Prinsjesdag. De politicus stelt dat ze ‘een belangrijke baan heeft waarvoor ze veel moet reizen’. Marfai zou één tot twee weken per maand in het buitenland verblijven.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spaarzame momenten dat ze bij elkaar zijn, proberen ze samen een bos- of strandwandeling te maken. Zaterdagavond is samen koken vaste prik. Zij is de kok, hij ondersteunt haar door groenten te snijden en in de pannen te roeren. ,,Vervolgens dek ik de tafel en gaan we een hapje eten. We drinken een glaasje wijn en komen volledig tot rust.’’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Kattenbak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hij de afwas doet, is het Marfai die de kattenbak schoonmaakt. Wilders steekt zijn liefde voor katten niet onder stoelen of banken en deelt die liefde met zijn vrouw. ,,Nadat de vorige drie waren overleden, had Krisztina tijd nodig. Te snel aan nieuwe huisdieren beginnen zou voor haar voelen als verraad’’, vertelde hij daarover aan Story in 2019. Inmiddels is het gezin ‘compleet’ met Noortje en Pluisje.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Ergernissen zijn er ook. Van Marfai mag haar man wel een onsje minder hard werken. ,,Ze heeft me nu ook verboden om ’s avonds of ’s nachts de iPad mee de slaapkamer in te nemen’’, zegt Wilders in het boek Zo gek is het geworden van journalist Arthur Blok. En als Wilders weer eens al te boude uitspraken doet, geeft ze tegengas. ,,Mijn vrouw zegt weleens: ‘Wat heb je nou weer gedaan, Geert?’ Ze vindt per definitie iets wat gedoe oplevert, niet leuk. Daar houdt ze niet van.’’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ze blijft hem steunen in zijn politieke carrière, zegt Wilders. Nooit heeft ze gezegd dat hij moest stoppen.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bedankt haar dan ook in zijn overwinningsspeech. ,,Ze is en was er altijd voor mij in moeilijke omstandigheden en heeft ervoor gezorgd dat ik deze prestatie kon leveren.’’</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9"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7"/>
          <w:headerReference w:type="default" r:id="rId288"/>
          <w:footerReference w:type="even" r:id="rId289"/>
          <w:footerReference w:type="default" r:id="rId290"/>
          <w:headerReference w:type="first" r:id="rId291"/>
          <w:footerReference w:type="first" r:id="rId292"/>
          <w:type w:val="nextPage"/>
          <w:pgSz w:w="12240" w:h="15840"/>
          <w:pgMar w:top="840" w:right="1000" w:bottom="840" w:left="1000" w:header="400" w:footer="400"/>
          <w:pgNumType w:fmt="decimal"/>
          <w:cols w:space="720"/>
          <w:titlePg/>
        </w:sectPr>
      </w:pPr>
    </w:p>
    <w:p>
      <w:pPr>
        <w:pStyle w:val="Normal45"/>
      </w:pPr>
    </w:p>
    <w:p>
      <w:pPr>
        <w:pStyle w:val="Normal45"/>
      </w:pPr>
      <w:r>
        <w:pict>
          <v:shape id="_x0000_i1210"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 het geheime logboek van Peter R. de Vries: ‘Daar zijn ze bang voor: een journalist die van binnenuit alles ziet’</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05:15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1" type="#_x0000_t75" style="width:202.47pt;height:25.5pt">
            <v:imagedata r:id="rId232"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2038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Menno van Dongen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2" style="position:absolute;z-index:251755520"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bezielde Peter R. de Vries om kroongetuige Nabil B. bij te staan, de kritiek van OM, advocaten en collega-journalisten te weerstaan en zich in een levensbedreigende situatie te begeven? Passages uit zijn logboek over die periode heeft zoon Royce verwerkt in een boek dat vrijdag verschijnt.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27 maart 2020 als Peter R. de Vries wordt gebeld. ‘Met Giovanni van justitie. Klopt het dat u een afspraak heeft met een nieuwe cliënt?’ Ja, antwoordt de misdaadverslaggever. ‘Ik ben belast met het verplaatsen van de cliënt en het oppikken van u’, zegt Giovanni, ‘zodat u de cliënt in een beveiligde setting kunt ontmoeten.’ Met ‘de cliënt’ bedoelt hij Nabil B., die als kroongetuige in het Marengo-proces een deal heeft gesloten met het OM en belastende verklaringen heeft afgelegd over hoofdverdachte Ridouan T.. Sindsdien wordt B. streng beveiligd.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bedoeling dat De Vries zich ’s ochtends door een bekende ergens laat afzetten, zegt Giovanni, en daar door justitiemedewerkers wordt opgepikt. ‘Ik reageer meteen een beetje korzelig’, schrijft de journalist later die dag in zijn logboek. Daarin houdt hij nauwkeurig bij wat hij meemaakt sinds hij is benaderd door de familie van Nabil B., die hem om hulp heeft gevraagd. ‘‘Nou, van mij hoeft die poppenkast niet’, zeg ik beslist. ‘Pik mij maar gewoon thuis op en zet me daar ook weer af, dat is echt prima!’’</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Menno van Dongen is verslaggever van de Volkskrant op het terrein van criminaliteit, politie en justitie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citaten komen uit het 574 pagina’s dikke boek Ik beloof je dat ik honderd word, dat vrijdag 24 november uitkomt. Kern daarvan is het logboek dat de misdaadverslaggever in het geheim bijhield over zijn belevenissen als vertrouwenspersoon van Nabil B., kroongetuige in het omvangrijke, geruchtmakende liquidatieproces Marengo. De Vries schreef er bijna elke dag in, anderhalf jaar lang, totdat hij in juli 2021 werd neergeschoten.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Afgelegen parkeerplek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dagen na het gesprek met Giovanni draait De Vries zijn auto een afgelegen parkeerplek op in de buurt van Amsterdam, waar hij tien minuten later wordt opgepikt door twee mannen in een gepantserde Audi, met een kenteken dat hem eerder is doorgegeven.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lange rit komen ze op de bestemming. In zijn logboek: ‘We gaan door een paar sluizen en komen op een cellencomplex dat verlaten lijkt. Er is echter wel bewaking: mannen met bivakmutsen op, zodat zij niet herkend kunnen worden. Ik word eerst gescand. Het valt mij op dat ze de zwaar metalen vulpen in de binnenzak van mijn jas niet opmerken, maar ik zeg maar niks.’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soort spreekruimte ontmoet hij Nabil B., een slanke dertiger met een baardje. Op het oog is het ‘geen jongen die je associeert met liquidaties’, vindt De Vries, die noteert dat B. beleefd vraagt of hij ‘je’ mag zeggen.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klikt, merkt de misdaadverslaggever, en B. wil graag dat hij hem gaat bijstaan. In welke formele rol De Vries dat gaat doen, zien ze later wel. Zolang hij maar zorgt dat B.’s familie beter wordt beschermd en beveiligd.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de verslagen van mijn vader bijna een op een terug in het OVV-rapport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contact met B. is gelegd door een broer van hem, die in het boek Aziz heet (een fictieve naam). Als De Vries hem ontmoet, begin maart, heeft Aziz een kogelwerend vest aan. ‘Hij gedraagt zich alsof hij ieder moment doodgeschoten kan worden’, merkt De Vries op in zijn logboek. Die vrees is terecht, erkent hij. Eerder is een andere broer, Reduan B., vermoord, daarna volgde de moord op Derk Wiersum, de advocaat van Nabil.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Aziz vertelt De Vries dat hij geen hoge pet opheeft van de overheidsmedewerkers die zijn familie sinds 2017 moeten beschermen tegen de wraak van Ridouan T., die Nabil B. ziet als een verrader. Ze zijn ‘amateuristisch, onverschillig en roekeloos’, vindt Aziz. Hij heeft zijn hoop gevestigd op De Vries, omdat die op televisie heeft laten zien dat hij kritisch naar justitie kijkt.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journalist heeft te doen met de familie B.. Het doet hem pijn dat het OM zo slecht met hen omgaat. Nabils familieleden hadden een goede baan, ze zijn nooit betrokken geweest bij criminaliteit. Toch worden ze niet als slachtoffers behandeld. Justitie moet dat anders aanpakken, vindt De Vries, het is in strijd met zijn rechtvaardigheidsgevoel. En hij wil criminelen laten zien dat het zinloos is om mensen als Wiersum en Reduan B. te vermoorden, omdat er altijd weer iemand anders opstaat.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het laatst geheim</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logboek van Peter R. de Vries nu wordt gepubliceerd, is onder meer te danken aan zijn zoon, de 34-jarige mediarecht-advocaat Royce de Vries. In december 2021, vijf maanden na de dood van zijn vader, besluit ook hij te gaan schrijven, over bijzondere momenten uit hun gezinsleven. Aanvankelijk mikt hij op een naslagwerk voor intimi, gaandeweg ontstaat het plan er een echt boek van te maken, met passages uit zijn vaders logboek en persoonlijke herinneringen.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dat ik hem tekort zou doen als het alleen over zijn werk zou gaan’, zegt Royce de Vries in zijn advocatenkantoor. ‘Hij was ook mijn vader, de opa van mijn kinderen en mijn beste vriend, met wie ik altijd hand in hand naar mijn voetbalclub liep.’</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Royce en zijn moeder wisten dat Peter R. de Vries alles op papier zette. Geen losse aantekeningen, maar gedetailleerde verslagen. Geschreven voor een breed publiek, zo lijkt het. De publicatie is tot het laatst geheim gehouden: ‘Ik wilde in rust aan het boek kunnen werken’, legt de advocaat uit, ‘zonder druk van buiten.’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het logboek wel laten lezen door de Onderzoeksraad voor de Veiligheid (OVV), die in maart oordeelde dat de overheid ernstig tekortgeschoten is bij de beveiliging van zijn vader, Derk Wiersum en Reduan B. ‘Je ziet de verslagen van mijn vader bijna een op een terug in het OVV-rapport.’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Stroef contact met justitie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logboek blijkt dat het contact tussen Peter R. de Vries en het OM vanaf het begin stroef verloopt. Advocaten zullen niet blij zijn met zijn rol, krijgt hij te horen. En officieren van justitie zullen zich afvragen of ze geen ‘paard van Troje’ binnenhalen. ‘Ik moet daar inwendig om lachen’, noteert de misdaadverslaggever. ‘Daar zijn ze bang voor: een journalist die van binnenuit alles ziet en niet te beroerd is om miskleunen in de media uit te venten.’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wijst justitie erop dat hij geen onlogische keuze is als vertrouwenspersoon. De Vries heeft in het verleden namelijk vaker mensen bijgestaan in strafzaken, zoals de zussen Holleeder en nabestaanden van vermoorde kinderen. Op persoonlijke titel, in samenwerking met politie en justitie.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zaak komt weinig van samenwerking terecht. De Vries en Peter Schouten, die hij erbij vraagt als advocaat van Nabil B., ruziën over van alles met het OM. Het uurtarief van de raadsman, bijvoorbeeld. Schouten vraagt 300 euro per uur, justitie weigert verder te gaan dan 250 euro. ‘We betalen geen gevarengeld’, zegt een medewerker, maar een vast tarief.</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Typerend, zo noemt De Vries het: ‘Er speelt een gigaprobleem in de grootste strafzaak, er is een advocaat doodgeschoten, er is bijna niemand te vinden die zijn rol wil overnemen en als zich dan iemand aandient, wordt meteen geprobeerd te beknibbelen op kosten.’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Royce de Vries vindt het veelzeggend: ‘Nadat Derk Wiersum was neergeschoten, hoorde ik ministers dingen zeggen als: de rechtsstaat moet koste wat kost verdedigd worden. Nou, 50 euro per uur extra was onbespreekbaar. Terwijl 300 euro een gangbaar advocatentarief is; op de Zuidas betaal je zo de helft meer.’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Discussie over persoonsbeveiliging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persoonsbeveiliging is een punt van discussie. Die heeft Peter R. de Vries nodig, vindt het OM. Maar daarvoor komt hij alleen in aanmerking als hij ruim van tevoren zijn agenda deelt. Dat is volgens De Vries niet te combineren met zijn werk en privéleven. Hij woont bijvoorbeeld niet samen met zijn vriendin en wil spontaan met haar kunnen afspreken.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op wie hij kritiek uitte over de omgang met de familie B., moest hij ook vragen of ze hem alsjeblieft wilden beschermen. Omdat dat arrondissement ook zorg droeg voor zijn eigen veiligheid. Hij zat in een rare positie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Spontane verzoeken zijn alleen bij wijze van uitzondering mogelijk, stelt het OM, mits er politiemensen beschikbaar zijn. Dat ziet De Vries niet zitten: ‘Ik leg voor dat ik liever een ander model zie: op aanvraag.’ Als hij bijvoorbeeld laat thuiskomt na een talkshow op tv, is het misschien handig als er een beveiliger staat bij de slagboom en de garage van zijn appartementencomplex, schrijft hij.</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OM gaat akkoord met ‘beveiliging op maat’, maar volgens Royce de Vries komt daar ‘helemaal niks’ van terecht. ‘Terwijl mijn vader wel openstond voor bepaalde maatregelen, zoals camera’s bij zijn huis.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niet van de grond kwam doordat hij zo’n slechte verhouding had met het OM. De mensen op wie hij kritiek uitte over de omgang met de familie B., moest hij ook vragen of ze hem alsjeblieft wilden beschermen. Omdat dat arrondissement ook zorg droeg voor zijn eigen veiligheid. Hij zat in een rare positie.’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Laconiek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R. de Vries was zeker niet naïef, maar hij komt in het boek soms laconiek over. Bijvoorbeeld op 30 september 2020. Die dag gaat hij met Schouten en Onno de Jong, de tweede advocaat van Nabil B., naar de Nationaal Coördinator Terrorismebestrijding en Veiligheid (NCTV) in Den Haag. Aanleiding voor het gesprek is het bericht dat ze op een dodenlijst zouden staan.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Schouten en De Jong, die volledige persoonsbeveiliging hebben, worden in gepantserde auto’s naar Den Haag gebracht, De Vries niet. Als Schouten vraagt of de misdaadverslaggever zijn auto in de parkeergarage van de NCTV mag zetten, is het antwoord negatief. Hij moet elders parkeren en zelf naar het gebouw lopen. ‘Ik vind het wel grappig’, is het droge commentaar van de journalist.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als je had geweten wat voor verdriet wij hebben gehad, had je het dan ook gedaan?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Vries windt zich geregeld op als de overheid in zijn ogen regels prioriteit geeft boven maatwerk, zeker als het gaat om de familie B. Maar als het over hemzelf gaat, haalt hij regelmatig zijn schouders op of beperkt hij zich tot een cynische opmerking.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privéleven maakt het onderwerp veiligheid wel veel los. ‘Ik maak me toch wel erg veel zorgen over wat je gaat doen, pap’, zegt Royce de Vries volgens zijn eigen aantekeningen in juni 2020. ‘Wat je nu gaat doen, voelt voor mij anders dan wat je eerder hebt gedaan.’ Zijn vader knikt: ‘Ik snap je zorgen, maar voor mij is het wel een groot verschil dat een aantal kopstukken vastzit. Ridouan T. zit zelfs in de EBI. Daar vanuit kan hij weinig regelen en doen. Dat was bij Derk Wiersum niet zo, toen liepen ze nog vrij rond.’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buigen voor vijand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Amanda, de vrouw van Royce, zegt even later tegen haar schoonvader dat ze zich zorgen maakt en niet begrijpt waarom hij Nabil B. bijstaat. Ze is zwanger en gunt haar kind een opa die leuke dingen met hem gaat doen. ‘De woorden van Amanda komen duidelijk aan’, schrijft Royce. ‘Met tranen in zijn ogen en een trilling in zijn stem probeert hij tot een antwoord te komen.’ Peter R. de Vries snapt ook haar bezorgdheid, maar hij wijst naar de tatoeage op zijn been. ‘On bended knee is no way to be free. Je buigt niet voor de vijand, ook al wordt het gevaarlijk of moet je tegen de stroom ingaan. Dan kan ik die tattoo er wel af gaan krassen.’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maakt duidelijk dat het besluit om Nabil B. te helpen niet alleen stuit op weerstand van het OM, maar ook van advocaten en journalisten. Voor en achter de schermen voert de misdaadverslaggever er stevige discussies over. ‘Veel mensen vragen mij of ik niet bang ben voor Ridouan T.’, schrijft hij. ‘Weet je wat mijn antwoord dan is? Dat ik niet zozeer bang ben voor T., maar vooral beducht ben voor andere advocaten en ‘collega’-journalisten.’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tweeënhalf jaar na de dood van Peter R. de Vries, zegt Royce dat hij het zijn vader ‘heel af en toe’ kwalijk neemt dat die het risico heeft genomen om de kroongetuige bij te staan.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als je had geweten wat voor verdriet wij hebben gehad, had je het dan ook gedaan? Ik heb niet meer zulke huilbuien als twee jaar geleden,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elke tien minuten aan hem. Aan de andere kant: ik kende hem heel goed, en ik weet hoe belangrijk hij het vond om dit te doen.’</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3"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3"/>
          <w:headerReference w:type="default" r:id="rId294"/>
          <w:footerReference w:type="even" r:id="rId295"/>
          <w:footerReference w:type="default" r:id="rId296"/>
          <w:headerReference w:type="first" r:id="rId297"/>
          <w:footerReference w:type="first" r:id="rId298"/>
          <w:type w:val="nextPage"/>
          <w:pgSz w:w="12240" w:h="15840"/>
          <w:pgMar w:top="840" w:right="1000" w:bottom="840" w:left="1000" w:header="400" w:footer="400"/>
          <w:pgNumType w:fmt="decimal"/>
          <w:cols w:space="720"/>
          <w:titlePg/>
        </w:sectPr>
      </w:pPr>
    </w:p>
    <w:p>
      <w:pPr>
        <w:pStyle w:val="Normal46"/>
      </w:pPr>
    </w:p>
    <w:p>
      <w:pPr>
        <w:pStyle w:val="Normal46"/>
      </w:pPr>
      <w:r>
        <w:pict>
          <v:shape id="_x0000_i1214"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lezersreacties</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5" type="#_x0000_t75" style="width:146.98pt;height:41.24pt">
            <v:imagedata r:id="rId106"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25</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440 words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6" style="position:absolute;z-index:251757568" from="0,2pt" to="512pt,2pt" strokecolor="#009ddb" strokeweight="2pt">
            <v:stroke linestyle="single"/>
            <w10:wrap type="topAndBottom"/>
          </v:line>
        </w:pict>
      </w:r>
    </w:p>
    <w:p>
      <w:pPr>
        <w:pStyle w:val="Normal46"/>
      </w:pP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graden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VN waarschuwen voor opwarming met 3 graden aan het einde van deze eeuw. Waar blijven de persconferenties? De liveblogs? De dashboards? De sluiting van de niet-essentiële industrieën?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Rianne Bouwman Amsterdam</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Antisemitisme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Antisemitisme is een akelige veenbrand. Net als je denkt hem bedwongen te hebben, port iemand er zuurstof in en daar laait het vuur weer op. En velen staan ernaar te kijken zonder te blussen.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Leny Hamminga Taarlo</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Kiezers (1)</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het commentaar (Opinie, woensdag) zou de verslaggeving over de verkiezingen nauwkeuriger moeten met betrekking tot de verschillende peilingen. Maar wat staat er op de voorpagina? Foto's van verschillende personen met het onderschrift waarop men gaat stemmen. Wanneer men dan toch nauwkeurig zou willen zijn, was het wel zo interessant geweest om foto's te plaatsen van personen die op een van de deelnemende partijen zouden gaan stemmen. Er staan 26 foto's op de voorpagina en er zijn 26 deelnemende partijen dus het was logisch geweest als er foto's geplaatst waren van 26 personen die allen op een andere partij zouden gaan stemmen.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 ter Veen Hardenberg</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Kiezers (2)</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Graag mijn compliment voor de voorpagina van Trouw woensdag. Leuke democratische insteek!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van der Niet Amersfoort</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Cartoons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prachtig idee om op pagina 2 afwisselend de cartoons van Tom, Tjeerd, Nanne, Len en Vonk te plaatsen. Vooral de tekeningen van Tjeerd zijn mij 'uit het hart gegrepen'. Hopelijk kunnen we nog lang genieten.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Frenk Bergsma Oude -Tonge</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Bron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niet spugen in de bron waaruit jezelf jarenlang hebt gedronken.' Omtzigt zondigde tegen deze regel van fatsoen in het laatste verkiezingsdebat op de NPO met zijn kritiek op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Hiermee laat hij een karaktertrek zien die ik bij hem niet had vermoed.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de Vries Roelofarendsveen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lijn van de column van Abdelkader Benali door te zetten: stel dat er geen wapens meer gemaakt worden, dat bommen onklaar worden gemaakt, dat alle wapentuig omgesmeed wordt tot landbouwwerktuigen en hulpmiddelen, en gebruikt wordt voor materialen om de gevolgen van natuurgeweld te weerstaan. Stel dat we daarmee de klimaatverandering te lijf kunnen gaan. Stel.Lamkje Sminia Amstelveen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Meningsuiting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Ephimenco geeft een opsomming van teksten op internet die direct gerelateerd zijn aan harde vormen van antisemitisme (Trouw, 21 november). Vrijheid van meningsuiting is een groot goed. Het wordt echter tijd dat anoniem reageren op internet wordt verboden. Dan mag je binnen de grenzen van de wet blijven reageren, maar ben je ook persoonlijk aanspreekbaar op je uitingen. Jurrie de Vos Tull en 't Waal</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7"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9"/>
          <w:headerReference w:type="default" r:id="rId300"/>
          <w:footerReference w:type="even" r:id="rId301"/>
          <w:footerReference w:type="default" r:id="rId302"/>
          <w:headerReference w:type="first" r:id="rId303"/>
          <w:footerReference w:type="first" r:id="rId304"/>
          <w:type w:val="nextPage"/>
          <w:pgSz w:w="12240" w:h="15840"/>
          <w:pgMar w:top="840" w:right="1000" w:bottom="840" w:left="1000" w:header="400" w:footer="400"/>
          <w:pgNumType w:fmt="decimal"/>
          <w:cols w:space="720"/>
          <w:titlePg/>
        </w:sectPr>
      </w:pPr>
    </w:p>
    <w:p>
      <w:pPr>
        <w:pStyle w:val="Normal47"/>
      </w:pPr>
    </w:p>
    <w:p>
      <w:pPr>
        <w:pStyle w:val="Normal47"/>
      </w:pPr>
      <w:r>
        <w:pict>
          <v:shape id="_x0000_i1218"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pumpkin spice-seizoen kan beginnen met Thanksgiving-recepten uit de Volkskeuken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10:37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19" type="#_x0000_t75" style="width:202.47pt;height:25.5pt">
            <v:imagedata r:id="rId232"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451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0" style="position:absolute;z-index:251759616"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Alhoewel het al dagen Black Friday-aanbiedingen regent, is de echte Black Friday eigenlijk pas op 24 november; de dag na Thanksgiving. De feestdag en de koopjesdag zijn samen de aftrap van de Amerikaanse feestdagen. Deze week in de Volkskeuken,  Thanksgiving-waardige recepten.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Kalkoen met kardemomboter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Thanksgiving zonder kalkoen. In Amerika hoort daar een vulling in. Deze stuffing wordt ook vaak los geserveerd. Maar een kalkoen op zichzelf is ook al best veel vlees, vindt Onno Kleyn. Zijn kalkoen met kardemomboter kan dus prima zonder vulling.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recept.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Twijfelt u welke kalkoen u moet kopen? Loethe Olthuis ging op onderzoek uit.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Cranberrystoof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smeermiddel van iedere Thanksgiving-tafel is cranberrysaus. Maar met het kistje verse cranberries dat Yvette van Boven uit Terschelling kreeg opgestuurd, wilde zij toch iets anders doen. Maak in plaats van cranberrycompote daarom eens haar rundvlees-cranberrystoof.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recept.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Zoete aardappel met walnotenrelish</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Amerikanen eten met Thanksgiving graag zoete aardappel met gesmolten marshmellows erop. Of dat lekker is moet de Volkskeuken nog testen. In de tussentijd is er deze geroosterde aardappel met walnotenrelish van Onno Kleyn.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recept.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Loethe Olthuis onderzocht hoe gezond de zoete aardappel precies is.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bean casserole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Amerikaanse vrienden van Sake Slootweg moet dit Thanksgiving-bijgerecht absoluut met blikken Campbell’s champignonroomsoep. Dat zijn de rood-met-witte soepblikken van Andy Warhol. Sake maakt de saus liever zelf.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recept.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Spruitjes met rodeportsaus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Amerikanen Thanksgiving vieren, is Pay-Uun Hiu al bezig met het samenstellen van haar veganistische kerstmenu. Het een sluit het ander niet uit, want deze spruitjes met rodeportsaus doen het ongetwijfeld goed aan de andere kant van de oceaan.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recept.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Witte kool met oesterzwammen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Thanksgiving-tafel horen robuuste groentegerechten.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spinazie met room en hartige bonen- en koolschotels. Deze witte kool met koningoesterzwammen van Marie Louise Schipper bijvoorbeeld, geïnspireerd op een recept van de piepjonge Amerikaanse sterrenchef, Flynn McGarry, uit Los Angeles.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recept.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Bakabana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Gekaramelliseerde pompoen, biscuits van zoete aardappel of gesuikerde yams; in de geest van alle zoete Thanksgiving-bijgerechten deze gebakken banaan van One’sy Muller.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recept.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Pumpkin pie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het kouder wordt, doen de jonge Amerikaanse collega’s van Tallina overal ‘pumpkin spice’ op: in hun koffie, in de havermout en op appelschijfjes. Maar de kruiden worden in Amerika eigenlijk gebruikt voor het maken van pumpkin pie, het klassieke Thanksgiving-dessert.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recept.</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1"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5"/>
          <w:headerReference w:type="default" r:id="rId306"/>
          <w:footerReference w:type="even" r:id="rId307"/>
          <w:footerReference w:type="default" r:id="rId308"/>
          <w:headerReference w:type="first" r:id="rId309"/>
          <w:footerReference w:type="first" r:id="rId310"/>
          <w:type w:val="nextPage"/>
          <w:pgSz w:w="12240" w:h="15840"/>
          <w:pgMar w:top="840" w:right="1000" w:bottom="840" w:left="1000" w:header="400" w:footer="400"/>
          <w:pgNumType w:fmt="decimal"/>
          <w:cols w:space="720"/>
          <w:titlePg/>
        </w:sectPr>
      </w:pPr>
    </w:p>
    <w:p>
      <w:pPr>
        <w:pStyle w:val="Normal48"/>
      </w:pPr>
    </w:p>
    <w:p>
      <w:pPr>
        <w:pStyle w:val="Normal48"/>
      </w:pPr>
      <w:r>
        <w:pict>
          <v:shape id="_x0000_i1222"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Spontane actie op station Raalte brengt verdachte (22) alleen maar ellende: ‘Ik heb heel veel geluk gehad’</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10:18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3" type="#_x0000_t75" style="width:74.99pt;height:74.99pt">
            <v:imagedata r:id="rId25"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382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Satink</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4" style="position:absolute;z-index:251761664"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heel ver lopen was het niet eens toen een 22-jarige man eind mei met een zatte kop op het station in Raalte aankwam en naar zijn toenmalige woning in het centrum wilde. Hij zag een brommer op het station staan en nam ’m mee. Maar op één getuige had hij niet gerekend.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een bult drank op en dacht dat het een goed idee was om die brommer mee te nemen”, zei V. donderdag tegen de politierechter.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‘goede idee’ bracht de 22-jarige alleen maar ellende.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getuige hoorde de brommer die avond aankomen bij de woning en zag die de volgende morgen in de tuin staan. De tip leidde niet alleen tot de oplossing van de diefstal van die brommer, maar zorgde ook voor de vondst van wapens en drugs.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Koningsdag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moest u met mdma in huis?’’ vroeg de politierechter donderdag aan V., die inmiddels in Nieuw-Heeten woont. ,,Dat was voor Koningsdag, voor eigen gebruik’’, reageerde V. daarop.</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ging de woning binnen, ook omdat daar onderdelen van de brommer lagen. En bij de huiszoeking werden luchtdrukgeweren, een ploertendoder en een stroomstootwapen gevonden. Dat ze verboden waren, wist V. niet. ,,Die luchtdrukgeweren heb ik in Duitsland gekocht. Om op eigen terrein op blikjes te schieten.’’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Illegaal vuurwerk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de tweede keer in acht dagen tijd dat V. in een van de rechtszalen in Zwolle zat. Op 15 november kreeg hij nog een taakstraf van 180 uur en een voorwaardelijke celstraf van drie maanden opgelegd voor bezit van illegaal en zwaar vuurwerk in Raalte.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was wat de rechter aan moest met nóg een straf. De officier van justitie vroeg om het opleggen van een taakstraf van 100 uur. Dat V. niets afwist van enkele wapens en een kogelhouder, achtte ze ongeloofwaardig. ,,Die spullen lagen in kasten waar ook andere goederen van hem lagen. Daartussen zaten ook de taser en de luchtdrukwapens.’’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 omhoog gevonden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heel veel geluk heb gehad en dat ik moet zorgen dat het de goede kant op gaat’’, reageerde V. Hij heeft inmiddels intensief contact met de reclassering die hem van zijn eerdere verslaving aan de drug 3-MMC afhielp. Hij heeft de weg omhoog gevonden, zei hij.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celstraf zou betekenen dat hij ‘huis, werk en vrienden’ kwijtraakt. De rechter legde hem een werkstraf op van 60 uur. ,,U bent inderdaad door het oog van de naald gekropen.”</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5"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11"/>
          <w:headerReference w:type="default" r:id="rId312"/>
          <w:footerReference w:type="even" r:id="rId313"/>
          <w:footerReference w:type="default" r:id="rId314"/>
          <w:headerReference w:type="first" r:id="rId315"/>
          <w:footerReference w:type="first" r:id="rId316"/>
          <w:type w:val="nextPage"/>
          <w:pgSz w:w="12240" w:h="15840"/>
          <w:pgMar w:top="840" w:right="1000" w:bottom="840" w:left="1000" w:header="400" w:footer="400"/>
          <w:pgNumType w:fmt="decimal"/>
          <w:cols w:space="720"/>
          <w:titlePg/>
        </w:sectPr>
      </w:pPr>
    </w:p>
    <w:p>
      <w:pPr>
        <w:pStyle w:val="Normal49"/>
      </w:pPr>
    </w:p>
    <w:p>
      <w:pPr>
        <w:pStyle w:val="Normal49"/>
      </w:pPr>
      <w:r>
        <w:pict>
          <v:shape id="_x0000_i1226"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mijn rechterknie ben ik een jaartje of zestig'</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7" type="#_x0000_t75" style="width:80.24pt;height:80.99pt">
            <v:imagedata r:id="rId18"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6, 7</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852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BIJL</w:t>
      </w:r>
    </w:p>
    <w:p>
      <w:pPr>
        <w:pStyle w:val="Normal4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Zelfs een tweede knieoperatie kon Estavana Polman (31) niet van het WK handbal houden. Ze is maar wat blij dat ze er over zes dagen bij is in Denemarken. ,,Het is nu gewoon genieten van elke wedstrijd die ik nog speel."</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8" style="position:absolute;z-index:251763712"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Estavana Polman is fit voor het WK, voor zover ze dat kan zijn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vergaderzaal op Papendal heeft Estavana Polman zojuist verteld over haar eerste WK in 2011 in Brazilië als keepster Tess Lieder komt buurten, denkend dat het haar beurt is om geïnterviewd te worden. Bij binnenkomst weet ze genoeg: ze moet nog even wachten. ,,Oh, zit je nog steeds op de praatstoel, joh?" Polman knikt, zegt drie keer sorry en dan ratelt de vrolijke flapuit verder op de voor haar kenmerkende wijze, recht door zee, over haar ambities en minstens zo vaak grappig.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week voor het begin van het WK handbal in Denemarken, Noorwegen en Zweden straalt ze in alles uit dat ze er ontzettend veel zin in heeft. ,,Ik ben er niet zoals bij de vorige toernooien op twintig procent van mijn kunnen bij. Ik heb ook gezegd dat ik dat niet meer wil. Ik ben nu fit. Eindelijk. De laatste wedstrijden voel ik mij weer vrij in mijn hoofd. Ik ben heel blij dat ik weer bij de ploeg ben en ik ben klaar om te schitteren."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vertrouwen geen gebrek. De 31-jarige sterspeelster van het Nederlands team krijg je niet meer gek aan de vooravond van een groot toernooi. Wel enthousiast. Ze was er dus al bij in 2011 en bij alle WK's die volgden met het team. Het zilver in 2015, het brons in 2017 en uiteraard het goud in 2019. ,,Ik miste alleen de Olympische Spelen. Toen was dat bord hier mijn ergste vijand." Elke keer als ze zich op Papendal meldde zag ze bij het binnenrijden op een groot bord dat de hoeveelheid dagen richting Tokio weer minder was geworden. ,,Oh, daar gaat weer een dag, dacht ik steeds. Ja, dat redde ik dus niet."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weet dat haar afscheid dichterbij komt. ,,Ik ben heel blij dat ik hier op dit WK mag staan. En straks hopelijk ook op de Spelen in Parijs. En ik wil absoluut ook spelen op dat WK in eigen land (2025, red.). Afscheid nemen voor eigen publiek zou heel mooi zijn natuurlijk. Ja, dat is wel echt mijn droom. Maar of dat realistisch is, moeten we nog zien. Het is nu gewoon genieten van elke wedstrijd die ik nog speel. We zullen wel zien wat de laatste gaat worden."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over de status van haar knieën doet ze niet geheimzinnig. Ze is fit, voor zover ze dat kan zijn. ,,Mijn knie wordt nooit meer de oude. Daar moet ik eerlijk in zijn." Tweemaal werd ze aan haar rechterknie geopereerd. De eerste blessure kostte haar de Spelen. In augustus van dit jaar volgde operatie nummer 2. Pure pech, noemde ze het zelf, maar het WK kwam niet in gevaar.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keer is het de balans vinden. Hoeveel kan ik wel en hoeveel niet? Er zijn heus wel momenten dat ik tijdens wedstrijden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oef, dat ging maar net goed. Of dat ik even een flashback krijg. Tuurlijk wel. En ik heb nu ook wel het gevoel van: ik moet eerst de komende week nog even overleven. Ja, ik zou liegen als ik zeg dat dat niet zo is. Ik ben niet meer zo onbevangen als ik was voor alle blessures."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haar knie doet zeer. Ze wrijft over het gewricht. ,,In mijn rechterknie ben ik een jaartje of zestig." Dan een knikje naar haar linkerknie. ,,En in deze knie ben ik gewoon 31 jaar."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weet dat ze niet alle wedstrijden zestig minuten zal spelen. Het wordt goed kiezen. Maar genoeg over de knie, want dat verandert nu eenmaal niet meer. Verder? ,,Ik zit lekker in mijn vel." Na haar zware blessure en een lastig einde van haar periode in Denemarken heeft ze sinds vorig jaar bij Rapid Boekarest de smaak weer te pakken. Met haar vriend en voormalig voetballer Rafael van der Vaart en hun dochter Jesslyn heeft ze het naar haar zin in de Roemeense hoofdstad. ,,Die kleine zit helemaal op haar plek op de Britse school. En Raf gaat lekker heen en weer voor werk. We zijn gewoon supergelukkig. Dat geeft rust."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rust die ze nodig heeft om te presteren. En nu het belangrijke toernooi nadert, zegt ze dat er iets in de groep ontstaat. Wat het precies is, kan ze moeilijk uitleggen. Ze waagt een aantal pogingen, maar loopt telkens vast. ,,Jongens. Het is een gevoel."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uit het niets: ,,Wij nemen een medaille mee naar huis. Echt, ik ben ervan overtuigd. En de meiden met mij. Vraag maar rond. Ik zie het gewoon hier, aan iedereen, we stralen iets uit. We hebben er zin in, kunnen plezier hebben, er wordt gelachen. Er is geen twijfel.En de laatste jaren waren we zoekende naar dat gevoel."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dat aan lag? ,,We verloren elkaar onderweg. Dat lag aan van alles. Als team legden we onszelf een grote druk op. Maar er waren wisselingen. Blessures. Dan krijgen speelsters rollen die ze niet gewend zijn, maar die ze wel op zich moeten nemen. Dat is een proces en dat hebben we nu afgerond. We zijn volwassen geworden in die jaren. En als we elkaar nu aankijken,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ja."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keer eerder zegt ze dit gevoel gehad te hebben. ,,2019." Toen het team wereldkampioen werd en Polman tot beste speelster van het toernooi werd uitgeroepen. ,,Ik meen het. Ik ben bloedserieus." Voor ze het stokje overgeeft, klopt ze een paar keer met haar vuist op de tafel. Ze schraapt haar keel en laat nog een laatste woord in de ruimte achter. ,,Medaille!"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nemen een medaille mee. Ik zie het gewoon hier, aan iedereen</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4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9"/>
        <w:spacing w:line="60" w:lineRule="exact"/>
      </w:pPr>
      <w:r>
        <w:pict>
          <v:line id="_x0000_s1229" style="position:absolute;z-index:251764736" from="0,2pt" to="512pt,2pt" strokecolor="#009ddb" strokeweight="2pt">
            <v:stroke linestyle="single"/>
            <w10:wrap type="topAndBottom"/>
          </v:line>
        </w:pict>
      </w:r>
    </w:p>
    <w:p>
      <w:pPr>
        <w:pStyle w:val="Normal4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Estavana Polman traint met Oranje op Papendal voor het aanstaande WK.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Polman bij het WK van 2019.</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0"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7"/>
          <w:headerReference w:type="default" r:id="rId318"/>
          <w:footerReference w:type="even" r:id="rId319"/>
          <w:footerReference w:type="default" r:id="rId320"/>
          <w:headerReference w:type="first" r:id="rId321"/>
          <w:footerReference w:type="first" r:id="rId322"/>
          <w:type w:val="nextPage"/>
          <w:pgSz w:w="12240" w:h="15840"/>
          <w:pgMar w:top="840" w:right="1000" w:bottom="840" w:left="1000" w:header="400" w:footer="400"/>
          <w:pgNumType w:fmt="decimal"/>
          <w:cols w:space="720"/>
          <w:titlePg/>
        </w:sectPr>
      </w:pPr>
    </w:p>
    <w:p>
      <w:pPr>
        <w:pStyle w:val="Normal50"/>
      </w:pPr>
    </w:p>
    <w:p>
      <w:pPr>
        <w:pStyle w:val="Normal50"/>
      </w:pPr>
      <w:r>
        <w:pict>
          <v:shape id="_x0000_i1231"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scoort een familie wel maar zijn andere docu-soaps zoals â€™Ruud en Olcayâ€™ mislukt?; Tina bekijkt het!</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7:30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0"/>
        <w:keepNext w:val="0"/>
        <w:spacing w:before="120" w:after="0" w:line="220" w:lineRule="atLeast"/>
        <w:ind w:left="0" w:right="0" w:firstLine="0"/>
        <w:jc w:val="left"/>
      </w:pPr>
      <w:r>
        <w:br/>
      </w:r>
      <w:r>
        <w:pict>
          <v:shape id="_x0000_i1232" type="#_x0000_t75" style="width:225.72pt;height:50.99pt">
            <v:imagedata r:id="rId45"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ENTERTAINMENT; OPINIE; FRONTPAGE</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373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Tina Nijkamp</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3" style="position:absolute;z-index:251766784"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Reallifesoaps over families blijken dit jaar een echte tv-trend. De augurkenkoning over Oos Kesbeke en zijn familie op RTL5 is de verrassende kijkcijferhit van dit najaar, TLC breekt kijkcijferrecord na kijkcijferrecord met de familie Froger die met camper en al aan het reizen zijn door Engeland in De Frogers: happy Campers, Gert Verhulst staat met zijn familieserie De Verhulstjes deze maand in de top 3 van best bekeken series van Videoland en Chateau Meiland heeft met gemiddeld 1.6 miljoen kijkers niet eerder zo goed gescoord op SBS6. Zelfs de in opspraak geraakte familie Gillis blijft met Massa is kassa ook scoren.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 komt nu dus een nieuwe serie bij. Vanaf begin volgend jaar keert publiekslieveling en oervader van de familiesoaps Frans Bauer terug op NPO1 met De Bauers 2.0. Opvallend genoeg precies twintig jaar nadat de familie de Televizier-Ring won met die serie. Wat is het geheim van deze reallifesoaps en waarom scoort een familie wel maar zijn andere docu-soaps zoals Ruud en Olcay en Mitchel aan de Maas dit jaar kijkcijfertechnisch enorm mislukt?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komt omdat we momenteel behoefte hebben aan gezellige televisie waar ook nog wat te lachen valt. Lachen was bij Mitchel aan de Maas misschien wel zo. Maar al snel bleek dat een hele aflevering, laat staan een hele tv serie, te saai en te veel van hetzelfde was. Het bleek meer geschikt voor een item in Hart van Nederland. Ruud en Olcay is mislukt omdat veel mensen hen te grachtengordel en misschien ook niet authentiek genoeg over vonden komen.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Familieserie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leek te veel op een gespeelde soap in een filmachtige setting. Maar wat Mitchel en Ruud en Olcay bovenal overeenkomstig hadden, is dat het geen familieserie was. Vooral het feit dat je als kijker meerdere karakters ziet langskomen, is een groot voordeel. Er is altijd wel iemand met wie je je kunt identificeren.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familiesoap heeft verder als voordeel dat ook die families met elkaar kibbelen en in dezelfde situaties terechtkomen als jij zelf. Het is gewoonweg voor veel mensen heel herkenbaar. Ook De Bauers zal dus zeker weer gaan scoren. Het is wachten op welke familiesoaps er volgend jaar nog meer bijkomen. Dat dat gaat gebeuren lijkt, gezien het succes ervan, wel vast te staan.</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4"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3"/>
          <w:headerReference w:type="default" r:id="rId324"/>
          <w:footerReference w:type="even" r:id="rId325"/>
          <w:footerReference w:type="default" r:id="rId326"/>
          <w:headerReference w:type="first" r:id="rId327"/>
          <w:footerReference w:type="first" r:id="rId328"/>
          <w:type w:val="nextPage"/>
          <w:pgSz w:w="12240" w:h="15840"/>
          <w:pgMar w:top="840" w:right="1000" w:bottom="840" w:left="1000" w:header="400" w:footer="400"/>
          <w:pgNumType w:fmt="decimal"/>
          <w:cols w:space="720"/>
          <w:titlePg/>
        </w:sectPr>
      </w:pPr>
    </w:p>
    <w:p>
      <w:pPr>
        <w:pStyle w:val="Normal51"/>
      </w:pPr>
    </w:p>
    <w:p>
      <w:pPr>
        <w:pStyle w:val="Normal51"/>
      </w:pPr>
      <w:r>
        <w:pict>
          <v:shape id="_x0000_i1235"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Ondernemer Piet van Thielplein zit nog met veel vragen over herinrichting: ‘Communicatie was minimaal’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12:23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6" type="#_x0000_t75" style="width:74.99pt;height:74.99pt">
            <v:imagedata r:id="rId25"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405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Lilian Dominicus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7" style="position:absolute;z-index:251768832"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BEEK EN DONK - ‘De kou is uit de lucht’, meldde wethouder Monika Slaets vorige week aan de Laarbeekse politiek. Maar volgens ondernemer François van den Heuvel van de gelijknamige kantoorboekhandel aan het Piet van Thielplein is dat helemaal niet het geval.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mijn winkel binnengelopen en we hebben met elkaar gesproken, maar ik ben het nog steeds niet eens met de gang van zaken", zegt hij.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Herinrichting van het winkelhart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Heuvel maakt zich zorgen over de nabije toekomst. In januari is het plan om met de eerste werkzaamheden te beginnen voor de herinrichting van het winkelhart aan het Piet van Thielplein. De bomen worden verplaatst, leidingen verlegd en groefsleuven gegraven voor de bekabeling.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daarna gaan de grote werkzaamheden beginnen en gaat het plein op de schop. Voor kerst 2024 zou alles af moeten zijn, om te voorkomen dat winkeliers in de drukste periode van het jaar met teveel omzetschade komen te zitten.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hinder verwacht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hij daar precies bang voor. Ook al heeft Slaets aangegeven dat zeker dertig parkeerplaatsen telkens beschikbaar zullen blijven en de werkzaamheden in fases worden uitgevoerd. Van den Heuvel verwacht evengoed minimaal een jaar hinder te zullen ondervinden. Of meer, als het tegenzit.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klanten komen hier om boodschappen te doen. Onze grootste kracht is dat men zowat de auto binnen kan parkeren. Is dat niet het geval tijdens de aanpassing dan kan je rustig stellen dat er weken bij zullen zijn met 60 à 80 procent omzetverlies", schreef hij in een e-mail aan de gemeenteraad.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liet de commissie ruimtelijke zaken weten 'geschrokken te zijn van de toonzetting in de e-mail’, maar kan zich wel voorstellen dat er zorgen zijn. ,,Er zal ook overlast zijn", zei ze. ,,Maar die zullen we proberen te beperken.”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liet ze - op vragen uit de politiek - weten dat er te praten valt met ondernemers wanneer die in nood komen. Of een eventuele schadevergoeding uit het budget moet komen van 1,8 miljoen, waar de raad vanavond een besluit over neemt, liet ze in het midden.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die nu het hardst roepen, zie je niet bij de bijeenkomsten.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Slijter John van Kaathoven ziet het komende jaar niet zo somber in. ,,Ik ben er positief over, er zal wat moeten veranderen aan het plein. Ik verwacht ook wel wat hinder,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inkomstenderving niet zo groot zal zijn. De mensen die nu het hardst roepen, zie je niet bij de bijeenkomsten.”</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8"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9"/>
          <w:headerReference w:type="default" r:id="rId330"/>
          <w:footerReference w:type="even" r:id="rId331"/>
          <w:footerReference w:type="default" r:id="rId332"/>
          <w:headerReference w:type="first" r:id="rId333"/>
          <w:footerReference w:type="first" r:id="rId334"/>
          <w:type w:val="nextPage"/>
          <w:pgSz w:w="12240" w:h="15840"/>
          <w:pgMar w:top="840" w:right="1000" w:bottom="840" w:left="1000" w:header="400" w:footer="400"/>
          <w:pgNumType w:fmt="decimal"/>
          <w:cols w:space="720"/>
          <w:titlePg/>
        </w:sectPr>
      </w:pPr>
    </w:p>
    <w:p>
      <w:pPr>
        <w:pStyle w:val="Normal52"/>
      </w:pPr>
    </w:p>
    <w:p>
      <w:pPr>
        <w:pStyle w:val="Normal52"/>
      </w:pPr>
      <w:r>
        <w:pict>
          <v:shape id="_x0000_i1239"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hockey voor keurige jongens van gegoede komaf</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0" type="#_x0000_t75" style="width:182.23pt;height:21pt">
            <v:imagedata r:id="rId119"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24, 25</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879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VLIETSTRA</w:t>
      </w:r>
    </w:p>
    <w:p>
      <w:pPr>
        <w:pStyle w:val="Normal5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Jochem Ritmeester van de Kamp en Stije Resink zijn bij Almere City spelers van eigen kweek. Maar ook mannen die met hun achtergrond zomaar op het hockeyveld hadden kunnen belanden.</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1" style="position:absolute;z-index:251770880"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trots op zijn naam, Jochem Ritmeester van de Kamp. De veelzijdige voetballer van Almere City vertelt: 'Ze vragen weleens of ik van adel ben. Dat schijnt niet zo te zijn. Maar zo'n naam hoor je niet vaak op het voetbalveld.'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wel, maar dat komt omdat de 20-jarige Ritmeester van de Kamp zo'n beetje de personificatie is geworden van Almere City, samen met de even oude Stije Resink. Vorige week hadden ze een doorslaggevende rol bij het gelijkspel thuis tegen Ajax (2-2). Ritmeester van de Kamp tekende de 1-0 aan na een zalige lichaamsschijnbeweging. Resink kreeg de strafschop mee die Almere City vlak voor tijd op 2-2 bracht. Almere City is na een moeizame start nu al zes wedstrijden ongeslagen en geklommen naar de elfde plek.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Ritmeester van de Kamp scoorde ook al tegen Feyenoord als invaller. Maar wat ze bij Almere City nog het mooist vinden: de talenten spelen al vanaf hun 9de bij de club. Terwijl Ajax, AZ en FC Utrecht zo'n beetje elk talent uit Noord-Holland en Flevoland binnen hengelen.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Resink: 'We verloren vroeger vaak van die teams, zij waren sneller, handiger. Maar het gat werd kleiner, wij werden weerbaarder toen we uitgegroeid waren. We hebben ook goede trainers gehad, en Almere City probeert op elk vlak te innoveren.' Hij wijst naar het stadionnetje waar hij op uitkijkt tijdens het gesprek. Er is net veldverwarming aangelegd, de capaciteit wordt op termijn uitgebreid. 'Alle ruimtes hier zijn heel professioneel.'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spreken enthousiast en vlot in keurige volzinnen. Resink, scheiding in het haar, is zoon van een advocaat. De Gooise r van Ritmeester van de Kamp verraadt zijn roots. Hij komt uit Laren, bekend ook vanwege de gelijknamige hockeyclub waar veel van zijn vrienden en familieleden spelen.</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Soortgelijk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kunnen geen voorbeelden opnoemen van topvoetballers met een soortgelijke achtergrond. Van de internationals is Matthijs de Ligt de enige met een vader die hockeyde.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Ritmeester van de Kamp: 'Er wordt ook best veel gevoetbald in Laren. Als ik kijk naar mijn omgeving, dan gingen veel jongens misschien eerder vol voor iets met een baangarantie. En sommige jongens die goed konden voetballen, wisselden op een gegeven moment naar hockey voor de gezelligheid.'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lacht. 'Als ik mijn naam noem en zeg dat ik uit Laren kom, ja dan komt er wel een bepaald stereotype naar voren bij mensen. Dat van een hockeyer. Ik kwam wel op de hockeyclub omdat er bekenden speelden, maar heb nooit naar hockey geneigd. Mijn vader en ik waren altijd van het voetbal.'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Mathijs Resink, de in 2015 overleden vader van Stije Resink, was zelfs de eerste voorzitter van voetbalclub IJburg uit de gelijknamige Amsterdamse wijk. 'Mijn vader heeft me altijd aangemoedigd en geholpen, op een goede manier. Lekker buiten voetballen. In IJburg heb je buurten met grote koopwoningen, maar ook sociale huurwoningen. Ik voetbalde op pleintjes met jongens uit allerlei culturen en uit allerlei gezinnen. Net zoals ik die al vanaf mijn 9de in de kleedkamer bij Almere City trof. Daar word je ook door gevormd, je wordt wat harder. Thuis wilden ze wel graag dat ik mijn vwo afmaakte.'</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Studie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Ritmeester van de Kamp: 'Ik zat in Laren op een basisschool waar heel veel gevoetbald werd op het schoolplein, en dat ging er hard aan toe. Mijn ouders vinden het wel belangrijk dat ik ergens op kan terugvallen. Daarom heb ik een studie marketing en communicatie aan de Johan Cruyff Academy gedaan.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zo een goede combinatie heb, want bedrijven neigen vaak naar een oud-topsporter met een goede opleiding.'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Resink kwam al op zijn 17de bij het eerste, stond met Almere City nog even laatste in de eerste divisie. 'Duurt dat lang, dan kan er een moment komen dat je voor een studie gaat kiezen.'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Almere vond de weg omhoog onder trainer Alex Pastoor. En Ritmeester van de Kamp en Resink groeiden mee. Resink: 'We hebben het perfect naar onze zin, kaarten met alles en iedereen, ook met de Fransen en de Spanjaarden in de ploeg.'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Almere City heeft een sportpsycholoog op de reservebank zitten, Annemieke Zijerveld. Ze hebben er allebei veel aan. Ritmeester van de Kamp kampte vorig seizoen met een hersenschudding. 'Weer gaan voetballen is dan een lastig proces. Ze heeft me daar enorm bij geholpen.'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Resink: 'Ze helpt mij op de juiste dingen te focussen. Maar we praten ook over allerlei andere dingen.'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Ritmeester van de Kamp: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waarde van een sportpsycholoog in het voetbal nog steeds enorm onderschat wordt.'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Almere City is anders gaan spelen, met drie centrumverdedigers en vleugelbacks net als Oranje. De lange bal wordt niet geschuwd, het stevige duel ook niet. Ritmeester van de Kamp, van origine middenvelder, is een van die vleugelbacks geworden, Resink moet nu 'met meer intensiteit' op het middenveld spelen.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hopen ze in een shirt te spelen waar hun achternamen op staan. Bij Almere City is dat momenteel niet het geval. Ritmeester van de Kamp: 'Ik wil hem er helemaal op hebben. Desnoods met een kleiner lettertype. Lijkt me supergaaf.'</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voetbalde op pleintjes met jongens uit allerlei culturen. Net zoals ik die in de kleedkamer bij Almere City trof</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vragen weleens of ik van adel ben. Dat schijnt niet zo te zijn. Maar zo'n naam hoor je niet vaak op het voetbalveld</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 pagina 25</w:t>
      </w:r>
    </w:p>
    <w:p>
      <w:pPr>
        <w:pStyle w:val="Normal5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2"/>
        <w:spacing w:line="60" w:lineRule="exact"/>
      </w:pPr>
      <w:r>
        <w:pict>
          <v:line id="_x0000_s1242" style="position:absolute;z-index:251771904" from="0,2pt" to="512pt,2pt" strokecolor="#009ddb" strokeweight="2pt">
            <v:stroke linestyle="single"/>
            <w10:wrap type="topAndBottom"/>
          </v:line>
        </w:pict>
      </w:r>
    </w:p>
    <w:p>
      <w:pPr>
        <w:pStyle w:val="Normal5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Stije Resink (r) van Almere City houdt in diezelfde wedstrijd Ajacied Kristian Hlynsson van de bal. Resink zou in blessuretijd een strafschop forceren, waarna het duel in een 2-2-gelijkspel eindigde.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Jochem Ritmeester van de Kamp (l) van Almere City zet zijn ploeg op 12 november op voorsprong tegen Ajax nadat hij Anton Gaaei en Ajax-doelman Diant Ramaj heeft uitgekapt.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3"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5"/>
          <w:headerReference w:type="default" r:id="rId336"/>
          <w:footerReference w:type="even" r:id="rId337"/>
          <w:footerReference w:type="default" r:id="rId338"/>
          <w:headerReference w:type="first" r:id="rId339"/>
          <w:footerReference w:type="first" r:id="rId340"/>
          <w:type w:val="nextPage"/>
          <w:pgSz w:w="12240" w:h="15840"/>
          <w:pgMar w:top="840" w:right="1000" w:bottom="840" w:left="1000" w:header="400" w:footer="400"/>
          <w:pgNumType w:fmt="decimal"/>
          <w:cols w:space="720"/>
          <w:titlePg/>
        </w:sectPr>
      </w:pPr>
    </w:p>
    <w:p>
      <w:pPr>
        <w:pStyle w:val="Normal53"/>
      </w:pPr>
    </w:p>
    <w:p>
      <w:pPr>
        <w:pStyle w:val="Normal53"/>
      </w:pPr>
      <w:r>
        <w:pict>
          <v:shape id="_x0000_i1244"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Bij het hiernamaals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ik aan Amsterdam CS: iets met te veel mensen, licht en donker en een flinke regenbui</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12:27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5" type="#_x0000_t75" style="width:175.48pt;height:34.5pt">
            <v:imagedata r:id="rId152"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179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Randy Fokke</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6" style="position:absolute;z-index:25177395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Actrice en fotograaf Randy Fokke observeert de straten van de stad.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Berlijn bezocht ik onlangs een expositie over hoe om te gaan met onze sterfelijkheid. De tentoonstelling opende met een filmvertoning waarin werd benadrukt hoe weinig we als mens voorstellen. Opgewekt betrad ik de volgende ruimte. In witte tenten bezongen afgevaardigden van diverse levensbeschouwingen de schoonheid van het sterven – als ongelovige een verwarrende ervaring, want de terugkeer naar het ‘goddelijke licht’ bleek het voornaamste houvast.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Hierna nam ik, tussen witte voile doeken, plaats op een ligstoel met koptelefoon. Daar kreeg ik vragen voorgeschoteld met betrekking tot mijn dood, die nu toch wel heel dichtbij leek te zijn. Was ik bang? Geloofde ik in een hiernamaals?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laatste interactieve onderdeel betrof een zwart hokje met flikkerend licht waar ik – jawel – ging sterven. Een zalvende stem vertelde hoe ik mijn laatste adem uitblies. Levender dan ooit verliet ik het hok.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hiernamaals? Ik dacht aan Amsterdam CS. Iets met te veel mensen, licht en donker en een flinke regenbui.</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7"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41"/>
          <w:headerReference w:type="default" r:id="rId342"/>
          <w:footerReference w:type="even" r:id="rId343"/>
          <w:footerReference w:type="default" r:id="rId344"/>
          <w:headerReference w:type="first" r:id="rId345"/>
          <w:footerReference w:type="first" r:id="rId346"/>
          <w:type w:val="nextPage"/>
          <w:pgSz w:w="12240" w:h="15840"/>
          <w:pgMar w:top="840" w:right="1000" w:bottom="840" w:left="1000" w:header="400" w:footer="400"/>
          <w:pgNumType w:fmt="decimal"/>
          <w:cols w:space="720"/>
          <w:titlePg/>
        </w:sectPr>
      </w:pPr>
    </w:p>
    <w:p>
      <w:pPr>
        <w:pStyle w:val="Normal54"/>
      </w:pPr>
    </w:p>
    <w:p>
      <w:pPr>
        <w:pStyle w:val="Normal54"/>
      </w:pPr>
      <w:r>
        <w:pict>
          <v:shape id="_x0000_i1248"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plek voor vluchtelingen op camping: units met nieuwe keuken, laminaat én een terras</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04:00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9" type="#_x0000_t75" style="width:74.99pt;height:74.99pt">
            <v:imagedata r:id="rId25"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Janet van Klink</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0" style="position:absolute;z-index:251776000"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afgelopen zijn met de tijdelijke opvang van Oekraïense vluchtelingen op camping De Krabbeplaat in Brielle. Nu wordt deze locatie tóch opnieuw in gebruik genomen. Inmiddels zijn de eerste veertien Oekraïners gearriveerd. In totaal komen er ongeveer 68 vluchtelingen.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zomer werd bekend dat de opvanglocatie op de camping aan het Brielse Meer zou sluiten. De laatste van in totaal 44 vluchtelingen, op één gezin na, vertrokken in oktober. De bewoners werden overgeplaatst naar een andere locatie binnen Voorne aan Zee en de regio Rotterdam-Rijnmond.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woonunits met drie slaapkamers hebben we onlangs gemoderniseerd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echter een tekort aan opvangplekken. Vandaar dat de gemeente Voorne aan Zee opnieuw bij De Krabbeplaat aanklopte. De vluchtelingen verblijven tot 31 december 2024 op de camping. De gemeente heeft geluk gehad, vertelt campinghouder Willem van Egmond. ,,Ik had bijna mijn handtekening gezet onder een contract om Italiaanse werknemers te huisvesten, die anders naar het woonpark voor arbeidsmigranten bij Tinte waren gegaan.’’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Camping De Krabbeplaat ontvangt de Oekraïense vluchtelingen weer met open armen. De zestien woonunits, op een apart gedeelte van het campingterrein, schafte Van Egmond vorig jaar speciaal aan voor de opvang aan. ,,De woonunits met drie slaapkamers hebben we onlangs gemoderniseerd. Er zit onder meer een nieuwe keuken en nieuw laminaat in. Verder hebben we de wanden aangepakt en opgefrist. Ook hebben we een terras bij de units gemaakt. Ze zijn dus beter dan ze waren’’, zegt hij.</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tijd van het jaar verblijven er geen recreanten op de camping aan de noordoever van het Brielse Meer. Van de zomer was het vaak volle bak bij De Krabbeplaat. Vijf Oekraïense vluchtelingen werkten ook op de camping. ,,Wij waren er heel blij mee en zij ook’’, aldus Van Egmond. ,,Ik heb er ook voor gezorgd dat een vluchteling bij hotel Atlas in Brielle kon werken.’’ Een locatiemanager bekijkt volgens hem wat de Oekraïners de komende tijd nodig hebben en willen.  ‘Net als vorige keer is er zorg, onderwijs en dagbesteding’, geeft een gemeentewoordvoerster aan.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dan vanuit de regio de vraag komt of wij kunnen helpen, kijken we of dat mogelijk 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Aart Jan Spoon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is blij dat hij de vluchtelingen op De Krabbeplaat een goede en veilige plek kan bieden. ,,Het aantal Oekraïners dat opvang nodig heeft, blijft hoog. Er blijven nieuwe mensen komen. Als dan vanuit de regio de vraag komt of wij kunnen helpen, kijken we of dat mogelijk is. Dat was ook nu weer het geval.’’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Oekraïners die eerder op de camping verbleven, hadden het, ondanks de reden dat ze er waren, naar hun zin. Ze stuurden in juni zelfs een brief naar de gemeente om hun locatiemanager Tom te mogen houden en niet te vervangen. Hij was hun steun en toeverlaat. De gemeente liet toen weten het besluit niet te heroverwegen. Tom moest stoppen, omdat de vluchtelingen elders in de gemeente zouden worden opgevangen.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opvanglocaties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Voorne aan Zee zijn meerdere opvanglocaties voor Oekraïense vluchtelingen. Eind november komt het totaal aantal Oekraïners dat in de gemeente wordt opgevangen op ongeveer 450 personen.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vluchtelingen, zo’n 250, verblijven op recreatiepark Poort van Zeeland in Hellevoetsluis. Momenteel wonen zestig Oekraïense ontheemden in flexwoningen in Brielle. In Oostvoorne is een accommodatie met 26 personen en in Rockanje met twintig. ‘Locatiemanagers zorgen dat de opvang in goede banen wordt geleid en dat de vluchtelingen de benodigde hulp krijgen’, aldus de gemeentewoordvoerster.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vangen mensen in Voorne aan Zee Oekraïense vluchtelingen thuis op. Het gaat om 25 personen.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1"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7"/>
          <w:headerReference w:type="default" r:id="rId348"/>
          <w:footerReference w:type="even" r:id="rId349"/>
          <w:footerReference w:type="default" r:id="rId350"/>
          <w:headerReference w:type="first" r:id="rId351"/>
          <w:footerReference w:type="first" r:id="rId352"/>
          <w:type w:val="nextPage"/>
          <w:pgSz w:w="12240" w:h="15840"/>
          <w:pgMar w:top="840" w:right="1000" w:bottom="840" w:left="1000" w:header="400" w:footer="400"/>
          <w:pgNumType w:fmt="decimal"/>
          <w:cols w:space="720"/>
          <w:titlePg/>
        </w:sectPr>
      </w:pPr>
    </w:p>
    <w:p>
      <w:pPr>
        <w:pStyle w:val="Normal55"/>
      </w:pPr>
    </w:p>
    <w:p>
      <w:pPr>
        <w:pStyle w:val="Normal55"/>
      </w:pPr>
      <w:r>
        <w:pict>
          <v:shape id="_x0000_i1252"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Handbalster Broch maakt rentree op WK</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3" type="#_x0000_t75" style="width:182.23pt;height:21pt">
            <v:imagedata r:id="rId119"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25</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413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DIRK JACOB NIEUWBOER</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4" style="position:absolute;z-index:251778048"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Vlak voor het WK krijgen de Nederlandse handbalsters er een onverwachte versterking bij. Na een lange afwezigheid sluit Yvette Broch (32) zich toch weer bij de ploeg aan. De cirkelloopster stelde zich niet meer beschikbaar sinds juni 2021. Ze liet toen de Olympische Spelen aan zich voorbij gaan nadat ze had besloten zich niet te laten vaccineren tegen corona.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Bondscoach Per Johansson maakte er nooit een geheim van haar er graag weer bij te hebben, maar ving tot gisterochtend bot. Hij deed een nieuwe poging nadat cirkelloopster Merel Freriks zich vlak voor het WK, dat volgende week begint, moest afmelden vanwege een kruisbandblessure. 'Ik durf niet te zeggen waarom ze nu wel ja heeft gezegd', zei de Zweed op Papendal. 'Dat moet je echt aan haar vragen.'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Broch, die pas dinsdag aansluit bij de selectie, wilde zich twee jaar geleden niet tegen corona laten vaccineren. Ze vond dat er te veel onduidelijkheden waren over de effecten op lange termijn. Sporters waren niet verplicht zich te laten vaccineren, maar Broch vreesde tijdens het toernooi in een isolement te komen. Ook ervoer ze weinig ruimte voor haar afwijkende standpunt.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118-voudig international was juist vlak daarvoor teruggekeerd in de nationale ploeg. In 2018 stopte ze van het ene op het andere moment met handbal, omdat ze mentaal en fysiek was uitgeput. Daardoor miste ze ook het grootste succes van de ploeg: de wereldtitel van 2019.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Johansson maakte dat allemaal niet mee, sinds zijn aantreden in 2022 heeft hij meerdere malen contact gehad met de speelster van de Hongaarse topclub Györ. In september nam hij haar al op in de voorlopige WK-selectie, ook al wist hij dat de kans klein was dat ze mee zou gaan.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mijn taak om de beste speelsters van Nederland in het nationale team te krijgen', legde hij gisteren nogmaals uit.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 met haar ervaring en persoonlijkheid van grote waarde kan zijn voor het team.'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Broch mist een deel van de voorbereiding op het WK, ze voegt zich bij de ploeg als die vertrekt naar Denemarken. Routinier Lois Abbingh denkt niettemin niet dat het een probleem wordt om haar in te passen. 'We kennen haar natuurlijk, dus het is niet zo dat er straks een heel nieuw persoon binnenkomt.'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aanvoerder is het Broch nooit kwalijk genomen dat ze afhaakte voor de Spelen en speelt dat besluit nu ook geen rol meer. 'Wij willen gewoon de beste mensen en vooral ook de mensen die hier heel graag willen zijn.'</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5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5"/>
        <w:spacing w:line="60" w:lineRule="exact"/>
      </w:pPr>
      <w:r>
        <w:pict>
          <v:line id="_x0000_s1255" style="position:absolute;z-index:251779072" from="0,2pt" to="512pt,2pt" strokecolor="#009ddb" strokeweight="2pt">
            <v:stroke linestyle="single"/>
            <w10:wrap type="topAndBottom"/>
          </v:line>
        </w:pict>
      </w:r>
    </w:p>
    <w:p>
      <w:pPr>
        <w:pStyle w:val="Normal5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Yvette Broch</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6"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3"/>
          <w:headerReference w:type="default" r:id="rId354"/>
          <w:footerReference w:type="even" r:id="rId355"/>
          <w:footerReference w:type="default" r:id="rId356"/>
          <w:headerReference w:type="first" r:id="rId357"/>
          <w:footerReference w:type="first" r:id="rId358"/>
          <w:type w:val="nextPage"/>
          <w:pgSz w:w="12240" w:h="15840"/>
          <w:pgMar w:top="840" w:right="1000" w:bottom="840" w:left="1000" w:header="400" w:footer="400"/>
          <w:pgNumType w:fmt="decimal"/>
          <w:cols w:space="720"/>
          <w:titlePg/>
        </w:sectPr>
      </w:pPr>
    </w:p>
    <w:p>
      <w:pPr>
        <w:pStyle w:val="Normal56"/>
      </w:pPr>
    </w:p>
    <w:p>
      <w:pPr>
        <w:pStyle w:val="Normal56"/>
      </w:pPr>
      <w:r>
        <w:pict>
          <v:shape id="_x0000_i1257"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Paul Harding schreef een episch en humaan boek dat zeker kans maakt op de Booker Prize</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2:12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6"/>
        <w:keepNext w:val="0"/>
        <w:spacing w:before="120" w:after="0" w:line="220" w:lineRule="atLeast"/>
        <w:ind w:left="0" w:right="0" w:firstLine="0"/>
        <w:jc w:val="left"/>
      </w:pPr>
      <w:r>
        <w:br/>
      </w:r>
      <w:r>
        <w:pict>
          <v:shape id="_x0000_i1258" type="#_x0000_t75" style="width:124.5pt;height:38.25pt">
            <v:imagedata r:id="rId38"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1009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van Essen</w:t>
      </w:r>
    </w:p>
    <w:p>
      <w:pPr>
        <w:pStyle w:val="Normal5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onmogelijkheid van een eiland in een meeslepende roman. Met Dit andere paradijs schreef Paul Harding een verbluffend goed boek.</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9" style="position:absolute;z-index:251781120"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voor de kust van de Amerikaanse staat Maine ligt Malaga Island. Het is nu een onbewoond natuurgebied, maar vanaf het midden van de negentiende eeuw werd het eiland zo’n zestig jaar lang bewoond door een kleine gemeenschap van mannen en vrouwen die het bestaan op het vasteland waren ontvlucht.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geschiedenis van deze uit diverse minderheden samengestelde groep eilanders vormde de inspiratie van</w:t>
      </w:r>
      <w:r>
        <w:rPr>
          <w:rFonts w:ascii="arial" w:eastAsia="arial" w:hAnsi="arial" w:cs="arial"/>
          <w:b w:val="0"/>
          <w:i/>
          <w:strike w:val="0"/>
          <w:noProof w:val="0"/>
          <w:color w:val="000000"/>
          <w:position w:val="0"/>
          <w:sz w:val="20"/>
          <w:u w:val="none"/>
          <w:vertAlign w:val="baseline"/>
        </w:rPr>
        <w:t xml:space="preserve"> Dit andere paradijs </w:t>
      </w:r>
      <w:r>
        <w:rPr>
          <w:rFonts w:ascii="arial" w:eastAsia="arial" w:hAnsi="arial" w:cs="arial"/>
          <w:b w:val="0"/>
          <w:i w:val="0"/>
          <w:strike w:val="0"/>
          <w:noProof w:val="0"/>
          <w:color w:val="000000"/>
          <w:position w:val="0"/>
          <w:sz w:val="20"/>
          <w:u w:val="none"/>
          <w:vertAlign w:val="baseline"/>
        </w:rPr>
        <w:t>, de nieuwe roman van de Amerikaanse schrijver Paul Harding (1967). Met zijn eerste roman,</w:t>
      </w:r>
      <w:r>
        <w:rPr>
          <w:rFonts w:ascii="arial" w:eastAsia="arial" w:hAnsi="arial" w:cs="arial"/>
          <w:b w:val="0"/>
          <w:i/>
          <w:strike w:val="0"/>
          <w:noProof w:val="0"/>
          <w:color w:val="000000"/>
          <w:position w:val="0"/>
          <w:sz w:val="20"/>
          <w:u w:val="none"/>
          <w:vertAlign w:val="baseline"/>
        </w:rPr>
        <w:t xml:space="preserve"> Kwikzilver </w:t>
      </w:r>
      <w:r>
        <w:rPr>
          <w:rFonts w:ascii="arial" w:eastAsia="arial" w:hAnsi="arial" w:cs="arial"/>
          <w:b w:val="0"/>
          <w:i w:val="0"/>
          <w:strike w:val="0"/>
          <w:noProof w:val="0"/>
          <w:color w:val="000000"/>
          <w:position w:val="0"/>
          <w:sz w:val="20"/>
          <w:u w:val="none"/>
          <w:vertAlign w:val="baseline"/>
        </w:rPr>
        <w:t>, won hij meteen een Pulitzer Prize, en deze nieuwe roman, zijn derde, haalde dit najaar de shortlist van de Booker Prize. Wie weet gaat hij die nog winnen ook, komende zondag wordt de winnaar bekend – het zou niet onterecht zijn,</w:t>
      </w:r>
      <w:r>
        <w:rPr>
          <w:rFonts w:ascii="arial" w:eastAsia="arial" w:hAnsi="arial" w:cs="arial"/>
          <w:b w:val="0"/>
          <w:i/>
          <w:strike w:val="0"/>
          <w:noProof w:val="0"/>
          <w:color w:val="000000"/>
          <w:position w:val="0"/>
          <w:sz w:val="20"/>
          <w:u w:val="none"/>
          <w:vertAlign w:val="baseline"/>
        </w:rPr>
        <w:t xml:space="preserve"> Dit andere paradijs </w:t>
      </w:r>
      <w:r>
        <w:rPr>
          <w:rFonts w:ascii="arial" w:eastAsia="arial" w:hAnsi="arial" w:cs="arial"/>
          <w:b w:val="0"/>
          <w:i w:val="0"/>
          <w:strike w:val="0"/>
          <w:noProof w:val="0"/>
          <w:color w:val="000000"/>
          <w:position w:val="0"/>
          <w:sz w:val="20"/>
          <w:u w:val="none"/>
          <w:vertAlign w:val="baseline"/>
        </w:rPr>
        <w:t>is een verbluffend goed boek.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Harding heeft geen kroniek van Malaga Island willen schrijven. Het is zelfs nauwelijks een historische roman, er hangt een zweem van tijdloosheid, van mythe, over het verhaal. Bij Harding heet het eiland Apple Island, ‘amper honderd meter van het vasteland, [...] vierhonderd meter breed van oost naar west en vijfhonderd meter lang van noord naar zuid’. Een van de oudste bewoners is de bejaarde Esther, kleindochter van de stamouders van de clan: de uit slavernij ontsnapte Benjamin Honey en de Ierse Patience Rafferty. Meteen in het begin van de roman vertelt Esther over de reusachtige vloedgolf die het eiland kort na het stichten van de nederzetting bijna vernietigde. Haar geboeide gehoor, dat nooit genoeg krijgt van het verhaal, bestaat uit haar zoon en haar kleinkinderen, ‘het distillaat van de vierde, vijfde en zesde generatie van Angolese vaders en Schotse opa’s, Kaapverdische ooms en Penobscot-tantes, neven en nichten uit Dingle, Glascow en Montserrat.’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briljante, pagina’s lange scène, het verhaal van de vloedgolf, een magisch relaas van bijbelse proporties; onwillekeurig moet je hier denken aan de Ierse Sebastian Barry (die dit jaar ook zomaar op de shortlist van de Booker had kunnen belanden); ook Barry kan scènes waarin ingrijpende dingen gebeuren (een aanslag, een bombardement) zo gedetailleerd en meeslepend beschrijven dat ze uitgerekt worden tot de tijd lijkt stil te staan en er een bevroren moment ontstaat waar je omheen kan lopen om het van alle kanten te bekijken.</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Waagstuk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waagstuk om zo vroeg in een roman met zo’n scène te komen. Je weet meteen wat voor schrijver Harding is (een heel goede), maar je vraagt je ook af of je nu al het hoogtepunt van de roman achter de rug hebt. Die angst is onterecht. Hoewel een scène van dergelijke epische proporties niet meer voorkomt (al is er later een regenbui die erbij in de buurt komt), zakt de roman nergens in.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Esther en haar nakomelingen telt het eiland nog een aantal andere bewoners: het echtpaar Lark (van wie niemand weet of ze nu neef en nicht zijn of broer en zus) met hun vier kinderen, de zusters McDermott, die de was doen voor bewoners van het vasteland, de bejaarde Annie, en de eenzaat Zachary, een zwarte oorlogsveteraan die zijn tijd voornamelijk doorbrengt in een holle boom waarvan hij de binnenkant versiert met uitgesneden afbeeldingen van bijbelse scènes.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vergroeid met hun kleine eiland, vormen er bijna een geheel mee, maar er is natuurlijk ook de buitenwereld, in de vorm van de blanke Matthew Diamond, die regelmatig naar het eiland roeit om de kinderen les te geven. Eigenlijk heeft hij een ‘ongeneeslijke aversie’ tegen deze mengelmoes van rassen, maar hij doet zijn christenplicht en zet zich in voor de meest getalenteerde kinderen. Zo bewerkstelligt hij dat Ethan, die erg goed kan tekenen, op het vasteland bij een rijke landeigenaar mag inwonen (nou ja, in de schuur) om zijn talent te ontwikkelen; en dat dan eigenlijk vooral omdat hij zo bleek is dat hij voor blank kan doorgaan. Het avontuur van Ethan vormt een wrang-poëtisch deel van de roman, die zo ook wat lucht krijgt omdat de actie zich even van het eiland naar de rest van de wereld verplaatst.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werpen commissies zich op de overgebleven bewoners van dat eiland. Door de nauwgezette, gedetailleerde beschrijvingen van Harding hebben we ons vanaf het begin in ze verplaatst, we zijn ze voor een deel geworden en nu zien we ze opeens door andere ogen. ‘Vuile haveloze beesten’, denkt overheidsvertegenwoordiger Whitcomb als hij op het eiland rondloopt. ‘Erger nog. Kijken je alleen maar stom aan, imbeciel. Zeiden niet één woord. En de stank. […] Die stomme wezenloos starende koppen.’ Een lokale krant heeft het over ‘debiele gebroed van paupers. […] Ze zijn allemaal bloedverwanten en veel of de meesten van hen zijn zowel klinisch idioot als lui.’</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Omringd door ongedierte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schok om ze opeens zo voor je te zien, in al hun armoede, omringd door ongedierte. Zo zijn ze dus eigenlijk ook geweest, al die tijd dat wij ze volgden, dat wij ze waren,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even, maar dat is juist niet zo. Ambtenaar Whitcomb weet niet wat hij ziet omdat hij alleen de buitenkant ziet, wij als lezers hebben dankzij Harding de binnenkant gezien.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andere kant is het ook niet zo dat Harding zijn personages ‘een stem heeft gegeven’, dat hij heeft laten zien ‘dat ze ook mensen zijn’, laat staan nobele wilden met een hart van goud, dat is allemaal te zoet en te zalvend, daar gaat deze roman niet over.</w:t>
      </w:r>
    </w:p>
    <w:p>
      <w:pPr>
        <w:pStyle w:val="Normal5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Dit andere paradijs </w:t>
      </w:r>
      <w:r>
        <w:rPr>
          <w:rFonts w:ascii="arial" w:eastAsia="arial" w:hAnsi="arial" w:cs="arial"/>
          <w:b w:val="0"/>
          <w:i w:val="0"/>
          <w:strike w:val="0"/>
          <w:noProof w:val="0"/>
          <w:color w:val="000000"/>
          <w:position w:val="0"/>
          <w:sz w:val="20"/>
          <w:u w:val="none"/>
          <w:vertAlign w:val="baseline"/>
        </w:rPr>
        <w:t xml:space="preserve">is een episch en tegelijk humaan boek, en het is door zijn stijl, die ook in vertaling volstrekt overtuigend overkomt, dat Harding ons heeft meegesleept, het hele eiland over, tot in elke hut, in elk hoofd. Niet traag, maar met aandacht, met ernst maar niet met looiige zwaarte. Hij geeft een tijdsbeeld maar maakt het tijdloos. Trek er elke les uit die je wilt, waarom niet,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roman een boodschap heeft; hij beschrijft. En wat voor veel, zo niet alle goede romans geldt, gaat ook hier op: de beschrijving is de boodschap.</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Betoverende herinneringen van een antieke-klokkenreparateur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Harding: Dit andere paradijs. (</w:t>
      </w:r>
    </w:p>
    <w:p>
      <w:pPr>
        <w:pStyle w:val="Normal5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This Other Eden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Vert. Jan Fastenau. Querido, 240 blz. € 24,99</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0"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9"/>
          <w:headerReference w:type="default" r:id="rId360"/>
          <w:footerReference w:type="even" r:id="rId361"/>
          <w:footerReference w:type="default" r:id="rId362"/>
          <w:headerReference w:type="first" r:id="rId363"/>
          <w:footerReference w:type="first" r:id="rId364"/>
          <w:type w:val="nextPage"/>
          <w:pgSz w:w="12240" w:h="15840"/>
          <w:pgMar w:top="840" w:right="1000" w:bottom="840" w:left="1000" w:header="400" w:footer="400"/>
          <w:pgNumType w:fmt="decimal"/>
          <w:cols w:space="720"/>
          <w:titlePg/>
        </w:sectPr>
      </w:pPr>
    </w:p>
    <w:p>
      <w:pPr>
        <w:pStyle w:val="Normal57"/>
      </w:pPr>
    </w:p>
    <w:p>
      <w:pPr>
        <w:pStyle w:val="Normal57"/>
      </w:pPr>
      <w:r>
        <w:pict>
          <v:shape id="_x0000_i1261"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Lelystad kreunt onder uitbuiting van arbeidsmigranten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2" type="#_x0000_t75" style="width:146.98pt;height:41.24pt">
            <v:imagedata r:id="rId106"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4, 5</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1851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KEUKENKAMP</w:t>
      </w:r>
    </w:p>
    <w:p>
      <w:pPr>
        <w:pStyle w:val="Normal5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Inwoners uit de Lelystadse wijk Bastion zijn de overlast van arbeidsmigranten zat. De oplossing: een dorp voor 2500 buitenlandse werknemers aan de rand van de stad. 'We hebben ze óók nodig.'</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3" style="position:absolute;z-index:251783168"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Bastion reportage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een flink aantal jaren geleden was Bastion een kinderrijke buurt met overal speeltuintjes. Bewoners kenden elkaar en er heerste een sterk gemeenschapsgevoel. De Lelystadse wijk uit de jaren zeventig, met ruime drielaagse woningen, lag er altijd netjes en opgeruimd bij. Maar Henk de Vries herkent de buurt, waar hij 35 jaar geleden kwam wonen, niet meer.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Investeerders namen Bastion over, splitsten de woningen (vaak illegaal) en huisvestten er op grote schaal arbeidsmigranten. De gemoedelijke buurt verloederde in rap tempo. Auto's met witte kentekenplaten namen de parkeerplaatsen over en de stoepen veranderden in milieustraten met hier en daar een bankstel op het trottoir. Het partycentrum aan de rand van de wijk verdween, er kwam een Poolse supermarkt voor terug.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buurt is afgegleden", zegt De Vries aan de keukentafel. Hij verkocht zijn huis in Bastion anderhalf jaar geleden aan zijn zoon Almar, en sindsdien zijn de problemen alleen maar verergerd. "Laatst lag hier een man op de galerij. Stomdronken met twee Aldi-tassen bij zich. Je kunt het hem niet kwalijk nemen, want hij was ontslagen en nog diezelfde dag uit zijn huis gezet door het uitzendbureau."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Afval, (drugs)overlast en lawaai; inwoners uit verschillende wijken in Lelystad zijn klaar met de problemen door de huisvesting van arbeidsmigranten. Daarin staan ze niet alleen. Overal in het land knelt het, nu het aantal buitenlandse werknemers blijft toenemen. Van Den Haag tot Oss en van Bergen op Zoom tot Beekbergen slaan bewoners en lokale politici alarm over de erbarmelijke huisvesting van werknemers uit het buitenland, en de uiteenlopende overlast die daarmee gepaard gaat.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loopt ons over de schoenen", zei de Haagse wethouder Martijn Balster vorige maand tegen Omroep West. In Oss is het ook onrustig. "Als mensen het gevoel hebben dat ze thuis niet veilig zijn, moeten we in actie komen", zei burgemeester Wobine Buijs in het Brabants Dagblad, nadat inwoners onlangs aangaven zich onveilig te voelen vanwege de overlast van arbeidsmigranten.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Doorgaans vormen arbeidsmigranten in Nederland een groter aandeel van de totale immigratie dan asielzoekers. In ons land werken naar schatting ruim 767.000 buitenlandse werknemers, blijkt uit de meest recente cijfers van de Algemene Bond Uitzendondernemingen. De meesten van hen komen uit Polen, Roemenië en Bulgarije.</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Geregistreerd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Lelystad (80.000 inwoners) staan 3600 arbeidsmigranten geregistreerd, maar de gemeente vermoedt dat het er fors meer zijn. Het merendeel werkt in de landbouw, industrie en horeca. Liefst 30 procent van de banen in deze sectoren wordt ingevuld door arbeidsmigranten, schat de gemeente.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Investeerders zien kansen om grof geld te verdienen aan de huisvesting van buitenlandse werknemers in wijken waar de huizenprijzen tot een paar jaar geleden erg laag waren. Inwoners van Bastion kregen briefjes in de bus met het aanbod om hun huis te verkopen. In een tijdsbestek van een paar jaar zagen Henk de Vries en zijn buren hoe allerlei huizen werden opgekocht voor de lucratieve verhuur.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een rondgang maakt in het Kadaster komt in Bastion allerlei particuliere investeerders tegen die soms tientallen woningen bezitten in Lelystad. Van een Chinese restauranthouder uit de stad tot een ondernemer uit Aalsmeer. Zelfs voetballer en oud-Feyenoorder Leroy Fer, die nu voetbalt in Turkije, kocht een huis in Bastion.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praktijk worden die koopwoningen vaak verhuurd aan groepen arbeidsmigranten. En dat gaat niet altijd even netjes. Eerder stuitten de inwoners op een huis in de wijk waar meer dan twintig Bulgaren woonden. "Ze lagen overal, tot in de tuin aan toe", zegt De Vries. Het brengt allerlei risico's met zich mee. Twee jaar geleden was er een brand in een woning met meer dan tien Roemeense arbeiders. "Het is heel schrijnend", zegt buurman Sjoerd Goote. "Maar die arbeidsmigranten valt weinig te verwijten. Die worden uitgebuit en hier naartoe gehaald met te mooie verhalen."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 gemeente Lelystad niet doorpakte, deden de inwoners dat zelf. Ze hingen afgelopen zomer spandoeken op in de wijk en protesteerden bij het stadhuis. Henk de Vries beet zich "als een terriër" vast in de huisvesting van buitenlandse werknemers in de wijk, waar nu zijn zoon Almar woont. "'s Nachts word ik vaak wakker gehouden door geschreeuw", zegt Almar. "Ik moet soms een dag vrij nemen om bij te komen."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Sneltoets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Henk de Vries is vastbesloten om de wijk er weer bovenop te helpen. De gepensioneerde ondernemer is bijna dagelijks op straat te vinden en heeft de telefoonnummers van de handhavers van de gemeente Lelystad onder de sneltoets zitten. Is er een buurman illegaal aan het verbouwen? Dan belt hij. Overlast? Dan ook.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Behendig zoekt hij adressen in het Kadaster, en het moet gek lopen als hij ní­et weet wie waar woont. De gemeente Lelystad heeft er met De Vries een handhaver bij. "Het gaat om illegale kamerverhuur, waar de gemeente meer op moet handhaven", vindt hij. "De overtredingen worden wel geconstateerd, maar vervolgens moeten ze daar juridisch gevolg aangeven. Daar zie ik te weinig vorderingen."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Inspecteur Armèn Hakobian van de gemeente Lelystad is blij met meedenkende inwoners zoals de familie De Vries. Hij en zijn collega's zijn een stuk vaker in de wijk te vinden, sinds de bewoners van zich lieten horen. De inspecteurs van de gemeente zijn afhankelijk van hun meldingen, zegt Hakobian. "We hanteren een passief handhavingsbeleid. Zodra wij een melding ontvangen, acteren wij hierop. Daarnaast organiseren wij proactief controles."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zijn rondje door de wijk raakt Hakobian in gesprek met bewoner Peter van Empelen. Die is net bezig met het opruimen van glas. "Ik ruim de rotzooi zelf maar op", zegt Van Empelen, die al 45 jaar in de wijk woont. "Maar ik ken die gasten", zegt hij verwijzend naar de arbeidsmigranten. "Ik werk met ze in de bouw. Het is hun schuld niet, het is de schuld van de huisjesmelkers."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Empelen zegt dat het beter gaat sinds de gemeente er meer bovenop zit. "Dat is goed om te horen", antwoordt Hakobian. Hij begrijpt het sentiment in de buurt wel, zegt hij in de auto. Toch vindt hij dat bewoners óók een verantwoordelijkheid hebben. "Je kunt zelf iets doen door iemand aan te spreken op overlast, of door wat op te ruimen. Mensen bellen soms te gemakkelijk."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Iets verderop in de wijk rookt Emil Krasnicki een sigaretje. De Poolse werknemer woont sinds drie jaar in Nederland, en huurt met zijn gezin een woning in Bastion. Hij werkt als schilder, zijn vrouw heeft een baan bij modegigant Inditex (bekend van kledingmerk Zara) dat een enorm distributiecentrum heeft in Lelystad. Het Poolse gezin betaalt 1500 euro per maand voor hun woning. "Het is hier erg duur", vertelt Krasnicki in vloeiend Engels. "Je wordt hier toch een beetje als slaaf behandeld."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wijk gaat het beter dan een tijd geleden, zegt hij. "Eerder was het hier gevaarlijk, met overlast van dronken mensen. Maar de laatste tijd is het rustiger."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problemen met arbeidsmigranten onderschrijft de Poolse werknemer. "Ja, er zijn veel problemen. Mijn vrouw heeft een alcoholverslaving, ze heeft veel last van de druk van haar werk."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wil het gezin in Nederland blijven. "Ik wil hier nooit meer weg, het leven is hier beter dan in Polen."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Inperken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klinkt er in de landelijke politiek een steeds luidere roep om de instroom van arbeidsmigranten in te perken. Sommige politieke partijen pleiten ervoor om te stoppen met de bouw van nieuwe distributiecentra, waar veel buitenlandse werknemers voor nodig zijn.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lokale politiek van Lelystad is een discussie op gang gekomen over arbeidsmigranten, vooral vanwege de problemen met huisvesting in de stad. Want terwijl het knelt met de huisvesting, is onlangs wel groen licht gegeven voor het plan van Bol.com om in Lelystad het 'meest ambitieuze distributiecentrum ooit' te bouwen.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dat soort initiatieven een halt toe te roepen, kwam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-raadslid Jelle Hijmissen vorige week met een motie, die opriep tijdelijk te stoppen met het toestaan van nieuwe distributiecentra.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tijdelijke stop tot duidelijk is hoe we die arbeidsmigranten gaan huisvesten", vertelt hij. Een nipte meerderheid van de gemeenteraad stemde tegen de motie.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Lelystadse wethouder Dennis Grimbergen is niet per definitie tegen distributiecentra, vertelt hij op zijn werkkamer in het stadhuis.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praat graag over het succesvolle logistieke cluster waar Lelystad onderdeel van uitmaakt. "Richting 2030 voegen we grofweg 15.000 banen toe. Ja, daarvan is een percentage arbeidsmigranten nodig, maar we creëren ook hoogwaardige banen", zegt Grimbergen. "We hebben de arbeidsmigranten ook keihard nodig, want laten we eerlijk zijn: veel Nederlanders zijn te beroerd om te werken."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Grimbergen zoekt de oplossing in de bouw van grootschalige locaties voor de huisvesting van arbeidsmigranten, het liefst buiten de stad. Ook verhoogde hij de boetes voor huiseigenaren die zich niet aan de regels houden en wil hij bed en brood scheiden: een werkgever kan in zijn ogen niet én de woning regelen én het werk voor de arbeidsmigrant, want dat leidt tot een ongezonde afhankelijkheid.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voorbeeld van zo'n grootschalige locatie is het plan dat hotelketen Van der Valk onlangs presenteerde aan de gemeente Lelystad. De investeringstak van het bedrijf wil een dorp bouwen voor 2500 arbeidsmigranten, pal naast de A6, met alle voorzieningen binnen handbereik zoals een supermarkt, horeca en sportvoorzieningen. "We proberen buitenlandse werknemers te clusteren waar mogelijk", zegt Grimbergen. "Dat is ook de wens van de arbeidsmigrant, die het liefst met andere werknemers uit het buitenland wil vertoeven." Tegelijkertijd is hij niet doof voor de bezorgde geluiden uit de buurt. "We willen het vertrouwen van de burger terugwinnen."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de Vries en zijn buurtbewoners boeken overwinningen in hun wijk Bastion. Door de aandacht zijn woningeigenaren nu op hun hoede. "Eén van de huizen waar eerst arbeidsmigranten inzaten, is verhuurd aan een Nederlands gezin", zegt De Vries. "Je ziet dat mensen moe worden, maar ik geef niet op. Ik kan niet tegen onrecht." Zijn zoon Almar knikt. "We worden nu serieus genomen. Dat is wat we wilden."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Arbeidsmigranten aan lager wal</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Flevoland zien ze steeds vaker arbeidsmigranten die om verschillende redenen dakloos raken. Ze zijn werkloos geworden, of arbeidsongeschikt en verliezen hun huis, omdat deze buitenlandse werknemers vaak huisvesting krijgen van hun werkgever. In Almere is een winteropvang opgetuigd die ruimte biedt aan arbeidsmigranten in Flevoland, zodra de temperatuur onder het vriespunt zakt.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Oost-Europese werknemers zien ze regelmatig terug in de opvang. Vaak willen deze mensen niet terug naar hun thuisland. "Bijvoorbeeld omdat ze nog een straf moeten uitzitten, of omdat de voorzieningen in Nederland gewoon beter zijn als je werkloos bent dan in landen als Polen", zegt Bernice van der Wolk van GGD Flevoland. Ook schaamte speelt een rol, omdat ze dan terug moeten naar hun familie om te zeggen dat ze het niet hebben gemaakt in Nederland.</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5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7"/>
        <w:spacing w:line="60" w:lineRule="exact"/>
      </w:pPr>
      <w:r>
        <w:pict>
          <v:line id="_x0000_s1264" style="position:absolute;z-index:251784192" from="0,2pt" to="512pt,2pt" strokecolor="#009ddb" strokeweight="2pt">
            <v:stroke linestyle="single"/>
            <w10:wrap type="topAndBottom"/>
          </v:line>
        </w:pict>
      </w:r>
    </w:p>
    <w:p>
      <w:pPr>
        <w:pStyle w:val="Normal5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Dennis Grimbergen (links) op stap met inspecteur Armèn Hakobian.</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5"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5"/>
          <w:headerReference w:type="default" r:id="rId366"/>
          <w:footerReference w:type="even" r:id="rId367"/>
          <w:footerReference w:type="default" r:id="rId368"/>
          <w:headerReference w:type="first" r:id="rId369"/>
          <w:footerReference w:type="first" r:id="rId370"/>
          <w:type w:val="nextPage"/>
          <w:pgSz w:w="12240" w:h="15840"/>
          <w:pgMar w:top="840" w:right="1000" w:bottom="840" w:left="1000" w:header="400" w:footer="400"/>
          <w:pgNumType w:fmt="decimal"/>
          <w:cols w:space="720"/>
          <w:titlePg/>
        </w:sectPr>
      </w:pPr>
    </w:p>
    <w:p>
      <w:pPr>
        <w:pStyle w:val="Normal58"/>
      </w:pPr>
    </w:p>
    <w:p>
      <w:pPr>
        <w:pStyle w:val="Normal58"/>
      </w:pPr>
      <w:r>
        <w:pict>
          <v:shape id="_x0000_i1266"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Max Verstappen over speculaties Lewis Hamilton-transfer naar Red Bull: ‘Me daarover uitspreken, heeft geen zin’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12:29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7" type="#_x0000_t75" style="width:74.99pt;height:74.99pt">
            <v:imagedata r:id="rId25"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440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Abbenhuijs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8" style="position:absolute;z-index:25178624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Max Verstappen ervan had gevonden als Lewis Hamilton zijn Red Bull-teamgenoot was geworden? Het was daags voor de start van de Grand Prix van Abu Dhabi een dankbaar onderwerp. De wereldkampioen reageerde er heel summier op.</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was onvermijdelijk. Red Bull-teambaas Christian Horner had in aanloop naar de Grand Prix van Abu Dhabi in gesprek met het Britse dagblad Daily Mail aangegeven dat de entourage van Lewis Hamilton contact had opgenomen over een eventuele overstap van de zevenvoudig wereldkampioen naar Red Bull. Horner toonde geen interesse in Hamilton, maar uiteraard was er in de Verenigde Arabische Emiraten volop interesse in wat Max Verstappen ervan had gevonden als de Mercedes-coureur zijn teamgenoot was geworden.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heeft geen zin om uit te spreken hoe ik daarover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zei de Nederlander echter. ,,Het zou niets toevoegen, toch? Ik kan er wel over speculeren, maar hij komt niet naar Red Bull. Ik zou het niet erg hebben gevonden als hij mijn teamgenoot was geworden, maar ik wil niet specifiek op hem als mijn nieuwe teamgenoot reageren. Want het maakt me überhaupt niet zoveel uit wie mijn teamgenoot is.”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Na Max Verstappen maakt ook Daniel Ricciardo zich zorgen: ‘We zullen gesloopt zijn’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Hadden Max Verstappen en Lewis Hamilton ploeggenoten kunnen zijn? ‘Er werd gepolst of er van onze kant interesse was’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voor de neutrale Formule 1-liefhebber misschien wel een droom zijn geweest. De twee grootste coureurs van het huidige tijdperk samen in het sterkste team van dit moment, rijdend in de snelste auto van dit moment. Een scenario dat garant staat voor spektakel. Maar Horner zag er dus geen heil in. ,,Ik zie Max en Lewis niet samen trainen” was zijn uitleg in Daily Mail. ,,De dynamiek zou niet kloppen. We zijn honderd procent tevreden met wat we hebben.”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een team met één duidelijke kopman, die momenteel vrijwel elke race wint en de records aaneen rijgt. En dat is een coureur die naar eigen zeggen geen nieuwe uitdagingen of teamgenoten nodig heeft om gemotiveerd te blijven om nog meer te winnen. ,,Ik hoop dat deze succesperiode nooit eindigt”, gaf hij in Abu Dhabi aan. ,,Dat zal ooit gebeuren, maar hopelijk niet zo snel. We hebben een waanzinnig jaar gehad. Ik hou van racen, dat is het allerbelangrijkste. En winnen is de beste motivatie voor mij. Ik maak momenteel een grote kans om te winnen, dus dat maakt het makkelijker om gemotiveerd te blijven.”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 stand én programma</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uitslagen van de grands prix’ van dit jaar, de stand in het algemeen klassement en het programma voor de rest van het seizoen.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Formule 1-seizoen 2023</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Kalender Formule 1</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9"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71"/>
          <w:headerReference w:type="default" r:id="rId372"/>
          <w:footerReference w:type="even" r:id="rId373"/>
          <w:footerReference w:type="default" r:id="rId374"/>
          <w:headerReference w:type="first" r:id="rId375"/>
          <w:footerReference w:type="first" r:id="rId376"/>
          <w:type w:val="nextPage"/>
          <w:pgSz w:w="12240" w:h="15840"/>
          <w:pgMar w:top="840" w:right="1000" w:bottom="840" w:left="1000" w:header="400" w:footer="400"/>
          <w:pgNumType w:fmt="decimal"/>
          <w:cols w:space="720"/>
          <w:titlePg/>
        </w:sectPr>
      </w:pPr>
    </w:p>
    <w:p>
      <w:pPr>
        <w:pStyle w:val="Normal59"/>
      </w:pPr>
    </w:p>
    <w:p>
      <w:pPr>
        <w:pStyle w:val="Normal59"/>
      </w:pPr>
      <w:r>
        <w:pict>
          <v:shape id="_x0000_i1270"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NAC-international Garbett dupe van nieuwe koers, Kuijpers profiteert: ‘Spelen nu met buitenspelers’</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04:00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1" type="#_x0000_t75" style="width:74.99pt;height:74.99pt">
            <v:imagedata r:id="rId25"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487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Yadran Blanco</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2" style="position:absolute;z-index:25178828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Boere is voor zijn trainer ook belangrijk zonder doelpunten. Casper Staring groeit bij NAC uit tot verbinder en international Matthew Garbett maakt een pas op de plaats.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zijn sterke interlandweek met Nieuw-Zeeland, inclusief de gelijkmaker tegen Ierland, moet Garbett bij de middenmoter uit de eerste divisie genoegen nemen met een reserverol. Boy Kemper daarentegen krijgt na één wedstrijd schoring zijn basisplaats terug als FC Den Bosch vrijdag (20.00 uur) in het Rat Verlegh Stadion te gast is.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Rechts voorin blijft Roy Kuijpers staan. ,,We zijn van systeem veranderd waardoor we met buitenspelers komen te spelen”, legt trainer Jean-Paul van Gastel uit. ,,Roy is een typische buitenspeler. Functioneert beter op links dan op rechts, maar daar heb je de afweging met Janosek (zeven goals en vier assists).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Janosek vanaf links samen met Aimé (Omgba) en daarin ondersteund door Kemper voor heel veel gevaar kan zorgen. En Roy zorgt dan met name voor diepte in het spel.”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de typische spits waarmee je kan doorvoetballen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Staring verbindt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opvalt is dat Staring onder Van Gastel geruisloos voor zijn vijfde opeenvolgende basisplaats gaat. ,,Hij is een speler die verbindt en altijd beschikbaar moet zijn in de as. Als we balverlies leiden, moet hij zorgen dat de restverdediging meteen goed staat.”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Clint Leemans vormt Staring het controlerende blok tussen verdediging en aanval. ,,In de wedstrijden die we nu gespeeld hebben, hadden wij twee controleurs nodig. Casper en Clint vullen elkaar daarin aan waarbij Casper qua gevoel de meest controlerende man is. Clint heeft nog de neiging iets hoger op het veld te komen. Dat heeft goed uitgepakt.”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langer houdt Van Gastel vast aan vijf verdedigers, maar bewandelt hij het pad van vier man achterop, twee verdedigende middenvelders en drie aanvallend ingestelde spelers achter diepe spits Tom Boere. ,,Het systeem hebben we gewijzigd om hoger op het veld te komen en meer te creëren. Tegen Jong Ajax (1-1) lukt dat qua resultaat niet, qua kansen wel. Tegen MVV (1-4-zege) zijn de kansen die we krijgen wel gelijk doelpunten. De tweede helft hebben we de wedstrijd volwassen uitgespeeld en de tegenstander de wil opgelegd door de bal te houden en in controle te zijn.”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Boere zondag niet direct betrokken was bij één van de vier Bredase treffers, verricht hij goed werk in de ogen van zijn trainer. ,,Hij is de typische spits waarmee je kan doorvoetballen. Een middenvelder kan hem vrij makkelijk aanspelen waardoor de tegenstanders van onze middenvelders met hun gezicht naar de eigen goal spelen. Dan is het voor onze middenvelders eigenlijk heel makkelijk om weer aan de bal te komen en door te voetballen. Daar ligt één van zijn kwaliteiten.”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Mogelijke opstelling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Kortsmit; Koscelnik, Martina, Van den Bergh, Kemper; Staring, Leemans; Kuijpers, Omgba, Janosek; Boere.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Afwezig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Sejdiu, Van Schuppen en Ómarsson (allen geblesseerd).</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3"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7"/>
          <w:headerReference w:type="default" r:id="rId378"/>
          <w:footerReference w:type="even" r:id="rId379"/>
          <w:footerReference w:type="default" r:id="rId380"/>
          <w:headerReference w:type="first" r:id="rId381"/>
          <w:footerReference w:type="first" r:id="rId382"/>
          <w:type w:val="nextPage"/>
          <w:pgSz w:w="12240" w:h="15840"/>
          <w:pgMar w:top="840" w:right="1000" w:bottom="840" w:left="1000" w:header="400" w:footer="400"/>
          <w:pgNumType w:fmt="decimal"/>
          <w:cols w:space="720"/>
          <w:titlePg/>
        </w:sectPr>
      </w:pPr>
    </w:p>
    <w:p>
      <w:pPr>
        <w:pStyle w:val="Normal60"/>
      </w:pPr>
    </w:p>
    <w:p>
      <w:pPr>
        <w:pStyle w:val="Normal60"/>
      </w:pPr>
      <w:r>
        <w:pict>
          <v:shape id="_x0000_i1274"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Bezitter stekkerauto is vooral rijk en man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11:01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0"/>
        <w:keepNext w:val="0"/>
        <w:spacing w:before="120" w:after="0" w:line="220" w:lineRule="atLeast"/>
        <w:ind w:left="0" w:right="0" w:firstLine="0"/>
        <w:jc w:val="left"/>
      </w:pPr>
      <w:r>
        <w:br/>
      </w:r>
      <w:r>
        <w:pict>
          <v:shape id="_x0000_i1275" type="#_x0000_t75" style="width:225.72pt;height:50.99pt">
            <v:imagedata r:id="rId45"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FRONTPAGE; DFT/GELD; DFT/NIEUWS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444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van Harskamp</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6" style="position:absolute;z-index:25179033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stekkerauto is niet alleen meer een leuke arbeidsvoorwaarde voor de zakelijke leaserijder. De particulier heeft de elektrische auto inmiddels ook omarmd, hoewel het nog vooral rijke mannen zijn die elektrisch rijden.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uit cijfers van het Centraal Bureau voor de Statistiek (CBS), dat voor het eerst onderzoek heeft gedaan naar de elektrische autorijder. Begin 2023 reden er ruim 511.000 stekkerautoâ€™s rond in Nederland. Het gaat hier om zowel volledig elektrische als plug-in hybride personenautoâ€™s.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Particulier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steeds is een meerderheid (54%) van de elektrische autoâ€™s in handen van zakelijke rijders. Dat is 2,6 keer zoveel als in 2019. Particulieren zijn echter wel met een sterke inhaaslag bezig. Ruim 236.000 stekkerautoâ€™s waren begin dit jaar in handen van een particulier, 7,3 keer zoveel als in 2019.</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â€žDat de particulier de elektrische auto heeft omarmd, is misschien nog iets te veel gezegdâ€, aldus CBS-onderzoeker Marjolein Jaarsma. â€žDaarvoor is het aandeel stekkerautoâ€™s in het totale autobezit eigenlijk nog te laag en is dat aandeel ook nog te veel geconcentreerd bij mannen en de hoge inkomens. Maar een ontluikende liefde is het zeker wel.â€</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2021 bezat 47,4% van de Nederlanders van 18 jaar of ouder een auto. Van deze autobezitters had 1,4% een stekkerauto. Opvallend daarbij is dat ruim driekwart van de stekkerautoâ€™s op naam staat van een man, terwijl van alle personenautoâ€™s 60% in bezit is van een man. â€žVrouwen adopteren minder makkelijk nieuwe technologieÃ«n dan mannenâ€, zegt Jaarsma</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elektrische auto is ook nog niet ingeburgerd bij alle inkomens. Van de kwart laagste inkomens had vier op de tien huishoudens een auto, waarvan 0,6% aan de stekker zat. Bij de kwart hoogste inkomensgrooepen is het autobezit met 85,1% fors hoger en is het aandeel elektrische autoâ€™s 3,5%.</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stekkerautobezit is in de rijke Gelderse gemeente Rozendaal het hoogst. Bijna 6% van de autoâ€™s heeft daar een stekker. In Heerlen waar relatief veel lage inkomens wonen, zijn de minste huishoudens met een stekkerauto. Het aandeel ligt in de Limburgse gemeente op 0,7%.</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Lage inkomens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CBS acht de kans wel groot dat ook onder lagere inkomens de elektrische auto gewoon gaat worden. Jaarsma: â€žElektrische autoâ€™s waren tot op heden ook duur en het zijn ook vooral de duurdere modellen die een stekker hadden. Maar nu zien we dat er steeds meer nieuwe goedkopere elektrische autoâ€™s op de markt komen. Zeker nu er ook steeds meer goede betaalbare stekkerautoâ€™s uit China op de Nederlandse markt komen. Afhankelijk van de wegenbelasting en de subsidies,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de lage inkomens ook elektrisch gaan rijden.â€</w:t>
      </w:r>
    </w:p>
    <w:p>
      <w:pPr>
        <w:pStyle w:val="Normal6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0"/>
        <w:spacing w:line="60" w:lineRule="exact"/>
      </w:pPr>
      <w:r>
        <w:pict>
          <v:line id="_x0000_s1277" style="position:absolute;z-index:251791360" from="0,2pt" to="512pt,2pt" strokecolor="#009ddb" strokeweight="2pt">
            <v:stroke linestyle="single"/>
            <w10:wrap type="topAndBottom"/>
          </v:line>
        </w:pict>
      </w:r>
    </w:p>
    <w:p>
      <w:pPr>
        <w:pStyle w:val="Normal6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Vooral mannen met hogere inkomens rijden elektrisch, maar het CBS verwacht dat ook lagere inkomens er op gaan overstappen., ANP/HH</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8"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3"/>
          <w:headerReference w:type="default" r:id="rId384"/>
          <w:footerReference w:type="even" r:id="rId385"/>
          <w:footerReference w:type="default" r:id="rId386"/>
          <w:headerReference w:type="first" r:id="rId387"/>
          <w:footerReference w:type="first" r:id="rId388"/>
          <w:type w:val="nextPage"/>
          <w:pgSz w:w="12240" w:h="15840"/>
          <w:pgMar w:top="840" w:right="1000" w:bottom="840" w:left="1000" w:header="400" w:footer="400"/>
          <w:pgNumType w:fmt="decimal"/>
          <w:cols w:space="720"/>
          <w:titlePg/>
        </w:sectPr>
      </w:pPr>
    </w:p>
    <w:p>
      <w:pPr>
        <w:pStyle w:val="Normal61"/>
      </w:pPr>
    </w:p>
    <w:p>
      <w:pPr>
        <w:pStyle w:val="Normal61"/>
      </w:pPr>
      <w:r>
        <w:pict>
          <v:shape id="_x0000_i1279"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Maasdijkers maken zich grote zorgen over verzakte Maasdijk: ‘Er moet snel een oplossing komen’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03:00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0" type="#_x0000_t75" style="width:74.99pt;height:74.99pt">
            <v:imagedata r:id="rId25"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 Vermeer</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1" style="position:absolute;z-index:251793408"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Maasdijkers maken zich grote zorgen over de verzakkingen van de weg de Maasdijk langs hun dorp en vragen zich af wanneer de boel weer gerepareerd gaat worden. Het asfalt vertoont sinds een paar weken op sommige plekken diepe scheuren en er is zelfs een afrit helemaal afgesloten.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Repareren is volgens de gemeente Westland, de beheerder van de weg, makkelijker gezegd dan gedaan en het is nog niet te zeggen wanneer de drukke doorgaande weg weer in beide richtingen open kan. ,,,We monitoren de Maasdijk nu strikt en het is mooi dat er een drogere periode aankomt”, zegt wethouder Michiel Ferwerda (GemeenteBelang Westland). ,,We kijken nu goed wat er eigenlijk gebeurt met die Maasdijk en wat de oorzaak van de verzakkingen is.”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scheuren en verzakkingen zich aandienden, handelde de gemeente Westland snel door een deel van de weg af te zetten om de veiligheid van de weggebruikers te waarborgen en omleidingen, vervolgt Ferwerda. ,,Onze primaire taak is gericht op veiligheid, maar repareren kunnen we nog niet meteen doen als die dijk verschuift. Een kleine verschuiving kan grote gevolgen hebben, dus we willen de weg in één keer goed repareren om de inwoners maar één keer overlast te bezorgen niet drie of vier keer als we de weg wéér moeten herstellen.”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Vragen van verontruste dorpsgenoten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verzakkingen van de Maasdijk en alle gevolgen die dat met zich meebrengt, houdt de Maasdijkers bezig, weet Roel Batelaan, raadslid namens de Westlandse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Maasdijker kreeg zelf ook een brief van de gemeente Westland en vroeg de wethouder tijdens een raadsvergadering eerder deze maand al om opheldering, naar aanleiding van vragen van verontruste dorpsgenoten.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 nu van ondernemers dat klanten niet goed weten dat ze nog gewoon bereikbaar zijn”, aldus Batelaan.  ,,Er staat nu een bord met bereikbaar tot de Prinsenlaan, maar veel niet-Maasdijkers hebben geen idee waar de Prinsenlaan is. Zet er een bordje bij dat de ondernemers of het dorp bereikbaar zijn.”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borden met ‘winkels bereikbaar’ zou wel fijn zijn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kan bakker Chris Vreugdenhil volmondig beamen. ,,Voor de lokale bevolking is het allemaal wel duidelijk”, zegt hij. ,,Maar doorrijden tot aan de Prinsenlaan is lastig. Mensen gaan soms het hele dorp door, dus dat schiet niet op. En als ze het dorp weer uitgaan, moeten ze het Pootje van Bram pakken, dan hoeven ze niet over het onderpad. Dat is voor de bewoners daar ook weer goed en fietsers worden dan ook niet voor hun sokken gereden. Maar een paar borden met ‘winkels bereikbaar’ zou wel fijn zijn. De gemeente heeft niettemin snel gereageerd en meteen actie ondernomen, dus dat was wel goed.”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Trudy de Munck, raadslid van LPF Westland, denkt er ook zo over. ,,De gemeente heeft goed gehandeld door snel afritten af te zetten”, vindt ze. De oppositiepartij had eerder dit jaar al aan de bel getrokken over de vele plassen met water rondom de Maasdijk en wil nu graag weten waarom er niet eerder dit jaar al een structureel plan is gemaakt om de problemen van de verzadiging van de Maasdijk op te lossen.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Vrachtwagens omgeleid via Honderland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die Maasdijk is een oud dijklichaam dat geen waterkerende functie meer heeft”, aldus De Munck. ,,Maar het water blijft sijpelen. Vroeger reed er paard en wagen overheen en nu allemaal zware vrachtwagens. Die worden inmiddels omgeleid via Honderdland, maar er moet wel snel een oplossing worden gezocht voor de ontstane situatie bij hevige regen.”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is dus nog geen zicht op, aldus de wethouder, die nu met het Hoogheemraadschap van Delfland ‘nauw samenwerkt om tot een goede uitwerking en oplossing te komen’. Het beheer en onderhoud van de weg de Maasdijk is in 2020 door de provincie Zuid-Holland overgedragen aan de gemeente Westland. Dat betekent dat de gemeente de weg onderhoudt en de graskanten maait. Het dijklichaam zelf is in eigendom van het Hoogheemraadschap van Delfland.</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2"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9"/>
          <w:headerReference w:type="default" r:id="rId390"/>
          <w:footerReference w:type="even" r:id="rId391"/>
          <w:footerReference w:type="default" r:id="rId392"/>
          <w:headerReference w:type="first" r:id="rId393"/>
          <w:footerReference w:type="first" r:id="rId394"/>
          <w:type w:val="nextPage"/>
          <w:pgSz w:w="12240" w:h="15840"/>
          <w:pgMar w:top="840" w:right="1000" w:bottom="840" w:left="1000" w:header="400" w:footer="400"/>
          <w:pgNumType w:fmt="decimal"/>
          <w:cols w:space="720"/>
          <w:titlePg/>
        </w:sectPr>
      </w:pPr>
    </w:p>
    <w:p>
      <w:pPr>
        <w:pStyle w:val="Normal62"/>
      </w:pPr>
    </w:p>
    <w:p>
      <w:pPr>
        <w:pStyle w:val="Normal62"/>
      </w:pPr>
      <w:r>
        <w:pict>
          <v:shape id="_x0000_i1283"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Cabaretier Jan Beuving over groter publiek: â€™Vroeger alleen maar nerds in de zaalâ€™</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8:30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2"/>
        <w:keepNext w:val="0"/>
        <w:spacing w:before="120" w:after="0" w:line="220" w:lineRule="atLeast"/>
        <w:ind w:left="0" w:right="0" w:firstLine="0"/>
        <w:jc w:val="left"/>
      </w:pPr>
      <w:r>
        <w:br/>
      </w:r>
      <w:r>
        <w:pict>
          <v:shape id="_x0000_i1284" type="#_x0000_t75" style="width:225.72pt;height:50.99pt">
            <v:imagedata r:id="rId45"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ENTERTAINMENT; FRONTPAGE</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Robbert Blokland</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5" style="position:absolute;z-index:251795456"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Cabaretier en wiskundige Jan Beuving maakt na zes programmaâ€™s, twee Annie M.G. Schmidt-prijzen en ruim 150 liedjes de balans op. Zijn liefde voor taal en zijn gave van het woord vormen de rode draad in de voorstelling ResumÃ© 1.</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theaterwereld staat Jan Beuving al jaren te boek als een van de allerbeste tekstschrijvers van Nederland. Maar buiten die incrowd duurt het langer voor de 41-jarige alleskunner om naamsbekendheid te krijgen. Beuving lacht. â€žIk ben een man die zweert bij het liedâ€, legt hij uit. â€žZes minuten luisteren vraagt om meer inspanning dan lachen om korte grapjes na elkaar. Een liedjesprogramma is lastiger te verkopen.â€ Bovendien is Beuving niet iemand die elke avond aan talkshowtafels verschijnt.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merkt de cabaretier wel dat zijn publiek de afgelopen zes jaar is gegroeid. â€žOorspronkelijk zaten er alleen maar nerds in de zaal die moesten lachen om mijn observaties over exacte wetenschappenâ€, vertelt hij. â€žMaar inmiddels is het heel breed wat er in de zalen zit. Er is gelukkig nog een heel grote groep Nederlanders die net zo blij wordt van de Nederlandse taal als ik.â€</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trouwens veel overeenkomsten tussen wiskunde en tekstschrijven, zijn tweede studie waarin hij in 2010 afstudeerde: â€žHet gaat allebei om het vinden van creatieve oplossingen voor problemen. In beide vakken zoek je naar manieren om van A naar B te komen â€“ in het ene geval met getallen, in het andere geval met taal.â€ De bloemlezing van zijn teksten toont aan dat alles een onderwerp kan vormen: van een begrafenis tot een krantenbericht, van een garagehouder tot een voetbalclub. â€žIk sta de hele dag door aan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meerdere keren per dag: potverdorie, dÃ¡Ã¡r zou ik eens een lied over moeten maken!â€</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Dwingende vorm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Beuving houdt van de dwingende vorm die een lied hem oplegt. â€žNet als in de wiskunde legt een liedvorm je heel heldere regels op: zoveel ruimte heb je voor een zin, zoveel woorden mag je gebruiken voor een coupletâ€, legt hij uit. â€žIk ben iemand die van nature veel te breedsprakig is. Een liedje dwingt mij om die eigenschap af te bakenen en uit te zoeken hoe ik iets bondig kan formuleren.â€</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is het lied een kunstvorm die mensen dieper lijkt te raken dan welke andere kunstvorm ook. â€žContact tussen mensen gaat om communicatie en het lied is een zeer krachtig instrument om dat te doen. Zolang er mensen zijn geweest, waren er troubadours die liederen ten gehore brachten. En ze nestelen zich heel stevig in ons geheugen. Niet voor niets kunnen zelfs mensen die lijden aan dementie zich vaak nog wÃ©l liedjes van vroeger herinneren.â€</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Beuving staat met band tot en met 23 december in het theater met ResumÃ© 1. De speellijst is te vinden op janbeuving.nl.</w:t>
      </w:r>
    </w:p>
    <w:p>
      <w:pPr>
        <w:pStyle w:val="Normal6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2"/>
        <w:spacing w:line="60" w:lineRule="exact"/>
      </w:pPr>
      <w:r>
        <w:pict>
          <v:line id="_x0000_s1286" style="position:absolute;z-index:251796480" from="0,2pt" to="512pt,2pt" strokecolor="#009ddb" strokeweight="2pt">
            <v:stroke linestyle="single"/>
            <w10:wrap type="topAndBottom"/>
          </v:line>
        </w:pict>
      </w:r>
    </w:p>
    <w:p>
      <w:pPr>
        <w:pStyle w:val="Normal6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Beuving: â€žIk ben iemand die van nature veel te breedsprakig is.â€, Anne Reitsma</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7"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5"/>
          <w:headerReference w:type="default" r:id="rId396"/>
          <w:footerReference w:type="even" r:id="rId397"/>
          <w:footerReference w:type="default" r:id="rId398"/>
          <w:headerReference w:type="first" r:id="rId399"/>
          <w:footerReference w:type="first" r:id="rId400"/>
          <w:type w:val="nextPage"/>
          <w:pgSz w:w="12240" w:h="15840"/>
          <w:pgMar w:top="840" w:right="1000" w:bottom="840" w:left="1000" w:header="400" w:footer="400"/>
          <w:pgNumType w:fmt="decimal"/>
          <w:cols w:space="720"/>
          <w:titlePg/>
        </w:sectPr>
      </w:pPr>
    </w:p>
    <w:p>
      <w:pPr>
        <w:pStyle w:val="Normal63"/>
      </w:pPr>
    </w:p>
    <w:p>
      <w:pPr>
        <w:pStyle w:val="Normal63"/>
      </w:pPr>
      <w:r>
        <w:pict>
          <v:shape id="_x0000_i1288"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Horoscoop</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3"/>
        <w:keepNext w:val="0"/>
        <w:spacing w:before="120" w:after="0" w:line="220" w:lineRule="atLeast"/>
        <w:ind w:left="0" w:right="0" w:firstLine="0"/>
        <w:jc w:val="left"/>
      </w:pPr>
      <w:r>
        <w:br/>
      </w:r>
      <w:r>
        <w:pict>
          <v:shape id="_x0000_i1289" type="#_x0000_t75" style="width:225.72pt;height:50.99pt">
            <v:imagedata r:id="rId45"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REDACTIESERVICE; Blz. 6</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514 words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0" style="position:absolute;z-index:25179852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 gezin en uw emotioneel welzijn moeten dit jaar uw missie zijn; dat is in het belang van uw carrière. U kunt zonder kwalijke gevolgen afstand nemen van een bestaan dat uw ambities in de weg staat. Werk gedisciplineerd aan het versterken van de basis waarop u uw toekomst moet bouwen.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Uw intuïtie is vandaag sterk; kijk dieper dan het oppervlak. Studie of research zal productief zijn. Essentiële informatie is voorhanden.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over uw kansen op het werk of op zakelijk terrein, nu u uw carrière een boost kunt geven.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een emotionele ontmoeting kunt u te maken krijgen met gevoelens die sterk verschillen van de gebruikelijke en die u stof tot nadenken geven. Tracht in balans te blijven nu plannen kunnen worden vertraagd en afspraken afgezegd.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TWEELINGEN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kosmos zendt gemengde signalen uit. Als u geduldig duidelijk maakt wat u bedoelt neemt u twijfel bij anderen weg. Probeer een ruzie buiten de rechtbank te regelen. Lees en herlees een contract voor u het tekent.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KREEFT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Beëindig een project en ruim het terrein op waar u aan het werk bent. Naarmate u minder rommel om u heen hebt kunt u beter nadenken. Las een pauze in als een deadline snel nadert terwijl details het proces juist kunnen vertragen.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LEEUW</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 rekening met een dag van tegenstellingen. Probeer eerder van uw werk te vertrekken zodat u meer tijd hebt om van uw gezin te genieten. Kinderen kunnen behoefte hebben aan meer liefde, hulp of iemand die luistert.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MAAGD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tijd om meer energie te steken in uw huishouden al beleeft u meer plezier aan uw sociale leven. Demonstreer uw creativiteit en uw talent om dingen te laten groeien. Houd rekening met een misverstand tijdens het zaken doen.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WEEGSCHAAL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lijkt sprake van veel onduidelijkheid die uw verlangen opwekt om u te bevrijden van de restricties die u een ongemakkelijk gevoel geven. Stel u reëel op ten aanzien van geld en uw liefdeleven. Gebruik uw drive constructief.</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SCHORPIOEN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Wees u bewust van uw woorden en daden. Een belangrijk of kostbaar bezit kan zoek zijn doordat u het onnadenkend hebt weggelegd. Vergeetachtigheid geeft vaker problemen door een mistig brein dan door een kwaal.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BOOGSCHUTTER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Bedenk voor u vanochtend de deur uitgaat, of u alles bij u hebt wat u nodig hebt. Goed voorbereide plannen kunnen op allerlei obstakels stuiten. Richt u op uw creatieve talent zodat u op een geheel eigen manier kunt schitteren.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STEENBOK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leugentje om bestwil kan heftige repercussies krijgen. Onderdruk de behoefte om een situatie mooier af te schilderen dan deze is. U kunt ook geneigd zijn te geloven wat u wilt geloven. De waarheid verandert niet.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WATERMAN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vertrouwen in uw intuïtieve reacties die vaak goed aansluiten op hetgeen zich in uw leven afspeelt. In uw onderbewustzijn kan een belangrijk bericht naar boven komen. Vraag mensen die u na staan gerust een gunst.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Geloof niet alles wat u hoort. De kans dat er iets illegaals aan de hand is, is groter dan anders. Laat uw alarmsysteem controleren zodat u zeker weet dat u goed beschermd bent. Anderzijds kan uw fantasie bergen maken van molshopen.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1"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401"/>
          <w:headerReference w:type="default" r:id="rId402"/>
          <w:footerReference w:type="even" r:id="rId403"/>
          <w:footerReference w:type="default" r:id="rId404"/>
          <w:headerReference w:type="first" r:id="rId405"/>
          <w:footerReference w:type="first" r:id="rId406"/>
          <w:type w:val="nextPage"/>
          <w:pgSz w:w="12240" w:h="15840"/>
          <w:pgMar w:top="840" w:right="1000" w:bottom="840" w:left="1000" w:header="400" w:footer="400"/>
          <w:pgNumType w:fmt="decimal"/>
          <w:cols w:space="720"/>
          <w:titlePg/>
        </w:sectPr>
      </w:pPr>
    </w:p>
    <w:p>
      <w:pPr>
        <w:pStyle w:val="Normal64"/>
      </w:pPr>
    </w:p>
    <w:p>
      <w:pPr>
        <w:pStyle w:val="Normal64"/>
      </w:pPr>
      <w:r>
        <w:pict>
          <v:shape id="_x0000_i1292"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moeten niet te veel proberen China te dwingen tot verandering'</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3" type="#_x0000_t75" style="width:146.98pt;height:41.24pt">
            <v:imagedata r:id="rId106"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Blz. 14, 15</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1232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 TER RELE</w:t>
      </w:r>
    </w:p>
    <w:p>
      <w:pPr>
        <w:pStyle w:val="Normal6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Mensenrechten interview • Volgens China-onderzoeker Yaqiu Wang is het terecht dat het Westen China steeds meer als bedreiging ziet. 'Wat China doet, vind ik heel hypocriet.'</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4" style="position:absolute;z-index:25180057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Weinig mensen hebben zo'n politieke draai gemaakt in hun leven als de Chinese Yaqiu Wang. Als ze twintig jaar geleden als 23-jarige student internationale betrekkingen naar de VS vertrekt, heeft ze vertrouwen in de Chinese regering. Maar in de jaren die volgden, wordt ze steeds kritischer over de keuzes van de Communistische Partij.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jonge Wang besluit niet terug te keren naar China, maar zich op de mensenrechtensituatie in haar thuisland te richten. Eerst als hoofdonderzoeker China bij Human Rights Watch, sinds enkele maanden bij de Amerikaanse mensenrechtenorganisatie Freedom House.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China-expert was deze maand kort in Nederland voor de vertoning van de Idfa-film Eternal Spring, over de kaping van een Chinese staatsomroep in 2002. Nét voor haar vlucht op Schiphol terug naar de VS heeft ze nog even tijd voor een interview. Vanachter een gehaaste latte vertelt ze over haar onderzoekswerk en haar kritiek op China's politieke situatie.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voor kort hield ik me bezig met mensenrechten in de breedste zin van het woord, zoals internetcensuur", zegt ze. "Freedom House, mijn nieuwe werkplek, richt zich vooral op de bescherming van de democratie. Maar China í­s geen democratie, en dat blijft helaas voorlopig zo. Dus probeer ik vooral China's politieke beïnvloeding in het buitenland tegen te gaan."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Uw kijk op China's politiek veranderde toen u als student naar de VS vertrok. Hoe ging dat proces?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moest mijn beeld over China en de Communistische Partij rigoureus veranderen. Jarenlang had ik allemaal verhalen gehoord, bijvoorbeeld over Falun Gong, de groep die in 2002 de staatsomroep kaapte. Als je te veel zou luisteren naar die groep, zou je automatisch stoppen met eten en verhongeren, volgens de Communistische Partij.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over culturele minderheden klopte mijn beeld niet. Het duurde jaren voordat ik begreep dat Oeigoeren en Tibetanen in China hun eigen taal niet konden spreken, hun liederen niet mochten zingen, andere kleding moesten dragen. Het kost tijd om je perspectief te veranderen, dat gaat niet op de ene of andere dag."</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Toch veranderde uw blik. Ziet u zo'n proces ook bij Chinese studenten die nu naar het buitenland vertrekken?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perspectiefverandering is nu veel lastiger dan toen ik naar de VS vertrok. Chinezen leven nu meer dan toen in hun eigen informatiebubbel, met eigen Chinese nieuwssites en apps. Ik had destijds een eigen Facebook-account, veel jongeren nu weten niet eens wat Facebook is. Ook als ze naar het buitenland vertrekken, blijven velen leunen op die Chinese informatiebronnen."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Ondanks die bubbel gingen er een jaar geleden duizenden Chinezen de straat op om te protesteren tegen het strenge Chinese coronabeleid. Ziet u zo'n massaal protest nog een keer gebeuren?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vraag heeft twee kanten.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coronaprotesten uniek waren, want iedereen had een hekel aan China's strenge lockdowns. Dat maakte het makkelijker om de bevolking bij elkaar te brengen.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realiseren kritische Chinezen sindsdien dat ze niet alleen staan. Dat niet alleen zij hun bedenkingen hebben over de regering, maar de buurman ook. Ik sprak een programmeur, die zijn collega op straat zag staan bij de protesten. Zij kenden elkaar al jaren, maar hadden het nooit over politiek. Dat ze elkaar daar troffen, gaf kracht."</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kan de EU doen om de mensenrechtensituatie voor Chinese minderheden te verbeteren?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niet te veel nadenken over de vraag hoe we China dwingen tot verandering. Dat is een taaie strijd. Hoe Nederland, of Europa kan voorkomen bij te dragen aan China's mensenrechtenschendingen, is belangrijker. Bedrijven zouden zich altijd moeten afvragen: is er geen onrecht in mijn keten?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vraag is niet makkelijk te beantwoorden. Mogelijk lijkt een partner in Shanghai ethisch te werk te gaan, totdat blijkt dat hij katoen haalt uit Xinjiang, waar Oeigoeren op grote schaal tot slavenarbeid worden gedwongen. Mijn devies is: als je niet zeker bent, werk dan niet samen."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mensenrechten gesproken: de Nederlands-Chinese wetenschapper Zhang Mingqiang zit al jaren vast in een cel in Shanghai. Wat kan Nederland of de EU doen om hem vrij te krijgen?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"Ex-gevangenen die ik spreek, zeggen allemaal: blijf aandacht vragen voor de situatie, al lijkt dat hopeloos. Bewakers en autoriteiten kunnen wreed zijn, maar als de autoriteiten weten dat de internationale gemeenschap de zaak in de gaten houdt, dan worden ze voorzichtiger. Dan denken ze: ik kan deze persoon niet zomaar slaan, zonder reden."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Vorige week hebben Xi en Biden elkaar ontmoet in San Francisco. Daar presenteerden ze onder andere ambitieuze klimaatplannen. Heeft u daar vertrouwen in?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"Vooropgesteld: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zo'n ontmoeting altijd goed is om de dialoog gaande te houden. Tegelijkertijd heb ik weinig hoop dat dit grote veranderingen teweeg gaat brengen. Regelmatig benadrukt de Communistische Partij hoe urgent het is om nú iets aan het klimaat te doen. Tegelijkertijd blijft China naar hartenlust kolencentrales bouwen. Dat vind ik heel hypocriet."</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Vanwege uw kritiek bent u al jaren niet meer in China geweest. Hoe verhoudt u zich tot het land waar u opgroeide en nu niet meer welkom bent?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voel me nog steeds Chinees. Ik heb er de eerste 23 jaar van mijn leven gewoond en Chinees is mijn moedertaal. Terugkeren is nu onveilig voor mij, en zou ook voor mijn ouders onveilig zijn. Ik heb hen al lang niet meer gesproken, omdat de autoriteiten anders voor hun deur staan.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heb hoop dat de politieke situatie in de toekomst zo verandert, dat ik terug kan. Het gaat niet goed met China's economie, er zijn mensen ontevreden met de regering. Misschien speelt die onvrede ook wel bij iemand in de top van de Communistische Partij, we weten het niet. Zulke veranderingen kunnen snel gaan."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Human Rights Watch: China treedt ook buiten Xinjiang steeds harder op tegen moskeeën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China sluit, sloopt, of bouwt steeds meer moskeeën om tot seculier gebruik, ook buiten de regio Xinjiang. Daar wordt het al jaren beschuldigd van het vervolgen van moslimminderheden, maar de campagne breidt zich ook uit naar het noorden van Ningxia en de provincie Gansu, waar grote groepen Hui-moslims wonen. Dat stelt mensenrechtenorganisatie Human Rights Watch (HRW) in een rapport dat woensdag verscheen.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last van de autoriteiten worden uiterlijke kenmerken van de gebouwen aangepast, om de moskeeën zo meer 'Chinees' te laten lijken. Zo hebben de autoriteiten in de plaatsen Liaoqiao en Chuankou, gelegen in Ningxia, volgens HRW de koepels en minaretten van alle zeven moskëen ontmanteld. Drie moskeeën gingen hier tussen 2019 en 2021 geheel tegen de vlakte.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Xi Jinping riep in 2016 op tot 'chinaficatie' van religies, wat een repressie inluidde die zich grotendeels concentreerde in de westelijke provincie Xinjiang, waar meer dan 11 miljoen Oeigoeren en andere moslimminderheden wonen. De VN concludeerden vorig jaar al dat China zich mogelijk schuldig heeft gemaakt aan misdaden tegen de mensheid in Xinjiang, onder meer door het bouwen van 'heropvoedingskampen' waar zeker een miljoen Oeigoeren, Hui's, Kazakken en Kirgiziërs hebben vastgezeten. AP, Trouw</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 zouden zich altijd moeten afvragen: is er geen onrecht in mijn keten?'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'Terugkeren is nu onveilig voor mij, en zou ook voor mijn ouders onveilig zijn'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mijn ouders al jaren niet gesproken, omdat dan de autoriteiten voor hun deur staan</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 pagina 15</w:t>
      </w:r>
    </w:p>
    <w:p>
      <w:pPr>
        <w:pStyle w:val="Normal6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4"/>
        <w:spacing w:line="60" w:lineRule="exact"/>
      </w:pPr>
      <w:r>
        <w:pict>
          <v:line id="_x0000_s1295" style="position:absolute;z-index:251801600" from="0,2pt" to="512pt,2pt" strokecolor="#009ddb" strokeweight="2pt">
            <v:stroke linestyle="single"/>
            <w10:wrap type="topAndBottom"/>
          </v:line>
        </w:pict>
      </w:r>
    </w:p>
    <w:p>
      <w:pPr>
        <w:pStyle w:val="Normal6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mannen op straat in de stad Kashgar, in de Oeigoerse autonome regio Xinjiang.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Hui-moslimvrouw in Qingyang. foto's EPA, Getty Images</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6"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7"/>
          <w:headerReference w:type="default" r:id="rId408"/>
          <w:footerReference w:type="even" r:id="rId409"/>
          <w:footerReference w:type="default" r:id="rId410"/>
          <w:headerReference w:type="first" r:id="rId411"/>
          <w:footerReference w:type="first" r:id="rId412"/>
          <w:type w:val="nextPage"/>
          <w:pgSz w:w="12240" w:h="15840"/>
          <w:pgMar w:top="840" w:right="1000" w:bottom="840" w:left="1000" w:header="400" w:footer="400"/>
          <w:pgNumType w:fmt="decimal"/>
          <w:cols w:space="720"/>
          <w:titlePg/>
        </w:sectPr>
      </w:pPr>
    </w:p>
    <w:p>
      <w:pPr>
        <w:pStyle w:val="Normal65"/>
      </w:pPr>
    </w:p>
    <w:p>
      <w:pPr>
        <w:pStyle w:val="Normal65"/>
      </w:pPr>
      <w:r>
        <w:pict>
          <v:shape id="_x0000_i1297"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WONDERSLOFFEN VAN 'JOEPIE'; Goalgetter De Kort wordt op handen gedragen bij Wartburgia</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5"/>
        <w:keepNext w:val="0"/>
        <w:spacing w:before="120" w:after="0" w:line="220" w:lineRule="atLeast"/>
        <w:ind w:left="0" w:right="0" w:firstLine="0"/>
        <w:jc w:val="left"/>
      </w:pPr>
      <w:r>
        <w:br/>
      </w:r>
      <w:r>
        <w:pict>
          <v:shape id="_x0000_i1298" type="#_x0000_t75" style="width:225.72pt;height:50.99pt">
            <v:imagedata r:id="rId45"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7</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476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René van Batenburg</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9" style="position:absolute;z-index:251803648"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Goalgetter De Kort wordt op handen gedragen bij Wartburgia</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René van Batenburg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De hattrick die Joep de Kort anderhalve week geleden maakte tegen Buitenboys is niet echt buitengewoon, maar omdat de aanvaller van Wartburgia tegen een paar van zijn oude buurtgenoten uit Almere speelde was het toch speciaal.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woon nu bij mijn moeder op Zeeburg, maar ik ben geboren en opgegroeid in Almere en daardoor kende ik een aantal voetballers van Buitenboys nog goed uit mijn jeugd. En dat ik tegen hen speciaal kon scoren, voelde heel lekker", vertelt De Kort in het clubhuis van Wartburgia.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schutter voelt zich senang bij de dit seizoen naar de Tweede Klasse op zaterdag gepromoveerde voetbalvereniging in Oost. ,,Met die drie doelpunten tegen Buitenboys ben ik natuurlijk heel blij. Ook voor het team is die 5-2 overwinning van belang, want we staan onderaan de middenmoot en dat moet zeker beter", vindt de 21-jarige student aan de UvA die aan zijn master Econometrie bezig is.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'Joepie', zoals hij vaak liefkozend wordt genoemd door zijn teamgenoten bij de rood-zwarten, is met zijn 60 kilo schoon aan de haak en zijn 'geringe' lengte van 1.74 meter geen krachtpatser binnen de krijtlijnen.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het niet van mijn fysiek hebben, maar meer van mijn handelingssnelheid, waarbij ik zoveel mogelijk duels moet zien te vermijden. Dat zegt Tijn (trainer Tijn Hammer, red.) ook. Ik wil vooral van waarde zijn voor het team. Eigenlijk maakt het me niet uit wie er scoort, als we maar winnen. Ik kan echt niet tegen mijn verlies", benadrukt De Kort, terwijl hij liefdevol een paar mandarijnen en een banaan krijgt aangereikt van een teamgenoot. ,,Wij moeten goed voor onze Joep zorgen hoor."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Kort speelde in de jeugd bij WV-HEDW, maar liet de voetballerij daarna een tijdje achter zich. ,,Ik gaf voorrang aan mijn studie. Dat vond  en vind ik nog steeds erg belangrijk. Ik heb ook nog in een vriendenteam bij Arsenal gevoetbald alvorens ik naar Wartburgia ging. Een paar jongens die ik nog kende uit mijn tijd bij WV zijn ook naar Wartburgia overgestapt. En het voelde voor mij heel goed om ook naar de club te gaan."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zijn erg hecht en dat is ook onze kracht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speel nu bijna een half jaar bij Wartburgia. Net voor de promotie mocht ik al meetrainen en dit seizoen ben ik sinds de tweede competitiewedstrijd een vaste kracht in de basis van Tijn", vertelt De Kort wat terughoudend over zijn eigen inbreng in het team.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hij meedingen naar de Gouden Schoen van Amsterdam Sport deze competitie? ,,Nou ja, ik sta nu op vijf doelpunten en het afgelopen weekend speelden we niet omdat onze geplande tegenstander KHFC zich heeft teruggetrokken uit de competitie. Dus ik heb nog wat in te halen. Maar als ik er misschien nog een stuk of vijftien of meer, kan intrappen zou mooi zijn," grijnst de goaltjesdief.</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0"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3"/>
          <w:headerReference w:type="default" r:id="rId414"/>
          <w:footerReference w:type="even" r:id="rId415"/>
          <w:footerReference w:type="default" r:id="rId416"/>
          <w:headerReference w:type="first" r:id="rId417"/>
          <w:footerReference w:type="first" r:id="rId418"/>
          <w:type w:val="nextPage"/>
          <w:pgSz w:w="12240" w:h="15840"/>
          <w:pgMar w:top="840" w:right="1000" w:bottom="840" w:left="1000" w:header="400" w:footer="400"/>
          <w:pgNumType w:fmt="decimal"/>
          <w:cols w:space="720"/>
          <w:titlePg/>
        </w:sectPr>
      </w:pPr>
    </w:p>
    <w:p>
      <w:pPr>
        <w:pStyle w:val="Normal66"/>
      </w:pPr>
    </w:p>
    <w:p>
      <w:pPr>
        <w:pStyle w:val="Normal66"/>
      </w:pPr>
      <w:r>
        <w:pict>
          <v:shape id="_x0000_i1301"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Debutant Meredith Greer schreef over haar abortus in tijden van lockdown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06:43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2" type="#_x0000_t75" style="width:175.48pt;height:34.5pt">
            <v:imagedata r:id="rId152"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1275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Dieuwertje Mertens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3" style="position:absolute;z-index:251805696"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debuut Bedenktijd beschrijft Meredith Greer (1988) hoe ze een abortus ondergaat tijdens de lockdown. Hoe rouw je als je op jezelf bent teruggeworpen? ‘Ik dacht: ik wil onthouden hoe het was en hoe het op dat moment was om mij te zijn.’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Meredith Greer zwanger raakte van een man met wie ze jarenlang een relatie had, raakte hij in paniek. In Bedenktijd beschrijft ze hoe ze haar abortus in eenzaamheid doorstaat en koppelt ze die ervaring aan andere verhalen en onderzoeken over rouw.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is een genreoverschrijdend experiment waarin Greer essays, proza, poëzie en dagboekaantekeningen met elkaar verbindt. Het boek is wild vormgegeven in uiteenlopende lettertypes. “Zodat het lezen ook een fysieke ervaring is,” aldus Greer.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1 januari van dit jaar is in Nederland de minimale bedenktijd van vijf dagen voor abortus afgeschaft. Wat dacht u?</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het natuurlijk heel fijn dat vrouwen niet meer zouden lijden onder de verplichte bedenktijd. Tegelijkertijd barstte de discussie over abortus hierdoor online weer los. Ik wilde geen onderdeel van het debat uitmaken, maar de commentaren raakten me heel erg; de manier waarop mensen met zoveel afstand tot het onderwerp zich zo fel uitlieten. Alsof ze niet doorhadden dat dit echte mensen aangaat. Ik heb tienduizend woorden uit X verzameld en die in mijn boek verwerkt als grijze achtergrondtekst, als een voortdurend aanwezige tekstruis. Op sommige plekken proberen deze commentaren mijn eigen gedachten in tekst te overstemmen. Door ze op te nemen in mijn boek, werd het een soort klei waarmee ik aan de slag kon.”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begon u aan dit boek?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lockdown schreef ik iedere dag in een stream of consciousness drie pagina’s in mijn dagboek. Ik heb altijd dagboeken bijgehouden. Schrijven helpt me mijn gedachten weer op orde te krijgen. Ik dacht: er gebeurt nu iets in mijn leven wat heel groot is. Ik wil onthouden hoe het was en hoe het op dat moment was om mij te zijn. Toen ik tienduizend woorden had geschreven, werd het project te groot om te overzien. Ik ben via mijn agent bij een redacteur terechtgekomen.”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kijkt niet zozeer naar ervaringen van andere vrouwen, maar u beweegt tussen uw eigen abortus en algemenere onderwerpen als rouw, rituelen en liminaliteit (tussentijd, een vorm van desoriëntatie tijdens een overgang tussen twee situaties, red.).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dat het niet alleen een vrouwenboek zou worden over een vrouwenonderwerp. Ik spreek nu vaker met mensen over hun ervaringen met rouw in tussentijd en bij veel mensen resoneert het – ook bij mannen. Er waren meer mensen die tijdens de lockdown heftige ervaringen te verwerken hadden, zoals de dood van naasten, van wie ze niet eens naar de begrafenis konden, scheiding of andere vormen van verlies. Normaal gesproken worden de regels voor je opgeschort als je verdrietig bent. Tijdens de lockdown kon er geen uitzondering gemaakt worden, voor niemand.”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“Ethicus en geestelijk begeleider Margriet Minnema deed onderzoek naar rouwverwerking onder gedetineerden. Zij interviewde gevangenen over hun omgang met het verlies van naasten. Vaak konden ze niet eens naar de begrafenis. Uit haar interviews bleek dat veel gedetineerden niet bij hun verdriet konden komen, ze bleven hangen in woede over de opgelegde liminaliteit. Als ze uit de gevangenis komen, kan hun rouw pas gaan beginnen. De begrafenis is dan al achter de rug. Waar moet je heen met je verdriet? Ik zag een parallel met rouw in lockdown.”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schrijft: ‘Wanneer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mijn verdriet en mijn verlies, is het niet de abortus die nu nog het meeste pijn doet. Het zijn de volle terrassen van 2020.’</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verdroeg de overgang van de lockdown – niemand kon mijn hand vasthouden in de wachtkamer, want dat zou het leven van iemands oma en opa kunnen kosten – naar de volle terrassen niet. Het was alsof er niets was gebeurd. Wat me heel erg raakte was een uitspraak van David Kessler, ‘grief must be witnessed’, verdriet heeft een getuige nodig. Hij beschrijft een gemeenschap ergens in Australië waar mensen zodra iemand overlijdt een meubelstuk buitenzetten. De boodschap is: de wereld is veranderd en niet alleen voor mij.”</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‘Rouw is alleen begeerlijk als geslaagde performance, die anderen niet lastigvalt met de realiteit van je verdriet,’ schrijft u. In hoeverre heeft u zich aan deze performance overgegeven?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want mijn verdriet mocht er niet zijn. Het is niet zo dat ik op de redactie bij de koffieautomaat mijn collega’s over mijn abortus vertelde. Je zou ook kunnen zeggen: ik heb een heel geslaagde performance gedaan, want mijn verdriet was voor vrijwel iedereen onzichtbaar. Dat deed ik natuurlijk ook om het mezelf en anderen niet ongemakkelijker te maken.”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“Tony Walter (professor aan het Centre for Death and Society aan de Universiteit van Bath, red.) schreef over rouwcultuur. Twee factoren spelen een rol: hoe formeel is een samenleving? En: hoeveel ruimte is er voor individuele expressie van rouw? In culturen die veel waarde hechten aan gereserveerdheid,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stiff upper lip in Engeland, is weinig ruimte voor emotie, in tegenstelling tot bij de hippiecultuur in Californië, waar mensen bij wijze van spreken dansen op het strand en huilen naar de maan. Beide hebben voor- en nadelen. De grap is, zo concludeert Walter: ‘Als we vrijheid krijgen, kijken de meeste mensen in milde paniek om zich heen om te zien wat de rest ermee doet’.”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uw verlangen naar rituelen om uw ervaring te verwerken, grijpt u terug op het katholicisme uit uw jeugd.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volg yogalessen waarin het ook vaak draait om loslaten, maar op de een of andere manier was het prettiger om terug te keren naar de vertrouwde gebruiken uit mijn jeugd. Generaties voor me hebben diezelfde rituelen uitgevoerd, zoals een kaarsje branden voor een ander. Dat vind ik een mooie gedachte. De troost van religie is groter dan alleen geloof, of dogmatiek.”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schrijft een gedicht (‘Waarom zou ik bidden tot een vader of zijn liefde?’) en u bewerkt psalm 139 (‘Kan ik me iets als deze God voorstellen/omsluitend, omringend, omhelzend/een die ik niets uit zou hoeven leggen’). Ik zie zowel trouw aan de liefde als woede omwille van het gedachtegoed dat abortus afkeurt.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zouden andere mensen mogen bepalen hoe religie ingevuld dient te worden? Ik wilde er zelf invulling aan geven. Psalm 139 is voor mij heel troostrijk omdat God je kent en weet wat je intenties zijn. Hij zou nooit veroordelen. Het zou prachtig zijn als je die troost kon hebben.”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probeert zich in te leven in de man die u schandalig heeft behandeld nadat u vertelde zwanger van hem te zijn.  U komt tot een wraakzuchtige fantasie – een andere vorm van rouw.</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dragen onze woede en verdriet niet altijd met waardigheid. Maar woede heeft ook een positieve en creatieve kracht. Het was heel bevredigend om zo’n wraakzuchtig spookverhaal op papier te zetten. Ik zie dat personage in het boek als een dankbaar literair vehikel.”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uw kijk op deze ervaring door het schrijven van het boek veranderd?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zeggen: ‘Dapper dat je zo’n persoonlijk boek hebt geschreven’. Het is niet dapper. Ik heb volhard in het onmogelijke. Ik heb het niet eens zozeer voor anderen geschreven, maar in eerste plaats voor mezelf. Ik wilde dat het boek bestond.”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Greer (1988, geen familie van Germaine Greer) is een Amerikaans-Nederlandse journalist en schrijver. Ze werkt als freelance eindredacteur voor de Volkskrant. Daarvoor werkte ze onder meer als redacteur voor BNR Nieuwsradio en had ze een column voor HP/de Tijd. Ze publiceerde essays, opiniestukken en artikelen in onder meer Vrij Nederland en de Volkskrant. Bedenktijd is haar literair debuut.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Bedenktijd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Greer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Bezige Bij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€22,99,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208 blz.</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4"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9"/>
          <w:headerReference w:type="default" r:id="rId420"/>
          <w:footerReference w:type="even" r:id="rId421"/>
          <w:footerReference w:type="default" r:id="rId422"/>
          <w:headerReference w:type="first" r:id="rId423"/>
          <w:footerReference w:type="first" r:id="rId424"/>
          <w:type w:val="nextPage"/>
          <w:pgSz w:w="12240" w:h="15840"/>
          <w:pgMar w:top="840" w:right="1000" w:bottom="840" w:left="1000" w:header="400" w:footer="400"/>
          <w:pgNumType w:fmt="decimal"/>
          <w:cols w:space="720"/>
          <w:titlePg/>
        </w:sectPr>
      </w:pPr>
    </w:p>
    <w:p>
      <w:pPr>
        <w:pStyle w:val="Normal67"/>
      </w:pPr>
    </w:p>
    <w:p>
      <w:pPr>
        <w:pStyle w:val="Normal67"/>
      </w:pPr>
      <w:r>
        <w:pict>
          <v:shape id="_x0000_i1305"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Ontdek Utrecht dit najaar: 6 tips van locals</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02:48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6" type="#_x0000_t75" style="width:74.99pt;height:74.99pt">
            <v:imagedata r:id="rId25"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478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Ontdek Utrecht</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7" style="position:absolute;z-index:251807744"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 in de betoverende sferen van Utrecht dit najaar. Historische grachten, knusse cafés en talloze marktjes om over te struinen. Met de trein ben je er zo en wandel je direct het historische centrum in. De locals weten als geen ander waar jij moet zijn voor een weekendje Utrecht. Hier zijn zes tips van Utrechters die de stad op hun duimpje kennen.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Stadstour Utrecht Lumen met Sarah (42):</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woon al mijn hele leven in Utrecht. Onlangs heb ik samen met een vriendin de Stadstour Utrecht Lumen gelopen met gids. Waarbij je in de avond lichtkunstwerken gaat bekijken en meer leert over de geschiedenis van Utrecht. Erg leuk om mijn stad vanuit een nieuw perspectief te zien.”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wandeling met gids vindt iedere zaterdag plaats t/m 30 maart 2024 en start voor het Academiegebouw op het Domplein. Meer informatie.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 gezellige Utrechtse markten met Eva (54):</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“Wist je dat de lapjesmarkt van Utrecht de grootste en de oudste lapjesmarkt van Nederland is? Ik kom er iedere zaterdag, vooral voor de gezelligheid, en pak dan ook gelijk de bloemenmarkt op Janskerkhof mee. Echt een uitje!”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Wist je dat de lapjesmarkt van Utrecht de grootste én de oudste stoffenmarkt van Nederland is? Beide markten kun je iedere zaterdag bezoeken. De bloemenmarkt op Janskerkhof van 08:00 tot 17:00 uur en de lapjesmarkt op de Breedstraat van 08:00 tot 13:00 uur.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Knusse restaurants met Naomi (49):</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Lange Nieuwstraat, waar ik ook woon, vind je restaurants waar je echt heerlijk kunt eten. Bij SYR kun je lekker lang tafelen en ook bij Brasserie Grace kun je goed terecht. En als je er dan toch bent, ga dan ook zeker langs bij de Drie Dorstige Herten. Heel knus!”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Ontdek meer restaurants in Utrecht.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 Domtoren beklimmen met Peter (48):</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rasechte Utrechter ben ik natuurlijk trots op de Domtoren. Ik heb de toren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 wel vijf keer beklommen in mijn leven. Het uitzicht is echt geweldig. Soms kun je zelfs Rotterdam en Amsterdam zien liggen! En met die herfstkleuren echt een plaatje nu.”</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informatie over de Domtoren vind je hier.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Blijf een nachtje slapen met Lisa (32):</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hartje Utrecht, te midden van gezellige kroegen en fijne restaurants, zit dit hotel Mother Goose. Die raad ik altijd vrienden en familie aan, want dichter bij de gezelligheid van de binnenstad kom je niet. En met uitzicht op de Domtoren!”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Benieuwd naar een overzicht van hotels in Utrecht? Klik hier.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Boottocht langs de grachten met Thijs (38):</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Thijs, een enthousiaste Utrechter, zweert bij een boottocht door de sfeervol verlichte grachten en deelt zijn liefde voor de stad vanaf het water.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is het mooist vanaf het water, niet alleen in de zomer maar juist ook in de winter. Ik zou je dan aanraden om een rondvaart te boeken. Onderweg leer je leuke feitjes over de stad en vaar je over de eeuwenoude Oudegracht.”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alle info over boottochten door de grachten van het mooie Utrecht.</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8"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5"/>
          <w:headerReference w:type="default" r:id="rId426"/>
          <w:footerReference w:type="even" r:id="rId427"/>
          <w:footerReference w:type="default" r:id="rId428"/>
          <w:headerReference w:type="first" r:id="rId429"/>
          <w:footerReference w:type="first" r:id="rId430"/>
          <w:type w:val="nextPage"/>
          <w:pgSz w:w="12240" w:h="15840"/>
          <w:pgMar w:top="840" w:right="1000" w:bottom="840" w:left="1000" w:header="400" w:footer="400"/>
          <w:pgNumType w:fmt="decimal"/>
          <w:cols w:space="720"/>
          <w:titlePg/>
        </w:sectPr>
      </w:pPr>
    </w:p>
    <w:p>
      <w:pPr>
        <w:pStyle w:val="Normal68"/>
      </w:pPr>
    </w:p>
    <w:p>
      <w:pPr>
        <w:pStyle w:val="Normal68"/>
      </w:pPr>
      <w:r>
        <w:pict>
          <v:shape id="_x0000_i1309"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China-onderzoeker Yaqiu Wang: ‘China dwingen tot verandering is kansloos’</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09:16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0" type="#_x0000_t75" style="width:143.98pt;height:36.75pt">
            <v:imagedata r:id="rId213"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1279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 ter Rele</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1" style="position:absolute;z-index:25180979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China-onderzoeker Yaqiu Wang is het terecht dat het Westen China steeds meer als bedreiging ziet. In de plannen die presidenten Xi en Biden eerder deze week maakten, heeft ze weinig vertrouwen. ‘Dialoog is altijd goed, maar China is eerder hypocriet gebleken.’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mensen hebben zo'n politieke draai gemaakt in hun leven als de Chinese Yaqiu Wang. Als ze twintig jaar geleden als 23-jarige student internationale betrekkingen naar de VS vertrekt, heeft ze vertrouwen in de Chinese regering. Maar in de jaren die volgden, wordt ze steeds kritischer over de keuzes van de Communistische Partij.</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Wang besluit niet terug te keren naar China, maar zich op de mensenrechtensituatie in haar thuisland te richten. Eerst als hoofdonderzoeker China bij Human Rights Watch, sinds enkele maanden bij de Amerikaanse mensenrechtenorganisatie Freedom House.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China-expert was deze maand kort in Nederland voor de vertoning van de IDFA-film Eternal Spring, over de kaping van een Chinese staatsomroep in 2002. Nét voor haar vlucht op Schiphol terug naar de VS heeft ze nog even tijd voor een interview. Vanachter een gehaaste latte vertelt ze over haar onderzoekswerk en haar kritiek op China's politieke situatie.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voor kort hield ik me bezig met mensenrechten in de breedste zin van het woord, zoals internetcensuur", zegt ze. “Freedom House, mijn nieuwe werkplek, richt zich vooral op de bescherming van de democratie. Maar China ís geen democratie, en dat blijft helaas voorlopig zo. Dus probeer ik vooral China's politieke beïnvloeding in het buitenland tegen te gaan.”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kijk op China’s politiek veranderde toen u als student naar de VS vertrok. Hoe ging dat proces?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moest mijn beeld over China en de Communistische Partij rigoureus veranderen. Jarenlang had ik allemaal verhalen gehoord, bijvoorbeeld over Falun Gong, de groep die in 2002 de staatsomroep kaapte. Als je te veel zou luisteren naar die groep, zou je automatisch stoppen met eten en verhongeren, volgens de Communistische Partij.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over culturele minderheden klopte mijn beeld niet. Het duurde jaren voordat ik begreep dat Oeigoeren en Tibetanen in China hun eigen taal niet konden spreken, hun liederen niet mochten zingen, andere kleding moesten dragen. Het kost tijd om je perspectief te veranderen, dat gaat niet op de ene of andere dag.”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veranderde uw blik. Ziet u zo'n proces ook bij Chinese studenten die nu naar het buitenland vertrekken?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perspectiefverandering is nu veel lastiger dan toen ik naar de VS vertrok. Chinezen leven nu meer dan toen in hun eigen informatiebubbel, met eigen Chinese nieuwssites en apps. Ik had destijds een eigen Facebook-account, veel jongeren nu weten niet eens wat Facebook is. Ook als ze naar het buitenland vertrekken, blijven velen leunen op die Chinese informatiebronnen.”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die bubbel gingen er een jaar geleden duizenden Chinezen de straat op om te protesteren tegen het strenge Chinese coronabeleid. Ziet u zo’n massaal protest nog een keer gebeuren?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vraag heeft twee kanten.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coronaprotesten uniek waren, want iedereen had een hekel aan China's strenge lockdowns. Dat maakte het makkelijker om de bevolking bij elkaar te brengen.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realiseren kritische Chinezen sindsdien dat ze niet alleen staan. Dat niet alleen zij hun bedenkingen hebben over de regering, maar de buurman ook. Ik sprak een programmeur, die zijn collega op straat zag staan bij de protesten. Zij kenden elkaar al jaren, maar hadden het nooit over politiek. Dat ze elkaar daar troffen, gaf kracht.”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kan de EU doen om de mensenrechtensituatie voor Chinese minderheden te verbeteren?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niet te veel nadenken over de vraag hoe we China dwingen tot verandering. Dat is een taaie strijd. Hoe Nederland, of Europa kan voorkomen bij te dragen aan China's mensenrechtenschendingen, is belangrijker. Bedrijven zouden zich altijd moeten afvragen: is er geen onrecht in mijn keten?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vraag is niet makkelijk te beantwoorden. Mogelijk lijkt een partner in Shanghai ethisch te werk te gaan, totdat blijkt dat het katoen haalt uit Xinjiang, waar Oeigoeren op grote schaal tot slavenarbeid worden gedwongen. Mijn devies is: als je niet zeker bent, werk dan niet samen.”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mensenrechten gesproken: de Nederlands-Chinese wetenschapper Zhang Mingqiang zit al jaren vast in een cel in Shanghai. Wat kan Nederland of de EU doen om hem vrij te krijgen?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“Ex-gevangenen die ik spreek, zeggen allemaal: blijf aandacht vragen voor de situatie, al lijkt dat hopeloos. Bewakers en autoriteiten kunnen wreed zijn, maar als de autoriteiten weten dat de internationale gemeenschap de zaak in de gaten houdt, dan worden ze voorzichtiger. Dan denken ze: ik kan deze persoon niet zomaar slaan, zonder reden.”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hebben Xi en Biden elkaar ontmoet in San Francisco. Daar presenteerden ze onder andere ambitieuze klimaatplannen. Heeft u daar vertrouwen in?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“Vooropgesteld: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zo'n ontmoeting altijd goed is om de dialoog gaande te houden. Tegelijkertijd heb ik weinig hoop dat dit grote veranderingen teweeg gaat brengen. Regelmatig benadrukt de Communistische Partij hoe urgent het is om nú iets aan het klimaat te doen. Tegelijkertijd blijft China naar hartenlust kolencentrales bouwen. Dat vind ik heel hypocriet.”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uw kritiek bent u al jaren niet meer in China geweest. Hoe verhoudt u zichzelf tot het land waar u opgroeide en nu niet meer welkom bent?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me nog steeds Chinees. Ik heb er de eerste 23 jaar van mijn leven gewoond en Chinees is mijn moedertaal. Terugkeren is nu onveilig voor mij, en zou ook voor mijn ouders onveilig zijn. Ik heb hen al lang niet meer gesproken, omdat de autoriteiten anders voor hun deur staan.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heb hoop dat de politieke situatie in de toekomst zo verandert, dat ik terug kan. Het gaat niet goed met China's economie, er zijn mensen ontevreden met de regering. Misschien speelt die onvrede ook wel bij iemand in de top van de Communistische Partij, we weten het niet. Zulke veranderingen kunnen snel gaan.”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Rights Watch: China treedt ook buiten Xinjiang steeds harder op tegen moskeeën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sluit, sloopt, of bouwt steeds meer moskeeën om tot seculier gebruik, ook buiten de regio Xinjiang. Daar wordt het al jaren wordt beschuldigd van het vervolgen van moslimminderheden, maar de campagne breidt zich ook uit naar het noorden van Ningxia en de provincie Gansu, waar grote groepen Hui-moslims wonen. Dat stelt mensenrechtenorganisatie Human Rights Watch (HRW) in een rapport dat woensdag verscheen.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last van de autoriteiten worden uiterlijke kenmerken van de gebouwen aangepast, om de moskeeën zo meer ‘Chinees’ te laten lijken. Zo hebben de autoriteiten in de plaatsen Liaoqiao en Chuankou, gelegen in Ningxia, volgens HRW de koepels en minaretten van alle zeven moskëen ontmanteld. Drie moskeeën gingen hier tussen 2019 en 2021 geheel tegen de vlakte.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Xi Jinping riep in 2016 op tot ‘chinaficatie’ van religies, wat een repressie inluidde die zich grotendeels concentreerde in de westelijke provincie Xinjiang, waar meer dan 11 miljoen Oeigoeren en andere moslimminderheden wonen. De VN concludeerde vorig jaar al dat China zich mogelijk schuldig heeft gemaakt aan misdaden tegen de mensheid in Xinjiang, onder meer door het bouwen van ‘heropvoedingskampen’ waar zeker een miljoen Oeigoeren, Hui’s, Kazakken en Kirgiziërs hebben vastgezeten. (AP, Trouw)</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Wetenschapper Zhang Mingqiang zit vast vanwege spionage. ‘Nederland doet te weinig’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Nederlands-Chinese wetenschapper Zhang Mingqiang zit sinds 2019 vast in China, op basis van een vage spionageaanklacht. Met de komst van een nieuwe spionagewet zullen straks nog velen zijn lot delen, vrezen critici.</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2"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31"/>
          <w:headerReference w:type="default" r:id="rId432"/>
          <w:footerReference w:type="even" r:id="rId433"/>
          <w:footerReference w:type="default" r:id="rId434"/>
          <w:headerReference w:type="first" r:id="rId435"/>
          <w:footerReference w:type="first" r:id="rId436"/>
          <w:type w:val="nextPage"/>
          <w:pgSz w:w="12240" w:h="15840"/>
          <w:pgMar w:top="840" w:right="1000" w:bottom="840" w:left="1000" w:header="400" w:footer="400"/>
          <w:pgNumType w:fmt="decimal"/>
          <w:cols w:space="720"/>
          <w:titlePg/>
        </w:sectPr>
      </w:pPr>
    </w:p>
    <w:p>
      <w:pPr>
        <w:pStyle w:val="Normal69"/>
      </w:pPr>
    </w:p>
    <w:p>
      <w:pPr>
        <w:pStyle w:val="Normal69"/>
      </w:pPr>
      <w:r>
        <w:pict>
          <v:shape id="_x0000_i1313"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'Polarisatie hoeft niet slecht te zijn'; LECD heeft meer bestaansrecht dan ooit, ziet hoofd Willem Nijkerk</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9"/>
        <w:keepNext w:val="0"/>
        <w:spacing w:before="120" w:after="0" w:line="220" w:lineRule="atLeast"/>
        <w:ind w:left="0" w:right="0" w:firstLine="0"/>
        <w:jc w:val="left"/>
      </w:pPr>
      <w:r>
        <w:br/>
      </w:r>
      <w:r>
        <w:pict>
          <v:shape id="_x0000_i1314" type="#_x0000_t75" style="width:225.72pt;height:50.99pt">
            <v:imagedata r:id="rId45"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5</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1176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Mascha de Jong</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5" style="position:absolute;z-index:251811840"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LECD heeft meer bestaansrecht dan ooit, ziet hoofd Willem Nijkerk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Discriminatie is moeilijk te stoppen, merken specialisten van het Landelijk Expertisecentrum Discriminatie (LECD), dat 25 jaar geleden werd opgericht als onderdeel van het Openbaar Ministerie (OM) in Amsterdam. Hoofd Willem Nijkerk van het LECD zet zich vol in zodat iedereen wat liever tegen elkaar is. ,,Ik ben in mijn leven niet gediscrimineerd, maar het doet mij echt pijn als ik hoor hoe sommigen worden buitengesloten. Daar strijd ik tegen."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Officier van justitie Willem Nijkerk is sinds anderhalf jaar hoofd van het LECD. ,,Ik moest zelf ook even het archief in om de ontstaansgeschiedenis te achterhalen."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spreken 1998, het LECD werd opgericht. Waarom besloot het OM tot zo'n kenniscentrum?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speelde veel op discriminatiegebied, maar wat het OM daarmee deed was los zand. Zes artikelen in het wetboek van strafrecht spreken over discriminatie, maar daar zit een hele wereld van tegenstellingen achter. Het gaat over botsingen van grondrechten: vrijheid van meningsuiting versus recht op demonstratie, onderwijs of geloof. Je ziet diep gekoesterde haat jegens anderen op grond van bijvoorbeeld ras, godsdienst, levensovertuiging, handicap en soms geslacht. In die tijd was 'social media' onbekend, maar het woord internet kwam al wel voor. Nieuwe websites met extreemrechts gedachtegoed en antisemitische leuzen kwamen op. Officieren van justitie hadden behoefte aan een kenniscentrum, waar zij met raad en daad konden worden bijgestaan."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kenniscentrum bestaat nu 25 jaar. Is het gemakkelijker geworden om discriminatie te bestrijden of juist complexer dan ooit?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en nee. De Hoge Raad heeft goed richting gegeven met een driestappenplan: je kijkt eerst of een uitlating beledigend is voor ras, geloof, et cetera en of deze in het openbaar is gedaan. Dan kijk je of er een context is, die het beledigende karakter wellicht wegneemt, zoals maatschappelijk debat, artistieke vrijheid of geloofsovertuiging. Als die context er niet is, kan de uiting strafbaar zijn. Tot slot kijk je of het onnodig grievend is.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het tegenwoordig ingewikkeld maakt is dat beledigen, discrimineren en bedreigen zo gemakkelijk is geworden vanachter het toetsenbord. Vroeger stuurde men een dreigbrief. Daarvoor moesten uit de krant letters geknipt en opgeplakt worden. De brief werd met een enveloppe opgestuurd. Wij konden via de gelikte postzegel iemands dna of vingerafdrukken vinden. Die moeite hoeft iemand nu allemaal niet meer te doen."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vat je iets dat zo gevoelig ligt in een juridisch meetmoment?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proberen weg te blijven bij de emotie door er puur juridisch naar te kijken. Een voorbeeld: het Coronalied in 2020. Een dj maakte op de wijs van Polonaise Hollandaise een lied met de zin 'het komt allemaal door die stinkchinezen'. Het was bedoeld als parodie. Hij wilde de draak steken met de oproep om niks Chinees meer te kopen. Vanuit de Aziatische gemeenschap werd aangifte gedaan.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gaan wij het stappenplan door. Is het beledigend? Ja, want stinkchinezen. Is er een context, die de strafbaarheid weghaalt? Er was sprake van artistieke expressie en wellicht een vorm van maatschappelijk debat. Stap drie: wij vonden het niet onnodig grievend. Dat is overeind gebleven bij het Gerechtshof. Het doel van het lied was het op satirische wijze op de hak nemen van de opvatting dat Chinees eten zou kunnen leiden tot besmetting met corona. Het werd door het hof als 'niet smaakvol' betiteld, maar niet als onnodig grievend. Let wel, dit is natuurlijk verdraaid lastig uit te leggen aan de Aziatische gemeenschap."</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discriminatiezaken zijn er per jaar? En hoeveel zouden het er wat het OM betreft moeten zijn?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ideale wereld nul. Maar dat is een utopie. Wij denken dat er een enorm dark number is. Slechts een klein deel meldt zich bij ons. In 2022 behandelde het OM 144 klassieke discriminatiezaken en 273 zogenoemde codis-zaken, delicten met een discriminatoir aspect. Een steen door de ramen is een vernieling, maar een steen door de ramen bij een homoseksueel stel is een vernieling met een discriminatie-aspect.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behandelen alleen wat als er een aangifte ligt. Het aantal zaken is jarenlang redelijk stabiel. Hoe dat dit jaar zal zijn met het conflict Israël en de Palestijnse gebieden weten we nog niet. We zien geen explosie aan aangiften. Wel bellen veel collega's van het OM over uitingen van posters, stickers en spandoeken met de vraag of deze strafbaar zijn."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Discriminatiezaken genereren veel publiciteit. Neem de teksten op het Anne Frankhuis.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Frank is uitvinder van de balpen'. Ik moest het zelf ook opzoeken. Het bleek de projectie te zijn van een rechtsextremist uit Amerika, die naar Polen was verhuisd. Hij kwam een weekendje naar Amsterdam met vrouw en kind en had zijn laserbeamer meegenomen. Hij rekende buiten onze politie. Die hebben hem via zijn kenteken en video- en camerabeelden weten op te sporen. Op de drones waarmee hij opnamen maakte, stond hij zelf. Hij bleef ontkennen. Uiteindelijk kreeg hij twee maanden cel. Hij werd vrijgesproken voor de discriminatiefeiten, omdat aan de hand van het filmpje niet met honderd procent zekerheid kon worden bewezen dat hij het had geplaatst op internet. Zijn veroordeling was voor dwang, omdat het Anne Frankhuis die projectie moest dulden op de gevel. De boodschap naar de buitenwereld is evenwel helder: dit kan niet in Nederland."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ene decennium is het andere niet. Blanke of witte Nederlanders - ook al weer zo'n term die tot discussie leidt - kregen in de jaren tachtig in hun opvoeding mee dat je geen zwart zei tegen iemand van kleur. Nu is het juist de norm. Hoe gaat het LECD met dit soort ontwikkelingen om?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,,Sociologisch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de verhoudingen verharden. De tegenstellingen zijn groter. Ik wil polarisatie niet de schuld geven. Die kan namelijk ook goed zijn: het grote middenveld kan uit die extreme standpunten bekijken waar zij staan. Een stevige discussie kan duidelijkheid geven over welke kant we op willen. Alleen moeten we wel blijven binnen de grenzen van wat mag en wat betamelijk is.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gaan er hier bij het LECD praktisch mee om. Zo neutraal mogelijk. Toen ik hier begon had ik een politievrouw aan de telefoon van Roze in Blauw. Ik had het over homofielen. Ik was mij totaal niet bewust. Ze leerde mij dat ik over homoseksuelen moet praten. Ik corrigeerde onlangs een advocaat op hetzelfde onderwerp. Ik voelde me een ongelofelijke wijsneus. Ik deed het 10 jaar geleden ook fout."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LECD zitten weinig mensen van kleur.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mij ziet,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'witte man'. Maar misschien ben ik wel Joods, katholiek, homoseksueel, trans, noem het maar. Dat zie je niet aan de buitenkant. Is het van belang? Je wilt op deze plek mensen die iets met dit onderwerp hebben. En het LECD is meer dan het hoofd alleen. Ik wilde er graag zitten, omdat ik het een mooi en belangrijk onderwerp vind." Glimlachend: ,,Maar deze witte man ziet graag meer diversiteit binnen het hele OM, dus ook het LECD."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blijven binnen grenzen van wat mag'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6"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7"/>
          <w:headerReference w:type="default" r:id="rId438"/>
          <w:footerReference w:type="even" r:id="rId439"/>
          <w:footerReference w:type="default" r:id="rId440"/>
          <w:headerReference w:type="first" r:id="rId441"/>
          <w:footerReference w:type="first" r:id="rId442"/>
          <w:type w:val="nextPage"/>
          <w:pgSz w:w="12240" w:h="15840"/>
          <w:pgMar w:top="840" w:right="1000" w:bottom="840" w:left="1000" w:header="400" w:footer="400"/>
          <w:pgNumType w:fmt="decimal"/>
          <w:cols w:space="720"/>
          <w:titlePg/>
        </w:sectPr>
      </w:pPr>
    </w:p>
    <w:p>
      <w:pPr>
        <w:pStyle w:val="Normal70"/>
      </w:pPr>
    </w:p>
    <w:p>
      <w:pPr>
        <w:pStyle w:val="Normal70"/>
      </w:pPr>
      <w:r>
        <w:pict>
          <v:shape id="_x0000_i1317"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bekoorlijkheid van beloftecadeaus</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11:49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0"/>
        <w:keepNext w:val="0"/>
        <w:spacing w:before="120" w:after="0" w:line="220" w:lineRule="atLeast"/>
        <w:ind w:left="0" w:right="0" w:firstLine="0"/>
        <w:jc w:val="left"/>
      </w:pPr>
      <w:r>
        <w:br/>
      </w:r>
      <w:r>
        <w:pict>
          <v:shape id="_x0000_i1318" type="#_x0000_t75" style="width:124.5pt;height:38.25pt">
            <v:imagedata r:id="rId38"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572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Sarah Sluimer</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9" style="position:absolute;z-index:251813888"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vergeten dat haar verjaardagsfeest vanavond was, kreeg een appje van een wederzijdse vriend die vroeg of ik ook kwam en had me toch maar richting de kroeg gehaast. Ik weet niet wat ik precies had verwacht toen ik met lege handen haar kant op fietste. Een slordig feest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vergevingsgezinde stemming, gejuich om eenieders simpele aanwezigheid. Maar toen ik binnenkwam, sloeg de damp nog lang niet tegen de ramen. De muziek stond zacht. Beleefd stond een handjevol vrienden in de rij, allen met een zorgvuldig ingepakt geschenk in de handen. Als een lam ter slachtbank wachtte ik mijn beurt af, tot ze opeens voor mijn neus stond in haar fluwelen glitterjurk en met honger in haar ogen.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 je vast”, begon ik koortsachtig te improviseren. „Mijn cadeau is een verrassing, maar reken er maar op dat er een lunch met oesters bij komen kijken en we daarna misschien gaan...” Mijn hersenen kraakten. „Varen! We gaan varen!”, riep ik zomaar uit. „En daarna gaan we naar een dansfeest!” „Goh, wat leuk zeg”, zei ze, een beetje matter dan ik hoopte. „Geweldig.” Ze gaf me een knuffel en ik spoedde me haastig naar de bar, waar ik mijn knagende geweten in witte wijn verdronk.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Beloftecadeaus zijn ontstaan uit paniek, maar presenteren zich als charmanter dan de keurig door de boekhandel ingepakte roman van Sally Rooney, die de jarige millennial per definitie in drievoud krijgt. Iedereen heeft weleens het ‘maar jij zou toch een cadeau halen en nu zijn de winkels dicht’-gesprek gevoerd om daarna een theaterbezoek uit de hoge hoed te toveren: ‘Je mag zelf een voorstelling uitzoeken, ik stuur de opties.’ Iedereen heeft wel eens beloofd het feestvarken mee uit eten te nemen, ‘we prikken morgen een datum, nee, nu moet je je andere cadeaus uitpakken, maar morgen, ècht’, om vervolgens heus wel een slappe poging te doen, waarna de belofte verdrinkt in andere beloften, feestjes, seizoenen, tot het einde der tijden zich opeens met een meteorietinslag aandient.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probeerde me te herinneren welke beloftecadeaus mij in de schoot geworpen waren. Ik kwam uit op een eindeloze stoet aan etentjes, onder andere op het Vuurtoreneiland, het blinde nuttigen van een ortolaan, The Fat Duck inclusief treintickets en de beste sushi van het land in de woeste haven van IJmuiden. Daarnaast: een speeltoestel voor de kinderen, een nog nader uit te kiezen as-sieraad, een jachtpartij te paard met de Britse familie van een vriendin, een schilderij van mijn kinderen, een tatoeage, drie dagen naar Disneyland Parijs, een toypoedel.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nu iemand kunnen zijn die met een buik vol sashimi ondersteboven aan een klimrek hing, terwijl er een hond naar de zeemeermin op mijn bovenarm hapte, wil ik maar zeggen.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Dolblij ben ik dat het me allemaal bespaard is gebleven. En tegelijkertijd begin ik ook de bekoorlijkheid van beloftecadeaus in te zien. Ik beschouw de leukste onder hen als een kijkje in een parallel leven, waarin ik met mijn beste vrienden schaterlachend in Carré zit, huilend van geluk een stukje paté eet en onder een dekentje in een fluisterbootje kerstbomen achter hoge grachtenhuisramen bewonder.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mooi als de belofte wordt het echte leven nooit. Dus geef uw geliefden dit jaar geen spullen, maar beloof vergezichten of avonturen, die misschien ooit, je weet het niet, je hoeft het ook niet per se te weten, bewaarheid worden.</w:t>
      </w:r>
    </w:p>
    <w:p>
      <w:pPr>
        <w:pStyle w:val="Normal7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Sarah Sluimer </w:t>
      </w:r>
      <w:r>
        <w:rPr>
          <w:rFonts w:ascii="arial" w:eastAsia="arial" w:hAnsi="arial" w:cs="arial"/>
          <w:b w:val="0"/>
          <w:i w:val="0"/>
          <w:strike w:val="0"/>
          <w:noProof w:val="0"/>
          <w:color w:val="000000"/>
          <w:position w:val="0"/>
          <w:sz w:val="20"/>
          <w:u w:val="none"/>
          <w:vertAlign w:val="baseline"/>
        </w:rPr>
        <w:t>schrijft elke week een column. Ze is de auteur van boeken, essays en toneelstukken.</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0"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3"/>
          <w:headerReference w:type="default" r:id="rId444"/>
          <w:footerReference w:type="even" r:id="rId445"/>
          <w:footerReference w:type="default" r:id="rId446"/>
          <w:headerReference w:type="first" r:id="rId447"/>
          <w:footerReference w:type="first" r:id="rId448"/>
          <w:type w:val="nextPage"/>
          <w:pgSz w:w="12240" w:h="15840"/>
          <w:pgMar w:top="840" w:right="1000" w:bottom="840" w:left="1000" w:header="400" w:footer="400"/>
          <w:pgNumType w:fmt="decimal"/>
          <w:cols w:space="720"/>
          <w:titlePg/>
        </w:sectPr>
      </w:pPr>
    </w:p>
    <w:p>
      <w:pPr>
        <w:pStyle w:val="Normal71"/>
      </w:pPr>
    </w:p>
    <w:p>
      <w:pPr>
        <w:pStyle w:val="Normal71"/>
      </w:pPr>
      <w:r>
        <w:pict>
          <v:shape id="_x0000_i1321"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Longa’30 verder in beker, druiven voor Groessen zijn zuur</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09:09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2" type="#_x0000_t75" style="width:74.99pt;height:74.99pt">
            <v:imagedata r:id="rId25"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523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Remko Alberink</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3" style="position:absolute;z-index:251815936"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Vierdedivisionist Longa'30 uit Lichtenvoorde heeft donderdagavond de derde ronde van de strijd om de districtsbeker Oost bereikt. BSC Unisson werd met 0-2 geklopt. Voor DVV, DVC’26 2 en SC Groessen viel het doek.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DISTRICT OOST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BEKERCOMPETITIE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RONDE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BSC Unisson-Longa’30 0-2 (0-0). 0-1 Thomas Kerperien, 0-2 Thom Berendsen.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Lichtenvoordse vierdedivisionist beleefde in Enschede allesbehalve een gemakkelijke avond. ,,Unisson hield het veld klein en deed dat heel goed, die ploeg verdient daarvoor echt de complimenten", stelde Longa'30-trainer Dennis van Toor. ,,De eerste helft kregen beide ploegen een goede kans.”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pauze kwamen de gasten beter aan het voetballen. ,,En toen in de 75ste minuut de 0-1 viel, volgde snel daarna ook de 0-2 en was de wedstrijd gelopen", zei Van Toor.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Groessen-DVOL 2-3 (0-0). 1-2 Danny Ketelaar, 2-2 Dylan Oudendag.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heel zuur, de 2-3 viel in de laatste minuut", zei trainer Marco van Eekeren van Groessen na de nederlaag tegen de ploeg uit Lent. ,,De eerste helft speelden we echt heel goed, maar kwamen we niet tot scoren. Na de rust kregen we kansjes, maar openden zij de score.”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0-2 achterstand kwam Groessen goed terug. Van Eekeren: ,,Ik maakte me al op voor de strafschoppen. Heel zonde dat de bal na een scrimmage via een speler van ons in het eigen doel verdween. Dertig seconden later was de wedstrijd voorbij.”</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Bataven-DVV 4-0 (3-0).</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Duivense DVV viel er weinig te lachen in Gendt, waar het eersteklasser De Bataven trof. Het door DVV getrainde Ron Olyslager keek bij rust al tegen een royale achterstand aan.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na de pauze lukt het de gasten niet de marge te verkleinen, waardoor de tweede ronde voor DVV het eindstation werd.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Winterswijk-DVC’26 2 3-0 (1-0). 1-0 Robin Katier, 2-0 Martijn Veldhuis, 3-0 Jelle Koenders.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thuisploeg, uitkomend in de eerste klasse, speelde met een aangepast elftal. ,,De helft bestond uit spelers van het eerste, de andere helft uit spelers van andere teams", legde trainer Erik Zandstra van FC Winterswijk uit. ,,DVC'26 2 speelde goed, maar kon het de eerste helft beter belopen dan na rust.”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FC Winterswijk niet vaker scoorde, lag geheel aan de thuisclub, vond Zandstra. ,,In de eindfase waren we slordig.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ook de 4-0, 5-0 en de 6-0 hadden moeten maken. Aan de andere kant hebben we wel gedaan wat we moesten doen, ons plaatsen voor de volgende ronde.”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COMPETITIE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C</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SVGG-HMC’17 1-1 (1-1). 1-0 Wessel te Voert, 1-1 Niek ten Have.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inhaalwedstrijd in Megchelen leverde geen winnaar op, tot ongeloof van trainer Jelle Elfrink van SVGG uit Megchelen. ,,We kwamen na twee minuten op voorsprong. We kregen daarna wel tien kansen, maar we hadden het vizier niet op scherp staan.”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pauze duurde vervolgens dertig minuten. ,,Toen we weer wilden beginnen, ging het licht uit en hebben we een kwartiertje langer gewacht.”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helft leverde geen treffers meer op. Elfrink: ,,We moeten die bal vaker tegen de touwen drukken. Ook na de pauze voetbalden we niet slecht, maar misten we de kansen. We hebben hier echt twee punten laten liggen.”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SVGG blijft zevende, HMC'17 uit Harreveld bezet de vijfde plaats.</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4"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9"/>
          <w:headerReference w:type="default" r:id="rId450"/>
          <w:footerReference w:type="even" r:id="rId451"/>
          <w:footerReference w:type="default" r:id="rId452"/>
          <w:headerReference w:type="first" r:id="rId453"/>
          <w:footerReference w:type="first" r:id="rId454"/>
          <w:type w:val="nextPage"/>
          <w:pgSz w:w="12240" w:h="15840"/>
          <w:pgMar w:top="840" w:right="1000" w:bottom="840" w:left="1000" w:header="400" w:footer="400"/>
          <w:pgNumType w:fmt="decimal"/>
          <w:cols w:space="720"/>
          <w:titlePg/>
        </w:sectPr>
      </w:pPr>
    </w:p>
    <w:p>
      <w:pPr>
        <w:pStyle w:val="Normal72"/>
      </w:pPr>
    </w:p>
    <w:p>
      <w:pPr>
        <w:pStyle w:val="Normal72"/>
      </w:pPr>
      <w:r>
        <w:pict>
          <v:shape id="_x0000_i1325"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Enzo Knol vloggend op Eersels voetbalveld: ‘Supergaaf om de bekende creators bij ons op het sportpark te zien’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02:42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6" type="#_x0000_t75" style="width:74.99pt;height:74.99pt">
            <v:imagedata r:id="rId25"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Romee van der Heijden</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7" style="position:absolute;z-index:251817984"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EERSEL - Joelende kinderen, filmende tieners en andere toeschouwers zorgden dinsdagavond voor een drukte van jewelste langs de lijn op sportpark De Dieprijt in Eersel. Het publiek wilde hun favoriete YouTuber spotten of kwam EFC 8 aanmoedigen. De teams speelden tegen elkaar voor het goede doel.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Rondom het voetbalveld staat het vol met mensen. Een groep meiden staat vol verwachting achter het hek, totdat de spelers het veld betreden. Een paar fans  leggen alles vast met een mobiele telefoon. Ze komen voor Creators FC, het voetbalteam met bekende Nederlandse YouTubers en influencers. ,,We hebben hier wel lang naar uit gekeken, maar we weten nog niet precies wie er komen. Als Enzo Knol er is, dan zou dat wel vet zijn", zegt Maud Simmer (13).</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Enzo Knol filmend op het veld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minuten later komen de voetballers in beeld. En ja, hoor: Enzo Knol loopt met een bodycam om en een camera in zijn hand al filmend het veld op. Aan het gejuich langs de kant is te horen dat hij niet onopgemerkt is gebleven. ,,Enzooooo, Enzoooo! Mag ik je handtekening", roept een jongen vanaf een kliko om de bekende vlogger wat beter in het vizier te hebben. Enzo Knol heeft maar liefst 2,75 miljoen abonnees op zijn YouTube-kanaal.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bekende namen staan tegenover het achtste (vrienden)team van EFC. Creators FC speelt wedstrijden door het hele land voor het goede doel. EFC heeft ervoor gekozen dat de opbrengst van de 1250 verkochte kaarten naar de Voedselbank in Bladel, Eersel en Reusel-De Mierden gaat. In de rust is de cheque van 7500 euro overhandigd.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kinderen, maar ook toeschouwers van andere leeftijden zijn op de wedstrijd afgekomen. Ook om EFC te supporten. Voor een aantal mensen speelt er een bekende mee met het achtste team van de Eerselse club. Zo ook de neef van Piet Keeris (10). Maar Piet is stiekem vooral naar de wedstrijd gekomen voor Creators FC. Hij hoopt Akkamist, oftewel Joris Sebregts, te spotten die voetbalfilmpjes maakt. ,,Ik sta voor EFC, maar ook voor de creators. EFC heeft een goed team,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wel kans maken", voorspelt de jongen die bij de Eerselse club voetbalt.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heen en weer. Maar op het einde wist EFC het weer om te draaien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influencers en Eerselnaren waren gewaagd aan elkaar. Het ging redelijk gelijk op gedurende de negentig minuten, waarin behoorlijk wat doelpunten werden gemaakt. Waar op het ene moment de ene ploeg aan kop ging, was dat op het andere moment weer omgedraaid.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scheidsrechter en organisator Jens Brekelmans de wedstrijd affloot stond het 10-9 en ging EFC met de punten op zak naar huis. Hij kijkt terug op een bijzondere wedstrijd met een volgens hem ‘bizar scoreverloop’. ,,Het ging heen en weer. Maar op het einde wist EFC het weer om te draaien”, reageert Brekelmans desgevraagd.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weken aan voorbereiding aan vooraf gegaan om de uitverkochte wedstrijd in goede banen te leiden met onder meer beveiliging en parkeren. Volgens Brekelmans waren er zo'n veertig vrijwilligers bij betrokken. Hij is blij hoe alles is verlopen. ,,Supergaaf om de bekende creators ook bij ons op het sportpark te zien. Als je ziet dat op dag één al zoveel kaarten verkocht waren en uiteindelijk dus 1250. Toen werd wel duidelijk hoe groot dit eigenlijk is.”</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8"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5"/>
          <w:headerReference w:type="default" r:id="rId456"/>
          <w:footerReference w:type="even" r:id="rId457"/>
          <w:footerReference w:type="default" r:id="rId458"/>
          <w:headerReference w:type="first" r:id="rId459"/>
          <w:footerReference w:type="first" r:id="rId460"/>
          <w:type w:val="nextPage"/>
          <w:pgSz w:w="12240" w:h="15840"/>
          <w:pgMar w:top="840" w:right="1000" w:bottom="840" w:left="1000" w:header="400" w:footer="400"/>
          <w:pgNumType w:fmt="decimal"/>
          <w:cols w:space="720"/>
          <w:titlePg/>
        </w:sectPr>
      </w:pPr>
    </w:p>
    <w:p>
      <w:pPr>
        <w:pStyle w:val="Normal73"/>
      </w:pPr>
    </w:p>
    <w:p>
      <w:pPr>
        <w:pStyle w:val="Normal73"/>
      </w:pPr>
      <w:r>
        <w:pict>
          <v:shape id="_x0000_i1329"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zou komisch zijn geweest als het niet zo intens triest was</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0" type="#_x0000_t75" style="width:80.24pt;height:80.99pt">
            <v:imagedata r:id="rId18"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26</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503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ANGELA DE JONG</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1" style="position:absolute;z-index:251820032"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me voorgenomen om die hele debatschreeuwer, Daniël van Duijn van jongerenpartij LEF, hier te negeren. Want aandacht is alles waar hij op uit is. Typisch zo'n verwende millennial die zijn eigen partijtje opricht en dan meteen meent recht te hebben op van alles en nog wat, dus ook zendtijd. En als hij die niet krijgt - of niet genoeg naar zijn zin - dan eist hij die zendtijd gewoon eigenhandig op door dinsdag bij NOS Nederland Kiest het podium op te klimmen en als een viswijf tekeer te gaan tegen Frans Timmermans, Dilan Yesilgöz en Pieter Omtzigt.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zat als kijker op dat moment net weg te dutten bij het onderwerp long covid. En kennelijk gold dat ook voor de aanwezige beveiligers, want deze Daniël kreeg verbazingwekkend veel tijd om zijn riedel af te draaien. Omtzigt was 'ouwe meuk' en de partij van Yesilgöz had mensen 'in de steek gelaten'. Toen hij zich met een agressief gezicht en priemende vinger naar Timmermans draaide, kwamen er eindelijk een paar mannen in zwarte pakken aangerend.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hij werd afgevoerd, ving ik nog net de naam 'Geert Wilders' op, maar het vervolg klonk op mijn tv als een langgerekt en cartoonesk 'aaaarggggh'. Het zou komisch zijn geweest als het niet zo intens triest was allemaal.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tafel bij Op1, Beau en Vandaag Inside ging het daarna vanzelfsprekend over de vraag hoe dit had kunnen gebeuren. En al helemaal zo vlak nadat Thierry Baudet in een kroeg met een bierfles was bewerkt. Het gekke was, zei Sam Hagens bij VI, dat er juist 'ongelofelijk veel' beveiliging op de been was in de Tweede Kamer, de locatie waar het debat werd gehouden. Een plek die je sowieso niet binnenkomt zonder aanmelding. Je zou denken dat bij de bewaking wel een belletje gaat rinkelen als de naam van Daniël opduikt op een lijst, omdat hij een paar weken terug ook al een uitzending van Buitenhof verstoorde. Maar niet dus. Het is ongelofelijk hoe naïef we hier in dit land blijven als het gaat om veiligheid. Wat moet er nog gebeuren voor we het echt serieus gaan nemen?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toch is dat niet de reden dat ik aandachtszoeker Daniël hier aandacht geef. Er viel me namelijk nog iets op aan het fragment waarin hij stond te schreeuwen. Iets wat me net zoveel, en misschien nog méér, zorgen baart dan slapende bewaking. En enorm verdrietig maakt.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dat Omtzigt, Yesilgöz en Timmermans nauwelijks verblikten of verbloosden. Ze deinsden niet terug, maar pauzeerden het debat simpelweg, hoorden het onbewogen aan en pakten daarna de draad weer op. Dat zegt alles over waar zij dag in, dag uit mee te maken krijgen, wat ze moeten ondergaan en wat ze normaal zijn gaan vinden. </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beaamde Omtzigt later ook aan tafel bij Beau. ,,Ik heb genoeg incidenten gehad die het nieuws niet gehaald hebben,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deze gaat wel voorbij.'' Begrijpelijk. Stoer. Maar als je er een seconde langer over nadenkt, ook intens verdrietig en vooral: ní­ét normaal.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was 'ouwe meuk' en de partij van Yesilgöz had mensen 'in de steek gelaten', volgens Daniël</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2"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61"/>
          <w:headerReference w:type="default" r:id="rId462"/>
          <w:footerReference w:type="even" r:id="rId463"/>
          <w:footerReference w:type="default" r:id="rId464"/>
          <w:headerReference w:type="first" r:id="rId465"/>
          <w:footerReference w:type="first" r:id="rId466"/>
          <w:type w:val="nextPage"/>
          <w:pgSz w:w="12240" w:h="15840"/>
          <w:pgMar w:top="840" w:right="1000" w:bottom="840" w:left="1000" w:header="400" w:footer="400"/>
          <w:pgNumType w:fmt="decimal"/>
          <w:cols w:space="720"/>
          <w:titlePg/>
        </w:sectPr>
      </w:pPr>
    </w:p>
    <w:p>
      <w:pPr>
        <w:pStyle w:val="Normal74"/>
      </w:pPr>
    </w:p>
    <w:p>
      <w:pPr>
        <w:pStyle w:val="Normal74"/>
      </w:pPr>
      <w:r>
        <w:pict>
          <v:shape id="_x0000_i1333"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kersverse eigenaren van restaurant Inter Scaldes zitten vol ambitie</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12:41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4"/>
        <w:keepNext w:val="0"/>
        <w:spacing w:before="120" w:after="0" w:line="220" w:lineRule="atLeast"/>
        <w:ind w:left="0" w:right="0" w:firstLine="0"/>
        <w:jc w:val="left"/>
      </w:pPr>
      <w:r>
        <w:br/>
      </w:r>
      <w:r>
        <w:pict>
          <v:shape id="_x0000_i1334" type="#_x0000_t75" style="width:225.72pt;height:50.99pt">
            <v:imagedata r:id="rId45"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LIFESTYLE/CULINAIR</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1288 words</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5" style="position:absolute;z-index:251822080"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Onverwacht sloot driesterrenrestaurant Inter Scaldes in het Zeeuwse Kruiningen begin dit jaar de deuren. Eigenaren Jannis en Claudia Brevet vonden het na vele jaren mooi geweest. Jeroen en Sanne Achtien hebben de beroemde zaak overgenomen. Plankenkoorts, zo kort voor de opening op 11 december, hebben ze niet. „Dat we dit instituut mogen voortzetten, is juist een droom die uitkomt.”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sterrenzaak in Zwitserland achterlaten en in Nederland helemaal opnieuw beginnen. Jeroen (36) en zijn echtgenote Sanne Achtien (31) draaien hun hand er niet voor om. De chef-kok en gastvrouw-sommelier vertrokken vijf jaar geleden naar Zwitserland om fine dining-restaurant Sens te openen, gevestigd in Hotel Vitznauerhof. Met hun zaak behaalden zij twee Michelinsterren en een score van 18/20 van de gids Gault Milau.</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was eigenlijk om langer dan vijf jaar in Zwitserland te blijven”, vertelt Jeroen Achtien in de zaak die momenteel compleet wordt verbouwd. „De Belgische foodblogger Flip Dejaeghere kwam jaarlijks bij ons eten. Hij vond het eten erg goed, maar had het gevoel dat er nog meer in zat en dat het er in Zwitserland niet uit zou komen.”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een klik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Dejaeghere vertelde dat Inter Scaldes te koop stond. Jeroen: „Hij was door Jannis en Claudia Brevet gevraagd om uit te kijken naar geschikte mensen om hun restaurant en hotel over te nemen.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jullie dat zijn’, zei hij. Daarna hebben we met Jannis en Claudia kennisgemaakt.”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Sanne: „Dat klikte erg goed. Ze vertelden dat zij zichzelf in ons zagen, twintig jaar geleden. Dat was een groot compliment.” Jeroen: „Het is een droom dat we een instituut als Inter Scaldes mogen voortzetten. Dat we dit ook nog eens helemaal op onze eigen manier mogen doen, is fantastisch.”</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Landingsplaats voor helikopters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instituut is het zeker. Inter Scaldes, Latijn voor ’tussen de Scheldes’, bestaat sinds 1968. Het is gevestigd in een voormalig onderkomen van de Koninklijke Marechaussee en het enige restaurant in Nederland met een eigen landingsplaats voor helikopters!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restaurant had twee Michelinsterren toen Jannis en Claudia Brevet het in 2001 overnamen. Bij een overname begint het sterrenproces echter opnieuw; die moet je verdienen, De nieuwe eigenaren kregen er twee en in 2017 een derde ster.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 in het restaurant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heeft het avontuur van Jeroen en Sanne een solide financiële basis dankzij hotelketen Pillows als mede-eigenaar van het hotel. Een goede partner omdat de keten op gastronomie focust, vinden ze. „Sanne en ik runnen het restaurant zelfstandig. Uiteindelijk worden we ook eigenaar van de kamers.”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leuke is dat de eigenaar van Pillows een mooie kunstcollectie heeft. We konden alle kunst uitkiezen die we in het restaurant en hotel wilden hebben. Echt bijzonder. De verbouwing verloopt op schema. Bijna alles wordt nieuw. Het enige wat hetzelfde is gebleven, is het rommelhokje”, lacht Sanne.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Hapjes om te beginnen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voor een korte rondleiding, „We nemen gasten na aankomst eerst mee naar deze loungeruimte waar twee amuse-bars staan”, vertelt Sanne. „Daar worden kleine hapjes afgemaakt onder het genot van een drankje. Daarna gaan zij de keuken in waar Jeroen en zijn team nog een hapje maken. Dan pas namen we hen mee het restaurant in.”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wordt net de laatste hand aan de houten vloer gelegd wanneer we de ruimte betreden. Het restaurant is gemiddeld 2,5 meter dieper geworden met glazen schuifpuien die open kunnen, met uitzicht op de tuin. Sanne: „Die is ook helemaal aangepakt. Het was eerst een Engelse tuin, nu is hij wat organischer, net als het interieur dat is geïnspireerd op Zuid-Beveland.”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Eten uit eigen tuin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„Een deel van de tuin is voor de sier en een deel om te eten. Er staan negen kruidenbakken. We hebben rozenbottel, vlierbloesem en een vijgenboom, waarbij het vooral om de bladeren gaat. We hebben het grootste deel van twee kweepeerbomen geoogst. Daar maken we een mooie stroop en compote van, voor op de kaaswagen.”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kaaswagen komen Nederlandse en Vlaamse kazen te liggen. Er wordt zoveel mogelijk lokaal gewerkt. Sanne: „Antwerpen ligt ook maar op een half uur rijden. Wel hebben we exclusieve Zwitserse wijnen op de kaart die niemand in Nederland heeft. We hebben hiervoor onze eigen voorraad aangesproken en er waren zelfs Zwitserse tophuizen die ons wijnen uit hun privé-collectie verkochten.” Dat het stel zich niet over de prijs van deze wijnen uitlaat, zegt waarschijnlijk genoeg.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Aquarium en een ijsmachine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verder naar de keuken die gigantisch blijkt, met ultramoderne apparatuur, inclusief een aquarium voor kreeften. „Hij is inderdaad heel groot”, beaamt Jeroen. „Bijna alles is nieuw. De ijsmachine tegen de muur hebben we overgenomen. Tegenwoordig zou je die niet meer aanschaffen, maar je kunt er de mooiste ijsjes mee maken.”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bezig met fermentatietechnieken voor onze gerechten. Omdat je die eerst moet testen, gaat daar gaat wat tijd overheen. Voorlopig zullen ook gerechten uit Zwitserland op de kaart staan. De kombucha (gefermenteerde thee, red.) is over drie weken klaar. Daarnaast zijn we bezig met vergiste sappen van kool en rode biet waarmee we leuke dingen maken.”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Bonbons met zeewier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gerechten van Jeroen zijn dan ook uitgesproken. „Er zit veel spanning in, combinaties die je niet snel krijgt. Maar aan het einde van de avond is het genoeg. Daarom hebben we een aparte ruimte met friandise-bar waar men koffie of een cocktail kan drinken.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qua friandise aan bonbons met lokale producten als zeewier uit de Oosterschelde en een simpel stukje Zwitserse chocolade. Het voordeel van een friandise-bar is dat je à la minute een macaron met roomijs kunt aanbieden.”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ontwerp van de keuken is aan het welzijn van de medewerkers gedacht. „De werkbanken in de koude keuken liggen 20 centimeter hoger dan gemiddeld”, weet Jeroen. „Ik heb zelf een paar vergroeiingen in mijn rug doordat ik jarenlang voorovergebogen heb gestaan tijdens het opmaken van gerechten. Dat wens ik mijn mensen niet toe.”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Juiste mensen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horeca met tekorten kampt, hebben Jeroen en Sanne de juiste mensen gevonden. Jeroen: „Twee keukenmedewerkers zijn uit Zwitserland meegekomen. Daarnaast is er veel belangstelling uit Nederland.”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maar goed ook omdat de zaak ook overdag open zal gaan voor de lunch. Jeroen: „Dat betekent op tijd beginnen en laat klaar, maar ze werken bij ons vier dagen. Dat is niet alleen van deze tijd, het is ook nodig, vind ik. Na vier dagen keihard werken heb je rust nodig. We willen ook twee weken dicht in de zomer. Het is belangrijk om zo’n break te hebben.”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Lokale producten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in het keukenteam Bram als souschef die tien jaar voor Inter Scaldes heeft gewerkt. Superfijn. Hij kent alle leveranciers persoonlijk, weet waar ik producten in de regio kan vinden. In Zwitserland moest ik alles zelf uitzoeken, ik ging alle lokale boeren af. Dat was lastig als buitenlander die de taal niet spreekt.”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heeft hij de lokale leveranciers van Jannis Brevet grotendeels kunnen overnemen. „Er zitten in de buurt veel fruittelers, uienboeren, van alles. De vis halen we verderop in Yrseke.”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Zin om te koken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merkt dat iedereen weer aan de slag wil. Men wil weer wil koken, voor gasten zorgen. We hadden onlangs een barbecue voor de bouwvakkers om hen voor hun harde werk te bedanken. Flink wat vlees en bier ingeslagen, tafels gedekt en mensen bediend. Onze sommelier Tessa riep hoezeer ze de rol van gastvrouw had gemist.” Sanne: „Dat had ik ook! Ik kan niet wachten om weer aan het werk te gaan.”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de ambities van het stel als het om Michelinsterren gaat? Jeroen: „Ik zou heel blij zijn als we de twee sterren die we in Zwitserland hadden, kunnen veroveren.” Sanne: „We weten waar onze kracht ligt en gaan vooral doen waar we van houden.”</w:t>
      </w:r>
    </w:p>
    <w:p>
      <w:pPr>
        <w:pStyle w:val="Normal7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4"/>
        <w:spacing w:line="60" w:lineRule="exact"/>
      </w:pPr>
      <w:r>
        <w:pict>
          <v:line id="_x0000_s1336" style="position:absolute;z-index:251823104" from="0,2pt" to="512pt,2pt" strokecolor="#009ddb" strokeweight="2pt">
            <v:stroke linestyle="single"/>
            <w10:wrap type="topAndBottom"/>
          </v:line>
        </w:pict>
      </w:r>
    </w:p>
    <w:p>
      <w:pPr>
        <w:pStyle w:val="Normal7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Jereon en Sanne Achtien: „We weten waar onze kracht ligt.”, Eran Oppenheimer</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7"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7"/>
          <w:headerReference w:type="default" r:id="rId468"/>
          <w:footerReference w:type="even" r:id="rId469"/>
          <w:footerReference w:type="default" r:id="rId470"/>
          <w:headerReference w:type="first" r:id="rId471"/>
          <w:footerReference w:type="first" r:id="rId472"/>
          <w:type w:val="nextPage"/>
          <w:pgSz w:w="12240" w:h="15840"/>
          <w:pgMar w:top="840" w:right="1000" w:bottom="840" w:left="1000" w:header="400" w:footer="400"/>
          <w:pgNumType w:fmt="decimal"/>
          <w:cols w:space="720"/>
          <w:titlePg/>
        </w:sectPr>
      </w:pPr>
    </w:p>
    <w:p>
      <w:pPr>
        <w:pStyle w:val="Normal75"/>
      </w:pPr>
    </w:p>
    <w:p>
      <w:pPr>
        <w:pStyle w:val="Normal75"/>
      </w:pPr>
      <w:r>
        <w:pict>
          <v:shape id="_x0000_i1338"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Lezersreacties: Laat zoveel mogelijk mensen een mezoeza naast de deur hangen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08:12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9" type="#_x0000_t75" style="width:143.98pt;height:36.75pt">
            <v:imagedata r:id="rId213"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0" style="position:absolute;z-index:251825152"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Jouw nest, jouw eigenheid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medemens zich niet veilig voelt om aan haar eigen huis te ­laten zien waar ze voor staat (Trouw, dinsdag), vind ik dat heel erg. Wanneer het een Joodse familie betreft, vind ik dat zo mogelijk nog erger.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huis is je veilige nest. Dat geef je vorm naar hoe je bent. Met een mezoeza, de (al dan niet omgekeerde) Nederlandse vlag, een regenboogvlag, een Ahura Mazda boven de deur of gekleurde vlinders. Desgewenst met halloweenversiering, oranje uitdossing, een Sarah of Abraham, een lichtgevend rendier. Jouw nest, jouw eigenheid. Anders dan de buren, maar samen vormen we onze straat, wijk, plaats en land.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Specifiek je mezoeza niet meer zichtbaar durven ophangen, resoneert natuurlijk met eeuwen en eeuwen waarin Joden steeds opnieuw verstoten en vervolgd werden. Afschuwelijk. Zullen we daar nou gewoon eens mee ophouden? Iedereen in onze straat, wijk, plaats en land hoort erbij. En mag aan zijn huis laten zien wie hij is, zonder angst voor een steen door de ruit.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dat onbegrijpelijk genoeg nog lastig is, stel ik voor dat zoveel mogelijk mensen een mezoeza naast de deur hangen. Tot iedereen het principe eigen huis, eigen baas onder de knie heeft.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Martine Melein Utrecht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graden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VN waarschuwen voor opwarming met 3 graden aan het einde van deze eeuw. Waar blijven de persconferenties? De liveblogs? De dashboards? De sluiting van de niet-essentiële industrieën?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Rianne Bouwman Amsterdam</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Antisemitisme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Antisemitisme is een akelige veenbrand. Net als je denkt hem bedwongen te hebben, port iemand er zuurstof in en daar laait het vuur weer op. En velen staan ernaar te kijken zonder te blussen.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Leny Hamminga Taarlo</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(1)</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commentaar (Opinie, woensdag) zou de verslaggeving over de verkiezingen nauwkeuriger moeten met betrekking tot de verschillende peilingen. Maar wat staat er op de voorpagina? Foto’s van verschillende personen met het onderschrift waarop men gaat stemmen. Wanneer men dan toch nauwkeurig zou willen zijn, was het wel zo interessant geweest om foto’s te plaatsen van personen die op een van de deelnemende partijen zouden gaan stemmen. Er staan 26 foto’s op de voorpagina en er zijn 26 deelnemende partijen dus het was logisch geweest als er foto’s geplaatst waren van 26 personen die allen op een andere partij zouden gaan stemmen.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 ter Veen Hardenberg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(2)</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Graag mijn compliment voor de voorpagina van Trouw woensdag. Leuke democratische insteek!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van der Niet Amersfoort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lijn van de column van Abdelkader Benali door te zetten: stel dat er geen wapens meer gemaakt worden, dat bommen onklaar worden gemaakt, dat alle wapentuig omgesmeed wordt tot landbouwwerktuigen en hulpmiddelen, en gebruikt wordt voor materialen om de gevolgen van natuurgeweld te weerstaan. Stel dat we daarmee de klimaatverandering te lijf kunnen gaan. Stel.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Lamkje Sminia Amstelveen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Cartoons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prachtig idee om op pagina 2 afwisselend de cartoons van Tom, Tjeerd, Nanne, Len en Vonk te plaatsen. Vooral de tekeningen van Tjeerd zijn mij ‘uit het hart gegrepen’. Hopelijk kunnen we nog lang genieten.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Frenk Bergsma Oude -Tonge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niet spugen in de bron waaruit jezelf jarenlang hebt gedronken.’ Omtzigt zondigde tegen deze regel van fatsoen in het laatste verkiezingsdebat op de NPO met zijn kritiek op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Hiermee laat hij een karaktertrek zien die ik bij hem niet had vermoed.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de Vries Roelofarendsveen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Meningsuiting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Ephimenco geeft een opsomming van teksten op internet die direct gerelateerd zijn aan harde vormen van antisemitisme (Trouw, dinsdag). Vrijheid van meningsuiting is een groot goed. Het wordt echter tijd dat anoniem reageren op internet wordt verboden. Dan mag je binnen de grenzen van de wet blijven reageren, maar ben je ook persoonlijk aanspreekbaar op je uitingen.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Jurrie de Vos Tull en ‘t Waal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reactie insturen? Dat kan, in maximaal 150 woorden, naar  lezers@trouw.nl.</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1"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3"/>
          <w:headerReference w:type="default" r:id="rId474"/>
          <w:footerReference w:type="even" r:id="rId475"/>
          <w:footerReference w:type="default" r:id="rId476"/>
          <w:headerReference w:type="first" r:id="rId477"/>
          <w:footerReference w:type="first" r:id="rId478"/>
          <w:type w:val="nextPage"/>
          <w:pgSz w:w="12240" w:h="15840"/>
          <w:pgMar w:top="840" w:right="1000" w:bottom="840" w:left="1000" w:header="400" w:footer="400"/>
          <w:pgNumType w:fmt="decimal"/>
          <w:cols w:space="720"/>
          <w:titlePg/>
        </w:sectPr>
      </w:pPr>
    </w:p>
    <w:p>
      <w:pPr>
        <w:pStyle w:val="Normal76"/>
      </w:pPr>
    </w:p>
    <w:p>
      <w:pPr>
        <w:pStyle w:val="Normal76"/>
      </w:pPr>
      <w:r>
        <w:pict>
          <v:shape id="_x0000_i1342"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Trouwjurk van Leonie (28) verdwijnt na bruiloft</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09:00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3" type="#_x0000_t75" style="width:74.99pt;height:74.99pt">
            <v:imagedata r:id="rId25"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Regterschot</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4" style="position:absolute;z-index:251827200"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Leonie te Wierik-Roeterdink (28) uit Bathmen trouwde op 1 september met haar Kevin. Het was een mooie dag, die echter een wrange nasmaak kreeg toen zij haar trouwjapon ophaalde bij de stomerij. ,,We kwamen thuis, ik haalde de jurk uit het plastic en schrok enorm.’’</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Roeterdink (‘Ik moet nog wennen aan deze nieuwe achternaam’) uitlegt wat er is gebeurd, gaan we terug naar de heuglijke dag zelf. ,,Het was een mooie trouwdag, op 1 september. Een fijn feest met dierbaren en emoties die ik voor altijd zal koesteren.’’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erna vertrokken zij en haar kersverse man op huwelijksreis. ,,Mijn moeder zou mijn jurk en Kevins pak naar de stomerij in Deventer brengen. Dat deed zij op 4 september.’’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 meisje in moeders jurk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Roeterdink is verknocht aan haar trouwjurk. ,,Het gaat me te ver om een bedrag te noemen, maar het was een relatief dure. En de emotionele waarde is nog vele malen hoger. Als klein meisje droomde ik al van een eigen trouwjurk toen ik in die van mijn moeder paradeerde. Ik heb zelfs een apart kastje gekocht voor mijn eigen trouwjurk, ik wil hem graag mooi en goed houden. Ook om later, als ik ze mag krijgen, mijn eigen kinderen erin terug te zien.’’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moeder van Roeterdink haalde tijdens de huwelijksreis het pak alvast op, dat eerder klaar was dan de jurk. Ze kwam er thuis achter dat de stropdas ontbrak.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plastic</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kwamen 15 september terug van de huwelijksreis en ik belde de stomerij met de vraag waar de stropdas was gebleven en wanneer de jurk klaar was. Ik kreeg door de telefoon een beschrijving van de stropdas die klopte. Ook de jurk voldeed aan de beschrijving die zij doorgaven aan de telefoon. Op 4 oktober konden we alles ophalen.’’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deed ze. ,,Het naamkaartje ontbrak, maar opgevouwen in plastic, met de stropdas ervoor, leek de jurk mijn trouwjurk te zijn. De stropdas was inderdaad de stropdas van Kevin.’’ Het pakket van de stomerij verdween thuis tijdelijk in de kledingkast. ,,Mijn oma lag op sterven, mijn hoofd stond er niet naar om mijn trouwjurk uit te pakken. Dat zou ik later wel doen.’’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Nachtmerrie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4 november werd het voor de pasgetrouwde Bathmense tijd haar trouwjurk uit te pakken en op te hangen in het speciale kastje. Toen gebeurde wat voor veel vrouwen gelijkstaat aan een nachtmerrie. ,,Het was de jurk van iemand anders.’’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Roeterdink belde de stomerij. ,,Ik had de jurk gebracht bij De Diamanten Schaar in Deventer, maar zij lieten de kleding stomen bij Stomerij Hofstraat in Apeldoorn. Die stomen kleding voor nog eens twaalf vestigingen in de regio, begreep ik.’’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daar overal gezocht en gekeken, geprobeerd te traceren met welke jurk die van mij is verwisseld, maar kwamen er niet achter. Het vervelende is dat de kaartjes aan de kleding met persoonlijke gegevens erop niet langer dan een week worden bewaard. We komen er dus niet zomaar achter wie mijn jurk in de kast heeft hangen.’’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vrouw beseft: ,,Er zijn ergere dingen op de wereld dan een verwisselde trouwjurk. We hebben een mooie dag gehad waaraan ik mag terugdenken en ik heb goede hoop dat het goed komt.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wel dat het goedkomt, iemand anders moet nu ook een jurk in de kast hebben hangen die niet van haar is.’’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Diamanten Schaar verwijst voor commentaar naar Stomerij Hofstraat. Een medewerker van dat bedrijf gaf woensdagmiddag aan dat de eigenaar donderdag bereikbaar is voor commentaar.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of ben jij degene die de trouwjurk van Leonie in haar kast heeft hangen? Of heb je een soortgelijk verhaal meegemaakt? Mail dan naar r.regterschot@destentor.nl.</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5"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9"/>
          <w:headerReference w:type="default" r:id="rId480"/>
          <w:footerReference w:type="even" r:id="rId481"/>
          <w:footerReference w:type="default" r:id="rId482"/>
          <w:headerReference w:type="first" r:id="rId483"/>
          <w:footerReference w:type="first" r:id="rId484"/>
          <w:type w:val="nextPage"/>
          <w:pgSz w:w="12240" w:h="15840"/>
          <w:pgMar w:top="840" w:right="1000" w:bottom="840" w:left="1000" w:header="400" w:footer="400"/>
          <w:pgNumType w:fmt="decimal"/>
          <w:cols w:space="720"/>
          <w:titlePg/>
        </w:sectPr>
      </w:pPr>
    </w:p>
    <w:p>
      <w:pPr>
        <w:pStyle w:val="Normal77"/>
      </w:pPr>
    </w:p>
    <w:p>
      <w:pPr>
        <w:pStyle w:val="Normal77"/>
      </w:pPr>
      <w:r>
        <w:pict>
          <v:shape id="_x0000_i1346"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Wachtenop uitruil van eerste gijzelaars</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7" type="#_x0000_t75" style="width:80.24pt;height:80.99pt">
            <v:imagedata r:id="rId18"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12</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626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BOB VAN HUËT, GILAD PEREZ</w:t>
      </w:r>
    </w:p>
    <w:p>
      <w:pPr>
        <w:pStyle w:val="Normal7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aankondiging van een staakt-het-vuren tussen Israël en Hamas is door de meeste regeringen positief ontvangen. Daarbij kunnen 50 gijzelaars en 150 Palestijnse gevangenen vrijkomen, mogelijk vandaag.</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8" style="position:absolute;z-index:251829248"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akkoord moet eerst worden geverifieerd door onafhankelijke partijen om ervoor te zorgen dat beide partijen zich eraan houden. Het bevat daarom bepalingen voor toezicht, waaronder permanente satelliet- observatie en bewaking door spionagevliegtuigen van de Verenigde Staten. Bovendien zullen enkele Arabische staten vliegtuigen en radars inzetten voor controle.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Amerikaanse president Joe Biden bedankte gisteren de leiders van Egypte en Qatar, die hielpen bij het tot stand brengen van de deal, en zei dat hij de inzet van premier Benjamin Netanyahu van Israël 'waardeerde om een â€‹â€‹pauze in de strijd te steunen', zodat er ook meer humanitaire hulp naar Gaza kan. De Egyptische president Abdel Fattah el-Sisi zei dat zijn land zal blijven aandringen op oplossingen die gerechtigheid en vrede brengen en 'de legitieme rechten van het Palestijnse volk' hoog houden.De deal werd gisteren met een grote politieke meerderheid aangenomen. Families van de gegijzelden en Israëli's die de gijzelaarszaak hoog op de agenda hebben staan, zijn vanzelfsprekend blij. Tweehonderd mensen betoogden dinsdagavond in Tel Aviv, dichtbij het zogeheten gijzelaarsplein, voor de vrijlating van de gegijzelde Israëli's die al meer dan zes weken in Gaza worden vastgehouden. Het Israëlische kabinet stemde vervolgens met 35 stemmen tegen 3, vóór het aanvaarden van de deal. </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zijn ook Israëli's die kritisch zijn over de overeenkomst met Hamas. Zoals Boaz Shalgi, een inwoner van het noorden van Israël, hij is geen voorstander van de deal. Hij vreest dat Hamas nu met Israël kan 'spelen'. ,,Laten we het staakt-het-vuren met drie dagen verlengen voor nog eens twintig gijzelaars, kan Hamas straks zeggen. Hoe meer ze het op deze manier uitrekken, hoe kleiner de kans dat het initiatief aan Israëlische zijde zal worden voortgezet.'' Shalgi bendraukt dat het doel van de operatie in Gaza was Hamas te vernietigen. ,,Als we dat doel niet bereiken, sterven onze soldaten daar voor niets.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gijzelaars een obstakel moeten zijn voor wat we militair doen.''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het feit dat het Israëlische leger gedurende de vierdaagse pauze geen offensieve operaties mag uitvoeren, zal het zeker niet stilzitten, menen experts. De pauze biedt kans om de tienduizenden Israëlische soldaten die deelnemen aan gevechten in het noorden van Gaza wat rust te bieden, maar ook om hun bevoorrading relatief veilig aan te vullen. Hamas kan de pauze net zo goed gebruiken, bijvoorbeeld om gewonde strijders te evacueren, zich te versterken met meer strijders en door voorraden naar het noorden van Gaza te verplaatsen.</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Ofir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Nira, de moeder van de vriendin van Ofir - de Nederlandse gijzelaar - laat weten nog niets te hebben vernomen van de Israëlische autoriteiten. ,,Wij hopen dat hij wordt vrijgelaten tijdens deze deal. Natuurlijk weten we dat pas op het laatste moment.'' Ook Nira's man, Yossi, wordt vastgehouden in Gaza. En omdat de deal alleen gaat over kinderen en vrouwen is het onwaarschijnlijk dat ook hij wordt vrijgelaten, hoewel het staakt-het-vuren ook verlengd kan worden in ruil voor nog meer vrijlatingen. ,,Het is duidelijk dat hij niet in dit stadium zal worden vrijgelaten. Ik ben bezorgd over wat er gaat gebeuren.''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Israël-Hamas-deal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vierdaags staakt-het-vuren zullen vijftig Israëlische vrouwen en kinderen worden vrijgelaten. Daartegenover zullen honderdvijftig Palestijnse vrouwen en kinderen uit Israëlische gevangenissen worden vrijgelaten. Voor elke tien extra gijzelaars die worden vrijgelaten, wordt het staakt-het-vuren met een dag verlengd. Het Rode Kruis zal de gijzelaars die niet worden vrijgelaten, bezoeken en medicijnen verstrekken.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Gijzelaars geen obstakel voor wat we militair doen</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7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7"/>
        <w:spacing w:line="60" w:lineRule="exact"/>
      </w:pPr>
      <w:r>
        <w:pict>
          <v:line id="_x0000_s1349" style="position:absolute;z-index:251830272" from="0,2pt" to="512pt,2pt" strokecolor="#009ddb" strokeweight="2pt">
            <v:stroke linestyle="single"/>
            <w10:wrap type="topAndBottom"/>
          </v:line>
        </w:pict>
      </w:r>
    </w:p>
    <w:p>
      <w:pPr>
        <w:pStyle w:val="Normal7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Betogers in Jeruzalem smeken om de vrijlating van gijzelaars, onder wie Ofir. foto afp</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Boaz Shalgi, Israëliër</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0"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5"/>
          <w:headerReference w:type="default" r:id="rId486"/>
          <w:footerReference w:type="even" r:id="rId487"/>
          <w:footerReference w:type="default" r:id="rId488"/>
          <w:headerReference w:type="first" r:id="rId489"/>
          <w:footerReference w:type="first" r:id="rId490"/>
          <w:type w:val="nextPage"/>
          <w:pgSz w:w="12240" w:h="15840"/>
          <w:pgMar w:top="840" w:right="1000" w:bottom="840" w:left="1000" w:header="400" w:footer="400"/>
          <w:pgNumType w:fmt="decimal"/>
          <w:cols w:space="720"/>
          <w:titlePg/>
        </w:sectPr>
      </w:pPr>
    </w:p>
    <w:p>
      <w:pPr>
        <w:pStyle w:val="Normal78"/>
      </w:pPr>
    </w:p>
    <w:p>
      <w:pPr>
        <w:pStyle w:val="Normal78"/>
      </w:pPr>
      <w:r>
        <w:pict>
          <v:shape id="_x0000_i1351"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Calvin Stengs droomt na hattrick van EK: ‘Ik weet op welke rol ik me moet richten’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02:00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2" type="#_x0000_t75" style="width:175.48pt;height:34.5pt">
            <v:imagedata r:id="rId152"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556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Mossou</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3" style="position:absolute;z-index:251832320"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hattrick van Calvin Stengs tegen Gibraltar bevestigde nog maar eens wat bij zijn club Feyenoord al langer zichtbaar is: de flegmatieke buitenspeler van weleer wordt almaar stabieler en efficiënter. ‘De trainer heeft me erg geholpen.’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Grijnzend staat Calvin Stengs op de late dinsdagavond met de wedstrijdbal onder zijn arm, in de catacomben van het Estádio Algarve, kort na zijn hattrick tegen Gibraltar (0-6). Er prijken allemaal handtekeningen op de bal.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vond ik leuk,” zegt Stengs (24), die in de kleedkamer als een klein ventje langs al zijn ploeggenoten is gegaan om zijn souvenir te laten signeren. “De bal gaat mee naar huis, die krijgt een mooi plekje.”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beeld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Feyenoorder is het een tastbare bekroning op een belangrijk halfjaar in zijn voetbalcarrière. Afgelopen zomer kwam hij via Antwerpen terug naar Nederland, om in de Kuip weer wat elan te geven aan zijn loopbaan. Stengs was met Royal Antwerp weliswaar kampioen van België  geworden, maar bij het Nederlands elftal was hij zo goed als buiten beeld geraakt.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alweer tweeënhalf jaar na mijn laatste interland,” zegt Stengs. Voorheen speelde hij acht keer in het shirt van Oranje, al snel na zijn doorbraak bij AZ. “Gescoord had ik nog niet, dus dan is het extra mooi om er vanavond meteen drie te maken. Ook tegen een tegenstander als deze. Mijn laatste interland was ook uit tegen Gibraltar, maar toen lukte het niet.”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Net-nietspeler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past bij de ontwikkeling die hij in de Kuip heeft doorgemaakt. Een technisch vaardige speler was hij altijd al, maar het rendement wilde nog weleens ontbreken. Ook in Rotterdam klonk in de eerste weken van het seizoen de twijfel: was Stengs niet een typisch voorbeeld van ‘net niet’? Was zijn spel niet te vrijblijvend voor de echte top?</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trainer heeft me toen erg geholpen om de juiste focus te houden,” aldus Stengs, verwijzend naar Arne Slot. Dat lukt lang niet iedere speler bij Feyenoord; tal van voetballers bezweken onder de druk van een sceptische of ronduit kritische Kuip. Stengs niet. “Het ging al snel steeds beter. Ik voel me goed, krijg ook veel vertrouwen. Nu wordt het zaak om deze lijn door te zetten.”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Duidelijk is dat Stengs met zijn goals een plek heeft afgedwongen op de shortlist van bondscoach Ronald Koeman. Niet meteen als basisspeler, wel als optie voor de rechtervleugel: een positie die al jaren zwak bezet is bij Oranje. “De bondscoach heeft ook wel aangegeven dat ik me op die rol moet richten. Al zou ik ook als een van de twee ‘tienen’ kunnen spelen in het andere systeem. We zien het wel. De EK-selectie halen is nu het doel bij Oranje. Daar gaan we voor.’’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Paar goaltjes meer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Feyenoord liet hij zich dit seizoen ook in de Champions League al nadrukkelijk zien. In dat licht was zijn optreden tegen Gibraltar, een tegenstander van een veel lager niveau,  niet per se verrassend. “Ze deden er alles aan om de ruimtes klein te houden en het tempo uit de wedstrijd te halen,” aldus Stengs.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helpt het wel als je een snelle goal maakt, zoals ik deed. Dan ben je ‘los’. Volgens mij hebben we daarna heel geconcentreerd gespeeld, door veel van kant te wisselen en elke tweede bal snel terug te veroveren. Soms heb je de neiging te forceren in dit soort wedstrijden. Het liefst hadden we nog een paar goaltjes meer gemaakt,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6-0 uiteindelijk een prima uitslag is.”</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4"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91"/>
          <w:headerReference w:type="default" r:id="rId492"/>
          <w:footerReference w:type="even" r:id="rId493"/>
          <w:footerReference w:type="default" r:id="rId494"/>
          <w:headerReference w:type="first" r:id="rId495"/>
          <w:footerReference w:type="first" r:id="rId496"/>
          <w:type w:val="nextPage"/>
          <w:pgSz w:w="12240" w:h="15840"/>
          <w:pgMar w:top="840" w:right="1000" w:bottom="840" w:left="1000" w:header="400" w:footer="400"/>
          <w:pgNumType w:fmt="decimal"/>
          <w:cols w:space="720"/>
          <w:titlePg/>
        </w:sectPr>
      </w:pPr>
    </w:p>
    <w:p>
      <w:pPr>
        <w:pStyle w:val="Normal79"/>
      </w:pPr>
    </w:p>
    <w:p>
      <w:pPr>
        <w:pStyle w:val="Normal79"/>
      </w:pPr>
      <w:r>
        <w:pict>
          <v:shape id="_x0000_i1355"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Daghoroscoop 24 november - Leeuw: Besteed extra aandacht aan je gezondheid!; Horoscopen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11:30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9"/>
        <w:keepNext w:val="0"/>
        <w:spacing w:before="120" w:after="0" w:line="220" w:lineRule="atLeast"/>
        <w:ind w:left="0" w:right="0" w:firstLine="0"/>
        <w:jc w:val="left"/>
      </w:pPr>
      <w:r>
        <w:br/>
      </w:r>
      <w:r>
        <w:pict>
          <v:shape id="_x0000_i1356" type="#_x0000_t75" style="width:225.72pt;height:50.99pt">
            <v:imagedata r:id="rId45"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HORSCOPEN</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616 words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7" style="position:absolute;z-index:251834368"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weten wat er vandaag voor jou in de sterren geschreven staat? Lees hier de daghoroscoop voor jouw sterrenbeeld!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JARIG: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verschuiving van planeten dit jaar kan extra spanning hebben gezet op je fysieke energie. Daarom verdient jouw gezondheid extra aandacht omdat die spanning in 2024 nog niet zal afnemen. Houd rekening met emotionele ontladingen als de druk van een gezin zwaar is en ook blijft.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RAM (21/3 - 19/4)</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kan zich een interessante carriÃ¨rekans voordoen; maak er gebruik van. Een prima moment om een paar stappen omhoog te doen. Invloedrijke lieden kunnen toegankelijker zijn dan anders en bereid je bij te staan in een project.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STIER (20/4 - 20/5)</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uitgelezen moment om je in educatieve plannen te verdiepen. Luister naar jouw eigen waarheid en naar hetgeen anderen te zeggen hebben zonder daarover een oordeel te vellen.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TWEELINGEN (21/5 - 20/6)</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kan vandaag indruk maken op klanten en medewerkers. Een geschikt moment om de inventaris op te maken van waardepapieren en gezamenlijk bezit. Werk jouw boekhouding bij en zorg dat spullen goed verzekerd zijn.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KREEFT (21/6 - 22/7)</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geen steun krijgt van jouw vrienden is dit een geschikt moment om jezelf de vraag te stellen hoe kameraadschappelijk je zelf bent. Er kunnen zich vertragingen voordoen in korte reizen, contracten en zakelijke deals.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LEEUW (23/7 - 22/8)</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Besteed extra aandacht aan jouw gezondheid en werkomstandigheden. De komende twee weken zijn een uitstekend moment om met een dieet te beginnen, lid te worden van een gymclub of jouw fitness op te schroeven op de hometrainer.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MAAGD (23/8 - 22/9)</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kosmos moedigt je aan een creatief project te starten, een romance te beginnen of meer aan sport te doen. Artiesten onder je kunnen bij een gemeenschappelijk project, een tentoonstelling of cultureel festival betrokken raken.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WEEGSCHAAL (23/9 - 22/10)</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kan vandaag het gevoel hebben dat er geen betere plek is dan thuis. Het ontvangen van gasten zal een genoegen zijn zowel voor jezelf als voor degenen die jouw gastvrijheid mogen delen. Positief nieuws kan je overdonderen.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SCHORPIOEN (23/10 - 21/11)</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geschikt moment voor onderzoek van welke aard ook en om veranderingen door te voeren in jouw omgeving. Ga door met een studie of leer iets nieuws. Gebruik de routeplanner als je naar een onbekende bestemming rijdt.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BOOGSCHUTTER (22/11 - 21/12)</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geldzaken kan onverwacht schot komen. Begin een plan dat op financiÃ«le vooruitgang is gericht. Wees echter voorzichtig met het tekenen van een contract of iets dergelijks. Teveel optimisme kan je ertoe brengen met geld te strooien.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STEENBOK (22/12 - 19/1)</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Vrijgezellen kunnen aan de vooravond staan van een nieuwe romance en het gevoel hebben dat er meer goeds op komst is. Houd echter ook rekening met misverstanden. Een afspraak kan jammerlijk mislukken.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WATERMAN (20/1 - 19/2)</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sfeer lijkt romantisch en tevens geheimzinnig. Ben je bezig met een clandestiene liefdesaffaire?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over de consequenties als Ã©Ã©n van jullie beiden al een relatie heeft. Een rustige avond thuis kan je tot bezinning brengen.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VISSEN (20/2 - 20/3)</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kan nieuwe vrienden op hoge posten maken, dus begeef je onder de mensen. Een bedrijfslunch, kerkelijke samenkomst, buurtbijeenkomst of discussies tussen ouders en docenten, zijn allemaal gelegenheden om te netwerken.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7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9"/>
        <w:spacing w:line="60" w:lineRule="exact"/>
      </w:pPr>
      <w:r>
        <w:pict>
          <v:line id="_x0000_s1358" style="position:absolute;z-index:251835392" from="0,2pt" to="512pt,2pt" strokecolor="#009ddb" strokeweight="2pt">
            <v:stroke linestyle="single"/>
            <w10:wrap type="topAndBottom"/>
          </v:line>
        </w:pict>
      </w:r>
    </w:p>
    <w:p>
      <w:pPr>
        <w:pStyle w:val="Normal7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Teveel optimisme kan je ertoe brengen met geld te strooien, Boogschutter!</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9"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7"/>
          <w:headerReference w:type="default" r:id="rId498"/>
          <w:footerReference w:type="even" r:id="rId499"/>
          <w:footerReference w:type="default" r:id="rId500"/>
          <w:headerReference w:type="first" r:id="rId501"/>
          <w:footerReference w:type="first" r:id="rId502"/>
          <w:type w:val="nextPage"/>
          <w:pgSz w:w="12240" w:h="15840"/>
          <w:pgMar w:top="840" w:right="1000" w:bottom="840" w:left="1000" w:header="400" w:footer="400"/>
          <w:pgNumType w:fmt="decimal"/>
          <w:cols w:space="720"/>
          <w:titlePg/>
        </w:sectPr>
      </w:pPr>
    </w:p>
    <w:p>
      <w:pPr>
        <w:pStyle w:val="Normal80"/>
      </w:pPr>
    </w:p>
    <w:p>
      <w:pPr>
        <w:pStyle w:val="Normal80"/>
      </w:pPr>
      <w:r>
        <w:pict>
          <v:shape id="_x0000_i1360"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Stengs kan ineens dromen van het EK</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61" type="#_x0000_t75" style="width:80.24pt;height:80.99pt">
            <v:imagedata r:id="rId18"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3</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533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MOSSOU</w:t>
      </w:r>
    </w:p>
    <w:p>
      <w:pPr>
        <w:pStyle w:val="Normal8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hattrick van Calvin Stengs tegen Gibraltar bevestigde nog maar eens wat in de Kuip al langer zichtbaar is: de flegmatieke buitenspeler van weleer wordt almaar stabieler én efficiënter. ,,De trainer heeft me erg geholpen.''</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2" style="position:absolute;z-index:251837440"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Grijnzend staat Calvin Stengs op de late dinsdagavond met de wedstrijdbal onder zijn arm in de catacomben van het Estádio Algarve, kort na zijn hattrick tegen Gibraltar (0-6). Er prijken allemaal handtekeningen op de bal. ,,Dat vond ik leuk'', zegt Stengs (24), die in de kleedkamer als een klein ventje langs al zijn ploeggenoten is gegaan om zijn souvenir te laten signeren. ,,De bal gaat mee naar huis, die krijgt een mooi plekje.''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Feyenoorder is het een tastbare bekroning op een belangrijk half jaar in zijn voetbalcarrière. Afgelopen zomer kwam hij via Antwerpen terug naar Nederland, om in de Kuip weer wat elan te geven aan zijn loopbaan. Stengs was met Royal Antwerp weliswaar kampioen van België geworden, bij het Nederlands elftal was hij zo goed als buiten beeld geraakt.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alweer tweeënhalf jaar na mijn laatste interland'', weet Stengs. Hij had toen acht keer in het shirt van Oranje gespeeld, al snel na zijn doorbraak bij AZ. ,,Gescoord had ik nog niet, dus dan is het extra mooi om er vanavond meteen drie te maken. Ook tegen een tegenstander als deze. Mijn laatste interland was ook uit tegen Gibraltar, maar toen lukte het niet.''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past in de ontwikkeling die hij ook in de Kuip heeft doorgemaakt. Een technisch vaardige speler was hij altijd al, maar het rendement wilde nog weleens ontbreken. Ook in Rotterdam klonk in de eerste weken van het seizoen de twijfel: was Stengs niet een typisch voorbeeld van 'net niet'? Was zijn spel niet te vrijblijvend voor de echte top?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trainer (Arne Slot, red.) heeft me toen erg geholpen om de juiste focus te houden'', aldus Stengs. Dat lukt lang niet iedere speler bij Feyenoord. Tal van voetballers bezweken onder de druk van een sceptische of ronduit kritische Kuip. Stengs niet. ,,Het ging al snel steeds beter. Ik voel me goed, krijg ook veel vertrouwen. Nu wordt het zaak om deze lijn door te zetten.''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Duidelijk is dat Stengs met zijn goals een plek heeft afgedwongen op de shortlist van bondscoach Ronald Koeman. Niet meteen als basisspeler, wel als een optie voor de rechtervleugel, een positie die al jaren zwak bezet is bij Oranje. ,,De bondscoach heeft ook wel aangegeven dat ik me op die rol moet richten. Al zou ik ook als een van de twee 'tienen' kunnen spelen in het andere systeem. We zien het wel. De EK-selectie halen is nu het doel bij Oranje. Daar gaan we voor.''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Feyenoord liet hij zich dit seizoen ook in de Champions League al nadrukkelijk zien. In dat licht was zijn optreden tegen Gibraltar, een tegenstander van een vele malen lager niveau, niet per se verrassend. ,,Ze deden er alles aan om de ruimtes klein te houden en het tempo uit de wedstrijd te halen'', aldus Stengs. </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helpt het wel als je een snelle goal maakt, zoals ik deed. Dan ben je 'los'. Volgens mij hebben we daarna heel geconcentreerd gespeeld, door veel van kant te wisselen en elke tweede bal snel terug te veroveren. Soms heb je de neiging te forceren in dit soort wedstrijden. Het liefst hadden we nog een paar goaltjes meer gemaakt,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6-0 uiteindelijk een prima uitslag is.''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mooi om er meteen drie te maken, ook tegen een tegenstander als Gibraltar</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8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0"/>
        <w:spacing w:line="60" w:lineRule="exact"/>
      </w:pPr>
      <w:r>
        <w:pict>
          <v:line id="_x0000_s1363" style="position:absolute;z-index:251838464" from="0,2pt" to="512pt,2pt" strokecolor="#009ddb" strokeweight="2pt">
            <v:stroke linestyle="single"/>
            <w10:wrap type="topAndBottom"/>
          </v:line>
        </w:pict>
      </w:r>
    </w:p>
    <w:p>
      <w:pPr>
        <w:pStyle w:val="Normal8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Stengs heeft de score geopend tegen Gibraltar, zijn eerste goal voor Oranje. Er zullen er nog twee volgen.</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4"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3"/>
          <w:headerReference w:type="default" r:id="rId504"/>
          <w:footerReference w:type="even" r:id="rId505"/>
          <w:footerReference w:type="default" r:id="rId506"/>
          <w:headerReference w:type="first" r:id="rId507"/>
          <w:footerReference w:type="first" r:id="rId508"/>
          <w:type w:val="nextPage"/>
          <w:pgSz w:w="12240" w:h="15840"/>
          <w:pgMar w:top="840" w:right="1000" w:bottom="840" w:left="1000" w:header="400" w:footer="400"/>
          <w:pgNumType w:fmt="decimal"/>
          <w:cols w:space="720"/>
          <w:titlePg/>
        </w:sectPr>
      </w:pPr>
    </w:p>
    <w:p>
      <w:pPr>
        <w:pStyle w:val="Normal81"/>
      </w:pPr>
    </w:p>
    <w:p>
      <w:pPr>
        <w:pStyle w:val="Normal81"/>
      </w:pPr>
      <w:r>
        <w:pict>
          <v:shape id="_x0000_i1365"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shortlist voor het EK</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6" type="#_x0000_t75" style="width:226.47pt;height:44.99pt">
            <v:imagedata r:id="rId126"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20, 21</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550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MOSSOU</w:t>
      </w:r>
    </w:p>
    <w:p>
      <w:pPr>
        <w:pStyle w:val="Normal8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hattrick van Calvin Stengs tegen Gibraltar bevestigde nog maar eens wat bij zijn club Feyenoord al langer zichtbaar is: de flegmatieke buitenspeler van weleer wordt steeds stabieler en efficiënter.</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7" style="position:absolute;z-index:25184051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Hattrick bewijst groei Calvin Stengs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Faro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Grijnzend staat Calvin Stengs op de late dinsdagavond met de wedstrijdbal onder zijn arm, in de catacomben van het Estádio Algarve, kort na zijn hattrick tegen Gibraltar (0-6). Er prijken allemaal handtekeningen op de bal.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vond ik leuk," zegt Stengs (24), die in de kleedkamer als een klein ventje langs al zijn ploeggenoten is gegaan om zijn souvenir te laten signeren. "De bal gaat mee naar huis, die krijgt een mooi plekje."</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Buiten beeld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Feyenoorder is het een tastbare bekroning op een belangrijk halfjaar in zijn voetbalcarrière. Afgelopen zomer kwam hij via Antwerpen terug naar Nederland, om in de Kuip weer wat elan te geven aan zijn loopbaan. Stengs was met Royal Antwerp weliswaar kampioen van België geworden, maar bij het Nederlands elftal was hij zo goed als buiten beeld geraakt.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alweer tweeënhalf jaar na mijn laatste interland," zegt Stengs. Voorheen speelde hij acht keer in het shirt van Oranje, al snel na zijn doorbraak bij AZ. "Gescoord had ik nog niet, dus dan is het extra mooi om er vanavond meteen drie te maken. Ook tegen een tegenstander als deze. Mijn laatste interland was ook uit tegen Gibraltar, maar toen lukte het niet."</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Net-nietspeler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past bij de ontwikkeling die hij in de Kuip heeft doorgemaakt. Een technisch vaardige speler was hij altijd al, maar het rendement wilde nog weleens ontbreken. Ook in Rotterdam klonk in de eerste weken van het seizoen de twijfel: was Stengs niet een typisch voorbeeld van 'net niet'? Was zijn spel niet te vrijblijvend voor de echte top?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trainer heeft me toen erg geholpen om de juiste focus te houden," aldus Stengs, verwijzend naar Arne Slot. Dat lukt lang niet iedere speler bij Feyenoord; tal van voetballers bezweken onder de druk van een sceptische of ronduit kritische Kuip. Stengs niet. "Het ging al snel steeds beter. Ik voel me goed, krijg ook veel vertrouwen. Nu wordt het zaak om deze lijn door te trekken."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Duidelijk is dat Stengs met zijn goals een plek heeft afgedwongen op de shortlist van bondscoach Ronald Koeman. Niet meteen als basisspeler, wel als optie voor de rechtervleugel: een positie die al jaren zwak bezet is bij Oranje. "De bondscoach heeft ook wel aangegeven dat ik me op die rol moet richten. Al zou ik ook als een van de twee 'tienen' kunnen spelen in het andere systeem. We zien het wel. De EK-selectie halen is nu het doel bij Oranje. Daar gaan we voor.''</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Paar goaltjes meer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Feyenoord liet hij zich dit seizoen ook in de Champions League al nadrukkelijk zien. In dat licht was zijn optreden tegen Gibraltar, een tegenstander van een veel lager niveau, niet per se verrassend. "Ze deden er alles aan om de ruimtes klein te houden en het tempo uit de wedstrijd te halen," aldus Stengs. </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helpt het wel als je een snelle goal maakt, zoals ik deed. Dan ben je 'los'. Volgens mij hebben we daarna heel geconcentreerd gespeeld, door veel van kant te wisselen en elke tweede bal snel terug te veroveren. Soms heb je de neiging te forceren in dit soort wedstrijden. Het liefst hadden we nog een paar goaltjes meer gemaakt,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6-0 uiteindelijk een prima uitslag 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me goed, krijg ook veel vertrouwen. Nu wordt het zaak om deze lijn door te trekken'</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 pagina 21</w:t>
      </w:r>
    </w:p>
    <w:p>
      <w:pPr>
        <w:pStyle w:val="Normal8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1"/>
        <w:spacing w:line="60" w:lineRule="exact"/>
      </w:pPr>
      <w:r>
        <w:pict>
          <v:line id="_x0000_s1368" style="position:absolute;z-index:251841536" from="0,2pt" to="512pt,2pt" strokecolor="#009ddb" strokeweight="2pt">
            <v:stroke linestyle="single"/>
            <w10:wrap type="topAndBottom"/>
          </v:line>
        </w:pict>
      </w:r>
    </w:p>
    <w:p>
      <w:pPr>
        <w:pStyle w:val="Normal8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Stengs zoekt en vindt het gaatje voor de vierde goal van de avond in de wedstrijd tegen Gibraltar. foto joao Matos/AP</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9"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9"/>
          <w:headerReference w:type="default" r:id="rId510"/>
          <w:footerReference w:type="even" r:id="rId511"/>
          <w:footerReference w:type="default" r:id="rId512"/>
          <w:headerReference w:type="first" r:id="rId513"/>
          <w:footerReference w:type="first" r:id="rId514"/>
          <w:type w:val="nextPage"/>
          <w:pgSz w:w="12240" w:h="15840"/>
          <w:pgMar w:top="840" w:right="1000" w:bottom="840" w:left="1000" w:header="400" w:footer="400"/>
          <w:pgNumType w:fmt="decimal"/>
          <w:cols w:space="720"/>
          <w:titlePg/>
        </w:sectPr>
      </w:pPr>
    </w:p>
    <w:p>
      <w:pPr>
        <w:pStyle w:val="Normal82"/>
      </w:pPr>
    </w:p>
    <w:p>
      <w:pPr>
        <w:pStyle w:val="Normal82"/>
      </w:pPr>
      <w:r>
        <w:pict>
          <v:shape id="_x0000_i1370"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belang van een sambabal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82"/>
        <w:keepNext w:val="0"/>
        <w:spacing w:before="120" w:after="0" w:line="220" w:lineRule="atLeast"/>
        <w:ind w:left="0" w:right="0" w:firstLine="0"/>
        <w:jc w:val="left"/>
      </w:pPr>
      <w:r>
        <w:br/>
      </w:r>
      <w:r>
        <w:pict>
          <v:shape id="_x0000_i1371" type="#_x0000_t75" style="width:149.98pt;height:47.24pt">
            <v:imagedata r:id="rId1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CULTUREEL SUPPLEMENT; Blz. 16</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1454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Hester Carvalho</w:t>
      </w:r>
    </w:p>
    <w:p>
      <w:pPr>
        <w:pStyle w:val="Normal82"/>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Andreas Terlaak</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2" style="position:absolute;z-index:251843584" from="0,2pt" to="512pt,2pt" strokecolor="#009ddb" strokeweight="2pt">
            <v:stroke linestyle="single"/>
            <w10:wrap type="topAndBottom"/>
          </v:line>
        </w:pict>
      </w:r>
    </w:p>
    <w:p>
      <w:pPr>
        <w:pStyle w:val="Normal82"/>
      </w:pP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 Mieux speelt donderdag en vrijdag in een uitverkochte Afas, Amsterdam. Voor de groep van hit 'Multicolor' is elk detail van een show belangrijk, zelfs de manier waarop de muzikanten over het podium bewegen.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donderdag- en vrijdagavond in Afas, Amsterdam, het concert van Son Mieux begint, zal ieder muzikaal accent, iedere kleur, iedere stembuiging door de groepsleden grondig uitgedacht zijn. Want voor Son Mieux, de groep onder leiding van zanger Camiel Meiresonne, is een optreden meer dan het podium oplopen en liedjes spelen. Son Mieux kleurt alle details met een boodschap en visie. Dat blijkt ook tijdens een repetitie in Zwolle, acht dagen voor de twee uitverkochte shows in Afas, Amsterdam, die de band deze week zal geven.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doordeweekse middag wordt in popzaal Hedon, voorafgaand aan een optreden, de setlist doorgenomen. Eerder al was er een vergadering van de zeven muzikanten plus ongeveer twaalf medewerkers - ook de vrachtwagenchauffeur, technici, roadies en managers - om de voorbereidingen door te spreken en het groepsgevoelaan te wakkeren. Nu staan de bandleden op het toneel en worden de knelpunten van een aantal liedjes doorgespit. Zanger Camiel Meiresonne (30, Den Haag) leest de titels en de bijbehorende aanmerkingen op van zijn telefoon. Daarna spelen ze samen het nummer en overleggen de oplossingen. Muzikantenjargon kaatst heen en weer: drummer Olivier Lucas heeft ,,ruzie met de overhead", violiste Maud Akkermans hoort soms ,,sswish sswish,, als bijklank van haar spel. En de backing vocals mogen wijder, al wil bassist Timo Prins het koortje van 'Come Back Again' anders: zeven stemmen die tegelijk 'desssire' zingen, dat werkt niet.</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Intuïtief</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muzikanten zijn toegewijd en veelzijdig: Justin Schellekens speelt sax, percussie en keyboard, Timo Prins speelt basgitaar en keyboard, Niels de Maa zingt en speelt verschillende soorten gitaar.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Camiel Meiresonne is gitarist en zanger, en drumt sinds zijn zesde. Als enige van de groep heeft hij geen muzikale opleiding, zijn inzichten noemt hij ,,intuïtief". Tijdens de repetitie wordt uitgebreid stilgestaan bij zijn percussie-solo in 'Come Back Again'; zal hij met of zonder sambabal op de conga slaan? Meiresonne trommelt een swingend fragment, inclusief sambabal. ,,Die eenzestiende, die wil ik er echt in", zegt hij.</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dagen later, in een koffiezaak vlakbij zijn huis in Den Haag, legt hij het belang uit van die sambabal. ,,Die geeft een extra vibratie die je met blote handen niet krijgt. Ik vind dat je beloften moet inlossen. Als je in het begin van een nummer informatie geeft waardoor het publiek wil dansen, zoals door die eenzestiende, dan mag dat aan het einde van de song niet wegvallen. Dat zat me dwars." Uiteindelijk bleek het zonder sambabal te kunnen, omdat de eenzestiende ook in de drumpartij zat.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nu zevenkoppige Son Mieux begon rond 2015 als een solo-project van Meiresonne, hij speelde singer-songwriterliedjes met akoestische gitaar. Er kwamen bandleden bij en de stijl veranderde in dromerige rock, zoals op het album Faire de Son Mieux (2019). Er sloten zich nog meer muzikanten aan en op The Mustard Seed, opgenomen en uitgebracht tijdens de lockdowns, presenteerde de groep zich als extravagante discorockformatie, met wervelende nummers als '1992' en 'Everything'. De nauwkeurig geslepen discosound, waarbij pianoaccenten, strijkers, blazers en falsetzang lijken samen te zweren om zo snel mogelijk de heupen in beweging te brengen, aangevuld met ontregelende synthesizernuances, klinkt zowel nostalgisch als eigentijds.</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Multicolor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aanpak leverde nieuwe fans op en een Edison en werd vorig jaar bekroond door het succes van de single 'Multicolor', in 2022 het meest gedraaide liedje op de Nederlandse radio. De groep gaf steeds grotere concerten, zoals op hoofdpodia van festivals als Lowlands, Pinkpop en Sziget in Hongarije.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liefst speelt Son Mieux eigen optredens, zoals in de Afas. Daar kunnen ze alles zelf bepalen: kleding, licht, decor, choreografie.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choreografie blijkt Meiresonne niet zijn danspassen te verstaan, maar de manier waarop de muzikanten zich over het podium bewegen. ,,Het gaat over hoe we de ruimte vullen. Dat als ik de kant van Timo op loop, hij mijn plaats inneemt, zodat we niet op een kluitje staan en er ergens anders gaten vallen. Zo letten we voortdurend op elkaar." Van optredens van buitenlandse artiesten leerde hij dat er meer doordacht en uitgestippeld is, dan het publiek denkt. Dat is belangrijk, zegt hij.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toeschouwer niet bewust registreert volgens welk patroon wij over het podium bewegen, maar dat het uiteindelijk toch bijdraagt aan de hele ervaring."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concert in Hedon, vertelt hij, speelden ze voor het eerst hun nieuwe single 'Tonight', een ballade-achtig nummer met een persoonlijke tekst ('Feel the years, feel the pain/ Feel the tears drifting away'). ,,Het kreeg die avond het meeste applaus van alle liedjes." Dat 'Tonight' voor veel mensen een belangrijk nummer is, hadden ze de afgelopen maand al vaker gemerkt. ,,Niet eerder hebben we zoveel reacties gehad op een liedje als op dit." Mensen stuurden hem berichten. Ze hadden steun aan het nummer, omdat ze ,,een dierbare waren verloren, door overlijden of op een andere manier."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vindt hij het belangrijkst als muzikant: zien hoe liedjes effect hebben op het publiek. ,,Ik weet niet of ik zanger zou willen zijn als ik niet kon optreden. Tijdens de lockdown moest je de waardering meten aan cijfertjes, van airplay op de radio en van streams. Dat zegt me weinig. Ik wil ter plekke zien hoe mijn werk resoneert op de gezichten van de mensen in de zaal. Ik hoop te zien dat een liedje iets voor ze betekent."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schreef 'Tonight' voor zijn vriendin Rosa. ,,We ontmoetten elkaar in een voor ons allebei ingewikkelde periode. Zij had haar dingen, en ik moest mijn verslavingen bij de deur zetten. In die tornado was het moeilijk er voor elkaar te zijn en elkaar te steunen. Soms wilde ik het liefst wegrennen." De tekst over gezamenlijke kracht, schreef hij op zo'n moment. ,,Juist toen ik eigenlijk weer weg wilde maar voelde: ik moet blijven staan, want hier wil ik zijn. Bij haar." Hij drinkt zijn kop koffie leeg.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verslavingen zijn inmiddels overwonnen. ,,Want 'onsterfelijk' ben ik niet, heb ik intussen geleerd." Tot zo'n vijf jaar geleden ging hij veel uit en haalde nachtenlang door, met behulp van drank en drugs. Hij grijnst. ,,Ik heb er geen spijt van, ik heb genoten van alles wat ik meemaakte. Maar voor een deel weet ik niet eens meer wát ik meemaakte. De herinnering is wazig. Dus is het dan de moeite waard?" Destijds schreef hij vaak 's nachts, na het uitgaan, nog liedjes. ,,Uiteindelijk ben ik zonder al die afleiding toch productiever. Dat leven zou ik nu ook niet meer volhouden. Ik wil helder zijn."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Broederschap</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Middags in Hedon zit vriendin Rosa de Jong naast de geluidstafel, met een aantekenblok op schoot. Sinds een jaar helpt De Jong, muzikant en theatermaakster, bij de regie van de concerten. Ze stimuleerde de groep om na te denken over hun boodschap, vertelt ze. ,,Als ik naar een concert ga van Son Mieux, met welk gevoel ga ik dan na afloop naar huis?", was de vraag die ze bespraken bij een bord ,,afhaal-Thai". ,,De uitkomst: broederschap. Het zou het mooist zijn als mensen na afloop een gevoel van samenzijn hebben met hun naasten, of met andere aanwezigen in de zaal."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bedachten ze een ,,lijn": van kil naar warm, van zwart/wit naar kleur; te zien in kleding, licht en decor. De show zal openen met het uitbundige 'This Is The Moment', waarbij de muzikanten zich gedragen als kille sterren zonder emotie. ,,Je toevlucht zoeken in feestgedruis", noemt De Jong de entree. Van groots en spectaculair ontwikkelt de sfeer zich naar introspectief, zoals bij de akoestische set op een kleiner podium in de zaal.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verkleurt het statige decor van koel naar warmere tinten, en verandert de kleding van gedistingeerd in feestelijk. De stijl van het laatste nummer zal liefde en saamhorigheid verbeelden. Er zijn explosies van kleur, bliksem en een paar nog geheime ingrediënten, die De Jong in een reeks schetsen en storyboards heeft uitgetekend.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Camiel Meiresonne zal later vertellen dat zijn groep altijd ,,een stap verder is dan de locatie". ,,Toen we nog in cafés speelden, deden we alsof we in een mooie popzaal stonden. Toen we in Paradiso speelden, moest het overkomen als de Afas. Ik ben benieuwd hoe het straks zal gaan.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donderdag en vrijdag alweer spelen alsof we in een stadion staan."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 Mieux speelt 23/11, 24/11 in Afas,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 Mieux maakt van elke show een totaalervaring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niet of ik zanger zou willen zijn als ik niet kon optreden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Camiel Meiresonne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8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82"/>
        <w:spacing w:line="60" w:lineRule="exact"/>
      </w:pPr>
      <w:r>
        <w:pict>
          <v:line id="_x0000_s1373" style="position:absolute;z-index:251844608" from="0,2pt" to="512pt,2pt" strokecolor="#009ddb" strokeweight="2pt">
            <v:stroke linestyle="single"/>
            <w10:wrap type="topAndBottom"/>
          </v:line>
        </w:pict>
      </w:r>
    </w:p>
    <w:p>
      <w:pPr>
        <w:pStyle w:val="Normal8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Son Mieux speelt 23/11, 24/11 in Afas,</w:t>
      </w:r>
    </w:p>
    <w:p>
      <w:pPr>
        <w:pStyle w:val="Normal8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2"/>
        <w:spacing w:line="60" w:lineRule="exact"/>
      </w:pPr>
      <w:r>
        <w:pict>
          <v:line id="_x0000_s1374" style="position:absolute;z-index:251845632" from="0,2pt" to="512pt,2pt" strokecolor="#009ddb" strokeweight="2pt">
            <v:stroke linestyle="single"/>
            <w10:wrap type="topAndBottom"/>
          </v:line>
        </w:pict>
      </w:r>
    </w:p>
    <w:p>
      <w:pPr>
        <w:pStyle w:val="Normal8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Try-out concert van Son Mieux in Gebroeders de Nobel in Leiden ter voorbereiding van hun show in AFAS Live. Camiel Meiresonne met gitaar.</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5"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5"/>
          <w:headerReference w:type="default" r:id="rId516"/>
          <w:footerReference w:type="even" r:id="rId517"/>
          <w:footerReference w:type="default" r:id="rId518"/>
          <w:headerReference w:type="first" r:id="rId519"/>
          <w:footerReference w:type="first" r:id="rId520"/>
          <w:type w:val="nextPage"/>
          <w:pgSz w:w="12240" w:h="15840"/>
          <w:pgMar w:top="840" w:right="1000" w:bottom="840" w:left="1000" w:header="400" w:footer="400"/>
          <w:pgNumType w:fmt="decimal"/>
          <w:cols w:space="720"/>
          <w:titlePg/>
        </w:sectPr>
      </w:pPr>
    </w:p>
    <w:p>
      <w:pPr>
        <w:pStyle w:val="Normal83"/>
      </w:pPr>
    </w:p>
    <w:p>
      <w:pPr>
        <w:pStyle w:val="Normal83"/>
      </w:pPr>
      <w:r>
        <w:pict>
          <v:shape id="_x0000_i1376"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Zoon Peter R. de Vries onthult geheim logboek van zijn vader: ‘Fouten en pesterijen door justitie’</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05:15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7" type="#_x0000_t75" style="width:74.99pt;height:74.99pt">
            <v:imagedata r:id="rId25"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3138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Jurriaan Nolles, Lucien Baard</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8" style="position:absolute;z-index:251847680"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twee jaar na zijn dood komt het geheime logboek van Peter R. de Vries naar buiten over het kroongetuige-proces. Zijn zoon Royce geeft hem in het boek Ik beloof je dat ik 100 word nog één keer een stem. Als ‘Peter R.’ en als thuisvader. Hoe hij was, hoe hij dacht en werkte. Ongezouten en ontroerend.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6 juli 2021, een paar uur na de aanslag op zijn vader staat Royce de Vries in de traumakamer van het ziekenhuis. Buiten staan agenten met bivakmutsen en automatische geweren. Binnen ligt Peter R. de Vries aan levensreddende slangen en machines. ,,Ik heb met mijn gezicht boven het bed moeten hangen om het te geloven. Ja, daar lag hij echt.”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verpleegkundige duwt Royce een bruine zak in zijn handen met daarin de sieraden van zijn vader. Als-ie erin kijkt, ziet hij zijn horloge dat ze vier maanden voor de aanslag samen kochten.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maart koopt Royce een verlovingsring voor zijn vrouw en zijn vader gaat mee, zoals hij altijd meegaat op de belangrijke momenten in zijn leven. Ze gaan de deur uit met een ring, en dat horloge.  ,,Mijn vader zei altijd met een knipoog: als je lang genoeg wacht, wordt hij vanzelf van jou.’’</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ziet Royce in de traumakamer dat horloge in die zak. Hij geeft het geschrokken aan zijn moeder. ,,Het voelde heel raar om het aan te nemen. Het was te vroeg.’’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R. de Vries is op 6 juli 2021 rond 19.30 uur neergeschoten in de Lange Leidsedwarsstraat in Amsterdam. Op 15 juli overlijdt hij. Aangenomen wordt dat zijn werk als vertrouwenspersoon van kroongetuige Nabil B. hem fataal werd. B. werkte ooit voor de criminele organisatie van Ridouan Taghi, maar liep over naar de politie en Openbaar Ministerie om te getuigen over Taghi in het Marengo-proces. Eerder werden al B.’s advocaat Derk Wiersum en zijn onschuldige broer vermoord. Marengo wordt door advocaten beschreven als het ‘meest giftige proces ooit’ in Nederland.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horloge draagt hij op bijzondere dagen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nu ruim twee jaar later. Royce de Vries zit in de spreekkamer van zijn advocatenkantoor in Amsterdam. Hij doet ontspannen ogend de deur open. Zwarte coltrui, slank gesneden spijkerbroek, instappers met dubbele gespen.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hangen veel foto’s van Peter, er staan de vele onderscheidingen die hij als misdaadverslaggever verdiende.  Door het hele kantoor hangen ook replica’s van schilderijen van Royce moeder, Jacqueline. Ondanks dat zijn ouders zijn gescheiden, bleven ze een hecht gezin.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Royce schreef het boek Ik beloof je dat ik 100 word  - de boektitel is ook een belofte van Peter R. de Vries aan zijn kinderen - die hij deed na een auto-ongeluk. Een boek van 600 bladzijden. Het is een combinatie van het tot nu geheime logboek van zijn vader én zijn eigen dagboek. De scène uit het ziekenhuis is er onderdeel van.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zijn pols hangt nu wel dat ene horloge. Hij draagt het op bijzondere dagen: op zijn trouwdag bijvoorbeeld, en ook vandaag als hij voor het eerst praat over ‘het belangrijkste werk uit zijn leven’.  Het boek.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vader heeft alles vastgelegd. Vanaf het moment dat hij gevraagd werd om vertrouwensman te worden van de kroongetuige. Tot en met de dag van de aanslag.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misdaadjournalist  beschrijft minutieus hoe hij door het OM telkens van de kroongetuige wordt weggehouden en wordt tegengewerkt. Dat blijkt zelfs nog nà de aanslag op zijn leven te gebeuren.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voordat mijn vader werd neergeschoten kreeg hij bericht dat hij eindelijk toegang zou krijgen tot de kroongetuige, iets dat hij via de juridische weg heeft moeten afdwingen. Een dag later, toen mijn vader lag te vechten voor zijn leven, kregen Nabils advocaten telefoon van het OM om hen sterkte te wensen. ,,En oh, by the way, we hebben beroep ingesteld tegen zijn toegang tot de kroongetuige.’’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strakke blik: ,,Zo erg was het. Ik ben er nog woest over.”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is ook een liefdesverhaal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Royce noemt het gecombineerde dag- en logboek ‘een belangrijk naslagwerk’. Als hij praat over die tegenwerking, krijgt hij een steeds meer verbeten blik, zoals tv-kijkend Nederland die kende van zijn vader.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boek is niet alleen dat ‘naslagwerk’. Het is ook een liefdesverhaal. De liefde van een zoon voor zijn vader en andersom. Want een soort van afrekening is niet wat Royce wil brengen, zegt hij. Hij wil juist ‘de thuisvader’ - de Peter zonder R - ook een gezicht geven. Hij wil laten zien hoe zijn vader telkens het gevecht aangaat voor de kroongetuige. ,,Maar aan de andere kant staat hij ook ineens in alle vroegte vrolijk oliebollen te bakken in de bakkerij van mijn schoonfamilie.”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contrast tussen de ‘televisievader’ en ‘thuisvader’ is groot. Terwijl Nederland Peter R. de Vries de crimefighter kent, beschrijft Royce een lieve vader. Het boek staat vol met hartverwarmende anekdotes en foto’s uit het familiearchief.</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 en zoon die samen duiken, bergen beklimmen, bij Louis van Gaal op bezoek gaan… Het meest ontroerend: Peter R. de Vries die Royce op zijn 18de verjaardag een voetbalboek geeft, waar hij in het geheim aan heeft gewerkt, al vanaf de dag dat Royce tegen een bal kon trappen op z’n tweede.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Royce laat het graag zien en haalt het op uit zijn kantoor. Hij komt terug met een echt boek, eentje met harde kaft en ISBN-nummer. Op de voorkant een stralende Royce, knielend, als een echte prof, maar dan van amateurclub NVC Naarden.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voetbalbiografie van een middelmatige voetballer, inclusief wedstrijdverslagen, foto’s en analyses, gemaakt zonder dat Royce er iets van wist.  ,,Mijn vader heeft het met zóveel liefde en toewijding gedaan; als je bedenkt hoeveel werk er in is gaan zitten, terwijl hij gewoon een baan had van 70 uur in de week. Het zegt alles over de speciale band die wij hadden.’’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Royce bekijkt het voetbalboek nu soms met zijn eigen zoontje Fender, die nog te jong is om het te lezen. ,,Dan beschrijf ik de foto’s, vertel wie zijn opa is. Hij vindt dat het leukste boek, terwijl we ook gewone kinderverhaaltjes hebben.’’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ontroerend verhaal is dat Peter als verrassing allebei zijn onderbenen laat tatoeëren om zijn kinderen Royce en Kelly te eren. Op rechts heeft-ie dezelfde veelbesproken tattoo laten zetten als Royce heeft. On bended knee is no way to be free.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woede zit nog in zijn lijf</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ook de vele lieve briefjes die Peter steeds als verrassing voor zijn kinderen schrijft. En natuurlijk zijn afscheidsbrief, voor als hem ooit wat overkomt. Zes kantjes.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brief leest Royce in het ziekenhuis, samen met zijn moeder. ,,Blijf wie je bent...: houd als het nodig is je rug recht, kom op voor zwakkeren en minderheden, zeg eerlijk wat je vindt en luister naar je rechtvaardigheidsgevoel. En breng dat weer over naar je kinderen.”’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Royce: ,,En dan vind ik het zinnetje daarna het allermooist. Ik hoop dat jullie voor mama altijd een enorme steun blijven.’’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doet hij zijn verhaal over zijn vader haast een beetje geharnast.  Die fatale dag heeft hij zo vaak  ‘haast ritueel doorgenomen’. ,,Nu heb ik een goede manier gevonden om erover te praten.” De huilbuien zijn gestopt, maar de woede en verdriet zitten nog wel in zijn lijf.</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breekt hij, als het gaat om z’n moeder. Het is het enige moment in het interview van 2 uur. ,,Ik vind het gewoon zo heel liefdevol naar mijn moeder. ‘Ik hoop dat jullie voor mama altijd een enorme steun blijven’. Het klinkt alsof het een opdracht is, een opgave. Maar dat is het natuurlijk helemaal niet.’’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naam van Royce de Vries lekte uit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Confronterend is het wel.  Zoals alles die laatste dagen van Peter R. de Vries.  Terwijl zijn vader vecht voor zijn leven, besluit Royce bijvoorbeeld om de zussen van de kroongetuige Nabil B. niet meer bij te staan.  Zij willen een civiele zaak aanspannen tegen de overheid. Royce zou dat anoniem doen, maar zijn naam is uitgelekt. Volgens Royce bewust, door het OM of de politie. Ook Royce en zijn gezin lopen nu serieus gevaar.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ziekenhuis doet zijn moeder een emotioneel beroep om er mee te stoppen. Hij zwicht. De tatoeage op zijn been wringt: ‘On bended knee…’.  ,,Het hele land had het over die tekst. Het voelde als verloochenen van de principes waar ik voor sta. Dan kan ik die tekst er net zo goed afkrassen”, is het eerste wat Royce denkt.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valt een stilte: het is even zoeken naar de juiste woorden. ,,Wat zou mijn vader ervan hebben gevonden? Ja, daar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eens over na.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mijn beslissing 100 procent had gesteund. Hij had het me niet kwalijk genomen,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Peter R. de Vries zelf eerder ook stond voor die keuze: doorgaan of niet. Hij bleek onverzettelijk. Zelfs als de dan zwangere vrouw van Royce hem smeekt ermee te stoppen. ,,Kleine Fender móet een opa hebben.”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Royce voelt geen spijt dat hij zijn vrouw niet is bijgevallen. ,,Het point of no return was al gepasseerd. Het is niet iets waarvan ik ’s nachts in mijn kussen lig te bijten.”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over zichzelf, met de wijsheid van nu: ,,Ik maak andere keuzes. Ik had geen argumenten meer om koppig te zijn.”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moest nog wat worden rechtgezet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heel uitgesproken: ,,Ik heb daarin wel de steun van de Orde van advocaten gemist. Dat je in Nederland je werk als advocaat niet meer veilig kon doen. Maar van de toenmalige deken hoorden we niets. Hij was steeds te druk.”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gaan de emoties op en neer tijdens het interview, maar ook in het boek, dat soms ook leest alsof er nog wat rechtgezet moest worden met het OM, de politie en enkele collega’s van de misdaadjournalist.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het logboek van Peter R. de Vries is precies zoals hij opereerde. Direct, ongezouten, recht door zee. Zijn zoon is nu even ongecensureerd. Hij heeft soms wel namen vanwege de veiligheid gefingeerd, of locaties veranderd. Maar dat is het.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zei vaak: Ik ben niet zo ver gekomen door zoete broodjes te bakken.” ‘De zoon van’  gaat dat in zijn nalatenschap dus ook niet doen. ,,Het boek is niet authentiek als ik daar eens flink in loop te wijzigen. Bovendien, er is veel gezegd en geschreven over mijn vader. Maar er is er maar één die er het best over kan vertellen, en dat is hij zelf.”</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aaneenschakeling van communicatiefouten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Royce brengt het allemaal naar buiten: de inhoud van telefoongesprekken, mailtjes, appjes en persoonlijke gedachten.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logboek van Peter R. de Vries beschrijft in zijn woorden een aaneenschakeling van communicatiefouten, onwil, en niet-gedeelde informatie, ook als het zijn veiligheid betreft. Iets wat de Onderzoeksraad voor Veiligheid ook al concludeerde in een vernietigend rapport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Royce: ,,Ik schreef eerst vooral voor mezelf, om dingen te verwerken. Maar ik zag dat met het logboek een groter publiek belang gediend was.’’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R. de Vries  beschrijft hoe de familie van de kroongetuige veiligheidsmaatregelen werden ‘opgelegd’, alsof ze zelf iets verkeerd hadden gedaan. Er blijkt uit zijn  notities dat er geen ruimte voor overleg is, met vertrouwelijke informatie wordt onvoorzichtig omgegaan en er zijn ‘pesterijtjes’ vanuit het OM, als ze bijvoorbeeld  advocaatkosten niet willen betalen. Peter R. de Vries schrijft: ‘Vergeefse moeite, ik laat me niet ontmoedigen’.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de familie werd gezegd: wil je bescherming hebben, dan moet je wel aan al onze eisen voldoen. En als je dat niet doet, dan heb je pech, dan heb je geen bescherming meer. Alsof het criminelen waren. Maar zij waren totaal onschuldige burgers.’’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R. De Vries  en het OM steggelen ook maandenlang  over de vraag of hij überhaupt met Nabil mag bellen via een speciale geheimhouderstelefoon. Of op bezoek mag. Het OM vindt dat er voor Peter R. de Vries geen plaats is in het proces, omdat hij als niet-advocaat geen officiële rol had. ,,Terwijl, hoe je het ook wendt of keert: mijn vader was te goede trouw.’’</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R. de Vries kritisch op OM, maar ook op collega-journalisten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het logboek krijgen niet alleen het OM en de politie er van langs. Ook de toenmalige deken, de intussen uit zijn beroep gezette advocaat Oscar Hammerstein en enkele collega-misdaadjournalisten. Ook deze krant, die volgens Peter R. de Vries aantoonbaar enkele onjuiste publicaties deed en die niet ruimhartig rectificeerde.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meest nadrukkelijk gaat er een vinger naar John van den Heuvel van de Telegraaf. Royce pakt het boek en leest de woorden van zijn vader voor: ,,Ik ben niet bang voor Taghi. Ik heb meer te duchten van advocaten en - tussen aanhalingstekens - collega-journalisten.”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logboek schrijft De Vries dat Van den Heuvel zich nadrukkelijk met de zaak bemoeit. Via appjes raadt Van Heuvel de familie van de kroongetuige af om met Peter samen te werken. Hij doet ook denigrerend over advocaat Schouten, met wie De Vries samenwerkt. Peter krijgt de berichten allemaal onder ogen.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Royce: ,,Er werd echt moedwillig achter zijn rug gestookt. Hij zag dat als een mes in zijn rug. Waarom zou je dat doen? Mijn vader zegt dat John misschien bang was voor zijn positie in het dossier. Nou ja, ik vind dat misschien geen slechte analyse.”  Deze krant vroeg John van den Heuvel  om commentaar, maar kreeg tot nu toe geen reactie.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Royce vindt dat hij het gewoon moet benoemen in het boek: ,,Mijn vader heeft op vele fronten moeten vechten. Ik vind het belangrijk dat het grote publiek dat ziet. Er is onterecht gesuggereerd dat er onenigheid was omdat mijn vader niet tegen kritiek kon. In het logboek schrijft mijn vader hoe het werkelijk was. En mensen moeten daar maar hun eigen conclusies uit trekken.”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rechtlijnigheid die hij nu laat zien heeft-ie ook van zijn vader. Een soort eigenwijsheid, die ‘blijkbaar in het DNA zit van de De Vriesen’.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Royce heeft ook dezelfde klank, dictie en uitspraak als zijn vader. Soms schrikt hij er zelf van. Maar de afgelopen tijd is hij ‘nog meer op pap gaan lijken’, vindt hij zelf.</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Royce de Vries is trots dat hij steeds meer op zijn vader is gaan lijken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meer het karakter van mijn moeder: rustiger, niet gauw boos. Dat is nog steeds zo, maar sinds zijn dood komen zijn karaktertrekken meer naar boven. Als ik op onrecht stuit dan komt steeds vaker de stoom uit mijn oren. Dat ik op hem lijk, is trouwens geen last. Ik ben er trots op.”</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januari 2024 begint de inhoudelijke behandeling van de strafzaak tegen de moordenaars van zijn vader, een rechtszaak die opnieuw moest worden gedaan. Er staan nu negen verdachten terecht. De opdrachtgever is nog altijd niet gevonden.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Royce heeft de twee verdachten, die als eerste zijn opgepakt, in de ogen gekeken. Hij zal ze nooit vergeven. ,,Ik hoef ook geen nabestaandengesprek.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daar iets uit haal. Ik keek ze in de ogen en zag leegte.”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levensuren van zijn vader blijven altijd bij hem. De dokter zegt:. ,,Ik verwacht dat hij morgen komt te overlijden”. Royce, zijn zus en moeder zien het zelf ook: ,,Pap is er al niet meer”. Ze zetten zijn lievelingsmuziek op, die hij op zijn begrafenis wil.  En als het laatste nummer is afgespeeld, overlijdt hij: 15 juli 2021, om 12 uur 57, 64-jaar oud.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Zoon Peter R. de Vries onthult geheim logboek: Het gaat niet ‘om één specifieke onthulling, maar om een aaneenschakeling van fouten en pesterijen’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tot nu toe geheim logboek onthult Peter R. de Vries wat er allemaal misging in het beruchte Marengo-proces, waar hij als vertrouwenspersoon van de kroongetuige optrad. De Vries werkte tot op de dag dat hij werd neergeschoten aan het logboek, dat nu door zijn zoon Royce wordt vrijgegeven in een boek dat morgen uitkomt.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Vries beschrijft dat hij van het Openbaar Ministerie (OM) van alle kanten tegenwerking ervaarde. Het OM wilde volgens hem voorkomen dat hij de kroongetuige Nabil B. effectief kon bijstaan. Daardoor kon De Vries zijn gevaarlijke werk als vertrouwenspersoon van de kroongetuige niet goed uitvoeren.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boek Ik beloof je dat ik 100 word vertelt De Vries wat er achter de schermen allemaal speelde en mis ging. Volgens zijn zoon Royce gaat het niet om ‘één specifieke onthulling, maar om een aaneenschakeling van fouten en pesterijen’.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Royce de Vries heeft na de dood van zijn vader er alles aan gedaan om het logboek niet in handen van justitie te laten vallen. ,,Het logboek is het bewijs van alle misstanden bij politie en justitie die anders mogelijk nooit zouden zijn blootgelegd.”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Royce laat het boek zien hoe slecht de overheid met onschuldige burgers omgaat. Nadat kroongetuige Nabil B. is overgelopen naar het OM, loopt diens familie groot gevaar. Maar ze worden behandeld als daders in plaats van slachtoffer, stelt De Vries. Zijn zoon ziet dat mechanisme ook terug in de toeslagenaffaire, vindt hij.</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R. de Vries is in 2021 doodgeschoten. Eerder werd ook de advocaat van de kroongetuige, Derk Wiersum, vermoord. En ook de onschuldige broer van de kroongetuige.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Onderzoeksraad Voor Veiligheid (OVV) velde al een vernietigend oordeel over het optreden van de overheid als het gaat om hun beveiliging. De focus bij het Openbaar Ministerie lag op opsporing en vervolgen van verdachten, niet op de veiligheid.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Dilan Yesilgöz (Justitie) heeft excuses aangeboden en toegezegd maatregelen te nemen. Royce de Vries gaat dat nauwgezet volgen, zegt hij. Hij is zelf naar voormalig minister Ferd Grapperhaus geweest om af te dwingen dat de OVV onderzoek deed.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ga ik dit scherp volgen. Anders is het voor niets. Het is onderdeel van de legacy van mijn vader. Er worden stappen gezet. Maar het gaat ook nog stroef. Er is een cultuuromslag nodig. Ik hoop niet dat er nóg eens een onderzoek nodig is om dat te bereiken.”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had tot het rapport van de OVV de misstanden omtrent de beveiliging voor de familie van B. nooit willen erkennen. Dat was volgens Royce de Vries ‘misschien wel de belangrijkste drijfveer van mijn vader om als vertrouwensman op te treden’. ,,Die strijd heeft hem het leven gekost. Ik ben mijn allerbeste vriend kwijt, maar ook een deel van mijn eigen vrijheid.” Ook Royce en zijn gezin hebben beveiliging nodig.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 Openbaar Ministerie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het Openbaar Ministerie liet in een eerste reactie weten niet in te willen gaan op de inhoud van het boek. In de plaats daarvan wees hij op de eerdere reactie van het OM op het kritische rapport van de OVV, waarin werd gesteld dat in het Marengo-proces de focus lag op opsporing en vervolgen van verdachten, en  niet op de veiligheid. Het OM zei daarop dat het ‘zeer gemotiveerd is lessen te trekken', en dat het de ‘aanbevelingen van de OVV onderschrijft’.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beloofde het OM dat de uitwisseling van informatie tussen politie en OM wordt verbeterd. Het OM stemt er bovendien mee in dat het stelsel van bewaken en beveiligen ‘centraal op één landelijk niveau wordt georganiseerd’, búíten het OM, zodat dat niet langer ‘twee petten op heeft’.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OM erkende ook dat ‘de contacten tussen OM-functionarissen en te beveiligen personen niet altijd goed zijn verlopen’. Daarom beloofde het OM ‘extra aandacht zal besteden aan professionalisering en de collega’s die hiermee te maken hebben zal ondersteunen en begeleiden, zodat de te beveiligen personen meer centraal komen te staan’.</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9"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21"/>
          <w:headerReference w:type="default" r:id="rId522"/>
          <w:footerReference w:type="even" r:id="rId523"/>
          <w:footerReference w:type="default" r:id="rId524"/>
          <w:headerReference w:type="first" r:id="rId525"/>
          <w:footerReference w:type="first" r:id="rId526"/>
          <w:type w:val="nextPage"/>
          <w:pgSz w:w="12240" w:h="15840"/>
          <w:pgMar w:top="840" w:right="1000" w:bottom="840" w:left="1000" w:header="400" w:footer="400"/>
          <w:pgNumType w:fmt="decimal"/>
          <w:cols w:space="720"/>
          <w:titlePg/>
        </w:sectPr>
      </w:pPr>
    </w:p>
    <w:p>
      <w:pPr>
        <w:pStyle w:val="Normal84"/>
      </w:pPr>
    </w:p>
    <w:p>
      <w:pPr>
        <w:pStyle w:val="Normal84"/>
      </w:pPr>
      <w:r>
        <w:pict>
          <v:shape id="_x0000_i1380"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Stamppot op tafel en politieke kleur buiten de deur, raadsleden serveren 150 Gorcumers gratis kerstdiner</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05:05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81" type="#_x0000_t75" style="width:74.99pt;height:74.99pt">
            <v:imagedata r:id="rId25"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710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Anja Broeken</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82" style="position:absolute;z-index:251849728"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Leuk dat jaarlijkse kerstdiner met de gemeenteraadsleden, maar waren ze niet de politiek ingegaan om iets te betekenen voor de stad? Kerstmis heeft voor hen iets magisch en dat willen fractie-assistent Evelien de Munnik en raadslid Gulsen Metz delen met inwoners van Gorinchem.  ,,We houden een kerstdiner en 150 stadsgenoten mogen gratis aanschuiven.’’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van Gorinchem kent een traditie die jaren teruggaat: net voor kerst eten burgemeester en wethouders, raadsleden en medewerkers van de griffie samen een hapje. ,,Heel gezellig, maar wel ons eigen feestje. Tijdens het diner vorig jaar zat ik hierover met Gulsen Metz te praten: zo ontstond het idee om de volgende keer inwoners te laten aanschuiven’’, vertelt Evelien de Munnik. Vrijdag 15 december is het zover.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Gehakketak in de raad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Raadsleden Therèse van ’t Westende en Wendy Alba Heijdenrijk boden onmiddellijk hun hulp aan. ,,Ik ben in de politiek gegaan om iets voor anderen te kunnen betekenen’’, zegt Metz. Ze heeft moeten wennen aan het gehakketak in de Gorcumse raad.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nog weleens: kan het niet anders.’’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het anders kan, laten de vier vrouwen zelf zien. ,,Onze politieke kleur staat vrolijk buiten de deur: die speelt hier geen rol. We doen dit samen voor de stad, met de hulp van raadsadviseur Erna van Bekhoven, die ons vanuit de gemeentelijke griffie ondersteunt. En met de steun van heel veel stadsgenoten’’, zegt van ’t Westende.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politieke kleur staat vrolijk buiten de deur: die speelt hier geen rol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voelen zich zelfs een beetje overvallen door het enthousiasme waarmee hun initiatief wordt begroet. Ondernemers bieden van alle kanten hun hulp aan en de kantine van voetbalclub SVW wordt voor een avond omgetoverd tot restaurant.  ,,Ik ben meerdere keren ietwat beduusd bij een ondernemer vertrokken’’, zegt Metz. ,,Ja, je komt bij hen bedelen en wordt met open armen ontvangen’’, vult Van ’t Westende aan.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 onder de riem</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positieve reacties zorgen voor een vervroegd kerstgevoel bij de dames. ,,We hopen zo dat anderen na afloop van het diner met eenzelfde gevoel vertrekken. We richten ons op Gorcumers die een hart onder de riem kunnen gebruiken, mensen die eenzaam zijn, behoefte hebben aan nieuwe vriendschappen of van gewoon van gezelligheid houden. Leeftijd doet er niet toe: iedereen is welkom’’, benadrukt De Munnik.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onderzoek blijkt dat vier op de tien Gorcumers zich weleens eenzaam voelt. Een op de tien is zelfs vaak eenzaam. Via onder meer Rivas Thuiszorg en de Klussendienst Gorinchem hopen ze die stadsgenoten te bereiken. ,,Zij komen bij de mensen over de vloer. De drempel om de klussendienst te bellen, is niet zo hoog. Een Gorcumse belde op een bepaald moment: niet om iets te laten repareren, maar met de vraag of een vrijwilliger koffie wilde komen drinken. Mijn hart bloedt als ik zoiets hoor.’’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eten, leidt tot gesprekken en mogelijk zelfs tot meer. ,,Mensen leren nieuwe mensen kennen’’, zegt Van ’t Westende. ,,Wie weet, helpt ons kerstdiner bij het leggen van contacten.’’ De placemat die op de kersttafels komt te liggen, gaat daarbij in elk geval een handje helpen. Deze werd eerder dit jaar gemaakt voor een evenement tijdens de Week van de Eenzaamheid en staat vol met informatie van Gorcumse organisaties die steun bieden en activiteiten organiseren.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gratis kerstdiner is vrijdag 15 december. Wie wil mee-eten moet zich voor 29 november aanmelden door te mailen naar e.munnik@gorinchem.nl.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wie halal eet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,,Soep vooraf en stamppot als hoofdgerecht, simpel maar lekker. Het wordt een kerstdiner voor iedereen in de stad: wie halal eet, kan ook aanschuiven. We houden rekening met alle dieetwensen. Als je die gelijk met ons deelt, wanneer je je aanmeldt. Handig voor ons qua planning. Want wie komt, gaat niet alleen met een gevulde maag naar huis. Ook met kleine cadeautjes, om na te genieten thuis.’’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Rivierenland nu ook via Whatsapp Channels. Tip: zet rechtsboven de meldingen aan voor het laatste nieuws. Meer weten? Lees hier alles over WhatsApp-Kanalen en hoe je ze gebruikt.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3"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7"/>
          <w:headerReference w:type="default" r:id="rId528"/>
          <w:footerReference w:type="even" r:id="rId529"/>
          <w:footerReference w:type="default" r:id="rId530"/>
          <w:headerReference w:type="first" r:id="rId531"/>
          <w:footerReference w:type="first" r:id="rId532"/>
          <w:type w:val="nextPage"/>
          <w:pgSz w:w="12240" w:h="15840"/>
          <w:pgMar w:top="840" w:right="1000" w:bottom="840" w:left="1000" w:header="400" w:footer="400"/>
          <w:pgNumType w:fmt="decimal"/>
          <w:cols w:space="720"/>
          <w:titlePg/>
        </w:sectPr>
      </w:pPr>
    </w:p>
    <w:p>
      <w:pPr>
        <w:pStyle w:val="Normal85"/>
      </w:pPr>
    </w:p>
    <w:p>
      <w:pPr>
        <w:pStyle w:val="Normal85"/>
      </w:pPr>
      <w:r>
        <w:pict>
          <v:shape id="_x0000_i1384"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Scheen die regenboog nou recht op het huis van mijn moeder? Ik speelde tóch even met de gedachte, ik kon het niet helpen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03:00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5" type="#_x0000_t75" style="width:202.47pt;height:25.5pt">
            <v:imagedata r:id="rId232"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610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Hoeke</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6" style="position:absolute;z-index:251851776"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het huis van mijn moeder begint de Enge Wormer. Door het raam van de bovenste verdieping keek ze jarenlang in zuidoostelijke richting over grasland, grutto’s en rietkragen, tot er tussen haar en de natuur een woonwijk verrees, net binnen de door de gemeente vastgestelde uitzichtgrens, klagen was zinloos. Het land erachter bleef zoals het was, een kunstwerk van waterbouwkundige Jan Adriaanszoon Leeghwater die het meer in de 17de eeuw had drooggemaakt. Het had Wormer een veenpolder, molens en welvaart opgeleverd, hem de toevoeging Leeghwater.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 Hoeke is journalist en voor Volkskrant Magazine chroniqueur van het moderne leven.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liep erdoorheen. De witte schelpen van het Kerkepad knerpten onder mijn felroze hardloopschoenen, in mijn oren klonk het als gospel. Het rennen ging me goed af, zelfs of misschien wel juist in dit novemberweer, waarin de wind je de ene keer vooruitjoeg en de andere keer het zweet van je slapen wiste. In dit jaargetijde leek het alsof er meer zuurstof in de lucht zat, wat helemaal niet kan, zuurstof is heel gelijk verdeeld over de atmosfeer, maar toch voelde het frisser, alsof de lucht je af en toe wat extra adem toestopte, hier meid, rennen maar.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route ging over het slingerpad langs het grasland met broedvogels, over de brug links en dan maar door, het hele rondje om, langs de manege, langs het huis van ome Piet, langs de brug waarvan diezelfde ome Piet ooit had gezegd dat je er nooit met auto en al doorheen kon zakken, een gedachte die telkens weer bij me opkwam als ik over het zwarte koude water reed – nee, zei hij, dat kan niet,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van al die shovels en graafmachines die eroverheen zijn gegaan om die brug daar überhaupt te krijgen, die zijn veel zwaarder dan jouw autootje, ik zou het nooit vergeten en ik zou er ook nooit meer bang voor zijn – langs de boerderijen en langs de Adelaar van de voormalige zeepziederij en dan via de snackbar zo de bewoonde wereld weer in. Tegen de tijd dat ik thuiskwam voelde ik me fit, vrolijk, superieur zelfs, dat had ik toch maar weer mooi geflikt.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hemel trok dicht en even later weer open, regen sloeg in mijn gezicht. Toen, ineens, die andere troef van november: een regenboog. En wat voor een. Een regenboog uit een boekje, vol en onverdund van kop tot kont, ik zag het begin en ik zag het eind, het alfa en omega, wacht eens even, een dubbele zelfs, halleluja, het prisma-effect dat het zonlicht uitsplitste in een jubelend rood, oranje, geel, groen, blauw, indigo en violet en dat tegen die dreigende, loodgrijze hemel – zo een had ik er nog nooit gezien! Ik stopte niet, bleef rennen, nog even en ik zou recht onder die boog door gaan, de regenboog zou een triomfboog worden en ik een winnaar, in mijn hoofd klonk bazuingeschal, scheen-ie nou recht op het huis van mijn moeder? En het was op dat moment dat ik tóch even met de gedachte speelde, ik kon het niet helpen.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November is de maand van regenbogen en de knisperfrisse lucht én het is de maand van mijn vader, die op 6 november 1999 stierf. Ook dit jaar had ik er weer aan gedacht, ook dit jaar had ik erbij stilgestaan, maar ook dit jaar was er weer geen onverklaarbare windvlaag of een knipperende lamp geweest, niks, helemaal niks. Ik had ergens gelezen dat 30 procent van alle Nederlanders wél ooit contact heeft gehad met een overledene, je kon er op een rare manier jaloers van worden, maar na 24 jaar was het duidelijk dat ik het met mijn herinneringen moest doen.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af een toe een knaller van een regenboog.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middag zagen de grutto’s hoe een vrouw op roze hardloopschoenen ‘papa’ riep tegen de grauwe lucht, waarna de regenboog langzaam verdween in het grote niets.</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7"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3"/>
          <w:headerReference w:type="default" r:id="rId534"/>
          <w:footerReference w:type="even" r:id="rId535"/>
          <w:footerReference w:type="default" r:id="rId536"/>
          <w:headerReference w:type="first" r:id="rId537"/>
          <w:footerReference w:type="first" r:id="rId538"/>
          <w:type w:val="nextPage"/>
          <w:pgSz w:w="12240" w:h="15840"/>
          <w:pgMar w:top="840" w:right="1000" w:bottom="840" w:left="1000" w:header="400" w:footer="400"/>
          <w:pgNumType w:fmt="decimal"/>
          <w:cols w:space="720"/>
          <w:titlePg/>
        </w:sectPr>
      </w:pPr>
    </w:p>
    <w:p>
      <w:pPr>
        <w:pStyle w:val="Normal86"/>
      </w:pPr>
    </w:p>
    <w:p>
      <w:pPr>
        <w:pStyle w:val="Normal86"/>
      </w:pPr>
      <w:r>
        <w:pict>
          <v:shape id="_x0000_i1388"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Neergeschoten Jaemy denkt gelijk aan wraak na ‘verraad’ Zwolse drugsoorlog</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05:12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9" type="#_x0000_t75" style="width:74.99pt;height:74.99pt">
            <v:imagedata r:id="rId25"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678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Ewoud ten Kleij</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90" style="position:absolute;z-index:251853824"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geld op mijn hoofd gezet’’, zegt Jaemy P. in september tegen de recherche. Hij ligt in het ziekenhuis en is net weer aanspreekbaar. Eerder op de avond is hij neergeschoten in Zwolle. De zwaargewonde P. verwijst naar zijn verklaringen die in de Zwolse drugsoorlog tot jarenlange celstraffen hebben geleid.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schietincident is op zaterdagavond 16 september. Slachtoffer Jaemy P. en de man die hem volgens justitie neerschoot hebben even daarvoor coffeeshop Sky High aan de Van Karnebeekstraat bezocht. P. wordt op straat neergeschoten en de schutter slaat op de vlucht.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dag meldt R.M. (39) uit Dalfsen zich zelf bij de politie. Hij beseft dat hij wordt genoemd als schutter. Maar: M. stelt dat hij het niet heeft gedaan. Tot op de dag van vandaag ontkent hij alle betrokkenheid. De recherche en het Openbaar Ministerie kijken er heel anders tegenaan: M. wordt vervolgd voor een poging tot moord.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Drugsoorlog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Slachtoffer Jaemy P. is voor de politie geen onbekende. Al was het maar omdat hij in 2019 zelf betrokken was bij een liquidatiepoging. Jaemy maakte deel uit van de criminele groepering rond Idris en Abas M. en bestuurde de auto van waaruit Abas M. met een Kalasjnikov op een rivaal schoot. Dat gebeurde aan de rand van de Zwolse wijk Holtenbroek.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wapen haperde en de moordaanslag mislukte. Het bleek de climax in een slepend onderwereldconflict in de stad. Jaemy P. legde uitgebreide verklaringen af. Mede daardoor zijn Abas en Idris M. veroordeeld tot celstraffen van 19 en 13 jaar voor hun bepalende rol in die Zwolse drugsoorlog.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wordt P. doorlopend bedreigd, vertelt hij in september vanuit zijn ziekenhuisbed tegen rechercheurs. Vier jaar lang is hij door zowel vrienden als de politie ingeseind over concrete dreigementen. ‘Werden door de politie ook namen genoemd?’, vragen agenten aan de zwaargewonde Jaemy. ,,Ja. Idris M.’’</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Huurmoordenaar?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een vriendin wijst gelijk in die richting, nadat ze hem bezoekt in het ziekenhuis. ,,Jaemy heeft destijds verklaringen over Abas en Idris afgelegd.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van hen een huurmoordenaar heeft ingehuurd.’’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Justitie verdenkt R.M., de man die door Jaemy wisselend ‘Ryan’ en ‘Bryan’ wordt genoemd. Hoewel hij zich zelf heeft aangegeven en alle betrokkenheid ontkent, meent justitie dat er bewijs is voor zijn betrokkenheid. Maar heeft dat te maken met die oude rivaliteit vanuit de Zwolse drugsoorlog?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Incasso</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geen aanwijzingen voor. Slachtoffer Jaemy zelf heeft later nieuwe verklaringen afgelegd, waarin hij rept over een incassoconflict met de vermeende schutter M. Jaemy zou negen dagen voor het schietincident bij M. thuis in Dalfsen zijn geweest om 18.000 euro te incasseren voor een mogelijk hennepconflict.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Camerabeelden zouden dit ondersteunen. Daarop zou ook te zien zijn dat ‘Ryan’ of ‘Bryan’ op dat moment al een vuurwapen bij zich had.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Openheid van zaken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ontkent dit zelf. Volgens hem was het geen wapen, maar een krik. Zijn advocaat Esther Vroegh stelt dat er ook geen enkele connectie is te vinden tussen M. en Jaemy. Ook de namen van Idris en Abas zijn nergens terug te vinden in bijvoorbeeld zijn telefoon. ,,Mijn cliënt heeft alle moeite gedaan om vanuit zijn hechtenis te zorgen dat de codes van zijn telefoon bij de recherche terechtkwamen.’’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wijst er in een inleidende zitting bij de rechtbank op dat er geen wapen is gevonden en ook geen enkel spoor in een (vlucht)auto van M. Getuigen in en rond coffeeshop Sky High zouden hem hebben genoemd, maar beelden van het schietincident zelf zijn er niet.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motieven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stelt Vroegh, zouden Idris en Abas M., maar ook hun Turkse rivalen uit de Zwolse drugsoorlog achter de beschieting van Jaemy kunnen zitten. En dan blijkt uit appgesprekken van Jaemy zelf volgens Vroegh ook nog dat hij zelf volop in de schulden zit. Onder meer bij ene ‘Ryan’, maar dat is dan weer niet verdachte R.M.</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rechtszaak tegen M. gaat in februari verder. Justitie wil de man psychisch laten onderzoeken in het Pieter Baan Centrum, een forensische kliniek. De rechtbank wijst dat verzoek af. Wel blijft M. voorlopig in de cel.</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91"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9"/>
          <w:headerReference w:type="default" r:id="rId540"/>
          <w:footerReference w:type="even" r:id="rId541"/>
          <w:footerReference w:type="default" r:id="rId542"/>
          <w:headerReference w:type="first" r:id="rId543"/>
          <w:footerReference w:type="first" r:id="rId544"/>
          <w:type w:val="nextPage"/>
          <w:pgSz w:w="12240" w:h="15840"/>
          <w:pgMar w:top="840" w:right="1000" w:bottom="840" w:left="1000" w:header="400" w:footer="400"/>
          <w:pgNumType w:fmt="decimal"/>
          <w:cols w:space="720"/>
          <w:titlePg/>
        </w:sectPr>
      </w:pPr>
    </w:p>
    <w:p>
      <w:pPr>
        <w:pStyle w:val="Normal87"/>
      </w:pPr>
    </w:p>
    <w:p>
      <w:pPr>
        <w:pStyle w:val="Normal87"/>
      </w:pPr>
      <w:r>
        <w:pict>
          <v:shape id="_x0000_i1392"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Henrico Mud beseft dat VSCO’61 ook na degradatie niet voor prijzen vecht: ‘Maar ik weiger boerenkoolvoetbal te gaan spelen’</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05:00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93" type="#_x0000_t75" style="width:74.99pt;height:74.99pt">
            <v:imagedata r:id="rId25"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Herman Nijman</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4" style="position:absolute;z-index:251855872"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week op onze site: de StentorToto. Prominenten uit het regionale amateurvoetbal kijken vooruit naar het aanstaande weekeinde. In aflevering 10: Henrico Mud.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voetballer speelde Henrico Mud (41) op aansprekend niveau bij WHC, Hatto-Heim en Heerde. Hij werd daarna trainer en belandde via WVF 2 – waar bijna alles werd gewonnen wat te winnen viel – bij VSCO'61, waar hij dit seizoen voor het eerst als hoofdtrainer actief is.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1, ZAC - Zeewolde: 1</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Zeewolde compleet is en in goeden doen, hebben ze een prima ploeg met individueel sterke spelers. Maar ik heb toch het idee dat ZAC iets stabieler is.’’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2, WZC Wapenveld - SEH: 1</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verwacht ik echt een verrassing. SEH staat bovenaan (20 uit 8, red.) en heeft een goed elftal.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WZC met veel passie en strijd gaat spelen en daarmee deze derby wint.’’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3, IJsselmeervogels - Urk: 3</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voor mijn gevoel een beetje een wedstrijd op zich. En voor Gert Jan Karsten natuurlijk een heel bijzondere wedstrijd. Ik heb vroeger met WHC vaak tegen Urk gespeeld, ook op Urk. Dat is echt een ploeg waarin jongens door muren kunnen lopen in grote wedstrijden. Zo zullen ze deze wedstrijd ook zien. Bovendien heeft IJsselmeervogels de laatste twee duels verloren, de druk staat er vol op.’’</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4, PEC Zwolle - RKC Waalwijk: 1</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moet eerlijk zeggen dat ik dit seizoen nog niet in het stadion ben geweest. Maar PEC presteert toch wel boven  verwachting. Het is geen bijzondere selectie. Je mist een beetje de uitzonderlijke spelers waar je voor naar een stadion zou gaan, er zit weinig franje aan. Ze hebben ook niet meer zoveel kapitaal op het veld staan. Maar ze pakken de punten als ze die moeten pakken, ook omdat ze wel genoeg jongens hebben die een doelpunt kunnen maken.’’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5, FC Twente - PSV: 1</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Twente hier moet winnen, is vooral op hoop gebaseerd. Want als PSV hier doorkomt – en volgende week tegen Feyenoord – worden de verschillen wel erg groot. Bij FC Twente worden ze echt getest, dat heeft Feyenoord ook gemerkt toen ze in Enschede speelden.’’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6, Girona - Athletic de Bilbao: 3</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Girona verrassend op de eerste plaats staat, weet ik wel. Maar de Spaanse competitie volg ik niet echt. Ik reken op een leuk gelijkspel, 2-2.’’</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7, Juventus - Internazionale: 2</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,,Italië, dat volg ik ook niet echt. Als je zelf een club traint en een gezin met vier kinderen hebt moet je toch prioriteiten stellen. Ik heb nog geen tweetje in de lijst staan, dat is een reden. En Juventus is toch een club die de laatste jaren wat heeft gerommeld met de feiten, dat spreekt niet voor ze.’’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eigen wedstrijd, VSCO’61 - OWIOS (za 14.30 uur)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degradeert uit de tweede klasse, betekent dat niet automatisch dat je daarna in de top van de derde klasse mee kan doen. Dat geldt zeker voor VSCO, dat na vorig seizoen veel ervaring heeft verloren. Maar ik weiger boerenkoolvoetbal te gaan spelen. We hebben een jonge groep, 80 procent is onder de 23 jaar. We willen verzorgd spelen en sterk zijn aan de bal. Dat is op de lange termijn het beste. De laatste weken gaat het al beter, de foutjes die we in het begin maakten gaan eruit. We hebben wedstrijden verloren, maar dan vooral van onszelf. Iedereen snapt ook wel dat je in een derby tegen OWIOS goed in de duels moet zijn. En dan moet je laten zien dat je evenveel, of misschien iets meer, kwaliteit hebt dan de tegenstander.’’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Tussenstand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Andrew Galea (Nunspeet) 6 goed.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Joas Pol (VIOS Vaassen), Tim Evers (SV Twello) 4 goed.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Lauri Weijkamp (Be Quick’28), Carl Aventurin (Zeewolde) 3 goed.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Arjen Postma (Flevo Boys), Daan Hento (Witkampers), Martijn Brakke (Staphorst), Paul Roetert (ABS) 2 goed.</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5"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5"/>
          <w:headerReference w:type="default" r:id="rId546"/>
          <w:footerReference w:type="even" r:id="rId547"/>
          <w:footerReference w:type="default" r:id="rId548"/>
          <w:headerReference w:type="first" r:id="rId549"/>
          <w:footerReference w:type="first" r:id="rId550"/>
          <w:type w:val="nextPage"/>
          <w:pgSz w:w="12240" w:h="15840"/>
          <w:pgMar w:top="840" w:right="1000" w:bottom="840" w:left="1000" w:header="400" w:footer="400"/>
          <w:pgNumType w:fmt="decimal"/>
          <w:cols w:space="720"/>
          <w:titlePg/>
        </w:sectPr>
      </w:pPr>
    </w:p>
    <w:p>
      <w:pPr>
        <w:pStyle w:val="Normal88"/>
      </w:pPr>
    </w:p>
    <w:p>
      <w:pPr>
        <w:pStyle w:val="Normal88"/>
      </w:pPr>
      <w:r>
        <w:pict>
          <v:shape id="_x0000_i1396"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Harrie uit Raalte kan auto bij zijn huis niet altijd zomaar gebruiken: ‘Kan ongemakkelijker gaan worden’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05:00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7" type="#_x0000_t75" style="width:74.99pt;height:74.99pt">
            <v:imagedata r:id="rId25"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Veltmaat</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8" style="position:absolute;z-index:251857920"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vindt hij het wel aan de late kant, maar Raalte heeft nu toch ook een deelauto. Harrie Kiekebosch van ‘t Natuurlijk Huus heeft er namelijk zelf eentje bij zijn huis geplaatst voor gedeeld gebruik. ,,Wij moesten toch een nieuwe auto. Door te delen, delen we ook de kosten en wordt het autobezit minder.’’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Kiekebosch en zijn vrouw Agnes Heethaar propageren vanuit hun Natuurlijk Huus een duurzame levensstijl. ,,Dat willen we ook doen op gebied van vervoer. Vandaar dat we nu deze deelauto hebben geplaatst.’’ Het stel is niet over één nacht ijs gegaan met de aanschaf en het organiseren van een deelsysteem.</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Auto’s delen kan op diverse manieren. Je kunt je eigen auto aanmelden voor diensten als Snappcar, een soort airb&amp;b voor auto’s. ,,En als je via een coöperatie een auto neerzet, dan moet je als organisatie eerst een budget hebben van zo’n 25.000 euro om de auto te financieren. Wij hebben het principe omgedraaid en zetten onze eigen auto coöperatief in, zonder winstoogmerk.’’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auto inzetten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anders bij apps als Snappcar. ,,Daar betaal je relatief veel geld voor deelgebruik. Dat werkt goed voor incidentele ritjes, maar als je wekelijks een auto nodig hebt, telt dat wel aan.’’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 Natuurlijk Huus heeft voor een tussenvorm gekozen: de eigen auto coöperatief in te zetten. Met een speciaal hiervoor ontwikkelde app van Vincent Overvelde uit Deventer kunnen mensen gemakkelijk inschrijven en de auto reserveren. Ook studenten van Windesheim hebben actief meegeholpen aan realisatie van het project.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Automakelaar Jan Willem Jolink uit Diepenveen hielp een geschikte auto zoeken, hij is met twee deelauto’s in Olst ook ervaringsdeskundig als het gaat om prijsstelling per kilometer en hoe groot de gebruikersgroep kan zijn. Endona doet mee, ook om te kijken hoe het proces van delen loopt. De energiecoöperatie uit Heeten zoekt zelf ook al een tijdje naar mogelijkheden voor deelauto’s in Salland.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Kiekebosch is opgevallen dat er in het Sallandse buitengebied op sommige opritten wel drie of vier auto’s staan.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zou mij niets verbazen dat ze nog steeds geen probleem zouden hebben als het er eentje minder was. Laat juist die mensen een deelauto in de buurt hebben. Dat kan schelen.’’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ons ook wat ongemakkelijker’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ook te maken met het bewustzijn. Mensen staan er helemaal niet bij stil dat een auto zomaar 500 euro kost per maand. Je koopt een auto en je schrijft hem ieder jaar voor een paar duizend euro af. Je moet belasting, verzekering, reparaties en meer betalen. Dat zijn kosten die je helemaal niet in de smiezen hebt. En dat geldt ook voor een goedkoop autootje.’’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in de dagelijkse praktijk uitpakt, is voor Kiekebosch ook nog een experiment. ,,Het vergt maar een kleine aanpassing aan je gedrag. Het kan maar zo dat het voor ons ook wat ongemakkelijker gaat worden, omdat we niet iedere keer die auto maar zo kunnen pakken. Al is dat nu ook al het geval.’’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nu ook al met mijn vrouw overleggen wie de auto neemt. Maar je gaat er toch bewuster over nadenken als je niet gelijk een auto tot je beschikking hebt. Of je ritje misschien ook mogelijk is met de fiets of met de trein.’’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kunnen we met een aantal mensen, blijvend makkelijker iets toevoegen aan het best wel ingewikkelde vervoer dat er nu is. Iets wat qua prijsstelling tussen de duurdere eigen auto en het goedkopere openbaar vervoer in zit.’’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voorziet dat het ook in het Sallandse meer normaal wordt. ,,Mensen in de stad zijn daar al meer mee bezig. Bezit is voor hen niet nodig, als ze maar van A naar B kunnen. Dat noemen ze mobility as a service. De traditionele werkwijze blijft overeind, maar er wordt iets toegevoegd waardoor je denkt, dat is zo gek nog niet.’’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Kiekebosch ligt, ontdekken veel Raaltenaren ‘zijn’ deelauto. ,,En als mensen enthousiast raken, kunnen ze ook hun eigen auto als deelauto in gaan zetten.’’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Informatie over de deelauto en reserveren is te vinden op natuurlijkhuus.deeltautos.nl</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9"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51"/>
          <w:headerReference w:type="default" r:id="rId552"/>
          <w:footerReference w:type="even" r:id="rId553"/>
          <w:footerReference w:type="default" r:id="rId554"/>
          <w:headerReference w:type="first" r:id="rId555"/>
          <w:footerReference w:type="first" r:id="rId556"/>
          <w:type w:val="nextPage"/>
          <w:pgSz w:w="12240" w:h="15840"/>
          <w:pgMar w:top="840" w:right="1000" w:bottom="840" w:left="1000" w:header="400" w:footer="400"/>
          <w:pgNumType w:fmt="decimal"/>
          <w:cols w:space="720"/>
          <w:titlePg/>
        </w:sectPr>
      </w:pPr>
    </w:p>
    <w:p>
      <w:pPr>
        <w:pStyle w:val="Normal89"/>
      </w:pPr>
    </w:p>
    <w:p>
      <w:pPr>
        <w:pStyle w:val="Normal89"/>
      </w:pPr>
      <w:r>
        <w:pict>
          <v:shape id="_x0000_i1400"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Europese Commissie reageert bij uitzondering op verkiezingsuitslag: ‘geen twijfels’ over Nederlands EU-lidmaatschap</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12:24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9"/>
        <w:keepNext w:val="0"/>
        <w:spacing w:before="120" w:after="0" w:line="220" w:lineRule="atLeast"/>
        <w:ind w:left="0" w:right="0" w:firstLine="0"/>
        <w:jc w:val="left"/>
      </w:pPr>
      <w:r>
        <w:br/>
      </w:r>
      <w:r>
        <w:pict>
          <v:shape id="_x0000_i1401" type="#_x0000_t75" style="width:124.5pt;height:38.25pt">
            <v:imagedata r:id="rId38"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178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 Tunali</w:t>
      </w:r>
    </w:p>
    <w:p>
      <w:pPr>
        <w:pStyle w:val="Normal8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Europese Commissie twijfelt er niet aan dat Nederland deel blijft uitmaken van de Europese Unie na de Tweede Kamerverkiezingen, waarbij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met zo’n 2,3…</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2" style="position:absolute;z-index:251859968"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Europese Commissie twijfelt er niet aan dat Nederland deel blijft uitmaken van de Europese Unie na de Tweede Kamerverkiezingen, waarbij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met zo’n 2,3 miljoen stemmen volgens de voorlopige uitslagen 37 zetels haalde. Dat heeft een woordvoerder van de Commissie donderdag in Brussel gezegd.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woordvoerder liet weten dat de Europese Commissie normaal gesproken nooit reageert op verkiezingsuitslagen. Omdat Nederland „een heel sterk en stichtend lid” van de EU is, brengt de verkiezingsuitslag „geen twijfels” over het Nederlandse lidmaatschap. „Wij rekenen nog altijd op de sterke betrokkenheid van Nederland in de EU,” aldus de woordvoerder.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staat dat de partij een bindend referendum wil over een Nederlandse uittreding uit de EU, een ‘Nexit’. Wilders voerde meermaals campagne voor een Nederlands vertrek uit de EU.</w:t>
      </w:r>
    </w:p>
    <w:p>
      <w:pPr>
        <w:pStyle w:val="Normal89"/>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Met medewerking van Clara van der Wiel.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Fracties komen bijeen: Van der Plas wil in coalitie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Marijnissen niet van plan op te stappen</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3"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7"/>
          <w:headerReference w:type="default" r:id="rId558"/>
          <w:footerReference w:type="even" r:id="rId559"/>
          <w:footerReference w:type="default" r:id="rId560"/>
          <w:headerReference w:type="first" r:id="rId561"/>
          <w:footerReference w:type="first" r:id="rId562"/>
          <w:type w:val="nextPage"/>
          <w:pgSz w:w="12240" w:h="15840"/>
          <w:pgMar w:top="840" w:right="1000" w:bottom="840" w:left="1000" w:header="400" w:footer="400"/>
          <w:pgNumType w:fmt="decimal"/>
          <w:cols w:space="720"/>
          <w:titlePg/>
        </w:sectPr>
      </w:pPr>
    </w:p>
    <w:p>
      <w:pPr>
        <w:pStyle w:val="Normal90"/>
      </w:pPr>
    </w:p>
    <w:p>
      <w:pPr>
        <w:pStyle w:val="Normal90"/>
      </w:pPr>
      <w:r>
        <w:pict>
          <v:shape id="_x0000_i1404"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Royce de Vries brengt boek uit over zijn vader, inclusief het logboek van Peter R. van het kroongetuigeproces</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05:15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5" type="#_x0000_t75" style="width:175.48pt;height:34.5pt">
            <v:imagedata r:id="rId152"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1624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Jurriaan Nolles</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6" style="position:absolute;z-index:251862016"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twee jaar na de moord op zijn vader brengt Royce de Vries het geheime logboek over het kroongetuigeproces naar buiten. Behalve een logboek is Ik beloof je dat ik 100 word een eerbetoon van een zoon aan zijn te vroeg gestorven vader. ‘Dat ik op hem lijk: ik ben er trots op.’</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6 juli 2021, een paar uur na de aanslag op zijn vader staat Royce de Vries in de traumakamer van het ziekenhuis. Buiten staan agenten met bivakmutsen en automatische geweren. Binnen ligt Peter R. de Vries aan levensreddende slangen en machines. “Ik heb met mijn gezicht boven het bed moeten hangen om het te geloven. Ja, daar lag hij echt,” zegt De Vries.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verpleegkundige duwt hem een bruine zak in zijn handen met daarin de sieraden van zijn vader. Als hij er in kijkt, ziet hij het horloge dat ze vier maanden voor de aanslag samen hebben gekocht. Royce ging een verlovingsring voor zijn vriendin kopen en zijn vader ging mee, zoals hij altijd meeging op de belangrijke momenten. Ze liepen de deur uit met een ring, en dat horloge.  “Pa zei met een knipoog: als je lang genoeg wacht, wordt hij vanzelf van jou.”</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traumakamer ziet hij het horloge weer. Hij geeft het geschrokken aan zijn moeder. “Het voelde raar om aan te nemen. Het was te vroeg.”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Nabil B.</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R. de Vries wordt op 6 juli 2021 rond 19.30 uur neergeschoten in de Lange Leidsedwarsstraat in Amsterdam. Op 15 juli overlijdt hij. Aangenomen wordt dat zijn werk als vertrouwenspersoon van kroongetuige Nabil B. hem fataal is geworden.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Nabil B. werkte ooit voor de criminele organisatie van Ridouan Taghi, maar liep over naar de politie en het Openbaar Ministerie om te getuigen tegen Taghi. Hij is de kroongetuige in het Marengoproces.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aanslag op De Vries werden Nabil B.’s onschuldige broer en zijn advocaat Derk Wiersum vermoord. Marengo wordt door advocaten beschreven als het giftigste proces ooit.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ruim twee jaar later, zit Royce de Vries in de spreekkamer van zijn advocatenkantoor in Amsterdam. Binnen hangen veel foto’s van zijn vader en er staan de talrijke onderscheidingen die hij als misdaadverslaggever heeft gekregen.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Royce schreef Ik beloof je dat ik 100 word. Een boek van 600 bladzijden. De titel was een belofte van Peter R. de Vries aan zijn kinderen na een auto-ongeluk. Het is een combinatie van het tot nu geheime logboek van zijn vader én het dagboek van Royce. Ook de scène in het ziekenhuis staat erin beschreven.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Woest op het OM</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zijn pols hangt nu wel dat horloge. Hij draagt het op bijzondere dagen: op zijn trouwdag bijvoorbeeld, en vandaag, nu hij voor het eerst praat over het boek, dat hij het belangrijkste werk uit zijn leven noemt.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vader heeft alles vastgelegd. Vanaf het moment dat hij gevraagd werd om vertrouwensman te worden van de kroongetuige, tot en met de dag van de aanslag. De lezer wordt ooggetuige. De misdaadjournalist  beschrijft minutieus hoe hij door het OM telkens van de kroongetuige wordt weggehouden en tegengewerkt. Zelfs na de aanslag. Royce de Vries: “Een dag voordat mijn vader werd neergeschoten, kreeg hij bericht dat hij eindelijk toegang zou krijgen tot de kroongetuige. Dat had hij via de juridische weg moeten afdwingen. Een dag later, toen mijn vader al vocht voor zijn leven, kregen Nabils advocaten telefoon van het OM: om hen sterkte te wensen. En by the way, we hebben beroep ingesteld tegen zijn toegang tot de kroongetuige.”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strakke blik: “Zo erg was het. Ik ben er nog woest over.”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Royce noemt het gecombineerde dag- en logboek ‘een belangrijk naslagwerk’. Maar het is ook een verhaal over de liefde tussen een zoon en een vader. Royce wil ook ‘de thuisvader’ – de Peter zonder R – een gezicht geven. De man die onverschrokken het gevecht aangaat voor de kroongetuige, maar ook ‘in alle vroegte oliebollen staat te bakken in de bakkerij van mijn schoonfamilie’.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Zelfgemaakt voetbalboek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staat vol met zulke anekdotes en foto’s uit het familiearchief. Vader en zoon die samen duiken, bergen beklimmen, bij Louis van Gaal op bezoek gaan. Het ontroerendst: Peter die zijn zoon op zijn achttiende verjaardag een voetbalboek geeft, waar hij in het geheim aan heeft gewerkt vanaf de dag dat Royce tegen een bal kon trappen.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Royce haalt het op uit zijn kantoor. Het is een echt boek, met harde kaft en ISBN-nummer. Op de voorkant een stralende Royce, knielend, als een echte prof, maar dan van amateurclub NVC Naarden.  Het is een voetbalbiografie van een middelmatige voetballer, inclusief wedstrijdverslagen, foto’s en analyses.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heeft het met zó veel liefde gedaan; als je bedenkt hoeveel werk erin zit, terwijl hij gewoon een baan had van zeventig uur per week. Het zegt alles over onze speciale band.”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Royce bekijkt het voetbalboek nu soms met zijn eigen zoontje, dat nog niet kan lezen. “Dan vertel ik wie zijn opa is. Hij vindt dat het leukste boek, terwijl we ook gewone kinderverhaaltjes hebben.”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ontroerend verhaal: Peter R. de Vries die als verrassing allebei zijn onderbenen laat tatoeëren om zijn kinderen Royce en Kelly te eren. Rechts heeft hij de bekende tattoo laten zetten die Royce ook heeft: On bended knee is no way to be free.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Afscheidsbrief</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de vele lieve briefjes die hij voor zijn kinderen schreef. En zijn afscheidsbrief, voor als hem ooit wat zou overkomen. Zes kantjes.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brief leest Royce in het ziekenhuis, samen met zijn moeder. ‘Blijf wie je bent… houd als het nodig is je rug recht, kom op voor zwakkeren en minderheden, zeg eerlijk wat je vindt en luister naar je rechtvaardigheidsgevoel. En breng dat weer over naar je kinderen.’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Royce: “En dan vind ik het zinnetje daarna het allermooist: ‘Ik hoop dat jullie voor mama altijd een enorme steun blijven’.” Als het over zijn moeder gaat, breekt hij. “Ik vind het gewoon zo liefdevol naar mijn moeder. ‘Ik hoop dat jullie voor mama altijd een enorme steun blijven.’ Het klinkt alsof het een opdracht is, een opgave. Maar dat is het natuurlijk helemaal niet.”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fatale dag heeft hij zo vaak ‘haast ritueel doorgenomen’. “Nu heb ik een goede manier gevonden om erover te praten.” De huilbuien zijn gestopt, maar de woede en het verdriet zitten nog wel in zijn lijf.</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Gesmeekt om te stoppen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ook confronterend, zoals alles die laatste dagen van Peter R. de Vries confronterend was.  Terwijl zijn vader vecht voor zijn leven, besluit Royce de zussen van de kroongetuige niet langer bij te staan.  Zij willen een civiele zaak aanspannen tegen de overheid. Royce zou dat anoniem doen, maar zijn naam is uitgelekt. Volgens Royce bewust, door het OM of de politie. Hij en zijn gezin lopen nu ook gevaar.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ziekenhuis smeekt zijn moeder hem emotioneel om ermee te stoppen. Hij zwicht. De tatoeage op zijn been wringt: on bended knee. “Het hele land had het over die tekst. Het voelde als het verloochenen van mijn principes.”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valt een stilte.  “Wat zou mijn vader ervan hebben gevonden? Ja, daar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weleens over na.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mijn beslissing honderd procent had gesteund en het me niet kwalijk had genomen. Ik had geen argumenten meer om koppig te zijn.”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Pesterijtjes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emoties gaan op en neer tijdens het interview, maar ook in het boek, dat soms ook leest alsof er nog wat rechtgezet moest worden met het OM, de politie en enkele collega’s van de misdaadjournalist. Want het logboek van Peter R. de Vries is net zo direct en ongezouten als hij opereerde. Zijn zoon is even ongecensureerd. Wel heeft hij soms namen en locaties veranderd vanwege de veiligheid.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Royce brengt alles naar buiten: de inhoud van telefoongesprekken, mails, appjes en persoonlijke gedachten. Peter R. de Vries beschrijft een aaneenschakeling van communicatiefouten, onwil en niet gedeelde informatie, ook als het zijn veiligheid betreft. Iets wat de Onderzoeksraad voor Veiligheid intussen ook heeft geconcludeerd in een vernietigend rapport.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misdaadjournalist schetst hoe aan de familie van de kroongetuige veiligheidsmaatregelen werden ‘opgelegd’, alsof ze zelf iets verkeerd hadden gedaan. Er zijn notities waaruit blijkt dat er geen ruimte is voor overleg, dat met vertrouwelijke informatie onvoorzichtig wordt omgegaan en er zijn ‘pesterijtjes’ vanuit het OM. Bijvoorbeeld door advocaatkosten niet te willen betalen.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Royce: “Tegen de familie van Nabil B. werd gezegd: wil je bescherming, dan moet je wel aan al onze eisen voldoen. Zo niet, dan heb je pech: geen bescherming meer. Alsof het criminelen zijn. Maar zij waren totaal onschuldige burgers. Mijn vader streed daar tegen.”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logboek krijgen niet alleen het OM en de politie er van langs maar ook de toenmalige deken, de intussen uit zijn beroep gezette advocaat Oscar Hammerstein, enkele collega-misdaadjournalisten en het AD, dat volgens Peter R. de Vries aantoonbaar enkele onjuiste publicaties deed en die niet ruimhartig rectificeerde.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moord op zijn vader heeft Royce de Vries veranderd. “Ik had meer het karakter van mijn moeder: niet gauw boos. Dat is nog steeds zo, maar sinds pa’s dood komen zijn karaktertrekken meer boven. Bij onrecht komt steeds vaker het stoom uit mijn oren. Dat ik op hem lijk: ik ben er trots op.”</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Lievelingsmuziek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januari 2024 begint de inhoudelijke behandeling van de strafzaak tegen de moordenaars van Peter R. de Vries, een rechtszaak die opnieuw moet worden gedaan. Er staan nu negen verdachten terecht. De opdrachtgever is nog niet gevonden.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Royce heeft de schutter en zijn handlanger in de ogen kunnen kijken. “Ik zag alleen leegte.” Hij zal ze nooit vergeven.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levensuren van zijn vader zijn hartverscheurend beschreven in het boek. De dokter zegt: “Ik verwacht dat hij morgen overlijdt.” Royce, zijn zus en moeder zien het zelf ook: ‘Pap is er al niet meer.’ Ze zetten zijn lievelingsmuziek op.  En als het laatste nummer is afgespeeld, overlijdt hij: 15 juli 2021, om 12 uur 57, 64 jaar oud.</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7"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3"/>
          <w:headerReference w:type="default" r:id="rId564"/>
          <w:footerReference w:type="even" r:id="rId565"/>
          <w:footerReference w:type="default" r:id="rId566"/>
          <w:headerReference w:type="first" r:id="rId567"/>
          <w:footerReference w:type="first" r:id="rId568"/>
          <w:type w:val="nextPage"/>
          <w:pgSz w:w="12240" w:h="15840"/>
          <w:pgMar w:top="840" w:right="1000" w:bottom="840" w:left="1000" w:header="400" w:footer="400"/>
          <w:pgNumType w:fmt="decimal"/>
          <w:cols w:space="720"/>
          <w:titlePg/>
        </w:sectPr>
      </w:pPr>
    </w:p>
    <w:p>
      <w:pPr>
        <w:pStyle w:val="Normal91"/>
      </w:pPr>
    </w:p>
    <w:p>
      <w:pPr>
        <w:pStyle w:val="Normal91"/>
      </w:pPr>
      <w:r>
        <w:pict>
          <v:shape id="_x0000_i1408"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wil Zutphen blijven herinneren hoe het de nazi’s hielp bij het onteigenen van Joodse woningen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05:00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9" type="#_x0000_t75" style="width:74.99pt;height:74.99pt">
            <v:imagedata r:id="rId25"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740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Merten Simons</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10" style="position:absolute;z-index:251864064"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 je na de bevrijding terug na een angstige periode in Kamp Westerbork, blijkt je eigen huis verhuurd te zijn en die van vermoorde familieleden verkocht. Het overkwam de toen 10-jarige David Meijers en zijn ouders in Zutphen. Maar niet alleen hen. Talloze huizen van Joden werden in de Tweede Wereldoorlog onteigend. Een zwarte bladzijde in de geschiedenis waaraan Zutphen inwoners blijvend wil herinneren.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Zutphen hielp de Duitse bezetter met het afpakken van Joods vastgoed. Hoewel de gemeente zelf geen panden aankocht, liet het wel anderen ervan profiteren. Na de Tweede Wereldoorlog bekommerde de gemeente zich ‘nauwelijks’ om het lot van teruggekeerde Joden. Dit bleek afgelopen jaar uit onderzoek van de Radboud Universiteit.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zwarte pagina uit de geschiedenis willen we voor het voetlicht brengen. Als Zutphen hebben we er een rol in gespeeld en dat mogen we niet vergeten’’, zegt wethouder Sjoerd Wannet.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onderzoekers bleek dat de gemeenten Zutphen en Warnsveld met hun uitvoerende diensten de bezetter ondersteunden bij deze onteigeningen.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inzet van de politie of het transport en de opslag van inboedels’, schreven de onderzoekers in hun rapport.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 Zutphen na de bevrijding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Pijnlijk was volgens de onderzoekers daarnaast de houding van Zutphen na de bevrijding. Na de oorlog deed de gemeente ‘niet of nauwelijks moeite om zicht te krijgen op het lot van hun Joodse inwoners’. Joden kregen hun bezit niet direct terug. ‘Traag en bureaucratisch’ verliep dat proces volgens de onderzoekers.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pijnlijke rapport van de Radboud Universiteit stapte Zutphen afgelopen jaar naar Gerdien Verschoor. De Zutphense kunsthistorica was onder meer drie jaar lang directeur van Herinneringscentrum Kamp Westerbork. Zij kwam met aanbevelingen om de herinnering aan de zwarte bladzijde blijvend te houden.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rode draad in die aanbevelingen zijn de verhalen die verteld moeten worden van Joodse inwoners uit die tijd. Niet alleen die van omgekomen Joden, maar ook de ervaringen van bijvoorbeeld kinderen zoals David.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 weg na bevrijding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dook in de oorlog met zijn ouders onder in De Hoven. Als bij het verzet bekend wordt dat ze gevaar lopen, worden ze overgebracht naar een onderduikadres in Klarenbeek. Daar worden ze bij toeval aangetroffen door NSB’ers. Begin 1945 wordt het gezin weggevoerd naar Kamp Westerbork. Op 12 april datzelfde jaar wordt David met zijn ouders in Kamp Westerbork door de Canadezen bevrijd.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een maand later keren ze terug naar Zutphen. Hun oude huurhuis aan de Ruysdaelstraat wordt inmiddels door iemand anders bewoond. Na een moeizame jarenlange gerechtelijke procedure lukt het de familie om terug te keren naar de woning van vermoorde familieleden aan de Frans Halslaan 66.</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van dit Joods vastgoed werd in de oorlog namelijk onteigend door de nazi’s en voor een prikkie opgekocht door veelal grote opkopers. De gemeente Zutphen hielp de nazi’s met het afpakken van dit Joods vastgoed, bleek uit onderzoek van de Radboud Universiteit. In totaal gaat het om 138 panden, waarvan alleen al 7 aan de Deventerweg.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Verhalenkast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Verhalen zoals die van David worden straks bijeengebracht in een verhalenkast. Musea Zutphen krijgt de opdracht zo’n verplaatsbare kast te ontwikkelen. In principe komt die kast in de hal van het stadhuis te staan, waar het een beginpunt vormt voor bijvoorbeeld een stadswandeling langs talloze onteigende woningen. Ook moet er een lespakket aan verbonden worden.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laat Zutphen op advies van Verschoor een kinderboek schrijven. In 2025 is het 80 jaar geleden dat Nederland bevrijd werd en dan moet dat boek uitgegeven worden. In het boek worden de persoonlijke verhalen van kinderen uit de oorlog verteld, maar ook van het leven van de Joodse gezinnen voor de oorlog. Als het aan Verschoor ligt wordt dit boek gratis op scholen verspreid. Wethouder Wannet laat weten nog te onderzoeken wat daarin mogelijk is.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Meeste Joden uit Zutphen gedeporteerd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ambtelijke telling in 1941 woonden er op dat moment 494 Joden in Zutphen en 13 in Warnsveld. Vijf jaar na de oorlog waren er in beide gemeenten nog slechts 79 Joodse inwoners.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Tegenover bijna 400 oorlogsslachtoffers stonden slechts 42 overlevenden die waren teruggekeerd uit de kampen of van hun onderduikadres.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half jaar tijd, tussen november 1942 en april 1943, werden vrijwel alle Zutphense Joden via Westerbork naar de concentratiekampen gedeporteerd.</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11"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9"/>
          <w:headerReference w:type="default" r:id="rId570"/>
          <w:footerReference w:type="even" r:id="rId571"/>
          <w:footerReference w:type="default" r:id="rId572"/>
          <w:headerReference w:type="first" r:id="rId573"/>
          <w:footerReference w:type="first" r:id="rId574"/>
          <w:type w:val="nextPage"/>
          <w:pgSz w:w="12240" w:h="15840"/>
          <w:pgMar w:top="840" w:right="1000" w:bottom="840" w:left="1000" w:header="400" w:footer="400"/>
          <w:pgNumType w:fmt="decimal"/>
          <w:cols w:space="720"/>
          <w:titlePg/>
        </w:sectPr>
      </w:pPr>
    </w:p>
    <w:p>
      <w:pPr>
        <w:pStyle w:val="Normal92"/>
      </w:pPr>
    </w:p>
    <w:p>
      <w:pPr>
        <w:pStyle w:val="Normal92"/>
      </w:pPr>
      <w:r>
        <w:pict>
          <v:shape id="_x0000_i1412"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Shoppen, eten en werken tijdens het opladen: wat is de toekomst van het tankstation?; Volop ideeën voor wachttijd aan de pomp</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4:30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2"/>
        <w:keepNext w:val="0"/>
        <w:spacing w:before="120" w:after="0" w:line="220" w:lineRule="atLeast"/>
        <w:ind w:left="0" w:right="0" w:firstLine="0"/>
        <w:jc w:val="left"/>
      </w:pPr>
      <w:r>
        <w:br/>
      </w:r>
      <w:r>
        <w:pict>
          <v:shape id="_x0000_i1413" type="#_x0000_t75" style="width:225.72pt;height:50.99pt">
            <v:imagedata r:id="rId45"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730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Gijsbert Termaat</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4" style="position:absolute;z-index:251866112"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hond wassen, een broodje eten, even mailtjes beantwoorden, je haar laten knippen om daarna nog even tien minuten onder de zonnebank te gaan liggen.  En intussen is je elektrische auto  opgeladen en kun je er weer een paar honderd kilometer tegenaan.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 dat je bij een tankstation stopte om alleen maar je voertuig vol te gooien met diesel of benzine is voorbij. De pomp is een plek geworden waar je van alles en nog wat kunt doen tijdens of na het volladen van je tank of accu. „Maar dit is nog maar het begin, want veel grote stations zullen in rap tempo veranderen in totale mobiliteitshubs, waar je van alles kunt combineren en je de auto kunt parkeren om daar de trein, e-bike, bus of scooter te pakken om verder te reizen”, zegt Jan Harmen Akkerman.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Wijkhubs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eigenaar van TanQyou is bezig met het opzetten van drie wijkhubs en twee transferia in het noorden van Nederland. „Dat doen we met verschillende partners zoals de busvervoerder, deelvervoeraanbieders, gemeentes en de provincie. Wij geloven dat iedereen zijn eigen mobiliteitsbehoefte heeft die je bij zo’n hub kunt samenbrengen. Vanuit die hub kan iedereen zijn weg gaan. Want steden zullen de auto, die ook in de toekomst het favoriete vervoermiddel blijft, steeds meer weren. Er zal geen ruimte meer voor zijn en als die er al is zullen de parkeertarieven onbetaalbaar zijn. Vandaar dat je vanuit die hub een ander duurzaam vervoermiddel kiest.”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Akkerman ziet daarin vooral voor de smartphone een hoofdrol weggelegd. „Dat wordt in feite je navigatiesysteem voor je mobiliteit en stippelt de route uit die op dat moment het beste bij je past. En dan zul je vaak worden verwezen naar cityhubs in of een transferium aan de rand van grote steden. Daar vind je dan ook alles: conventioneel tanken, waterstof, een supermarkt, laadpalen, wasstraten, koerierskluizen, restaurants en een P+R. In Friesland en Groningen komen de eerste grote locaties. Maar ook kleinschaliger stations in de kleine dorpen zullen veranderen tot een wijkhub.”</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Verblijf</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zijn er zo’n 4000 pompstations in ons land, waarvan er 2200 onbemand zijn. „Het is de vraag hoeveel dat er over een jaar of vijftien nog zijn als het elektrische wagenpark verder is gegroeid”, zegt voorzitter Ewout Klok van de BETA. „De bemande stations zullen moeten investeren in shop, werkplekken en horeca; en in alternatieven zoals elektrisch en waterstof. Ons verdienmodel zal liggen in het verblijven tijdens een laadsessie.”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zullen automobilisten zijn die helemaal geen pompstations meer bezoeken”, vreest Klok. „Die rijden ’s ochtends thuis weg met een volle batterij en bij thuiskomst doen ze de stekker er weer in. Deze woon-werkverkeer-gebruikers zien wij dus nooit meer terug. We moeten het van vakantiegangers en zakenlieden hebben die af en toe moeten bijladen. En in de tussentijd moeten wij ze een prettig verblijf bieden, zoals een goede koffiehoek, lekkere broodjes en een plek om even achter de laptop te zitten.”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Offringa is manager van TinQ, dat met 400 onbemande stations marktleider is. „Volgens hem heeft corona het tankgedrag veranderd. „Je mocht maar met een paar mensen in een ruimte komen, vandaar dat automobilisten massaal kozen voor de onbemande pomp.”</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Prijs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bovenal is de prijs natuurlijk bepalend voor de consument. Je kunt nog zo’n mooi station hebben, maar als je  17 tot 20 cent onder de adviesprijs je liters aanbiedt, komen de klanten vanzelf”, stelt Offringa vast. „Ik voorzie dan ook een verdergaande groei van de onbemande business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alleen de hele grote maatschappijen bemand kunnen blijven met alle toeters en bellen.”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Sakko – met zo’n vijftig onbemande stations – is de toekomst ongewis. „Wie kan mij vertellen waarin we moeten investeren als bedrijf? Niemand. Ook Den Haag niet. Eerst maken ze de automobilist enthousiast met allerlei voordelen om elektrisch te gaan rijden, maar nu willen ze je ineens extra gaan belasten waardoor je duurder uit bent dan fossiel rijden”, zegt manager Gertjan Zevenbergen. „En moeten we nu ook investeren in waterstof? Is heel duurzaam, maar kost ons wel zo’n 2,5 miljoen euro aan investering per station. Wie geeft ons de garantie dat het ooit iets gaat worden? Vooralsnog blijven benzine en diesel ons het meeste geld opleveren, zeker met de wetenschap dat ons wagenpark met een gemiddelde leeftijd van 11,5 jaar één van de oudste in Europa is.”</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5"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5"/>
          <w:headerReference w:type="default" r:id="rId576"/>
          <w:footerReference w:type="even" r:id="rId577"/>
          <w:footerReference w:type="default" r:id="rId578"/>
          <w:headerReference w:type="first" r:id="rId579"/>
          <w:footerReference w:type="first" r:id="rId580"/>
          <w:type w:val="nextPage"/>
          <w:pgSz w:w="12240" w:h="15840"/>
          <w:pgMar w:top="840" w:right="1000" w:bottom="840" w:left="1000" w:header="400" w:footer="400"/>
          <w:pgNumType w:fmt="decimal"/>
          <w:cols w:space="720"/>
          <w:titlePg/>
        </w:sectPr>
      </w:pPr>
    </w:p>
    <w:p>
      <w:pPr>
        <w:pStyle w:val="Normal93"/>
      </w:pPr>
    </w:p>
    <w:p>
      <w:pPr>
        <w:pStyle w:val="Normal93"/>
      </w:pPr>
      <w:r>
        <w:pict>
          <v:shape id="_x0000_i1416"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Rooftocht bij zeker 12 auto’s en huis in Zwolle eindigt met achtervolging: ‘Die inbreker is voor mij, dacht ik’</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06:00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7" type="#_x0000_t75" style="width:74.99pt;height:74.99pt">
            <v:imagedata r:id="rId25"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726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Jasper van Loo, Elles Mulder</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8" style="position:absolute;z-index:251868160"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wakker schrikt en twee inbrekers ziet, bedenkt een 46-jarige man in Zwolle zich geen moment. Op blote voeten zet hij de achtervolging in, waarna later twee mannen worden opgepakt. Hij blijkt afgelopen nacht lang niet de enige gedupeerde in de wijk Westenholte. Onder meer pakjes drinken, sigaretten en speculaasjes zijn gestolen.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is voor mij’, dacht ik”, zegt een 46-jarige man als hij aan de keukentafel in zijn woning aan de Zalkerdijk in Zwolle zit en vertelt wat hij woensdagnacht allemaal heeft meegemaakt. ,,Ik lag in bed en hoorde gerommel aan de achterdeur. Ik ging kijken en zag iemand nog buiten staan. Toen liep ik naar de voordeur en zag ik een andere inbreker al binnen staan. In de hal naast de voordeur staan laptops en hij had er één in zijn handen.”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Blote voeten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wijst naar zijn been, waar onder meer een flinke snijwond te zien is. ,,Ik probeerde meteen op blote voeten de achtervolging in te zetten. Ik heb iemand vastgepakt, maar kon niet zo hard rennen en vloog daarna hard uit de bocht voor het huis. Ik heb mijn voet flink bezeerd. Wel heb ik meteen de politie gebeld en agenten hebben twee mannen uiteindelijk kunnen aanhouden. Ze blijken daarvoor ook nog bij mij in de auto te zijn geweest.”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auto had hij niet op slot gedaan. ,,Dat is nog een geluk, want anders hadden ze mijn auto misschien beschadigd. De auto is flink overhoop gehaald. Er zijn speculaasjes uitgehaald. Die lagen voor het huis al klaar om meegenomen te worden, samen met een fiets, bidon en laptop van de kinderen. Die laptop is nog niet teruggevonden”, zegt de man, die niet met naam genoemd wil worden. ,,Misschien komen ze dan terug.”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Flinke rooftocht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inbraak in zijn woning, lijkt het slot van een flinke rooftocht door de wijk. ,,Bij de aanhoudingen hebben ze ook nog wat andere dingen gevonden, die niet van ons zijn. Onder meer wat zonnebrillen, vertelden agenten”, zegt hij. Wijkagent Maarten van Esch zegt dat een verband met andere incidenten in de nacht nog onderzocht wordt. Feit is dat in de wijk Westenholte - naast de Zalkerdijk - zeker 12 auto-inbraken zijn gepleegd.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een doosje met vier sigaretten, twee aanstekers, een geluidsbox en acht pakjes drinken van Dubbelfrisss meegenomen. Echt kansloos.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Verderop in de wijk staan donderdag rond het middaguur nog verschillende auto’s waarvan een klein voorraampje aan de zijkant van auto’s is dichtgemaakt met tape. In de nacht zijn ze deze raampjes ingeslagen, waarna spullen zijn meegenomen. Johan Wevers (71) werd met zijn aan de Salviaweg geparkeerde rijtuig ook slachtoffer.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Waardevolle spullen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hebben bij mijn ook een raampje ingeslagen en de auto vanaf de binnenkant geopend”, vertelt Wevers. ,,Ze waren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op zoek naar waardevolle spullen, maar die had ik er niet in liggen. Alleen mijn kentekenbewijs is weg. Bij duurdere auto’s is niet ingebroken, misschien waren ze bij die bang dat er een alarm zou afgaan. Ik kwam erachter toen ik mijn hond aan het uitlaten was. Hier zit je niet op te wachten.”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verderop aan de Salviaweg werd ook uit de auto van Patricia Dekker (36) wat gestolen. ,,Er zijn een doosje met vier sigaretten, twee aanstekers, een geluidsbox en acht pakjes drinken van Dubbelfrisss meegenomen. Echt kansloos. Als ze het hadden gevraagd, mochten ze het hebben. Aan mijn auto is geen schade, omdat ik deze niet op slot had gedaan. Het is een wijk met veel sociale controle, maar blijkbaar kan je de auto niet meer openlaten.”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Exact aantal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Dekker heeft zich aan het eind van de ochtend nog niet bij de politie gemeld. Op dat moment spreekt de politie al wel van één woninginbraak en minimaal 12 auto-inbraken in Westenholte, in de omgeving van  de Papaverweg, Anjerweg en Rozenweg. Wijkagent Van Esch laat weten dat er nog volop onderzoek wordt gedaan: ,,Een exact aantal heb ik nog niet. Wie weet volgen er meer.” De politie zoekt camerabeelden uit de omgeving.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inbrekers waren volgens de politie uit op kostbare goederen, zoals zonnebrillen en laptops. Veel moet nog duidelijk worden, maar de daders zijn mogelijk de gehele nacht bezig geweest. Tot nu toe waren ze tussen 03.00 in 05.30 te zien op camerabeelden. Ondanks dat twee mannen - van 33 en 20 jaar oud van Algerijnse  afkomst - zijn aangehouden, sluit de politie meer daders niet uit.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Gebied van de inbraken in Westenholte en waarvan de wijkagent oproept om camerabeelden te delen:</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9"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81"/>
          <w:headerReference w:type="default" r:id="rId582"/>
          <w:footerReference w:type="even" r:id="rId583"/>
          <w:footerReference w:type="default" r:id="rId584"/>
          <w:headerReference w:type="first" r:id="rId585"/>
          <w:footerReference w:type="first" r:id="rId586"/>
          <w:type w:val="nextPage"/>
          <w:pgSz w:w="12240" w:h="15840"/>
          <w:pgMar w:top="840" w:right="1000" w:bottom="840" w:left="1000" w:header="400" w:footer="400"/>
          <w:pgNumType w:fmt="decimal"/>
          <w:cols w:space="720"/>
          <w:titlePg/>
        </w:sectPr>
      </w:pPr>
    </w:p>
    <w:p>
      <w:pPr>
        <w:pStyle w:val="Normal94"/>
      </w:pPr>
    </w:p>
    <w:p>
      <w:pPr>
        <w:pStyle w:val="Normal94"/>
      </w:pPr>
      <w:r>
        <w:pict>
          <v:shape id="_x0000_i1420"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Betaald parkeren splijt Vogelbuurt: ‘Ongeacht de enquête-uitslag: we gaan gewoon betalen’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11:07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21" type="#_x0000_t75" style="width:74.99pt;height:74.99pt">
            <v:imagedata r:id="rId25"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Angelique Mulders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2" style="position:absolute;z-index:251870208"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Kiezen de bewoners van de Vogelbuurt voor betaald parkeren of niet? Het is volgens een deel van hen lastig geworden een plek voor hun auto te vinden nu veel mensen uit het Dordtse centrum er gratis hun wagen stallen. De vraag om ook hier betaald parkeren in te voeren, verdeelt de buurt. ,,Veel klanten in mijn supermarkt moeten echt goed op hun geld letten. Die willen dit niet.’’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ze ’s ochtends uit hun auto stappen. De paraplu gaat uit en ze wandelen richting centrum’’, vertelt een 72-jarige bewoonster van de Havikstraat over de forensen die in de Vogelbuurt parkeren. Het is een bekend fenomeen als ergens betaald parkeren in wordt gevoerd: het waterbedeffect. Veel automobilisten rijden dan liever een stukje door naar de wijk ernaast waar ze nog kosteloos kunnen staan.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gek is het niet dat na de invoering van betaald parkeren in de Indische Buurt-Noord en -Zuid vorig jaar een aantal bewoners van de Vogelbuurt-Noord (met onder meer het Vogelplein en de Sperwerstraat) en de Vogelbuurt-Zuid (een gedeelte van de Indische buurt en Het Reeland) handtekeningen hebben opgehaald om de gemeente een parkeeronderzoek uit te laten voeren. Het is voor deze Dordtenaren te lastig geworden om bij huis te parkeren.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Verschuiven van de parkeerdruk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weken zijn de huishoudens in de Vogelbuurt gevraagd een online-vragenlijst in te vullen. Óók het oostelijke deel van de Vogelbuurt werd om hun mening gevraagd. ‘Vanwege de samenhang van het gebied en het mogelijk verschuiven van de parkeerdruk stellen we ook aan de bewoners van de Vogelbuurt-Oost voor om daar betaald parkeren in te voeren’, schreef de gemeente hen.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enquête is lood om oud ijzer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seniore Havikstraat-bewoonster, die niet met naam in het AD wil, zegt dat het onderwerp leeft. ,,Pas belde een vrouwtje bij allerlei huizen aan. Zij wil helemaal geen betaald parkeren en vroeg aan iedereen om dat in te vullen bij die enquête.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ikzelf dat voor- en tegenstanders hier elkaar niet veel ontlopen.’’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gewoon betalen om te mogen parkeren’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verwacht Roelf (74) uit de Wouwstraat ook. ,,Al is die enquête lood om oud ijzer. We gaan gewoon betalen om te mogen parkeren. Is het niet al snel dan in ieder geval binnen een jaar.’’ Betaald parkeren ontwikkelt zich als een olievlek, wil hij maar zeggen.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hij is boven alles tegenstander omdat hij makkelijk kan parkeren - waarom dan betalen?! ,,Alleen in het weekeinde staat het mudvol, want dan is iedereen thuis. In het weekeinde gaan wij weinig weg, dus dan hoeven we ook niet te zoeken naar een plekkie want de auto staat er al.’’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Louche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hele aanpak voelt voor Ceramstraat-bewoonster Laura (39) ‘een beetje louche van de gemeente’. Op een eerdere info-bijeenkomst over de geplande herinrichting van haar directe omgeving zag ze namelijk een aantal gesneuvelde parkeerplaatsen op tekeningen. ,,En dan nu die vragenlijst over betaald parkeren vanwege de hoge parkeerdruk. Dan haal je toch geen plekken weg! Ik vraag me serieus af of dit wel de juiste en oprechte volgorde is.’’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kostprijs van haar mogelijke parkeervergunning is de dertiger helder. ,,Bijna 70 euro per jaar voor iets waarop ik niet zit te wachten, is een hoop geld.’’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van mijn klanten moeten echt goed op hun geld letten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Eigenaar Sahin Ozdemir van Supermarkt Vogelbuurt hoopt van ganser harte dat alles bij het oude blijft. ,,Veel van mijn klanten moeten echt goed op hun geld letten. Die willen dit uiteraard niet. Zeker als ze voor hun werk twee auto’s nodig hebben, want vooral de parkeervergunning voor de tweede wagen is duur: bijna 140 euro per jaar.’’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vervallen van de blauwe zone op het Vogelplein voor zijn deur, waar nu twee uur gratis geparkeerd mag worden, gaat klanten kosten. Zo voorspelt Ozdemir. ,,Speciaal daarvoor komt een deel van de mensen hier naartoe. Boodschappen doen, inladen en weg.’’ Áls er betaald parkeren komt, worden de ‘blauwe parkeerplekken’ zogenoemde ‘runshopplekken’. Dan moet er, indien de gemeenteraad akkoord gaat met dat tarief, 1,20 euro worden betaald voor maximaal 40 minuten parkeren op het plein.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3"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7"/>
          <w:headerReference w:type="default" r:id="rId588"/>
          <w:footerReference w:type="even" r:id="rId589"/>
          <w:footerReference w:type="default" r:id="rId590"/>
          <w:headerReference w:type="first" r:id="rId591"/>
          <w:footerReference w:type="first" r:id="rId592"/>
          <w:type w:val="nextPage"/>
          <w:pgSz w:w="12240" w:h="15840"/>
          <w:pgMar w:top="840" w:right="1000" w:bottom="840" w:left="1000" w:header="400" w:footer="400"/>
          <w:pgNumType w:fmt="decimal"/>
          <w:cols w:space="720"/>
          <w:titlePg/>
        </w:sectPr>
      </w:pPr>
    </w:p>
    <w:p>
      <w:pPr>
        <w:pStyle w:val="Normal95"/>
      </w:pPr>
    </w:p>
    <w:p>
      <w:pPr>
        <w:pStyle w:val="Normal95"/>
      </w:pPr>
      <w:r>
        <w:pict>
          <v:shape id="_x0000_i1424"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Dít is de oplossing voor het Utrechtse armoedeprobleem: 'Inwoners vallen buiten de boot’</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09:00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5" type="#_x0000_t75" style="width:74.99pt;height:74.99pt">
            <v:imagedata r:id="rId25"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Anouk van Veldhuizen</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6" style="position:absolute;z-index:251872256"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Utrechters dreigen in armoede te belanden, ondanks alle moeite en steunprogramma’s van de gemeente. ,,Mensen die het nét redden met een kleine portemonnee vallen keihard naar beneden.” Dat moet anders, maar hoe?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veel inwoners wordt het volgend jaar nóg moeilijker om de eindjes aan elkaar vast te knopen, bleek vorige maand uit een onderzoeksrapport van de Utrechtse Rekenkamer. ,,Er gaat al veel goed, maar de gemeente moet, kan en wíl een boel verbeteren”, zegt Marry Mos van de Utrechtse Armoedecoalitie, een netwerk van organisaties die zich inzet tegen geldgebrek.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Onbekend maakt onbemind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niet iedereen weet dat de gemeente hulp biedt en wie daarvan gebruik kan maken. Dat geldt vooral voor jongeren, ouderen, mensen met een migratieachtergrond en inwoners die moeite hebben met lezen en schrijven. ,,De geldvoorlichtingen van experts en ervaringsdeskundigen moeten meer inwoners bereiken.”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Utrecht kan niet in het gat springen dat de landelijke overheid creëert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aan bekendheid kleeft ook een gevaar, waarschuwt Mos. ,,Als iedereen gebruikmaakt van bestaande steunprogramma’s, is er simpelweg niet genoeg geld.” Ze wijst naar Stichting Leergeld, die kinderen uit arme gezinnen helpt met schoolspullen zoals een rekenmachine of woordenboek. ,,Het aantal aanmeldingen groeide harder dan het budget. Kinderen krijgen volgend jaar minder goede hulp als er niet wordt bijgeplust.”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de boot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Boodschappen, huur of hypotheek, verzekeringen en energie: alles is duurder. Daardoor kan een groeiende groep Utrechters niet rondkomen, terwijl dat eerst wel lukte. ,,Mensen met een laag middeninkomen vallen buiten de boot, want ze verdienen te veel voor geldsteun”, aldus Mos.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zéker niet alleen de schuld van de gemeente, vindt ze. ,,Een groot deel van het probleem wordt veroorzaakt door de landelijke overheid. Het minimumloon en uitkeringen - zoals bijstand, huurtoeslag en kinderbijslag - moeten flink omhoog, zodat mensen niet in de knel komen. Utrecht heeft een heel goed beleid, maar kan het nationale probleem niet oplossen. De gemeente kan niet in het gat springen dat de overheid creëert.”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‘Sponsor de spaarpot’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budget voor de armoedeaanpak steeg met 60 procent sinds 2015, maar blijkt niet groot genoeg om de problemen op te lossen. De afgelopen twee jaar moesten reserves worden ingezet om Utrechters financieel te ondersteunen. Maar die spaarpot is in 2024 leeg, verwacht de Rekenkamer. Dan kan de gemeente het beschikbare geld inzetten om een grotere groep inwoners te helpen óf om de bestaande regelingen te verbeteren voor Utrechters die al hulp krijgen.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veel mensen die goed willen doen, maar in de problemen komen door kennisgebrek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is ook een andere keuze, denkt Mos. ,, Zolang de regering niet meehelpt, kan de gemeente op andere manieren zorgen voor een dikkere portemonnee.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samenwerking met het bedrijfsleven of organisaties die geld geven aan goede doelen.”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kennis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moet ook meer investeren in het voorlichten van de inwoners, vindt Mos.  ,,Er zijn veel mensen die goed willen doen, maar in de problemen komen door een gebrek aan kennis”, vertelt ze. ,,Kinderen in armoede groeien op met het idee: ik moet voor mezelf zorgen. Als zij op hun achttiende beginnen met werken terwijl ze nog thuiswonen, kan dat problemen opleveren. Hun salaris wordt opgeteld bij het totaalinkomen en dat heeft invloed op de huurtoeslag. Mensen die het met een kleine beurs nét rooiden, vallen dan keihard naar beneden.”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 vervolgt: ,,Dit zijn landelijke regels van een te ingewikkeld systeem. Daaraan kan de gemeente niks veranderen, maar het bestuur kan mensen wel beter informeren. De huidige uitleg - in een brief, app of cursus - werkt niet goed genoeg.”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Utrechts beleid een ‘heel groot succes’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doet veel om inwoners te helpen met rondkomen. Daarbij gaat de stad soms verder dan volgens landelijke regels is toegestaan. Zo hoeven werkzoekende Utrechters tot 27 jaar, in tegenstelling tot de rest van Nederland, geen maand te wachten bij het aanvragen van bijstand. Jongeren mogen hier bovendien een beetje bijverdienen naast hun uitkering.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daarbij blijft het niet volgens Mos. ,,De gemeente is erin geslaagd om mensen veel eerder te bereiken, waardoor veel geldproblemen voorkomen worden. Dat is écht een heel groot succes. Het zou zonde zijn om dat nu te laten schieten vanwege bezuinigingen door de landelijke overheid.”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7"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3"/>
          <w:headerReference w:type="default" r:id="rId594"/>
          <w:footerReference w:type="even" r:id="rId595"/>
          <w:footerReference w:type="default" r:id="rId596"/>
          <w:headerReference w:type="first" r:id="rId597"/>
          <w:footerReference w:type="first" r:id="rId598"/>
          <w:type w:val="nextPage"/>
          <w:pgSz w:w="12240" w:h="15840"/>
          <w:pgMar w:top="840" w:right="1000" w:bottom="840" w:left="1000" w:header="400" w:footer="400"/>
          <w:pgNumType w:fmt="decimal"/>
          <w:cols w:space="720"/>
          <w:titlePg/>
        </w:sectPr>
      </w:pPr>
    </w:p>
    <w:p>
      <w:pPr>
        <w:pStyle w:val="Normal96"/>
      </w:pPr>
    </w:p>
    <w:p>
      <w:pPr>
        <w:pStyle w:val="Normal96"/>
      </w:pPr>
      <w:r>
        <w:pict>
          <v:shape id="_x0000_i1428"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is de toekomst van het tankstation?; Volop ideeën voor wachttijd opladers</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6"/>
        <w:keepNext w:val="0"/>
        <w:spacing w:before="120" w:after="0" w:line="220" w:lineRule="atLeast"/>
        <w:ind w:left="0" w:right="0" w:firstLine="0"/>
        <w:jc w:val="left"/>
      </w:pPr>
      <w:r>
        <w:br/>
      </w:r>
      <w:r>
        <w:pict>
          <v:shape id="_x0000_i1429" type="#_x0000_t75" style="width:225.72pt;height:50.99pt">
            <v:imagedata r:id="rId45"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13</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747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Gijsbert Termaat</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30" style="position:absolute;z-index:251874304"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Volop ideeën voor wachttijd opladers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hond wassen, een broodje eten, even mailtjes beantwoorden, je haar laten knippen om daarna nog even tien minuten onder de zonnebank te gaan liggen.  En intussen is je elektrische auto  opgeladen en kun je er weer een paar honderd kilometer tegenaan.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 dat je bij een tankstation stopte om alleen maar je voertuig vol te gooien met diesel of benzine is voorbij. De pomp is een plek geworden waar je van alles en nog wat kunt doen tijdens of na het volladen van je tank of accu. ,,Maar dit is nog maar het begin, want veel grote stations zullen in rap tempo veranderen in totale mobiliteitshubs, waar je van alles kunt combineren en je de auto kunt parkeren om daar de trein, e-bike, bus of scooter te pakken om verder te reizen", zegt Jan Harmen Akkerman.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Wijkhubs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eigenaar van TanQyou is bezig met het opzetten van drie wijkhubs en twee transferia in het noorden van Nederland. ,,Dat doen we met verschillende partners zoals de busvervoerder, deelvervoeraanbieders, gemeentes en de provincie. Wij geloven dat iedereen zijn eigen mobiliteitsbehoefte heeft die je bij zo'n hub kunt samenbrengen. Vanuit die hub kan iedereen zijn weg gaan. Want steden zullen de auto, die ook in de toekomst het favoriete vervoermiddel blijft, steeds meer weren. Er zal geen ruimte meer voor zijn en als die er al is zullen de parkeertarieven onbetaalbaar zijn. Vandaar dat je vanuit die hub een ander duurzaam vervoermiddel kiest."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Akkerman ziet daarin vooral voor de smartphone een hoofdrol weggelegd. ,,Dat wordt in feite je navigatiesysteem voor je mobiliteit en stippelt de route uit die op dat moment het beste bij je past. En dan zul je vaak worden verwezen naar cityhubs in of een transferium aan de rand van grote steden. Daar vind je dan ook alles: conventioneel tanken, waterstof, een supermarkt, laadpalen, wasstraten, koerierskluizen, restaurants en een P+R. In Friesland en Groningen komen de eerste grote locaties. Maar ook kleinschaliger stations in de kleine dorpen zullen veranderen tot een wijkhub."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Verblijf</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zijn er zo'n 4000 pompstations in ons land, waarvan er 2200 onbemand zijn. ,,Het is de vraag hoeveel dat er over een jaar of vijftien nog zijn als het elektrische wagenpark verder is gegroeid", zegt voorzitter Ewout Klok van de BETA. ,,De bemande stations zullen moeten investeren in shop, werkplekken en horeca; en in alternatieven zoals elektrisch en waterstof. Ons verdienmodel zal liggen in het verblijven tijdens een laadsessie."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zullen automobilisten zijn die helemaal geen pompstations meer bezoeken", vreest Klok. ,,Die rijden 's ochtends thuis weg met een volle batterij en bij thuiskomst doen ze de stekker er weer in. Deze woon-werkverkeer-gebruikers zien wij dus nooit meer terug. We moeten het van vakantiegangers en zakenlieden hebben die af en toe moeten bijladen. En in de tussentijd moeten wij ze een prettig verblijf bieden, zoals een goede koffiehoek, lekkere broodjes en een plek om even achter de laptop te zitten."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Robert Offringa is manager van TinQ, dat met 400 onbemande stations marktleider is. ,,Volgens hem heeft corona het tankgedrag veranderd. ,,Je mocht maar met een paar mensen in een ruimte komen, vandaar dat automobilisten massaal kozen voor de onbemande pomp."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Prijs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bovenal is de prijs natuurlijk bepalend voor de consument. Je kunt nog zo'n mooi station hebben, maar als je  17 tot 20 cent onder de adviesprijs je liters aanbiedt, komen de klanten vanzelf", stelt Offringa vast. ,,Ik voorzie dan ook een verdergaande groei van de onbemande business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alleen de hele grote maatschappijen bemand kunnen blijven met alle toeters en bellen."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Sakko - met zo'n vijftig onbemande stations - is de toekomst ongewis. ,,Wie kan mij vertellen waarin we moeten investeren als bedrijf? Niemand. Ook Den Haag niet. Eerst maken ze de automobilist enthousiast met allerlei voordelen om elektrisch te gaan rijden, maar nu willen ze je ineens extra gaan belasten waardoor je duurder uit bent dan fossiel rijden", zegt manager Gertjan Zevenbergen. ,,En moeten we nu ook investeren in waterstof? Is heel duurzaam, maar kost ons wel zo'n 2,5 miljoen euro aan investering per station. Wie geeft ons de garantie dat het ooit iets gaat worden? Vooralsnog blijven benzine en diesel ons het meeste geld opleveren, zeker met de wetenschap dat ons wagenpark met een gemiddelde leeftijd van 11,5 jaar één van de oudste in Europa is."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'Steden weren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auto'</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1" style="position:absolute;z-index:251875328"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9"/>
          <w:headerReference w:type="default" r:id="rId600"/>
          <w:footerReference w:type="even" r:id="rId601"/>
          <w:footerReference w:type="default" r:id="rId602"/>
          <w:headerReference w:type="first" r:id="rId603"/>
          <w:footerReference w:type="first" r:id="rId604"/>
          <w:type w:val="nextPage"/>
          <w:pgSz w:w="12240" w:h="15840"/>
          <w:pgMar w:top="840" w:right="1000" w:bottom="840" w:left="1000" w:header="400" w:footer="400"/>
          <w:pgNumType w:fmt="decimal"/>
          <w:cols w:space="720"/>
          <w:titlePg/>
        </w:sectPr>
      </w:pPr>
    </w:p>
    <w:p>
      <w:pPr>
        <w:pStyle w:val="Normal97"/>
      </w:pPr>
    </w:p>
    <w:p>
      <w:pPr>
        <w:pStyle w:val="Normal97"/>
      </w:pPr>
      <w:r>
        <w:pict>
          <v:shape id="_x0000_i1432"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Organisaties en bedrijven uiten zorgen over uitslag verkiezingen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3:36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7"/>
        <w:keepNext w:val="0"/>
        <w:spacing w:before="120" w:after="0" w:line="220" w:lineRule="atLeast"/>
        <w:ind w:left="0" w:right="0" w:firstLine="0"/>
        <w:jc w:val="left"/>
      </w:pPr>
      <w:r>
        <w:br/>
      </w:r>
      <w:r>
        <w:pict>
          <v:shape id="_x0000_i1433" type="#_x0000_t75" style="width:124.5pt;height:38.25pt">
            <v:imagedata r:id="rId38"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Tjarda van der Spek</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4" style="position:absolute;z-index:251876352"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Verschillende bedrijven en instanties hebben een dag na de Tweede Kamerverkiezingen hun bezorgdheid geuit over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Fracties komen bijeen: Van der Plas wil in coalitie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Marijnissen niet van plan op te stappen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5" style="position:absolute;z-index:251877376"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5"/>
          <w:headerReference w:type="default" r:id="rId606"/>
          <w:footerReference w:type="even" r:id="rId607"/>
          <w:footerReference w:type="default" r:id="rId608"/>
          <w:headerReference w:type="first" r:id="rId609"/>
          <w:footerReference w:type="first" r:id="rId610"/>
          <w:type w:val="nextPage"/>
          <w:pgSz w:w="12240" w:h="15840"/>
          <w:pgMar w:top="840" w:right="1000" w:bottom="840" w:left="1000" w:header="400" w:footer="400"/>
          <w:pgNumType w:fmt="decimal"/>
          <w:cols w:space="720"/>
          <w:titlePg/>
        </w:sectPr>
      </w:pPr>
    </w:p>
    <w:p>
      <w:pPr>
        <w:pStyle w:val="Normal98"/>
      </w:pPr>
    </w:p>
    <w:p>
      <w:pPr>
        <w:pStyle w:val="Normal98"/>
      </w:pPr>
      <w:r>
        <w:pict>
          <v:shape id="_x0000_i1436"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Haagse Zaken telt af: de verkiezingsnacht</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2:40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8"/>
        <w:keepNext w:val="0"/>
        <w:spacing w:before="120" w:after="0" w:line="220" w:lineRule="atLeast"/>
        <w:ind w:left="0" w:right="0" w:firstLine="0"/>
        <w:jc w:val="left"/>
      </w:pPr>
      <w:r>
        <w:br/>
      </w:r>
      <w:r>
        <w:pict>
          <v:shape id="_x0000_i1437" type="#_x0000_t75" style="width:124.5pt;height:38.25pt">
            <v:imagedata r:id="rId38"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9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Luister hier naar de podcast door de politieke redactie van NRC: de verkiezingsnacht vanaf de Haagse redactie. De campagne is voorbij.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is nu de grootste partij van Nederland.</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8" style="position:absolute;z-index:251878400"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midden in de nacht en de uitslagen van de Tweede Kamerverkiezingen zijn grotendeels bekend. De campagne is voorbij.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is vanaf nu de grootste partij van Nederland.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Pim van den Dool, Rik Rutten en Marko de Haan schuiven aan bij Floor Boon om de resultaten te duiden. Je hoort hoe de vierstrijd beslist werd en hoe het nu verder moet. Met bijdrages van Lamyae Aharouay, Guus Valk, Wafa Al Ali die partijbijeenkomsten volgden.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Een ongekende zege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en hoe nu verder?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Zo verliep de uitslagenavond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Uitslagen Tweede Kamerverkiezingen 2023</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Gasten:Pim van den Dool, Marko de Haan, Rik Rutten, Lamyae Aharouay, Guus Valk &amp; Wafa Al AliPresentatie:Floor BoonRedactie &amp; productie:Ignace Schoot, Ruben Pest, Iris Verhulsdonk &amp; Céline CornelisMontage:Bas van Win</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9" style="position:absolute;z-index:251879424"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11"/>
          <w:headerReference w:type="default" r:id="rId612"/>
          <w:footerReference w:type="even" r:id="rId613"/>
          <w:footerReference w:type="default" r:id="rId614"/>
          <w:headerReference w:type="first" r:id="rId615"/>
          <w:footerReference w:type="first" r:id="rId616"/>
          <w:type w:val="nextPage"/>
          <w:pgSz w:w="12240" w:h="15840"/>
          <w:pgMar w:top="840" w:right="1000" w:bottom="840" w:left="1000" w:header="400" w:footer="400"/>
          <w:pgNumType w:fmt="decimal"/>
          <w:cols w:space="720"/>
          <w:titlePg/>
        </w:sectPr>
      </w:pPr>
    </w:p>
    <w:p>
      <w:pPr>
        <w:pStyle w:val="Normal99"/>
      </w:pPr>
    </w:p>
    <w:p>
      <w:pPr>
        <w:pStyle w:val="Normal99"/>
      </w:pPr>
      <w:r>
        <w:pict>
          <v:shape id="_x0000_i1440"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 iedereen handen thuishouden; Brief van de dag</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9"/>
        <w:keepNext w:val="0"/>
        <w:spacing w:before="120" w:after="0" w:line="220" w:lineRule="atLeast"/>
        <w:ind w:left="0" w:right="0" w:firstLine="0"/>
        <w:jc w:val="left"/>
      </w:pPr>
      <w:r>
        <w:br/>
      </w:r>
      <w:r>
        <w:pict>
          <v:shape id="_x0000_i1441" type="#_x0000_t75" style="width:225.72pt;height:50.99pt">
            <v:imagedata r:id="rId45"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18</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 words</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2" style="position:absolute;z-index:251880448"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Maandag is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-leider Thierry Baudet met een bierfles op zijn hoofd geslagen. Kamerleden zeggen dat het onacceptabel is om politici in elkaar te slaan en dat je met je handen van ze af moet blijven.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dames en heren in Den Haag, niet alleen de handen af van politici maar van iedereen. Handen thuishouden, dat moet de slogan worden. Ook iemand op straat wordt zomaar in elkaar geslagen omdat zijn gezicht een ander niet aanstaat. Doe daar eens wat aan.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Mast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99"/>
      </w:pPr>
    </w:p>
    <w:p>
      <w:pPr>
        <w:pStyle w:val="Normal99"/>
        <w:ind w:left="200"/>
      </w:pPr>
      <w:r>
        <w:br/>
      </w:r>
      <w:r>
        <w:pict>
          <v:line id="_x0000_s1443" style="position:absolute;z-index:25188147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Onderzoek kloosterkwestie Ootmarsum zorgt voor méér vragen: ‘Wat is er tussen 2005 en 2007 gebeurd?’</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Wijchen krijgt 1,3 miljoen euro voor woonproject Tussen Kasteel en Wijchens Meer, maar plan blijft hetzelfde</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Het rockende gezelligheidsproject van Dolly Parton is een aaneenschakeling van alle denkbare rockclichés</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Wat een film als Braveheart beter doet dan Napoleon? Knoeien met de feiten!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JPT Naaldwijk biedt praktisch alles op het gebied van gezondheid: ‘Aan ons mag het niet liggen’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DDV’23 eervol uit het bekertoernooi, Juliana’31 sneuvelt ook, DVOL op valreep wel verder</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Protest Lob van Gennep gaat verder dan weerstand tegen komst voetbalvelden: ‘Wie beslist nu wat?’</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Per abuis te veel toeslag uitgekeerd</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Queenfans staan stil bij overlijden Freddie Mercury tijdens Freddie’s Dinner: ‘Legende levend houden’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Woningbouw Gnephoek stap dichterbij met nieuw plan, De Jonge akkoord met bijdrage van 50 miljoen euro</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Hadden Max Verstappen en Lewis Hamilton ploeggenoten kunnen zijn? ‘Er werd gepolst of er van onze kant interesse was’</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Met vijf keer te veel alcohol op stapte S. toch in auto en nu krijgt hij celstraf</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Dit is de vrouw naast Geert Wilders: ‘Zij is thuis de baas’</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Uit het geheime logboek van Peter R. de Vries: ‘Daar zijn ze bang voor: een journalist die van binnenuit alles ziet’</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Opkomst bij verkiezingen met 77,8 procent iets lager dan vorige keren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lezersreacties</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Het pumpkin spice-seizoen kan beginnen met Thanksgiving-recepten uit de Volkskeuken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Spontane actie op station Raalte brengt verdachte (22) alleen maar ellende: ‘Ik heb heel veel geluk gehad’</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'In mijn rechterknie ben ik een jaartje of zestig'</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Waarom scoort een familie wel maar zijn andere docu-soaps zoals â€™Ruud en Olcayâ€™ mislukt? Tina bekijkt het!</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Ondernemer Piet van Thielplein zit nog met veel vragen over herinrichting: ‘Communicatie was minimaal’</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Geen hockey voor keurige jongens van gegoede komaf</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Bij het hiernamaals denk ik aan Amsterdam CS: iets met te veel mensen, licht en donker en een flinke regenbui</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Nieuwe plek voor vluchtelingen op camping: units met nieuwe keuken, laminaat én een terras</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Handbalster Broch maakt rentree op WK</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Harde tik bikker</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Paul Harding schreef een episch en humaan boek dat zeker kans maakt op de Booker Prize</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Lelystad kreunt onder uitbuiting van arbeidsmigranten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Max Verstappen over speculaties Lewis Hamilton-transfer naar Red Bull: ‘Me daarover uitspreken, heeft geen zin’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NAC-international Garbett dupe van nieuwe koers, Kuijpers profiteert: ‘Spelen nu met buitenspelers’</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Bezitter stekkerauto is vooral rijk en man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Maasdijkers maken zich grote zorgen over verzakte Maasdijk: ‘Er moet snel een oplossing komen’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Cabaretier Jan Beuving over groter publiek: â€™Vroeger alleen maar nerds in de zaalâ€™</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Horoscoop</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'We moeten niet te veel proberen China te dwingen tot verandering'</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DE WONDERSLOFFEN VAN 'JOEPIE' Goalgetter De Kort wordt op handen gedragen bij Wartburgia</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Fair pay Eerlijke beloning in de culturele sector een grote stap dichterbij</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Johan Remkes: ‘ Bel mij niet’ om verkenner te worden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Debutant Meredith Greer schreef over haar abortus in tijden van lockdown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Ontdek Utrecht dit najaar: 6 tips van locals</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China-onderzoeker Yaqiu Wang: ‘China dwingen tot verandering is kansloos’</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'Polarisatie hoeft niet slecht te zijn' LECD heeft meer bestaansrecht dan ooit, ziet hoofd Willem Nijkerk</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De bekoorlijkheid van beloftecadeaus</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Longa’30 verder in beker, druiven voor Groessen zijn zuur</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Enzo Knol vloggend op Eersels voetbalveld: ‘Supergaaf om de bekende creators bij ons op het sportpark te zien’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Het zou komisch zijn geweest als het niet zo intens triest was</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De kersverse eigenaren van restaurant Inter Scaldes zitten vol ambitie</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Lezersreacties: Laat zoveel mogelijk mensen een mezoeza naast de deur hangen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Dubbele Amersfoortse derby, Soester kraker en topper voor Spakenburg : dit is het voetbalprogramma</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Trouwjurk van Leonie (28) verdwijnt na bruiloft</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Wachtenop uitruil van eerste gijzelaars</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Calvin Stengs droomt na hattrick van EK: ‘Ik weet op welke rol ik me moet richten’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Daghoroscoop 24 november - Leeuw: Besteed extra aandacht aan je gezondheid! Horoscopen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Stengs kan ineens dromen van het EK</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Op shortlist voor het EK</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Het belang van een sambabal</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Zoon Peter R. de Vries onthult geheim logboek van zijn vader: ‘Fouten en pesterijen door justitie’</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Stamppot op tafel en politieke kleur buiten de deur, raadsleden serveren 150 Gorcumers gratis kerstdiner</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Scheen die regenboog nou recht op het huis van mijn moeder? Ik speelde tóch even met de gedachte, ik kon het niet helpen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100 jaar DUNO: hoe de Haagse voetbalclub met een eigen website en club-tv de tijd ver vooruit was</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Neergeschoten Jaemy denkt gelijk aan wraak na ‘verraad’ Zwolse drugsoorlog</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Henrico Mud beseft dat VSCO’61 ook na degradatie niet voor prijzen vecht: ‘Maar ik weiger boerenkoolvoetbal te gaan spelen’</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Harrie uit Raalte kan auto bij zijn huis niet altijd zomaar gebruiken: ‘Kan ongemakkelijker gaan worden’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Europese Commissie reageert bij uitzondering op verkiezingsuitslag: ‘geen twijfels’ over Nederlands EU-lidmaatschap</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Royce de Vries brengt boek uit over zijn vader, inclusief het logboek van Peter R. van het kroongetuigeproces</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Zo wil Zutphen blijven herinneren hoe het de nazi’s hielp bij het onteigenen van Joodse woningen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Shoppen, eten en werken tijdens het opladen: wat is de toekomst van het tankstation? Volop ideeën voor wachttijd aan de pomp</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Rooftocht bij zeker 12 auto’s en huis in Zwolle eindigt met achtervolging: ‘Die inbreker is voor mij, dacht ik’</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Betaald parkeren splijt Vogelbuurt: ‘Ongeacht de enquête-uitslag: we gaan gewoon betalen’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Dít is de oplossing voor het Utrechtse armoedeprobleem: 'Inwoners vallen buiten de boot’</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Wereldberoemd dj-duo Showtek is terug: ‘We hopen volgend jaar weer eens in onze stad te draaien’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Wat is de toekomst van het tankstation? Volop ideeën voor wachttijd opladers</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Organisaties en bedrijven uiten zorgen over uitslag verkiezingen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Haagse Zaken telt af: de verkiezingsnacht</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Bij iedereen handen thuishouden Brief van de dag</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Hondenpoep aan de wielen van de rolstoel, Simone wordt er ‘schijtziek’ van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Tilburg legt hoogbouw op Lo­ven-Zuid aan banden, te laat voor het 15 meter hoge distributiecentrum</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Ondernemersvraag: wel of niet aan de slag met AI?</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Goese klas is ‘meest mediawijze klas’ van het land: ‘Kinderen krijgen veel te veel schermtijd’</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Waar ging Breda vroeger stappen? indebuurt zoekt verhalen en foto's</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De Kamerleden krijgen eerst een dagje rust voor ze aan de formatie gaan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Opluchting, want het houten camembertdoosje mag blijven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Sociaal woningbouwproject helpt vastgelopen woningmarkt op gang: ‘Bied starters de kans’</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Europees Parlement zwakt Green Deal fors af: 'Big Agro gaat boven de gezondheid en de planeet'</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Yvette Broch terug in handbalteam</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'Dit wordt ons toernooi' WK HANDBAL Estavana Polman: 'Mijn waarzegster heeft gezegd dat we succes gaan boeken en in 2019 zei ze dat ook...'</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Willy (80) al veertig jaar in touw voor de ouderen in Hoek: ‘De oudjes houden mij jong’</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Eindelijk niet meer hetzelfde riedeltje</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Eíndelijk iemand die begeleid door geknars, wind, boomgeruis en druppelend water op een fluit speelt</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Kerstbomen verzamelen keert na jaren weer terug in Woerden: ‘Veel beter dan achter de schermpjes zitten’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Kabinet: geen oproep tot permanente wapenstilstand zolang Hamas dreiging vormt voor Israël</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Frituur in Schoondijke staat te koop: ‘Het is steeds moeilijker goed personeel te vinden’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Het begon als een bijbaantje, tien jaar later is Roos (25) zelf de baas van het eetcafé</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Bondscoach Johansson: 'Komst van Yvette Broch is fantastisch'</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Toch niet helemaal met wegpensioen: Peter Sagan meldt zich bij ploeg van zijn broer</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Bewoners pleiten voor aparte stoep bij onveilige Oude Langendijk: ‘Zet streep door shared space’</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Formulierenbrigade helpt Westlanders die problemen hebben met invullen van papieren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Emoties bij rechtszaak tegen verdachte van stalking: ‘Ik bén niet zijn vriendin en dat gaat nooit gebeuren’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De Griekse goden als patchworkfamilie</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Hoe gaat het nu verder? Zo’n rommelige formatie als in 2021 wil niemand meer</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6.xml" /><Relationship Id="rId101" Type="http://schemas.openxmlformats.org/officeDocument/2006/relationships/header" Target="header47.xml" /><Relationship Id="rId102" Type="http://schemas.openxmlformats.org/officeDocument/2006/relationships/footer" Target="footer46.xml" /><Relationship Id="rId103" Type="http://schemas.openxmlformats.org/officeDocument/2006/relationships/footer" Target="footer47.xml" /><Relationship Id="rId104" Type="http://schemas.openxmlformats.org/officeDocument/2006/relationships/header" Target="header48.xml" /><Relationship Id="rId105" Type="http://schemas.openxmlformats.org/officeDocument/2006/relationships/footer" Target="footer48.xml" /><Relationship Id="rId106" Type="http://schemas.openxmlformats.org/officeDocument/2006/relationships/image" Target="media/image7.png"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image" Target="media/image8.png"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image" Target="media/image9.png"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image" Target="media/image10.jpeg" /><Relationship Id="rId146" Type="http://schemas.openxmlformats.org/officeDocument/2006/relationships/header" Target="header67.xml" /><Relationship Id="rId147" Type="http://schemas.openxmlformats.org/officeDocument/2006/relationships/header" Target="header68.xml" /><Relationship Id="rId148" Type="http://schemas.openxmlformats.org/officeDocument/2006/relationships/footer" Target="footer67.xml" /><Relationship Id="rId149" Type="http://schemas.openxmlformats.org/officeDocument/2006/relationships/footer" Target="footer68.xml" /><Relationship Id="rId15" Type="http://schemas.openxmlformats.org/officeDocument/2006/relationships/footer" Target="footer5.xml" /><Relationship Id="rId150" Type="http://schemas.openxmlformats.org/officeDocument/2006/relationships/header" Target="header69.xml" /><Relationship Id="rId151" Type="http://schemas.openxmlformats.org/officeDocument/2006/relationships/footer" Target="footer69.xml" /><Relationship Id="rId152" Type="http://schemas.openxmlformats.org/officeDocument/2006/relationships/image" Target="media/image11.png" /><Relationship Id="rId153" Type="http://schemas.openxmlformats.org/officeDocument/2006/relationships/header" Target="header70.xml" /><Relationship Id="rId154" Type="http://schemas.openxmlformats.org/officeDocument/2006/relationships/header" Target="header71.xml" /><Relationship Id="rId155" Type="http://schemas.openxmlformats.org/officeDocument/2006/relationships/footer" Target="footer70.xml" /><Relationship Id="rId156" Type="http://schemas.openxmlformats.org/officeDocument/2006/relationships/footer" Target="footer71.xml" /><Relationship Id="rId157" Type="http://schemas.openxmlformats.org/officeDocument/2006/relationships/header" Target="header72.xml" /><Relationship Id="rId158" Type="http://schemas.openxmlformats.org/officeDocument/2006/relationships/footer" Target="footer72.xml" /><Relationship Id="rId159" Type="http://schemas.openxmlformats.org/officeDocument/2006/relationships/header" Target="header73.xml" /><Relationship Id="rId16" Type="http://schemas.openxmlformats.org/officeDocument/2006/relationships/header" Target="header6.xml" /><Relationship Id="rId160" Type="http://schemas.openxmlformats.org/officeDocument/2006/relationships/header" Target="header74.xml" /><Relationship Id="rId161" Type="http://schemas.openxmlformats.org/officeDocument/2006/relationships/footer" Target="footer73.xml" /><Relationship Id="rId162" Type="http://schemas.openxmlformats.org/officeDocument/2006/relationships/footer" Target="footer74.xml" /><Relationship Id="rId163" Type="http://schemas.openxmlformats.org/officeDocument/2006/relationships/header" Target="header75.xml" /><Relationship Id="rId164" Type="http://schemas.openxmlformats.org/officeDocument/2006/relationships/footer" Target="footer75.xml" /><Relationship Id="rId165" Type="http://schemas.openxmlformats.org/officeDocument/2006/relationships/header" Target="header76.xml" /><Relationship Id="rId166" Type="http://schemas.openxmlformats.org/officeDocument/2006/relationships/header" Target="header77.xml" /><Relationship Id="rId167" Type="http://schemas.openxmlformats.org/officeDocument/2006/relationships/footer" Target="footer76.xml" /><Relationship Id="rId168" Type="http://schemas.openxmlformats.org/officeDocument/2006/relationships/footer" Target="footer77.xml" /><Relationship Id="rId169" Type="http://schemas.openxmlformats.org/officeDocument/2006/relationships/header" Target="header78.xml" /><Relationship Id="rId17" Type="http://schemas.openxmlformats.org/officeDocument/2006/relationships/footer" Target="footer6.xml" /><Relationship Id="rId170" Type="http://schemas.openxmlformats.org/officeDocument/2006/relationships/footer" Target="footer78.xml" /><Relationship Id="rId171" Type="http://schemas.openxmlformats.org/officeDocument/2006/relationships/header" Target="header79.xml" /><Relationship Id="rId172" Type="http://schemas.openxmlformats.org/officeDocument/2006/relationships/header" Target="header80.xml" /><Relationship Id="rId173" Type="http://schemas.openxmlformats.org/officeDocument/2006/relationships/footer" Target="footer79.xml" /><Relationship Id="rId174" Type="http://schemas.openxmlformats.org/officeDocument/2006/relationships/footer" Target="footer80.xml" /><Relationship Id="rId175" Type="http://schemas.openxmlformats.org/officeDocument/2006/relationships/header" Target="header81.xml" /><Relationship Id="rId176" Type="http://schemas.openxmlformats.org/officeDocument/2006/relationships/footer" Target="footer81.xml" /><Relationship Id="rId177" Type="http://schemas.openxmlformats.org/officeDocument/2006/relationships/header" Target="header82.xml" /><Relationship Id="rId178" Type="http://schemas.openxmlformats.org/officeDocument/2006/relationships/header" Target="header83.xml" /><Relationship Id="rId179" Type="http://schemas.openxmlformats.org/officeDocument/2006/relationships/footer" Target="footer82.xml" /><Relationship Id="rId18" Type="http://schemas.openxmlformats.org/officeDocument/2006/relationships/image" Target="media/image3.png" /><Relationship Id="rId180" Type="http://schemas.openxmlformats.org/officeDocument/2006/relationships/footer" Target="footer83.xml" /><Relationship Id="rId181" Type="http://schemas.openxmlformats.org/officeDocument/2006/relationships/header" Target="header84.xml" /><Relationship Id="rId182" Type="http://schemas.openxmlformats.org/officeDocument/2006/relationships/footer" Target="footer84.xml" /><Relationship Id="rId183" Type="http://schemas.openxmlformats.org/officeDocument/2006/relationships/header" Target="header85.xml" /><Relationship Id="rId184" Type="http://schemas.openxmlformats.org/officeDocument/2006/relationships/header" Target="header86.xml" /><Relationship Id="rId185" Type="http://schemas.openxmlformats.org/officeDocument/2006/relationships/footer" Target="footer85.xml" /><Relationship Id="rId186" Type="http://schemas.openxmlformats.org/officeDocument/2006/relationships/footer" Target="footer86.xml" /><Relationship Id="rId187" Type="http://schemas.openxmlformats.org/officeDocument/2006/relationships/header" Target="header87.xml" /><Relationship Id="rId188" Type="http://schemas.openxmlformats.org/officeDocument/2006/relationships/footer" Target="footer87.xml" /><Relationship Id="rId189" Type="http://schemas.openxmlformats.org/officeDocument/2006/relationships/header" Target="header88.xml" /><Relationship Id="rId19" Type="http://schemas.openxmlformats.org/officeDocument/2006/relationships/header" Target="header7.xml" /><Relationship Id="rId190" Type="http://schemas.openxmlformats.org/officeDocument/2006/relationships/header" Target="header89.xml" /><Relationship Id="rId191" Type="http://schemas.openxmlformats.org/officeDocument/2006/relationships/footer" Target="footer88.xml" /><Relationship Id="rId192" Type="http://schemas.openxmlformats.org/officeDocument/2006/relationships/footer" Target="footer89.xml" /><Relationship Id="rId193" Type="http://schemas.openxmlformats.org/officeDocument/2006/relationships/header" Target="header90.xml" /><Relationship Id="rId194" Type="http://schemas.openxmlformats.org/officeDocument/2006/relationships/footer" Target="footer90.xml" /><Relationship Id="rId195" Type="http://schemas.openxmlformats.org/officeDocument/2006/relationships/header" Target="header91.xml" /><Relationship Id="rId196" Type="http://schemas.openxmlformats.org/officeDocument/2006/relationships/header" Target="header92.xml" /><Relationship Id="rId197" Type="http://schemas.openxmlformats.org/officeDocument/2006/relationships/footer" Target="footer91.xml" /><Relationship Id="rId198" Type="http://schemas.openxmlformats.org/officeDocument/2006/relationships/footer" Target="footer92.xml" /><Relationship Id="rId199" Type="http://schemas.openxmlformats.org/officeDocument/2006/relationships/header" Target="head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3.xml" /><Relationship Id="rId201" Type="http://schemas.openxmlformats.org/officeDocument/2006/relationships/header" Target="header94.xml" /><Relationship Id="rId202" Type="http://schemas.openxmlformats.org/officeDocument/2006/relationships/header" Target="header95.xml" /><Relationship Id="rId203" Type="http://schemas.openxmlformats.org/officeDocument/2006/relationships/footer" Target="footer94.xml" /><Relationship Id="rId204" Type="http://schemas.openxmlformats.org/officeDocument/2006/relationships/footer" Target="footer95.xml" /><Relationship Id="rId205" Type="http://schemas.openxmlformats.org/officeDocument/2006/relationships/header" Target="header96.xml" /><Relationship Id="rId206" Type="http://schemas.openxmlformats.org/officeDocument/2006/relationships/footer" Target="footer96.xml" /><Relationship Id="rId207" Type="http://schemas.openxmlformats.org/officeDocument/2006/relationships/header" Target="header97.xml" /><Relationship Id="rId208" Type="http://schemas.openxmlformats.org/officeDocument/2006/relationships/header" Target="header98.xml" /><Relationship Id="rId209" Type="http://schemas.openxmlformats.org/officeDocument/2006/relationships/footer" Target="footer97.xml" /><Relationship Id="rId21" Type="http://schemas.openxmlformats.org/officeDocument/2006/relationships/footer" Target="footer7.xml" /><Relationship Id="rId210" Type="http://schemas.openxmlformats.org/officeDocument/2006/relationships/footer" Target="footer98.xml" /><Relationship Id="rId211" Type="http://schemas.openxmlformats.org/officeDocument/2006/relationships/header" Target="header99.xml" /><Relationship Id="rId212" Type="http://schemas.openxmlformats.org/officeDocument/2006/relationships/footer" Target="footer99.xml" /><Relationship Id="rId213" Type="http://schemas.openxmlformats.org/officeDocument/2006/relationships/image" Target="media/image12.png" /><Relationship Id="rId214" Type="http://schemas.openxmlformats.org/officeDocument/2006/relationships/header" Target="header100.xml" /><Relationship Id="rId215" Type="http://schemas.openxmlformats.org/officeDocument/2006/relationships/header" Target="header101.xml" /><Relationship Id="rId216" Type="http://schemas.openxmlformats.org/officeDocument/2006/relationships/footer" Target="footer100.xml" /><Relationship Id="rId217" Type="http://schemas.openxmlformats.org/officeDocument/2006/relationships/footer" Target="footer101.xml" /><Relationship Id="rId218" Type="http://schemas.openxmlformats.org/officeDocument/2006/relationships/header" Target="header102.xml" /><Relationship Id="rId219" Type="http://schemas.openxmlformats.org/officeDocument/2006/relationships/footer" Target="footer102.xml" /><Relationship Id="rId22" Type="http://schemas.openxmlformats.org/officeDocument/2006/relationships/footer" Target="footer8.xml" /><Relationship Id="rId220" Type="http://schemas.openxmlformats.org/officeDocument/2006/relationships/header" Target="header103.xml" /><Relationship Id="rId221" Type="http://schemas.openxmlformats.org/officeDocument/2006/relationships/header" Target="header104.xml" /><Relationship Id="rId222" Type="http://schemas.openxmlformats.org/officeDocument/2006/relationships/footer" Target="footer103.xml" /><Relationship Id="rId223" Type="http://schemas.openxmlformats.org/officeDocument/2006/relationships/footer" Target="footer104.xml" /><Relationship Id="rId224" Type="http://schemas.openxmlformats.org/officeDocument/2006/relationships/header" Target="header105.xml" /><Relationship Id="rId225" Type="http://schemas.openxmlformats.org/officeDocument/2006/relationships/footer" Target="footer105.xml" /><Relationship Id="rId226" Type="http://schemas.openxmlformats.org/officeDocument/2006/relationships/header" Target="header106.xml" /><Relationship Id="rId227" Type="http://schemas.openxmlformats.org/officeDocument/2006/relationships/header" Target="header107.xml" /><Relationship Id="rId228" Type="http://schemas.openxmlformats.org/officeDocument/2006/relationships/footer" Target="footer106.xml" /><Relationship Id="rId229" Type="http://schemas.openxmlformats.org/officeDocument/2006/relationships/footer" Target="footer107.xml" /><Relationship Id="rId23" Type="http://schemas.openxmlformats.org/officeDocument/2006/relationships/header" Target="header9.xml" /><Relationship Id="rId230" Type="http://schemas.openxmlformats.org/officeDocument/2006/relationships/header" Target="header108.xml" /><Relationship Id="rId231" Type="http://schemas.openxmlformats.org/officeDocument/2006/relationships/footer" Target="footer108.xml" /><Relationship Id="rId232" Type="http://schemas.openxmlformats.org/officeDocument/2006/relationships/image" Target="media/image13.png" /><Relationship Id="rId233" Type="http://schemas.openxmlformats.org/officeDocument/2006/relationships/header" Target="header109.xml" /><Relationship Id="rId234" Type="http://schemas.openxmlformats.org/officeDocument/2006/relationships/header" Target="header110.xml" /><Relationship Id="rId235" Type="http://schemas.openxmlformats.org/officeDocument/2006/relationships/footer" Target="footer109.xml" /><Relationship Id="rId236" Type="http://schemas.openxmlformats.org/officeDocument/2006/relationships/footer" Target="footer110.xml" /><Relationship Id="rId237" Type="http://schemas.openxmlformats.org/officeDocument/2006/relationships/header" Target="header111.xml" /><Relationship Id="rId238" Type="http://schemas.openxmlformats.org/officeDocument/2006/relationships/footer" Target="footer111.xml" /><Relationship Id="rId239" Type="http://schemas.openxmlformats.org/officeDocument/2006/relationships/header" Target="header112.xml" /><Relationship Id="rId24" Type="http://schemas.openxmlformats.org/officeDocument/2006/relationships/footer" Target="footer9.xml" /><Relationship Id="rId240" Type="http://schemas.openxmlformats.org/officeDocument/2006/relationships/header" Target="header113.xml" /><Relationship Id="rId241" Type="http://schemas.openxmlformats.org/officeDocument/2006/relationships/footer" Target="footer112.xml" /><Relationship Id="rId242" Type="http://schemas.openxmlformats.org/officeDocument/2006/relationships/footer" Target="footer113.xml" /><Relationship Id="rId243" Type="http://schemas.openxmlformats.org/officeDocument/2006/relationships/header" Target="header114.xml" /><Relationship Id="rId244" Type="http://schemas.openxmlformats.org/officeDocument/2006/relationships/footer" Target="footer114.xml" /><Relationship Id="rId245" Type="http://schemas.openxmlformats.org/officeDocument/2006/relationships/header" Target="header115.xml" /><Relationship Id="rId246" Type="http://schemas.openxmlformats.org/officeDocument/2006/relationships/header" Target="header116.xml" /><Relationship Id="rId247" Type="http://schemas.openxmlformats.org/officeDocument/2006/relationships/footer" Target="footer115.xml" /><Relationship Id="rId248" Type="http://schemas.openxmlformats.org/officeDocument/2006/relationships/footer" Target="footer116.xml" /><Relationship Id="rId249" Type="http://schemas.openxmlformats.org/officeDocument/2006/relationships/header" Target="header117.xml" /><Relationship Id="rId25" Type="http://schemas.openxmlformats.org/officeDocument/2006/relationships/image" Target="media/image4.png" /><Relationship Id="rId250" Type="http://schemas.openxmlformats.org/officeDocument/2006/relationships/footer" Target="footer117.xml" /><Relationship Id="rId251" Type="http://schemas.openxmlformats.org/officeDocument/2006/relationships/header" Target="header118.xml" /><Relationship Id="rId252" Type="http://schemas.openxmlformats.org/officeDocument/2006/relationships/header" Target="header119.xml" /><Relationship Id="rId253" Type="http://schemas.openxmlformats.org/officeDocument/2006/relationships/footer" Target="footer118.xml" /><Relationship Id="rId254" Type="http://schemas.openxmlformats.org/officeDocument/2006/relationships/footer" Target="footer119.xml" /><Relationship Id="rId255" Type="http://schemas.openxmlformats.org/officeDocument/2006/relationships/header" Target="header120.xml" /><Relationship Id="rId256" Type="http://schemas.openxmlformats.org/officeDocument/2006/relationships/footer" Target="footer120.xml" /><Relationship Id="rId257" Type="http://schemas.openxmlformats.org/officeDocument/2006/relationships/header" Target="header121.xml" /><Relationship Id="rId258" Type="http://schemas.openxmlformats.org/officeDocument/2006/relationships/header" Target="header122.xml" /><Relationship Id="rId259" Type="http://schemas.openxmlformats.org/officeDocument/2006/relationships/footer" Target="footer121.xml" /><Relationship Id="rId26" Type="http://schemas.openxmlformats.org/officeDocument/2006/relationships/header" Target="header10.xml" /><Relationship Id="rId260" Type="http://schemas.openxmlformats.org/officeDocument/2006/relationships/footer" Target="footer122.xml" /><Relationship Id="rId261" Type="http://schemas.openxmlformats.org/officeDocument/2006/relationships/header" Target="header123.xml" /><Relationship Id="rId262" Type="http://schemas.openxmlformats.org/officeDocument/2006/relationships/footer" Target="footer123.xml" /><Relationship Id="rId263" Type="http://schemas.openxmlformats.org/officeDocument/2006/relationships/header" Target="header124.xml" /><Relationship Id="rId264" Type="http://schemas.openxmlformats.org/officeDocument/2006/relationships/header" Target="header125.xml" /><Relationship Id="rId265" Type="http://schemas.openxmlformats.org/officeDocument/2006/relationships/footer" Target="footer124.xml" /><Relationship Id="rId266" Type="http://schemas.openxmlformats.org/officeDocument/2006/relationships/footer" Target="footer125.xml" /><Relationship Id="rId267" Type="http://schemas.openxmlformats.org/officeDocument/2006/relationships/header" Target="header126.xml" /><Relationship Id="rId268" Type="http://schemas.openxmlformats.org/officeDocument/2006/relationships/footer" Target="footer126.xml" /><Relationship Id="rId269" Type="http://schemas.openxmlformats.org/officeDocument/2006/relationships/header" Target="header127.xml" /><Relationship Id="rId27" Type="http://schemas.openxmlformats.org/officeDocument/2006/relationships/header" Target="header11.xml" /><Relationship Id="rId270" Type="http://schemas.openxmlformats.org/officeDocument/2006/relationships/header" Target="header128.xml" /><Relationship Id="rId271" Type="http://schemas.openxmlformats.org/officeDocument/2006/relationships/footer" Target="footer127.xml" /><Relationship Id="rId272" Type="http://schemas.openxmlformats.org/officeDocument/2006/relationships/footer" Target="footer128.xml" /><Relationship Id="rId273" Type="http://schemas.openxmlformats.org/officeDocument/2006/relationships/header" Target="header129.xml" /><Relationship Id="rId274" Type="http://schemas.openxmlformats.org/officeDocument/2006/relationships/footer" Target="footer129.xml" /><Relationship Id="rId275" Type="http://schemas.openxmlformats.org/officeDocument/2006/relationships/header" Target="header130.xml" /><Relationship Id="rId276" Type="http://schemas.openxmlformats.org/officeDocument/2006/relationships/header" Target="header131.xml" /><Relationship Id="rId277" Type="http://schemas.openxmlformats.org/officeDocument/2006/relationships/footer" Target="footer130.xml" /><Relationship Id="rId278" Type="http://schemas.openxmlformats.org/officeDocument/2006/relationships/footer" Target="footer131.xml" /><Relationship Id="rId279" Type="http://schemas.openxmlformats.org/officeDocument/2006/relationships/header" Target="header132.xml" /><Relationship Id="rId28" Type="http://schemas.openxmlformats.org/officeDocument/2006/relationships/footer" Target="footer10.xml" /><Relationship Id="rId280" Type="http://schemas.openxmlformats.org/officeDocument/2006/relationships/footer" Target="footer132.xml" /><Relationship Id="rId281" Type="http://schemas.openxmlformats.org/officeDocument/2006/relationships/header" Target="header133.xml" /><Relationship Id="rId282" Type="http://schemas.openxmlformats.org/officeDocument/2006/relationships/header" Target="header134.xml" /><Relationship Id="rId283" Type="http://schemas.openxmlformats.org/officeDocument/2006/relationships/footer" Target="footer133.xml" /><Relationship Id="rId284" Type="http://schemas.openxmlformats.org/officeDocument/2006/relationships/footer" Target="footer134.xml" /><Relationship Id="rId285" Type="http://schemas.openxmlformats.org/officeDocument/2006/relationships/header" Target="header135.xml" /><Relationship Id="rId286" Type="http://schemas.openxmlformats.org/officeDocument/2006/relationships/footer" Target="footer135.xml" /><Relationship Id="rId287" Type="http://schemas.openxmlformats.org/officeDocument/2006/relationships/header" Target="header136.xml" /><Relationship Id="rId288" Type="http://schemas.openxmlformats.org/officeDocument/2006/relationships/header" Target="header137.xml" /><Relationship Id="rId289" Type="http://schemas.openxmlformats.org/officeDocument/2006/relationships/footer" Target="footer136.xml" /><Relationship Id="rId29" Type="http://schemas.openxmlformats.org/officeDocument/2006/relationships/footer" Target="footer11.xml" /><Relationship Id="rId290" Type="http://schemas.openxmlformats.org/officeDocument/2006/relationships/footer" Target="footer137.xml" /><Relationship Id="rId291" Type="http://schemas.openxmlformats.org/officeDocument/2006/relationships/header" Target="header138.xml" /><Relationship Id="rId292" Type="http://schemas.openxmlformats.org/officeDocument/2006/relationships/footer" Target="footer138.xml" /><Relationship Id="rId293" Type="http://schemas.openxmlformats.org/officeDocument/2006/relationships/header" Target="header139.xml" /><Relationship Id="rId294" Type="http://schemas.openxmlformats.org/officeDocument/2006/relationships/header" Target="header140.xml" /><Relationship Id="rId295" Type="http://schemas.openxmlformats.org/officeDocument/2006/relationships/footer" Target="footer139.xml" /><Relationship Id="rId296" Type="http://schemas.openxmlformats.org/officeDocument/2006/relationships/footer" Target="footer140.xml" /><Relationship Id="rId297" Type="http://schemas.openxmlformats.org/officeDocument/2006/relationships/header" Target="header141.xml" /><Relationship Id="rId298" Type="http://schemas.openxmlformats.org/officeDocument/2006/relationships/footer" Target="footer141.xml" /><Relationship Id="rId299" Type="http://schemas.openxmlformats.org/officeDocument/2006/relationships/header" Target="header142.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3.xml" /><Relationship Id="rId301" Type="http://schemas.openxmlformats.org/officeDocument/2006/relationships/footer" Target="footer142.xml" /><Relationship Id="rId302" Type="http://schemas.openxmlformats.org/officeDocument/2006/relationships/footer" Target="footer143.xml" /><Relationship Id="rId303" Type="http://schemas.openxmlformats.org/officeDocument/2006/relationships/header" Target="header144.xml" /><Relationship Id="rId304" Type="http://schemas.openxmlformats.org/officeDocument/2006/relationships/footer" Target="footer144.xml" /><Relationship Id="rId305" Type="http://schemas.openxmlformats.org/officeDocument/2006/relationships/header" Target="header145.xml" /><Relationship Id="rId306" Type="http://schemas.openxmlformats.org/officeDocument/2006/relationships/header" Target="header146.xml" /><Relationship Id="rId307" Type="http://schemas.openxmlformats.org/officeDocument/2006/relationships/footer" Target="footer145.xml" /><Relationship Id="rId308" Type="http://schemas.openxmlformats.org/officeDocument/2006/relationships/footer" Target="footer146.xml" /><Relationship Id="rId309" Type="http://schemas.openxmlformats.org/officeDocument/2006/relationships/header" Target="header147.xml" /><Relationship Id="rId31" Type="http://schemas.openxmlformats.org/officeDocument/2006/relationships/footer" Target="footer12.xml" /><Relationship Id="rId310" Type="http://schemas.openxmlformats.org/officeDocument/2006/relationships/footer" Target="footer147.xml" /><Relationship Id="rId311" Type="http://schemas.openxmlformats.org/officeDocument/2006/relationships/header" Target="header148.xml" /><Relationship Id="rId312" Type="http://schemas.openxmlformats.org/officeDocument/2006/relationships/header" Target="header149.xml" /><Relationship Id="rId313" Type="http://schemas.openxmlformats.org/officeDocument/2006/relationships/footer" Target="footer148.xml" /><Relationship Id="rId314" Type="http://schemas.openxmlformats.org/officeDocument/2006/relationships/footer" Target="footer149.xml" /><Relationship Id="rId315" Type="http://schemas.openxmlformats.org/officeDocument/2006/relationships/header" Target="header150.xml" /><Relationship Id="rId316" Type="http://schemas.openxmlformats.org/officeDocument/2006/relationships/footer" Target="footer150.xml" /><Relationship Id="rId317" Type="http://schemas.openxmlformats.org/officeDocument/2006/relationships/header" Target="header151.xml" /><Relationship Id="rId318" Type="http://schemas.openxmlformats.org/officeDocument/2006/relationships/header" Target="header152.xml" /><Relationship Id="rId319" Type="http://schemas.openxmlformats.org/officeDocument/2006/relationships/footer" Target="footer151.xml" /><Relationship Id="rId32" Type="http://schemas.openxmlformats.org/officeDocument/2006/relationships/header" Target="header13.xml" /><Relationship Id="rId320" Type="http://schemas.openxmlformats.org/officeDocument/2006/relationships/footer" Target="footer152.xml" /><Relationship Id="rId321" Type="http://schemas.openxmlformats.org/officeDocument/2006/relationships/header" Target="header153.xml" /><Relationship Id="rId322" Type="http://schemas.openxmlformats.org/officeDocument/2006/relationships/footer" Target="footer153.xml" /><Relationship Id="rId323" Type="http://schemas.openxmlformats.org/officeDocument/2006/relationships/header" Target="header154.xml" /><Relationship Id="rId324" Type="http://schemas.openxmlformats.org/officeDocument/2006/relationships/header" Target="header155.xml" /><Relationship Id="rId325" Type="http://schemas.openxmlformats.org/officeDocument/2006/relationships/footer" Target="footer154.xml" /><Relationship Id="rId326" Type="http://schemas.openxmlformats.org/officeDocument/2006/relationships/footer" Target="footer155.xml" /><Relationship Id="rId327" Type="http://schemas.openxmlformats.org/officeDocument/2006/relationships/header" Target="header156.xml" /><Relationship Id="rId328" Type="http://schemas.openxmlformats.org/officeDocument/2006/relationships/footer" Target="footer156.xml" /><Relationship Id="rId329" Type="http://schemas.openxmlformats.org/officeDocument/2006/relationships/header" Target="header157.xml" /><Relationship Id="rId33" Type="http://schemas.openxmlformats.org/officeDocument/2006/relationships/header" Target="header14.xml" /><Relationship Id="rId330" Type="http://schemas.openxmlformats.org/officeDocument/2006/relationships/header" Target="header158.xml" /><Relationship Id="rId331" Type="http://schemas.openxmlformats.org/officeDocument/2006/relationships/footer" Target="footer157.xml" /><Relationship Id="rId332" Type="http://schemas.openxmlformats.org/officeDocument/2006/relationships/footer" Target="footer158.xml" /><Relationship Id="rId333" Type="http://schemas.openxmlformats.org/officeDocument/2006/relationships/header" Target="header159.xml" /><Relationship Id="rId334" Type="http://schemas.openxmlformats.org/officeDocument/2006/relationships/footer" Target="footer159.xml" /><Relationship Id="rId335" Type="http://schemas.openxmlformats.org/officeDocument/2006/relationships/header" Target="header160.xml" /><Relationship Id="rId336" Type="http://schemas.openxmlformats.org/officeDocument/2006/relationships/header" Target="header161.xml" /><Relationship Id="rId337" Type="http://schemas.openxmlformats.org/officeDocument/2006/relationships/footer" Target="footer160.xml" /><Relationship Id="rId338" Type="http://schemas.openxmlformats.org/officeDocument/2006/relationships/footer" Target="footer161.xml" /><Relationship Id="rId339" Type="http://schemas.openxmlformats.org/officeDocument/2006/relationships/header" Target="header162.xml" /><Relationship Id="rId34" Type="http://schemas.openxmlformats.org/officeDocument/2006/relationships/footer" Target="footer13.xml" /><Relationship Id="rId340" Type="http://schemas.openxmlformats.org/officeDocument/2006/relationships/footer" Target="footer162.xml" /><Relationship Id="rId341" Type="http://schemas.openxmlformats.org/officeDocument/2006/relationships/header" Target="header163.xml" /><Relationship Id="rId342" Type="http://schemas.openxmlformats.org/officeDocument/2006/relationships/header" Target="header164.xml" /><Relationship Id="rId343" Type="http://schemas.openxmlformats.org/officeDocument/2006/relationships/footer" Target="footer163.xml" /><Relationship Id="rId344" Type="http://schemas.openxmlformats.org/officeDocument/2006/relationships/footer" Target="footer164.xml" /><Relationship Id="rId345" Type="http://schemas.openxmlformats.org/officeDocument/2006/relationships/header" Target="header165.xml" /><Relationship Id="rId346" Type="http://schemas.openxmlformats.org/officeDocument/2006/relationships/footer" Target="footer165.xml" /><Relationship Id="rId347" Type="http://schemas.openxmlformats.org/officeDocument/2006/relationships/header" Target="header166.xml" /><Relationship Id="rId348" Type="http://schemas.openxmlformats.org/officeDocument/2006/relationships/header" Target="header167.xml" /><Relationship Id="rId349" Type="http://schemas.openxmlformats.org/officeDocument/2006/relationships/footer" Target="footer166.xml" /><Relationship Id="rId35" Type="http://schemas.openxmlformats.org/officeDocument/2006/relationships/footer" Target="footer14.xml" /><Relationship Id="rId350" Type="http://schemas.openxmlformats.org/officeDocument/2006/relationships/footer" Target="footer167.xml" /><Relationship Id="rId351" Type="http://schemas.openxmlformats.org/officeDocument/2006/relationships/header" Target="header168.xml" /><Relationship Id="rId352" Type="http://schemas.openxmlformats.org/officeDocument/2006/relationships/footer" Target="footer168.xml" /><Relationship Id="rId353" Type="http://schemas.openxmlformats.org/officeDocument/2006/relationships/header" Target="header169.xml" /><Relationship Id="rId354" Type="http://schemas.openxmlformats.org/officeDocument/2006/relationships/header" Target="header170.xml" /><Relationship Id="rId355" Type="http://schemas.openxmlformats.org/officeDocument/2006/relationships/footer" Target="footer169.xml" /><Relationship Id="rId356" Type="http://schemas.openxmlformats.org/officeDocument/2006/relationships/footer" Target="footer170.xml" /><Relationship Id="rId357" Type="http://schemas.openxmlformats.org/officeDocument/2006/relationships/header" Target="header171.xml" /><Relationship Id="rId358" Type="http://schemas.openxmlformats.org/officeDocument/2006/relationships/footer" Target="footer171.xml" /><Relationship Id="rId359" Type="http://schemas.openxmlformats.org/officeDocument/2006/relationships/header" Target="header172.xml" /><Relationship Id="rId36" Type="http://schemas.openxmlformats.org/officeDocument/2006/relationships/header" Target="header15.xml" /><Relationship Id="rId360" Type="http://schemas.openxmlformats.org/officeDocument/2006/relationships/header" Target="header173.xml" /><Relationship Id="rId361" Type="http://schemas.openxmlformats.org/officeDocument/2006/relationships/footer" Target="footer172.xml" /><Relationship Id="rId362" Type="http://schemas.openxmlformats.org/officeDocument/2006/relationships/footer" Target="footer173.xml" /><Relationship Id="rId363" Type="http://schemas.openxmlformats.org/officeDocument/2006/relationships/header" Target="header174.xml" /><Relationship Id="rId364" Type="http://schemas.openxmlformats.org/officeDocument/2006/relationships/footer" Target="footer174.xml" /><Relationship Id="rId365" Type="http://schemas.openxmlformats.org/officeDocument/2006/relationships/header" Target="header175.xml" /><Relationship Id="rId366" Type="http://schemas.openxmlformats.org/officeDocument/2006/relationships/header" Target="header176.xml" /><Relationship Id="rId367" Type="http://schemas.openxmlformats.org/officeDocument/2006/relationships/footer" Target="footer175.xml" /><Relationship Id="rId368" Type="http://schemas.openxmlformats.org/officeDocument/2006/relationships/footer" Target="footer176.xml" /><Relationship Id="rId369" Type="http://schemas.openxmlformats.org/officeDocument/2006/relationships/header" Target="header177.xml" /><Relationship Id="rId37" Type="http://schemas.openxmlformats.org/officeDocument/2006/relationships/footer" Target="footer15.xml" /><Relationship Id="rId370" Type="http://schemas.openxmlformats.org/officeDocument/2006/relationships/footer" Target="footer177.xml" /><Relationship Id="rId371" Type="http://schemas.openxmlformats.org/officeDocument/2006/relationships/header" Target="header178.xml" /><Relationship Id="rId372" Type="http://schemas.openxmlformats.org/officeDocument/2006/relationships/header" Target="header179.xml" /><Relationship Id="rId373" Type="http://schemas.openxmlformats.org/officeDocument/2006/relationships/footer" Target="footer178.xml" /><Relationship Id="rId374" Type="http://schemas.openxmlformats.org/officeDocument/2006/relationships/footer" Target="footer179.xml" /><Relationship Id="rId375" Type="http://schemas.openxmlformats.org/officeDocument/2006/relationships/header" Target="header180.xml" /><Relationship Id="rId376" Type="http://schemas.openxmlformats.org/officeDocument/2006/relationships/footer" Target="footer180.xml" /><Relationship Id="rId377" Type="http://schemas.openxmlformats.org/officeDocument/2006/relationships/header" Target="header181.xml" /><Relationship Id="rId378" Type="http://schemas.openxmlformats.org/officeDocument/2006/relationships/header" Target="header182.xml" /><Relationship Id="rId379" Type="http://schemas.openxmlformats.org/officeDocument/2006/relationships/footer" Target="footer181.xml" /><Relationship Id="rId38" Type="http://schemas.openxmlformats.org/officeDocument/2006/relationships/image" Target="media/image5.jpeg" /><Relationship Id="rId380" Type="http://schemas.openxmlformats.org/officeDocument/2006/relationships/footer" Target="footer182.xml" /><Relationship Id="rId381" Type="http://schemas.openxmlformats.org/officeDocument/2006/relationships/header" Target="header183.xml" /><Relationship Id="rId382" Type="http://schemas.openxmlformats.org/officeDocument/2006/relationships/footer" Target="footer183.xml" /><Relationship Id="rId383" Type="http://schemas.openxmlformats.org/officeDocument/2006/relationships/header" Target="header184.xml" /><Relationship Id="rId384" Type="http://schemas.openxmlformats.org/officeDocument/2006/relationships/header" Target="header185.xml" /><Relationship Id="rId385" Type="http://schemas.openxmlformats.org/officeDocument/2006/relationships/footer" Target="footer184.xml" /><Relationship Id="rId386" Type="http://schemas.openxmlformats.org/officeDocument/2006/relationships/footer" Target="footer185.xml" /><Relationship Id="rId387" Type="http://schemas.openxmlformats.org/officeDocument/2006/relationships/header" Target="header186.xml" /><Relationship Id="rId388" Type="http://schemas.openxmlformats.org/officeDocument/2006/relationships/footer" Target="footer186.xml" /><Relationship Id="rId389" Type="http://schemas.openxmlformats.org/officeDocument/2006/relationships/header" Target="header187.xml" /><Relationship Id="rId39" Type="http://schemas.openxmlformats.org/officeDocument/2006/relationships/header" Target="header16.xml" /><Relationship Id="rId390" Type="http://schemas.openxmlformats.org/officeDocument/2006/relationships/header" Target="header188.xml" /><Relationship Id="rId391" Type="http://schemas.openxmlformats.org/officeDocument/2006/relationships/footer" Target="footer187.xml" /><Relationship Id="rId392" Type="http://schemas.openxmlformats.org/officeDocument/2006/relationships/footer" Target="footer188.xml" /><Relationship Id="rId393" Type="http://schemas.openxmlformats.org/officeDocument/2006/relationships/header" Target="header189.xml" /><Relationship Id="rId394" Type="http://schemas.openxmlformats.org/officeDocument/2006/relationships/footer" Target="footer189.xml" /><Relationship Id="rId395" Type="http://schemas.openxmlformats.org/officeDocument/2006/relationships/header" Target="header190.xml" /><Relationship Id="rId396" Type="http://schemas.openxmlformats.org/officeDocument/2006/relationships/header" Target="header191.xml" /><Relationship Id="rId397" Type="http://schemas.openxmlformats.org/officeDocument/2006/relationships/footer" Target="footer190.xml" /><Relationship Id="rId398" Type="http://schemas.openxmlformats.org/officeDocument/2006/relationships/footer" Target="footer191.xml" /><Relationship Id="rId399" Type="http://schemas.openxmlformats.org/officeDocument/2006/relationships/header" Target="header192.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footer" Target="footer192.xml" /><Relationship Id="rId401" Type="http://schemas.openxmlformats.org/officeDocument/2006/relationships/header" Target="header193.xml" /><Relationship Id="rId402" Type="http://schemas.openxmlformats.org/officeDocument/2006/relationships/header" Target="header194.xml" /><Relationship Id="rId403" Type="http://schemas.openxmlformats.org/officeDocument/2006/relationships/footer" Target="footer193.xml" /><Relationship Id="rId404" Type="http://schemas.openxmlformats.org/officeDocument/2006/relationships/footer" Target="footer194.xml" /><Relationship Id="rId405" Type="http://schemas.openxmlformats.org/officeDocument/2006/relationships/header" Target="header195.xml" /><Relationship Id="rId406" Type="http://schemas.openxmlformats.org/officeDocument/2006/relationships/footer" Target="footer195.xml" /><Relationship Id="rId407" Type="http://schemas.openxmlformats.org/officeDocument/2006/relationships/header" Target="header196.xml" /><Relationship Id="rId408" Type="http://schemas.openxmlformats.org/officeDocument/2006/relationships/header" Target="header197.xml" /><Relationship Id="rId409" Type="http://schemas.openxmlformats.org/officeDocument/2006/relationships/footer" Target="footer196.xml" /><Relationship Id="rId41" Type="http://schemas.openxmlformats.org/officeDocument/2006/relationships/footer" Target="footer16.xml" /><Relationship Id="rId410" Type="http://schemas.openxmlformats.org/officeDocument/2006/relationships/footer" Target="footer197.xml" /><Relationship Id="rId411" Type="http://schemas.openxmlformats.org/officeDocument/2006/relationships/header" Target="header198.xml" /><Relationship Id="rId412" Type="http://schemas.openxmlformats.org/officeDocument/2006/relationships/footer" Target="footer198.xml" /><Relationship Id="rId413" Type="http://schemas.openxmlformats.org/officeDocument/2006/relationships/header" Target="header199.xml" /><Relationship Id="rId414" Type="http://schemas.openxmlformats.org/officeDocument/2006/relationships/header" Target="header200.xml" /><Relationship Id="rId415" Type="http://schemas.openxmlformats.org/officeDocument/2006/relationships/footer" Target="footer199.xml" /><Relationship Id="rId416" Type="http://schemas.openxmlformats.org/officeDocument/2006/relationships/footer" Target="footer200.xml" /><Relationship Id="rId417" Type="http://schemas.openxmlformats.org/officeDocument/2006/relationships/header" Target="header201.xml" /><Relationship Id="rId418" Type="http://schemas.openxmlformats.org/officeDocument/2006/relationships/footer" Target="footer201.xml" /><Relationship Id="rId419" Type="http://schemas.openxmlformats.org/officeDocument/2006/relationships/header" Target="header202.xml" /><Relationship Id="rId42" Type="http://schemas.openxmlformats.org/officeDocument/2006/relationships/footer" Target="footer17.xml" /><Relationship Id="rId420" Type="http://schemas.openxmlformats.org/officeDocument/2006/relationships/header" Target="header203.xml" /><Relationship Id="rId421" Type="http://schemas.openxmlformats.org/officeDocument/2006/relationships/footer" Target="footer202.xml" /><Relationship Id="rId422" Type="http://schemas.openxmlformats.org/officeDocument/2006/relationships/footer" Target="footer203.xml" /><Relationship Id="rId423" Type="http://schemas.openxmlformats.org/officeDocument/2006/relationships/header" Target="header204.xml" /><Relationship Id="rId424" Type="http://schemas.openxmlformats.org/officeDocument/2006/relationships/footer" Target="footer204.xml" /><Relationship Id="rId425" Type="http://schemas.openxmlformats.org/officeDocument/2006/relationships/header" Target="header205.xml" /><Relationship Id="rId426" Type="http://schemas.openxmlformats.org/officeDocument/2006/relationships/header" Target="header206.xml" /><Relationship Id="rId427" Type="http://schemas.openxmlformats.org/officeDocument/2006/relationships/footer" Target="footer205.xml" /><Relationship Id="rId428" Type="http://schemas.openxmlformats.org/officeDocument/2006/relationships/footer" Target="footer206.xml" /><Relationship Id="rId429" Type="http://schemas.openxmlformats.org/officeDocument/2006/relationships/header" Target="header207.xml" /><Relationship Id="rId43" Type="http://schemas.openxmlformats.org/officeDocument/2006/relationships/header" Target="header18.xml" /><Relationship Id="rId430" Type="http://schemas.openxmlformats.org/officeDocument/2006/relationships/footer" Target="footer207.xml" /><Relationship Id="rId431" Type="http://schemas.openxmlformats.org/officeDocument/2006/relationships/header" Target="header208.xml" /><Relationship Id="rId432" Type="http://schemas.openxmlformats.org/officeDocument/2006/relationships/header" Target="header209.xml" /><Relationship Id="rId433" Type="http://schemas.openxmlformats.org/officeDocument/2006/relationships/footer" Target="footer208.xml" /><Relationship Id="rId434" Type="http://schemas.openxmlformats.org/officeDocument/2006/relationships/footer" Target="footer209.xml" /><Relationship Id="rId435" Type="http://schemas.openxmlformats.org/officeDocument/2006/relationships/header" Target="header210.xml" /><Relationship Id="rId436" Type="http://schemas.openxmlformats.org/officeDocument/2006/relationships/footer" Target="footer210.xml" /><Relationship Id="rId437" Type="http://schemas.openxmlformats.org/officeDocument/2006/relationships/header" Target="header211.xml" /><Relationship Id="rId438" Type="http://schemas.openxmlformats.org/officeDocument/2006/relationships/header" Target="header212.xml" /><Relationship Id="rId439" Type="http://schemas.openxmlformats.org/officeDocument/2006/relationships/footer" Target="footer211.xml" /><Relationship Id="rId44" Type="http://schemas.openxmlformats.org/officeDocument/2006/relationships/footer" Target="footer18.xml" /><Relationship Id="rId440" Type="http://schemas.openxmlformats.org/officeDocument/2006/relationships/footer" Target="footer212.xml" /><Relationship Id="rId441" Type="http://schemas.openxmlformats.org/officeDocument/2006/relationships/header" Target="header213.xml" /><Relationship Id="rId442" Type="http://schemas.openxmlformats.org/officeDocument/2006/relationships/footer" Target="footer213.xml" /><Relationship Id="rId443" Type="http://schemas.openxmlformats.org/officeDocument/2006/relationships/header" Target="header214.xml" /><Relationship Id="rId444" Type="http://schemas.openxmlformats.org/officeDocument/2006/relationships/header" Target="header215.xml" /><Relationship Id="rId445" Type="http://schemas.openxmlformats.org/officeDocument/2006/relationships/footer" Target="footer214.xml" /><Relationship Id="rId446" Type="http://schemas.openxmlformats.org/officeDocument/2006/relationships/footer" Target="footer215.xml" /><Relationship Id="rId447" Type="http://schemas.openxmlformats.org/officeDocument/2006/relationships/header" Target="header216.xml" /><Relationship Id="rId448" Type="http://schemas.openxmlformats.org/officeDocument/2006/relationships/footer" Target="footer216.xml" /><Relationship Id="rId449" Type="http://schemas.openxmlformats.org/officeDocument/2006/relationships/header" Target="header217.xml" /><Relationship Id="rId45" Type="http://schemas.openxmlformats.org/officeDocument/2006/relationships/image" Target="media/image6.png" /><Relationship Id="rId450" Type="http://schemas.openxmlformats.org/officeDocument/2006/relationships/header" Target="header218.xml" /><Relationship Id="rId451" Type="http://schemas.openxmlformats.org/officeDocument/2006/relationships/footer" Target="footer217.xml" /><Relationship Id="rId452" Type="http://schemas.openxmlformats.org/officeDocument/2006/relationships/footer" Target="footer218.xml" /><Relationship Id="rId453" Type="http://schemas.openxmlformats.org/officeDocument/2006/relationships/header" Target="header219.xml" /><Relationship Id="rId454" Type="http://schemas.openxmlformats.org/officeDocument/2006/relationships/footer" Target="footer219.xml" /><Relationship Id="rId455" Type="http://schemas.openxmlformats.org/officeDocument/2006/relationships/header" Target="header220.xml" /><Relationship Id="rId456" Type="http://schemas.openxmlformats.org/officeDocument/2006/relationships/header" Target="header221.xml" /><Relationship Id="rId457" Type="http://schemas.openxmlformats.org/officeDocument/2006/relationships/footer" Target="footer220.xml" /><Relationship Id="rId458" Type="http://schemas.openxmlformats.org/officeDocument/2006/relationships/footer" Target="footer221.xml" /><Relationship Id="rId459" Type="http://schemas.openxmlformats.org/officeDocument/2006/relationships/header" Target="header222.xml" /><Relationship Id="rId46" Type="http://schemas.openxmlformats.org/officeDocument/2006/relationships/header" Target="header19.xml" /><Relationship Id="rId460" Type="http://schemas.openxmlformats.org/officeDocument/2006/relationships/footer" Target="footer222.xml" /><Relationship Id="rId461" Type="http://schemas.openxmlformats.org/officeDocument/2006/relationships/header" Target="header223.xml" /><Relationship Id="rId462" Type="http://schemas.openxmlformats.org/officeDocument/2006/relationships/header" Target="header224.xml" /><Relationship Id="rId463" Type="http://schemas.openxmlformats.org/officeDocument/2006/relationships/footer" Target="footer223.xml" /><Relationship Id="rId464" Type="http://schemas.openxmlformats.org/officeDocument/2006/relationships/footer" Target="footer224.xml" /><Relationship Id="rId465" Type="http://schemas.openxmlformats.org/officeDocument/2006/relationships/header" Target="header225.xml" /><Relationship Id="rId466" Type="http://schemas.openxmlformats.org/officeDocument/2006/relationships/footer" Target="footer225.xml" /><Relationship Id="rId467" Type="http://schemas.openxmlformats.org/officeDocument/2006/relationships/header" Target="header226.xml" /><Relationship Id="rId468" Type="http://schemas.openxmlformats.org/officeDocument/2006/relationships/header" Target="header227.xml" /><Relationship Id="rId469" Type="http://schemas.openxmlformats.org/officeDocument/2006/relationships/footer" Target="footer226.xml" /><Relationship Id="rId47" Type="http://schemas.openxmlformats.org/officeDocument/2006/relationships/header" Target="header20.xml" /><Relationship Id="rId470" Type="http://schemas.openxmlformats.org/officeDocument/2006/relationships/footer" Target="footer227.xml" /><Relationship Id="rId471" Type="http://schemas.openxmlformats.org/officeDocument/2006/relationships/header" Target="header228.xml" /><Relationship Id="rId472" Type="http://schemas.openxmlformats.org/officeDocument/2006/relationships/footer" Target="footer228.xml" /><Relationship Id="rId473" Type="http://schemas.openxmlformats.org/officeDocument/2006/relationships/header" Target="header229.xml" /><Relationship Id="rId474" Type="http://schemas.openxmlformats.org/officeDocument/2006/relationships/header" Target="header230.xml" /><Relationship Id="rId475" Type="http://schemas.openxmlformats.org/officeDocument/2006/relationships/footer" Target="footer229.xml" /><Relationship Id="rId476" Type="http://schemas.openxmlformats.org/officeDocument/2006/relationships/footer" Target="footer230.xml" /><Relationship Id="rId477" Type="http://schemas.openxmlformats.org/officeDocument/2006/relationships/header" Target="header231.xml" /><Relationship Id="rId478" Type="http://schemas.openxmlformats.org/officeDocument/2006/relationships/footer" Target="footer231.xml" /><Relationship Id="rId479" Type="http://schemas.openxmlformats.org/officeDocument/2006/relationships/header" Target="header232.xml" /><Relationship Id="rId48" Type="http://schemas.openxmlformats.org/officeDocument/2006/relationships/footer" Target="footer19.xml" /><Relationship Id="rId480" Type="http://schemas.openxmlformats.org/officeDocument/2006/relationships/header" Target="header233.xml" /><Relationship Id="rId481" Type="http://schemas.openxmlformats.org/officeDocument/2006/relationships/footer" Target="footer232.xml" /><Relationship Id="rId482" Type="http://schemas.openxmlformats.org/officeDocument/2006/relationships/footer" Target="footer233.xml" /><Relationship Id="rId483" Type="http://schemas.openxmlformats.org/officeDocument/2006/relationships/header" Target="header234.xml" /><Relationship Id="rId484" Type="http://schemas.openxmlformats.org/officeDocument/2006/relationships/footer" Target="footer234.xml" /><Relationship Id="rId485" Type="http://schemas.openxmlformats.org/officeDocument/2006/relationships/header" Target="header235.xml" /><Relationship Id="rId486" Type="http://schemas.openxmlformats.org/officeDocument/2006/relationships/header" Target="header236.xml" /><Relationship Id="rId487" Type="http://schemas.openxmlformats.org/officeDocument/2006/relationships/footer" Target="footer235.xml" /><Relationship Id="rId488" Type="http://schemas.openxmlformats.org/officeDocument/2006/relationships/footer" Target="footer236.xml" /><Relationship Id="rId489" Type="http://schemas.openxmlformats.org/officeDocument/2006/relationships/header" Target="header237.xml" /><Relationship Id="rId49" Type="http://schemas.openxmlformats.org/officeDocument/2006/relationships/footer" Target="footer20.xml" /><Relationship Id="rId490" Type="http://schemas.openxmlformats.org/officeDocument/2006/relationships/footer" Target="footer237.xml" /><Relationship Id="rId491" Type="http://schemas.openxmlformats.org/officeDocument/2006/relationships/header" Target="header238.xml" /><Relationship Id="rId492" Type="http://schemas.openxmlformats.org/officeDocument/2006/relationships/header" Target="header239.xml" /><Relationship Id="rId493" Type="http://schemas.openxmlformats.org/officeDocument/2006/relationships/footer" Target="footer238.xml" /><Relationship Id="rId494" Type="http://schemas.openxmlformats.org/officeDocument/2006/relationships/footer" Target="footer239.xml" /><Relationship Id="rId495" Type="http://schemas.openxmlformats.org/officeDocument/2006/relationships/header" Target="header240.xml" /><Relationship Id="rId496" Type="http://schemas.openxmlformats.org/officeDocument/2006/relationships/footer" Target="footer240.xml" /><Relationship Id="rId497" Type="http://schemas.openxmlformats.org/officeDocument/2006/relationships/header" Target="header241.xml" /><Relationship Id="rId498" Type="http://schemas.openxmlformats.org/officeDocument/2006/relationships/header" Target="header242.xml" /><Relationship Id="rId499" Type="http://schemas.openxmlformats.org/officeDocument/2006/relationships/footer" Target="footer241.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footer" Target="footer242.xml" /><Relationship Id="rId501" Type="http://schemas.openxmlformats.org/officeDocument/2006/relationships/header" Target="header243.xml" /><Relationship Id="rId502" Type="http://schemas.openxmlformats.org/officeDocument/2006/relationships/footer" Target="footer243.xml" /><Relationship Id="rId503" Type="http://schemas.openxmlformats.org/officeDocument/2006/relationships/header" Target="header244.xml" /><Relationship Id="rId504" Type="http://schemas.openxmlformats.org/officeDocument/2006/relationships/header" Target="header245.xml" /><Relationship Id="rId505" Type="http://schemas.openxmlformats.org/officeDocument/2006/relationships/footer" Target="footer244.xml" /><Relationship Id="rId506" Type="http://schemas.openxmlformats.org/officeDocument/2006/relationships/footer" Target="footer245.xml" /><Relationship Id="rId507" Type="http://schemas.openxmlformats.org/officeDocument/2006/relationships/header" Target="header246.xml" /><Relationship Id="rId508" Type="http://schemas.openxmlformats.org/officeDocument/2006/relationships/footer" Target="footer246.xml" /><Relationship Id="rId509" Type="http://schemas.openxmlformats.org/officeDocument/2006/relationships/header" Target="header247.xml" /><Relationship Id="rId51" Type="http://schemas.openxmlformats.org/officeDocument/2006/relationships/footer" Target="footer21.xml" /><Relationship Id="rId510" Type="http://schemas.openxmlformats.org/officeDocument/2006/relationships/header" Target="header248.xml" /><Relationship Id="rId511" Type="http://schemas.openxmlformats.org/officeDocument/2006/relationships/footer" Target="footer247.xml" /><Relationship Id="rId512" Type="http://schemas.openxmlformats.org/officeDocument/2006/relationships/footer" Target="footer248.xml" /><Relationship Id="rId513" Type="http://schemas.openxmlformats.org/officeDocument/2006/relationships/header" Target="header249.xml" /><Relationship Id="rId514" Type="http://schemas.openxmlformats.org/officeDocument/2006/relationships/footer" Target="footer249.xml" /><Relationship Id="rId515" Type="http://schemas.openxmlformats.org/officeDocument/2006/relationships/header" Target="header250.xml" /><Relationship Id="rId516" Type="http://schemas.openxmlformats.org/officeDocument/2006/relationships/header" Target="header251.xml" /><Relationship Id="rId517" Type="http://schemas.openxmlformats.org/officeDocument/2006/relationships/footer" Target="footer250.xml" /><Relationship Id="rId518" Type="http://schemas.openxmlformats.org/officeDocument/2006/relationships/footer" Target="footer251.xml" /><Relationship Id="rId519" Type="http://schemas.openxmlformats.org/officeDocument/2006/relationships/header" Target="header252.xml" /><Relationship Id="rId52" Type="http://schemas.openxmlformats.org/officeDocument/2006/relationships/header" Target="header22.xml" /><Relationship Id="rId520" Type="http://schemas.openxmlformats.org/officeDocument/2006/relationships/footer" Target="footer252.xml" /><Relationship Id="rId521" Type="http://schemas.openxmlformats.org/officeDocument/2006/relationships/header" Target="header253.xml" /><Relationship Id="rId522" Type="http://schemas.openxmlformats.org/officeDocument/2006/relationships/header" Target="header254.xml" /><Relationship Id="rId523" Type="http://schemas.openxmlformats.org/officeDocument/2006/relationships/footer" Target="footer253.xml" /><Relationship Id="rId524" Type="http://schemas.openxmlformats.org/officeDocument/2006/relationships/footer" Target="footer254.xml" /><Relationship Id="rId525" Type="http://schemas.openxmlformats.org/officeDocument/2006/relationships/header" Target="header255.xml" /><Relationship Id="rId526" Type="http://schemas.openxmlformats.org/officeDocument/2006/relationships/footer" Target="footer255.xml" /><Relationship Id="rId527" Type="http://schemas.openxmlformats.org/officeDocument/2006/relationships/header" Target="header256.xml" /><Relationship Id="rId528" Type="http://schemas.openxmlformats.org/officeDocument/2006/relationships/header" Target="header257.xml" /><Relationship Id="rId529" Type="http://schemas.openxmlformats.org/officeDocument/2006/relationships/footer" Target="footer256.xml" /><Relationship Id="rId53" Type="http://schemas.openxmlformats.org/officeDocument/2006/relationships/header" Target="header23.xml" /><Relationship Id="rId530" Type="http://schemas.openxmlformats.org/officeDocument/2006/relationships/footer" Target="footer257.xml" /><Relationship Id="rId531" Type="http://schemas.openxmlformats.org/officeDocument/2006/relationships/header" Target="header258.xml" /><Relationship Id="rId532" Type="http://schemas.openxmlformats.org/officeDocument/2006/relationships/footer" Target="footer258.xml" /><Relationship Id="rId533" Type="http://schemas.openxmlformats.org/officeDocument/2006/relationships/header" Target="header259.xml" /><Relationship Id="rId534" Type="http://schemas.openxmlformats.org/officeDocument/2006/relationships/header" Target="header260.xml" /><Relationship Id="rId535" Type="http://schemas.openxmlformats.org/officeDocument/2006/relationships/footer" Target="footer259.xml" /><Relationship Id="rId536" Type="http://schemas.openxmlformats.org/officeDocument/2006/relationships/footer" Target="footer260.xml" /><Relationship Id="rId537" Type="http://schemas.openxmlformats.org/officeDocument/2006/relationships/header" Target="header261.xml" /><Relationship Id="rId538" Type="http://schemas.openxmlformats.org/officeDocument/2006/relationships/footer" Target="footer261.xml" /><Relationship Id="rId539" Type="http://schemas.openxmlformats.org/officeDocument/2006/relationships/header" Target="header262.xml" /><Relationship Id="rId54" Type="http://schemas.openxmlformats.org/officeDocument/2006/relationships/footer" Target="footer22.xml" /><Relationship Id="rId540" Type="http://schemas.openxmlformats.org/officeDocument/2006/relationships/header" Target="header263.xml" /><Relationship Id="rId541" Type="http://schemas.openxmlformats.org/officeDocument/2006/relationships/footer" Target="footer262.xml" /><Relationship Id="rId542" Type="http://schemas.openxmlformats.org/officeDocument/2006/relationships/footer" Target="footer263.xml" /><Relationship Id="rId543" Type="http://schemas.openxmlformats.org/officeDocument/2006/relationships/header" Target="header264.xml" /><Relationship Id="rId544" Type="http://schemas.openxmlformats.org/officeDocument/2006/relationships/footer" Target="footer264.xml" /><Relationship Id="rId545" Type="http://schemas.openxmlformats.org/officeDocument/2006/relationships/header" Target="header265.xml" /><Relationship Id="rId546" Type="http://schemas.openxmlformats.org/officeDocument/2006/relationships/header" Target="header266.xml" /><Relationship Id="rId547" Type="http://schemas.openxmlformats.org/officeDocument/2006/relationships/footer" Target="footer265.xml" /><Relationship Id="rId548" Type="http://schemas.openxmlformats.org/officeDocument/2006/relationships/footer" Target="footer266.xml" /><Relationship Id="rId549" Type="http://schemas.openxmlformats.org/officeDocument/2006/relationships/header" Target="header267.xml" /><Relationship Id="rId55" Type="http://schemas.openxmlformats.org/officeDocument/2006/relationships/footer" Target="footer23.xml" /><Relationship Id="rId550" Type="http://schemas.openxmlformats.org/officeDocument/2006/relationships/footer" Target="footer267.xml" /><Relationship Id="rId551" Type="http://schemas.openxmlformats.org/officeDocument/2006/relationships/header" Target="header268.xml" /><Relationship Id="rId552" Type="http://schemas.openxmlformats.org/officeDocument/2006/relationships/header" Target="header269.xml" /><Relationship Id="rId553" Type="http://schemas.openxmlformats.org/officeDocument/2006/relationships/footer" Target="footer268.xml" /><Relationship Id="rId554" Type="http://schemas.openxmlformats.org/officeDocument/2006/relationships/footer" Target="footer269.xml" /><Relationship Id="rId555" Type="http://schemas.openxmlformats.org/officeDocument/2006/relationships/header" Target="header270.xml" /><Relationship Id="rId556" Type="http://schemas.openxmlformats.org/officeDocument/2006/relationships/footer" Target="footer270.xml" /><Relationship Id="rId557" Type="http://schemas.openxmlformats.org/officeDocument/2006/relationships/header" Target="header271.xml" /><Relationship Id="rId558" Type="http://schemas.openxmlformats.org/officeDocument/2006/relationships/header" Target="header272.xml" /><Relationship Id="rId559" Type="http://schemas.openxmlformats.org/officeDocument/2006/relationships/footer" Target="footer271.xml" /><Relationship Id="rId56" Type="http://schemas.openxmlformats.org/officeDocument/2006/relationships/header" Target="header24.xml" /><Relationship Id="rId560" Type="http://schemas.openxmlformats.org/officeDocument/2006/relationships/footer" Target="footer272.xml" /><Relationship Id="rId561" Type="http://schemas.openxmlformats.org/officeDocument/2006/relationships/header" Target="header273.xml" /><Relationship Id="rId562" Type="http://schemas.openxmlformats.org/officeDocument/2006/relationships/footer" Target="footer273.xml" /><Relationship Id="rId563" Type="http://schemas.openxmlformats.org/officeDocument/2006/relationships/header" Target="header274.xml" /><Relationship Id="rId564" Type="http://schemas.openxmlformats.org/officeDocument/2006/relationships/header" Target="header275.xml" /><Relationship Id="rId565" Type="http://schemas.openxmlformats.org/officeDocument/2006/relationships/footer" Target="footer274.xml" /><Relationship Id="rId566" Type="http://schemas.openxmlformats.org/officeDocument/2006/relationships/footer" Target="footer275.xml" /><Relationship Id="rId567" Type="http://schemas.openxmlformats.org/officeDocument/2006/relationships/header" Target="header276.xml" /><Relationship Id="rId568" Type="http://schemas.openxmlformats.org/officeDocument/2006/relationships/footer" Target="footer276.xml" /><Relationship Id="rId569" Type="http://schemas.openxmlformats.org/officeDocument/2006/relationships/header" Target="header277.xml" /><Relationship Id="rId57" Type="http://schemas.openxmlformats.org/officeDocument/2006/relationships/footer" Target="footer24.xml" /><Relationship Id="rId570" Type="http://schemas.openxmlformats.org/officeDocument/2006/relationships/header" Target="header278.xml" /><Relationship Id="rId571" Type="http://schemas.openxmlformats.org/officeDocument/2006/relationships/footer" Target="footer277.xml" /><Relationship Id="rId572" Type="http://schemas.openxmlformats.org/officeDocument/2006/relationships/footer" Target="footer278.xml" /><Relationship Id="rId573" Type="http://schemas.openxmlformats.org/officeDocument/2006/relationships/header" Target="header279.xml" /><Relationship Id="rId574" Type="http://schemas.openxmlformats.org/officeDocument/2006/relationships/footer" Target="footer279.xml" /><Relationship Id="rId575" Type="http://schemas.openxmlformats.org/officeDocument/2006/relationships/header" Target="header280.xml" /><Relationship Id="rId576" Type="http://schemas.openxmlformats.org/officeDocument/2006/relationships/header" Target="header281.xml" /><Relationship Id="rId577" Type="http://schemas.openxmlformats.org/officeDocument/2006/relationships/footer" Target="footer280.xml" /><Relationship Id="rId578" Type="http://schemas.openxmlformats.org/officeDocument/2006/relationships/footer" Target="footer281.xml" /><Relationship Id="rId579" Type="http://schemas.openxmlformats.org/officeDocument/2006/relationships/header" Target="header282.xml" /><Relationship Id="rId58" Type="http://schemas.openxmlformats.org/officeDocument/2006/relationships/header" Target="header25.xml" /><Relationship Id="rId580" Type="http://schemas.openxmlformats.org/officeDocument/2006/relationships/footer" Target="footer282.xml" /><Relationship Id="rId581" Type="http://schemas.openxmlformats.org/officeDocument/2006/relationships/header" Target="header283.xml" /><Relationship Id="rId582" Type="http://schemas.openxmlformats.org/officeDocument/2006/relationships/header" Target="header284.xml" /><Relationship Id="rId583" Type="http://schemas.openxmlformats.org/officeDocument/2006/relationships/footer" Target="footer283.xml" /><Relationship Id="rId584" Type="http://schemas.openxmlformats.org/officeDocument/2006/relationships/footer" Target="footer284.xml" /><Relationship Id="rId585" Type="http://schemas.openxmlformats.org/officeDocument/2006/relationships/header" Target="header285.xml" /><Relationship Id="rId586" Type="http://schemas.openxmlformats.org/officeDocument/2006/relationships/footer" Target="footer285.xml" /><Relationship Id="rId587" Type="http://schemas.openxmlformats.org/officeDocument/2006/relationships/header" Target="header286.xml" /><Relationship Id="rId588" Type="http://schemas.openxmlformats.org/officeDocument/2006/relationships/header" Target="header287.xml" /><Relationship Id="rId589" Type="http://schemas.openxmlformats.org/officeDocument/2006/relationships/footer" Target="footer286.xml" /><Relationship Id="rId59" Type="http://schemas.openxmlformats.org/officeDocument/2006/relationships/header" Target="header26.xml" /><Relationship Id="rId590" Type="http://schemas.openxmlformats.org/officeDocument/2006/relationships/footer" Target="footer287.xml" /><Relationship Id="rId591" Type="http://schemas.openxmlformats.org/officeDocument/2006/relationships/header" Target="header288.xml" /><Relationship Id="rId592" Type="http://schemas.openxmlformats.org/officeDocument/2006/relationships/footer" Target="footer288.xml" /><Relationship Id="rId593" Type="http://schemas.openxmlformats.org/officeDocument/2006/relationships/header" Target="header289.xml" /><Relationship Id="rId594" Type="http://schemas.openxmlformats.org/officeDocument/2006/relationships/header" Target="header290.xml" /><Relationship Id="rId595" Type="http://schemas.openxmlformats.org/officeDocument/2006/relationships/footer" Target="footer289.xml" /><Relationship Id="rId596" Type="http://schemas.openxmlformats.org/officeDocument/2006/relationships/footer" Target="footer290.xml" /><Relationship Id="rId597" Type="http://schemas.openxmlformats.org/officeDocument/2006/relationships/header" Target="header291.xml" /><Relationship Id="rId598" Type="http://schemas.openxmlformats.org/officeDocument/2006/relationships/footer" Target="footer291.xml" /><Relationship Id="rId599" Type="http://schemas.openxmlformats.org/officeDocument/2006/relationships/header" Target="header292.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header" Target="header293.xml" /><Relationship Id="rId601" Type="http://schemas.openxmlformats.org/officeDocument/2006/relationships/footer" Target="footer292.xml" /><Relationship Id="rId602" Type="http://schemas.openxmlformats.org/officeDocument/2006/relationships/footer" Target="footer293.xml" /><Relationship Id="rId603" Type="http://schemas.openxmlformats.org/officeDocument/2006/relationships/header" Target="header294.xml" /><Relationship Id="rId604" Type="http://schemas.openxmlformats.org/officeDocument/2006/relationships/footer" Target="footer294.xml" /><Relationship Id="rId605" Type="http://schemas.openxmlformats.org/officeDocument/2006/relationships/header" Target="header295.xml" /><Relationship Id="rId606" Type="http://schemas.openxmlformats.org/officeDocument/2006/relationships/header" Target="header296.xml" /><Relationship Id="rId607" Type="http://schemas.openxmlformats.org/officeDocument/2006/relationships/footer" Target="footer295.xml" /><Relationship Id="rId608" Type="http://schemas.openxmlformats.org/officeDocument/2006/relationships/footer" Target="footer296.xml" /><Relationship Id="rId609" Type="http://schemas.openxmlformats.org/officeDocument/2006/relationships/header" Target="header297.xml" /><Relationship Id="rId61" Type="http://schemas.openxmlformats.org/officeDocument/2006/relationships/footer" Target="footer26.xml" /><Relationship Id="rId610" Type="http://schemas.openxmlformats.org/officeDocument/2006/relationships/footer" Target="footer297.xml" /><Relationship Id="rId611" Type="http://schemas.openxmlformats.org/officeDocument/2006/relationships/header" Target="header298.xml" /><Relationship Id="rId612" Type="http://schemas.openxmlformats.org/officeDocument/2006/relationships/header" Target="header299.xml" /><Relationship Id="rId613" Type="http://schemas.openxmlformats.org/officeDocument/2006/relationships/footer" Target="footer298.xml" /><Relationship Id="rId614" Type="http://schemas.openxmlformats.org/officeDocument/2006/relationships/footer" Target="footer299.xml" /><Relationship Id="rId615" Type="http://schemas.openxmlformats.org/officeDocument/2006/relationships/header" Target="header300.xml" /><Relationship Id="rId616" Type="http://schemas.openxmlformats.org/officeDocument/2006/relationships/footer" Target="footer300.xml" /><Relationship Id="rId617" Type="http://schemas.openxmlformats.org/officeDocument/2006/relationships/theme" Target="theme/theme1.xml" /><Relationship Id="rId618"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Bij iedereen handen thuishouden Brief van de dag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211896315</vt:lpwstr>
  </property>
  <property fmtid="{D5CDD505-2E9C-101B-9397-08002B2CF9AE}" pid="3" name="LADocCount">
    <vt:i4>100</vt:i4>
  </property>
  <property fmtid="{D5CDD505-2E9C-101B-9397-08002B2CF9AE}" pid="4" name="LADocumentID:urn:contentItem:69PB-9R51-DY0X-91VV-00000-00">
    <vt:lpwstr>Doc::/shared/document|contextualFeaturePermID::1516831</vt:lpwstr>
  </property>
  <property fmtid="{D5CDD505-2E9C-101B-9397-08002B2CF9AE}" pid="5" name="LADocumentID:urn:contentItem:69PB-KNH1-JBHV-K1VB-00000-00">
    <vt:lpwstr>Doc::/shared/document|contextualFeaturePermID::1516831</vt:lpwstr>
  </property>
  <property fmtid="{D5CDD505-2E9C-101B-9397-08002B2CF9AE}" pid="6" name="LADocumentID:urn:contentItem:69PC-3KH1-DY0X-9473-00000-00">
    <vt:lpwstr>Doc::/shared/document|contextualFeaturePermID::1516831</vt:lpwstr>
  </property>
  <property fmtid="{D5CDD505-2E9C-101B-9397-08002B2CF9AE}" pid="7" name="LADocumentID:urn:contentItem:69PC-3KH1-DY0X-949Y-00000-00">
    <vt:lpwstr>Doc::/shared/document|contextualFeaturePermID::1516831</vt:lpwstr>
  </property>
  <property fmtid="{D5CDD505-2E9C-101B-9397-08002B2CF9AE}" pid="8" name="LADocumentID:urn:contentItem:69PC-3KH1-DY0X-94B9-00000-00">
    <vt:lpwstr>Doc::/shared/document|contextualFeaturePermID::1516831</vt:lpwstr>
  </property>
  <property fmtid="{D5CDD505-2E9C-101B-9397-08002B2CF9AE}" pid="9" name="LADocumentID:urn:contentItem:69PC-8JR1-JC8X-600H-00000-00">
    <vt:lpwstr>Doc::/shared/document|contextualFeaturePermID::1516831</vt:lpwstr>
  </property>
  <property fmtid="{D5CDD505-2E9C-101B-9397-08002B2CF9AE}" pid="10" name="LADocumentID:urn:contentItem:69PC-8JR1-JC8X-600S-00000-00">
    <vt:lpwstr>Doc::/shared/document|contextualFeaturePermID::1516831</vt:lpwstr>
  </property>
  <property fmtid="{D5CDD505-2E9C-101B-9397-08002B2CF9AE}" pid="11" name="LADocumentID:urn:contentItem:69PC-8JR1-JC8X-6014-00000-00">
    <vt:lpwstr>Doc::/shared/document|contextualFeaturePermID::1516831</vt:lpwstr>
  </property>
  <property fmtid="{D5CDD505-2E9C-101B-9397-08002B2CF9AE}" pid="12" name="LADocumentID:urn:contentItem:69PC-8JR1-JC8X-601T-00000-00">
    <vt:lpwstr>Doc::/shared/document|contextualFeaturePermID::1516831</vt:lpwstr>
  </property>
  <property fmtid="{D5CDD505-2E9C-101B-9397-08002B2CF9AE}" pid="13" name="LADocumentID:urn:contentItem:69PC-9781-JBHV-K099-00000-00">
    <vt:lpwstr>Doc::/shared/document|contextualFeaturePermID::1516831</vt:lpwstr>
  </property>
  <property fmtid="{D5CDD505-2E9C-101B-9397-08002B2CF9AE}" pid="14" name="LADocumentID:urn:contentItem:69PF-PGY1-DY0X-90B7-00000-00">
    <vt:lpwstr>Doc::/shared/document|contextualFeaturePermID::1516831</vt:lpwstr>
  </property>
  <property fmtid="{D5CDD505-2E9C-101B-9397-08002B2CF9AE}" pid="15" name="LADocumentID:urn:contentItem:69PF-R1N1-DYRY-X01F-00000-00">
    <vt:lpwstr>Doc::/shared/document|contextualFeaturePermID::1516831</vt:lpwstr>
  </property>
  <property fmtid="{D5CDD505-2E9C-101B-9397-08002B2CF9AE}" pid="16" name="LADocumentID:urn:contentItem:69PF-R1N1-DYRY-X01H-00000-00">
    <vt:lpwstr>Doc::/shared/document|contextualFeaturePermID::1516831</vt:lpwstr>
  </property>
  <property fmtid="{D5CDD505-2E9C-101B-9397-08002B2CF9AE}" pid="17" name="LADocumentID:urn:contentItem:69PF-R1N1-DYRY-X01P-00000-00">
    <vt:lpwstr>Doc::/shared/document|contextualFeaturePermID::1516831</vt:lpwstr>
  </property>
  <property fmtid="{D5CDD505-2E9C-101B-9397-08002B2CF9AE}" pid="18" name="LADocumentID:urn:contentItem:69PF-S6T1-DY4D-Y00B-00000-00">
    <vt:lpwstr>Doc::/shared/document|contextualFeaturePermID::1516831</vt:lpwstr>
  </property>
  <property fmtid="{D5CDD505-2E9C-101B-9397-08002B2CF9AE}" pid="19" name="LADocumentID:urn:contentItem:69PF-S6T1-DY4D-Y00F-00000-00">
    <vt:lpwstr>Doc::/shared/document|contextualFeaturePermID::1516831</vt:lpwstr>
  </property>
  <property fmtid="{D5CDD505-2E9C-101B-9397-08002B2CF9AE}" pid="20" name="LADocumentID:urn:contentItem:69PF-S6T1-DY4D-Y013-00000-00">
    <vt:lpwstr>Doc::/shared/document|contextualFeaturePermID::1516831</vt:lpwstr>
  </property>
  <property fmtid="{D5CDD505-2E9C-101B-9397-08002B2CF9AE}" pid="21" name="LADocumentID:urn:contentItem:69PF-S6T1-DY4D-Y01M-00000-00">
    <vt:lpwstr>Doc::/shared/document|contextualFeaturePermID::1516831</vt:lpwstr>
  </property>
  <property fmtid="{D5CDD505-2E9C-101B-9397-08002B2CF9AE}" pid="22" name="LADocumentID:urn:contentItem:69PF-S6T1-DY4D-Y02W-00000-00">
    <vt:lpwstr>Doc::/shared/document|contextualFeaturePermID::1516831</vt:lpwstr>
  </property>
  <property fmtid="{D5CDD505-2E9C-101B-9397-08002B2CF9AE}" pid="23" name="LADocumentID:urn:contentItem:69PF-S6T1-DY4D-Y038-00000-00">
    <vt:lpwstr>Doc::/shared/document|contextualFeaturePermID::1516831</vt:lpwstr>
  </property>
  <property fmtid="{D5CDD505-2E9C-101B-9397-08002B2CF9AE}" pid="24" name="LADocumentID:urn:contentItem:69PF-S6T1-DY4D-Y039-00000-00">
    <vt:lpwstr>Doc::/shared/document|contextualFeaturePermID::1516831</vt:lpwstr>
  </property>
  <property fmtid="{D5CDD505-2E9C-101B-9397-08002B2CF9AE}" pid="25" name="LADocumentID:urn:contentItem:69PF-S6T1-DY4D-Y03H-00000-00">
    <vt:lpwstr>Doc::/shared/document|contextualFeaturePermID::1516831</vt:lpwstr>
  </property>
  <property fmtid="{D5CDD505-2E9C-101B-9397-08002B2CF9AE}" pid="26" name="LADocumentID:urn:contentItem:69PF-TSY1-JC8X-60GY-00000-00">
    <vt:lpwstr>Doc::/shared/document|contextualFeaturePermID::1516831</vt:lpwstr>
  </property>
  <property fmtid="{D5CDD505-2E9C-101B-9397-08002B2CF9AE}" pid="27" name="LADocumentID:urn:contentItem:69PF-TSY1-JC8X-60HJ-00000-00">
    <vt:lpwstr>Doc::/shared/document|contextualFeaturePermID::1516831</vt:lpwstr>
  </property>
  <property fmtid="{D5CDD505-2E9C-101B-9397-08002B2CF9AE}" pid="28" name="LADocumentID:urn:contentItem:69PF-TSY1-JC8X-60HM-00000-00">
    <vt:lpwstr>Doc::/shared/document|contextualFeaturePermID::1516831</vt:lpwstr>
  </property>
  <property fmtid="{D5CDD505-2E9C-101B-9397-08002B2CF9AE}" pid="29" name="LADocumentID:urn:contentItem:69PF-TSY1-JC8X-60J1-00000-00">
    <vt:lpwstr>Doc::/shared/document|contextualFeaturePermID::1516831</vt:lpwstr>
  </property>
  <property fmtid="{D5CDD505-2E9C-101B-9397-08002B2CF9AE}" pid="30" name="LADocumentID:urn:contentItem:69PF-TSY1-JC8X-60J6-00000-00">
    <vt:lpwstr>Doc::/shared/document|contextualFeaturePermID::1516831</vt:lpwstr>
  </property>
  <property fmtid="{D5CDD505-2E9C-101B-9397-08002B2CF9AE}" pid="31" name="LADocumentID:urn:contentItem:69PF-TSY1-JC8X-60YS-00000-00">
    <vt:lpwstr>Doc::/shared/document|contextualFeaturePermID::1516831</vt:lpwstr>
  </property>
  <property fmtid="{D5CDD505-2E9C-101B-9397-08002B2CF9AE}" pid="32" name="LADocumentID:urn:contentItem:69PF-TSY1-JC8X-610F-00000-00">
    <vt:lpwstr>Doc::/shared/document|contextualFeaturePermID::1516831</vt:lpwstr>
  </property>
  <property fmtid="{D5CDD505-2E9C-101B-9397-08002B2CF9AE}" pid="33" name="LADocumentID:urn:contentItem:69PF-TSY1-JC8X-610H-00000-00">
    <vt:lpwstr>Doc::/shared/document|contextualFeaturePermID::1516831</vt:lpwstr>
  </property>
  <property fmtid="{D5CDD505-2E9C-101B-9397-08002B2CF9AE}" pid="34" name="LADocumentID:urn:contentItem:69PF-TSY1-JC8X-610N-00000-00">
    <vt:lpwstr>Doc::/shared/document|contextualFeaturePermID::1516831</vt:lpwstr>
  </property>
  <property fmtid="{D5CDD505-2E9C-101B-9397-08002B2CF9AE}" pid="35" name="LADocumentID:urn:contentItem:69PF-YDH1-DY0X-9002-00000-00">
    <vt:lpwstr>Doc::/shared/document|contextualFeaturePermID::1516831</vt:lpwstr>
  </property>
  <property fmtid="{D5CDD505-2E9C-101B-9397-08002B2CF9AE}" pid="36" name="LADocumentID:urn:contentItem:69PF-YDH1-DY0X-9014-00000-00">
    <vt:lpwstr>Doc::/shared/document|contextualFeaturePermID::1516831</vt:lpwstr>
  </property>
  <property fmtid="{D5CDD505-2E9C-101B-9397-08002B2CF9AE}" pid="37" name="LADocumentID:urn:contentItem:69PF-YXV1-F03R-S018-00000-00">
    <vt:lpwstr>Doc::/shared/document|contextualFeaturePermID::1516831</vt:lpwstr>
  </property>
  <property fmtid="{D5CDD505-2E9C-101B-9397-08002B2CF9AE}" pid="38" name="LADocumentID:urn:contentItem:69PF-YXV1-F03R-S019-00000-00">
    <vt:lpwstr>Doc::/shared/document|contextualFeaturePermID::1516831</vt:lpwstr>
  </property>
  <property fmtid="{D5CDD505-2E9C-101B-9397-08002B2CF9AE}" pid="39" name="LADocumentID:urn:contentItem:69PF-YXV1-F03R-S01J-00000-00">
    <vt:lpwstr>Doc::/shared/document|contextualFeaturePermID::1516831</vt:lpwstr>
  </property>
  <property fmtid="{D5CDD505-2E9C-101B-9397-08002B2CF9AE}" pid="40" name="LADocumentID:urn:contentItem:69PG-32F1-JBNH-J17P-00000-00">
    <vt:lpwstr>Doc::/shared/document|contextualFeaturePermID::1516831</vt:lpwstr>
  </property>
  <property fmtid="{D5CDD505-2E9C-101B-9397-08002B2CF9AE}" pid="41" name="LADocumentID:urn:contentItem:69PG-40P1-JBHV-K0J4-00000-00">
    <vt:lpwstr>Doc::/shared/document|contextualFeaturePermID::1516831</vt:lpwstr>
  </property>
  <property fmtid="{D5CDD505-2E9C-101B-9397-08002B2CF9AE}" pid="42" name="LADocumentID:urn:contentItem:69PG-7K51-JBNH-J1WJ-00000-00">
    <vt:lpwstr>Doc::/shared/document|contextualFeaturePermID::1516831</vt:lpwstr>
  </property>
  <property fmtid="{D5CDD505-2E9C-101B-9397-08002B2CF9AE}" pid="43" name="LADocumentID:urn:contentItem:69PG-8J11-JBHV-K0JK-00000-00">
    <vt:lpwstr>Doc::/shared/document|contextualFeaturePermID::1516831</vt:lpwstr>
  </property>
  <property fmtid="{D5CDD505-2E9C-101B-9397-08002B2CF9AE}" pid="44" name="LADocumentID:urn:contentItem:69PG-BV31-DY4K-S0FC-00000-00">
    <vt:lpwstr>Doc::/shared/document|contextualFeaturePermID::1516831</vt:lpwstr>
  </property>
  <property fmtid="{D5CDD505-2E9C-101B-9397-08002B2CF9AE}" pid="45" name="LADocumentID:urn:contentItem:69PG-F771-JBHV-K194-00000-00">
    <vt:lpwstr>Doc::/shared/document|contextualFeaturePermID::1516831</vt:lpwstr>
  </property>
  <property fmtid="{D5CDD505-2E9C-101B-9397-08002B2CF9AE}" pid="46" name="LADocumentID:urn:contentItem:69PG-F771-JBHV-K1FG-00000-00">
    <vt:lpwstr>Doc::/shared/document|contextualFeaturePermID::1516831</vt:lpwstr>
  </property>
  <property fmtid="{D5CDD505-2E9C-101B-9397-08002B2CF9AE}" pid="47" name="LADocumentID:urn:contentItem:69PG-G971-DY0X-901G-00000-00">
    <vt:lpwstr>Doc::/shared/document|contextualFeaturePermID::1516831</vt:lpwstr>
  </property>
  <property fmtid="{D5CDD505-2E9C-101B-9397-08002B2CF9AE}" pid="48" name="LADocumentID:urn:contentItem:69PG-N0T1-JBHV-K0J0-00000-00">
    <vt:lpwstr>Doc::/shared/document|contextualFeaturePermID::1516831</vt:lpwstr>
  </property>
  <property fmtid="{D5CDD505-2E9C-101B-9397-08002B2CF9AE}" pid="49" name="LADocumentID:urn:contentItem:69PG-TRX1-JBHV-K19Y-00000-00">
    <vt:lpwstr>Doc::/shared/document|contextualFeaturePermID::1516831</vt:lpwstr>
  </property>
  <property fmtid="{D5CDD505-2E9C-101B-9397-08002B2CF9AE}" pid="50" name="LADocumentID:urn:contentItem:69PG-TRX1-JBHV-K1G0-00000-00">
    <vt:lpwstr>Doc::/shared/document|contextualFeaturePermID::1516831</vt:lpwstr>
  </property>
  <property fmtid="{D5CDD505-2E9C-101B-9397-08002B2CF9AE}" pid="51" name="LADocumentID:urn:contentItem:69PH-4PT1-DY0X-90V9-00000-00">
    <vt:lpwstr>Doc::/shared/document|contextualFeaturePermID::1516831</vt:lpwstr>
  </property>
  <property fmtid="{D5CDD505-2E9C-101B-9397-08002B2CF9AE}" pid="52" name="LADocumentID:urn:contentItem:69PH-4PT1-DY0X-910K-00000-00">
    <vt:lpwstr>Doc::/shared/document|contextualFeaturePermID::1516831</vt:lpwstr>
  </property>
  <property fmtid="{D5CDD505-2E9C-101B-9397-08002B2CF9AE}" pid="53" name="LADocumentID:urn:contentItem:69PH-61N1-JBHV-K0D3-00000-00">
    <vt:lpwstr>Doc::/shared/document|contextualFeaturePermID::1516831</vt:lpwstr>
  </property>
  <property fmtid="{D5CDD505-2E9C-101B-9397-08002B2CF9AE}" pid="54" name="LADocumentID:urn:contentItem:69PH-9G31-JBHV-K0WW-00000-00">
    <vt:lpwstr>Doc::/shared/document|contextualFeaturePermID::1516831</vt:lpwstr>
  </property>
  <property fmtid="{D5CDD505-2E9C-101B-9397-08002B2CF9AE}" pid="55" name="LADocumentID:urn:contentItem:69PH-CMT1-JBHV-K1KC-00000-00">
    <vt:lpwstr>Doc::/shared/document|contextualFeaturePermID::1516831</vt:lpwstr>
  </property>
  <property fmtid="{D5CDD505-2E9C-101B-9397-08002B2CF9AE}" pid="56" name="LADocumentID:urn:contentItem:69PH-DY51-JBHV-K26W-00000-00">
    <vt:lpwstr>Doc::/shared/document|contextualFeaturePermID::1516831</vt:lpwstr>
  </property>
  <property fmtid="{D5CDD505-2E9C-101B-9397-08002B2CF9AE}" pid="57" name="LADocumentID:urn:contentItem:69PH-DY51-JBHV-K2D1-00000-00">
    <vt:lpwstr>Doc::/shared/document|contextualFeaturePermID::1516831</vt:lpwstr>
  </property>
  <property fmtid="{D5CDD505-2E9C-101B-9397-08002B2CF9AE}" pid="58" name="LADocumentID:urn:contentItem:69PH-H3W1-JBHV-K2X4-00000-00">
    <vt:lpwstr>Doc::/shared/document|contextualFeaturePermID::1516831</vt:lpwstr>
  </property>
  <property fmtid="{D5CDD505-2E9C-101B-9397-08002B2CF9AE}" pid="59" name="LADocumentID:urn:contentItem:69PH-J9M1-JBNH-J000-00000-00">
    <vt:lpwstr>Doc::/shared/document|contextualFeaturePermID::1516831</vt:lpwstr>
  </property>
  <property fmtid="{D5CDD505-2E9C-101B-9397-08002B2CF9AE}" pid="60" name="LADocumentID:urn:contentItem:69PH-KCK1-JBHV-K388-00000-00">
    <vt:lpwstr>Doc::/shared/document|contextualFeaturePermID::1516831</vt:lpwstr>
  </property>
  <property fmtid="{D5CDD505-2E9C-101B-9397-08002B2CF9AE}" pid="61" name="LADocumentID:urn:contentItem:69PH-NRV1-DY0X-900R-00000-00">
    <vt:lpwstr>Doc::/shared/document|contextualFeaturePermID::1516831</vt:lpwstr>
  </property>
  <property fmtid="{D5CDD505-2E9C-101B-9397-08002B2CF9AE}" pid="62" name="LADocumentID:urn:contentItem:69PH-NRV1-DY0X-9018-00000-00">
    <vt:lpwstr>Doc::/shared/document|contextualFeaturePermID::1516831</vt:lpwstr>
  </property>
  <property fmtid="{D5CDD505-2E9C-101B-9397-08002B2CF9AE}" pid="63" name="LADocumentID:urn:contentItem:69PH-PR11-DY4K-S4CN-00000-00">
    <vt:lpwstr>Doc::/shared/document|contextualFeaturePermID::1516831</vt:lpwstr>
  </property>
  <property fmtid="{D5CDD505-2E9C-101B-9397-08002B2CF9AE}" pid="64" name="LADocumentID:urn:contentItem:69PH-R081-DY4K-8008-00000-00">
    <vt:lpwstr>Doc::/shared/document|contextualFeaturePermID::1516831</vt:lpwstr>
  </property>
  <property fmtid="{D5CDD505-2E9C-101B-9397-08002B2CF9AE}" pid="65" name="LADocumentID:urn:contentItem:69PH-R081-DY4K-800B-00000-00">
    <vt:lpwstr>Doc::/shared/document|contextualFeaturePermID::1516831</vt:lpwstr>
  </property>
  <property fmtid="{D5CDD505-2E9C-101B-9397-08002B2CF9AE}" pid="66" name="LADocumentID:urn:contentItem:69PJ-2521-DY4K-8005-00000-00">
    <vt:lpwstr>Doc::/shared/document|contextualFeaturePermID::1516831</vt:lpwstr>
  </property>
  <property fmtid="{D5CDD505-2E9C-101B-9397-08002B2CF9AE}" pid="67" name="LADocumentID:urn:contentItem:69PJ-47H1-DY0X-90N8-00000-00">
    <vt:lpwstr>Doc::/shared/document|contextualFeaturePermID::1516831</vt:lpwstr>
  </property>
  <property fmtid="{D5CDD505-2E9C-101B-9397-08002B2CF9AE}" pid="68" name="LADocumentID:urn:contentItem:69PJ-6HS1-JBHV-K02V-00000-00">
    <vt:lpwstr>Doc::/shared/document|contextualFeaturePermID::1516831</vt:lpwstr>
  </property>
  <property fmtid="{D5CDD505-2E9C-101B-9397-08002B2CF9AE}" pid="69" name="LADocumentID:urn:contentItem:69PJ-6P81-DY4K-80KX-00000-00">
    <vt:lpwstr>Doc::/shared/document|contextualFeaturePermID::1516831</vt:lpwstr>
  </property>
  <property fmtid="{D5CDD505-2E9C-101B-9397-08002B2CF9AE}" pid="70" name="LADocumentID:urn:contentItem:69PJ-8VX1-JBHV-K0D2-00000-00">
    <vt:lpwstr>Doc::/shared/document|contextualFeaturePermID::1516831</vt:lpwstr>
  </property>
  <property fmtid="{D5CDD505-2E9C-101B-9397-08002B2CF9AE}" pid="71" name="LADocumentID:urn:contentItem:69PJ-8VX1-JBHV-K0HV-00000-00">
    <vt:lpwstr>Doc::/shared/document|contextualFeaturePermID::1516831</vt:lpwstr>
  </property>
  <property fmtid="{D5CDD505-2E9C-101B-9397-08002B2CF9AE}" pid="72" name="LADocumentID:urn:contentItem:69PJ-B031-JBHV-K0MG-00000-00">
    <vt:lpwstr>Doc::/shared/document|contextualFeaturePermID::1516831</vt:lpwstr>
  </property>
  <property fmtid="{D5CDD505-2E9C-101B-9397-08002B2CF9AE}" pid="73" name="LADocumentID:urn:contentItem:69PJ-B031-JBNJ-2019-00000-00">
    <vt:lpwstr>Doc::/shared/document|contextualFeaturePermID::1516831</vt:lpwstr>
  </property>
  <property fmtid="{D5CDD505-2E9C-101B-9397-08002B2CF9AE}" pid="74" name="LADocumentID:urn:contentItem:69PJ-C4X1-JBHV-K0V6-00000-00">
    <vt:lpwstr>Doc::/shared/document|contextualFeaturePermID::1516831</vt:lpwstr>
  </property>
  <property fmtid="{D5CDD505-2E9C-101B-9397-08002B2CF9AE}" pid="75" name="LADocumentID:urn:contentItem:69PJ-D9B1-DY0X-9025-00000-00">
    <vt:lpwstr>Doc::/shared/document|contextualFeaturePermID::1516831</vt:lpwstr>
  </property>
  <property fmtid="{D5CDD505-2E9C-101B-9397-08002B2CF9AE}" pid="76" name="LADocumentID:urn:contentItem:69PJ-D9B1-DY0X-9053-00000-00">
    <vt:lpwstr>Doc::/shared/document|contextualFeaturePermID::1516831</vt:lpwstr>
  </property>
  <property fmtid="{D5CDD505-2E9C-101B-9397-08002B2CF9AE}" pid="77" name="LADocumentID:urn:contentItem:69PJ-FFT1-DY0X-906T-00000-00">
    <vt:lpwstr>Doc::/shared/document|contextualFeaturePermID::1516831</vt:lpwstr>
  </property>
  <property fmtid="{D5CDD505-2E9C-101B-9397-08002B2CF9AE}" pid="78" name="LADocumentID:urn:contentItem:69PJ-FFT1-DY0X-9083-00000-00">
    <vt:lpwstr>Doc::/shared/document|contextualFeaturePermID::1516831</vt:lpwstr>
  </property>
  <property fmtid="{D5CDD505-2E9C-101B-9397-08002B2CF9AE}" pid="79" name="LADocumentID:urn:contentItem:69PJ-FFT1-DY0X-908D-00000-00">
    <vt:lpwstr>Doc::/shared/document|contextualFeaturePermID::1516831</vt:lpwstr>
  </property>
  <property fmtid="{D5CDD505-2E9C-101B-9397-08002B2CF9AE}" pid="80" name="LADocumentID:urn:contentItem:69PJ-FFT1-DY0X-9099-00000-00">
    <vt:lpwstr>Doc::/shared/document|contextualFeaturePermID::1516831</vt:lpwstr>
  </property>
  <property fmtid="{D5CDD505-2E9C-101B-9397-08002B2CF9AE}" pid="81" name="LADocumentID:urn:contentItem:69PJ-FFT1-DY0X-90C4-00000-00">
    <vt:lpwstr>Doc::/shared/document|contextualFeaturePermID::1516831</vt:lpwstr>
  </property>
  <property fmtid="{D5CDD505-2E9C-101B-9397-08002B2CF9AE}" pid="82" name="LADocumentID:urn:contentItem:69PJ-GHP1-DY4K-S518-00000-00">
    <vt:lpwstr>Doc::/shared/document|contextualFeaturePermID::1516831</vt:lpwstr>
  </property>
  <property fmtid="{D5CDD505-2E9C-101B-9397-08002B2CF9AE}" pid="83" name="LADocumentID:urn:contentItem:69PJ-GM11-JBHV-K137-00000-00">
    <vt:lpwstr>Doc::/shared/document|contextualFeaturePermID::1516831</vt:lpwstr>
  </property>
  <property fmtid="{D5CDD505-2E9C-101B-9397-08002B2CF9AE}" pid="84" name="LADocumentID:urn:contentItem:69PJ-JX41-DY0X-90PG-00000-00">
    <vt:lpwstr>Doc::/shared/document|contextualFeaturePermID::1516831</vt:lpwstr>
  </property>
  <property fmtid="{D5CDD505-2E9C-101B-9397-08002B2CF9AE}" pid="85" name="LADocumentID:urn:contentItem:69PJ-JX41-DY0X-90RX-00000-00">
    <vt:lpwstr>Doc::/shared/document|contextualFeaturePermID::1516831</vt:lpwstr>
  </property>
  <property fmtid="{D5CDD505-2E9C-101B-9397-08002B2CF9AE}" pid="86" name="LADocumentID:urn:contentItem:69PJ-JX41-DY0X-90VB-00000-00">
    <vt:lpwstr>Doc::/shared/document|contextualFeaturePermID::1516831</vt:lpwstr>
  </property>
  <property fmtid="{D5CDD505-2E9C-101B-9397-08002B2CF9AE}" pid="87" name="LADocumentID:urn:contentItem:69PJ-N5P1-DY0X-910W-00000-00">
    <vt:lpwstr>Doc::/shared/document|contextualFeaturePermID::1516831</vt:lpwstr>
  </property>
  <property fmtid="{D5CDD505-2E9C-101B-9397-08002B2CF9AE}" pid="88" name="LADocumentID:urn:contentItem:69PJ-N5P1-DY0X-9119-00000-00">
    <vt:lpwstr>Doc::/shared/document|contextualFeaturePermID::1516831</vt:lpwstr>
  </property>
  <property fmtid="{D5CDD505-2E9C-101B-9397-08002B2CF9AE}" pid="89" name="LADocumentID:urn:contentItem:69PJ-N5P1-DY0X-912H-00000-00">
    <vt:lpwstr>Doc::/shared/document|contextualFeaturePermID::1516831</vt:lpwstr>
  </property>
  <property fmtid="{D5CDD505-2E9C-101B-9397-08002B2CF9AE}" pid="90" name="LADocumentID:urn:contentItem:69PJ-P9X1-JBHV-K1C6-00000-00">
    <vt:lpwstr>Doc::/shared/document|contextualFeaturePermID::1516831</vt:lpwstr>
  </property>
  <property fmtid="{D5CDD505-2E9C-101B-9397-08002B2CF9AE}" pid="91" name="LADocumentID:urn:contentItem:69PJ-RFT1-JBHV-K1KM-00000-00">
    <vt:lpwstr>Doc::/shared/document|contextualFeaturePermID::1516831</vt:lpwstr>
  </property>
  <property fmtid="{D5CDD505-2E9C-101B-9397-08002B2CF9AE}" pid="92" name="LADocumentID:urn:contentItem:69PJ-RFT1-JBHV-K1NT-00000-00">
    <vt:lpwstr>Doc::/shared/document|contextualFeaturePermID::1516831</vt:lpwstr>
  </property>
  <property fmtid="{D5CDD505-2E9C-101B-9397-08002B2CF9AE}" pid="93" name="LADocumentID:urn:contentItem:69PJ-RFT1-JBHV-K1P1-00000-00">
    <vt:lpwstr>Doc::/shared/document|contextualFeaturePermID::1516831</vt:lpwstr>
  </property>
  <property fmtid="{D5CDD505-2E9C-101B-9397-08002B2CF9AE}" pid="94" name="LADocumentID:urn:contentItem:69PJ-TRY1-JBNJ-2029-00000-00">
    <vt:lpwstr>Doc::/shared/document|contextualFeaturePermID::1516831</vt:lpwstr>
  </property>
  <property fmtid="{D5CDD505-2E9C-101B-9397-08002B2CF9AE}" pid="95" name="LADocumentID:urn:contentItem:69PJ-W171-JBNH-J17S-00000-00">
    <vt:lpwstr>Doc::/shared/document|contextualFeaturePermID::1516831</vt:lpwstr>
  </property>
  <property fmtid="{D5CDD505-2E9C-101B-9397-08002B2CF9AE}" pid="96" name="LADocumentID:urn:contentItem:69PJ-X2D1-DY0X-91RD-00000-00">
    <vt:lpwstr>Doc::/shared/document|contextualFeaturePermID::1516831</vt:lpwstr>
  </property>
  <property fmtid="{D5CDD505-2E9C-101B-9397-08002B2CF9AE}" pid="97" name="LADocumentID:urn:contentItem:69PK-08V1-DY4K-S017-00000-00">
    <vt:lpwstr>Doc::/shared/document|contextualFeaturePermID::1516831</vt:lpwstr>
  </property>
  <property fmtid="{D5CDD505-2E9C-101B-9397-08002B2CF9AE}" pid="98" name="LADocumentID:urn:contentItem:69PK-3T61-JBHV-K034-00000-00">
    <vt:lpwstr>Doc::/shared/document|contextualFeaturePermID::1516831</vt:lpwstr>
  </property>
  <property fmtid="{D5CDD505-2E9C-101B-9397-08002B2CF9AE}" pid="99" name="LADocumentID:urn:contentItem:69PK-3T61-JBHV-K040-00000-00">
    <vt:lpwstr>Doc::/shared/document|contextualFeaturePermID::1516831</vt:lpwstr>
  </property>
  <property fmtid="{D5CDD505-2E9C-101B-9397-08002B2CF9AE}" pid="100" name="LADocumentID:urn:contentItem:69PK-CTY1-DY4K-S006-00000-00">
    <vt:lpwstr>Doc::/shared/document|contextualFeaturePermID::1516831</vt:lpwstr>
  </property>
  <property fmtid="{D5CDD505-2E9C-101B-9397-08002B2CF9AE}" pid="101" name="LADocumentID:urn:contentItem:69PK-G401-JBNJ-2019-00000-00">
    <vt:lpwstr>Doc::/shared/document|contextualFeaturePermID::1516831</vt:lpwstr>
  </property>
  <property fmtid="{D5CDD505-2E9C-101B-9397-08002B2CF9AE}" pid="102" name="LADocumentID:urn:contentItem:69PP-RKT1-JBHV-K2GG-00000-00">
    <vt:lpwstr>Doc::/shared/document|contextualFeaturePermID::1516831</vt:lpwstr>
  </property>
  <property fmtid="{D5CDD505-2E9C-101B-9397-08002B2CF9AE}" pid="103" name="LADocumentID:urn:contentItem:69PW-WT81-DY0X-902H-00000-00">
    <vt:lpwstr>Doc::/shared/document|contextualFeaturePermID::1516831</vt:lpwstr>
  </property>
  <property fmtid="{D5CDD505-2E9C-101B-9397-08002B2CF9AE}" pid="104" name="UserPermID">
    <vt:lpwstr>urn:user:PA190864964</vt:lpwstr>
  </property>
</Properties>
</file>