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Tilburgse oud-prof komt op de trainerscursus Arjen Robben en Ibrahim Afellay tegen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05:01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752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Max van der Put</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keepte bij Jong Oranje, plaatste zich met Willem II voor de Champions League, was tweede doelman en ‘Chef Regel’ bij NAC en is nu trainer - met dispensatie - bij de amateurs van Gudok. Twee heel verschillende werelden, die Jim van Fessem (48) allebei goed bevallen.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derby’s tussen Willem II en NAC zit Jim van Fessem normaal gesproken in het stadion. ,,Altijd leuk, zulke potjes”, vindt hij. De oud-doelman stond in een grijs verleden bij beide clubs onder de lat. ,,Ik kom uit Tilburg en woon er nu nog steeds. Elke thuiswedstrijd van Willem II zit ik op de tribune. NAC volg ik meer op afstand. Daar was ik ook vooral tweede keeper. Maar nadat ik was gestopt, ben ik daar nog wel drie jaar teammanager geweest. ‘Chef Regel’, noemde ik dat altijd.”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Robbemond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hij trainer zou worden, wist hij toen nog niet. ,,Al was ik al wel een jongen die in de rust over tactische dingen begon. Bij De Graafschap zat ik in de kleedkamer bij Reinier Robbemond en Rogier Meijer, die allebei trainer in het betaald voetbal zijn geworden. Ik ben erin gerold toen mijn zoons gingen voetballen. Eerst ging ik hun teams coachen, later ook oudere jeugd. En eind vorig seizoen vroegen ze me voor het eerste team.”</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kwam dat iets te vroeg, want Van Fessem had nog geen trainersdiploma’s. ,,Dus ben ik vorig seizoen begonnen met de cursus VC2, vroeger UEFA C. Gelukkig gaf de KNVB me dispensatie om bij Gudok aan de slag te gaan bij het eerste team, maar dan moest ik wel meteen de cursus VC3 (vroeger UEFA B) gaan doen en daar ben ik nu mee bezig.”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die cursus komen zijn oude en nieuwe wereld een klein beetje samen. ,,Als we met de cursisten van alle regio’s samenkomen, zie ik daar jongens als Ibrahim Afellay, Ismaïl Aisatti en Arjen Robben. Oud-internationals mogen deze cursus overslaan als ze honderd interlands hebben gespeeld. Arjen heeft er 96, haha.”</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een jonge selectie. Jongens die willen. Ze missen geen training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Gudok heeft hij niet alleen een van zijn eigen zonen in de selectie, maar ook een zoon van oud-Willem II-collega Mark Schenning. ,,We hebben een jonge selectie. Jongens die wíllen. Ze missen geen training. Allemaal hbo, minimaal. Of ze dan ook zo verstandig zijn om zaterdag niet te gaan stappen? Ik heb het advies gegeven om - als ze dat willen - vrijdag te gaan drinken en zaterdag iets rustigs met de vriendin te gaan doen. Of ze zich daar allemaal aan houden, weet ik niet, haha. Maar er is er nog nooit eentje laveloos het veld op gestapt.”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Gudok staat in het rechterrijtje, maar Van Fessem denkt dat deze groep op langere termijn tweedeklasse-potentie heeft. ,,Al is de competitie door de versterkte degradatieregeling sterker geworden. En komend seizoen gebeurt dat nog een keer. Dus dan is de derde klasse een heel andere dan twee jaar geleden.”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 werk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besteedt zo’n twintig uur per week aan Gudok. Daarnaast heeft Van Fessem ‘gewoon’ een fulltime baan bij het Sportbedrijf Tilburg. ,,Als projectcoördinator help ik mensen die afstand hebben tot de arbeidsmarkt,  fysiek en geestelijk fit te worden. Mooi werk. Daarvoor was ik personal trainer. Nu ik wat ouder word, is het prima dat ik het zelf sportief iets rustiger aan kan doen.”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enige regelmaat denkt Van Fessem terug aan zijn keepersloopbaan. ,,Ik heb mooie dingen meegemaakt. Het seizoen waarin we ons voor de Champions League plaatsten, heb ik alle 34 duel onder de lat gestaan. En we speelden dat seizoen ook al Europees voetbal. Eerder heb ik met Oranje Onder 19 aan het WK meegedaan en met Jong Oranje het EK gespeeld. Of ik het grote Oranje had kunnen halen? Nee,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Ik had het geluk dat een paar heel goede keepers een lichting boven mij zaten, Oscar Moens, Sander Westerveld en Bas Roorda. Zij waren steeds net te oud voor die teams als ik ervoor in aanmerking kwam.”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hoort hij ook nog altijd bij een selectie, die van de ‘Oude Glorie’, voormalig Willem II-spelers die af en toe nog een wedstrijdje voetballen. ,,Maar in de groeps-app zitten wel honderd mensen. En dan zijn ze blij als ze er vijftien hebben die mee willen en kunnen doen, haha.”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Brabants Dagblad-nieuwsbrief!</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Kunst met gras: Diana Scherer werkt mét de natuur aan haar wonderlijke wortelweefsels</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08:16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202.47pt;height:25.5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815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Janna Reinsma</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Museum Kranenburgh in Bergen laat Diana Scherer het resultaat zien van de ingenieuze samenwerking tussen mens en natuur. In haar ragfijne weefsels van plantenwortels liggen levenslust en eindigheid dicht naast elkaar.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sommige kunst wordt een mens uitzinnig blij en opgewonden – gewoon omdat die kunst bestaat, omdat de wonderbaarlijke schoonheid ervan op zichzelf genoeg is. Pas later komen er wat vragen aandrentelen: wat is dit eigenlijk, waar kijken we precies naar? En waarom is het zo fijn dat dit bestaat?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bijzondere effect heeft de kunst van Diana Scherer (1971), een van oorsprong Duitse kunstenaar die sinds haar studie aan de Amsterdamse Gerrit Rietveld Academie in Nederland woont. In Museum Kranenburgh in Bergen is Scherers eerste museale solotentoonstelling in Nederland te zien. Verrassend eigenlijk, dat dit er na groot internationaal succes nu pas van komt.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 schrijft voor de Volkskrant over hedendaagse beeldende kunst.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Scherer maakt, is kunst in een zelf ontwikkeld eenpersoonsgenre. Ze creëert ragfijne weefsels van plantenwortels volgens een uniek procedé. Eerst ontwerpt ze patronen in liggende mallen (waarmee ze dat exáct doet, is geheim). Daar voegt ze aarde en zaden van grassen als haver en tarwe aan toe, die ze water geeft. En dan kan het ‘onder de grond weven’ beginnen, zoals het op de expositie wordt genoemd. Dat weefwerk doen de planten zelf, Scherer laat de wortels tijdens het groeiproces met rust. Na een groeiperiode van drie weken zijn de wortelweefsels onder de aarde volgroeid en ‘oogst’ Scherer het resultaat: ze snijdt de planten met aarde en al los van de sjablonen, keert de grasmat om en houdt een fijngeweven tapijt over, het gevolg van de ingenieuze samenwerking tussen haar en de natuur.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Bergen is veel nieuw werk te zien. De grootste weefsels worden plat neergelegd op de grond als kleden of huiden, geplooid tot berglandschappen of opgerold als pannenkoeken. Kleinere wortelsculpturen hangen aan de muren, met als spektakelstuk een 9 meter lange lap die van de eerste verdieping tot aan de keldervloer reikt.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 is ook dat de tentoonstelling zich geleidelijk verder ontwikkelt: gedurende de looptijd van de expositie groeit in de museumzaal steeds een nieuw worteltapijt. Tijdens het bezoek van de Volkskrant liggen de zaden net een paar dagen op een dun laagje aarde van zo’n 4 centimeter. Ze glimmen alsof ze van goud zijn, hier en daar is al een iel groen sprietje te ontwaren. Scherer komt geregeld langs om het werk te verzorgen en te oogsten.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toverachtige van Scherers werk zit hem onder meer in de ingenieuze patronen waartoe ze de wortels verleidt (of misschien juister: waartoe ze hen dwingt), waarbij de wortels toch ook altijd improviseren en niet 100 procent tembaar zijn. In het ene kunstwerk zijn natuurlijke patronen te herkennen, zoals honingraten, spinnenwebben, celstructuren en rodekool, in ander werk zien we menselijke structuren (stadsplattegronden, tractorsporen) – of combinaties van beide. In sommige kunstwerken zit jute als onderlaag, of wat rood of groen plastic landbouwgaas.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weefsels hebben de fijnheid en sierlijkheid van kant en de aardsheid van... nu ja, de aarde. Ze zijn een toonbeeld van enorme levensdrift, verweven met eindigheid – want deze ooit alle kanten op groeiende wortels zijn uiteraard ook voorgoed uitgedroogd en uitgedronken. En ze zijn een vreemd amalgaam van menselijke én plantaardige creativiteit – het is onmogelijk te zeggen waar de ene overgaat in de andere.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 the twain shall meet, luidt een Engelse uitdrukking, ‘nooit zullen de twee elkaar ontmoeten’ – het wordt gezegd over mensen of dingen die nooit zullen samenkomen. In Bergen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the twain did meet. Vraag niet hoe, maar ze hebben elkaar toch ontmoet.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Favoriet gras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ontwikkeling van haar weefsels heeft Diana Scherer in de loop der jaren met diverse plantensoorten geëxperimenteerd. Ze ontdekte dat grassen, en in het bijzonder granen, het beste geschikt zijn voor haar werk. Terwijl veel planten ondergronds met elkaar concurreren om voedingsstoffen en water, werken grassen juist samen; hun wortels vormen sterke, hechte structuren.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favoriete graan is haver’, vertelt Scherer in een podcast van Museum Kranenburgh. Op de expositie zijn alle kunstwerken dan ook gemaakt van (en door) havergras. Sommige grastapijten zijn ter plekke gezaaid en geoogst, maar doorgaans groeien Scherers kunstwerken in een kas van 120 vierkante meter bij Aalsmeer. Het gras doet zijn eigen werk, maar helemáál vanzelf gaat het ook weer niet. ‘Ik moet het echt begeleiden’, vertelt Scherer. ‘In het begin elke dag, daarna om de paar dagen. Ik moet het op een bepaalde manier water geven, anders begint het te rotten of droogt het uit. Dat is iets wat ik heel precies moet bijhouden.’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Diana Scherer – Farming Textiles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Beeldende kunst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Museum Kranenburgh, Bergen, t/m 10 maart.</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 eten in november? Laat de kadavers liggen, waarschuwt natuurorganisatie: ‘Veluwe is een zieke patiënt’</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11:09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74.99pt;height:74.99pt">
            <v:imagedata r:id="rId11"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811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 Veens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November is dé wildmaand in Nederland: overal bieden restaurants speciale menu's met hert of zwijn aan. Natuurorganisatie ARK Rewilding is daar niet blij mee. En roept met klem op kadavers in natuurgebieden juist te laten liggen.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de pijpenstrootjes en het struikhei van Nationaal Park Veluwezoom ligt een mannelijk hert met een schotwond. Melanie Pekel, ecoloog bij ARK Rewilding Nederland, buigt zich over het dode dier. ,,Dit is één van de 1500 edelherten die dit jaar in het kader van wildbeheer worden afgeschoten.”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Ideaal voor op het bord, zou je denken. Het dier heeft in de natuur geleefd en het vlees is goed. In de maand november is koken met wild razend populair en verschijnen wildgerechten veelvuldig op lunch- en dinerkaarten. En toch vinden ze dat bij ARK geen goed idee.  ,,Laat die geschoten dieren liever liggen”, stelt Pekel. ,,De Veluwe heeft deze zelf broodnodig.”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Momenteel wordt 60 procent van het afgeschoten wild weggehaald en belandt het in de supermarkten of in restaurants: 40 procent van het afschot blijft liggen op de Veluwe. En dat percentage moet omhoog, vinden ze bij ARK.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Veluwe als zieke patiënt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is de Veluwe erbij gebaat als we dode dieren laten liggen? Om dat te begrijpen, moeten we volgens Pekel eerst kijken naar de toestand van het natuurgebied. ,,Je zou de Veluwe kunnen zien als een zieke patiënt die haar voedingsstoffen zelf hard nodig heeft. De verschijnselen van die ziekte worden steeds zichtbaarder.”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duidt de overvloed aan pijpenstrootjes op een verzuurde bodem, een gevolg van het neerdalen van stikstof. ,,Stikstof zorgt ervoor dat mineralen veel minder beschikbaar zijn voor planten en dieren. Niet alleen hier, maar over de gehele Veluwe. Terwijl mineralen net als voor mensen essentiële bouwstoffen zijn voor planten en dieren.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Kadavers als deze geven de Veluwe een kans zich te herpakken. Laten we haar die niet ontnemen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een mineralentekort bevatten bladeren onder andere steeds minder calcium, fosfor en magnesium. Dieren, die afhankelijk zijn van planten, krijgen dan vanzelf minder stoffen binnen.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schrijnende beeld van mezenjongen die door kalkarmoede al met gebroken pootjes in het nest liggen. En dat is maar één van de vele voorbeelden.”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Kadavers als mineralenhotspot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er manieren om dit mineralentekort tegen te gaan? ,,Ja” stelt Pekel volmondig. Ze neemt het hert dat voor haar ligt als voorbeeld. ,,Hier op de Veluwezoom laat Natuurmonumenten al het afschot liggen. Dat is een goed begin.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dood hert is namelijk een mineralenhotspot. Allereerst zien we dat op plekken waar kadavers gelegen hebben de bodem zo’n vijf keer rijker is aan voedingsstoffen. Als je komend voorjaar op exact deze plek gaat kijken, zullen de plantjes de grond uit brullen.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vlees geeft de biodiversiteit bovendien een enorme boost.” Pekel somt een waslijst op aan dieren die baat hebben bij het kadaver. ,,We zien dat roofvogels als buizerds en de steenuil erop afkomen. Maar ook andere aaseters als boommarters, zwijnen en vossen. Laat staan alle insecten die zich tegoed doen aan zo’n dier, of er zelfs afhankelijk van zijn, zoals kevers die hun eitjes in het kadaver leggen. Op die insecten komen vervolgens óók weer dieren af.”</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wij mensen het vlees eten, komen de waardevolle voedingsstoffen via de wc in het riool terecht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Voedingsstoffen belanden in het riool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Pekel zegt dat kadavers een ‘enorme meerwaarde’ voor de Veluwe hebben. ,,Dit is waar ze horen, ook als ze sterven. Door dieren na hun dood mee te nemen, doorbreek je de kringloop. Als wij mensen het vlees eten, komen de waardevolle voedingsstoffen via de wc in het riool terecht. Niet op de Veluwe zelf. Aaseters zullen de resten van dode dieren juist in kleine beetjes verstoppen of uitpoepen in het gebied. Zo worden de mineralen behouden en verspreid door het landschap.”</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Gelderland geeft ontheffingen af voor het afschieten van wild. Maar ze heeft geen oordeel over de vraag of het beter is de gedode dieren te laten liggen of af te voeren naar restaurants en poeliers. Dat moeten de grondeigenaren zelf weten. ,,Wij nemen daar verder geen standpunt over in”, aldus een woordvoerder.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Veluwe van morgen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Pekel stelt dat we de functie van de dood mee moeten nemen in keuzes over kadavers. ,,We zijn gefixeerd geraakt op aantallen en doelstellingen. Laten we nu eens gaan kijken naar het grotere geheel en wat er daadwerkelijk gebeurt in een gebied. Van vroeger uit is de insteek geweest: ‘dood dier, weg ermee’. Er heerste ook de angst dat dode beesten voor ziektes zorgen. Inmiddels weten we dat aaseters er juist toe bijdragen dat zieke en dode dieren snel worden opgeruimd.”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Pekel werpt nog een laatste blik op het hert. ,,De dood van het ene dier maakt simpelweg dat het andere overleeft” concludeert ze. ,,Kadavers als deze geven de Veluwe een kans zich te herpakken. Laten we haar die niet ontnemen.”</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Arnhem vier dagen ondergedompeld in de hiphopcultuur: ‘Het is geen afgemeten genre, meer een filosofie’</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12:11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74.99pt;height:74.99pt">
            <v:imagedata r:id="rId1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843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Sandra van Maanen</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Zin in een diepe duik in de hiphop-clubcultuur? Dan is Arnhem vanaf donderdag 23 november vier dagen lang the place to be. Het is weer tijd voor SoulCypher, het festival waar de kracht, essentie en vooral de energie van hiphop gevierd worden.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Opnieuw wist festivaldirecteur en choreograaf Ruben Chi een bonte mix aan internationale en nationale acts te strikken. Het resulteert in een behoorlijk gemixte line-up.</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dit jaar is dat TRIBE, het eerste en vooralsnog enige hiphopkoor van Nederland (helemaal Arnhems) een prominente positie in programmering krijgt. Koor, liveband en dansers zijn meteen geprogrammeerd in de Parkzaal van Musis. TRIBE krijgt bijval van rappers van formaat, zoals van special guest Brainpower.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Vernieuwing, dat is waar het in hiphop om gaat. „Daarin worden we elke editie beter, de programmering wordt steeds diverser”, belooft Ruben Chi. In de hiphopcultuur draait alles om toewijding. „Hiphop culture is een umbrella-term, een soort paraplu waar van alles onder valt. Uiteenlopende muziekgenres, dans, rap, de kunst en de kennis de optelsom van elements maakt hiphop en die ontwikkeling blijft trending. Hiphop is als cultuur niet meer weg te denken.”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Hiphop als fashionuiting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draagt fors bij aan die cultuur, weet Chi. „Niet alleen op festivalniveau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The Notorious IBE en Summer Dance Forever waar topacts geprogrammeerd worden - we hebben ook hele grote namen op het gebied van dans, ook breakin. The Ruggeds en Menno van Gorp bijvoorbeeld. En voor grote rappers en dj’s vormde het genre vertrekpunt voor carrières. Hun succes bewijst dat alles samenkomt, de hiphopcultuur draait om verbondenheid en is vooruitstrevend. Het uit zich zelfs in fashion.”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hiphopcultuur draait om verbondenheid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SoulCypher Festival is de cirkel waarin de ziel van hiphop en energie zich manifesteert en tot uiting komt. Daarmee raken we een breed publiek zagen we de afgelopen jaren, de muziek en dans zijn nog steeds net zo toegankelijk als waar het ooit in het straat/clubcircuit mee begon; op plekken waar met heel weinig toch heel veel werd gedaan en mogelijk werd.”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dagen hiphop in al zijn verschijningsvormen staan Arnhem te wachten. Met acts van nationale en internationale allure, maar ook met dancebattles in Popping, House, Locking en Hiphop, workshops en opnieuw een kidsbattle. De locaties waar alles plaatsvindt liggen in de binnenstad. Naast Musis vormen Theater aan de Rijn, Willemeen, LuxorLive, Studio26 en verschillende winkels het podium. De kick-off is in de Koepelkerk.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TRIBE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hiphop choir collective TRIBE, dat sinds vorig jaar bestaat, betekent het festival een ongekende kans zich in de kijker te spelen. Al gebeurde dat volgens Chi vorig jaar al enigszins, toen TRIBE tijdens het festival deel uitmaakte van Operation Windows en meteen indruk maakte met optredens in Rozet. „Ik wist toen al: hier wil ik volgend jaar meer mee.”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TRIBE, dat onlangs ook al in de grote zaal van TivoliVredenburg stond, blijft voor bedenker en directeur Naomi Sonneveld een droom die uitkomt. „Een jong koor dat frisse stijlen in het hiphop-, R&amp;B-, soul- en gospelrepertoire combineert, dat is waar ik als kind al over fantaseerde.”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bestond niet, zo’n koor had Nederland niet, Engeland wel. Een beetje te ver weg dus. Dan zit er maar een ding op: er zelf mee beginnen. Maar ik doe het niet alleen, alle credits liggen bij een geweldig team met dirigent Jozefien Klop, bandleider Oscar Reyers en MC Benjamin Thode. En de koorleden natuurlijk, zonder hen was het niks geworden.”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grote pan soep</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Sonneveld haalt de bandbreedte van hiphop aan. „Het is geen afgemeten genre, hiphop is meer een filosofie. Iedereen voegt iets toe aan een verhaal. Als een pan soep waarvoor elke gast een ingrediënt meeneemt, iets naar eigen smaak inbrengt. Om er vervolgens samen met anderen van te genieten."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 TRIBE telt 20 zangers - spelen altijd met een live band en soms, voor grotere optredens, met extra blazers. Altijd professionals. In coaching heeft Ruben Chi al veel voor ons gedaan, maar ook de Hiphophub, Rozet en Beatwise, de hiphophub van Nijmegen, zorgden ervoor dat we in performance in korte tijd grote stappen hebben kunnen maken. We werken steeds meer toe naar een gezamenlijk ‘kunstwerk’, een eigen geluid. We blijven samen leren.”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koor was er niet in Nederland, dus er zat maar een ding op: zelf beginnen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Minstens zo belangrijk: connectie met publiek als onderdeel van de cultuur. „Tijdens ons optreden in Tivoli ging de hele zaal staan, begonnen mensen te dansen. Die vibe, dat gevoel, dat is wat we met onze TRIBE doen. Dat we nu in de Parkzaal, toch dé concertzaal van Arnhem, mogen staan, is een enorme eer.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is dat met rapper Mongoose en special guest Brainpower. ,,Wat een namen, wat een eer”, vindt Sonneveld. ,,Ik kan het bijna niet geloven. Het illustreert deze scene: iedereen brengt iets mee, het maakt niet uit of je net begint of een gevestigde naam bent. Dienstbaarheid leidt tot de mooiste uitkomsten.”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voor meer informatie op soulcypher.nl.</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1"/>
          <w:headerReference w:type="default" r:id="rId32"/>
          <w:footerReference w:type="even" r:id="rId33"/>
          <w:footerReference w:type="default" r:id="rId34"/>
          <w:headerReference w:type="first" r:id="rId35"/>
          <w:footerReference w:type="first" r:id="rId36"/>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Black Friday in Arnhem: dit moet je weten</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01:00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74.99pt;height:74.99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763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 Diender</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Arnhem kun je op vrijdag 24 november 2023 shoppen tot je de tassen niet meer kan dragen, want het is die dag Black Friday. Wat houdt Black Friday precies in en welke Arnhemse zaken doen (bewust niet) mee? Dat en meer lees je hier!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winkels doen mee met Black Friday?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je je spaargeld bij elkaar legt, is het goed om te weten welke Arnhemse zaken meedoen met Black Friday. Dit is geen volledig overzicht, maar geeft je een idee.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Meubelzaken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op zoek naar een nieuwe kast, bank of bed, dan kun je tijdens Black Friday met korting shoppen bij onder meer LeenBakker of Praxis. Voor accessoires kun je bijvoorbeeld terecht bij HEMA.</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Schoenenzaken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Arnhemmers die op zoek zijn naar schoenen in de sale, kunnen op Black Friday onder andere naar Schuurman of Van Dael Schoenen.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Kledingzaken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verschillende kledingzaken in Arnhem doen mee.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Nova Moda, Guts &amp; Gusto en Smile Favourites. Voor een sportoutfit kun je op Black Friday zaken doen bij Sprinter of Decathlon. Ook bij ONLY staan medewerkers voor je klaar op de kortingsdag.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Speelgoed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zoek naar een leuk cadeautje voor een jonge Arnhemmer? Dan kun je onder andere inkopen doen bij Intertoys aan het Brouwersplein.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Elektronica</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een nieuwe televisie, een handige smartwatch of ben je op jacht naar een goede muziekinstallatie? Ren dan op Black Friday naar MediaMarkt of Coolblue.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Friday is een uit de Verenigde Staten overgewaaid shopfenomeen. Na de feestdag Thanksgiving zetten winkeliers hun spullen massaal in de uitverkoop. Kortingen lopen in het land op tot wel 75 procent. Volgens Consumentenbond komen zulke hoge kortingen in ons kikkerlandje bijna niet voor op Black Friday.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winkels doen niet mee met Black Friday?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aantal zaken in Arnhem doet bewust niet mee met de speciale winkeldag. Zij willen via de tegenbeweging ‘Green Friday’ mensen oproepen om te consuminderen. Een aantal voorbeelden hiervan zijn Dille en Kamille, Xandres en Intratuin.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Lokale, kleinere ondernemers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eerdergenoemde ketens doen kleine ondernemers vaak ook niet mee met Black Friday. Zoals de ondernemers in het Modekwartier. Hoogleraar Marketing Kitty Koelemeijer zei hierover tegen RTL Nieuws: “Lokale winkels hebben de inkoopkracht vaak niet om producten voor lage prijzen in te kopen, zoals bijvoorbeeld MediaMarkt dat voor elkaar krijgt. Tenzij ze onder de inkoopprijs gaan zitten. Dat kan je doen als je nieuwe klanten wilt trekken, maar dat zijn vaak niet de klanten die terugkomen.”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openingstijden van winkels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 jij op Black Friday shoppen in Arnhem en wil je weten wat de openingstijden zijn van de winkels in het centrum? In onderstaand artikel lees je tot hoe laat winkels in de binnenstad open zijn op de shopdag.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artikel ‘Tot zo laat zijn de winkels in het centrum van Arnhem open op Black Friday’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Winkelcentrum Kronenburg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Wist je dat winkelcentrum Kronenburg een speciale koopavond heeft voor Black Friday? De winkels zijn langer open en er is entertainment en muziek. Je leest er hier meer over: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het hele artikel.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moet je op letten tijdens Black Friday?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de beste items scoren tijdens Black Friday in Arnhem? Dan zijn hier een paar tips: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 dat je vroeg in het centrum bent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is groot dat Arnhem op Black Friday volstroomt met koopjesjagers. Het is daarom verstandig om vroeg naar de stad te gaan zodat er nog een plekje vrij is in een van de parkeergarages. Benieuwd tot hoe laat de winkels open zijn op Black Friday? Check hier de openingstijden.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Zoek op product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Bedenk vooraf welk product je nodig hebt en zoek uit waar je dat kunt kopen. Doe je dit niet en ga je op de bonnefooi? Grote kans dat de Arnhemse ondernemers je overhalen met allerlei andere leuke spullen. Pijnlijk voor je portemonnee.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op voor nepaanbiedingen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deed de Consumentenbond onderzoek naar de deals van de koopdag. Daaruit bleek dat slechts in 10 procent van de gevallen de deal de moeite waard was. Volgens het onderzoek verhogen winkels hun prijzen net voor Black Friday, zodat het op de dag zelf lijkt alsof ze stunten met bedragen. De Consumentenbond heeft sindsdien geen zelfde soort onderzoek gedaan.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er een uitje van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gelukt om een mooie outfit voor weinig op te kop te tikken? Dan kun je dit daarna vieren bij een van de vele leuke lunchcafés die Arnhem rijk is. Is je portemonnee leeg? Bij deze zaken scoor je lunch voor minder dan vijf euro.</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Arnhem. Op indebuurt.nl lees je over mooie plekken, nieuwe winkels, inspirerende inwoners en ondernemers, eten en drinken, wonen en uitgaan. En dat allemaal over jouw stad!</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7"/>
          <w:headerReference w:type="default" r:id="rId38"/>
          <w:footerReference w:type="even" r:id="rId39"/>
          <w:footerReference w:type="default" r:id="rId40"/>
          <w:headerReference w:type="first" r:id="rId41"/>
          <w:footerReference w:type="first" r:id="rId42"/>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verkiezingsnacht op de Haagse redactie</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4:00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
        <w:keepNext w:val="0"/>
        <w:spacing w:before="120" w:after="0" w:line="220" w:lineRule="atLeast"/>
        <w:ind w:left="0" w:right="0" w:firstLine="0"/>
        <w:jc w:val="left"/>
      </w:pPr>
      <w:r>
        <w:br/>
      </w:r>
      <w:r>
        <w:pict>
          <v:shape id="_x0000_i1046" type="#_x0000_t75" style="width:124.5pt;height:38.25pt">
            <v:imagedata r:id="rId43"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 words</w:t>
      </w:r>
    </w:p>
    <w:p>
      <w:pPr>
        <w:pStyle w:val="Normal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Luister hier naar de podcast van de politieke redactie van NRC, waarin besproken wordt hoe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partij van Nederland werd.</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exitpolls hebben we meteen een aflevering vanopgenomen, voor een eerste duiding van de verkiezingsuitslag. Omdat dit de meest verse analyse is die we je kunnen geven, vind je die aflevering ook in de Vandaag-feed.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Pim van den Dool, Rik Rutten en Marko de Haan schuiven aan bij Floor Boon om de resultaten te duiden. Je hoort hoe de vierstrijd beslist werd en hoe het nu verder moet. Met bijdrages van Lamyae Aharouay, Guus Valk, Wafa Al Ali die partijbijeenkomsten volgden.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Een ongekende zege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en hoe nu verder?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Zo verliep de uitslagenavond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Uitslagen Tweede Kamerverkiezingen 2023</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Gasten:Pim van den Dool, Marko de Haan, Rik Rutten, Lamyae Aharouay, Guus Valk &amp; Wafa Al AliPresentatie:Floor BoonRedactie &amp; productie:Ignace Schoot, Ruben Pest, Iris Verhulsdonk &amp; Céline CornelisMontage:Bas van WinFoto:ANP/Remko de Waal</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4"/>
          <w:headerReference w:type="default" r:id="rId45"/>
          <w:footerReference w:type="even" r:id="rId46"/>
          <w:footerReference w:type="default" r:id="rId47"/>
          <w:headerReference w:type="first" r:id="rId48"/>
          <w:footerReference w:type="first" r:id="rId49"/>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Activisten Greenpeace springen in Hofvijver met spandoek: ‘Geen klimaatontkenner in het Torentje’</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3:46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
        <w:keepNext w:val="0"/>
        <w:spacing w:before="120" w:after="0" w:line="220" w:lineRule="atLeast"/>
        <w:ind w:left="0" w:right="0" w:firstLine="0"/>
        <w:jc w:val="left"/>
      </w:pPr>
      <w:r>
        <w:br/>
      </w:r>
      <w:r>
        <w:pict>
          <v:shape id="_x0000_i1050" type="#_x0000_t75" style="width:124.5pt;height:38.25pt">
            <v:imagedata r:id="rId43"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182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Liam van de Ven</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activisten van milieuorganisatie Greenpeace zijn donderdag in de Hofvijver in Den Haag gesprongen. Dat meldt persbureau ANP. Demissionair premier Mark Rutte opende het raam van zijn werkkamer in het Torentje aan de Hofvijver en ging even in gesprek met de activisten. Toen de politie aankwam verlieten de demonstranten de Hofvijver weer.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activisten hadden een spandoek bij zich met daarop de tekst „geen klimaatontkenner in het Torentje”.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die woensdag de Tweede Kamerverkiezingen ruim won, voelt niets voor klimaatbeleid en wil onder meer kolen- en gascentrales openhouden.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beslissende decennium voor het leefbaar houden van de aarde, willen we geen klimaatontkenner in het Torentje”, aldus Greenpeace-directeur Andy Palmen tegen ANP. „We hebben een verbinder nodig in het Torentje. Niet iemand die bevolkingsgroepen als tweederangsburgers beschouwt en die niet de waarheid vertelt over de klimaatcrisis.”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Fracties komen bijeen: Van der Plas wil in coalitie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Marijnissen niet van plan op te stappen</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0"/>
          <w:headerReference w:type="default" r:id="rId51"/>
          <w:footerReference w:type="even" r:id="rId52"/>
          <w:footerReference w:type="default" r:id="rId53"/>
          <w:headerReference w:type="first" r:id="rId54"/>
          <w:footerReference w:type="first" r:id="rId55"/>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Koning, keizer, regisseur</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4" type="#_x0000_t75" style="width:182.23pt;height:21pt">
            <v:imagedata r:id="rId56"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4, 5, 7</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2181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VAN SCHEERS</w:t>
      </w:r>
    </w:p>
    <w:p>
      <w:pPr>
        <w:pStyle w:val="Normal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Met Napoleon is Ridley Scott niet de eerste regisseur die de megalomanie van de kleine keizer al even megalomaan verfilmt. Wat bezielt een filmmaker om zijn tanden te zetten in Napoleon Bonaparte - en hoe brengt hij hem in beeld?</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 - Achtergrond: Napoleonfilms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vraagt een bepaald slag regisseurs om een epische onderneming naar het scherm te durven brengen. Een waaghals die het hele doek wil inkleuren, met figuranten tot zover het oog reikt. De Engelse filmmaker Ridley Scott, die deze maand toch ook alweer 86 wordt, is er zo een. Met Napoleon levert hij - na onder meer Blade Runner (1982), Thelma &amp; Louise (1991) en House of Gucci (2021) - naar verwachting zijn volgende blockbuster af. De hoofdrollen zijn voor Joaquin Phoenix en Vanessa Kirby.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Tussen de groots opgezette veldslagen door - niet uit de computer getoverd, maar gespeeld door figuranten van vlees en bloed, gevangen met acht camera's - zoomt de regisseur in op de getroebleerde liefdesrelatie tussen Napoleon en zijn eerste vrouw, de zes jaar oudere Marie Josèphe Rose Tascher de la Pagerie, beter bekend als Joséphine Bonaparte.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hij in verre oorden oorlog voert, vermaakt zij zich in de Parijse salons met een keur aan minnaars. Hij schrijft haar liefdesbrieven vanaf het front, die zij maar zelden beantwoordt, en na een volgende overwinning heeft ze nooit veel zin om te komen kijken naar de parade van de Grande Armée.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film drijft dat Joaquin Phoenix tot wanhoop. De wereld ligt aan zijn voeten, maar zijn vrouw is hem de baas. Aardig uitgangspunt voor een biopic. Zo hadden we Napoleon in al die voorafgaande films nog niet eerder bezien.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weerstand stuitte het idee ook. Met name de Franse pers was over deze insteek niet te spreken. Geen toeval dat dit een werkstuk van een Britse regisseur is, mopperden ze onlangs na de wereldpremière in Parijs, want als het om Napoleon gaat zijn de Engelsen nog altijd de erfvijand.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Kom niet aan Napoleon.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Niettemin blijft hij natuurlijk wel gewoon een multi-interpretabel icoon. Dat wordt eens te meer duidelijk als je de kleine keizer op zo'n dertien uur speelfilm voorbij hebt zien komen. Er zijn er meer - Napoleonfilms en mini-series zijn bijna een genre op zich geworden - maar we pikken de belangrijkste voorbeelden er even uit.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hebben we het over: Napoléon, de stomme film van Abel Gance uit 1927 (330 minuten). War and Peace, in 1956 geregisseerd door King Vidor (209 minuten). Waterloo (1970), van de Russische regisseur Sergej Bondartsjoek (134 minuten). En Ridley Scotts Napoleon (157 minuten). Er is ook nog de gestrande poging van Stanley Kubrick, eind jaren zestig, begin jaren zeventig. Van dit beoogde megaproject Napoleon is wel het complete scenario in boekvorm verschenen, zodat iedereen het alsnog kan raadplegen - Steven Spielberg heeft al meermalen aangegeven er een zevendelige serie voor streamingdienst HBO van te willen maken. Nog even kijken wat ervan komt.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conclusies kun je trekken na zo'n Napoleonmarathon thuis. 1) De betreffende regisseur haalt werkelijk alles uit de kast om het verhaal zo spectaculair mogelijk te vertellen. 2) Maar bij iedere nieuwe film brokkelt de mythe van de onoverwinnelijke veldheer weer iets verder af.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2016 verscheen bij het British Film Institute een digitaal volledig gerestaureerde versie in een fraaie, vierdelige dvd-box van Napoléon uit 1927. Zo kun je nog eens bestuderen hoe de Fransman Abel Gance in deze voor zijn tijd hoogst vernieuwende zwart-witfilm - vol camerarijders, extreme close-ups, overvloeiers, parallelmontage, kleurgebruik zelfs, en talloze figuranten - de mythe zorgvuldig opbouwt.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wisten het niet, maar het blijkt dat hij als schooljongen al buitengewoon slim was en strategisch kon denken. Napoleon zit op de militaire academie in Brienne-le-Château en er is een sneeuwballengevecht gaande tussen de kleinste en veel grotere jongens. Dan verzint Napoleon een list. Achter een sneeuwwand zet hij zijn klassieke steek op een bezemsteel en beweegt die net zichtbaar voor de tegenpartij naar links, terwijl hij zijn 'troepen' bevel geeft om de oudere jongens rechtsom in de rug aan te vallen. Die zijn verbijsterd. 1-0 voor Napoleon.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goed: tekstkaartjes tussendoor benadrukken telkens: 'historisch feit'. Voor als we het met een korreltje zout zouden nemen.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volwassen Napoleon wordt gespeeld door Albert Dieudonné (1889-1976), die er met zijn getoupeerde piekhaar een beetje uitziet alsof hij uit een teenybopperband is weggelopen, of de zanger van The Sweet was. Later trekt dat bij en dan wordt Napoleon de heldhaftige krijger zoals we hem van de vele schilderijen kennen.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is de Corsicaan dan opgeklommen tot kapitein in het Franse leger en zet hij het beleg van Toulouse, de havenstad die wordt bezet door Britse, Spaanse en Italiaanse troepen, in 1793 volledig naar zijn hand.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ster is geboren. Hij wordt gepromoveerd tot generaal en na zijn Italiaanse campagne in 1796 tuurt Napoleon aan het slot van de film naar de Italiaanse Alpen. Hij heeft visoenen over het exporteren van de Franse Revolutie - geen feodale samenleving meer, de macht aan de burgers - naar de rest van Europa, tot in het verre Rusland aan toe.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de Napoleon zoals de Fransen hem graag hebben.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Tolstoj-verfilming War and Peace (1956) van King Vidor, met een topcast die loopt van Audrey Hepburn tot aan Henry Fonda, is Napoleon juist het absolute kwaad. Dat zie je direct al als bij aanvang een kaart van Europa wordt getoond waar een slagschaduw overheen trekt: het leger van Napoleon. Moedertje Rusland wordt bedreigd.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eerste halfuur komt hij niet in beeld, maar Napoleons aanwezigheid is bij de adellijke familie Rostov al voelbaar. Grote paniek breekt uit als de generaal, ondanks een wapenstilstand, in juni 1812 de rivier de Memel oversteekt en met 466 duizend soldaten optrekt naar Moskou.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Napoleon wordt hier gespeeld door de Tsjechisch-Britse acteur Herbert Lom. Hij geeft hem op zijn witte hengst een behoorlijke vleug megalomanie mee. Zo is Napoleon verbijsterd als het Kremlin verlaten blijkt en er niemand is om de overgave te tekenen. Driftig beent hij heen en weer, en foetert: 'Dit is een belediging! Gaat tegen alle oorlogsregels in! Waar is tsaar Alexander?' Dan kijkt hij uit het raam en ziet een rode gloed aan de horizon. Als onderdeel van hun tactiek van de verschroeide aarde hebben de Russen zelf Moskou in brand gestoken, zodat er voor Napoleon niets meer te halen valt.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20 oktober besluit hij tot de terugtocht, maar hij heeft buiten de vroeg ingevallen winter gerekend. Het landschap verandert in een modderpoel, en als de flink uitgedunde Grande Armée de Berezina wil oversteken slaan het Russische leger en de kozakken toe.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omvangrijke massascènes schetst de Texaanse regisseur Vidor de ontreddering van de Fransen die in volle paniek over de inderhaast door Nederlandse pontonniers uitgerolde noodbruggen van 87 meter lang en 4 meter breed proberen te vluchten. Grimmige toestanden en Napoleon beseft: dit is de ommekeer in mijn militaire carrière.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megalomaan gesproken: Stanley Kubrick had voor zijn uiteindelijk onvoltooid gebleven Napoleonfilm eind jaren zestig, begin jaren zeventig alvast een deal gesloten met het Roemeense leger, dat hem voor de veldslagen veertigduizend infanteristen en tienduizend ruiters ter beschikking zou stellen. Daar kon Kubrick wel wat mee, ja.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hoofdrollen had hij Jack Nicholson en Audrey Hepburn op het oog, en het was de bedoeling om de 51 levensjaren van Napoleon in zijn geheel te verfilmen, zo lezen we in het postuum gepubliceerde scenario. Daarin staan ook foto's van de beoogde locaties, alsmede het enorme kaartenbaksysteem waarmee de regisseur alle informatie chronologisch ordende. Minutieuze research, Kubrick zo eigen, maar hoe hij hem psychologisch wilde inkleuren wordt uit deze eerste scenarioversie niet helemaal duidelijk. Helaas deed koudwatervrees bij de financiers het hele project uiteindelijk kapseizen. Sindsdien geldt het als 'de beste film nooit gemaakt'.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met Kubricks Spartacus (1960) bekend bent, begrijp je die stelling wel. De confrontatie in het open veld tussen Spartacus en zijn aanhangers en het Romeinse leger dat zich opstelt in testudo's, oftewel schildpadformaties, bevatte duizenden figuranten uit het Spaanse leger. Er bestaan foto's van die set, en hoog gezeten op een toren regisseert Kubrick al die manschappen met militaire precisie. Een hoogtepunt uit het epische genre.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Helemaal tevergeefs was Kubricks studie van Napoleon toch ook weer niet. Veel van zijn vergaarde kennis benutte hij in zijn historische drama Barry Lyndon (1975), dat circa vijftien jaar voor de opkomst van Napoleon speelt.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redenen dat Kubrick uiteindelijk geen groen licht kreeg was de tegenvallende opbrengst aan de bioscoopkassa's van Waterloo (1970), die er zomaar tussendoor was gekomen. Producer Dino De Laurentiis, die eerder al War and Peace had gedaan met King Vidor, kwam voor de regie uit bij Sergej Bondartsjoek. Die had indruk gemaakt met zijn zeven uur durende Russische versie van Oorlog en vrede, en hij had bovendien goede contacten om iets van twintigduizend figuranten uit het Sovjet-leger te kunnen rekruteren.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Waterloo is Napoleon inmiddels verworden tot een soort Tony Soprano. Vadsig, zweterig, kalend ook. Een keizer op zijn retour. Heel goed gespeeld door Rod Steiger, die het in de allesbeslissende slag van 18 juni 1815 moet opnemen tegen de niet hinderlijk arrogante Christopher Plummer als de utterly Britse veldheer de Duke of Wellington.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Napoleon, in zijn gebruikelijke overmoed: 'We steken de rivier over. Dan drogen we morgen onze laarzen in Brussel.'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generaal Michel Ney: 'Als God het wil, sire.'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Napoleon: 'God? God heeft hier niets mee vandoen.'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God, dat was Napoleon zelf in het diepst van zijn gedachten, zegt de film hier.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 Oekraïne gedraaide gevechtsscènes zijn heel dynamisch, zo met de handgevoerde camera. Misschien nog wel beter is de spanningsopbouw in de avond voor de slag, als we zowel een piekerende Napoleon als Wellington in zichzelf horen lispelen, nerveus over wat straks komen gaat. Het regent en het regent maar. Dat zal de manoeuvres niet ten goede komen, zo weten ze allebei.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Napoleon gokt, en verliest. Na de smadelijke nederlaag vlucht hij weg met een koetsje, de tranen rollen over zijn wangen. Een huilende Napoleon, dat vonden de Fransen vast ook niet zo leuk.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heeft de filmgeschiedenis ons al heel wat Napoleons geschonken, van zeer divers pluimage bovendien. Blijft over de vraag: waarom zou je, zoals Ridley Scott nu doet, na zo veel Napoleonfilms er nog eentje maken?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antwoord is eenvoudig: de kick.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dit slag regisseurs is de ambitie om iets groots en meeslepends te maken de voornaamste reden waarom ze ooit bij de film zijn gegaan. Hele werelden scheppen, dan zijn ze in hun element.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Kubrick hoog op die toren, terwijl hij als een veldheer zijn manschappen dirigeert. Of aan David Lean: die wilde niet meer weg uit de woestijn van Jordanië omdat hij daar tijdens de opnamen van Lawrence of Arabia zo zielsgelukkig was. Dat is wat ze doen, de filmers met een voorliefde voor het epische genre. En als het goed uitpakt doen wij als kijkers er ons voordeel mee.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Geestig is in dit verband wel het verhaal van een nog piepjonge Paul Verhoeven, die zich in 1960 aanmeldde bij de zojuist opgerichte filmacademie in Amsterdam. Daar vond de leiding hem nogal een rare snuiter. Hij vertelde enthousiast dat hij grootschalige films wilde maken, over Alexander de Grote, of de kruistochten, de Trojaanse Oorlog, of toch tenminste zijn eigen Ben-Hur. Vol ongeloof werd hij aangekeken, en na een jaartje stapte Verhoeven ('Ik had niet het gevoel dat ik daar iets leerde') alweer op. Later zou hij revanche nemen met omvangrijke producties als Soldaat van Oranje, Total Recall, Starship Troopers en Benedetta.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vraag het na bij Luke Scott (1968), de middelste zoon van Ridley Scott. Bij meerdere films van zijn vader was hij regieassistent. In een profiel over Ridley zegt Luke in het weekblad The New Yorker: 'In elke film van mijn vader is er altijd een personage waarmee hij zich in hoge mate identificeert. Dat zijn doorgaans de personages in de periferie, de observanten bijna. Ze hebben de zwartere humor, ze zaaien onrust, ze doorzien de verborgen agenda.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gevechtstrainer Proximo in Gladiator. Maar bij Napoleon is hij... Napoleon.'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regisseur als veldheer op de set. Met dat idee wordt binnen de filmwereld graag gespeeld. In Waterloo krijgt Napoleon door dat de zaken niet naar wens verlopen, en hij ploft uitgeput neer in een klapstoeltje. Dat zou zomaar eens het klapstoeltje van regisseur Sergej Bondartsjoek kunnen zijn, je ziet ze vaak op een filmset. Op de achterkant staat dan 'director' - maar dat blijft hier heel handig net buiten beeld.</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BEKNOPTE FILMOGRAFIE RIDLEY SCOTT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1977 The Duellists </w:t>
      </w: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1979 Alien </w:t>
      </w: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1982 Blade Runner </w:t>
      </w: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1985 Legend </w:t>
      </w: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1989 Black Rain </w:t>
      </w: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1991 Thelma &amp; Louise </w:t>
      </w: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1992 1492: Conquest of Paradise </w:t>
      </w: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2000 Gladiator </w:t>
      </w: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2001 Black Hawk Down </w:t>
      </w: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2005 Kingdom of Heaven </w:t>
      </w: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2007 American Gangster </w:t>
      </w: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2010 Robin Hood </w:t>
      </w: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2014 Exodus: Gods and Kings </w:t>
      </w: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2015 The Martian </w:t>
      </w: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2017 All the Money in the World </w:t>
      </w: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2021 House of Gucci </w:t>
      </w: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Napoleon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huilende Napoleon, dat vonden de Fransen vast ook niet zo leuk</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 pagina 7</w:t>
      </w:r>
    </w:p>
    <w:p>
      <w:pPr>
        <w:pStyle w:val="Normal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Napoleon van regisseur Scott hebben we in alle eerdere Napoleonfilms nog niet gezien.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Regisseur Ridley Scott (links) en hoofdrolspeler Joaquin Phoenix op de set.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Joaquin Phoenix in Ridley Scotts Napoleon (2023).</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Herbert Lom in War and peace (1956).</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 Steiger in Waterloo (1970).</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 DieudonneÌ in NapoleÌon (1927).</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'Tweestatenoplossing is nog altijd beste optie'</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9" type="#_x0000_t75" style="width:146.98pt;height:41.24pt">
            <v:imagedata r:id="rId63"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2, 3</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2100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ISABEL BOLLE</w:t>
      </w:r>
    </w:p>
    <w:p>
      <w:pPr>
        <w:pStyle w:val="Normal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Dertig jaar na de Oslo-akkoorden lijkt een tweestatenoplossing nog altijd ver weg. Maar twee veteranen van het vredesproces tussen Israël en Palestina houden hoop. 'Er is geen betere oplossing.'</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Israël-Palestina interview</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2000, hartje zomer. President Bill Clinton staat achter het katheder in de perskamer van het Witte Huis, met nieuws van formaat: Ehud Barak, de premier van Israël, en Yasser Arafat, de leider van de Palestijnse PLO, komen naar de Verenigde Staten voor onderhandelingen. Die zullen plaatsvinden in Camp David, het buitenverblijf van de president, waar iets meer dan twintig jaar eerder Egypte en Israël al een historische vrede sloten. De hoop is dat Barak en Arafat een net zo historische stap zetten. De top moet het ingedutte vredesproces weer een duw in de rug geven.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voorgaande jaren waren wel voorzichtige stappen gezet, met name met het ondertekenen van de Oslo-akkoorden in 1993 en 1995 (zie kader). Maar het verwezenlijken van die Palestijnse staat, daar was weinig van gekomen. Volgens Clinton is het daarom nu of nooit. "Als beide partijen deze kans niet grijpen, als ze nu geen vooruitgang boeken, zal er meer vijandigheid en wrok optreden, misschien zelfs nog meer geweld. En met welk doel?"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top loopt op niks uit, net zomin als de poging die Barack Obama jaren later deed, de laatste grote poging het vredesproces en een uiteindelijke tweestatenoplossing van de grond te krijgen. Maanden werd onderhandeld onder leiding van minister van buitenlandse zaken John Kerry. Maar in 2014 crashten de onderhandelingen.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lijkt de tweestatenoplossing vandaag de dag nog niet ten dode opgeschreven, in ieder geval niet in de woorden van veel westerse leiders. "Wanneer deze crisis voorbij is, moet er een visie zijn over wat hierna komt, en naar onze mening moet dat een tweestatenoplossing zijn", zo zei president Joe Biden kort na het begin van de oorlog. Zijn minister van buitenlandse zaken Antony Blinken beaamde dat; volgens hem is de constructie "eigenlijk de enige weg naar een houdbare en duurzame vrede".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Europese leiders sluiten zich daarbij aan. De afgelopen weken roemde de Britse premier Rishi Sunak de tweestatenoplossing als 'het enige antwoord', de Franse premier Emmanuel Macron riep op diplomatie in gang te zetten om de verschillende partijen weer rond de tafel te krijgen en EU-buitenlandchef Josep Borrell sprak van 'de enig levensvatbare optie'.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wereldleiders het vredesproces afstoffen is volgens de Israëlische oud-politicus Yossi Beilin, voormalig minister en dertig jaar geleden nauw betrokken bij de onderhandelingen in Oslo, een goede zaak en de hoogste tijd. "Ten eerste is het 'beheersen' van het conflict, waar politici het soms over hebben, een idioot idee. Je kan een conflict nooit voor lange tijd beheersen. Niet binnen je eigen gezin, niet op je werkplek, en ook niet tussen landen. Het beheersen van dit conflict is duidelijk mislukt."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Hamas-aanslagen op 7 oktober hebben dat volgens hem al te duidelijk gemaakt. Tegelijkertijd maken die ook duidelijk dat er iets moet veranderen. "Je zou kunnen zeggen dat deze ergst mogelijke situatie, waarin Israël zich nu bevindt, ook bevorderlijk kan zijn. Ik zeg niet dat het per se zo uitpakt, maar er is een aardige kans dat mensen, als gevolg van wat er gebeurd is, zullen begrijpen dat we geen betere oplossing hebben dan het onderhandelen over vrede, en snel. Dat de Amerikaanse president het idee van een tweestatenoplossing herhaalt, is daarom erg van belang. Het giet het idee van vrede in een realistische vorm."</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Imagoprobleem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Hiba Husseini, advocaat en betrokken geweest bij het vredesproces als juridisch adviseur voor de Palestijnse delegaties, vindt ook dat nu gehandeld moet worden. "We moeten eerst de situatie stabiliseren; er moet een wapenstilstand komen, de inwoners van Gaza moeten alle nodige hulp krijgen, de gegijzelden moeten vrijgelaten worden, en dan moeten we door naar onderhandelingen over een tweestatenoplossing."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is of die tweestatenoplossing er zal komen onder het huidige leiderschap. De Israëlische premier Benjamin Netanyahu was nooit een groot voorstander van 'Oslo'. Van zijn weerstand tegen een tweestatenoplossing heeft hij nooit een geheim gemaakt; hoewel hij kort na zijn aantreden in 1996 met enige tegenzin toezegde 'Oslo te houden', heeft hij sindsdien publiekelijk verklaard dat zolang hij premier is, er nooit een Palestijnse staat zal komen.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Netanyahu vindt, zal op de lange termijn echter weinig uitmaken, meent Beilin."Het huidige Israëlische leiderschap zal er na deze oorlog niet meer zijn. Misschien zijn ze zich er nog niet van bewust, maar ik zie geen situatie voor me waarin Netanyahu en de zijnen na de oorlog aan de macht kunnen blijven".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huidige peilingen laten zien hoe de populariteit van Netanyahu - die de laatste tijd al niet best was - de afgelopen tijd hard keldert. Hij is overigens niet de enige, de tweestatenoplossing lijkt ook met een imagoprobleem te maken te hebben. Het Pew Research Centre publiceerde in september de resultaten van een opiniepeiling waaraan zo'n duizend Israëliërs meededen. Daarvan zei slechts 35 procent van de ondervraagden dat 'er een manier gevonden kan worden voor Israël en een onafhankelijke Palestijnse staat om in vrede naast elkaar te bestaan'. Tien jaar geleden antwoordde 45 procent nog positief.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peiling uitgevoerd door Gallup deze zomer laat eenzelfde daling zien onder de Palestijnen op de Westoever, in Oost-Jeruzalem en in Gaza; slechts 24 procent zegt nog een tweestatenoplossing te steunen, vergeleken met 59 procent in 2012. Opvallend is de duidelijke breuk tussen generaties; van de Palestijnen die 15 tot 25 jaar zijn, steunt één op de zes een tweestatenoplossing, vergeleken met ongeveer één op de vier Palestijnen tussen de 26 en 45 jaar oud, en één op de drie Palestijnen van 46 en ouder. Na de aanslagen van Hamas op 7 oktober, de vernietigende Israëlische bombardementen op Gaza en het toenemende geweld op de Westoever, kunnen die percentages verder gedaald zijn.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hoeft zeker niet de doodsteek voor het vredesproces en de tweestatenoplossing te betekenen, denkt Beilin. Peilingen zijn niet alles, wil hij benadrukken. "Een dag voor het ondertekenen van de Oslo-akkoorden, was een meerderheid van de Israëliërs tegen onderhandelen met de PLO. En aan de Palestijnse kant was men tegen het praten met de zionisten. Maar toen de akkoorden eenmaal ondertekend waren, kregen ze de steun van een meerderheid. Het punt is dat als regeringen met een overeenkomst komen, ze daar meestal wel de steun voor krijgen, maar pas achteraf."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dat de Oslo-akkoorden zo volmaakt waren, benadrukt zowel Beilin als Husseini. Met de kennis van nu zouden ze dingen anders hebben aangepakt. "Ik zou er bij Rabin meer op hebben aangedrongen om definitieve afspraken te maken", zegt Beilin. "Ook hadden we de dreiging die vanuit de minderheden voortkwam serieuzer moeten nemen. Je moet rekening houden met het feit dat er extremisten aan beide kanten zijn die het vredesproces zullen proberen te stoppen, en bereid zijn hier hun leven voor te geven. Ik had nooit kunnen bedenken dat er zoiets als het bloedbad in Hebron zou plaatsvinden, of de moord op Rabin, of de zelfmoordaanslagen."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Husseini focust op een andere weeffout. "We hadden Gaza en de Westoever met elkaar moeten verbinden. Was dat toen gebeurd, dan zou Gaza niet zo geïsoleerd geraakt zijn, om uiteindelijk in een grote openluchtgevangenis te veranderen. En het zou ook voorkomen hebben dat de ideologische kloof tussen Fatah en Hamas zo heeft kunnen groeien, waarbij Hamas militanter werd en Fatah en de Palestijnse Autoriteit verder verzwakten."</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Illegale nederzettingen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Mocht de oorlog een impuls zijn om het vredesproces weer op te pakken - wellicht wanneer Netanyahu en Mahmoud Abbas, de president van de Palestijnse Autoriteit, niet langer aan het roer staan - dan zullen de onderhandelaars obstakels van formaat moeten tackelen. Een van de grootste struikelblokken zijn Israëls illegale nederzettingen en kolonisten op de Westoever, in gebied dat onderdeel moet zijn van een toekomstige Palestijnse staat. Ten tijde van de Oslo-akkoorden ging het om ongeveer 110.000 kolonisten, nu wonen er ruim 700.000.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Zowel Beilin als Husseini heeft hierover nagedacht, ook samen. Een paar jaar geleden presenteerden ze een plan waar een uitruil van grondgebied zou plaatsvinden, zodat een deel van de kolonisten weer op Israëlisch grondgebied woont. De resterende kolonisten zouden vervolgens, na het oprichten van een Palestijnse staat, kunnen kiezen om het Palestijnse staatsburgerschap aan te vragen en te blijven waar ze zijn, of terug naar Israël verhuizen, met compensatie. Het kan onderdeel zijn van toekomstige onderhandelingen,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Beilin. "Als iemand een betere oplossing heeft dan de onze, ga je gang, ik ben er niet mee getrouwd. Maar dát er een oplossing moet komen, is zeker".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gebrek aan enige zichtbare vooruitgang wat betreft een tweestatenoplossing, wordt steeds vaker een alternatief geopperd: een eenstaat-oplossing. Het idee is dat Israël samen met de Westoever, Gaza en Oost-Jeruzalem tot één land wordt omgevormd, waarbinnen alle Israëliërs en Palestijnen gelijke burgers zijn. Volgens een peiling vorige maand van de Israëlische denktank Mitvim is slechts één op de tien Joodse Israëliërs hiervoor. "Voor ons zou het betekenen dat we de Joodse staat opgeven. Mensen, onder wie ook ik, zouden massaal de straat opgaan om dat tegen te houden", legt Beilin uit. Ook Husseini ziet het niet als een realistische optie. "Je kan niet een staat hebben met twee volkeren die elkaar als de vijand zien, het zou te onstabiel zijn."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tweestatenoplossing nu wordt aangeprezen als de 'beste' vorm, betekent niet dat het er ook echt zal komen, waarschuwde Ahmed Khalidi, ook decennialang betrokken geweest bij de onderhandelingen, vorige maand nog in The Guardian: 'Terwijl de hoop ons vertelt dat er altijd een weg vooruit is, vertelt de geschiedenis ons dat dit een wrede illusie kan zijn.'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rest weinig anders dan het te proberen, benadrukt Husseini. "Bedenk je: in 1991, tijdens de vredestop in Madrid, dacht niemand dat Israël en de PLO elkaar zouden erkennen. Maar enkele jaren later gebeurde het. Beide kanten zullen grote toezeggingen moeten doen, onze twee naties moeten richting een oplossing bewegen. Want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Israëliërs zich nog langer onveilig willen voelen, net zo min als de Palestijnen."</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waren de Oslo-akkoorden?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onderhandelingen in Oslo en de uiteindelijke akkoorden zorgden voor aanzienlijke doorbraken: de PLO die het recht van de staat Israël erkende om 'in vrede en veiligheid' te bestaan, Israëls erkenning van de PLO als 'de vertegenwoordiger van het Palestijnse volk', en een paar eerste voorzichtige stappen richting een tweestatenoplossing.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tweestatenoplossing is een idee dat al sinds 1937 bestaat - in verschillende vormen. Wanneer er nu naar wordt verwezen gaat het meestal om de vorm gebaseerd op de grenzen van voor 1967, waarbij een Palestijnse staat uit Gaza en de Westoever zou bestaan, met Jeruzalem als gedeelde hoofdstad.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Oslo-akkoorden zorgden ervoor dat er een Palestijnse Autoriteit werd opgericht, die gedeeltelijk bestuur mocht uitoefenen in Gaza en de bezette Westoever. De Westoever werd opgedeeld in drie zones: zone A (bestuurd door de Palestijnse Autoriteit), zone B (deels bestuurd door de Palestijnse Autoriteit maar die onder de militaire controle van Israël viel) en zone C (geheel onder Israëlische controle). Uiteindelijk zou het bestuur van alle zones volledig aan de Palestijnse Autoriteit worden overgeheveld, zo was het idee.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gevoelige zaken - zoals hoe Jeruzalem bestuurd zou worden en de terugkeer van Palestijnse vluchtelingen - werden op de lange baan geschoven. Afgesproken werd dat beide partijen binnen vijf jaar over deze vraagstukken een akkoord zouden sluiten, maar dat is nooit gebeurd.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optimisme waarmee de Oslo-akkoorden dertig jaar geleden werden onthaald - het leverde de Israëlische premier Yitzhak Rabin en PLO-leider Yasser Arafat destijds een Nobelprijs voor de Vrede op - is inmiddels vervlogen.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jaren nadat de akkoorden werden gesloten, gebeurde veel dat het vredesproces ontregelde: de Israëlische extremist Baruch Goldstein pleegde een aanslag op een moskee in Hebron waarbij hij 24 Palestijnen doodschoot, president Rabin werd in 1995 vermoord door een ultranationalist die het niet eens was met het vredesproces en Israël werd geraakt door meerdere zelfmoordaanslagen, uitgevoerd door Palestijnse groepen als Hamas en Islamitische Jihad, die zich tegen het vredesproces hadden gekeerd.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'beheersen' van het conflict, waar politici het soms over hebben, is een idioot idee'</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links naar rechts: de Israëlische premier Yitzhak Rabin, de Egyptische president Hosni Mubarak, de Jordaanse koning Hoessein, de Amerikaanse president Bill Clinton en PLO-leider Yasser Arafat in het Witte Huis, voorafgaand aan het ondertekenen van het tweede Oslo-akkoord. foto epa</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2"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3"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Dilan Yesilgöz: 'Het initiatief ligt nu bij Wilders'</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7:31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
        <w:keepNext w:val="0"/>
        <w:spacing w:before="120" w:after="0" w:line="220" w:lineRule="atLeast"/>
        <w:ind w:left="0" w:right="0" w:firstLine="0"/>
        <w:jc w:val="left"/>
      </w:pPr>
      <w:r>
        <w:br/>
      </w:r>
      <w:r>
        <w:pict>
          <v:shape id="_x0000_i1064" type="#_x0000_t75" style="width:225.72pt;height:50.99pt">
            <v:imagedata r:id="rId70"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 words</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het einde van de uitslagenavond heeft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een reactie gegeven op de,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teleurstellende uitslag.</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6"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1"/>
          <w:headerReference w:type="default" r:id="rId72"/>
          <w:footerReference w:type="even" r:id="rId73"/>
          <w:footerReference w:type="default" r:id="rId74"/>
          <w:headerReference w:type="first" r:id="rId75"/>
          <w:footerReference w:type="first" r:id="rId76"/>
          <w:type w:val="nextPage"/>
          <w:pgSz w:w="12240" w:h="15840"/>
          <w:pgMar w:top="840" w:right="1000" w:bottom="840" w:left="1000" w:header="400" w:footer="400"/>
          <w:pgNumType w:fmt="decimal"/>
          <w:cols w:space="720"/>
          <w:titlePg/>
        </w:sectPr>
      </w:pPr>
    </w:p>
    <w:p>
      <w:pPr>
        <w:pStyle w:val="Normal10"/>
      </w:pPr>
    </w:p>
    <w:p>
      <w:pPr>
        <w:pStyle w:val="Normal10"/>
      </w:pPr>
      <w:r>
        <w:pict>
          <v:shape id="_x0000_i1067"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stap wil Wilders nu écht zetten'</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6:51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0"/>
        <w:keepNext w:val="0"/>
        <w:spacing w:before="120" w:after="0" w:line="220" w:lineRule="atLeast"/>
        <w:ind w:left="0" w:right="0" w:firstLine="0"/>
        <w:jc w:val="left"/>
      </w:pPr>
      <w:r>
        <w:br/>
      </w:r>
      <w:r>
        <w:pict>
          <v:shape id="_x0000_i1068" type="#_x0000_t75" style="width:225.72pt;height:50.99pt">
            <v:imagedata r:id="rId70"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 words</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kwam als grootste partij uit de bus tijdens de inmiddels historische Tweede Kamerverkiezingen van 22 november. Politiek commentator Wouter de Winther en Wilson Boldewijn over de grote vraag: hoe nu verder?</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Bauers terug op de buis: hoe ver zullen ze gaan?; Na 20 jaar afwezigheid...</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4:00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1"/>
        <w:keepNext w:val="0"/>
        <w:spacing w:before="120" w:after="0" w:line="220" w:lineRule="atLeast"/>
        <w:ind w:left="0" w:right="0" w:firstLine="0"/>
        <w:jc w:val="left"/>
      </w:pPr>
      <w:r>
        <w:br/>
      </w:r>
      <w:r>
        <w:pict>
          <v:shape id="_x0000_i1072" type="#_x0000_t75" style="width:225.72pt;height:50.99pt">
            <v:imagedata r:id="rId70"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TV; ENTERTAINMENT; FRONTPAGE</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931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Jordi Versteegden</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 jaar blaast Frans Bauer vijftig kaarsjes uit. Het is dan tevens twintig jaar geleden dat de zanger te zien was met De Bauers. De met een Gouden Televizier-Ring bekroonde reallifesoap, die zijn carrière rond 2003 nog net even dat extra zetje gaf waarna het hele land hem omarmde. Deze donderdag heeft de zingende volksheld goed nieuws voor iedereen die heeft gesmeekt om een vervolg: in 2024 keert hij met zijn hele gezin terug op de buis.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Frans Bauer stiekem hoopte op een doorstart van De Bauers, schoof hij de afgelopen tijd niet onder stoelen of banken.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heel bijzonder is als je met je hele gezin gevolgd wordt”, zei de goedlachse zanger eerder dit jaar in Art over de vloer op RTL 4. Niets stond met deze uitspraak een doorstart van de serie in de weg, zou je zeggen. Maar Lucas (14), de jongste zoon van Frans (49) en Mariska (47), stak er in dezelfde uitzending hoogstpersoonlijk een stokje voor. „Alsjeblieft niet. Ik hoef niet gevolgd te worden met de camera’s.”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erop – misschien wel als verjaardagscadeautje voor hun vader die binnenkort Abraham ziet - dat het hele gezin, inclusief Lucas, nu toch overstag is gegaan. Na de uitzending van Art over de vloer, waarin het gezinsgeluk er weer van alle kanten afspatte, smeekte vele kijkers om een terugkeer van De Bauers.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Blanco cheque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Bauers in 2003 voor het eerst werden gevolgd met camera’s, was zoon Jan één jaar en in de allereerste aflevering werd de tweede verjaardag van zoon Christiaan gevierd. Hij laat weten zin te hebben in de opnames, die volgend jaar beginnen. Naast Lucas zal ook zoon Frans Junior voor het eerst in de reallifesoap te zien zijn. Wie er helaas niet meer bij is, is hun opa Chris.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RTL die zo’n negentien jaar geleden met een blanco cheque achter Bauer aanliep om hem te overtuigen voor een realityserie. Hoeveel het gezin destijds betaald kreeg, weten we niet. Wat we wel weten, is dat het eerste seizoen van De Bauers gemiddeld door twee miljoen mensen per aflevering werd bekeken. Ook werden er duizenden dvd’s van verkocht. Iets waarvan Frans en zijn Maris nooit hadden durven dromen. Dat bleek ook toen het programma in 2004 werd bekroond met een Gouden Televizier-Ring. Ze lieten daarmee de andere genomineerden van dat jaar Expeditie Robinson en De lama’s achter zich.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Bauer was er zelf niet bij toen presentatrice Wendy van Dijk in de Heineken Music Hall de naam van De Bauers uit haar gouden envelop trok. De geliefde zanger liet zijn fans voorgaan. Hij trad die avond op in een vol theater in Dordrecht, terwijl Mariska zenuwachtig de prijs in ontvangst nam. Ze liet de ring zelfs een keer vallen. „We hebben gewoon ons eigen leven geleid. Daar krijg je dan opeens een prijs voor, dat is wel een beetje raar eigenlijk.” Maar juist dat was volgens de producent van de soap, Reinout Oerlemans, het geheim van het succes. „Jullie zijn jezelf geweest”, sprak hij de winnaars destijds trots toe.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luxe van Patty’s posse met Patty Brard en de poenerige Adam’s family, over Adam Curry en Patricia Paay, was De Bauers volgens regisseur Gabri Buytelaar - die met een cameraploeg geruime tijd in en rond de woning van de Bauers heen zwierf - juist ’de ontbrekende schakel in de Nederlandse reality-tv’. Hoewel hij niets wil zeggen over de terugkeer van het programma, liet hij zich nog voordat de reallifesoap in 2003 begon in een interview ontvallen: „We laten de gewone Nederlander zien, die toevallig ook heel bekend is. Beelden van een doodnormale familie, gecombineerd met het fenomeen Frans Bauer.”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Chinees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plan slaagde boven verwachting goed. Tegen zoveel herkenbaar en eenvoudig gezinsgeluk van een zingende volksheld kon destijds geen programma op. In de serie zagen we bijvoorbeeld hoe het Brabantse fenomeen keer op keer chinees bestelde bij Shirley, als hij en Mariska weer eens geen zin hadden om stamppot te maken. Dat laatste deed de zanger sowieso niet. Zijn vrouw, die hij eind jaren negentig leerde kennen in All you need is love, liet alles uit haar handen vallen toen haar man doorbrak met zijn hit Als sterren aan de hemel staan. Hij stal ondertussen ook de harten van de kijkers door een keer of vijf per dag met zijn moeder te bellen.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volkszanger ging ver om zijn reallifesoap een eerlijk inkijkje in zijn leven te maken. Zijn neef werd ingehuurd om opnames te maken voor de serie. Hij had zelfs de sleutel van het huis van het gezin in het Brabantse Fijnaart. De volkszanger zei daarover in een interview: „Het gebeurde weleens dat hij dan ’s morgens beneden aan de koffie zat, maar ik nog op bed lag. Dat had een impact hoor.”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Ahoy</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Hoever De Bauers voor het vervolg van hun serie gaan is nog maar de vraag. De zanger wil niets loslaten over wat we kunnen verwachten, behalve dat hij er zin in heeft. De zanger heeft zich laten ontvallen dat hij weleens droomt van een groot concert in Ahoy, de zaal die hij maar liefst 51 keer tot de nok wist te vullen. De soap zou hem kunnen volgen bij het vieren van zijn verjaardag in de Rotterdamse hal.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weten we dat het gezin door een moeilijke tijd is gegaan, na het herseninfarct van Mariska. Zij is nog altijd bezig met haar herstel. Ondertussen is zoon Christiaan (20) net afgestuurd in fiscaal recht. Zoon Frans junior wil de horeca in en zijn broer Jan (18) wil net als zijn vader ook de entertainmentwereld in, maar dan achter de schermen. Lucas heeft de droom om dokter te worden.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ding is zeker. De Bauers keren terug, en we hebben graag even voor Frans en zijn gezin.</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Organisaties hebben gemengde gevoelens over verkiezingsuitslag</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10:36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2"/>
        <w:keepNext w:val="0"/>
        <w:spacing w:before="120" w:after="0" w:line="220" w:lineRule="atLeast"/>
        <w:ind w:left="0" w:right="0" w:firstLine="0"/>
        <w:jc w:val="left"/>
      </w:pPr>
      <w:r>
        <w:br/>
      </w:r>
      <w:r>
        <w:pict>
          <v:shape id="_x0000_i1076" type="#_x0000_t75" style="width:124.5pt;height:38.25pt">
            <v:imagedata r:id="rId43"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Rein Wieringa</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reeks Nederlandse organisaties heeft donderdag gereageerd op de verkiezingsuitslag. De stemming is wisselend.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Wilders spreekt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 toe: ‘Ik zou heel graag premier van Nederland worden’</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8"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79"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een schilderij van Jan Lievens in het Paleis op de Dam staat een zwarte Bataaf, hoe kan dat?</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0" type="#_x0000_t75" style="width:182.23pt;height:21pt">
            <v:imagedata r:id="rId56"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3</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1003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WIETEKE VAN ZEIL</w:t>
      </w:r>
    </w:p>
    <w:p>
      <w:pPr>
        <w:pStyle w:val="Normal1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Kunsthistoricus Elmer Kolfin zocht uit hoe het zit met deze ahistorische afbeelding.</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Beeldende Kunst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zwarte Bataaf op een schilderij, iemand van stand nog wel: waarschijnlijk een officier. Terwijl er tijdens de opstand van de Bataven tegen de Romeinen, in 70 n. Chr., toch echt geen zwarte Bataven bestonden. Kunsthistoricus Elmer Kolfin onderzocht deze man, te zien op een schilderij van Jan Lievens uit 1661 over de Bataafse Opstand.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hangt in het Koninklijk Paleis op de Dam, het centrum van de macht. Destijds, toen het net als stadhuis was gebouwd, en ook nu nog, wanneer koning Willem-Alexander er verblijft en staatshoofden ontvangt. Waarom koos schilder Jan Lievens voor deze ahistorische afbeelding? En waar staat de man voor? Het antwoord, ontdekte Kolfin, is verrassend.</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Deze man is te zien op een openbare plek. Toch werd hij vier eeuwen lang niet opgemerkt. Hoe kan dat?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omdat hij moeilijk te zien was. Het schilderij is deel van een cyclus van zes schilderijen die op 5 meter hoogte hangen. Een donkere man, op een lange tijd vervuild schilderij, in een relatief donkere ruimte. Maar het komt ook doordat er eeuwenlang geen oog was voor zwarte mensen op Hollandse schilderijen.'</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zag u hem dan wel?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2004 werd de serie gerestaureerd. De restauratoren werkten op steigers. Ik mocht komen kijken met collega's. Kunsthistoricus Eric Jan Sluijter zag hem het eerst, en wees mij erop. Toen ging ik puzzelen. Hoe kan dit, was hij misschien een zwarte Romeinse soldaat die was overgelopen? Wat dóét die man daar? Lange tijd kwam ik er niet uit, maar in mijn onderzoek ontdekte ik zijn betekenis.'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onderzoek verscheen deze week in Kolfins rijkgeïllustreerde boek De kunst van de macht (uitgeverij Waanders). Hierin toont hij aan dat de burgemeesters van Amsterdam, Cornelis en Andries de Graeff, verregaande invloed hadden op de inhoud, de beeldtaal, de symboliek én de stijl van de Batavencyclus. We kunnen ons nu nauwelijks voorstellen dat burgemeester Halsema zou bepalen welke kunstenaars voor openbare opdrachten worden gekozen, laat staan dat zij invloed op de inhoud en uitwerking zou hebben.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broers De Graeff waren niet alleen herhaaldelijk gelijktijdig burgemeester (Amsterdam had in die tijd vier burgemeesters), maar ook grote kunstkenners. En ze hadden een missie: vriend en vijand laten zien wie de touwtjes in handen hadden. Amsterdam was het machtscentrum van de wereld. Dus schreven zij voor hoe de kunst eruit moest zien. Dat ontdekte Kolfin door zo'n vijftig teksten die aan de broers zijn opgedragen te analyseren, vooral gedichten van Joost van den Vondel en Jan Vos.</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kunst in en aan het Paleis is 'in de eerste plaats welbewuste propaganda', schrijft u. Wat bedoelt u daarmee?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wij lange tijd hebben geloofd in een Gouden Eeuw, komt vooral door het beeld dat in die tijd is gecreëerd, onder meer in de kunst. Kunst was voor machthebbers een middel om hun politieke ideeën te communiceren. De kern van deze schilderijenserie is bijvoorbeeld de boodschap van de Hollandse vrijheidsdrang. De burgemeesters kozen de geschiedenis van de Bataafse opstand tegen de Romeinen als een metafoor: de Bataven verzetten zich tegen een grote machthebber zoals de Republiek zich verzette tegen de Spanjaarden in de Tachtigjarige Oorlog.'</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 Hollandse schilderijen staan veel zwarte mensen afgebeeld. Wat maakt deze zwarte man anders?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eerste: hij is geen bediende of tot slaaf gemaakte man. Hij staat op gelijk niveau met de andere dragers van het schild waarop hun leider Brinno staat. Al die mannen dragen rijke gewaden, zoals men in de 17de eeuw dacht dat hoge Bataafse militairen eruitzagen. Deze man draagt een zilveren mantel en een veer in zijn haar, Lievens heeft echt moeite gedaan om hem zichtbaar te maken. Ten tweede: de kunstenaar en de opdrachtgevers wisten dat er geen zwarte Bataven waren. Dus hij moet met een bedoeling zijn afgebeeld. Dat kan voor de variatie zijn, en als symbool.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beide is, maar de symboliek is het belangrijkst.'</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symboliseert de man?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staat symbool voor de boodschap dat de macht van de Republiek steunt op de koloniale handel. Dat concludeerde ik uit een tekst die ik heb gevonden van Barlaeus (onder meer theoloog en filosoof, red.) uit 1639 waarin hij de VOC en de WIC de 'steunpilaren van de Republiek' noemt. De twee burgemeesters hadden het evenement waarvoor Barlaeus dit schreef zelf georganiseerd. Vergeet niet, ze waren zich heel bewust van symboliek. De zwarte Bataaf is als schilddrager een soort pilaar.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het ook cynischer uitleggen, namelijk niet slechts dat de Republiek op de Verenigde Oost-Indische Compagnie (VOC) en de West-Indische Compagnie (WIC) steunt, maar dat de koloniale gebieden de Republiek steunen. Dat houdt een vrijwilligheid in die er niet was, want de handel was met geweld afgedwongen. De ontmenselijking van de slavernij is hier niet zichtbaar. Het is mooier gemaakt, dat maakt dit pure propaganda. En die woog hier blijkbaar zwaarder dan de historische juistheid van de voorstelling.'</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 zit nog een cynisch element aan dat juist in deze voorstelling een zwarte man de steunpilaar van de Republiek verbeeldt, las ik.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uit teksten blijkt dat in de Republiek de vrijheidsstrijd tegen Spanje werd beschreven als bevrijding uit slavernij. Ook in beschrijvingen van de Batavenopstand worden zulke woorden gebruikt: ze moesten zich 'ontworstelen aan de gruwelijke slavernij' door de Romeinen. Dat was de metafoor. Dat is ontzettend cynisch, want het laat zien dat de Republiek met twee maten mat: slavernij van zwarte mensen is toe te juichen, maar eigen slavernij mag niet. Dat beeld is hier welbewust neergezet.'</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ELMER KOLFIN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Elmer Kolfin (1969) is universitair docent kunstgeschiedenis aan de Universiteit van Amsterdam. Eerder deed hij onderzoek naar de politieke invloed van Amalia van Solms en stadhouder Frederik Hendrik op de schilderijen in de Oranjezaal van Huis ten Bosch, samen met Margriet van Eikema Hommes. Daarnaast is Kolfin gespecialiseerd in afbeeldingen van zwarte mensen op Hollandse schilderijen.</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1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3"/>
        <w:spacing w:line="60" w:lineRule="exact"/>
      </w:pPr>
      <w:r>
        <w:pict>
          <v:line id="_x0000_s1082" style="position:absolute;z-index:251687936" from="0,2pt" to="512pt,2pt" strokecolor="#009ddb" strokeweight="2pt">
            <v:stroke linestyle="single"/>
            <w10:wrap type="topAndBottom"/>
          </v:line>
        </w:pict>
      </w:r>
    </w:p>
    <w:p>
      <w:pPr>
        <w:pStyle w:val="Normal1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Lievens, De schildheffing van Brinno, 1661, Koninklijk Paleis.</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3"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pStyle w:val="Normal14"/>
      </w:pPr>
    </w:p>
    <w:p>
      <w:pPr>
        <w:pStyle w:val="Normal14"/>
      </w:pPr>
      <w:r>
        <w:pict>
          <v:shape id="_x0000_i1084"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grapt op feestochtend: ‘Daar heb ik Fleur Agema voor’</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10:20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4"/>
        <w:keepNext w:val="0"/>
        <w:spacing w:before="120" w:after="0" w:line="220" w:lineRule="atLeast"/>
        <w:ind w:left="0" w:right="0" w:firstLine="0"/>
        <w:jc w:val="left"/>
      </w:pPr>
      <w:r>
        <w:br/>
      </w:r>
      <w:r>
        <w:pict>
          <v:shape id="_x0000_i1085" type="#_x0000_t75" style="width:225.72pt;height:50.99pt">
            <v:imagedata r:id="rId70"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 words</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6" style="position:absolute;z-index:251689984"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dag na de verkiezingen en de monsterzege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Geert Wilders met zijn fractie bijeen in Den Haag. De stemming zit er, ondanks de korte nacht, direct goed in.</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7"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1"/>
          <w:headerReference w:type="default" r:id="rId102"/>
          <w:footerReference w:type="even" r:id="rId103"/>
          <w:footerReference w:type="default" r:id="rId104"/>
          <w:headerReference w:type="first" r:id="rId105"/>
          <w:footerReference w:type="first" r:id="rId106"/>
          <w:type w:val="nextPage"/>
          <w:pgSz w:w="12240" w:h="15840"/>
          <w:pgMar w:top="840" w:right="1000" w:bottom="840" w:left="1000" w:header="400" w:footer="400"/>
          <w:pgNumType w:fmt="decimal"/>
          <w:cols w:space="720"/>
          <w:titlePg/>
        </w:sectPr>
      </w:pPr>
    </w:p>
    <w:p>
      <w:pPr>
        <w:pStyle w:val="Normal15"/>
      </w:pPr>
    </w:p>
    <w:p>
      <w:pPr>
        <w:pStyle w:val="Normal15"/>
      </w:pPr>
      <w:r>
        <w:pict>
          <v:shape id="_x0000_i1088"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Minder blauwtong of tijdelijke winterdip? </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15"/>
        <w:keepNext w:val="0"/>
        <w:spacing w:before="120" w:after="0" w:line="220" w:lineRule="atLeast"/>
        <w:ind w:left="0" w:right="0" w:firstLine="0"/>
        <w:jc w:val="left"/>
      </w:pPr>
      <w:r>
        <w:br/>
      </w:r>
      <w:r>
        <w:pict>
          <v:shape id="_x0000_i1089" type="#_x0000_t75" style="width:149.98pt;height:47.24pt">
            <v:imagedata r:id="rId107"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12</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1149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Joop</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0" style="position:absolute;z-index:251692032" from="0,2pt" to="512pt,2pt" strokecolor="#009ddb" strokeweight="2pt">
            <v:stroke linestyle="single"/>
            <w10:wrap type="topAndBottom"/>
          </v:line>
        </w:pict>
      </w:r>
    </w:p>
    <w:p>
      <w:pPr>
        <w:pStyle w:val="Normal15"/>
      </w:pP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achtergrond Dierziekten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op dit moment minder uitbraken van het blauwtongvirus. Maar de impact is groot en de toekomst ongewis.</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blauwtongvirus op zijn retour of zien we slechts een stilte voor de storm? Die vraag vreet aan schapenhouders in heel Nederland. Terwijl de oversterfte door het virus afneemt en het op minder plekken opduikt, blijft niet alleen de vrees groot, maar evenzeer de impact.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getroffen schapenhouder verliest gemiddeld 37 procent van de totale schapenstapel en alleen ernstig zieke dieren bouwen antistoffen op. Bovendien worden naast schapen ook steeds meer koeien getroffen. Demissionair minister Piet Adema (Landbouw,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ziet nog maar één oplossing: een vaccin.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buurlanden Duitsland en België is blauwtong inmiddels vastgesteld. De uitbraken daar doen zich vooral voor in de buurt van de Nederlandse grens, onder meer in het Duitse Kleve, nabij Nijmegen. In Engeland werd vorige week in Kent de eerste besmetting vastgesteld. De route? Via diertransport zou aannemelijk zijn, al is de besmette koe niet geïmporteerd. Het komt voor dat knutten, de kleine bijtende vliegjes die het virus verspreiden, meeliften met veerboten, legt epidemioloog Armin Elbers van Wageningen Bioveterinary Research (WBVR) uit. Onder bepaalde omstandigheden is het zelfs mogelijk dat het virus letterlijk is overgewaaid. Knutten kunnen op de wind grote afstanden overbruggen.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lijkt de aanvankelijk razendsnelle verspreiding van het virus in Nederland enigszins af te remmen. ,,In september was het een explosie. Nu zie je dat het doorgaat, maar niet meer zo snel", vertelt hoofdinspecteur Marjo van Bergen, van de Nederlandse Schapen- en Geitenfokkers Organisatie (NSFO).</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oorsprong van het virus is nog altijd ongewis. De suggestie dat het zou zijn meegereisd met huisvuil uit Italië, wordt door deskundigen als speculatief beschouwd.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wij hebben onderzocht, is op basis van de genomische fingerprint van het virus", zegt Melle Holwerda, hoofd van het Nationaal Referentielaboratorium voor Blauwtong van WBVR. De vingerafdruk van het Nederlandse virus is vergeleken met die van andere, bekende blauwtongvirussen. Een ,,100-procent-hit" bleef uit, en daarmee is de oorsprong onbekend.</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42 van de 300 schapen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blauwtongvirus heerst op bijna 5.600 schapenhouderijen, vooral in het westen, noorden en oosten van het land. Het merendeel is bevestigd met een PCR-test, de rest door de dierenarts op basis van symptomen. 5 procent van de Nederlandse schapen is aan het virus bezweken, dat komt neer op bijna vijftigduizend dieren.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Veehouder Cees Verhagen, gevestigd in het Zuid-Hollandse Stolwijk, verloor 42 van de 300 schapen. De boerderij waar zowel koeien als schapen worden gehouden, werd vorige week donderdag bezocht door koning Willem-Alexander en demissionair landbouwminister Adema. In de stal vertelde de dierenarts van Verhagen de delegatie over de desastreuze werking van het virus op de schapen. De boer was bedrukt en aangeslagen.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emotionele impact op de veehouders wordt ook bij een rondetafelgesprek, met vertegenwoordigers van diverse organisaties, duidelijk. ,,Het voelt als falen als je je dieren niet gezond kunt houden", zegt de 25-jarige bioboer Dolf Heikoop. ,,Je gaat twijfelen: kan ik het wel?"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machteloosheid ziet ook Piet Boer, van stichting Zorg om Boer en Tuinder en platform Taboer. Taboer staat agrariërs die (dreigen te) bezwijken onder de mentale druk met een hulplijn bij. Als de geestelijke problematiek acuut is, verwijst de hulplijn door naar professionele ggz-hulpverleners, legt Boer uit. Aantallen heeft hij niet, maar telefoongesprekken waarbij blauwtong een rol speelt, komen wekelijks voor.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ze het hebben overleefd, hebben de koeien van veehouder Arjan Mulder allemaal blauwtong gehad. De sterftegraad onder koeien is een fractie van die bij de schapen - toch is de impact groot. De melkproductie krijgt een knauw. Mulder mist nu zo'n duizend liter melk per dag.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Meestal komt de melkproductie bij getroffen koeien na verloop van tijd weer op het oude peil, zegt Bertus Doppenberg van de Nederlandse Melkveehouders Vakbond (NMV). Erger vindt veehouder Mulder het zichtbaar lijden van de dieren. ,,Dat vreet aan je."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Veearts Marieke Volkering euthanaseerde dit najaar aan de lopende band schapen. Naast de dieren die aan het virus stierven, moest ze sommige genezen schapen alsnog laten inslapen vanwege de heftigheid van hun ontstekingen. De laatste tijd ziet ze bovendien dat koeien harder worden getroffen dan eerst.</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'Soort winterslaap'</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elke dag wordt blauwtong op nieuwe plekken vastgesteld. Toch lijkt het minder hard te gaan. Bij lagere temperaturen, wind en regen worden knutten minder actief, vertelt epidemioloog Elbers. ,,Ze blijven eieren leggen, zolang het kan." Zolang de kou aanhoudt, blijven de eitjes in een ,,soort winterslaap". Als het in het voorjaar warmer wordt, komen ze uit.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oversterfte neemt af. Kadaververwerker Rendac ziet een sterke afname bij het ophalen van dode schapen. De absolute piek was in de week van 23 oktober. De sterfte was op dat moment negen maal zo hoog als normaal, laat Rendac weten.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onheilspellende vooruitzicht voor komend jaar houdt de sector in haar greep. Veehouders moeten rond deze tijd de afweging maken of ze wel of niet gaan dekken. Het dekseizoen loopt tot begin december, maar besmette rammen zijn zeker zes tot acht weken minder vruchtbaar. Hoeveel lammetjes van het voorjaar in de wei dartelen, is dus nog onduidelijk.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ontwikkelen van een vaccin is een race tegen de klok . Vijf farmaceuten zijn hier volgens minister Adema mee bezig. Om dat proces te versnellen, financiert het ministerie het onderzoek naar de effectiviteit van mogelijke vaccins. Volgens Adema is een vaccin de ,,enige uitweg".</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Zuid-Afrika</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dergelijk vaccin ontwikkelen kost meestal zo'n anderhalf jaar, de hoop is dat het nu in zes maanden kan. Dat levert volgens Adema geen risico's op. ,,De versnelling zit in de toelatingsprocedure waarin je alles op alles zet om de doorlooptijd te verkorten. Dat zegt niets over de kwaliteit", stelt de minister. ,,De kwaliteit en veiligheid van een vaccin staan niet ter discussie."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kleven ook risico's aan de ontwikkeling van een vaccin. Het vaccin dat in Zuid-Afrika wordt gebruikt tegen dit type blauwtong bleek niet veilig genoeg. Een onveilig vaccin kan in het ergste geval zelfs een nieuw virustype introduceren.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Adema overlegt veel met Duitse en Belgische collega's. Samen proberen ze farmaceuten ertoe te bewegen de vaccinontwikkeling prioriteit te geven.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vaccin op tijd komt, moet ook nog als een razende worden ingeënt. De vaccinatiebereidheid bij veehouders is wel hoog, stelt Adema: bijna 100 procent. Maar een warme lente met een vroeg knuttenseizoen kan dit scenario alsnog lelijk in de war sturen.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Warme lente met vroeg knuttenseizoen kan slecht nieuws zijn voor schapen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5"/>
        <w:spacing w:line="60" w:lineRule="exact"/>
      </w:pPr>
      <w:r>
        <w:pict>
          <v:line id="_x0000_s1091" style="position:absolute;z-index:251693056" from="0,2pt" to="512pt,2pt" strokecolor="#009ddb" strokeweight="2pt">
            <v:stroke linestyle="single"/>
            <w10:wrap type="topAndBottom"/>
          </v:line>
        </w:pict>
      </w:r>
    </w:p>
    <w:p>
      <w:pPr>
        <w:pStyle w:val="Normal1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 koning Willem-Alexander bezoekt een veehouder in Stolwijk wiens dieren getroffen zijn door het blauwtongvirus. Onder: de knieën van een schaap met blauwtong.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Foto's Jeroen Jumelet/ANP &amp; Diewertje Bravenboer</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2"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93"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KIJK | Geert is de held van Sint Willebrord: ‘Het is hier redelijk vol hè, dat moet minder’</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06:01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4" type="#_x0000_t75" style="width:74.99pt;height:74.99pt">
            <v:imagedata r:id="rId1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Martin Ommering</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5" style="position:absolute;z-index:251695104"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eclatante verkiezingsoverwinning van Geert Wilders is nergens zo groot als in de gemeente Rucphen, van oudsher al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-bolwerk. Nederland is er aan toe om een grote verandering mee te maken.</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6"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7"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Mariënburgvereniging telt alle tinten grijs, maar de leden denken niet aan stoppen</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8" type="#_x0000_t75" style="width:146.98pt;height:41.24pt">
            <v:imagedata r:id="rId63"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Religie en Filosofie; Blz. 9</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1014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STIJN FENS</w:t>
      </w:r>
    </w:p>
    <w:p>
      <w:pPr>
        <w:pStyle w:val="Normal1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Mariënburgvereniging vierde vorige week haar veertigjarig jubileum. Van de zesduizend leden zijn er nog maar duizend over. De kritische katholieken willen niet langer de confrontatie zoeken. Vraag is: wat dan?</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9" style="position:absolute;z-index:251697152"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Bestaansrecht reportage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zegt Henriette Schwagermann (78) dat ze al zestig jaar probeert de kerk te hervormen. "Dat begon al bij de hernieuwing van mijn doopbelofte. We hadden leraren in de buurt die ons lieten zien hoe je vooruitstrevend katholiek kon zijn. Dat gaf enorm veel lucht. Ik ben die vernieuwingsbeweging altijd trouw gebleven. In 1990 ben ik lid geworden van de Mariënburgvereniging. Ik heb veel bijeenkomsten bezocht, ook die van de Acht Meibeweging. Of we iets bereikt hebben? Onderling en in eigentijdse geloofsgemeenschappen zeker wel."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Schwagermann is een van de bijna honderd leden van de Mariënburgvereniging die afgelopen zaterdag door weer en wind naar Utrecht kwamen voor het jubileumcongres. De leden van de Mariënburgvereniging reizen bij voorkeur met het openbaar vervoer, zijn dol op paus Franciscus, hebben niet veel op met de Nederlandse bisschoppen en zijn op leeftijd.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blijkt als in de 'grote' zaal het hoofdprogramma begint. Wie om zich heen kijkt ziet vele tinten grijs. In die zin is er geen verschil met de aanblik van een gemiddelde weekendviering in een Nederlandse katholieke kerk.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presentator van de dag geeft om te beginnen het woord aan Harrie van den Akker, sinds 2016 voorzitter van de Mariënburgvereniging. Hij begint zijn bijdrage met het lied Boek jij bent geleefd van Huub Oosterhuis, die eerder dit jaar overleed. 'Als je mens wordt zoals Jezus, liefde als een mens aanwezig, brood des levens zoals hij', zingen de aanwezigen met Spotify mee. Vervolgens schetst Van den Akker 'heden, verleden en toekomst' van de Mariënburgvereniging.</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Oproep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verleden begon in 1981 met een oproep van progressieve katholieken, onder wie politicus Erik Jurgens, zaterdag ook aanwezig. Ze wilden meer ruimte voor eigen initiatief van plaatselijke geloofsgemeenschappen, meer ruimte voor vrouwen, getrouwde priesters en homoseksuelen. In 1983 werd de Mariënburgvereniging opgericht, genoemd naar het klooster in Den Bosch waar de eerste bijeenkomsten plaatsvonden.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de Acht Meibeweging, die een paar jaar later het licht zag, zetten de kritische katholieken van de Mariënburgvereniging zich sterk af tegen de bisschoppen en de toenmalige paus, Johannes Paulus II, die in 2005 zou overlijden.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hoogtijdagen had de beweging zo'n 6000 leden. Nu zijn dat er, inclusief de abonnees op het eigen magazine, nog een kleine duizend. Van den Akker geeft toe dat het afzetten tegen de hiërarchie niet veel heeft opgeleverd. De vaak herhaalde verlangens zijn door de kerkleiding in de verste verte niet ingewilligd. Tijd voor een koersverandering, aldus de voorzitter. Tijd om te gaan getuigen van het geloof en naar anderen binnen de kerk te luisteren. Ook al ben je het niet met ze eens. Helemaal in de lijn van de synodale, luisterende kerk van paus Franciscus.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den Akker heeft de nieuwe koers samengevat in een slide die hij hardop voorleest: "Mariënburg is de confrontatie met structuren voorbij, maar wij zijn en blijven katholieken die kritisch reageren op relevante ontwikkelingen. Dit reageren is voor ons een middel en geen doelstelling." In de zaal wordt instemmend geknikt. "Al met al", zegt Van den Akker, wil de vereniging nog steeds "een beweging zijn van progressieve en vrijdenkende gelovigen in het voetspoor van Jezus."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krijgt theoloog Erik Borgman het woord. Hij is, zoals hij zelf zegt, uitgenodigd "om de boel een beetje op te porren". Dat doet hij door de zaal een spiegel voor te houden. "U bent op weg naar de uitgang", zegt hij onomwonden. "Wij hebben zo verschrikkelijk gelijk dat niemand er meer warm of koud van wordt."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theoloog wijst de aanwezigen ook een weg naar de toekomst. De kerk is er al, die hoeven ze niet opnieuw uit te vinden. De leden van Mariënburg moeten als gelovigen in de samenleving staan. "Geloven is reageren op wat God ons nu te zeggen heeft. We hoeven alleen maar te luisteren."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afloop van het ochtendprogramma benadrukt Borgman nog een keer dat je een beweging niet gaande houdt met protest. Wat dan nog wel het bestaansrecht van de Mariënburgvereniging is? "In plaats van dat ze zeggen wat ze niet willen, moeten ze zeggen wat ze wel willen en wat dat dan met kerk te maken heeft. Het volstaat niet iets leuks te willen doen voor andere mensen, maar je moet laten zien dat dit uiteindelijk met de kern van het geloof te maken heeft. De kern van het geloof is verbinding met God en verbinding met elkaar."</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Prikkelen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aanwezigen zitten dan al aan de lunch, die inbegrepen was bij het inschrijvingsgeld. Ook voorzitter Harrie van den Akker heeft goed naar Erik Borgman geluisterd. Hij wil als Mariënburg blijven getuigen "van waar we voor staan en tegelijk de bisschoppen blijven prikkelen om over onze standpunten na te denken. Die bisschoppen zouden het synodale proces veel meer moeten omarmen. En we blijven ons inzetten voor andersoortige vieringen en vrouwelijke priesters. God kan ook tot ons spreken in andere vieringen dan in een eucharistieviering met een celibataire priester."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den Akker is ook reëel: "Onze daadkracht is beperkt." Tijdens zijn toespraak was af en toe een foto te zien van twee twintigers, op de rug gezien met een rugzak om. Erboven stond 'Op weg naar'. Jongeren zijn er niet op de jubileumdag. Van den Akker: "Dat is een probleem waar veel verenigingen en kerken mee worstelen. In 2020 hebben we een peiling gedaan onder de leden. Bijna iedereen wilde door.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over tien jaar nog steeds bestaan. We hebben nog genoeg geld en ook qua leden kan het."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verderop zit Henriette Schwagermann te lunchen. Zij is minder optimistisch. "Ik vind vijf jaar al lang. Misschien moeten we er gewoon een punt achter zetten. Jonge mensen komen nauwelijks meer in de kerk. Leeftijdsgenoten krijg ik ook niet mee naar een bijeenkomst als deze. Maar ik blijf gewoon vrolijk, zij het kritisch, katholiek."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bent op weg naar de uitgang, wij hebben zo erg gelijk dat niemand er meer warm of koud van wordt'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krijg leeftijdsgenoten ook niet meer mee, maar ik blijf vrolijk, zij het kritisch, katholiek'</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1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7"/>
        <w:spacing w:line="60" w:lineRule="exact"/>
      </w:pPr>
      <w:r>
        <w:pict>
          <v:line id="_x0000_s1100" style="position:absolute;z-index:251698176" from="0,2pt" to="512pt,2pt" strokecolor="#009ddb" strokeweight="2pt">
            <v:stroke linestyle="single"/>
            <w10:wrap type="topAndBottom"/>
          </v:line>
        </w:pict>
      </w:r>
    </w:p>
    <w:p>
      <w:pPr>
        <w:pStyle w:val="Normal1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honderd leden van de Mariënburgvereniging kwamen naar het jubileumcongres in Utrecht.</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1"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102"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Mariënburgvereniging blijft streven naar een andere katholieke kerk</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11:43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3" type="#_x0000_t75" style="width:143.98pt;height:36.75pt">
            <v:imagedata r:id="rId126"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1067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Stijn Fens</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4" style="position:absolute;z-index:251700224"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Mariënburgvereniging vierde vorige week haar veertigjarig jubileum. Deze kritische katholieken willen niet langer de confrontatie zoeken met paus en bisschoppen. Grote vraag is: wat dan?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zegt Henriette Schwagermann (78) dat ze al zestig jaar probeert de kerk te hervormen.  “Dat begon al bij de hernieuwing van mijn doopbelofte. We hadden leraren in de buurt die ons lieten zien hoe je vooruitstrevend katholiek kon zijn. Dat gaf enorm veel lucht.  Ik ben die vernieuwingsbeweging altijd trouw gebleven.  In 1990 ben ik lid geworden van de Mariënburgvereniging. Ik heb veel bijeenkomsten bezocht, ook die van de Acht Meibeweging. Of we iets bereikt hebben?  Onderling en in eigentijdse geloofsgemeenschappen zeker wel.”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Schwagermann is een van de bijna honderd leden van de Mariënburgvereniging die afgelopen zaterdag door weer en wind naar Utrecht kwamen voor het jubileumcongres. De leden van de Mariënburgvereniging reizen bij voorkeur met het openbaar vervoer, zijn dol op paus Franciscus, hebben niet veel op met de Nederlandse bisschoppen en zijn op leeftijd.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blijkt als in de ‘grote’ zaal het hoofdprogramma begint.  Wie om zich heen kijkt ziet vele tinten grijs. In die zin is er geen verschil met de aanblik van een gemiddelde weekendviering in een Nederlandse katholieke kerk.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Afzetten tegen de paus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presentator van de dag geeft om te beginnen het woord aan Harrie van den Akker, sinds 2016 voorzitter van de Mariënburgvereniging. Hij begint zijn bijdrage met het lied Boek jij bent geleefd van Huub Oosterhuis, die eerder dit jaar overleed. ‘Als je mens wordt zoals Jezus, liefde als een mens aanwezig, brood des levens zoals hij’, zingen de aanwezigen met Spotify mee.  Vervolgens schetst Van den Akker ‘heden, verleden en toekomst’ van de Mariënburgvereniging.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verleden begon in 1981 met een oproep van progressieve katholieken, onder wie politicus Erik Jurgens, zaterdag ook aanwezig. Ze wilden meer ruimte voor eigen initiatief van plaatselijke geloofsgemeenschappen,  meer ruimte voor vrouwen, getrouwde priesters en homoseksuelen. In 1983 werd de Mariënburgvereniging opgericht, genoemd naar het klooster in Den Bosch waar de eerste bijeenkomsten plaatsvonden.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de Acht Meibeweging, die een paar jaar later het licht zag, zetten de kritische katholieken van de Mariënburgvereniging zich sterk af tegen de bisschoppen en de toenmalige paus, Johannes Paulus II, die in 2005 zou overlijden.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koers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hoogtijdagen had de beweging zo’n 6000 leden. Nu zijn dat er, inclusief de abonnees op het eigen magazine, nog een kleine duizend. Van den Akker geeft toe dat het  afzetten tegen de hiërarchie niet veel heeft opgeleverd. De vaak herhaalde verlangens zijn door de kerkleiding in de verste verte niet ingewilligd. Tijd voor een koersverandering, aldus de voorzitter. Tijd om te gaan getuigen van het geloof en naar anderen binnen de kerk te luisteren. Ook al ben je het niet met ze eens. Helemaal in de lijn van de synodale, luisterende kerk van paus Franciscus.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Akker heeft de nieuwe koers samengevat in een slide die hij hardop voorleest: “Mariënburg is de confrontatie met structuren voorbij, maar wij zijn en blijven katholieken die kritisch reageren op relevante ontwikkelingen. Dit reageren is voor ons een middel en geen doelstelling.” In de zaal wordt instemmend geknikt. “Al met al”, zegt Van den Akker, wil de vereniging nog steeds  “een beweging zijn van progressieve en vrij denkende gelovigen in het voetspoor van Jezus.”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boel opporren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krijgt theoloog Erik Borgman het woord. Hij is, zoals hij zelf zegt, uitgenodigd “om de boel een beetje op te porren”. Dat doet hij door de zaal een spiegel voor te houden. “U  bent op weg naar de uitgang”, zegt hij onomwonden. “Wij hebben zo verschrikkelijk gelijk dat niemand er meer warm of koud van wordt.”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theoloog wijst de aanwezigen ook een weg naar de toekomst.  De kerk is er al, die hoeven ze niet opnieuw uit te vinden. De leden van Mariënburg moeten als gelovigen in de samenleving staan. “Geloven is reageren  op wat God ons nu te zeggen heeft. We hoeven alleen maar te luisteren.”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afloop van het ochtendprogramma benadrukt Borgman nog een keer dat je een beweging niet gaande houdt met protest. Wat dan nog wel het bestaansrecht van de Mariënburgvereniging is? “In plaats van dat ze zeggen wat ze niet willen, moeten ze zeggen wat ze wel willen en wat dat dan met kerk te maken heeft. Het volstaat niet iets leuks te willen doen voor andere mensen, maar je moet laten zien dat dit  uiteindelijk met de kern van het geloof te maken heeft. De  kern van het geloof is verbinding met God en verbinding met elkaar.”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Blijven getuigen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aanwezigen zitten dan al aan de lunch, die inbegrepen was bij het inschrijvingsgeld. Ook voorzitter Harrie van den Akker heeft goed naar Erik Borgman geluisterd. Hij wil als Mariënburg blijven getuigen “van waar we voor staan en tegelijk de bisschoppen blijven prikkelen om over onze standpunten na te denken.  Die bisschoppen zouden het synodale proces veel meer moeten omarmen. En we blijven ons inzetten voor andersoortige vieringen en vrouwelijke priesters. God kan ook tot ons spreken in andere vieringen dan in een eucharistieviering met een celibataire priester.”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den Akker is ook reëel: “Onze daadkracht is beperkt.” Tijdens zijn toespraak was af en toe een foto te zien van twee twintigers,  op de rug gezien met een rugzak om. Erboven stond  ‘Op weg naar’. Jongeren  zijn er niet op de jubileumdag.   Van den Akker: “Dat is een probleem waar veel verenigingen en kerken  mee worstelen.  In 2020 hebben we een peiling gedaan onder de leden. Bijna iedereen wilde door.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over tien jaar nog steeds bestaan. We hebben nog genoeg geld  en ook qua leden kan het.”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verderop zit Henriette Schwagermann te lunchen. Zij is minder optimistisch. “Ik vind vijf jaar al lang.  Misschien moeten we er gewoon een punt achter zetten. Jonge  mensen komen nauwelijks meer in de kerk.  Leeftijdsgenoten krijg ik ook niet mee naar een bijeenkomst als deze. Maar ik blijf gewoon vrolijk, zij het kritisch, katholiek.”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katholieken willen grotere rol voor vrouwen in kerk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verslag van de consultatie onder katholieken in ons land is af. Wat willen Nederlandse gelovigen? Dat iedereen welkom is in de kerk, en de macht eerlijker verdeeld wordt tussen mannen en vrouwen. De vraag is hoe realistisch het verlanglijstje is.</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5"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7"/>
          <w:headerReference w:type="default" r:id="rId128"/>
          <w:footerReference w:type="even" r:id="rId129"/>
          <w:footerReference w:type="default" r:id="rId130"/>
          <w:headerReference w:type="first" r:id="rId131"/>
          <w:footerReference w:type="first" r:id="rId132"/>
          <w:type w:val="nextPage"/>
          <w:pgSz w:w="12240" w:h="15840"/>
          <w:pgMar w:top="840" w:right="1000" w:bottom="840" w:left="1000" w:header="400" w:footer="400"/>
          <w:pgNumType w:fmt="decimal"/>
          <w:cols w:space="720"/>
          <w:titlePg/>
        </w:sectPr>
      </w:pPr>
    </w:p>
    <w:p>
      <w:pPr>
        <w:pStyle w:val="Normal19"/>
      </w:pPr>
    </w:p>
    <w:p>
      <w:pPr>
        <w:pStyle w:val="Normal19"/>
      </w:pPr>
      <w:r>
        <w:pict>
          <v:shape id="_x0000_i1106"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 de kerst weten we of we kabinet Wilders I krijgen</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07:41 AM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7" type="#_x0000_t75" style="width:74.99pt;height:74.99pt">
            <v:imagedata r:id="rId1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Politieke redactie</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8" style="position:absolute;z-index:251702272"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het stof van de aardverschuiving in Den Haag neerdaalt, duiden politiek verslaggevers Niels Klaassen, Tobias den Hartog en Hans van Soest de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Luister naar hun analyse in de nieuwste aflevering van Politiek Dichtbij: ‘Voor de kerst weten wet of we een kabinet Wilders I krijgen.’</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9"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10"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Omtzigt-mania: achter de schermen bij een historische verkiezingsavond in Enschede</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11:55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1" type="#_x0000_t75" style="width:74.99pt;height:74.99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Dijkgraaf</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2" style="position:absolute;z-index:251704320"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nieuwe politieke partij uit Enschede die bij de landelijke verkiezingen twintig zetels haalt, en dat viert in z’n eigen Enschede. Alles aan de avond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Pieter Omtzigt was historisch.</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volgden de verkiezingsavond van binnenuit in het Metropool in Enschede, waar 800 mensen zich hadden verzameld. Bekijk hierboven de videoreportage</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3"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4"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musical ‘Boni’ is een viering van de vrijheid, gericht op de mensen die in opstand kwamen tegen de koloniale bezetter</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02:52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5" type="#_x0000_t75" style="width:202.47pt;height:25.5pt">
            <v:imagedata r:id="rId18"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1166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Joris Henquet</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6" style="position:absolute;z-index:251706368"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herdenkingsjaar van het Nederlandse slavernijverleden worden er veel voorstellingen gemaakt over kolonialisme en slavernij. Boni – De musical, het levensverhaal van de Surinaamse verzetsstrijder Boni, gaat dit weekend in première.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zien dit theaterseizoen een kleine hausse aan voorstellingen over ons koloniaal verleden. Het afgelopen half jaar gingen al vijf producties in première over de slavernij in Suriname en Curaçao: de monoloog Tijd zal ons leren van Romana Vrede; Sporen van haar, over tot slaaf gemaakte vrouwen die rijst smokkelden in hun haar; het muzikale Tula &amp; Juliet van Izaline Calister; de toneelbewerking van de historische roman De smeekbede; en de podcastbewerking De plantage van onze voorouders.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producties passen goed in dit jaar, waarin wordt herdacht dat honderdvijftig jaar geleden de slavernij in het Nederlands koninkrijk werd afgeschaft. Er zijn door de overheid ook speciale subsidies verstrekt voor culturele projecten over dit thema.</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weekend gaat voorlopig de laatste en de grootste voorstelling in het rijtje in première: Boni – De musical. Deze voorstelling telt een cast van veertien acteurs en begint aan een landelijke tournee die in april zal eindigen in Koninklijk Theater Carré. De keuze van vrijheidsstrijder Boni als hoofdpersoon sluit aan bij een gedachtegang die je vaker terugziet: weg van het slachtofferschap van de tot slaaf gemaakten en de blik richten op hen die in opstand kwamen, die zich verzetten tegen hun lot. Veel theatermakers geven aan dat zij graag de kracht van de tot slaaf gemaakten willen tonen.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Joris Henquet is theaterjournalist van de Volkskrant. Hij schrijft vooral over cabaret, stand-upcomedy en musical.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repetitieruimte van het Zuidelijk Toneel in Tilburg, waar Boni – De musical wordt gemaakt, zegt regisseur Stanley Burleson: ‘In veel Amerikaanse films over slavernij overheersen de afschuwelijke beelden van mensen die tot van alles worden gedwongen en slachtoffer zijn. Het zijn vaak prachtige films, maar ze voelen soms als huiswerk. Ze gaan om de droefenis van gevangenschap. Onze Boni – De musical moet juist een viering van de vrijheid worden. Je ziet eigenlijk geen tot slaaf gemaakten in de voorstelling, de focus ligt op de ontvluchte mensen. Zij weten wat het is om vrij te zijn en willen andere tot slaaf gemaakten daar deelgenoot van maken.’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Boni-oorlogen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Boni (1730-1793) is een mythische figuur binnen de Surinaamse geschiedenis. Hij was de zoon van een zwarte, tot slaaf gemaakte moeder, die werd verkracht door haar witte plantage-eigenaar. De vrouw had de moed om tijdens haar zwangerschap het oerwoud in te vluchten. Daar werd Boni geboren en opgevoed. Vanuit de Surinaamse binnenlanden leidde hij het verzet tegen de plantage-eigenaren waarbij tot slaaf gemaakten werden bevrijd.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Boni opereerde vanuit Fort Boekoe en trok ten strijde met zijn kompanen Jolicoeur en Baron en een groep van ‘Boni-marrons’. In de jaren 1765-1793, tijdens de ‘Boni-oorlogen’, vormden ze een grote bedreiging waarop de kolonisten geen vat op kregen. Na een lange strijd werd Boni in 1793 opgepakt en gedood, ook al bestaan er verschillende versies over het einde van zijn leven.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Coproducent Sheela Visser-Soebhag is een van de initiatiefnemers van de musical. ‘Boni is een belangrijke verzetsheld geweest. Hij heeft de slavernij niet als vanzelfsprekend geaccepteerd. Daar lijkt het soms op, maar er is gevochten. De tot slaaf gemaakten waren sterke mensen, Boni heeft dat een gezicht gegeven. Dat is zo belangrijk, want we zijn geen martelaren. Ons verhaal laat zien dat de mens in alle tijden veerkrachtig is, en ongeacht kleur, ras, religie of geaardheid opkomt voor zijn eigen bestaan. Het verhaal van Boni stelt ons in staat om onze gezamenlijke Nederlandse historie, verdeeld over alle delen van het koninkrijk, te vieren.’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Bekendheid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levensverhaal van Boni kan wel wat meer bekendheid gebruiken. Ook bij Surinaamse Nederlanders is het niet automatisch een deel van hun opvoeding, zo blijkt bij een rondvraag langs de acteurs. Acteur Urvin Monte, die Boni speelt, leerde Boni pas goed kennen tijdens een reis naar Suriname in 2022. Monte: ‘Ik ben zelf Surinaams, maar ik ben opgegroeid in Nederland en was vorig jaar pas na lange tijd terug in Suriname. Tijdens die reis heb ik gehoord over Boni, omdat ik de Boni Trail heb gelopen (een route in het plantagebos nabij Frederiksdorp, red.).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was ik erg door geboeid. Het is een soort openluchtmuseum in het bos, waar je langs verschillende stations loopt die samen het verhaal van Boni vertellen. Je ziet welke gruwelijkheden er hebben plaatsgevonden, maar ook hoe ze bijna veertig jaar naar Boni hebben gezocht. Zowel de Engelsen als de Nederlanders kregen hem niet te pakken. Kort na thuiskomst van deze reis werd ik gebeld door Stanley Burleson: of ik Boni wilde gaan spelen in deze musical. Volgens mij heeft het zo moeten zijn.’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Jeannine la Rose, die de moeder van Boni vertolkt, heeft veel nieuws geleerd tijdens de repetities: ‘Ik kende het verhaal van Boni wel, maar nu ik het hier speel, besef ik hoe weinig wij allemaal weten van onze cultuur. Ik ben in Suriname geboren en daar naar school gegaan, en op mijn 11de naar Nederland verhuisd. In Suriname leerden we gewoon de Nederlandse geschiedenis uit boeken met het Nederlandse perspectief. Onze ouders, en voorouders, spraken niet over slavernij.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werd gezegd: wees zo wit mogelijk, zorg dat je haar glad is, doe maar netjes, spreek zo goed mogelijk Nederlands. Dan word je geaccepteerd. Er was niet de houding van: wij zijn krachtige zwarte mensen, wees trots op je kroeshaar en just be black! Dat vind ik heel jammer, want ik wil graag mijn kroeshaar laten zien, en trots zijn op mijn huidskleur. Dat is ook wat we willen uitdragen met deze voorstelling.’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Boni – De musical komt zang, spoken word, rap en soul voorbij. De muziek komt van componist Norman van Geerke, de tekst van scenarioschrijver Lars Boom. Voor producent Sheela Visser-Soebhag was de keuze voor het genre musical snel gemaakt. ‘Deze vorm is zo rijk en krachtig, het is de beste manier om een breed publiek aan te spreken, ook jongeren. Wat ik daarbij dacht: er zijn al historische musicals over de Soldaat van Oranje, en in Delft wordt een musical over Willem van Oranje ontwikkeld. Maar het perspectief is ook belangrijk, en de slavernij heeft een prominente rol gespeeld in de Nederlandse geschiedenis. Daarom dacht ik: waarom niet een musical over Boni?</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Regisseur Stanley Burleson sluit zich daarbij 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heel goed is om het Nederlandse slavernijverleden een gezicht te geven op een manier die jonge mensen aanspreekt. Met hippe, hedendaagse muziek en een cast die dit op meeslepende manier kan vertellen. Zodat het geen geschiedenislesje wordt, maar een speelse manier om met ons verleden in aanraking te komen.’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Boni - de musical, door Stichting Doewet, Twenty8 Productions, Het Zuidelijk Toneel en Vereniging Ons Suriname, première 25/11 in DeLaMar Theater, tournee t/m 20/4.</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7"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18"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Meest gelezen op 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9" type="#_x0000_t75" style="width:80.24pt;height:80.99pt">
            <v:imagedata r:id="rId15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24</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 words</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0" style="position:absolute;z-index:251708416"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Ophef over SBS-debat blijft gemoederen bezighouden. Het SBS6-debat houdt de gemoederen bezig. Er is veel onduidelijk over de vragenstellers, die dichter op de partijleiders zaten dan je als argeloze kijker zou denken. De conclusie na afloop van het debat: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was de grote winnaar van de avond.</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1"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2"/>
          <w:headerReference w:type="default" r:id="rId153"/>
          <w:footerReference w:type="even" r:id="rId154"/>
          <w:footerReference w:type="default" r:id="rId155"/>
          <w:headerReference w:type="first" r:id="rId156"/>
          <w:footerReference w:type="first" r:id="rId157"/>
          <w:type w:val="nextPage"/>
          <w:pgSz w:w="12240" w:h="15840"/>
          <w:pgMar w:top="840" w:right="1000" w:bottom="840" w:left="1000" w:header="400" w:footer="400"/>
          <w:pgNumType w:fmt="decimal"/>
          <w:cols w:space="720"/>
          <w:titlePg/>
        </w:sectPr>
      </w:pPr>
    </w:p>
    <w:p>
      <w:pPr>
        <w:pStyle w:val="Normal23"/>
      </w:pPr>
    </w:p>
    <w:p>
      <w:pPr>
        <w:pStyle w:val="Normal23"/>
      </w:pPr>
      <w:r>
        <w:pict>
          <v:shape id="_x0000_i1122"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de zieke Nietzsche door zijn zus volledig werd uitgebuit</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2:07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3"/>
        <w:keepNext w:val="0"/>
        <w:spacing w:before="120" w:after="0" w:line="220" w:lineRule="atLeast"/>
        <w:ind w:left="0" w:right="0" w:firstLine="0"/>
        <w:jc w:val="left"/>
      </w:pPr>
      <w:r>
        <w:br/>
      </w:r>
      <w:r>
        <w:pict>
          <v:shape id="_x0000_i1123" type="#_x0000_t75" style="width:124.5pt;height:38.25pt">
            <v:imagedata r:id="rId43"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2451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Rosan Hollak</w:t>
      </w:r>
    </w:p>
    <w:p>
      <w:pPr>
        <w:pStyle w:val="Normal2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Weimar is een onthutsende, haast griezelige expositie te zien over de laatste jaren van Friedrich Nietzsche. Zijn werk viel in handen van zijn zus, die een profeet van het nationaal-socialisme van hem maakte.</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4" style="position:absolute;z-index:251710464"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Kwetsbaar en klein, alsof hij iets verkeerd heeft gedaan. De Duitse filosoof zit ineengedoken in zijn stoel en kijkt schichtig omhoog. Hij lijkt op een geslagen hond, of een stout kind. Op zijn arm ligt, niet goed zichtbaar, een hand, alsof hij gerustgesteld moet worden, of juist in toom gehouden. Van wie de hand is, is niet duidelijk, maar onder de donkere mouw piept een wit kanten randje uit.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Jaren geleden bladerde ik door een boek over westerse filosofie en stuitte op deze zwart-wit foto van Friedrich Nietzsche. Ik wist dat de filosoof, die in 1899 op 44-jarige leeftijd geestelijk was ingestort, werd verzorgd door zijn moeder en, in de periode voor zijn dood, door zijn jongere zus Elisabeth Förster-Nietzsche, een vrouw die later zijn werk vervalste en van haar broer een profeet van het nationaal-socialisme maakte.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foto van de hulpeloze Nietzsche lag diep in mijn geheugen opgeslagen, tot ik in het Bauhaus-Museum Weimar een aankondiging zag van een curieuze expositie. Op een flyer getiteld ‘Nietzsche privat – Eine (un)mögliche Ausstellung’ stond een versleten stoel met de tekst dat in het Neues Museum Weimar voor het eerst de inboedel van Nietzsche en zijn zus werd geëxposeerd. Een tentoonstelling die ‘een onthullend inzicht geeft in de levensstijl van de filosoof en zijn zus en de ontwikkeling van de Nietzsche-cultus’. Zouden dat de spullen zijn uit de periode dat Nietzsche al krankzinnig en verlamd zijn laatste jaren in Weimar doorbracht? Zou die sussende hand inderdaad afkomstig zijn van zijn zus?</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Allemaal Nietzsches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Neues Museum Weimar blijkt een statig gebouw uit 1869 met een permanente collectie vroeg-modernistische kunst en Art Nouveau-design van de Belgische ontwerper Henry van de Velde, wegbereider van de Bauhaus-beweging. Statige trappen voeren naar de eerste verdieping waar, achterin een zaal, een groepje standbeelden staat. Het zijn allemaal Nietzsches: groot en klein, staand en zittend, met golvende haren en dikke snor. Vanaf 1890, zo meldt een tekst, begon de cultus rondom Nietzsche – dan al gezien als een ‘radicale vernieuwer’ door zijn ideeën over de menselijke moraal, de Übermensch en de dood van God – die werd gevoed door zijn zus die vanaf 1894 portretten en afbeeldingen van haar beroemde broer liet maken.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verderop in de zaal ligt een Jugendstil-ontwerp van Henry van de Velde van</w:t>
      </w:r>
      <w:r>
        <w:rPr>
          <w:rFonts w:ascii="arial" w:eastAsia="arial" w:hAnsi="arial" w:cs="arial"/>
          <w:b w:val="0"/>
          <w:i/>
          <w:strike w:val="0"/>
          <w:noProof w:val="0"/>
          <w:color w:val="000000"/>
          <w:position w:val="0"/>
          <w:sz w:val="20"/>
          <w:u w:val="none"/>
          <w:vertAlign w:val="baseline"/>
        </w:rPr>
        <w:t xml:space="preserve"> Aldus sprak Zarathoestra </w:t>
      </w:r>
      <w:r>
        <w:rPr>
          <w:rFonts w:ascii="arial" w:eastAsia="arial" w:hAnsi="arial" w:cs="arial"/>
          <w:b w:val="0"/>
          <w:i w:val="0"/>
          <w:strike w:val="0"/>
          <w:noProof w:val="0"/>
          <w:color w:val="000000"/>
          <w:position w:val="0"/>
          <w:sz w:val="20"/>
          <w:u w:val="none"/>
          <w:vertAlign w:val="baseline"/>
        </w:rPr>
        <w:t>, de filosofische roman van Nietzsche uit 1885 waarin hij de profeet Zarathoestra laat prediken over de Übermensch. Ook zijn er foto’s, gemaakt in 1938, van een groepje nazi-officieren bij een herdenkingsmonument voor Nietzsche, vlakbij zijn woning in Weimar. Maar het meest opvallend zijn de witte dodenmaskers die op een rijtje in de vitrinekasten liggen. De eerste, gemaakt kort na Nietzsche’s dood op 25 augustus 1900, toont een ingevallen gezicht, een harige wenkbrauw heeft de rechteroogkas geheel bedekt, zijn enorme snor hangt als een natte hamster over zijn kin.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Ernaast ligt een identiek masker, eveneens uit 1900, maar van een andere kunstenaar waarbij het rechteroog van Nietzsche wel zichtbaar is. Een derde masker, dit keer uit 1910, toont een krachtige Nietzsche, de beide ogen open en met een zwierige, elegante snor. Het blijkt, zo staat beschreven, wederom de invloed van Elisabeth.</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Ontevreden over het eerste dodenmasker, dat na de dood van haar broer nogal haastig was gemaakt door een bevriende schilder, benaderde zij verschillende kunstenaars om de gebreken van het eerste masker te laten wegwerken. Later deed ze zelfs pogingen om de verspreiding ervan – het masker werd een verzamelobject voor bewonderaars – te voorkomen om zo het imago van een krachtig denker de wereld in te brengen.</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Arische kolonie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nu toe wist ik een paar dingen over Elisabeth. Dat ze getrouwd was met de antisemiet Bernhard Förster en met hem naar Paraguay was geëmigreerd om daar, met veertien Duitse families, in 1887 de Arische kolonie ‘Nueva Germania’, te stichten. En dat ze, nadat dit project was mislukt en Förster zelfmoord had gepleegd, in 1893 naar Duitsland was teruggekeerd om de zorg voor haar broer op zich te nemen. Dat ze een jaar later het Nietzsche-Archiv oprichtte om zo het monopolie op het werk van haar broer te verkrijgen, een groot bewonderaar was van Mussolini en een vriendschappelijk relatie had met Adolf Hitler – die aanwezig was tijdens haar begrafenis in 1935 – en dat ze de geschriften van haar broer vervalste ter meerdere eer en glorie van zichzelf en om ze beter te laten aansluiten bij de nazi-ideologie.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Lees ook: Nietzsche tegen de kuddegeest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niet bepaald lekker zat met Elisabeth, was dus wel duidelijk, vandaar dat die hand op de foto me destijds zo verontruste. Nu, wandelend door dit museum, wordt dit gevoel alleen maar versterkt. Vooral bij het zien van een paar zwart-wit foto’s die zijn gemaakt het jaar voordat de filosoof overleed: slecht belichte zwart-wit beelden van een man die, gehuld in een wit hemd, scheel en emotieloos, in het niets staart. Op een van de foto’s is een vrouw te zien die als een donkere schaduw over hem buigt. Het kan niet anders dan dat dit Elisabeth is.</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Versleten meubels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waar zijn nou die spullen uit Nietzsche’s huis? Ik heb hier nog geen stoel gezien. Als ik de suppoost erop aanspreek schiet hij in de lach. ‘Oh, u wilde de</w:t>
      </w:r>
      <w:r>
        <w:rPr>
          <w:rFonts w:ascii="arial" w:eastAsia="arial" w:hAnsi="arial" w:cs="arial"/>
          <w:b w:val="0"/>
          <w:i/>
          <w:strike w:val="0"/>
          <w:noProof w:val="0"/>
          <w:color w:val="000000"/>
          <w:position w:val="0"/>
          <w:sz w:val="20"/>
          <w:u w:val="none"/>
          <w:vertAlign w:val="baseline"/>
        </w:rPr>
        <w:t xml:space="preserve"> speciale </w:t>
      </w:r>
      <w:r>
        <w:rPr>
          <w:rFonts w:ascii="arial" w:eastAsia="arial" w:hAnsi="arial" w:cs="arial"/>
          <w:b w:val="0"/>
          <w:i w:val="0"/>
          <w:strike w:val="0"/>
          <w:noProof w:val="0"/>
          <w:color w:val="000000"/>
          <w:position w:val="0"/>
          <w:sz w:val="20"/>
          <w:u w:val="none"/>
          <w:vertAlign w:val="baseline"/>
        </w:rPr>
        <w:t xml:space="preserve">expositie zien? Die is beneden, u bent hier op de permanente tentoonstelling. Hij verwijst me door naar een ruimte, ergens achterin het museum. Bij binnenkomst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verkeerd te zijn. Is dit een opslagplaats? Er staan wat versleten meubels, een oude, houten rolstoel en een paar afgebladderde kasten opgesteld in half uitgepakte kisten, een deel is zelfs afgeplakt met geel afzetlint. Toch hangen er overal teksten naast de spullen. Onder een grote foto van Villa Silberblick, het huis in Weimar waar de zieke Nietzsche vanaf 1897 tot aan zijn dood verbleef en waar het Nietzsche-Archiv een permanente plek kreeg, hangt een tekst met de titel ‘Eine</w:t>
      </w:r>
      <w:r>
        <w:rPr>
          <w:rFonts w:ascii="arial" w:eastAsia="arial" w:hAnsi="arial" w:cs="arial"/>
          <w:b w:val="0"/>
          <w:i/>
          <w:strike w:val="0"/>
          <w:noProof w:val="0"/>
          <w:color w:val="000000"/>
          <w:position w:val="0"/>
          <w:sz w:val="20"/>
          <w:u w:val="none"/>
          <w:vertAlign w:val="baseline"/>
        </w:rPr>
        <w:t xml:space="preserve"> un </w:t>
      </w:r>
      <w:r>
        <w:rPr>
          <w:rFonts w:ascii="arial" w:eastAsia="arial" w:hAnsi="arial" w:cs="arial"/>
          <w:b w:val="0"/>
          <w:i w:val="0"/>
          <w:strike w:val="0"/>
          <w:noProof w:val="0"/>
          <w:color w:val="000000"/>
          <w:position w:val="0"/>
          <w:sz w:val="20"/>
          <w:u w:val="none"/>
          <w:vertAlign w:val="baseline"/>
        </w:rPr>
        <w:t>mögliche Ausstellung’. Er staat dat Elisabeth, in de periode dat ze met haar broer in Weimar woonde, bewonderaars liet langskomen die de denker in zijn vertrekken mochten bekijken waar hij, liggend op een sofa in een witte jas, zwijgend in het niets staarde. Na zijn dood in 1900 zette Elisabeth vervolgens een herdenkingspraktijk op die zij ontleende aan de dichterswoningen van Goethe en Schiller in Weimar: nu de filosoof er zelf niet meer was, konden Nietzsches ‘dingen’ worden vereerd.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ging jarenlang door tot Elisabeth stierf in 1935. In april 1945 werd Weimar bezet, eerst door Amerikaanse troepen en een paar maanden later door Russische troepen. Nietzsche, als vermeend visionair van het fascisme, viel in het socialistische Oost-Duitsland in ongenade en het militaire bestuur van de Sovjet-Unie sloot het archief. Alle papieren en geschriften werden in dozen verpakt en in 1950 overgebracht naar het Goethe en Schiller-archief. Zijn boeken gingen naar de Herzogin Anna Amalia Bibliothek en zijn meubels en persoonlijke bezittingen werden ondergebracht in museumdepots. Daar bleven alle spullen achter gesloten deuren, tot nu.</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Zwart meubilair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expositie hangen portretten van Nietzsche, gemaakt na zijn dood door kunstenaars als Karl Bauer en Edvard Munch. Vanaf een groot, kleurrijk doek, gemaakt door de schilder Curt Stoeving toen Nietzsche nog leefde, staart de filosoof streng voor zich uit. Echt gek lijkt hij daar nog niet, maar zijn blik is intens. Even raak ik in het voorbijgaan met mijn vinger een grote barokke, volledig versleten leunstoel aan. Hier moet de zieke Nietzsche geregeld in hebben gezeten. Naast een paar kisten staat nog een afgebladderde schommelstoel, gemaakt van tropenhout. Er staat vermeld dat de stoel later zwart is geschilderd en dat, aan de ornamenten te zien, het meubelstuk waarschijnlijk is meegenomen uit Paraguay. Naast de stoel hangt een zwart-wit foto van de woonkamer van Nietzsche in 1926. Inderdaad staat daar de bewuste schommelstoel, geheel zwart geschilderd, in een donkere kamer waar de gordijnen zijn gesloten, met nog meer zwarte meubels, een zwart kabinet en, op de donker geschilderde muur, het portret van Nietzsche door Stoeving.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foto toont de woonkamer van Elisabeth, ook deze is opgetrokken uit doodse, donkere kleuren. In haar slaapkamer staat zelfs een enorme spiegel, omlijst door grote, pikzwarte mahoniehouten, ionische zuilen. Even verderop staat dit angstaanjagende gedrocht in de expositieruimte opgesteld. Ik ga ervoor staan in het besef dat Elisabeth, die zich in zwartsatijnen jurken hulde, zichzelf hierin moet hebben bewonderd. Een bizarre gewaarwording, wetende dat de misogyne Nietzsche in</w:t>
      </w:r>
      <w:r>
        <w:rPr>
          <w:rFonts w:ascii="arial" w:eastAsia="arial" w:hAnsi="arial" w:cs="arial"/>
          <w:b w:val="0"/>
          <w:i/>
          <w:strike w:val="0"/>
          <w:noProof w:val="0"/>
          <w:color w:val="000000"/>
          <w:position w:val="0"/>
          <w:sz w:val="20"/>
          <w:u w:val="none"/>
          <w:vertAlign w:val="baseline"/>
        </w:rPr>
        <w:t xml:space="preserve"> Voorbij goed en kwaad </w:t>
      </w:r>
      <w:r>
        <w:rPr>
          <w:rFonts w:ascii="arial" w:eastAsia="arial" w:hAnsi="arial" w:cs="arial"/>
          <w:b w:val="0"/>
          <w:i w:val="0"/>
          <w:strike w:val="0"/>
          <w:noProof w:val="0"/>
          <w:color w:val="000000"/>
          <w:position w:val="0"/>
          <w:sz w:val="20"/>
          <w:u w:val="none"/>
          <w:vertAlign w:val="baseline"/>
        </w:rPr>
        <w:t>ijdelheid beschreef als een vorm van onderwerping, als een ‘restant van de sluwheid van de slaaf’ waar volgens hem met name de vrouw last van had.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Achterin de ruimte staat een lelijke, oude leren stoel met een gat erin. Het kan bijna niet anders of de deels verlamde Nietzsche moet daar zijn behoefte op hebben gedaan. Op de zwart-wit foto uit 1926 die ernaast hangt, staat dezelfde stoel afgebeeld, met een kussentje over de zitting, in de slaapkamer van Nietzsche. Het is zijn ‘sterfkamer’ waar ook zijn bed staat, omgeven door rouwkransen en een nachtkastje met daarop serviesgoed, een glas, een lepel en twee donkerbruine medicijnflesjes. In de vitrine ernaast staan diezelfde twee flesjes, afkomstig van de Hofapotheke uit Weimar. Op een vergeeld label staat nog net te lezen ‘Professor Nietzsche’ met daaronder de nauwelijks leesbare aanwijzing dat het medicijn tweemaal daags moet worden ingenomen. Waarom zou Elisabeth die flesjes, 26 jaar na de dood van haar broer, daar hebben laten staan?</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Heilige relikwieën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besluit contact op te nemen met Sabine Walter, curator van de tentoonstelling en werkzaam voor de Klassik Stiftung Weimar, een van de grootste culturele instellingen in Duitsland. Ze vertelt aan de telefoon dat ze sinds 2019 verantwoordelijk is voor de spullen van Nietzsche en Elisabeth die, sinds de DDR-periode, opgeslagen lagen in kasteel Ettersburg, niet ver buiten Weimar. Pas onlangs kreeg ze, vanwege het museale themajaar ‘Wonen’, de kans iets met de objecten te doen. Afgezien van de houten rolstoel, die soms meeging naar tentoonstellingen, is de rest nog nooit eerder getoond. Als ik vraag naar de medicijnflesjes vertelt ze dat Elisabeth, na de dood van haar broer, zijn kamer ensceneerde als ‘sterfkamer’ – een pelgrimsoord waartoe ze beperkte toegang verleende. „De medicijnflesjes werden beschouwd als heilige relikwieën om bezoekers de impressie te geven dat de filosoof nog maar net gestorven was.” Maar waarom zijn alle meubels in de kamers zwart geverfd? „We vermoeden dat Elisabeth dat heeft gedaan, we hebben alleen geen hard bewijs. Waarschijnlijk vond ze het mooi, of ze deed het om te mystificeren. Nietzsche had oogproblemen, dus dat kan ook een reden zijn geweest, maar dat laatste betwijfel ik.”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huisraad tentoon te stellen op kratten en pallets wil Walter vooral de ‘dakloosheid’ van de Nietzsche-memorabilia benadrukken. „Hoe ga je om met spullen die zo’n beladen geschiedenis hebben? Wordt de erfenis van Nietzsche niet te veel belast doordat het archief later financieel werd ondersteund door het nazi-regime?” De spullen leren de toeschouwer niets over Nietzsche, maar tonen volgens Walter vooral hoe hun ‘aura’ door Elisabeth Förster-Nietzsche werd gebruikt om de cultus rondom haar broer te vergroten. Ze noemt het bizar dat Nietzsche, een vernieuwend denker, juist tussen al die ouderwetse spullen leefde. „Het contrast tussen die donkere omgeving en zijn denken is groot. En dan te bedenken dat Elisabeth, kort na zijn dood, de onderste verdieping van het archief liet verbouwen en moderniseren. Het is treurig dat Nietzsche dat nooit heeft gezien.”</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Henry van de Velde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dag loop ik vanuit het centrum via een opwaartse weg naar de Humboldtstrasse. Villa Silberblick, waar op de gevel in grote letters Nietzsche-Archiv staat, is nu een museum. Bij binnenkomst wordt de bezoeker omgeven door lichte pastelkleuren en prachtige Art Nouveau-ontwerpen. Elisabeth liet in 1902 de voormalige eetkamer, de bibliotheek en de studeerkamer op de benedenverdieping ontwerpen door Henry van de Velde. Alles is even elegant, de meubels, de stoffen bekleding, de kachels, lampen en siervazen, zelfs de lichtbruine vleugel en de marmeren buste van Nietzsche, ontworpen door Max Klinger. Alleen een kleine expositie over het huis en de rol die de Nietzsche-cultus in het nationaal-socialisme heeft gespeeld – waaronder een foto van Hitler die op een herdenkingsbijeenkomst voor Elisabeth middenin de bibliotheek staat – onderstreept hoe beladen deze plek is. Ik vraag aan de dame achter de balie of ik naar boven kan om de vertrekken van Nietzsche te bekijken. Ze vertelt dat er boven niets meer te zien is. „Het zijn nu gastenverblijven voor studenten”. zegt ze. En de dodenkamer? Ze glimlacht. „Die bestaat niet meer. Daar is nu een badkamer.”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Eenmaal buiten speur ik naar het herdenkingsmonument dat de nationaalsocialistische architect Paul Schultze-Naumburg voor Nietzsche zou bouwen. Hij werkte eraan tussen 1937 en 1944, waarna het project werd stilgelegd en het gebouw tijdens de DDR-periode werd gebruikt als radiostation. Het ligt er troosteloos bij, de deuren zijn met houten planken afgetimmerd, het tuintje ervoor is niet bijgehouden.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loop de weg af, terug naar het centrum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weer aan de foto van die angstige filosoof. Zou Nietzsche zich in die laatste jaren nog enigszins bewust zijn geweest van wat er om hem heen gebeurde? Hij heeft zich in ieder geval altijd maar weinig illusies gemaakt over de menselijke aard. In</w:t>
      </w:r>
      <w:r>
        <w:rPr>
          <w:rFonts w:ascii="arial" w:eastAsia="arial" w:hAnsi="arial" w:cs="arial"/>
          <w:b w:val="0"/>
          <w:i/>
          <w:strike w:val="0"/>
          <w:noProof w:val="0"/>
          <w:color w:val="000000"/>
          <w:position w:val="0"/>
          <w:sz w:val="20"/>
          <w:u w:val="none"/>
          <w:vertAlign w:val="baseline"/>
        </w:rPr>
        <w:t xml:space="preserve"> Voorbij goed en kwaad </w:t>
      </w:r>
      <w:r>
        <w:rPr>
          <w:rFonts w:ascii="arial" w:eastAsia="arial" w:hAnsi="arial" w:cs="arial"/>
          <w:b w:val="0"/>
          <w:i w:val="0"/>
          <w:strike w:val="0"/>
          <w:noProof w:val="0"/>
          <w:color w:val="000000"/>
          <w:position w:val="0"/>
          <w:sz w:val="20"/>
          <w:u w:val="none"/>
          <w:vertAlign w:val="baseline"/>
        </w:rPr>
        <w:t>(1886) schreef hij al dat uitbuiting niet behoort tot een ‘verdorven of onvolmaakte, primitieve maatschappij: zij behoort als organische kernfunctie tot het wezen van het levende, zij vloeit voort uit de wil tot macht’.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Nietzsche privat. Eine (un)mögliche Ausstellung. T/m 14 januari in Museum Neues Weimar. Info: www.klassik-stiftung.de/ihr-besuch/ausstellung/nietzsche-privat</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Meer Nietzsche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Duitse filosoof Friedrich Nietzsche (1844-1900) wordt nog altijd beschouwd als een van de invloedrijkste moderne denkers. Afgezien van de zojuist verschenen nieuwe vertaling van</w:t>
      </w:r>
      <w:r>
        <w:rPr>
          <w:rFonts w:ascii="arial" w:eastAsia="arial" w:hAnsi="arial" w:cs="arial"/>
          <w:b w:val="0"/>
          <w:i/>
          <w:strike w:val="0"/>
          <w:noProof w:val="0"/>
          <w:color w:val="000000"/>
          <w:position w:val="0"/>
          <w:sz w:val="20"/>
          <w:u w:val="none"/>
          <w:vertAlign w:val="baseline"/>
        </w:rPr>
        <w:t xml:space="preserve"> Voorbij Goed en Kwaad </w:t>
      </w:r>
      <w:r>
        <w:rPr>
          <w:rFonts w:ascii="arial" w:eastAsia="arial" w:hAnsi="arial" w:cs="arial"/>
          <w:b w:val="0"/>
          <w:i w:val="0"/>
          <w:strike w:val="0"/>
          <w:noProof w:val="0"/>
          <w:color w:val="000000"/>
          <w:position w:val="0"/>
          <w:sz w:val="20"/>
          <w:u w:val="none"/>
          <w:vertAlign w:val="baseline"/>
        </w:rPr>
        <w:t>verschijnen er in januari een nieuw boek, een herziene vertaling en een heruitgave:</w:t>
      </w:r>
    </w:p>
    <w:p>
      <w:pPr>
        <w:pStyle w:val="Normal2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Friedrich Nietzsche:</w:t>
      </w:r>
      <w:r>
        <w:rPr>
          <w:rFonts w:ascii="arial" w:eastAsia="arial" w:hAnsi="arial" w:cs="arial"/>
          <w:b/>
          <w:i/>
          <w:strike w:val="0"/>
          <w:noProof w:val="0"/>
          <w:color w:val="000000"/>
          <w:position w:val="0"/>
          <w:sz w:val="20"/>
          <w:u w:val="none"/>
          <w:vertAlign w:val="baseline"/>
        </w:rPr>
        <w:t xml:space="preserve"> Aldus sprak Zarathoestra.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 Wilfred Oranje. Boom, 328 blz. € 24,90</w:t>
      </w:r>
    </w:p>
    <w:p>
      <w:pPr>
        <w:pStyle w:val="Normal2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Paul van Tongeren en Johan de Jong (red): Een boek voor iedereen en niemand. </w:t>
      </w:r>
      <w:r>
        <w:rPr>
          <w:rFonts w:ascii="arial" w:eastAsia="arial" w:hAnsi="arial" w:cs="arial"/>
          <w:b w:val="0"/>
          <w:i/>
          <w:strike w:val="0"/>
          <w:noProof w:val="0"/>
          <w:color w:val="000000"/>
          <w:position w:val="0"/>
          <w:sz w:val="20"/>
          <w:u w:val="none"/>
          <w:vertAlign w:val="baseline"/>
        </w:rPr>
        <w:t xml:space="preserve"> Nietzsches Zarathoestra lezen. </w:t>
      </w:r>
      <w:r>
        <w:rPr>
          <w:rFonts w:ascii="arial" w:eastAsia="arial" w:hAnsi="arial" w:cs="arial"/>
          <w:b w:val="0"/>
          <w:i w:val="0"/>
          <w:strike w:val="0"/>
          <w:noProof w:val="0"/>
          <w:color w:val="000000"/>
          <w:position w:val="0"/>
          <w:sz w:val="20"/>
          <w:u w:val="none"/>
          <w:vertAlign w:val="baseline"/>
        </w:rPr>
        <w:t>Boom. 264 blz. € 29,90</w:t>
      </w:r>
    </w:p>
    <w:p>
      <w:pPr>
        <w:pStyle w:val="Normal2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Friedrich Nietzsche: Nagelaten fragmenten. </w:t>
      </w:r>
      <w:r>
        <w:rPr>
          <w:rFonts w:ascii="arial" w:eastAsia="arial" w:hAnsi="arial" w:cs="arial"/>
          <w:b w:val="0"/>
          <w:i/>
          <w:strike w:val="0"/>
          <w:noProof w:val="0"/>
          <w:color w:val="000000"/>
          <w:position w:val="0"/>
          <w:sz w:val="20"/>
          <w:u w:val="none"/>
          <w:vertAlign w:val="baseline"/>
        </w:rPr>
        <w:t xml:space="preserve"> Set van zeven delen. </w:t>
      </w:r>
      <w:r>
        <w:rPr>
          <w:rFonts w:ascii="arial" w:eastAsia="arial" w:hAnsi="arial" w:cs="arial"/>
          <w:b w:val="0"/>
          <w:i w:val="0"/>
          <w:strike w:val="0"/>
          <w:noProof w:val="0"/>
          <w:color w:val="000000"/>
          <w:position w:val="0"/>
          <w:sz w:val="20"/>
          <w:u w:val="none"/>
          <w:vertAlign w:val="baseline"/>
        </w:rPr>
        <w:t>Vert. Mark Wildschut en Michel van Nieuwstadt. Boom, € 299,-</w:t>
      </w:r>
    </w:p>
    <w:p>
      <w:pPr>
        <w:pStyle w:val="Normal2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3"/>
        <w:spacing w:line="60" w:lineRule="exact"/>
      </w:pPr>
      <w:r>
        <w:pict>
          <v:line id="_x0000_s1125" style="position:absolute;z-index:251711488" from="0,2pt" to="512pt,2pt" strokecolor="#009ddb" strokeweight="2pt">
            <v:stroke linestyle="single"/>
            <w10:wrap type="topAndBottom"/>
          </v:line>
        </w:pict>
      </w:r>
    </w:p>
    <w:p>
      <w:pPr>
        <w:pStyle w:val="Normal2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Portret Nietzsche door Curt Stoeving, 1894 Foto: Klassik Stiftung Weimar</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6"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8"/>
          <w:headerReference w:type="default" r:id="rId159"/>
          <w:footerReference w:type="even" r:id="rId160"/>
          <w:footerReference w:type="default" r:id="rId161"/>
          <w:headerReference w:type="first" r:id="rId162"/>
          <w:footerReference w:type="first" r:id="rId163"/>
          <w:type w:val="nextPage"/>
          <w:pgSz w:w="12240" w:h="15840"/>
          <w:pgMar w:top="840" w:right="1000" w:bottom="840" w:left="1000" w:header="400" w:footer="400"/>
          <w:pgNumType w:fmt="decimal"/>
          <w:cols w:space="720"/>
          <w:titlePg/>
        </w:sectPr>
      </w:pPr>
    </w:p>
    <w:p>
      <w:pPr>
        <w:pStyle w:val="Normal24"/>
      </w:pPr>
    </w:p>
    <w:p>
      <w:pPr>
        <w:pStyle w:val="Normal24"/>
      </w:pPr>
      <w:r>
        <w:pict>
          <v:shape id="_x0000_i1127"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‘Big win’ en ‘véritable choc’: internationale media over Wilders’ winst</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8:09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4"/>
        <w:keepNext w:val="0"/>
        <w:spacing w:before="120" w:after="0" w:line="220" w:lineRule="atLeast"/>
        <w:ind w:left="0" w:right="0" w:firstLine="0"/>
        <w:jc w:val="left"/>
      </w:pPr>
      <w:r>
        <w:br/>
      </w:r>
      <w:r>
        <w:pict>
          <v:shape id="_x0000_i1128" type="#_x0000_t75" style="width:124.5pt;height:38.25pt">
            <v:imagedata r:id="rId43"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Rein Wieringa</w:t>
      </w:r>
    </w:p>
    <w:p>
      <w:pPr>
        <w:pStyle w:val="Normal2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„Geert Wilders slaat Nederland met verstomming”, kopt de Belgische krant De Standaard. Buitenlandse media besteden donderdagochtend veel aandacht aan de winst van Geert Wilders…</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9" style="position:absolute;z-index:251713536"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slaat Nederland met verstomming”, kopt de Belgische krant De Standaard . Buitenlandse media besteden donderdagochtend veel aandacht aan de winst van Geert Wilders, en blikken vooruit op de formatie.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Wilders spreekt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 toe: ‘Ik zou heel graag premier van Nederland worden’</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0"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4"/>
          <w:headerReference w:type="default" r:id="rId165"/>
          <w:footerReference w:type="even" r:id="rId166"/>
          <w:footerReference w:type="default" r:id="rId167"/>
          <w:headerReference w:type="first" r:id="rId168"/>
          <w:footerReference w:type="first" r:id="rId169"/>
          <w:type w:val="nextPage"/>
          <w:pgSz w:w="12240" w:h="15840"/>
          <w:pgMar w:top="840" w:right="1000" w:bottom="840" w:left="1000" w:header="400" w:footer="400"/>
          <w:pgNumType w:fmt="decimal"/>
          <w:cols w:space="720"/>
          <w:titlePg/>
        </w:sectPr>
      </w:pPr>
    </w:p>
    <w:p>
      <w:pPr>
        <w:pStyle w:val="Normal25"/>
      </w:pPr>
    </w:p>
    <w:p>
      <w:pPr>
        <w:pStyle w:val="Normal25"/>
      </w:pPr>
      <w:r>
        <w:pict>
          <v:shape id="_x0000_i1131"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een opvallend interview van steenrijke vlam Sylvie Meis’</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11:23 AM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5"/>
        <w:keepNext w:val="0"/>
        <w:spacing w:before="120" w:after="0" w:line="220" w:lineRule="atLeast"/>
        <w:ind w:left="0" w:right="0" w:firstLine="0"/>
        <w:jc w:val="left"/>
      </w:pPr>
      <w:r>
        <w:br/>
      </w:r>
      <w:r>
        <w:pict>
          <v:shape id="_x0000_i1132" type="#_x0000_t75" style="width:225.72pt;height:50.99pt">
            <v:imagedata r:id="rId70"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AUDIO; ENTERTAINMENT; ENTERTAINMENT/STERREN</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 words</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3" style="position:absolute;z-index:251715584"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dag na de opvallende verkiezingsoverwinning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spreken Evert Santegoeds en Jordi Versteegden een opvallende mail die is rondgegaan bij BnnVara. De medewerkers zijn in rep en roer. Verder heeft André Hazes ook een overwinning geboekt. Wim Beelen, de nieuwe steenrijke liefde van Sylvie Meis doet een opvallend boekje open over hun opgebloeide romance. Rob Kemps daarentegen is klaar met alle verhalen die rondgaan over zijn liefdeleven.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podcast Strikt Privé is ook te beluisteren via  Apple Podcasts,   Google Podcasts of   Spotify.</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4"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0"/>
          <w:headerReference w:type="default" r:id="rId171"/>
          <w:footerReference w:type="even" r:id="rId172"/>
          <w:footerReference w:type="default" r:id="rId173"/>
          <w:headerReference w:type="first" r:id="rId174"/>
          <w:footerReference w:type="first" r:id="rId175"/>
          <w:type w:val="nextPage"/>
          <w:pgSz w:w="12240" w:h="15840"/>
          <w:pgMar w:top="840" w:right="1000" w:bottom="840" w:left="1000" w:header="400" w:footer="400"/>
          <w:pgNumType w:fmt="decimal"/>
          <w:cols w:space="720"/>
          <w:titlePg/>
        </w:sectPr>
      </w:pPr>
    </w:p>
    <w:p>
      <w:pPr>
        <w:pStyle w:val="Normal26"/>
      </w:pPr>
    </w:p>
    <w:p>
      <w:pPr>
        <w:pStyle w:val="Normal26"/>
      </w:pPr>
      <w:r>
        <w:pict>
          <v:shape id="_x0000_i1135"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Lees hier het liveblog over de verkiezingen van woensdag 22 en donderdag 23 november terug</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07:31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6" type="#_x0000_t75" style="width:202.47pt;height:25.5pt">
            <v:imagedata r:id="rId18"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7" style="position:absolute;z-index:251717632"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Welkom in het liveblog over de verkiezingen voor de Tweede Kamer.  Volg hier de laatste ontwikkelingen over de uitslag.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is op basis van de meest recente prognoses, gebaseerd op 98 procent van de stemmen, de grootste partij geworden met 37 zetels. In zijn programma is Wilders nog gewoon de oude.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artikel vindt u de uitslagen per gemeente.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lezen over de verkiezingen? Lees hier al onze artikelen.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Schrijf u in voor onze Nieuwsbrief Politiek.</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8"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6"/>
          <w:headerReference w:type="default" r:id="rId177"/>
          <w:footerReference w:type="even" r:id="rId178"/>
          <w:footerReference w:type="default" r:id="rId179"/>
          <w:headerReference w:type="first" r:id="rId180"/>
          <w:footerReference w:type="first" r:id="rId181"/>
          <w:type w:val="nextPage"/>
          <w:pgSz w:w="12240" w:h="15840"/>
          <w:pgMar w:top="840" w:right="1000" w:bottom="840" w:left="1000" w:header="400" w:footer="400"/>
          <w:pgNumType w:fmt="decimal"/>
          <w:cols w:space="720"/>
          <w:titlePg/>
        </w:sectPr>
      </w:pPr>
    </w:p>
    <w:p>
      <w:pPr>
        <w:pStyle w:val="Normal27"/>
      </w:pPr>
    </w:p>
    <w:p>
      <w:pPr>
        <w:pStyle w:val="Normal27"/>
      </w:pPr>
      <w:r>
        <w:pict>
          <v:shape id="_x0000_i1139"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Trainer en manager Eelco Schattorie licht sceptisch over voetbal in Saoedi-Arabië: ‘Ik ken de cultuur’</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07:58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40" type="#_x0000_t75" style="width:202.47pt;height:25.5pt">
            <v:imagedata r:id="rId18"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1157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Dirk Jacob Nieuwboer</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1" style="position:absolute;z-index:251719680"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Eelco Schattorie is technisch-directeur van Al-Ettifaq, de club van Georginio Wijnaldum. Hoe ziet de Nederlander de ontwikkelingen van het voetbal in Saoedi-Arabië nu er aan geld geen gebrek lijkt? ‘De intentie om iets moois neer te zetten, is er absoluut.’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Eelco Schattorie kaatst de bal graag terug. Dat het voetbal in Saoedi-Arabië, het land waar hij werkt, vragen oproept, snapt hij best. Maar is in Europa dan alles beter? ‘Kijk nou naar Ajax’, zegt hij. ‘Wat daar de laatste tijd is gebeurd, dat vind ik nou onbegrijpelijk.’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51-jarige Limburger is sinds deze zomer technisch-directeur van Al-Ettifaq, de club waar Liverpool-icoon Steven Gerrard trainer is en Georginio Wijnaldum speelt. Hij ziet om zich heen hoe de sport in het land in een stroomversnelling is geraakt. In korte tijd zijn er honderden miljoenen uitgegeven. Toch laat Schattorie zich niet meeslepen door de hype.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intentie om iets moois neer te zetten is er absoluut’, legt hij uit. ‘Ik zie veel vooruitgang, maar ik ken de cultuur. Daarom blijf ik licht sceptisch over hoe het dit allemaal op de lange termijn gaat uitwerken.’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Dirk Jacob Nieuwboer is sportverslaggever voor de Volkskrant en schrijft over voetbal en handbal. Hij was eerder correspondent Turkije en politiek journalist.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21 jaar in het Midden-Oosten, Afrika en India houdt Schattorie bij alles een slag om de arm. Hij is eraan gewend geraakt dat onverwachte wendingen deel uitmaken van zijn dagelijks leven.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hoe zaken hier geregeld worden’, zegt hij telefonisch vanuit Damman. ‘Er is uiteindelijk bijna altijd iemand bovenin die beslist. Die kan van de ene op de andere dag zeggen dat hij het ergens niet mee eens is.’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 beleid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Al-Etttifaq is bekend terrein voor de Limburger, die in 2002 als assistent van Jan Versleijen naar Abu Dhabi vertrok, een Egyptische vrouw trouwde en nooit meer terugkwam. Bij de club uit Damman werkte hij eerder als assistent, als trainer van de jeugdploeg en als hoofdcoach. Hij heeft een goede band met de vicepresident, die hem vroeg om voor een zesde keer terug te keren.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had hulp nodig met het reorganiseren van de selectie’, zegt hij. ‘In de afgelopen jaren is er een potje van gemaakt, er klopt helemaal niks van de balans in het team. We hebben een aantal transferperiodes nodig om dat te herstellen.’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noemt zichzelf een slechte onderhandelaar, dus dat deel laat hij graag over aan anderen. Maar als technisch verantwoordelijke heeft hij uiteraard inzicht in de financiële mogelijkheden. Sinds dit jaar zijn die flink verruimd, omdat de Saoedische staat de competitie wil versterken. Voetbal en sport worden gezien als een manier om de economie minder afhankelijk te maken van olie-inkomsten.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 op hun eigen budget kunnen de clubs aankloppen bij een comité van de Saoedische bond. Alle achttien teams hebben een eigen potje, gebaseerd op de plaats op de ranglijst van vorig jaar. Al-Ettifaq eindigde vorig jaar als zevende en krijgt dus minder geld dan de topclubs, die sterren als Ronaldo, Benzema en Neymar konden aantrekken. Met de komst van Jordan Henderson (Liverpool) en Moussa Dembelé (Olympique Lyon) leek het budget op.</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Wijnaldum</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 het Midden-Oosten is er dan altijd nog wat wiggle room’, legt Schattorie uit. Speelruimte dus. ‘Op het moment dat dingen niet gaan zoals ze moeten, is er vaak nog wat mogelijk.’ Zo kwamen in september alsnog de transfers van Georginio Wijnaldum (PSG) en Demarai Gray (Everton) tot stand.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‘Daardoor liggen we nu ver boven het budget dat we eigenlijk uit zouden kunnen geven’, zegt de Limburger. Geruchten dat zijn club Steven Bergwijn van Ajax over wil nemen, zijn volgens hem niet meer dan dat. ‘Het wordt voor ons heel moeilijk om dat soort spelers binnen te halen, omdat we al extra hebben uitgegeven. Als hij al naar Saoedi-Arabië gaat, is de kans veel groter dat hij naar een van de topclubs gaat.’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het nooit zal gebeuren, zal Schattorie niet zeggen. Want wie weet is er toch wat wiggle room. ‘Daar moet je altijd rekening mee houden, altijd. Dat is gewoon een deel van het leven hier.’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 League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Ooit wil hij als trainer – ‘mijn hart ligt op het veld’ – terugkeren naar Europa om te laten zien wat hij heeft opgestoken. Want hij is ervan overtuigd dat hij een betere, creatievere coach is geworden door zijn jaren in het Midden-Oosten.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kunst om mee te buigen, niet gefrustreerd te raken als het een keer anders loopt. ‘Maar door mijn ervaring zie ik het ook vaak aankomen, ik begrijp de dynamiek. Die probeer ik te beïnvloeden en een positieve kant op te duwen.’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iedere westerling past zich zo makkelijk aan, ook daarom is hij benieuwd hoe de grote investeringen in het Saoedische voetbal uit zullen pakken. ‘Ze halen mensen binnen die absoluut verstand hebben van zaken’, legt hij uit. ‘Mensen die in de top van de Premier League hebben gewerkt bijvoorbeeld. Dat laat zien hoe serieus ze zijn. Maar als je van zo’n hoog niveau komt, is het een grote overgang, daar moet je mee om kunnen gaan.’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zag het in India, waar in de eerste jaren van de Indian Super League grote namen als Nicolas Anelka en Roberto Carlos naartoe werden gelokt. Ook in China werd er een tijdje met miljoenen gesmeten. ‘Die bubbels zijn ontploft, want zonder een goede organisatie wordt het lastig.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kans van slagen hier groter is, er is hier een voetbalcultuur, maar er zijn veel stappen nodig, stapjes eigenlijk, want het moet niet te snel gaan.’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Maatschappelijke veranderingen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Oordeel niet te vlug, raadt hij anderen aan, ook niet over de mensenrechtensituatie. Volgens organisaties als Amnesty International is het daar slecht mee gesteld, onder meer op het gebied van arbeidsrechten, vrijheid van meningsuiting, de gelijkheid tussen mannen en vrouwen en homoseksualiteit. Dat Saoedi-Arabië desondanks waarschijnlijk in 2034 het WK mag organiseren, geeft buiten het land veel onvrede.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woon hier met veel plezier, in vrede’, legt hij uit. ‘In al die jaren heb ik nooit iets meegemaakt, waarvan ik zeg: dat is een schande. En ik vind dat mensen die hier nooit zijn geweest daar ook geen uitspraken over moeten doen.’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collega’s, vrienden of buren in de expatwijk waar hij woont, heeft hij het nooit over dit onderwerp. ‘Het is hier veilig en als je je normaal gedraagt, dan hoef je het daar ook niet over te hebben. Ik vind het ook normaal dat je je aanpast, heel simpel.’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ook op dit gebied wordt hij nog geregeld verrast. In 2003, toen hij voor het eerst in het land kwam, waren er nog geen bioscopen. Mannen en vrouwen konden niet samen naar een restaurant of een koffietent. In 2017 dacht de Limburger dat het nog jaren zou duren voordat vrouwen auto mochten rijden. Een jaar later was het al zover.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waag ik me niet aan voorspellingen’, legt hij uit. Wat voor effect zullen de investeringen in het voetbal hebben? Wat zal het WK teweegbrengen? ‘Dat gaat allemaal over de lange termijn en, dat heb ik hier wel geleerd, daar kun je weinig over zeggen.’</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2"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2"/>
          <w:headerReference w:type="default" r:id="rId183"/>
          <w:footerReference w:type="even" r:id="rId184"/>
          <w:footerReference w:type="default" r:id="rId185"/>
          <w:headerReference w:type="first" r:id="rId186"/>
          <w:footerReference w:type="first" r:id="rId187"/>
          <w:type w:val="nextPage"/>
          <w:pgSz w:w="12240" w:h="15840"/>
          <w:pgMar w:top="840" w:right="1000" w:bottom="840" w:left="1000" w:header="400" w:footer="400"/>
          <w:pgNumType w:fmt="decimal"/>
          <w:cols w:space="720"/>
          <w:titlePg/>
        </w:sectPr>
      </w:pPr>
    </w:p>
    <w:p>
      <w:pPr>
        <w:pStyle w:val="Normal28"/>
      </w:pPr>
    </w:p>
    <w:p>
      <w:pPr>
        <w:pStyle w:val="Normal28"/>
      </w:pPr>
      <w:r>
        <w:pict>
          <v:shape id="_x0000_i1143"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Liefst 5000 kilometer over de oceaan roeien: dit is wat vier Zwolse vrouwen drijft</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06:01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4" type="#_x0000_t75" style="width:74.99pt;height:74.99pt">
            <v:imagedata r:id="rId11"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1141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Marek Veurtjes</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5" style="position:absolute;z-index:251721728"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12 december roeit het Zwolse team Blue Atlantics 5000 kilometer de Atlantische Oceaan over, van het Canarische eiland La Gomera naar het Caribische eiland Antigua. Wat drijft de vier om zich te wagen aan de World Toughest Row, de zwaarste roeiwedstrijd ter wereld?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Ingrid Voorn (42)</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covidtijd zag ik de start van de race in december 2020 en dacht: of je maakt er werk van of je zet het uit je hoofd. Het zat dus al langer in mijn hoofd. Met mijn teamgenoten Marije van de Bor en Margot Vries roeide ik toen in een sloep, maar ik had ze door corona al een tijd niet gezien. Ik had hun namen op een lijstje gezet en ben koffie bij ze gaan drinken. Nadat ook Marije toezegde, heb ik liggen stuiteren in bed en niet geslapen.”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dag nadat in mijn familie bekend werd dat ik aan de race zou meedoen, belde mijn oom Lucas. Hij is sportinstructeur en werkt bij de gevangenis in Zwolle.  ‘Zoeken jullie nog een trainer?’, was de vraag. Tot deze week hebben we 2,5 jaar met hem getraind, wat hij net als onze roeitrainers en anderen belangeloos deed.”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zelfs in de gevangenis even opgesloten en in de boeien geslagen, om te kijken hoe we zouden reageren op onverwachte situaties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focus lag in het begin vooral op teambuilding. Als er iemand achterbleef tijdens een looptraining, riep Lucas ons bij elkaar om te melden dat er ‘iemand overboord was geslagen’. We moesten dus veel meer op elkaar letten. We zijn zelfs in de gevangenis even opgesloten en in de boeien geslagen, om te kijken hoe we zouden reageren op onverwachte situaties. Daaruit kwam ook naar voren dat we veel meer moesten aangeven wanneer we het moeilijk hadden en ons moesten laten helpen door teamgenoten. We vinden het toch lastig te zeggen dat het soms even iets minder gaat.”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zijn we een heel hecht team, weten precies wat we aan elkaar hebben. Dat is, als je kijkt naar andere teams, allesbehalve een vanzelfsprekendheid. We zijn er klaar voor.”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Marije van de Bor (50)</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mij zo ontzettend in aantrekt, en waarom ik meteen ‘ja’ zei toen Ingrid mij vroeg, is het avontuur in teamverband. Op het water zijn, geeft mij een gevoel van vrijheid. Je bent ontzettend klein op zo’n grote oceaan en echt te gast. Je bent aan de natuur overgeleverd, alles is ontzettend puur. De sterren die je ziet, de dieren die je tegenkomt, zoals walvissen en dolfijnen.”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werd ik 50. Dat speelde ook mee. Mijn kinderen zijn volwassen en ik word meer op mezelf teruggeworpen. Het was tijd te kijken wat ik zelf wilde. Ik had zoiets van; alles kan nog. Ook wil ik mijn grenzen verkennen, mezelf tegenkomen en ontdekken hoe ik daar dan mee om ga.”</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het sloeproeien weet ik dat je altijd meer kunt dan je denkt. Al vergt deze reis veel meer mentale kracht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er eigenlijk altijd wel een Nederlandse boot meedoet, volgde ik de race al, hij stond al op mijn bucketlist. Dit kwam precies op het juiste moment. Van het ruige sloeproeien weet ik was het is af te zien en dat je altijd meer kunt dan je denkt. Al vergt deze reis veel meer mentale kracht.”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laatste teamgenoot die erbij kwam, mijn goede vriendin Ilse Schuurman, uiteindelijk niet meekon door persoonlijke omstandigheden, was heel verdrietig. Ik had dit heel graag met haar willen doen. Ze is inmiddels onze teammanager en gaat gelukkig ook mee naar de start op La Gomera. We vonden het heel belangrijk dat het klikte tussen haar en onze ‘nieuwe’ teamgenoot Ineke. Ik ben blij dat het ook voor IIse goed voelde. Als dat niet had geklikt, dan waren we met zijn drieën gegaan.”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Margot Vries (54)</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 is deze week echt een topweek, haha. Ik ben docent op het Zwolse Cibap en hang als een ware bekendheid met foto’s door de hele school heen. Mijn studenten vonden het wel wat vreemd en vroegen: ‘wat gaat u doen mevrouw?’ Na tien jaar te zijn weggeweest, ging ik drie jaar geleden terug het onderwijs in. Door een reorganisatie besefte ik dat niet alles vaststaat in het leven, maar dat het uiteindelijk goedkomt. Dat is ook één van de redenen waarom ik ja zei tegen dit plan.”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alleenstaande moeder ben ik bovendien gewend mijn eigen boontjes te doppen. Het hele traject heeft mij zekerder gemaakt. Mijn inmiddels volwassen kinderen zeiden ook: ‘Als je dit wil, moet je het doen’. Ik laat ze dan ook met een gerust hart achter, maar kan niet wachten om ze straks op Antigua weer te zien.”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IJsselmeer hebben we tijdens een training in het donker best wat spannende momenten meegemaakt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mezelf omschrijven als nuchter en direct. Zodoende ben ik ook de schipper aan boord, dus als we er met zijn vieren niet uitkomen, ben ik degene die beslist. Op het IJsselmeer hebben we tijdens een training in het  donker best wat spannende momenten meegemaakt, maar ik blijf in dat soort situaties vrij kalm. In zekere zin zijn we alle vier zo, daarom vullen we elkaar goed aan.”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bleek wel uit het feit dat we, hoewel we vorig jaar voorjaar nog geen sponsors  hadden, toch een nieuwe boot lieten bouwen. We gaan het gewoon doen, dachten we. Toen we vervolgens een hoofdsponsor vonden en het bericht kregen dat die de boot voor ons kocht, waren we flabbergasted, heel erg opgelucht en ontzettend dankbaar.”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Ineke Karrenbelt (40)</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Pippi Langkous zei: ‘Ik heb het nog nooit gedaan,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wel kan’. Dat geldt ook voor mij. Sinds ik afgelopen juni bij het team kwam, was het voor mij met name een kwestie van me overgeven aan het onbekende. Vooral omdat je niet weet hoe het is écht vijftig dagen op de oceaan te roeien.”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voelde mij al snel onderdeel van het team. Met twee riemen tegelijk roeien op een rolbank, had ik nog nooit gedaan. Vooral doordat het voor mij bekende gezichten waren vanuit het sloeproeien, durfde ik het aan. Het belangrijkste is dat je het samen ziet zitten. Het is zo’n unieke kans, daar zou ik spijt van krijgen als ik die niet pakte.”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Pubermeiden verklaren je voor gek als je vertelt dat je op een boot gaat zitten zonder toilet en douche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hoef je in mijn ogen namelijk geen topsporter voor te zijn. Ik houd wel van een uitdaging. Reed al eens de alternatieve Elfstedentocht op de Weissensee en liep een marathon. Ik ben docent op het Deltion College, wil mijn studenten laten zien dat als je ergens moeite voor doet, je veel meer kunt dan je denkt. Al verklaren pubermeiden je wel voor gek als je vertelt dat je op een boot gaat zitten zonder toilet en douche. Dat snap ik ook.”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World Toughest Row</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doen 39 teams mee aan de zwaarste roeiwedstrijd ter wereld. Dat zijn solo’s, duo’s, drie- en viertallen. Bij de Blue Atlantics wordt twee om twee geroeid, zodat steeds twee teamleden kunnen rusten. Er wordt na elke twee uur gewisseld. De boot waarop de Zwolse vrouwen de reis maken, is een gevaarte van ruim 9 meter en kostte 100.000 euro. Het viertal hoopt na ongeveer vijftig dagen aan te komen op het Caribische eiland Antigua.</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6"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8"/>
          <w:headerReference w:type="default" r:id="rId189"/>
          <w:footerReference w:type="even" r:id="rId190"/>
          <w:footerReference w:type="default" r:id="rId191"/>
          <w:headerReference w:type="first" r:id="rId192"/>
          <w:footerReference w:type="first" r:id="rId193"/>
          <w:type w:val="nextPage"/>
          <w:pgSz w:w="12240" w:h="15840"/>
          <w:pgMar w:top="840" w:right="1000" w:bottom="840" w:left="1000" w:header="400" w:footer="400"/>
          <w:pgNumType w:fmt="decimal"/>
          <w:cols w:space="720"/>
          <w:titlePg/>
        </w:sectPr>
      </w:pPr>
    </w:p>
    <w:p>
      <w:pPr>
        <w:pStyle w:val="Normal29"/>
      </w:pPr>
    </w:p>
    <w:p>
      <w:pPr>
        <w:pStyle w:val="Normal29"/>
      </w:pPr>
      <w:r>
        <w:pict>
          <v:shape id="_x0000_i1147"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Stem ook geldig met drukfout</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8" type="#_x0000_t75" style="width:80.24pt;height:80.99pt">
            <v:imagedata r:id="rId15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2</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 words</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9" style="position:absolute;z-index:251723776"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meerdere stembiljetten in de Friese gemeente Achtkarspelen is gisteren een drukfout ontdekt in het vakje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-kandidaat Kajsa Ollongren. Er stond een zwarte streep overheen. De Kiesraad liet weten dat een goed ingevulde stem gewoon geldig is.</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0"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4"/>
          <w:headerReference w:type="default" r:id="rId195"/>
          <w:footerReference w:type="even" r:id="rId196"/>
          <w:footerReference w:type="default" r:id="rId197"/>
          <w:headerReference w:type="first" r:id="rId198"/>
          <w:footerReference w:type="first" r:id="rId199"/>
          <w:type w:val="nextPage"/>
          <w:pgSz w:w="12240" w:h="15840"/>
          <w:pgMar w:top="840" w:right="1000" w:bottom="840" w:left="1000" w:header="400" w:footer="400"/>
          <w:pgNumType w:fmt="decimal"/>
          <w:cols w:space="720"/>
          <w:titlePg/>
        </w:sectPr>
      </w:pPr>
    </w:p>
    <w:p>
      <w:pPr>
        <w:pStyle w:val="Normal30"/>
      </w:pPr>
    </w:p>
    <w:p>
      <w:pPr>
        <w:pStyle w:val="Normal30"/>
      </w:pPr>
      <w:r>
        <w:pict>
          <v:shape id="_x0000_i1151"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‘Winst Wilders is laatste waarschuwing aan gevestigde orde’</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5:05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0"/>
        <w:keepNext w:val="0"/>
        <w:spacing w:before="120" w:after="0" w:line="220" w:lineRule="atLeast"/>
        <w:ind w:left="0" w:right="0" w:firstLine="0"/>
        <w:jc w:val="left"/>
      </w:pPr>
      <w:r>
        <w:br/>
      </w:r>
      <w:r>
        <w:pict>
          <v:shape id="_x0000_i1152" type="#_x0000_t75" style="width:225.72pt;height:50.99pt">
            <v:imagedata r:id="rId70"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AUDIO; FRONTPAGE; BINNENLAND</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 words</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3" style="position:absolute;z-index:251725824"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de populistische revolte al decennia sluimert, reageert de ‘gevestigde orde’ nog altijd met verbazing en verbijstering op de revolte van de PPV-kiezers, signaleren verslaggevers Wierd Duk, Kleis Jager en Marcel Vink in een nieuwe aflevering van de podcast Het Land van Wierd Duk. ,,Deze winst diende zich in elk geval aan vanaf 7 oktober”, zegt Duk. ,,Veel Nederlanders keken naar de Hamas-vlaggen in onze straten en herkenden dit land niet meer. Zij besloten als protest voor het eerst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stemmen. Als laatste waarschuwing aan de gevestigde orde: neem ons eindelijk serieus.”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podcast Het Land van Wierd Duk is ook te beluisteren via  Apple Podcasts,   Google Podcasts en   Spotify.</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4"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0"/>
          <w:headerReference w:type="default" r:id="rId201"/>
          <w:footerReference w:type="even" r:id="rId202"/>
          <w:footerReference w:type="default" r:id="rId203"/>
          <w:headerReference w:type="first" r:id="rId204"/>
          <w:footerReference w:type="first" r:id="rId205"/>
          <w:type w:val="nextPage"/>
          <w:pgSz w:w="12240" w:h="15840"/>
          <w:pgMar w:top="840" w:right="1000" w:bottom="840" w:left="1000" w:header="400" w:footer="400"/>
          <w:pgNumType w:fmt="decimal"/>
          <w:cols w:space="720"/>
          <w:titlePg/>
        </w:sectPr>
      </w:pPr>
    </w:p>
    <w:p>
      <w:pPr>
        <w:pStyle w:val="Normal31"/>
      </w:pPr>
    </w:p>
    <w:p>
      <w:pPr>
        <w:pStyle w:val="Normal31"/>
      </w:pPr>
      <w:r>
        <w:pict>
          <v:shape id="_x0000_i1155"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Staatssecretaris Van der Burg weer aan het werk na voedselvergiftiging</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12:37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1"/>
        <w:keepNext w:val="0"/>
        <w:spacing w:before="120" w:after="0" w:line="220" w:lineRule="atLeast"/>
        <w:ind w:left="0" w:right="0" w:firstLine="0"/>
        <w:jc w:val="left"/>
      </w:pPr>
      <w:r>
        <w:br/>
      </w:r>
      <w:r>
        <w:pict>
          <v:shape id="_x0000_i1156" type="#_x0000_t75" style="width:124.5pt;height:38.25pt">
            <v:imagedata r:id="rId43"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172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Rein Wieringa</w:t>
      </w:r>
    </w:p>
    <w:p>
      <w:pPr>
        <w:pStyle w:val="Normal3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Door een zware voedselvergiftiging moest Christophe van der Maat eind oktober de asieltaken van Eric van der Burg waarnemen. Inmiddels is Van der Burg weer beter.</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7" style="position:absolute;z-index:251727872"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van der Burg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gaat vrijdag weer aan de slag als demissionair staatssecretaris van Justitie en Veiligheid. Dat meldt de Rijksvoorlichtingsdienst. Bijna een maand geledenvanwege een zware voedselvergiftiging.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een werkbezoek op Aruba werd Van der Burg opgenomen in het ziekenhuis. Demissionair staatssecretaris Christophe van der Maat (Defensie,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nam zijn taken op het gebied van asiel over, enkele dagen voordatof de spreidingswet voor asielzoekers controversieel moest worden verklaard.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koning ontslaat Van der Maat vrijdag „op de meest eervolle wijze” bij Justitie en benoemt hem meteen weer tot staatssecretaris van Defensie. Van der Burg schrijft op X: „U zult mij voorlopig zien met bril want mijn ogen zijn (nog) niet goed, maar verder fijn als ik morgen weer kan beginnen als staatssecretaris. Heel veel dank aan Christophe van der Maat, fijn dat hij heeft ingesprongen.”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profiel van Van der Burg:Lukt het vandaag niet, dan lukt het morgen wel, denkt vrolijke pragmaticus Eric van der Burg vaak</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8"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2"/>
      </w:pPr>
    </w:p>
    <w:p>
      <w:pPr>
        <w:pStyle w:val="Normal32"/>
      </w:pPr>
      <w:r>
        <w:pict>
          <v:shape id="_x0000_i1159"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Duo schrijft tweede feelgoodroman over Amsterdamse weduwe Agaath (79): ‘Ook op latere leeftijd kun je iets nieuws leren’</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10:47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0" type="#_x0000_t75" style="width:175.48pt;height:34.5pt">
            <v:imagedata r:id="rId212"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1289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Kim van der Meulen</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1" style="position:absolute;z-index:251729920"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Comedyschrijver en actrice Margôt Ros (58) en haar partner schrijver en journalist Jeroen Kleijne (58) hadden nooit de droom om een schrijversduo te worden: het liep gewoon zo. En dat bevalt goed, bewijzen ze met hun tweede feelgoodroman Agaath gaat viraal.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werkkamer van Margôt Ros in Noord hangt vol briefjes: scènes uit Agaath gaat viraal, dat nu in de boekhandels ligt. “Na een jaar schrijven kan ik die niet meteen van de muur halen,” zegt ze. Het is de derde keer dat ze samenwerkte met haar partner Jeroen Kleijne. In 2020 verscheen Hersenschorsing, over de ingrijpende gevolgen van een hersenschudding die Ros in 2018 opliep achter de coulissen. Vorig jaar volgde Zeg maar Agaath, hun humoristische en ontroerende debuutroman over de eigenzinnige 79-jarige Amsterdamse weduwe Agaath en haar vriendschap met de 19-jarige Karim. Dat smaakte naar meer.  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kwam deze tweede roman tot stand?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Kleijne: “Na ons eerste boek kwam de titel Agaath gaat viraal bovendrijven. Je ziet weleens filmpjes van ouderen voorbijkomen die viraal gaan, en we gingen fantaseren: hoe zou Agaath en Karim dat kunnen overkomen? Het leek ons leuk dat een oudere dame wordt meegenomen in iets wat normaal gesproken buiten haar belevingswereld valt.” 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 “Iets waarover iedereen in haar wereld een oordeel heeft, ook nog. Superleuk, want daar is Agaath wars van. We wilden ook meer in de wereld van Karim duiken, die nu aan de kunstacademie studeert. Hij helpt Agaath, en in ruil daarvoor helpt zij hem met een muzikaal project.” 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Agaath is een weduwe op leeftijd in Amsterdam. Gaat jullie boek ook over ouder worden in de stad? 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 “We dachten niet: we gaan eens schrijven over eenzaamheid onder ouderen, of hoe je jezelf kunt blijven uitvinden als je het moeilijk hebt. Maar dat zijn wel dingen die we om ons heen zien. Dat mensen zich met elkaar verbinden, en dat die verbinding vaak in onverwachte hoek zit, vinden we mooi. Daar schrijven we kennelijk graag over.” 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Kleijne: “De stad verandert en heeft behoefte aan verbinding. Dat zie ik als een belangrijk thema van ons boek. Daarnaast gaat het erover dat je ook op latere leeftijd iets nieuws kunt leren, dat je jezelf kunt blijven uitvinden.” 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 “We hopen dat iedereen wordt aangestoken om te denken: ik moet lekker blijven openstaan voor nieuwe dingen.”  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Proberen jullie dat in het dagelijks leven ook te doen? 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 “Ja, ik maak graag praatjes met vreemden op straat. Als ik gasten zie die wegwerkzaamheden uitvoeren in de regen terwijl iedereen mopperend voorbijfietst, roep ik altijd even goedemorgen vanonder mijn cape. Praatjes maken voedt me ook, creatief gezien. Agaath is geïnspireerd op een vrouw die we in coronatijd tegenkwamen. Ze had haar man net verloren en zat op een bankje met een beker koffie in haar hand. We hebben maar kort gesproken, maar ik vond het leerzaam en inspirerend om te horen hoe ze midden in het leven stond, zelfs in haar rouw.” 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Kleijne: “Ik groet ook iedereen die ik tegenkom, gewoon om iets positiefs te brengen. Omdat ik als journalist werk en supernieuwsgierig ben, stel ik veel vragen. Toen ik een tijdje interviewles gaf op het ROC van Amsterdam, zei ik tegen mijn leerlingen: als je goed leert interviewen, kun je in het werkelijke leven ook veel meer waardevolle gesprekken hebben.” 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 “Zo heb je mij ook binnengehengeld, haha. Ik dacht: wat een leuke man, hij wil echt weten wat er in mij omgaat.”  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het plan om samen boeken te schrijven er meteen? 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 “Een paar jaar geleden had ik gezegd: dat ga ik absoluut niet doen. Een boek schrijven was helemaal geen wens van mij.” 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Kleijne: “Het is meer uit nood geboren. Margôt kreeg haar ongeluk en liep een hersenschudding op die maar niet overging. Ze ontdekte dat er weinig boeken zijn over niet-aangeboren hersenletsel en alles wat daarbij komt kijken, en wilde haar verhaal vertellen. Omdat ze nog nooit een boek had geschreven, bood ik aan dat samen te doen. Met Hersenschorsing hebben we veel mensen kunnen helpen, heel gaaf. Samen schrijven was zo leuk, dat we daarna zeiden: we gaan nu iets vrolijks en positiefs schrijven. Al hebben onze boeken een raakvlak: ze gaan over de bodem raken en de weg omhoog weer vinden.”  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gaat het nu, Margôt? 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 “Het gaat goed met me, hoor. Maar het leven is wel anders. Waar ik me voorheen lekker in het werkende leven slingerde, moet ik dat nu met veel beleid doen. Ik speel nu regelmatig: theater geeft me energie, ik kom ervandaan, ik ben er helemaal in mijn element. En mijn voorstelling Brabantse nachten zijn lang is heel succesvol, dus blijkbaar heb ik het nog in mijn klootjes zitten. Maar je moet wel op een gegeven moment de auto in en voor een zaal gaan staan. Bij schrijven mag je denken: nou, dat ga ik vanmiddag even niet doen. Dan begin je morgen gewoon opnieuw. Heel fijn.”  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tijdens je revalidatie weleens bang geweest dat een theaterrentree er niet in zat? 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 “Ja, zeker. Die gedachte drukte ik weg, maar eigenlijk was ik daar alleen maar bang voor.” 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Kleijne: “Vorige week was ik mee naar het theater. Ik vond het indrukwekkend om die energie van haar te zien.” 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 “En daarna kapot in de auto, haha. Ja, dat is voor jou natuurlijk raar, om mij ineens weer stampend over dat podium te zien.” 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Kleijne: “Er zijn nog steeds wat aanpassingen, maar er is steeds meer mogelijk. Afgelopen zaterdag stonden we allebei lekker te dansen op een feestje.”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 “Dan heb ik wel oordoppen in, anders komt de muziek te hard binnen. Maar het kan gelukkig weer.” 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Kleijne: “En dat is fantastisch. Zoals Agaath in het boek zegt: liever sterven op de dansvloer dan in een leunstoel.”  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Vergt samen schrijven een sterke relatie? 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Kleijne: “Je moet accepteren dat de ander eens een kritische noot kan hebben, zonder dat meteen persoonlijk te nemen. En je moet elkaars kwaliteiten respecteren. Ik zit iets meer op taal, Margôt iets meer op gekke invallen. Hoewel ze ook prima kan schrijven.”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 “Nou, taalkundig ben ik heel slecht. Ik maak schrijffouten en heb de hele dag Van Dale Synoniemen openstaan op mijn beeldscherm. Maar ik probeer qua absurdisme wel een beetje de grenzen op te zoeken, ja. We verzinnen samen het plot, daarna schrijven we los van elkaar een hoofdstuk. Dat mailen we elkaar, en we mogen schrappen wat we willen. Soms hoor ik Jeroen boven tekeergaan en is zijn hoofdstuk al af voordat ik ben begonnen, maar dat is niet erg. Ik werk liever samen dan alleen. Dan heb ik er meer lol in, en je kunt toetsen wat je doet. Daarom schreven Maike (Meijer, red.) en ik Toren C altijd tegenover elkaar.” 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Kleijne: “Ergens heeft het iets tuttigs, samenwerken met je partner. Maar ik zie vooral de romantiek ervan in. Je verzint samen een verhaal en gaat vervolgens samen op pad om dat boek te promoten. Vorig jaar hebben we 96 boekhandels bezocht. Dat leverde leuke ontmoetingen met boekhandelaren en lezers op. En we hadden enorm veel lol, met onze krentenbollen met kaas in de auto.”  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Waren er momenten waarop jullie er niet uit kwamen? 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 “Jeroen wilde per se Barry Hay noemen in het boek, daar heb ik heel lang over zitten zeiken. Hij heeft er net zolang aan geschaafd tot het erin mocht blijven.” 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Kleijne: “Golden Earring kwam in ons vorige boek al in een zijlijn voor, dus het leek me grappig als Agaath in de fictieve P.C. Hooftstraat Barry Hay tegenkomt.” 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Agaath is nu 79 jaar. Hoeveel delen kunnen we nog verwachten? 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Kleijne: “Het wordt geen eindeloze serie, maar een derde boek zou kunnen. Veel lezers hebben Agaath en Karim in hun armen gesloten. Onze romans zijn geen hogere literatuur,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ze goed geschreven zijn. Warm en vrolijk, met een lach en een traan.” 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 “We hebben elkaar in elk geval beloofd dat Agaath nooit doodgaat.”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Margôt Ros en Jeroen Kleijne: Agaath gaat viraal, Nijgh &amp; Van Ditmar, €22,99.</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2"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3"/>
          <w:headerReference w:type="default" r:id="rId214"/>
          <w:footerReference w:type="even" r:id="rId215"/>
          <w:footerReference w:type="default" r:id="rId216"/>
          <w:headerReference w:type="first" r:id="rId217"/>
          <w:footerReference w:type="first" r:id="rId218"/>
          <w:type w:val="nextPage"/>
          <w:pgSz w:w="12240" w:h="15840"/>
          <w:pgMar w:top="840" w:right="1000" w:bottom="840" w:left="1000" w:header="400" w:footer="400"/>
          <w:pgNumType w:fmt="decimal"/>
          <w:cols w:space="720"/>
          <w:titlePg/>
        </w:sectPr>
      </w:pPr>
    </w:p>
    <w:p>
      <w:pPr>
        <w:pStyle w:val="Normal33"/>
      </w:pPr>
    </w:p>
    <w:p>
      <w:pPr>
        <w:pStyle w:val="Normal33"/>
      </w:pPr>
      <w:r>
        <w:pict>
          <v:shape id="_x0000_i1163"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Onrust bij protest tegen Wilderskabinet in Utrecht, politie massaal aanwezig</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05:54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4" type="#_x0000_t75" style="width:74.99pt;height:74.99pt">
            <v:imagedata r:id="rId1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165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Utrecht</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5" style="position:absolute;z-index:251731968"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donderdag begin van de avond onrustig in het centrum van Utrecht. Op het Stadhuisplein waren tientallen tot enkele honderden mensen aanwezig die wilden laten zien dat zij ‘tegen een Wilderskabinet’ zijn. Een groep van zo'n vijftig tegendemonstranten met capuchons op zorgde daar voor een grimmige sfeer.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politie ging het om de harde kern van FC Utrecht. De sfeer was bij tijd en wijle grimmig. De politie was met veel machtsvertoon aanwezig om beide groepen uit elkaar te houden.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circa vierhonderd mensen die de demonstratie van Antifa bijwoonden en die met regenboogvlaggen en Palestijnse vlaggen zwaaiden, lieten zich niet afschrikken door de tegendemonstranten. Ze riepen leuzen als “Liefde boven haat “ en “Free Palestine”. Ook waren leuzen gericht tegen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Geert Wilders te horen.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6"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9"/>
          <w:headerReference w:type="default" r:id="rId220"/>
          <w:footerReference w:type="even" r:id="rId221"/>
          <w:footerReference w:type="default" r:id="rId222"/>
          <w:headerReference w:type="first" r:id="rId223"/>
          <w:footerReference w:type="first" r:id="rId224"/>
          <w:type w:val="nextPage"/>
          <w:pgSz w:w="12240" w:h="15840"/>
          <w:pgMar w:top="840" w:right="1000" w:bottom="840" w:left="1000" w:header="400" w:footer="400"/>
          <w:pgNumType w:fmt="decimal"/>
          <w:cols w:space="720"/>
          <w:titlePg/>
        </w:sectPr>
      </w:pPr>
    </w:p>
    <w:p>
      <w:pPr>
        <w:pStyle w:val="Normal34"/>
      </w:pPr>
    </w:p>
    <w:p>
      <w:pPr>
        <w:pStyle w:val="Normal34"/>
      </w:pPr>
      <w:r>
        <w:pict>
          <v:shape id="_x0000_i1167"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Alleen voor Shell is de klimaatrekening al 424 miljard dollar</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8" type="#_x0000_t75" style="width:146.98pt;height:41.24pt">
            <v:imagedata r:id="rId63"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Duurzaamheid en Natuur; Blz. 10, 11</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1581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MARSELIS</w:t>
      </w:r>
    </w:p>
    <w:p>
      <w:pPr>
        <w:pStyle w:val="Normal3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Wetenschappers zochten uit hoeveel oliebedrijven zouden moeten betalen als zij één op één aansprakelijk worden gesteld voor klimaatschade. Die sommen worden gebruikt in rechtszaken tegen de fossiele industrie.</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9" style="position:absolute;z-index:251734016"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Schuld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Hoeveel moeten oliebedrijven betalen als zij medeschuldig worden bevonden aan de klimaatverandering? Wetenschappers van het Amerikaanse Climate Accountability Institute zochten het uit. Voor Shell loopt het bedrag al gauw op tot 424 miljard dollar. Daarmee staat het op de derde plek van meest schadeplichtige fossiele bedrijven. Saudi Aramco voert die lijst aan, met een berekende schadeclaim van 1 biljoen dollar en ExxonMobil komt daarna met 478 miljard dollar.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bedrag is gebaseerd op de uitstoot van fossiele bedrijven in de jaren tussen 1988 en 2022, zegt Richard Heede, directeur en oprichter van het instituut in een telefonisch interview. In totaal verzamelde hij historische gegevens over ruim honderd fossiele bedrijven en hun rechtsvoorgangers. Het huidige ExxonMobil bijvoorbeeld, komt voort uit Standard Oil van de Rockefeller familie en heeft een geschiedenis die teruggaat tot 1866. Heede nam ook staatsbedrijven mee, zoals Gazprom.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Dankzij de documenten kon Heede vaststellen hoeveel kolen-, olie- en gas die bedrijven voor de energievoorzieningen uit de aarde haalden en hoeveel broeikasgassen daardoor in de atmosfeer kwamen. De olie die gebruikt werd voor bijvoorbeeld de productie van plastic en asfalt hield hij buiten zijn sommen.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kon hij uitrekenen hoeveel klimaatverandering voor rekening komt voor elk van de grootste fossiele bedrijven. Heede publiceerde zijn onderzoek voor het eerst in 2013 en vulde het daarna geregeld aan. Zijn sommen worden gebruikt in rechtszaken tegen fossiele bedrijven en cementfabrikanten - traditioneel ook grote uitstoters.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meest in het oog springend, is de zaak die de Amerikaanse staat Californië in september begon tegen vijf grote oliebedrijven, waaronder Shell. Openbaar aanklager Rob Bonta verwijt de oliebedrijven dat ze de gevolgen van grootschalige CO2-uitstoot decennialang hebben gebagatelliseerd en de energietransitie hebben tegengewerkt. Als gevolg hiervan voelt de zuidwestelijk gelegen Amerikaanse staat de volle gevolgen van klimaatverandering, zoals overstromingen, extreme hitte en verlies aan biodiversiteit. De schade loopt nu al in de tientallen miljarden dollars. Als het aan Bonta ligt, draaien de oliebedrijven op voor schade die in de toekomst nog zal ontstaan.</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Ruim zestig rechtszaken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zaak van Bonta is zeker niet de enige. In een trendrapport van afgelopen juni noteert de London School of Economics wereldwijd zeker zestig rechtszaken tegen zogenaamde 'carbon majors', de bedrijven met de grootste uitstoot. Naast olie- en gasbedrijven zijn dat ook de bedrijven die kolen uit de grond halen en bijvoorbeeld cementfabrieken.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Heedes onderzoek is een van de uitgangspunten in een zaak aangespannen door Luciano Lliuya tegen de Duitse energiereus RWE. Lliuya woont in Peru naast een gletsjermeer dat door opwarming van de aarde een gevaarlijke omvang heeft aangenomen. Hij eist nu dat het energiebedrijf meebetaalt aan het veiliger maken van zijn leefomgeving.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Vier bewoners van het Indonesische eiland Pari gebruiken de cijfers van Heede in hun strijd tegen cementmultinational Holcim. De vier zien hun eiland langzaam in zee verdwijnen. Afgelopen jaren liep het eiland met een bevolking van 1500 inwoners meermaals onder. De vier eisen schadevergoeding en willen dat Holcim meebetaalt aan versterking van het eiland.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Heede zelf vindt zulke claims niet meer dan terecht. "Wereldwijd worstelen gemeenschappen met de hoge kosten van klimaatverandering die door fossiele bedrijven voorkomen hadden kunnen en moeten worden." Binnen de industrie werd sinds de jaren vijftig van de vorige eeuw steeds duidelijker dat bij het verbranden van kolen, olie en gas broeikasgassen vrijkomen en wat het effect daarvan is op de wereldwijde temperatuur. Heede: "We hadden niet in deze situatie gezeten als zij hadden gehandeld op basis van hun eigen kennis".</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Historische schuld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Amerikaan is een veteraan in het klimaatonderzoek, waarmee hij al in de jaren zeventig begon. Eerst als student en promovendus, later als adviseur die vanuit zijn eigen bedrijf de uitstoot van broeikasgassen uitrekende voor lokale gemeenschappen en bedrijven. Met het onderzoek naar de grote fossiele bedrijven begon hij in 2003, in samenwerking met Peter Roderick van het Climate Justice Program. Later haakte ook Greenpeace aan.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doel was eenvoudig, zegt Heede: "We vonden het belangrijk om in kaart brengen hoeveel de grote oliebedrijven hadden bijgedragen aan klimaatverandering". Hij wilde de historische schuld van de oliebedrijven bepalen. Jarenlang zocht hij naar de jaarverslagen van de fossiele bedrijven, hij ging helemaal terug naar het jaar 1855. Collega's in het buitenland vroeg hij hetzelfde te doen. Zij stuurden fotokopieën van die documenten aan hem op.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duidelijkheid: Heede rekent alle uitstoot aan de oliebedrijven toe. Van de uitstoot die ze zelf veroorzaken door hun kantoren te verwarmen en hun vrachtwagens te laten rijden, tot aan de uitstoot die hun klanten veroorzaken nadat ze hun tank langs de snelweg hebben volgegooid of hun huis verwarmen met aardgas.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volgende stap is om te bepalen hoeveel schadevergoeding de bedrijven moeten betalen. Wat Heede betreft is dat een politieke vraag, maar hij doet graag een voorzet op het antwoord.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begint met de vraag sinds wanneer de oliebedrijven medeverantwoordelijk zijn. In een artikel dat Heede afgelopen mei samen met een Italiaanse collega schreef, kiest hij uiteindelijk voor het jaar 1988. Het jaar waarin het VN-klimaatpanel (IPCC) werd opgericht en Nasa-wetenschapper James Hansen in de Amerikaanse Senaat getuigde dat mensen verantwoordelijk zijn voor klimaatverandering. Vanaf toen kon er dus geen twijfel meer over bestaan, meent Heede. Desondanks kozen de bedrijven ervoor om publiekelijk twijfel te zaaien over de rol van mensen bij klimaatverandering.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omvang van de schade is misschien nog wel het moeilijkst te bepalen. Want wat reken je allemaal mee? De oogsten die mislukken, dier- en plantensoorten die uitsterven, de eilanden die sneller dan gedacht van de kaart verdwijnen? Of ook de kosten die maatschappijen moeten maken om zich tegen klimaatverandering te wapenen, zoals het versterken van de dijken, hittebestendig maken van steden of veranderen van de voedselvoorziening?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artikel van afgelopen mei baseert Heede de bedragen op de schade die de wereldeconomie naar verwachting oploopt als de aarde 3 graden op zou warmen - een scenario waar de VN deze week voor waarschuwden. In dat geval zou de wereldeconomie tussen 2025 en 2050 ongeveer 99 biljoen dollar schade oplopen. Oftewel 99 duizend-miljard. Een 99 met twaalf nullen.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Heede vindt overigens dat je de schade niet volledig aan de fossiele bedrijven mag toerekenen. Zo is het bedrag niet in zijn geheel aan fossiele brandstoffen toe te schrijven, waardoor uiteindelijk een rekening van 70 biljoen dollar overblijft. Ook moeten overheden en de gebruikers van de brandstoffen elk een derde deel betalen.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zijn rekenwerk standhoudt voor de rechter is nog de vraag. "Ik heb een methode bedacht waarmee je kunt bepalen hoeveel uitstoot fossiele bedrijven hebben veroorzaakt, maar zij zullen aannames die ik heb gemaakt zeker willen aanvechten."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wie de fossiele bedrijven het geld moeten betalen en wat die personen of organisaties met het geld moeten doen, is eveneens nog onduidelijk. Heede hoopt dat de wereldleiders tijdens de klimaattop in Dubai helderheid kunnen verschaffen.</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Klimaatfonds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vorige klimaattop werd al gesproken over een speciaal fonds waaruit landen die slachtoffer zijn van klimaatverandering kunnen worden gecompenseerd. De gedachte erachter is simpel: de rijke westerse landen hebben de meeste fossiele brandstoffen opgestookt om hun economische groei te financieren, terwijl de bevolking in armere landen de ergste gevolgen van klimaatverandering ervaren. De veroorzakers moeten helpen om de slachtoffer schadeloos te stellen en hun leefomgeving aan te passen op de opgewarmde wereld.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Precies zo zouden ook de meest vervuilende fossiele bedrijven verantwoordelijk kunnen worden gehouden. Kritiek op zulke klimaatzaken tegen fossiele bedrijven is er ook. De helft van de klimaatzaken tegen fossiele bedrijven is nu aangespannen door Amerikaanse overheden en organisaties. De vrees bestaat dat zij een eventueel schadefonds van fossiele bedrijven opsouperen, nog voordat armere burgers en overheden klaar zijn om rechtszaken te voeren.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aandacht voor schadevergoedingen zou bovendien af kunnen leiden van waar het echt om gaat: verdere opwarming van de aarde voorkomen. Daarvoor zijn in essentie geen schadevergoedingen nodig, maar vooral maatregelen om zo snel mogelijk minder - liefst geen - fossiele brandstoffen meer te verbranden. Als er al rechtszaken gevoerd worden, dan zouden die erop gericht moeten zijn om fossiele bedrijven te dwingen minder CO2 uit te stoten.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de rechtszaak die Milieudefensie tegen Shell voerde.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Heede denkt evenwel dat de schadezaken ook kunnen bijdragen tot vermindering van de broeikasgasuitstoot. Dankzij de schadeclaims houden fossiele bedrijven minder geld over om te investeren in nieuwe olie- en gasprojecten, zouden fossiele brandstoffen duurder worden en hernieuwbare energie dus financieel aantrekkelijker.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Klimaatzaken dienen ook om de rechtvaardigheid te vergroten, zegt Heede. "Dankzij de rechtszaken zullen de lasten van de klimaatverandering eerlijker verdeeld worden tussen bedrijven en burgers."</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0"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5"/>
          <w:headerReference w:type="default" r:id="rId226"/>
          <w:footerReference w:type="even" r:id="rId227"/>
          <w:footerReference w:type="default" r:id="rId228"/>
          <w:headerReference w:type="first" r:id="rId229"/>
          <w:footerReference w:type="first" r:id="rId230"/>
          <w:type w:val="nextPage"/>
          <w:pgSz w:w="12240" w:h="15840"/>
          <w:pgMar w:top="840" w:right="1000" w:bottom="840" w:left="1000" w:header="400" w:footer="400"/>
          <w:pgNumType w:fmt="decimal"/>
          <w:cols w:space="720"/>
          <w:titlePg/>
        </w:sectPr>
      </w:pPr>
    </w:p>
    <w:p>
      <w:pPr>
        <w:pStyle w:val="Normal35"/>
      </w:pPr>
    </w:p>
    <w:p>
      <w:pPr>
        <w:pStyle w:val="Normal35"/>
      </w:pPr>
      <w:r>
        <w:pict>
          <v:shape id="_x0000_i1171"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Verkiezingsuitslag Schiedam liet langer op zich wachten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08:50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2" type="#_x0000_t75" style="width:74.99pt;height:74.99pt">
            <v:imagedata r:id="rId1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189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Pauwels</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3" style="position:absolute;z-index:251736064"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er gestemd in Schiedam? De uitslag in de gemeente liet donderdagochtend lang op zich wachten. Het was de enige gemeente in de regio Rotterdam die in de vroege ochtend nog geen uitkomst had gemeld. In heel Nederland was rond 10.00 uur in slechts vier andere gemeentes de uitslag nog niet bekendgemaakt.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een aantal stembureaus in Schiedam was het woensdag erg druk. De gemeente zocht daarom extra stemmentellers. Of de drukte ervoor zorgde dat de uitslag langer op zich liet wachten, kan een woordvoerder van de gemeente niet zeggen. Inmiddels is de uitslag bekend: ook in Schiedam werd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veruit de grootste.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verhuisde woensdagavond de telling van het stembureau aan het Frans Halsplein naar het Stadskantoor. ‘Er kan helaas niet worden geteld op stemlocatie 9, de gymzaal aan het Frans Halsplein 33. Daarom schorst de voorzitter van het stembureau daar de zitting na de sluiting van het stembureau’, meldde de gemeente.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last van de burgemeester werden de stembussen verzegeld overgebracht naar het Stadserf 1. Vervolgens hervatte de voorzitter de zitting van het stembureau en begon de telling in de Hagazaal.</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4"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1"/>
          <w:headerReference w:type="default" r:id="rId232"/>
          <w:footerReference w:type="even" r:id="rId233"/>
          <w:footerReference w:type="default" r:id="rId234"/>
          <w:headerReference w:type="first" r:id="rId235"/>
          <w:footerReference w:type="first" r:id="rId236"/>
          <w:type w:val="nextPage"/>
          <w:pgSz w:w="12240" w:h="15840"/>
          <w:pgMar w:top="840" w:right="1000" w:bottom="840" w:left="1000" w:header="400" w:footer="400"/>
          <w:pgNumType w:fmt="decimal"/>
          <w:cols w:space="720"/>
          <w:titlePg/>
        </w:sectPr>
      </w:pPr>
    </w:p>
    <w:p>
      <w:pPr>
        <w:pStyle w:val="Normal36"/>
      </w:pPr>
    </w:p>
    <w:p>
      <w:pPr>
        <w:pStyle w:val="Normal36"/>
      </w:pPr>
      <w:r>
        <w:pict>
          <v:shape id="_x0000_i1175"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Cadeautips voor de feestdagen voor elk type cadeaumens op een rij</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7:00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6"/>
        <w:keepNext w:val="0"/>
        <w:spacing w:before="120" w:after="0" w:line="220" w:lineRule="atLeast"/>
        <w:ind w:left="0" w:right="0" w:firstLine="0"/>
        <w:jc w:val="left"/>
      </w:pPr>
      <w:r>
        <w:br/>
      </w:r>
      <w:r>
        <w:pict>
          <v:shape id="_x0000_i1176" type="#_x0000_t75" style="width:124.5pt;height:38.25pt">
            <v:imagedata r:id="rId43"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2342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van Noort</w:t>
      </w:r>
    </w:p>
    <w:p>
      <w:pPr>
        <w:pStyle w:val="Normal3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Wedstrijdvoetbal Euro 2024adidas.nl, € 24   Waterflesbol.com, € 17,90   Ketting met hartjeslavenue.nl, € 150   Apple Airpods Pro 2 bol.com, € 254   Haarelastiek, los en in…</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7" style="position:absolute;z-index:251738112"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Klik hieronder op een knop om gelijk naar een thema te gaan:</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verwende tiener</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Hopelijk is je cadeau gister pas besteld </w:t>
      </w:r>
      <w:r>
        <w:rPr>
          <w:rFonts w:ascii="arial" w:eastAsia="arial" w:hAnsi="arial" w:cs="arial"/>
          <w:b w:val="0"/>
          <w:i w:val="0"/>
          <w:strike w:val="0"/>
          <w:noProof w:val="0"/>
          <w:color w:val="000000"/>
          <w:position w:val="0"/>
          <w:sz w:val="20"/>
          <w:u w:val="none"/>
          <w:vertAlign w:val="baseline"/>
        </w:rPr>
        <w:t>, anders is het alweer zó passé.</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Wedstrijdvoetbal Euro 2024 </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adidas.nl, € 24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Waterfles </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bol.com, € 17,90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Ketting met hartjes </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lavenue.nl, € 150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Apple Airpods Pro 2 </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bol.com, € 254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Haarelastiek, los en in setjes </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kknekki.nl, vanaf € 3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Telefoonhoesje met sterren </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mimamsterdam.com, € 14,95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Bodymist </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douglas.nl, € 22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Trui met ingebreide vlag </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debijenkorf.nl, € 399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Reistas </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debijenkorf.nl, € 120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Bluetoothspeaker </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jbl.nl, € 69,99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Stickers voor op nagels </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blitsbee.com, € 12,99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Yeezy-sneakers </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adidas.nl, prijsindicatie € 230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Roze fatbike </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lasourisscooters.nl, € 2.799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PlayStation 5 </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coolblue.nl, € 535 </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grote onbekende</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Niemand weet echt wie je bent en waar je gelukkig van wordt. </w:t>
      </w:r>
      <w:r>
        <w:rPr>
          <w:rFonts w:ascii="arial" w:eastAsia="arial" w:hAnsi="arial" w:cs="arial"/>
          <w:b w:val="0"/>
          <w:i w:val="0"/>
          <w:strike w:val="0"/>
          <w:noProof w:val="0"/>
          <w:color w:val="000000"/>
          <w:position w:val="0"/>
          <w:sz w:val="20"/>
          <w:u w:val="none"/>
          <w:vertAlign w:val="baseline"/>
        </w:rPr>
        <w:t>Bereid je voor op weer een rondje geurkaarsen, een VVV-bon of een Rituals-pakket.</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Stadsplank </w:t>
      </w:r>
      <w:r>
        <w:rPr>
          <w:rFonts w:ascii="arial" w:eastAsia="arial" w:hAnsi="arial" w:cs="arial"/>
          <w:b w:val="0"/>
          <w:i w:val="0"/>
          <w:strike w:val="0"/>
          <w:noProof w:val="0"/>
          <w:color w:val="000000"/>
          <w:position w:val="0"/>
          <w:sz w:val="20"/>
          <w:u w:val="none"/>
          <w:vertAlign w:val="baseline"/>
        </w:rPr>
        <w:t>, gemaakt van gerooide bomen uit verschillende steden</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houtvanjestad.nl, vanaf € 39,50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Pakket met zeven soorten pasta </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olico.it/nl, € 16,90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Dael’s Droum-thee uit Maastricht </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blanchedael.nl, € 5,90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Dinerkaarsen, per twee </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dille-kamille.nl, € 5,95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Brillendoekje collectie Rijksmuseum </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bekking blitz.nl, € 8,95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Rituals-badolie </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rituals.com, € 15,90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Kunstige chocoladeletter </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hopenstork.com, € 14,95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Shampoobar, alle haartypes </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beesha.nl, € 8,95 </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falende wereldverbeteraar</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De wil is er, maar de weg is zo zwaar zonder spullen. </w:t>
      </w:r>
      <w:r>
        <w:rPr>
          <w:rFonts w:ascii="arial" w:eastAsia="arial" w:hAnsi="arial" w:cs="arial"/>
          <w:b w:val="0"/>
          <w:i w:val="0"/>
          <w:strike w:val="0"/>
          <w:noProof w:val="0"/>
          <w:color w:val="000000"/>
          <w:position w:val="0"/>
          <w:sz w:val="20"/>
          <w:u w:val="none"/>
          <w:vertAlign w:val="baseline"/>
        </w:rPr>
        <w:t>Cadeautip: Een zonnepaneel, een Tesla of eindelijk eens wat échte veranderbereidheid.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beste cadeau voor de planeet is géén cadeau – ondanks alle duurzaamheidsbeloftes van fabrikanten en verkopers blijft dat toch de ongemakkelijke waarheid. Zelfs als het product zelf ‘duurzaam’ is, loont het om te kijken naar de productie, het vervoer, de verpakking, , landgebruik-, energie- en waterverbruik die er voor nodig is geweest, en dan de vraag te stellen: is het beter om dit wél of niet te kopen? Maar goed, helemaal geen cadeau is ook weer zo ongezellig. Het beste voor klimaat en milieu zijn activiteiten en belevenissen geven: een oppasavond, een boswandeling, een avondje theater. Als je toch graag iets fysieks onder de boom of in een schoen legt, kan het bij de keus helpen je af te vragen of het cadeau iets vervangt dat nóg slechter zou zijn. Bijvoorbeeld een cosmetisch product of voedingsmiddel met een grotere ecologische voetafdruk. Wordt het cadeau geproduceerd op een natuurvriendelijke of ‘regeneratieve’ manier: op zo’n manier dat de omliggende natuur of de bodem er zowaar gezonder van wordt? Gaan de opbrengsten (deels) naar instanties die de natuur beschermen? Het is vaak even zoeken maar als het antwoord op deze vragen ‘ja’ is, kunnen zelfs de meest verbeten wereldverbeteraars toch nog blij worden van een cadeautje.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Wouter van Noort</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Kerstboomafbeelding </w:t>
      </w:r>
      <w:r>
        <w:rPr>
          <w:rFonts w:ascii="arial" w:eastAsia="arial" w:hAnsi="arial" w:cs="arial"/>
          <w:b w:val="0"/>
          <w:i w:val="0"/>
          <w:strike w:val="0"/>
          <w:noProof w:val="0"/>
          <w:color w:val="000000"/>
          <w:position w:val="0"/>
          <w:sz w:val="20"/>
          <w:u w:val="none"/>
          <w:vertAlign w:val="baseline"/>
        </w:rPr>
        <w:t>van biologisch geproduceerde textiel, met lichtjes. Met een deel van de opbrengst worden bomen geplant.</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tiny-trees.nl, € 95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Lapje grond, </w:t>
      </w:r>
      <w:r>
        <w:rPr>
          <w:rFonts w:ascii="arial" w:eastAsia="arial" w:hAnsi="arial" w:cs="arial"/>
          <w:b w:val="0"/>
          <w:i w:val="0"/>
          <w:strike w:val="0"/>
          <w:noProof w:val="0"/>
          <w:color w:val="000000"/>
          <w:position w:val="0"/>
          <w:sz w:val="20"/>
          <w:u w:val="none"/>
          <w:vertAlign w:val="baseline"/>
        </w:rPr>
        <w:t>via burgercoöperatie Land van Ons kun je landbouwgrond opkopen, en cadeau doen, om die te vergroenen.</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landvanons.nl,vanaf € 40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Kweekdoos voor oesterzwammen </w:t>
      </w:r>
      <w:r>
        <w:rPr>
          <w:rFonts w:ascii="arial" w:eastAsia="arial" w:hAnsi="arial" w:cs="arial"/>
          <w:b w:val="0"/>
          <w:i w:val="0"/>
          <w:strike w:val="0"/>
          <w:noProof w:val="0"/>
          <w:color w:val="000000"/>
          <w:position w:val="0"/>
          <w:sz w:val="20"/>
          <w:u w:val="none"/>
          <w:vertAlign w:val="baseline"/>
        </w:rPr>
        <w:t>, te kweken op eigen koffiedik. Na een week of zes zijn de zwammen te oogsten.</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zuiderzwam.nl, € 15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Siroop </w:t>
      </w:r>
      <w:r>
        <w:rPr>
          <w:rFonts w:ascii="arial" w:eastAsia="arial" w:hAnsi="arial" w:cs="arial"/>
          <w:b w:val="0"/>
          <w:i w:val="0"/>
          <w:strike w:val="0"/>
          <w:noProof w:val="0"/>
          <w:color w:val="000000"/>
          <w:position w:val="0"/>
          <w:sz w:val="20"/>
          <w:u w:val="none"/>
          <w:vertAlign w:val="baseline"/>
        </w:rPr>
        <w:t>gemaakt met lokale vruchten en kruiden of restproducten als citroenschillen.</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rozebunker.nl, vanaf € 8,50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Mee-eten met de seizoenen </w:t>
      </w:r>
      <w:r>
        <w:rPr>
          <w:rFonts w:ascii="arial" w:eastAsia="arial" w:hAnsi="arial" w:cs="arial"/>
          <w:b w:val="0"/>
          <w:i w:val="0"/>
          <w:strike w:val="0"/>
          <w:noProof w:val="0"/>
          <w:color w:val="000000"/>
          <w:position w:val="0"/>
          <w:sz w:val="20"/>
          <w:u w:val="none"/>
          <w:vertAlign w:val="baseline"/>
        </w:rPr>
        <w:t>kan enorm in de ecologische voetafdruk schelen, is het idee achter de Fork Ranger Calendar. Met recepten.</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forkranger.com, € 19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Circulair bier </w:t>
      </w:r>
      <w:r>
        <w:rPr>
          <w:rFonts w:ascii="arial" w:eastAsia="arial" w:hAnsi="arial" w:cs="arial"/>
          <w:b w:val="0"/>
          <w:i w:val="0"/>
          <w:strike w:val="0"/>
          <w:noProof w:val="0"/>
          <w:color w:val="000000"/>
          <w:position w:val="0"/>
          <w:sz w:val="20"/>
          <w:u w:val="none"/>
          <w:vertAlign w:val="baseline"/>
        </w:rPr>
        <w:t>, grotendeels gemaakt met de reststromen van een bakkerijketen. Van de sociale onderneming Wasted Beers voor mensen met een achterstand tot de arbeidsmarkt.</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wastedbeers.nl, € 14,95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Kerstbal. </w:t>
      </w:r>
      <w:r>
        <w:rPr>
          <w:rFonts w:ascii="arial" w:eastAsia="arial" w:hAnsi="arial" w:cs="arial"/>
          <w:b w:val="0"/>
          <w:i w:val="0"/>
          <w:strike w:val="0"/>
          <w:noProof w:val="0"/>
          <w:color w:val="000000"/>
          <w:position w:val="0"/>
          <w:sz w:val="20"/>
          <w:u w:val="none"/>
          <w:vertAlign w:val="baseline"/>
        </w:rPr>
        <w:t>De Jutfabriek op Terschelling verkoopt producten met gejut plastic om een verdienmodel te maken van schonere stranden.</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dejutfabriek-terschelling.nl, € 6,95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Kombucha gebrouwen met kamille </w:t>
      </w:r>
      <w:r>
        <w:rPr>
          <w:rFonts w:ascii="arial" w:eastAsia="arial" w:hAnsi="arial" w:cs="arial"/>
          <w:b w:val="0"/>
          <w:i w:val="0"/>
          <w:strike w:val="0"/>
          <w:noProof w:val="0"/>
          <w:color w:val="000000"/>
          <w:position w:val="0"/>
          <w:sz w:val="20"/>
          <w:u w:val="none"/>
          <w:vertAlign w:val="baseline"/>
        </w:rPr>
        <w:t>.Van het Nederlandse bedrijf Wilder Land, dat op landbouwgrond inheemse kruiden zaait om de biodiversiteit te vergroten.</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wilder-land.com, € 4,65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Insectenhotels </w:t>
      </w:r>
      <w:r>
        <w:rPr>
          <w:rFonts w:ascii="arial" w:eastAsia="arial" w:hAnsi="arial" w:cs="arial"/>
          <w:b w:val="0"/>
          <w:i w:val="0"/>
          <w:strike w:val="0"/>
          <w:noProof w:val="0"/>
          <w:color w:val="000000"/>
          <w:position w:val="0"/>
          <w:sz w:val="20"/>
          <w:u w:val="none"/>
          <w:vertAlign w:val="baseline"/>
        </w:rPr>
        <w:t>hebben volgens Natuurmonumenten bijgedragen aan het versterken van bijenpopulaties. Ook voor andere insecten en spinnen.</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natuurmonumentenshop.nl, € 40,49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Shampoo-blok </w:t>
      </w:r>
      <w:r>
        <w:rPr>
          <w:rFonts w:ascii="arial" w:eastAsia="arial" w:hAnsi="arial" w:cs="arial"/>
          <w:b w:val="0"/>
          <w:i w:val="0"/>
          <w:strike w:val="0"/>
          <w:noProof w:val="0"/>
          <w:color w:val="000000"/>
          <w:position w:val="0"/>
          <w:sz w:val="20"/>
          <w:u w:val="none"/>
          <w:vertAlign w:val="baseline"/>
        </w:rPr>
        <w:t>, in Nederland geproduceerd en vrij van dierlijke producten, parabenen, siliconen en micro-plastics. De opbrengst gaat naar natuurbescherming.</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wwf.nl, € 17,95 </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grumpy senior</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Je hebt alles al en alles wat er bij komt is duidelijk te veel. </w:t>
      </w:r>
      <w:r>
        <w:rPr>
          <w:rFonts w:ascii="arial" w:eastAsia="arial" w:hAnsi="arial" w:cs="arial"/>
          <w:b w:val="0"/>
          <w:i w:val="0"/>
          <w:strike w:val="0"/>
          <w:noProof w:val="0"/>
          <w:color w:val="000000"/>
          <w:position w:val="0"/>
          <w:sz w:val="20"/>
          <w:u w:val="none"/>
          <w:vertAlign w:val="baseline"/>
        </w:rPr>
        <w:t>Cadeautip: Rust, respect of nieuwe pantoffels.</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Groene pantoffels </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toms.com, € 70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Pantoffels van schapenvacht </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texelana.nl, € 59,99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Schapenleren sloffen </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debijenkorf.nl, € 85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Wollen pantoffels </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travelinoutdoor.nl, € 99,95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Hoge pantoffels </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vanharen.nl, € 14,99 </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kunstliefhebber</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Niets maakt jou gelukkigr dan een schitterend beeldhouwwerk met als thema “verwarring” of een schilderij dat heel raak het thema “wrok” uitbeeldt. </w:t>
      </w:r>
      <w:r>
        <w:rPr>
          <w:rFonts w:ascii="arial" w:eastAsia="arial" w:hAnsi="arial" w:cs="arial"/>
          <w:b w:val="0"/>
          <w:i w:val="0"/>
          <w:strike w:val="0"/>
          <w:noProof w:val="0"/>
          <w:color w:val="000000"/>
          <w:position w:val="0"/>
          <w:sz w:val="20"/>
          <w:u w:val="none"/>
          <w:vertAlign w:val="baseline"/>
        </w:rPr>
        <w:t>Jammer alleen dat goede kunst zo duur is. Cadeautip: Vind een talentvolle, wanhopige kunstacademiestudent met flinke studieschuld die uitgeknepen kan worden.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mooiste kunstcadeau kreeg ik op zaterdag 15 maart 1986, een onbewolkte dag met winterse temperaturen. De stemming in de rij voor het Stedelijk Museum in Amsterdam was opperbest, de kou deerde ons niet. Op de stoep in de Paulus Potterstraat hoorden we al de harde hiphop die gedraaid werd op de bovenverdieping van het museum – we verheugden ons op een knalfeest, geen receptie met glaasjes wijn en petitfours. Opvallend veel tieners en twintigers wilden het museum in. Skateboards moesten bij de garderobe worden afgeven.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kwamen voor de opening van de eerste museale solo-tentoonstelling van Keith Haring, een pas 27-jarige New Yorker die cartoonachtige schilderingen en tekeningen maakte over thema’s als aids, drugs en apartheid. De recensenten van de grote kranten bestempelden hem als een ‘zakenman en huisschilder’, wiens werk ‘te decoratief’ was en diepgang miste, maar wij liepen weg met zijn beeldtaal.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Keith Haring bleek een kalende jongeman te zijn met een babyface en een ijzeren brilletje. Energiek bewoog hij zich door de menigte in het Stedelijk. Hij deelde buttons uit en tekende met een zwarte viltstift kruipende baby’s en dansende mannetjes op T-shirts, bankbiljetten en andere stukjes papier die de bezoekers hem voorhielden.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jaszak zat een kleine brochure van</w:t>
      </w:r>
      <w:r>
        <w:rPr>
          <w:rFonts w:ascii="arial" w:eastAsia="arial" w:hAnsi="arial" w:cs="arial"/>
          <w:b w:val="0"/>
          <w:i/>
          <w:strike w:val="0"/>
          <w:noProof w:val="0"/>
          <w:color w:val="000000"/>
          <w:position w:val="0"/>
          <w:sz w:val="20"/>
          <w:u w:val="none"/>
          <w:vertAlign w:val="baseline"/>
        </w:rPr>
        <w:t xml:space="preserve"> De Encyclopedie van de Domheid </w:t>
      </w:r>
      <w:r>
        <w:rPr>
          <w:rFonts w:ascii="arial" w:eastAsia="arial" w:hAnsi="arial" w:cs="arial"/>
          <w:b w:val="0"/>
          <w:i w:val="0"/>
          <w:strike w:val="0"/>
          <w:noProof w:val="0"/>
          <w:color w:val="000000"/>
          <w:position w:val="0"/>
          <w:sz w:val="20"/>
          <w:u w:val="none"/>
          <w:vertAlign w:val="baseline"/>
        </w:rPr>
        <w:t>, met voorop een prominente afbeelding van een sculptuur van de Oostenrijkse Dada-kunstenaar Raoul Hausmann:</w:t>
      </w:r>
      <w:r>
        <w:rPr>
          <w:rFonts w:ascii="arial" w:eastAsia="arial" w:hAnsi="arial" w:cs="arial"/>
          <w:b w:val="0"/>
          <w:i/>
          <w:strike w:val="0"/>
          <w:noProof w:val="0"/>
          <w:color w:val="000000"/>
          <w:position w:val="0"/>
          <w:sz w:val="20"/>
          <w:u w:val="none"/>
          <w:vertAlign w:val="baseline"/>
        </w:rPr>
        <w:t xml:space="preserve"> Mechanischer Kopf (Der Geist Unserer Zeit) </w:t>
      </w:r>
      <w:r>
        <w:rPr>
          <w:rFonts w:ascii="arial" w:eastAsia="arial" w:hAnsi="arial" w:cs="arial"/>
          <w:b w:val="0"/>
          <w:i w:val="0"/>
          <w:strike w:val="0"/>
          <w:noProof w:val="0"/>
          <w:color w:val="000000"/>
          <w:position w:val="0"/>
          <w:sz w:val="20"/>
          <w:u w:val="none"/>
          <w:vertAlign w:val="baseline"/>
        </w:rPr>
        <w:t>(1920). Toen ik Haring de folder in handen drukte keek hij me even verwonderd aan. Daarna gebaarde hij dat ik voorover moest buigen en maakte hij met mijn rug als tekentafel in een handomdraai een verrukkelijke tekening met de Hausmann-sculptuur als uitgangspunt.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geen vier jaar later overleed Haring aan de gevolgen van aids. Zijn tekening reist al 37 jaar met me mee. Een goed kunstcadeau verveelt nooit.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Arjen Ribbens</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Kunstwijzer: </w:t>
      </w:r>
      <w:r>
        <w:rPr>
          <w:rFonts w:ascii="arial" w:eastAsia="arial" w:hAnsi="arial" w:cs="arial"/>
          <w:b w:val="0"/>
          <w:i/>
          <w:strike w:val="0"/>
          <w:noProof w:val="0"/>
          <w:color w:val="000000"/>
          <w:position w:val="0"/>
          <w:sz w:val="20"/>
          <w:u w:val="none"/>
          <w:vertAlign w:val="baseline"/>
        </w:rPr>
        <w:t xml:space="preserve"> Het voorjaar gaat door. David Hockney in Normandië </w:t>
      </w:r>
      <w:r>
        <w:rPr>
          <w:rFonts w:ascii="arial" w:eastAsia="arial" w:hAnsi="arial" w:cs="arial"/>
          <w:b w:val="0"/>
          <w:i w:val="0"/>
          <w:strike w:val="0"/>
          <w:noProof w:val="0"/>
          <w:color w:val="000000"/>
          <w:position w:val="0"/>
          <w:sz w:val="20"/>
          <w:u w:val="none"/>
          <w:vertAlign w:val="baseline"/>
        </w:rPr>
        <w:t>.</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noordboek.nl, € 29,90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Tafellaken </w:t>
      </w:r>
      <w:r>
        <w:rPr>
          <w:rFonts w:ascii="arial" w:eastAsia="arial" w:hAnsi="arial" w:cs="arial"/>
          <w:b/>
          <w:i w:val="0"/>
          <w:strike w:val="0"/>
          <w:noProof w:val="0"/>
          <w:color w:val="000000"/>
          <w:position w:val="0"/>
          <w:sz w:val="20"/>
          <w:u w:val="none"/>
          <w:vertAlign w:val="baseline"/>
        </w:rPr>
        <w:t xml:space="preserve"> One of those days </w:t>
      </w:r>
      <w:r>
        <w:rPr>
          <w:rFonts w:ascii="arial" w:eastAsia="arial" w:hAnsi="arial" w:cs="arial"/>
          <w:b w:val="0"/>
          <w:i w:val="0"/>
          <w:strike w:val="0"/>
          <w:noProof w:val="0"/>
          <w:color w:val="000000"/>
          <w:position w:val="0"/>
          <w:sz w:val="20"/>
          <w:u w:val="none"/>
          <w:vertAlign w:val="baseline"/>
        </w:rPr>
        <w:t>(160× 200 cm) van de Zwitserse kunstenaar Olaf Breuning.</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wedonotworkalone.fr, € 80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‘Paper Characters </w:t>
      </w:r>
      <w:r>
        <w:rPr>
          <w:rFonts w:ascii="arial" w:eastAsia="arial" w:hAnsi="arial" w:cs="arial"/>
          <w:b w:val="0"/>
          <w:i w:val="0"/>
          <w:strike w:val="0"/>
          <w:noProof w:val="0"/>
          <w:color w:val="000000"/>
          <w:position w:val="0"/>
          <w:sz w:val="20"/>
          <w:u w:val="none"/>
          <w:vertAlign w:val="baseline"/>
        </w:rPr>
        <w:t>’ om op te hangen van ontwerper Lex Pott, formaat 14×19 cm, 30 types.</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lex-pott.myshopify.com, vanaf € 10,00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Kunstenaarsring ‘Why me’ van Bea Bongiasca en Maurizio Cattelan. </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shoptoiletpaper.com, € 95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Artists Sock Set </w:t>
      </w:r>
      <w:r>
        <w:rPr>
          <w:rFonts w:ascii="arial" w:eastAsia="arial" w:hAnsi="arial" w:cs="arial"/>
          <w:b/>
          <w:i w:val="0"/>
          <w:strike w:val="0"/>
          <w:noProof w:val="0"/>
          <w:color w:val="000000"/>
          <w:position w:val="0"/>
          <w:sz w:val="20"/>
          <w:u w:val="none"/>
          <w:vertAlign w:val="baseline"/>
        </w:rPr>
        <w:t xml:space="preserve"> : Andy Warhol, Vincent van Gogh, Picasso, Frida Kahlo. </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chattyfeet.com, € 38,95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Zwembroek </w:t>
      </w:r>
      <w:r>
        <w:rPr>
          <w:rFonts w:ascii="arial" w:eastAsia="arial" w:hAnsi="arial" w:cs="arial"/>
          <w:b w:val="0"/>
          <w:i w:val="0"/>
          <w:strike w:val="0"/>
          <w:noProof w:val="0"/>
          <w:color w:val="000000"/>
          <w:position w:val="0"/>
          <w:sz w:val="20"/>
          <w:u w:val="none"/>
          <w:vertAlign w:val="baseline"/>
        </w:rPr>
        <w:t>van de Amerikaanse kunstenaar Alex Katz voor Museum Voorlinden.</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shopvoorlinden.nl, € 69,95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Mijn eerste kunstwerk: Playmobil </w:t>
      </w:r>
      <w:r>
        <w:rPr>
          <w:rFonts w:ascii="arial" w:eastAsia="arial" w:hAnsi="arial" w:cs="arial"/>
          <w:b/>
          <w:i w:val="0"/>
          <w:strike w:val="0"/>
          <w:noProof w:val="0"/>
          <w:color w:val="000000"/>
          <w:position w:val="0"/>
          <w:sz w:val="20"/>
          <w:u w:val="none"/>
          <w:vertAlign w:val="baseline"/>
        </w:rPr>
        <w:t xml:space="preserve"> Het Melkmeisje </w:t>
      </w:r>
      <w:r>
        <w:rPr>
          <w:rFonts w:ascii="arial" w:eastAsia="arial" w:hAnsi="arial" w:cs="arial"/>
          <w:b/>
          <w:i w:val="0"/>
          <w:strike w:val="0"/>
          <w:noProof w:val="0"/>
          <w:color w:val="000000"/>
          <w:position w:val="0"/>
          <w:sz w:val="20"/>
          <w:u w:val="none"/>
          <w:vertAlign w:val="baseline"/>
        </w:rPr>
        <w:t xml:space="preserve"> . </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rijksmuseumshop.nl , € 5,95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Gesigneerde cartoons van Gummbah, (31,5×31,5 cm), ruime keuze. </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gummbah.nl, € 50 </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praktische</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Geen romantisch gedoe voor jou, jij grijpt gewoon elk feest aan om je boodschappenlijstje af te werken. </w:t>
      </w:r>
      <w:r>
        <w:rPr>
          <w:rFonts w:ascii="arial" w:eastAsia="arial" w:hAnsi="arial" w:cs="arial"/>
          <w:b w:val="0"/>
          <w:i w:val="0"/>
          <w:strike w:val="0"/>
          <w:noProof w:val="0"/>
          <w:color w:val="000000"/>
          <w:position w:val="0"/>
          <w:sz w:val="20"/>
          <w:u w:val="none"/>
          <w:vertAlign w:val="baseline"/>
        </w:rPr>
        <w:t>Cadeautips: Een accuboor, een poncho of een selectie gedroogde bonen.</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Multibit-schroevendraaier </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toolnation.nl, € 29,86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Parfum voor de was </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wasparfum.nl, € 9,95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Katoenen servet </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foodiesinheels.com, € 9,95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Lucifers </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zusss.nl, € 2,50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Kerstkabouter-sokken </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happysocks.com, € 8,40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Autoparfum met houder </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debijenkorf.nl, € 16,95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Keramieken kandelaar </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zusss.nl, € 5,95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Nagelknipper, combo </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douglas.nl, € 14,99 </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boekenwurm</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Alles met een kaft is geschikt voor jou! </w:t>
      </w:r>
      <w:r>
        <w:rPr>
          <w:rFonts w:ascii="arial" w:eastAsia="arial" w:hAnsi="arial" w:cs="arial"/>
          <w:b w:val="0"/>
          <w:i w:val="0"/>
          <w:strike w:val="0"/>
          <w:noProof w:val="0"/>
          <w:color w:val="000000"/>
          <w:position w:val="0"/>
          <w:sz w:val="20"/>
          <w:u w:val="none"/>
          <w:vertAlign w:val="baseline"/>
        </w:rPr>
        <w:t>Hopelijk krijg je niet 6x de nieuwe Wieringa.</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Roep niet meteen ‘Je mag het ruilen hoor’, als je iemand net een boek hebt gegeven. Het klinkt alsof je het niet met zorg hebt uitgekozen. Hoe je dat doet, een boek met zorg uitkiezen? Bedenk eerst welk genre past bij de ontvanger: van roman tot geschiedenisboek. Raadpleeg de lijstjes diede</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-boekenredactie heeft samengesteld of google op een auteur. Eigenlijk bedoel ik: ga vooral naar de boekhandel. Niet in een pauze even naar binnen hollen want dan kom je niet verder dan het boek naast de kassa en een leesbril die je in het voorbijgaan uit het rek hebt gegrist. Nee, neem er de tijd voor en ga op een rustiger moment en dan: inkijken, bladeren, stukje lezen en weer terugzetten en dan opnieuw. Bij de derde keer zit je meestal goed. En anders zijn er altijd nog de kookboeken!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regel: een boek is geen fles wijn. Flessen wijn worden uit gemak nog al eens doorgegeven. Doe dat niet met een boek – dat is een persoonlijk cadeau.</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boeken relatief duur zijn, kun je ook bij de ramsj kijken. Nieuwe boeken die voor een veel lagere prijs worden verkocht.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kijk eens naar de verschillende varianten van een boek: een luisterboek of een e-book is gemiddeld 7,50 euro goedkoper dan een papieren boek. Tweedehands kopen mag natuurlijk ook. Kijk bijvoorbeeld op de Boekenbalie , De Slegte of boekhandeltjes.nl – dan is het niet uit gemak maar juist knap dat je bijvoorbeeld een originele Dematons hebt kunnen scoren.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Margot Poll</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Bregje Hofstede: Oersoep </w:t>
      </w: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Schaamteloze, meeslepende, trippyover een vrouw die tijdens haar bevalling ontdekt dat er een kolkende wildheid onder de dingen schuilgaat.</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Das Mag, 209 blz, € 22,99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Marja Pruis: Huiswerk </w:t>
      </w: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verhouding tussen Clara en haar werkster Rose wás al zo precair – maar een inbraak zet allesonder spanning.</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Nijgh &amp; Van Ditmar, 214 blz, € 23,99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Daan Heerma van Voss: </w:t>
      </w:r>
      <w:r>
        <w:rPr>
          <w:rFonts w:ascii="arial" w:eastAsia="arial" w:hAnsi="arial" w:cs="arial"/>
          <w:b/>
          <w:i w:val="0"/>
          <w:strike w:val="0"/>
          <w:noProof w:val="0"/>
          <w:color w:val="000000"/>
          <w:position w:val="0"/>
          <w:sz w:val="20"/>
          <w:u w:val="none"/>
          <w:vertAlign w:val="baseline"/>
        </w:rPr>
        <w:t xml:space="preserve"> Geen vaarwel vandaag </w:t>
      </w:r>
      <w:r>
        <w:rPr>
          <w:rFonts w:ascii="arial" w:eastAsia="arial" w:hAnsi="arial" w:cs="arial"/>
          <w:b/>
          <w:i w:val="0"/>
          <w:strike w:val="0"/>
          <w:noProof w:val="0"/>
          <w:color w:val="000000"/>
          <w:position w:val="0"/>
          <w:sz w:val="20"/>
          <w:u w:val="none"/>
          <w:vertAlign w:val="baseline"/>
        </w:rPr>
        <w:t xml:space="preserve"> . </w:t>
      </w: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gezin is normaal als je erin opgroeit, geen enkel gezin is normaal als je erop terugkijkt’, schrijft een van de gezinsleden treffend, in deze even normale als buitengewone familieroman.</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Atlas Contact, 375 blz, € 24,99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Paul Harding: </w:t>
      </w:r>
      <w:r>
        <w:rPr>
          <w:rFonts w:ascii="arial" w:eastAsia="arial" w:hAnsi="arial" w:cs="arial"/>
          <w:b/>
          <w:i w:val="0"/>
          <w:strike w:val="0"/>
          <w:noProof w:val="0"/>
          <w:color w:val="000000"/>
          <w:position w:val="0"/>
          <w:sz w:val="20"/>
          <w:u w:val="none"/>
          <w:vertAlign w:val="baseline"/>
        </w:rPr>
        <w:t xml:space="preserve"> Dit andere paradijs. </w:t>
      </w: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Episch en humaan is deze verbluffend goed geschreven roman, gebaseerd op de 19de-eeuwse geschiedenis van een groep bewoners van het Amerikaanse Malaga Island.</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Querido, 240 blz, € 24,99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Sergej Dovlatov: </w:t>
      </w:r>
      <w:r>
        <w:rPr>
          <w:rFonts w:ascii="arial" w:eastAsia="arial" w:hAnsi="arial" w:cs="arial"/>
          <w:b/>
          <w:i w:val="0"/>
          <w:strike w:val="0"/>
          <w:noProof w:val="0"/>
          <w:color w:val="000000"/>
          <w:position w:val="0"/>
          <w:sz w:val="20"/>
          <w:u w:val="none"/>
          <w:vertAlign w:val="baseline"/>
        </w:rPr>
        <w:t xml:space="preserve"> Omtrekkende bewegingen </w:t>
      </w:r>
      <w:r>
        <w:rPr>
          <w:rFonts w:ascii="arial" w:eastAsia="arial" w:hAnsi="arial" w:cs="arial"/>
          <w:b/>
          <w:i w:val="0"/>
          <w:strike w:val="0"/>
          <w:noProof w:val="0"/>
          <w:color w:val="000000"/>
          <w:position w:val="0"/>
          <w:sz w:val="20"/>
          <w:u w:val="none"/>
          <w:vertAlign w:val="baseline"/>
        </w:rPr>
        <w:t xml:space="preserve"> . </w:t>
      </w: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Dezevan vier romans uit de jaren tachtig – nu nog even actueel als toen – tonen de ziel van Rusland. Dovlatov kan je over de gruwelijkste dingen aan het lachen maken.</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Van Oorschot, 558 blz, € 39,50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Non-fictie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Martin Bossenbroek: </w:t>
      </w:r>
      <w:r>
        <w:rPr>
          <w:rFonts w:ascii="arial" w:eastAsia="arial" w:hAnsi="arial" w:cs="arial"/>
          <w:b/>
          <w:i w:val="0"/>
          <w:strike w:val="0"/>
          <w:noProof w:val="0"/>
          <w:color w:val="000000"/>
          <w:position w:val="0"/>
          <w:sz w:val="20"/>
          <w:u w:val="none"/>
          <w:vertAlign w:val="baseline"/>
        </w:rPr>
        <w:t xml:space="preserve"> De Zanzibar-driehoek. Een slavernijgeschiedenis, 1860-1900. </w:t>
      </w: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slavenhandelaars en ontdekkingsreizigers in Oost-Afrika, dat dit jaar terecht de Libris Geschiedenis Prijs won.</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Athenaeum, 424 blz, € 32,50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Cathalijne Boland: </w:t>
      </w:r>
      <w:r>
        <w:rPr>
          <w:rFonts w:ascii="arial" w:eastAsia="arial" w:hAnsi="arial" w:cs="arial"/>
          <w:b/>
          <w:i w:val="0"/>
          <w:strike w:val="0"/>
          <w:noProof w:val="0"/>
          <w:color w:val="000000"/>
          <w:position w:val="0"/>
          <w:sz w:val="20"/>
          <w:u w:val="none"/>
          <w:vertAlign w:val="baseline"/>
        </w:rPr>
        <w:t xml:space="preserve"> Reuchlins reis. De Holland-Amerika Lijn en de landverhuizers. </w:t>
      </w:r>
      <w:r>
        <w:rPr>
          <w:rFonts w:ascii="arial" w:eastAsia="arial" w:hAnsi="arial" w:cs="arial"/>
          <w:b w:val="0"/>
          <w:i w:val="0"/>
          <w:strike w:val="0"/>
          <w:noProof w:val="0"/>
          <w:color w:val="000000"/>
          <w:position w:val="0"/>
          <w:sz w:val="20"/>
          <w:u w:val="none"/>
          <w:vertAlign w:val="baseline"/>
        </w:rPr>
        <w:t>Meeslepende geschiedenis van de familie achter de Holland-Amerika.</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Alfabet uitgevers, 472 blz,€ 24,99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David Grann: </w:t>
      </w:r>
      <w:r>
        <w:rPr>
          <w:rFonts w:ascii="arial" w:eastAsia="arial" w:hAnsi="arial" w:cs="arial"/>
          <w:b/>
          <w:i w:val="0"/>
          <w:strike w:val="0"/>
          <w:noProof w:val="0"/>
          <w:color w:val="000000"/>
          <w:position w:val="0"/>
          <w:sz w:val="20"/>
          <w:u w:val="none"/>
          <w:vertAlign w:val="baseline"/>
        </w:rPr>
        <w:t xml:space="preserve"> De schipbreuk van The Wager. </w:t>
      </w: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muiterij, waanzin en een strijd op leven en dood. Granntekende het verhaal op van een scheepsramp in de 18de eeuw</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Volt</w:t>
      </w:r>
      <w:r>
        <w:rPr>
          <w:rFonts w:ascii="arial" w:eastAsia="arial" w:hAnsi="arial" w:cs="arial"/>
          <w:b w:val="0"/>
          <w:i/>
          <w:strike w:val="0"/>
          <w:noProof w:val="0"/>
          <w:color w:val="000000"/>
          <w:position w:val="0"/>
          <w:sz w:val="20"/>
          <w:u w:val="none"/>
          <w:vertAlign w:val="baseline"/>
        </w:rPr>
        <w:t xml:space="preserve">, 376 blz, € 26,99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Javier Zamora: </w:t>
      </w:r>
      <w:r>
        <w:rPr>
          <w:rFonts w:ascii="arial" w:eastAsia="arial" w:hAnsi="arial" w:cs="arial"/>
          <w:b/>
          <w:i w:val="0"/>
          <w:strike w:val="0"/>
          <w:noProof w:val="0"/>
          <w:color w:val="000000"/>
          <w:position w:val="0"/>
          <w:sz w:val="20"/>
          <w:u w:val="none"/>
          <w:vertAlign w:val="baseline"/>
        </w:rPr>
        <w:t xml:space="preserve"> Solito. </w:t>
      </w: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Zeer aangrijpend autobiografisch verslag van hoe de 9-jarige Zamora in zijn eentje van El Salvador naar de VS vluchtte om na vijf jaar zijn ouders weer te zien</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Ambo|Anthos, 394 blz, € 23,99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Dirk De Wachter: Vertroostingen. Gewone woorden van Dirk De Wachter. </w:t>
      </w: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zijn we op zoek naar troost? Niemand die dat zo mooi en eenvoudig weet uit te leggen als.</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Lannoo Campus, 240 blz, € 24,99 </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luxepoes</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Je geeft zelf graag een smartwatch of de nieuwste hydrafacial-behandeling </w:t>
      </w:r>
      <w:r>
        <w:rPr>
          <w:rFonts w:ascii="arial" w:eastAsia="arial" w:hAnsi="arial" w:cs="arial"/>
          <w:b w:val="0"/>
          <w:i w:val="0"/>
          <w:strike w:val="0"/>
          <w:noProof w:val="0"/>
          <w:color w:val="000000"/>
          <w:position w:val="0"/>
          <w:sz w:val="20"/>
          <w:u w:val="none"/>
          <w:vertAlign w:val="baseline"/>
        </w:rPr>
        <w:t>(ook als het afgesproken bedrag €7,50 was) en je verwacht dan ook niets minder terug.</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Ruikt naar teak- en ebbenhout </w:t>
      </w:r>
      <w:r>
        <w:rPr>
          <w:rFonts w:ascii="arial" w:eastAsia="arial" w:hAnsi="arial" w:cs="arial"/>
          <w:b w:val="0"/>
          <w:i w:val="0"/>
          <w:strike w:val="0"/>
          <w:noProof w:val="0"/>
          <w:color w:val="000000"/>
          <w:position w:val="0"/>
          <w:sz w:val="20"/>
          <w:u w:val="none"/>
          <w:vertAlign w:val="baseline"/>
        </w:rPr>
        <w:t>,extralarge geurkaars (diameter 28 cm) van Brunello Cucinelli, in een keramieken houder.</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Brunellocucinelli.com, € 440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Handgemaakt in Italië </w:t>
      </w:r>
      <w:r>
        <w:rPr>
          <w:rFonts w:ascii="arial" w:eastAsia="arial" w:hAnsi="arial" w:cs="arial"/>
          <w:b w:val="0"/>
          <w:i w:val="0"/>
          <w:strike w:val="0"/>
          <w:noProof w:val="0"/>
          <w:color w:val="000000"/>
          <w:position w:val="0"/>
          <w:sz w:val="20"/>
          <w:u w:val="none"/>
          <w:vertAlign w:val="baseline"/>
        </w:rPr>
        <w:t>,Loro Piana-kamerjas van het allerzachtste kasjmier.</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Loropiana.com, € 2.880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Design voor op de bank </w:t>
      </w:r>
      <w:r>
        <w:rPr>
          <w:rFonts w:ascii="arial" w:eastAsia="arial" w:hAnsi="arial" w:cs="arial"/>
          <w:b w:val="0"/>
          <w:i w:val="0"/>
          <w:strike w:val="0"/>
          <w:noProof w:val="0"/>
          <w:color w:val="000000"/>
          <w:position w:val="0"/>
          <w:sz w:val="20"/>
          <w:u w:val="none"/>
          <w:vertAlign w:val="baseline"/>
        </w:rPr>
        <w:t>,mohair dekentje (130 x 185 cm) van modehuis Loewe.</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Loewe.com, € 1.200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Schaakspel van Hermès </w:t>
      </w:r>
      <w:r>
        <w:rPr>
          <w:rFonts w:ascii="arial" w:eastAsia="arial" w:hAnsi="arial" w:cs="arial"/>
          <w:b w:val="0"/>
          <w:i w:val="0"/>
          <w:strike w:val="0"/>
          <w:noProof w:val="0"/>
          <w:color w:val="000000"/>
          <w:position w:val="0"/>
          <w:sz w:val="20"/>
          <w:u w:val="none"/>
          <w:vertAlign w:val="baseline"/>
        </w:rPr>
        <w:t>,handgemaakt van mahonie- en cassiahout, leren details.</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Hermes.com, € 6.300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Kleurpotlodenset in luxe logohoes </w:t>
      </w:r>
      <w:r>
        <w:rPr>
          <w:rFonts w:ascii="arial" w:eastAsia="arial" w:hAnsi="arial" w:cs="arial"/>
          <w:b w:val="0"/>
          <w:i w:val="0"/>
          <w:strike w:val="0"/>
          <w:noProof w:val="0"/>
          <w:color w:val="000000"/>
          <w:position w:val="0"/>
          <w:sz w:val="20"/>
          <w:u w:val="none"/>
          <w:vertAlign w:val="baseline"/>
        </w:rPr>
        <w:t>, een samenwerking tussen Louis Vuitton en het Italiaanse Fornasetti.</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Louisvuitton.com, € 820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Niet voor in de afwasmachine </w:t>
      </w:r>
      <w:r>
        <w:rPr>
          <w:rFonts w:ascii="arial" w:eastAsia="arial" w:hAnsi="arial" w:cs="arial"/>
          <w:b w:val="0"/>
          <w:i w:val="0"/>
          <w:strike w:val="0"/>
          <w:noProof w:val="0"/>
          <w:color w:val="000000"/>
          <w:position w:val="0"/>
          <w:sz w:val="20"/>
          <w:u w:val="none"/>
          <w:vertAlign w:val="baseline"/>
        </w:rPr>
        <w:t>,minimalistische wittewijnglazen van kristal, met Prada-logo op de voet.</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Prada.com, € 180 per twee </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uitjesomarmer</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Het gaat om érvaringen in het leven! </w:t>
      </w:r>
      <w:r>
        <w:rPr>
          <w:rFonts w:ascii="arial" w:eastAsia="arial" w:hAnsi="arial" w:cs="arial"/>
          <w:b w:val="0"/>
          <w:i w:val="0"/>
          <w:strike w:val="0"/>
          <w:noProof w:val="0"/>
          <w:color w:val="000000"/>
          <w:position w:val="0"/>
          <w:sz w:val="20"/>
          <w:u w:val="none"/>
          <w:vertAlign w:val="baseline"/>
        </w:rPr>
        <w:t>Jij krijgt graag (al dan niet zelf geknutselde) bonnen en je geniet extra van de momenten waarop je zo’n bon, die inmiddels bestoft en verlopen is, terugvindt in een la of onder je kat.</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Theaterbon </w:t>
      </w:r>
      <w:r>
        <w:rPr>
          <w:rFonts w:ascii="arial" w:eastAsia="arial" w:hAnsi="arial" w:cs="arial"/>
          <w:b w:val="0"/>
          <w:i w:val="0"/>
          <w:strike w:val="0"/>
          <w:noProof w:val="0"/>
          <w:color w:val="000000"/>
          <w:position w:val="0"/>
          <w:sz w:val="20"/>
          <w:u w:val="none"/>
          <w:vertAlign w:val="baseline"/>
        </w:rPr>
        <w:t>, ook te gebruiken voor musea en monumenten.</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kunstcultuurcadeaukaart.nl/, bedrag zelf te bepalen </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knutselfan</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Jij wil niets liever dan een zelfgekleide asbak, een persoonlijk gedicht of de aquarel-interpretatie van iemands droom. </w:t>
      </w:r>
      <w:r>
        <w:rPr>
          <w:rFonts w:ascii="arial" w:eastAsia="arial" w:hAnsi="arial" w:cs="arial"/>
          <w:b w:val="0"/>
          <w:i w:val="0"/>
          <w:strike w:val="0"/>
          <w:noProof w:val="0"/>
          <w:color w:val="000000"/>
          <w:position w:val="0"/>
          <w:sz w:val="20"/>
          <w:u w:val="none"/>
          <w:vertAlign w:val="baseline"/>
        </w:rPr>
        <w:t>Iets maken is jóu raken. Cadeautip: een tekening van een zelfgekleid gedicht.</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Maak zelf een parkeerschijf </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knutselidee.nl </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geinponem</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Cadeautjes moeten vooral gezelligheid opleveren! </w:t>
      </w:r>
      <w:r>
        <w:rPr>
          <w:rFonts w:ascii="arial" w:eastAsia="arial" w:hAnsi="arial" w:cs="arial"/>
          <w:b w:val="0"/>
          <w:i w:val="0"/>
          <w:strike w:val="0"/>
          <w:noProof w:val="0"/>
          <w:color w:val="000000"/>
          <w:position w:val="0"/>
          <w:sz w:val="20"/>
          <w:u w:val="none"/>
          <w:vertAlign w:val="baseline"/>
        </w:rPr>
        <w:t>Dus kom maar door met die poepende eenhoornpuntenslijper of mok met twijfelachtige misogyne opdruk!</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Magnetische sokken </w:t>
      </w:r>
      <w:r>
        <w:rPr>
          <w:rFonts w:ascii="arial" w:eastAsia="arial" w:hAnsi="arial" w:cs="arial"/>
          <w:b w:val="0"/>
          <w:i w:val="0"/>
          <w:strike w:val="0"/>
          <w:noProof w:val="0"/>
          <w:color w:val="000000"/>
          <w:position w:val="0"/>
          <w:sz w:val="20"/>
          <w:u w:val="none"/>
          <w:vertAlign w:val="baseline"/>
        </w:rPr>
        <w:t>, handjes vasthouden met je voeten</w:t>
      </w:r>
    </w:p>
    <w:p>
      <w:pPr>
        <w:pStyle w:val="Normal3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radbag.nl, € 7,99 </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verlichte</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Cadeautjes moeten vooral gezelligheid opleveren! </w:t>
      </w:r>
      <w:r>
        <w:rPr>
          <w:rFonts w:ascii="arial" w:eastAsia="arial" w:hAnsi="arial" w:cs="arial"/>
          <w:b w:val="0"/>
          <w:i w:val="0"/>
          <w:strike w:val="0"/>
          <w:noProof w:val="0"/>
          <w:color w:val="000000"/>
          <w:position w:val="0"/>
          <w:sz w:val="20"/>
          <w:u w:val="none"/>
          <w:vertAlign w:val="baseline"/>
        </w:rPr>
        <w:t>Dus kom maar door met die poepende eenhoornpuntenslijper of mok met twijfelachtige misogyne opdruk!</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Die hoeft niets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Illustraties:</w:t>
      </w:r>
      <w:r>
        <w:rPr>
          <w:rFonts w:ascii="arial" w:eastAsia="arial" w:hAnsi="arial" w:cs="arial"/>
          <w:b/>
          <w:i w:val="0"/>
          <w:strike w:val="0"/>
          <w:noProof w:val="0"/>
          <w:color w:val="000000"/>
          <w:position w:val="0"/>
          <w:sz w:val="20"/>
          <w:u w:val="none"/>
          <w:vertAlign w:val="baseline"/>
        </w:rPr>
        <w:t xml:space="preserve"> Renske de Greef </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Met medewerking van: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Gijsbert van Es, Saskia van Loenen, Wouter van Noort, Margot Poll, Arjen Ribbens, Juliëtte Vasterman en Nathalie Wouters.</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Digitale vormgeving: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Buizer</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8"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7"/>
          <w:headerReference w:type="default" r:id="rId238"/>
          <w:footerReference w:type="even" r:id="rId239"/>
          <w:footerReference w:type="default" r:id="rId240"/>
          <w:headerReference w:type="first" r:id="rId241"/>
          <w:footerReference w:type="first" r:id="rId242"/>
          <w:type w:val="nextPage"/>
          <w:pgSz w:w="12240" w:h="15840"/>
          <w:pgMar w:top="840" w:right="1000" w:bottom="840" w:left="1000" w:header="400" w:footer="400"/>
          <w:pgNumType w:fmt="decimal"/>
          <w:cols w:space="720"/>
          <w:titlePg/>
        </w:sectPr>
      </w:pPr>
    </w:p>
    <w:p>
      <w:pPr>
        <w:pStyle w:val="Normal37"/>
      </w:pPr>
    </w:p>
    <w:p>
      <w:pPr>
        <w:pStyle w:val="Normal37"/>
      </w:pPr>
      <w:r>
        <w:pict>
          <v:shape id="_x0000_i1179"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Sabri Saad El Hamus: ‘Aan talent heb je niet genoeg, je hebt ook spierballen nodig’</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11:57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0" type="#_x0000_t75" style="width:202.47pt;height:25.5pt">
            <v:imagedata r:id="rId18"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1592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Els de Grefte</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1" style="position:absolute;z-index:251740160"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dit voor vragen? Naar aanleiding van de film Rocco &amp; Sjuul, negen dilemma’s voor acteur Sabri Saad El Hamus (66), die zijn ingetogenheid achterliet in Egypte om het in Nederland te kunnen maken.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Rocco of Sjuul?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film Rocco &amp; Sjuul speel ik Rocco, een man die op oudere leeftijd zijn jeugdliefde Sjuul terugvindt. Uit bescheidenheid wil ik bijna Sjuul kiezen, maar ik kies toch voor Rocco. Hij komt net als ik uit Egypte en probeert in een ander land een leven op te bouwen. Rocco vindt een manier om te overleven door zijn naam te veranderen en zichzelf voor te doen als een Italiaanse man. Het is tragisch dat voor Rocco Ferrari alle deuren openen, maar niet voor Rachid. In tegenstelling tot Rocco zou ik mezelf nooit anders voordoen dan ik ben, ik ben een trotse Egyptenaar.’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Trouw blijven of achter je eigen geluk aan gaan?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Sjuuls dilemma in de film. Je eigen geluk achterna gaan is trouw blijven aan jezelf, dus ik kies daarvoor. Ik vind dat niet zo egoïstisch. Je moet proberen anderen geen pijn te doen, maar soms is dat de prijs om trouw te kunnen blijven aan jezelf. Ik koos voor mijn eigen geluk toen ik op mijn 20ste vertrok uit Egypte, hoe moeilijk mijn moeder dat ook vond. Na het zien van Saturday Night Fever wilde ik niets liever dan vertrekken naar het westen om ook een soort John Travolta te worden, haha.’</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Els de Grefte is popredacteur van de Volkskrant.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Studie economie of de toneelschool?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toneelschool. In Egypte studeerde ik economie, eigenlijk alleen maar omdat mijn cijfers niet goed genoeg waren om medicijnen te studeren. Dokter worden is het hoogst haalbare ideaal in Egypte. Toen ik in Nederland aankwam begon ik daarom meteen mijn natuurkunde, wiskunde en biologie bij te spijkeren zodat ik hier medicijnen kon gaan studeren. Na een tijdje dacht ik: wat ben ik eigenlijk aan het doen? Toen ben ik op mijn zolderkamertje in de Achterhoek een top-3 gaan maken van dingen die ik heel graag wilde doen. De filmacademie stond op één, de toneelschool op twee en een studie psychologie op drie. Voor de filmacademie werd ik afgewezen, op de toneelschool in Arnhem werd ik aangenomen. Ik was de gelukkigste man van Arnhem. Ik sprak nog niet vlekkeloos Nederlands, maar een spraakdocent beloofde me te helpen.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kreeg ik die hulp niet en moest ik van de toneelschool af vanwege mijn taalachterstand. Toen was ik de depressiefste man van Arnhem, ik ben een week in bed blijven liggen met de gordijnen dicht. Het zit me ergens nog steeds dwars dat het niet gelukt is. Als ze me nu nog een diploma zouden aanbieden, zou ik dat met open armen ontvangen.’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 of Arabisch?</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Foeṣḥā, klassiek Arabisch, is de mooiste taal van de wereld. Het Nederlands heeft niet de  poëzie die het Arabisch heeft. Maar ik ben een autobiografie in het Nederlands aan het schrijven, De Arabier van Amsterdam. Dankzij de directheid van de taal leent het Nederlands zich beter om zo open en eerlijk mogelijk te schrijven, het Arabisch kan door alle metaforen soms omslachtig zijn. Vanwege de cultuur vol taboes zou ik in het Arabisch ook bijvoorbeeld niet over seks kunnen schrijven, ik heb er in het Arabisch de woorden niet voor.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‘Taal heeft een belangrijke rol in mijn leven, voor een acteur is taal natuurlijk sowieso een belangrijke tool. Ik wilde daarom het Nederlands helemaal beheersen. Het eerste boek dat ik van kaft tot kaft in het Nederlands las was een vertaling van Sartre, De teerling is geworpen. Geen lichte kost, maar ik begreep het helemaal. Ik zal de euforie toen ik het boek uit had nooit vergeten. Een ander belangrijk moment was mijn eerste monoloog op het toneel, De Egyptische schaatser. Ik heb twee jaar achter elkaar die monoloog van zeventig minuten in theaters gespeeld, dat was echt een overwinning.’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moeder of je oom?</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Ik ben acteur geworden omdat ik mijn oom als imam in de moskee zag prediken, hij beheerste echt de kunst van het redevoeren. Toen dacht ik: dat wil ik ook kunnen. Ik adoreerde hem enorm, ik wou soms dat hij mijn vader was. Maar mijn moeder heeft ook dat talent voor spreken, ze kan lullen als de beste. Iedereen luisterde ook graag naar haar, ze was een soort imam voor de vrouwen. Als de mannen met de imam aan het praten waren, vertelde zij verhalen aan de vrouwen. Ze is nooit naar school geweest, kon niet lezen of schrijven, maar onthield alle verhalen die ze hoorde.’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of achter de schermen?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Ik ben tien jaar lang artistiek leider geweest van toneelgroep De Nieuw Amsterdam, maar dat heb ik nooit geambieerd. Toen die functie mij werd aangeboden, had ik een voorwaarde: dat ik zou kunnen blijven spelen en stukken kon blijven maken. Dat werd mij achteraf door een deel van de achterban van DNA niet in dank afgenomen. Tot die tijd behandelde de toneelgroep vaak Caribische en Afrikaanse onderwerpen, ik behandelde meer arabische onderwerpen. Ik maakte daar bijvoorbeeld Pax Islamica, een voorstellingenreeks over de islam. Ik zou zo’n functie niet nog een keer aannemen.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liever acteur, ik gooi graag alles in de strijd om het publiek mee te nemen in mijn emoties, zoals ik mijn oom in de moskee zag doen. In een monoloog speelde ik eens een man die heel slecht was voor zijn vrouw. Er kwam een verkrachtingsscène in voor, maar ik stond natuurlijk alleen op het podium. Toen ik besefte dat ik in mijn spel eigenlijk het publiek moest gaan verkrachten, huilde ik. Ik vond dat die angst betekende dat ik het moest doen, en het leverde me een nominatie op voor een Louis d’Or. In dat stuk kwam ik het dichtst bij wat toneelspelen is: het zijn van je allerdiepste, kwetsbaarste zelf.’</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Afkomst of talent?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word natuurlijk liever gecast op basis van mijn talent, maar ik ben er niet vies van om me voor arabische rollen te lenen. In de tijd dat ik begon met acteren in Nederland waren de rollen voor Arabieren heel schaars, dus ik heb van alles gespeeld. Ik maak me ook niet druk om stigmatisering. Als het een interessante rol is doe ik het, ook al is het een drugsdealer of een terrorist. Het gaat me erom dat die drugsdealer een hoofdrol heeft, dat het karakter inhoud heeft en het publiek erachter komt waaróm hij een drugsdealer is. Als het clichématig en inhoudsloos is, gelooft niemand het. Ik hoor andere mensen zeggen dat ze blij zijn dat ze eindelijk een Hanneke spelen in plaats van een Fatima, maar het gaat niet om Hanneke. Het gaat om de hoofdrol: Fatima moet de hoofdrol hebben. Ik wil alle soorten rollen zien, het liefst taboedoorbrekend.’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Jouw carrière of die van je kinderen?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drie kinderen in de filmindustrie, ik zou liegen als ik niet voor hun carrière zou kiezen. Mijn jongste zoon Shahine won een Gouden Kalf voor zijn debuut in De belofte van Pisa, wie zou dat niet willen? Maar zonder mij en andere acteurs van kleur van mijn generatie waren mijn kinderen niet zo ver gekomen. Natuurlijk heeft het ook te maken met talent, maar je moet wel de kansen krijgen om dat talent te laten zien. Ik ben trots dat ik degene ben geweest die de deur voor hun generatie met een koevoet heeft opengebroken, ik had dat rebelse niet willen missen. Aan talent heb je niet genoeg, je hebt ook spierballen nodig.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werk ook af en toe samen met mijn kinderen. In de film Crypto Boy werd ik geregisseerd door mijn oudste zoon Shady en speelde ik samen met Shahine. Op de set heb ik af en toe stiekem zitten kijken naar hoe Shady regisseerde: niet met de harde hand mensen dwingen, maar acteurs verleiden om het op een bepaalde manier te doen. Ik genoot ervan om te zien hoe goed hij dat deed.’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Uitgesproken of ingetogen?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langer ik hierover nadenk, hoe meer ik twijfel. Ik ben enorm uitgesproken in hoe ik me kleed en in welke standpunten ik inneem, maar ik kan ook heel erg ingetogen en tevreden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eigenlijk ingetogen ben en ik mezelf heb aangeleerd om uitgesproken te zijn. Als kind speelde ik niet omdat ik mijn kleren schoon wilde houden, ik vocht ook nooit. Ik keek de kat uit de boom en liep met een grote bocht om de drukke jongens heen. Ik ging vaak aan de oever van de Nijl zitten om lang voor me uit te staren. Toen ik naar Nederland kwam zag ik dat ik er niet zou komen als ik ingetogen zou blijven. Me uitgesproken gedragen was een soort verdedigingsmechanisme, de beste verdediging is de aanval. In Egypte begon ik al Westerse kleding te dragen en te twijfelen aan het bestaan van God. Hier in Nederland kon ik dat soort dingen zonder terughoudendheid doen.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tijd houd ik me meer in over politieke kwesties. Met mijn Nederlandse schoonfamilies heb ik altijd over twee onderwerpen veel ruzie gemaakt: Zwarte Piet en Israël-Palestina. De oorlog in Gaza is verschrikkelijk, maar misschien is hij nodig om de wereld een keer wakker te schudden over het lot van de Palestijnen. Volgens mij is het te laat voor een tweestatenoplossing en moeten we eruit komen met één land met twee bevolkingen die gelijkwaardig behandeld worden.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Zwarte Piet zijn de meeste mensen het inmiddels eindelijk met me eens, nu Israël-Palestina nog.’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Rocco &amp; Sjuul, met Sabri Saad El Hamus en Beppie Melissen, draait in de bioscopen.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Sabri Saad El Hamus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1957 Geboren in Caïro</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1978 Emigratie naar Nederland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1983 - heden Verschillende rollen in het theater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1993-1995 Rol in televisieserie Pleidooi</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2005 Het schnitzelparadijs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2007 Nominatie theaterprijs Louis d’Or voor hoofdrol in Mohammed en Omnya</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2007-2017 Artistiek leider theatergroep De Nieuw Amsterdam</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2006-2009 Theaterreeks Pax Islamica</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2019 - heden Televisieserie Oogappels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Crypto Boy</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Rocco &amp; Sjuul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Sabri Saad El Hamus woont in Amsterdam en heeft vier kinderen.</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2"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3"/>
          <w:headerReference w:type="default" r:id="rId244"/>
          <w:footerReference w:type="even" r:id="rId245"/>
          <w:footerReference w:type="default" r:id="rId246"/>
          <w:headerReference w:type="first" r:id="rId247"/>
          <w:footerReference w:type="first" r:id="rId248"/>
          <w:type w:val="nextPage"/>
          <w:pgSz w:w="12240" w:h="15840"/>
          <w:pgMar w:top="840" w:right="1000" w:bottom="840" w:left="1000" w:header="400" w:footer="400"/>
          <w:pgNumType w:fmt="decimal"/>
          <w:cols w:space="720"/>
          <w:titlePg/>
        </w:sectPr>
      </w:pPr>
    </w:p>
    <w:p>
      <w:pPr>
        <w:pStyle w:val="Normal38"/>
      </w:pPr>
    </w:p>
    <w:p>
      <w:pPr>
        <w:pStyle w:val="Normal38"/>
      </w:pPr>
      <w:r>
        <w:pict>
          <v:shape id="_x0000_i1183"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Eric van der Burg, hersteld van zijn voedselvergiftiging, weer aan de slag als demissionair staatssecretaris van Justitie en Veiligheid</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12:44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4" type="#_x0000_t75" style="width:202.47pt;height:25.5pt">
            <v:imagedata r:id="rId18"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160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5" style="position:absolute;z-index:251742208"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Eric van der Burg is genoeg hersteld van zijn voedselvergiftiging om weer aan de slag te gaan als demissionair staatssecretaris van Justitie en Veiligheid, meldt de Rijksvoorlichtingsdienst in een persbericht.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-partijgenoot Christophe van der Maat had tijdelijk zijn taken overgenomen en keert weer terug naar zijn oude functie als staatssecretaris van Defensie.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werkbezoek aan Aruba liep Van der Burg een maand geleden een zware voedselvergiftiging op en moest daar in het ziekenhuis voor worden behandeld. Hij had een tijd nodig om te herstellen en daarom werden zijn taken in het asieldossier tijdelijk overgenomen door Van der Maat.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zult mij voorlopig zien met bril want mijn ogen zijn (nog) niet goed’, schrijft Van der Burg op het sociale medium X. Hij vindt het fijn om weer te beginnen en bedankt Van der Maat voor het tijdelijk vervangen.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Maat zal vrijdag door de koning worden beëdigd in zijn oude functie op Paleis Huis ten Bosch.</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6"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9"/>
          <w:headerReference w:type="default" r:id="rId250"/>
          <w:footerReference w:type="even" r:id="rId251"/>
          <w:footerReference w:type="default" r:id="rId252"/>
          <w:headerReference w:type="first" r:id="rId253"/>
          <w:footerReference w:type="first" r:id="rId254"/>
          <w:type w:val="nextPage"/>
          <w:pgSz w:w="12240" w:h="15840"/>
          <w:pgMar w:top="840" w:right="1000" w:bottom="840" w:left="1000" w:header="400" w:footer="400"/>
          <w:pgNumType w:fmt="decimal"/>
          <w:cols w:space="720"/>
          <w:titlePg/>
        </w:sectPr>
      </w:pPr>
    </w:p>
    <w:p>
      <w:pPr>
        <w:pStyle w:val="Normal39"/>
      </w:pPr>
    </w:p>
    <w:p>
      <w:pPr>
        <w:pStyle w:val="Normal39"/>
      </w:pPr>
      <w:r>
        <w:pict>
          <v:shape id="_x0000_i1187"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der Burg is hersteld van zware voedselvergiftiging, hervat werk als staatssecretaris voor asiel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11:13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8" type="#_x0000_t75" style="width:74.99pt;height:74.99pt">
            <v:imagedata r:id="rId1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168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Politieke redactie</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9" style="position:absolute;z-index:251744256"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van der Burg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pakt zijn werk weer op als staatssecretaris van Justitie en Veiligheid. Hij was de afgelopen weken afwezig om gezondheidsredenen. Zijn tijdelijke vervanger, Christophe van der Maat, hervat zijn functie weer als staatssecretaris van Defensie.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oktober legde staatssecretaris Eric van der Burg tijdelijk zijn taken neer. Hij had een ernstige voedselvergiftiging opgelopen en was te ziek om te werken. Van der Burg werd opgenomen in een ziekenhuis op Aruba, nadat hij tijdens een werkbezoek onwel was geworden. Zijn bezoeken aan Curaçao en Bonaire werden geschrapt.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gaat Van der Burg weer aan de slag als staatssecretaris voor Asiel en Migratie. Diezelfde dag keert partijgenoot Van der Maat terug op het ministerie van Defensie.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zult mij voorlopig zien met bril want mijn ogen zijn ( nog) niet goed, maar verder fijn als ik morgen weer kan beginnen als staatssecretaris', schrijft Van der Burg op X. ‘Heel veel dank aan Christophe van der Maat, fijn dat hij heeft ingesprongen.’</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0"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5"/>
          <w:headerReference w:type="default" r:id="rId256"/>
          <w:footerReference w:type="even" r:id="rId257"/>
          <w:footerReference w:type="default" r:id="rId258"/>
          <w:headerReference w:type="first" r:id="rId259"/>
          <w:footerReference w:type="first" r:id="rId260"/>
          <w:type w:val="nextPage"/>
          <w:pgSz w:w="12240" w:h="15840"/>
          <w:pgMar w:top="840" w:right="1000" w:bottom="840" w:left="1000" w:header="400" w:footer="400"/>
          <w:pgNumType w:fmt="decimal"/>
          <w:cols w:space="720"/>
          <w:titlePg/>
        </w:sectPr>
      </w:pPr>
    </w:p>
    <w:p>
      <w:pPr>
        <w:pStyle w:val="Normal40"/>
      </w:pPr>
    </w:p>
    <w:p>
      <w:pPr>
        <w:pStyle w:val="Normal40"/>
      </w:pPr>
      <w:r>
        <w:pict>
          <v:shape id="_x0000_i1191"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de trein met 350 km/u over Java 'wooshen'</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2" type="#_x0000_t75" style="width:182.23pt;height:21pt">
            <v:imagedata r:id="rId56"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19, 20, 21</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1902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NOËL VAN BEMMEL</w:t>
      </w:r>
    </w:p>
    <w:p>
      <w:pPr>
        <w:pStyle w:val="Normal4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flitstrein Whoosh rijdt sinds kort in 39 minuten van de Indonesische hoofdstad Jakarta naar Bandung, een afstand van ruim 150 kilometer. Hij is de trots van president Joko Widodo, die honderden miljarden steekt in nieuwe tolwegen, spoorlijnen, havens en vliegvelden.</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3" style="position:absolute;z-index:251746304"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Hogesnelheidstrein Indonesië</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stoel 16F van de fonkelnieuwe Whoosh-flitstrein van Jakarta naar Bandung kijkt de 39-jarige Wiryo met ongeloof uit het raam. Daar verdwijnen de eindeloze buitenwijken van de hoofdstad verrassend snel uit zicht. 'Ik heb om 9 uur een presentatie op het hoofdkantoor van een supermarktketen in Bandung', zegt de marketingmanager die casual gekleed gaat. 'Normaal kost mij dat drie uur in de auto en moet ik daar overnachten. Nu ben ik er in 39 minuten. Fantastisch!'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rijtuig verder viert een uitgelaten groep dames op gympen het jaarlijkse uitje met de aerobicsclub. 'We gaan jalan-jalan (wandelen, red.) in Bandung', giegelt de 47-jarige Nurul die vandaag - net als haar vriendinnen - een knalroze hijab draagt. De groep heeft ontdekt dat je de banken kunt draaien met de druk op een voetpedaal. 'Zo kunnen we elkaar aankijken, dat is toch veel gezelliger!'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de sfeer aan boord de 7.25 op deze maandagochtend. In de snelste trein van Zuidoost-Azië - ja, zelfs van het Zuidelijk Halfrond - is een kwart van de reizigers zakenvrouw of -man; de rest blijkt op een soort schoolreisje te zijn. Die kopen een retourtje (introductieprijs 18 euro) om te ervaren hoe het is om met 350 kilometer per uur door het Javaanse landschap te flitsen. De meeste Indonesiërs zijn trots op hun kereta cepat (sneltrein) en verdringen zich op het perron voor een selfie naast de ultragestroomlijnde neus. Alleen in China, waar de Whoosh is gebouwd, rijden treinen die even snel zijn of sneller. De omroepster van dienst sluit iedere mededeling af met een feestelijk en aanstekelijk: 'Whoosh! Whoosh! Yeah!'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trein is tevens de trots van de Indonesische president Joko Widodo, die zich graag laat fotograferen met een bouwhelm op. De afgelopen acht jaar investeerde hij meer dan 350 miljard euro in grote infrastructuurprojecten om de economie van zijn land te stimuleren. Schermen aan boord herhalen eindeloos de openingsceremonie in oktober, waarbij Widodo met opgerolde mouwen de Whoosh testte met Miss Indonesië aan zijn zijde. Ook de Chinese leider Xi Jinping is tevreden: niet eerder werd de razendsnelle KCIC400AF-trein buiten China verkocht, de vier haltes zijn kopieën van Chinese stations, de astronomische bouwkosten (ruim zeven miljard euro voor 140 kilometer spoor) zijn voorgeschoten door China en voorlopig zijn ook de machinisten Chinees. Xi schuift de Whoosh graag naar voren als succesvol voorbeeld van de Nieuwe Zijderoute waar hij al tien jaar aan bouwt.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passagiers, blijkt uit een rondgang, omarmen de razendsnelle trein als een symbool van vooruitgang in Indonesië. Zoals de 49-jarige bankier Norman Defryzal die met zestig collega's op weg is naar een bijeenkomst met de hoogste baas. 'Mijn grootouders waren rijstboeren, mijn ouders waren fabrieksarbeiders, ik ben bankmanager en mijn kinderen kunnen worden wat ze willen.' Hij prijst Widodo. 'Onze economie groeit jaarlijks met 5 procent, dat doen de meeste landen ons niet na.' Marketingmanager Wiryo vertelt desgevraagd dat zijn ouders werkten in een batikfabriek. 'Ik verdien nu genoeg voor mijn gezin en voor hen.' Maar hij relativeert ook: 'Deze trein is alleen betaalbaar voor de bovenkant van de middenklasse. Er is nog veel ongelijkheid in Indonesië.'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Soepel laveert de Woosh! over een verhoogd spoor op betonnen pilaren langs duizelingwekkende hoge woonflats door uitgestrekte buitenwijken en dan langs vierkante fabrieken van Toyota, Nestlé en Indofood. Pas daarna flitsen de eerste groene sawa's (rijstvelden) langs, met hier en daar een hutje of een rij pisangbomen. In de verte steken groene vulkanen af tegen blauwe lucht. Af en toe duikt de trein een donkere tunnel in. Het is maar goed dat een wandscherm 'current speed 350 km/h' aangeeft, want als passagier merk je daar niks van. Een gesprek op fluistertoon is mogelijk, en een muntje op zijn kant blijft gewoon staan in de vensterbank. Zo verbindt de Whoosh 28 keer per dag het tjokvolle Jakarta (34 miljoen inwoners met slaapsteden) met megastad Bandung (11 miljoen). Die frequentie gaat volgend jaar naar 68 keer per dag.Volgens de 25-jarige hoofdconductrice Fica Farica, gekleed in haar nieuwe zwarte uniform met platte pet, hebben zich onderweg nog geen problemen voorgedaan. Samen met zeventien (!) collega's is zij verantwoordelijk voor de veiligheid en de reinheid aan boord. Via tolken praat zij met de Chinese machinist en met de Chinese coördinator, die druk rondloopt met een walkietalkie in zijn hand. 'Het grootste probleem zijn vliegers in de bovenleidingen', zegt Farica lachend. 'De politie vraagt kinderen niet meer langs het spoor te spelen.'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meereizende onderhoudsmanager vertelt dat de trein ook al is gestopt voor een aap en een babygeit op het spoor. 'Die moeten eerst van de rails af. Bij een aanrijding kunnen kwetsbare sensoren onder de trein beschadigd raken.'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Gemiddeld vervoert de Whoosh 18 duizend passagiers per dag, een aantal dat uiteindelijk naar 31 duizend moet. Dan verdient het Indonesisch-Chinese consortium (60/40-belang) de bouw- en exploitatiekosten van de lijn in veertig jaar terug. Dat was aanvankelijk 29 jaar, totdat president Widodo besloot de hoofdstad van Indonesië te verplaatsen van Java naar Kalimantan. Daardoor vallen miljoenen potentiële reizigers weg. De eerste enquêtes onder passagiers zijn volgens het consortium positief. Zij prijzen de snelle, stille en schone trein. Kritiek spitst zich toe op de afgelegen locaties van de nieuwe stations en de gratis boemeltreinen die passagiers naar de nieuwe opstaplocaties brengen. 'Die arriveren soms te laat en dan moet onze klant een nieuw kaartje kopen voor de volgende Whoosh.'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45 minuten bereikt de flitstrein eindstation Tegalluar, ten zuiden van Bandung. Vrijwel alle passagiers zijn dan al uitgestapt in Stasiun Padalarang, 15 kilometer voor de stad. De Whoosh eindigt namelijk in the middle of nowhere; het glazen station met hoge witte pilaren lijkt als een reusachtig ruimteschip in een rijstveld geland; pal naast een kampung (plattelandsdorp), waar de was buiten hangt en stoffige honden op straat liggen. 'Ik hoorde in 2017 dat hier een station zou komen', zegt Wangsih Awang (43) voor de deur van haar huisje. Volgens de textielarbeider woonden er ooit zo'n duizend mensen in het dorpje Cibiru Hilir. Wijzend op het station: 'Daar stonden de school, de begraafplaats en heel veel huizen.' Een Chinees bedrijf kocht volgens haar alle omliggende rijstvelden op.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half afgebroken huisje aan de rand van het dorp, dat dienst doet als warung (eettentje), bestellen spoormedewerkers nasi goreng (89 cent) en ijsthee (18 cent). 'We waren tegen', zegt 60-jarige buurvrouw Saidja. 'Maar alles bleek al besloten.' Ook zij moet te zijner tijd verkassen. Enig positief punt, wat haar betreft: een kleinzoon vond werk als schoonmaker op het station. Over een paar jaar, zo blijkt uit een maquette op het hoofdkantoor, verandert haar dorp en alle akkers in torenflats, winkelcentra en luxe villawijken. Het nieuwe voetbalstadion van Persib Bandung FC is net af. Awang: 'Wij hebben daar allemaal niks aan, maar voor onze kinderen en kleinkinderen biedt het wellicht kansen.'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vraag of de geleende zeven miljard ooit zal worden terugverdiend. Het consortium hoopt dat de lijn zeshonderd kilometer wordt doorgetrokken naar havenstad Soerabaja - via de steden Yogyakarta en Solo - wat de lijn interessanter zou maken voor meer Javanen. President Widodo laat dat plan, dat nog eens zo'n 34 miljard euro gaat kosten, momenteel onderzoeken. Volgens voorstanders vermindert de flitstrein schadelijke files, drukt hij de logistieke kosten van bedrijven, stimuleert hij concurrentie en verlaagt hij de CO2-uitstoot. Volgens de exploitant levert alleen al de verbinding met Bandung 87 duizend nieuwe banen op in de komende twintig jaar.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Directeur Tauhid Ahmad van economisch onderzoeksinstituut Indef in Jakarta is echter sceptisch. 'Ik ben benieuwd hoeveel reizigers overblijven als de gewone ticketprijs wordt ingevoerd', zegt hij per videoverbinding. Hij vreest dat 36 euro voor een retourtje te veel zal blijken voor dagjesmensen met kinderen. 'De Woosh wordt waarschijnlijk een interessante optie voor zakenmensen en rijke binnenlandse toeristen. Maar dan duurt het wel 75 jaar voordat de spoorlijn is terugverdiend.'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gehoopte impuls op de regionale economie zal volgens Ahmad bescheiden zijn. 'Dat positieve effect is al grotendeels gerealiseerd door de bouw van tolwegen afgelopen jaren.' Blijft over, aldus de onderzoeker, meer toeristen voor Bandung en een versnelde ontwikkeling van het buitengebied rond het voetbalstadion.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het totale infrastructuurbeleid van president Widodo is de onderzoeker positiever. Na decennia van verwaarlozing, bouwde Indonesië onder diens leiding 1.700 kilometer aan nieuwe tolwegen, 17 havens, 21 vliegvelden, 30 waterreservoirs. Vooral buiten Java. Ahmad: 'Dat zal een positief effect hebben op de economie, maar dat kan nog wel twintig jaar duren. Buiten Java is nu nog weinig industrie.' Meer onderzoekers stellen dat Widodo's investeringen in fysieke infrastructuur leiden tot meer werkgelegenheid, minder armoede en minder inkomensongelijkheid.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anderen wijzen op de keerzijde van de bouwwoede. Die wordt voornamelijk gefinancierd met geleend geld. Daardoor dreigen de rentebetalingen (volgend jaar 20 procent van de overheidsuitgaven) andere noodzakelijke investeringen in bijvoorbeeld onderwijs, gezondheidszorg en digitalisering te verdringen. Daarnaast wordt Indonesië gestaag afhankelijker van China, dat bijna twintig miljard heeft uitgeleend in het kader van de Nieuwe Zijderoute. En dat in een tijd waarin China zijn invloed in Zuidoost-Azië flink probeert uit te breiden.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boord zijn die zorgen ver weg. 'China be-dankt! China be-dankt!', zingt een van de weinige buitenlanders op de trein terug naar Jakarta. 'Ik woon al zestien jaar in Bandung, maar nu kan ik voor het eerst snel heen en weer voor een afspraak op een ministerie', jubelt de Nederlandse Lieselotte Heederik. Zij ontwikkelt en verkoopt waterfilters voor onder meer scholen. 'Voor mijn bedrijf zal deze trein een stimulans zijn.'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businessclass zit de baas van de grote Indonesische telecomaanbieder Indosat te midden van werknemers die een bedrijfsquiz hebben gewonnen. 'Dit decennium is voor Azië', zegt Vikram Sinha die eerder in India werkte 'Indonesië droomt terecht groot. Zo'n trein hebben ze niet eens in Japan, Europa of de VS.' Wat hem betreft wordt de lijn doorgetrokken naar Soerabaya, maar wel met een kanttekening: 'Iedere dollar in fysieke infrastructuur moet worden gematched in menselijk kapitaal. Indonesië moet ook investeren in kennis en vaardigheden.'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economyclass turen de studenten Agila (farmacie, 22) en Naira (economie, 19) met ongeloof naar de kilometerteller. Een Japans anime-poppetje in de vensterbank fungeert als hun testdummy. 'We gaan vanavond naar het concert van Coldplay in Jakarta', zeggen ze opgetogen. Ze zijn blij met de nieuwe snelle verbinding. Naira: 'Oké, onze generatie zal de lening moeten terugbetalen. Maar dat is het wel waard,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Zo kickstarten we de economie na covid.'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grootste probleem zijn vliegers in de boven-leidingen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generatie zal de lening moeten terug-betalen. Dat is het wel waard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trein is alleen betaalbaar voor de bovenkant van de midden-klasse</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 pagina 20, pagina 21</w:t>
      </w:r>
    </w:p>
    <w:p>
      <w:pPr>
        <w:pStyle w:val="Normal4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0"/>
        <w:spacing w:line="60" w:lineRule="exact"/>
      </w:pPr>
      <w:r>
        <w:pict>
          <v:line id="_x0000_s1194" style="position:absolute;z-index:251747328" from="0,2pt" to="512pt,2pt" strokecolor="#009ddb" strokeweight="2pt">
            <v:stroke linestyle="single"/>
            <w10:wrap type="topAndBottom"/>
          </v:line>
        </w:pict>
      </w:r>
    </w:p>
    <w:p>
      <w:pPr>
        <w:pStyle w:val="Normal4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Whoosh bij het eindstation Tegalluar, ten zuiden van Bandung. Op de achtergrond het nieuwe voetbalstadion van Persib Bandung FC.</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Leden van een aerobicsclub uit Jakarta gaan dit keer voor hun jaarlijkse uitje met de hogesnelheidslijn Whoosh naar Bandung.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Hoofdconducteur Fica Farica (rechts) in gesprek met collega Maffira.</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Ahmad (20) hoort bij het schoonmaakteam van de Whoosh.</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5"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1"/>
          <w:headerReference w:type="default" r:id="rId262"/>
          <w:footerReference w:type="even" r:id="rId263"/>
          <w:footerReference w:type="default" r:id="rId264"/>
          <w:headerReference w:type="first" r:id="rId265"/>
          <w:footerReference w:type="first" r:id="rId266"/>
          <w:type w:val="nextPage"/>
          <w:pgSz w:w="12240" w:h="15840"/>
          <w:pgMar w:top="840" w:right="1000" w:bottom="840" w:left="1000" w:header="400" w:footer="400"/>
          <w:pgNumType w:fmt="decimal"/>
          <w:cols w:space="720"/>
          <w:titlePg/>
        </w:sectPr>
      </w:pPr>
    </w:p>
    <w:p>
      <w:pPr>
        <w:pStyle w:val="Normal41"/>
      </w:pPr>
    </w:p>
    <w:p>
      <w:pPr>
        <w:pStyle w:val="Normal41"/>
      </w:pPr>
      <w:r>
        <w:pict>
          <v:shape id="_x0000_i1196"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Palestijnse Israëliërs voelen zich niet meer veilig in Haifa</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41"/>
        <w:keepNext w:val="0"/>
        <w:spacing w:before="120" w:after="0" w:line="220" w:lineRule="atLeast"/>
        <w:ind w:left="0" w:right="0" w:firstLine="0"/>
        <w:jc w:val="left"/>
      </w:pPr>
      <w:r>
        <w:br/>
      </w:r>
      <w:r>
        <w:pict>
          <v:shape id="_x0000_i1197" type="#_x0000_t75" style="width:149.98pt;height:47.24pt">
            <v:imagedata r:id="rId107"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10</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1844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Melvyn Ingleby</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Haifa </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8" style="position:absolute;z-index:251749376" from="0,2pt" to="512pt,2pt" strokecolor="#009ddb" strokeweight="2pt">
            <v:stroke linestyle="single"/>
            <w10:wrap type="topAndBottom"/>
          </v:line>
        </w:pict>
      </w:r>
    </w:p>
    <w:p>
      <w:pPr>
        <w:pStyle w:val="Normal41"/>
      </w:pP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Reportage Palestijnen in Israël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Israël wonen zo'n twee miljoen Palestijnen met een Israëlisch paspoort. Sinds 7 oktober is hun positie nog benarder dan eerst, ook in het 'gemengde' Haifa. ,,Zodra je Palestijnse identiteit de kop opsteekt, loop je aan tegen allerlei discriminerende wetten."</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die zich wil identificeren met Gaza is meer dan welkom", zei het hoofd van de Israëlische politie Kobi Shabtai op 17 oktober in een videobericht geadresseerd aan Palestijnen in Israël. ,,Ik zal hen op de bussen zetten die nu richting Gaza rijden."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jonge Palestijnse vrouw in Haifa stond die dag op het punt om te gaan demonstreren tegen Israëls bombardementen op Gaza. ,,Toen ik die video zag, wist ik dat veel mensen zouden thuisblijven", zegt de vrouw, die uit angst voor arrestatie anoniem wil blijven. ,,Maar ik besloot toch te gaan."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een café in Haifa vertelt de twintiger wat er toen gebeurde. De circa tweehonderd mensen die kwamen opdagen, hadden volgens haar geen Palestijnse vlaggen bij zich en dropen al snel weer af. ,,Maar toen ik naar huis wilde gaan, werd ik omsingeld door de politie", zegt de vrouw. ,,Ze sloegen me in de boeien en duwden me een politieauto in. Daar spuugden ze op me en scholden ze me uit voor hoer en terrorist. Naast de auto stonden mensen 'lang leve Israël!' te roepen."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vrouw werd meegenomen naar het politiebureau. Daar werd ze naar eigen zeggen aangerand door een vrouwelijke agent die bij het fouilleren aan haar borsten bleef zitten. Tijdens haar detentie kreeg ze niet te eten, zegt ze, en werd ze opnieuw vernederd. ,,Toen ik een bewaker om een aansteker vroeg, zei hij: 'ga toch lekker naar Gaza om je sigaret aan te steken. Daar is genoeg vuur." De dag erop werd de vrouw vrijgelaten. ,,Het enige doel was om me te vernederen en bang te maken."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geval staat niet op zichzelf. Sinds 7 oktober zijn er volgens mensenrechtenorganisaties honderden Palestijnen in Israël gearresteerd, ontslagen of van hun universiteit verwijderd, veelal na uitlatingen over de oorlog in Gaza. Het gaat hierbij om Palestijnen met een Israëlisch paspoort, door Israël aangeduid als 'Arabische Israëliërs'. Deze groep van zo'n twee miljoen mensen (ruim 20 procent van Israëls bevolking) woont niet in de Gazastrook of op de Westelijke Jordaanoever, maar in overwegend Palestijnse steden en dorpen in Israël of in zogeheten 'gemengde' steden.</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Gemengde stad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Haifa is zo'n gemengde stad. Zo'n 10 procent van de ruim 280.000 inwoners heeft een Palestijnse achtergrond. De havenstad heeft binnen Israël een relatief liberaal imago en wordt vaak omschreven als een plaats waar Joodse en Palestijnse Israëliërs succesvol samenleven. Maar in de praktijk is deze 'coëxistentie' gebaseerd op ongelijke fundamenten, zo werd na 7 oktober pijnlijk duidelijk.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Palestijnen is het geen coëxistentie, maar sub-existentie", zegt advocaat Diana Buttu op het terras van een Palestijns café in Haifa. Ze is geboren in Canada in een Palestijns gezin, maar verhuisde in 2000 naar Haifa en heeft een Israëlisch paspoort. ,,Zolang je jezelf identificeert als een Israëliër die 'toevallig' Arabisch spreekt, wordt je getolereerd. Maar zodra je Palestijnse identiteit de kop opsteekt, loop je aan tegen allerlei discriminerende wetten."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begint ermee met wie in Israël mag wonen, en waar. Zo heeft Buttu's oudtante nooit kunnen terugkeren naar haar geboorteland nadat ze bij de stichting van Israël in 1948 verdreven was naar Jordanië tijdens de zogeheten Nakba. ,,Terwijl Joden wereldwijd direct Israëlisch staatsburger kunnen worden, is mijn oudtante, die hier geboren is, gestorven in een Jordaans vluchtelingenkamp", zegt Buttu. Haar overleden vader bleef in 1948 achter en werd Israëlisch staatsburger, maar kon niet terug naar zijn eigen land nabij Nazareth. ,,Nadat ze de mensen daar verdreven hadden, voerden de Israëliërs een wet door die bepaalde dat wie zijn land verlaat, er geen aanspraak meer op kan maken", zegt Buttu. ,,Let op mijn woorden: dit zal op den duur ook met Gaza gebeuren."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wijst Buttu op veel recentere wetten. Zo voerde de Knesset dit jaar nog een uitbreiding van de zogeheten 'toelatingscommissiewet' door, waarmee Joodse gemeenschappen nieuwe bewoners kunnen weren als zij hen 'sociaal ongeschikt' achten. ,,Een heel vage term", zegt Buttu. ,,Maar in de praktijk betekent het natuurlijk: Palestijnen."</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'Genocidale taal'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racisme is dus structureel, benadrukt de advocaat, maar heeft sinds 7 oktober nieuwe vormen aangenomen. ,,Racistische taal is omgeslagen in ronduit genocidale taal", zegt ze. ,,In de bus, op straat, in de winkel, op tv: overal hoor je mensen zeggen dat Gaza met de grond gelijk moet worden gemaakt en dat er geen onschuldigen zijn. En het ergste is: politieke leiders zeggen hetzelfde."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tafeltje achter dat van Buttu is zojuist een Joods gezin aangeschoven voor het ontbijt. De vader draagt een T-shirt en een automatisch geweer. Gevraagd waarom hij bewapend naar het ontbijt komt, legt hij uit dat hij reservist is en thuis geen kluis heeft waarin hij het geweer kan opbergen. Maar Buttu heeft goede redenen om zich niet veilig te voelen. Nadat ze laatst een interview gaf aan Al Jazeera over Israëls bombardementen op ziekenhuizen in Gaza, is haar man uit het niets opgebeld en zijn haar naam, adres en telefoonnummer verspreid op sociale media. Screenshots hiervan zijn ingezien door NRC. ,,Rot op naar Gaza", schrijft iemand onder een Facebook-post.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Hoezeer lynchpartijen op de loer liggen, bleek afgelopen maand in Netanya, een stad vlak buiten Haifa. Nadat op sociale media berichten de ronde deden dat Palestijnse studenten eieren op voorbijgangers buiten een synagoge zouden hebben gegooid - iets wat de studenten ontkennen - verzamelden honderden Joodse mannen zich voor hun slaapzalen terwijl ze 'dood aan de Arabieren!' riepen. De politie was aanwezig, maar volgens de Israëlische krant Haaretz werden er geen arrestaties verricht.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rond middernacht hebben we de politie zover gekregen de Palestijnse studenten te evacueren", zegt Jafar Farah, directeur van het Mossawa Centrum, een ngo die de belangen van Palestijnse Israëliërs behartigt. ,,Ikzelf ben met twee bussen naar Netanya gereden om te helpen."</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Verklikt door collega's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Farah (57), een energieke man met een speelse blik, zit in zijn kantoor in Haifa. Hij legt een lijst op tafel met de namen en nummers van honderden Palestijnse Israëliërs die zijn organisatie recent om hulp vroegen. ,,Normaal gesproken krijgen we vijftig van dit soort verzoeken per jaar", zegt hij. ,,Nu honderden in één maand."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zaken lopen zeer uiteen. Zo buigt Mossawa zich over het lot van de twintig Palestijnse Israëliërs die op 7 oktober door Hamas gedood werden, maar ook over de meer dan vierhonderd politieonderzoeken die volgens Jafar lopen tegen Palestijnse Israëliërs vanwege hun uitlatingen sinds 7 oktober. Veel van hen werden 'verklikt' door collega's of medestudenten op het werk of de universiteit, vertelt hij, zoals recent nog een verpleegkundige in een ziekenhuis in Haifa.</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verzorgt al 33 jaar Joodse en Palestijnse patiënten", zegt Jafar. ,,Maar op 8 oktober is ze door de politie uit het ziekenhuis meegenomen na klachten dat ze zich ineens 'onprofessioneel' zou hebben gedragen. Na een dag werd ze weer vrijgelaten, maar ze is nog steeds haar baan kwijt." De verpleegkundige is gebeld door NRC, maar durft niet haar verhaal te doen.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gevolg van de repressie is dat Palestijnse Israëliërs zich steeds meer afzonderen van hun Joodse medeburgers, ziet Jafar. ,,Op het werk gaan veel van hen gesprekken uit de weg uit angst dat ze verklikt zullen worden", zegt hij. ,,En omdat ze weten dat niemand naar hen zal luisteren."</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oorlog tegen Arabieren'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Inderdaad lijken sommige Joodse Israëliërs in het café geen idee te hebben van wat er in de Palestijnse gemeenschap speelt. ,,Ik heb niet echt spanningen gemerkt", zegt Tomer Gideon (28), een ondernemer die met drie vrienden in het café zit.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van hen zegt te hebben gehoord van de arrestaties van Palestijnen. De bestorming van de studentenzaal in Netanya doet een van hen af als ,,een demonstratie". Allemaal zeggen ze zich veilig te voelen.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,,Arabieren hoeven zich ook niet bedreigd te voelen", zegt Gideon. ,,Dit is een oorlog tegen terrorisme, niet tegen Arabieren. Bovendien geven wij de Arabieren heel veel rechten, niet zoals zij in een kalifaat zouden doen." Gevraagd of er überhaupt iets valt aan te merken op Israëls behandeling van zijn Palestijnse medeburgers, moet hij even nadenken. ,,Nee,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probleem aan hun kant zit", zegt hij dan. ,,Ze worden opgevoed met haat. Wij leren juist respect te hebben voor anderen."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soort reacties laten wat Buttu betreft juist zien hoe diepgeworteld apartheid in Israël is. ,,De onderdrukking van Palestijnen is zó genormaliseerd, dat Israëliërs deze simpelweg niet zien", zegt ze. ,,Ze hebben ons onzichtbaar gemaakt. De enige keren dat ze ons wel zien, is als ze humus bij ons komen eten, of als er, zogenaamd 'uit het niets', een geweldsuitbarsting plaatsvindt."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het juist ook in Israëls eigen belang om beter te leren kijken, zegt Jafar Farah van het Mossawa Centrum. ,,Iedereen zag dat de crisis in Gaza zou uitbarsten, behalve de Joodse Israëliërs", zegt hij. ,,Zolang ze niet inzien dat bezetting en systematisch racisme niet 'normaal' zijn, blijven we vastzitten in een geweldscyclus."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Israëliërs na 7 oktober getraumatiseerd zijn, begrijpt Farah. ,,Maar wat lost het op om 'dood aan de Arabieren' te roepen?", zegt hij. ,,De Palestijnen die in Israëlische ziekenhuizen en scholen werken, zullen echt niet ineens vervangen worden door Nederlanders of Zweden. Wij zijn nu eenmaal de enige buren van het Joodse volk in deze regio. We móéten een manier vinden om samen te leven."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Gevraagd naar het hoe, heeft Farah direct een antwoord klaar. ,,Van de rivier tot de zee, twee volken met gelijke rechten en zelfbeschikking", zegt hij. Dat hoeft wat hem betreft niet uit te draaien op een tweestatenoplossing, iets wat Israël volgens hem toch nooit zal accepteren. ,,Er zijn veel meer manieren om het recht op zelfbeschikking binnen één staat vorm te geven. Kijk naar België, het Verenigd Koninkrijk, Spanje of Zwitserland. Al die modellen zullen natuurlijk eigen problemen met zich meebrengen, maar alles liever dan de catastrofe waar we nu al 75 jaar inzitten."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als Israël een heel andere oplossing voor ogen heeft? ,,Voor mij is het duidelijk", zegt de onlangs gearresteerde Palestijnse vrouw. ,,Ze willen ons gewoon allemaal verdrijven."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zegt de jonge vrouw niet op te willen wachten. Ze wil volgend jaar naar Italië verhuizen. ,,Bijna al mijn vrienden willen ook weg", zegt ze. ,,We hebben zo veel energie, we willen onszelf ontwikkelen. Hier is dat helaas onmogelijk."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Palestijnse Israëliërs voelen zich niet meer veilig in Haifa</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Racistische taal is omgeslagen in ronduit genocidale taal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Diana Buttu advocaat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vroeg een bewaker om een aansteker, hij zei: 'Ga lekker naar Gaza, daar is genoeg vuur' Anonieme Palestijnse inwoner van Haifa</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4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1"/>
        <w:spacing w:line="60" w:lineRule="exact"/>
      </w:pPr>
      <w:r>
        <w:pict>
          <v:line id="_x0000_s1199" style="position:absolute;z-index:251750400" from="0,2pt" to="512pt,2pt" strokecolor="#009ddb" strokeweight="2pt">
            <v:stroke linestyle="single"/>
            <w10:wrap type="topAndBottom"/>
          </v:line>
        </w:pict>
      </w:r>
    </w:p>
    <w:p>
      <w:pPr>
        <w:pStyle w:val="Normal4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haven van Haifa.</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Arabische marktkraam in de gemengde wijk Wadi Nisnas in Haifa</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Foto's Kobi Wolf</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Jafar Farah, directeur van het Mossawa Center.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Advocaat Diana Buttu.</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Joodse inwoners van Haifa kopen graag eten bij Arabische marktkramen, zoals hier in de gemengde wijk Wadi Nisnas.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Haifa geldt als een 'gemengde' stad</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0"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7"/>
          <w:headerReference w:type="default" r:id="rId268"/>
          <w:footerReference w:type="even" r:id="rId269"/>
          <w:footerReference w:type="default" r:id="rId270"/>
          <w:headerReference w:type="first" r:id="rId271"/>
          <w:footerReference w:type="first" r:id="rId272"/>
          <w:type w:val="nextPage"/>
          <w:pgSz w:w="12240" w:h="15840"/>
          <w:pgMar w:top="840" w:right="1000" w:bottom="840" w:left="1000" w:header="400" w:footer="400"/>
          <w:pgNumType w:fmt="decimal"/>
          <w:cols w:space="720"/>
          <w:titlePg/>
        </w:sectPr>
      </w:pPr>
    </w:p>
    <w:p>
      <w:pPr>
        <w:pStyle w:val="Normal42"/>
      </w:pPr>
    </w:p>
    <w:p>
      <w:pPr>
        <w:pStyle w:val="Normal42"/>
      </w:pPr>
      <w:r>
        <w:pict>
          <v:shape id="_x0000_i1201"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woningen in Almere kunnen toch rekenen op stroom, maar zijn de zorgen daarmee voorbij?</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05:00 AM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2" type="#_x0000_t75" style="width:74.99pt;height:74.99pt">
            <v:imagedata r:id="rId1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804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Nicolai Lensen</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3" style="position:absolute;z-index:251752448"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Netbeheerders TenneT en Liander zien mogelijkheden om nieuwe woningen in Almere in ieder geval komend jaar nog aan te sluiten op de stroom. De stad luidde vorige week de noodklok omdat een groot deel van Almere per direct geen nieuwe elektriciteitsaansluiting zou kunnen krijgen. Is er een oplossing in de maak?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aan de hand?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Netbeheerders slaan al langer alarm over de beschikbaarheid van het Nederlandse elektriciteitsnet. Dat komt omdat de vraag naar elektriciteit in rap tempo stijgt. Warmtepompen en laadpalen bij woningen, zwaardere elektriciteitsaansluitingen en grote batterijen bij bedrijven, iedereen wil plots (groene) stroom. De netbeheerders kunnen de vraaggroei niet bijbenen. Dat leidde al eerder tot acute problemen: nieuwe woningen én bedrijven konden niet worden aangesloten op het stroomnet.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de situatie in Almere?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Almere wil uitgroeien tot de vijfde stad van Nederland. De stad speelt een cruciale rol in de woningbouwopgave in de Metropoolregio Amsterdam. In de Woondeal die het Rijk met de regio rond Amsterdam heeft gesloten, levert Almere dit decennium liefst 21.000 woningen.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groeistad bij uitstek dreigt de boel compleet in de knel te komen. Vorig jaar waarschuwden de netbeheerders dat er voor nieuwe bedrijven geen mogelijkheden meer waren op het stroomnet. Vorige maand gaf TenneT aan dat er zonder aanvullende maatregelen vanaf 2026 in Almere ook niet meer zomaar nieuwe woonwijken gebouwd of woningen verduurzaamd kunnen worden.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trok de stad plots aan de bel?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de situatie volgens de gemeente plotseling ‘ernstiger bleek dan gedacht’. Begin deze maand werden er cijfers over de capaciteit van de individuele verdeelstations bekend. Daaruit bleek dat één station eigenlijk al ‘vol’ zit. Het ‘onderstation’ waar de problemen het grootst zijn, is dat in de buurt van het centrum van de stad. Niet alleen het centrum is er op aangewezen, maar ook een deel van Almere-Haven en Almere-Buiten.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boodschap was voor wethouder Alexander Sprong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aanleiding om de noodklok te luiden. ,,Nieuwe bedrijven of bedrijven die verhuizen en hun aansluiting hebben opgezegd, kunnen al niet meer worden aangesloten op het elektriciteitsnet. En nu ook de woningbouw wordt geraakt, heeft Almere een heel groot probleem.”</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de situatie echt zo acuut?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TenneT en Liander ligt de situatie meer genuanceerd. Het klopt dat de capaciteit van het bewuste onderstation ‘contractueel vol’ is, maar het is onjuist dat er geen woningen meer aangesloten kunnen worden. Er is namelijk nog enige ruimte beschikbaar die in de boeken al wel is gereserveerd voor de groei van bestaande en nieuwe bedrijven die veel stroom gebruiken, maar dit vermogen wordt in de praktijk nog niet gebruikt.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er geen bedrijven zijn die nu acuut aanspraak maken op deze extra capaciteit, kan deze de ruimte gebruikt worden voor de stroomvoorziening aan (nieuwe) woningen. TenneT en Liander verwachten dat zij hierdoor in elk geval tot 2025 in de verschillende stadsdelen woningen kunnen aansluiten.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oplossing? Eind goed, al goed?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‘gereserveerde’ - nog niet gebruikte - capaciteit te benutten is het donkerste scenario voor even geweken. Ondertussen blijven de zorgen onverminderd groot. Tennet en Liander waarschuwden niet voor niets zelf voor de situatie vanaf 2026. In oktober presenteerde demissionair minister Rob Jetten voor Klimaat en Energie een reeks plannen voor de verlichting van het elektriciteitsnet. Zo wil hij bedrijven verplichten in piekuren minder stroom af te nemen. De netbeheerders en de bedrijven moeten daar afspraken over maken. Ook is er overleg met gemeenten om wijken vertraagd van het gas af te halen en daardoor de vraag naar elektriciteit wat te temperen.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Liander en TenneT hebben zoveel vertrouwen in de maatregelen die het stroomnet toekomstbestendig moeten maken, dat zij de gereserveerde extra ruimte al durven te gebruiken. Tegelijk erkennen de netbeheerders dat er ‘een mate van onzekerheid is’. De verwachting dat (nieuwe) woningen in Almere in ieder geval volgend jaar nog een aansluiting kunnen krijgen, is vooral afhankelijk van het succes van de beoogde maatregelen.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Almere gerustgesteld?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die vraag gaf wethouder Sprong eigenlijk eerder al antwoord. Hij riep de Rijksoverheid op om met netbeheerders een ‘deltaplan’ te komen,  om zo de stroomvoorziening in Nederland zeker te stellen. En vorige week herhaalde de wethouder zijn woorden min of meer: ,,Wat we nodig hebben is natuurlijk een zo snel mogelijke verzwaring van het stroomnet. Maar tot die tijd zijn onconventionele oplossingen nodig. De vraag naar stroom spreiden dus, flexibel vermogen inzetten, noem maar ook. We moeten echt out of the box denken.’’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stroomnet in oostelijk en zuidelijk Flevoland moet uiterlijk in 2029 zijn uitgebreid. Pas daarna moeten alle problemen zeker zijn opgelost.</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4"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3"/>
          <w:headerReference w:type="default" r:id="rId274"/>
          <w:footerReference w:type="even" r:id="rId275"/>
          <w:footerReference w:type="default" r:id="rId276"/>
          <w:headerReference w:type="first" r:id="rId277"/>
          <w:footerReference w:type="first" r:id="rId278"/>
          <w:type w:val="nextPage"/>
          <w:pgSz w:w="12240" w:h="15840"/>
          <w:pgMar w:top="840" w:right="1000" w:bottom="840" w:left="1000" w:header="400" w:footer="400"/>
          <w:pgNumType w:fmt="decimal"/>
          <w:cols w:space="720"/>
          <w:titlePg/>
        </w:sectPr>
      </w:pPr>
    </w:p>
    <w:p>
      <w:pPr>
        <w:pStyle w:val="Normal43"/>
      </w:pPr>
    </w:p>
    <w:p>
      <w:pPr>
        <w:pStyle w:val="Normal43"/>
      </w:pPr>
      <w:r>
        <w:pict>
          <v:shape id="_x0000_i1205"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Forse boete voor Luton na homofobe spreekkoren; Sport Kort: interlandloopbaan Ãngel Di Maria na Copa AmÃ©rica ten einde</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7:46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3"/>
        <w:keepNext w:val="0"/>
        <w:spacing w:before="120" w:after="0" w:line="220" w:lineRule="atLeast"/>
        <w:ind w:left="0" w:right="0" w:firstLine="0"/>
        <w:jc w:val="left"/>
      </w:pPr>
      <w:r>
        <w:br/>
      </w:r>
      <w:r>
        <w:pict>
          <v:shape id="_x0000_i1206" type="#_x0000_t75" style="width:225.72pt;height:50.99pt">
            <v:imagedata r:id="rId70"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FRONTPAGE</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2001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Telesportredactie</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7" style="position:absolute;z-index:251754496"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Sport Kort besteedt Telesport aandacht aan het dagelijkse nieuws. Deze rubriek wordt gedurende de dag continu ververst met het laatste nieuws.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zo altijd op de hoogte van al het sportnieuws. Voor het voetbal-, tennis-, schaats-, autosport-, wieler- en dartnieuws hebben we op onze website speciale paginaâ€™s ingericht, waarop de belangrijkste zaken in deze sporten te vinden zijn.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Luton krijgt boete van bijna 140.000 euro na homofobe spreekkoren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20:42 uur Premier League-club Luton Town moet een boete van omgerekend ongeveer 138.000 euro betalen voor homofobe spreekkoren van supporters tijdens het uitduel met Brighton &amp; Hove Albion van augustus. De nummer 17 van Engeland heeft toegegeven dat de fans de fout in zijn gegaan en heeft de straf geaccepteerd.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familieclub verafschuwt Luton Town beledigend gezang zoals dit. We hanteren een nultolerantiebeleid ten opzichte van alle vormen van discriminatie. Alle daders die worden geÃ¯dentificeerd krijgen een stadionverbod en wacht mogelijk een politieonderzoek", stelt de club in een verklaring. Het gepromoveerde Luton verloor het duel met 4-1.</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 MarÃ­a stopt na Copa AmÃ©rica als Argentijns international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18.28 uur: Wereldkampioen Ãngel Di MarÃ­a stopt na de Copa AmÃ©rica van volgend jaar als Argentijns international. De 35-jarige vleugelspeler heeft zijn afscheid â€žmet pijn in zijn ziel en een brok in zijn keelâ€ aangekondigd via sociale media. â€žSpelen voor de nationale ploeg is het mooiste wat me in mijn carriÃ¨re is overkomen. Het maakt me heel trots.â€</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Benfica-speler Di MarÃ­a deed deze week nog 12 minuten mee in de interland tegen BraziliÃ« (0-1-winst), in een wedstrijd die werd overschaduwd door rellen. Tot nu toe kwam de voormalig speler van onder meer Manchester United en Juventus 136 keer in actie voor de regerend wereldkampioen, waarin hij 29 doelpunten maakte. Di MarÃ­a was een jaar geleden in Qatar goed voor de 2-0 in de na strafschoppen gewonnen WK-finale tegen Frankrijk.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ArgentiniÃ« is komende zomer in de Verenigde Staten de titelverdediger op de Copa AmÃ©rica.</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Curlingmannen handhaven zich op EK in A-divisie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18.01 uur: De Nederlandse curlingmannen zijn bij het Europees kampioenschap in het Schotse Aberdeen als zevende geÃ«indigd. Het laatste groepsduel met TsjechiÃ« werd door de mannen van skip Wouter GÃ¶rgens met 10-7 gewonnen. Daarmee eindigde Nederland in de A-divisie met drie overwinningen tegen zes nederlagen als zevende.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Oranje zit het EK er daarmee op. De beste vier landen van de groep gaan verder met de halve finales. Nederland voorkwam een terugkeer naar de B-divisie door niet op de onderste twee plaatsen te eindigen. Wel mist de ploeg deelname aan het WK, dat in april 2024 gespeeld zal worden in het Zwitserse Schaffhausen. Voor plaatsing voor dat toernooi was een plek bij de beste zes in Aberdeen nodig.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ItaliÃ« deed het met negen overwinningen het beste in de groepsfase.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Parijs 2024 wapent zich tegen terrorisme en cyberaanvallen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17.44 uur: Terrorisme en cyberaanvallen zijn de twee grootste risicofactoren waarmee de organisatoren van de Olympische Spelen van Parijs volgend jaar te maken krijgen. Met name de openingsceremonie - niet in een stadion, maar op en langs de Seine - vraagt veel extra beveiliging. â€žWe hebben er vertrouwen in dat we onze doelen halenâ€, zei veiligheidsverantwoordelijke Bruno Le Ray bij een persconferentie in Parijs.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totale veiligheidsbudget voor de Spelen bedraagt 320 miljoen euro. Parijs 2024 lanceerde een derde van vier aanbestedingsronden, die er voor moet zorgen dat dagelijks 17.000 tot 20.000 beveiligers actief zijn, inclusief 2000 alleen al bij de openingsceremonie waarbij deelnemers per boot over de Seine worden gevaren. Daar zullen naar verwachting zoâ€™n 600.000 toeschouwers bij aanwezig zijn. Zoâ€™n 30.000 agenten en soldaten worden die dag ingezet om de omgeving te bewaken.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â€žHet grootste risico is terrorisme. We hebben het, helaas, geÃ¯ntegreerd in alle veiligheidsplannenâ€, zei Thomas Collomb, uitvoerend directeur veiligheid voor Parijs 2024. Collomb was plaatsvervangend hoofd van de veiligheid en beveiliging tijdens het EK voetbal van 2016 in Frankrijk. Dat toernooi was zeven maanden na de terroristische aanslagen van november 2015 in Parijs. â€žSinds 2015 wordt altijd nadrukkelijk rekening gehouden met terrorisme, terwijl nu ook cyberdreiging een risico vormt.â€</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â€žDe openingsceremonie van Parijs 2024 is vanuit veiligheidsoogpunt het grootste evenement dat we in lange tijd in Europa hebben gezienâ€, vertelde Brittany Jacobs, departementvoorzitter sportmanagement aan het American Public University System, aan persbureau Reuters. â€žEr zijn zorgen over drones, terroristische groeperingen, er gaat onvermijdelijk iets mis wanneer je een evenement als dit in de open ruimte hebt.â€</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Jacobs gelooft echter dat de organisatoren tegenwoordig â€žbeter voorbereidâ€ zijn dan in 1996, toen Ã©Ã©n persoon werd gedood en 111 anderen gewond raakten bij de bomaanslag in het Olympisch Park in Atlanta tijdens de Spelen.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Technisch directeur Marseille weg in aanloop naar duel met Ajax</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16.04 uur: Olympique Marseille moet in aanloop naar het Europa League-duel met Ajax volgende week donderdag op zoek naar een nieuwe technisch directeur. De Franse club laat weten dat David Friio vertrekt. Wat de precieze reden is wordt niet duidelijk. Ook is nog niet bekend wie Friio opvolgt.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Marseille kent een moeilijk seizoen. De ploeg staat momenteel op de teleurstellende tiende plek in de Franse competitie en komt moeilijk tot scoren. In september vertrok de Spanjaard Marcelino als trainer. Gennaro Gattuso is inmiddels de nieuwe hoofdcoach.</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Europa League gaat het een stuk beter met Marseille. Daar staat de ploeg met 8 punten bovenaan in groep B. Donderdag speelt het in eigen huis tegen Ajax, dat met 2 punten onderaan in de poule staat.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Borussia Dortmund tot winterstop zonder middenvelder Nmecha</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14.54 uur: Borussia Dortmund kan de rest van het kalenderjaar niet meer beschikken over Felix Nmecha. De middenvelder, die afgelopen zomer overkwam van VfL Wolfsburg, heeft last van een heupblessure.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â€žHet is een blessure op een ongunstige plekâ€, meldde trainer Edin Terzic. â€žHet is moeilijk te behandelen. Hij heeft volledige rust nodig. Tot het einde van het jaar zal ik hem niet meer gebruiken. We gaan ervan uit dat hij in januari weer kan aansluiten bij de groep.â€</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Nmecha is in zijn eerste seizoen al vijftien keer in actie gekomen voor Borussia Dortmund, dat vijfde staat in de Bundesliga. Daarin scoorde de ploeggenoot van Donyell Malen een keer gaf hij twee assists.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Openbaar vervoer Parijs kan Spelen volgens burgemeester niet aan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13.00 uur: Het openbaar vervoer in Parijs is niet op tijd klaar voor de Olympische Spelen volgend jaar in de Franse hoofdstad. Dat heeft burgemeester Anne Hidalgo gezegd bij een Franse talkshow.</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minder dan een jaar te gaan tot aan de start van de Zomerspelen zijn er grote zorgen over het openbaar vervoer. Volgens Hidalgo ervaren Parijzenaars nu al veel problemen met reizen in de stad en zullen de Spelen die problemen alleen maar erger maken. â€žEr zullen plaatsen zijn waar het openbaar vervoer niet klaar zal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het gebrek aan treinenâ€, aldus de burgemeester.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zorgen van Hidalgo zorgen voor irritatie bij transportminister ClÃ©ment Beaune. Hij verwijt haar veel kritiek te leveren op het openbaar vervoer, terwijl ze zelf nauwelijks meedenkt over oplossingen. â€žMevrouw Hidalgo is er nooit en doet niet mee aan meetings, maar heeft wel een mening over anderenâ€, klaagde Beaune op X. De regionale politica ValÃ©rie PÃ©cresse deelt zijn mening, maar zegt zeker te zijn van dat het allemaal goedkomt.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Hidalgo zegt zich niet alleen zorgen te maken over de problemen met openbaar vervoer tijdens de Olympische Spelen. Ook de grote aantallen daklozen ziet ze als een probleem.</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Spelen starten volgend jaar op 26 juli en duren tot en met 11 augustus.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Giri verdedigt titel bij Tata Steel Chess, Carlsen grote afwezige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12.15 uur: De Nederlander Anish Giri verdedigt volgend jaar zijn Masters-titel bij Tata Steel Chess in Wijk aan Zee. Ook wereldkampioen Ding Liren doet mee, zo maakte de organisatie bekend. Schaaktopper Magnus Carlsen is de grote afwezige.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Toernooidirecteur Jeroen van den Berg is ondanks de afwezigheid van Carlsen erg tevreden over het deelnemersveld. Vooral omdat er in totaal drie wereldkampioenen meedoen: Liren, Ju Wenjun (dames) en juniorenwereldkampioen Marc Andria Maurizzi uit Frankrijk, die deelneemt aan het Challengers-toernooi. â€žHet wordt weer een geweldige editie. Niet eerder waren drie regerende wereldkampioenen van de partij. Daar ben ik uiteraard heel blij mee. En ik ben er trots op dat we vier dames in ons toernooi hebben.â€</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Carlsen doet niet mee omdat het toernooi niet in zijn agenda past. Normaal is hij er wel bij. â€žHij speelt verschillende andere toernooien in februari en dat maakt dat hij voor de tweede maal in twintig jaar niet bij ons toernooi is. Hij hoort echt bij ons toernooi en is altijd welkomâ€, aldus Van den Berg.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Anish Giri doen ook de Nederlanders Jorden van Foreest en Max Warmerdam mee. Van Foreest won het toernooi in 2021. Het Tata Steel-schaaktoernooi begint op 12 januari.</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Hockeysters met De Goede en Welten naar Pro League-wedstrijden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12.00 uur: Bondscoach Paul van Ass heeft Eva de Goede en Lidewij Welten opgenomen in de selectie voor de wedstrijden tegen ArgentiniÃ« in de FIH Pro League. De twee routiniers ontbraken afgelopen zomer in het team dat de EK-titel veroverde.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34-jarige De Goede werd begin dit jaar gepasseerd door bondscoach Paul van Ass voor het EK. Ook Welten ontbrak toen, maar de 33-jarige hockeyster maakte in juni zelf bekend even rust nemen. Beide speelsters maakten in oktober alweer deel uit van de selectie die zich ging voorbereiden op de komende Pro League-wedstrijden en zijn nu ook geselecteerd.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reizen 22 speelsters naar ArgentiniÃ« voor de wedstrijden die van 7 tot en met 11 december worden gespeeld in Santiago del Estero. Laura Nunnink, Sabine PlÃ¶nissen en Marijn Veen krijgen van de bondscoach extra tijd om te herstellen van blessures, meldt hockeybond KNHB. Kyra Fortuin, Ilse Kappelle, Julia Remmerswaal en Elzemiek Zandee zijn nu niet geselecteerd door Van Ass, maar gaan begin volgend jaar wel met de trainingsgroep mee naar Spanje voor een stage.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Boston Celtics te sterk voor Milwaukee Bucks in topper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07.45 uur: De basketballers van Boston Celtics hebben de topper tegen Milwaukee Bucks gewonnen. Onder aanvoering van Jaylen Brown waren de Celtics met 119-116 te sterk en blijven daarmee de Eastern Conference aanvoeren met twaalf overwinningen.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zorgde voor 26 punten voor Boston, Jayson Tatum maakte er 23 en Kristaps Porzingis voegde er nog eens 21 aan toe. Bij Milwaukee dat tweede blijft op de ranglijst was Brook Lopez topscorer met 28 punten. Damian Lillard maakte er 27 en Giannis Antetokounmpo was goed voor 21 punten. De Bucks kwamen vlak voor het einde tot op drie punten, maar er was geen tijd meer om gelijk te komen.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â€žDit was een teamprestatie. We hebben ons goed hersteld van de laatste wedstrijdâ€, zei Tatum, wiens ploeg voor deze wedstrijd na zes overwinningen had verloren van Charlotte Hornets.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 uitslagen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Minnesota Timberwolves boekte de elfde overwinning van het seizoen en blijft aan de leiding in de Western Conference. In Minneapolis werd gewonnen van de Philadelphia 76ers met 112-99. Ook Oklahoma City Thunder boekte de elfde zege. Shai Gilgeous-Alexander maakte 40 punten tegen Chicago Bulls in de overwinning van 116-102.</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Trae Young bezorgde Atlanta Hawks in de verlenging de overwinning op de Brooklyn Nets: 147-145. Young maakte 14 van zijn 43 punten in de extra tijd.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Orlando Magic toonde zijn goede vorm door ook NBA-kampioen Denver Nuggets te verslaan: 124-119. Franz Wagner (27) en Paolo Banchero (23) zorgden samen voor 50 punten. Magic kwam in het vierde kwart terug van een achterstand van 9 punten. Sterspeler Nikola Jokic van de Nuggets kon dat met 30 punten niet voorkomen.</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8"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9"/>
          <w:headerReference w:type="default" r:id="rId280"/>
          <w:footerReference w:type="even" r:id="rId281"/>
          <w:footerReference w:type="default" r:id="rId282"/>
          <w:headerReference w:type="first" r:id="rId283"/>
          <w:footerReference w:type="first" r:id="rId284"/>
          <w:type w:val="nextPage"/>
          <w:pgSz w:w="12240" w:h="15840"/>
          <w:pgMar w:top="840" w:right="1000" w:bottom="840" w:left="1000" w:header="400" w:footer="400"/>
          <w:pgNumType w:fmt="decimal"/>
          <w:cols w:space="720"/>
          <w:titlePg/>
        </w:sectPr>
      </w:pPr>
    </w:p>
    <w:p>
      <w:pPr>
        <w:pStyle w:val="Normal44"/>
      </w:pPr>
    </w:p>
    <w:p>
      <w:pPr>
        <w:pStyle w:val="Normal44"/>
      </w:pPr>
      <w:r>
        <w:pict>
          <v:shape id="_x0000_i1209"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Iconische dartsscheidsrechter Russ Bray (66) stopt ermee na WK</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09:16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0" type="#_x0000_t75" style="width:74.99pt;height:74.99pt">
            <v:imagedata r:id="rId1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1" style="position:absolute;z-index:251756544"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dartswereld verliest na het komende wereldkampioenschap een icoon. Scheidsrechter Russ Bray staat tijdens de WK-finale op 3 januari in het Londense Alexandra Palace voor het laatst met zijn kenmerkende schorre stem achter de microfoon op een televisietoernooi. Zo wil de 66-jarige Brit ruimte maken voor een nieuwe generatie.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nu op mijn pensioenleeftijd en heb een prachtige carrière gehad. We hebben een paar geweldige scheidsrechters op komst, dus voor mij persoonlijk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dit het juiste moment is om te stoppen”, aldus Bray, die bij 28 WK-finales op het podium stond. In 1996 begon hij bij dartsfederatie PDC.</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Dartskalender 2023</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complete dartskalender voor dit jaar.</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2"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pStyle w:val="Normal45"/>
      </w:pPr>
    </w:p>
    <w:p>
      <w:pPr>
        <w:pStyle w:val="Normal45"/>
      </w:pPr>
      <w:r>
        <w:pict>
          <v:shape id="_x0000_i1213"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Oké, de grenzen dicht. En hoe dan?</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4" type="#_x0000_t75" style="width:182.23pt;height:21pt">
            <v:imagedata r:id="rId56"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29</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145 words</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5" style="position:absolute;z-index:251758592"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van de dag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'Grenzen dicht.' Simpel. Bekt goed. Hele volksstammen geloven het ook. Wilders meldde (Lijsttrekkersinterview, 16/11) grenscontroles aan de Duitse grens te willen invoeren. Als oorspronkelijke grensbewoner (Kerkrade) moest ik daar toch wel hard om lachen. Maar stel, je denkt serieus mee: werken grenscontroles voor het doel, het tegenhouden van migranten? Hoeveel grenscontroles heb je dan nodig? Hoe vaak? Alleen aan de Duitse grens? Of ook in België? Bij de kust? Hmm, misschien komt er toch meer bij kijken. </w:t>
      </w:r>
    </w:p>
    <w:p>
      <w:pPr>
        <w:pStyle w:val="Normal45"/>
      </w:pPr>
    </w:p>
    <w:p>
      <w:pPr>
        <w:pStyle w:val="Normal45"/>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hekken, camera's, muren of ijzeren gordijnen. We weten dat zelfs rivieren en zeeën niet waterdicht zijn. Vraag het de inwoners van Calais, Lampedusa, Lesbos, El Paso. Misschien is 'grenzen dicht' toch niet zo simpel. Maar eerder een slogan van het Simplistisch Verbond.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 Bodelier, Haarlem</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4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5"/>
        <w:spacing w:line="60" w:lineRule="exact"/>
      </w:pPr>
      <w:r>
        <w:pict>
          <v:line id="_x0000_s1216" style="position:absolute;z-index:251759616" from="0,2pt" to="512pt,2pt" strokecolor="#009ddb" strokeweight="2pt">
            <v:stroke linestyle="single"/>
            <w10:wrap type="topAndBottom"/>
          </v:line>
        </w:pict>
      </w:r>
    </w:p>
    <w:p>
      <w:pPr>
        <w:pStyle w:val="Normal4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Duitse Bundespolizei begeleidt een groepje migranten bij Forst, in de buurt van de Poolse grens, 11 oktober, 2023.</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7"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1"/>
          <w:headerReference w:type="default" r:id="rId292"/>
          <w:footerReference w:type="even" r:id="rId293"/>
          <w:footerReference w:type="default" r:id="rId294"/>
          <w:headerReference w:type="first" r:id="rId295"/>
          <w:footerReference w:type="first" r:id="rId296"/>
          <w:type w:val="nextPage"/>
          <w:pgSz w:w="12240" w:h="15840"/>
          <w:pgMar w:top="840" w:right="1000" w:bottom="840" w:left="1000" w:header="400" w:footer="400"/>
          <w:pgNumType w:fmt="decimal"/>
          <w:cols w:space="720"/>
          <w:titlePg/>
        </w:sectPr>
      </w:pPr>
    </w:p>
    <w:p>
      <w:pPr>
        <w:pStyle w:val="Normal46"/>
      </w:pPr>
    </w:p>
    <w:p>
      <w:pPr>
        <w:pStyle w:val="Normal46"/>
      </w:pPr>
      <w:r>
        <w:pict>
          <v:shape id="_x0000_i1218"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Robbie Williams zingt Angels speciaal voor overleden fan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9:31 AM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6"/>
        <w:keepNext w:val="0"/>
        <w:spacing w:before="120" w:after="0" w:line="220" w:lineRule="atLeast"/>
        <w:ind w:left="0" w:right="0" w:firstLine="0"/>
        <w:jc w:val="left"/>
      </w:pPr>
      <w:r>
        <w:br/>
      </w:r>
      <w:r>
        <w:pict>
          <v:shape id="_x0000_i1219" type="#_x0000_t75" style="width:225.72pt;height:50.99pt">
            <v:imagedata r:id="rId70"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156 words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0" style="position:absolute;z-index:251761664"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Robbie Williams heeft tijdens een optreden in Melbourne woensdagavond zijn hit Angels gezongen als eerbetoon aan een van zijn fans die eerder deze week is overleden. Een vrouw van in de zeventig viel vorige week bij een concert van de 49-jarige zanger in Sydney. Maandag is de vrouw, Robyn Hall, aan haar verwondingen overleden.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hoorde het nieuws, het tragische nieuws, dat een fan is omgekomen bij een ongeval na de show in Sydney”, zei Williams woensdag in Melbourne. „Als zoiets gebeurt, dan breekt dat mijn hart. Ik heb er heel veel over nagedacht, ook tijdens deze show.”</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gewoon een grote shout-out en veel liefde van mij en mijn band geven aan Robyn en haar familie”, vervolgde Williams. „Laten we allemaal zingen, want ze was net als jullie gewoon iemand die naar een optreden kwam.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een groots lied verdient en vanavond is dit speciaal voor haar”, besloot Williams, waarna hij zijn hit Angels begon te zingen.</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1"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7"/>
      </w:pPr>
    </w:p>
    <w:p>
      <w:pPr>
        <w:pStyle w:val="Normal47"/>
      </w:pPr>
      <w:r>
        <w:pict>
          <v:shape id="_x0000_i1222"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Max Verstappen maakt ook Daniel Ricciardo zich zorgen: ‘We zullen gesloopt zijn’</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09:42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3" type="#_x0000_t75" style="width:74.99pt;height:74.99pt">
            <v:imagedata r:id="rId1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186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4" style="position:absolute;z-index:251763712"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Formule 1-coureurs zijn bang voor vermoeidheid door de reis van Las Vegas naar Abu Dhabi. Door de verschillende tijdzones komen ze niet in hun ritme, onder wie Max Verstappen.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Komend weekend staat het laatste raceweekend van dit seizoen op het programma in Abu Dhabi. Vorige week won Verstappen nog de GP van Las Vegas, morgen staan de eerste trainingen in Abu Dhabi alweer op de planning.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allemaal een beetje veel is. Zo aan het einde van het seizoen is het een grote tijdsverschuiving, vooral omdat iedereen een beetje moe is”, aldus de wereldkampioen van Red Bull. Eerder gaf de Nederlander al aan op te zien tegen het moordende reisschema.</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Alpha Tauri-coureur Daniel Ricciardo is niet te spreken over de verschillende tijdszones zo snel na elkaar. ,,We zullen gesloopt zijn straks. Ik ben bang dat we allemaal een beetje gaan ijlen en hallucineren”, aldus de Australiër.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Verstappen hoopt ondanks de lastige omstandigheden komend weekend de GP van Abu Dhabi te winnen. Het zou zijn 54ste zege uit zijn carrière zijn. Nu staat hij wat dat betreft nog gelijk met de Duitser Sebastian Vettel.</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5"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8"/>
      </w:pPr>
    </w:p>
    <w:p>
      <w:pPr>
        <w:pStyle w:val="Normal48"/>
      </w:pPr>
      <w:r>
        <w:pict>
          <v:shape id="_x0000_i1226"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Leefbaarheid </w:t>
      </w:r>
      <w:r>
        <w:br/>
      </w:r>
      <w:r>
        <w:rPr>
          <w:rFonts w:ascii="arial" w:eastAsia="arial" w:hAnsi="arial" w:cs="arial"/>
          <w:b/>
          <w:i w:val="0"/>
          <w:strike w:val="0"/>
          <w:noProof w:val="0"/>
          <w:color w:val="000000"/>
          <w:position w:val="0"/>
          <w:sz w:val="28"/>
          <w:u w:val="none"/>
          <w:vertAlign w:val="baseline"/>
        </w:rPr>
        <w:t xml:space="preserve"> Eerst olie, nu lithium</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48"/>
        <w:keepNext w:val="0"/>
        <w:spacing w:before="120" w:after="0" w:line="220" w:lineRule="atLeast"/>
        <w:ind w:left="0" w:right="0" w:firstLine="0"/>
        <w:jc w:val="left"/>
      </w:pPr>
      <w:r>
        <w:br/>
      </w:r>
      <w:r>
        <w:pict>
          <v:shape id="_x0000_i1227" type="#_x0000_t75" style="width:149.98pt;height:47.24pt">
            <v:imagedata r:id="rId107"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17</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199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Hanna Wesselo</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8" style="position:absolute;z-index:251765760"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verbijstering het artikel Hele gemeenschappen worden geofferd voor onze elektrische auto (20/11) gelezen over het verdwijnen van hele gemeenschappen en natuur in lithiumrijke gebieden. Waarom stond dit alarmerende bericht niet in chocoladeletters op de voorpagina? Lithium is de opvolger van olie, met even desastreuze gevolgen voor de natuur en mensheid. Dat de vervaardiging van batterijen erg verontreinigend en belastend voor het milieu is, was wel bekend, maar ons oh-zo zonnige toekomstbeeld van 'schoon' autorijden wordt hiermee wel danig verstoord. En niet alleen de auto,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al de e-bikes die opgeladen moeten worden. Toen de eerste olie werd ontdekt (rond 1859), en daarna de auto werd ontworpen (1885), hadden de mensen geen idee waar dit allemaal toe zou leiden. Maar nu weten we beter. En toch kijken we weg. Er zijn machthebbers die nu al kijken waar deze lithiumgebieden zich allemaal bevinden, om zo hun geopolitieke strategie vast uit te rollen. Eerst olie, toen het gas en straks lithium, ten koste van de leefbaarheid van duizenden mensen. Ik hoop op wijsheid, visie en rechtvaardigheid.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Hanna Wesselo</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Leidschendam</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weten wel beter, toch kijken we weg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4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48"/>
        <w:spacing w:line="60" w:lineRule="exact"/>
      </w:pPr>
      <w:r>
        <w:pict>
          <v:line id="_x0000_s1229" style="position:absolute;z-index:251766784" from="0,2pt" to="512pt,2pt" strokecolor="#009ddb" strokeweight="2pt">
            <v:stroke linestyle="single"/>
            <w10:wrap type="topAndBottom"/>
          </v:line>
        </w:pict>
      </w:r>
    </w:p>
    <w:p>
      <w:pPr>
        <w:pStyle w:val="Normal4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Leidschendam</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0"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31"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ZZC'20 VR2 verplettert DZC '68 VR2</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12:37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2" type="#_x0000_t75" style="width:74.99pt;height:74.99pt">
            <v:imagedata r:id="rId1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3" style="position:absolute;z-index:251768832"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ZZC'20 VR2 ging woensdag stevig tekeer in de uitwedstrijd in de 4e klasse tegen DZC '68 VR2. De thuisploeg droop af met een 1-6 nederlaag.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betekent dat DZC '68 op de negende positie staat met 3 punten en dat ZZC'20 op de vierde plaats staat met 12 punten. ZZC'20 heeft 2 wedstrijden minder gespeeld dan DZC '68. DZC '68 heeft in de laatste vijf wedstrijden één overwinning behaald vier keer verloren, terwijl ZZC'20 vier overwinningen en één nederlaag heeft. Op zaterdag 25 november om 16.00 uur speelt ZZC'20 bij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in het Sportpark De Elze.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9"/>
      </w:pPr>
    </w:p>
    <w:p>
      <w:pPr>
        <w:pStyle w:val="Normal49"/>
        <w:ind w:left="200"/>
      </w:pPr>
      <w:r>
        <w:br/>
      </w:r>
      <w:r>
        <w:pict>
          <v:line id="_x0000_s1234" style="position:absolute;z-index:251769856"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Onrust bij protest tegen Wilderskabinet in Utrecht , politie massaal aanwezig</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Alleen voor Shell is de klimaatrekening al 424 miljard dollar</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Verkiezingsuitslag Schiedam liet langer op zich wachten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Arnhem vier dagen ondergedompeld in de hiphopcultuur: ‘Het is geen afgemeten genre, meer een filosofie’</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Cadeautips voor de feestdagen voor elk type cadeaumens op een rij</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Sabri Saad El Hamus: ‘Aan talent heb je niet genoeg, je hebt ook spierballen nodig’</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Eric van der Burg, hersteld van zijn voedselvergiftiging, weer aan de slag als demissionair staatssecretaris van Justitie en Veiligheid</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Van der Burg is hersteld van zware voedselvergiftiging, hervat werk als staatssecretaris voor asiel</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In de trein met 350 km/u over Java 'wooshen'</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Palestijnse Israëliërs voelen zich niet meer veilig in Haifa</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Nieuwe woningen in Almere kunnen toch rekenen op stroom, maar zijn de zorgen daarmee voorbij?</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Forse boete voor Luton na homofobe spreekkoren Sport Kort: interlandloopbaan Ãngel Di Maria na Copa AmÃ©rica ten einde</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Iconische dartsscheidsrechter Russ Bray (66) stopt ermee na WK</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Oké, de grenzen dicht. En hoe dan?</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Black Friday in Arnhem : dit moet je weten</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Robbie Williams zingt Angels speciaal voor overleden fan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Na Max Verstappen maakt ook Daniel Ricciardo zich zorgen: ‘We zullen gesloopt zijn’</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Leefbaarheid Eerst olie, nu lithium</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ZZC'20 VR2 verplettert DZC '68 VR2</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De verkiezingsnacht op de Haagse redactie</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Deze Tilburgse oud-prof komt op de trainerscursus Arjen Robben en Ibrahim Afellay tegen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Activisten Greenpeace springen in Hofvijver met spandoek: ‘Geen klimaatontkenner in het Torentje’</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Koning, keizer, regisseur</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'Tweestatenoplossing is nog altijd beste optie'</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Dilan Yesilgöz: 'Het initiatief ligt nu bij Wilders'</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'Deze stap wil Wilders nu écht zetten'</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De Bauers terug op de buis: hoe ver zullen ze gaan? Na 20 jaar afwezigheid...</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Organisaties hebben gemengde gevoelens over verkiezingsuitslag</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Op een schilderij van Jan Lievens in het Paleis op de Dam staat een zwarte Bataaf, hoe kan dat?</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Wilders grapt op feestochtend: ‘Daar heb ik Fleur Agema voor’</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Minder blauwtong of tijdelijke winterdip?</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Kunst met gras: Diana Scherer werkt mét de natuur aan haar wonderlijke wortelweefsels</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KIJK | Geert is de held van Sint Willebrord: ‘Het is hier redelijk vol hè, dat moet minder’</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De Mariënburgvereniging telt alle tinten grijs, maar de leden denken niet aan stoppen</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De Mariënburgvereniging blijft streven naar een andere katholieke kerk</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Voor de kerst weten we of we kabinet Wilders I krijgen</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Omtzigt-mania: achter de schermen bij een historische verkiezingsavond in Enschede</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De musical ‘Boni’ is een viering van de vrijheid, gericht op de mensen die in opstand kwamen tegen de koloniale bezetter</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Meest gelezen op AD.nl</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Hoe de zieke Nietzsche door zijn zus volledig werd uitgebuit</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‘Big win’ en ‘véritable choc’: internationale media over Wilders’ winst</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‘Dit is een opvallend interview van steenrijke vlam Sylvie Meis’</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Wild eten in november? Laat de kadavers liggen, waarschuwt natuurorganisatie: ‘Veluwe is een zieke patiënt’</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Lees hier het liveblog over de verkiezingen van woensdag 22 en donderdag 23 november terug</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Trainer en manager Eelco Schattorie licht sceptisch over voetbal in Saoedi-Arabië: ‘Ik ken de cultuur’</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Liefst 5000 kilometer over de oceaan roeien: dit is wat vier Zwolse vrouwen drijft</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Stem ook geldig met drukfout</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‘Winst Wilders is laatste waarschuwing aan gevestigde orde’</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Staatssecretaris Van der Burg weer aan het werk na voedselvergiftiging</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Duo schrijft tweede feelgoodroman over Amsterdamse weduwe Agaath (79): ‘Ook op latere leeftijd kun je iets nieuws leren’</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5.xml" /><Relationship Id="rId101" Type="http://schemas.openxmlformats.org/officeDocument/2006/relationships/header" Target="header46.xml" /><Relationship Id="rId102" Type="http://schemas.openxmlformats.org/officeDocument/2006/relationships/header" Target="header47.xml" /><Relationship Id="rId103" Type="http://schemas.openxmlformats.org/officeDocument/2006/relationships/footer" Target="footer46.xml" /><Relationship Id="rId104" Type="http://schemas.openxmlformats.org/officeDocument/2006/relationships/footer" Target="footer47.xml" /><Relationship Id="rId105" Type="http://schemas.openxmlformats.org/officeDocument/2006/relationships/header" Target="header48.xml" /><Relationship Id="rId106" Type="http://schemas.openxmlformats.org/officeDocument/2006/relationships/footer" Target="footer48.xml" /><Relationship Id="rId107" Type="http://schemas.openxmlformats.org/officeDocument/2006/relationships/image" Target="media/image8.png"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pn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image" Target="media/image9.png" /><Relationship Id="rId127" Type="http://schemas.openxmlformats.org/officeDocument/2006/relationships/header" Target="header58.xml" /><Relationship Id="rId128" Type="http://schemas.openxmlformats.org/officeDocument/2006/relationships/header" Target="header59.xml" /><Relationship Id="rId129" Type="http://schemas.openxmlformats.org/officeDocument/2006/relationships/footer" Target="footer58.xml" /><Relationship Id="rId13" Type="http://schemas.openxmlformats.org/officeDocument/2006/relationships/header" Target="header5.xml" /><Relationship Id="rId130" Type="http://schemas.openxmlformats.org/officeDocument/2006/relationships/footer" Target="footer59.xml" /><Relationship Id="rId131" Type="http://schemas.openxmlformats.org/officeDocument/2006/relationships/header" Target="header60.xml" /><Relationship Id="rId132" Type="http://schemas.openxmlformats.org/officeDocument/2006/relationships/footer" Target="footer60.xml"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image" Target="media/image10.png" /><Relationship Id="rId152" Type="http://schemas.openxmlformats.org/officeDocument/2006/relationships/header" Target="header70.xml" /><Relationship Id="rId153" Type="http://schemas.openxmlformats.org/officeDocument/2006/relationships/header" Target="header71.xml" /><Relationship Id="rId154" Type="http://schemas.openxmlformats.org/officeDocument/2006/relationships/footer" Target="footer70.xml" /><Relationship Id="rId155" Type="http://schemas.openxmlformats.org/officeDocument/2006/relationships/footer" Target="footer71.xml" /><Relationship Id="rId156" Type="http://schemas.openxmlformats.org/officeDocument/2006/relationships/header" Target="header72.xml" /><Relationship Id="rId157" Type="http://schemas.openxmlformats.org/officeDocument/2006/relationships/footer" Target="footer72.xml" /><Relationship Id="rId158" Type="http://schemas.openxmlformats.org/officeDocument/2006/relationships/header" Target="header73.xml" /><Relationship Id="rId159" Type="http://schemas.openxmlformats.org/officeDocument/2006/relationships/header" Target="header74.xml" /><Relationship Id="rId16" Type="http://schemas.openxmlformats.org/officeDocument/2006/relationships/header" Target="header6.xml" /><Relationship Id="rId160" Type="http://schemas.openxmlformats.org/officeDocument/2006/relationships/footer" Target="footer73.xml" /><Relationship Id="rId161" Type="http://schemas.openxmlformats.org/officeDocument/2006/relationships/footer" Target="footer74.xml" /><Relationship Id="rId162" Type="http://schemas.openxmlformats.org/officeDocument/2006/relationships/header" Target="header75.xml" /><Relationship Id="rId163" Type="http://schemas.openxmlformats.org/officeDocument/2006/relationships/footer" Target="footer75.xml" /><Relationship Id="rId164" Type="http://schemas.openxmlformats.org/officeDocument/2006/relationships/header" Target="header76.xml" /><Relationship Id="rId165" Type="http://schemas.openxmlformats.org/officeDocument/2006/relationships/header" Target="header77.xml" /><Relationship Id="rId166" Type="http://schemas.openxmlformats.org/officeDocument/2006/relationships/footer" Target="footer76.xml" /><Relationship Id="rId167" Type="http://schemas.openxmlformats.org/officeDocument/2006/relationships/footer" Target="footer77.xml" /><Relationship Id="rId168" Type="http://schemas.openxmlformats.org/officeDocument/2006/relationships/header" Target="header78.xml" /><Relationship Id="rId169" Type="http://schemas.openxmlformats.org/officeDocument/2006/relationships/footer" Target="footer78.xml" /><Relationship Id="rId17" Type="http://schemas.openxmlformats.org/officeDocument/2006/relationships/footer" Target="footer6.xml" /><Relationship Id="rId170" Type="http://schemas.openxmlformats.org/officeDocument/2006/relationships/header" Target="header79.xml" /><Relationship Id="rId171" Type="http://schemas.openxmlformats.org/officeDocument/2006/relationships/header" Target="header80.xml" /><Relationship Id="rId172" Type="http://schemas.openxmlformats.org/officeDocument/2006/relationships/footer" Target="footer79.xml" /><Relationship Id="rId173" Type="http://schemas.openxmlformats.org/officeDocument/2006/relationships/footer" Target="footer80.xml" /><Relationship Id="rId174" Type="http://schemas.openxmlformats.org/officeDocument/2006/relationships/header" Target="header81.xml" /><Relationship Id="rId175" Type="http://schemas.openxmlformats.org/officeDocument/2006/relationships/footer" Target="footer81.xml" /><Relationship Id="rId176" Type="http://schemas.openxmlformats.org/officeDocument/2006/relationships/header" Target="header82.xml" /><Relationship Id="rId177" Type="http://schemas.openxmlformats.org/officeDocument/2006/relationships/header" Target="header83.xml" /><Relationship Id="rId178" Type="http://schemas.openxmlformats.org/officeDocument/2006/relationships/footer" Target="footer82.xml" /><Relationship Id="rId179" Type="http://schemas.openxmlformats.org/officeDocument/2006/relationships/footer" Target="footer83.xml" /><Relationship Id="rId18" Type="http://schemas.openxmlformats.org/officeDocument/2006/relationships/image" Target="media/image3.png" /><Relationship Id="rId180" Type="http://schemas.openxmlformats.org/officeDocument/2006/relationships/header" Target="header84.xml" /><Relationship Id="rId181" Type="http://schemas.openxmlformats.org/officeDocument/2006/relationships/footer" Target="footer84.xml" /><Relationship Id="rId182" Type="http://schemas.openxmlformats.org/officeDocument/2006/relationships/header" Target="header85.xml" /><Relationship Id="rId183" Type="http://schemas.openxmlformats.org/officeDocument/2006/relationships/header" Target="header86.xml" /><Relationship Id="rId184" Type="http://schemas.openxmlformats.org/officeDocument/2006/relationships/footer" Target="footer85.xml" /><Relationship Id="rId185" Type="http://schemas.openxmlformats.org/officeDocument/2006/relationships/footer" Target="footer86.xml" /><Relationship Id="rId186" Type="http://schemas.openxmlformats.org/officeDocument/2006/relationships/header" Target="header87.xml" /><Relationship Id="rId187" Type="http://schemas.openxmlformats.org/officeDocument/2006/relationships/footer" Target="footer87.xml" /><Relationship Id="rId188" Type="http://schemas.openxmlformats.org/officeDocument/2006/relationships/header" Target="header88.xml" /><Relationship Id="rId189" Type="http://schemas.openxmlformats.org/officeDocument/2006/relationships/header" Target="header89.xml" /><Relationship Id="rId19" Type="http://schemas.openxmlformats.org/officeDocument/2006/relationships/header" Target="header7.xml" /><Relationship Id="rId190" Type="http://schemas.openxmlformats.org/officeDocument/2006/relationships/footer" Target="footer88.xml" /><Relationship Id="rId191" Type="http://schemas.openxmlformats.org/officeDocument/2006/relationships/footer" Target="footer89.xml" /><Relationship Id="rId192" Type="http://schemas.openxmlformats.org/officeDocument/2006/relationships/header" Target="header90.xml" /><Relationship Id="rId193" Type="http://schemas.openxmlformats.org/officeDocument/2006/relationships/footer" Target="footer90.xml" /><Relationship Id="rId194" Type="http://schemas.openxmlformats.org/officeDocument/2006/relationships/header" Target="header91.xml" /><Relationship Id="rId195" Type="http://schemas.openxmlformats.org/officeDocument/2006/relationships/header" Target="header92.xml" /><Relationship Id="rId196" Type="http://schemas.openxmlformats.org/officeDocument/2006/relationships/footer" Target="footer91.xml" /><Relationship Id="rId197" Type="http://schemas.openxmlformats.org/officeDocument/2006/relationships/footer" Target="footer92.xml" /><Relationship Id="rId198" Type="http://schemas.openxmlformats.org/officeDocument/2006/relationships/header" Target="header93.xml" /><Relationship Id="rId199" Type="http://schemas.openxmlformats.org/officeDocument/2006/relationships/footer" Target="foot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4.xml" /><Relationship Id="rId201" Type="http://schemas.openxmlformats.org/officeDocument/2006/relationships/header" Target="header95.xml" /><Relationship Id="rId202" Type="http://schemas.openxmlformats.org/officeDocument/2006/relationships/footer" Target="footer94.xml" /><Relationship Id="rId203" Type="http://schemas.openxmlformats.org/officeDocument/2006/relationships/footer" Target="footer95.xml" /><Relationship Id="rId204" Type="http://schemas.openxmlformats.org/officeDocument/2006/relationships/header" Target="header96.xml" /><Relationship Id="rId205" Type="http://schemas.openxmlformats.org/officeDocument/2006/relationships/footer" Target="footer96.xml" /><Relationship Id="rId206" Type="http://schemas.openxmlformats.org/officeDocument/2006/relationships/header" Target="header97.xml" /><Relationship Id="rId207" Type="http://schemas.openxmlformats.org/officeDocument/2006/relationships/header" Target="header98.xml" /><Relationship Id="rId208" Type="http://schemas.openxmlformats.org/officeDocument/2006/relationships/footer" Target="footer97.xml" /><Relationship Id="rId209" Type="http://schemas.openxmlformats.org/officeDocument/2006/relationships/footer" Target="footer98.xml" /><Relationship Id="rId21" Type="http://schemas.openxmlformats.org/officeDocument/2006/relationships/footer" Target="footer7.xml" /><Relationship Id="rId210" Type="http://schemas.openxmlformats.org/officeDocument/2006/relationships/header" Target="header99.xml" /><Relationship Id="rId211" Type="http://schemas.openxmlformats.org/officeDocument/2006/relationships/footer" Target="footer99.xml" /><Relationship Id="rId212" Type="http://schemas.openxmlformats.org/officeDocument/2006/relationships/image" Target="media/image11.png" /><Relationship Id="rId213" Type="http://schemas.openxmlformats.org/officeDocument/2006/relationships/header" Target="header100.xml" /><Relationship Id="rId214" Type="http://schemas.openxmlformats.org/officeDocument/2006/relationships/header" Target="header101.xml" /><Relationship Id="rId215" Type="http://schemas.openxmlformats.org/officeDocument/2006/relationships/footer" Target="footer100.xml" /><Relationship Id="rId216" Type="http://schemas.openxmlformats.org/officeDocument/2006/relationships/footer" Target="footer101.xml" /><Relationship Id="rId217" Type="http://schemas.openxmlformats.org/officeDocument/2006/relationships/header" Target="header102.xml" /><Relationship Id="rId218" Type="http://schemas.openxmlformats.org/officeDocument/2006/relationships/footer" Target="footer102.xml" /><Relationship Id="rId219" Type="http://schemas.openxmlformats.org/officeDocument/2006/relationships/header" Target="header103.xml" /><Relationship Id="rId22" Type="http://schemas.openxmlformats.org/officeDocument/2006/relationships/footer" Target="footer8.xml" /><Relationship Id="rId220" Type="http://schemas.openxmlformats.org/officeDocument/2006/relationships/header" Target="header104.xml" /><Relationship Id="rId221" Type="http://schemas.openxmlformats.org/officeDocument/2006/relationships/footer" Target="footer103.xml" /><Relationship Id="rId222" Type="http://schemas.openxmlformats.org/officeDocument/2006/relationships/footer" Target="footer104.xml" /><Relationship Id="rId223" Type="http://schemas.openxmlformats.org/officeDocument/2006/relationships/header" Target="header105.xml" /><Relationship Id="rId224" Type="http://schemas.openxmlformats.org/officeDocument/2006/relationships/footer" Target="footer105.xml" /><Relationship Id="rId225" Type="http://schemas.openxmlformats.org/officeDocument/2006/relationships/header" Target="header106.xml" /><Relationship Id="rId226" Type="http://schemas.openxmlformats.org/officeDocument/2006/relationships/header" Target="header107.xml" /><Relationship Id="rId227" Type="http://schemas.openxmlformats.org/officeDocument/2006/relationships/footer" Target="footer106.xml" /><Relationship Id="rId228" Type="http://schemas.openxmlformats.org/officeDocument/2006/relationships/footer" Target="footer107.xml" /><Relationship Id="rId229" Type="http://schemas.openxmlformats.org/officeDocument/2006/relationships/header" Target="header108.xml" /><Relationship Id="rId23" Type="http://schemas.openxmlformats.org/officeDocument/2006/relationships/header" Target="header9.xml" /><Relationship Id="rId230" Type="http://schemas.openxmlformats.org/officeDocument/2006/relationships/footer" Target="footer108.xml" /><Relationship Id="rId231" Type="http://schemas.openxmlformats.org/officeDocument/2006/relationships/header" Target="header109.xml" /><Relationship Id="rId232" Type="http://schemas.openxmlformats.org/officeDocument/2006/relationships/header" Target="header110.xml" /><Relationship Id="rId233" Type="http://schemas.openxmlformats.org/officeDocument/2006/relationships/footer" Target="footer109.xml" /><Relationship Id="rId234" Type="http://schemas.openxmlformats.org/officeDocument/2006/relationships/footer" Target="footer110.xml" /><Relationship Id="rId235" Type="http://schemas.openxmlformats.org/officeDocument/2006/relationships/header" Target="header111.xml" /><Relationship Id="rId236" Type="http://schemas.openxmlformats.org/officeDocument/2006/relationships/footer" Target="footer111.xml" /><Relationship Id="rId237" Type="http://schemas.openxmlformats.org/officeDocument/2006/relationships/header" Target="header112.xml" /><Relationship Id="rId238" Type="http://schemas.openxmlformats.org/officeDocument/2006/relationships/header" Target="header113.xml" /><Relationship Id="rId239" Type="http://schemas.openxmlformats.org/officeDocument/2006/relationships/footer" Target="footer112.xml" /><Relationship Id="rId24" Type="http://schemas.openxmlformats.org/officeDocument/2006/relationships/footer" Target="footer9.xml" /><Relationship Id="rId240" Type="http://schemas.openxmlformats.org/officeDocument/2006/relationships/footer" Target="footer113.xml" /><Relationship Id="rId241" Type="http://schemas.openxmlformats.org/officeDocument/2006/relationships/header" Target="header114.xml" /><Relationship Id="rId242" Type="http://schemas.openxmlformats.org/officeDocument/2006/relationships/footer" Target="footer114.xml" /><Relationship Id="rId243" Type="http://schemas.openxmlformats.org/officeDocument/2006/relationships/header" Target="header115.xml" /><Relationship Id="rId244" Type="http://schemas.openxmlformats.org/officeDocument/2006/relationships/header" Target="header116.xml" /><Relationship Id="rId245" Type="http://schemas.openxmlformats.org/officeDocument/2006/relationships/footer" Target="footer115.xml" /><Relationship Id="rId246" Type="http://schemas.openxmlformats.org/officeDocument/2006/relationships/footer" Target="footer116.xml" /><Relationship Id="rId247" Type="http://schemas.openxmlformats.org/officeDocument/2006/relationships/header" Target="header117.xml" /><Relationship Id="rId248" Type="http://schemas.openxmlformats.org/officeDocument/2006/relationships/footer" Target="footer117.xml" /><Relationship Id="rId249" Type="http://schemas.openxmlformats.org/officeDocument/2006/relationships/header" Target="header118.xml" /><Relationship Id="rId25" Type="http://schemas.openxmlformats.org/officeDocument/2006/relationships/header" Target="header10.xml" /><Relationship Id="rId250" Type="http://schemas.openxmlformats.org/officeDocument/2006/relationships/header" Target="header119.xml" /><Relationship Id="rId251" Type="http://schemas.openxmlformats.org/officeDocument/2006/relationships/footer" Target="footer118.xml" /><Relationship Id="rId252" Type="http://schemas.openxmlformats.org/officeDocument/2006/relationships/footer" Target="footer119.xml" /><Relationship Id="rId253" Type="http://schemas.openxmlformats.org/officeDocument/2006/relationships/header" Target="header120.xml" /><Relationship Id="rId254" Type="http://schemas.openxmlformats.org/officeDocument/2006/relationships/footer" Target="footer120.xml" /><Relationship Id="rId255" Type="http://schemas.openxmlformats.org/officeDocument/2006/relationships/header" Target="header121.xml" /><Relationship Id="rId256" Type="http://schemas.openxmlformats.org/officeDocument/2006/relationships/header" Target="header122.xml" /><Relationship Id="rId257" Type="http://schemas.openxmlformats.org/officeDocument/2006/relationships/footer" Target="footer121.xml" /><Relationship Id="rId258" Type="http://schemas.openxmlformats.org/officeDocument/2006/relationships/footer" Target="footer122.xml" /><Relationship Id="rId259" Type="http://schemas.openxmlformats.org/officeDocument/2006/relationships/header" Target="header123.xml" /><Relationship Id="rId26" Type="http://schemas.openxmlformats.org/officeDocument/2006/relationships/header" Target="header11.xml" /><Relationship Id="rId260" Type="http://schemas.openxmlformats.org/officeDocument/2006/relationships/footer" Target="footer123.xml" /><Relationship Id="rId261" Type="http://schemas.openxmlformats.org/officeDocument/2006/relationships/header" Target="header124.xml" /><Relationship Id="rId262" Type="http://schemas.openxmlformats.org/officeDocument/2006/relationships/header" Target="header125.xml" /><Relationship Id="rId263" Type="http://schemas.openxmlformats.org/officeDocument/2006/relationships/footer" Target="footer124.xml" /><Relationship Id="rId264" Type="http://schemas.openxmlformats.org/officeDocument/2006/relationships/footer" Target="footer125.xml" /><Relationship Id="rId265" Type="http://schemas.openxmlformats.org/officeDocument/2006/relationships/header" Target="header126.xml" /><Relationship Id="rId266" Type="http://schemas.openxmlformats.org/officeDocument/2006/relationships/footer" Target="footer126.xml" /><Relationship Id="rId267" Type="http://schemas.openxmlformats.org/officeDocument/2006/relationships/header" Target="header127.xml" /><Relationship Id="rId268" Type="http://schemas.openxmlformats.org/officeDocument/2006/relationships/header" Target="header128.xml" /><Relationship Id="rId269" Type="http://schemas.openxmlformats.org/officeDocument/2006/relationships/footer" Target="footer127.xml" /><Relationship Id="rId27" Type="http://schemas.openxmlformats.org/officeDocument/2006/relationships/footer" Target="footer10.xml" /><Relationship Id="rId270" Type="http://schemas.openxmlformats.org/officeDocument/2006/relationships/footer" Target="footer128.xml" /><Relationship Id="rId271" Type="http://schemas.openxmlformats.org/officeDocument/2006/relationships/header" Target="header129.xml" /><Relationship Id="rId272" Type="http://schemas.openxmlformats.org/officeDocument/2006/relationships/footer" Target="footer129.xml" /><Relationship Id="rId273" Type="http://schemas.openxmlformats.org/officeDocument/2006/relationships/header" Target="header130.xml" /><Relationship Id="rId274" Type="http://schemas.openxmlformats.org/officeDocument/2006/relationships/header" Target="header131.xml" /><Relationship Id="rId275" Type="http://schemas.openxmlformats.org/officeDocument/2006/relationships/footer" Target="footer130.xml" /><Relationship Id="rId276" Type="http://schemas.openxmlformats.org/officeDocument/2006/relationships/footer" Target="footer131.xml" /><Relationship Id="rId277" Type="http://schemas.openxmlformats.org/officeDocument/2006/relationships/header" Target="header132.xml" /><Relationship Id="rId278" Type="http://schemas.openxmlformats.org/officeDocument/2006/relationships/footer" Target="footer132.xml" /><Relationship Id="rId279" Type="http://schemas.openxmlformats.org/officeDocument/2006/relationships/header" Target="header133.xml" /><Relationship Id="rId28" Type="http://schemas.openxmlformats.org/officeDocument/2006/relationships/footer" Target="footer11.xml" /><Relationship Id="rId280" Type="http://schemas.openxmlformats.org/officeDocument/2006/relationships/header" Target="header134.xml" /><Relationship Id="rId281" Type="http://schemas.openxmlformats.org/officeDocument/2006/relationships/footer" Target="footer133.xml" /><Relationship Id="rId282" Type="http://schemas.openxmlformats.org/officeDocument/2006/relationships/footer" Target="footer134.xml" /><Relationship Id="rId283" Type="http://schemas.openxmlformats.org/officeDocument/2006/relationships/header" Target="header135.xml" /><Relationship Id="rId284" Type="http://schemas.openxmlformats.org/officeDocument/2006/relationships/footer" Target="footer135.xml" /><Relationship Id="rId285" Type="http://schemas.openxmlformats.org/officeDocument/2006/relationships/header" Target="header136.xml" /><Relationship Id="rId286" Type="http://schemas.openxmlformats.org/officeDocument/2006/relationships/header" Target="header137.xml" /><Relationship Id="rId287" Type="http://schemas.openxmlformats.org/officeDocument/2006/relationships/footer" Target="footer136.xml" /><Relationship Id="rId288" Type="http://schemas.openxmlformats.org/officeDocument/2006/relationships/footer" Target="footer137.xml" /><Relationship Id="rId289" Type="http://schemas.openxmlformats.org/officeDocument/2006/relationships/header" Target="header138.xml" /><Relationship Id="rId29" Type="http://schemas.openxmlformats.org/officeDocument/2006/relationships/header" Target="header12.xml" /><Relationship Id="rId290" Type="http://schemas.openxmlformats.org/officeDocument/2006/relationships/footer" Target="footer138.xml" /><Relationship Id="rId291" Type="http://schemas.openxmlformats.org/officeDocument/2006/relationships/header" Target="header139.xml" /><Relationship Id="rId292" Type="http://schemas.openxmlformats.org/officeDocument/2006/relationships/header" Target="header140.xml" /><Relationship Id="rId293" Type="http://schemas.openxmlformats.org/officeDocument/2006/relationships/footer" Target="footer139.xml" /><Relationship Id="rId294" Type="http://schemas.openxmlformats.org/officeDocument/2006/relationships/footer" Target="footer140.xml" /><Relationship Id="rId295" Type="http://schemas.openxmlformats.org/officeDocument/2006/relationships/header" Target="header141.xml" /><Relationship Id="rId296" Type="http://schemas.openxmlformats.org/officeDocument/2006/relationships/footer" Target="footer141.xml" /><Relationship Id="rId297" Type="http://schemas.openxmlformats.org/officeDocument/2006/relationships/header" Target="header142.xml" /><Relationship Id="rId298" Type="http://schemas.openxmlformats.org/officeDocument/2006/relationships/header" Target="header143.xml" /><Relationship Id="rId299" Type="http://schemas.openxmlformats.org/officeDocument/2006/relationships/footer" Target="footer142.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footer" Target="footer143.xml" /><Relationship Id="rId301" Type="http://schemas.openxmlformats.org/officeDocument/2006/relationships/header" Target="header144.xml" /><Relationship Id="rId302" Type="http://schemas.openxmlformats.org/officeDocument/2006/relationships/footer" Target="footer144.xml" /><Relationship Id="rId303" Type="http://schemas.openxmlformats.org/officeDocument/2006/relationships/header" Target="header145.xml" /><Relationship Id="rId304" Type="http://schemas.openxmlformats.org/officeDocument/2006/relationships/header" Target="header146.xml" /><Relationship Id="rId305" Type="http://schemas.openxmlformats.org/officeDocument/2006/relationships/footer" Target="footer145.xml" /><Relationship Id="rId306" Type="http://schemas.openxmlformats.org/officeDocument/2006/relationships/footer" Target="footer146.xml" /><Relationship Id="rId307" Type="http://schemas.openxmlformats.org/officeDocument/2006/relationships/header" Target="header147.xml" /><Relationship Id="rId308" Type="http://schemas.openxmlformats.org/officeDocument/2006/relationships/footer" Target="footer147.xml" /><Relationship Id="rId309" Type="http://schemas.openxmlformats.org/officeDocument/2006/relationships/header" Target="header148.xml" /><Relationship Id="rId31" Type="http://schemas.openxmlformats.org/officeDocument/2006/relationships/header" Target="header13.xml"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theme" Target="theme/theme1.xml" /><Relationship Id="rId316" Type="http://schemas.openxmlformats.org/officeDocument/2006/relationships/styles" Target="styles.xml" /><Relationship Id="rId32" Type="http://schemas.openxmlformats.org/officeDocument/2006/relationships/header" Target="header14.xml" /><Relationship Id="rId33" Type="http://schemas.openxmlformats.org/officeDocument/2006/relationships/footer" Target="footer13.xml" /><Relationship Id="rId34" Type="http://schemas.openxmlformats.org/officeDocument/2006/relationships/footer" Target="footer14.xml" /><Relationship Id="rId35" Type="http://schemas.openxmlformats.org/officeDocument/2006/relationships/header" Target="header15.xml" /><Relationship Id="rId36" Type="http://schemas.openxmlformats.org/officeDocument/2006/relationships/footer" Target="footer15.xml" /><Relationship Id="rId37" Type="http://schemas.openxmlformats.org/officeDocument/2006/relationships/header" Target="header16.xml" /><Relationship Id="rId38" Type="http://schemas.openxmlformats.org/officeDocument/2006/relationships/header" Target="header17.xml" /><Relationship Id="rId39" Type="http://schemas.openxmlformats.org/officeDocument/2006/relationships/footer" Target="footer16.xml" /><Relationship Id="rId4" Type="http://schemas.openxmlformats.org/officeDocument/2006/relationships/header" Target="header1.xml" /><Relationship Id="rId40" Type="http://schemas.openxmlformats.org/officeDocument/2006/relationships/footer" Target="footer17.xml" /><Relationship Id="rId41" Type="http://schemas.openxmlformats.org/officeDocument/2006/relationships/header" Target="header18.xml" /><Relationship Id="rId42" Type="http://schemas.openxmlformats.org/officeDocument/2006/relationships/footer" Target="footer18.xml" /><Relationship Id="rId43" Type="http://schemas.openxmlformats.org/officeDocument/2006/relationships/image" Target="media/image4.jpeg" /><Relationship Id="rId44" Type="http://schemas.openxmlformats.org/officeDocument/2006/relationships/header" Target="header19.xml" /><Relationship Id="rId45" Type="http://schemas.openxmlformats.org/officeDocument/2006/relationships/header" Target="header20.xml" /><Relationship Id="rId46" Type="http://schemas.openxmlformats.org/officeDocument/2006/relationships/footer" Target="footer19.xml" /><Relationship Id="rId47" Type="http://schemas.openxmlformats.org/officeDocument/2006/relationships/footer" Target="footer20.xml" /><Relationship Id="rId48" Type="http://schemas.openxmlformats.org/officeDocument/2006/relationships/header" Target="header21.xml" /><Relationship Id="rId49" Type="http://schemas.openxmlformats.org/officeDocument/2006/relationships/footer" Target="footer21.xml" /><Relationship Id="rId5" Type="http://schemas.openxmlformats.org/officeDocument/2006/relationships/header" Target="header2.xml" /><Relationship Id="rId50" Type="http://schemas.openxmlformats.org/officeDocument/2006/relationships/header" Target="header22.xml" /><Relationship Id="rId51" Type="http://schemas.openxmlformats.org/officeDocument/2006/relationships/header" Target="header23.xml" /><Relationship Id="rId52" Type="http://schemas.openxmlformats.org/officeDocument/2006/relationships/footer" Target="footer22.xml" /><Relationship Id="rId53" Type="http://schemas.openxmlformats.org/officeDocument/2006/relationships/footer" Target="footer23.xml" /><Relationship Id="rId54" Type="http://schemas.openxmlformats.org/officeDocument/2006/relationships/header" Target="header24.xml" /><Relationship Id="rId55" Type="http://schemas.openxmlformats.org/officeDocument/2006/relationships/footer" Target="footer24.xml" /><Relationship Id="rId56" Type="http://schemas.openxmlformats.org/officeDocument/2006/relationships/image" Target="media/image5.png" /><Relationship Id="rId57" Type="http://schemas.openxmlformats.org/officeDocument/2006/relationships/header" Target="header25.xml" /><Relationship Id="rId58" Type="http://schemas.openxmlformats.org/officeDocument/2006/relationships/header" Target="header26.xml" /><Relationship Id="rId59" Type="http://schemas.openxmlformats.org/officeDocument/2006/relationships/footer" Target="footer25.xml" /><Relationship Id="rId6" Type="http://schemas.openxmlformats.org/officeDocument/2006/relationships/footer" Target="footer1.xml" /><Relationship Id="rId60" Type="http://schemas.openxmlformats.org/officeDocument/2006/relationships/footer" Target="footer26.xml" /><Relationship Id="rId61" Type="http://schemas.openxmlformats.org/officeDocument/2006/relationships/header" Target="header27.xml" /><Relationship Id="rId62" Type="http://schemas.openxmlformats.org/officeDocument/2006/relationships/footer" Target="footer27.xml" /><Relationship Id="rId63" Type="http://schemas.openxmlformats.org/officeDocument/2006/relationships/image" Target="media/image6.png"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image" Target="media/image7.png" /><Relationship Id="rId71" Type="http://schemas.openxmlformats.org/officeDocument/2006/relationships/header" Target="header31.xml" /><Relationship Id="rId72" Type="http://schemas.openxmlformats.org/officeDocument/2006/relationships/header" Target="header32.xml" /><Relationship Id="rId73" Type="http://schemas.openxmlformats.org/officeDocument/2006/relationships/footer" Target="footer31.xml" /><Relationship Id="rId74" Type="http://schemas.openxmlformats.org/officeDocument/2006/relationships/footer" Target="footer32.xml" /><Relationship Id="rId75" Type="http://schemas.openxmlformats.org/officeDocument/2006/relationships/header" Target="header33.xml" /><Relationship Id="rId76" Type="http://schemas.openxmlformats.org/officeDocument/2006/relationships/footer" Target="footer33.xml" /><Relationship Id="rId77" Type="http://schemas.openxmlformats.org/officeDocument/2006/relationships/header" Target="header34.xml" /><Relationship Id="rId78" Type="http://schemas.openxmlformats.org/officeDocument/2006/relationships/header" Target="header35.xml" /><Relationship Id="rId79" Type="http://schemas.openxmlformats.org/officeDocument/2006/relationships/footer" Target="footer34.xml" /><Relationship Id="rId8" Type="http://schemas.openxmlformats.org/officeDocument/2006/relationships/header" Target="header3.xml" /><Relationship Id="rId80" Type="http://schemas.openxmlformats.org/officeDocument/2006/relationships/footer" Target="footer35.xml" /><Relationship Id="rId81" Type="http://schemas.openxmlformats.org/officeDocument/2006/relationships/header" Target="header36.xml" /><Relationship Id="rId82" Type="http://schemas.openxmlformats.org/officeDocument/2006/relationships/footer" Target="footer36.xml"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header" Target="header43.xml" /><Relationship Id="rId96" Type="http://schemas.openxmlformats.org/officeDocument/2006/relationships/header" Target="header44.xml" /><Relationship Id="rId97" Type="http://schemas.openxmlformats.org/officeDocument/2006/relationships/footer" Target="footer43.xml" /><Relationship Id="rId98" Type="http://schemas.openxmlformats.org/officeDocument/2006/relationships/footer" Target="footer44.xml" /><Relationship Id="rId99" Type="http://schemas.openxmlformats.org/officeDocument/2006/relationships/header" Target="head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ZZC'20 VR2 verplettert DZC '68 VR2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211896360</vt:lpwstr>
  </property>
  <property fmtid="{D5CDD505-2E9C-101B-9397-08002B2CF9AE}" pid="3" name="LADocCount">
    <vt:i4>50</vt:i4>
  </property>
  <property fmtid="{D5CDD505-2E9C-101B-9397-08002B2CF9AE}" pid="4" name="LADocumentID:urn:contentItem:69P8-9C91-DY0X-9018-00000-00">
    <vt:lpwstr>Doc::/shared/document|contextualFeaturePermID::1516831</vt:lpwstr>
  </property>
  <property fmtid="{D5CDD505-2E9C-101B-9397-08002B2CF9AE}" pid="5" name="LADocumentID:urn:contentItem:69PC-3KH1-DY0X-9468-00000-00">
    <vt:lpwstr>Doc::/shared/document|contextualFeaturePermID::1516831</vt:lpwstr>
  </property>
  <property fmtid="{D5CDD505-2E9C-101B-9397-08002B2CF9AE}" pid="6" name="LADocumentID:urn:contentItem:69PC-8JR1-JC8X-6000-00000-00">
    <vt:lpwstr>Doc::/shared/document|contextualFeaturePermID::1516831</vt:lpwstr>
  </property>
  <property fmtid="{D5CDD505-2E9C-101B-9397-08002B2CF9AE}" pid="7" name="LADocumentID:urn:contentItem:69PC-8JR1-JC8X-6002-00000-00">
    <vt:lpwstr>Doc::/shared/document|contextualFeaturePermID::1516831</vt:lpwstr>
  </property>
  <property fmtid="{D5CDD505-2E9C-101B-9397-08002B2CF9AE}" pid="8" name="LADocumentID:urn:contentItem:69PC-8JR1-JC8X-6003-00000-00">
    <vt:lpwstr>Doc::/shared/document|contextualFeaturePermID::1516831</vt:lpwstr>
  </property>
  <property fmtid="{D5CDD505-2E9C-101B-9397-08002B2CF9AE}" pid="9" name="LADocumentID:urn:contentItem:69PF-R1N1-DYRY-X004-00000-00">
    <vt:lpwstr>Doc::/shared/document|contextualFeaturePermID::1516831</vt:lpwstr>
  </property>
  <property fmtid="{D5CDD505-2E9C-101B-9397-08002B2CF9AE}" pid="10" name="LADocumentID:urn:contentItem:69PF-R1N1-DYRY-X00P-00000-00">
    <vt:lpwstr>Doc::/shared/document|contextualFeaturePermID::1516831</vt:lpwstr>
  </property>
  <property fmtid="{D5CDD505-2E9C-101B-9397-08002B2CF9AE}" pid="11" name="LADocumentID:urn:contentItem:69PF-R1N1-DYRY-X00V-00000-00">
    <vt:lpwstr>Doc::/shared/document|contextualFeaturePermID::1516831</vt:lpwstr>
  </property>
  <property fmtid="{D5CDD505-2E9C-101B-9397-08002B2CF9AE}" pid="12" name="LADocumentID:urn:contentItem:69PF-R1N1-DYRY-X013-00000-00">
    <vt:lpwstr>Doc::/shared/document|contextualFeaturePermID::1516831</vt:lpwstr>
  </property>
  <property fmtid="{D5CDD505-2E9C-101B-9397-08002B2CF9AE}" pid="13" name="LADocumentID:urn:contentItem:69PF-RS61-DY0X-910B-00000-00">
    <vt:lpwstr>Doc::/shared/document|contextualFeaturePermID::1516831</vt:lpwstr>
  </property>
  <property fmtid="{D5CDD505-2E9C-101B-9397-08002B2CF9AE}" pid="14" name="LADocumentID:urn:contentItem:69PF-TSY1-JC8X-60HR-00000-00">
    <vt:lpwstr>Doc::/shared/document|contextualFeaturePermID::1516831</vt:lpwstr>
  </property>
  <property fmtid="{D5CDD505-2E9C-101B-9397-08002B2CF9AE}" pid="15" name="LADocumentID:urn:contentItem:69PF-TSY1-JC8X-60HW-00000-00">
    <vt:lpwstr>Doc::/shared/document|contextualFeaturePermID::1516831</vt:lpwstr>
  </property>
  <property fmtid="{D5CDD505-2E9C-101B-9397-08002B2CF9AE}" pid="16" name="LADocumentID:urn:contentItem:69PF-YXV1-F03R-S00G-00000-00">
    <vt:lpwstr>Doc::/shared/document|contextualFeaturePermID::1516831</vt:lpwstr>
  </property>
  <property fmtid="{D5CDD505-2E9C-101B-9397-08002B2CF9AE}" pid="17" name="LADocumentID:urn:contentItem:69PF-YXV1-F03R-S00H-00000-00">
    <vt:lpwstr>Doc::/shared/document|contextualFeaturePermID::1516831</vt:lpwstr>
  </property>
  <property fmtid="{D5CDD505-2E9C-101B-9397-08002B2CF9AE}" pid="18" name="LADocumentID:urn:contentItem:69PF-YXV1-F03R-S00S-00000-00">
    <vt:lpwstr>Doc::/shared/document|contextualFeaturePermID::1516831</vt:lpwstr>
  </property>
  <property fmtid="{D5CDD505-2E9C-101B-9397-08002B2CF9AE}" pid="19" name="LADocumentID:urn:contentItem:69PG-F771-JBHV-K1F1-00000-00">
    <vt:lpwstr>Doc::/shared/document|contextualFeaturePermID::1516831</vt:lpwstr>
  </property>
  <property fmtid="{D5CDD505-2E9C-101B-9397-08002B2CF9AE}" pid="20" name="LADocumentID:urn:contentItem:69PG-JTK1-JBNH-J004-00000-00">
    <vt:lpwstr>Doc::/shared/document|contextualFeaturePermID::1516831</vt:lpwstr>
  </property>
  <property fmtid="{D5CDD505-2E9C-101B-9397-08002B2CF9AE}" pid="21" name="LADocumentID:urn:contentItem:69PG-S9C1-DY4K-S3N0-00000-00">
    <vt:lpwstr>Doc::/shared/document|contextualFeaturePermID::1516831</vt:lpwstr>
  </property>
  <property fmtid="{D5CDD505-2E9C-101B-9397-08002B2CF9AE}" pid="22" name="LADocumentID:urn:contentItem:69PG-TFC1-JBNJ-21T9-00000-00">
    <vt:lpwstr>Doc::/shared/document|contextualFeaturePermID::1516831</vt:lpwstr>
  </property>
  <property fmtid="{D5CDD505-2E9C-101B-9397-08002B2CF9AE}" pid="23" name="LADocumentID:urn:contentItem:69PG-VMX1-JBNJ-21TC-00000-00">
    <vt:lpwstr>Doc::/shared/document|contextualFeaturePermID::1516831</vt:lpwstr>
  </property>
  <property fmtid="{D5CDD505-2E9C-101B-9397-08002B2CF9AE}" pid="24" name="LADocumentID:urn:contentItem:69PG-WWS1-DY0X-901C-00000-00">
    <vt:lpwstr>Doc::/shared/document|contextualFeaturePermID::1516831</vt:lpwstr>
  </property>
  <property fmtid="{D5CDD505-2E9C-101B-9397-08002B2CF9AE}" pid="25" name="LADocumentID:urn:contentItem:69PH-0BK1-JBHV-K2S6-00000-00">
    <vt:lpwstr>Doc::/shared/document|contextualFeaturePermID::1516831</vt:lpwstr>
  </property>
  <property fmtid="{D5CDD505-2E9C-101B-9397-08002B2CF9AE}" pid="26" name="LADocumentID:urn:contentItem:69PH-2K71-DY4K-8006-00000-00">
    <vt:lpwstr>Doc::/shared/document|contextualFeaturePermID::1516831</vt:lpwstr>
  </property>
  <property fmtid="{D5CDD505-2E9C-101B-9397-08002B2CF9AE}" pid="27" name="LADocumentID:urn:contentItem:69PH-4PT1-DY0X-90WT-00000-00">
    <vt:lpwstr>Doc::/shared/document|contextualFeaturePermID::1516831</vt:lpwstr>
  </property>
  <property fmtid="{D5CDD505-2E9C-101B-9397-08002B2CF9AE}" pid="28" name="LADocumentID:urn:contentItem:69PH-5TP1-JBNJ-21WG-00000-00">
    <vt:lpwstr>Doc::/shared/document|contextualFeaturePermID::1516831</vt:lpwstr>
  </property>
  <property fmtid="{D5CDD505-2E9C-101B-9397-08002B2CF9AE}" pid="29" name="LADocumentID:urn:contentItem:69PH-74B1-DY0X-91V0-00000-00">
    <vt:lpwstr>Doc::/shared/document|contextualFeaturePermID::1516831</vt:lpwstr>
  </property>
  <property fmtid="{D5CDD505-2E9C-101B-9397-08002B2CF9AE}" pid="30" name="LADocumentID:urn:contentItem:69PH-BD71-DY4K-S3XJ-00000-00">
    <vt:lpwstr>Doc::/shared/document|contextualFeaturePermID::1516831</vt:lpwstr>
  </property>
  <property fmtid="{D5CDD505-2E9C-101B-9397-08002B2CF9AE}" pid="31" name="LADocumentID:urn:contentItem:69PH-CMT1-JBHV-K1RY-00000-00">
    <vt:lpwstr>Doc::/shared/document|contextualFeaturePermID::1516831</vt:lpwstr>
  </property>
  <property fmtid="{D5CDD505-2E9C-101B-9397-08002B2CF9AE}" pid="32" name="LADocumentID:urn:contentItem:69PH-CSG1-DY4K-817S-00000-00">
    <vt:lpwstr>Doc::/shared/document|contextualFeaturePermID::1516831</vt:lpwstr>
  </property>
  <property fmtid="{D5CDD505-2E9C-101B-9397-08002B2CF9AE}" pid="33" name="LADocumentID:urn:contentItem:69PH-H0W1-DY4K-S467-00000-00">
    <vt:lpwstr>Doc::/shared/document|contextualFeaturePermID::1516831</vt:lpwstr>
  </property>
  <property fmtid="{D5CDD505-2E9C-101B-9397-08002B2CF9AE}" pid="34" name="LADocumentID:urn:contentItem:69PH-H3W1-JBHV-K2ND-00000-00">
    <vt:lpwstr>Doc::/shared/document|contextualFeaturePermID::1516831</vt:lpwstr>
  </property>
  <property fmtid="{D5CDD505-2E9C-101B-9397-08002B2CF9AE}" pid="35" name="LADocumentID:urn:contentItem:69PH-J6K1-JBHV-K32T-00000-00">
    <vt:lpwstr>Doc::/shared/document|contextualFeaturePermID::1516831</vt:lpwstr>
  </property>
  <property fmtid="{D5CDD505-2E9C-101B-9397-08002B2CF9AE}" pid="36" name="LADocumentID:urn:contentItem:69PH-KCK1-JBHV-K33S-00000-00">
    <vt:lpwstr>Doc::/shared/document|contextualFeaturePermID::1516831</vt:lpwstr>
  </property>
  <property fmtid="{D5CDD505-2E9C-101B-9397-08002B2CF9AE}" pid="37" name="LADocumentID:urn:contentItem:69PH-KCK1-JBHV-K368-00000-00">
    <vt:lpwstr>Doc::/shared/document|contextualFeaturePermID::1516831</vt:lpwstr>
  </property>
  <property fmtid="{D5CDD505-2E9C-101B-9397-08002B2CF9AE}" pid="38" name="LADocumentID:urn:contentItem:69PH-MHY1-JBHV-K3F7-00000-00">
    <vt:lpwstr>Doc::/shared/document|contextualFeaturePermID::1516831</vt:lpwstr>
  </property>
  <property fmtid="{D5CDD505-2E9C-101B-9397-08002B2CF9AE}" pid="39" name="LADocumentID:urn:contentItem:69PH-PT41-JBHV-K3MH-00000-00">
    <vt:lpwstr>Doc::/shared/document|contextualFeaturePermID::1516831</vt:lpwstr>
  </property>
  <property fmtid="{D5CDD505-2E9C-101B-9397-08002B2CF9AE}" pid="40" name="LADocumentID:urn:contentItem:69PH-R081-DY4K-8007-00000-00">
    <vt:lpwstr>Doc::/shared/document|contextualFeaturePermID::1516831</vt:lpwstr>
  </property>
  <property fmtid="{D5CDD505-2E9C-101B-9397-08002B2CF9AE}" pid="41" name="LADocumentID:urn:contentItem:69PJ-2521-DY4K-8006-00000-00">
    <vt:lpwstr>Doc::/shared/document|contextualFeaturePermID::1516831</vt:lpwstr>
  </property>
  <property fmtid="{D5CDD505-2E9C-101B-9397-08002B2CF9AE}" pid="42" name="LADocumentID:urn:contentItem:69PJ-5J01-DY0X-90Y1-00000-00">
    <vt:lpwstr>Doc::/shared/document|contextualFeaturePermID::1516831</vt:lpwstr>
  </property>
  <property fmtid="{D5CDD505-2E9C-101B-9397-08002B2CF9AE}" pid="43" name="LADocumentID:urn:contentItem:69PJ-6P81-DY4K-80KV-00000-00">
    <vt:lpwstr>Doc::/shared/document|contextualFeaturePermID::1516831</vt:lpwstr>
  </property>
  <property fmtid="{D5CDD505-2E9C-101B-9397-08002B2CF9AE}" pid="44" name="LADocumentID:urn:contentItem:69PJ-7SC1-DY4K-S4W3-00000-00">
    <vt:lpwstr>Doc::/shared/document|contextualFeaturePermID::1516831</vt:lpwstr>
  </property>
  <property fmtid="{D5CDD505-2E9C-101B-9397-08002B2CF9AE}" pid="45" name="LADocumentID:urn:contentItem:69PJ-D9B1-DY0X-903P-00000-00">
    <vt:lpwstr>Doc::/shared/document|contextualFeaturePermID::1516831</vt:lpwstr>
  </property>
  <property fmtid="{D5CDD505-2E9C-101B-9397-08002B2CF9AE}" pid="46" name="LADocumentID:urn:contentItem:69PJ-FCP1-DY4K-S50N-00000-00">
    <vt:lpwstr>Doc::/shared/document|contextualFeaturePermID::1516831</vt:lpwstr>
  </property>
  <property fmtid="{D5CDD505-2E9C-101B-9397-08002B2CF9AE}" pid="47" name="LADocumentID:urn:contentItem:69PJ-JX41-DY0X-90PP-00000-00">
    <vt:lpwstr>Doc::/shared/document|contextualFeaturePermID::1516831</vt:lpwstr>
  </property>
  <property fmtid="{D5CDD505-2E9C-101B-9397-08002B2CF9AE}" pid="48" name="LADocumentID:urn:contentItem:69PJ-JX41-DY0X-90TP-00000-00">
    <vt:lpwstr>Doc::/shared/document|contextualFeaturePermID::1516831</vt:lpwstr>
  </property>
  <property fmtid="{D5CDD505-2E9C-101B-9397-08002B2CF9AE}" pid="49" name="LADocumentID:urn:contentItem:69PJ-JX41-DY0X-90VN-00000-00">
    <vt:lpwstr>Doc::/shared/document|contextualFeaturePermID::1516831</vt:lpwstr>
  </property>
  <property fmtid="{D5CDD505-2E9C-101B-9397-08002B2CF9AE}" pid="50" name="LADocumentID:urn:contentItem:69PJ-W171-JBNH-J17X-00000-00">
    <vt:lpwstr>Doc::/shared/document|contextualFeaturePermID::1516831</vt:lpwstr>
  </property>
  <property fmtid="{D5CDD505-2E9C-101B-9397-08002B2CF9AE}" pid="51" name="LADocumentID:urn:contentItem:69PJ-X2D1-DY0X-91V6-00000-00">
    <vt:lpwstr>Doc::/shared/document|contextualFeaturePermID::1516831</vt:lpwstr>
  </property>
  <property fmtid="{D5CDD505-2E9C-101B-9397-08002B2CF9AE}" pid="52" name="LADocumentID:urn:contentItem:69PK-3T61-JBHV-K06R-00000-00">
    <vt:lpwstr>Doc::/shared/document|contextualFeaturePermID::1516831</vt:lpwstr>
  </property>
  <property fmtid="{D5CDD505-2E9C-101B-9397-08002B2CF9AE}" pid="53" name="LADocumentID:urn:contentItem:69PR-F3W1-JBHV-K052-00000-00">
    <vt:lpwstr>Doc::/shared/document|contextualFeaturePermID::1516831</vt:lpwstr>
  </property>
  <property fmtid="{D5CDD505-2E9C-101B-9397-08002B2CF9AE}" pid="54" name="UserPermID">
    <vt:lpwstr>urn:user:PA190864964</vt:lpwstr>
  </property>
</Properties>
</file>