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Dit is waarom er midden in een zee van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-blauw een groen-rood eiland zichtbaar is</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04:00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572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Richard Hoving</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stad Utrecht en de gemeenten op de Utrechtse Heuvelrug kleurden woensdag groen-rood bij de verkiezingen voor de Tweede Kamer. Hoe komt het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een deel van de provincie Utrecht stand heeft weten te houden in een zee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-blauw?</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grote overwinning van Geert Wilders kwam voor hem onverwacht, erkent politiek socioloog Jaap van Slageren (Universiteit Utrecht). ,,Na de laatste peiling ging ik niet meer uit van een hele grote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Ik had verwacht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meer kiezers zou weten te mobiliseren.’'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Naar een verklaring voor de landelijke 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het volgens de Nieuwegeiner Van Slageren niet lang zoeken. ,,Als migratie het belangrijkste thema is in de verkiezingscampagne, moet je niet vreemd opkijken als de partij die als geen ander dit onderwerp claimt, daarvan profiteert.’’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tijdens de campagne de deur op een kier heeft gezet voor samenwerking met Wilders, heeft eveneens kiezers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gedreven, stelt hij.</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‘Cultureel conservatieve stemmers’ naar </w:t>
      </w:r>
      <w:r>
        <w:rPr>
          <w:rFonts w:ascii="arial" w:eastAsia="arial" w:hAnsi="arial" w:cs="arial"/>
          <w:b w:val="0"/>
          <w:i w:val="0"/>
          <w:strike w:val="0"/>
          <w:noProof w:val="0"/>
          <w:color w:val="000000"/>
          <w:position w:val="0"/>
          <w:sz w:val="20"/>
          <w:u w:val="none"/>
          <w:vertAlign w:val="baseline"/>
        </w:rPr>
        <w:t>PVV</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Slageren volgde samen met een aantal collega-wetenschappers voor de televisie de uitslagenavond van de NOS. ,,We hadden allemaal op een andere partij gestemd. Dat maakte de avond extra interessant.’’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landelijke beeld van een winnende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gaat op voor het westen van de provincie Utrecht. In gemeenten als Stichtse Vecht, Lopik, Bunschoten en Rhenen werd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afstand) de grootste partij. Volgens Van Slageren zijn het de ‘cultureel conservatieve stemmers’ die meer dan bij de vorige verkiezingen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zijn uitgekomen.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mensen die eerder bijvoorbeeld kozen voor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Traditioneel is de cultureel conservatieve stemmer vooral praktischer opgeleid, iets vaker man - maar niet heel veel - en heeft minder vaak een migratieachtergrond.’’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jonge of hoogopgeleide mensen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Midden in de zee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-blauw op de kaart van Nederland kleurt een groen-rood eiland. De combinatie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werd de grootste in Utrecht, Amersfoort, De Bilt, Utrechtse Heuvelrug, Bunnik en Zeist. ,,Het gaat om gemeenten met veel jonge en of hoogopgeleide mensen. Die stemmen over het algemeen op progressieve partijen”, aldus Van Slageren.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gemeenten waar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goed scoorde, worden ook wel gerekend tot de noordvleugel van de Randstad. De strook van de Noord-Hollandse kust tot de Gelderse heuvels wordt gekenmerkt door de kennisindustrie, is groen én liberaal en stemde bij eerder verkiezingen ook relatief vaak progressief.</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winst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de provincie Utrecht ging met name ten koste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kiezers die de overstap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maakten, zullen deels strategische hebben gestemd, denkt Van Slageren. ,,Zij wilden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grootste partij werd.’’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trouw aan partij maar standpunten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zal niet voor iedereen zijn opgegaan, benadrukt hij. ,,We weten uit onderzoek dat kiezers niet trouw zijn aan een partij maar wél aan standpunten. Zo kiezen centrum-linkse stemmers tussen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was niet de enige progressieve partij die kiezers zag weglopen.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moesten ook even slikken toen de stemmen waren geteld. De lagere opkomst - in de stad Utrecht bijna 2 procent lager dan in 2021 - heeft deze partijen volgens Van Slageren parten gespeeld.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moeten het vooral van de jonge stedelijke kiezer hebben, maar die blijven eerder thuis dan oudere kiezers.’’</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en Omtzigt veroveren de landkaart van Nederland</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08:27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143.98pt;height:36.75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1347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Zuidervaart</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weer verspringt Nederland van kleur, nu de burger massaal voor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kiest.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verliezen in alle gemeenten.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nagenoeg ook.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partij van Rotterdam heeft daar nul zetels in de gemeenteraad. Het is het verhaal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een notendop. Geen andere partij is de afgelopen jaren zo gevoelig geweest voor electorale schommelingen.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aanloop naar de raadsverkiezingen van 2018 riep Geert Wilders nog hardop: “Rotterdam weer voor de Rotterdammers!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partij!” Het liep iets anders. De verkiezingen leverde één zetel en een bestaan in de vergetelheid op. Het kon voor Wilders nog erger. Vier jaar later slaagde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er niet eens in om een kandidatenlijst op te stellen in Rotterdam. Zo vertrok de partij geruisloos uit het Stadhuis op de Coolsingel.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er gestemd in uw gemeente? Bekijk hier de interactieve kaart.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Provinciale Statenverkiezingen, eerder dit jaar, werd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achtste partij in Rotterdam, achter Ja21 van Joost Eerdmans, ruim achter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van Caroline van der Plas. En nu, acht maanden later, verovert Wilders de Maasstad. Zes jaar later dan hij wilde, maar het lukt hem dus alsnog.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Terneuzen tot Eemsdelta</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de landkaart van Nederland bekijkt, ziet hoe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haast overal wint. Van Texel tot Vaals, Van Terneuzen tot Eemsdelta. En bijna alles daar tussenin. In het Brabantse Rucphen kreeg de partij zelfs de meerderheid van alle stemmen; bijna 54 procent. In Den Haag verdubbelt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11 naar 22 procent. Een stem op Wilders is niet langer een proteststem uit de randen van het land, uit Oost-Groningen of Zuid-Limburg, maar een geluid dat nu overal klinkt. In meer dan 250 van de 342 gemeenten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nu de grootste. Wilders haalt met zijn partij zelfs meer stemmen dan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bij de Tweede Kamerverkiezingen in 2021 en 2017.</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verkiezingsavond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woensdag in de Fokker Terminal in Den Haag, wilde niemand hardop roepen dat de partij een strategische blunder heeft begaan door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campagne tegen de borst te drukken. “Dilan Yesilgöz heeft het fantastisch gedaan”, riep stikstofminister Christianne van der Wal. En de campagneleider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Kamerlid Eelco Heinen, zei donderdagochtend ter verdediging: “Ik vind kiezers uitsluiten in een democratie onbestaanbaar.”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krijgt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wind van voren van de andere partijen.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-Kamerlid Bart van den Brink, betitelt Yesilgöz als ‘de campagneleider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pijn zit diep bij de christendemocraten. De ooit zo machtige bestuurspartij houdt vijf Kamerzetels over, een ongekend dieptepunt.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verliest deze verkiezingen in álle gemeenten. Dat overkwam ook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2017, toen de kiezer de partij genadeloos afstrafte voor de samenwerking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van Rutte.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Verlies in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-bolwerk enorm</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Tubbergen, tot voor kort een echt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-bolwerk, is het verlies enorm. De partij haalde daar in 2021 nog meer dan 35 procent van de stemmen, dit keer minder dan 4 procent. In buurgemeente Dinkelland zakt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van 31 naar 3,5 procent.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verliest aanhang in alle gemeenten. De partij is nergens meer de grootste, en alleen in Utrecht de op één na grootste. Van de machtsbasis die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2021 onder Sigrid Kaag veroverde, is nagenoeg niets meer over. “Wij staan voor optimistische politiek, voor investeren in onderwijs, klimaat en Europa”, zei partijleider Rob Jetten donderdagochtend, toen de fractie de wonden likte. Het is een boodschap waar hij de kiezer niet warm voor heeft weten te maken.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onderzoek van Ipsos blijkt dat meer dan 30 procent van de mensen die in 2021 nog op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stemden, dit keer is overgestapt naar de fusiepartij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Partij van de Arbeid. Strategische stemmers hebben Jetten veel pijn gedaan.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is iets anders opvallends aan de hand. Esther Ouwehand ziet haar fractie halveren, van zes naar drie zetels. Dat is een pijnlijk verlies voor een partij die sinds de oprichting iedere keer een beetje groeide. Tot deze verkiezingen. Liefst een kwart van de mensen die in 2021 voor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kozen, is woensdag thuis gebleven. Een derde bleef de partij trouw.</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Machtsstrijd </w:t>
      </w:r>
      <w:r>
        <w:rPr>
          <w:rFonts w:ascii="arial" w:eastAsia="arial" w:hAnsi="arial" w:cs="arial"/>
          <w:b w:val="0"/>
          <w:i w:val="0"/>
          <w:strike w:val="0"/>
          <w:noProof w:val="0"/>
          <w:color w:val="000000"/>
          <w:position w:val="0"/>
          <w:sz w:val="20"/>
          <w:u w:val="none"/>
          <w:vertAlign w:val="baseline"/>
        </w:rPr>
        <w:t>Partij voor de Dieren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Ouwehand kan het verlies niet los zien van de interne partijperikelen die de afgelopen maanden opspeelden. Een machtsstrijd tussen haar en het oude bestuur escaleerde. “Voordat dat begon stonden we echt op dikke winst in de peilingen. Daarna kwamen valse beschuldigingen over mij in de media. Dat is gedoe en daar houden kiezers niet van.”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zakt van negen naar vijf zetels (laagste aantal sinds 1998 ) en ziet kiezers oversteken naar diverse partijen: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Fractievoorzitter Lilian Marijnissen zei woensdagavond: “Het lijkt erop dat mensen strategisch hebben gekozen door de strijd tussen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over wie de grootste partij zou worden. Maar dat weten we niet zeker.” Wat wel zeker is: onder Marijnissen heeft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zeven verkiezingen op rij verloren.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is niet helemaal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-land geworden. Er zijn plekken die vasthouden aan tradities. Zoals het Gooi, waar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kan terugvallen op loyale kiezers. In Laren groeit de partij zelfs, van 39 procent in 2021 naar 41 nu. Het is een schrale troost voor de liberalen, in de wetenschap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alle andere gemeenten inlevert. In Wassenaar is de partij, vanzelfsprekend, nog wel de grootste. In Breda ook.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Biblebelt houdt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stand, ondanks de oprukkende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Urk, Staphorst, Barneveld: het waren en blijven bolwerken van de staatkundig gereformeerden.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kan rekenen op een trouwe achterban, in tegenstelling tot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Volgens Ipsos is de helft van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-kiezers uit 2021 afgehaakt bij de partij. Een deeltje stapte over naar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een deeltje naar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een deeltje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gevolg is dat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voor het eerst meer stemmen heeft gekregen dan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studentensteden links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wel een zekerheid is gebleven: (grote) studentensteden kleuren links. Groningen, Amsterdam, Utrecht, Delft, Eindhoven, Nijmegen; ze zijn in handen gevallen van Frans Timmermans. De nieuwe leider van de fusiefractie zei in aanloop naar de verkiezingen dat 1 plus 1 meer moet zijn dan 2. Getalsmatig is dat het geval, toch vindt hij de winst tegenvallen.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linkse blok krimpt als geheel. Mogelijk is de opkomst daarop van invloed geweest. Dit keer ging 77,8 procent van alle kiesgerechtigden naar de stembus, iets minder dan de 78,7 in 2021. Wat opvalt is dat het opkomstpercentage in de Randstad daalde, maar in de rest van het land voornamelijk steeg. Oftewel: de gemeenten waar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goed scoorden, kenden een prima opkomst. Op de plekken waar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het van moeten hebben, bleef de opkomst achter. Het lijkt erop dat links de jongeren en migrantengroepen onvoldoende aan zich heeft weten te binden. Ter illustratie: In Amsterdam daalde de opkomst met meer dan 5 procent.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kon in ieder geval rekenen op enthousiaste kiezers. Hij heeft het oosten van het land veroverd. Niet alleen in thuisbasis Enschede, ook in alle omliggende gemeenten wint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Maar dat is een te beperkte verklaring voor zijn succes. In bijna heel Noord-Nederland is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tweede partij geworden, achter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succes van Wilders en Omtzigt heeft Van der Plas gehinderd. Het ligt voor de hand dat de kiezers die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tijdens de Statenverkiezingen nog veruit de grootste hebben gemaakt, vooral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zijn overgestapt. Het heeft het humeur van Van der Plas niet verpest: “We doen gewoon mee met 7 zetels. We gaan gewoon de coalitieonderhandelingen in. Ik heb er 100 procent vertrouwen in dat wij ook in een coalitie zullen komen.”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profiteert van een fatale misrekening van de </w:t>
      </w:r>
      <w:r>
        <w:rPr>
          <w:rFonts w:ascii="arial" w:eastAsia="arial" w:hAnsi="arial" w:cs="arial"/>
          <w:b w:val="0"/>
          <w:i w:val="0"/>
          <w:strike w:val="0"/>
          <w:noProof w:val="0"/>
          <w:color w:val="000000"/>
          <w:position w:val="0"/>
          <w:sz w:val="20"/>
          <w:u w:val="none"/>
          <w:vertAlign w:val="baseline"/>
        </w:rPr>
        <w:t>VVD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stof daalt langzaam neer na een (nu echt) historische verkiezingsuitslag. Geert Wilders heeft met 37 zetels het voortouw, maar lukt het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om samen te werken?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Brussel is met stomheid geslagen na electorale zege van de </w:t>
      </w:r>
      <w:r>
        <w:rPr>
          <w:rFonts w:ascii="arial" w:eastAsia="arial" w:hAnsi="arial" w:cs="arial"/>
          <w:b w:val="0"/>
          <w:i w:val="0"/>
          <w:strike w:val="0"/>
          <w:noProof w:val="0"/>
          <w:color w:val="000000"/>
          <w:position w:val="0"/>
          <w:sz w:val="20"/>
          <w:u w:val="none"/>
          <w:vertAlign w:val="baseline"/>
        </w:rPr>
        <w:t>PVV</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populisme kan Brussel inmiddels wel omgaan, maar de nieuwe grote man van Nederland heeft wel heel extreme plannen en vrienden. De EU-hoofdstad houdt zijn adem in.</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breekt door in (bijna) het hele land, links is historisch klein geworden</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182.23pt;height:21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6, 7</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1084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SERENA FRIJTERS EN HESSEL VON PIEKARTZ</w:t>
      </w:r>
    </w:p>
    <w:p>
      <w:pPr>
        <w:pStyle w:val="Normal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Bijna heel Nederland heeft de kleuren van Geert Wilders' partij gekregen.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brak in bijna alle regio's door, ook in welvarende gemeenten. Intussen moet links een ongekende neergang verwerken, ondanks de groei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 - Analyse: uitslagen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die woensdagavond vol ongeloof, de handen voor zijn gezicht gevouwen, de exitpoll in zich opneemt: het vat de uitslag van de Tweede Kamerverkiezingen krachtig samen. Niemand had zo'n enorme overwinning (37 Kamerzetels)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zien aankomen, ook de partijleider zelf niet.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basis van vorige resultaten was het ook onwaarschijnlijk.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werd tot dusver slechts in een klein aantal gemeenten de grootste, voornamelijk aan de randen van het land. Maar de verkiezingskaarten zijn overduidelijk: de partij van Wilders is doorgebroken in alle regio's.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bij vorige verkiezingen in 13 gemeenten de meeste stemmen kreeg, is de partij van Wilders nu de grootste in 259 (van de 342) gemeenten. Van Limburg tot Noord-Holland, en van Drenthe tot Zeeland, bijna het hele land kleurt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wist deze verkiezingen een veel breder publiek aan te spreken dan voorheen. De winst is voor een groot deel te danken aan voormalige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-stemmers. Volgens onderzoek van Ipsos en de NOS stemde van alle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-kiezers zo'n 15 procent bij de vorige verkiezingen op de liberalen. Ook wist Wilders veel Nederlanders te overtuigen die vorig jaar niet stemden.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2021 was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in relatief minder welvarende regio's, zoals Zuid-Limburg en Oost-Groningen. Daar doet Wilders het nog beter dan voorheen, maar hij breekt nu ook door in meer vermogende gemeenten. Op de verkiezingskaart liggen er enkel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-eilanden in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-zee, dat was twee jaar geleden andersom.</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Welvarende gemeenten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bijvoorbeeld Bernheze, Boekel en Hilvarenbeek, drie relatief welvarende gemeenten in Noord-Brabant,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bijna drie keer zo groot als in 2021. De partij groeit overal, sterker nog: in bijna 300 gemeenten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verdubbeld sinds de vorige Kamerverkiezingen. Hoewel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-kiezers niet bekend is hoe rijk of arm die zijn, is duidelijk dat de populariteit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gemeenteniveau door alle welvaarts-strata heen breekt.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tien provincies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alleen in Noord-Holland en Utrecht is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in geen enkele provincie meer de winnaar.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deur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tijdens de campagne nadrukkelijk openzette, heeft mogelijk bijgedragen aan de leegloop van de partij.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verloor in totaal 10 zetels en ging van 34 naar 24. Aan alle kanten is de partij ingehaald door Wilders: de liberalen werden onder leiding van Mark Rutte de vorige keer in 280 gemeenten de grootste, daar blijven er slechts 30 van over. Het Gooi blijft wel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-enclave.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zal de liberalen nopen tot de nodige introspectie. In haar speech woensdagavond haastte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zich te zeggen dat haar partij 'onvoldoende heeft geluisterd' naar de mensen in het land.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zal daarbij verder moeten kijken dan alleen naar de kiezers die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gingen. De partij verloor ook flink aan Nieuw Sociaal Contract van Pieter Omtzigt. Volgens Ipsos zagen de liberalen 10 procent vertrekken naar de oud-</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w:t>
      </w:r>
    </w:p>
    <w:p>
      <w:pPr>
        <w:pStyle w:val="Normal2"/>
      </w:pPr>
    </w:p>
    <w:p>
      <w:pPr>
        <w:pStyle w:val="Normal2"/>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met 20 zetels een van de hoogste nieuwe binnenkomers ooit, en wist in 14 gemeenten de grootste te worden. Deze gemeenten liggen vrijwel allemaal in en rond Omtzigts thuisbasis Twente. Over het algemeen geldt: hoe verder van Enschede, hoe minder stemmen Pieter Omtzigt krijgt.</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bij zowel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op de verkiezingsavond het gejuich overheerste, was er bij die andere winnaar vooral deceptie.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leek het aanvankelijk nog een mooie overwinning. In grote delen van het land scoorde de gezamenlijke lijst een stuk beter dan de afzonderlijke partijen in 2021 bij elkaar opgeteld. In totaal gingen ze van 17 naar 25 zetels.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voor het linkse blok moet het voelen als een pyrrusoverwinning. Want als geheel heeft links ingeleverd.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Kleine linkse partijen vreesden leegloop door strategische kiezers voor Timmermans, maar de werkelijkheid blijkt voor links nog erger. Van de voormalige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-stemmers ging een groter deel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dan naar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Van degenen die in 2021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stemden, ging een kwart niet naar het stemlokaal en koos 16 procent voor Omtzigt of Wilders. Onder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-kiezers zijn de verhoudingen voor links iets gunstiger: bijna eenderde van hen stemde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Maar 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verliest aan rechts. 12 procent ging naar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6 procent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totaal raakten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samen 24 zetels kwijt.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won er daar slechts 8 van. Met 47 zetels (50 als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wordt meegeteld), nemen de linkse partijen inmiddels nog geen derde van het totale aantal Kamerzetels in.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ongekende neergang. In 2012 - toen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Rutte-II stapte - waren partijen aan de linkerzijde van het politieke spectrum nog goed voor 71 zetels. Met de 5 zetels van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erbij gerekend, had links zelfs een meerderheid.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geografisch blijft een linkse doorbraak uit.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scoort vooral goed in de gebieden waar de partijen de vorige keer ook al relatief groot waren, in studentensteden. Bovendien weten ze niet alle grote steden vast te houden. Amsterdam en Utrecht stemden overtuigend links, maar Den Haag en Rotterdam kozen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Rotterdam wist de partij van Wilders in zeer korte tijd de kiezer te overtuigen: in maart was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daar nog de grootste bij de Provinciale Statenverkiezingen. In Maastricht werd het 'Timmermanseffect' uit 2019 niet herhaald. In de thuisstad van linkse lijsttrekker won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Ooit een bolwerk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linkse samenwerking wist ook de verloren stem in traditionele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-bolwerken niet terug te winnen. In het ooit felrood gekleurde Oost-Groningen, dat de sociaal-democraten in de Kamerverkiezingen van 2017 verloren aan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scoorde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zelfs slechter dan de afzonderlijke partijen samen tijdens de vorige verkiezingen.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algehele beeld is opnieuw een ruk naar rechts. Bovendien lijkt rechts verder te verrechtsen. Het rechts-radicale deel van de Kamer is met 37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-zetels en 3 voor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groter dan ooit.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die verrechtsing wil Wilders premier zijn voor 'alle Nederlanders'. Wat hij daarmee bedoelt is onduidelijk en de meningen verschillen of hij dat kan. Maar feit is dat de partijleider in ieder geval geografisch brede steun heeft vergaard. In 280 van de 342 gemeenten stemde minstens één op de vijf kiezers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 uitzonderingen benadrukken de omvang van de winst: alleen in Amsterdam, Utrecht en het kleine Rozendaal kreeg de partij minder dan 10 procent van de stemmen.</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Maar waar komen die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-stemmers vandaan? </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3"/>
        <w:keepNext w:val="0"/>
        <w:spacing w:before="120" w:after="0" w:line="220" w:lineRule="atLeast"/>
        <w:ind w:left="0" w:right="0" w:firstLine="0"/>
        <w:jc w:val="left"/>
      </w:pPr>
      <w:r>
        <w:br/>
      </w:r>
      <w:r>
        <w:pict>
          <v:shape id="_x0000_i1038" type="#_x0000_t75" style="width:149.98pt;height:47.24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12</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1104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Roos Liefting en Felix Voogt</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Geografische spreiding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eerst is Nederland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-blauw: de uitslagenkaart verschiet na de Tweede Kamerverkiezingen opnieuw van kleur.</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is het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in 258 van de 342 gemeenten de grootste is geworden. In 58 gemeenten werd de partij van Geert Wilders tweede. De uitzonderingen op de kaart liggen in de lijn der verwachting: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wist in veel studentensteden de meeste stemmen te trekken, van Amsterdam en Delft tot Wageningen en Groningen. Maar ook in veel van die gemeenten is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tweede geëindigd.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de partijen die bovenaan eindigen in andere gemeenten zitten geen grote verrassingen.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de grootste in gemeenten in Twente, waar partijleider Pieter Omtzigt vandaan komt.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de grootste in rijke gemeenten zoals Laren, Blaricum en Rozendaal;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blijft bijvoorbeeld overeind in Urk, Staphorst en Barneveld.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Ruim 2,4 miljoen mensen stemden dit jaar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Waar komen die kiezers vandaan? Om die vraag te beantwoorden moet je weten wie de stemmers zijn, niet waar ze stemmen, zegt Jaap van Slageren, universitair docent aan de Universiteit van Utrecht. ,,Maar uit eerder onderzoek weten we dat opleidingsniveau veruit de belangrijkste indicator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 is vaker praktisch geschoold, het is ook een stemmersgroep die zich zorgen maakt om zijn financiële situatie en zich minder gezond voelt." En misschien voor de hand liggend: ,,Wie stemt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vaker geen migratieachtergrond."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dit jaar vrijwel overal groot, maar krijgt relatief het grootste aandeel stemmen in de gemeenten waar veel mensen wonen die aan deze kenmerken voldoen. In krimpregio's zoals Oost-Groningen en Limburg ten oosten van de Maas. Maar ook in het West-Brabantse Rucphen, ziet Van Slageren. ,,Daar zijn veel mensen praktisch opgeleid en in een precairdere situatie." Mensen die zich zorgen maken om hun inkomen wonen ook in de steden, benadrukt hij. ,,Maar dat is een andere groep, vaak met migratieachtergrond."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vorige verkiezingen ging een lage opkomst ten koste van stemmen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Deze kiezers bleken minder geneigd om daadwerkelijk te gaan stemmen. Bij deze verkiezingen is de opkomst relatief laag en tóch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partij. Volgens politiek analist Joost Smits van de stichting Politieke Academie is dit een duidelijk signaal aan de andere partijen. ,,De niet-hardcore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die bij eerdere verkiezingen misschien wel thuisbleef, stemt toch. De andere partijen moeten zich afvragen: wat hebben we gemist?"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in de Randstad is de opkomst dit jaar lager dan bij de vorige verkiezingen. ,,Dat is vooral te wijten aan de combinatie jongeren en niet-westerse achtergronden", verwacht Van Slageren. ,,Die twee groepen zijn sterk vertegenwoordigd in de grote steden en daarvan weten we dat ze sneller niet gaan stemmen." De lage opkomst in de Randstad heeft mogelijk negatieve gevolgen gehad voor de linkse en progressieve partijen. ,,Als mensen met een migratieachtergrond en precaire economische situatie stemmen, dan stemmen ze vaker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laatste jaren ook op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De jongere in de grote stad is vaak een hogeropgeleide jongere. Die stemt over het algemeen progressief,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regionale spreiding van kiezers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lijkt sterk op eerdere uitslagen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minder op die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linkse samenwerking is de grootste in de meeste stedelijke gebieden, ook de groei is daar het grootste ten opzichte van de opgetelde stemmen voor beide partijen bij de vorige verkiezingen. Dat zegt mogelijk iets over de motivatie van de kiezer, zegt Smits: ,,De grootstedelijke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-kiezers vormen vooral het groene deel van de partij. Dit zijn hoogopgeleide mensen die zich zorgen maken om het klimaat."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wil niet zeggen dat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-kiezer massaal is weggelopen of thuisgebleven,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groeit bijna overal wel iets, Oost-Groningen daargelaten. ,,Dat men zich in deze regio afkeert van de coalitie is niet verrassend gezien de behandeling van het gasdossier en de situatie in Ter Apel" zegt Virginie Mamadouh, universitair docent politieke geografie aan de Universiteit van Amsterdam. ,,Maar blijkbaar is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niet het antwoord, hoewel dit historisch gezien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-gebied is."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verliest overal, en dat verlies is het sterkste in het oosten en zuiden van het land. ,,Normaal gesproken is een lage opkomst goed nieuws voor partijen met een oudere trouwe achterban", zegt Van Slageren. ,,Dat geldt klassiek vooral voor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maar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een trouwe achterban. Maar nu dus niet." In de Randstad-gemeenten met tegenvallende opkomst scoort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wel relatief goed.</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Zweven in een setje partijen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vorige Tweede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grootste in 291 gemeenten. Bij deze verkiezingen is dat in 30 gemeenten zo. In de Randstad en Brabant eindigt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nog vaak als tweede.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interessante aan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dat het de enige is met een echt regionale invalshoek", zegt Van Slageren. Bij de verkiezingen in 2021 bleek al hoe sterk Pieter Omtzigt verbonden is met Twente, toen hij daar in verschillende gemeenten meer dan 25 procent van de voorkeursstemmen haalde op de lijst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het volgens Van Slageren verrassend dat deze binding ook voor de nieuwe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blijft bestaan.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niet veel stemmen haalt in grote steden of onder stemmers die jong en hoogopgeleid zijn, dat verbaast me niet zoveel. Maar de stemmer in het oosten van Overijssel is niet heel anders dan die in delen van midden-Gelderland, of in Drenthe. Dat is ook de praktisch opgeleide, oudere, witte stemmer."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scoort goed in het oosten van het land, maar in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-gemeenten relatief wat minder. ,,Daaraan zie je dat kiezers wel zweven, maar binnen een vast setje van twee, drie, misschien vier partijen", zegt Van Slageren. Enquêtes onder kiezers moeten volgens hem uitwijzen waar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-stemmer van de provinciale verkiezingen van eerder dit jaar naartoe is gegaan. ,,Ik ben heel benieuwd hoeveel daarvan bij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zijn terechtgekomen."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gegroeid ten opzichte van de vorige verkiezingen, maar niet meer zo groot als bij de Provinciale Statenverkiezingen eerder dit jaar. Joost Smits: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weer uiteengevallen in boeren en burgers."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-stemmen in de Randstad bij de Provinciale Statenverkiezingen zijn nu niet meer duidelijk terug te zien, maar die stemmen kunnen de komende kabinetsformatie wél een grote rol gaan spelen.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neemt een bruidsschat van zestien Eerste Kamerzetels mee", aldus Smits.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verkiezingen ging een lage opkomst ten koste van stemmen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een premier van iedereen? In veel steden denken ze daar anders over</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04:01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175.48pt;height:34.5pt">
            <v:imagedata r:id="rId39"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504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verslaggever David Hielkema belicht in ‘Republiek Amsterdam’ een politiek onderwerp uit de stad. Dit keer: valt Amsterdam ook steeds meer voor rechts populisme?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partij die openlijk racistisch is, het land wil deislamiseren en aan de rechtsstaat wil morrelen, is de grootste van Nederland geworden. Zo’n 2,5 miljoen inwoners kozen voor Geert Wilders, terwijl een minstens zo grote groep de verkiezingsoverwinning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argusogen aanziet.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van die mensen wonen en leven in Amsterdam. Ruim 57 procent van de Amsterdamse bevolking stemde progressief. Om de vergelijking met landelijk te maken: daar wisten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samen nog geen 30 procent van alle Nederlandse stemmen te krijgen.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andere kant van het spectrum is het verschil tussen stad en periferie ook goed te zien: zo’n 14 procent van de Amsterdammers koos voor een populistisch rechtse partij, terwijl landelijk 30 procent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JA21 of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steunden. JA21-fractievoorzitter Kevin Kreuger concludeerde met veel genoegen na de uitslag: “Op dagen als deze zie je maar weer hoe losgezongen Amsterdam is.”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verschillende werelden, zoals ook voor andere grote steden als Groningen, Nijmegen en Utrecht geldt. Een grote meerderheid uit deze steden zien in Wilders geen premier van iedereen: hij mag dan wel zeggen dat delen van zijn partijprogramma, die discriminerend en in strijd met de grondwet zijn, de koelkast ingaan, maar wat de koelkast ingaat, bederft niet.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is het niet dat populistisch rechts terrein wint in Amsterdam. In 2002 koos 17 procent van de inwoners voor Lijst Pim Fortuyn. Destijds waren het veel protest- of solidariteitsstemmen, aangezien Pim Fortuyn negen dagen eerder was vermoord, maar progressief Amsterdam kreeg een duidelijk signaal.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-kiezers zullen deze keer ook gestemd hebben uit teleurstelling. Teleurstelling omdat ze geen woning krijgen, omdat de stad duurder wordt, omdat ze Amsterdam zien veranderen en het te snel voor ze gaat. Ze voelen zich niet gehoord. Of ze horen simpelweg mensen zoals Wilders wel, omdat hij een taal spreekt die zij begrijpen: het maakt dan niet uit dat het leugens zijn of plannen zijn in strijd met de grondwet.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Amsterdam scoorde desondanks progressiever dan de rest van het land. Inwoners met welke achtergrond dan ook kregen de boodschap: in Amsterdam wordt niemand weggezet als tweederangsburger. Een grote meerderheid van de stad en van het stadsbestuur waren de afgelopen week daar dankbaar voor.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Progressief Amsterdam mag nu dan wel opgelucht ademhalen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aanzienlijk in de stad groeit, de diepere zorgen van deze inwoners mag niet miskend worden. Net zoals dat gelijkwaardige gesprekken gevoerd moeten worden met islamitische Amsterdammers óver wie nu door velen wordt gesproken. Het is aan politici, bestuurders en ook zeker bewoners om hier de juiste taal voor te vinden.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d.hielkema@parool.nl.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Amsterdam wereldstad over de lokale politiek:</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40"/>
          <w:headerReference w:type="default" r:id="rId41"/>
          <w:footerReference w:type="even" r:id="rId42"/>
          <w:footerReference w:type="default" r:id="rId43"/>
          <w:headerReference w:type="first" r:id="rId44"/>
          <w:footerReference w:type="first" r:id="rId45"/>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Joëlle grijpt net naast plek in Tweede Kamer, maar blijft wethouder in Delft: ‘Ga met liefde door’</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09:00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74.99pt;height:74.99pt">
            <v:imagedata r:id="rId11"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830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Sandra Don</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Joëlle Gooijer blijft wethouder in Delft. De politica die op plek vijf stond van de kieslijst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voor de Tweede Kamerverkiezingen heeft het niet gered. Haar partij behaalde drie zetels. ,,Dat is onverwacht en teleurstellend”, zegt ze daarover. ,,Maar ik ga met veel liefde door in Delft.”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schommelde in de peilingen de afgelopen maanden zo rond de vijf zetels. De kans dat de Delftse wethouder Joëlle Gooijer (jeugd, ouderen en armoede) dus een plek in het parlement zou bemachtigen en daarmee afscheid zou moeten nemen van Delft, was dan ook groot. Toch was ze daar tijdens de campagne niet mee bezig.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doel was vooral samen zoveel mogelijk zetels binnen te halen”, vertelt ze the day after. ,,Dan houd je er dus rekening mee dat je naar Den Haag gaat, maar ook met het scenario dat we geen vijf zetels behalen. Dat het niet is gelukt doet pijn voor ons als partij, maar tegelijkertijd ben ik ook blij dat ik door mag als wethouder in Delft. Ik sta te trappelen om daar mee verder te gaan. Ik heb een mooie portefeuille met veel uitdagingen.”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twaalf jaar als raadslid in de Delftse oppositie, mocht Gooijer na de gemeenteraadsverkiezingen vorig jaar eindelijk meepraten met de partijen die de stad al jaren besturen (STIP,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Ze werd beëdigd als allereerste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-wethouder in de Delftse politieke geschiedenis.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na de val van het kabinet in juli de vraag kwam of zij zich verkiesbaar wilde stellen, moest ze wel even nadenken over het antwoord. ,,Van mij had het nog wel even mogen duren voordat die vraag kwam. Ik baalde eerst wel dat het net nu op m’n pad komt”, zei ze toen in een interview met het AD. ,,Maar de vraag zit dan toch in je hoofd of je het moet doen. Ik ben op zoek gegaan naar de juiste weg met hulp van God. Door te bidden heb ik die weg gevonden.”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Anti-climax</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gaf in datzelfde interview ook aan dat ze tijdens de campagne gewoon zou doorwerken als wethouder en dat heeft ze ook gedaan. De afgelopen weken waren dan ook pittig, met de verkiezingsavond als anti-climax. Haar partij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behaalde slechts drie zetels. Gooijer noemt de uitslag ‘onverwacht’ en ‘teleurstellend’.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kiezer heeft gesproken, maar er is echt sprake van een aardverschuiving. Vraag me niet hoe het nu verder moet, dat zal moeten blijken. De uitslag legt een grote verantwoordelijkheid bij de winnaars. Ik hoop dat ze met wijsheid hier mee omgaan en de samenwerking zullen zoeken met andere partijen. Want alles valt of staat met samenwerking.”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met drie zetels gaan we ons inzetten voor onze idealen. Onze houding verandert dan ook niet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eigen partij gaat ook zeker door, net als Gooijer. ,,Er hebben toch duizenden mensen op ons gestemd, die mag je nooit teleurstellen. Ook met drie zetels gaan we ons inzetten voor onze idealen. Onze houding verandert dan ook niet. Je kunt alleen met minder mensen aan de slag, dat is heel jammer.”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kandidaten uit Delft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was Gooijer niet de enige Delftse kandidaat op de kieslijst voor de Tweede Kamerverkiezingen, wel de hoogst genoteerde.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nam Felix Klos de 16e plek in op de lijst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Dimitri van Dijk kwam op nummer 57 uit op die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had met Joost van der Sluis en Lieke van Rossum zelfs twee Delftenaren gestrikt op respectievelijk de posities 42 en 28. Ook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werd vertegenwoordigd door een Delftenaar: S. van Rij op plek 41. Suzanne Onderdelinden stond voor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op de lijst (47) en Dianne Elsinga kwam uit op de plek 20.</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grootste in Delft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in veel steden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werd, geldt dat niet voor Delft.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kreeg bij de Tweede Kamerverkiezingen de meeste stemmen. De partij van lijsttrekker Frans Timmermans kwam uit op 25,9 procent van het totaal. Bij de vorige Kamerverkiezingen was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hier nog de grootste.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Delft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16,8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12,6 procent van de stemmen. De grootste verliezer in Delft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dat net als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wel deel uitmaakt van de coalitie. Die partij gaat van 21,7 naar 10,4 procent van de stemmen.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Delft lag deze woensdag lager dan bij de verkiezingen van 2021. Van alle kiezers hier heeft 77,6 procent zijn of haar stem uitgebracht, twee jaar geleden was dat nog 79,5 procent.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Pijnacker-Nootdorp</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Pijnacker-Nootdorp kwam de partij van Geert Wilders wel als winnaar uit de bus.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kreeg hier 24,3 procent van de stemmen. Bij de vorige Tweede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nog de grootste, de liberalen eindigen nu op de tweede plek, gevolgd door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Midden-Delfland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Midden-Delfland prijkt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juist wel weer boven aan de lijst. De partij komt uit op 22,7 procent van het totaal, gevolgd door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Nieuw Sociaal Contract.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Den Haag nu ook via WhatsApp! Tip: zet rechtsboven de meldingen aan voor het laatste nieuws. Meer weten? Lees hier alles over WhatsApp-Kanalen en hoe je ze gebruikt.</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6"/>
          <w:headerReference w:type="default" r:id="rId47"/>
          <w:footerReference w:type="even" r:id="rId48"/>
          <w:footerReference w:type="default" r:id="rId49"/>
          <w:headerReference w:type="first" r:id="rId50"/>
          <w:footerReference w:type="first" r:id="rId51"/>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Overwinning van Wilders'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brengt Omtzigt en Yesilgöz in lastig parket</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0" type="#_x0000_t75" style="width:182.23pt;height:21pt">
            <v:imagedata r:id="rId25"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2</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1099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RAOUL DU PRÉ</w:t>
      </w:r>
    </w:p>
    <w:p>
      <w:pPr>
        <w:pStyle w:val="Normal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Nu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flink zijn voorbijgestreefd door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staan hun leiders voor de vraag of ze het aandurven om onder Wilders te gaan regeren.</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98 procent van de stemmen geteld blijkt Geert Wilders' overwinning donderdagochtend nog groter dan woensdagavond al duidelijk was: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komt op 37 zetels in de Tweede Kamer.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volgt op afstand met 25 zetels.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lijdt zwaar verlies en is met 24 zetels terug op een niveau van vóór het tijdperk Rutte.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links-progressieve kamp in de Kamer is de uitslag een domper: de bescheiden gezamenlijke winst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weegt bij lange na niet op tegen het verlies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-leider Frans Timmermans weet zich in de nieuwe Tweede Kamer omringd door een massieve rechts-conservatieve meerderheid. In de aanstaande kabinetsformatie staat hij voorlopig buitenspel, verschillende varianten van een rechtse coalitie zullen eerst worden onderzocht.</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Bezwaren in de </w:t>
      </w:r>
      <w:r>
        <w:rPr>
          <w:rFonts w:ascii="arial" w:eastAsia="arial" w:hAnsi="arial" w:cs="arial"/>
          <w:b/>
          <w:i w:val="0"/>
          <w:strike w:val="0"/>
          <w:noProof w:val="0"/>
          <w:color w:val="000000"/>
          <w:position w:val="0"/>
          <w:sz w:val="20"/>
          <w:u w:val="none"/>
          <w:vertAlign w:val="baseline"/>
        </w:rPr>
        <w:t>VVD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betekent niet dat het makkelijk wordt.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zette in de campagne de deur naar samenwerking met Wilders weliswaar op een kier, maar dat was in de veronderstelling dat partijleider Dilan Yesilgöz premier kon worden. Regeren als juniorpartner onder premier Wilders is een heel ander avontuur.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smaldeel 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morele bezwaren heeft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in de minderheid, maar de praktische bezwaren zijn springlevend: de liberalen lieten de afgelopen jaren geen gelegenheid onbenut om erop te wijzen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feite een eenmansbeweging is, zonder politiek kader en zonder bestuurskracht, waarbij Wilders' humeur van de dag vaak doorslaggevend is voor de beslissingen die de partij neemt. Dat was ook de ervaring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gedurende de samenwerking in het eerste kabinet-Rutte (2010-2012).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hoe het nu verder moet, wilde Yesilgöz donderdag geen duidelijkheid geven. Maar haar eerdere belofte om niet 'onder premier Wilders' te regeren, herhaalde ze niet meer; er is 'een nieuwe werkelijkheid'.</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Omtzigts bestuurscultuur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Pieter Omtzigt is het dilemma zeker zo groot. Iedereen naar hem, als medewinnaar van de verkiezingen met 20 zetels op zak. Maar Omtzigt heeft zijn kiezers een nieuwe bestuurscultuur beloofd: meer focus op de Grondwet, meer aandacht voor de deugdelijkheid en de uitvoerbaarheid van wetsvoorstellen, langer nadenken over standpunten - inhoud en financiële degelijkheid boven de waan van de dag.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zijn geen idealen die hij met Wilders zal associëren. Als Kamerlid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zag Omtzigt hoe zijn partij destijds bijna aan de samenwerking met Wilders ten onder ging. Hij gaat het nu al druk genoeg krijgen met het bij elkaar houden van zijn eigen nieuwe beweging; kan hij daar de zorgen over de stabiliteit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nog bij hebben?</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Zonder de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Tegenover die bezwaren staat het perspectief van Wilders negeren. Nergens staat geschreven dat de grootste partij de premier moet leveren. Vaak zal nog gerefereerd worden aan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die in 1977 als grootste partij alsnog in de oppositie belandde. Het is niet onmogelijk. Maar destijds waren er twee 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die elkaar makkelijk vonden en het razendsnel eens waren over een regeerakkoord. Anno 2023 is een combinatie zonder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alleen mogelijk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elkaar opzoeken, en zelfs dan nog moet er een partij 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bij, met alle politieke complicaties van dien.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vooral voor Yesilgöz en Timmermans zeer onaantrekkelijk.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liet in juli het kabinet vallen in de verwachting dat het nu eens zónder linkse partijen zou kunnen. Bovendien zullen beide partijen zich afvragen wat het effect is van een dergelijke moeizame samenwerking, met Wilders achterover leunend in de oppositie, agerend tegen de gevestigde Haagse machten die de wil van de kiezers weer eens in de wind slaan.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wordt pas een optie als een formatie met Wilders onmogelijk blijkt. Vooralsnog lijkt hijzelf echter allerminst van plan om Yesilgöz en Omtzigt die ontsnappingsroute te gunnen. Hij stelde zich ook woensdagavond zeer minzaam en compromisbereid op: 'We blijven binnen de kaders van de Grondwet. Ik zal premier voor alle Nederlanders zijn. Ongeacht waar je vandaan komt en wat je geloof is.'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opende de formatieverkenningen met een oproep aan andere partijen. 'We moeten samenwerken, zoeken naar overeenkomsten. We zullen allemaal concessies moeten doen. Ik zal me ook redelijk opstellen.'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HET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-PARTIJPROGRAMMA</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programma is Wilders nog gewoon de oude: 'Geen islamitische scholen, korans en moskeeën'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toon van Geert Wilders in de campagne is al veel gezegd: milder, compromisbereid, zelfs oproepend tot samenwerking. Maar geldt dat ook voor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-programma?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publicatie daarvan ging in september tamelijk geruisloos voorbij. Veel nieuws was er niet te melden, concludeerden de meeste media. Conform de verwachting kiest Wilders voor een harde lijn op het gebied van migratie, wil hij uit de EU en moet hij niets hebben van maatregelen tegen klimaatverandering. Verder moet de btw op boodschappen naar 0 procent en de tandarts in het basispakket.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strijd tegen de (radicale) islam zit in het dna van de partij en dat zal altijd zo blijven, zei Wilders in de campagne. De kern van zijn programma: 'Er is in Nederland geen plaats voor sympathisanten van de gewelddadige jihad en sharia. Nederland is geen islamitisch land.'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Woensdag benadrukte Wilders in reactie op zijn overwinning dat hij in de formatie geen voorstellen zal doen die de Grondwet schenden. Daarmee slikt hij een deel van zijn programma in, want daarin geldt de vrijheid van religie niet voor iedereen. Wilders wil 'geen islamitische scholen, korans en moskeeën'.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maakte hij bij al de presen-tatie van zijn programma duidelijk dat hij dit keer anders in de wedstrijd zit. Vanouds pleit hij voor een totale asielstop, maar hij is bereid genoegen te nemen met maatregelen die in elk geval zorgen voor de komst van minder asielzoekers.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compromisbereidheid bleek ook in de passages over het stikstofbeleid. In 2021 was Wilders nog kort van stof: 'Geen stikstofwet.' Inmiddels heet het: 'De stikstofregels moeten worden geschrapt, op z'n minst versoepeld, zodat de boeren kunnen blijven boeren.'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Actueel is het standpunt over Oekraïne: Wilders beschouwt Rusland als de agressor 'die onrecht-matig Oekraïne is binnengevallen'. Hij vindt echter niet dat Nederland zich in de oorlog moet mengen met wapenleveranties. 'Terwijl onze krijgsmacht niet eens meer in staat is om het eigen grondgebied te verdedigen, sturen we ons schaarse materieel naar Oekraïne. Onze nationale ver-dediging wordt dus ernstig verzwakt, omdat het kabinet ook hier het buitenland belang-rijker vindt dan ons eigen land.'</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2"/>
          <w:headerReference w:type="default" r:id="rId53"/>
          <w:footerReference w:type="even" r:id="rId54"/>
          <w:footerReference w:type="default" r:id="rId55"/>
          <w:headerReference w:type="first" r:id="rId56"/>
          <w:footerReference w:type="first" r:id="rId57"/>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Bolwerken storten in, christelijke partijen onderuit</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4" type="#_x0000_t75" style="width:80.24pt;height:80.99pt">
            <v:imagedata r:id="rId58"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4, 5</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641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LAURENS KOK</w:t>
      </w:r>
    </w:p>
    <w:p>
      <w:pPr>
        <w:pStyle w:val="Normal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Nu we weten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partij van het land is, wordt het tijd om te kijken naar de cijfers áchter die monsterzege. Want waar heeft Wilders zijn winst geboekt? En waar hebben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laten liggen? De verkiezingsuitslag in zeven statistieken.</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Lagere opkomst? Niet buiten de Randstad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acht op de tien Nederlanders namen woensdag de moeite om een stem uit te brengen. De opkomst komt daardoor vooralsnog uit op 77,8 procent. Dat is bijna een procentpunt lager dan bij de 'coronaverkiezingen' in 2021, maar óók fors lager dan de stembusgang in 2017. Toen kwam de opkomst uit op 81,6 procent. Relatief veel mensen zijn thuisgebleven dus. Maar wie inzoomt op de kaart, ziet dat vooral in de Randstad de opkomst achterbleef. Terwijl juist aan de randen van Nederland, met name in het noorden en oosten, de opkomst fors hoger ligt. Ofwel: de motivatie om te stemmen was groter op het platteland dan daarbuiten.</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wint slag om het Zuiden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behaalt haar grootste winst vooral in het Zuiden. De slag om Limburg tussen geboren Venloër Geert Wilders en Maastrichtenaar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met ruime cijfers in het voordeel van eerstgenoemde beslecht. Niettemin behaalt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belangrijkste winst in dichtbevolkte delen van Noord-Brabant en het zuidelijke deel van Zuid-Holland, met de triomf in grote steden Rotterdam en Den Haag als kers op de taart.</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Huiswerk voor </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huiswerk gekregen. Want de partij gaat samen weliswaar van 17 naar voorlopig 24 zetels, die winst is vooral te danken aan het grootstedelijke electoraat. Veel kiezers van Frans Timmermans wonen op de 'groene' as tussen Haarlem en Nijmegen. Maar kijk naar de randen van Nederland, en zie dat niet iedereen gecharmeerd is van het linkse experiment. Vooral het uitblijven van de winst in het Noorden valt op: bij eerdere verkiezingen waarin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goed scoorde, zoals in 2012, kleurden Friesland, Groningen en Drenthe 'ouderwets' rood. Nu gaat de linkse combi daar bijna de min in, net als in delen van Overijssel en Zeeland. Vergelijk dat eens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die kreeg in álle gemeenten minstens 4 procentpunt meer dan in 2021.</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NSC</w:t>
      </w:r>
      <w:r>
        <w:rPr>
          <w:rFonts w:ascii="arial" w:eastAsia="arial" w:hAnsi="arial" w:cs="arial"/>
          <w:b/>
          <w:i w:val="0"/>
          <w:strike w:val="0"/>
          <w:noProof w:val="0"/>
          <w:color w:val="000000"/>
          <w:position w:val="0"/>
          <w:sz w:val="20"/>
          <w:u w:val="none"/>
          <w:vertAlign w:val="baseline"/>
        </w:rPr>
        <w:t>: vooral oostelijk succes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 Sociaal Contract dan. In Overijssel en de Achterhoek is het Omtzigt wat de klok slaat: een kwart tot een derde van de mensen daar stemde op de partij van regionale trots Pieter Omtzigt. Maar daarbuiten scoort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vaak maar een procentje of 10, 11. Had de oostelijke helft van Nederland geen stemrecht gehad, dan kwam Omtzigt met hangen en wurgen aan 15 zetels. Niet gek, maar hij heeft zijn lokale populariteit dus amper weten te exporteren.</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Noord-Brabant is geen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-bolwerk meer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gemeenten waar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groeit, maar dat zijn er niet veel. In vier op de vijf gemeenten keert meer dan 7 procentpunt van de kiezers Yesilgöz de rug toe. Onder Rutte was Noord-Brabant een stabiel liberalenbolwerk: nu is het zoals gezegd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-vesting geworden. De opkomst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kost de liberalen dan weer Overijssel en de Achterhoek.</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6.</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Geen Vijlbrief-effect voor </w:t>
      </w:r>
      <w:r>
        <w:rPr>
          <w:rFonts w:ascii="arial" w:eastAsia="arial" w:hAnsi="arial" w:cs="arial"/>
          <w:b/>
          <w:i w:val="0"/>
          <w:strike w:val="0"/>
          <w:noProof w:val="0"/>
          <w:color w:val="000000"/>
          <w:position w:val="0"/>
          <w:sz w:val="20"/>
          <w:u w:val="none"/>
          <w:vertAlign w:val="baseline"/>
        </w:rPr>
        <w:t>D66</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raakt alles kwijt wat ook maar een beetje stedelijk is. In sommige gemeenten, zoals Utrecht, kachelt de aanhang met 14 procentpunt achteruit. Vooral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profiteert daarvan. Ook opvallend: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hoopte in het Noorden nog op een Hans Vijlbrief-effect. De staatssecretaris die verantwoordelijk is voor het Groningse gasdossier is er populair. Maar ook in deze contreien levert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flink in.</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7.</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Dieptepunt voor christelijke partijen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christelijke politiek krijgt harde klappen. Voor het eerst hebben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samen straks minder dan 10 procent van de Kamerzetels. Een absoluut dieptepunt. Ter vergelijking: in 1989 kregen de confessionelen nog 40 procent van het electoraat achter zich. Waar vroeger alleen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als 'klein-christelijk' werden aangeduid, voegt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zich met 5 zetels in dat rijtje. Pijnlijk voor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is dat de partij van Mirjam Bikker voor het eerst sinds de oprichting in 2000 minder stemmen lijkt te halen dan de reformatorische mannenbroeders.</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6"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9"/>
          <w:headerReference w:type="default" r:id="rId60"/>
          <w:footerReference w:type="even" r:id="rId61"/>
          <w:footerReference w:type="default" r:id="rId62"/>
          <w:headerReference w:type="first" r:id="rId63"/>
          <w:footerReference w:type="first" r:id="rId64"/>
          <w:type w:val="nextPage"/>
          <w:pgSz w:w="12240" w:h="15840"/>
          <w:pgMar w:top="840" w:right="1000" w:bottom="840" w:left="1000" w:header="400" w:footer="400"/>
          <w:pgNumType w:fmt="decimal"/>
          <w:cols w:space="720"/>
          <w:titlePg/>
        </w:sectPr>
      </w:pPr>
    </w:p>
    <w:p>
      <w:pPr>
        <w:pStyle w:val="Normal8"/>
      </w:pPr>
    </w:p>
    <w:p>
      <w:pPr>
        <w:pStyle w:val="Normal8"/>
      </w:pPr>
      <w:r>
        <w:pict>
          <v:shape id="_x0000_i1057"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kan links het vertrouwen van de kiezer terugwinnen?</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8" type="#_x0000_t75" style="width:182.23pt;height:21pt">
            <v:imagedata r:id="rId25"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3</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819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AVINASH BHIKHIE</w:t>
      </w:r>
    </w:p>
    <w:p>
      <w:pPr>
        <w:pStyle w:val="Normal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mag dan wel acht zetels hebben gewonnen, maar het links-progressieve blok in de Tweede Kamer is nog nooit zo klein geweest. Verenigd links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likken hun wonden.</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9" style="position:absolute;z-index:251674624"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Analyse: lessen voor links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applaus dat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donderdagochtend van hun nieuwe fracties kregen, kon een dag na de verkiezingen de teleurstelling en het ongeloof in de progressieve vleugel van de Tweede Kamer niet verhullen. Niet alleen is de monsteroverwinning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een mokerslag aangekomen, ook de afgetekende rechtse meerderheid in de Kamer geeft de partijen te denken. Telde het progressieve blok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na de vorige verkiezingen nog 60 zetels, na woensdagavond blijven daar nog maar 44 zetels van over.</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Stuivertje gewisseld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verder inzoomt, ziet dat de samenwerkende linkse partijen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25 zetels weliswaar winst boeken en de tweede partij worden, maar de score valt procentueel lager uit dan bij de Eerste Kamerverkiezingen: 18,7 procent van de senaatszetels ging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tegenover 15,6 procent van de Tweede Kamer-zetels.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maakt een duikvlucht van 23 zetels naar 9. 'We hebben stuivertje gewisseld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verzuchtte een teleurgestelde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 donderdagochtend voor aanvang van de fractievergadering. 'Dat was niet de bedoeling van de linkse samenwerking.'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blik op de kiezersstromen leert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inderdaad veel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-kiezers heeft binnengehaald: 31 procent van de kiezers die in 2021 op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stemden, koos dit keer voor verenigd links. Opvallender is nog dat de progressieve partijen kiezers ver-liezen aan rechts en nagenoeg geen stemmen van rechts terugwinnen: 12 procent van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'ers koos woensdag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5 procent zelfs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kiezers die bij de vorige verkiezingen nog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steunden, gaven ditmaal hun vertrouwen aan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(13 procent)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(5 procent). Bij GroenLinksers stapten minder kiezers over naar Pieter Omtzigt (5 procent) en Geert Wilders (3 procent). Omgekeerd stapten er geen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'ers over naar links.</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shock'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traditionele campagne-leidersdebat op de ochtend na de verkiezingen blikten de progressieve partijen terug op een resultaat dat naar een plek in de oppositiebankjes leidt. 'De uitslag maakt ons erg verdrietig', zei de campagneleider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Saar van Bueren. 'Daar zijn we toch wel behoorlijk van in shock.' Felix Klos, die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campagnekar trok, ziet de winst van rechts als 'een harde klap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maar ook voor Nederland'.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nu tweederde van de Kamer naar rechts helt, doet de vraag rijzen of de progressieve partijen nog wel weten waar de zorgen van het overgrote deel van het electoraat zitten. Die zorgen zullen bij het van oudsher hogeropgeleide en ietwat elitaire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wat minder sterk aanwezig zijn dan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doel van de samenwerking was nu juist om de vergrijzende so-ciaal-democratische achterban, die traditiegetrouw bestaat uit kiezers van alle lagen van de bevolking, te verenigen met de jeugdige, kosmopoli-tische, hogeropgeleide idealisten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niet uitkijkt, dreigt de beweging er een te worden voor de kosmolitische hoogopgeleide progressieveling: van de kiezers die in 2021 nog op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stemden, deed nog maar 60 procent dat dit keer nog eens. Bij GroenLinksers ligt dat percentage op 68 procent. Daarnaast verliest rood-groen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-stem in het noorden aan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terwijl het groeit in de studentensteden.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wandelgangen valt te beluis-teren dat de progressieve partijen zich weliswaar op de juiste thema's richten en resultaten boeken, maar dat ze dit de kiezer onvoldoende duidelijk weten te maken. Dan gaat het over de klimaatdoelen die binnen bereik zijn en de slavernijexcuses die zijn aan-geboden. Of over het energieplafond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dat Nederland door de energiecrisis hielp en het miljardenpakket aan koopkrachtsteun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-minister Sigrid Kaag.</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Stilstand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zagen kiezers de politiek de afgelopen jaar stilstaan op grote thema's als stikstof en de schreeuwende woningnood. Voor hen is Omzigts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dat bestaanszekerheid combineert met een agenda van nieuwe politiek, een aansprekend alternatief.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ook te horen valt, is dat progressieve partijen het afleggen op een belangrijk thema dat de afgelopen maanden centraal stond: migratie. Dat was terug te zien in de campagne, waarin de woningnood voortdurend werd gekoppeld aan migratie. En op migratie is rechts,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het bijzonder, 'issue owner', aldus een hoge bron uit progressieve kring.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periode die progressieve partijen waarschijnlijk in de oppositiebankjes wacht, zullen ze moeten gebruiken om de volgende verkiezingen wél een aansprekend verhaal te hebben, ook wat betreft migratie. 'Alle partijen in het midden, 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moeten goed naar zichzelf kijken', zegt Rob Jetten. 'En bij zichzelf te rade gaan: wat kunnen we beter doen om vertrouwen terug te winnen?'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progressieve partijen boeken wel resultaten, maar maken dat de kiezer niet duidelijk</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Lijsttrekker Frans Timmermans en de nieuwe fractie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op de dag na de verkiezingen.</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5"/>
          <w:headerReference w:type="default" r:id="rId66"/>
          <w:footerReference w:type="even" r:id="rId67"/>
          <w:footerReference w:type="default" r:id="rId68"/>
          <w:headerReference w:type="first" r:id="rId69"/>
          <w:footerReference w:type="first" r:id="rId70"/>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staat vandaag op het programma: verkenner aanwijzen en nieuwe actie op de Dam</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24, 2023 6:26 AM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
        <w:keepNext w:val="0"/>
        <w:spacing w:before="120" w:after="0" w:line="220" w:lineRule="atLeast"/>
        <w:ind w:left="0" w:right="0" w:firstLine="0"/>
        <w:jc w:val="left"/>
      </w:pPr>
      <w:r>
        <w:br/>
      </w:r>
      <w:r>
        <w:pict>
          <v:shape id="_x0000_i1063" type="#_x0000_t75" style="width:124.5pt;height:38.25pt">
            <v:imagedata r:id="rId7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344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Casper van der Veen</w:t>
      </w:r>
    </w:p>
    <w:p>
      <w:pPr>
        <w:pStyle w:val="Normal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Op de tweede dag na de Kamerverkiezingen wordt gezocht naar een verkenner die gaat kijken welke coalities er mogelijk zijn. Vrijdagmiddag staat opnieuw een grote actie gepland op de Dam in reactie op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tweede dag na de Tweede Kamerverkiezingen, waarbij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met 37 zetels met afstand de grootste werd, worden de eerste stappen gezet in de richting van een nieuw kabinet. Om 10.30 uur ontvangt Kamervoorzitter Vera Bergkamp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de fractievoorzitters van alle politieke partijen die in het parlement vertegenwoordigd zijn. Die zullen een verkenner aanwijzen, die vermoedelijk wordt aangedragen door Wilders.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verkenner gaat onderzoeken welke coalities er mogelijk zijn op basis van de verkiezingsuitslag. Na de verkenning begint de informatiefase, waarin het echte onderhandelen tussen partijen begint. Als dat tot een mogelijke coalitie leidt, kan het formeren van start gaan.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basis van de uitslag ligt een coalitie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het meest voor de hand. Het is echter de vraag of alle drie die partijen bereid zijn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zee te gaan. Als de gesprekken vrijdag goed verlopen, wordt diezelfde dag nog de naam van de verkenner bekend. Die persoon kan dan ook een toelichting geven bij de opdracht die hij of zij meekrijgt.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vrijdag vindt ook de ministerraad van het huidige, demissionaire kabinet plaats. Daarin zal ook worden nagepraat over de verkiezingsuitslag en wat dit betekent voor de taken die het demissionaire kabinet nog kan uitvoeren.</w:t>
      </w:r>
    </w:p>
    <w:p>
      <w:pPr>
        <w:pStyle w:val="Normal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Actie op de Dam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Vrijdagmiddag staat een grote solidariteitsactie gepland op de Dam in Amsterdam, georganiseerd door onder meer Milieudefensie, PAX voor Vrede, Amnesty International, Greenpeace, Vluchtelingenwerk Nederland. Ook COC Nederland, Extinction Rebellion en Transgender Netwerk NL zijn vertegenwoordigd. ‘Samen voor Solidariteit’ zal in het teken staan van tolerantie, bescherming van de rechtsstaat en „een Nederland voor iedereen”. Amsterdamse fracties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doen ook mee aan de actie. Donderdag waren er in Amsterdam, Utrecht en andere stedenin reactie op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Vandaag op het programma: verkenner aanwijzen en nieuwe actie op de Dam</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2"/>
          <w:headerReference w:type="default" r:id="rId73"/>
          <w:footerReference w:type="even" r:id="rId74"/>
          <w:footerReference w:type="default" r:id="rId75"/>
          <w:headerReference w:type="first" r:id="rId76"/>
          <w:footerReference w:type="first" r:id="rId77"/>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monsterzege van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is slecht nieuws voor Nederland; </w:t>
      </w:r>
      <w:r>
        <w:rPr>
          <w:rFonts w:ascii="arial" w:eastAsia="arial" w:hAnsi="arial" w:cs="arial"/>
          <w:b/>
          <w:i/>
          <w:strike w:val="0"/>
          <w:noProof w:val="0"/>
          <w:color w:val="000000"/>
          <w:position w:val="0"/>
          <w:sz w:val="28"/>
          <w:u w:val="none"/>
          <w:vertAlign w:val="baseline"/>
        </w:rPr>
        <w:t>Commentaar</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10"/>
        <w:keepNext w:val="0"/>
        <w:spacing w:before="120" w:after="0" w:line="220" w:lineRule="atLeast"/>
        <w:ind w:left="0" w:right="0" w:firstLine="0"/>
        <w:jc w:val="left"/>
      </w:pPr>
      <w:r>
        <w:br/>
      </w:r>
      <w:r>
        <w:pict>
          <v:shape id="_x0000_i1067" type="#_x0000_t75" style="width:149.98pt;height:47.24pt">
            <v:imagedata r:id="rId32"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10</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1115 words</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Zelden heeft een verkiezingsuitslag Nederland meer verdeeld dan de monsterzege van de Partij voor de Vrijheid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woensdag. Uitzinnig gejuich over de eigen winst bij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(37 zetels), die met vooruitziende blik voor het eerst in jaren een eigen uitslagenavond had georganiseerd. Maar ook bij nieuwkomers Nieuw Sociaal Contract van Pieter Omtzigt (twintig zetels) en de BoerBurgerBeweging van Caroline van de Plas (zeven zetels). De keerzijde was de ontzetting, het verdriet en het ongeloof bij onder meer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(25 zetels),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(negen zetels)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(drie zetels).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ontzetting betreft niet zozeer de 'Geert Milders', het welhaast sympathieke katten knuffelende broertje van Wilders dat met een ogenschijnlijke redelijkheid de afgelopen weken handig gebruik maakte van de hem geboden ruimte in de campagne. Nee, de schrik betreft vooral de échte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die al bijna twintig jaar lang consequent een politiek voorstaat van anti-Europa, het rigoureus schrappen van klimaatmaatregelen, bezuinigingen op cultuur en bovenal: van het uitsluiten van bevolkingsgroepen op basis van geloof en afkomst. Dat is en blijft ronduit ongrondwettelijk en verwerpelijk.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opkomst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ook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mag geen verrassing heten. De winst van de twee is een rechtstreeks gevolg van jarenlange uitholling van de ideologische politiek. Burgers vertrouwen de overheid niet meer en dat is mede te danken aan dertien jaar politiek pragmatisme zonder oog voor de samenleving van Mark Rutte. Veelzeggend was wat dat betreft zijn weigering woensdag om commentaar te leveren op de verkiezingsuitslag.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is niet alleen Rutte die de kiezer boos en teleurgesteld verder weg heeft gejaagd uit het politieke midden. Ook coalitiegenoten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speelden het spel van politiek opportunisme jarenlang mee. Ferme beloftes over een nieuwe bestuurscultuur, waarmee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vorige verkiezingen inging en won, verdwenen bijvoorbeeld al snel in de prullenbak. Zo bezien is het verklaarbaar dat de oude coalitie gezamenlijk bijna veertig zetels inleverde. Een ongekende afstraffing.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Wilders ook in de kaart heeft gespeeld is de onwil of de angst om de zegeningen en de noodzaak van internationale samenwerking te benoemen. Kiezers, zo is blijkbaar de analyse, willen geen sterker Europa, hebben niets met internationale samenwerking en sluiten liever de ogen voor geweld dat burgers wordt aangedaan in oorlogsgebieden. Door om electorale redenen af te zien van een hard inhoudelijk debat hierover, en deels zelfs mee te gaan in de analyse dat de problemen in de zorg, op de woningmarkt en in de bestaanszekerheid mede veroorzaakt zijn door migratie, speelde progressief Nederland de conservatieve partijen met hun valse nostalgische nationalisme onbedoeld in de kaart.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verst hierin ging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na het vertrek van Rutte hoopte met een nieuw gezicht en een onversneden rechts geluid door te kunnen als grootste machtspartij. Al in de staart van de campagne kon worden vastgesteld dat het geflirt van lijsttrekker Dilan Yesilgöz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het spelen met vuur door het centraal zetten van het thema migratie in de campagne, in het gezicht van voorheen de liberalen was ontploft. Kiezers zijn niet gek, en diegenen die daadwerkelijk tegen migratie en tegen Europa zijn, wendden zich massaal tot de partij die dat onderwerp al bijna twintig jaar succesvol weet uit te buiten: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maakte Wilders, die onder Rutte jarenlang gedwongen aan de zijlijn stond, weer politiek relevant door hem de ruimte te bieden mee te gaan regeren en de campagne-agenda cadeau te doen.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de stemmen zijn geteld, begint de traditionele fase van de coalitievorming. Om meerdere redenen zal die ingewikkeld worden. Los van de vier 'grote' partijen (in volgorde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is er nauwelijks een partij met enig gewicht te vinden in de Kamer. De versplintering is niet afgenomen, nog altijd zijn er vijftien partijen die volgende week hun opwachting maken in de blauwe Kamerbankjes.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is nu eerst aan zet, hij zal moeten proberen partijen te overtuigen met hem samen te werken. Een half uur na het sluiten van de stembussen zei Wilders al dat hij premier voor alle Nederlanders wil zijn en geen besluiten te zullen nemen die tegen de grondwet ingaan. Dat is een gotspe: de rechtsstaat is geen knopje dat je situatieafhankelijk aan of uit kunt zetten.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zei ook dat het nodig was om over schaduwen heen te springen, en dat gold wat hem betreft voor zowel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voor andere partijen.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toonden zich woensdag beide bereid in elk geval te gaan praten met Wilders. Het land moet bestuurd worden, zegt Omtzigt. Dat klinkt uiterst verantwoordelijk, maar toch niet tegen elke prijs. Juist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mag verwacht worden dat de bescherming van de rechtsstaat een ononderhandelbaar punt zal zijn. Of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bereid is onder Wilders te dienen blijft voorlopig ongewis. Yesilgöz durfde na de voor haar dramatische uitslag die beslissing niet op eigen houtje te nemen, zij wil eerst de fractie horen. Ter linkerzijde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er nul bereidheid om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zee te gaan. Als de traditie overeind blijft dat de grootste partij ook daadwerkelijk gaat regeren, wacht Nederland dus een radicaal-rechtse coalitie.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 saldo is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slecht nieuws voor Nederland. Een partij die willens en wetens tweederangs burgers creëert op basis van afkomst of religie, die Nederland weg wil halen uit de Europese Unie, die de hulp aan Oekraïne direct wil stopzetten, die de pijlers van de democratie aanvalt (,,nep-parlement",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-rechters"), die de persvrijheid niet serieus neemt (,,Journalisten zijn - uitzonderingen daargelaten - gewoon tuig van de richel"). Een partij ook die intern geen democratie of inspraak duldt, die openlijk aanschurkt tegen Vladimir Poetin, die nauwelijks economische plannen noch ervaren mensen heeft om Nederland door de onzekere toekomst te loodsen. Om nog maar te zwijgen over de rol die Nederland internationaal kan spelen. Of beter: niet meer kan spelen. Sommige schaduwen zijn te groot om overheen te springen.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deze bezwaren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doen niets af aan de legitieme keuze van ruim twee miljoen kiezers, die met hun stem aangeven genoeg te hebben van de manier waarop er de afgelopen dertien jaar politiek is bedreven. Hun signaal is helder, begrijpelijk ook en daar moet naar geluisterd worden. Niet alleen door Wilders, maar door alle partijen. Het stemt wel treurig en zorgelijk dat Nederland het zo ver heeft laten komen.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een rechtstreeks gevolg van jarenlange uitholling van de ideologische politiek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9"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8"/>
          <w:headerReference w:type="default" r:id="rId79"/>
          <w:footerReference w:type="even" r:id="rId80"/>
          <w:footerReference w:type="default" r:id="rId81"/>
          <w:headerReference w:type="first" r:id="rId82"/>
          <w:footerReference w:type="first" r:id="rId83"/>
          <w:type w:val="nextPage"/>
          <w:pgSz w:w="12240" w:h="15840"/>
          <w:pgMar w:top="840" w:right="1000" w:bottom="840" w:left="1000" w:header="400" w:footer="400"/>
          <w:pgNumType w:fmt="decimal"/>
          <w:cols w:space="720"/>
          <w:titlePg/>
        </w:sectPr>
      </w:pPr>
    </w:p>
    <w:p>
      <w:pPr>
        <w:pStyle w:val="Normal11"/>
      </w:pPr>
    </w:p>
    <w:p>
      <w:pPr>
        <w:pStyle w:val="Normal11"/>
      </w:pPr>
      <w:r>
        <w:pict>
          <v:shape id="_x0000_i1070"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Verdedig rechtsstaat en grondrechten</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1" type="#_x0000_t75" style="width:146.98pt;height:41.24pt">
            <v:imagedata r:id="rId84"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23</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471 words</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2" style="position:absolute;z-index:251681792"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kiezers van Geert Wilders hebben woensdag een mokerslag uitgedeeld aan de gevestigde partijen. Met 37 zetels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veruit de grootste partij van het land geworden. De schok is groot in binnen- en buitenland. Nederland staat met de extreemrechtse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winnaar nu in het rijtje van landen als Hongarije en Italië, waar populistisch-rechtse partijen aan de macht zijn.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uitslag is een dreun voor de regerende coalitiepartijen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die slechts de helft van hun zetels overhouden. Het is eveneens een klap voor linkse partijen, die ondanks de winst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steeds minder kiezers aanspreken.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kiezers prefereren blijkbaar een partij die de grondrechten niet respecteert, moslims degradeert tot tweederangs burgers, een asielstop wil, de steun aan de oorlog in Oekraïne wil intrekken en van de euro af wil.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grondwet, en daarmee de rechtsstaat, mag daar echter onder geen beding schade door oplopen. Dat risico is niet denkbeeldig - ook binnen de grenzen van Europa hebben we het afgelopen decennium gezien hoe een democratie en rechtsstaat door democratisch verkozen partijen van binnenuit kan worden uitgehold. De almacht van Wilders binnen zijn eigen partij is daarbij een teken aan de wand.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verkiezingsleuze om 'de Nederlander op 1' te zetten, een opzichtige variant van Donald Trumps winnende slogan 'Amerika first', lijkt bij kiezers te zijn aangeslagen, evenals de gematigder toon die hij aan het eind van de campagne aansloeg. Hij zette anti-islamstandpunten 'in de ijskast', maar bleef die wel 'het DNA' van zijn partij noemen.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zijn succes heeft Wilders niet alleen aan zijn eigen opstelling te danken. Andere partijen hebben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helaas mede salonfähig gemaakt.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zich volstrekt verkeken op de campagnestrategie om - in hun woorden -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-kiezers niet langer uit te sluiten. Mark Rutte wilde na de mislukte gedoogcoalitie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(2010-2012) niets meer met Wilders te maken hebben, de nieuwe leider Dilan Yesilgöz stapte van dat uitgangspunt af.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Caroline van der Plas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sprak in de campagne openlijk haar voorkeur uit voor regeringsdeelname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Alleen Pieter Omtzigt hield de boot steeds af, maar bleef gisteravond op de vlakte door te zeggen dat hij klaar is om te besturen.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komende dagen moeten partijen zich buigen over de vraag wie het land gaat regeren.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-leider Frans Timmermans kondigde woensdagavond aan dat het verdedigen van onze democratie en rechtsstaat nu de grootste prioriteit van links is. Laat dat de prioriteit van alle partijen zijn voor een te vormen regeerakkoord: het waarborgen van de grondrechten voor iedereen als een van de pijlers van de rechtsstaat.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Europa zien we hoe een partij de democratie van binnenuit kan uithollen</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3"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5"/>
          <w:headerReference w:type="default" r:id="rId86"/>
          <w:footerReference w:type="even" r:id="rId87"/>
          <w:footerReference w:type="default" r:id="rId88"/>
          <w:headerReference w:type="first" r:id="rId89"/>
          <w:footerReference w:type="first" r:id="rId90"/>
          <w:type w:val="nextPage"/>
          <w:pgSz w:w="12240" w:h="15840"/>
          <w:pgMar w:top="840" w:right="1000" w:bottom="840" w:left="1000" w:header="400" w:footer="400"/>
          <w:pgNumType w:fmt="decimal"/>
          <w:cols w:space="720"/>
          <w:titlePg/>
        </w:sectPr>
      </w:pPr>
    </w:p>
    <w:p>
      <w:pPr>
        <w:pStyle w:val="Normal12"/>
      </w:pPr>
    </w:p>
    <w:p>
      <w:pPr>
        <w:pStyle w:val="Normal12"/>
      </w:pPr>
      <w:r>
        <w:pict>
          <v:shape id="_x0000_i1074"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Van der Plas vindt stap terug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‘bizar’, Timmermans doet ‘geen poging het te begrijpen’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24, 2023 6:24 AM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2"/>
        <w:keepNext w:val="0"/>
        <w:spacing w:before="120" w:after="0" w:line="220" w:lineRule="atLeast"/>
        <w:ind w:left="0" w:right="0" w:firstLine="0"/>
        <w:jc w:val="left"/>
      </w:pPr>
      <w:r>
        <w:br/>
      </w:r>
      <w:r>
        <w:pict>
          <v:shape id="_x0000_i1075" type="#_x0000_t75" style="width:124.5pt;height:38.25pt">
            <v:imagedata r:id="rId7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2064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Tjarda van der Spek</w:t>
      </w:r>
    </w:p>
    <w:p>
      <w:pPr>
        <w:pStyle w:val="Normal1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Caroline van der Plas vindt het „heel bizar”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in een volgend kabinet wil. „We hebben rekening te houden met de mensen in Nederland, en we gaan hier weer lopen dimdammen over van alles en nog wat.”</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6" style="position:absolute;z-index:251683840"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2023-11-24T14:15:35</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Van der Plas vindt stap terug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‘bizar’, Timmermans doet ‘geen poging het te begrijpen’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Caroline van der Plas vindt het „heel bizar”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in een volgend kabinet wil, zegt ze vrijdag tegen verzamelde pers in de Tweede Kamer. „We hebben rekening te houden met de mensen in Nederland, en we gaan hier weer lopen dimdammen over van alles en nog wat.”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Plas wil meeregeren en zegt ook open te staan voor een minderheidskabinet. „Als het moet, moet het. Het is voor mij een nachtmerrie als je straks weer meer dan een jaar gaat formeren. Daar is Nederland niet bij gebaat.”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snap al heel lang niks van wat mevrouw Yesilgöz doet, dus ik doe ook geen poging om het deze keer te begrijpen”, zei Frans Timmermans volgens persbureau ANP. Hij wil geen oordeel vellen over de zet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niet wil meeregeren maar wel openstaat voor een gedoogconstructie. „Dat moet ze zelf weten. Zij gaat over haar fractie, ik ga over mijn fractie.”</w:t>
      </w:r>
    </w:p>
    <w:p>
      <w:pPr>
        <w:pStyle w:val="Normal12"/>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-senator aangewezen als verkenner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Vrijdag droeg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eigen senator, Gom van Strien, voor als verkenner. In een overleg met lijsttrekkers stemden alle verkozen partijen behalve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daarmee in.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Lilian Marijnissen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als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hadden liever iemand met meer afstand tot de politiek gehad, zeiden ze. Marijnissen: „Tegelijkertijd is het ook zo dat de grootse partij daar het voortouw in neemt, en dat is nu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Wilders.”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initiatief ligt nu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zei Jetten. „Zij moeten kijken of ze een coalitie kunnen vormen of niet,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voor iedereen heel duidelijk is dat dat niet een coalitie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Ik zal het voor de verkenner volgende week dus een stuk makkelijker maken.”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2023-11-24T14:00:05</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Religieuze organisaties willen met Wilders in gesprek: ‘Miljoenen Nederlanders maken zich grote zorgen’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Religieuze organisaties, waaronder de Raad van Kerken in Nederland en het Contactorgaan Moslims en Overheid, willen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in gesprek na zijn ruime verkiezingswinst in de Tweede Kamerverkiezingen van afgelopen woensdag. Dat schrijven de organisaties in een brief aan Wilders.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ondertekenaars bieden hun „oprechte felicitaties” aan Wilders aan, maar schrijven ook dat „miljoenen Nederlanders zorgen hebben over grote uitdagingen in onze samenleving, […] omdat een geloofsgroep zich jarenlang tot tweederangsburgers voelt gemaakt. Omdat alles waar zij in geloven, hoop uit halen, liefde uit putten en een leidraad uit halen, verboden zou moeten worden”.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ondertekenaars is er veel gebeurd in de bijna twee decennia dat Wilders namens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actief is, een periode waarin hij zich profileerde met provocerende uitspraken over moslims, de islam en Nederlanders met een migratieachtergrond. „Mensen en groepen in onze samenleving hebben dat verschillend ervaren, van gesteund en gezien tot gekrenkt, niet gezien, niet gehoord, geïsoleerd en soms als vernederd”, zo staat in de brief. Het is volgens de ondertekenaars „van groot maatschappelijk belang” dat de angsten van Nederlanders „worden weggenomen”.</w:t>
      </w:r>
    </w:p>
    <w:p>
      <w:pPr>
        <w:pStyle w:val="Normal12"/>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‘Premier van alle Nederlanders’ </w:t>
      </w: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ondertekenaars zijn blij dat Wilders een ‘premier voor alle Nederlanders’ wil zijn, zoals hij verkondigde in zijn overwinningstoespraak. Ze willen met Wilders spreken om „invulling en gestalte te geven aan uw belofte om er te zijn voor elke Nederlander, ongeacht geloof, sekse of kleur”.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ondertekenaars zijn de oprichter van Respect Foundation rabbijn Awraham Soetendorp, jongerenimam Shamier Madhar, pastoor Ad van der Helm van de Stichting Prinsjesdagviering en Bikram Lalbahadoersing, voorzitter van het religieuze samenwerkingsverbond In Vrijheid Verbonden.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2023-11-24T12:05:50</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Omtzigt vindt uitspraken Yesilgöz ‘bijzondere move’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heel bijzondere move”, noemt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Pieter Omtzigt de zet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 niet aan een regering mee te doen. „Vooral omdat ze het kabinet hebben laten vallen op migratie. Nu krijgen ze met Wilders de kans om erover te praten, en dan zeggen ze eigenlijk al ‘dat gaan we niet doen’.”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is „verrast” dat partijleider Dilan Yesilgöz die keuze aankondigde vlak voor het overleg waarbij lijsttrekkers de verkenner kozen. „Het lijkt me logisch dat je dat soort dingen aan de verkenner meedeelt.”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herhaaldelijke vragen van de verzamelde pers over de opstelling van zijn eigen partij in de formatieperiode wilde Omtzigt niet ingaan. „Ik ga rustig bij de verkenner langs.”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-senator Gom van Strienals verkenner, en de meeste lijsttrekkers hebben daarmee ingestemd.</w:t>
      </w:r>
    </w:p>
    <w:p>
      <w:pPr>
        <w:pStyle w:val="Normal1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Met medewerking van Lamyae Aharouay.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2023-11-24T11:49:23</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Wilders teleurgesteld dat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geen deel wil nemen aan volgend kabinet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vindt het „erg teleurstellend”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in een nieuw kabinet wil stappen. „Volgens mij is dat niet wat de kiezer wil”, zei hij in de Tweede Kamer. Volgens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wil die kiezer een centrumrechts kabinet.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Lijsttrekker Dilan Yesilgöz zei eerder op de ochtend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alleen eventueel een kabinet wil gedogen. Wilders zei in reactie daarop dat hij benieuwd is welke mogelijkheden er dan over blijven. „Dat zullen we zien, daarvoor moeten we de verkenner afwachten.”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vindt het met name teleurstellend dat Yesilgöz al voor de verkenningen aangeeft dat ze niet mee wil doen. „Het is haar keuze, maar het is niet wat Nederland wil.”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2023-11-24T11:32:40</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draagt senator Gom van Strien voor als verkenner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-senator Gom van Strien aangewezen als verkenner. Dat heeft Kamervoorzittter Vera Bergkamp zojuist gezegd. Alle lijsttrekkers hebben met de voordracht ingestemd, behalve Stephan van Baarle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blij dat we een verkenner hebben waar zeer groot draagvlak voor is”, zei Bergkamp. Ze zegt dat Van Strien ook bereid is om verkenner te worden, en dat ze later op vrijdag een overeenkomst met hem sluit over zijn taak.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Strien gaat de komende dagen met verkozen partijen in gesprek, onder meer om te vragen hoe ze de verkiezingsuitslag interpreteren, of ze willen meeregeren en met wie ze willen samenwerken. Naar verwachting biedt Van Strien op 5 december zijn verslag aan.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 formatie wordt een complexe puzzel met veel vragen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moge duidelijk zijn dat we hebben geleerd van de vorige verkenningsfase”, zei Bergkamp. Twee jaar geleden ontspoorde het proces toen verkenner Kajsa Ollongren op het Binnenhof werd gefotografeerd met papieren waarop de tekst ‘Positie Omtzigt, functie elders’ te lezen was. Bergkamp: „Het is niet de bedoeling het te hebben over posities van bepaalde personen en ook niet om te gaan onderhandelen over een mogelijk regeerakkoord.”</w:t>
      </w:r>
    </w:p>
    <w:p>
      <w:pPr>
        <w:pStyle w:val="Normal12"/>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Afstand tot de politiek </w:t>
      </w: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commissie van academiciom een verkenner aan te stellen „met afstand van de ‘politieke actualiteit’”, en vorige maand drong een meerderheid van de Tweede Kamer erop aan om dat advies op te volgen. Kamervoorzitter Bergkamp vindt dat Van Strien als Eerste Kamerlid genoeg afstand heeft, schrijft het AD.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2023-11-24T10:32:19</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Yesilgöz: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stapt niet in volgend kabinet, gedogen kan wel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stapt niet in een volgend kabinet. Dat heeft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zojuist gezegd tegen verzamelde pers in de Tweede Kamer.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staat er wel voor open om een „kabinet van winnaars” te gedogen.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„De grote winnaars van de verkiezingen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daar ligt nu ook het initiatief.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als je kijkt naar de afgelopen dertien jaar en naar deze uitslag, betekent het dat wij een andere rol gaan pakken.”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kiezer heeft ons anderhalf miljoen stemmen gegund, waarvoor dank, maar ook tien zetels minder”, aldus Yesilgöz. „Dat zijn feiten waarmee ik moet leven.”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Yesilgöz moet het „geen automatisme” zijn om aan een kabinet deel te nemen. „Ik hoef niet koste wat het kost in een stoel te belanden.”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tien zetels verlies heeft de kiezer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duidelijk signaal gegeven. Meebesturen ligt daarmee niet voor de hand. Wij lopen echter niet weg voor onze verantwoordelijkheid. Wij zullen dan ook een centrumrechts kabinet met goede maatregelen mogelijk maken en constructief…— Dilan Yesilgöz - Zegerius (@DilanYesilgoz) November 24, 2023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deed haar uitspraken vrijdag voor een bijeenkomst in de Tweede Kamer, waarbij lijsttrekkers overleggen over een verkenner voor de kabinetsformatie. Kort voor de verkiezingen zei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nog dat ze niet wil „dienen” onder „premier Wilders”, maar de campagneleider van de partij</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dan twintig jaar geleden zei de toenmalige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Gerrit Zalm ook dat hij vanwege het verlies van zijn partij niet wilde regeren met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Lijst Pim Fortuyn (LPF), maar liet hij de mogelijkheid van gedogen wel open. Uiteindelijk ging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alsnog met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LPF in een kabinet.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2023-11-24T09:54:19</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JOVD wil niet dat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deelneemt aan kabinet-Wilders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moet niet deelnemen aan een kabinet met Wilders als premier, vindt de JOVD, de jongerenorganisatie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Geert Wilders zei eerder dat hij „premier voor alle Nederlanders” wil zijn, maar JOVD-voorzitter Mauk Bresser ziet dat niet voor zich. „Hij heeft twintig jaar lang mensen weggezet, twintig jaar lang mensen bang gemaakt, twintig jaar lang gepraat over korans verbieden en moskeeën sluiten. Daarmee kan je geen premier voor alle Nederlanders zijn.”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JOVD sluit zich daarmee aan bij eerdere uitspraken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die een dag voor de verkiezingen om soortgelijke redenen kabinetsdeelname onder een eventuele premier Wilders uitsloot: „Ik vind dat dit land een leider verdient die er voor iedereen is.” Donderdag zwakte de campagneleider van de </w:t>
      </w:r>
      <w:r>
        <w:rPr>
          <w:rFonts w:ascii="arial" w:eastAsia="arial" w:hAnsi="arial" w:cs="arial"/>
          <w:b w:val="0"/>
          <w:i w:val="0"/>
          <w:strike w:val="0"/>
          <w:noProof w:val="0"/>
          <w:color w:val="000000"/>
          <w:position w:val="0"/>
          <w:sz w:val="20"/>
          <w:u w:val="none"/>
          <w:vertAlign w:val="baseline"/>
        </w:rPr>
        <w:t>VVD</w:t>
      </w:r>
    </w:p>
    <w:p>
      <w:pPr>
        <w:pStyle w:val="Normal12"/>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Breekpunten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een regering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zonder Wilders in het Torentje staat JOVD-voorzitter Bresser wel open. „Je kunt het niet naar de kiezer verantwoorden als je geen gesprek aangaat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dan moet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volgens Bresser wel vasthouden aan een reeks breekpunten. „Geen Nexit, geen vermindering van steun aan Oekraïne, geen vermindering van klimaatplannen.”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Wilders zich heeft opgesteld, zou een premierschap funest zijn voor de diplomatieke banden van Nederland”, verwacht Bresser. Wilders als minister van Buitenlandse Zaken zou dus ook „een probleem zijn”, zegt hij. „Maar</w:t>
      </w:r>
      <w:r>
        <w:rPr>
          <w:rFonts w:ascii="arial" w:eastAsia="arial" w:hAnsi="arial" w:cs="arial"/>
          <w:b w:val="0"/>
          <w:i/>
          <w:strike w:val="0"/>
          <w:noProof w:val="0"/>
          <w:color w:val="000000"/>
          <w:position w:val="0"/>
          <w:sz w:val="20"/>
          <w:u w:val="none"/>
          <w:vertAlign w:val="baseline"/>
        </w:rPr>
        <w:t xml:space="preserve"> by far </w:t>
      </w:r>
      <w:r>
        <w:rPr>
          <w:rFonts w:ascii="arial" w:eastAsia="arial" w:hAnsi="arial" w:cs="arial"/>
          <w:b w:val="0"/>
          <w:i w:val="0"/>
          <w:strike w:val="0"/>
          <w:noProof w:val="0"/>
          <w:color w:val="000000"/>
          <w:position w:val="0"/>
          <w:sz w:val="20"/>
          <w:u w:val="none"/>
          <w:vertAlign w:val="baseline"/>
        </w:rPr>
        <w:t>minder erg dan minister-president.”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zit ermee: wel of niet onderhandelen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2023-11-24T07:26:26</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Dit staat vandaag op het programma: verkenner aanwijzen en nieuwe actie op de Dam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tweede dag na de Tweede Kamerverkiezingen, waarbij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met 37 zetels met afstand de grootste werd, worden de eerste stappen gezet in de richting van een nieuw kabinet. Om 10.30 uur ontvangt Kamervoorzitter Vera Bergkamp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de fractievoorzitters van alle politieke partijen die in het parlement vertegenwoordigd zijn. Die zullen een verkenner aanwijzen, die vermoedelijk wordt aangedragen door Wilders.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verkenner gaat onderzoeken welke coalities er mogelijk zijn op basis van de verkiezingsuitslag. Na de verkenning begint de informatiefase, waarin het echte onderhandelen tussen partijen begint. Als dat tot een mogelijke coalitie leidt, kan het formeren van start gaan.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basis van de uitslag ligt een coalitie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het meest voor de hand. Het is echter de vraag of alle drie die partijen bereid zijn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zee te gaan. Als de gesprekken vrijdag goed verlopen, wordt diezelfde dag nog de naam van de verkenner bekend. Die persoon kan dan ook een toelichting geven bij de opdracht die hij of zij meekrijgt.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vrijdag vindt ook de ministerraad van het huidige, demissionaire kabinet plaats. Daarin zal ook worden nagepraat over de verkiezingsuitslag en wat dit betekent voor de taken die het demissionaire kabinet nog kan uitvoeren.</w:t>
      </w:r>
    </w:p>
    <w:p>
      <w:pPr>
        <w:pStyle w:val="Normal12"/>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Actie op de Dam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Vrijdagmiddag staat een grote solidariteitsactie gepland op de Dam in Amsterdam, georganiseerd door onder meer Milieudefensie, PAX voor Vrede, Amnesty International, Greenpeace, Vluchtelingenwerk Nederland. Ook COC Nederland, Extinction Rebellion en Transgender Netwerk NL zijn vertegenwoordigd. ‘Samen voor Solidariteit’ zal in het teken staan van tolerantie, bescherming van de rechtsstaat en „een Nederland voor iedereen”. Amsterdamse fracties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doen ook mee aan de actie. Donderdag waren er in Amsterdam, Utrecht en andere stedenin reactie op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2023-11-24T07:25:03</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Welkom in dit blog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blog houdt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de ontwikkelingen bij na de Tweede Kamerverkiezingen van woensdag 22 november.</w:t>
      </w:r>
    </w:p>
    <w:p>
      <w:pPr>
        <w:pStyle w:val="Normal1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stond na het overleg met lijsttrekkers de pers te woord. Foto Sem van der Wal/ANP</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8"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91"/>
          <w:headerReference w:type="default" r:id="rId92"/>
          <w:footerReference w:type="even" r:id="rId93"/>
          <w:footerReference w:type="default" r:id="rId94"/>
          <w:headerReference w:type="first" r:id="rId95"/>
          <w:footerReference w:type="first" r:id="rId96"/>
          <w:type w:val="nextPage"/>
          <w:pgSz w:w="12240" w:h="15840"/>
          <w:pgMar w:top="840" w:right="1000" w:bottom="840" w:left="1000" w:header="400" w:footer="400"/>
          <w:pgNumType w:fmt="decimal"/>
          <w:cols w:space="720"/>
          <w:titlePg/>
        </w:sectPr>
      </w:pPr>
    </w:p>
    <w:p>
      <w:pPr>
        <w:pStyle w:val="Normal13"/>
      </w:pPr>
    </w:p>
    <w:p>
      <w:pPr>
        <w:pStyle w:val="Normal13"/>
      </w:pPr>
      <w:r>
        <w:pict>
          <v:shape id="_x0000_i1079"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In Flevoland ‘regeert’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al een poosje mee: ‘Ze hebben best veel water bij de wijn gedaan’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04:01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0" type="#_x0000_t75" style="width:74.99pt;height:74.99pt">
            <v:imagedata r:id="rId11"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896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Herre Stegenga</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1" style="position:absolute;z-index:251686912"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Krijgt Nederland een regering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kans is groot dat de partij van Geert Wilders voor het eerst mee gaat doen. In Flevoland weten ze sinds dit jaar hoe dat is. Na 12 jaar oppositie zit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het pluche in de polder. Dat is nog even wennen. Voor zowel de provinciale politiek als de partij zelf. ,,Ik hoor dat we rustiger zijn geworden.’’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de polder liggen elkaar wel. Zo is Almere in 2010 samen met Den Haag de eerste gemeente waar deze partij deelneemt aan de verkiezingen. Met succes: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pakt de meeste zetels. Na de provinciale verkiezingen in maart van dit jaar treedt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toe tot de coalitie in Flevoland. Met Chris Jansen als gedeputeerde. Bijzonder, al is het niet de eerste keer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mag ruiken aan het provinciale pluche. Dat gebeurt in 2011 al in Limburg. Lang duurt het niet: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laat de coalitie in 2012 knallen.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Flevoland heeft het dit voorjaar bijzonder moeilijk met de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Vooral van buiten de polder klinkt kritiek. Minister Carola Schouten noemt het een ‘ongemakkelijk’ besluit, collega Piet Adema is ‘verbaasd’. Lijsttrekker - en nu gedeputeerde - Harold Hofstra worstelt, maar is uiteindelijk blij met een ‘prachtig akkoord’. ,,De buitenwacht baseerde zich op beelden, maar wij gingen in op de inhoud’’, zegt hij.</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maanden daarna staat de schijnwerper vooral op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gericht, de grootste partij in Flevoland. Gedeputeerde Jurie van den Berg stapt al snel op. Heel slim verstuurt hij zijn ontslagbrief op 3 oktober en niet een paar dagen eerder. Dat levert hem twee jaar in plaats van zes maanden wachtgeld op. De kritiek is niet mals.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Steun voor Oekraïne was voorheen vanzelfsprekend. Dat soort dingen verandert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 de macht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hoe gaat het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Ligt eraan wie je het vraagt. Oppositiepartijen maken zich zorgen, al wijzen ze erop dat het nog vroeg is. ,,Steun voor Oekraïne was voorheen vanzelfsprekend’’, zegt Marian Uitdewilligen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,,Nu was er een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-motie voor nodig. Dat soort dingen verandert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 de macht.’’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valt haar op dat Jansen vlak voor zijn beëdiging als gedeputeerde, nog als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-raadslid in Almere, onvriendelijke dingen zegt over ‘bepaalde bevolkingsgroepen’. ,,Bij zijn installatie zegt hij vervolgens dat hij er voor alle Flevolanders is. Wilders doet exact hetzelfde.’’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zich geprofileerd als een partij die er ook voor dieren is, maar daar zie je weinig van terug in de coalitie’’, zegt Kjell van Wijlandt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,,Kijk naar het afschieten van grote grazers in de Oostvaardersplassen,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wees altijd op andere oplossingen. Ik hoor nu niet dat ze het erg vinden. Ook landelijk vrezen we ervoor dat dieren het onderspit delven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gaat regeren met rechtse partijen.’’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 bij de wijn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 heeft ‘op best veel punten’ water bij de wijn gedaan, vindt hij. ,,De provincie heeft als taak om gemeenten te houden aan de opvang van asielzoekers. De partij profileert zich hier niet echt op.’’ Net als Uitdewilligen merkt hij verder nog weinig van de ‘nieuwe bestuurscultuur’ die de coalitie wil invoeren.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Corina Straatsma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ziet nog geen grote veranderingen, maar maakt zich wel zorgen voor de komende jaren. Zo laat het budget voor kunst en cultuur te wensen over, zegt ze. ,,Verder vinden wij het belangrijk om te blijven investeren in de multiculturele samenleving. Als ik Wilders hoor zeggen dat Nederland voor de Nederlanders is dan lopen de rillingen me over het lijf.’’</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Coalitiepartners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reageren voorzichtig. ,,We hebben goede afspraken gemaakt, we zitten er nog’’, zegt Ellentrees Müller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 vijf partijen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hebben duidelijk afgebakend waar de provincie over gaat, benadrukt ze. Daarmee hoeven ze de vingers niet te branden aan het asielbeleid en andere gevoelige landelijke kwesties. ,,De provincie is iets anders dan Nederland. En op dit vlak kunnen we het goed vinden.’’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Interne discussie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er niet over gaat dan hoef je het er ook niet over te hebben’’, vult Ria Visser-Kapitein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aan. Ze vindt het te vroeg om iets zinnigs te zeggen over de samenwerking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Meldt verder dat de interne discussie is gaan liggen. ,,Op een ledenavond hebben we afgesproken om elkaar op de hoogte te houden. Als er iets aan de hand is binnen de coalitie dan communiceren we dat, maar daar is nog geen sprake van.’’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vindt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zelf? Gedeputeerde Jansen wil niet reageren en verwijst naar een landelijk woordvoerder. Fractievoorzitter Willem Boutkan neemt de telefoon op in de tram in Den Haag. Hij staat 20ste op de landelijke lijst, verkast dus naar de Tweede Kamer en heeft net een overleg achter de rug.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scheren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 een kam, maar wij gaan voor het Flevolandse belang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is Den Haag en Flevoland is Flevoland’’, zegt hij. ,,Mensen scheren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 een kam, maar wij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Flevoland en gaan voor het Flevolandse belang. We zijn goed in gesprek met de coalitie, zonder de deur bij elkaar plat te lopen.’’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Enkele Statenleden zeggen tegen de Stentor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rustiger is geworden als coalitiepartij. ,,Dat heb ik van meerdere kanten gehoord, ja’’, zegt Boutkan. Hij snapt het wel. ,,Na 12 jaar oppositie is dit even wennen. We moeten onze weg zien te vinden. Er zullen altijd partijen moeite met ons hebben, maar wij kijken niet achterom. Wij zijn bezig met de grote opgaven die er liggen.’’</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2"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7"/>
          <w:headerReference w:type="default" r:id="rId98"/>
          <w:footerReference w:type="even" r:id="rId99"/>
          <w:footerReference w:type="default" r:id="rId100"/>
          <w:headerReference w:type="first" r:id="rId101"/>
          <w:footerReference w:type="first" r:id="rId102"/>
          <w:type w:val="nextPage"/>
          <w:pgSz w:w="12240" w:h="15840"/>
          <w:pgMar w:top="840" w:right="1000" w:bottom="840" w:left="1000" w:header="400" w:footer="400"/>
          <w:pgNumType w:fmt="decimal"/>
          <w:cols w:space="720"/>
          <w:titlePg/>
        </w:sectPr>
      </w:pPr>
    </w:p>
    <w:p>
      <w:pPr>
        <w:pStyle w:val="Normal14"/>
      </w:pPr>
    </w:p>
    <w:p>
      <w:pPr>
        <w:pStyle w:val="Normal14"/>
      </w:pPr>
      <w:r>
        <w:pict>
          <v:shape id="_x0000_i1083"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Complexe puzzel met veel vragen</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14"/>
        <w:keepNext w:val="0"/>
        <w:spacing w:before="120" w:after="0" w:line="220" w:lineRule="atLeast"/>
        <w:ind w:left="0" w:right="0" w:firstLine="0"/>
        <w:jc w:val="left"/>
      </w:pPr>
      <w:r>
        <w:br/>
      </w:r>
      <w:r>
        <w:pict>
          <v:shape id="_x0000_i1084" type="#_x0000_t75" style="width:149.98pt;height:47.24pt">
            <v:imagedata r:id="rId32"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10</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1037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van den Dool</w:t>
      </w:r>
    </w:p>
    <w:p>
      <w:pPr>
        <w:pStyle w:val="Normal14"/>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Philip de Witt Wijnen</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5" style="position:absolute;z-index:251688960" from="0,2pt" to="512pt,2pt" strokecolor="#009ddb" strokeweight="2pt">
            <v:stroke linestyle="single"/>
            <w10:wrap type="topAndBottom"/>
          </v:line>
        </w:pict>
      </w:r>
    </w:p>
    <w:p>
      <w:pPr>
        <w:pStyle w:val="Normal14"/>
      </w:pP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Analyse coalitievorming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wil een formatie als de vorige, van negen maanden. Maar simpel lijkt het zeker niet te worden.</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gezelschapsspel van de formatie draait normaal om praktische vragen. Wie wil het liefst met wie, en welke combinaties halen samen een werkbare meerderheid? Die vragen blijven van belang, maar het begin van de formatie vrijdag wordt overschaduwd door de grote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grote en principiële vragen oproept. Hoe om te gaan met de zorgen en boosheid van zo'n 2,5 miljoen kiezers die Geert Wilders hun vertrouwen gaven? Hoe oog te hebben voor miljoenen Nederlanders met een migratieachtergrond die zich door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-winst onveilig voelen in eigen land? En hoe de zorgen uit het buitenland te kanaliseren, waar de pro-Europese houding van Nederland niet meer vanzelfsprekend lijkt?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vrijdag komen de lijsttrekkers van alle verkozen partijen voor het eerst bijeen in de Tweede Kamer na de spectaculaire uitslag van woensdag. Met de radicaal-rechtse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als verreweg de grootste partij ligt er een hoogst ingewikkelde puzzel om een meerderheidskabinet te formeren. De bijeenkomst heeft maar één doel: het aanwijzen van een verkenner om de eerste fase van de kabinetsformatie te begeleiden.</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Verkenner op afstand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vorige formatie was al uiterst lastig, kende met het uitlekken van 'Omtzigt functie elders' een ernstig incident en duurde liefst negen maanden, een record. Om herhaling te voorkomen nam de Kamer vorige maand een motie aan die ervoor pleit niet twee maar één verkenner aan te wijzen. Dit op voordracht van de grootste partij - nu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dus - maar wel ,,op basis van zo breed mogelijk draagvlak" bij de andere fractievoorzitters. Daarbij dient de nieuwe verkenner nadrukkelijk op enige afstand te staan van ,,de dagelijkse politiek" - dus niet, zoals in 2021 een zittende minister (Kajsa Ollongren,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of senator (Annemarie Jorritsma,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verkenner heeft vervolgens maar één taak: in een of meerdere gespreksrondes met de nieuw verkozen fractievoorzitters inventariseren welke coalitiemogelijkheden zij zien. De partijleiders kijken daarbij vooral naar de nieuwe politieke verhoudingen in de Tweede Kamer - en de bestaande in de Eerste Kamer. En ze spreken uit of ze voor zichzelf een rol aan tafel zien, en met wie, of juist niet. ,,Ons past bescheidenheid", zullen de verliezende partijleiders roepen. En: ,,Wilders is aan zet." Maar wie moet Wilders voordragen? In eigen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-kring is de spoeling dun aan gelouterde bestuurders die ervaring met formatieprocessen hebben.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deze procedure houdt nog geen rekening met de vele complicaties die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-winst geeft.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alle partijen links daarvan, inclusief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sluiten samenwerking met Wilders om principiële redenen uit. Pieter Omtzigt leek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campagne ook uit te sluiten, omdat hij zei het niet acceptabel te vinden dat Wilders in zijn verkiezingsprogramma de grondrechten van moslims wil schenden. Omtzigt zei donderdag na de fractievergadering: ,,Als je twintig zetels hebt, kun je niet op dag één zeggen: we doen niet mee." Zijn fractie praat vrijdag verder. Omtzigt zei voor de ,,verantwoordelijkheid te staan een regering te vormen" maar ook dat het ,,niet de meeste makkelijke formatie wordt".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positie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cruciaal omdat de partij van Omtzigt een rechts 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 een meerderheid kan helpen. Daarvoor is ook de medewerking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nodig, en die is nog onzeker. Hoewel Dilan Yesilgöz als nieuwe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meer wilde uitsluiten en dat de hele campagne herhaalde, bleef ze donderdag na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-fractievergadering vaag. Yesilgöz noemde de zorgen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-kiezers ,,reëel". ,,Als 37 zetels worden gegund aan een partij, dan moet je stilstaan bij wat de zorgen zijn."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kiezersonderzoek bleek de afgelopen weken dat veel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geen moeite hebben met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dat was in het scenario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premier zou leveren. Van belang is ook de Eerste Kamer, daar hebben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maar veertien zetels en is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Omtzigt niet vertegenwoordigd. Om die reden lonkte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Caroline van der Plas donderdag naar regeringsdeelname. Hoewel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maar zeven Tweede Kamerzetels haalde, heeft de partij er sinds maart zestien in de Eerste Kamer.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komt in de senaat op dertig zetels, ook geen meerderheid, maar wel een substantiële minderheid. Van der Plas zei dat een rechtse coalitie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mogelijk is ,,als Geert een beetje meebeweegt" op onderwerpen als de islam en de EU.</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Nog twee pijnpunten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raakt hier aan twee andere pijnpunten rond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-kabinet: de inhoud en het imago van Nederland in het buitenland. Waar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elkaar kunnen vinden in hun wens de immigratie naar Nederland te beperken, zijn er op andere thema's heel veel grote verschillen. Als het om klimaatbeleid gaat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meest ambitieus, gevolgd door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daarna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het ,,waanzin" vindt.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serieus werk maken van het terugdringen van stikstof, de andere partijen minder of niet. En waar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staan voor gezonde overheidsfinanciën, willen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vooral heel veel extra uitgeven aan bijvoorbeeld zorg. Een ambtelijk advies waarschuwde in september dat de budgettaire ruimte voor nieuw beleid beperkt is.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op buitenlands gebied valt met name het contrast tussen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Vertrekkend premier Rutte liep de afgelopen jaren in Europa voorop als het om de militaire en financiële steun voor Oekraïne ging,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schreef in het verkiezingsprogramma: ,,We sturen ons geld en defensiematerieel zoals F16's niet naar Oekraïne maar houden het voor onze eigen krijgsmacht." Juist dit soort verschillen kunnen de kansen dat andere partijen het premierschap van Wilders mogelijk willen maken verkleinen, uit angst voor imagoschade.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alternatieve coalities zonder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nog niemand het. Mocht de poging van Wilders om een kabinet te formeren mislukken, dan zou een breed middenkabinet een optie zijn.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komen vooralsnog samen uit op 78 zetels. Inhoudelijk niet eenvoudig, maar getalsmatig wél mogelijk.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kan een 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 een meerderheid helpen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1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4"/>
        <w:spacing w:line="60" w:lineRule="exact"/>
      </w:pPr>
      <w:r>
        <w:pict>
          <v:line id="_x0000_s1086" style="position:absolute;z-index:251689984" from="0,2pt" to="512pt,2pt" strokecolor="#009ddb" strokeweight="2pt">
            <v:stroke linestyle="single"/>
            <w10:wrap type="topAndBottom"/>
          </v:line>
        </w:pict>
      </w:r>
    </w:p>
    <w:p>
      <w:pPr>
        <w:pStyle w:val="Normal1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een kwart van de stemmen naar </w:t>
      </w:r>
      <w:r>
        <w:rPr>
          <w:rFonts w:ascii="arial" w:eastAsia="arial" w:hAnsi="arial" w:cs="arial"/>
          <w:b w:val="0"/>
          <w:i w:val="0"/>
          <w:strike w:val="0"/>
          <w:noProof w:val="0"/>
          <w:color w:val="000000"/>
          <w:position w:val="0"/>
          <w:sz w:val="20"/>
          <w:u w:val="none"/>
          <w:vertAlign w:val="baseline"/>
        </w:rPr>
        <w:t>PVV</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7"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3"/>
          <w:headerReference w:type="default" r:id="rId104"/>
          <w:footerReference w:type="even" r:id="rId105"/>
          <w:footerReference w:type="default" r:id="rId106"/>
          <w:headerReference w:type="first" r:id="rId107"/>
          <w:footerReference w:type="first" r:id="rId108"/>
          <w:type w:val="nextPage"/>
          <w:pgSz w:w="12240" w:h="15840"/>
          <w:pgMar w:top="840" w:right="1000" w:bottom="840" w:left="1000" w:header="400" w:footer="400"/>
          <w:pgNumType w:fmt="decimal"/>
          <w:cols w:space="720"/>
          <w:titlePg/>
        </w:sectPr>
      </w:pPr>
    </w:p>
    <w:p>
      <w:pPr>
        <w:pStyle w:val="Normal15"/>
      </w:pPr>
    </w:p>
    <w:p>
      <w:pPr>
        <w:pStyle w:val="Normal15"/>
      </w:pPr>
      <w:r>
        <w:pict>
          <v:shape id="_x0000_i1088"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Formatie proces van lange adem;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zien heil in rechtse coalitie met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NSC</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5"/>
        <w:keepNext w:val="0"/>
        <w:spacing w:before="120" w:after="0" w:line="220" w:lineRule="atLeast"/>
        <w:ind w:left="0" w:right="0" w:firstLine="0"/>
        <w:jc w:val="left"/>
      </w:pPr>
      <w:r>
        <w:br/>
      </w:r>
      <w:r>
        <w:pict>
          <v:shape id="_x0000_i1089" type="#_x0000_t75" style="width:225.72pt;height:50.99pt">
            <v:imagedata r:id="rId109"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293 words</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0" style="position:absolute;z-index:251692032"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zien heil in rechtse coalitie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onze parlementaire redactie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Sleutelpartijen voor een nieuw kabinet houden een dag na de verkiezingen hun kaarten tegen de borst. Een coalitie over rechts lijkt na het optrekken van de rookwolken een logische vervolgstap, maar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geven nog niks prijs. ,,Stap voor stap", zegt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,,Dit wordt een buitengewoon ingewikkelde formatie", aldus Pieter Omtzigt. ,,Extréém gecompliceerd", onderstreept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nog maar eens zijn woorden.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denken ze daar anders over. Daar zien ze, nu Geert Wilders met zijn partij als glansrijke verkiezingswinnaar uit de bus is gekomen, wel heil in een rechtse coalitie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denken zij de verbindende factor te kunnen zijn in een coalitie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mijn optiek heb je ons daar gewoon bij nodig", zegt partijleider Caroline van der Plas.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trekt, terwijl hij het mes in een slagroomtaart zet, nog maar eens de verzoeningskaart: ,,Als ik premier word, zal ik dat zijn voor álle Nederlanders."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Vandaag wordt de eerste officiële stap in de formatie gezet. In een speciaal daarvoor opgetuigd zaaltje komen alle fractievoorzitters bijeen om een verkenner aan te stellen. Het is aan de grootste partij,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om daarin het voortouw te nemen. De verkenner moet een eerste slag maken in de zoektocht naar een werkbare coalitie.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eclatante verkiezingszege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leidt bij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tot bittere reacties. De schuld wordt overal gezocht, behalve in eigen kring. De Amsterdamse afdeling van de linkse wolk roept leden op zich vrijdag aan te sluiten bij een 'solidariteitsbijeenkomst', tegen de volgens hen 'desastreuze' verkiezingsuitslag.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1"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10"/>
          <w:headerReference w:type="default" r:id="rId111"/>
          <w:footerReference w:type="even" r:id="rId112"/>
          <w:footerReference w:type="default" r:id="rId113"/>
          <w:headerReference w:type="first" r:id="rId114"/>
          <w:footerReference w:type="first" r:id="rId115"/>
          <w:type w:val="nextPage"/>
          <w:pgSz w:w="12240" w:h="15840"/>
          <w:pgMar w:top="840" w:right="1000" w:bottom="840" w:left="1000" w:header="400" w:footer="400"/>
          <w:pgNumType w:fmt="decimal"/>
          <w:cols w:space="720"/>
          <w:titlePg/>
        </w:sectPr>
      </w:pPr>
    </w:p>
    <w:p>
      <w:pPr>
        <w:pStyle w:val="Normal16"/>
      </w:pPr>
    </w:p>
    <w:p>
      <w:pPr>
        <w:pStyle w:val="Normal16"/>
      </w:pPr>
      <w:r>
        <w:pict>
          <v:shape id="_x0000_i1092"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verbindende factor'; Partij van Caroline van der Plas droomt van regeringsdeelname</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6"/>
        <w:keepNext w:val="0"/>
        <w:spacing w:before="120" w:after="0" w:line="220" w:lineRule="atLeast"/>
        <w:ind w:left="0" w:right="0" w:firstLine="0"/>
        <w:jc w:val="left"/>
      </w:pPr>
      <w:r>
        <w:br/>
      </w:r>
      <w:r>
        <w:pict>
          <v:shape id="_x0000_i1093" type="#_x0000_t75" style="width:225.72pt;height:50.99pt">
            <v:imagedata r:id="rId109"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6</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591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Pepijn van den Brink</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4" style="position:absolute;z-index:251694080"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 van Caroline van der Plas droomt van regeringsdeelname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Pepijn van den Brink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Colmschate -  Ze moeten deelname aan een regering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nog met de fractie bespreken, maar bij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wordt al stilletjes gedroomd over meerdere kabinetsposten. ,,Ik zei eergisteren al tegen Geert dat wij de minister van Landbouw willen leveren", zegt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Caroline van der Plas, die donderdagmiddag al benaderd werd door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haar sloffen en met een fles zonnebloemolie komt Van der Plas rond half twaalf het partijkantoor binnenlopen. De sloffen zijn vanwege pijnlijke voeten. En die fles? ,,Smeerolie", grapt Van der Plas vast over de formatie. In werkelijkheid is hij bedoeld voor de barbecue, waar deze ochtend hamburgers op worden gebakken.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heeft winst, Tjeerd is eruit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is gehalveerd. Wat willen we nog meer?", zegt Van der Plas lachend.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een kabinetspostje hier of daar, als het even kan. ,,Het is natuurlijk eerst aan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wij zouden het mooi vinden als Gijs Tuinman op Defensie komt - als drager van de Militaire Willems-Orde. En Mona (Keijzer, red.) op Economische Zaken", zegt Van der Plas. En dat Dion Graus zichzelf vanmorgen al naar voren schoof voor een post als staatssecretaris van dierenwelzijn? ,,Daar moeten we dan wel een gesprekje over hebben", zegt Van der Plas. ,,Want Wilders zegt wel vaak dat hij opkomt voor de boeren, zijn partij stemt vaak met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mee."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kamertje, weg van de drukte, kijken Van der Plas en haar rechterhand en nummer 4 Henk Vermeer naar de laptop met daarop de laatste zetelverdeling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hebben samen al genoeg zetels", zegt Vermeer. ,,Maar in de Eerste Kamer hebben ze samen maar veertien zetels." Dat vindt ook Van der Plas: ,,In mijn optiek heb je ons daar gewoon bij nodig." Door de monsterzege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bij de Statenverkiezingen heeft de partij in de senaat namelijk zestien zetels.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steekt de uitslag van woensdag nogal schril bij af. De partij lijkt maar zeven zetels te halen. Toch is Van der Plas heel gelukkig. ,,Dit  past bij ons aanvankelijke plan om stabiel te groeien. Al was 30 zetels natuurlijk ook hartstikke leuk geweest."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dat er niet in zit, ligt niet aan henzelf, zegt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,,Geert heeft gewoon een geniale campagne gevoerd. Het enige wat hij hoefde te zeggen was: we zetten Nederlanders weer op één. Ik begrijp dat kiezers daarvoor gaan, want er is zo veel misgegaan. In de zorg, op wonen, op stikstof."</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heeft Van der Plas even daarvoor al wel gezegd: ,,Geert Wilders moet het nu wel waarmaken: hij heeft veel kiezers getrokken met zijn mildere toon. Er moet naar de kiezer worden geluisterd, maar dus ook door Wilders." Die moet zijn mildere toon behouden, zo is de boodschap.</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ze hem even later ook persoonlijke vertellen: ,,De secretaris van Wilders was dringend naar mevrouw Van der Plas op zoek", zegt Vermeer, terwijl hij haar  zijn telefoon in de handen duwt. Die loopt daarop weg, naar een plek waar ze rustig kan bellen.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Ondertussen verzamelen jonge partijmedewerkers zich om het bureau waar Vermeer  zit. Het gaat over praktische zaken, maar al snel gaat het ook hier over een mogelijk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formatie kan wel een half jaar duren, want er zullen mensen over hun schaduw heen moeten stappen", zegt een van hen. Vermeer denkt niet dat het zo lang hoeft te duren: ,, Als ze dat niet direct kunnen, dan gaat het op lange termijn ook niet gebeuren", zegt hij. ,,Wij zullen de verbindende factor moeten zijn."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 aan de lijn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5"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6"/>
          <w:headerReference w:type="default" r:id="rId117"/>
          <w:footerReference w:type="even" r:id="rId118"/>
          <w:footerReference w:type="default" r:id="rId119"/>
          <w:headerReference w:type="first" r:id="rId120"/>
          <w:footerReference w:type="first" r:id="rId121"/>
          <w:type w:val="nextPage"/>
          <w:pgSz w:w="12240" w:h="15840"/>
          <w:pgMar w:top="840" w:right="1000" w:bottom="840" w:left="1000" w:header="400" w:footer="400"/>
          <w:pgNumType w:fmt="decimal"/>
          <w:cols w:space="720"/>
          <w:titlePg/>
        </w:sectPr>
      </w:pPr>
    </w:p>
    <w:p>
      <w:pPr>
        <w:pStyle w:val="Normal17"/>
      </w:pPr>
    </w:p>
    <w:p>
      <w:pPr>
        <w:pStyle w:val="Normal17"/>
      </w:pPr>
      <w:r>
        <w:pict>
          <v:shape id="_x0000_i1096"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'We hebben het minder dan mijn ouders' </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17"/>
        <w:keepNext w:val="0"/>
        <w:spacing w:before="120" w:after="0" w:line="220" w:lineRule="atLeast"/>
        <w:ind w:left="0" w:right="0" w:firstLine="0"/>
        <w:jc w:val="left"/>
      </w:pPr>
      <w:r>
        <w:br/>
      </w:r>
      <w:r>
        <w:pict>
          <v:shape id="_x0000_i1097" type="#_x0000_t75" style="width:149.98pt;height:47.24pt">
            <v:imagedata r:id="rId32"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VOORPAGINA; Blz. 1</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698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Arjen Schreuder</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8" style="position:absolute;z-index:251696128" from="0,2pt" to="512pt,2pt" strokecolor="#009ddb" strokeweight="2pt">
            <v:stroke linestyle="single"/>
            <w10:wrap type="topAndBottom"/>
          </v:line>
        </w:pict>
      </w:r>
    </w:p>
    <w:p>
      <w:pPr>
        <w:pStyle w:val="Normal17"/>
      </w:pP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Reportage Napraten in Tilburg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dreunt de verkiezingsuitslag na? NRC peilde de stemming in een ziekenhuis, bij studenten, leraren en in het café. ,,Wilders weet donders goed dat hij water bij de wijn moet doen."</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dom is Nederland", zegt Corry van den Dries (77). ,,Hoe kun je stemmen op iemand die de islam wil afschaffen? Dat kan toch nooit. Schei toch uit. Dat is vragen om moeilijkheden, dat is vragen om aanslagen."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gesprekken in het café van het Elisabeth-Tweesteden Ziekenhuis in Tilburg gaan op de ochtend na de verkiezingen natuurlijk over de grote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reacties variëren van bezorgdheid over de toekomst van Nederland en scepsis over de bestuurskracht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tot begrip en opluchting dat Nederland heeft durven kiezen voor een partij die 'de waarheid' zegt, vooral over migranten. ,,De ideeën van Wilders uit het verleden zijn iets om bang voor te zijn", zegt Henry Richardson (57), ict-medewerker van het ziekenhuis met Antilliaanse roots. ,,Ik ben geboren Nederlander maar voor de gewone Hollander blijf ik een buitenlander." Hij hoopt dat Wilders' ,,milde toon" blijft.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is het de vraag of de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daadwerkelijk zal leiden tot radicaal ander beleid.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de soep zo heet wordt gegeten als ze wordt opgediend", zegt Stephan Plomp (59) uit Tilburg, marketing manager bij ,,een groot petrochemisch bedrijf". Hij heeft zelf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Omtzigt gestemd. ,,Omdat we een rechtsstaat zijn en er toch een coalitie moet worden gevormd, hoeven we niet bang te zijn dat extreem-rechtse ideeën beleid worden."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stem op Wilders is een proteststem geweest, denken de meeste bezoekers van het ziekenhuis. ,,Er is lang niet naar de mensen geluisterd. Kiezers willen dat er gezond tegenwicht komt", aldus Plomp.</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andere partijen hebben het vooral bij de jongeren verbruid, analyseert anesthestie-assistent Gert Ekkelkamp uit Oisterwijk tijdens zijn pauze. ,,Mijn zoon en al zijn vrienden hebben op Wilders gestemd. Ze protesteren tegen het huidige beleid. Mijn zoon heeft geen enkel zicht op een woning." Zelf heeft hij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gestemd, ,,om te voorkomen dat we als land naar links zouden gaan". Daar komt bij dat het optreden van lijsttrekker Frans Timmermans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hem tegen staat. ,,Hij probeert mensen te raken door empathisch, boos of verdrietig te doen. Die toneelstukjes werken bij mij averechts." Ook hij is niet bang voor extreem-rechtse politiek. ,,Wilders weet donders goed dat hij water bij de wijn moet doen." Uit de Europese Unie stappen? ,,Dat kan gewoon niet."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ja, er zijn genoeg bezoekers die het eens zijn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Zoals Sevgi Yldiz (29), net als haar moeder geboren en getogen in Nederland, werkzaam in de gehandicaptenzorg, en in verwachting van haar tweede kind. Haar grootvader kwam als gastarbeider naar Nederland. Ze heeft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gestemd maar is het ,,voor 80 procent" eens met Wilders. ,,Ik stem rechts. Nederland is een klein, overbevolkt land. Er moet een lijn worden getrokken in het asielbeleid."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telt te veel mensen om iedereen een behoorlijk leven te kunnen garanderen, vindt ze. ,,Mensen wonen tot hun dertigste thuis. Als het zo doorgaat, krijgt mijn kind nooit een woning." En alles wordt duurder. ,,Mijn vader kon met één inkomen een huis betalen en een auto en een vakantie en andere leuke dingen met het gezin doen. Mijn man en ik werken allebei, maar moeten heel goed uitkijken hoe we het allemaal aanpakken, met een tweede kindje. We hebben het minder goed dan mijn ouders."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Ronduit ,,gelijk" heeft Geert Wilders als het gaat om ,,de buitenlanders", vindt ook Viviane Stabel-Huysmans (74) achter een kopje koffie. De van oorsprong Belgische, gepensioneerd medewerker van defensie, vindt het hoog tijd voor maatregelen. ,,Het is toch niet normaal wat er allemaal in Nederland gebeurt?" De weduwe heeft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gestemd omdat Wilders ,,niet mijn type" is. Maar verder herkent ze zich in diens standpunten. Ze woont in een buurt met Syrische vluchtelingen. ,,Deze mensen krijgen een totaal gerenoveerd huis en kinderbijslag en ziekengeld en wie moet dat allemaal betalen? Wij. Ik ben het kotsmoe."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Arjen Schreuder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9"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2"/>
          <w:headerReference w:type="default" r:id="rId123"/>
          <w:footerReference w:type="even" r:id="rId124"/>
          <w:footerReference w:type="default" r:id="rId125"/>
          <w:headerReference w:type="first" r:id="rId126"/>
          <w:footerReference w:type="first" r:id="rId127"/>
          <w:type w:val="nextPage"/>
          <w:pgSz w:w="12240" w:h="15840"/>
          <w:pgMar w:top="840" w:right="1000" w:bottom="840" w:left="1000" w:header="400" w:footer="400"/>
          <w:pgNumType w:fmt="decimal"/>
          <w:cols w:space="720"/>
          <w:titlePg/>
        </w:sectPr>
      </w:pPr>
    </w:p>
    <w:p>
      <w:pPr>
        <w:pStyle w:val="Normal18"/>
      </w:pPr>
    </w:p>
    <w:p>
      <w:pPr>
        <w:pStyle w:val="Normal18"/>
      </w:pPr>
      <w:r>
        <w:pict>
          <v:shape id="_x0000_i1100"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is er klaar voor , maar is de rest dat ook?</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1" type="#_x0000_t75" style="width:146.98pt;height:41.24pt">
            <v:imagedata r:id="rId84"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5</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703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CHRISTOPH SCHMIDT</w:t>
      </w:r>
    </w:p>
    <w:p>
      <w:pPr>
        <w:pStyle w:val="Normal1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analyse • Het stof daalt langzaam neer na een (nu echt) historische verkiezingsuitslag. Komt er een kabinet-Wilders I?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het voortouw.</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2" style="position:absolute;z-index:251698176"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Christoph Schmidt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redactie politiek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woorden van elf jaar geleden, die met de kennis van nu een bijzondere bijklank krijgen. 'Ik ga dat partijtje van jou tot de laatste zetel afbreken', kreeg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toen toegesist van premier Mark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Wilders had kort daarvoor de stekker uit de gedoogconstructie van Rutte I getrokken.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staat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37 zetels,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24. Rutte bleef op de uitslagenavond grotendeels buiten beeld. "Als u vragen over het staakt-het-vuren in Gaza heeft...", zei de demissionair premier tegen RTL Nieuws. Over de verkiezingsuitslag wilde hij niets zeggen.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zal ongetwijfeld hebben gekolkt in zijn hoofd. Wat zijn beweegredenen ook zijn geweest om zijn vierde kabinet op 7 juli te laten vallen - vanwege een coalitieconflict over migratie - Rutte zal die dag nooit hebben kunnen bevroeden dat zijn plaaggeest Geert Wilders bijna vijf maanden later zo'n eclatante overwinning zou boeken, mede dankzij diens migratiestandpunt.</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Aan de wet houden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Volgt Wilders Rutte op als premier? Wie die mogelijkheid anderhalve week geleden had opgeworpen, zou voor gek zijn verklaard. Met deze uitslag krijgt Wilders het spreekwoordelijke 'voortouw' in de hand geduwd. Zelf straalt hij uit dat hij morgen al het Torentje in zou willen, met zalvende woorden over compromissen en over schaduwen heen springen. Bezwaren over mogelijke onwettigheid en onrechtsstatelijkheid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-voorstellen probeert hij te ontkrachten.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Natúúrlijk zal een kabinet-Wilders I zich aan nationale en internationale wetten houden, zei hij tegen de NOS. Het 'grenzen dicht' is veranderd in 'de asielstroom beperken'. Daarvoor hoef je in zijn ogen geen wetten te breken. "Daar kun je iets aan doen, ook binnen de regels. Maar regels zijn niet statisch. Wetten en verdragen kunnen worden veranderd."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-lijsttrekker Laurens Dassen, die een pijnlijk verlies moest slikken (van drie naar twee zetels), wees er onder meer op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 een 'nexit' is, een vertrek van Nederland uit de Europese Unie. Dat staat weliswaar in het verkiezingsprogramma, maar tijdens de campagne hoorde je Wilders er niet over. De koers van Nederland in de EU speelde sowieso geen enkele rol in deze verkiezingen.</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Giorgia Meloni</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Ervaringen in andere landen leren dat de scherpe kantjes er inderdaad af gaan als populistische verkiezingskandidaten bestuurlijke verantwoordelijkheid krijgen. Over de Italiaanse premier Giorgia Meloni gingen vooraf allerlei doemverhalen rond, maar die hoor je nauwelijks meer. Zelfs de Hongaarse premier Viktor Orbán (die er als de kippen bij was om Wilders te feliciteren, 'The winds of change are here!') valt in Brussel vaak keurig in de plooi als de camera's eenmaal de zaal uit zijn. Hij is dan veroordeeld tot samenwerking en moet de ronkende retoriek inslikken.</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Lastige coalitievorming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uitslagenavond braken meteen de speculaties los over de mogelijke coalities. Het meest voor de hand ligt een rechts 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samen een comfortabele 81 zetels. Met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erbij worden dat er 88. Alle vier willen zij een stevige 'grip op migratie' krijgen, naast 'bestaanszekerheid' een hoofdthema uit de campagne. Maar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vooral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stralen huiver uit voor een dienende rol onder Wilders, al kan dat in het huidige politieke krachtenveld snel veranderen.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Mocht het Wilders, ook na maandenlange onderhandelingen, echter niet lukken om zo'n kabinet in elkaar te zetten (zoals dat verkiezingswinnaar Joop den Uyl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niet lukte in 1977), is er een tweede optie, al klinkt die wel erg theoretisch: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(78 zetels).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zullen wel alle nationale records 'over schaduwen heen springen' moeten worden gebroken. Alleen al tussen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lijkt het voorlopig niet goed te komen, sinds de kabinetsval van 7 juli.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-leider Rob Jetten haalde in zijn toespraak woensdagavond fel uit naar de liberalen, met wie ze voorlopig nog even moeten doorregeren.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Los daarvan zullen de vier partijen in zo'n theoretisch kabinet-Timmermans I bijna dagelijks 37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-Kamerleden tegenover zich vinden, met een gerede kans dat die partij bij volgende verkiezingen alleen maar groter zal worden.</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3"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8"/>
          <w:headerReference w:type="default" r:id="rId129"/>
          <w:footerReference w:type="even" r:id="rId130"/>
          <w:footerReference w:type="default" r:id="rId131"/>
          <w:headerReference w:type="first" r:id="rId132"/>
          <w:footerReference w:type="first" r:id="rId133"/>
          <w:type w:val="nextPage"/>
          <w:pgSz w:w="12240" w:h="15840"/>
          <w:pgMar w:top="840" w:right="1000" w:bottom="840" w:left="1000" w:header="400" w:footer="400"/>
          <w:pgNumType w:fmt="decimal"/>
          <w:cols w:space="720"/>
          <w:titlePg/>
        </w:sectPr>
      </w:pPr>
    </w:p>
    <w:p>
      <w:pPr>
        <w:pStyle w:val="Normal19"/>
      </w:pPr>
    </w:p>
    <w:p>
      <w:pPr>
        <w:pStyle w:val="Normal19"/>
      </w:pPr>
      <w:r>
        <w:pict>
          <v:shape id="_x0000_i1104"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Zoetermeer maakt ruk naar rechts met stem op Wilders, al ziet niet iedereen dat zo: ‘Of ben ik een tikkie naïef?’</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04:00 AM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5" type="#_x0000_t75" style="width:202.47pt;height:25.5pt">
            <v:imagedata r:id="rId134"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905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Iva Venneman, Mark Misérus</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6" style="position:absolute;z-index:251700224"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Zoetermeer verruilde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Daarmee is de rechtse gemeente nog rechtser geworden, maar sommige inwoners zien dat anders. ‘Zo’n vaart zal het echt niet lopen. De andere partijen zullen hem wel een beetje in toom houden.’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Robert Bosman (72) loopt donderdag opgetogen door winkelcentrum Rokkeveen in Zoetermeer. Veertig jaar lang stemde hij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maar deze verkiezingen heeft hij voor het eerst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‘Ik voelde me zo onvoorstelbaar in de maling genomen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Al die beloftes over het migratieprobleem en de hypotheekrenteaftrek. Een andere keuze dan deze, was er gewoon niet.’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Bosman niet bang dat Wilders straks een ultrarechts beleid over Nederland wil uitrollen en islamitische scholen gaat sluiten of de Koran wil verbieden? ‘Nee joh, daar gebeurt echt niets mee. Daar maak ik me geen zorgen over.’ Zijn vrouw Astrid, die op ‘topwijf’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stemde, valt hem bij. Wilders is tenminste niet ‘zo extreem’ over klimaat,  ‘alsof de wereld vergaat’. En er zijn, zo heeft ze naar eigen zeggen op het nieuws gehoord, ‘ook een heleboel moslims die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eenderde stemt </w:t>
      </w:r>
      <w:r>
        <w:rPr>
          <w:rFonts w:ascii="arial" w:eastAsia="arial" w:hAnsi="arial" w:cs="arial"/>
          <w:b w:val="0"/>
          <w:i w:val="0"/>
          <w:strike w:val="0"/>
          <w:noProof w:val="0"/>
          <w:color w:val="000000"/>
          <w:position w:val="0"/>
          <w:sz w:val="20"/>
          <w:u w:val="none"/>
          <w:vertAlign w:val="baseline"/>
        </w:rPr>
        <w:t>PVV</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29 procent van de Zoetermeerders die gingen stemmen, deed dat woensdag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partij van Geert Wilders is daarmee de grootste in de Zuid-Hollandse gemeente.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leverde ook hier fors in (min 7,7 procent) en moet het met 17 procent van de stemmen doen. Zo werd de toch al rechtse gemeente nog rechtser. Al denken veel Zoetermeerse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daar een stuk genuanceerder over.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Henriëtte (47), die niet met achternaam genoemd wil worden, had jarenlang niet gestemd maar bevindt zich donderdag zowaar in het kamp van de winnaars, dankzij haar stem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Ooit stemde ze op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Woensdag twijfelde ze zelfs of het niet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moest worden. Dat ze toch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koos, lag vooral aan Wilders’ economische standpunten, en een beetje aan asiel.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beter met ons geld omgaat. En sommige vluchtelingen maken misbruik van onze goedheid.’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Vindt Henriëtte, net als Wilders, dat de asielinstroom naar nul moet? ‘Nee, maar dat zegt Wilders ook niet’, reageert ze verrast. ‘Het is niet dat hij geen hulp wil bieden. Hij zegt gewoon dat het nu even genoeg is. Nou, daar ben ik het wel mee eens.’ Janneke van Wens (61), die deze verkiezingen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overstapte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gelooft er niets van dat Wilders echt de grenzen gaat sluiten of de rechten van moslims inperkt. ‘Zo’n vaart zal het echt niet lopen. De andere partijen zullen hem wel een beetje in toom houden.’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niet goed geluisterd’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het flyeren in de Zoetermeerse winkelcentra de afgelopen weken wees er nog niets op een verpletterende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blikt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-gemeenteraadslid Berend Aptroot ietwat beduusd terug. ‘Ik merkte wel dat mensen zich veel zorgen maken over het gebrek aan woningen en hoe ze van hun salaris kunnen blijven rondkomen. En ik hoorde ook op mijn werk (bij een aannemer, red.) dat heel veel mensen tot het laatst hebben getwijfeld.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hebben wij niet goed genoeg geluisterd naar de zorgen van die mensen.’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Zoetermeer stemt al langer rechts, zegt Aptroot, tevens nummer 58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-kandidatenlijst voor de Tweede Kamer. ‘Dat zie je terug in onze gemeenteraad, met allerlei afgeleiden van de Lijst Pim Fortuyn. Maar een ruk naar rechts? Ik zie dit meer als een groep kiezers die een partij zoekt die hun problemen oplost. Die groep zweeft al sinds Pim Fortuyn: de ene keer stemmen ze op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daarna weer op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Nu zijn ze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uitgekomen.’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Zoete, lieve stad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Zoetermeer is allang niet meer de ‘zoete, lieve stad’ die horecaondernemer en gemeenteraadslid Wim Blansjaar aantrof toen hij zich er in 1977 vestigde. ‘Het gemiddelde inkomen lag toen hoger dan het landelijk gemiddelde, er woonden vooral veel ambtenaren die in Den Haag werkten. Die tijd is voorbij. Er zijn hier veel mensen met lagere inkomens komen wonen en we hebben veel sociale woningbouw, vergeleken met de rest van de regio,. Zoetermeer is een volwassen stad, met alle problemen die daarbij horen.’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Bestaanszekerheid, een van de thema’s deze verkiezingen, was ook leidend bij de keuze die Zoetermeerder Bram Kemper (37) in het stemhokje maakte. Tot het laatst had hij getwijfeld over welke partij hem het beste kan helpen, nu hij zo moeilijk rondkomt als filmmaker.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werd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maar toch voelde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-triomf als ‘een klein vreugdemomentje’. Wilders heeft in het verleden weliswaar dingen over de islam geroepen die hij echt niet vond kunnen,  zegt Kemper, maar de nieuwe, gematigde toon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spreekt hem aan. ‘Of ben ik nu een tikkie naïef?’</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Gebrek aan huizen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winkelcentrum Rokkeveen loopt een ‘zwaar teleurgestelde’ directeur van ‘een groot bedrijf’ een wijnwinkel uit met een fles onder zijn arm. Hij stemt al 25 jaar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moet tot zijn eigen grote spijt bekennen dat hij twee zoons heeft die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‘We hebben er felle discussies over gevoerd, maar het mocht niet baten.’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snapt hij het ergens wel. ‘De mensen zijn het zat’, zegt de directeur, die anoniem wil blijven, over de asielopvang. Hij vindt dat mensen in nood geholpen moeten worden, maar vanwege het gebrek aan huizen kunnen vluchtelingen niet eens ‘fatsoenlijk’ worden opgevangen. ‘Het zijn er dus gewoon te veel’, zegt hij. ‘En mijn zoons zijn twee jongens met een goede baan, die hard werken en denken: ‘Waarom kan ik geen huis krijgen?’</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7"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5"/>
          <w:headerReference w:type="default" r:id="rId136"/>
          <w:footerReference w:type="even" r:id="rId137"/>
          <w:footerReference w:type="default" r:id="rId138"/>
          <w:headerReference w:type="first" r:id="rId139"/>
          <w:footerReference w:type="first" r:id="rId140"/>
          <w:type w:val="nextPage"/>
          <w:pgSz w:w="12240" w:h="15840"/>
          <w:pgMar w:top="840" w:right="1000" w:bottom="840" w:left="1000" w:header="400" w:footer="400"/>
          <w:pgNumType w:fmt="decimal"/>
          <w:cols w:space="720"/>
          <w:titlePg/>
        </w:sectPr>
      </w:pPr>
    </w:p>
    <w:p>
      <w:pPr>
        <w:pStyle w:val="Normal20"/>
      </w:pPr>
    </w:p>
    <w:p>
      <w:pPr>
        <w:pStyle w:val="Normal20"/>
      </w:pPr>
      <w:r>
        <w:pict>
          <v:shape id="_x0000_i1108"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Gepeperde tandartsrekening? Francis uit Enschede is er helemaal klaar mee (en meerderheid in politiek nu ook)</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05:00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9" type="#_x0000_t75" style="width:74.99pt;height:74.99pt">
            <v:imagedata r:id="rId1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941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Josien Kodde</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0" style="position:absolute;z-index:251702272"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Francis de Jong heeft het helemaal gehad met de tandarts. Ze begrijpt niet waarom die telkens foto’s wil maken. Ook de hoge rekeningen is ze zat. Francis is niet de enige. Een ruime meerderheid in de Tweede Kamer vindt dat de mondzorg op de schop moet.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van de verkiezingsuitslag, waar ze zich niet over uitlaat, is Francis blij met Haagse steun. In september bezocht ze haar tandartspraktijk voor het laatst en ze is nóg boos. „Het begon ermee dat hij uitwendig onderzoek wilde doen”, zegt ze.  „Waarom is mij een raadsel.”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die wortelkanaalbehandeling echt nodig?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medewerkers stonden bij me”, vervolgt De Jong. „Ze voelden op drie plekken aan de buitenkant van de kaak. Waarom weet ik nog niet. Ook niet waarom de tandarts al drie jaar lang telkens foto’s wil maken als ik kom. Ik vermoed dat hij een gepeperde rekening wil sturen.”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jaar terug was ik bij een invaller, die constateerde dat mijn gebit er keurig uitzag. Toch wilde ook hij een fotootje maken. Het lijkt erop dat hier iets ontstaat, zei hij. De man wilde een wortelkanaalbehandeling uitvoeren, maar dat heb ik geweigerd. In al die jaren daarna was er nooit iets aan de hand.”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wil er maar mee zeggen: was die wortelkanaalbehandeling nu echt nodig? De Jong betwijfelt het en haar thuisfront ook. Haar echtgenoot laat zijn gebit al jaren niet meer controleren, zij overweegt zijn voorbeeld te volgen. Tot nog toe nam ze altijd een duurder tandzorgpakket bij Menzis. „Daar stop ik mee. De tandarts ziet me pas weer bij klachten.”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Zorgmijders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Enschedese is niet de enige die er zo over denkt. De Patiëntenfederatie deed onderzoek onder het eigen panel en daaruit bleek dat bijna 1 op de 10 mensen die meededen aan het onderzoek in de twee jaren daarvoor  geen mondzorg had gehad. Ze durfden niet naar de tandarts, waren bang voor corona of konden het geld niet missen. De federatie denkt dat het werkelijke aantal mensen dat niet naar de tandarts, mondhygiëniste of andere mondzorgverlener gaat hoger ligt.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een toenemend aantal zorgmijders en dat ontgaat ook de politiek niet. Van de partijen die deze week aan de verkiezingen meededen, pleiten er elf voor om voor om mondzorg ook voor volwassenen (gedeeltelijk) op te nemen in het basispakket. Dat zijn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BIJ 1.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50-Plus.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wil verder kijken of de maximumtandartstarieven omlaag kunnen.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alleenstaande moeder kon de beugel van haar kind alleen in termijnen betalen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Francis de Jong vindt dat een goed idee. „Laat de tandarts alleen het noodzakelijke doen. Voorkomen dat gaatjes ontstaan, die vullen en nog wat dingen. Kijk naar de basis. Nu wordt ons onnodige zorg aangepraat. Een tandartsassistente vertelde me ooit het verhaal over een alleenstaande moeder die de beugel voor haar kind niet kon betalen. Ze moest in termijnen betalen.”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keer tandsteen verwijderen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Toon Ebbinge uit Enschede is het met haar eens. Hij noemt tandsteen verwijderen, waarvan hij de indruk heeft dat dit een verdienmodel is geworden. „Vroeger deed de tandarts dat er gewoon bij. Nu moet je ervoor naar de mondhygiënist of naar de praktijkondersteuner. Bij de eerste moest ik 36 euro bijbetalen, bij de tweede 17 euro.</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lastige is dat je moeilijk kunt inschatten of het geldklopperij is. Wat ik wel weet, is dat ze telkens als je komt met dat tandsteen aan de gang gaan. Daaruit heb ik mijn conclusie getrokken. Ik ga nog maar één in plaats van twee keer per jaar.”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dat moet betalen? Ik zou zeggen: schaf de marktwerking in de zorg af</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Namens de keten Tandarts Today, waar Toon Ebbinges tandarts Mondzorg Enschede bij is aangesloten, reageert Jaap Verplanken dat een röntgenfoto is bedoeld als diagnostisch hulpmiddel. „Als de patiënt dat te duur vindt en weigert, ontneemt hij de tandarts de mogelijkheid om de staat van de mond te beoordelen. De frequentie van foto’s maken varieert van jaarlijks tot eens per vijf jaar. Patiënten vinden het over het algemeen geen probleem dat er een foto wordt gemaakt.”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tandsteen verwijderen. Dat is belangrijk om gaatjes of een aandoening aan het tandvlees te voorkomen. Vroeger deed de tandarts dat zelf. Door taakdelegatie voeren mondhygiënisten het uit, zodat de tandarts zich met belangrijker zaken bezighoudt. Of het een verdienmodel is? Dat kan zo lijken als een patiënt niet goed is voorgelicht. Maar de praktijk leert dat het niet zo is.”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‘Lasten eerlijk verdelen’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moet iets gebeuren met de vergoedingen van tandartsnota’s vindt niet alleen de politiek. Dokters van de Wereld en de FNV zeggen al veel langer dat zorg mijden uiteindelijk alleen maar meer geld kost.  Eerder deze maand kwam de Mondzorgalliantie in actie. Dit samenwerkingsverband van beroepsverenigingen van tandartsen, mondhygiënisten en tandprothetici zette voor minister Ernst Kuipers op papier wat volgens hem acute en noodzakelijke zorg is.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wat voor iedere Nederlander toegankelijk moet zijn. De minister reageerde dat de bijdrage helpt in de discussie over wat passende mondzorg is. Alle tandkosten voor volwassenen vergoeden, dat gaat hem te ver. Hij wil iets doen voor de groep patiënten die het niet (meer) kan betalen. Bijvoorbeeld via de bijzondere bijstand.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aan Toon Ebbinge ligt, gaat mondzorg wel voor iedereen in de basisverzekering. Het Centraal Planbureau rekende eerder uit dat dit tussen de 1,2 en 1,9 miljard euro kost. „Hoe we dat moeten betalen?”, herhaalt Ebbinge de vraag. „Ik zou zeggen: schaf de marktwerking in de zorg af. Verder mag de zorgpremie van mij iets omhoog. Wie dat niet kan betalen, krijgt zorgtoeslag. Dus worden de lasten eerlijk verdeeld.”</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1"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41"/>
          <w:headerReference w:type="default" r:id="rId142"/>
          <w:footerReference w:type="even" r:id="rId143"/>
          <w:footerReference w:type="default" r:id="rId144"/>
          <w:headerReference w:type="first" r:id="rId145"/>
          <w:footerReference w:type="first" r:id="rId146"/>
          <w:type w:val="nextPage"/>
          <w:pgSz w:w="12240" w:h="15840"/>
          <w:pgMar w:top="840" w:right="1000" w:bottom="840" w:left="1000" w:header="400" w:footer="400"/>
          <w:pgNumType w:fmt="decimal"/>
          <w:cols w:space="720"/>
          <w:titlePg/>
        </w:sectPr>
      </w:pPr>
    </w:p>
    <w:p>
      <w:pPr>
        <w:pStyle w:val="Normal21"/>
      </w:pPr>
    </w:p>
    <w:p>
      <w:pPr>
        <w:pStyle w:val="Normal21"/>
      </w:pPr>
      <w:r>
        <w:pict>
          <v:shape id="_x0000_i1112"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Wil de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dat: premier Wilders?</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21"/>
        <w:keepNext w:val="0"/>
        <w:spacing w:before="120" w:after="0" w:line="220" w:lineRule="atLeast"/>
        <w:ind w:left="0" w:right="0" w:firstLine="0"/>
        <w:jc w:val="left"/>
      </w:pPr>
      <w:r>
        <w:br/>
      </w:r>
      <w:r>
        <w:pict>
          <v:shape id="_x0000_i1113" type="#_x0000_t75" style="width:149.98pt;height:47.24pt">
            <v:imagedata r:id="rId32"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8</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931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Petra de Koning</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4" style="position:absolute;z-index:251704320" from="0,2pt" to="512pt,2pt" strokecolor="#009ddb" strokeweight="2pt">
            <v:stroke linestyle="single"/>
            <w10:wrap type="topAndBottom"/>
          </v:line>
        </w:pict>
      </w:r>
    </w:p>
    <w:p>
      <w:pPr>
        <w:pStyle w:val="Normal21"/>
      </w:pP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-achterban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hebben het trauma van Rutte I verwerkt en zijn terughoudend, de kiezers willen wél samenwerken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redden wat er nog te redden valt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één dag voor de verkiezingen. Op NPO Radio 1 zegt Dilan Yesilgöz dat ze het niet ziet zitten, ,,dienen" onder ,,premier Wilders". Dat is sinds het weekend opeens een serieus scenario geworden. Al sinds Yesilgöz op vrijdag 18 augustus had gezegd dat ze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uitsluit om mee samen te werken omdat ze geen kiezers wil uitsluiten, is die partij in de peilingen aan het stijgen. En sinds het laatste campagneweekend al helemaal.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dát was nooit de bedoeling geweest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-strategie om Dilan Yesilgöz met een andere boodschap te laten komen dan Mark Rutte: scherper anti-migratie, en anders in de omgang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Rutte moest van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 jaren niets meer weten.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dus komt opeens deze verwarrende boodschap: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sluit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-kiezers alleen uit als het er te veel zijn.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dag na de verkiezingen mag Kamerlid Eelco Heinen als campagneleider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redden wat er te redden valt. Op een bijeenkomst in perscentrum Nieuwspoort, donderdagochtend, zegt hij dat Yesilgöz op de radio had bedoeld: ze zag zo'n verkiezingsoverwinning van Wilders ,,niet gebeuren" en daarom vond ze die vraag ,,niet relevant".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in Den Haag die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zien zitten, leggen de reddingspoging van Eelco Heinen zo uit: als je de gesprekken met Wilders over een kabinet de komende tijd laat mislopen, moet hij daarna niet de kans krijgen om te zeggen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nooit echt heeft gewild. En de 2,3 miljoen kiezers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dus ook nooit echt serieus heeft genomen. Luister maar naar dat radio-interview.</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in Den Haag die zo'n kabinet wél zien zitten, denken dat ze Heinen horen zeggen: misschien heeft ze het wel zo gezegd, maar niet zo bedoeld. En dus gaat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gewoon onderhandelen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Diep verdeeld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en tot nu toe enige keer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samenwerkte was in 2010 in het kabinet Rutte I,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met een gedoogrol voor Wilders.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raakte zo diep verdeeld door die samenwerking dat toen nauwelijks opviel hoe moeilijk óók Kamerleden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ermee hadden. In de gangen van de Tweede Kamer vroegen collega's soms: ,,En, hoe is het nu in Bruin 1?"</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fractie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kreeg in die tijd strenge discipline opgelegd: Mark Rutte wilde in zijn partij geen openlijke kritiek horen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Hij had het al moeilijk genoeg, vond hij, met het wankele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dat toen niet opviel, wil niet zeggen dat Rutte I voor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niets meer betekent. Er zijn er nog steeds voor wie het voelt als een trauma. In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-appgroepen gaan leden sinds de verkiezingsuitslag van woensdag heftig tekeer tegen zo'n nieuw avontuur met Wilders.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Tweede Kamerfractie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lijkt er verdeeld over te zijn. Er zijn Kamerleden die zeggen dat het vooral om de standpunten gaat, en veel minder om principes over rechtsstaat en democratie. En dat de standpunten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veel verder af staan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dan die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Er zijn er ook die er niet aan moeten denken om met de partij van Wilders in een kabinet te zitten.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Kamerleden is het verkiezingsverlies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het met tien zetels minder moet doen en niet meer de grootste is, hard aangekomen.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Maandenlang leek het erop dat de partij met een strak geplande campagne en een extreem boodschapvaste lijsttrekker een bijzondere prestatie ging leveren: overeind blijven bij verkiezingen ondanks het vertrek van een populaire leider. Dat is mislukt.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komt nog bij dat ook 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 is het binnenskamers, klinkt wat nu vooral ándere partijen in Den Haag zeggen: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flink heeft geholpen met groeien. En dat ze het daar met z'n allen nog eens goed over moeten hebben.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Nieuwspoort, donderdagochtend, zegt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-campagneleider Bart van den Brink dat Yesilgöz ,,de campagneleider van Wilders" werd toen ze in augustus net voor een vergadering van de ministerraad ,,quasi-nonchalant" de deur had opengezet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Eelco Heinen reageert er fel op: uit eigen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-onderzoek kwam volgens hem dat vooral veel kiezers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het laatste weekend van de campagne waren overgelopen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dit nog mijn land?'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vinden dat het in het elk geval óók met Pieter Omtzigt te maken heeft, die volgens hen te lang treuzelde met zich uitspreken over het premierschap. En met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van Caroline van der Plas, waar veel misging in de campagne.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Donderdagmiddag,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de Tweede Kamer, zegt Dilan Yesilgöz dat de 37 zetels voor Wilders laten zien dat je ,,niet mag voorbijgaan aan de échte zorgen van mensen". ,,Dat maakt waarom we nu op dit punt staan, en dat is waar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 maanden op hamert: de zorgen van die mensen zijn reëel."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zegt ook weer: ,,De instroom is te hoog, mensen vragen zich af: is dit nog wel mijn land? Daar gaat het over."</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nieuwe werkelijkheid'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Yesilgöz niet met 'premier' Wilders in een kabinet wilde? Daar heeft haar partij iets op bedacht. Er is, zegt ze nu, door de verkiezingsoverwinning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nieuwe werkelijkheid" ontstaan. Die overwinning zag ze niet aankomen, ze wil de uitslag laten ,,bezinken".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weten het volgens een onderzoek van EenVandaag al wél: van hen wil 84 procent dat hun partij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gaat regeren. En met Geert Wilders als premier? Dat vindt twee derde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geen probleem.</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zit ermee: wel of niet onderhandelen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leek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bijzondere prestatie ging leveren: overeind blijven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2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1"/>
        <w:spacing w:line="60" w:lineRule="exact"/>
      </w:pPr>
      <w:r>
        <w:pict>
          <v:line id="_x0000_s1115" style="position:absolute;z-index:251705344" from="0,2pt" to="512pt,2pt" strokecolor="#009ddb" strokeweight="2pt">
            <v:stroke linestyle="single"/>
            <w10:wrap type="topAndBottom"/>
          </v:line>
        </w:pict>
      </w:r>
    </w:p>
    <w:p>
      <w:pPr>
        <w:pStyle w:val="Normal2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Dilan Yesilgöz spreekt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 toe in de Tweede Kamer, de dag na de verkiezingen.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Bart Maat</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6"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7"/>
          <w:headerReference w:type="default" r:id="rId148"/>
          <w:footerReference w:type="even" r:id="rId149"/>
          <w:footerReference w:type="default" r:id="rId150"/>
          <w:headerReference w:type="first" r:id="rId151"/>
          <w:footerReference w:type="first" r:id="rId152"/>
          <w:type w:val="nextPage"/>
          <w:pgSz w:w="12240" w:h="15840"/>
          <w:pgMar w:top="840" w:right="1000" w:bottom="840" w:left="1000" w:header="400" w:footer="400"/>
          <w:pgNumType w:fmt="decimal"/>
          <w:cols w:space="720"/>
          <w:titlePg/>
        </w:sectPr>
      </w:pPr>
    </w:p>
    <w:p>
      <w:pPr>
        <w:pStyle w:val="Normal22"/>
      </w:pPr>
    </w:p>
    <w:p>
      <w:pPr>
        <w:pStyle w:val="Normal22"/>
      </w:pPr>
      <w:r>
        <w:pict>
          <v:shape id="_x0000_i1117"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Bruins Slot bekijkt inreisverbod voor Joodse kolonisten</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8" type="#_x0000_t75" style="width:146.98pt;height:41.24pt">
            <v:imagedata r:id="rId84"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10</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582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AUKE VAN EIJSDEN</w:t>
      </w:r>
    </w:p>
    <w:p>
      <w:pPr>
        <w:pStyle w:val="Normal2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Nederland overweegt sancties tegen Israëlische kolonisten die geweld gebruiken tegen Palestijnen. Maar daar blijft het voorlopig bij.</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9" style="position:absolute;z-index:251707392"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Oorlog Israël-Gaza</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redactie politiek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beetje surrealistisch", vond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'er Jasper van Dijk: één dag na de Tweede Kamerverkiezingen alweer debatteren. In de korte periode tussen de stembusgang en de installatie van een nieuwe lichting parlementariërs vinden doorgaans geen debatten plaats. Nu wel: over de oorlog tussen Hamas en Israël. "De stofwolken zijn nog niet opgetrokken", zei Van Dijk, "maar het buitenland wacht niet".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op de Nederlandse houding in het conflict kwam afgelopen weken steeds meer kritiek. Waarom pleit de regering niet voor een staakt-het-vuren in het Midden-Oosten? Waarom wil het kabinet de doorvoer van F-35-onderdelen naar Israël niet blokkeren? Niet alleen politieke partijen en mensenrechtenorganisaties laken de opstelling van de overheid, ook een groep ambtenaren op de ministeries zélf, meldde NRC recent.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initiatief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werd donderdag opheldering gevraagd aan de verantwoordelijke bewindslieden. "De opstelling van Nederland is verbijsterend", meende Van Dijk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"We zijn altijd de eerste om overal ter wereld mensenrechtenschendingen te veroordelen, maar over Israël zwijgt de regering in alle talen. Vanwaar deze dubbele standaard?"</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Uiterst complex</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simpel is het niet, reageerde demissionair minister Hanke Bruins Slot van buitenlandse zaken. "Dit is een uiterst complex conflict waarbij meerdere waarheden naast elkaar kunnen bestaan."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Bruins Slot noemde de vierdaagse gevechtspauze die deze vrijdagochtend van kracht gaat 'een belangrijk resultaat', maar wil internationaal niet aansporen tot een permanént staakt-het-vuren. Onder meer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willen dat wel. Volgens Bruins Slot is het pleiten voor het direct en definitief neerleggen van wapens echter niet realistisch. "De vurige wens om dit conflict zo snel mogelijk te stoppen staat op gespannen voet met de harde realiteit: er is nog altijd een aanhoudende dreiging van gewapende aanvallen vanuit Hamas."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doorvoer van reserveonderdelen van F-35's wordt niet aan banden gelegd. Uit berichtgeving van NRC bleek eerder dat onderdelen van die gevechtsvliegtuigen via de militaire vliegbasis in Woensdrecht worden overgebracht naar Israël - ook sinds de uitbraak van de oorlog. Volgens critici draagt Nederland daarmee bij aan de Israëlische schendingen van humanitair oorlogsrecht.</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 heel dapper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weerwil van mensenrechtenorganisaties kan volgens het kabinet echter 'niet worden vastgesteld' of daar inderdaad sprake van is. "De regering is niet heel dapper en staat helaas niet voor de internationale rechtsorde", moest Kati Piri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daarop teleurgesteld constateren. Toch was Bruins Slot ook kritisch op Israël. "Het recht op zelfverdediging moet altijd in lijn zijn met internationaal recht", herhaalde de bewindsvrouw. Ze veroordeelde bovendien 'het geweld van kolonisten' op de Westelijke Jordaanoever. Daar zijn sinds 7 oktober al zo'n tweehonderd Palestijnen vermoord. "Dat moet stoppen", vindt Bruins Slot. Ze had die boodschap naar eigen zeggen maandag ook aan haar Israëlische collega-minister laten weten.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schaarde zich achter Kamerleden die sancties willen opleggen aan Israëlische kolonisten die misdrijven plegen. Ze wil in Europees verband kijken of het mogelijk is inreisverboden op te leggen. Haar ministerie weet voor het einde van het jaar of er andere maatregelen mogelijk zijn.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critici draagt Nederland bij aan de schendingen van oorlogsrecht</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w:t>
      </w:r>
    </w:p>
    <w:p>
      <w:pPr>
        <w:pStyle w:val="Normal2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2"/>
        <w:spacing w:line="60" w:lineRule="exact"/>
      </w:pPr>
      <w:r>
        <w:pict>
          <v:line id="_x0000_s1120" style="position:absolute;z-index:251708416" from="0,2pt" to="512pt,2pt" strokecolor="#009ddb" strokeweight="2pt">
            <v:stroke linestyle="single"/>
            <w10:wrap type="topAndBottom"/>
          </v:line>
        </w:pict>
      </w:r>
    </w:p>
    <w:p>
      <w:pPr>
        <w:pStyle w:val="Normal2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Sylvana Simons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en Stephan van Baarle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tijdens het debat in de Tweede Kamer over de situatie in Gaza. foto anp</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1"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3"/>
          <w:headerReference w:type="default" r:id="rId154"/>
          <w:footerReference w:type="even" r:id="rId155"/>
          <w:footerReference w:type="default" r:id="rId156"/>
          <w:headerReference w:type="first" r:id="rId157"/>
          <w:footerReference w:type="first" r:id="rId158"/>
          <w:type w:val="nextPage"/>
          <w:pgSz w:w="12240" w:h="15840"/>
          <w:pgMar w:top="840" w:right="1000" w:bottom="840" w:left="1000" w:header="400" w:footer="400"/>
          <w:pgNumType w:fmt="decimal"/>
          <w:cols w:space="720"/>
          <w:titlePg/>
        </w:sectPr>
      </w:pPr>
    </w:p>
    <w:p>
      <w:pPr>
        <w:pStyle w:val="Normal23"/>
      </w:pPr>
    </w:p>
    <w:p>
      <w:pPr>
        <w:pStyle w:val="Normal23"/>
      </w:pPr>
      <w:r>
        <w:pict>
          <v:shape id="_x0000_i1122"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Wilders is regie over de formatie kwijt door openingszet van </w:t>
      </w:r>
      <w:r>
        <w:rPr>
          <w:rFonts w:ascii="arial" w:eastAsia="arial" w:hAnsi="arial" w:cs="arial"/>
          <w:b/>
          <w:i w:val="0"/>
          <w:strike w:val="0"/>
          <w:noProof w:val="0"/>
          <w:color w:val="000000"/>
          <w:position w:val="0"/>
          <w:sz w:val="28"/>
          <w:u w:val="none"/>
          <w:vertAlign w:val="baseline"/>
        </w:rPr>
        <w:t>VVD</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08:26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3" type="#_x0000_t75" style="width:175.48pt;height:34.5pt">
            <v:imagedata r:id="rId39"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736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Soest</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4" style="position:absolute;z-index:251710464"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won de verkiezingen, maar is meteen al de regie kwijt in de kabinetsformatie. Nu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bedankt voor regeringsdeelname, ligt het lot van ‘premier Wilders’ volledig in handen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druk ligt de komende dagen bij Pieter Omtzigt: wil hij wel of geen minderheidskabinet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Omtzigts nieuwe partij lijkt onderling verdeeld over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Pieter Omtzigt wil nog niet zeggen welk kabinet zijn voorkeur heeft en of hij daaraan wil meedoen. Wel heeft hij in de verkiezingscampagne meermaals gezegd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‘ongrondwettelijk’ te vinden. Tegelijkertijd heeft Omtzigt óók gezegd dat er ‘recht moet worden gedaan aan de verkiezingsuitslag’.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wordt het nagelbijten voor Geert Wilders. De winnaar van de verkiezingen had gehoopt de komende weken te gaan praten over een samenwerking van zijn partij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Maar nog voor de gesprekken zijn begonnen, verraste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hem door te stellen dat haar partij een rechts minderheidskabinet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alleen wil gedogen. Haar partij zal zelf níét in een nieuw kabinet stappen.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blok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zet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winnaars van de verkiezingen voor het blok. Omdat linkse partijen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categorisch uitsluiten, kon er hoe dan ook alleen een kabinet-Wilders komen met steun van rechtse partijen. Zonder deelname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dat praktisch onmogelijk. Nu wordt Wilders nog voor de formatie begint meteen gedwongen na te denken over een minderheidskabinet. Maar als Omtzigt daarvoor past, lijkt ook die mogelijkheid voor een kabinet-Wilders onmogelijk geworden.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is het niet ongebruikelijk als een regeringspartij die dertien jaar aan de knoppen zat en bij de verkiezingen wordt afgestraft, een stap opzij doet. Zeker na dertien jaar regeringsdeelname. Maar in een formatie is niets wat het lijkt.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zich deemoedig zegt op te stellen, is ook strategie.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blokkeren een nieuw kabinet niet, wij willen een rechts kabinet mogelijk maken,” zei Yesilgöz. “Maar wij zijn een derde van onze zetels kwijt. Dan past het ons niet om te zeggen dat wij wel weer ministers leveren. De grote winnaars van de verkiezingen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daar ligt het initiatief. Voor ons betekent dat dat wij een andere rol gaan pakken.”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Prijs opdrijven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uitspraken doen denken aan die van haar verre voorganger Gerrit Zalm. Die zei na de verloren verkiezingen van 2002 iets soortgelijks. Later trad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alsnog toe tot een kabinet met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LPF (het kabinet-Balkenende 1). Maar in de tussentijd was de prijs voor deelname wel fors opgedreven.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haalde veel binnen bij de onderhandelingen.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de eerste zet doet in een formatie, heeft doorgaans de sterkste onderhandelingspositie. Het zou kunnen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Zalm-route neemt. Maar ook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echt aanstuurt op een gedoogrol, kan het veel eisen. In een brief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-leden zei Yesilgöz al dat ze een strenger asielbeleid wil afdwingen. Tegelijkertijd hoeft ze als gedoger geen compromissen te sluiten over wensen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waar haar partij niets voor voelt. Het is een rol die Wilders had in het kabinet Rutte-1.</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openingszet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Wilders de regie over de formatie kwijt. Voorafgaand aan de verkiezingen probeerde hij die regie juist naar zich toe te trekken door zijn omstreden islam-standpunten ‘in de ijskast’ te zetten om zo vorming van een rechts kabinet mogelijk te maken. Nu moet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hopen dat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praten over een minderheidskabinet.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Minderheidskabinet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wordt voor het blok gezet.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geen enkele regering stapt, zijn er voor Omtzigt en zijn negentien nieuwe fractiegenoten nog maar twee opties over. Óf een minderheidskabinet met Wilders, óf een kabinet ‘over links’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Als het dat laatste wordt, kan hij er de schuld van krijgen dat het kabinet-Wilders er niet is gekomen en de wens van veel kiezers is genegeerd.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kan Yesilgöz ook zichzelf voor het blok hebben gezet. Een groot deel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-stemmers geeft aan dat vóór deelname aan een kabinet-Wilders te zijn. Als de leden haar dwingen alsnog naar de formatietafel te gaan, is haar uitgangspositie ineens een stuk minder sterk.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over de Tweede Kamerverkiezingen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Volg het laatste nieuws in ons liveblog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Bekijk hier alle uitslagen van de verkiezingen voor de Tweede Kamer 2023</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Alleen voor abonnees van Het Parool: toegang tot Volkskrant, AD en 9 andere titels - zo werkt het</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5"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9"/>
          <w:headerReference w:type="default" r:id="rId160"/>
          <w:footerReference w:type="even" r:id="rId161"/>
          <w:footerReference w:type="default" r:id="rId162"/>
          <w:headerReference w:type="first" r:id="rId163"/>
          <w:footerReference w:type="first" r:id="rId164"/>
          <w:type w:val="nextPage"/>
          <w:pgSz w:w="12240" w:h="15840"/>
          <w:pgMar w:top="840" w:right="1000" w:bottom="840" w:left="1000" w:header="400" w:footer="400"/>
          <w:pgNumType w:fmt="decimal"/>
          <w:cols w:space="720"/>
          <w:titlePg/>
        </w:sectPr>
      </w:pPr>
    </w:p>
    <w:p>
      <w:pPr>
        <w:pStyle w:val="Normal24"/>
      </w:pPr>
    </w:p>
    <w:p>
      <w:pPr>
        <w:pStyle w:val="Normal24"/>
      </w:pPr>
      <w:r>
        <w:pict>
          <v:shape id="_x0000_i1126"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het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-corvee’ van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’ers hebben zij Geert Wilders juist in het zadel geholpen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03:52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7" type="#_x0000_t75" style="width:202.47pt;height:25.5pt">
            <v:imagedata r:id="rId134"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1135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Haro Kraak</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8" style="position:absolute;z-index:251712512"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stemmen weg te trekken bij de nog rechtsere partijen neemt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geregeld hun standpunten over, in iets lichtere vorm. Uit onderzoek en nu ook de praktijk blijkt dat dit eerder averechts werkt.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optelsom is makkelijk gemaakt en spreekt voor zich. In een paar verkiezingen is het radicaal-rechtse blok in de Tweede Kamer gegroeid van 15 zetels in 2012 (alleen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22 in 2017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erbij) en 28 in 2021 (JA21 erbij) tot 41 zetels nu. Een ongekend aantal, met vooral de immense klont van 37 zetels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eentje voor JA21 en drie voor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als je uitzoomt, is het grotere verhaal dat het radicaal-rechtse gedachtengoed zich over een nog veel breder deel van het parlement heeft verspreid.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in mindere mate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nemen nu standpunten in over migratie – met een air van redelijkheid, gematigdheid en statigheid – die tien jaar geleden nog ondenkbaar waren in de gevestigde politiek.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zit een welbewuste strategie achter. Jarenlang had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iemand in de gelederen die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-corvee’ had – Halbe Zijlstra, Bente Becker en Ruben Brekelmans zou je hieronder kunnen scharen – en een onderbuikgeluid vertolkte, liefst op asiel. Dat moest de populistische stem wegtrekken bij radicaal- en extreem-rechts. Als we maar genoeg standpunten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in iets mildere vorm eigen maken, was de gedachte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tegelijkertijd samenwerking geheel uitsluiten, hebben de mensen geen reden om op die partijen te stemmen.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werden – tweet voor tweet, debat na debat – piketpaaltjes omgetrapt, zo werden grenzen opgerekt die los van elkaar niet zoveel betekenis hebben, maar tezamen een belangrijke verdedigingswal vormen voor de open, tolerante samenleving die zo kwetsbaar is voor intolerante aanvallers.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 naar 108 verkiezingen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daarvan het gevolg? In een column voor De Correspondent citeerde Simon van Teutem onderzoek van zijn promotor in Oxford, Tarik Abou-Chadi. Diens conclusie op basis van 108 verkiezingen: er is geen enkel bewijs voor de stelling dat het overnemen van de standpunten of de retoriek van rechts-populisten deze partijen kleiner maakt. ‘Áls de cijfers al iets zeggen, dan is eerder het tegenovergestelde waar: het maakt hen juist groter.’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gek: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van dienst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niet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vooruitgeholpen.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snel de zaken kunnen schuiven, zie je nergens zo duidelijk als bij het debat over de wooncrisis. Toen Freek Jansen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eind 2021 in de Tweede Kamer zei dat de bevolking gestaag wordt vervangen door immigranten en dat Nederlanders daardoor geen huis meer kunnen krijgen, was de eerste die hem tegensprak Caroline van der Plas. ‘Kan de heer Jansen ons een definitie geven van een Nederlander?’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goede vraag, waarop uiteraard een verwerpelijk antwoord kwam. ‘Dat zijn de mensen die hier altijd zijn geweest.’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jaar later komt in elk tv-debat terug dat migranten ‘woningen inpikken’ van Nederlanders en wordt dat nauwelijks nog bestreden. Natuurlijk, die koppeling is ook niet geheel verzonnen. Van de 200 duizend sociale huurwoningen die jaarlijks beschikbaar komen, gaat 5 tot 10 procent naar statushouders. Ook demissionair minister Hugo de Jonge stelt dat er niet tegenop gebouwd kan worden als de migratie zo doorgaat.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de wooncrisis wordt versimpeld tot zondebokpolitiek – het is de schuld van de buitenlanders – is een verdraaiing die zonder de normalisering van radicaal-rechts nooit mogelijk was geweest. De retorische truc wordt bovendien dankbaar gebruikt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andere kabinetspartijen om hun eigen falen niet nader te beschouwen.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Nativisme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grondslag aan de afkeer van immigranten ligt het nativisme, een cruciaal element van radicaal-rechts dat in wezen behelst dat de mensen die ‘hier altijd al zijn geweest’ meer rechten hebben dan anderen. Dat inheemsen worden bedreigd door nieuwkomers en een betere behandeling verdienen. Dat er eerste- en tweederangsburgers zijn.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Decennialang was nativisme in de politiek besmet, omdat het lijnrecht tegenover het liberalisme staat en sterk verwant is aan het Blut-und-Boden-denken van het nazisme. Er waren vast delen van de bevolking die vonden dat zij meer recht hadden op de inrichting van het land omdat zij al vele generaties hier woonden, maar in de politiek werd dat idee zoveel mogelijk bestreden.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opkomst van radicaal-rechts kwam het nativisme gaandeweg terug en sijpelde het – alsof het doodnormaal is – door in het publieke debat en het alledaagse taalgebruik. Vooral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deinsde niet terug voor nativistische taal.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‘Nieuwkomers maken we zelf’-rompertje dat werd verkocht, met daarbij de letterlijke boodschap: ‘de inheemse Nederlander sterft langzaam uit’. Fokken zul je.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resultaat hiervan merken Nederlanders met een migratieachtergrond al jaren. Van hen wordt verwacht dat ze zich nog verder integreren. Ook al hebben ze een paspoort, een baan en een gezin dat in dit land geboren is. Ook al hebben ze het geschopt tot nationale elftallen, ministerraden en de media-elite. Dan nog wordt hun continu gevraagd hun loyaliteit kenbaar te maken, of afstand te nemen als er ergens een aanslag wordt gepleegd. Dan nog is het niet genoeg.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Ongehoord Nederland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media droegen bij aan de normalisering. ‘Omvolking’ werd in korte tijd een ingeburgerde term die op de publieke omroep werd besproken, vooral bij Ongehoord Nederland. Journalisten worstelden na de Fortuyn-revolte jarenlang met radicaal-rechts, bang als zij waren om van vooringenomenheid beschuldigd te worden en de zorgen van de gewone man over het hoofd te zien.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Kranten, ook deze, trapten te vaak in uitlokkende radicale uitspraken van Baudet, waardoor er telkens weer openlijk werd gepraat over overlastgevende ‘Marokkanen’ in de trein, of wat dan ook de ophef van de dag was. En de afgelopen maanden mocht Wilders op veel plekken verkondigen dat hij milder was geworden, hoewel daar op basis van zijn verkiezingsprogramma geen enkele aanwijzing voor was.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eerder kunnen concluderen: Wilders is niet milder geworden, het land is radicaler geworden. In dat land klinkt het heel redelijk om te zeggen dat hij de Nederlanders weer op één gaat zetten en doet dat veel kiezers niet denken aan bruine kreten.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zullen nog jaren napraten over wat Rutte bezielde toen hij het kabinet liet vallen op nareizigers. Dacht hij werkelijk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zich daadkrachtig toonde op asiel en migratie, en zo de campagne op deze thema’s naar zich toe kon trekken?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dan bijzonder naïef. Hij had beter moeten weten, schreef ook politicoloog Cas Mudde in The Guardian, aangezien het al drie decennia zo gaat in Nederland en West-Europa: als je de verkiezingscampagne laat draaien om kwesties van radicaal-rechts, met name immigratie, dan wint radicaal-rechts. Want waarom zouden kiezers stemmen op een kopie als ze ook voor het origineel kunnen gaan?</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9"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5"/>
          <w:headerReference w:type="default" r:id="rId166"/>
          <w:footerReference w:type="even" r:id="rId167"/>
          <w:footerReference w:type="default" r:id="rId168"/>
          <w:headerReference w:type="first" r:id="rId169"/>
          <w:footerReference w:type="first" r:id="rId170"/>
          <w:type w:val="nextPage"/>
          <w:pgSz w:w="12240" w:h="15840"/>
          <w:pgMar w:top="840" w:right="1000" w:bottom="840" w:left="1000" w:header="400" w:footer="400"/>
          <w:pgNumType w:fmt="decimal"/>
          <w:cols w:space="720"/>
          <w:titlePg/>
        </w:sectPr>
      </w:pPr>
    </w:p>
    <w:p>
      <w:pPr>
        <w:pStyle w:val="Normal25"/>
      </w:pPr>
    </w:p>
    <w:p>
      <w:pPr>
        <w:pStyle w:val="Normal25"/>
      </w:pPr>
      <w:r>
        <w:pict>
          <v:shape id="_x0000_i1130"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Baarle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krijgt van Rotterdamse kandidaten de meeste stemmen in eigen stad</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05:43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1" type="#_x0000_t75" style="width:74.99pt;height:74.99pt">
            <v:imagedata r:id="rId1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210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Groenendijk</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2" style="position:absolute;z-index:251714560"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alle Rotterdamse kandidaat-Kamerleden heeft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-leider Stephan van Baarle woensdag veruit de meeste stemmen in eigen stad gekregen. 20.864 Rotterdammers stemden op hem.</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-lijsttrekker Henri Bontenbal haalde in eigen stad veel stemmen op: 5123. Bij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kregen twee lager geplaatste Rotterdammers veel stemmen in eigen stad: oud-wethouder Barbara Kathmann (nummer 18) kreeg er 4018, Marleen Haage (nummer 26) 2306.</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Eerdmans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Dieke van Groningen, de Rotterdamse kandidaat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stond op plek 40 en kreeg 2111 stemmen. Dat is meer dan twee Rotterdamse lijsttrekkers: Joost Eerdmans (JA21) kreeg er 2082 en Edson Olf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2037. Het Rotterdamse raadslid Imane Elfilali (plek 4 bij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kreeg 1680 stemmen in Rotterdam, Salima Belhaj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1504.</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opmerkelijk: Dogukan Ergin, de nummer 2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wethouder in Schiedam, kreeg in Rotterdam 2176 stemmen.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3"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1"/>
          <w:headerReference w:type="default" r:id="rId172"/>
          <w:footerReference w:type="even" r:id="rId173"/>
          <w:footerReference w:type="default" r:id="rId174"/>
          <w:headerReference w:type="first" r:id="rId175"/>
          <w:footerReference w:type="first" r:id="rId176"/>
          <w:type w:val="nextPage"/>
          <w:pgSz w:w="12240" w:h="15840"/>
          <w:pgMar w:top="840" w:right="1000" w:bottom="840" w:left="1000" w:header="400" w:footer="400"/>
          <w:pgNumType w:fmt="decimal"/>
          <w:cols w:space="720"/>
          <w:titlePg/>
        </w:sectPr>
      </w:pPr>
    </w:p>
    <w:p>
      <w:pPr>
        <w:pStyle w:val="Normal26"/>
      </w:pPr>
    </w:p>
    <w:p>
      <w:pPr>
        <w:pStyle w:val="Normal26"/>
      </w:pPr>
      <w:r>
        <w:pict>
          <v:shape id="_x0000_i1134"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Minder fracties en een grotere grootste partij, qua zetelaantallen is de versplintering afgenomen</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02:51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5" type="#_x0000_t75" style="width:202.47pt;height:25.5pt">
            <v:imagedata r:id="rId134"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260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Serena Frijters</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6" style="position:absolute;z-index:251716608"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enorme versplintering vreesden de duiders. Drie of misschien wel vier vrijwel even grote partijen, en een kleinere ‘grootste’ partij dan ooit. Die angst is niet bewaarheid.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de duidelijke winnaar, en er zijn in theorie maar drie partijen nodig voor een meerderheid in de Tweede Kamer.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versplintering neemt juist af, laten de cijfers zien. Voor het eerst sinds het kabinet Rutte-Asscher (2012-2017) zijn er, in theorie, minder dan vier partijen nodig voor 76 zetels. In 2012 hadden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(38 zetels)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(41 zetels) samen nog genoeg Kamerleden voor een meerderheid. Dat was tot afgelopen woensdag de laatste keer dat een partij meer dan 34 zetels haalde.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al na de eerste gesprekken van fractievoorzitters met Kamervoorzitter Vera Bergkamp blijkt dat dit het formeren niet per se eenvoudiger maakt.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nummer 3 volgens de voorlopige uitslag, doet niet mee aan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wil alleen gedogen.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electorale geweld dolven voormalige eenpitters als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het onderspit. In combinatie met het samengaan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het gevolg dat er nu nog maar vijftien partijen in de Tweede Kamer zitten. Tot voor kort was dat een historisch hoog aantal geweest, want het aantal fracties schommelde jarenlang rond de tien. Nu is het beeld juist minder versplinterd dan na de vorige verkiezingen, toen zeventien partijen zetels bemachtigden.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Kamer telt wel het grootste aantal zetels voor nieuwe partijen sinds de 26 zetels voor LPF en twee voor Leefbaar Nederland in 2002; met twintig zetels komt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groot binnen.</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7"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7"/>
          <w:headerReference w:type="default" r:id="rId178"/>
          <w:footerReference w:type="even" r:id="rId179"/>
          <w:footerReference w:type="default" r:id="rId180"/>
          <w:headerReference w:type="first" r:id="rId181"/>
          <w:footerReference w:type="first" r:id="rId182"/>
          <w:type w:val="nextPage"/>
          <w:pgSz w:w="12240" w:h="15840"/>
          <w:pgMar w:top="840" w:right="1000" w:bottom="840" w:left="1000" w:header="400" w:footer="400"/>
          <w:pgNumType w:fmt="decimal"/>
          <w:cols w:space="720"/>
          <w:titlePg/>
        </w:sectPr>
      </w:pPr>
    </w:p>
    <w:p>
      <w:pPr>
        <w:pStyle w:val="Normal27"/>
      </w:pPr>
    </w:p>
    <w:p>
      <w:pPr>
        <w:pStyle w:val="Normal27"/>
      </w:pPr>
      <w:r>
        <w:pict>
          <v:shape id="_x0000_i1138"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'Dat Nederland zó racistisch is, had ik niet verwacht' </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27"/>
        <w:keepNext w:val="0"/>
        <w:spacing w:before="120" w:after="0" w:line="220" w:lineRule="atLeast"/>
        <w:ind w:left="0" w:right="0" w:firstLine="0"/>
        <w:jc w:val="left"/>
      </w:pPr>
      <w:r>
        <w:br/>
      </w:r>
      <w:r>
        <w:pict>
          <v:shape id="_x0000_i1139" type="#_x0000_t75" style="width:149.98pt;height:47.24pt">
            <v:imagedata r:id="rId32"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2</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532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Marit Willemsen</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0" style="position:absolute;z-index:251718656" from="0,2pt" to="512pt,2pt" strokecolor="#009ddb" strokeweight="2pt">
            <v:stroke linestyle="single"/>
            <w10:wrap type="topAndBottom"/>
          </v:line>
        </w:pict>
      </w:r>
    </w:p>
    <w:p>
      <w:pPr>
        <w:pStyle w:val="Normal27"/>
      </w:pP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Wageningen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Wageningse universiteitscampus overheerst ongeloof. Ze vragen zich af of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écht bewust voor die partij kozen.</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kluitje jonge mensen staat, voor het grootste deel zwijgend, te wachten bij een geel bushokje voor het treinstation in Ede. Zo meteen stopt hier bus 303 naar de Wageningse universiteitscampus. Twee jonge vrouwen zijn in gesprek. Hun stemmen zijn vol ongeloof.</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zag eerst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was, en toen die 35 zetels..."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komen al die stemmers vandáán?"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bus rijdt voor, de studenten stappen in, en op de universiteitscampus vervolgen ze hun weg. Een groot deel loopt het kolossale gebouw 'het Forum' binnen.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studenten landschapsarchitectuur en ruimtelijke planning zitten rond een wit tafeltje op plastic stoelen. Anne van der Velde (22) heeft dikke ogen. Vannacht hielp ze met stemmen tellen in een Wagenings stembureau, en nu hebben ze ook nog eens een tentamen. Het gesprek gaat toch over de verkiezingsuitslag. ,,Bullshit", zegt Eline Meijer (23), naast haar, voorzichtig. ,,We zijn het niet helemáál eens met de uitslag, zal ik maar zeggen."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Meijer en Van der Velde hebben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gestemd. Studiegenoot Rachelle Pruim (23) stemde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,,Omdat ik het belangrijk vind dat christelijke normen en waarden in de politiek vertegenwoordigd zijn."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zitten hier in Wageningen echt in een progressieve bubbel", zegt Van der Velde. ,,Bij het stembureau waar ik hielp, werd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na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toch de grootste." De student schrok. ,,Ik had het niet verwacht. Misschien is dat naïef." Meijer vult aan. ,,Ik had ook niet verwacht dat Nederland zó racistisch is." Ze lachen een beetje.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Hebben de mensen die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stemmen, zich wel ingelezen? Stemmen zij écht bewust, vragen ze zich af. ,,Misschien hopen wij ergens van niet", zegt Pruim. ,,Mensen stemmen misschien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omdat ze die buitenlanders niet meer willen. Maar migratie is groter dan asielzoekers. Het zijn mensen die hier werken, studenten. Ik bedoel dus: kunnen mensen die complexiteit van het probleem vatten? Dat kan ik zelf ook niet helemaal. Maar je kunt je er wel in verdiepen."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zegt wel iets als een vijfde van de Nederlanders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gestemd, denkt het groepje. ,,Nu moeten ze dat geluid ook maar laten horen in de regering", zegt Van der Velde. ,,Ik ben benieuwd wat voor gevolgen het heeft voor met name duurzaamheidsmaatregelen, en asielopvang. In onze opleiding komt klimaat veel aan bod." Meijer: ,,En dat uitsluiten van mensen...Ik ben het totaal niet eens met Wilders die zegt dat dé Nederlander belangrijk is, wie is dé Nederlander?" ,,Ja", beaamt de rest.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Studiegenoot Rikke (28) komt aangelopen, ze stemde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en sliep vannacht slecht. Ze wil niet met haar achternaam in de krant. ,,Het voelt een beetje alsof ik mijn stem door de plee heb gespoeld", zegt ze.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heel veel mensen zich nu buitengesloten voelen."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Hebben de studenten zorgen? Niet per se 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zelf. Want er zijn EU-afspraken en mensenrechten waar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zich aan moet houden, denken ze. ,,Maar ik maak wel zorgen over Nederland", zegt Meijer. ,,Dat dit blijkbaar is wat de meeste mensen vinden."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Marit Willemsen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1"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3"/>
          <w:headerReference w:type="default" r:id="rId184"/>
          <w:footerReference w:type="even" r:id="rId185"/>
          <w:footerReference w:type="default" r:id="rId186"/>
          <w:headerReference w:type="first" r:id="rId187"/>
          <w:footerReference w:type="first" r:id="rId188"/>
          <w:type w:val="nextPage"/>
          <w:pgSz w:w="12240" w:h="15840"/>
          <w:pgMar w:top="840" w:right="1000" w:bottom="840" w:left="1000" w:header="400" w:footer="400"/>
          <w:pgNumType w:fmt="decimal"/>
          <w:cols w:space="720"/>
          <w:titlePg/>
        </w:sectPr>
      </w:pPr>
    </w:p>
    <w:p>
      <w:pPr>
        <w:pStyle w:val="Normal28"/>
      </w:pPr>
    </w:p>
    <w:p>
      <w:pPr>
        <w:pStyle w:val="Normal28"/>
      </w:pPr>
      <w:r>
        <w:pict>
          <v:shape id="_x0000_i1142"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de campagne schreef NRC ruim tweemaal vaker over Omtzigt dan over Wilders</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24, 2023 2:01 PM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8"/>
        <w:keepNext w:val="0"/>
        <w:spacing w:before="120" w:after="0" w:line="220" w:lineRule="atLeast"/>
        <w:ind w:left="0" w:right="0" w:firstLine="0"/>
        <w:jc w:val="left"/>
      </w:pPr>
      <w:r>
        <w:br/>
      </w:r>
      <w:r>
        <w:pict>
          <v:shape id="_x0000_i1143" type="#_x0000_t75" style="width:124.5pt;height:38.25pt">
            <v:imagedata r:id="rId71"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1129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Arjen Fortuin</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4" style="position:absolute;z-index:251720704"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aardverschuivingen volgen elkaar bij Nederlandse verkiezingen zo snel op dat inmiddels het beeld van een reusachtige tobbe vol klotsend waswater passender is. De burger probeert die door het huis te sjouwen, maar het water golft bij de kleinste beweging de ene kant op, dan weer de andere en voor je het weet krijg je een plens over je broek. Bij de Kamerverkiezingen van afgelopen woensdag bleek hoe snel de watermassa van koers kon veranderen. Binnen een paar dagen werd de Omtzigt-revolte de triomf van Wilders.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het bekende vliegwiel van peilingen en media-aandacht () dat van winnaars reuzenwinnaars maakt, of ze nu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zijn. Ook in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ging het de laatste dagen veel over „strategisch” kiesgedrag (dat in de praktijk van het roodkleuren vaak een impulsieve handeling blijkt); in die zin reflecteerde de krant het land.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xml:space="preserve">werd verrast door de razendsnelle eindsprint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zegt chef Politiek en Bestuur Pim van den Dool. „Tot de laatste week voor de verkiezingsdag wezen de peilingen op een driestrijd tussen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daarachter. Maar we weten ook dat veel kiezers pas in de laatste anderhalve week de campagne echt gaan volgen, op televisie. Aan de eerste debatten deed Wilders niet eens mee. Vanaf zijn interview bij</w:t>
      </w:r>
      <w:r>
        <w:rPr>
          <w:rFonts w:ascii="arial" w:eastAsia="arial" w:hAnsi="arial" w:cs="arial"/>
          <w:b w:val="0"/>
          <w:i/>
          <w:strike w:val="0"/>
          <w:noProof w:val="0"/>
          <w:color w:val="000000"/>
          <w:position w:val="0"/>
          <w:sz w:val="20"/>
          <w:u w:val="none"/>
          <w:vertAlign w:val="baseline"/>
        </w:rPr>
        <w:t xml:space="preserve"> Nieuwsuur </w:t>
      </w:r>
      <w:r>
        <w:rPr>
          <w:rFonts w:ascii="arial" w:eastAsia="arial" w:hAnsi="arial" w:cs="arial"/>
          <w:b w:val="0"/>
          <w:i w:val="0"/>
          <w:strike w:val="0"/>
          <w:noProof w:val="0"/>
          <w:color w:val="000000"/>
          <w:position w:val="0"/>
          <w:sz w:val="20"/>
          <w:u w:val="none"/>
          <w:vertAlign w:val="baseline"/>
        </w:rPr>
        <w:t>op dinsdag en het SBS-debat op donderdag begon dat te veranderen. De eindsprint van de laatste dagen was ongekend.”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ontwikkeling is ook te zien in de Wilders-verslaggeving: in de krant valt inderdaad op dat de nadruk op anderen lag. Tussen 18 september en 23 november werd er in de (papieren) editie van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xml:space="preserve">66 maal over de leider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geschreven. Op zich een respectabel aantal – één artikel meer dan over Caroline van der Plas – maar veel minder dan de aandacht die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kreeg: zijn naam viel in 149 artikelen. Ook Frans Timmermans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(107 maal)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(74 maal) stonden vaker in de krant. Zelfs in de laatste week schreef</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vaker over Omtzigt (42) en Timmermans (35) dan over Wilders (27).</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Verhaal van een potentiële winnaar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xml:space="preserve">over Wilders schreef was niet overvloedig, maar wel accuraat. Toen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zich in een interview met</w:t>
      </w:r>
      <w:r>
        <w:rPr>
          <w:rFonts w:ascii="arial" w:eastAsia="arial" w:hAnsi="arial" w:cs="arial"/>
          <w:b w:val="0"/>
          <w:i/>
          <w:strike w:val="0"/>
          <w:noProof w:val="0"/>
          <w:color w:val="000000"/>
          <w:position w:val="0"/>
          <w:sz w:val="20"/>
          <w:u w:val="none"/>
          <w:vertAlign w:val="baseline"/>
        </w:rPr>
        <w:t xml:space="preserve"> De Telegraaf </w:t>
      </w:r>
      <w:r>
        <w:rPr>
          <w:rFonts w:ascii="arial" w:eastAsia="arial" w:hAnsi="arial" w:cs="arial"/>
          <w:b w:val="0"/>
          <w:i w:val="0"/>
          <w:strike w:val="0"/>
          <w:noProof w:val="0"/>
          <w:color w:val="000000"/>
          <w:position w:val="0"/>
          <w:sz w:val="20"/>
          <w:u w:val="none"/>
          <w:vertAlign w:val="baseline"/>
        </w:rPr>
        <w:t xml:space="preserve">in september positioneerde als een mildere versie van zichzelf, pakte de Haagse redactie: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-programma is even radicaal als bij eerdere verkiezingen.” De krant voorspelde een „lastige campagne” voor Wilders door de concurrentie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schreef voorzichtig: „In plaats van mildheid is bij Wilders wel een iets grotere compromisbereidheid zichtbaar.”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zaterdag hield</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xml:space="preserve">de hele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-campagne. Dat was het verhaal van een potentiële winnaar die, mede dankzij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voet tussen de deur” had gekregen. De timing van die analyse was tot op zekere hoogte toeval, zegt Van den Dool. „We wilden aan alle belangrijke partijen uitgebreid aandacht besteden en het verhaal over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paste niet eerder in de planning.” Op maandag stelde Van den Doolzelf de vraag of de driestrijd plots een vierstrijd was geworden. De directe aanleiding was een peiling van Maurice de Hond die aanvankelijk nogal wat scepsis ontmoette.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de latere artikelen over Wilders niet meer deden, was uitgebreid stilstaan bij diens minder milde opvattingen. Van den Dool ziet er weinig in om in elk artikel over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alle omstreden standpunten van de partij standaard op te sommen: „De verslaggeving moet niet activistisch worden.” Wilders’ rechts-radicale ideeën kwamen wel ter sprake in waarschuwende columns van(</w:t>
      </w:r>
      <w:r>
        <w:rPr>
          <w:rFonts w:ascii="arial" w:eastAsia="arial" w:hAnsi="arial" w:cs="arial"/>
          <w:b w:val="0"/>
          <w:i/>
          <w:strike w:val="0"/>
          <w:noProof w:val="0"/>
          <w:color w:val="000000"/>
          <w:position w:val="0"/>
          <w:sz w:val="20"/>
          <w:u w:val="none"/>
          <w:vertAlign w:val="baseline"/>
        </w:rPr>
        <w:t xml:space="preserve"> Nee, Wilders is niet zoals de rest </w:t>
      </w:r>
      <w:r>
        <w:rPr>
          <w:rFonts w:ascii="arial" w:eastAsia="arial" w:hAnsi="arial" w:cs="arial"/>
          <w:b w:val="0"/>
          <w:i w:val="0"/>
          <w:strike w:val="0"/>
          <w:noProof w:val="0"/>
          <w:color w:val="000000"/>
          <w:position w:val="0"/>
          <w:sz w:val="20"/>
          <w:u w:val="none"/>
          <w:vertAlign w:val="baseline"/>
        </w:rPr>
        <w:t>, 18/11) en(</w:t>
      </w:r>
      <w:r>
        <w:rPr>
          <w:rFonts w:ascii="arial" w:eastAsia="arial" w:hAnsi="arial" w:cs="arial"/>
          <w:b w:val="0"/>
          <w:i/>
          <w:strike w:val="0"/>
          <w:noProof w:val="0"/>
          <w:color w:val="000000"/>
          <w:position w:val="0"/>
          <w:sz w:val="20"/>
          <w:u w:val="none"/>
          <w:vertAlign w:val="baseline"/>
        </w:rPr>
        <w:t xml:space="preserve"> Geert Wilders doet alsof </w:t>
      </w:r>
      <w:r>
        <w:rPr>
          <w:rFonts w:ascii="arial" w:eastAsia="arial" w:hAnsi="arial" w:cs="arial"/>
          <w:b w:val="0"/>
          <w:i w:val="0"/>
          <w:strike w:val="0"/>
          <w:noProof w:val="0"/>
          <w:color w:val="000000"/>
          <w:position w:val="0"/>
          <w:sz w:val="20"/>
          <w:u w:val="none"/>
          <w:vertAlign w:val="baseline"/>
        </w:rPr>
        <w:t>, 17/11).</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Overigens hadden verschillende reportages, zoals het traditionele, al een Nederland getoond dat „naar binnen was gekeerd”. Het sluit aan bij de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opvattingen van Wilders ver van die van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af staan, werd ondubbelzinnig duidelijk uit het,</w:t>
      </w:r>
      <w:r>
        <w:rPr>
          <w:rFonts w:ascii="arial" w:eastAsia="arial" w:hAnsi="arial" w:cs="arial"/>
          <w:b w:val="0"/>
          <w:i/>
          <w:strike w:val="0"/>
          <w:noProof w:val="0"/>
          <w:color w:val="000000"/>
          <w:position w:val="0"/>
          <w:sz w:val="20"/>
          <w:u w:val="none"/>
          <w:vertAlign w:val="baseline"/>
        </w:rPr>
        <w:t xml:space="preserve"> the day after </w:t>
      </w:r>
      <w:r>
        <w:rPr>
          <w:rFonts w:ascii="arial" w:eastAsia="arial" w:hAnsi="arial" w:cs="arial"/>
          <w:b w:val="0"/>
          <w:i w:val="0"/>
          <w:strike w:val="0"/>
          <w:noProof w:val="0"/>
          <w:color w:val="000000"/>
          <w:position w:val="0"/>
          <w:sz w:val="20"/>
          <w:u w:val="none"/>
          <w:vertAlign w:val="baseline"/>
        </w:rPr>
        <w:t>. Daarin werden Wilders’ opvattingen helder geclassificeerd als „ronduit ongrondwettelijk en verwerpelijk”. Wilders’ verzekering dat hij een premier voor alle Nederlanders wil zijn en nu niet aan de grondwet wil tornen, is een gotspe, vindt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„de rechtsstaat is geen knopje dat je situatieafhankelijk aan of uit kunt zetten”. Het commentaar leverde de krant veel lof op, maar er kwam ook dadelijk een opzegging binnen.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tekst reflecteerde de stemming van een groot, geschokt deel van de NRC-redactie. Er zijn lezers die daar graag meer van zouden zien in de kolommen. Meteen donderdagochtend al schreef een van hen: „Hoe tumultueuzer het leven, hoe meer de neutraliteit van de</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mij kan irriteren. Ja, ik begrijp dat journalistiek geen opinieblaadje is. Maar tegelijkertijd zijn journalisten, en zeker de kwaliteitskrant, wel een zeer cruciale speler in het hoeden van de democratie. Dat verplicht. Emotioneel geformuleerd: goede journalistiek ervaar ik als een verdedigingslinie, en met deze verkiezingsuitslag is daar meer dan ooit behoefte aan.”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heldere oproep, al is het de vraag hoe die verdedigingslinie dan vorm zou moeten krijgen. Voor een journalistiek medium zit de verdediging van de rechtsstaat toch vooral in informatievoorziening en de analyse. De duidingskanonnen bulderen alweer. Maar minstens zo essentieel is verslaggeving die het mogelijk maakt om te begrijpen wat er is gebeurd in Nederland – en wat er wordt aangericht.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Reacties: ombudsman@nrc.nl</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LEZER SCHRIJFT… De Nee-sticker op de brievenbus en NRC</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mijn brievenbus staat met grote letters: „Nee. Geen ongeadresseerd reclamedrukwerk”. Toch ziet de</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iedere dag weer kans om steeds grotere hoeveelheden ongeadresseerd reclamedrukwerk door mijn brievenbus te wurmen.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11 november viel er met de</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in het totaal ruim 40 van de 156 pagina’s vol ongeadresseerd reclamedrukwerk door mijn brievenbus. En dan heb ik die tien pagina’s vol overleden mensen nog niet eens meegerekend. Het zal nog wel even duren, maar straks hebben we meer tijd nodig om de pagina’s van de</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om te slaan dan om de artikelen, die ook nog instaan, te lezen. Wanneer houdt dat een keer op?</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Erik de Boer</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KRANT ANTWOORDT…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regel is maximaal een kwart van de editie beschikbaar voor advertenties en daar zat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de afgelopen zaterdagen ruim boven (op 18 november 31 procent, exclusief de twaalf pagina’s met familieberichten). Het aanbod is aan het eind van het jaar enorm: de feestdagen werpen hun schaduw vooruit en bedrijven willen hun jaarbudgetten ‘opmaken’. „Als er meer advertenties zijn, hebben we altijd ook de mogelijkheid om meer redactionele pagina’s maken”, zegt plaatsvervangend hoofdredacteur Patricia Veldhuis. „Deze vrijdag was de krant bovendien vier pagina’s dikker naar aanleiding van de verkiezingsuitslag, zonder dat het aantal advertenties in de editie was toegenomen.”</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5"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9"/>
          <w:headerReference w:type="default" r:id="rId190"/>
          <w:footerReference w:type="even" r:id="rId191"/>
          <w:footerReference w:type="default" r:id="rId192"/>
          <w:headerReference w:type="first" r:id="rId193"/>
          <w:footerReference w:type="first" r:id="rId194"/>
          <w:type w:val="nextPage"/>
          <w:pgSz w:w="12240" w:h="15840"/>
          <w:pgMar w:top="840" w:right="1000" w:bottom="840" w:left="1000" w:header="400" w:footer="400"/>
          <w:pgNumType w:fmt="decimal"/>
          <w:cols w:space="720"/>
          <w:titlePg/>
        </w:sectPr>
      </w:pPr>
    </w:p>
    <w:p>
      <w:pPr>
        <w:pStyle w:val="Normal29"/>
      </w:pPr>
    </w:p>
    <w:p>
      <w:pPr>
        <w:pStyle w:val="Normal29"/>
      </w:pPr>
      <w:r>
        <w:pict>
          <v:shape id="_x0000_i1146"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wraak van Wilders, de wraak van de kiezers ; Partijen die nu door Wilders worden uitgenodigd, weten dat ze met vuur spelen Bas Heijne </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29"/>
        <w:keepNext w:val="0"/>
        <w:spacing w:before="120" w:after="0" w:line="220" w:lineRule="atLeast"/>
        <w:ind w:left="0" w:right="0" w:firstLine="0"/>
        <w:jc w:val="left"/>
      </w:pPr>
      <w:r>
        <w:br/>
      </w:r>
      <w:r>
        <w:pict>
          <v:shape id="_x0000_i1147" type="#_x0000_t75" style="width:149.98pt;height:47.24pt">
            <v:imagedata r:id="rId32"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VOORPAGINA; Blz. 1</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1049 words</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8" style="position:absolute;z-index:251722752" from="0,2pt" to="512pt,2pt" strokecolor="#009ddb" strokeweight="2pt">
            <v:stroke linestyle="single"/>
            <w10:wrap type="topAndBottom"/>
          </v:line>
        </w:pict>
      </w:r>
    </w:p>
    <w:p>
      <w:pPr>
        <w:pStyle w:val="Normal29"/>
      </w:pP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kiezers die Wilders te hard en ineffectief vonden, zagen in hem op de valreep de zoveelste verlosser, schrijft Bas Heijne.Maar regeren met hem, is spelen met vuur.</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Mark Rutte deze zomer onverwacht de stekker uit zijn ongelukkige kabinet trok, maakte hij drie kardinale fouten. Ten eerste ging hij ervan uit dat zowat niemand, behalve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klaar was voor nieuwe verkiezingen -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hingen electoraal in de touwen, de grote winnaar van de Provinciale Statenverkiezingen,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van Caroline van der Plas, had nauwelijks een partijstructuur, en Pieter Omtzigt - haha, wie kan er in zo'n korte tijd een partij uit de grond stampen? De ,,emotionele" Omtzigt al helemaal niet.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aanname was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erin zou slagen het heetste hangijzer van het rechtse electoraat - asiel en immigratie - naar zich toe te trekken, door het kabinet over nareizigers te laten vallen.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fout: één dag lang dacht Rutte nog weer door te kunnen.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bespaarde zichzelf een afgang door triomfantelijk de handdoek in de ring te gooien voordat een motie van wantrouwen werd aangenomen. Daarmee voorkwam hij een triestig einde van zijn premierschap.</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afrekening kwam woensdag alsnog. Niet door links, waar Frans Timmermans, de ingevlogen verlosser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zich te veel als gearriveerd staatsman op afstand presenteerde om de kiezer massaal in beweging te krijgen. Het waren de oude Angstgegner van Rutte op rechts, Pieter Omtzigt en Geert Wilders, die de val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veroorzaakten.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maakte die partij met Dilan Yesilgöz als nieuwe leider het hen gemakkelijk. Ten eerste zette zij de deur naar Wilders wijd open. Een strategische blunder, veroorzaakt door de hoogmoed van een partij die de macht vanzelfsprekend vindt. Bovendien bleef Yesilgöz onbedoeld in een vlek wrijven. Haar schoolse mantra over de afkeer van ,,waterige compromissen" sloeg vooral op haar eigen partij terug.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ineens als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lightte presenteren, kuste ze Geert Wilders weer wakker.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maakte daar met een verbluffende lenigheid gebruik van. In navolging van andere Europese radicaal-rechtse partijen, zoals in Frankrijk bijvoorbeeld het Rassemblement National van Marine Le Pen, veranderde hij van toon. De totale afwijzing van de politieke orde (,,nepparlement") maakte plaats voor een ogenschijnlijk constructieve houding - met hem kon je zaken doen. Hij liet de islam als obsessie los, alles was ineens bespreekbaar, hij schoof aan bij media die hij jarenlang verketterd had - en verklaarde dat de Russen ,,in de pan gehakt" moesten worden (zonder Oekraïne militair te ondersteunen, natuurlijk).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Erop wijzen dat ,,Geert Milders" eerder een handige goocheltruc is dan een werkelijke metamorfose (lees het onverdroten radicaal-rechtse 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er maar op na) had geen zin meer. In de slotfase van de verkiezingsstrijd, toen de aanvankelijke, door het succes van Omtzigt veroorzaakte nadruk op de 'inhoud' plaatsmaakte voor een spelletje Stratego, kwam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een opwaartse spiraal terecht. Ook de heftige neerslag van de crisis in het Midden-Oosten in de Nederlandse samenleving zal zijn effect gehad hebben. De aarzelingen van Omtzigt wekten gaandeweg meer irritatie dan bewondering, en daarbij wilden veel bozige kiezers - dat zag René van der Gijp in Vandaag Inside beter dan menige serieuze beschouwer - een schop uitdelen, gewoon omdat het kon.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werd ineens de magneet op rechts, die een einde maakte aan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lang zo geriefelijke populistische versplintering op de rechterflank.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JA21,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en een deel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zijn leeggetrokken.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afrekening met het tijdperk-Rutte is compleet. De wraak van Wilders is de wraak van een groot deel van het electoraat, dat zich in zijn onvrede en woede de afgelopen jaren steeds weer in andere gedaanten heeft laten zien. Het ging over de islam, het ging over stikstof, het ging over asielzoekers, het ging over omgekeerde vlaggen en de boeren - maar het refrein is al twee decennia hetzelfde: men voelt zich niet erkend en bedreigd in zijn kleine, overzichtelijke wereld, en ziet zich verraden door een bestuurlijke elite die niet voor hun belangen zou opkomen, maar wel voor die van migranten en asielzoekers.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die aanhoudende onvrede heeft twee gezichten. In het eindrapport van de Adviescommissie Versterken Weerbaarheid Democratische Rechtsorde, dat begin november door voorzitter Ahmed Marcouch werd gepresenteerd, kom je ze allebei tegen. Aan de ene kant de burger die daadwerkelijk het slachtoffer is geworden van een nalatige overheid - kijk naar de Toeslagenaffaire, kijk naar Groningen. De commissie: ,,Er zijn inwoners die systematisch benadeeld worden door de manier waarop de democratische rechtsorde momenteel functioneert. Zó ernstig benadeeld, dat de sociale grondrechten die de Grondwet benoemt (zoals het recht op huisvesting, bestaanszekerheid, sociale zekerheid, gezondheidszorg en onderwijs) niet worden waargemaakt."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dreiging van onze democratische orde, stelt de commissie, is de ,,affectieve polarisatie". Dat is het klakkeloos aanjagen van de onvrede zoals Trump dat doet in de Verenigde Staten, het vuur van de woede blijven opstoken. ,,Het anti-institutionele extremisme, waarbij aan de elite kwaadwillende bedoelingen worden toegeschreven", zegt het rapport, ,,is een bedreiging van de democratische rechtsorde."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er geen doekjes om winden, dat laatste is altijd de modus operandi van Wilders geweest, jaar in jaar uit, met afnemend resultaat. Tijdens deze campagne verschoof zijn retoriek zich ineens naar het terrein van Pieter Omtzigt, waardoor de kiezers die hem voorheen te hard, te onbuigzaam en ineffectief vonden, in hem op de valreep de zoveelste verlosser vonden.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het bericht van zijn monsterzege bekend werd, behoorden Marine Le Pen en Viktor Orbán tot de eersten die hem feliciteerden. De kiezer in Brunssum (waar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42,4 procent van de stemmen haalde) zal dat worst wezen. De partijen die nu door Wilders worden uitgenodigd om over rechts te regeren, Pieter Omtzigt in de eerste plaats, weten dat ze met vuur spelen.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wraak van Wilders, de wraak van de kiezers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ineens als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lightte presenteren, kuste Yesilgöz Geert Wilders weer wakker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 Heijneis redacteur van NRC en essayist.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2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9"/>
        <w:spacing w:line="60" w:lineRule="exact"/>
      </w:pPr>
      <w:r>
        <w:pict>
          <v:line id="_x0000_s1149" style="position:absolute;z-index:251723776" from="0,2pt" to="512pt,2pt" strokecolor="#009ddb" strokeweight="2pt">
            <v:stroke linestyle="single"/>
            <w10:wrap type="topAndBottom"/>
          </v:line>
        </w:pict>
      </w:r>
    </w:p>
    <w:p>
      <w:pPr>
        <w:pStyle w:val="Normal2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Illustratie Hajo</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0"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5"/>
          <w:headerReference w:type="default" r:id="rId196"/>
          <w:footerReference w:type="even" r:id="rId197"/>
          <w:footerReference w:type="default" r:id="rId198"/>
          <w:headerReference w:type="first" r:id="rId199"/>
          <w:footerReference w:type="first" r:id="rId200"/>
          <w:type w:val="nextPage"/>
          <w:pgSz w:w="12240" w:h="15840"/>
          <w:pgMar w:top="840" w:right="1000" w:bottom="840" w:left="1000" w:header="400" w:footer="400"/>
          <w:pgNumType w:fmt="decimal"/>
          <w:cols w:space="720"/>
          <w:titlePg/>
        </w:sectPr>
      </w:pPr>
    </w:p>
    <w:p>
      <w:pPr>
        <w:pStyle w:val="Normal30"/>
      </w:pPr>
    </w:p>
    <w:p>
      <w:pPr>
        <w:pStyle w:val="Normal30"/>
      </w:pPr>
      <w:r>
        <w:pict>
          <v:shape id="_x0000_i1151"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moet kiezen tussen twee kwaden; Te laat voor waterig compromis na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-feest</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0"/>
        <w:keepNext w:val="0"/>
        <w:spacing w:before="120" w:after="0" w:line="220" w:lineRule="atLeast"/>
        <w:ind w:left="0" w:right="0" w:firstLine="0"/>
        <w:jc w:val="left"/>
      </w:pPr>
      <w:r>
        <w:br/>
      </w:r>
      <w:r>
        <w:pict>
          <v:shape id="_x0000_i1152" type="#_x0000_t75" style="width:225.72pt;height:50.99pt">
            <v:imagedata r:id="rId109"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4</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818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de Winther</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3" style="position:absolute;z-index:251725824"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 laat voor waterig compromis na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-feest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Komt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een kabinet? En wordt Geert Wilders premier? Het zijn vragen die Nederland stelt na de eclatante verkiezingsoverwinning van de Partij voor de Vrijheid. Aan het Binnenhof zorgt het voor hoofdbrekens, vooral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coalitie vormen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niet zonder risico. Maar het alternatief is voor de liberalen bijkans nog minder aantrekkelijk.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had Geert Wilders een verkiezingsavond gepland zoals hij die al jaren houdt: op zijn werkkamer in het Tweede Kamergebouw. Organiseerde hij vroeger nog wel eens een bescheiden bijeenkomst, de laatste jaren viel er niet vaak wat te vieren. Hij lag er sinds de breuk in Rutte I immers uit in Den Haag; geen partij van formaat zag hem als een serieuze regeringspartner. De resultaten hielden ook al niet over; na Europese verkiezingen verdween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zelfs even helemaal uit Brussel.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dus verscheen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-voorman meestal niet lang na het sluiten van de stembussen steevast voor de zogeheten patatbalie, de lobby voor de vergaderzaal waar journalisten een paar vragen konden stellen. Daarna was het plankgas in zijn gepantserde auto naar zijn safehouse en dan naar bed.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maandag even na het middaguur floepte er ineens een aankondiging in de mail.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organiseert woensdag een uitslagenavond." Het zei veel: Wilders verwachtte een goed resultaat. Na goede peilingen rook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macht en net als in 2010 aan de vooravond van Rutte I gaf Wilders alvast mee dat hij bereid was zijn mogelijke coalitiepartners flink tegemoet te komen.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instemming hoorde Wilders woensdagavond een signaal uit Enschede. De leider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Pieter Omtzigt had niet alleen verklaard dat zijn partij graag wil regeren, hij vond ook dat partijen over hun schaduw heen moesten springen. Hij leek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uit te sluiten, mits de nieuwe coalitie volledig binnen de kaders van de Grondwet zou gaan opereren. Ook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voor praten met Wilders.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legde merkbare druk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woensdagavond flink verloor. Niet alleen bleek de campagne mislukt, de strategie 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 niet uit te willen sluiten leek Wilders naar een plek aan de formatietafel te hebben begeleid.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-overwinning maakte bovendien de weg vrij om eindelijk de vurige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-wens om migratie fors terug te dringen in vervulling te laten gaan.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Paniekerig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heerste er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-verkiezingsavond een bedrukte, bij sommigen zelfs paniekerige stemming. Staan liberale bijeenkomsten doorgaans bekend om de gezelligheid en de benaderbaarheid van de grote schare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-prominenten, nu waren er instructies uitgedeeld om de media zo min mogelijk te vertellen. Iedereen moest het maar aan leider Dilan Yesilgöz vragen, die vervolgens wel praatte maar niet zoveel zei, net als in haar verloren verkiezingscampagne.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Onttroond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volgende dag op de fractieburelen van de onttroonde politieke koploper van Nederland houdt Yesilgöz de boot af. ,,Stap voor stap", zegt ze, ook al geleend van haar voorganger Mark Rutte.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dorst nog niet te zeggen of ze met Wilders wil gaan praten.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 moet een uitweg uit de zelf gevlochten fuik worden gevonden waar Yesilgöz in zit, namelijk dat ze vlak voor de verkiezingen zei dat haar partij niet onder premier Geert Wilders zou dienen. Maar nu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 groot is geworden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veel kleiner, lijkt dat ineens misplaatste grootspraak.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alternatief zou zijn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weliswaar tot een coalitie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toetreedt, maar verlangt dat Wilders niet zelf premier wordt. Of wellicht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nog kan bedingen dat zij de premier levert en niet de bestuurlijk toch wat onderbemenste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dan wordt een liberaal, mogelijk Yesilgöz, wel in één klap het boegbeeld van een kabinet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-beleid. Over de kwaliteit van de nieuwe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-Kamerleden is ook aarzeling. En wie zegt dat Wilders zich zal houden aan de beloofde gematigde toon?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besluit niet mee te doen aan een coalitie met Wilders, wordt de deur voor een coalitie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het slot gegooid. Er blijven dan te weinig zetels over voor een kabinet dat een voldoende basis heeft in de Tweede Kamer. Het zal niet alleen tot boosheid leiden bij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-electoraat. Ook 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-achterban zal men scherp in de gaten houden welk alternatief een weigering van samenwerken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zich meebrengt.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Boksbal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als coalitieonderhandelingen over rechts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mislukken komt een linkser optie in beeld. Dan zou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terecht kunnen komen in een coalitie met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Daar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in die combinatie de grootste partij is, zou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 dus Frans Timmermans aan het Torentje helpen en tegelijkertijd als boksbal fungeren voor een ijzersterke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oppositie.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staat Yesilgöz aan het begin van haar leiderschap al voor een keuze die het lot van haar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 jaren zal bepalen. Een ding is zeker. Voor een waterig compromis is het te laat. Het wordt kiezen tussen twee kwaden.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4"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1"/>
          <w:headerReference w:type="default" r:id="rId202"/>
          <w:footerReference w:type="even" r:id="rId203"/>
          <w:footerReference w:type="default" r:id="rId204"/>
          <w:headerReference w:type="first" r:id="rId205"/>
          <w:footerReference w:type="first" r:id="rId206"/>
          <w:type w:val="nextPage"/>
          <w:pgSz w:w="12240" w:h="15840"/>
          <w:pgMar w:top="840" w:right="1000" w:bottom="840" w:left="1000" w:header="400" w:footer="400"/>
          <w:pgNumType w:fmt="decimal"/>
          <w:cols w:space="720"/>
          <w:titlePg/>
        </w:sectPr>
      </w:pPr>
    </w:p>
    <w:p>
      <w:pPr>
        <w:pStyle w:val="Normal31"/>
      </w:pPr>
    </w:p>
    <w:p>
      <w:pPr>
        <w:pStyle w:val="Normal31"/>
      </w:pPr>
      <w:r>
        <w:pict>
          <v:shape id="_x0000_i1155"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peiling is geen voorspelling, maar een momentopname’</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24, 2023 1:51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1"/>
        <w:keepNext w:val="0"/>
        <w:spacing w:before="120" w:after="0" w:line="220" w:lineRule="atLeast"/>
        <w:ind w:left="0" w:right="0" w:firstLine="0"/>
        <w:jc w:val="left"/>
      </w:pPr>
      <w:r>
        <w:br/>
      </w:r>
      <w:r>
        <w:pict>
          <v:shape id="_x0000_i1156" type="#_x0000_t75" style="width:124.5pt;height:38.25pt">
            <v:imagedata r:id="rId71"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898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Wassens, Nina Eshuis</w:t>
      </w:r>
    </w:p>
    <w:p>
      <w:pPr>
        <w:pStyle w:val="Normal3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Hoewel de slotpeilingen de eindsprint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signaleerden, werd de winst van de partij van met minstens acht zetels onderschat. Veel kiezers bepaalden pas op het allerlaatste moment hun keuze, zeggen peilers.</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7" style="position:absolute;z-index:251727872"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peilers zagen de eindspurt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wel, maar de hoeveelheid zetels van Geert Wilders’ partij is door alle peilers stevig onderschat. Peilingbureau Ipsos zat er in de slotpeiling, een dag voor de verkiezingen, tien zetels naast, Maurice de Hond acht zetels . En de onderzoekers van I&amp;O peilden 28 zetels , waar de partij van Geert Wilders – met bijna alle stemmen geteld – inmiddels kan rekenen op 37 zetels.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Peilingwijzer , een gewogen gemiddelde van een aantal peilingen, kon Wilders op de dag voor de verkiezingen op zo’n 17 tot 18 procent van de stemmen rekenen. Het werd 23,7 procent. Aan de andere kant werd het resultaat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juist weer overschat. In de Peilingwijzer stond de partij op ongeveer 18 procent van de stemmen. Het werd 15,2 procent.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betekent niet dat peilingen structureel de plank missloegen, zegt Sjoerd van Heck, onderzoeker en politicoloog bij Ipsos. „Alle peilers registreerden de opwaartse trend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laatste week voor de verkiezingen. Een dag voor de verkiezingen hebben we allemaal hetzelfde sentiment opgepikt. Peilingen zijn geen voorspelling, maar een momentopname.”</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 zweven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opwaartse trend zet ook na de laatste peiling door, bedoelt Van Heck. Veel kiezers besluiten pas in het stemhokje op welke partij ze stemmen. Ditmaal lag dat percentage, volgens onderzoek van Ipsos, op 15 procent. Daarvan stemde een grotere groep dan verwacht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zegt de onderzoeker. „Partijen die net voor de verkiezingen een eindsprint maken, schieten op verkiezingsdag vaak door. Er ontstaat dan positiviteit rondom een partij, een zichzelf versterkend effect. Dat zagen we ook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2021”, zegt Van Heck.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Peilingen kunnen bijdragen aan dit zogenaamde</w:t>
      </w:r>
      <w:r>
        <w:rPr>
          <w:rFonts w:ascii="arial" w:eastAsia="arial" w:hAnsi="arial" w:cs="arial"/>
          <w:b w:val="0"/>
          <w:i/>
          <w:strike w:val="0"/>
          <w:noProof w:val="0"/>
          <w:color w:val="000000"/>
          <w:position w:val="0"/>
          <w:sz w:val="20"/>
          <w:u w:val="none"/>
          <w:vertAlign w:val="baseline"/>
        </w:rPr>
        <w:t xml:space="preserve"> bandwagon effect </w:t>
      </w:r>
      <w:r>
        <w:rPr>
          <w:rFonts w:ascii="arial" w:eastAsia="arial" w:hAnsi="arial" w:cs="arial"/>
          <w:b w:val="0"/>
          <w:i w:val="0"/>
          <w:strike w:val="0"/>
          <w:noProof w:val="0"/>
          <w:color w:val="000000"/>
          <w:position w:val="0"/>
          <w:sz w:val="20"/>
          <w:u w:val="none"/>
          <w:vertAlign w:val="baseline"/>
        </w:rPr>
        <w:t xml:space="preserve">. Sinds afgelopen zaterdag was er,, veel media-aandacht voor een peiling van Maurice de Hond. De opiniepeiler signaleerde een forse zetelwinst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waarmee de partij van Geert Wilders in de peilingen op gelijke hoogte kwam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Timmermans hebben gezamenlijk hun best gedaan om de uitslag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 hoog mogelijk te makenMaurice de Hond peiler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alle peilers schatte De Hond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beste in: hij zat er acht zetels naast. Bijna binnen de marges die ruimte laten voor drie zetels minder of vijf zetels meer, zegt De Hond. „Aan de bovenkant heb ik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34 zetels gegeven. Dit is een van de grootste verschuivingen ooit in de Tweede Kamer en ik heb de volgorde van de eerste tien partijen goed voorspeld. Daar ben ik best wel tr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Hond verklaart het succes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 de hand van de strategische stem op rechts. Die groep kiezers kon deze verkiezingen lang zweven, zegt hij. Strategische stemmers kiezen bijvoorbeeld vaak voor een bepaalde coalitie of premierskandidaat, zoals tussen Diederik Samsom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Mark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in 2012. Ditmaal ontbrak zo’n tweestrijd en waren politici vaag over met wie ze wilden regeren, vindt De Hond.</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Versterkend effect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Naar eigen zeggen kijkt De Hond naar meer dan alleen de pure statistiek. Hij weegt ook eerdere verkiezingsuitslagen mee. De grote groep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-stemmers van de Provinciale Statenverkiezingen van afgelopen voorjaar zag De Hond in zijn panel bij die partij weglopen, eerst naar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toen, uiteindelijk op de valreep,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 abrupte omslag die De Hond op basis van zulke analyses zaterdag meldde, heeft hij „de afgelopen twintig jaar maar drie à vier keer meegemaakt”.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Pas na de publicatie van zijn zaterdagse peiling, werd de inzet van de strategische stem duidelijk, zegt De Hond. De partijen dreven daarmee een deel van hun achterban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omdat ze „Wilders buiten de coalitie wilden houden”, zegt de opiniepeiler. „De campagnes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Timmermans hebben gezamenlijk hun best gedaan om de uitslag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 hoog mogelijk te maken.”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Heck viel het op dat partijen tijdens de campagne veel bezig waren met onderlinge overeenkomsten en mogelijke opties voor de formatie. „De kiezers zagen daardoor de verschillen tussen partijen niet goed en waren gevoeliger voor gunstige peilingen, of een goede prestatie in een debat. Dat komt niet eens zozeer door de peilingen zélf, maar vooral door de manier waarop over de peilingen wordt gepraat én de mate waarin dat gebeurt.” Kortom, hoe meer gewicht wordt toegekend aan een peiling én hoe vaker dat gebeurt, hoe meer die kiezers beïnvloedt.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 Kanne, senior onderzoeksadviseur bij I&amp;O, benadrukt dat een slotpeiling geen voorspelling is van de uitslag. „We zagen al weken een opwaartse trend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laatste dagen trok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extra strategische kiezers die wilden voorkomen dat Frans Timmermans in het Torentje zou belanden. Door een combinatie van deze factoren wist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verkiezingen met overmacht te winnen.”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peiling van zaterdag heeft een belangrijke rol gespeeld, stelt De Hond.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een paar honderdduizend mensen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die dat vier weken geleden nooit van zichzelf hadden verwacht. Een peiling maakt zichtbaar wat onder de kiezers leeft. En omdat iedereen het daar dan over heeft, versterkt dat elkaar.”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artikel: De campagne ging over winnaars en peilingen, breken met dertien jaar Rutte deed bijna niemand écht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artikel: Wie zitten er achter de peilingen? 9.500 meningen, een hap soep en een bon van Bol.com</w:t>
      </w:r>
    </w:p>
    <w:p>
      <w:pPr>
        <w:pStyle w:val="Normal31"/>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Update 24/11/2023, 15:00 uur: Dit artikel is aangevuld met een reactie van I&amp;O. </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8"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7"/>
          <w:headerReference w:type="default" r:id="rId208"/>
          <w:footerReference w:type="even" r:id="rId209"/>
          <w:footerReference w:type="default" r:id="rId210"/>
          <w:headerReference w:type="first" r:id="rId211"/>
          <w:footerReference w:type="first" r:id="rId212"/>
          <w:type w:val="nextPage"/>
          <w:pgSz w:w="12240" w:h="15840"/>
          <w:pgMar w:top="840" w:right="1000" w:bottom="840" w:left="1000" w:header="400" w:footer="400"/>
          <w:pgNumType w:fmt="decimal"/>
          <w:cols w:space="720"/>
          <w:titlePg/>
        </w:sectPr>
      </w:pPr>
    </w:p>
    <w:p>
      <w:pPr>
        <w:pStyle w:val="Normal32"/>
      </w:pPr>
    </w:p>
    <w:p>
      <w:pPr>
        <w:pStyle w:val="Normal32"/>
      </w:pPr>
      <w:r>
        <w:pict>
          <v:shape id="_x0000_i1159"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Yesilgöz wil niet meedoen, maar veel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-leden gaan graag met Wilders in zee</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02:50 PM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60" type="#_x0000_t75" style="width:202.47pt;height:25.5pt">
            <v:imagedata r:id="rId134"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898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Loes Reijmer</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1" style="position:absolute;z-index:251729920"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fractievoorzitter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verraste vriend en vijand met haar mededeling dat ze niet wil meeregeren. Wat zijn haar motieven? ‘Het blijft maar over strategie gaan in de partij. Dat is toch niet in het belang van het land?’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uitslagenavond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waar na het grote zetelverlies weer werd overgegaan tot de orde van de dag – bier en bitterballen in dit geval – gebeurde iets veelzeggends.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 kwart voor elf ’s avonds stappen een man en vrouw kordaat op fractievoorzitter Sophie Hermans af. Ze maken zich zorgen. Dilan Yesilgöz heeft in het staartje van de campagne gezegd dat ze niet onder premier Wilders in een kabinet wil. Hoezo niet, willen de leden weten. ‘We moeten niet zo spastisch doen’, zegt de blonde vrouw een paar keer, een glas witte wijn in de hand. ‘Het is tijd voor een rechts kabinet. We zijn klaar met paars.’ Ze herhaalt het nog een keer, nu iets nadrukkelijker: ‘Klaar. Met. Paars.’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Hermans vraagt om geduld. ‘De eerste exitpoll is anderhalf uur oud’, zegt ze. ‘We zijn nog aan het bijkomen.’ Uitsluitsel geven kan ze niet. Bovendien, wijst ze, staat er een journalist mee te luisteren.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Loes Reijmer is politiek verslaggever van de Volkskrant. Ze schrijft onder meer over migratie, asiel en polarisatie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gesprekje is illustratief, omdat er flink wat licht zit tussen de top van de partij en de achterban. Vrijdagochtend liet Yesilgöz weten dat ze niet in een kabinet met Wilders wil. ‘De grote winnaars zijn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zei ze voorafgaand aan het gesprek met Kamervoorzitter Vera Bergkamp. ‘Ons past na dertien jaar een andere rol.’ Ze wil een centrum-rechts kabinet wel gedogen. ‘Constructieve voorstellen zullen we steunen.’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achterban toont zich wél gretig. EenVandaag peilde deze week dat 84 procent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ziet zitten. Ook op de uitslagenavond waren er weinig afwijzende geluiden te horen. Leden gaven aan dat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-verkiezingsprogramma niet de hunne is, dat er heus wel problematische dingen in staan – maar onoverkomelijk zijn die niet.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ook onze politieke podcast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luister via Spotify of Apple podcasts.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durft het dus niet aan. De rol van gedoogpartner heeft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onmiskenbaar voordelen. De partij hoeft zich niet te snijden aan Wilders’ scherpe randjes, of zeg maar gerust: randen. Yesilgöz veroordeelt hem tot een minderheidskabinet, waarbij hij volledig afhankelijk is van de steun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In 2010, bij het minderheidskabinet Rutte I, waren de rollen omgedraaid. Toen luidde de conclusie achteraf dat Wilders wel erg veel macht had.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het zeer de vraag of een kabinet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er komt. Omtzigt zal niet erg happig zijn om in een coalitie te stappen zonder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kabinet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én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dan? Ook daar zal Yesilgöz niet snel voor kiezen. De afkeer van links is groot. Het zou, om nog maar eens een campagne-mantra te herhalen, leiden tot ‘waterige compromissen’.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lijsttrekker sprak in de verkiezingsstrijd vaak over het nemen van verantwoordelijkheid, maar maakt het land met haar huidige opstelling vrijwel onbestuurbaar.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past bescheidenheid’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 houdt vrijdag de kaken stijf op elkaar. Ook partijprominenten willen veelal niet spreken. ‘Op dit moment zijn de nieuw gekozen volksvertegenwoordigers aan zet’, zegt het erelid Henk Kamp. ‘Als gepensioneerd politicus wil ik hen niet voor de voeten lopen.’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Uri Rosenthal begrijpt de opstelling van Yesilgöz wel. ‘Ons past bescheidenheid’, zegt hij. ‘Wij hebben fors verloren. Er zijn 2,5 miljoen kiezers die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Dat vergt ook reflectie bij ons.’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Rosenthal weet hoe het is om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zaken te moeten doen. Hij was minister van Buitenlandse Zaken in het minderheidskabinet Rutte I. Algemeen bekend is dat de bewindslieden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lastig vonden. Komt de weigering van Yesilgöz wellicht ook daardoor? ‘Daar wil ik nu niet al te veel commentaar op leveren. Feit is dat de partij van Wilders een unieke constellatie is. Die bestaat nu uit één lid en 36 fractiegenoten.’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zegt de oud-minister, is het niet ideaal om als verliezer in een kabinet plaats te nemen met alleen maar winnaars. ‘Dat is geen goede uitgangspositie.’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bek viel open’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Weisglas is uitgesprokener, én kritischer. ‘Op z’n Rotterdams: mijn bek viel open’, zegt de oud-Kamervoorzitter over het besluit van Yesilgöz. Hij is een van de weinige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die zich openlijk uitsprak tegen een mogelijke, hernieuwde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 ik het grote woord dan toch maar gebruiken: ik vind het laf. Dit is vlees noch vis. Als je hem gedoogt, geef je hem alleen maar meer vrijheid. Hij hoeft dan niet elke vrijdag in de ministerraad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-bewindslieden te overleggen. We geven hem die 24 zetels nu gewoon cadeau.’</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Weisglas is nog altijd tegen een samenwerking met Wilders. Maar, zegt hij: ‘Ik begrijp ook dat je 37 zetels niet kunt negeren. In een coalitie hadden we hem aan strenge voorwaarden kunnen houden. Bijvoorbeeld zwart-op-wit laten zetten dat hij de uitspraak over ‘minder Marokkanen’ terugneemt.’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strategisch slim? Wel de lusten, niet de lasten? ‘Daar word ik zo droevig van’, verzucht Weisglas. ‘Het blijft maar over strategie gaan in de partij. Dat is toch niet in het belang van het land?’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bij de Volkskrant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onze berichtgeving vindt u hier.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Schrijf u hier in voor onze politieke nieuwsbrief. </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2"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3"/>
          <w:headerReference w:type="default" r:id="rId214"/>
          <w:footerReference w:type="even" r:id="rId215"/>
          <w:footerReference w:type="default" r:id="rId216"/>
          <w:headerReference w:type="first" r:id="rId217"/>
          <w:footerReference w:type="first" r:id="rId218"/>
          <w:type w:val="nextPage"/>
          <w:pgSz w:w="12240" w:h="15840"/>
          <w:pgMar w:top="840" w:right="1000" w:bottom="840" w:left="1000" w:header="400" w:footer="400"/>
          <w:pgNumType w:fmt="decimal"/>
          <w:cols w:space="720"/>
          <w:titlePg/>
        </w:sectPr>
      </w:pPr>
    </w:p>
    <w:p>
      <w:pPr>
        <w:pStyle w:val="Normal33"/>
      </w:pPr>
    </w:p>
    <w:p>
      <w:pPr>
        <w:pStyle w:val="Normal33"/>
      </w:pPr>
      <w:r>
        <w:pict>
          <v:shape id="_x0000_i1163"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Halsema: 'Iedereen hoort bij de stad'</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4" type="#_x0000_t75" style="width:226.47pt;height:44.99pt">
            <v:imagedata r:id="rId219"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9</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427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5" style="position:absolute;z-index:251731968"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Burgemeester Femke Halsema maakt zich zorgen over de stad na de verkiezingsoverwinning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dag na de verkiezingsoverwinning van Geert Wilders sprak burgemeester Femke Halsema zich uit. "Ik krijg berichten van mensen die bang zijn en zich opgejaagd voelen," zei ze gisteren in de commissievergadering. "Ik roep nadrukkelijk op om waar discriminatie is het te melden en aangifte te doen. Wij zullen laten merken dat we om de mensen heen staan en dat iedereen bij de stad hoort." </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Halsema reageerde daarmee op reacties van partijen uit de gemeenteraad op de verkiezingsuitslag. Lian Heinhuis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zei geschrokken te zijn dat een partij die veel inwoners als tweederangsburgers beschouwt, heeft gewonnen. Heinhuis: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veel van onze inwoners diep geschokt zijn door de landelijke uitslag: mag ik hier zijn? Wat betekent het voor mij? En wat betekent het voor de verbinding in de stad?"</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'Discriminatie bevechten'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Halsema zei de zorgen te delen. "We zijn een multiculturele stad, een stad waar mensen van veel achtergronden, geloofsovertuigingen en etniciteiten met elkaar samenleven. Voor de identiteit van onze stad is dat wezenlijk. We moeten discriminatie waar we dat tegenkomen bevechten."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Halsema wilde niet te veel op de zaken vooruitlopen, aangezien er nog een kabinet gevormd moet worden. "We zullen zien welk effect de verkiezingsuitslag heeft. Maar in Nederland is het zo dat de alledaagse politiek ingekaderd wordt door onze Grondwet en de rechtsstaat. Niet voor niets is discriminatieverbod artikel 1 in onze Grondwet. Wij gaan ervan uit dat bij elk kabinet het respecteren van de Grondwet leidend zal zijn."</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Grondwet respecteren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vanuit andere partijen werden grote zorgen geuit. Zeeger Ernsting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zei bang te zijn dat de rechtsstaat wordt aangetast, Rob Hofland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zei wakker geworden te zijn in een land waar de machtigste man een trackrecord heeft van belediging en discriminatie met een partijprogramma van xenofobie. Jazie Veldhuyzen (Lijst Ahmadi-Veldhuyzen) sprak de hoop uit dat Amsterdam vluchtelingen zal blijven beschermen en Carla Kabamba (Lijst Kabamba) benadrukte dat de uitslag niet het sentiment van Amsterdam weerspiegelt. </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 van Schijndel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nam het als enige op voor Geert Wilders. Hij zei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al heeft aangegeven de Grondwet niet te willen aantasten en vroeg zich af waar de gemeenteraad zich zorgen om maakt. Waarop Halsema zei: "Misschien zijn we het dan voor het eerst eens. De Grondwet en rechtsstaat zijn leidend."</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6"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20"/>
          <w:headerReference w:type="default" r:id="rId221"/>
          <w:footerReference w:type="even" r:id="rId222"/>
          <w:footerReference w:type="default" r:id="rId223"/>
          <w:headerReference w:type="first" r:id="rId224"/>
          <w:footerReference w:type="first" r:id="rId225"/>
          <w:type w:val="nextPage"/>
          <w:pgSz w:w="12240" w:h="15840"/>
          <w:pgMar w:top="840" w:right="1000" w:bottom="840" w:left="1000" w:header="400" w:footer="400"/>
          <w:pgNumType w:fmt="decimal"/>
          <w:cols w:space="720"/>
          <w:titlePg/>
        </w:sectPr>
      </w:pPr>
    </w:p>
    <w:p>
      <w:pPr>
        <w:pStyle w:val="Normal34"/>
      </w:pPr>
    </w:p>
    <w:p>
      <w:pPr>
        <w:pStyle w:val="Normal34"/>
      </w:pPr>
      <w:r>
        <w:pict>
          <v:shape id="_x0000_i1167"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winst van radicaal-rechts maakt duidelijk: dit land is bezig zichzelf af te schaffen</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24, 2023 10:47 AM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4"/>
        <w:keepNext w:val="0"/>
        <w:spacing w:before="120" w:after="0" w:line="220" w:lineRule="atLeast"/>
        <w:ind w:left="0" w:right="0" w:firstLine="0"/>
        <w:jc w:val="left"/>
      </w:pPr>
      <w:r>
        <w:br/>
      </w:r>
      <w:r>
        <w:pict>
          <v:shape id="_x0000_i1168" type="#_x0000_t75" style="width:124.5pt;height:38.25pt">
            <v:imagedata r:id="rId7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1464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Tom-Jan Meeus</w:t>
      </w:r>
    </w:p>
    <w:p>
      <w:pPr>
        <w:pStyle w:val="Normal3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Geert Wilders’ zege onderstreept het einde van de naoorlogse politieke orde. Onderhandelaars moeten extra alert zijn als zou blijken dat hij géén premier wil worden, schrijft Tom-Jan Meeus.</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9" style="position:absolute;z-index:251734016"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na het zomerse vertrek van Mark Rutte, Sigrid Kaag en Wopke Hoekstra leek uit te draaien op een ommekeer – nieuwe politieke gezichten, nieuwe partijen, nieuwe plannen – eindigde woensdagavond in een zege voor het langstzittende Tweede Kamerlid onder de kandidaten.</w:t>
      </w:r>
    </w:p>
    <w:p>
      <w:pPr>
        <w:pStyle w:val="Normal3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Tom-Jan Meeus </w:t>
      </w:r>
      <w:r>
        <w:rPr>
          <w:rFonts w:ascii="arial" w:eastAsia="arial" w:hAnsi="arial" w:cs="arial"/>
          <w:b w:val="0"/>
          <w:i w:val="0"/>
          <w:strike w:val="0"/>
          <w:noProof w:val="0"/>
          <w:color w:val="000000"/>
          <w:position w:val="0"/>
          <w:sz w:val="20"/>
          <w:u w:val="none"/>
          <w:vertAlign w:val="baseline"/>
        </w:rPr>
        <w:t>is redacteur en politiek commentator van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stokebrand sinds 1998, omgeturnd tot de spelbepaler van 2023.</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Daags ervoor won hij ook met fors verschil de scholierenverkiezing. Thierry Baudet werd tweede. Nieuwe indicaties dat anti-migratiepolitiek voorlopig weinig te duchten heeft van een progressieve tegenbeweging met electorale potentie.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 onthult Wilders’ zege een verminderd nationaal gezichtsvermogen. Van Machiavelli weten we dat je de intelligentie van een leider kunt afmeten aan de mensen met wie hij zich omringt. Op dit gebied is volop ongemakkelijke kennis over Wilders voorhanden.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Ino van den Besselaar,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die in 2011 het Polen-meldpunt bedacht, noemde hij intern „een domme olifant”. De vertrouweling met wie hij tot 2014 zijn anti-islamretoriek voorbereidde, Joram van Klaveren, werd praktiserend moslim. De man die vijf jaar zijn woordvoerder was bleek een cocaïneverslaafde oplichter. Dion Graus, woensdag herkozen, beschuldigde de technische dienst van de Kamer van discriminatie omdat hij geen lamellen kreeg. En toen Martin Bosma, ook herkozen, in 2014 een boek over Zuid-Afrika had afgerond, stuurde Wilders een vertrouweling op zijn fractiesecretaris af. „Nogmaals wees voorzichtig met mb”, mailde Wilders hem.</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dit alleen van vroeger is: ook de afgelopen maanden verlieten zeker twee fractieleden – Harm Beertema en Danai van Weerdenburg – met onmin Wilders’ wereld. Ook Lilian Helder vertrok, naar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w:t>
      </w:r>
      <w:r>
        <w:rPr>
          <w:rFonts w:ascii="arial" w:eastAsia="arial" w:hAnsi="arial" w:cs="arial"/>
          <w:b w:val="0"/>
          <w:i/>
          <w:strike w:val="0"/>
          <w:noProof w:val="0"/>
          <w:color w:val="000000"/>
          <w:position w:val="0"/>
          <w:sz w:val="20"/>
          <w:u w:val="none"/>
          <w:vertAlign w:val="baseline"/>
        </w:rPr>
        <w:t xml:space="preserve"> bottom line </w:t>
      </w:r>
      <w:r>
        <w:rPr>
          <w:rFonts w:ascii="arial" w:eastAsia="arial" w:hAnsi="arial" w:cs="arial"/>
          <w:b w:val="0"/>
          <w:i w:val="0"/>
          <w:strike w:val="0"/>
          <w:noProof w:val="0"/>
          <w:color w:val="000000"/>
          <w:position w:val="0"/>
          <w:sz w:val="20"/>
          <w:u w:val="none"/>
          <w:vertAlign w:val="baseline"/>
        </w:rPr>
        <w:t>: deze man heeft voortdurend moeite mensen in zijn eigen omgeving te vertrouwen, kan zijn argwaan niet onderdrukken, en heeft een opmerkelijk zwak beoordelingsvermogen. Zie dan maar eens coalitiepolitiek te bedrijven.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de tijdlijn terugkijkt – misschien iets voor Pieter Omtzigt – ziet nog een ongemakkelijk verschijnsel: zodra Wilders zichzelf in moeilijkheden brengt, slaat hij om zich heen. Zijn beruchtste moment, zijnin 2014, werd in scène gezet toen hij verloor bij de gemeenteraadsverkiezingen.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het was fascinerend hoe Wilders vorige week in</w:t>
      </w:r>
      <w:r>
        <w:rPr>
          <w:rFonts w:ascii="arial" w:eastAsia="arial" w:hAnsi="arial" w:cs="arial"/>
          <w:b w:val="0"/>
          <w:i/>
          <w:strike w:val="0"/>
          <w:noProof w:val="0"/>
          <w:color w:val="000000"/>
          <w:position w:val="0"/>
          <w:sz w:val="20"/>
          <w:u w:val="none"/>
          <w:vertAlign w:val="baseline"/>
        </w:rPr>
        <w:t xml:space="preserve"> Nieuwsuur </w:t>
      </w:r>
      <w:r>
        <w:rPr>
          <w:rFonts w:ascii="arial" w:eastAsia="arial" w:hAnsi="arial" w:cs="arial"/>
          <w:b w:val="0"/>
          <w:i w:val="0"/>
          <w:strike w:val="0"/>
          <w:noProof w:val="0"/>
          <w:color w:val="000000"/>
          <w:position w:val="0"/>
          <w:sz w:val="20"/>
          <w:u w:val="none"/>
          <w:vertAlign w:val="baseline"/>
        </w:rPr>
        <w:t>de kans greep zichzelf om te toveren tot een gematigd man. Maar wat in de campagne, ook bij andere politici, ontbrak, is de vraag naar zijn democratische vermogens: kán hij andere politici vertrouwen, kán hij zijn radicale oprispingen intomen?</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Risico</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verkiezingsdag belde ik, geen idee van de uitslag, met oud-</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-senator Sybe Schaap, die zich in 2010 verzette tegen de gedoogrol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Rutte I. Hij kreeg straf, vertelde hij, en zakte in 2011 op de kandidatenlijst voor de Eerste Kamer van plek vier naar plek twaalf.</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toen Dilan Yesilgöz deze zomer opnieuw een opening naar Wilders maakte, zegde hij zijn lidmaatschap op. „Je voelde het liberalisme verdwijnen uit de partij”, zei hij. „Ik was het zat.”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bewierookt een on- Nederlandse autoritaire cultuur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mensen realiseerden zich welk risico de partij liep: al in 2010, toen Mark Rutte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openhield, behaalde Wilders 24 zetels, destijds ook een record. De liefde was voorbij toen Wilders het kabinet-Rutte I twee jaar later onverwacht vloerde.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van Ruttes progressieve critici zagen over het hoofd hoe hij, anders dan zijn opvolger, een dam tegen Wilders opwierp. Kiezerswinst boekte hij in het midden. En hij blokkeerde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-groei door samenwerking af te wijzen en Wilders zo politiek te isoleren.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hoogst effectief – tot het 1 april-debat van 2021, toen Rutte wankelde. Hij moest vergaande concessies aan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doen om te overleven,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ging akkoord, en kwam vanaf 2022 in opstand tegen zichzelf. De partij ergerde zich aan het hoge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-gehalte van Rutte IV, met de kabinetsval over migratie als resultaat.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Zelfoverschatting die je vaker ziet bij partijen die te lang de grootste zijn. En die werd bevestigd door de desastreuze keuze om de deur naar Wilders toch weer open te zetten.</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Ineenstorting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zege deze week versnelt de ineenstorting van de naoorlogse politieke orde. De drie stromingen – christen-democratie, sociaal-democratie, liberalisme – die na 1945 de verzorgingsstaat vormden, en sindsdien alle premiers leverden, hebben nu zelfs samen geen meerderheid meer: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bleven opgeteld steken op 62 zetels.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 verpulverde radicaal-rechts het record van LPF en Leefbaar Nederland uit het Fortuynjaar 2002 – 28 zetels. Woensdag kwam radicaal-rechts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JA21) uit op 41 zetels (!). De radicaal-rechtse flank was nooit eerder zo sterk. Het politieke midden nooit eerder zo zwak.</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impact moet niet onderschat worden: dit land is bezig zichzelf af te schaffen. De consensuscultuur, waarin die drie stromingen decennia opereerden, is een overlegmodel dat, bij alle verschillen, alleen kan bestaan door begrip voor de ander en relativering van het eigen wereldbeeld. Het is waar je uitkomt als (religieuze) minderheden inzien dat ze het met elkaar moeten rooien.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optreden de afgelopen 25 jaar was één lange aanval op die traditie. Discriminatie op grond van religie was zijn uitgangspunt. Het ging verder. Elke bewindspersoon die iets van zijn eigen standpunt inleverde omwille van de coalitie, was voor hem een doelwit. Stokebrand ontmaskert slappeling.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veranderde Den Haag: sinds de kabinetten-Balkenende verliezen de coalitiepartners van de premier bijna standaard verkiezingen, mede omdat de oppositie standaard jacht maakt op de slappelingen. Wilders’ destructiedrang is mainstream geworden.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bewierookt de man intussen een on-Nederlandse commandocultuur waarin autoritaire driften en staccato standpunten het nieuwe normaal zijn (‘grenzen dicht’, ‘Zwarte Piet terug’, ‘kolencentrales open’, etc.). Kijk ook naar zijn partij: leden niet welkom – er kan er maar één de baas zijn.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 formatie wordt een complexe puzzel met veel vragen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vergis je niet: bij die autoritaire driften hoort Wilders’ eerdere bewondering c.q. mildheid voor Vladimir Poetin. Gezien de toestand in Europa nogal een thema, dat helaas niet voorbijkwam in televisiedebatten. Zo maande hij kort na Poetins annexatie van de Krim, maart 2014, een fractiegenoot niet te kritisch te zijn over Rusland. Poetins inmenging daarna in Oost-Oekraïne leidde dat jaar tot het neerschieten van MH17, waarbij 198 Nederlanders omkwamen. Een jaar later steunde hij het initiatief van Thierry Baudet en anderen tegen het Europese associatieverdrag met Oekraïne. In 2018 vloog hij naar Moskou om vriendschap te sluiten.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in zijn verkiezingsprogramma wijst hij militaire steun van Nederland aan Oekraïne af, waarmee Nederland - na Hongarije en Slowakije – het derde Europese NAVO-lid is waarvan de grootste partij, in lijn met Poetins wens, dit standpunt inneemt.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Wilders terug naar de vooroorlogse orde, zonder NAVO of EU: nationale neutraliteit die de agressor bevoordeelt.</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Koopjesjagers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Verkiezingswinnaars neigen vaak naar zelfoverschatting. De werkelijkheid is dat het belang van de uitslag afneemt: deze week koos Nederland voor de vijfde keer in vier jaar een andere partij als de grootste.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2019 eerst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(Statenverkiezingen), toen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(Europese verkiezingen). In 2021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(Kamerverkiezingen). Acht maanden geleden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(Statenverkiezingen). Woensdag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(Kamerverkiezingen). Kiezers als koopjesjagers.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winst is als zodanig geen prestatie meer. Hooguit het startpunt ervan. Dan volgt de confrontatie met het bestel, hoe wankel ook.</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van Ruttes progressieve critici zagen over het hoofd hoe hij, anders dan zijn opvolger, een dam tegen Wilders opwierp</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paradox is dat Wilders nu zelf de slappeling moet zijn die omwille van een coalitie zijn standpunten weggeeft. Het zal niet lang duren voordat de eerste stokebrand in de Kamer een jij-bak met hem uithaalt – politici zijn zelden origineel.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komt bij dat elke kandidaat-premier in zo’n formatie leert dat je in het bestuur nooit het laatste woord hebt. Commandocultuur werkt er niet. Zoals Herman Tjeenk Willink ooit zei: wie in de nationale politiek de baas wil zijn moet nooit de baas spelen.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plaatst deze uitslag twee grootheden tegenover elkaar: een wankelend bestel en een winnaar die zijn compromisloze identiteit aan het wankelen moet brengen om het bestel te kunnen leiden.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hoorde je dat Wilders met de optie speelt het premierschap aan een ander (Omtzigt?) te laten. Het lijkt me voor onderhandelaars reden voor alertheid. Dit zou de slechtst denkbare uitkomst zijn: Wilders die als de voorman van de grootste partij de facto de leiding in handen heeft, maar in de Kamer de ruimte behoudt zijn destructieve werk voort te zetten.</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0"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6"/>
          <w:headerReference w:type="default" r:id="rId227"/>
          <w:footerReference w:type="even" r:id="rId228"/>
          <w:footerReference w:type="default" r:id="rId229"/>
          <w:headerReference w:type="first" r:id="rId230"/>
          <w:footerReference w:type="first" r:id="rId231"/>
          <w:type w:val="nextPage"/>
          <w:pgSz w:w="12240" w:h="15840"/>
          <w:pgMar w:top="840" w:right="1000" w:bottom="840" w:left="1000" w:header="400" w:footer="400"/>
          <w:pgNumType w:fmt="decimal"/>
          <w:cols w:space="720"/>
          <w:titlePg/>
        </w:sectPr>
      </w:pPr>
    </w:p>
    <w:p>
      <w:pPr>
        <w:pStyle w:val="Normal35"/>
      </w:pPr>
    </w:p>
    <w:p>
      <w:pPr>
        <w:pStyle w:val="Normal35"/>
      </w:pPr>
      <w:r>
        <w:pict>
          <v:shape id="_x0000_i1171"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'Mildere' Wilders slaat aan bij rechtse kiezer</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2" type="#_x0000_t75" style="width:146.98pt;height:41.24pt">
            <v:imagedata r:id="rId84"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1</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823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WILMA KIESKAMP</w:t>
      </w:r>
    </w:p>
    <w:p>
      <w:pPr>
        <w:pStyle w:val="Normal3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Verkiezingen analyse • Geert Wilders is de grote winnaar van de verkiezingen. Andere partijen hadden niet in de gaten dat er maar een klein zetje nodig was om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stemmen.</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3" style="position:absolute;z-index:251736064"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voorspellingen durft in de nieuwe Tweede Kamer geen politicus zich voorlopig nog te wagen. Gaat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regeren? Zal Wilders de kabinetsformatie net zo'n verrassend naar zich toetrekken als de verkiezingen zelf? Niets is meer zeker na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-zege die niemand heeft zien aankomen.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wordt in politiek Den Haag al voorzichtig gezocht naar verklaringen voor de politieke omwenteling. Nederland staat internationaal op de kaart als een nieuwe rechts-populistische proeftuin in Europa. Het leidt tot een overbekende vraag, die al vanaf 2002 telkens terugkeert: waar komen al die radicale proteststemmen nu weer opeens vandaan?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winnaar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de verklaring eenvoudig. "Het is Gaza", zegt Kamerlid Martin Bosma stellig. "En migratie en de islamisering van Nederland. Wij zijn het land waar Zwarte Piet verboden is, maar waar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een demonstratie organiseren waar het 'From the River to the Sea' klinkt. Terwijl op straat oproepen klinken om Joden te vermoorden." Hij vindt het 'waanzinnig' dat één op de vier kiezers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gestemd.</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Campagne voor de concurrent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klinkt een uitleg die echo's heeft van eerdere keren dat een radicaal-rechtse protestpartij won. Er is niet genoeg geluisterd naar de onvrede in het land over het asielbeleid, zegt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Achter de stemmen op Wilders zitten volgens haar zorgen over asielzoekers. "Reële zorgen, die al veel langer leven." En die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ook deelt, terwijl de media er volgens haar te weinig aandacht aan besteden. "De instroom is te hoog."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keer als Yesilgöz het uitspreekt tijdens de eerste fractievergadering, mompelen nieuwe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-Kamerleden instemmend. "Precies!" De fractie lijkt voor te sorteren op een welwillend oor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dit onderwerp.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andere verklaringen zijn net zo goed mogelijk.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lijkt zelf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groot gemaakt te hebben. Tijdens de verkiezingscampagne maakte Yesilgöz een groot punt van toenadering tot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Vanaf dat moment steeg Wilders in de peilingen. Volgens politicoloog Kristof Jacobs van de Universiteit Nijmegen heeft onderzoek in alle landen bewezen dat het aan de borst klemmen averechts werkt. De actie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was vooral gunstig voor Wilders. "Blijkbaar moeten partijen elke tien jaar weer leren: als je campagne voert op het onderwerp van de concurrent én zegt dat je met hem wilt regeren, voer je de facto campagne voor de concurrent."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komt nog iets anders. De rechtse kiezer stapt makkelijker over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-lijn dan eerder. Stemmen op Wilders lijkt geen extreem besluit meer. Er zijn woensdag recordaantallen kiezers van plek gewisseld, volgens deskundigen net zoveel als in 2002, het jaar van Pim Fortuyn.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peilingen valt dan achteraf gezien nog iets op: vanaf het moment dat Wilders steeg, begonnen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te dalen. Maar dat zijn partijen die zichzelf nadrukkelijk in het politieke midden plaatsen.</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Andere toon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Caroline van der Plas en Pieter Omtzigt deels gelukt de proteststem naar het midden te trekken, maar de grootste zijn ze niet geworden. Dat is nu Wilders. Hier geldt dat de kiezers bij twijfel dan blijkbaar liever een 'echte' proteststem uitbrengen. Door te stemmen op een radicale partij op de flanken, weg bij partijen die misschien compromissen sluiten.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probeerden te zaaien, is uiteindelijk vooral geoogst door Wilders. Kiezers zijn bijna gewend geraakt aan nieuwe partijen. Het nieuwe is er dan snel van af. Ook daarvan heeft Wilders waarschijnlijk geprofiteerd.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vooral de andere toon van Wilders heeft gewerkt.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scoort door zich meer als een gewone lijsttrekker op te stellen. Die mee wil regeren en overal aanschuift in talkshows. Eindeloos herhaalde Wilders in de campagne zijn bereidheid om te onderhandelen, al houdt hij als standpunt dat de islam een "totalitaire ideologie" is. Hij was meer op tv dan in jaren, met als hoogtepunt een optreden voor een miljoenenpubliek bij Vandaag Inside, waar de aaibare Wilders zich liet zien met de hand richting de borrelnootjes.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Kiezers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beschouwen de partij ook bijna als een gewone partij. Zij noemen asiel, de eigen portemonnee en de zorg als de drie belangrijkste overwegingen om erop te stemmen. Ze zijn tegen klimaatbeleid. Wilders is vooral succesvol geweest met het een-op-een koppelen van asielzoekers aan de woningnood. "Meer woningen voor Nederlanders", zei hij direct na de uitslag.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Opeens blijkt nu hoeveel kiezers nog steeds stille interesse hadden in die Wilders. Waarna een klein zetje voldoende is gebleken.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vandaag 3|9; de Verdieping 2|5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over de verkiezingsuitslagen</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het kort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verraste vriend en vijand met de grote winst bij de verkiezingen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Rechtse kiezers stapten makkelijker over de drempel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toen ze stemden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aanhang beschouwt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een gewone partij</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lijkt zelf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groot gemaakt te hebben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woensdag recordaantallen kiezers van plek gewisseld</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4"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2"/>
          <w:headerReference w:type="default" r:id="rId233"/>
          <w:footerReference w:type="even" r:id="rId234"/>
          <w:footerReference w:type="default" r:id="rId235"/>
          <w:headerReference w:type="first" r:id="rId236"/>
          <w:footerReference w:type="first" r:id="rId237"/>
          <w:type w:val="nextPage"/>
          <w:pgSz w:w="12240" w:h="15840"/>
          <w:pgMar w:top="840" w:right="1000" w:bottom="840" w:left="1000" w:header="400" w:footer="400"/>
          <w:pgNumType w:fmt="decimal"/>
          <w:cols w:space="720"/>
          <w:titlePg/>
        </w:sectPr>
      </w:pPr>
    </w:p>
    <w:p>
      <w:pPr>
        <w:pStyle w:val="Normal36"/>
      </w:pPr>
    </w:p>
    <w:p>
      <w:pPr>
        <w:pStyle w:val="Normal36"/>
      </w:pPr>
      <w:r>
        <w:pict>
          <v:shape id="_x0000_i1175"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Commentaren in de kranten: niet Wilders heeft gesproken, maar de Nederlandse kiezer</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11:41 AM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6" type="#_x0000_t75" style="width:202.47pt;height:25.5pt">
            <v:imagedata r:id="rId134"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651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van Ammelrooy</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7" style="position:absolute;z-index:251738112"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kranten in Nederland zijn vrijwel allemaal eensgezind in hun commentaar: Geert Wilders is aan zet nu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bij de Tweede Kamerverkiezingen als grootste uit de bus is gekomen.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krantencommentatoren is nu vooral de vraag hoe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zich gaat gedragen: de anti-islamitische, eurosceptische politicus zoals hij bekendstaat, of de mildere variant die hij presenteerde tijdens de campagne.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Telegraaf zet in het commentaar de niet aflatende campagne voort tegen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vooral partijleider Frans Timmermans. De krant prijst dat hij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wel feliciteerde op de avond van de verkiezingsuitslag, in tegenstelling tot andere ‘linkse partijen’. Maar Timmermans wordt ook verweten dat podium te hebben gebruikt om ‘angst te verspreiden’.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leven er bij delen van de bevolking zorgen naar aanleiding van het verkiezingsprogramma en eerdere uitspraken van Wilders, maar het past dan niet om te doen wat je de ander verwijt. Het is polarisatie waar Nederland niets aan heeft.’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alleen Rutte die de kiezer boos en teleurgesteld heeft verjaagd uit het politieke midden, stelt NRC. ‘Ook coalitiegenoten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speelden het spel van politiek opportunisme jarenlang mee. Ferme beloftes over een nieuwe bestuurscultuur, waarmee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vorige verkiezingen inging en won, verdwenen bijvoorbeeld al snel in de prullenbak. Zo bezien is het verklaarbaar dat de oude coalitie gezamenlijk bijna veertig zetels inleverde. Een ongekende afstraffing.’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bezwaren die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zijn te bedenken ‘doen niets af aan de legitieme keuze van ruim twee miljoen kiezers, die met hun stem aangeven genoeg te hebben van de manier waarop er de afgelopen dertien jaar politiek is bedreven. Hun signaal is helder, begrijpelijk ook en daar moet naar geluisterd worden. Niet alleen door Wilders, maar door alle partijen. Het stemt wel treurig en zorgelijk dat Nederland het zo ver heeft laten komen.’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kiezers prefereren blijkbaar een partij die de grondrechten niet respecteert, moslims degradeert tot tweederangs burgers, een asielstop wil, de steun aan de oorlog in Oekraïne wil intrekken en van de euro af wil’, constateert Trouw.</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Grondwet, en daarmee de rechtsstaat, mag daar echter onder geen beding schade door oplopen. Dat risico is niet denkbeeldig – ook binnen de grenzen van Europa hebben we het afgelopen decennium gezien hoe een democratie en rechtsstaat door democratisch verkozen partijen van binnenuit kan worden uitgehold. De almacht van Wilders binnen zijn eigen partij is daarbij een teken aan de wand.’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FD denkt dat met Wilders regeren ‘een zware, misschien wel onmogelijke opgave is. Verwerpelijke ideeën over het achterstellen van moslims, of kortzichtige voorstellen als een nexitreferendum, en het staken van steun aan Oekraïne kunnen – bovenop zijn onbehouwen politieke omgangsvormen – niet zomaar worden vergeten en vergeven met een opportunistisch charmeoffensief. Maar er is wel wat gebeurd woensdag. Niet Wilders, maar de kiezer heeft gesproken.’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alleen een democratische plicht daarnaar te luisteren. Alle partijen in de nieuwe Tweede Kamer hebben een verantwoordelijkheid om te laten zien dat een politieke shock geen verlamming van het landsbestuur mag zijn. Als het niet met Wilders kan, zijn de andere partijen gehouden om het signaal van de kiezer toch te vertalen naar daadkracht en oplossingen. De wereld kijkt mee.’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Nederlands Dagblad waarschuwt Wilders dat een partij de verkiezingen kan winnen en toch de formatie verliezen. ‘Met 36 á 38 zetels ben je echter wel succesvol, maar nog lang niet de baas van dit land. Driekwart van de Nederlanders heeft immers iets ánders gestemd.’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krant verwijst naar 1982 toen de Partij van de Arbeid 47 zetels haalde, maar buitenspel werd gezet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‘En zo zijn ook nu nog de democratische spelregels: je kunt verkiezingen winnen en toch de formatie verliezen.’</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8"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8"/>
          <w:headerReference w:type="default" r:id="rId239"/>
          <w:footerReference w:type="even" r:id="rId240"/>
          <w:footerReference w:type="default" r:id="rId241"/>
          <w:headerReference w:type="first" r:id="rId242"/>
          <w:footerReference w:type="first" r:id="rId243"/>
          <w:type w:val="nextPage"/>
          <w:pgSz w:w="12240" w:h="15840"/>
          <w:pgMar w:top="840" w:right="1000" w:bottom="840" w:left="1000" w:header="400" w:footer="400"/>
          <w:pgNumType w:fmt="decimal"/>
          <w:cols w:space="720"/>
          <w:titlePg/>
        </w:sectPr>
      </w:pPr>
    </w:p>
    <w:p>
      <w:pPr>
        <w:pStyle w:val="Normal37"/>
      </w:pPr>
    </w:p>
    <w:p>
      <w:pPr>
        <w:pStyle w:val="Normal37"/>
      </w:pPr>
      <w:r>
        <w:pict>
          <v:shape id="_x0000_i1179"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Tijdlijn</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0" type="#_x0000_t75" style="width:146.98pt;height:41.24pt">
            <v:imagedata r:id="rId84"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2, 3</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287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MARKUS</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1" style="position:absolute;z-index:251740160"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2004 </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stapt uit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gaat als eenmansfractie door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2006 </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publiceert zijn verkiezingsprogramma Klare Wijn. Tijdens deze verkiezingen behaalt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9 zetels, meer dan alle peilers voorspelden.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2008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ontstaat ophef als Wilders bekend maakt dat hij een film over de Koran wil maken, Fitna genaamd. Die wordt uitgezonden via LiveLeak, maar kort daarna weer verwijderd. Het gerechtshof in Amsterdam vraagt het OM Wilders te vervolgen op grond van discriminatie. Hij wordt vrijgesproken.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2009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doet een voorstel om een 'kopvoddentax' in te voeren. Mensen die een hoofddoek willen dragen zouden daarvoor een vergunning moeten aanvragen.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2010 </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Opnieuw wint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tijdens de verkiezingen. De partij behaalt vijftien zetels.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wordt gedoogpartner van een minderheidskabinet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2012 </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kabinet komt vroegtijdig ten val omdat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akkoord wil gaan met weer extra bezuinigingen. Tijdens de verkiezingen van dat jaar gaat zijn zetelwinst uit 2010 deels verloren.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2014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ontstaat verontwaardiging tijdens de gemeenteraadsverkiezingen als Wilders zijn aanhangers vraagt of ze 'meer of minder Marokkanen' willen. Als het publiek reageert met 'minder, minder', zegt Wilders: "Dan gaan we dat regelen".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2014-2017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wordt aangeklaagd wegens groepsbelediging en aanzetten tot discriminatie vanwege zijn minder-Marokkanen-uitspraak. In 2016 wordt hij veroordeeld wegens groepsbelediging, maar vrijgesproken voor het aanzetten tot haat.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2019 </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provinciale statenverkiezingen van 2019 verliest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veel statenzetels aan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2023 </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wordt met 37 zetels de grootste partij van Nederland.</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2"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4"/>
          <w:headerReference w:type="default" r:id="rId245"/>
          <w:footerReference w:type="even" r:id="rId246"/>
          <w:footerReference w:type="default" r:id="rId247"/>
          <w:headerReference w:type="first" r:id="rId248"/>
          <w:footerReference w:type="first" r:id="rId249"/>
          <w:type w:val="nextPage"/>
          <w:pgSz w:w="12240" w:h="15840"/>
          <w:pgMar w:top="840" w:right="1000" w:bottom="840" w:left="1000" w:header="400" w:footer="400"/>
          <w:pgNumType w:fmt="decimal"/>
          <w:cols w:space="720"/>
          <w:titlePg/>
        </w:sectPr>
      </w:pPr>
    </w:p>
    <w:p>
      <w:pPr>
        <w:pStyle w:val="Normal38"/>
      </w:pPr>
    </w:p>
    <w:p>
      <w:pPr>
        <w:pStyle w:val="Normal38"/>
      </w:pPr>
      <w:r>
        <w:pict>
          <v:shape id="_x0000_i1183"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Reacties op weigering Yesilgöz: ‘Zonder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is er geen werkbare meerderheid’</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01:30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4" type="#_x0000_t75" style="width:74.99pt;height:74.99pt">
            <v:imagedata r:id="rId1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682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lezers</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5" style="position:absolute;z-index:251742208"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‘Dilan Yesilgöz weet al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in een kabinet zal plaatsnemen, maar hooguit gaat gedogen. Dat betekent dat er dus al evenmin een kabinet met Frans Timmermans (GroenLink-</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mogelijk is’ en ‘Ik kan mij na de verkiezingen enorm storen aan de slachtofferrol die links over zichzelf uitstort’: dit zijn enkele reacties van lezers bij het nieuws van de dag. Hieronder de lezersbrieven die in de krant van zaterdag 25 november verschijnen. Je kunt zelf een reactie insturen via brieven@ad.nl.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Kabinetsformatie | Met afzeggen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lijkt zakenkabinet enige optie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‘Torentje vooralsnog ver weg voor Wilders’ (AD 24-11). Torentje ver weg, kopt het AD en vervolgens maakt Dilan Yesilgöz al bekend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in een kabinet zal plaatsnemen, maar hooguit gaat gedogen. Dat betekent dat er dus al evenmin een kabinet met Frans Timmermans (GroenLink-</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mogelijk is, want zonder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er eigenlijk geen werkbare meerderheid. Het idee van Pieter Omtzigt: vakministers en dus eigenlijk een zakenkabinet, kon wel eens het hoogst haalbare zijn. Dan moet de coalitie opzoek naar meerderheden in beide Kamers. Is dat democratisch of niet?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 van der Heiden, Puttershoek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Verkiezingsuitslag | Alleen democratie als het links goed uitkomt?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Donderdagavond was er een grote demonstratie in Utrecht tegen de uitslag van de verkiezingen. Hieruit blijkt dat links niet goed begrijpt wat democratie is. Je kunt later misschien redenen hebben om te protesteren tegen komend beleid, maar tegen een verkiezingsuitslag zijn is volstrekt ondemocratisch. Of mag democratie alleen bestaan als het links goed uitkomt?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Carton, Austerlitz</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Verkiezingsuitslag II | Links moet als goede verliezer de oppositie in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kan mij na de verkiezingen enorm storen aan de slachtofferrol die links over zichzelf uitstort. Het is logisch dat ze bedroefd zijn over de uitslag, maar door de uitslag af te schuiven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Nederland een ‘diep racistisch land’ te noemen, tonen ze precies aan dat ze totaal niet doorhebben welk sentiment er in het land heerst. Deze reactie is de reden waarom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 groot is geworden. Het zou links sieren zichzelf als een constructieve verliezer op te stellen die volop oppositie voert voor hun eigen idealen. Precies zoals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zich opstelde na hun dramatische uitslag.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Rogier van Eijden, Coevorden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Verkiezingsuitslag III | Partijen die nu zo kritisch zijn hebben kansen gehad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een paniek in de media, omdat Wilders heeft gewonnen. Buitenlandse media vergelijken hem zelfs met Trump. Wat een totale onzin. Zullen we eerst eens kijken hoe meneer Wilders het gaat doen? Inmiddels hebben veel partijen hun kans gehad en Nederland is verder gezakt op veel punten. Veiligheid op straat, respect voor hulpverleners, woningen voor de Nederlanders en hun kinderen. Als het nieuwe kabinet alleen dat al voor elkaar krijgt, zijn heel veel Nederlanders blij. We zullen het zien.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Anita Remmerswaal, Wassenaar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Verkiezingsuitslag IV | Zeur pas als er iets van beleid te zien is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schaam me om Nederlander te zijn’ (Brieven 23-11). Wat een opmerking van deze briefschrijver. Hij schaamt zich en durft niet meer op vakantie. Hij schaamt zich voor de democratie? De keuze van meer dan 2 miljoen Nederlanders. Piepen mag, maar doe dat dan als iemand een kans heeft gekregen om te laten zien dat het anders kan en moet. Dus deze opmerking is ongepast en niet op zijn plaats. Geert Wilders, succes met de poging om dit soort personen anders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laten kijken.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Aad Deurloo, Rotterdam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Verkiezingsuitslag V | Rechtse hoek voor coalitie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‘Rechtse directe’ (AD 23-11). Dat is het voor de valse beeldvorming, ‘We leven in een onwijs gaaf land’,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Bontenbal, die in de campagne alle normen en waarden predikte die ze in Rutte III en IV juist toepaste. Dat is het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dat met meedogenloos gedram richting de boeren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deed ontstaan. Dat is het voor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die niets deed voor de belangen van de toeslagenouders en de Groningers. Dat is het vooral voor de publieke omroep - Khalid &amp; Sophie voorop - die alles deed om de zittende partijen te promoten.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Tolsma, Leiden</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6"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50"/>
          <w:headerReference w:type="default" r:id="rId251"/>
          <w:footerReference w:type="even" r:id="rId252"/>
          <w:footerReference w:type="default" r:id="rId253"/>
          <w:headerReference w:type="first" r:id="rId254"/>
          <w:footerReference w:type="first" r:id="rId255"/>
          <w:type w:val="nextPage"/>
          <w:pgSz w:w="12240" w:h="15840"/>
          <w:pgMar w:top="840" w:right="1000" w:bottom="840" w:left="1000" w:header="400" w:footer="400"/>
          <w:pgNumType w:fmt="decimal"/>
          <w:cols w:space="720"/>
          <w:titlePg/>
        </w:sectPr>
      </w:pPr>
    </w:p>
    <w:p>
      <w:pPr>
        <w:pStyle w:val="Normal39"/>
      </w:pPr>
    </w:p>
    <w:p>
      <w:pPr>
        <w:pStyle w:val="Normal39"/>
      </w:pPr>
      <w:r>
        <w:pict>
          <v:shape id="_x0000_i1187"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Van der Plas vindt stap terug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‘bizar’, Timmermans doet ‘geen poging het te begrijpen’</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24, 2023 1:15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9"/>
        <w:keepNext w:val="0"/>
        <w:spacing w:before="120" w:after="0" w:line="220" w:lineRule="atLeast"/>
        <w:ind w:left="0" w:right="0" w:firstLine="0"/>
        <w:jc w:val="left"/>
      </w:pPr>
      <w:r>
        <w:br/>
      </w:r>
      <w:r>
        <w:pict>
          <v:shape id="_x0000_i1188" type="#_x0000_t75" style="width:124.5pt;height:38.25pt">
            <v:imagedata r:id="rId71"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282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Rein Wieringa</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9" style="position:absolute;z-index:251744256"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Caroline van der Plas vindt het „heel bizar”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in een volgend kabinet wil, zegt ze vrijdag tegen verzamelde pers in de Tweede Kamer. „We hebben rekening te houden met de mensen in Nederland, en we gaan hier weer lopen dimdammen over van alles en nog wat.”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Plas wil meeregeren en zegt ook open te staan voor een minderheidskabinet. „Als het moet, moet het. Het is voor mij een nachtmerrie als je straks weer meer dan een jaar gaat formeren. Daar is Nederland niet bij gebaat.”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snap al heel lang niks van wat mevrouw Yesilgöz doet, dus ik doe ook geen poging om het deze keer te begrijpen”, zei Frans Timmermans volgens persbureau ANP. Hij wil geen oordeel vellen over de zet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niet wil meeregeren maar wel openstaat voor een gedoogconstructie. „Dat moet ze zelf weten. Zij gaat over haar fractie, ik ga over mijn fractie.”</w:t>
      </w:r>
    </w:p>
    <w:p>
      <w:pPr>
        <w:pStyle w:val="Normal3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-senator aangewezen als verkenner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Vrijdag droeg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eigen senator, Gom van Strien, voor als verkenner. In een overleg met lijsttrekkers stemden alle verkozen partijen behalve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daarmee in.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Lilian Marijnissen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als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hadden liever iemand met meer afstand tot de politiek gehad, zeiden ze. Marijnissen: „Tegelijkertijd is het ook zo dat de grootse partij daar het voortouw in neemt, en dat is nu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Wilders.”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initiatief ligt nu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zei Jetten. „Zij moeten kijken of ze een coalitie kunnen vormen of niet,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voor iedereen heel duidelijk is dat dat niet een coalitie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Ik zal het voor de verkenner volgende week dus een stuk makkelijker maken.”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draagt senator Gom van Strien voor als verkenner</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0"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6"/>
          <w:headerReference w:type="default" r:id="rId257"/>
          <w:footerReference w:type="even" r:id="rId258"/>
          <w:footerReference w:type="default" r:id="rId259"/>
          <w:headerReference w:type="first" r:id="rId260"/>
          <w:footerReference w:type="first" r:id="rId261"/>
          <w:type w:val="nextPage"/>
          <w:pgSz w:w="12240" w:h="15840"/>
          <w:pgMar w:top="840" w:right="1000" w:bottom="840" w:left="1000" w:header="400" w:footer="400"/>
          <w:pgNumType w:fmt="decimal"/>
          <w:cols w:space="720"/>
          <w:titlePg/>
        </w:sectPr>
      </w:pPr>
    </w:p>
    <w:p>
      <w:pPr>
        <w:pStyle w:val="Normal40"/>
      </w:pPr>
    </w:p>
    <w:p>
      <w:pPr>
        <w:pStyle w:val="Normal40"/>
      </w:pPr>
      <w:r>
        <w:pict>
          <v:shape id="_x0000_i1191"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wil </w:t>
      </w:r>
      <w:r>
        <w:rPr>
          <w:rFonts w:ascii="arial" w:eastAsia="arial" w:hAnsi="arial" w:cs="arial"/>
          <w:b/>
          <w:i w:val="0"/>
          <w:strike w:val="0"/>
          <w:noProof w:val="0"/>
          <w:color w:val="000000"/>
          <w:position w:val="0"/>
          <w:sz w:val="28"/>
          <w:u w:val="none"/>
          <w:vertAlign w:val="baseline"/>
        </w:rPr>
        <w:t>SGP</w:t>
      </w:r>
      <w:r>
        <w:rPr>
          <w:rFonts w:ascii="arial" w:eastAsia="arial" w:hAnsi="arial" w:cs="arial"/>
          <w:b/>
          <w:i w:val="0"/>
          <w:strike w:val="0"/>
          <w:noProof w:val="0"/>
          <w:color w:val="000000"/>
          <w:position w:val="0"/>
          <w:sz w:val="28"/>
          <w:u w:val="none"/>
          <w:vertAlign w:val="baseline"/>
        </w:rPr>
        <w:t>-coryfee Van der Staaij als verkenner in de formatie; Lastige formatiepuzzel begint</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5:53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0"/>
        <w:keepNext w:val="0"/>
        <w:spacing w:before="120" w:after="0" w:line="220" w:lineRule="atLeast"/>
        <w:ind w:left="0" w:right="0" w:firstLine="0"/>
        <w:jc w:val="left"/>
      </w:pPr>
      <w:r>
        <w:br/>
      </w:r>
      <w:r>
        <w:pict>
          <v:shape id="_x0000_i1192" type="#_x0000_t75" style="width:225.72pt;height:50.99pt">
            <v:imagedata r:id="rId109"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320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3" style="position:absolute;z-index:251746304"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onverwachte uitkomst van de verkiezingen, moeten politieke partijen kijken of er een meerderheidscoalitie te vormen is. Kamervoorzitter Bergkamp ontvangt de beoogde fractievoorzitters om te praten over de verkiezingsuitslag en hoe nu verder met de formatie. Het doel is een verkenner aan te stellen die zal onderzoeken welke coalitiemogelijkheden er zijn. Op X meldt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dat zij Kees van der Staaij zullen vragen om als verkenner aan de slag te gaan. Zij hopen dat de voormalig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-voorman daarvoor te porren is.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de grote winnaar van de verkiezingen. Op basis van de voorlopige uitslag krijgt Wilders straks 37 zetels in de Tweede Kamer, een ruime verdubbeling.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met enige afstand de grootste partij, dus andere partijleiders wijzen nadrukkelijk naar Wilders om het voortouw te nemen in de formatie. Het zal een lastige puzzel worden om een meerderheid voor elkaar te krijgen: veel partijen zien weinig in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of sluiten regeringsdeelname met Wilders zelfs helemaal uit.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tweet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doen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sleutel zal naast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de deur deze campagne openhield voor Wilders, vooral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liggen. Die partij haalde in één klap zo’n 20 zetels. Omtzigt zei eerst dat hij niet kon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vanwege diens programma. Maar na de verkiezingsuitslag zei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-voorman over zijn eigen schaduw heen te willen stappen. „Er rust een zware verantwoordelijkheid op alle politici”, aldus de politicus.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zelf benadrukt dat andere partijen het signaal van de kiezer niet kunnen negeren en dus niet om haar als mogelijke regeringspartner heen kunnen.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verkenner klaar is met zijn of haar werk en de definitieve verkiezingsuitslag bekend is, wordt daarvan verslag gedaan aan de Tweede Kamer. Daarna volgt een Kamerdebat. Dat debat vindt zo snel als mogelijk plaats na de installatie van de nieuwe Tweede Kamer op 6 december.</w:t>
      </w:r>
    </w:p>
    <w:p>
      <w:pPr>
        <w:pStyle w:val="Normal4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0"/>
        <w:spacing w:line="60" w:lineRule="exact"/>
      </w:pPr>
      <w:r>
        <w:pict>
          <v:line id="_x0000_s1194" style="position:absolute;z-index:251747328" from="0,2pt" to="512pt,2pt" strokecolor="#009ddb" strokeweight="2pt">
            <v:stroke linestyle="single"/>
            <w10:wrap type="topAndBottom"/>
          </v:line>
        </w:pict>
      </w:r>
    </w:p>
    <w:p>
      <w:pPr>
        <w:pStyle w:val="Normal4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Geert Wilders en Kees van der Staaij, ANP</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5"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2"/>
          <w:headerReference w:type="default" r:id="rId263"/>
          <w:footerReference w:type="even" r:id="rId264"/>
          <w:footerReference w:type="default" r:id="rId265"/>
          <w:headerReference w:type="first" r:id="rId266"/>
          <w:footerReference w:type="first" r:id="rId267"/>
          <w:type w:val="nextPage"/>
          <w:pgSz w:w="12240" w:h="15840"/>
          <w:pgMar w:top="840" w:right="1000" w:bottom="840" w:left="1000" w:header="400" w:footer="400"/>
          <w:pgNumType w:fmt="decimal"/>
          <w:cols w:space="720"/>
          <w:titlePg/>
        </w:sectPr>
      </w:pPr>
    </w:p>
    <w:p>
      <w:pPr>
        <w:pStyle w:val="Normal41"/>
      </w:pPr>
    </w:p>
    <w:p>
      <w:pPr>
        <w:pStyle w:val="Normal41"/>
      </w:pPr>
      <w:r>
        <w:pict>
          <v:shape id="_x0000_i1196"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Borne ziet Omtzigt wel met Wilders ;  Nieuw Sociaal Contract</w:t>
      </w:r>
      <w:r>
        <w:br/>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41"/>
        <w:keepNext w:val="0"/>
        <w:spacing w:before="120" w:after="0" w:line="220" w:lineRule="atLeast"/>
        <w:ind w:left="0" w:right="0" w:firstLine="0"/>
        <w:jc w:val="left"/>
      </w:pPr>
      <w:r>
        <w:br/>
      </w:r>
      <w:r>
        <w:pict>
          <v:shape id="_x0000_i1197" type="#_x0000_t75" style="width:149.98pt;height:47.24pt">
            <v:imagedata r:id="rId32"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6</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1268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Hugo Logtenberg</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8" style="position:absolute;z-index:251749376" from="0,2pt" to="512pt,2pt" strokecolor="#009ddb" strokeweight="2pt">
            <v:stroke linestyle="single"/>
            <w10:wrap type="topAndBottom"/>
          </v:line>
        </w:pict>
      </w:r>
    </w:p>
    <w:p>
      <w:pPr>
        <w:pStyle w:val="Normal41"/>
      </w:pP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Reportage Twente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Pieter Omtzigt samenwerken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Borne waar Omtzigt opgroeide zien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-stemmers het wel voor zich.</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dilemma of Pieter Omtzigt wel of niet met Geert Wilders moet gaan regeren, is woensdag al de hele dag tastbaar bij het stembureau aan de Welemanstraat in het Overijsselse Borne. Daar, in een vleugel van de katholieke basisschool de Wheele - die Omtzigt als jochie doorliep - stemmen de mensen massaal op hem. ,,Een fatsoenlijke kerel die je kunt vertrouwen", zegt Margret Krabbenbos (67) buiten voor de ingang in de kou.</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Omtzigt mogelijk moet samenwerken met de eerder door hem uitgesloten Wilders ziet ze niet als een probleem. ,,Dat moet hij juist wel doen", zegt ze. ,,Maak hem verantwoordelijk en werk samen. Dat is waar ik op hoop." Haar man Remo, die ook op Omtzigt stemde, knikt. ,,Daar ben ik het he-le-maal mee eens."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 van Rijsbergen (57) en zijn vrouw Keya van Wijk (51) kozen voor Omtzigt vanwege zijn ,,tegengeluid", na de vele jaren Rutte. Peter, op spottende toon: ,,Daar heb ik geen actieve herinnering aan." Hij maakt een wegwerpgebaar met zijn hand. ,,Hou toch op. Het was niet meer om aan te zien." Het is tijd voor Omtzigt. Of dat samen met Wilders moet? ,,Als je het onze kinderen zou vragen, zouden ze daar meteen 'ja' op zeggen", zegt Keya. ,,Die stemmen op Wilders." Zelf hebben ze ,,geen principiële bezwaren" tegen een verbond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zoals de meeste Omtzigt-stemmers in Borne.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Renate Knuif (63) en haar man André (61) vertrouwen er juist op dat hun voormalig dorpsgenoot woord houdt en niet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zee gaat. ,,Wilders is zo gefixeerd op Marokkanen", zegt ze. ,,Wat heb je daar nou aan?" Nee, liever zien ze Omtzigt met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aan de slag gaan. ,,Het vertrouwen in de politiek is hier in Twente echt heel erg laag", zegt André. ,,Als Omtzigt en Van der Plas dát weten te verbeteren, zou het al heel wat zijn."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in 2021 stemden Petra (57) en Gerben Veldhuis (59) op Omtzigt, toen nog Kamerlid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En dat deden ze nu weer. ,,Het is een nette man en hij wil de bestuurscultuur aanpakken. Dat spreekt me aan", zegt Gerben. Petra: ,,Maar ik zou het echt heel erg vinden als Omtzigt nu toch met Wilders in zee gaat. Daarvoor heb ik niet op hem gestemd." Haar man: ,,Dat zeg je goed."</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Twents volkslied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rond de Welemanstraat maar in heel Borne (25.000 inwoners) is Omtzigt (49) populair, blijkt de ochtend na de verkiezingen. Een derde van alle stemmen in het dorp zijn voor hem en zijn partij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met ruim 22 procent de tweede partij in het voormalige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-bolwerk.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christen-democraten overtuigden nog slechts 2,7 procent van de kiezers in Borne. Neem de tachtigers Jan en Anchilla Freriksen. Hun leven lang kozen ze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Tot woensdag. ,,Pieter is de man die echt verandering kan brengen", zegt hij. Dat Omtzigt een Tukker is, speelde zeker mee bij hun keuze. Anchilla: ,,Wij zijn toch een apart volk."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uitspraak waar Omtzigt zelf vaak met een veelzeggende glimlach op reageert. Na afronding van het gymnasium in het nabijgelegen Hengelo vertrok hij in 1992 voor studies en werkzaamheden naar het buitenland. Toch bleef hij de streek van zijn jeugd altijd trouw. Het laatste deel van het Twents volkslied lijkt welhaast over hem te gaan.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voert ons het lot ook uit Twente soms weg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blijven het immer gedenken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andere landstreek hoe schoon ze ook zij</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't zelfde als Twente ons schenken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bouwde hij gestaag een solide basis op in de regio. Bij de verkiezingen in 2021 haalde de econometrist Omtzigt het indrukwekkende aantal van 342.472 voorkeursstemmen, waarvan 67.626 in Overijssel. Ter vergelijk: lijsttrekker Wopke Hoekstra kreeg 437.240 voorkeursstemmen waarvan 32.207 in Overijssel.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kiezers weten Omtzigt ook buiten verkiezingstijd te vinden. Zo nodigde Bertie Velthuis, voorzitter van het filosofiecafé Twente, hem uit kort nadat Omtzigt had gebroken met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,,Hij gaf hier in het Kulturhus een lezing. Iedereen was enthousiast", zegt Velthuis. ,,Ook omdat hij geen vergoeding vroeg."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had wel een ander verzoek aan de organisatie: of zijn lezing kon worden opgenomen op video zodat hij die later kon gebruiken. Velthuis, met schalkse blik: ,,Dus toen had-ie al een plannetje in de kop." En weg is Velthuis, de lege bolderkar voor het oud papier achter zich aan trekkend.</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Beledigd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Omtzigts kracht, zo bleek in de peilingen en nu ook uit de verkiezingsdata, is dat hij aantrekkelijk is voor verschillende kiezersgroepen. Dennis Morshuis, oud-klasgenoot van Omtzigt op de Wheele: ,,Pieter spreekt mensen van alle partijen aan."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blijkt woensdag, bij het stembureau aan de Welemanstraat. Mensen die eerder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stemden, kiezen nu voor Omtzigt. ,,Dat is toch echt bijzonder", zegt Morshuis, die met het communicatiebedrijf waarvoor hij werkt actief is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(,,We hebben bijvoorbeeld het logo van de partij ontworpen").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Omtzigts bijzondere electorale aantrekkingskracht plaatst hem ook voor dilemma's. De uiteenlopende verwachtingen van zijn kiezers lijken op punten onverenigbaar, zoals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Richard (75) en Joke Olthof (77) stemden ,,met overtuiging" op Omtzigt. ,,Hij brengt het fatsoen terug", zegt Richard. Van een mogelijke coalitie met Wilders moeten ze niks weten. ,,Ik krijg gewoon schrik van dat idee", zegt Joke.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stemden de voormalige ondernemers onder meer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,,Partijen met nette mensen", zegt Richard. ,,Net als Pieter." Zijn vrouw glimlacht. ,,Als klein jochie kwam hij regelmatig met zijn moeder bij ons in de slagerij. Dan zei ik: 'Pietertje, wil je een worstje?'" Nu lacht haar man. ,,Nou, dat wilde hij wel!"</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Perfecte tandem</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echtpaar behoort niet alleen in Borne tot de minderheid van Omtzigt-stemmers die niets met Wilders te maken wil hebben. Een groter deel staat er ,,pragmatisch" in, bleek uit een peiling eerder deze maand.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Omtzigt denkt dat het beter is om toch met Wilders te gaan regeren, moet hij dat doen", zegt basisschooldirecteur Ingrid ten Dam (61). ,,In het leven moet je soms pragmatisch zijn." Ook horecaman en Omtzigt-stemmer Ruud Oude Geerdink (43) ziet dat wel zitten. ,,Wilders stelt zich toch heel fatsoenlijk op nu?"</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Angeline Stokkingdreef (68) was de samenwerkingsboycot van Wilders reden om aan haar stem op Omtzigt te gaan twijfelen. ,,Het uitsluiten van Wilders vind ik niet sociaal." Een tandem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zou in haar ogen ,,perfect" zijn.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Magazijnmedewerker René Flokstra (59), is ,,heel enthousiast" over Omtzigt door zijn weerwerk tegen Rutte. ,,Die zei dat immigratie een groot probleem was, maar deed er niets aan. Dat politieke spelletje ben ik spuugzat." Dé reden dat Flokstra uiteindelijk toch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 Zijn idee: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echt groot wordt, kan Omtzigt niet om hem heen." Een kabinet van beide partijen lijkt hem ,,de ideale combinatie".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de avond valt in Borne, benadrukt Flokstra dat hij geen racist is. ,,Ik heb niets tegen échte vluchtelingen." Inhoudelijke en morele bezwaren zoals hij die over Wilders hoort, heeft hij niet. De onherroepelijke veroordeling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voor groepsbelediging in de 'minder-Marokkanen' zaak? Flokstra haalt zijn schouders op. ,,Iedereen voelt zich tegenwoordig beledigd als er maar iets wordt gezegd. Daar heb ik niks mee."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Borne zijn ze pragmatisch: ze zien 'hun' Omtzigt wel samenwerken met Wilders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uitsluiten van Geert Wilders vind ik niet sociaal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Angeline Stokkingdreef Inwoner Borne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spreekt mensen van alle partijen aan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Morshuis Oud-klasgenoot Pieter Omtzigt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4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1"/>
        <w:spacing w:line="60" w:lineRule="exact"/>
      </w:pPr>
      <w:r>
        <w:pict>
          <v:line id="_x0000_s1199" style="position:absolute;z-index:251750400" from="0,2pt" to="512pt,2pt" strokecolor="#009ddb" strokeweight="2pt">
            <v:stroke linestyle="single"/>
            <w10:wrap type="topAndBottom"/>
          </v:line>
        </w:pict>
      </w:r>
    </w:p>
    <w:p>
      <w:pPr>
        <w:pStyle w:val="Normal4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Stemlokaal bij de lagere school De Wheel in Borne, waar Pieter Omtzigt als kind naartoe ging.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Eric Brinkhorst</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0"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8"/>
          <w:headerReference w:type="default" r:id="rId269"/>
          <w:footerReference w:type="even" r:id="rId270"/>
          <w:footerReference w:type="default" r:id="rId271"/>
          <w:headerReference w:type="first" r:id="rId272"/>
          <w:footerReference w:type="first" r:id="rId273"/>
          <w:type w:val="nextPage"/>
          <w:pgSz w:w="12240" w:h="15840"/>
          <w:pgMar w:top="840" w:right="1000" w:bottom="840" w:left="1000" w:header="400" w:footer="400"/>
          <w:pgNumType w:fmt="decimal"/>
          <w:cols w:space="720"/>
          <w:titlePg/>
        </w:sectPr>
      </w:pPr>
    </w:p>
    <w:p>
      <w:pPr>
        <w:pStyle w:val="Normal42"/>
      </w:pPr>
    </w:p>
    <w:p>
      <w:pPr>
        <w:pStyle w:val="Normal42"/>
      </w:pPr>
      <w:r>
        <w:pict>
          <v:shape id="_x0000_i1201"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Ligt de sleutel van de formatie bij Pieter Omtzigt?</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04:00 AM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2" type="#_x0000_t75" style="width:74.99pt;height:74.99pt">
            <v:imagedata r:id="rId1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392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 van Raaij</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3" style="position:absolute;z-index:251752448"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Heeft Pieter Omtzigt met zijn Nieuw Sociaal Contract de sleutel van de formatie in handen? Die vraag domineert in de media, een dag na de Tweede Kamerverkiezingen. Gaat hij wel of niet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zee?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opmerkelijk beeld. Waar bijna overal in Nederland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is geworden in gemeenten, krijgen grote delen van Twente en de Achterhoek de kleur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Mede dankzij het massale stemmen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het oostelijk landsdeel – in elf van de veertien Twentse gemeenten werd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grootste, alsmede in Raalte, Winterswijk en Oost-Gelre – zijn de twintig zetels voor Omtzigt essentieel voor de vorming van een nieuwe regering.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min of meer de positie waarin vroeger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vaak zat. Die partij kon ook kiezen tussen links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of rechts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is rechts nu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én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eventueel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Dat is een van de varianten waarop wordt gespeculeerd, nog voordat er ook maar één gesprek tussen de onderhandelaars is geweest. Dat zijn namens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trouwens twee Overijsselaars: lijsttrekker Pieter Omtzigt uit Enschede en de nummer zes Eddy van Hijum uit Laag Zuthem. De laatste is geestelijk vader van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-verkiezingsprogramma.</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schaduw heen springen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„Politici moeten over hun eigen schaduw heen springen”, zei Pieter Omtzigt woensdagavond in Enschede, nadat duidelijk werd dat er een lastige formatie aan zit te komen. Geert Wilders, diezelfde avond in Scheveningen, maar een half uurtje eerder: „Iedere partij, ook de onze, moet over zijn schaduw heen springen.”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zou een kabinet kunnen opleveren met een comfortabele meerderheid van 88 zetels. En de prettige bijkomstigheid dat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met zestien zetels de grootste is in de Eerste Kamer. Maar ja, die schaduw...</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stelde donderdag dat media zijn constructieve teksten van de uitslagenavond over samenwerken ‘verkeerd geïnterpreteerd hebben’. Om vervolgens zijn mantra te herhalen waarin hij het belang van de Grondwet benadrukt.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lijkt daardoor weer geen voor de hand liggende coalitiepartner.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alle kanten op</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Welke kant het opgaat is vooralsnog onduidelijk. Vandaag komt de fractie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opnieuw bij elkaar. Daar ligt de eigenlijke sleutel. Individuele fractieleden hebben zich nog niet uitgesproken over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feit is dat sommigen er vanwege hun verleden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-Kamerlid, zoals Eddy van Hijum, slechte herinneringen aan hebben.</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4"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4"/>
          <w:headerReference w:type="default" r:id="rId275"/>
          <w:footerReference w:type="even" r:id="rId276"/>
          <w:footerReference w:type="default" r:id="rId277"/>
          <w:headerReference w:type="first" r:id="rId278"/>
          <w:footerReference w:type="first" r:id="rId279"/>
          <w:type w:val="nextPage"/>
          <w:pgSz w:w="12240" w:h="15840"/>
          <w:pgMar w:top="840" w:right="1000" w:bottom="840" w:left="1000" w:header="400" w:footer="400"/>
          <w:pgNumType w:fmt="decimal"/>
          <w:cols w:space="720"/>
          <w:titlePg/>
        </w:sectPr>
      </w:pPr>
    </w:p>
    <w:p>
      <w:pPr>
        <w:pStyle w:val="Normal43"/>
      </w:pPr>
    </w:p>
    <w:p>
      <w:pPr>
        <w:pStyle w:val="Normal43"/>
      </w:pPr>
      <w:r>
        <w:pict>
          <v:shape id="_x0000_i1205"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Linkse wolk bijt bitter van zich af;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/GL-leider richt pijlen op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en media</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3"/>
        <w:keepNext w:val="0"/>
        <w:spacing w:before="120" w:after="0" w:line="220" w:lineRule="atLeast"/>
        <w:ind w:left="0" w:right="0" w:firstLine="0"/>
        <w:jc w:val="left"/>
      </w:pPr>
      <w:r>
        <w:br/>
      </w:r>
      <w:r>
        <w:pict>
          <v:shape id="_x0000_i1206" type="#_x0000_t75" style="width:225.72pt;height:50.99pt">
            <v:imagedata r:id="rId109"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5</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672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Valentijn Bartels en Leon Brandsema</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7" style="position:absolute;z-index:251754496"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/GL-leider richt pijlen op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media</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De verkiezingsuitslag dreunt na bij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maar de hand wordt nauwelijks in eigen boezem gestoken. Het ligt vooral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media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een overtuigende zege boekt, valt te horen in de linkse wolk. ,,Ik ben strijdbaar, vanaf vandaag begint de campagne", zegt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/GL-leider Frans Timmermans daags na de stembusgang.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Kamerleden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druppelen binnen in een zaaltje in de Tweede Kamer. Er wordt geknuffeld en ernstig gekeken, de oproep van Timmermans van de avond ervoor om elkaar vast te pakken wordt letterlijk genomen. Een enkeling zegt bij binnenkomst 'gefeliciteerd', maar daar wordt nauwelijks op gereageerd. De stemming is bepaald niet uitgelaten. Verschillende Kamerleden willen niet reageren voordat de voorman arriveert. Laura Bromet en Esmah Lahlah voeren zelfs een gesprek met een hand voor hun mond. Het is zoals profvoetballers op het veld geregeld doen om liplezen te voorkomen, maar is ook goed gebruik van voormalig GL-leider Jesse Klaver.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kan het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 groot is geworden en dat Timmermans lijkt te kunnen fluiten naar het premierschap, is de vraag tijdens de napraatsessie in de zaal. Timmermans komt onder applaus binnen, maar reageert direct verbitterd. ,,Ik wil jullie bedanken, maar we zijn ook wakker geworden in een land waar een meerderheid heeft gekozen voor rechtse partijen. Dat valt ons hard op het dak. De uitslag zadelt ons op met een grote opdracht."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Ontroerd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Gevraagd naar hoe dit mogelijk is, begint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/GL-leider, op het oog opnieuw ontroerd door zijn eigen woorden, om zich heen te meppen. Timmermans richt zijn pijlen nu op journalisten. ,,Wilders heeft weinig vragen gekregen over zijn programma", zegt hij, waaruit blijkt dat hij kennelijk wat interviews niet heeft opgemerkt. Maar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krijgt een veeg uit de pan. Die partij zou de verkiezingen over migratie hebben laten gaan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salonfähig hebben gemaakt door de deur op een kier te zetten voor die partij.</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Timmermans' campagneleider Saar van Bueren deelt donderdagochtend sneren uit naar de media. Volgens haar is de campagne door hen 'gebruikt als een soort sportwedstrijd' met 'scorebordjournalistiek'. ,,Ik vind dat het de campagne van de duiders is geweest'. Het is volgens haar 'een constatering, geen verwijt'. Maar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-campagneleider Felix Klos wijst Van Bueren erop dat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daar zelf aan heeft bijgedragen door de laatste dagen voor de verkiezingen alle ballen te zetten op waarschuwingen voor een rechts kabinet.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ook campagne gevoerd met 'stem op ons' en afbeeldingen van peilingen."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Bueren denkt dat het 'Geert Wilders is gelukt om aansprekend te zijn voor die groep mensen die het echt anders wilde'. Dat ging volgens haar niet alleen om het thema migratie, maar ook om bestaanszekerheid. De linkse campagneleider vindt ook dat Wilders 'gefaciliteerd' is door het SBS-debat. Hij mocht daar volgens haar 'wegkomen' met een niet goed onderbouwd verhaal, zegt ze over het debat waar Timmermans ook aan mee heeft gedaan.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er heel emotioneel onder", zegt Timmermans over de uitslag.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nog niet doorhebben wat er is gebeurd." Maar over wat dit zegt over de linkse samenwerking tussen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GL is hij terughoudend.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doorgaan met wat wij van plan zijn voor Nederland, dan kan de kiezer een andere keuze maken bij de volgende verkiezingen. Wij moeten nu naast de mensen die zich uitgesloten voelen staan, ik vermoed dat we dat vanuit de oppositie doen."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Amsterdamse tak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heeft zich zelfs al aangesloten bij een 'solidariteitsbijeenkomst' naar aanleiding van de volgens links 'desastreuze' verkiezingsuitslag, die vrijdag op de Dam  wordt georganiseerd. ,,Er is een partij de grootste geworden die mensen als tweederangs burgers wegzet", staat in de oproep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Tegelijk wordt leden op het hart gedrukt geen partij-jasjes aan te doen: ,,Het is geen politieke bijeenkomst."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Knuffelen bij</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emotionele napraatsessie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8"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80"/>
          <w:headerReference w:type="default" r:id="rId281"/>
          <w:footerReference w:type="even" r:id="rId282"/>
          <w:footerReference w:type="default" r:id="rId283"/>
          <w:headerReference w:type="first" r:id="rId284"/>
          <w:footerReference w:type="first" r:id="rId285"/>
          <w:type w:val="nextPage"/>
          <w:pgSz w:w="12240" w:h="15840"/>
          <w:pgMar w:top="840" w:right="1000" w:bottom="840" w:left="1000" w:header="400" w:footer="400"/>
          <w:pgNumType w:fmt="decimal"/>
          <w:cols w:space="720"/>
          <w:titlePg/>
        </w:sectPr>
      </w:pPr>
    </w:p>
    <w:p>
      <w:pPr>
        <w:pStyle w:val="Normal44"/>
      </w:pPr>
    </w:p>
    <w:p>
      <w:pPr>
        <w:pStyle w:val="Normal44"/>
      </w:pPr>
      <w:r>
        <w:pict>
          <v:shape id="_x0000_i1209"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gaat niet het kabinet in, wil wel gedogen; Yesilgöz legt bal bij Wilders en Omtzigt</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10:11 AM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10" type="#_x0000_t75" style="width:74.99pt;height:74.99pt">
            <v:imagedata r:id="rId11"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780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 Hans van Soest</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1" style="position:absolute;z-index:251756544"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zal niet deelnemen aan een nieuw kabinet. De partij wil wel een rechts minderheidskabinet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mogelijk maken. Dat zei partijleider Dilan Yesilgöz voorafgaand aan een bijeenkomst met alle fractievoorzitters over hoe het nu verder moet met de formatie van een nieuw kabinet.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Yesilgöz heeft de kiezer duidelijk gesproken. ,,Wij zijn een derde van onze zetels kwijt geraakt. Dan past het ons niet om te zeggen dat wij wel weer ministers of staatssecretarissen leveren. De grote winnaars van de verkiezingen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daar ligt het initiatief. Voor ons betekent dat dat wij een andere rol gaan pakken. Dat wij niet in het kabinet gaan zitten.’’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wil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gedogen,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als premier. Dat zou betekenen dat het een minderheidskabinet steunt op bepaalde standpunten, zonder zelf in het kabinet te zitten. ,,Daarmee willen we ook recht doen aan de anderhalf miljoen mensen die op ons gestemd hebben. Wij blokkeren een nieuw kabinet niet, wij willen een rechts kabinet mogelijk maken’’, aldus Yesilgöz.</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blijft dus  in de Tweede Kamer. Het omgekeerde gebeurde in 2010 toen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premier leverde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dat minderheidskabinet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op punten aan een meerderheid hielp in de Tweede Kamer.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Verkenner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mocht vrijdag als winnaar van de verkiezingen een verkenner aanwijzen die de eerste gesprekken met partijen in de Tweede Kamer voert over wat voor soort kabinet er straks moet komen. Dat wordt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-senator Gom van Strien.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opstelling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het waarschijnlijk dat Van Strien zal adviseren om een minderheidskabinet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te onderzoeken, mogelijk aangevuld met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Pieter Omtzigt heeft immers ook de hele campagne gezegd dat hij een minderheidskabinet wil. De nieuwe Tweede Kamer zal op 7 december debatteren over de bevindingen van Van Strien.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opstelling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komt niet als een verrassing. ,,Tijdens de campagne hebben meerdere partijen gezegd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na dertien jaar regeringsverantwoordelijkheid maar eens een stap opzij moet doen’’,  bracht Yesilgöz in herinnering.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Verantwoordelijkheidsvakantie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reageert teleurgesteld op de opstelling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verwijt de partij ‘verantwoordelijkheidsvakantie’. ,,Wat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 had verwacht en gewild, was dat er een centrumrechts meerderheidskabinet kwam.’’ En dat geldt volgens hem óók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 ,,Ik zie peilingen waarin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zeggen dat hun partij in weerwil van het verlies toch in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moet stappen. Yesilgöz laat haar kiezers nu in de steek. Er is nog niet eens gepraat.’’ Toch sluit hij niet uit dat een gedoogconstructie zou kunnen werken.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Pieter Omtzigt hield zich op de vlakte. Hij wil nog niet zeggen welk kabinet zijn voorkeur heeft en of hij daaraan wil meedoen. ,,Dat ga ik rustig aan de verkenner vertellen. Stap voor stap.” Hoewel hij eerder een minderheidskabinet bepleitte, noemt Omtzigt de opstelling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nu ‘een bijzondere move’.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het kabinet laten vallen over migratie. Nu krijgen ze de kans om daarover te praten met Wilders en dan zeggen ze: gaan we niet doen.’’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Caroline van der Plas noemt de opstelling van Yesilgöz ‘heel bizar’. ,,Dit nu al te zeggen, zonder een gesprek te hebben gevoerd! Het land vraagt juist van ons: ga bij elkaar zitten en los dingen op. Er zijn grote problemen met de woningbouw en de zorg. Die moeten we oplossen.’’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Minderheidskabinet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nu al te zeggen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deelneemt aan het nieuwe kabinet, legt de partij de bal deze formatie bij Geert Wilders en Pieter Omtzigt. De laatst genoemde komt nu in de positie dat hij een kabinet met Wilders als premier mogelijk kan maken of niet. Omtzigt twijfelt daar hard over. Voor de verkiezingen zei hij dat hij niet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wilde samenwerken, op de verkiezingsavond suggereerde hij daar op terug te komen om daarna weer te zeggen dat hij verkeerd begrepen was.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ligt gevoelig binnen Omtzigts nieuwe partij, niet alle nieuwe Kamerleden zijn daar voor.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heeft Omtzigt deze campagne voortdurend geroepen ‘een minderheidskabinet beter te vinden, omdat zo en kabinet minder speelruimte heeft’. Door de weigering in een kabinet te gaan zitten, geeft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 Omtzigt de boodschap af: ga je gang, als je denkt dat dat beter is.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minderheidskabinet er inderdaad komt, moet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meer ministersposten leveren. Dat zal Wilders hoofdbrekens opleveren, want de partij heeft wel veel ervaren Kamerleden, maar geen ervaren bestuurders.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2"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6"/>
          <w:headerReference w:type="default" r:id="rId287"/>
          <w:footerReference w:type="even" r:id="rId288"/>
          <w:footerReference w:type="default" r:id="rId289"/>
          <w:headerReference w:type="first" r:id="rId290"/>
          <w:footerReference w:type="first" r:id="rId291"/>
          <w:type w:val="nextPage"/>
          <w:pgSz w:w="12240" w:h="15840"/>
          <w:pgMar w:top="840" w:right="1000" w:bottom="840" w:left="1000" w:header="400" w:footer="400"/>
          <w:pgNumType w:fmt="decimal"/>
          <w:cols w:space="720"/>
          <w:titlePg/>
        </w:sectPr>
      </w:pPr>
    </w:p>
    <w:p>
      <w:pPr>
        <w:pStyle w:val="Normal45"/>
      </w:pPr>
    </w:p>
    <w:p>
      <w:pPr>
        <w:pStyle w:val="Normal45"/>
      </w:pPr>
      <w:r>
        <w:pict>
          <v:shape id="_x0000_i1213"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gaat niet het kabinet in, maar wil wel gedogen; Yesilgöz legt bal bij Wilders en Omtzigt</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11:15 AM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4" type="#_x0000_t75" style="width:175.48pt;height:34.5pt">
            <v:imagedata r:id="rId39"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571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 Hans van Soest</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5" style="position:absolute;z-index:251758592"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zal niet deelnemen aan een nieuw kabinet. De partij wil wel een rechts minderheidskabinet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mogelijk maken. Dat zei partijleider Yesilgöz voorafgaand aan een bijeenkomst met alle fractievoorzitters over hoe het nu verder moet met de formatie van een nieuw kabinet.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Yesilgöz heeft de kiezer duidelijk gesproken. “Wij zijn een derde van onze zetels kwijtgeraakt. Dan past het ons niet om te zeggen dat wij wel weer ministers of staatssecretarissen leveren. De grote winnaars van de verkiezingen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daar ligt het initiatief. Voor ons betekent dat dat wij een andere rol gaan pakken. Dat wij niet in het kabinet gaan zitten.”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wil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gedogen,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als premier. Dat zou betekenen dat het een minderheidskabinet steunt op bepaalde standpunten, zonder zelf in het kabinet te zitten. “Daarmee willen we ook recht doen aan de anderhalf miljoen mensen die op ons gestemd hebben. Wij blokkeren een nieuw kabinet niet, wij willen een rechts kabinet mogelijk maken,” aldus Yesilgöz.</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blijft dus  in de Tweede Kamer. Het omgekeerde gebeurde in 2010 toen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premier leverde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dat minderheidskabinet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op punten aan een meerderheid hielp in de Tweede Kamer.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Gom van Strien verkenner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droeg vrijdagochtend, als winnaar van de verkiezingen, Eerste Kamerlid Gom van Strien als verkenner aan. Hij zal de eerste gesprekken met partijen in de Tweede Kamer voeren over wat voor soort kabinet er straks moet komen. Door de opstelling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het waarschijnlijk dat Van Strien zal adviseren om een minderheidskabinet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te onderzoeken, mogelijk aangevuld met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Pieter Omtzigt heeft immers ook de hele campagne gezegd dat hij een minderheidskabinet wil.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opstelling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komt niet als een verrassing. “Tijdens de campagne hebben meerdere partijen gezegd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na dertien jaar regeringsverantwoordelijkheid maar eens op het reservebankje moet zetten,” bracht Yesilgöz in herinnering.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Minderheidskabinet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nu al te zeggen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deelneemt aan het nieuwe kabinet, legt de partij de bal deze formatie bij Geert Wilders en Pieter Omtzigt. De laatstgenoemde komt nu in de positie dat hij een kabinet met Wilders als premier mogelijk kan maken of niet. Omtzigt twijfelt daar erg over. Voor de verkiezingen zei hij dat hij niet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wilde samenwerken, op de verkiezingsavond suggereerde hij daar op terug te komen om daarna weer te zeggen dat hij verkeerd begrepen was.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ligt gevoelig binnen Omtzigts nieuwe partij, niet alle nieuwe Kamerleden zijn daar voor.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heeft Omtzigt deze campagne voortdurend geroepen ‘een minderheidskabinet beter te vinden, omdat zo een kabinet minder speelruimte heeft’. Door de weigering in een kabinet te gaan zitten, geeft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 Omtzigt de boodschap af: ga je gang, als je denkt dat dat beter is.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Wilders zal niet blij zijn met de opstelling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Zijn partij moet dan – als er een kabinet komt onder zijn leiding – zelf veel meer ministersposten leveren. De partij heeft wel veel ervaren Kamerleden, maar geen ervaren bestuurders.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over de Tweede Kamerverkiezingen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Volg het laatste nieuws in ons liveblog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Bekijk hier alle uitslagen van de verkiezingen voor de Tweede Kamer 2023</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Alleen voor abonnees van Het Parool: toegang tot Volkskrant, AD en 9 andere titels - zo werkt het</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6"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2"/>
          <w:headerReference w:type="default" r:id="rId293"/>
          <w:footerReference w:type="even" r:id="rId294"/>
          <w:footerReference w:type="default" r:id="rId295"/>
          <w:headerReference w:type="first" r:id="rId296"/>
          <w:footerReference w:type="first" r:id="rId297"/>
          <w:type w:val="nextPage"/>
          <w:pgSz w:w="12240" w:h="15840"/>
          <w:pgMar w:top="840" w:right="1000" w:bottom="840" w:left="1000" w:header="400" w:footer="400"/>
          <w:pgNumType w:fmt="decimal"/>
          <w:cols w:space="720"/>
          <w:titlePg/>
        </w:sectPr>
      </w:pPr>
    </w:p>
    <w:p>
      <w:pPr>
        <w:pStyle w:val="Normal46"/>
      </w:pPr>
    </w:p>
    <w:p>
      <w:pPr>
        <w:pStyle w:val="Normal46"/>
      </w:pPr>
      <w:r>
        <w:pict>
          <v:shape id="_x0000_i1217"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verkiezingswinst van Wilders is een test voor het politieke midden</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24, 2023 8:00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6"/>
        <w:keepNext w:val="0"/>
        <w:spacing w:before="120" w:after="0" w:line="220" w:lineRule="atLeast"/>
        <w:ind w:left="0" w:right="0" w:firstLine="0"/>
        <w:jc w:val="left"/>
      </w:pPr>
      <w:r>
        <w:br/>
      </w:r>
      <w:r>
        <w:pict>
          <v:shape id="_x0000_i1218" type="#_x0000_t75" style="width:124.5pt;height:38.25pt">
            <v:imagedata r:id="rId71"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2101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Guus Valk</w:t>
      </w:r>
    </w:p>
    <w:p>
      <w:pPr>
        <w:pStyle w:val="Normal4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Overal in Europa groeien radicaal-rechtse partijen, en ze zijn steeds beter geworden in de macht behouden zodra ze die hebben. „Het politieke midden is niet gealarmeerd genoeg over haar eigen zwakte.”</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9" style="position:absolute;z-index:251760640"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zo’n onopvallend moment waar er zo veel van waren, deze verkiezingscampagne, en dat achteraf zo veelzeggend is.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RTL organiseert op 12 november een lijsttrekkersdebat. Aan tafel zitten zes lijsttrekkers: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Lilian Marijnissen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Esther Ouwehand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en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Het is de eerste keer dat Wilders deze campagne in een politiek tv-programma verschijnt.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gesprek gaat over het woningtekort. Wilders krijgt het woord, en zegt dat het, behalve „het duurzaamheidsgedoe”, vooral ligt aan migratie. „Dit jaar zijn er 90.000 opvangplekken voor asielzoekers. En als al die mensen straks een vergunning krijgen, krijgen ze met voorrang een woning.”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Meteen hierna laat de RTL-opiniepeiler weinig heel van het verhaal van Wilders. Migratie, zegt hij, is maar in beperkte mate de oorzaak van het woningtekort: ongeveer 5 tot 10 procent van de vrijgekomen sociale huurwoningen gaat naar statushouders. Bovendien zijn gemeenten al jaren niet meer verplicht hun voorrang te geven. Van de andere lijsttrekkers reageert alleen Rob Jetten. Andere lijsttrekkers beginnen over andere onderwerpen: de vrije markt, stikstof, gedoe met vergunningen. Dan geeft Dilan Yesilgöz Wilders gelijk, „we kunnen er niet omheen”. Waarna Wilders zijn zinnen uitspreekt die de dagen erna wél bleven hangen: „We moeten hier uitkomen. De mensen vinden dit het grootste probleem.”</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liet dit debatje zien? De ‘mildere’ Geert Wilders, zoals de dagen erop zo vaak werd gezegd? Nee, want de boodschap, ondanks het ‘get together’-moment aan het einde, was dezelfde als altijd. Het liet eerder de mildere Yesilgöz zien, de mildere Marijnissen, de mildere Van der Plas.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ook een moment dat „de uitputting van het politieke midden” aan het licht bracht, zoals de Frans-Britse politicoloog Catherine Fieschi het noemt. Zij is verbonden aan het Robert Schuman Centre in Florence, en gespecialiseerd in radicaal-rechtse partijen. Zij onderzoekt hoe Europese middenpartijen omgaan met de opkomst van radicaal-rechts, ook in Nederland.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zegt aan de telefoon dat er „natúúrlijk” sprake is van een Europees domino-effect. Populistische en radicaal-rechtse partijen winnen in vrijwel alle West-Europese landen terrein, en het succes van de één steekt de ander aan. Maar er is ook iets typisch Nederlands aan de sensationele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(37 zetels in de Tweede Kamer) op woensdag. „Natuurlijk speelde onvrede over migratie bij grote groepen kiezers een rol. Maar Nederland heeft vier kabinetten-Rutte achter de rug, waarvan de laatste het meest kwetsbaar is gebleken. Incompetent ook, volledig in beslag genomen door een lange formatie en onderlinge twisten. Het totale onvermogen om aan besturen toe te komen, de vermoeidheid, heeft kiezers bij de traditionele partijen weggejaagd.”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Radicaal- en populistisch rechts kreeg in Nederland pas echt voet aan de grond in 2002, het jaar dat de Lijst Pim Fortuyn kort na de moord op Fortuyn 26 zetels haalde. Dat was relatief laat, vergeleken met andere West-Europese landen, maar sindsdien is het electoraat op drift geraakt, juist meer dan in de meeste andere landen. Steeds nieuwe partijen met een populistische boodschap profiteren, zowel op links als op rechts: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in 2006,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2010,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in 2019,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maart van dit jaar. En nu, opnieuw,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het blijvertje onder de populistische partijen.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beweging groeit, gestaag, zoals in vrijwel alle Europese landen. De beweging, zo schreef Merijn Oudenampsen in zijn boek</w:t>
      </w:r>
      <w:r>
        <w:rPr>
          <w:rFonts w:ascii="arial" w:eastAsia="arial" w:hAnsi="arial" w:cs="arial"/>
          <w:b w:val="0"/>
          <w:i/>
          <w:strike w:val="0"/>
          <w:noProof w:val="0"/>
          <w:color w:val="000000"/>
          <w:position w:val="0"/>
          <w:sz w:val="20"/>
          <w:u w:val="none"/>
          <w:vertAlign w:val="baseline"/>
        </w:rPr>
        <w:t xml:space="preserve"> De Conservatieve Revolutie </w:t>
      </w:r>
      <w:r>
        <w:rPr>
          <w:rFonts w:ascii="arial" w:eastAsia="arial" w:hAnsi="arial" w:cs="arial"/>
          <w:b w:val="0"/>
          <w:i w:val="0"/>
          <w:strike w:val="0"/>
          <w:noProof w:val="0"/>
          <w:color w:val="000000"/>
          <w:position w:val="0"/>
          <w:sz w:val="20"/>
          <w:u w:val="none"/>
          <w:vertAlign w:val="baseline"/>
        </w:rPr>
        <w:t>, was een conservatieve reactie op twee twintigste-eeuwse fenomenen: de tolerantie van de jaren zestig en het cultuurrelativisme van de jaren negentig.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Migratie is al die tijd „de kern van de beweging”, zegt politicoloog Matthijs Rooduijn (Universiteit van Amsterdam). „Het gaat om de angst voor veranderingen die op burgers afkomen, om wij-zij-denken, en om het terugverlangen naar een geromantiseerd verleden. De onderwerpen zijn in Europa wel diverser geworden. Het gaat ook om klimaat, gender, Rusland. Maar migratie blijft het hoofdbestanddeel.”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die reden stonden deze keer „alle seinen op groen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zegt Rooduijn. „De onvrede over politiek was al hoog door het toeslagenschandaal en de gaswinning in Groningen. Toen viel het kabinet in juli over asielbeleid.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wilde niet meer verder. Daarmee gebeurde precies wat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wilde, maar op de verkeerde manier: asiel en migratie gingen centraal staan in de hoofden van kiezers. Maar het was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daarvan profiteerde.” Dat heeft te maken met wat politicologen ‘issue ownership’ noemen. Kiezers associëren een thema primair met één partij, zoals migratie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hoort. Gaat het gesprek over dat thema, dan profiteert vooral die partij.</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kabinet-Rutte IV gaf dus twee cadeautjes aan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 vier coalitiepartijen benadrukten hun incompetentie én ze gaven ruim baan aan migratie als verkiezingsthema.</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Geschenk voor Wilders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had nóg een geschenk voor Wilders. Scheidend premier Mark Rutte had „wegloper” Wilders na de val van zijn eerste kabinet in 2012 altijd uitgesloten van regeringsdeelname. Na de aankondiging van zijn vertrek veranderde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van standpunt. Kamerlid Ruben Brekelmans zei in juli, vlak na de val van het kabinet, tegen EW: „Als je een stevig beleid wil voeren, moet je niet blijven steken in compromissen met links. Dan kan het nodig zijn met Geert Wilders tot oplossingen te komen. Hierover moet de partij discussiëren.”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partijleider Dilan Yesilgöz zette de deur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augustus verder open. Meteen daarna steeg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peilingen. Kiezers leken de boodschap te snappen dat een stem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langer een verloren stem was.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ging om meer dan alleen tactiek, zegt Matthijs Rooduijn.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legitimeerde de opvattingen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steeds meer, bijvoorbeeld over migratie schoven ze meer naar rechts op. Er zat alleen een slot op de deur voor samenwerking, maar dat viel ook weg.”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legitimering, of normalisatie,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was opeens overal, niet alleen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zegt Sarah de Lange, hoogleraar politiek pluralisme aan de Universiteit van Amsterdam. „Politieke partijen en media namen vrij kritiekloos het frame over dat Wilders gematigder was geworden. ‘Geert Milders’ bepaalde het perspectief. Dat lag ook aan gewenning: hij zit al zo lang in de Kamer, dat het consequentieloos is wat hij zegt. Terwijl het programma vrijwel identiek is aan het vorige. Hij bood ruimte voor compromissen, maar dat lijkt me niet meer dan een basisingrediënt voor een democratie. Hij had het in zijn overwinningsspeech nog steeds over een asieltsunami.”</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andere opstelling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mede het gevolg van een totale herschikking van het politieke landschap. In de laatste jaren zagen politicologen dat Nederland een driestromenland was geworden. Naast een centrum-links en een centrum-rechts blok was er een nieuw blok bijgekomen: radicaal-rechts. De afstand was groot: kiezers waren nauwelijks geïnteresseerd in een overstap van een centrum-rechtse partij, zeg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naar een radicaal-rechtse partij,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bijvoorbeeld.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is nu anders. Veel kiezers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stapten over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Twee andere partijen rechts van het midden vormden een cruciale brugfunctie, zo lijkt het, tussen beide blokken: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Nieuw Sociaal Contract. Juist vanuit die plek klonk aanvankelijk het protest, zegt Matthijs Rooduijn. „Het begon bij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ze wonnen er in maart nog de Provinciale Statenverkiezingen mee. Daarna kwam Pieter Omtzigt, die het hele politieke systeem wilde veranderen. Pas toen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daalden in de peilingen, in de laatste fase, was de weg vrij voor Wilders.” Uit kiezersonderzoek is gebleken dat vooral kiezers met interesse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de laatste dagen alsnog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gingen.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politieke midden is „niet gealarmeerd genoeg” over haar eigen zwakte, zegt Catherine Fieschi. „Het lijkt op een spook: we beelden ons in dat het er is, maar het is een illusie. We wachten op een wederopstanding van het centrum, maar dat gebeurt niet zomaar.”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 in Europa staan deze partijen nu voor hetzelfde probleem, zegt Sarah de Lange. Het midden wordt kleiner, en de radicale flanken groeien, vooral op rechts. Dat dwingt ze te kiezen uit twee kwaden. Óf ze gaan de populisten nadoen. „Dat zie je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Nederland, of Emmanuel Macron in Frankrijk, met veel hardere retoriek over migratie. Maar dan zijn ze altijd de kopie van het origineel, dus minder aantrekkelijk dan de populisten zelf.”</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Óf ze smeden brede centrumcoalities waarin de onderlinge verschillen onzichtbaar worden. „In Duitsland, Oostenrijk en Vlaanderen zijn zulke grote coalities gevormd. Het gevolg is dat partijen zich weinig onderscheiden en moeite hebben regeringsbeleid uit te leggen. Kiezers verlangen naar helderheid en worden zo naar populistische partijen gelokt.”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derde optie komt steeds vaker voor: laat ze meeregeren. Het gebeurde in Italië, waar Giorgia Meloni van de Broeders van Italië nu de regering leidt. In Zweden krijgt een minderheidskabinet gedoogsteun van de radicaal-rechtse Zweden Democraten. En in Finland trad dit jaar een regering aan met de radicaal-rechtse Finnenpartij.</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Geert Wilders op een conferentie van Europese anti-immigratiepartijen.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Inkapseling is een recept voor de ondergang van het politieke midden, en een bedreiging voor de democratie, schrijven Harvard-politicologen Steven Levitsky en Daniel Ziblatt in het invloedrijke boek</w:t>
      </w:r>
      <w:r>
        <w:rPr>
          <w:rFonts w:ascii="arial" w:eastAsia="arial" w:hAnsi="arial" w:cs="arial"/>
          <w:b w:val="0"/>
          <w:i/>
          <w:strike w:val="0"/>
          <w:noProof w:val="0"/>
          <w:color w:val="000000"/>
          <w:position w:val="0"/>
          <w:sz w:val="20"/>
          <w:u w:val="none"/>
          <w:vertAlign w:val="baseline"/>
        </w:rPr>
        <w:t xml:space="preserve"> How Democracies Die </w:t>
      </w:r>
      <w:r>
        <w:rPr>
          <w:rFonts w:ascii="arial" w:eastAsia="arial" w:hAnsi="arial" w:cs="arial"/>
          <w:b w:val="0"/>
          <w:i w:val="0"/>
          <w:strike w:val="0"/>
          <w:noProof w:val="0"/>
          <w:color w:val="000000"/>
          <w:position w:val="0"/>
          <w:sz w:val="20"/>
          <w:u w:val="none"/>
          <w:vertAlign w:val="baseline"/>
        </w:rPr>
        <w:t>, dat in 2018 verscheen. „Extremistische demagogen komen in alle samenlevingen van tijd tot tijd op. De essentiële test voor democratieën is niet óf ze opkomen, maar of politieke leiders hun best doen om te voorkomen dat ze überhaupt macht krijgen.” Het centrum is, zo schrijven ze, verplicht aan ‘gatekeeping’ te doen, de poort gesloten te houden voor radicaal-rechts.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Catherine Fieschi zegt dat er geen enkele winst voor centrum-rechts te behalen valt door te gaan regeren met radicaal-rechts. „Als de regering stabiel blijft, legitimeer je problematische standpunten.” En als een kabinet snel valt, zoals het eerste kabinet-Balkenende met de LPF het einde van die partij inluidde? Fieschi hoort dit argument vaak. Maar het is gebaseerd op een verouderd beeld van wat radicaal-rechts is, zegt ze.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jaren negentig en nul waren populistische partijen vaak instabiel, en totaal ongeschikt om te regeren. Het beeld is in het midden blijven hangen dat populisten en radicalen incompetent zijn, ruzie met elkaar maken en imploderen. Deze partijen zijn steeds beter geworden in de macht behouden zodra ze die hebben. Meloni doet dat goed in Italië, of Viktor Orbán in Hongarije. Radicaal-rechtse partijen blijven doorgaans zitten, houden vast aan hun ideeën en kunnen een land drastisch veranderen als ze macht hebben. Radicaal-rechts wordt door het midden nog altijd niet begrepen.”</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Kiezen tussen twee kwaden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zitten nu met dit dilemma, waarbij het volgens Fieschi kiezen tussen kwaden is. Dilan Yesilgöz zegt nu dat zij alleen gedoogsteun wil geven aan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onduidelijk is of dat zo blijft. Het is afwachten of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stabiele coalitiepartner kan zijn, zegt Sarah de Lange. „Een partij moet extremistische krachten onder controle houden. Dat hangt weer af van de vraag of ze ervaring hebben op lokaal en regionaal niveau, wat voor kwaliteit ze in huis hebben om bewindspersonen te leveren.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wordt alleen door Geert Wilders geleid. Er is nauwelijks een partijkader, geen wetenschappelijk bureau. Het wordt lastig, zeker omdat hij minstens twintig nieuwe Kamerleden in het gareel moet houden.”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Catherine Fieschi zegt dat het politieke midden „volwassen moet worden”, en een nieuwe manier moet vinden om te leren omgaan met radicaal-rechts. „Links en rechts in het midden zullen met elkaar moeten samenwerken en coalities moeten smeden. Niet op een technocratische manier, zoals in Duitsland, maar coalities die gebaseerd zijn op gedeelde waarden, zoals respect voor de rechtsstaat en democratie. Daarna moeten deze coalities de zorgen van kiezers serieus nemen, zonder toe te kruipen naar de radicale flank. Dat kan bijvoorbeeld door wel harder aan een probleem als de wooncrisis te werken.”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goed voorbeeld ziet ze in Polen, waar gezamenlijke oppositiepartijen onder leiding van Donald Tusk een regering willen vormen om de radicaal-rechtse PiS-partij (Recht en Rechtvaardigheid) buiten de regering te houden. „Een hoop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-kiezers hebben de voorgaande keren niet op die partij gestemd. Ze moeten dus te overtuigen zijn, zolang hun zorgen niet onder het tapijt geveegd worden.”</w:t>
      </w:r>
    </w:p>
    <w:p>
      <w:pPr>
        <w:pStyle w:val="Normal4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6"/>
        <w:spacing w:line="60" w:lineRule="exact"/>
      </w:pPr>
      <w:r>
        <w:pict>
          <v:line id="_x0000_s1220" style="position:absolute;z-index:251761664" from="0,2pt" to="512pt,2pt" strokecolor="#009ddb" strokeweight="2pt">
            <v:stroke linestyle="single"/>
            <w10:wrap type="topAndBottom"/>
          </v:line>
        </w:pict>
      </w:r>
    </w:p>
    <w:p>
      <w:pPr>
        <w:pStyle w:val="Normal4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op een conferentie van Europese anti-immigratiepartijen.</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1"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8"/>
          <w:headerReference w:type="default" r:id="rId299"/>
          <w:footerReference w:type="even" r:id="rId300"/>
          <w:footerReference w:type="default" r:id="rId301"/>
          <w:headerReference w:type="first" r:id="rId302"/>
          <w:footerReference w:type="first" r:id="rId303"/>
          <w:type w:val="nextPage"/>
          <w:pgSz w:w="12240" w:h="15840"/>
          <w:pgMar w:top="840" w:right="1000" w:bottom="840" w:left="1000" w:header="400" w:footer="400"/>
          <w:pgNumType w:fmt="decimal"/>
          <w:cols w:space="720"/>
          <w:titlePg/>
        </w:sectPr>
      </w:pPr>
    </w:p>
    <w:p>
      <w:pPr>
        <w:pStyle w:val="Normal47"/>
      </w:pPr>
    </w:p>
    <w:p>
      <w:pPr>
        <w:pStyle w:val="Normal47"/>
      </w:pPr>
      <w:r>
        <w:pict>
          <v:shape id="_x0000_i1222"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Zoveel partijen met zoveel ideeën, maar niets bleek bestand tegen het hek om Nederland</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03:45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3" type="#_x0000_t75" style="width:202.47pt;height:25.5pt">
            <v:imagedata r:id="rId134"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2038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Sheila Sitalsing</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4" style="position:absolute;z-index:251763712"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zou deze keer over bestaanszekerheid gaan, maar we kregen weer klassieke zondebokpolitiek opgediend, schrijft Sheila Sitalsing. De terugkeer van het grenshek als oplossing en het geflirt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brengen de normalisering van Wilders heel dichtbij.</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valt veel boeiends te ontdekken in de beelden en berichten die ons woensdagavond bereikten vanuit de Fokker Terminal in Den Haag, waar de partij die dertien jaar lang de belangrijkste machtsposities in Nederland heeft bezet bijeen was voor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-verkiezingsuitslagenfeestje.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pertinente weigering van Mark Rutte bijvoorbeeld – gewoon nog premier van het land, en vermoedelijk nog heel lang – om iets te zeggen over de verkiezingsuitslag: geen woord van bezinning, van reflectie, van troost, van wijsheid, van triomfalisme desnoods.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Sheila Sitalsing is co-presentator van de Volkskrant-podcast Elke dag. De komende maanden schrijft zij als columnist over het politieke speelveld in Den Haag.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paniekerige grimlach en de verwarring in de ogen van Dilan Yesilgöz, de kleine Faust die had gedacht dat ze de poort van het slot kon halen voor Geert Wilders en daar ongeschonden mee weg zou komen.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collectieve wegduiken van ministers en partijmastodonten voor vragen van de pers over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-bijdrage aan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-campagne.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interessantst was dit: dat de stemming tijdens het ontrollen van de eerste exitpoll met de monsterwinst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de wanprestatie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enigszins bedrukt was – voor zover er bij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überhaupt sprake kan zijn van bedrukking – totdat ook bleek dat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van de vertrekkende Sylvana Simons haar enige Kamerzetel kwijtraakt. Toen klonk er onbekommerd hard gejuich.</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ook onze politieke podcast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luister via Spotify of Apple podcasts.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elite van de nog-altijd-regeringspartij – huidige en voormalige bewindspersonen, volksvertegenwoordigers uit het ganse land, grote donateurs, adviseurs, spindoctors, strategen, vooraanstaande leden en andere kopstukken – grote lol heeft omdat een worstelend emancipatiepartijtje uit de volksvertegenwoordiging verdwijnt, op de avond waarop Nederland zich mede dankzij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-campagne kan scharen in het rijtje landen dat definitief is gezwicht voor het rechts-extremisme, vat de verwording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goed samen.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gejuich is de verzinnebeelding van de morele leegte als gevolg van dertien jaar machtsoriëntatie, ideologische uitholling, en van nooit eens een goed gesprek over wat ook alweer de grondslagen van het liberalisme zijn. Daar krijg je zulk schoolpleinbullebakgedrag van. Plus een verkiezingsprogramma met diverse anti-asielmigratie- en anti-moslimmaatregelen waar de Orde van Advocaten het vinkje ‘past niet in een rechtsstaat’ bij plaatste, het vertrek van de laatste vrijzinnige liberalen, en een campagneteam dat gokte dat het best kon, Geert Wilders salonfähig maken.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krijgt er ook een land van waarin politiek door een groeiend deel van het electoraat wordt gezien als een cynisch strategisch steekspel voor ingewijden, hooguit geschikt als voer voor lollige filmpjes waarin niets wezenlijks op het spel staat en voor amusement aan de borreltafel van SBS. (Dat gewicht van Timmermans, lachen! Die poezen van Wilders, cute!). Niet iets om serieus te nemen, omdat het beloofde toch nooit geleverd wordt. Je kunt er gerust overheen plassen. Is toch lachen man.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strijd om de harten van de kiezers zou het over ‘de zorgen en de wensen van de mensen’ gaan. Die zijn niet wereldschokkend: een betaalbare ziektekostenverzekering, woonruimte voor het nog steeds thuiswonende volwassen kind, vrijwaring van rampen, geweld en gebrek, het idee dat vooruitgang mogelijk is, en dat er een betrouwbare en functionerende overheid is voor wanneer het tegenzit. De boel werd samengevat onder het kopje ‘bestaanszekerheid’. Dat begrip bleek voor velerlei uitleg vatbaar, maar aan het uitdiepen ervan kwam niemand toe, want wat we opgediend kregen was klassieke zondebokpolitiek, elke dag een drupje gif erbij. De buitenlanders hebben het weer gedaan, ook wel bekend als ‘de instroom’.</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Stikstof, dure energie, gebrek aan woonruimte, een disfunctionerende Belastingdienst, een wantrouwende overheid, smeltende poolkappen, sluitende ziekenhuizen, inflatie, oorlog in het hart van Europa, karige minimumlonen, de toekomst van de boer, te veel regels, te weinig regels, te weinig wiskundeleraren, belastingen en de kosten van gratis bier: er viel uit een indrukwekkende stoet partijen te kiezen die deze kwesties adresseren, ook voor de beknelden en gebutsten en zonder de rechtsstaat grondig geweld aan te doen of ‘de instroom’ overal verantwoordelijk voor te stellen.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toen eenmaal de aloude suggestie was afgestoft dat een hek om Nederland de eerste oplossing voor alles is, waren alle andere argumenten en elk beroep op ons betere ik weerloos. Ook bij mensen die zich ongehinderd wentelen in comfort en hypotheekrenteaftrek, dat graag zo willen houden, en nog altijd moeite hebben te geloven dat het toeslagenschandaal zich heeft voorgedaan, omdat ze zelf nooit ergens last mee hebben gehad.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meer dan twintig jaar worden boekenkasten volgeschreven over de kloof en over het populisme. Over kiezersdrift, over makkelijke antwoorden op moeilijke vragen, over de teloorgang van het collectivisme en van de oude ideologieën.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gecultiveerde heimwee naar een land dat nooit heeft bestaan. Over culturele verwarring in een klein land met open grenzen en over de diepe angst voor verandering in een vergrijzende samenleving.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hoe er met het beklimmen van de welvaartsladder steeds meer bezit werd vergaard waarmee de angst dat al dit moois ook zomaar verloren kan gaan zich heeft genesteld in de harten. Over de selfie-samenleving die tot een geheel nieuwe invulling van het begrip solidariteit heeft geleid, namelijk solidariteit met mij en mezelf.</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een uitgeholde publieke sector die werd uitgeleverd aan de vrije markt, en een overheid die dientengevolge niet meer kon leveren. Over afkalvende zekerheden, politiek voor winnaars, en cynische bestuurders die kwetsbare groepen aan hun lot hebben overgelaten, omdat hun zorgen zelden van politiek belang worden geacht.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hoe gemangelde burgers die alle reden hebben zich belazerd te voelen – door aardbevingen, fraudejacht, etnisch profileren of vernedering in de bijstand – gezelschap hebben gekregen van staatsverlaters, querulanten en mensen die boos zijn maar niet precies weten op wie.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hele groepen die zich op sleeptouw hebben laten nemen door handelaren in rancune, langs de hondjes van Pim, langs de overzichtelijkheid van Wilders toen hij een kleine twintig jaar geleden al alle kwalen van het land pretendeerde op te lossen met een tienpuntenplan (harder rijden en strenger straffen), langs een stoet bejaardenpartijen die kwaaiig ‘Blijf van mijn poen af’ liepen te zingen, langs het ‘boreale gelul’ (copyright Henk Otten) van Thierry Baudet, langs de omgekeerde vlaggen op het boerenerf, langs de bestuurlijke vernieuwing van Pieter Omtzigt, en weer terug naar Wilders.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leerzame internationale voorbeelden, van Trump tot Bolsonaro, Poetin en Orbán, en over het gevaar van imitatie en appeasement: zie hoe de verloedering onder de Britse Conservatieven heeft toegeslagen.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over de gemankeerde antwoorden van de politieke elite daarop, die voornamelijk neerkomen op elke keer met z’n allen nog een beetje meer opschuiven naar cultureel-rechts, en elke keer de rechtsstatelijkheid iets meer tarten. Door vluchtelingen- en mensenrechtenverdragen in twijfel te trekken, door aan de godsdienstvrijheid te tornen, en door te pogen rechters te beknotten met taakstrafverboden en minimumstraffen. Waardoor we in een Alice in Wonderland-achtige situatie zijn beland waarin een economisch rechtse partij 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‘links’ wordt genoemd omdat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’ers zich bekommeren over de onafhankelijkheid van de rechtspraak. En waarin Dilan Yesilgöz een antidemocratische en antirechtsstatelijke partij, die heeft gepoogd Nederlanders met een tweede nationaliteit uit te sluiten van actief en passief stemrecht, schaamteloos op één lijn durft te stellen met een tamelijk brave en tamme centrum-linkse partij 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Met als conclusie: ‘Net zo erg.’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in het dna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zit om tot het gaatje te gaan wanneer de kans zich aandient over rechts te formeren, weten we al sinds Rutte I, het ongelukkige gedoogkabinetje dat de bijna-vernietiging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gang zette, maar ‘waar rechts Nederland de vingers bij kon aflikken’. Als daarbij spaanders vallen, zijn hun kiezers vergevingsgezind, zo weten ze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sinds Mark Rutte de ene verkiezingszege aan de andere wist te rijgen. Op het politicologenblog Stuk Rood Vlees besprak de aan de UvA verbonden politicoloog Matthijs Rooduijn onlangs een boeiend onderzoek naar opvattingen onder kiezers over de liberale democratische rechtsstaat. Daaruit blijkt dat kiezers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ook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relatief weinig moeite hebben met het in twijfel trekken van het universele stemrecht van bepaalde groepen kiezers, en met stellingen als ‘een sterke leider in de regering is goed voor Nederland, zelfs als hij de regels buigt’.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komende weken, en als het tegenzit: vele, lange maanden, zal het verklaringen regenen van partijleiders die zullen zeggen ‘dat ons bescheidenheid past’, dat ‘de kiezer heeft gesproken’ en ze ‘nu even niet aan zet’ zijn, dat ze ‘liever vanuit de Kamer onze rol willen oppakken’,  waarna ze bij nader inzien toch ‘de verantwoordelijkheid niet schuwen’ als het landsbelang daarom vraagt, ‘omdat de mensen er recht op hebben dat het land wordt bestuurd’ en ‘omdat wij geen kiezers willen uitsluiten’ en ‘omdat we hebben gemerkt dat we goede oplossingen kunnen bereiken die werken voor mensen’.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zette vrijdag de eerste stappen in dit spiegelpaleis, met Yesilgöz’ suggestie dat ze zich graag dienend opstelt als gedoogpartner van ‘een centrum-rechts kabinet, geleid door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Ja, ze noemt dat ‘centrum-rechts’.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Blijft over als bastion tegen de normalisering van ‘meneer Wilders’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Die laat op omtzigtiaanse wijze in het midden wat hij vindt.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heeft veel kiezers, zo blijkt uit het hierboven aangehaalde onderzoek van Rooduijn, die aanzienlijk minder aan de rechtsstatelijkheid hechten dan Omtzigt zelf.  Het was ze bij nader inzien kennelijk toch niet per se te doen om dat zorgvuldige wetgevingstraject waarover de partij zo lang uitweidt in het verkiezingsprogramma, maar gewoon om een afrekening met de zittende macht.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evenwel naar eigen zeggen níét opgericht om de oren te laten hangen naar focusgroepen uit electorale overwegingen. De partij is wél mede opgericht omdat de overheid op basis van etnische profilering achter onschuldige burgers aanging. Het wordt nog lastig uitleggen als er onderhandelingen worden aangegaan met een partij die zo ongeveer is opgericht om mensen op basis van hun afkomst en geloof te criminaliseren.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Wilders al twee weken lang niemand heeft uitgescholden, en een Koranverbod niet langer als speerpunt uitdraagt, zou hij ‘mild’ zijn geworden. Hero Brinkman, die in zijn tijd als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-Kamerlid hartstochtelijk bepleitte de Antillen met inwoners en al op Marktplaats te verkopen, wierp zich donderdagavond op televisie plotseling op als Wildersfluisteraar en -ambassadeur. Brinkman is al heel lang weg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maar in tijden van succes komt iedereen graag op je feestje. Wilders, zo wist Brinkman met grote stelligheid te vertellen als had hij een direct lijntje met de grote roerganger, zal ‘al die niet-rechtsstatelijke dingen’ heus in de ijskast zetten, want ‘dat heeft hij beloofd!’ En wie zijn wij om aan zijn woord te twijfelen?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lopen genoeg mensen met rubberen ruggegraten rond in Den Haag voor wie de man, die journalisten ‘tuig’ noemt en al hartelijk gefeliciteerd is door Marine Le Pen en Viktor Orbán, daarmee een niet te negeren en doodnormale potentiële coalitiepartner is geworden.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eindigt een verkiezingsstrijd die begon met een overmacht aan virtuele zetels voor de Omtzigt-partij die – o ironie – de oprichting van een constitutioneel hof voor grondwettelijke toetsing van wetsvoorstellen als een van de speerpunten heeft, in de eclatante overwinning van Den Haags oudste rechts-populist.</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5"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4"/>
          <w:headerReference w:type="default" r:id="rId305"/>
          <w:footerReference w:type="even" r:id="rId306"/>
          <w:footerReference w:type="default" r:id="rId307"/>
          <w:headerReference w:type="first" r:id="rId308"/>
          <w:footerReference w:type="first" r:id="rId309"/>
          <w:type w:val="nextPage"/>
          <w:pgSz w:w="12240" w:h="15840"/>
          <w:pgMar w:top="840" w:right="1000" w:bottom="840" w:left="1000" w:header="400" w:footer="400"/>
          <w:pgNumType w:fmt="decimal"/>
          <w:cols w:space="720"/>
          <w:titlePg/>
        </w:sectPr>
      </w:pPr>
    </w:p>
    <w:p>
      <w:pPr>
        <w:pStyle w:val="Normal48"/>
      </w:pPr>
    </w:p>
    <w:p>
      <w:pPr>
        <w:pStyle w:val="Normal48"/>
      </w:pPr>
      <w:r>
        <w:pict>
          <v:shape id="_x0000_i1226"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is niet het volk</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7" type="#_x0000_t75" style="width:146.98pt;height:41.24pt">
            <v:imagedata r:id="rId84"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2</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560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STEVO AKKERMAN</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8" style="position:absolute;z-index:251765760"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zomer van 2021 plaatste Sigrid Kaag het volgende bericht op Twitter: 'Begrip voor elkaar, geduld, de bereidheid om te luisteren voordat je spreekt. Het is essentieel voor de gezondheid van onze democratie.' Hierop kwam een reactie van het parlementslid Geert Wilders. Het bevatte één woord: 'Heks'.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Mocht u deze Wilders dezer dagen ergens zoetgevooisd horen spreken over zijn 'partij van de hoop' en over dat hij de premier wil worden 'van alle Nederlanders', weet dan dat hij toneel speelt, hoe warm zijn stem ook klinkt. </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bedenk dat hij niet alleen grofgebekt is tegen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-vrouwen, zijn hele politieke programma is grof. Hij wil burgers op religieuze gronden discrimineren en bepaalde mensen weg hebben. 'Minder, minder Marokkanen', een 'Polenmeldpunt'.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de kern van zijn politiek, waarbij de islam en moslims het voornaamste doelwit vormen. Hij zei het zelf in de campagne: "Dit is het dna van onze partij." Ja, dat was in een interview waarin hij uitlegde dat dit dna nu even geen prioriteit had, omdat hij begreep dat het een sta-in-de-weg was op weg naar de macht, daar was hij open in. Maar hoe lang houdt een vos het vol de passie te preken? </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voorlichter, tevens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-raadslid in Den Haag, kwam nog onlangs met deze boodschap: 'Nederland. Uit. Allemaal.' Dit met hoofdletters. Daarna: 'Den Haag de-islamiseren i.p.v. de haat faciliteren. Huis voor huis, straat voor straat, wijk voor wijk Den Haag weer vrijmaken van deze geïmporteerde haatideologie. Keuze is simpel: aanpassen of wegwezen. 22 november is D-Day.' In deze woorden horen we Wilders beter dan in de geheel herziene versie van hemzelf.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Bestaat er een democratische verplichting om in zee te gaan met een partij die dergelijke anti-democratische en racistische ideeën voorstaat? Wilders zelf vindt uiteraard van wel, hij meent dat 'het Nederlandse volk' heeft gesproken en dat 'het land aan het volk moet worden teruggegeven', dat wil zeggen: aan hem. Nu is hij de onbetwistbare winnaar van de verkiezingen, dat is waar. Maar het is ook waar dat hij dat is met 23,57 procent van de stemmen - het volk is meer dan dat. </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deel van het volk dat het niet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eens is, wordt vertegenwoordigd door de meeste overige partijen, en van hen kan moeilijk geëist worden dat ze toch kiezen voor een coalitie met Wilders, ook als ze erkennen dat onder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terechte woede heerst over het kabinetsbeleid van de Rutte-jaren. </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rechtsstaat je lief is, en met name de gelijke rechten voor alle burgers, ongeacht afkomst of religie, kun je je niet laten lenen voor het legitimeren van het dna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Nog los van de vraag hoe bestendig de geforceerde 'mildheid' van Wilders is en hoe stabiel zijn autoritair bestuurde fractie. Correctie door partijleden hoeven we niet verwachten; er is maar één lid, toevallig dezelfde Wilders. </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lijken deze overwegingen niet te gelden, sterker nog: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ging de campagne in met het idee te scoren door het taboe op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te heffen (waarmee Yesilgöz zichzelf in de voet schoot). Blijft over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dat nodig is voor een rechtse meerderheid. Hoe sterk is de rug van Omtzigt? Kijk naar 2010, toen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instemde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gedoogpartner. De christendemocraten kwamen er nooit meer bovenop.</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dat hij toneel speelt, hoe warm zijn stem ook klinkt</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9"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10"/>
          <w:headerReference w:type="default" r:id="rId311"/>
          <w:footerReference w:type="even" r:id="rId312"/>
          <w:footerReference w:type="default" r:id="rId313"/>
          <w:headerReference w:type="first" r:id="rId314"/>
          <w:footerReference w:type="first" r:id="rId315"/>
          <w:type w:val="nextPage"/>
          <w:pgSz w:w="12240" w:h="15840"/>
          <w:pgMar w:top="840" w:right="1000" w:bottom="840" w:left="1000" w:header="400" w:footer="400"/>
          <w:pgNumType w:fmt="decimal"/>
          <w:cols w:space="720"/>
          <w:titlePg/>
        </w:sectPr>
      </w:pPr>
    </w:p>
    <w:p>
      <w:pPr>
        <w:pStyle w:val="Normal49"/>
      </w:pPr>
    </w:p>
    <w:p>
      <w:pPr>
        <w:pStyle w:val="Normal49"/>
      </w:pPr>
      <w:r>
        <w:pict>
          <v:shape id="_x0000_i1230"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stembureau geldt als meest gemiddelde van het land, is dat ook deze verkiezingen weer?</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06:35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1" type="#_x0000_t75" style="width:74.99pt;height:74.99pt">
            <v:imagedata r:id="rId1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296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Sneijder</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2" style="position:absolute;z-index:251767808"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stembureau in de Maranathakerk geldt als meest ‘gemiddelde’ van het land. Dus niet een stemlokaal in Amsterdam of Den Haag, nee; Woerden. Bij de vorige Kamerverkiezingen kwamen de percentages van de eerste negen partijen in deze kerk exact overeen met de landelijke. Nu ook?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ook RTL Nieuws opgevallen dat de uitslagen hier wel heel erg gemiddeld zijn. De uitslagen per stembureau zijn binnen.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Woerdense tellers in de Maranathakerk zijn er ook uit. Deze hyperlokale uitslagen kunnen inderdaad gespiegeld worden aan de landelijke uitslagen.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veruit de grootste partij geworden. Een kwart van de 1643 stemmers in dit stemlokaal heeft gekozen voor Wilders.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Dicht in de buurt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partij is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15 procent van de uitgebrachte stemmen.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moet genoegen nemen met 12,7 procent en Pieter Omtzigts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komt ook in dit stembureau als vierde uit de bus. 11,5 procent van de uitgebrachte stemmen ging naar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Deze uitslagen komen dicht in de buurt van de landelijke.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komt het eigenlijk dat dit stembureau in de wijk Molenvliet zo gemiddeld is? ,,Molenvliet is een gemixte wijk. Er staan heel dure huizen, maar ook sociale huurwoningen’’, legt een woordvoerder van de gemeente uit. ,,De Maranathakerk is altijd wel een drukbezocht stembureau. Dit ligt aan een doorgaande weg en je kunt er goed parkeren. De meeste stemmers komen uit de wijk zelf.”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Woerden nu ook via WhatsApp! Tip: zet rechtsboven de meldingen aan voor het laatste nieuws. Meer weten? Lees hier alles over WhatsApp-kanalen en hoe je ze gebruikt.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3"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6"/>
          <w:headerReference w:type="default" r:id="rId317"/>
          <w:footerReference w:type="even" r:id="rId318"/>
          <w:footerReference w:type="default" r:id="rId319"/>
          <w:headerReference w:type="first" r:id="rId320"/>
          <w:footerReference w:type="first" r:id="rId321"/>
          <w:type w:val="nextPage"/>
          <w:pgSz w:w="12240" w:h="15840"/>
          <w:pgMar w:top="840" w:right="1000" w:bottom="840" w:left="1000" w:header="400" w:footer="400"/>
          <w:pgNumType w:fmt="decimal"/>
          <w:cols w:space="720"/>
          <w:titlePg/>
        </w:sectPr>
      </w:pPr>
    </w:p>
    <w:p>
      <w:pPr>
        <w:pStyle w:val="Normal50"/>
      </w:pPr>
    </w:p>
    <w:p>
      <w:pPr>
        <w:pStyle w:val="Normal50"/>
      </w:pPr>
      <w:r>
        <w:pict>
          <v:shape id="_x0000_i1234"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Verkenner 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-senator Van Strien trapt Wilders’ zoektocht naar coalitiepartners af</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02:28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5" type="#_x0000_t75" style="width:202.47pt;height:25.5pt">
            <v:imagedata r:id="rId134"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776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Avinash Bhikhie</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6" style="position:absolute;z-index:251769856"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-senator Gom van Strien gaat de eerste gesprekken voeren om tot een nieuw kabinet te komen. Vrijdag schoof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zijn partijgenoot naar voren als verkenner. Hij gaat, in wat nu al een van de ingewikkeldste formaties dreigt te worden, de coalitievoorkeuren van de partijen inventariseren.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kan weleens maanden duren’, luidde de formatiewaarschuwing van Wilders vrijdag na afloop van het fractievoorzittersoverleg met Kamervoorzitter Vera Bergkamp. Wilders droeg daar als de grote winnaar van de verkiezingen zijn verkenner aan, die als taak krijgt te onderzoeken welke coalities kunnen leiden tot een stabiel landsbestuur. Vooraf werd met veel nieuwsgierigheid uitgekeken naar wie die taak op zich zou nemen;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sinds de oprichting een eenmanspartij waarin Wilders als alleenheerser de scepter zwaait. Veel partijgenoten of sympathisanten van statuur of met bestuurlijke ervaring kent de partij niet.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keus is gevallen op Van Strien (72) die namens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twaalfenhalf jaar in de senaat zit. Van Strien studeerde bedrijfskunde en natuurkunde en is voormalig directeur van de Holding BV van de Universiteit Utrecht. Daarvoor was hij onder meer directeur van de faculteit diergeneeskunde.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Avinash Bhikhie is politiek verslaggever voor de Volkskrant. Hij schrijft sinds 2014 over de nationale politiek.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alles over de Tweede Kamerverkiezingen hier.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Strien was eerder actief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tot hij de partij in 1999 verliet. In een interview met de Limburgse zender L1 in 2011 legde hij uit dat hij zich niet kon vinden in de nieuwe koers van Hans Dijkstal die de immigratie-kritische Frits Bolkestein opvolgde. Van Strien meldde zich in 2010 op eigen initiatief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Gezinshereniging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Striens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-jaren in de Eerste Kamer zijn voor het grote publiek ongemerkt voorbijgegaan. Wilders omschrijft de verkenner als ‘een erudiet man’. In een interview met het Utrechts Universiteitsblad uit 2010 liet hij zich op xenofobe wijze uit over immigranten. ‘Met droge ogen wordt beweerd dat Nederland een kennisland moet worden! En dan importeren we alleen al in het kader van de gezinsvorming en gezinshereniging dertigduizend schaapherders uit het Rifgebergte en andere onherbergzame streken per jaar. Het duurt al minimaal twee generaties om ze te alfabetiseren.’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radioprogramma De Stemming van L1 noemde hij in 2015, in navolging van Wilders, de Eerste Kamer een nepparlement. Toen hem vrijdag werd gevraagd of iemand die de parlementaire democratie als nep ziet de juiste persoon is om de formatie in te leiden, ontkende hij die uitspraak te hebben gedaan. Daarna zei hij dat hij het zich niet kan herinneren. Voor zijn huidige rol is die uitspraak sowieso niet relevant, zei hij. ‘Ik heb alle vertrouwen in het Nederlandse parlement en in het parlementaire stelsel.’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de keuze voor Van Strien Wilders zal helpen in zijn pogingen uit te stralen dat hij zich milder zal opstellen zal moeten blijken. Dat gekozen is voor een partijgenoot is hoe dan ook opmerkelijk: naar aanleiding van de desastreus verlopen formatie van 2021 sprak de Kamer onlangs uit dat de verkenner op afstand van de dagelijkse politiek zou moeten staan. Onder anderen Lilian Marijnissen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en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verwezen daar vrijdagochtend nog naar, maar stemden toch in. ‘Ik vind ook: het initiatief ligt nu echt bij de grootste partij’, aldus Jetten. Alleen Stephan van Baarle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ging niet akkoord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-verkenner.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Yesilgöz wil niet meedoen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Strien wacht volgende week de ingewikkelde opgave de formatiegesprekken van een goede start te voorzien.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zadelde de nieuwe verkenner direct op met een gordiaanse knoop door duidelijk te maken dat zij geen rol voor haar partij ziet in een nieuw kabinet. Wel wil ze een ‘kabinet van winnaars’ eventueel gedogen. ‘Dat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daar ligt nu het initiatief. Dat betekent dat wij een andere rol gaan pakken.’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noemde die opstelling ‘heel bijzonder’. ‘Vooral omdat zij het kabinet hebben laten vallen op migratie. Nu krijgen ze de kans om daar met Wilders over de praten en dan gaan ze dat niet doen.’ Welke coalitievoorkeur hij zelf heeft wil hij nu nog niet delen. Dat bespreekt hij eerst met de verkenner. Hij herhaalde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verantwoordelijkheid wil nemen, maar is altijd kritisch geweest op de ongrondwettelijke standpunten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toonde zich teleurgesteld in de opstelling van zijn oude partij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gedoogconstructie is niet wat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-kiezer wil’, aldus Wilders. ‘Daarmee laat ze voor een groot deel haar eigen kiezers in de steek.’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ook onze politieke podcast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luister via Spotify of Apple podcasts.</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7"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2"/>
          <w:headerReference w:type="default" r:id="rId323"/>
          <w:footerReference w:type="even" r:id="rId324"/>
          <w:footerReference w:type="default" r:id="rId325"/>
          <w:headerReference w:type="first" r:id="rId326"/>
          <w:footerReference w:type="first" r:id="rId327"/>
          <w:type w:val="nextPage"/>
          <w:pgSz w:w="12240" w:h="15840"/>
          <w:pgMar w:top="840" w:right="1000" w:bottom="840" w:left="1000" w:header="400" w:footer="400"/>
          <w:pgNumType w:fmt="decimal"/>
          <w:cols w:space="720"/>
          <w:titlePg/>
        </w:sectPr>
      </w:pPr>
    </w:p>
    <w:p>
      <w:pPr>
        <w:pStyle w:val="Normal51"/>
      </w:pPr>
    </w:p>
    <w:p>
      <w:pPr>
        <w:pStyle w:val="Normal51"/>
      </w:pPr>
      <w:r>
        <w:pict>
          <v:shape id="_x0000_i1238"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West-Brabantse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’ers likken de wonden, maar zijn strijdbaar: ‘Hoop dat Wilders een grote ijskast in huis heeft’</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05:00 AM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9" type="#_x0000_t75" style="width:74.99pt;height:74.99pt">
            <v:imagedata r:id="rId11"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681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Ralph van Wolffelaar</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0" style="position:absolute;z-index:251771904"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BREDA - West-Brabantse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-prominenten werden donderdag wakker met flinke kater na het forse verlies van hun partij en de overdonderende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West-Brabant likken de liberalen hun wonden, maar zijn ook strijdbaar: ,,No way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eindejaarspresentje, zo moet je de opening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zien, vindt Ed Nijpels. De oud-burgemeester van Breda en voormalig raadslid in Bergen op Zoom laat kort maar krachtig weten wat hij van de verkiezingsuitslag vindt: ,,Die toenadering is een grote strategische misrekening gebleken. We hebben én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én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 vroeg sinterklaascadeau gegeven.”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Nijpels (73) was ook Tweede Kamerlid, minister en commissaris van de Koningin in Friesland. Wat moet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nu doen? ,,Wonden likken, stevige knieën en een rechte rug houden. No way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mag dat zeggen, reageert Klaas Dijkhoff donderdagavond. ,,Er hebben 2,5 miljoen mensen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Je kunt niet zeggen dat er één aspect is waardoor deze uitslag ontstaat. Je zag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stijgen toen Omtzigt niet duidelijk was in wat-ie nu precies wilde.”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Dijkhoff (42) verliet in 2021 de politiek, nadat hij staatssecretaris en ook kort minister van Defensie was onder premier Mark Rutte. Heeft hij spijt van zijn afscheid? ,,Nee. Er zijn nul gedachten dat deze uitslag anders was geweest als ik er nog bij betrokken was geweest. Voor mijn gevoel maakt het niet uit, ik heb er net zo slecht van geslapen.”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beschouw deze verkiezingen bijna als een referendum over het migratiebeleid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hoop dat niemand buiten de boot valt”, reageert de Oosterhoutse burgemeester Mark Buijs (54). Hij staat boven de partijen, maar beseft dat Wilders’ migratiestandpunten schuren met zijn inzet als voorzitter van het bestuurlijk overleg van de Baroniegemeenten rondom de asielopvang.  Buijs: ,,Als burgemeester, of nee beter gezegd als burgerváder, hoop ik dat iedereen in onze familie blijft meetellen. Dat er een bestuur komt dat voor iedereen blijft zorgen. De 58.000 inwoners in mijn gemeente mogen alles zijn wat ze willen zijn. Voor mij blijft iedereen van waarde.”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Dijkhoff: ,,Het kabinet is er op gevallen, maar als we toen met een ‘stevig’ pakket maatregelen hadden kunnen treffen om de migratiecrisis aan te pakken, had je deze situatie nu niet gehad.”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kennelijk wat de mensen willen’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Halderberge zegt Thomas Melisse (35) dat na dertien jaar regeren een moment van gedwongen reflectie niet zo erg is. ,,Ik heb woensdag intern voor de eerste exitpoll kwam al gezegd dat we weleens de op twee na grootste partij zouden kunnen worden”, blikt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-wethouder terug. ,,Het is Wilders het beste gelukt om aansluiting te vinden bij wat op dit moment de grootste zorgen bij kiezers zijn. Ik beschouw deze verkiezingen bijna als een referendum over het migratiebeleid.”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Melisse: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daar het kabinet op laten vallen - en terecht. Er gaan nu meer dan honderd zetels naar partijen die voor een strenger migratie- en asielbeleid zijn. Nu is het werk van andere partijen dat om te zetten in een werkbare oplossing. Ik hoop dat Wilders een grote ijskast in huis heeft, want daar zal hij veel van zijn ideeën in moeten opslaan wil hij gaan regeren.”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wat de tegenvallende uitslag met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-lid Mark Buijs doet, houdt hij het kort: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dit niet de beste uitslag, dat is duidelijk. Maar dit is kennelijk wat de mensen willen. Democratie is democratie.”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Drimmelen lag Tim Simons ook wakker van de verkiezingsuitslag. ,,We zijn de laatste jaren verwend geweest dat we altijd de grootste zijn geweest”, zegt de wethouder. ,,Als je dan zelfs nog achter Frans Timmermans eindigt, word je niet lekker wakker.”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ging het fout? ,,We zijn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uit het kabinet gestapt omdat we op migratie niet de stappen konden zetten die wij nodig achtten. We moeten controle krijgen. Dat Nederlanders dat een belangrijk onderwerp vinden hebben we wel goed ingeschat, als ik de verkiezingsuitslag bekijk. Tegelijkertijd: als in Rusland deze uitslag met gejuich wordt begroet, moet je je ook achter de oren krabben.”</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1"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8"/>
          <w:headerReference w:type="default" r:id="rId329"/>
          <w:footerReference w:type="even" r:id="rId330"/>
          <w:footerReference w:type="default" r:id="rId331"/>
          <w:headerReference w:type="first" r:id="rId332"/>
          <w:footerReference w:type="first" r:id="rId333"/>
          <w:type w:val="nextPage"/>
          <w:pgSz w:w="12240" w:h="15840"/>
          <w:pgMar w:top="840" w:right="1000" w:bottom="840" w:left="1000" w:header="400" w:footer="400"/>
          <w:pgNumType w:fmt="decimal"/>
          <w:cols w:space="720"/>
          <w:titlePg/>
        </w:sectPr>
      </w:pPr>
    </w:p>
    <w:p>
      <w:pPr>
        <w:pStyle w:val="Normal52"/>
      </w:pPr>
    </w:p>
    <w:p>
      <w:pPr>
        <w:pStyle w:val="Normal52"/>
      </w:pPr>
      <w:r>
        <w:pict>
          <v:shape id="_x0000_i1242"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formatiepuzzel is nu al een hersenkraker</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05:36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3" type="#_x0000_t75" style="width:143.98pt;height:36.75pt">
            <v:imagedata r:id="rId18"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590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Janne Chaudron</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4" style="position:absolute;z-index:251773952"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stapt niet in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 partij is wel bereid om te gedogen. Wat betekent deze strategie voor de formatie?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breekt de volgende fase aan: de kabinetsformatie. Die zou al niet eenvoudig worden, en na de uitspraken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-fractievoorzitter Dilan Yesilgöz is de puzzel nog ingewikkelder. Zij zegt niet in een regering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willen. Wel is ze bereid een ‘kabinet van winnaars’ te gedogen.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winnaars doelt ze ook op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Dit brengt Pieter Omtzigt in een lastig parket. Hij kwalificeert de houding van Yesilgöz als ‘bijzonder.’ Omtzigt herhaalt zijn boodschap van de afgelopen dagen: hij zal zijn verantwoordelijkheid nemen.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die verantwoordelijkheid eruitziet, bespreekt hij vanaf maandag met verkenner Gom van Strien,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-senator die is voorgedragen door Geert Wilders. Van Strien werd door de linkse partijen met scepsis aanvaard, omdat hij nog te veel betrokken zou zijn bij de dagelijkse politiek.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-lijsttrekker Stephan van Baarle stemde zelfs tegen. “Wij willen sowieso niet dat een partij die moslims uitsluit het initiatief krijgt in de formatie.”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neemt een sleutelpositie in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speldenprikjes, want voor de formatie hebben de uitspraken van Van Baarle geen gevolgen. Het is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dat een sleutelpositie inneemt. Een centrumrechts 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ligt het meest voor de hand, maar nu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 duidelijk afstand neemt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zal er vooral naar Omtzigt worden gekeken.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campagne gaf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-voorman aan niet te willen regeren met Wilders, tijdens zijn overwinningsspeech leek hij daarop terug te komen toen hij zei dat ‘iedereen over zijn schaduw heen moet stappen’ en een dag na de verkiezingen verklaarde hij dat de verschillen groot waren. “We zijn echt nog zes stappen verwijderd van regeringsdeelname.”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duidelijk dat Omtzigt worstelt met de samenwerking. Zijn fractie, waarin een aantal juristen zitten die de rechtsstaat een warm hart toedragen, zal het hem niet eenvoudig maken.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2002 ging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alsnog overstag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ding is zeker: de formatie gaat lang duren. Daar zet Yesilgöz met haar gedoogstrategie op 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zit duidelijk in een spagaat en wil nu tijd winnen en de huid duur verkopen. De partij heeft het vorige kabinet op migratie laten vallen en maakte daar vervolgens een verkiezingsthema van. Een kabinet met Wilders kan een uitgelezen kans zijn om die migratie aan te pakken.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verwoordde het zo: “Nu krijgt Yesilgöz de kans om daarover met de heer Wilders te praten, en dan zegt ze: we gaan dat niet doen.”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een kabinet met Wilders brengt risico’s met zich mee.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de verkiezingen verloren omdat de verschillen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klein waren. Als de partij in een coalitie stapt met Wilders zullen die verschillen verder ondersneeuwen. Dat kan gevolgen hebben voor de volgende verkiezingen.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-scenario zal de afgelopen dagen ongetwijfeld besproken zijn 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 Die partij verloor tijdens de verkiezingen van 2012 acht zetels, nadat ze deel uitmaakte van de gedoogconstructie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kaarten zijn hoe dan ook nog lang niet geschud. In 2002, toen de LPF een grote overwinning boekte, kondigde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ook aan niet te willen regeren en alleen te willen gedogen. Uiteindelijk ging de partij alsnog overstag en kwam er een kabinet met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de LPF.</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gaat het nu verder? Zo’n rommelige formatie als in 2021 wil niemand meer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debacle van twee jaar terug heeft de Kamer besloten het formatieproces op enkele punten aan te passen.</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5"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4"/>
          <w:headerReference w:type="default" r:id="rId335"/>
          <w:footerReference w:type="even" r:id="rId336"/>
          <w:footerReference w:type="default" r:id="rId337"/>
          <w:headerReference w:type="first" r:id="rId338"/>
          <w:footerReference w:type="first" r:id="rId339"/>
          <w:type w:val="nextPage"/>
          <w:pgSz w:w="12240" w:h="15840"/>
          <w:pgMar w:top="840" w:right="1000" w:bottom="840" w:left="1000" w:header="400" w:footer="400"/>
          <w:pgNumType w:fmt="decimal"/>
          <w:cols w:space="720"/>
          <w:titlePg/>
        </w:sectPr>
      </w:pPr>
    </w:p>
    <w:p>
      <w:pPr>
        <w:pStyle w:val="Normal53"/>
      </w:pPr>
    </w:p>
    <w:p>
      <w:pPr>
        <w:pStyle w:val="Normal53"/>
      </w:pPr>
      <w:r>
        <w:pict>
          <v:shape id="_x0000_i1246" type="#_x0000_t75" alt="LexisNexis®" style="width:147.75pt;height:30pt">
            <v:imagedata r:id="rId10" o:title=""/>
          </v:shape>
        </w:pict>
      </w:r>
      <w:r>
        <w:cr/>
      </w:r>
    </w:p>
    <w:p>
      <w:pPr>
        <w:pStyle w:val="Heading152"/>
        <w:keepNext w:val="0"/>
        <w:spacing w:after="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Bij </w:t>
      </w:r>
      <w:r>
        <w:rPr>
          <w:rFonts w:ascii="arial" w:eastAsia="arial" w:hAnsi="arial" w:cs="arial"/>
          <w:b/>
          <w:i/>
          <w:strike w:val="0"/>
          <w:noProof w:val="0"/>
          <w:color w:val="000000"/>
          <w:position w:val="0"/>
          <w:sz w:val="28"/>
          <w:u w:val="none"/>
          <w:vertAlign w:val="baseline"/>
        </w:rPr>
        <w:t>Vandaag Inside</w:t>
      </w:r>
    </w:p>
    <w:p>
      <w:pPr>
        <w:pStyle w:val="Normal53"/>
        <w:keepNext w:val="0"/>
        <w:spacing w:before="120"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kan nog wél gelachen worden</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53"/>
        <w:keepNext w:val="0"/>
        <w:spacing w:before="120" w:after="0" w:line="220" w:lineRule="atLeast"/>
        <w:ind w:left="0" w:right="0" w:firstLine="0"/>
        <w:jc w:val="left"/>
      </w:pPr>
      <w:r>
        <w:br/>
      </w:r>
      <w:r>
        <w:pict>
          <v:shape id="_x0000_i1247" type="#_x0000_t75" style="width:149.98pt;height:47.24pt">
            <v:imagedata r:id="rId32"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16</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642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Rinskje Koelewijn</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8" style="position:absolute;z-index:251776000" from="0,2pt" to="512pt,2pt" strokecolor="#009ddb" strokeweight="2pt">
            <v:stroke linestyle="single"/>
            <w10:wrap type="topAndBottom"/>
          </v:line>
        </w:pict>
      </w:r>
    </w:p>
    <w:p>
      <w:pPr>
        <w:pStyle w:val="Normal53"/>
      </w:pP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ZAP</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eerste woorden van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vielen nét samen met de eerste woorden van verbazing van de mannen van VI. Een ,,historische dag", zei presentator Wilfred Genee. Deze verkiezingsdag beloofde spannend te worden, geen tweestrijd tussen twee partijen, maar een drie- of vierstrijd wellicht. Onpartijdig zapte ik vanaf half negen tussen Nederland kiest: de uitslagen van de NOS en RTL De verkiezingen: de uitslagenavond. De NOS zond uit vanuit de hal van de Tweede Kamer, RTL vanuit een huiskamerachtige setting aan een talkshowtafel bij Beau van Erven Dorens. Huisband erbij. Muziek. Gezellig.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negen uur was alle lucht al uit de avond gelopen. De eerste exitpoll maakte de stand van het land meer dan duidelijk: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was met 35 zetels de grootste (het zouden er na middernacht zelfs nog 37 worden). Niet veel later kwam een filmpje online van Wilders die live bij de NOS zag dat hij gewonnen had. Juichen. Handen voor de ogen. Hij geloofde het zelf ook niet.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verrassing, de ontgoocheling zelfs was compleet, bij NOS én bij RTL. Bij de NOS duurde het nog tot zeker kwart voor tien tot de woorden 'radicaal rechts' klonken, bij Beau riepen de duiders meteen Trump en Bolsonaro, Polen en Hongarije. Moord en brand. ,,Wat gaat dit betekenen", vroeg Beau aan oud-</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-spindoctor Jack de Vries. Die sloeg aan het bagatelliseren. Ja, nou ja, in Italië waren ze ook doodsbang geweest voor Meloni - zij is leider van de nationaal-conservatieve partij Fratelli d'Italia. Maar nu ze premier is, viel het volgens hem toch wel mee. Devika Partiman van de stichting Stem op een Vrouw wees hem terecht. Het valt mee, zei ze, behalve als je geen hetero bent, of wortels hebt in een ander land. Fred Teeven, oud-</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-staatssecretaris, wees háár weer terecht.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was volgens hem geen ,,extreem-rechtse partij".</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zou de stemming zijn bij VI, waar Wilders vorige week aan tafel zat. De zender ook waar het verkiezingsdebat werd gehouden onder leiding van Genee. Wilders kwam er als winnaar uit. Je gelooft het niet, maar de mannen waren verrast. Iedereen, behalve Johan Derksen, want hij had dit zien aankomen. Hij vond het altijd al een schánde dat de achterban van Wilders, toch zo'n 1 miljoen kiezers, en nu dus 2 miljoen, als ,,oud vuil" in de hoek werden gezet. Arrogant en hautain, vond hij, om die mensen ,,dom" te noemen en ,,tokkies". Precies wat ,,ze" ook van VI vinden. Derksen gunde Wilders zijn overwinning van harte, maar premier van Nederland, nee, dat zag hij hem niet worden. Er was toch een fatwa tegen hem? Turkije moet hem niet, wist vaste gast Özcan Akyol. Qatar niet, Europa ook niet.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Moeten we onszelf dit aanrekenen?, vroeg Genee aan René van der Gijp. Hadden zij Wilders ,,op het schild gehesen"? Gijp ginnegapte iets over Geert, die een ,,bijzondere kerel" is, maar ,,nul contact" maakt als hij met je praat. Akyol legde de schuld bij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samen lachten ze de verliezers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uit, toen ze keken naar de speech van lijsttrekker Frans Timmermans.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Genee had ondertussen de kieslijst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erbij gepakt om te zien of daar soms geschikte kandidaten tussen zaten om premier, dan wel minister of staatssecretaris te worden. Hij noemde een paar namen met hun banen. Een hondenfokker! Een filiaalleider ergens van! Iemand die werkt bij Bakker Bart! Een beveiliger! Hilariteit alom. ,,Beetje denigrerend", vond Johan Derksen om die mensen zo te ,,kleineren". Dat werden vast prima Kamerleden, dacht hij.</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slot mocht politiek verslaggever Merel Ek op het computerscherm een mogelijke coalitie laten zien. Ze tikte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toen drukte ze op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Báf. Een enorme barst verscheen op het scherm. Achter de scherven danste een blote, donkere man met een enorme penis. Geintje. Er moest wel gelachen worden, zei Van der Gijp. Op een avond als deze.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Rinskje Koelewijn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5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3"/>
        <w:spacing w:line="60" w:lineRule="exact"/>
      </w:pPr>
      <w:r>
        <w:pict>
          <v:line id="_x0000_s1249" style="position:absolute;z-index:251777024" from="0,2pt" to="512pt,2pt" strokecolor="#009ddb" strokeweight="2pt">
            <v:stroke linestyle="single"/>
            <w10:wrap type="topAndBottom"/>
          </v:line>
        </w:pict>
      </w:r>
    </w:p>
    <w:p>
      <w:pPr>
        <w:pStyle w:val="Normal5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René van der Gijp en Özcan Akyol tijdens de uitzending van Vandaag Inside.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SBS</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0"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40"/>
          <w:headerReference w:type="default" r:id="rId341"/>
          <w:footerReference w:type="even" r:id="rId342"/>
          <w:footerReference w:type="default" r:id="rId343"/>
          <w:headerReference w:type="first" r:id="rId344"/>
          <w:footerReference w:type="first" r:id="rId345"/>
          <w:type w:val="nextPage"/>
          <w:pgSz w:w="12240" w:h="15840"/>
          <w:pgMar w:top="840" w:right="1000" w:bottom="840" w:left="1000" w:header="400" w:footer="400"/>
          <w:pgNumType w:fmt="decimal"/>
          <w:cols w:space="720"/>
          <w:titlePg/>
        </w:sectPr>
      </w:pPr>
    </w:p>
    <w:p>
      <w:pPr>
        <w:pStyle w:val="Normal54"/>
      </w:pPr>
    </w:p>
    <w:p>
      <w:pPr>
        <w:pStyle w:val="Normal54"/>
      </w:pPr>
      <w:r>
        <w:pict>
          <v:shape id="_x0000_i1251"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plotseling tussen twee vuren</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2" type="#_x0000_t75" style="width:80.24pt;height:80.99pt">
            <v:imagedata r:id="rId58"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6</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272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w:t>
      </w:r>
    </w:p>
    <w:p>
      <w:pPr>
        <w:pStyle w:val="Normal5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Dat zowel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twijfelt over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heeft ook te maken met hoe hun politici en achterbannen tegen zo'n verbond aankijken. Zeker Pieter Omtzigt zit tussen twee vuren.</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3" style="position:absolute;z-index:251779072"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Vanuit Omtzigts eigen fractie zei aankomend Kamerlid Sandra Palmen bijvoorbeeld dat er 'niet samengewerkt kan worden met een partij die de Grondwet niet respecteert'. Ook interim-voorzitter Bert van Boggelen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lijkt weinig te geloven van Wilders' milde toon als het gaat om vrijheid van godsdienst voor moslims. ,,Ik weet ook niet of het überhaupt mogelijk is om geloofwaardig te doen als je al twintig jaar iets anders roept. Maar de bal ligt nu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moet gezegd: Omtzigt was zelf in 2010, toen hij nog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was, tegen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Nu zit hij tussen twee vuren: in zijn partij zullen twijfels leven, zoals de voorzitter schetst. Maar de achterban wijst een andere kant op. EenVandaag peilde gisteren dat 87 procent van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-kiezers het 'prima' vindt als Omtzigt met Wilders in een regering stapt. Dat percentage ligt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lager, maar bedraagt nog altijd 84 procent.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wil meer tijd om zulke peilingen te doorgronden. ,,We moeten dat echt nog beter bekijken.''</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BBB</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zal minder moeite hebben om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te overreden. Met die partij erbij komt de coalitie op 88 zetels. En belangrijk: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'levert' ook 16 zetels in de Eerste Kamer. Hoewel de partijen daarmee nog steeds geen meerderheid hebben in de senaat. </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Caroline van der Plas staat in elk geval 'open' voor een coalitie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haar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Al wil zij geen nexit, bijvoorbeeld. ,,Wilders zal wel water bij de wijn moeten doen.'' </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 maar eens een therapeutische gespreksronde met de verkenner, zullen de partijleiders verzuchten na de mokerslag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-zege.</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4"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6"/>
          <w:headerReference w:type="default" r:id="rId347"/>
          <w:footerReference w:type="even" r:id="rId348"/>
          <w:footerReference w:type="default" r:id="rId349"/>
          <w:headerReference w:type="first" r:id="rId350"/>
          <w:footerReference w:type="first" r:id="rId351"/>
          <w:type w:val="nextPage"/>
          <w:pgSz w:w="12240" w:h="15840"/>
          <w:pgMar w:top="840" w:right="1000" w:bottom="840" w:left="1000" w:header="400" w:footer="400"/>
          <w:pgNumType w:fmt="decimal"/>
          <w:cols w:space="720"/>
          <w:titlePg/>
        </w:sectPr>
      </w:pPr>
    </w:p>
    <w:p>
      <w:pPr>
        <w:pStyle w:val="Normal55"/>
      </w:pPr>
    </w:p>
    <w:p>
      <w:pPr>
        <w:pStyle w:val="Normal55"/>
      </w:pPr>
      <w:r>
        <w:pict>
          <v:shape id="_x0000_i1255"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formatie van een nieuw kabinet gaat beginnen: wat is de rol van een verkenner, wanneer wordt de definitieve uitslag vastgesteld en wie wordt premier?</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01:09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6" type="#_x0000_t75" style="width:175.48pt;height:34.5pt">
            <v:imagedata r:id="rId39"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821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Hoedeman</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7" style="position:absolute;z-index:251781120"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kiezer heeft gesproken, en heel politiek Den Haag staat op zijn kop. De formatie van een nieuw kabinet gaat beginnen, nieuwe Kamerleden moeten allemaal een blauwe stoel krijgen en dan gaat er ook nog een nieuwe voorzitter worden gekozen. Zo ziet het spoorboekje er de komende weken uit.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24 november: start formatie en keuze verkenner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officieuze start van de formatie. Lijsttrekkers van alle partijen die op één of meer zetels mogen rekenen, zijn ontvangen door Kamervoorzitter Vera Bergkamp. Dit is één van haar laatste klussen: ze stond niet op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-lijst en keert niet terug in de Kamer. In de pas verbouwde Max van der Stoel-zaal is Eerste Kamerlid Gom van Strien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door Geert Wilders als verkenner naar voren geschoven, om te kijken hoe partijen tegen de kabinetsvorming aankijken.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zegt niet in het kabinet te willen, maar een kabinet-Wilders wel te willen gedogen.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 27 november: tellen klaar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tellen moet nu écht klaar zijn: de 20 hoofdstembureaus tellen maandag de uitslagen van de gemeenten binnen hun kieskring bij elkaar op. Deze worden ingeleverd bij de Kiesraad, dat fungeert als het centraal stembureau. De Kiesraad controleert alle processen-verbaal en onderzoekt opmerkelijke uitslagen en meldingen van kiezers over mogelijke fouten. Uitkomst hiervan kan zijn dat er nader onderzoek of zelfs een hertelling nodig is.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1 december: uitslag wordt vastgesteld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uitslag van de Tweede Kamerverkiezingen wordt door de Kiesraad vastgesteld in een openbare zitting om klokslag 10 uur. Aan het eind van die zitting overhandigt de voorzitter van de Kiesraad de uitslag en de processen-verbaal aan de voorzitter van de Tweede Kamer. In de tussentijd gaat ook de commissie voor de geloofsbrieven van de Kamer aan de slag om onderzoek te doen naar het verloop van de verkiezingen. De Tweede Kamer kan op grond daarvan besluiten tot een hertelling of herstemming.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 5 december: oude Tweede Kamer neemt afscheid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oude Tweede Kamer neemt afscheid. Leden die niet terugkeren worden uitgezwaaid en toegesproken door voorzitter Bergkamp. Zo is dit de laatste dag van ‘nestor’ Kees van der Staaij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-Kamerlid Attje Kuiken. Een aantal leden zal ook een koninklijke onderscheiding opgespeld krijgen. Maar wie dat zijn is nog een verrassing.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 6 december: Installatie nieuwe Tweede Kamer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Tweede Kamer wordt geïnstalleerd. Nieuwe Kamerleden leggen de eed of gelofte af en kunnen nu echt beginnen aan hun parlementaire avontuur. Ook wordt de procedure om een nieuwe Kamervoorzitter te kiezen in gang gezet. De leden hebben deze dag ook allemaal hun nieuwe plek in de Kamer gekregen. Er zal flink wat geschoven worden in de bankjes: zo zal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-fractie waarschijnlijk van de voorste bankjes verdwijnen, terwijl Pieter Omtzigt vanaf nu backbencher-af is. De komende weken vindt bovendien een volksverhuizing plaats in het Tweede Kamergebouw.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zullen er heel wat kantoortjes bij krijgen, terwijl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moeten inschikken.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7 december: debat over de uitslag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Waarschijnlijk vindt deze dag het eerste echte debat in nieuwe samenstelling plaats. Er wordt gedebatteerd over de verkiezingsuitslag en ook het verslag van de verkenner - die dan dus klaar moet zijn met het voorbereidende werk - wordt dan besproken. Aan het slot van dit debat wordt naar verwachting de informateur aangewezen. Dit is eigenlijk het officiële startschot van de formatie. Deze persoon, vaak een oud-politicus moet gaan onderzoeken of en hoe er een nieuw kabinet kan worden gevormd.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8 december en verder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nu begint de black box. Fractieleiders brengen bezoekjes aan de informateur. Er wordt afgetast en weggestreept. Kansloze coalities verdwijnen één voor één in de prullenbak, kansrijke worden verder verkend. De afloop is ongewis. Geert Wilders is als leider van de grootste fractie kandidaat voor het premierschap, maar in de kabinetsformatie kan hij het Torentje ook nog verliezen aan een ander. Of misschien komt er wel een minderheidskabinet of een zakenkabinet, geleid door iemand die nooit op het stembiljet stond. Een einddatum is er niet: de vorige keer duurde de formatie bijna een jaar. Het is dus de vraag wanneer Mark Rutte zal worden afgelost. Niemand die het weet.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Ergens voor het kerstreces (datum onbekend)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Kamer kiest een nieuwe voorzitter. In principe mag elk lid zich kandideren, dus ook als ze van dezelfde partij zijn of als ze pas net in het parlement zitten.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-veteraan Martin Bosma gaat mogelijk opnieuw een gooi doen. Eerdere pogingen om de voorzittershamer te bemachtigden faalden, maar als lid van de grootste fractie zullen zijn kansen ongetwijfeld toenemen.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over de Tweede Kamerverkiezingen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Volg het laatste nieuws in ons liveblog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Bekijk hier alle uitslagen van de verkiezingen voor de Tweede Kamer 2023</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Alleen voor abonnees van Het Parool: toegang tot Volkskrant, AD en 9 andere titels - zo werkt het</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8"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2"/>
          <w:headerReference w:type="default" r:id="rId353"/>
          <w:footerReference w:type="even" r:id="rId354"/>
          <w:footerReference w:type="default" r:id="rId355"/>
          <w:headerReference w:type="first" r:id="rId356"/>
          <w:footerReference w:type="first" r:id="rId357"/>
          <w:type w:val="nextPage"/>
          <w:pgSz w:w="12240" w:h="15840"/>
          <w:pgMar w:top="840" w:right="1000" w:bottom="840" w:left="1000" w:header="400" w:footer="400"/>
          <w:pgNumType w:fmt="decimal"/>
          <w:cols w:space="720"/>
          <w:titlePg/>
        </w:sectPr>
      </w:pPr>
    </w:p>
    <w:p>
      <w:pPr>
        <w:pStyle w:val="Normal56"/>
      </w:pPr>
    </w:p>
    <w:p>
      <w:pPr>
        <w:pStyle w:val="Normal56"/>
      </w:pPr>
      <w:r>
        <w:pict>
          <v:shape id="_x0000_i1259"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krijgt nog een hele kluif aan Omtzigt: 'Te snelle conclusies getrokken'</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60" type="#_x0000_t75" style="width:182.23pt;height:21pt">
            <v:imagedata r:id="rId25"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4</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666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RIGHTON</w:t>
      </w:r>
    </w:p>
    <w:p>
      <w:pPr>
        <w:pStyle w:val="Normal5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Als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een meerderheidskabinet wil vormen, kan hij niet om Pieter Omtzigt heen. Maar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laat zich waarschijnlijk niet zo makkelijk overtuigen om met Wilders te regeren.</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1" style="position:absolute;z-index:251783168"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 - Analyse: regeringsvorming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aantal van u heeft te snelle conclusies getrokken', zei Pieter Omtzigt gisteravond een tikkeltje verwijtend tegen de toegestroomde pers. Sommige media hadden zijn woorden over een mogelijke samenwerking met Wilders geïnterpreteerd alsof hij dat wel ziet zitten. Zo ver is het nog lang niet.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Omtzigt zelf mede de veroorzaker van de verwarring. 'Alle politici zullen bereid moeten zijn om over hun eigen schaduw heen te stappen', zei Omtzigt vlak na het horen van de verkiezingsuitslag. Ook vond hij het een 'mooie uitspraak' van Wilders toen laatstgenoemde zei dat hij de komende kabinetsperiode 'binnen de kaders van de Grondwet' wil opereren. Tot slot sprak Omtzigt woensdagavond uit dat de formatie wat hem betreft weliswaar 'een ingewikkelde politieke puzzel' was, maar dat 'het land wel bestuurd moest worden'.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wie denkt dat Omtzigt met deze uitspraken de deur wagenwijd open heeft gezet voor het eerste kabinet-Wilders, heeft het dus mis. Dat heeft niet alleen te maken met de al eerder geuite vrees van Omtzigt dat Wilders 'de rechtstaat niet heel zal laten'. </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in de hoogste regionen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te horen dat het Omtzigt dwars zit dat Wilders niet dezelfde opvattingen heeft over wat goed bestuur is. Zo vormt Wilders formeel in zijn eentje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partij is geen vereniging waarvan mensen lid kunnen worden. Het gevolg is dat niemand formeel inspraak heeft op het partijbeleid en dat formeel ook niemand Wilders weg zou kunnen sturen als hij bijvoorbeeld over de schreef zou gaan.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Omtzigt zijn geloofwaardigheid wil behouden op het thema van goed bestuur - kernthema van zijn verkiezingsprogramma - ligt hier een ingewikkeld punt. Omtzigt heeft het demissionair premier Rutte bijvoorbeeld regelmatig kwalijk genomen dat hij met een of twee personen in het Catshuis vergaande besluiten nam over de vrijheden van burgers. Zoals de avondklok tijdens de coronapandemie, waarover al was besloten voordat het parlement er fatsoenlijk over had kunnen debatteren. En nu zou Omtzigt gaan samenwerken met Wilders, een man die de alleenmacht tot norm heeft verheven?</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Achterban wil wel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Problematisch voor Omtzigt is dat zijn achterban best graag met Wilders wil samenwerken. Uit het EenVandaag Opiniepanel van donderdag blijkt dat bijna 9 op de 10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-kiezers het prima vinden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een coalitie stapt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Dat is niet heel gek. Over thema's als migratie en bestaanszekerheid denken de partijen in grote lijnen hetzelfde. </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zal niet direct de deur dichtgooien als Wilders hem de komende weken vraagt om de tafel te gaan zitten. Daarbij speelt mee dat Omtzigt erg hecht aan procedures, en na verkiezingen is het nu eenmaal zo dat lijsttrekkers met elkaar verkennen of ze eventueel samen willen regeren. Dat proces van de kabinetsformatie zal Omtzigt eerst helemaal willen afpellen voordat hij nee kan zeggen.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gaan ze dan ook uit van een langdurige formatie. </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het zal eindigen? De kans is groot dat het tussen Omtzigt en Wilders alsnog vastloopt op te vage beloftes van Wilders over grondrechten en goed bestuur. Daarna is het wachten tot iemand alsnog met zijn ogen knippert om het landsbestuur te redden. Het land moet tenslotte bestuurd worden, vindt Omtzigt. Maar het is niet per se gezegd dat dit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moet. </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alternatief is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na maanden van vruchteloze gesprekken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alsnog in een kabinet stapt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tweede alternatief dat in de wandelgangen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te horen: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stapt in een soort van gedoogkabinet met Wilders, maar die laatste wordt geen premier. Maar zelfs bij die optie zal Wilders het moeilijk krijgen om Omtzigt te overtuigen.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Donderdagavond na afloop van de eerste bijeenkomst met zijn nieuwe fractie, concludeerde Omtzigt: 'In al die jaren dat ik hier zit, heb ik zelden zo'n gecompliceerde formatie meegemaakt.'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op 10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-kiezers vinden het prima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een coalitie stapt met de </w:t>
      </w:r>
      <w:r>
        <w:rPr>
          <w:rFonts w:ascii="arial" w:eastAsia="arial" w:hAnsi="arial" w:cs="arial"/>
          <w:b w:val="0"/>
          <w:i w:val="0"/>
          <w:strike w:val="0"/>
          <w:noProof w:val="0"/>
          <w:color w:val="000000"/>
          <w:position w:val="0"/>
          <w:sz w:val="20"/>
          <w:u w:val="none"/>
          <w:vertAlign w:val="baseline"/>
        </w:rPr>
        <w:t>PVV</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5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6"/>
        <w:spacing w:line="60" w:lineRule="exact"/>
      </w:pPr>
      <w:r>
        <w:pict>
          <v:line id="_x0000_s1262" style="position:absolute;z-index:251784192" from="0,2pt" to="512pt,2pt" strokecolor="#009ddb" strokeweight="2pt">
            <v:stroke linestyle="single"/>
            <w10:wrap type="topAndBottom"/>
          </v:line>
        </w:pict>
      </w:r>
    </w:p>
    <w:p>
      <w:pPr>
        <w:pStyle w:val="Normal5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en zijn echtgenote op de uitslagenavond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Enschede.</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3"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8"/>
          <w:headerReference w:type="default" r:id="rId359"/>
          <w:footerReference w:type="even" r:id="rId360"/>
          <w:footerReference w:type="default" r:id="rId361"/>
          <w:headerReference w:type="first" r:id="rId362"/>
          <w:footerReference w:type="first" r:id="rId363"/>
          <w:type w:val="nextPage"/>
          <w:pgSz w:w="12240" w:h="15840"/>
          <w:pgMar w:top="840" w:right="1000" w:bottom="840" w:left="1000" w:header="400" w:footer="400"/>
          <w:pgNumType w:fmt="decimal"/>
          <w:cols w:space="720"/>
          <w:titlePg/>
        </w:sectPr>
      </w:pPr>
    </w:p>
    <w:p>
      <w:pPr>
        <w:pStyle w:val="Normal57"/>
      </w:pPr>
    </w:p>
    <w:p>
      <w:pPr>
        <w:pStyle w:val="Normal57"/>
      </w:pPr>
      <w:r>
        <w:pict>
          <v:shape id="_x0000_i1264"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Afgestraft voor niet luisteren naar groot deel van bevolking</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5" type="#_x0000_t75" style="width:80.24pt;height:80.99pt">
            <v:imagedata r:id="rId58"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25</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215 words</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6" style="position:absolute;z-index:251786240"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verkiezingen kunnen we de balans opmaken. De gevestigde partijen worden afgestraft voor het niet luisteren naar een flink deel van de bevolking, dat zich dus niet gehoord voelt. Er zijn de afgelopen weken allerlei trucs gebruikt om de stem van de kiezer te winnen. Frans Timmermans wordt binnengehaald om de kansen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op meer stemmen te vergroten.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Aanvankelijk vriendelijk </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flirt met Pieter Omtzigt, want over links en door het midden moet het. Vriendelijk is de toon, aanvankelijk. Dilan sluit niemand uit, want de kiezer moet gehoord worden, dus ook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bespreekbaar.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slaat een mildere toon aan en zet hete brokken in de ijskast omdat het momentum op regeringsverantwoordelijkheid eraan zit te komen. De finale is verworden tot een wanvertoning van door elkaar sprekende, nee schreeuwende, politici.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Poppenkast </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doet mij denken aan Amerikaanse poppenkast. Het meest gênant zijn de optredens van Frans Timmermans en Rob Jetten, na het bekend worden van de uitslag.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krijgt de schuld van Rob Jetten en Frans Timmermans zegt vol vuur: ,,Als iemand vraagt, hoor ik er nog wel bij? Zeg dan: ja!'' Het voelt als demoniseren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 Van zelfreflectie geen sprake.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Aalt Smit, Wijk bij Duurstede</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7"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4"/>
          <w:headerReference w:type="default" r:id="rId365"/>
          <w:footerReference w:type="even" r:id="rId366"/>
          <w:footerReference w:type="default" r:id="rId367"/>
          <w:headerReference w:type="first" r:id="rId368"/>
          <w:footerReference w:type="first" r:id="rId369"/>
          <w:type w:val="nextPage"/>
          <w:pgSz w:w="12240" w:h="15840"/>
          <w:pgMar w:top="840" w:right="1000" w:bottom="840" w:left="1000" w:header="400" w:footer="400"/>
          <w:pgNumType w:fmt="decimal"/>
          <w:cols w:space="720"/>
          <w:titlePg/>
        </w:sectPr>
      </w:pPr>
    </w:p>
    <w:p>
      <w:pPr>
        <w:pStyle w:val="Normal58"/>
      </w:pPr>
    </w:p>
    <w:p>
      <w:pPr>
        <w:pStyle w:val="Normal58"/>
      </w:pPr>
      <w:r>
        <w:pict>
          <v:shape id="_x0000_i1268"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democratische proces mag bij Wilders niet verstoord worden</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05:59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9" type="#_x0000_t75" style="width:143.98pt;height:36.75pt">
            <v:imagedata r:id="rId18"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592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Sylvain Ephimenco</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0" style="position:absolute;z-index:251788288"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Democratie is niet voor bange mensen. Maar soms kan het democratisch proces in zijn zuiverste vorm, vrije verkiezingen die de kroonjuwelen hiervan zijn, mensen wel hevig laten schrikken. Zeker als de verkiezingsuitslag wringt en schuurt. De monsterscore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op 22 november is daar een voorbeeld van.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politicus heeft in zijn lange oppositieverleden nogal hard en aanstootgevend uitgehaald naar politieke tegenstanders, groepen en zelfs het instituut dat hem zijn vrijheid van expressie garandeert: hij karakteriseerde het ooit als ‘nepparlement’. Dat er aan zijn gedaantewisseling – van fulminerend en beschimpend politiek leider naar ‘milder’ en geapaiseerd kandidaatpremier – wordt getwijfeld, daar zijn alle redenen voor. Maar het kroonjuweel van het democratische proces heeft op 22 november, en boven alle verdenking, zijn werk gedaan. Dit proces moet nu, afhankelijk van de bereidheid van anderen om wel of niet tot concretisering te komen (formatie), zijn loop vervolgen.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meedoet aan protesten tegen de verkiezingsuitslag is verbijsterend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mag dus gerede twijfel en bedenkingen hebben bij het perspectief van een premier Wilders. Toch dient men het democratische mechanisme te respecteren en niet te verstoren. Dat gebeurt helaas wel wanneer hier en daar op straat tegen de uitslag van deze verkiezingen wordt gedemonstreerd. Soms door leuzen te scanderen die aan de antisemitische terreurbeweging Hamas zijn ontleend. In feite protesteert men hiermee tegen de democratie. Dat er bij deze protesten partijen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deelnemen die aan de verkiezingen meededen, is verbijsterend en schadelijk voor de democratie.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 punt is de discussie over de oorsprong van het electorale succes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Lijsttrekker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kreeg vanuit linkse hoek de volledige verantwoordelijkheid: ze zou door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meer uit te sluiten, hem aan zijn succes hebben geholpen. Mijns inziens is dit aperte nonsens die alleen dient om andere redenen en dus de ongemakkelijke realiteit te ontkennen.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maakte haar beslissing van ‘insluiting’ bekend in de maand augustus toen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peilingen (Maurice de Hond) op 19 zetels stond. De twee maanden die daarop volgden bleef het 19 zetels met zelfs een terugval naar 17 zetels eind september. Haar in die maanden zwaar bekritiseerde beslissing had geen enkele weerslag op de kiezer. Pas op 11 november kreeg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21 virtuele zetels. Wilders was al twee weken bezig zich ‘milder’ en toegeeflijk te afficheren.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onovertroffen debattechniek trokken veel kiezers over de streep</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Pas op 12 november mocht hij aan de tv-debatten meedoen. Volgens kijkers won hij ze allemaal. Vier dagen voor 22 november maakte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zijn explosieve groei met 5 zetels erbij (26) en uiteindelijk met 11 extra zetels (37 echte zetels totaal) op verkiezingsdag. Niet Yesilgöz maar de ommezwaai van Wilders in de laatste weken en zijn onovertroffen debattechniek trokken enorm aantallen kiezers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Met als bepalende hefboom het thema ‘immigratie’ dat als een van de grootste zorgen geldt voor een meerderheid van de kiezers.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komt het citaat waarmee dit stuk werd geopend uit een antwoord van minister van justitie Polak in de Kamer op 22 mei 1968. Zijn exacte woorden waren: “De democratie is niet een staatsvorm voor bange mensen, niet voor mensen die voor elke politieke beweging of elke politieke verandering angstig zijn.”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keer per week werpt columnist Sylvain Ephimenco zijn blik op de actualiteit. Lees zijn columns hier terug.</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1"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70"/>
          <w:headerReference w:type="default" r:id="rId371"/>
          <w:footerReference w:type="even" r:id="rId372"/>
          <w:footerReference w:type="default" r:id="rId373"/>
          <w:headerReference w:type="first" r:id="rId374"/>
          <w:footerReference w:type="first" r:id="rId375"/>
          <w:type w:val="nextPage"/>
          <w:pgSz w:w="12240" w:h="15840"/>
          <w:pgMar w:top="840" w:right="1000" w:bottom="840" w:left="1000" w:header="400" w:footer="400"/>
          <w:pgNumType w:fmt="decimal"/>
          <w:cols w:space="720"/>
          <w:titlePg/>
        </w:sectPr>
      </w:pPr>
    </w:p>
    <w:p>
      <w:pPr>
        <w:pStyle w:val="Normal59"/>
      </w:pPr>
    </w:p>
    <w:p>
      <w:pPr>
        <w:pStyle w:val="Normal59"/>
      </w:pPr>
      <w:r>
        <w:pict>
          <v:shape id="_x0000_i1272"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-lid Caspar Veldkamp voelt zich 'onderdeel van een startup'</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3" type="#_x0000_t75" style="width:146.98pt;height:41.24pt">
            <v:imagedata r:id="rId84"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3</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701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JANNE CHAUDRON</w:t>
      </w:r>
    </w:p>
    <w:p>
      <w:pPr>
        <w:pStyle w:val="Normal5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reportage • Nieuw Sociaal Contract van Pieter Omtzigt komt met twintig nieuwe mensen in de Tweede Kamer. De fractie viert feest en de Kamerleden worden wegwijs gemaakt in het gebouw.</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4" style="position:absolute;z-index:251790336"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gebouw kent hij, de kamer van Pieter Omtzigt ook. "Er zit zo'n gek hoekje in, ik kan me dat herinneren", zegt oud-ambassadeur Caspar Veldkamp, gekozen Tweede Kamerlid voor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Maar daar stopt het vertrouwde gevoel. Veldkamp voelt zich donderdagmiddag als een 'brugklasser' in het Kamergebouw. Hij houdt een papiertje in zijn hand en kijkt wat hem te wachten staat.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Troelstrazaal richting Klompé. Ambtenaren helpen hem met een Kamerpas - 'moeten we na deze korte nacht echt op de foto?' In een andere kamer ontvangt Veldkamp zijn nieuwe wachtwoord en een telefoon. De ambtenaren van de personeelsafdeling geven een presentatie over onkostenvergoeding en het opgeven van nevenfuncties. "Wees daar zorgvuldig mee, want de pers weet je te vinden", waarschuwt één van hen. </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geboorte van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betekent ook de installatie van twintig kersverse Kamerleden. Daarom is het feest in de tijdelijke fractiekamer op de achtste verdieping van het Kamergebouw. Er zijn gebakjes met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-logo. De nieuwe fractieleden nemen nog wat onwennig plaats achter de verzamelde pers. </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naast het feestvieren, is daar ook de politieke werkelijkheid. Op ieders lippen brandt de vraag: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praten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is Omtzigt bereid om eventueel met Geert Wilders in zee te gaan? De fractieleden willen er niets over zeggen en Omtzigt houdt zich nog steeds op de vlakte. Hij wil eerst met zijn fractie praten over "hoe om te gaan met de formatie." Hij verwacht hoe dan ook dat die ingewikkeld wordt. En hij herhaalt de boodschap dat er wel een bepaalde verantwoordelijkheid ligt bij politici om een regering te vormen.</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 echt een verrassing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Veldkamp komt de monsteroverwinning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helemaal als een verrassing. Toen hij tijdens de campagne folders uitdeelde in West-Brabant viel het hem al op dat veel mensen een stem overwogen op Wilders. En het onderwerp migratie leeft ontzettend.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nieuw gekozen Kamerlid heeft daar veel ervaring mee. Van dichtbij zag hij wat het betekent als een land opvang moet regelen voor veel migranten. Van 2015 tot 2019 was Veldkamp de Nederlandse ambassadeur in Griekenland. Hij werkte mee aan de Turkijedeal - een afspraak tussen Turkije en Europa om migratie tegen te gaan.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hij kreeg regelmatig Nederlandse politici op bezoek. Hij liet hen dan de vluchtelingenkampen op de Griekse eilanden zien en legde uit waarom het zo uit de hand liep. "De smokkelaars, dat was het grote probleem", blikt Veldkamp terug. "Dat verdienmodel wilden we doorbreken."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diplomatieke wereld kent Veldkamp na al die jaren in het buitenland op z'n duimpje. Voor die tijd, in 1992, werkte hij op het ministerie van buitenlandse zaken - het gebouw waarin nu de Tweede Kamer is gevestigd. "Het is echt waar: ik zat in de kamer waar Pieter nu zit, op de zesde verdieping." Alsof het zo heeft moeten zijn. Maar hij beseft dat zijn rol als Kamerlid een heel andere zal zijn. Hij is gewend om lang na te denken over standpunten, om te analyseren en dan pas dingen naar buiten te brengen. "Nu zal ik eerst een standpunt moeten innemen om daarna uit te leggen waarom ik vind wat ik vind."</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Weinig hiërarchie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Veldkamp wordt onderbroken.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Tweede-Kamerlid Kati Piri stapt op hem af. Ze analyseren de verkiezingsuitslag, alsof het nieuw gekozen Kamerlid nooit iets anders heeft gedaan. "Weet je wat ik zo bijzonder vind", zegt Veldkamp lachend: "het voelt alsof ik onderdeel ben van een nieuwe start-up.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hebben we nog geen bedrijfsmatige structuur, we kennen ook weinig hiërarchie. De afgelopen weken moesten we het hebben van vrijwilligers. Maar we werken zo ontzettend prettig met elkaar samen. Dat geeft een goed gevoel."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Veldkamp wordt onderbroken. Hij moet naar de Thorbeckezaal. Daar wacht een presentatie over veiligheid. Dat is ook de realiteit in de Nederlandse politiek: steeds meer politici worden bedreigd. Of dat één van de gespreksthema's is tijdens de presentatie, blijft strikt geheim. Journalisten zijn niet welkom.</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echt waar: ik zat in de kamer waar Pieter nu zit, op de zesde verdieping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werken zo ontzettend prettig met elkaar samen. Dat geeft een goed gevoel.</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5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9"/>
        <w:spacing w:line="60" w:lineRule="exact"/>
      </w:pPr>
      <w:r>
        <w:pict>
          <v:line id="_x0000_s1275" style="position:absolute;z-index:251791360" from="0,2pt" to="512pt,2pt" strokecolor="#009ddb" strokeweight="2pt">
            <v:stroke linestyle="single"/>
            <w10:wrap type="topAndBottom"/>
          </v:line>
        </w:pict>
      </w:r>
    </w:p>
    <w:p>
      <w:pPr>
        <w:pStyle w:val="Normal5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Lijsttrekker Pieter Omtzigt tijdens de eerste fractievergadering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na de verkiezingen.foto anp</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6"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6"/>
          <w:headerReference w:type="default" r:id="rId377"/>
          <w:footerReference w:type="even" r:id="rId378"/>
          <w:footerReference w:type="default" r:id="rId379"/>
          <w:headerReference w:type="first" r:id="rId380"/>
          <w:footerReference w:type="first" r:id="rId381"/>
          <w:type w:val="nextPage"/>
          <w:pgSz w:w="12240" w:h="15840"/>
          <w:pgMar w:top="840" w:right="1000" w:bottom="840" w:left="1000" w:header="400" w:footer="400"/>
          <w:pgNumType w:fmt="decimal"/>
          <w:cols w:space="720"/>
          <w:titlePg/>
        </w:sectPr>
      </w:pPr>
    </w:p>
    <w:p>
      <w:pPr>
        <w:pStyle w:val="Normal60"/>
      </w:pPr>
    </w:p>
    <w:p>
      <w:pPr>
        <w:pStyle w:val="Normal60"/>
      </w:pPr>
      <w:r>
        <w:pict>
          <v:shape id="_x0000_i1277"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opvattingen van Wilders zijn niet veranderd, zijn stijl een beetje</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8" type="#_x0000_t75" style="width:146.98pt;height:41.24pt">
            <v:imagedata r:id="rId84"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2, 3</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1770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LAMMERS</w:t>
      </w:r>
    </w:p>
    <w:p>
      <w:pPr>
        <w:pStyle w:val="Normal6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Geert Wilders heeft al meer dan dertig jaar een missie om migratie en de 'islamisering van Nederland' tegen te houden. Hij kreeg geen poot aan de grond. Maar toen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kabinet dit voorjaar liet vallen op migratie, greep hij zijn kans.</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9" style="position:absolute;z-index:251793408"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profiel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Niemand had er vlak voor de zomer op gerekend dat het kabinet-Rutte IV zou vallen op migratie. Maar Geert Wilders is 24 uur per dag bezig met de politiek. Na de val van het kabinet staat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dan ook meteen in de campagnemodus.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meeregeren!', twittert hij snel. En op het sociale-mediaplatform X plaatst hij een video waarin hij verklaart: "Wij willen samenwerken, samenwerken met andere partijen. Wij willen verantwoordelijkheid nemen."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boodschap die Wilders deze hele campagne blijft uitdragen. Als aankomend nestor van de Tweede Kamer is Wilders gepokt en gemazeld in het campagnevoeren. Het levert hem eindelijk de gedroomde historische verkiezingszege op.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eerst is Wilders erin geslaagd kiezers ervan te overtuigen dat een stem op zijn partij niet is weggegooid. De afgelopen jaren belandde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steevast in de oppositie, omdat partijen Wilders op voorhand uitsloten van regeringsdeelname. In 2021 poogde hij het ook. Wilders zei dat hij wel weer met premier Mark Rutte wilde samenwerken. Maar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wilde daar niets van weten. Rutte herinnerde zich nog te goed hoe 'onbetrouwbaar' Wilders zich als gedoogpartner had opgesteld tijdens het eerste kabinet-Rutte, waar hij voortijdig de stekker uit trok.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ditmaal voelde Wilders dat het moment daar was. Ruttes opvolgster, Dilan Yesilgöz, liet meteen bij haar aantreden weten dat zij de koers verlegde. Zij wenste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-kiezers niet meer op voorhand uit te sluiten. Zij bood daarmee Wilders een opening: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kon wellicht toch in een coalitie komen. Vol overgave stortte Wilders zich daarna op de verkiezingscampagne.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Plotseling was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te zien bij Nieuwsuur en gaf hij een interview in de Volkskrant, media die hij lange links liet liggen. Zij vertegenwoordigden voor hem de 'linkse haatmedia'. Maar dit jaar presenteerde hij zich als een gematigder versie van zichzelf. Zijn uitspraken werden minder fel, hij zei de democratie te respecteren en zich er goed van bewust te zijn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concessies moet doen bij regeringsdeelname. Wilders benadrukte ook dat hij 'de scherpste randjes' uit zijn verkiezingsprogramma had gehaald.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maakte hij duidelijk dat niemand moet denken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nu anders over de islam denkt. "Dat is het DNA van de partij", zei hij bij Nieuwsuur. Dat bleek ook begin november toen Wilders reageerde op een nieuwsbericht over een gearresteerde Marokkaanse tolk: 'Maar minder zeggen mag niet'.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Wilders een gematigder politicus geworden?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tekent Wilders, dat hij nog steeds achter zijn minder-Marokkanen-uitspraak staat, ook al is hij hiervoor veroordeeld. Ook in het verkiezingsprogramma zijn zijn standpunten nog altijd niet echt gematigd. Nog altijd schuren delen van het programma met de Grondwet. Nog steeds pleit Wilders voor een asielstop, het sluiten van moskeeën en islamitische scholen en een verbod op de Koran.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zijn stijl als politicus is in al die jaren nauwelijks gewijzigd.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is een sterk debater: hard, to the point en soms geestig. Hij zoekt in debatten de grenzen op en ziet er geen been in om politici persoonlijk aan te vallen. Zo maakte hij in de afgelopen campagne nog een opmerking over het overgewicht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-leider Frans Timmermans. Die typeerde Wilders daarna als de 'typische pestkop' op school. En tot de val van het kabinet typeerde hij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-leider Kaag consequent als een 'heks op haar bezemsteel'.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soort uitspraken van Wilders worden op sociale media massaal gedeeld en overgenomen. En niet alleen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doet opvallende uitspraken. Ook zijn vertrouwelingen koesteren de anti-islamideologie. Zo twitterde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-woordvoerder Sebastian Kruis een paar weken geleden nog in reactie op een pro-Palestinademonstratie: 'Huis voor huis, straat voor straat, wijk voor wijk Den Haag weer vrij maken van deze geïmporteerde haat-ideologie'. Wilders maakte ook meteen in zijn overwinningsspeech duidelijk dat hij echt werk gaat maken van de 'asieltsunami' die Nederland 'overspoelt'.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is hoe Wilders zich gaat opstellen als leider van de grootste partij tijdens de komende formatiebesprekingen. Als hij op zijn kernpunten concessies gaat doen, zou dat best opmerkelijk zijn. Wereldwijd staat hij immers bekend om zijn anti-islamuitspraken. Daarom krijgt hij ook al jaren vele doodsbedreigingen uit de islamitische wereld. Wilders heeft voor die politieke overtuiging zijn vrijheid moeten opgeven. Hij heeft al jaren dag en nacht bewaking nodig.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doodsbedreigingen begonnen al midden jaren negentig toen Wilders een reis naar Iran maakte en daar openlijk kritiek uitte op de mensenrechtensituatie in het land. In de periode daarvoor werkte hij acht jaar als beleidsmedewerker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de Tweede Kamer. Hij zat in het 'klasje van Bolkestein', een groepje jonge ambitieuze medewerkers, met wie de toenmalige partijleider brainstormde over spraakmakende onderwerpen. Wilders schreef als medewerker al regelmatig mee aan de scherpe en controversiële toespraken van Bolkestein, de politicus die hij het meest bewonderde.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was als Kamerlid eerst verantwoordelijk voor sociale zaken, en zette zichzelf al snel op de kaart. Zo pleitte hij ervoor psychisch arbeidsongeschikten helemaal niet meer in de WAO toe te staan, tot grote commotie van de oppositie. Wilders is voor elke toespraak, interview of bijdrage aan een debat gespannen, vertelde hij destijds in Trouw. "Je moet gespannen zijn om de drive te hebben en je argumenten goed over te brengen. Het is ook leuk, al die heftige reacties. Het maakt een debat levendig."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voor hem typerende stijl, de confrontatie opzoeken, is na 25 jaar niet veranderd. En toen al was hij ervan overtuigd dat moslims eropuit zijn om de sharia op te leggen aan de westerse wereld, en Israël van de kaart te vegen. Hij had een tijdje in een kibboets in Israël gewoond, en wat gereisd in het Midden-Oosten. Wilders vond dat hij een missie had. Hij schreef een rapport over de gevaren van de islam, met als doel de ogen te openen 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Tot zijn grote frustratie belandde het rapport in een diepe la. De partijleiding wilde er niets van weten.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aanslagen in 2001 in Amerika door de islamitische terrreurgroep Al-Qaida en daarna de opkomst van en moord op Pim Fortuyn, voelde hij zich steeds ongemakkelijker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Zijn partij was fors afgestraft tijdens de verkiezingen van 2002.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werd verweten weg te kijken voor migratieproblemen en de gevaren van de islam. Wilders was ondertussen in de fractie mentor geworden van het jonge Kamerlid Mark Rutte.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Wilders kon het vooral goed vinden met Ayaan Hirsi Ali,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-Kamerlid dat uit Somalië was gevlucht en zich ook openlijk afkeerde van de islam. Zij wilde moslimscholen verbieden. Wilders richtte zijn pijlen op de strijd tegen hoofddoekjes en het islamitisch terrorisme. Wilders botste steeds vaker met de gematigde koers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-leiding, minister Gerrit Zalm en fractievoorzitter Jozias van Aartsen. Zij eisten dat Wilders zijn toon matigde.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september 2004 stapte Wilders uit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 nadat Van Aartsen hem een ultimatum had gesteld. Hij nam zijn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-zetel mee, en richtte de Partij voor de Vrijheid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met als enig lid Geert Wilders.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zijn vertrek uit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vertelt de politicus consequent hetzelfde verhaal. Dat komt neer op een strijd tegen islamisering, een stop op migratie en vooral de komst van asielzoekers uit islamitische landen. Wilders heeft in deze campagne aangekondigd zijn islamwensen in de ijskast te zetten; hij weet goed dat er weinig andere partijen zijn met wie hij deze afspraken kan maken.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hard hij zijn wensen op asiel en migratie op tafel zal leggen, moet blijken. Duidelijk is dat het juist deze speerpunten zijn die hem aantrekkelijk maakten voor kiezers: voor veel van hen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deze onderwerpen de geloofwaardigste partij. Doordat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migratie tot hoofdthema had gebombardeerd voor de campagne, kwam Wilders in de lift. Hij benutte de geboden ruimte tijdens de campagne slim. Tijdens de debatten koppelde hij feilloos de komst van asielzoekers aan de problemen op de woningmarkt, in het onderwijs en in de zorg. Zo kon hij aan alle hoofdproblemen van de kiezers appelleren. Dat ook de andere partijen, vooral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het veel over migratie hadden, speelde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vanzelf in de kaart.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Wilders de grootste is geworden, is hij aan zet om te kijken of er ook een coalitie is te vormen. In 2010 heeft hij korte tijd geoefend als gedoogpartner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Toen liet hij al na een dag onderhandelen een belangrijk verkiezingsthema van zijn partij varen.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beloofde de AOW-leeftijd niet te verhogen, het gebeurde toch. Al hield dat kabinet niet lang stand.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regisseert in zijn fractie alles wat er gebeurt. Hij volgt de Kamerdebatten op de voet, en appt direct met zijn Kamerlid als hij vindt dat die moet interrumperen.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is ook nog steeds het enige lid, en heeft zo alle controle over de partij. Op die manier acteerde Wilders ook als gedoogpartner in het eerste kabinet-Rutte. Hij bemoeide zich met vrijwel alles dat werd besproken in het kabinet, en kwam daarbij regelmatig in aanvaring met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-ministers. Toen dat kabinet in het voorjaar van 2012 opnieuw voor forse bezuinigingen stond, zag Wilders het niet meer zitten en stapte op.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Wilders van die tijd heeft geleerd, zal blijken. Veel van zijn verkiezingsplannen staan nog steeds op gespannen voet met de rechtsstaat. Het is afhankelijk van zijn mogelijke coalitiepartners,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mogelijk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of die punten daadwerkelijk in een coalitieakkoord terecht komen. Hij heeft de laatste jaren wel veel contact met populisten als Victor Orban in Hongarije, Marine le Pen in Frankrijk en Giorgia Meloni in Italië. Wilders heeft goed gekeken naar hoe zij acteren en wat ze voor elkaar krijgen.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dan die landen, is Nederland bij uitstek een polderland, dat zoekt naar consensus en compromissen. Met ruim een kwart eeuw politieke ervaring weet Wilders als geen ander dat zelfs de grote verkiezingswinnaar bereid moet zijn om bepaalde standpunten los te laten. De nummer twee van de lijst, Fleur Agema, lijkt de achterban hierop al kort na de verkiezingsuitslag voor te bereiden: "Iedereen schrijft in zijn partijprogramma wat hij zou doen als die 76 zetels had. Dat schrijven wij ook op. Maar dat betekent niet dat je alles gerealiseerd krijgt".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zoekt in debatten de grenzen op en ziet er geen been in om politici persoonlijk aan te vallen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heeft goed gekeken naar hoe populisten in andere landen acteren en wat ze voor elkaar krijgen</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80"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2"/>
          <w:headerReference w:type="default" r:id="rId383"/>
          <w:footerReference w:type="even" r:id="rId384"/>
          <w:footerReference w:type="default" r:id="rId385"/>
          <w:headerReference w:type="first" r:id="rId386"/>
          <w:footerReference w:type="first" r:id="rId387"/>
          <w:type w:val="nextPage"/>
          <w:pgSz w:w="12240" w:h="15840"/>
          <w:pgMar w:top="840" w:right="1000" w:bottom="840" w:left="1000" w:header="400" w:footer="400"/>
          <w:pgNumType w:fmt="decimal"/>
          <w:cols w:space="720"/>
          <w:titlePg/>
        </w:sectPr>
      </w:pPr>
    </w:p>
    <w:p>
      <w:pPr>
        <w:pStyle w:val="Normal61"/>
      </w:pPr>
    </w:p>
    <w:p>
      <w:pPr>
        <w:pStyle w:val="Normal61"/>
      </w:pPr>
      <w:r>
        <w:pict>
          <v:shape id="_x0000_i1281"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medeverantwoordelijk? 'Nee, nee, nee'</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82" type="#_x0000_t75" style="width:182.23pt;height:21pt">
            <v:imagedata r:id="rId25"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4</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486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LOES REIJMER</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3" style="position:absolute;z-index:251795456"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 - Den Haag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vergadertafel van de nieuwe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 wordt donderdagmiddag driftig 'nee' geschud. Even daarvoor is Dilan Yesilgöz een haag van fotografen en cameramensen gepasseerd. Heeft ze een fout gemaakt door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uit te sluiten?, wil het boeket aan plopkappen onder haar neus weten. Heeft ze Wilders groot gemaakt? Voelt ze zich medeverantwoordelijk? </w: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nee, nee, schudt Christianne van der Wal, demissionair minister van Stikstof en vijfde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-kandidatenlijst, op een paar meter afstand.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zorgen van de mensen zijn reëel, het kabinet is niet voor niets gevallen, de instroom is te hoog', bezweert Yesilgöz. Ja, ja, ja, knikt Van der Wal. </w: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Vrijwel overal klinkt de analyse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geest uit de fles heeft gehaald door Wilders niet langer uit te sluiten als coalitiepartner. Behálve in de fractiekamer van de partij. </w: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Naar buiten toe houdt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zich aan een vaste lijn: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laat juist zien dat de partij het bij het rechte eind had toen ze het kabinet liet vallen op asiel en in de campagne met het thema de boer op ging. 'Het is achteraf wel heel makkelijk om de schuld in onze schoenen te schuiven', zei campagneleider Eelco Heinen donderdag. </w: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afloop van de ruim twee uur durende fractievergadering leek er een kleine verschuiving zichtbaar. Waar Yesilgöz eerder deze week nog zei dat ze niet onder premier Wilders in het kabinet wilde, sprak ze nu van 'een nieuwe werkelijkheid'. Toen ze die eerdere uitspraak deed, verwachtte ze nog niet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zou worden, benadrukte ze donderdag. Of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daadwerkelijk openstaat voor een kabinet Wilders, hield ze voor zich. Yesilgöz wil de verkiezingsuitslag eerst 'laten bezinken'. </w: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leunt achterover nu de partij voor het eerst in dertien jaar niet de grootste is. Het initiatief ligt bij de grote winnaars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benadrukte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-voorvrouw. Vrijdag moet Wilders een verkenner voordragen. </w: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samenwerking met Wilders is binnen de achterban niet controversieel.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vindt 84 procent het prima als de partij in zee gaat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blijkt uit onderzoek van EenVandaag.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dat respectievelijk 87 en 99 procent. Ook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-uitslagenavond gaven veel leden aan dat het tijd is voor een onversneden rechts kabinet. En als dat met Wilders moet, dan moet dat maar. </w: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vergadering van de nieuwe fractie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markeert ook de terugkeer van Eric van der Burg, demissionair staatssecretaris Asiel en Migratie, en vierde op de kandidatenlijst. Hij is hersteld van zijn ernstige voedselvergiftiging. Alleen zijn ogen zijn nog niet helemaal goed, daarom draagt hij een bril. 'Staat je goed, Eric', roepen collega's aan de andere kant van de tafel. 'Intelligent!'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wel kunstmatige intelligentie', antwoordt Van der Burg.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achteraf wel heel makkelijk om de schuld in onze schoenen te schuiven</w: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4"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8"/>
          <w:headerReference w:type="default" r:id="rId389"/>
          <w:footerReference w:type="even" r:id="rId390"/>
          <w:footerReference w:type="default" r:id="rId391"/>
          <w:headerReference w:type="first" r:id="rId392"/>
          <w:footerReference w:type="first" r:id="rId393"/>
          <w:type w:val="nextPage"/>
          <w:pgSz w:w="12240" w:h="15840"/>
          <w:pgMar w:top="840" w:right="1000" w:bottom="840" w:left="1000" w:header="400" w:footer="400"/>
          <w:pgNumType w:fmt="decimal"/>
          <w:cols w:space="720"/>
          <w:titlePg/>
        </w:sectPr>
      </w:pPr>
    </w:p>
    <w:p>
      <w:pPr>
        <w:pStyle w:val="Normal62"/>
      </w:pPr>
    </w:p>
    <w:p>
      <w:pPr>
        <w:pStyle w:val="Normal62"/>
      </w:pPr>
      <w:r>
        <w:pict>
          <v:shape id="_x0000_i1285"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moet nog veel hobbels nemen</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6" type="#_x0000_t75" style="width:226.47pt;height:44.99pt">
            <v:imagedata r:id="rId219"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2</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653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 EDWIN TIMMER TOBIAS DEN HARTOG</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7" style="position:absolute;z-index:251797504"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weg naar een rechts kabinet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ligt nog allerminst open voor Geert Wilders. Hoewel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-lijsttrekker Pieter Omtzigt woensdag nog de indruk wekte dat hij wel wil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trapte hij een dag later op de rem. </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Verkiezingswinnaar Wilders wil regeren, over rechts, met zichzelf als premier. Als vrijdag de verkennende gesprekken beginnen in de Tweede Kamer, opteert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na zijn recordzege voor een regering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Die coalitie zou met 88 van de 150 zetels een ruime Kamermeerderheid hebben. </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heeft voor die coalitie de sleutel in handen en hij weigert vooralsnog zijn oordeel te geven. Woensdagavond leek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nog welwillend, toen hij zei dat partijen 'over hun schaduw moeten heenstappen' en dat 'het land bestuurd moet worden'. </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stond haaks op zijn campagneteksten waarin hij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verweet de rechtstaat te schenden met haar radicale plannen tegen moslims.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gisteren klonk Omtzigt weer minder verzoenlijk dan op de verkiezingsavond. Zijn woorden zouden toen verkeerd 'geïnterpreteerd' zijn. "We zullen de eed of gelofte op de grondwet afleggen, dat staat voor ons als een huis. Maar wat we belangrijk vinden: je moet ook kijken wat wel mogelijk is. Dat is wat ik gisteren probeerde uit te dragen," aldus Omtzigt. </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Mogelijk zinspeelt hij op andere coalitievarianten. Of dat zo is, meldt hij eerst aan de verkenner die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vandaag zal voorstellen. </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daarmee ongewis of Wilders' droomkabinet wel binnen bereik is. Tegelijk kan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nog hoop putten uit de woorden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Waar Omtzigt de deur richting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wat verder dichttrok, leek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die gisteren juist wat meer open te zetten. </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herhaalde na beraad met haar nieuwe Tweede Kamerfractie niet meer dat ze een plek in het kabinet zou weigeren als Wilders premier wordt. Die optie laat ze nu toch open. "Er is nu een nieuwe werkelijkheid. Het is aan hem. Ik ben niet in de lead. Het ligt bij de twee grote winnaars,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Twijfels over samenwerking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zowel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twijfelt over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heeft ook te maken met hoe hun politici en achterbannen tegen zo'n verbond aankijken. Zeker Pieter Omtzigt zit tussen twee vuren. Vanuit Omtzigts eigen partij zei aanstaand Kamerlid Sandra Palmen bijvoorbeeld dat er 'niet samengewerkt kan worden met een partij die de grondwet niet respecteert'.  </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ook interim-</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-voorzitter Van Boggelen lijkt weinig te geloven van Wilders' milde toon als het gaat om vrijheid van godsdienst voor moslims. "Ik weet ook niet of dat überhaupt mogelijk is om geloofwaardig te doen als je zoiets al twintig jaar roept. Maar de bal ligt nu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wij gaan het niet voorzeggen." </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was in 2010, toen hij nog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was, al tegen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in zijn nieuwe partij zullen er, zoals de voorzitter schetst, wel twijfels over leven. Uit een peiling van EenVandaag bleek gisteren echter dat 87 procent van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-kiezers het 'prima' vindt als Omtzigt met Wilders in een regering stapt. </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percentage is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-stemmers kleiner, maar bedraagt nog altijd 84 procent. Yesilgöz wil meer tijd om zulke peilingen echt te doorgronden. "We moeten dat echt nog beter bekijken," zei ze.</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Senaatsminderheid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zal minder moeite hebben om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te overreden. Met die partij erbij komt de coalitie op 88 zetels. En belangrijk: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'levert' ook zestien zetels in de Eerste Kamer. Hoewel de partijen daarmee nog steeds geen meerderheid hebben daar. </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Caroline van der Plas staat in elk geval 'open' voor een coalitie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Al wil zij geen nexit, bijvoorbeeld. "Wilders zal wel water bij de wijn moeten doen." </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 maar eens een therapeutische gespreksronde met de nieuwe verkenner, zullen partijleiders verzuchten na de mokerslag die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-zege woensdag teweeg heeft gebracht.</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8"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4"/>
          <w:headerReference w:type="default" r:id="rId395"/>
          <w:footerReference w:type="even" r:id="rId396"/>
          <w:footerReference w:type="default" r:id="rId397"/>
          <w:headerReference w:type="first" r:id="rId398"/>
          <w:footerReference w:type="first" r:id="rId399"/>
          <w:type w:val="nextPage"/>
          <w:pgSz w:w="12240" w:h="15840"/>
          <w:pgMar w:top="840" w:right="1000" w:bottom="840" w:left="1000" w:header="400" w:footer="400"/>
          <w:pgNumType w:fmt="decimal"/>
          <w:cols w:space="720"/>
          <w:titlePg/>
        </w:sectPr>
      </w:pPr>
    </w:p>
    <w:p>
      <w:pPr>
        <w:pStyle w:val="Normal63"/>
      </w:pPr>
    </w:p>
    <w:p>
      <w:pPr>
        <w:pStyle w:val="Normal63"/>
      </w:pPr>
      <w:r>
        <w:pict>
          <v:shape id="_x0000_i1289"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Is Wilders de grootste? Dat is niet goed voor ons, toch?'</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90" type="#_x0000_t75" style="width:80.24pt;height:80.99pt">
            <v:imagedata r:id="rId58"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9</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418 words</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1" style="position:absolute;z-index:251799552"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zijn er zorgen, er is ook angst. Maar in de grote moslimgemeenschap in Rotterdam (90.000) is er óók begrip voor de massale keuze op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,,Mensen hebben het zwaar en misschien kan hij de problemen wel oplossen." </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de Rotterdamse marktkoopman Amar Boutouil maakt zich geen zorgen. ,,Absoluut niet'', zegt hij stellig. Een dag eerder stemde hij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ging slapen en zag pas 's ochtends dat Geert Wilders een daverende overwinning behaalde. Hij kan er zelfs een grap over maken. ,,Kijk eens, ik verkoop mooie koffers. Dus als ik het land uit moet: geen probleem, ik kan snel weg!'' </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Boutouil gelooft niet dat het zo'n vaart zal lopen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 hebben een wet, een grondwet. Daar moet iedereen zich aan houden, ook Wilders als hij president van Nederland is'', zegt hij. ,,Misschien kan hij problemen oplossen, zoals met de economie en in de zorg. Als hem dat lukt, dan ben ik blij. Want mensen hebben het zwaar. Ik begrijp best dat ze op Wilders stemmen.''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Boutouil staat met zijn kraam op het Grote Visserijplein in Rotterdam-West. In deze wijk heeft 70 procent van de inwoners een migratieachtergrond. Toch is er geen sprake van ongerustheid. Veel mensen blijken (nog) niet op de hoogte van de verkiezingsuitslag. ,,Wat? Is Wilders de grootste?'' vraagt de 30-jarige Hayat. ,,Wilders... Dat is niet goed voor ons moslims, toch?'' </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Visboer Ali Koyunco is bezig met het ophangen van Hollandse vlaggetjes. Hij omschrijft zich als 'Turk, moslim én Nederlander'. Het personeel is geschrokken van het nieuws over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maar Koyuncu niet.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 ze hebben het allemaal verkloot. Politici hebben mooie praatjes, maar mensen kunnen niet rondkomen.''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is in Nederland de sfeer veranderd, zegt Koyunco. Niet ten goede. ,,Vroeger waren de mensen in Nederland zo vriendelijk. Nu zijn er zoveel racisten...''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hij zich zorgen maakt? Het is belangrijk dat minderheden worden beschermd, zegt hij. Als dat het geval is, dan mogen ze in Den Haag doen wat ze willen. ,,Wij staan niet alleen. Mochten wij in Nederland in de problemen komen, dan is er altijd nog Turkije om ons te beschermen en voor onze rechten op te komen.'' </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40-jarige Nonja, met een Indonesische achtergrond, maakt zich wél zorgen. Ze had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gestemd omdat ze hoopte op een 'verandering'. Maar nu ziet ze het tegendeel gebeuren. ,,Buitenlanders krijgen de schuld van alle problemen. Ik ben bang dat dit tot geweld gaat leiden.''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Antti Liukku en Pim Pauwels</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6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3"/>
        <w:spacing w:line="60" w:lineRule="exact"/>
      </w:pPr>
      <w:r>
        <w:pict>
          <v:line id="_x0000_s1292" style="position:absolute;z-index:251800576" from="0,2pt" to="512pt,2pt" strokecolor="#009ddb" strokeweight="2pt">
            <v:stroke linestyle="single"/>
            <w10:wrap type="topAndBottom"/>
          </v:line>
        </w:pict>
      </w:r>
    </w:p>
    <w:p>
      <w:pPr>
        <w:pStyle w:val="Normal6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Marktkoopman Amar Boutouil vreest geen problemen. foto Jeffrey Groeneweg</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3"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400"/>
          <w:headerReference w:type="default" r:id="rId401"/>
          <w:footerReference w:type="even" r:id="rId402"/>
          <w:footerReference w:type="default" r:id="rId403"/>
          <w:headerReference w:type="first" r:id="rId404"/>
          <w:footerReference w:type="first" r:id="rId405"/>
          <w:type w:val="nextPage"/>
          <w:pgSz w:w="12240" w:h="15840"/>
          <w:pgMar w:top="840" w:right="1000" w:bottom="840" w:left="1000" w:header="400" w:footer="400"/>
          <w:pgNumType w:fmt="decimal"/>
          <w:cols w:space="720"/>
          <w:titlePg/>
        </w:sectPr>
      </w:pPr>
    </w:p>
    <w:p>
      <w:pPr>
        <w:pStyle w:val="Normal64"/>
      </w:pPr>
    </w:p>
    <w:p>
      <w:pPr>
        <w:pStyle w:val="Normal64"/>
      </w:pPr>
      <w:r>
        <w:pict>
          <v:shape id="_x0000_i1294"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‘Hopelijk kan Wilders het waarmaken als minister-president’, de meest doorsnee wijk van Brabant reageert op verkiezingsuitslag</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11:10 AM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5" type="#_x0000_t75" style="width:74.99pt;height:74.99pt">
            <v:imagedata r:id="rId11"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780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Driessen</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6" style="position:absolute;z-index:251802624"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BOXTEL - De één zag zijn held Geert Wilders eindelijk winnen, de ander ging met buikpijn naar bed. De historische verkiezingszege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maakte wat los in de meest doorsneewijk van Brabant. Een overzicht van de reacties in Boxtel-Oost.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zal een keer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stemmen. En je ziet het wel, ruim gewonnen hè.” Mari Mutsaers zet zijn lange lijf op een bankje voor de Jumbo in winkelcentrum Oosterhof in Boxtel. Hij kan niet wachten tot Geert Wilders minister-president van Nederland wordt.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geef ’m in een paar dingen gelijk. Er komen mensen hier binnen die meteen een huis krijgen. Terwijl er genoeg Nederlanders zijn die een huis willen, maar die komen niet aan bod. Ik woon op ‘Plan Oost’ en daar heb je ook van die donkere mensen die meteen een huis kregen. Dat moet gewoon anders, klaar. Ik vind het erg voor die mensen maar we moeten niet te veel vluchtelingen hebben.”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Mutsaers, 72 jaar en met een PSV-sjaal om de nek, vervolgt: ,,Ook dat Oekraïne. Nederland geeft miljarden aan Oekraïne. Maar wij hebben hier voedselbanken voor mensen die niet rond kunnen komen. Terwijl we daar een hoop uitgeven aan wapens. Dat kan gewoon niet. Hopelijk kan Wilders het waarmaken als minister-president.”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ons vaderland’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 Leijten (69) is al net zo tevreden met de winst van Wilders. ,,Die man moet z’n eigen ook waar kunnen maken. Vooral wat ie wil met woningen spreekt me aan, dat de jeugd weer de kans krijgt. Ik vind: Nederland is ons vaderland. Alles dat hier binnengevaren wordt aan vluchtelingen is hartstikke mooi, die mensen moeten ook geholpen worden. Maar ik vind dat onze eigen bevolking die staat ingeschreven voor een woning de voorkeur moet krijgen.” Leijten ziet wel iets in een coalitie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Of dat haalbaar is? Dat moet je niet aan hem vragen. ,,Ik hoop het.”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dat mensen het gewoon beter krijgen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haalde landelijk bijna een kwart van de stemmen (23,7 procent). In Boxtel zat de partij daar nog net iets boven (25,8). Het is niet heel verrassend dat die twee percentages zo dichtbij elkaar zitten: Boxtel-Oost is een van de meest doorsnee wijken van het land volgens onderzoek van Bureau Louter. Natuurlijk lopen hier in de meest gemiddelde buurt van Brabant Wilders-fans rond. Ook mensen die niet op hem stemden, maar zich desondanks verlekkeren op een eerste kabinet Wilders.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Connie van Rijsingen is zo iemand. Zij stemde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omdat ze de familie Marijnissen zo sympathiek vindt, maar juicht een dag later mee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Ze schat in dat het voor Wilders ‘helemaal goedkomt’ met het smeden van een coalitie. ,,Ik hoop dat mensen het gewoon beter krijgen”, zegt Van Rijsingen (62) terwijl ze haar fiets stalt voor het winkelcentrum.</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werk in de zorg, het zou heel fijn zijn als daar iets in verbeterd wordt. Wilders wil de lonen omhoog in de zorg, dat is natuurlijk altijd fijn. Nodig ook. Met vacatures is het echt een ramp op het moment. Ik ben ook voor afschaffen van het eigen risico en de tandarts gewoon weer in het basispakket. Wat Wilders met wonen wil vind ik ook goed. Ik huur en dat is bijna niet meer te betalen. En Zwarte Piet, die mag terug.”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scherpe randjes moeten eraf, dat weet Wilders wel - hij is niet achterlijk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Marianne Soederhuizen (75) stemde als vanouds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,,Jammer dat ze hebben ingeleverd, maar dat komt wel weer goed. Ze hebben afgelopen jaren een hoop foutjes gemaakt en Rutte was misschien wel over de datum, maar wie moet er anders het land leiden? Wie is er beter? Wilders? Hij heeft op een hoop punten gelijk, maar tot op heden heeft hij nooit echte oplossingen uitgedragen.”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is nu wat genuanceerder geworden, maar ik vind het toch wel een beetje spannend dat hij heeft gewonnen. Wat voor mensen heeft hij om zich heen? Die scherpe randjes moeten eraf, dat weet hij wel - hij is niet achterlijk. Hij is alleen een beetje extreem en dat vind ik lastig. Daarom zou ik nooit en te nimmer op hem stemmen. Met zijn kopvoddentaks en andere uitspraken.”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‘Wolf in schaapskleren’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Janine Zwiers (68) laadt haar fietstas vol boodschappen. De Boxtelse zette woensdag na de eerste exit-poll haar televisie uit en ging met buikpijn naar bed. Haar stem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hielp die partij niet aan een meerderheid. ,,Het is toch verschrikkelijk. Die Wilders, met zijn ultrarechtse taal. Hij doet zich nu heel lief voor maar ik heb er echt geen vertrouwen in. Een wolf in schaapskleren die doet denken aan Hitler met zijn vreemdelingenhaat en ons land eerst en uit de EU stappen en terug naar de gulden en het klimaatontkennen. Alsof het niet nu al aan het veranderen is, met gevoelstemperatuur van boven de 50 graden in Brazilië. Ik vind het echt heel zwart. Een nachtmerrie.”</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7"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6"/>
          <w:headerReference w:type="default" r:id="rId407"/>
          <w:footerReference w:type="even" r:id="rId408"/>
          <w:footerReference w:type="default" r:id="rId409"/>
          <w:headerReference w:type="first" r:id="rId410"/>
          <w:footerReference w:type="first" r:id="rId411"/>
          <w:type w:val="nextPage"/>
          <w:pgSz w:w="12240" w:h="15840"/>
          <w:pgMar w:top="840" w:right="1000" w:bottom="840" w:left="1000" w:header="400" w:footer="400"/>
          <w:pgNumType w:fmt="decimal"/>
          <w:cols w:space="720"/>
          <w:titlePg/>
        </w:sectPr>
      </w:pPr>
    </w:p>
    <w:p>
      <w:pPr>
        <w:pStyle w:val="Normal65"/>
      </w:pPr>
    </w:p>
    <w:p>
      <w:pPr>
        <w:pStyle w:val="Normal65"/>
      </w:pPr>
      <w:r>
        <w:pict>
          <v:shape id="_x0000_i1298"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is 'heel blij' dat Wilders zich aan Grondwet wil houden</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65"/>
        <w:keepNext w:val="0"/>
        <w:spacing w:before="120" w:after="0" w:line="220" w:lineRule="atLeast"/>
        <w:ind w:left="0" w:right="0" w:firstLine="0"/>
        <w:jc w:val="left"/>
      </w:pPr>
      <w:r>
        <w:br/>
      </w:r>
      <w:r>
        <w:pict>
          <v:shape id="_x0000_i1299" type="#_x0000_t75" style="width:149.98pt;height:47.24pt">
            <v:imagedata r:id="rId32"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6</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771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Lamyae Aharouay</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300" style="position:absolute;z-index:251804672" from="0,2pt" to="512pt,2pt" strokecolor="#009ddb" strokeweight="2pt">
            <v:stroke linestyle="single"/>
            <w10:wrap type="topAndBottom"/>
          </v:line>
        </w:pict>
      </w:r>
    </w:p>
    <w:p>
      <w:pPr>
        <w:pStyle w:val="Normal65"/>
      </w:pP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Coalitievorming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-kiezers zien het wel zitten, een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maar de partij heeft sinds kort ook leden. Of zij ook zo enthousiast zijn is de vraag.</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lakmoesproef voor de Kamerfractie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meteen een principiële: is die fractie bereid een coalitie te vormen waar ook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deel van uitmaakt? Vlak voor én na de fractievergadering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donderdag in het gebouw van de Tweede Kamer, wil Pieter Omtzigt die vraag niet met een ja of nee beantwoorden. Hij zegt dat het aan ,,verantwoordelijke politici is om ervoor te zorgen dat er op de één of andere manier een regering komt na verkiezingen". Om daaraan toe te voegen: ,,En voor die verantwoordelijkheid sta ik."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verkiezingscampagne was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steeds begonnen over de plannen uit het verkiezingsprogramma van Wilders, waarin onder meer staat: ,,geen islamitische scholen, korans en moskeeën". ,,Je kunt als partij alleen een regering vormen met partijen die zich houden aan de klassieke grondrechten", zei Omtzigt een week voor de verkiezingen nog. 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zo vond hij toen, kon dat dus niet.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Nadat woensdagavond bleek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grote verkiezingsoverwinning had geboekt, koos Omtzigt op de verkiezingsavond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Enschede andere woorden. ,,Wij gaan onze verantwoordelijkheid nemen. Nederland zal en moet bestuurd worden. En daar zijn wij voor beschikbaar."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Wilders in zijn overwinningsspeech had gezegd dat hij van plan was om zich aan de Grondwet zou houden, maakte Omtzigt ,,heel blij". Hij had dat, zei hij, ,,een hele mooie zin" van Wilders gevonden.</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thema migratie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bijeenkomst met campagneleiders, die traditioneel een dag na de verkiezingen wordt gehouden, telde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'er Wytske Postma donderdag het aantal zetels van haar partij,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op tot 64.</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zijn, zei ze, ,,mensen die hebben gestemd op verandering".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speelt ook dat mee in de afweging over samenwerking met Wilders. Kun je nog geloofwaardig spreken over een nieuwe politieke cultuur en over luisteren naar de samenleving als je de winnaar van de verkiezingen uitsluit?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maakte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de campagne zélf ook een groot thema van migratie. Het was een van de weinige partijen die een richtgetal wilde noemen van het totaal aantal migranten dat er jaarlijks netto bij mag komen in Nederland: vijftigduizend. Dat maakt het moeilijk voor de partij om samenwerking met Geert Wilders, die in de campagne ook veel over migratie sprak en een asielstop wil, te weigeren. Bovendien denken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'ers dat hun partij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ook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bij wel meer onderwerpen vrij makkelijk tot compromissen kan komen: behalve migratie ook over stikstof en de bestrijding van armoede.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ook meespeelt, valt te horen in de partij, is wat de achterban wil. Uit onderzoek van EenVandaagbleek donderdag dat ruim 80 procent van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-kiezers een coalitie van hun partij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acceptabel vindt. Ruim 70 procent vindt het bovendien geen probleem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een kabinet stapt met Geert Wilders als premier. Maar dat zijn de kiezers. Sinds ruim een maand heeft de jonge partij, opgericht in augustus, ook leden. Het is niet met zekerheid te zeggen of die nét zo enthousiast over kabinetsdeelname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zijn als de kiezers. En die leden hebben het laatste woord.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statuten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niet terug te vinden dat de partij kabinetsdeelname moet voorleggen aan het congres. Maar het staat leden wel vrij om een algemene ledenvergadering aan te vragen. Er zijn er die huiveren bij het idee dat het eerste partijcongres er meteen één moet zijn waarin over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moet worden besloten.</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zijn andere tijden'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partij van Omtzigt lopen veel oud-</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'ers rond. Die partij moest dertien jaar geleden, toen ook Omtzigt nog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was, beslissen over regeringsdeelname met gedoogsteun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Duizenden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'ers kwamen in 2010 samen in de Rijnhal in Arnhem om erover te praten. Een meerderheid stemde uiteindelijk voor.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Desgevraagd laat Pieter Omtzigt deze donderdag weten dat hij toen vóór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 Maar dat betekent niet dat hij er nu hetzelfde in staat als toen. ,,Dit zijn andere tijden", zegt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,,Elke kabinetsformatie heeft zijn eigen afwegingen. Ik zit nu in een andere partij."</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kondigde eerder al aan dat hij eventuele formatieonderhandelingen samen met Eddy van Hijum wil doen, die het verkiezingsprogramma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grotendeels schreef en deel uitmaakt van de fractie. Ook hij is voormalig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En ook hij stemde in 2010 vóór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Desgevraagd laat Pieter Omtzigt weten dat hij in 2010 vóór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6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5"/>
        <w:spacing w:line="60" w:lineRule="exact"/>
      </w:pPr>
      <w:r>
        <w:pict>
          <v:line id="_x0000_s1301" style="position:absolute;z-index:251805696" from="0,2pt" to="512pt,2pt" strokecolor="#009ddb" strokeweight="2pt">
            <v:stroke linestyle="single"/>
            <w10:wrap type="topAndBottom"/>
          </v:line>
        </w:pict>
      </w:r>
    </w:p>
    <w:p>
      <w:pPr>
        <w:pStyle w:val="Normal6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spreekt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fractie toe, de dag na de Tweede Kamerverkiezingen.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Bart Maat</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2"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2"/>
          <w:headerReference w:type="default" r:id="rId413"/>
          <w:footerReference w:type="even" r:id="rId414"/>
          <w:footerReference w:type="default" r:id="rId415"/>
          <w:headerReference w:type="first" r:id="rId416"/>
          <w:footerReference w:type="first" r:id="rId417"/>
          <w:type w:val="nextPage"/>
          <w:pgSz w:w="12240" w:h="15840"/>
          <w:pgMar w:top="840" w:right="1000" w:bottom="840" w:left="1000" w:header="400" w:footer="400"/>
          <w:pgNumType w:fmt="decimal"/>
          <w:cols w:space="720"/>
          <w:titlePg/>
        </w:sectPr>
      </w:pPr>
    </w:p>
    <w:p>
      <w:pPr>
        <w:pStyle w:val="Normal66"/>
      </w:pPr>
    </w:p>
    <w:p>
      <w:pPr>
        <w:pStyle w:val="Normal66"/>
      </w:pPr>
      <w:r>
        <w:pict>
          <v:shape id="_x0000_i1303"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NPO heeft Wilders salonfähig gemaakt</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24, 2023 10:02 AM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6"/>
        <w:keepNext w:val="0"/>
        <w:spacing w:before="120" w:after="0" w:line="220" w:lineRule="atLeast"/>
        <w:ind w:left="0" w:right="0" w:firstLine="0"/>
        <w:jc w:val="left"/>
      </w:pPr>
      <w:r>
        <w:br/>
      </w:r>
      <w:r>
        <w:pict>
          <v:shape id="_x0000_i1304" type="#_x0000_t75" style="width:124.5pt;height:38.25pt">
            <v:imagedata r:id="rId71"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725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Lieke Marsman</w:t>
      </w:r>
    </w:p>
    <w:p>
      <w:pPr>
        <w:pStyle w:val="Normal6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Lieke Marsman</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5" style="position:absolute;z-index:251807744"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 elkaar vast”, sprak een geëmotioneerde Frans Timmermans zijn achterban woensdagavond toe. Laten we dat doen, maar laten we terwijl we elkaar vasthouden ook even kijken hoe we hier terecht zijn gekomen, in dit eerste weekend in een land waar een extreem-rechtse partij de grootste is.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zomer benadrukte de ene na de andere spindoctor dat deze verkiezingen eindelijk de inhoud centraal zou staan. Voor Pieter Omtzigt betekende het dat hij, man van de inhoud, even aan kop ging. Maar toen de campagne losbarstte bleek dat kiezers, of moet ik zeggen talkshowredacties, inhoud toch ook wel een beetje saai vonden. En dus verdween het eerste inhoudelijke punt,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ons over de rug van vluchtelingenkinderen een bestuurlijke crisis in had gestort, algauw naar de achtergrond.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kregen er een oeverloze herhaling van campagneslogans met af en toe een vleugje standpunt voor terug. Samen kon het, aldus Timmermans – maar wat kon er samen? Samen een bushokje in elkaar slaan, of samen het minimumloon verhogen? Ik leerde dat Frans houdt van carbonara met varkenswang en dat hij luistert naar Taylor Swift. En dat we een asielprobleem hebben, daar moest hij eerlijk over zijn.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was er het stalkerige „Ik sta aan jouw kant” van Yesilgöz. Wat komt ze aan mijn kant doen, wilde ik weten: duwt ze me aan mijn kant het zwembad in, of schaft ze aan mijn kant samen met Wilders alle cultuursubsidies af? Ik wist het niet. Alleen dat we volgens haar een asielprobleem hebben.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wilde een fatsoenlijk Nederland, zonder asielprobleem,</w:t>
      </w:r>
      <w:r>
        <w:rPr>
          <w:rFonts w:ascii="arial" w:eastAsia="arial" w:hAnsi="arial" w:cs="arial"/>
          <w:b w:val="0"/>
          <w:i/>
          <w:strike w:val="0"/>
          <w:noProof w:val="0"/>
          <w:color w:val="000000"/>
          <w:position w:val="0"/>
          <w:sz w:val="20"/>
          <w:u w:val="none"/>
          <w:vertAlign w:val="baseline"/>
        </w:rPr>
        <w:t xml:space="preserve"> whatever </w:t>
      </w:r>
      <w:r>
        <w:rPr>
          <w:rFonts w:ascii="arial" w:eastAsia="arial" w:hAnsi="arial" w:cs="arial"/>
          <w:b w:val="0"/>
          <w:i w:val="0"/>
          <w:strike w:val="0"/>
          <w:noProof w:val="0"/>
          <w:color w:val="000000"/>
          <w:position w:val="0"/>
          <w:sz w:val="20"/>
          <w:u w:val="none"/>
          <w:vertAlign w:val="baseline"/>
        </w:rPr>
        <w:t xml:space="preserve">, en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heb ik onthouden dat alles iedere dag BBBeter wordt. Maar niet voor asielzoekers, daar was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-stemmer klaar mee.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Voortaan verplicht posters met de belangrijkste punten uit het verkiezingsprogramma erop: het zou geen luxe zijn. Want het gevolg van dit bordkartonnen sloganpopulisme was dat er een feitenvacuüm ontstond waarin partijleiders konden beweren wat ze maar wilden. Toen Timmermans tijdens het</w:t>
      </w:r>
      <w:r>
        <w:rPr>
          <w:rFonts w:ascii="arial" w:eastAsia="arial" w:hAnsi="arial" w:cs="arial"/>
          <w:b w:val="0"/>
          <w:i/>
          <w:strike w:val="0"/>
          <w:noProof w:val="0"/>
          <w:color w:val="000000"/>
          <w:position w:val="0"/>
          <w:sz w:val="20"/>
          <w:u w:val="none"/>
          <w:vertAlign w:val="baseline"/>
        </w:rPr>
        <w:t xml:space="preserve"> EenVandaag </w:t>
      </w:r>
      <w:r>
        <w:rPr>
          <w:rFonts w:ascii="arial" w:eastAsia="arial" w:hAnsi="arial" w:cs="arial"/>
          <w:b w:val="0"/>
          <w:i w:val="0"/>
          <w:strike w:val="0"/>
          <w:noProof w:val="0"/>
          <w:color w:val="000000"/>
          <w:position w:val="0"/>
          <w:sz w:val="20"/>
          <w:u w:val="none"/>
          <w:vertAlign w:val="baseline"/>
        </w:rPr>
        <w:t xml:space="preserve">-debat Yesilgöz wees op de CPB-doorrekeningen, waaruit bleek dat middeninkomens er bij haar minder op vooruitgingen dan onder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zei ze: nee hoor, dat is niet zo – en dat was dat. Iedereen die naar cpb.nl ging kon zien dat ze loog. Maar Yesilgöz wist: iedereen gaat dat niet doen, iedereen gaat in plaats daarvan denken: dan zal de waarheid wel ergens in het midden liggen. Dat de debatleider niet ingreep was gekmakend.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moslims viel. Daar wilde Wilders misschien iets mee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toen werd Geert Wilders woensdag opeens de grootste met een campagne tegen asielzoekers. Zomaar. Je zag wel enige schrik in de ogen van Simone Weimans en Rob Trip, maar daarna moest er televisie gemaakt worden. Er schoof een politiek duider aan. Het woord moslims viel. Daar wilde Wilders misschien iets mee. Alsof hij niet jarenlang over asieltsunami’s gesproken had, alsof het feit dat hij pro-Poetin is, tegen steun aan Oekraïne, uit de EU wil stappen, de Eerste Kamer wil afschaffen, de hoofddoek wil verbieden – afijn, alsof het allemaal niet bestond.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zou dit kunnen betekenen? Heeft Yesilgöz Wilders salonfähig gemaakt?” Nee, wilde ik antwoorden, de</w:t>
      </w:r>
      <w:r>
        <w:rPr>
          <w:rFonts w:ascii="arial" w:eastAsia="arial" w:hAnsi="arial" w:cs="arial"/>
          <w:b w:val="0"/>
          <w:i/>
          <w:strike w:val="0"/>
          <w:noProof w:val="0"/>
          <w:color w:val="000000"/>
          <w:position w:val="0"/>
          <w:sz w:val="20"/>
          <w:u w:val="none"/>
          <w:vertAlign w:val="baseline"/>
        </w:rPr>
        <w:t xml:space="preserve"> NPO </w:t>
      </w:r>
      <w:r>
        <w:rPr>
          <w:rFonts w:ascii="arial" w:eastAsia="arial" w:hAnsi="arial" w:cs="arial"/>
          <w:b w:val="0"/>
          <w:i w:val="0"/>
          <w:strike w:val="0"/>
          <w:noProof w:val="0"/>
          <w:color w:val="000000"/>
          <w:position w:val="0"/>
          <w:sz w:val="20"/>
          <w:u w:val="none"/>
          <w:vertAlign w:val="baseline"/>
        </w:rPr>
        <w:t xml:space="preserve">heeft Wilders salonfähig gemaakt, door extreem-rechtse politici uit te nodigen, ze niet te factchecken, door verslag te doen van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alsof het een gewone partij is, door in de dagen voorafgaand aan de verkiezingen te zeggen dat Wilders milder leek, alsof hij tijdens al dit gekeuvel niet allang aan de lijn hing met Viktor Orbán.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lijkt zijn verantwoordelijkheid te willen nemen”, klonk het, zonder dat iemand benoemde dat als Wilders zijn verantwoordelijkheid neemt, de NPO binnenkort niet meer bestaat. „En dan gaan we nu naar Schiermonnikoog.” Ja, schreeuwde ik naar de tv, en daarna ben je je baan kwijt.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Jarenlang neoliberaal afbraakbeleid zette de deur naar Wilders’ zondebokpolitiek wagenwijd open, en in de media vond men het spektakel. Tijd dat we het begrip journalistieke onafhankelijkheid opnieuw invullen: koste wat kost neutraal willen blijven terwijl iemand je nek omdraait, heeft met neutraliteit niets te maken. Je hoeft geen verslag te doen van je eigen ondergang – je mag daar gewoon tegen in opstand komen. Het is een schrale troost: als de NPO over vier jaar niet meer bestaat, zal het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stuk moeilijker zijn weer de grootste te worden.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Lieke Marsman is schrijver en dichter.</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6"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8"/>
          <w:headerReference w:type="default" r:id="rId419"/>
          <w:footerReference w:type="even" r:id="rId420"/>
          <w:footerReference w:type="default" r:id="rId421"/>
          <w:headerReference w:type="first" r:id="rId422"/>
          <w:footerReference w:type="first" r:id="rId423"/>
          <w:type w:val="nextPage"/>
          <w:pgSz w:w="12240" w:h="15840"/>
          <w:pgMar w:top="840" w:right="1000" w:bottom="840" w:left="1000" w:header="400" w:footer="400"/>
          <w:pgNumType w:fmt="decimal"/>
          <w:cols w:space="720"/>
          <w:titlePg/>
        </w:sectPr>
      </w:pPr>
    </w:p>
    <w:p>
      <w:pPr>
        <w:pStyle w:val="Normal67"/>
      </w:pPr>
    </w:p>
    <w:p>
      <w:pPr>
        <w:pStyle w:val="Normal67"/>
      </w:pPr>
      <w:r>
        <w:pict>
          <v:shape id="_x0000_i1307"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Onze eigen Trump;  Frits Abrahams</w:t>
      </w:r>
      <w:r>
        <w:br/>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67"/>
        <w:keepNext w:val="0"/>
        <w:spacing w:before="120" w:after="0" w:line="220" w:lineRule="atLeast"/>
        <w:ind w:left="0" w:right="0" w:firstLine="0"/>
        <w:jc w:val="left"/>
      </w:pPr>
      <w:r>
        <w:br/>
      </w:r>
      <w:r>
        <w:pict>
          <v:shape id="_x0000_i1308" type="#_x0000_t75" style="width:149.98pt;height:47.24pt">
            <v:imagedata r:id="rId32"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ACHTERPAGINA; Blz. 24</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540 words</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9" style="position:absolute;z-index:251809792"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naïef geweest. Wat in Amerika gebeurde, in Groot-Brittannië, Hongarije, Italië en onlangs nog in Argentinië, dat kon niet in het 'gematigde' Nederland: een riante verkiezingszege voor radicaal-rechts. Wij waren immers van inborst verstandiger en nuchterder dan de kiezers in die landen.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zie: Geert Wilders zegevierde. Hij schreeuwde het uit: ,,Vijfendertig!" Toen we wakker werden uit deze slechte droom bleken het er zevenendertig geworden. We hebben onze eigen Trump gekregen.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verkiezingscampagne noteerde ik deze terloopse uitlating van Wilders over de vaker gehoorde vergelijking van hem met Trump. ,,Ik ben geen Trump, maar als je naar Amerika kijkt en vergelijkt Trump met de Democraten, dan is het zeker geen belediging." Anders gezegd en vermoedelijk bedoeld: alles is beter dan bij de Democraten horen.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heeft altijd grote bewondering voor Trump gehad. Al op 7 december 2015, een jaar voor diens verkiezingszege op Hillary Clinton, twitterde Wilders: ,,I hope @realDonaldTrump will be the next US President. Good for America, good for Europe. We need brave leaders." In hoeverre de politieke ideeën van Trump en Wilders overeenkomen is nader onderzoek waard, maar één conclusie kan al getrokken worden: qua stijl ontlopen ze elkaar niet veel. Beiden zijn bedreven in het pesten en uitschelden van politieke tegenstanders en schuwen de leugen niet om de ander in een kwaad daglicht te stellen.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deed het nog onlangs toen hij suggereerde dat Frans Timmermans tijdens de Klimaatmars heulde met pro-Palestina betogers. Iets soortgelijks probeerde hij in 2017 door een gefotoshopte foto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-leider Alexander Pechtold te midden van een groep fundamentalistische moslims via Twitter te verspreiden. Pechtold, suggereerde Wilders, was voorstander van invoering van de sharia in Nederland. Ook dat gebeurde in verkiezingstijd. De man die het Nederlandse parlement een ,,nepparlement" noemde, bleek de verspreider van nepnieuws.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moeten allemaal over onze schaduw heen springen", sprak Wilders sussend in de verkiezingsnacht. Dat vergt vooral van hemzelf een wonderbaarlijk atletische sprongkracht die hij nooit eerder heeft kunnen opbrengen. Maar de partijen die hij daarbij op het oog heeft -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 lijken me er uiteindelijk wél toe bereid, ook omdat hun schaduw altijd al iets schimmigs heeft gehad. De ruggengraat van politici als Yesilgöz en Omtzigt is waarschijnlijk niet hun sterkste lichaamsdeel.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enige partij waarmee Wilders niets te maken wil hebben, is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Dat is de duivel zelf, zeker sinds Timmermans er de baas is geworden. Timmermans wordt voor Wilders de nieuwe Pechtold.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kunnen we van Wilders verwachten als hij premier wordt? Ik moest denken aan een filmpje met de extreem-rechtse mafkees Javier Milei, die in Argentinië de macht mocht grijpen. Hij liep langs een muur waarvan hij de bordjes rukte met de namen van ministeries. Een stuk of zes moesten er verdwijnen, waaronder uiteraard die van Milieu en Cultuur. Prompt kreeg hij een felicitatie van Trump: ,,Ik ben erg trots op je. Je zult je land veranderen en Argentinië weer echt geweldig maken."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Wilders al een felicitatie van Trump ontvangen? Hij heeft er recht op.</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eigen Trump</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10"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4"/>
          <w:headerReference w:type="default" r:id="rId425"/>
          <w:footerReference w:type="even" r:id="rId426"/>
          <w:footerReference w:type="default" r:id="rId427"/>
          <w:headerReference w:type="first" r:id="rId428"/>
          <w:footerReference w:type="first" r:id="rId429"/>
          <w:type w:val="nextPage"/>
          <w:pgSz w:w="12240" w:h="15840"/>
          <w:pgMar w:top="840" w:right="1000" w:bottom="840" w:left="1000" w:header="400" w:footer="400"/>
          <w:pgNumType w:fmt="decimal"/>
          <w:cols w:space="720"/>
          <w:titlePg/>
        </w:sectPr>
      </w:pPr>
    </w:p>
    <w:p>
      <w:pPr>
        <w:pStyle w:val="Normal68"/>
      </w:pPr>
    </w:p>
    <w:p>
      <w:pPr>
        <w:pStyle w:val="Normal68"/>
      </w:pPr>
      <w:r>
        <w:pict>
          <v:shape id="_x0000_i1311"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Het taboe om op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te stemmen bestaat niet meer</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12" type="#_x0000_t75" style="width:80.24pt;height:80.99pt">
            <v:imagedata r:id="rId58"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9</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661 words</w:t>
      </w:r>
    </w:p>
    <w:p>
      <w:pPr>
        <w:pStyle w:val="Normal6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Waarom stemden al die mensen plots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Een kwart van de Nederlanders gaf zijn vertrouwen aan Geert Wilders. We gingen langs in Ter Apel en Dalfsen: ,,Nederlanders zijn jaren afgeknepen.''</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3" style="position:absolute;z-index:251811840"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Sander van Mersbergen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 Apel/Dalfsen </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Kapper Robert Rep zit er de ochtend na de 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enigszins beduusd bij. Af en toe klopt een buurtbewoner op het raam van zijn Salon Tineke aan de Hoofdstraat in het Groningse Ter Apel. Ze feliciteren Rep - lokaal actief voor de partij van Geert Wilders - met het resultaat. Misschien wordt hun kapper - nummer 40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-kandidatenlijst - zelf ook wel de Tweede Kamer in gekatapulteerd. Dat al die mensen in Nederland zo verbaasd zijn over de score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 dáár snapt Rep nou niks van. ,,Als jij de bevolking steeds meer afknijpt, moet je niet raar opkijken dat men uiteindelijk in beweging komt", zegt Rep.</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Uitwassen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mensen in Ter Apel moeite hadden de boodschappen te kunnen betalen, werden ze dagelijks geconfronteerd met de uitwassen van de slecht functionerende Nederlandse asielketen. Dat was precies het overheersende thema van deze verkiezingen. Volgens Rep komen er te veel vluchtelingen naar Nederland. Het merendeel beschouwt hij als gelukszoekers. En ja, dat jongeren niet sneller aan een huis komen, heeft in zijn ogen óók met migratie te maken.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is hij geen racist, bezweert hij. ,,Maar op een gegeven moment kan het gewoon niet meer. Nederlanders hebben het steeds moeilijker. En als je lege bakken hebt, krijg je knorrende varkens, zei mijn opa altijd. Dat zie je nu gebeuren." </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mensen in Ter Apel denken er zo over. Hoewel de meeste vluchtelingen zich keurig gedragen, zijn met name mannen uit veilige landen verantwoordelijk voor winkeldiefstallen en inbraken. In de gemeente Westerwolde stemde een op de drie kiezers op Wilders. Burgemeester Jaap Velema. ,,Dit is een regio die zich al heel lang niet gezien en gehoord voelt in Den Haag.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doet het al langer goed in de regio."In het Overijsselse Dalfsen, een uurtje rijden richting het zuiden, is dat heel anders. Bij de Provinciale Statenverkiezingen in maart stemde nog geen 3 procent van de kiezers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Hoe anders was dat woensdag. Met ruim 19 procent van de stemmen werd Wilders ook hier de grootste.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komt niet per se door het islam- of vluchtelingenstandpunt van de partij, denken de mensen in Salland. ,,Dat speelt hier helemaal niet", zegt een mevrouw bij de Aldi. ,,Er worden er wel wat opgevangen, maar dat gaat allemaal goed. En op school draaien de vluchtelingenkinderen prima mee." </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Meneer Ramakers, die zelf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stemde, vermoedt dat mensen ontevreden zijn over het beleid van de afgelopen jaren, met name over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,,Het ging een aantal keren echt mis. In Groningen ging veel geld naar adviseurs, maar om de mensen met problemen liepen ze met een grote boog heen. Bij de toeslagenaffaire ging geld afnemen heel gemakkelijk, terugbetalen blijkt heel ingewikkeld. Mensen zijn er gewoon klaar mee."</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Rekeningen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Jolanda den Hartog begrijpt haar kennissen die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stemden wel. ,,Velen van hen kunnen hun rekening niet betalen. 40 euro extra voor energie is al te veel. Mijn stem ging naar Omtzigt, maar Wilders heeft goede punten. Ik hoop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samen verandering in gang zetten. Ik heb er wel vertrouwen in dat het gaat lukken." </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opvalt: over de buitengrondwettelijke en extreme standpunten van Wilders gaat het amper.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voerde slim campagne, zonder de scherpe randjes", zegt Leander Broere. ,,Veel mensen durfden nooit op Wilders stemmen, maar nu werd hij acceptabel. Daar heeft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 bijgedragen." </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Broere is raadslid voor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Hij merkt dat de aantrekkingskracht van Wilders in Overijssel echt 'niet puur op migratie' zit. ,,Er is duidelijk een conservatieve onderstroom. Voor veel mensen gaat het te snel."In maart scoorde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nog 44 procent in Dalfsen. ,,Elke keer is er een andere verlosser. Ik ben bang dat mensen ook nu weer teleurgesteld raken. Het bijzondere is dat mensen zich eigenlijk om heel linkse onderwerpen druk maken: armoede, zorg, een betaalbare woning. Maar links wordt niet als probleemoplosser gezien."</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6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8"/>
        <w:spacing w:line="60" w:lineRule="exact"/>
      </w:pPr>
      <w:r>
        <w:pict>
          <v:line id="_x0000_s1314" style="position:absolute;z-index:251812864" from="0,2pt" to="512pt,2pt" strokecolor="#009ddb" strokeweight="2pt">
            <v:stroke linestyle="single"/>
            <w10:wrap type="topAndBottom"/>
          </v:line>
        </w:pict>
      </w:r>
    </w:p>
    <w:p>
      <w:pPr>
        <w:pStyle w:val="Normal6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Kapper Robert Rep: ,,Nederlanders hebben het steeds moeilijker.'' foto Wilbert Bijzitter</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5"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30"/>
          <w:headerReference w:type="default" r:id="rId431"/>
          <w:footerReference w:type="even" r:id="rId432"/>
          <w:footerReference w:type="default" r:id="rId433"/>
          <w:headerReference w:type="first" r:id="rId434"/>
          <w:footerReference w:type="first" r:id="rId435"/>
          <w:type w:val="nextPage"/>
          <w:pgSz w:w="12240" w:h="15840"/>
          <w:pgMar w:top="840" w:right="1000" w:bottom="840" w:left="1000" w:header="400" w:footer="400"/>
          <w:pgNumType w:fmt="decimal"/>
          <w:cols w:space="720"/>
          <w:titlePg/>
        </w:sectPr>
      </w:pPr>
    </w:p>
    <w:p>
      <w:pPr>
        <w:pStyle w:val="Normal69"/>
      </w:pPr>
    </w:p>
    <w:p>
      <w:pPr>
        <w:pStyle w:val="Normal69"/>
      </w:pPr>
      <w:r>
        <w:pict>
          <v:shape id="_x0000_i1316"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campagne zat echt alles mee</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7" type="#_x0000_t75" style="width:226.47pt;height:44.99pt">
            <v:imagedata r:id="rId219"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8, 9</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783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SOEST</w:t>
      </w:r>
    </w:p>
    <w:p>
      <w:pPr>
        <w:pStyle w:val="Normal6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Aandacht voor de juiste thema's, een mildere toon en afkeer van de gevestigde orde. Vijf redenen waarom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is geworden.</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8" style="position:absolute;z-index:251814912"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Punt voor punt: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-succes verklaard</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Migratie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Migratie was mede als gevolg van de val van het kabinet over dit onderwerp voor veel kiezers hét thema van de verkiezingen. In een recente peiling van I&amp;O Research gaf twee derde van de geënquêteerden nog aan strengere regels te steunen om minder mensen tot Nederland toe te laten. "En dat waren ook kiezers op links," aldus onderzoeker Peter Kanne. "Bij migratie denken veel kiezers toch aan Geert Wilders. Dat onderwerp is van hem." </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kiezersonderzoek van Ipsos blijkt dat bij ruim de helft van de kiezers het onderwerp 'immigratie en asiel' een grote rol speelde bij hun stemkeuze. Daarnaast noemde nog eens 38 procent het onderwerp 'enigszins' bepalend. Onder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waren immigratie en asiel het meest van belang.</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Palestijnse vlaggen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zorgen over immigratie werden bij veel kiezers nog eens versterkt door de actualiteit, zegt Jeroen van der Waal, socioloog aan de Erasmus Universiteit. "Het werd voor veel kiezers een extra belangrijk thema omdat zij dagelijks de beelden zien van de wanorde in Ter Apel. En dan is er nog de strijd in Gaza. De actie van Hamas alleen was al genoeg om de steun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vergroten. Maar toen hier bij pro-Palestinademonstraties Palestijnse vlaggen door de straten gingen, werd dat nog sterker. Veel kiezers gruwen daarvan." </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Waal benadrukt dat een deel van de bevolking behoefte heeft aan een 'autoritaire koers' in de politiek, waarbij wanordelijkheden en criminaliteit hard worden aangepakt. "Dat is al langer zo.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was er ook lang succesvol door, omdat die partij voor veel kiezers staat voor law and order. Ook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was dat altijd een sterk punt. Veel kiezers kozen de voorbije jaren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omdat ze wisten dat die partij dat geluid in een kabinet zou vertolken. Maar toen die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meer uitsloot, zagen veel kiezers dat ook de partij van Wilders in een kabinet zou kunnen komen. Dat bij elkaar opgeteld, maakte dat de steun voor Wilders' partij een vlucht nam."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Zorg, woningnood en portemonnee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Migratie was weliswaar een belangrijk onderwerp voor veel kiezers, maar niet het énige. In de aanloop naar de verkiezingen bleek bijvoorbeeld uit een onderzoek van het AD dat gezondheidszorg door zeven op de tien kiesgerechtigden werd genoemd als verkiezingsthema. Ook de woningnood scoorde hoog, evenals de zorgen bij burgers dat ze de rekeningen niet meer kunnen betalen. Naast een rem op migratie wil een ruime meerderheid dat een nieuw kabinet daar allemaal verbetering in brengt. Wilders voerde ook daar campagne op.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Afkeer van de gevestigde orde </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vier regeringspartijen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hebben woensdag alle vier fors verloren: 37 van de 78 zetels die ze samen hadden. Een deel van die afgehaakte kiezers heeft nu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gekozen. Uit onderzoek van Ipsos blijkt dat van de mensen die deze keer op de partij van Wilders stemden, 15 procent de vorige keer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van Mark Rutte stemde, 5 procent op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zelfs 4 procent op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Opvallend omdat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zich altijd profileert als anti-</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-partij.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Onderzoek na onderzoek toont aan dat er grote onvrede is onder burgers over de politiek in het algemeen. Grote problemen als de woningnood en stikstof worden niet goed aangepakt. Logisch dat de partijen die twee kabinetsperioden achter elkaar aan de knoppen hebben gezeten daarvoor door de kiezer zijn afgestraft. </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kiezers zijn op zoek gegaan naar alternatieven. Daar heeft niet alleen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ook Nieuw Sociaal Contract van Pieter Omtzigt van geprofiteerd. Die partij won net zo veel zetels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kwam vanuit het niets op 20 zetels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ging van 17 naar 37 zetels.</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Wilders' campagne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voerde dit keer een andere campagne. Toen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bij de Statenverkiezingen en de gemeenteraadsverkiezingen slecht had gescoord, paste hij zijn strategie aan. Hij riep niet langer meer 'zijn toon nooit te zullen matigen'. Ineens beloofde hij er voor álle Nederlanders te willen zijn, dat hij zijn omstreden anti-islamplannen (zoals een Koranverbod) in de ijskast zou zetten en dat hij bereid was redelijke compromissen te sluiten bij regeringsdeelname. "In tv-debatten deed hij het voor zijn achterban fantastisch," zag Kanne. "De waardering voor hem steeg enorm. Hij werd op het einde hoger aangeslagen dan Frans Timmermans en Rob Jetten." </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onderzoek blijkt ook dat 12 procent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de vorige keer niet naar de stembus is gegaan. Kanne: "Niet-stemmers kiezen vaker voor partijen op de flanken. Dat Wilders dit keer een kans maakte op regeringsdeelname, heeft hen gemobiliseerd."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tv-debatten deed hij het voor zijn achterban fantastisch'</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6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9"/>
        <w:spacing w:line="60" w:lineRule="exact"/>
      </w:pPr>
      <w:r>
        <w:pict>
          <v:line id="_x0000_s1319" style="position:absolute;z-index:251815936" from="0,2pt" to="512pt,2pt" strokecolor="#009ddb" strokeweight="2pt">
            <v:stroke linestyle="single"/>
            <w10:wrap type="topAndBottom"/>
          </v:line>
        </w:pict>
      </w:r>
    </w:p>
    <w:p>
      <w:pPr>
        <w:pStyle w:val="Normal6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viert zijn overwinning. De kans op regeringsdeelname heeft ook kiezers gelokt die de vorige keer niet gingen stemmen. foto Remko de Waal/ANP</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20"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6"/>
          <w:headerReference w:type="default" r:id="rId437"/>
          <w:footerReference w:type="even" r:id="rId438"/>
          <w:footerReference w:type="default" r:id="rId439"/>
          <w:headerReference w:type="first" r:id="rId440"/>
          <w:footerReference w:type="first" r:id="rId441"/>
          <w:type w:val="nextPage"/>
          <w:pgSz w:w="12240" w:h="15840"/>
          <w:pgMar w:top="840" w:right="1000" w:bottom="840" w:left="1000" w:header="400" w:footer="400"/>
          <w:pgNumType w:fmt="decimal"/>
          <w:cols w:space="720"/>
          <w:titlePg/>
        </w:sectPr>
      </w:pPr>
    </w:p>
    <w:p>
      <w:pPr>
        <w:pStyle w:val="Normal70"/>
      </w:pPr>
    </w:p>
    <w:p>
      <w:pPr>
        <w:pStyle w:val="Normal70"/>
      </w:pPr>
      <w:r>
        <w:pict>
          <v:shape id="_x0000_i1321"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Ook in bakermat Oss zakt de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ver weg: ‘Inhoud doet er blijkbaar niet meer toe’</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06:40 AM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22" type="#_x0000_t75" style="width:74.99pt;height:74.99pt">
            <v:imagedata r:id="rId11"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726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van Erp</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23" style="position:absolute;z-index:251817984"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OSS - Nog nooit heeft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Oss iets tastbaars bereikt voor de inwoners. En toch walste de partij ook hier over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heen bij de Tweede Kamerverkiezingen. ,,Ik hoor regelmatig: lokaal hebben jullie mijn stem, maar landelijk is een ander verhaal.”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Onvermoeibaar sjouwt Leroy Vossenberg van verkiezingsbord naar verkiezingsbord. In de ene hand een emmer met plaksel, in de andere een borstel en onder zijn arm twee langgerekte pamfletten.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-stemmers bedankt’ plakt hij in een schuine baan over de oudere pamfletten heen.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Winst of verlies, dit is wat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na elke verkiezing doet. Ook al is de schare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-stemmers nu voor de zevende keer op rij is geslonken. Ook in Oss, de plek waar de wieg van de partij stond en waar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twintig jaar geleden nog bijna de absolute meerderheid haalde bij de gemeenteraadsverkiezingen. Dat is dus bijna de helft van alle uitgebrachte stemmen. Tijdens de Tweede Kamerverkiezingen van woensdag bleef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hier, met de Osse lijsttrekker Lilian Marijnissen, steken op 8,2 procent.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Schrale troost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nog de vijfde partij van Oss”, spreekt Vossenberg zichzelf moed in. Hier wist de partij in ieder geval nog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achter zich te houden. Maar dat is een schrale troost. Zeker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’ers die al jaren het vuur uit hun sloffen lopen voor de partij en het volk dat ze willen vertegenwoordigen. Vossenberg is er daar één van. Hij is jong, gedreven en idealistisch. De afgelopen jaren speelde hij zich in de kijker met acties voor een terugkeer van de kermisfeesten in Oss en als steunpilaar voor de huurders van Mooiland in Berghem wier huis gesloopt dreigt te worden.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ben ik weer bezig met mensen aan de rand van Oss die zich verzetten tegen een veertig meter hoge mast van Odido die in hun buurt komt.” Hij krijgt waardering voor zijn inzet en soms, zoals in het geval van de Berghemse sloopplannen, kan er een succes worden geclaimd. Maar de  waardering voor al die inzet vertaalt zich tot op heden niet in verkiezingswinst voor zijn partij.</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kunnen hier doen wat we willen, uiteindelijk boks je niet op tegen het Haagse geweld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terwijl grote winnaar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eens een lokale afdeling in Oss heeft. Vossenberg concludeert: ,,Het gaat de kiezers blijkbaar niet meer om de inhoud. We kunnen hier doen wat we willen, uiteindelijk boks je niet op tegen het Haagse geweld. Mensen geven het ook toe: lokaal hebben jullie mijn stem, maar landelijk is een ander verhaal. We hebben nu bijna honderd zetels op rechts in de Kamer. Dat kan niet goed zijn voor onze mensen.”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spiegel kijken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-raadslid Bas van de Voort sluit zich daarbij aan.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is en blijft de partij voor de gewone man en vrouw. Hun zorgen over wonen, dure energie en boodschappen en de gezondheidszorg zijn onze zorgen.” Juist nu had de partij deze positie moeten verzilveren. Dat dat niet is gebeurd is meer dan treurig, vindt Van de Voort.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we naar anderen gaan wijzen moeten we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eens goed in de spiegel kijken.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is altijd goed in het blootleggen van misstanden, maar kritisch naar onszelf kijken blijft lastig. Toch is dat wat mij betreft nodig. Niet om schuldigen aan te wijzen, maar om te leren hoe we het volgende keer beter kunnen doen.”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Henk van Gerven, voormalig Tweede Kamerlid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heeft net een eerste beraad in Amersfoort achter de rug over de zoveelste nederlaag van zijn partij. De hamvraag die daar op tafel lag en ligt: ,,Hoe komt het toch dat zoveel kiezers achter onze ideeën en inzet staan, maar uiteindelijk toch op een andere partij stemmen?”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heeft Van Gerven de conclusie al getrokken dat de strategische stem op de grote partijen hier een bepalende rol in heeft gespeeld. Wederom. Want steeds is er voor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-sympathisant wel een aanleiding om toch niet op zijn partij te stemmen.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afgekalfd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Gerven wil overigens nog weleens zien of er echt zoveel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-stemmers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zijn overgestapt.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waarschijnlijk meer naar verenigd links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zijn gegaan dan naar Wilders. Maar die cijfers zijn op dit moment nog niet bekend.”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dan ook, het blijft balen dat ook in zijn woonplaats Oss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-basis verder is afgekalfd. ,,Voorop staat dat de mensen op ons kunnen blijven rekenen als het gaat om sociale rechtvaardigheid. Of het nou gaat om de ongewenste sloop van een wijk met betaalbare huizen of de oprichting van een zorgbuurthuis, wij blijven ons inzetten.”</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4"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2"/>
          <w:headerReference w:type="default" r:id="rId443"/>
          <w:footerReference w:type="even" r:id="rId444"/>
          <w:footerReference w:type="default" r:id="rId445"/>
          <w:headerReference w:type="first" r:id="rId446"/>
          <w:footerReference w:type="first" r:id="rId447"/>
          <w:type w:val="nextPage"/>
          <w:pgSz w:w="12240" w:h="15840"/>
          <w:pgMar w:top="840" w:right="1000" w:bottom="840" w:left="1000" w:header="400" w:footer="400"/>
          <w:pgNumType w:fmt="decimal"/>
          <w:cols w:space="720"/>
          <w:titlePg/>
        </w:sectPr>
      </w:pPr>
    </w:p>
    <w:p>
      <w:pPr>
        <w:pStyle w:val="Normal71"/>
      </w:pPr>
    </w:p>
    <w:p>
      <w:pPr>
        <w:pStyle w:val="Normal71"/>
      </w:pPr>
      <w:r>
        <w:pict>
          <v:shape id="_x0000_i1325"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Lezers over de winst van Wilders en zijn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‘Heerlijk al die zure reacties, net Ajax’</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09:15 AM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6" type="#_x0000_t75" style="width:175.48pt;height:34.5pt">
            <v:imagedata r:id="rId39"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1973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7" style="position:absolute;z-index:251820032"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de grootste partij van Nederland geworden bij de Tweede Kamerverkiezingen, en de partij van Wilders is nu aan zet in de formatie. Lezers van Het Parool reageren: ‘Wilders heeft niet gewonnen, hij is slechts ietsje groter.’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over de Tweede Kamerverkiezingen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Volg het laatste nieuws in ons liveblog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Bekijk hier alle uitslagen van de verkiezingen voor de Tweede Kamer 2023</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Alleen voor abonnees van Het Parool: toegang tot Volkskrant, AD en 9 andere titels - zo werkt het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‘Wordt gezellig bij kerstdiner tussen oom Piet en zijn nieuwe schoonzus Samira’</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november 2023 zal de geschiedenis ingaan als de dag waarop duidelijk werd dat een groot deel van de bevolking nog steeds in zwart-wit denkt en een net zo groot deel daar geen enkel probleem in ziet. Zij hopen daarmee hun gezellige land van 30 jaar geleden weer terug te krijgen, maar dat zal niet gebeuren. Voor onze toekomst hoeven we maar te kijken naar de verdeeldheid in landen als de VS, Groot-Brittannië en Polen.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zal verre van gezellig worden in buurten, bedrijven, verenigingen en sportclubs, waar mensen argwanend zullen worden bekeken met de vraag: goed of fout? Hoogtepunt de komende feestdagen. Met de verpeste sfeer tijdens het familiediner na een hoogoplopende discussie tussen oom Piet uit de provincie en Dirk uit de Randstad met zijn nieuwe Marokkaanse vriendin Samira. Zo gezellig!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Lemmen, Amsterdam</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bied mijn excuses aan voor de mensen die bang zijn’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gaan we dan: de partij van de man die ooit de Marokkaanse gemeenschap en masse buitenspel zette, hebben wij als land collectief verkozen tot de grootste. Hoe kan het zo zijn dat bijna 2,3 miljoen kiesgerechtigden op hem stemmen? Ik ben zo langzamerhand het spoor bijster.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wil ik bij dezen de mensen die bang zijn, angstig worden van deze uitslag, mijn excuses aanbieden. Ik kan een slap verhaal ophangen over dat niet alle stemmers zo zijn, maar wie houd ik voor de gek? Zij zijn wel zo. Zij stemmen bewust op iemand die kwaad in de zin heeft voor een groep Nederlanders en ook mensen die hier een veilige haven zoeken. Hoe meer ik schrijf, hoe meer ik walg. Alsof ik in een modderpoel stap en later realiseer dat het een grote bak met gal is.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heil probeer ik te vinden in het idee dat wij nog steeds in een rechtsstaat wonen en ook de magere man met het witte haar daar geen verandering in kan brengen. Discrimineren blijft verboden. Racisme blijft verboden. En wanneer de staat zich daar niet aan houdt, kunnen wij hem daar via de rechter op wijzen.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hoop is dat hij zijn ideeën niet kan waarmaken. Misschien omdat niemand hem steunt, misschien omdat de rechtsstaat hem corrigeert. Voor nu ben ik teleurgesteld in de kiezers en teleurgesteld in mezelf. Teleurgesteld dat wij samen een partij verkozen hebben die zich expliciet uitspreekt tegen kwetsbare, gemarginaliseerde groepen. Ik schaam me kapot.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Wiggers, Amsterdam</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‘Demonstraties getuigen van weinig respect voor democratie’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tonen de demonstranten op de Dam zo weinig respect voor democratie? Het land heeft gekozen en dit was de uitslag. Dus klaar. En waarom tijdens een demonstratie tegen de uitslag van Nederlandse verkiezingen voor de Tweede Kamer zwaaien met Palestijnse vlaggen? Demonstreren tegen een partij die het wegzetten van groepen voorstaat mag volgens deze vlaggendragers niet. Wat een enge domheid. Wellicht dat een regering over rechts daar iets in kan wijzigen.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Freddy Hollander, Amstelveen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kunnen we niet accepteren dat we allemaal hetzelfde willen, zoals een arm om ons heen?’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tijd van enorme problemen en grote uitdagingen staren 2,5 miljoen mensen naar hun navel. Ze zien immigratie en de islam als de grootste problemen. Ze zien Europa als het kwaad, de gulden moet terug en de grenzen moeten dicht. Word eens wakker mensen. Kijk om je heen. Groot-Brittannië ligt op zijn gat en wij kunnen onze vacatures niet vervullen. Waarom regeert de angst? Waarom kunnen we niet accepteren dat we allemaal hetzelfde willen. Een arm om ons heen, een dak boven ons hoofd en een broodje in onze handen.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lachte om Trump, Orbán en Johnson, maar waar moet ik nu heen?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 Vriens, Amsterdam</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‘Links zal er alles aan doen om een coalitie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voorkomen’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veruit de grootste partij. Het volk heeft gesproken. Het moet uit zijn met de massa-immigratie, flutstraffen voor zware misdaden, nivellering en het financieel uitkleden van ouderen. Maar links is nooit een goede verliezer geweest en zal er ook dit keer alles aan doen om te voorkomen dat de democratisch gekozen winnaar een coalitie kan vormen die de wil van het volk kan uitvoeren. Ze nemen de democratie enkel serieus als zij zelf de winnaar zijn en de lakens mogen uitdelen.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Parveen Mohan, Amsterdam</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heeft niet gewonnen, hij is slechts ietsje groter’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Vreemd, er zijn mensen die zeggen dat Wilders heeft gewonnen. Nee, 150 Tweede Kamerleden hebben gewonnen en van alle grote partijen waar zij bij horen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ietsje groter dan andere grote partijen. Dat betekent op zich niks. Het is een partij die niet bekend staat om het sluiten van compromissen of deelnemen aan een coalitie. De Kamerleden die wel willen samenwerken kunnen uiteindelijk regeren, zoals dat gaat in een democratie. Hoe dat moet gaan ze nog uitvinden, dat wordt nog interessant.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Reinder Rustema, Amsterdam</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ontvang je de grote winnaar zonder hem een stoel aan te bieden?’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‘Elections that transformed the Netherlands’, lezen we misschien over een paar jaar in de internationale media. Veranderen is oké, maar ten goede of ten kwade? Groen Links-</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hebben een zware verantwoordelijkheid namens een meerderheid: hoe ontvang je de grote winnaar zonder hem een stoel aan te bieden?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Henkjan van Vliet, Amsterdam</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hebben jullie hier vast goed over nagedacht’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Gefeliciteerd met de enorme overwinning in de verkiezingen. Waar ikzelf tot de laatste meters naar de stembus zwevende was, wisten jullie het zeker: Nederland moet weer van de Nederlanders worden! Eruit met klimaatregelingen. Eruit met de Koran. Dicht die grenzen. Het is tijd voor meer koopkracht en bestaanszekerheid.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Pittige maatregelen. Maar ik weet, lieve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dat jullie je huiswerk hebben gedaan. Ingewikkelde berekeningen gemaakt om te kunnen weerleggen dat de ijskappen in rap tempo smelten. Talloze voorbeelden kunnen jullie noemen van situaties waarin een vrouw met een hoofddoek in een overheidsgebouw jou niet naar behoren geholpen heeft. En wat knap dat jullie een harde lijn durven te trekken in het asieldebat. Migranten kunnen in andere landen binnen de Europese Unie worden opgevangen. Omdat dit dezelfde EU betreft waar jullie zo snel mogelijk willen uitstappen lijkt mij dit vrij lastig te realiseren. Gelukkig hebben jullie hier zelf heel goed over nagedacht.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wens ik jullie succes, mocht het tot regeren komen. En hoop ik dat jullie, met al deze nieuw verworven koopkracht, eens in het theater komen kijken. Een plek waar ik jullie tot nu toe weinig heb gezien, maar die jullie steun de komende tijd goed kan gebruiken.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Amber Doets, Amsterdam</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spoor van zelfreflectie op links’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waren Frans Timmermans en Rob Jetten die als buitengewoon slechte verliezers precies lieten zien waarom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zo’n monsterzege heeft behaald bij de verkiezingen. Bijna 25 procent van de stemmers koos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Volgens de analyses grotendeels door de asiel- en immigratieproblematiek, maar ook de gebeurtenissen na die gruwelijke 7 oktober in Israël en de massale uitingen van Jodenhaat daarna in Nederland, die door links onvoldoende werden veroordeeld, hebben meegespeeld. Tel daarbij op dat klimaat en diversiteitsgedram alle ruimte krijgt en je bij een tegengeluid voor wappie of racist wordt uitgemaakt, of erger nog, gecanceld. Het is duidelijk: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 is te lang genegeerd, uitgesloten zelfs en te lang belachelijk gemaakt.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steeds de morele verhevenheid van de linkse gutmensch die elk debat doodsloeg door mensen met een ander geluid op een bedenkelijke manier te framen, bijvoorbeeld door steeds de racismekaart te trekken. Maar mensen pikken dit dus niet meer en dat hebben ze overtuigend laten weten. Maar wat doen Timmermans, Jetten en ook Klaver? Die wrijven keihard in de vlek die ze zelf hebben gemaakt door doof te zijn voor dat andere geluid in Nederland. Jetten had het over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partij die mensen uitsluit. Dat is uit zijn mond een gotspe.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doet niet anders. Timmermans sprak over de democratie verdedigen. Dat hebben juist al die mensen gedaan die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Zij willen dat de democratie weer gaat functioneren zoals het hoort. Dat alle meningen serieus worden genomen en niet dat je geridiculiseerd, gemarginaliseerd en uitgesloten wordt omdat je niet past in het met heel veel dedain ingekleurde morele kader van links.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juist daar geven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niet het goede voorbeeld in, al jaren niet. Samen (3 partijen!) zijn ze nog steeds kleiner dan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in interviews na afloop van de verkiezingen bleven ze onverminderd afgeven op bijna 25 procent van de kiezers. Geen spoor van zelfreflectie. Ze snappen het dus nog steeds niet. Ik hoop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verstandiger zijn.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Marco Jongbloed, Amsterdam</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‘Heerlijk al die zure reacties, net Ajax’</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had van mij zeker niet de grootste hoeven worden, maar oh, wat is het heerlijk om al die zure reacties van linkse mensen en media te zien en te horen. Vergelijk het met Ajax en de Ajaxfans: jarenlang in alle arrogantie roepen dat ze de beste zijn en naar beneden trappen. Als ze dan opeens flink verliezen, geniet iedereen buiten Amsterdam, omdat die stuitende arrogantie wordt afgestraft. Welnu, nu geniet iedereen met gezond verstand van de zich zo superieur wanende linkse mensen die het deksel op de neus krijgen.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Klaas van den Berg, Amsterdam</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extremist in het torentje’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Geacht Nederland,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vrijheid en rechtvaardigheid beginnen.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vandaag draag ik teleurstelling zwaar,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triomfeerde, daar gaan we maar.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vrije Nederlandse geest,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verdraagzaamheid en openheid leest.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heeft de stem van vrees en haat,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deel van onze kleurenpracht verlaat.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horizon gekleurd in diversiteit,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Verliest een schakering in deze realiteit.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Wonden van verdeeldheid, diep en slecht,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Verdrijven het mooie dat ons samen recht.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land ooit bloeiend in kleur en veerkracht,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zoekend naar zijn oude pracht.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magie vervlogen, de glinstering vervaagd,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een enkele partij de grootste plaats opraapt.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extremist in het Torentje, de kamer kleurt blauw.</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Nederland, vandaag en morgen grauw.</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Savannah Braune, Amsterdam</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Voorbarig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tot euforie geleid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-aanhangers en tot paniek bij de tegenstanders. Nogal voorbarig.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-regering heb je ten eerste een meerderheid nodig. Met 37 zetels ben je er nog lang niet. Wilders zal er nog 39 zetels bij moeten sprokkelen. In 1977 was den Uyl veruit de grootste partij met liefst 53 zetels. Het werd een coalitie van Van Agt en Wiegel.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coalitie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ligt het meest voor de hand, maar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staat niet te springen. De ervaringen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leiden niet tot optimisme. Wilders heeft het eerder gepoogd in een gedoogconstructie, maar dat werd al snel een mislukking.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zegt dan wel dat hij premier voor alle Nederlanders wil zijn, maar Nederlanders van buitenlandse afkomst en moslims zien dat niet zitten. Hij is wat dat betreft niet geloofwaardig. Wilders is ook een eenpitter en enig lid van zijn ‘partij’. Eigenlijk mag dat niet.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uitspraken van Wilders staan op veel punten haaks op de grondwet en  zijn zeer discriminerend. Voor een grondwetswijziging is een  twee derde meerderheid nodig en dat duurt zeer lang.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Kortom, er zal heel  veel water naar de Noordzee moeten stromen voordat de dromen van Wilders en zijn aanhangers werkelijkheid worden. Gaat u dus maar rustig slapen.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Rijpkema, Amsterdam</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8"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8"/>
          <w:headerReference w:type="default" r:id="rId449"/>
          <w:footerReference w:type="even" r:id="rId450"/>
          <w:footerReference w:type="default" r:id="rId451"/>
          <w:headerReference w:type="first" r:id="rId452"/>
          <w:footerReference w:type="first" r:id="rId453"/>
          <w:type w:val="nextPage"/>
          <w:pgSz w:w="12240" w:h="15840"/>
          <w:pgMar w:top="840" w:right="1000" w:bottom="840" w:left="1000" w:header="400" w:footer="400"/>
          <w:pgNumType w:fmt="decimal"/>
          <w:cols w:space="720"/>
          <w:titlePg/>
        </w:sectPr>
      </w:pPr>
    </w:p>
    <w:p>
      <w:pPr>
        <w:pStyle w:val="Normal72"/>
      </w:pPr>
    </w:p>
    <w:p>
      <w:pPr>
        <w:pStyle w:val="Normal72"/>
      </w:pPr>
      <w:r>
        <w:pict>
          <v:shape id="_x0000_i1329"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-stemmer omarmt ‘milde’ Wilders: ‘Als ik een racist was, zouden mensen hier niet komen’</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06:20 AM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30" type="#_x0000_t75" style="width:74.99pt;height:74.99pt">
            <v:imagedata r:id="rId11"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1025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van Mersbergen</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31" style="position:absolute;z-index:251822080"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stemden al die mensen plots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vraag dringt zich op nu een kwart van de Nederlanders zijn vertrouwen aan Wilders gaf. In Ter Apel en Dalfsen, twee van de vele plekken waar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partij werd, vertellen de bewoners dat er véél meer achter zit dan een afkeer van vluchtelingen of de islam. ,,Nederlanders zijn jaren afgeknepen. En als je lege bakken hebt, krijg je knorrende varkens.”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Kapper Robert Rep zit er de ochtend na monsterzege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enigszins beduusd bij. Af en toe klopt een buurtbewoner op het raam van zijn Salon Tineke aan de Hoofdstraat in Ter Apel. Ze feliciteren Rep - lokaal actief voor de partij van Wilders - met het resultaat. Misschien wordt hun kapper - nummer veertig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-kandidatenlijst - zelf ook wel de Tweede Kamer in gekatapulteerd.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al die mensen in Nederland zo verbaasd zijn over de score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 dáár snapt Rep nou niks van. ,,Als jij de bevolking steeds meer afknijpt, moet je niet raar opkijken dat men uiteindelijk in beweging komt", zegt Rep, die zelf ook problemen kende. ,,In de coronaperiode moest ik veel privégeld in de zaak steken. Daar kwamen de stijgende energiekosten bij.”</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Uitwassen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mensen in Ter Apel moeite hadden met boodschappen betalen,  werden ze dagelijks geconfronteerd met de uitwassen van de slecht functionerende Nederlandse asielketen. Dat was precies het overheersende thema van deze verkiezingen. Volgens Rep komen er te veel vluchtelingen naar Nederland. Het merendeel beschouwt hij als gelukszoekers. En ja, dat jongeren niet sneller aan een huis komen, heeft in zijn ogen óók met migratie te maken.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is hij geen racist, bezweert hij.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mensen hier in de kappersstoel kwamen zitten, als ik een racist zou zijn? Ik heb hier ’s nachts ook vluchtelingen voor de deur gehad. Die heb ik een jas aangeboden, als mensen in nood zijn help je ze. Dat zit gewoon in een mens. Maar op een gegeven moment kan het gewoon niet meer. Nederlanders hebben het steeds moeilijker. En als je lege bakken hebt, krijg je knorrende varkens, zei mijn opa altijd. Dat zie je nu gebeuren.”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onze podcast Politiek Dichtbij, waarin verslaggevers Tobias den Hartog, Niels Klaassen en Hans van Soest de exitpoll van de verkiezingen duiden.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mensen in Ter Apel denken er zo over. Hoewel de meeste vluchtelingen zich keurig gedragen, zorgen met name mannen uit veilige landen in het dorp voor veel winkeldiefstallen en inbraken. In Westerwolde, de gemeente waar Ter Apel onder valt, stemde een op de drie kiezers op Wilders. Voor burgemeester Jaap Velema was dat geen verrassing. ,,Dit is een regio die zich al heel lang niet gezien en gehoord voelt in Den Haag.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doet het al langer goed in de regio.”</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Gelukkigste gemeente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Dalfsen, een uurtje rijden richting het zuiden, is dat heel anders. Bij de Provinciale Statenverkiezingen in maart stemde nog geen 3 procent van de kiezers in Dalfsen - onlangs verkozen tot de gelukkigste gemeente van Nederland -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Hoe anders was dat woensdag. Met ruim 19 procent van de stemmen werd Wilders ook hier de grootste.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komt niet per se door het islam- of vluchtelingenstandpunt van de partij, denken de mensen hier in Salland. ,,Dat speelt hier helemaal niet”, zegt een mevrouw die bij de Aldi haar boodschappen in de auto laadt. ,,Er worden er wel wat opgevangen, maar dat gaat allemaal goed. En op school draaien de vluchtelingenkinderen prima mee.”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Meneer Ramakers, die zelf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stemde, wacht bij de viskraam op zijn lekkerbekjes. Hij vermoedt dat mensen gewoon echt ontevreden zijn over het beleid van de afgelopen jaren, met name over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,,Het ging alleen maar om de rijke mensen. En het ging een aantal keren echt mis. In Groningen ging veel geld naar adviseurs, maar om de mensen met probleem liepen ze met een grote boog heen. Bij de toeslagenaffaire ging geld afnemen heel gemakkelijk, maar terugbetalen blijkt heel ingewikkeld. Mensen zijn er gewoon klaar mee.”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Rekeningen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Jolanda, die ook op de markt loopt, begrijpt haar kennissen die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stemden wel. ,,Veel van hen kunnen hun rekening niet betalen. Veertig euro extra voor energie is al te veel. Mijn stem ging naar Omtzigt, maar Wilders heeft echt wel goede punten. Ik hoop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samen verandering in gang zetten. Wilders laat doorschemeren dat hij een gematigder koers wil. Ik heb er wel vertrouwen in dat het gaat lukken.”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opvalt: over de buiten-grondwettelijke en extreme standpunten van Wilders  gaat het amper.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voerde slim campagne, zonder de scherpe randjes”, zegt Leander Broere. ,,Veel mensen durfden nooit op Wilders stemmen, maar nu werd hij acceptabel. Daar heeft ook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 bijgedragen.”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Broere is raadslid voor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Hij merkt dat de aantrekkingskracht van Wilders in Overijssel echt ‘niet puur op migratie’ zit. ,,Er is duidelijk een conservatieve onderstroom. Voor veel mensen gaat het te snel. Ze zijn het niet niet eens met veel dingen, en hebben er voor hun gevoel niks over te zeggen. Ze moeten weinig hebben van heel veel zaken uit de Randstad. Doe maar normaal, dat gevoel leeft hier heel erg sterk.”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Verlosser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onvrede uit zich elke keer weer anders: in maart scoorde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nog 44 procent in Dalfsen. ,,Elke keer is er weer een andere verlosser. Ik ben bang dat mensen ook nu weer teleurgesteld raken. Het bijzondere is dat mensen eigenlijk om hele linkse onderwerpen druk maken: armoede, zorg, een betaalbare woning. Maar links wordt niet als probleemoplosser gezien.”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 in Ter Apel betoogt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Rep dat links en rechts zoals we dat kenden helemaal niet meer bestaat. ,,Wij zijn in het gat gestapt dat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achterliet. Nu zijn wíj er voor het volk. Het stigma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niet goed voor heeft met burgers, moet echt weg.”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de kapper zich kan voorstellen dat Nederlanders met een moslimachtergrond dat heel anders zien? Weifelend: ,,Ik weet niet... Laat ik het zo zeggen. Ik kan me wel voorstellen dat als ik nu als vluchteling Nederland binnenkwam  om flink te plukken van de sociale voorzieningen, terwijl ik niet aan de criteria voor toelating voldoe, dat mijn situatie dan wel verandert. En dat vind ik ook terecht.”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32"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4"/>
          <w:headerReference w:type="default" r:id="rId455"/>
          <w:footerReference w:type="even" r:id="rId456"/>
          <w:footerReference w:type="default" r:id="rId457"/>
          <w:headerReference w:type="first" r:id="rId458"/>
          <w:footerReference w:type="first" r:id="rId459"/>
          <w:type w:val="nextPage"/>
          <w:pgSz w:w="12240" w:h="15840"/>
          <w:pgMar w:top="840" w:right="1000" w:bottom="840" w:left="1000" w:header="400" w:footer="400"/>
          <w:pgNumType w:fmt="decimal"/>
          <w:cols w:space="720"/>
          <w:titlePg/>
        </w:sectPr>
      </w:pPr>
    </w:p>
    <w:p>
      <w:pPr>
        <w:pStyle w:val="Normal73"/>
      </w:pPr>
    </w:p>
    <w:p>
      <w:pPr>
        <w:pStyle w:val="Normal73"/>
      </w:pPr>
      <w:r>
        <w:pict>
          <v:shape id="_x0000_i1333"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speelt hoog spel in formatie; Analyse</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3:54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3"/>
        <w:keepNext w:val="0"/>
        <w:spacing w:before="120" w:after="0" w:line="220" w:lineRule="atLeast"/>
        <w:ind w:left="0" w:right="0" w:firstLine="0"/>
        <w:jc w:val="left"/>
      </w:pPr>
      <w:r>
        <w:br/>
      </w:r>
      <w:r>
        <w:pict>
          <v:shape id="_x0000_i1334" type="#_x0000_t75" style="width:225.72pt;height:50.99pt">
            <v:imagedata r:id="rId109"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446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de Winther</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5" style="position:absolute;z-index:251824128"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eerste gezicht is het vreemd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nog voor een verkenning naar een nieuwe coalitie start, al de deur dicht gooit voor kabinetsdeelname. De liberalen hebben weliswaar verloren, de kiezers hebben hen een goudgerande kans geboden om nu eindelijk over rechts te regeren en strenger migratiebeleid te voeren.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macht wint het bij kabinetsformaties al snel van logica en snelheid. De vorming van een nieuwe coalitie is een delicaat spel, waarin partijen een zo goed mogelijke uitgangspositie voor zichzelf proberen te veroveren. Wie te snel en te enthousiast zijn vinger opsteekt, zet een ander in de positie om de prijs voor deelname aan een coalitie te verhogen.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als sommige partijen nog een alternatief hebben  voor de coalitie waar in eerste instantie over onderhandeld wordt. Vandaar ook dat de vorige kabinetsformatie lang verzandde in een eindeloos om elkaar heen draaien. Zolang de deur naar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GL nog op een kier bleef staan, konden onderhandelingen met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toen niet beginnen.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eerst in dertien jaar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nu niet de grootste. Het stelt de liberalen in staat om anderen kleur te laten bekennen. Vooral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dat nog geen 24 uur na de verkiezingen terugtrekkende bewegingen maakte over een coalitie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tracht te forceren dat de partij van Pieter Omtzigt ook duidelijk kiest.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Weinig geduld met Haags formatiespel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moet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ook oppassen. Veel kiezers hebben weinig geduld met een Haags formatiespel en lieten met de afstraffing van woensdag meer dan ooit  blijken dat ze genoeg hebben van een Den Haag dat vooral met zichzelf bezig is. Er is al te veel tijd verdaan, niet in de laatste plaats door het kabinet waar Yesilgöz in zit.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eigen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-kring klinkt kritiek, want ondanks de kans om te bereiken wat jaren niet bereikt kon worden, lijkt hun leider nu te aarzelen om die kans te grijpen. Yesilgöz redeneert gemakshalve dat de kiezer niet wil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gaat regeren, maar de anderhalf miljoen mensen die woensdag hun vertrouwen aan haar partij gaven is dat echt niet gevraagd.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Problemen oplossen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spelen de kersverse voorvrouw en haar adviseurs (oud-fractieleider Klaas Dijkhoff twitterde al hartelijke instemming) niet alleen een formatiespel maar ook hoog spel. Als de opstelling van de liberalen ertoe leidt dat een rechts kabinet niet doorgaat, verliezen ze meer dan alleen de verkiezingen. Het zal veel mensen die nu nog wel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stemden verbijsteren, helemaal als het gedraal ertoe leidt dat straks Frans Timmermans naar het Torentje mag.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belangrijker: nog meer mensen zullen het idee krijgen dat ’s lands politici hun opdracht om problemen op te lossen, verwaarlozen.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voorop.</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6"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60"/>
          <w:headerReference w:type="default" r:id="rId461"/>
          <w:footerReference w:type="even" r:id="rId462"/>
          <w:footerReference w:type="default" r:id="rId463"/>
          <w:headerReference w:type="first" r:id="rId464"/>
          <w:footerReference w:type="first" r:id="rId465"/>
          <w:type w:val="nextPage"/>
          <w:pgSz w:w="12240" w:h="15840"/>
          <w:pgMar w:top="840" w:right="1000" w:bottom="840" w:left="1000" w:header="400" w:footer="400"/>
          <w:pgNumType w:fmt="decimal"/>
          <w:cols w:space="720"/>
          <w:titlePg/>
        </w:sectPr>
      </w:pPr>
    </w:p>
    <w:p>
      <w:pPr>
        <w:pStyle w:val="Normal74"/>
      </w:pPr>
    </w:p>
    <w:p>
      <w:pPr>
        <w:pStyle w:val="Normal74"/>
      </w:pPr>
      <w:r>
        <w:pict>
          <v:shape id="_x0000_i1337"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Wat betekent de verkiezingswinst van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voor het klimaat?</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02:19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8" type="#_x0000_t75" style="width:143.98pt;height:36.75pt">
            <v:imagedata r:id="rId18"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1332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Nauta</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9" style="position:absolute;z-index:251826176"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verkiezingsuitslag zorgt voor onzekerheid bij bedrijven die aan de energietransitie werken. ‘Wilders verhoogt liever de dijken dan dat hij windmolens neerzet.’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moet stoppen met ‘de hysterische reductie van CO₂, waarmee we als klein landje ten onrechte denken het klimaat te kunnen redden’, vindt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grote winnaar van de verkiezingen. Pieter Omtzigt, de leider van Nieuw Sociaal Contract, is sceptisch over onderdelen van het klimaatbeleid. Hij vindt dat het soms ‘religieuze vormen’ aanneemt. En ook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vindt dat het wel wat minder kan.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hebben drie winnaars van de parlementsverkiezingen, die mogelijk samen in een kabinet komen, moeite of zelfs grote problemen met het bestaande klimaatbeleid. Greenpeace is bezorgd over de voorlopige verkiezingsuitslag en daarom demonstreerden actievoerders van deze milieuorganisatie donderdag in de Hofvijver in Den Haag.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“Uitgerekend deze week waarschuwden de Verenigde Naties ervoor dat de aarde met 3 graden zal opwarmen”, zegt directeur Andy Palmen. “In het beslissende decennium voor het leefbaar houden van de aarde, willen we geen klimaatontkenner in het Torentje.” Wilders is dus niet geschikt als premier, vindt Greenpeace.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inderdaad veel tegenstemmen, maar een veel grotere groep kiezers wil door met het klimaatbeleid, zegt Olof van der Gaag van NVDE, de vereniging voor bedrijven die actief zijn in de duurzame energie. Als alleen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voor het zeggen zou krijgen, zou dat ‘desastreus’ zijn voor de energietransitie. Maar dat is niet het geval, zegt Van der Gaag.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windturbines maar kolen- en gascentrales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Klimaatminaretten, zo heten windturbines in het woordenboek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Geert Wilders noemt ze in zijn verkiezingsprogramma ‘afzichtelijk’ en ziekmakend voor omwonenden.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geen windturbines op land. Wat betekent dat voor de windindustrie?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verhoogt liever de dijken dan dat hij windmolens neerzet”, zegt Jan Vos, voorzitter van NWEA, de brancheorganisatie van de windsector. “In Nederland is het traditie dat opeenvolgende kabinetten de gemaakte afspraken nakomen. Als Wilders verantwoordelijkheid wil dragen, zoals hij zegt, verwacht ik dat hij voor die bestuurlijke continuïteit zorgt.”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Ontwikkelaars van windenergie hebben consistent beleid nodig om langjarige projecten te ontwikkelen, zegt Vos. “Het gaat overigens niet alleen om het klimaat maar ook om werkgelegenheid. Er zullen ook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in de offshore-industrie werken.”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gelooft niet dat de agenda voor ‘wind op zee’ erg gaat veranderen. “Er gaat geen cent subsidie naartoe. Verder is het sinds de Russische inval in Oekraïne belangrijk voor Nederland om energieonafhankelijk te worden.” Wilders zegt te willen opkomen voor mensen die in energiearmoede leven. “Hij zal niet nog een energiecrisis willen.”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verder dat de kolencentrales openblijven en dat er geen biomassa wordt verbrand voor elektriciteit. Daarin wijkt de partij niet erg af, want de kolencentrales zouden al tot 2030 openblijven en biomassa is niet meer populair. Over nieuwe zonneparken is Wilders duidelijk: die wil hij niet.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Terugtrekken uit het VN-klimaatakkoord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Ingrijpender is de wens dat Nederland zich terugtrekt uit het VN-klimaatakkoord. “Voor Nederland zou het niet goed zijn om zomaar in en uit akkoorden te stappen”, zegt Vos. Hij verwacht niet dat dit echt gaat gebeuren, omdat coalitiepartners dat niet zouden accepteren.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opwarming van de aarde wel degelijk beperken en de economie en energievoorziening snel minder afhankelijk maken van fossiele brandstoffen. De partij van Pieter Omtzigt wil nieuwe windparken op zee bouwen, meer zonnepanelen op daken (maar nadrukkelijk niet op vruchtbare landbouwgrond), oude woningen isoleren en het energienetwerk versterken.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Klimaatsubsidies schrappen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stelt wel dat klimaatsubsidies vaak bij groepen terechtkomen die ze niet per se nodig hebben, zoals de rijkere kopers van elektrische auto’s. Wilders moet weinig hebben van elektrisch rijden. Kan de ontwikkeling van deze markt onder druk komen te staan?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Bovag, de brancheorganisatie voor ondernemers in de mobiliteit, wil niet vooruitlopen op de vorming van een kabinet. “Voor ons is het belangrijk dat mobiliteit betaalbaar blijft en dat de vergroening in een haalbaar en betaalbaar tempo verloopt”, zegt een woordvoerder. De stimulering van nieuwe e-auto’s zou al worden afgeschaft vanaf 2025, zegt hij.</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“Niettemin: de elektrische auto is een blijvertje. Ook omdat de verkoop van nieuwe auto’s met brandstofmotoren in Europese Unie verboden is vanaf 2035.” Autobouwers bereiden zich hier al op voor.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Klimaatfonds schrappen, stop met het verspillen van miljarden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geeft veel geld uit aan klimaatmaatregelen, terwijl het effect op de gemiddelde temperatuur op aarde beperkt is. Het aanvullende klimaatpakket van dit jaar kostte bijvoorbeeld 28 miljard euro en remt de opwarming met 0,000036 graden af. Minister Rob Jetten (klimaat) zei hierover dat elk land zijn steentje moet bijdragen.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Onzin, vindt Wilders. In zijn ogen is het weggegooid geld. Maar volgens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kunnen economische groei en vergroening goed samengaan. Nederland kan innovaties en kennis gaan exporteren. Zo levert al dat geld ook weer wat op. Werkgeversorganisatie VNO-NCW zegt een coalitie te willen ‘die oog heeft voor onze (handels)positie in de wereld en in de Europese Unie.’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verkiezingsuitslag zorgt voor onzekerheid bij bedrijven die aan de energietransitie werken, zegt Van der Gaag namens de duurzame bedrijven. “Onzekerheid en zigzagbeleid maken het moeilijker, langzamer en duurder, en houden vervuiling en energieafhankelijkheid in stand.”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 snel nieuwe kerncentrales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kernenergie kunnen de genoemde partijen het snel eens worden.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willen allemaal kerncentrales gaan bouwen. “Alles hangt ervan af of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steun krijgt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zegt Vos, die voor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de Tweede Kamer zat. Als dat niet het geval is, voorziet hij een brede middencoalitie. “Dat zou een voortzetting van het bestaande klimaatbeleid betekenen.”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 gaat ook over bestaanszekerheid’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onbezorgde jeugd zit er niet altijd meer in, zegt Winnie Oussoren (21), voorzitter van Milieudefensie Jong. “Een op de vijf jongeren heeft klimaatstress en dat is pijnlijk.”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voorlopige uitslag van de verkiezingen heeft die stress bij haarzelf alleen maar verergerd, zegt ze. “Klimaat moet de politiek overstijgen. Maar nu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heel groot is geworden, zien we dat dit niet zo is. De gevolgen van klimaatverandering zijn al voelbaar voor Nederland. De crisis is nu hier. Als je niets doet, dan wordt het later alleen maar moeilijker en duurder. Wanneer Wilders het heeft over klimaatwaanzin, dan huilt mijn groene klimaathart.”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Strijdbaar is ze ook. “Waar ik hoop uit put, is dat we de straat op kunnen om mensen aan te spreken en hun vertrouwen te winnen. Op de recente klimaatmars kwamen 85.000 mensen af. Dat was de grootste ooit.”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politieke campagnes ging het veel over bestaanszekerheid. “Voor mij heeft dat begrip alles te maken met klimaatbeleid. Als we daar de rem op zetten, worden de mensen met een krappe portemonnee geraakt. Bijvoorbeeld omdat ze in een slecht geïsoleerd huis wonen met een te hoge gasrekening.”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lange termijn is de bestaanszekerheid van alle mensen in het geding, zegt Oussoren. “Als de temperatuur te ver oploopt, wordt de aarde onleefbaar.”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verkiezingsprogramma zei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overheid te willen ‘die belastinggeld niet massaal weggeeft aan linkse clubs als Milieudefensie’. In 2021 ontving Milieudefensie 2,5 miljoen euro, een vijfde van de inkomsten. Oussoren: “Die uitspraak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gaat in feite ook over andere organisaties die opkomen voor het klimaatbeleid. Wilders probeert klimaat zo als een dure linkse hobby weg te zetten, terwijl het iedereen aangaat.”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profiteert van een fatale misrekening van de </w:t>
      </w:r>
      <w:r>
        <w:rPr>
          <w:rFonts w:ascii="arial" w:eastAsia="arial" w:hAnsi="arial" w:cs="arial"/>
          <w:b w:val="0"/>
          <w:i w:val="0"/>
          <w:strike w:val="0"/>
          <w:noProof w:val="0"/>
          <w:color w:val="000000"/>
          <w:position w:val="0"/>
          <w:sz w:val="20"/>
          <w:u w:val="none"/>
          <w:vertAlign w:val="baseline"/>
        </w:rPr>
        <w:t>VVD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stof daalt langzaam neer na een (nu echt) historische verkiezingsuitslag. Geert Wilders heeft met 37 zetels het voortouw, maar lukt het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om samen te werken?</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40"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6"/>
          <w:headerReference w:type="default" r:id="rId467"/>
          <w:footerReference w:type="even" r:id="rId468"/>
          <w:footerReference w:type="default" r:id="rId469"/>
          <w:headerReference w:type="first" r:id="rId470"/>
          <w:footerReference w:type="first" r:id="rId471"/>
          <w:type w:val="nextPage"/>
          <w:pgSz w:w="12240" w:h="15840"/>
          <w:pgMar w:top="840" w:right="1000" w:bottom="840" w:left="1000" w:header="400" w:footer="400"/>
          <w:pgNumType w:fmt="decimal"/>
          <w:cols w:space="720"/>
          <w:titlePg/>
        </w:sectPr>
      </w:pPr>
    </w:p>
    <w:p>
      <w:pPr>
        <w:pStyle w:val="Normal75"/>
      </w:pPr>
    </w:p>
    <w:p>
      <w:pPr>
        <w:pStyle w:val="Normal75"/>
      </w:pPr>
      <w:r>
        <w:pict>
          <v:shape id="_x0000_i1341"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Van poffertjesbakker tot metaalbewerker: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Brabanders uit de praktijk naar Den Haag</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02:56 PM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42" type="#_x0000_t75" style="width:74.99pt;height:74.99pt">
            <v:imagedata r:id="rId11"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497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Driessen</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3" style="position:absolute;z-index:251828224"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BOSCH - Het is nogal een carrièreswitch: van de poffertjeskraam of machinefabriek naar de Tweede Kamer. Toch is dat precies wat er gaat gebeuren voor metaalbewerker Eric Esser uit Den Bosch en kermisondernemer Rachel van Meetelen uit Bergen op Zoom.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 worden woensdag 6 december geïnstalleerd als Tweede Kamerlid voor verkiezingswinnaar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Samen met nog 35 andere partijgenoten.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haalt behalve de twee Brabanders meer mensen van de praktijk naar Den Haag. Onder hen supermarktmanager Patrick van der Hoeff uit Philippine (Zeeland), beveiliger Vincent van den Born uit Den Helder (Noord-Holland) en hondenfokker Jeanet Nijhof-Leeuw uit Hengelo (Overijssel).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uitzondering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deze drie nog meer gemeen hebben: ze zijn al gemeenteraadslid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Van der Hoeff en Nijhof-Leeuw zitten óók nog voor de partij in de Provinciale Staten. Zij zijn geen uitzondering, zo leert een blik op de kandidatenlijst.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dan de helft van de 37 toekomstige Tweede Kamerleden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op dit moment al politiek actief in een gemeente, provincie of allebei. Dat geldt ook voor Maikel Boon uit Bergen op Zoom, die sinds het voorjaar van 2015 lid is van de Provinciale Staten van Noord-Brabant. Boon weet nog niet of hij daarmee doorgaat na zijn installatie in de Tweede Kamer. ,,Ik ga daar maandag met mijn fractie over praten. We gaan samen kijken wat het beste is, voor Brabant.”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Oer-</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Boon kan advies vragen aan fractiegenoot Alexander van Hattem uit Vinkel. Deze oer-</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vertegenwoordigt de partij in de gemeenteraad van Den Bosch, de Provinciale Staten van Noord-Brabant én de Eerste Kamer in Den Haag. Als geen ander slaagt beroepspoliticus Van Hattem erin de drie tijdrovende functies te combineren: hij kent zijn dossiers en is altijd scherp in het politieke debat. Er is wel een verschil: het werk in de Tweede Kamer is een fulltimebaan, geen parttimefunctie zoals de Eerste Kamer. Dat maakt combineren lastiger.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Vinkelnaar Van Hattem deed als lijstduwer mee aan de verkiezingen, op nummer 44 van het stembiljet. Door de ongekende overwinning kan het zomaar zijn dat zijn partij alsnog een beroep op hem doet voor de Tweede Kamer.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acht reserves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Mochten 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’ers doorschuiven van de Kamer naar het kabinet, dan valt een deel van de 37 zetels vrij en komt Van Hattem mogelijk in beeld. Hij moet dan wel zijn baan in de Eerste Kamer opgeven. Een bestaan als senator is grondwettelijk gezien niet te combineren met het lidmaatschap van de Tweede Kamer.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 probleem dreigt door het eigen succes. De lijst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telde in totaal 45 kandidaten. Met 37 zetels blijven er ‘slechts’ acht reserves over om eventuele gaten op te vullen als Kamerleden doorschuiven of uitvallen. Daarna is de lijst uitgeput, zoals dat heet.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Lijstuitputting kwam afgelopen bestuursperiode voor in de provinciale politiek in Brabant.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had na een interne crisis niemand meer over van de kandidatenlijst. Daardoor bleef een van de zetels leeg.</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4"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2"/>
          <w:headerReference w:type="default" r:id="rId473"/>
          <w:footerReference w:type="even" r:id="rId474"/>
          <w:footerReference w:type="default" r:id="rId475"/>
          <w:headerReference w:type="first" r:id="rId476"/>
          <w:footerReference w:type="first" r:id="rId477"/>
          <w:type w:val="nextPage"/>
          <w:pgSz w:w="12240" w:h="15840"/>
          <w:pgMar w:top="840" w:right="1000" w:bottom="840" w:left="1000" w:header="400" w:footer="400"/>
          <w:pgNumType w:fmt="decimal"/>
          <w:cols w:space="720"/>
          <w:titlePg/>
        </w:sectPr>
      </w:pPr>
    </w:p>
    <w:p>
      <w:pPr>
        <w:pStyle w:val="Normal76"/>
      </w:pPr>
    </w:p>
    <w:p>
      <w:pPr>
        <w:pStyle w:val="Normal76"/>
      </w:pPr>
      <w:r>
        <w:pict>
          <v:shape id="_x0000_i1345"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Sluiting van de baan: ’We willen alle vijf zwembaden in Berkelland gewoon open houden’</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08:12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6" type="#_x0000_t75" style="width:74.99pt;height:74.99pt">
            <v:imagedata r:id="rId11"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538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Jelle Boesveld</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7" style="position:absolute;z-index:251830272"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nieuws voor zwemliefhebbers: de sluiting van één van de twee binnenzwembaden in Berkelland is van de baan. De gemeenteraad wil ’t Spilbroek in Neede en ’t Timpke in Borculo financieel blijven ondersteunen. Net als de drie buitenbaden in de gemeente.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Berkelland telt op dit moment twee binnenzwembaden: ’t Spilbroek in Neede en ’t Timpke in Borculo. Daarnaast heeft de gemeente drie buitenbaden: ’t Vinkennest in Eibergen, De Meene in Ruurlo en het Natuurbad in Rekken. Als het aan het college van B en W ligt, kunnen zwemliefhebbers in Berkelland vanaf 2032 nog maar in één binnenzwembad terecht.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-wethouder Arjen van Gijssel wil op advies van onderzoeksbureau Synarchis terug naar één binnenbad. „Het openhouden van beide zwembaden is financieel niet haalbaar”, aldus Van Gijssel eerder in deze krant.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kort door de bocht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vindt de gemeenteraad te kort door de bocht. Hoeveel geld er naar zwembaden gaat is een politieke keuze. Een amendement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om alle vijf zwembaden in Berkelland open te houden krijgt daarom unanieme steun van alle fracties. „We geven als Berkelland per inwoner gemiddeld 20 euro minder per jaar uit aan sport dan andere gemeenten. Misschien kunnen we wel naar tien zwembaden gaan”, aldus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-fractievoorzitter Han Boer over het argument dat er te weinig geld zou zijn voor twee binnenbaden.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Berkelland te veel zwembaden?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Synarchis mag dan concluderen dat Berkelland relatief veel zwemwater heeft voor het aantal inwoners, de gemeenteraad vindt dat gezien de reisafstanden in één van de qua oppervlakte grootste plattelandsgemeenten van Nederland helemaal geen luxe. „Spreiding en bereikbaarheid van voorzieningen is belangrijk.” Ook vindt de gemeenteraad dat de zwembaden er in belangrijke mate toe bijdragen dat Berkellanders bewegen. „Bovendien hebben de baden een waardevolle recreatieve en toeristische functie. En in Neede en Borculo vervullen de sportaccommodaties met horeca ook de functie van een kulturhus”, aldus Boer.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minder maar meer zwembaden?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gemeenteraad wil daarom alle vijf zwembaden in Berkelland financieel blijven steunen. Wel moet er een vervolgonderzoek komen naar de toekomstbestendigheid van de baden en de mogelijke bouw van kleine overdekte instructiebaden in Ruurlo en Eibergen, zodat dat daar ook zwemlessen gegeven kunnen worden. Dat is een nadrukkelijke wens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-fractievoorzitter Marcellino Kropman.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uiteindelijk achter plan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amendement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krijgt brede steun en wordt mede ingediend door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Gemeentebelangen, de Berkellandse Burgerpartij, Ondernemend Berkelland,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-Berkelland. Alleen Van Gijssels eigen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twijfelden nog over de betaalbaarheid, maar gaan toch akkoord. Daarmee is er unanieme steun voor het plan.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vijf zwembaden gewoon openhouden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Gijssel kan er mee leven. Volgens hem komt het idee om terug te gaan van twee naar één binnenbad wellicht te vroeg voor de gemeenteraad en wil de politiek dit eerst nader onderzoeken. Maar volgens Boer  begrijpt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-wethouder dan de gemeenteraad verkeerd. „Het is niet zo dat we nieuwe cijfers nodig hebben om te onderbouwen dat we teruggaan naar één bad. We willen alle vijf zwembaden gewoon openhouden.”</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8"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8"/>
          <w:headerReference w:type="default" r:id="rId479"/>
          <w:footerReference w:type="even" r:id="rId480"/>
          <w:footerReference w:type="default" r:id="rId481"/>
          <w:headerReference w:type="first" r:id="rId482"/>
          <w:footerReference w:type="first" r:id="rId483"/>
          <w:type w:val="nextPage"/>
          <w:pgSz w:w="12240" w:h="15840"/>
          <w:pgMar w:top="840" w:right="1000" w:bottom="840" w:left="1000" w:header="400" w:footer="400"/>
          <w:pgNumType w:fmt="decimal"/>
          <w:cols w:space="720"/>
          <w:titlePg/>
        </w:sectPr>
      </w:pPr>
    </w:p>
    <w:p>
      <w:pPr>
        <w:pStyle w:val="Normal77"/>
      </w:pPr>
    </w:p>
    <w:p>
      <w:pPr>
        <w:pStyle w:val="Normal77"/>
      </w:pPr>
      <w:r>
        <w:pict>
          <v:shape id="_x0000_i1349"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7"/>
        <w:keepNext w:val="0"/>
        <w:spacing w:before="120" w:after="0" w:line="220" w:lineRule="atLeast"/>
        <w:ind w:left="0" w:right="0" w:firstLine="0"/>
        <w:jc w:val="left"/>
      </w:pPr>
      <w:r>
        <w:br/>
      </w:r>
      <w:r>
        <w:pict>
          <v:shape id="_x0000_i1350" type="#_x0000_t75" style="width:225.72pt;height:50.99pt">
            <v:imagedata r:id="rId109"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1124 words</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51" style="position:absolute;z-index:251832320"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Realiteit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heren Frans Timmermans, Jesse Klaver en Rob Jetten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zijn slechte verliezers die de oorzaken van hun verlies niet bij hun eigen partij zoeken, maar anderen de schuld geven. Zij accepteren niet dat er democratisch is gekozen door de kiezers. De meerderheid van de kiezers heeft geen vertrouwen in een links beleid. Wanneer de realiteit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doordringt, kan er snel een rechts kabinet gevormd worden dat Nederland weer uit het moeras trekt. De heer Wilders wil in ieder geval zeker 'water bij de wijn' gaan doen.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Hans Wijmer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Verrassing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verkiezingen zijn achter de rug. Zelden is er zoveel media-aandacht besteed aan politiek. Wekenlang werd Nederland via radio, tv, krant en internet beziggehouden met mooie beloftes. De monsterscore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bleek voor menigeen een verrassing. Zelfs voor de opiniepeilers. De ruk naar rechts zal de politiek een ander aanzien geven. De toekomst zal leren of ons land hier wijs aan heeft gedaan.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 v. Woerkom, Den Haag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schuld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ik mis in al die beschouwingen over de grote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volgens mij hebben de pro-Hamas-demonstraties sinds 7 oktober j.l. voor veel mensen de doorslag gegeven. Hiermee hebben die demonstranten dit zelf veroorzaakt.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Hans Sipkes, Amstelveen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Pleisters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Ervaringsdeskundige Johan Remkes zegt dat er voor de komende formatie geen eenvoudig recept zijn. Als er straks een nieuwe regering gevormd is zal er vast en zeker ook geen eenvoudig recept te vinden zijn om de 'zwaar zieke' gezondheidszorg te genezen. Een goede remedie is nodig, in plaats van pleisters te blijven plakken en het een beetje op te lappen.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John Dijkxhoorn,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Delft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Onmogelijk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een historische avond. Hoe nu verder?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37 zetels. Een partij met behoorlijk bijzondere, nauwelijks uitvoerbare standpunten. Nu gaan de gesprekken beginnen voor een fatsoenlijke regering. Links is in tranen, rechts is in feeststemming. Maar met deze uitslag kan er eigenlijk niet zoveel. Iedereen heeft duidelijk gehoord de afgelopen weken dat vrijwel niemand onder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een coalitie wil gaan zitten. Ik verwacht dat de feeststemming snel overslaat naar diepe teleurstelling voor rechts. Met deze historische uitslag kun je geen enkele coalitie maken. Grote kans dat Nederland medio volgend jaar weer naar de stembus mag.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Marcel Brouwer,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Culemborg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Duidelijk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nabeschouwingen op de NOS werd geopperd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-campagne de deur voor Wilders heeft opengezet. Kijk toch eens buiten je bubbel, zou ik willen zeggen. De Nederlanders hebben na 7 oktober de Nederlandse straten gevuld zien worden met Hamas-aanhangers en ongebreideld antisemitisme. Nederland laat heel duidelijk zien dat ze van al die haat en extremisme helemaal niets moeten hebben.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Verhagen, Amstelveen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koers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ik zelf op een andere partij heb gestemd, begrijp ik de verbazing en afkeuring van de zittende partijen over de grote verkiezingsoverwinning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Als je jarenlang op belangrijke thema's zoals Europa, klimaat, wonen en asiel je eigen plan trekt en niet luistert naar wat er onder heel veel mensen leeft, dan wordt dat eens afgestraft. Dat heet democratie. De wil van het volk, demos, zorgt ervoor dat er wel geluisterd wordt en dat er een andere koers gevaren gaat worden.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Hans Vervoort,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Apeldoorn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Kuil</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strategisch kiezen heeft het volgende nog maar eens een keer heel duidelijk gemaakt: 'Wie een kuil graaft voor een ander, valt er zelf in.'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Wieteke Feenstra,</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Stadskanaal</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Klappen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klappen zijn uitgedeeld, de kiezer heeft zich uitgesproken en dat geeft een aardverschuiving binnen de gevestigde orde. De verslagen partijen hoeven geen dure onderzoeksbureaus in te schakelen om de oorzaak van de teloorgang uit te pluizen, want deze is reeds duidelijk. Niet luisteren naar de kiezers en geen oog hebben voor de samenleving gaat zich vroeg of laat wreken.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Peter Borst, Beverwijk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Mevrouw Kaag beloofde bij het aantreden van het kabinet-Rutte IV een nieuwe bestuurscultuur. Maar daar hebben de slachtoffers van de toeslagenaffaire niets van gemerkt. Ook de boeren zijn door haar niet minder fanatiek 'weggepest'. Wel was er een ander effect van deze nieuwe bestuurscultuur: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van 24 naar 10 zetels gaat. Maar dat was wellicht niet geheel de bedoeling.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Alphons Mantel, Utrecht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Succes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hoeft zich niet zo druk te maken over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Wilders komt tenslotte uit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-nest en heeft veel dezelfde punten en meningen. Maar in één ding verschillen ze, namelijk de uitvoering van de beloften. Dit werd door Rutte nooit gedaan, maar wie weet wel door Yesilgöz. Laat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met z'n drieën de koppen bij elkaar steken, eventueel met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(met 16 zetels in de Eerste Kamer) en maak vlug een standvastig en vooral vakkundig kabinet. Ik wens ze veel succes.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John Strijbosch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's-Hertogenbosch</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Digitalisering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in hemelsnaam elektronisch stemmen invoeren. Die stemformulieren zijn inmiddels zo groot geworden dat je langer bezig bent dat ding uit te vouwen en weer in elkaar te zetten dan de reis naar het stembureau. Nog los van de enorme hoeveelheid papier die hiervoor nodig is. Bijkomend voordeel: de definitieve uitslag is direct bekend.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Laurens Artiles, Almere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kunnen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gaan bewijzen dat ze de democratische principes van ons land daadwerkelijk hoog in het vaandel hebben staan. Dat betekent dus het steunen van de samenstelling van een nieuwe coalitie in plaats van het saboteren hiervan.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Horst, Drachten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slechte economische tijden stemmen de mensen niet met hun verstand. Natuurlijk heeft Wilders gelijk dat de immigratie beperkt moet worden en dat is naast 'de Nederlander eerst' de belangrijkste reden waarom er zo massaal op deze partij is gestemd. Er wordt helaas niet gekeken naar wie en wat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Zijn we vergeten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geen leden heeft? Wilders is de leider en kan niet gecorrigeerd worden door zijn leden. Het is dus geen democratische partij. Hebben we geen lessen geleerd uit het verleden? Natuurlijk is het immigratiebeleid van essentieel belang, maar het is niet het enige wat belangrijk is. Laten we hopen dat Wilders geen wolf in schaapskleren blijkt te zijn.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 Olgers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Kiesdrempel</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kleine partijen hebben zetels verloren. Zij blijken niet (langer) in staat de kiezers vast te houden. Qua zetels zijn zij ook niet in staat om beleid ingrijpend te bepalen. Misschien is dit een goed moment om een kiesdrempel van bijvoorbeeld vijf zetels in te voeren. Op basis van de voorlopige uitslag houden wij dan acht partijen over. Dit komt bestuurscultuur ten goede omdat debatten met minder partijen minder tijd zullen kosten.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Huub Kapel</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Afgestraft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huidige coalitie is genadeloos afgestraft. Die partijen moeten zich goed achter de oren krabben.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Jongman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52"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4"/>
          <w:headerReference w:type="default" r:id="rId485"/>
          <w:footerReference w:type="even" r:id="rId486"/>
          <w:footerReference w:type="default" r:id="rId487"/>
          <w:headerReference w:type="first" r:id="rId488"/>
          <w:footerReference w:type="first" r:id="rId489"/>
          <w:type w:val="nextPage"/>
          <w:pgSz w:w="12240" w:h="15840"/>
          <w:pgMar w:top="840" w:right="1000" w:bottom="840" w:left="1000" w:header="400" w:footer="400"/>
          <w:pgNumType w:fmt="decimal"/>
          <w:cols w:space="720"/>
          <w:titlePg/>
        </w:sectPr>
      </w:pPr>
    </w:p>
    <w:p>
      <w:pPr>
        <w:pStyle w:val="Normal78"/>
      </w:pPr>
    </w:p>
    <w:p>
      <w:pPr>
        <w:pStyle w:val="Normal78"/>
      </w:pPr>
      <w:r>
        <w:pict>
          <v:shape id="_x0000_i1353"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Yesilgöz: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stapt niet in volgend kabinet, gedogen kan wel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24, 2023 9:32 AM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8"/>
        <w:keepNext w:val="0"/>
        <w:spacing w:before="120" w:after="0" w:line="220" w:lineRule="atLeast"/>
        <w:ind w:left="0" w:right="0" w:firstLine="0"/>
        <w:jc w:val="left"/>
      </w:pPr>
      <w:r>
        <w:br/>
      </w:r>
      <w:r>
        <w:pict>
          <v:shape id="_x0000_i1354" type="#_x0000_t75" style="width:124.5pt;height:38.25pt">
            <v:imagedata r:id="rId71"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293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Rein Wieringa</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5" style="position:absolute;z-index:251834368"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stapt niet in een volgend kabinet. Dat heeft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zojuist gezegd tegen verzamelde pers in de Tweede Kamer.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staat er wel voor open om een „kabinet van winnaars” te gedogen.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„De grote winnaars van de verkiezingen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daar ligt nu ook het initiatief.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als je kijkt naar de afgelopen dertien jaar en naar deze uitslag, betekent het dat wij een andere rol gaan pakken.”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kiezer heeft ons anderhalf miljoen stemmen gegund, waarvoor dank, maar ook tien zetels minder”, aldus Yesilgöz. „Dat zijn feiten waarmee ik moet leven.”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Yesilgöz moet het „geen automatisme” zijn om aan een kabinet deel te nemen. „Ik hoef niet koste wat het kost in een stoel te belanden.”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tien zetels verlies heeft de kiezer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duidelijk signaal gegeven. Meebesturen ligt daarmee niet voor de hand. Wij lopen echter niet weg voor onze verantwoordelijkheid. Wij zullen dan ook een centrumrechts kabinet met goede maatregelen mogelijk maken en constructief…— Dilan Yesilgöz - Zegerius (@DilanYesilgoz) November 24, 2023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deed haar uitspraken vrijdag voor een bijeenkomst in de Tweede Kamer, waarbij lijsttrekkers overleggen over een verkenner voor de kabinetsformatie. Kort voor de verkiezingen zei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nog dat ze niet wil „dienen” onder „premier Wilders”, maar de campagneleider van de partij</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dan twintig jaar geleden zei de toenmalige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Gerrit Zalm ook dat hij vanwege het verlies van zijn partij niet wilde regeren met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Lijst Pim Fortuyn (LPF), maar liet hij de mogelijkheid van gedogen wel open. Uiteindelijk ging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alsnog met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LPF in een kabinet.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stapt niet in volgend kabinet, gedogen kan wel</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6"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90"/>
          <w:headerReference w:type="default" r:id="rId491"/>
          <w:footerReference w:type="even" r:id="rId492"/>
          <w:footerReference w:type="default" r:id="rId493"/>
          <w:headerReference w:type="first" r:id="rId494"/>
          <w:footerReference w:type="first" r:id="rId495"/>
          <w:type w:val="nextPage"/>
          <w:pgSz w:w="12240" w:h="15840"/>
          <w:pgMar w:top="840" w:right="1000" w:bottom="840" w:left="1000" w:header="400" w:footer="400"/>
          <w:pgNumType w:fmt="decimal"/>
          <w:cols w:space="720"/>
          <w:titlePg/>
        </w:sectPr>
      </w:pPr>
    </w:p>
    <w:p>
      <w:pPr>
        <w:pStyle w:val="Normal79"/>
      </w:pPr>
    </w:p>
    <w:p>
      <w:pPr>
        <w:pStyle w:val="Normal79"/>
      </w:pPr>
      <w:r>
        <w:pict>
          <v:shape id="_x0000_i1357"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GA Eagles moet geen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worden: razendsnel van doodgeknuffelde lieveling tot partij in de schaduw</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07:00 AM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8" type="#_x0000_t75" style="width:74.99pt;height:74.99pt">
            <v:imagedata r:id="rId11"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511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Heukels</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9" style="position:absolute;z-index:251836416"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Remco, goede vriend, een doekje voor het bloeden. Zowel in jouw Zwolle als in mijn geliefde geboortestad Deventer kreeg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meeste stemmen. Ook in de stad waar ik al 22 jaar woon, Amsterdam, kozen we vol overtuiging voor links. Maar laten we geen meel in de mond nemen, laten we geen Omtzigt, Yesilgöz of Caroline zijn. Als politiek topsport is, dan is het overduidelijk wie de echte winnaar is en wie de echte verliezers.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verbaas me altijd weer dat politici, die enkele weken geleden nog leken te winnen, zielsgelukkig zijn na een uitslag die aan duidelijkheid niets te wensen over laat. Heel veel partijen hebben gewoon keihard gefaald, net als een groot deel van de journalistiek en de opiniepeilers.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van links en het midden hebben een fikse draai om de oren gekregen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dat overigens een mix is van extreemrechtse en linkse standpunten.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topsport moet je dan een paar dingen doen. Hand reiken, feliciteren, paar dagen rouwen en dan ruimhartig toegeven aan je publiek dat je fouten hebt gemaakt, koel analyseren waar je mis hebt gezeten en daarna? Meteen aan de slag om het de volgende keer wel goed te doen.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Gaan we wedstrijd voor wedstrijd spelen of leggen we het latje net wat hoger? Ik signaleer twijfel, bibbers, de neiging deze discussie de kop in te drukken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Excuses voor dit politieke uitstapje, wij moeten het over PEC en Go Ahead hebben. Schoenmaker en leest. Hoewel. Wat kan mijn kluppie leren van de politieke aardbeving? Hoe kan het voorkomen dat het geen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wordt, dat wel heel snel van doodgeknuffelde lieveling naar partij in de schaduw transformeerde. We staan vijfde en in de straten van Deventer gaat het over niks anders dan dat.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Moeten we voor Europees voetbal gaan of gewoon blijven doen, ons eerst maar eens veiligspelen? Gaan we wedstrijd voor wedstrijd spelen of leggen we het latje net wat hoger? Ik signaleer twijfel, bibbers, de neiging deze discussie de kop in te drukken. Maar wij van de media zijn onverbeterlijke opportunisten. Deze discussie houdt niet op zo lang de ranglijst op Teletekst week na week op talloze roodgele social media-accounts wordt gepost. We zijn trots en terecht.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Hake barst van de eerzucht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 Kuipers heeft gezegd dat we maar eens voor een magisch seizoen moeten gaan. Wie Philippe Rommens goed beluistert, weet dat de eerzuchtige Belg mikt op de subtop. Wie Willum Willumsson ziet spelen, herkent het vuur dat hoort bij de topsporter die geen genoegen meer neemt met de plek van voorheen. En René Hake, man, die barst van de eerzucht. Na al die jaren vakmanschap is het tijd om te oogsten.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vind? Ik heb mijn Calimero-deksel op Marktplaats gezet. Omdat Go Ahead moet pakken wat het verdient. Er wordt al jaren zo goed werk verricht, zo secuur steentje op steentje gelegd en zo goed gescout, dat je dit gewoon moet willen belonen. Met deze visie en met dit materiaal mag je niet meer enkel zeggen: fijn als we straks veilig zijn. Ja, dat is het eerste doel en ja, dat past bij ons budget. Maar na het realisme komt de droom. Sport is geschiedenis schrijven. Alleen de winst telt.</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60"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6"/>
          <w:headerReference w:type="default" r:id="rId497"/>
          <w:footerReference w:type="even" r:id="rId498"/>
          <w:footerReference w:type="default" r:id="rId499"/>
          <w:headerReference w:type="first" r:id="rId500"/>
          <w:footerReference w:type="first" r:id="rId501"/>
          <w:type w:val="nextPage"/>
          <w:pgSz w:w="12240" w:h="15840"/>
          <w:pgMar w:top="840" w:right="1000" w:bottom="840" w:left="1000" w:header="400" w:footer="400"/>
          <w:pgNumType w:fmt="decimal"/>
          <w:cols w:space="720"/>
          <w:titlePg/>
        </w:sectPr>
      </w:pPr>
    </w:p>
    <w:p>
      <w:pPr>
        <w:pStyle w:val="Normal80"/>
      </w:pPr>
    </w:p>
    <w:p>
      <w:pPr>
        <w:pStyle w:val="Normal80"/>
      </w:pPr>
      <w:r>
        <w:pict>
          <v:shape id="_x0000_i1361"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deal sluiten met Wilders? 'Tel je vingers na'</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80"/>
        <w:keepNext w:val="0"/>
        <w:spacing w:before="120" w:after="0" w:line="220" w:lineRule="atLeast"/>
        <w:ind w:left="0" w:right="0" w:firstLine="0"/>
        <w:jc w:val="left"/>
      </w:pPr>
      <w:r>
        <w:br/>
      </w:r>
      <w:r>
        <w:pict>
          <v:shape id="_x0000_i1362" type="#_x0000_t75" style="width:149.98pt;height:47.24pt">
            <v:imagedata r:id="rId32"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16</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1619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Lievisse Adriaanse</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3" style="position:absolute;z-index:251838464" from="0,2pt" to="512pt,2pt" strokecolor="#009ddb" strokeweight="2pt">
            <v:stroke linestyle="single"/>
            <w10:wrap type="topAndBottom"/>
          </v:line>
        </w:pict>
      </w:r>
    </w:p>
    <w:p>
      <w:pPr>
        <w:pStyle w:val="Normal80"/>
      </w:pP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InterviewGerd Leers Voormalig minister Migratie en Asiel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voormalige minister voor Migratie tijdens Rutte I weet wat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betekent. ,,Wilders is een wolf in schaapskleren", zegt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-coryfee Gerd Leers tijdens de verkiezingsavond.</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Gerd Leers valt stil. Zijn mond is opengevallen en hij kijkt even opzij, weg van de tv. Daar heeft Malou Petter van de NOS net met een tikje op haar scherm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tot de grootste partij van Nederland verklaard. Het is kort na negenen, en minutenlang mompelt Leers wat met de tv mee. De sfeer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omgeslagen, zegt de tv-presentator. Tja. Wat doet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de formatie, vraagt een verslaggever. Ja, ja, ja.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de grote verliezer, zegt de man ter plaatse. Ja. Vijf zetels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dat kan niemand geloven. Nee.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na negen minuten, reageert Gerd Leers: ,,Veel linkse kiezers zijn strategisch overgestapt. Maar het heeft dus niet geholpen." Als op tv iemand zegt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de deur op een kier zette voor Geert Wilders: ,,Ze heeft bijgedragen aan de Regierungsfähigkeit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Blijkbaar had zij niet het rechtstatelijke probleem dat anderen wel hebben."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na een korte stilte: ,,Ik ben wel heel erg ontdaan."</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Verkiezingsavond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paar dagen eerder was de vraag aan Leers (72) simpel geweest: kan NRC de verkiezingsavond bij hem komen kijken?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was in opmars in de peilingen, het leek erop dat ze weleens groot konden gaan worden - hoewel weinigen toen al dachten de gróótste. Wat had de man die als weinig anderen weet wat regeren met Geert Wilders betekent daarover te zeggen?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Zonder aarzeling had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-coryfee ingestemd, en aangekondigd dat er pizza zou zijn en vlaai, ,,voor het Limburgse gevoel", het is speculaas-kers geworden. Hij had instructies gegeven naar zijn huis: de heuvel op, bij de bushalte naar rechts, dan die donkere weg volgen. Daar ergens woont hij, in een gehucht in het zuidelijkste zuiden van Limburg. Verder weg van Den Haag kun je in Nederland haast niet wonen.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kort na binnenkomst in zijn modern ingerichte huis, met veel kunst, maakt hij duidelijk: ík heb wél op Henri Bontenbal gestemd. Ja, veel partijgenoten stapten de afgelopen jaren over naar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Maar daar heeft Leers weinig respect voor. Een politieke partij is geen carrousel waar je van afspringt als het ritje voorbij is, je gaat niet naar een andere attractie. Hij schuift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niet opzij, ook morgen niet, of overmorgen.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Leers werd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in een tijd dat de dominantie van die partij in het zuiden nog even vanzelfsprekend was als de wekelijkse gang naar de kerk. Goed, hij had het als student in Nijmegen bij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geprobeerd, maar dat vileine van mensen als Marcel van Dam paste hem niet en al snel stapte hij over naar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Hij werd raadslid, begin jaren negentig Kamerlid in een fractie van 54 christen-democraten. Maar het dédain, die vanzelfsprekendheid, 'we rule this country', de verdeeldheid toen Elco Brinkman het overnam - achteraf zag je waar het mis ging.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keerde terug naar het zuiden, werd een gevierd burgemeester van Maastricht. En toen belde in 2010 Maxime Verhagen: of hij minister voor Immigratie en Asiel wilde worden in het eerste kabinet Rutte, gedoogd door Geert Wilders. Hij wist weinig van migratie, maar deed het toch.</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Plannen 'binnen de grondwet'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Tel eens mee, zegt Leers als iets voor tienen de tweede exitpoll is geweest.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35,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24,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20,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7. Het kan, numeriek, en om de zestien senaatszetels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kun je eigenlijk ook niet heen. Maar kan het ook inhoudelijk? Over een sociale agenda, het onderwijs, het bestuur, daar kom je misschien nog wel uit, zegt hij.</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dan komt het moeilijke: klimaat, en vooral migratie.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overwinningsspeech even na half tien had Wilders het gehad over samenwerking, dat partijen over ,,hun schaduw heen moeten springen". Zijn plannen zouden ,,binnen de grondwet" passen. Leers keek er vanaf de hoek van zijn witte, leren bank onbewogen naar, plukte soms eens aan het haar op zijn achterhoofd. ,,Dan gaat er dus een streep door alle plannen over moslims en de Koran."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Gelooft hij dat?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zegt Leers, is politiek héél slim. ,,Dat hij z'n radicale standpunten nu in de ijskast zet? Ik geloof er niets van. Als hij in het Torentje zou komen, dan kan hij niet weggooien waar hij jarenlang voor heeft gestreden. Hij móét z'n achterban bedienen. Hij is een wolf in schaapskleren."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Leers begint te vertellen over zijn twee jaar als minister. Hoe altijd als hij iets voor elkaar kreeg, mét medeweten van Wilders,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direct riep dat het een schande was, dat Leers het land tekort deed. ,,We kwamen bijvoorbeeld een lijn overeen over Europees beleid voor gezinshereniging. Ik kwam terug uit Brussel met wat we hadden afgesproken, maar direct sloeg Wilders om zich heen. Of neem de uitbreiding van het Schengengebied met Macedonië. Ik wilde dat óók niet, maar wist ook dat we daarover in Europa niet konden volharden, dat we te weinig steun hadden. We telden onze knopen en kwamen tot een compromis met een controlemechanisme. Wilders wist ervan, maar toch riep hij direct ik slappe knieën had."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hij wil zeggen: Wilders kán geen compromissen sluiten. En dát is wat hem zorgen baart. Wat doet dat met de bestuurbaarheid van het land?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2010 vond Leers nog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moest samenwerken: zo'n grote kiezersgroep, van toen 24 zetels, daar moest je wel iets mee. Op het partijcongres in Arnhem had hij voor gestemd. Maar dat congres, en die samenwerking, verscheurde de partij tot de dag van vandaag. Het vreet je leeg, zegt hij. Het vuurtje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nooit gestopt. En nooit kwam er een helpende hand van Wilders. Dáár zat voor Leers de pijn. Hij voorziet dezelfde verdeeldheid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moet het maar zien'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tv verschijnt Pieter Omtzigt, ook hij zegt dat partijen ,,over hun schaduw heen moeten stappen". Hmm, mompelt Leers. En daarna: ,,Ik moet het maar zien."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Vergeet niet, zegt hij later, dat bij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genoeg ex-</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'ers zitten die het allemaal van dichtbij meemaakten. Let op hoe voormalig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-Kamerlid Nicolien van Vroonhoven, de nummer 2,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-winst al meteen een ,,gigantische schok" noemt en samenwerking ,,heel moeilijk". Ook Eddy van Hijum, die nu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-programma schreef, maakte Rutte I mee. Ik blijf erbij, zegt Leers over de formatie, dat het héél moeilijk wordt.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kwart over tien komt er bier op tafel, wit en bruin, alcoholvrij. Leers stopte een paar maanden geleden met drinken, ondanks de mooie wijnkelder onder zijn huis. Met de politiek houdt hij zich amper nog bezig. Hij klust wat als vertrouwenspersoon, helpt bedrijven in hun contact met de overheid en vice versa, schrijft voor MKB-Limburg een protocol over de omgang met grensoverschrijdend gedrag. En hij fietst vooral veel. Een paar keer per week spinnen, in de zomer was hij van Zuid-Frankrijk naar Nederland gefietst, in januari gaat hij met z'n trekking bike naar Rwanda. Twintigduizend hoogtemeters, duizend per dag: een mooie uitdaging.</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Uitzendbureau voor oud-politici</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zijn vertrek uit Den Haag begon hij een uitzendbureau voor oud-politici. Daar zaten ook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tussen, die kwamen nog moeilijker aan de bak dan de rest. Het was alsof ze een sticker op hun voorhoofd hadden.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was extreem-rechts. Maar gaandeweg de afgelopen tien jaar, zegt Leers,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salonfähiger geworden. Het is genormaliseerd, mensen schamen zich er niet meer voor. Kijk de mensen op de uitslagenavond eens: allemaal netjes in pak.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hij snapt het ook hoor, de woede van veel kiezers. Misschien ís het ook wel goed dat de boel in Den Haag eens flink opgeschud wordt, dat de traditionele verhoudingen veranderen. De onvrede is ook niet meer te beteugelen. De wereld staat in brand, mensen zijn héél onzeker, het water staat velen financieel aan de lippen. En kijk eens hoe Nederland vastloopt, bijvoorbeeld in de woningbouw. Het land piept en kraakt. Dat heeft ook deels met migratie te maken.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Leers spreekt nog regelmatig met mensen van de IND, de Immigratie- en Naturalisatiedienst. En ja, Wilders heeft een punt als hij zegt dat het strenger kán, je komt hier makkelijker binnen dan in Duitsland. Zet alle IND'ers een dag bij elkaar en je hebt zo vijftien oplossingen, denkt Leers.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,,Migratie is een containerbegrip. Het gaat vooral om arbeidsmigranten en buitenlandse studenten. Dat is helemaal niet verkeerd. Het heeft veel voordelen. Migratie is urgent, maar het vereenzelvigen met wat dan 'gelukszoekers uit Afrika' worden genoemd is een compleet verkeerd beeld. Dat is maar zo'n kleine groep."</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dat de verandering van Wilders komt geeft Leers ,,een heel naar gevoel". Als mensen boos zijn over migratie, dan gaan ze voor het origineel, voorspelde Leers al aan het begin van de avond: níét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Dat was Ruttes misrekening afgelopen zomer. Er lag een acceptabel pakket over migratiebeperking, zegt Leers. ,,Zal hij niet denken: verdomme, wat heb ik gedaan?"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Geert Wilders eerder op de avond in een interview met de NOS verklaarde dat hij zich ,,redelijk zal opstellen", zei Leers direct: ,,Hij zet het schaap in de wol. De wolf moet steeds verder naar achter gedrongen worden." Hij heeft wel een tip voor de partijen die met Wilders gaan formeren, en daarna wellicht regeren: ,,Tel je vingers na. Je voelt je altijd min of meer bekocht. Je hebt een deal, maar richting zijn achterban zal hij daar afbreuk aan doen. Hij is opposant van zijn eigen coalitie. Dat gaat je opbreken."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Deal sluiten met Wilders? 'Tel je vingers na, je voelt je altijd bekocht'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hij in het Torentje zou komen, kan hij niet weggooien waar hij jarenlang voor heeft gestreden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een deal, maar richting zijn achterban zal hij daar afbreuk aan doen. Hij is opposant van zijn eigen coalitie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8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0"/>
        <w:spacing w:line="60" w:lineRule="exact"/>
      </w:pPr>
      <w:r>
        <w:pict>
          <v:line id="_x0000_s1364" style="position:absolute;z-index:251839488" from="0,2pt" to="512pt,2pt" strokecolor="#009ddb" strokeweight="2pt">
            <v:stroke linestyle="single"/>
            <w10:wrap type="topAndBottom"/>
          </v:line>
        </w:pict>
      </w:r>
    </w:p>
    <w:p>
      <w:pPr>
        <w:pStyle w:val="Normal8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Oud-migratieminister Gerd Leers kijkt woensdag thuis in Limburg naar de uitslagenavond van de Tweede Kamerverkiezingen.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Foto's Chris Keulen</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5"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2"/>
          <w:headerReference w:type="default" r:id="rId503"/>
          <w:footerReference w:type="even" r:id="rId504"/>
          <w:footerReference w:type="default" r:id="rId505"/>
          <w:headerReference w:type="first" r:id="rId506"/>
          <w:footerReference w:type="first" r:id="rId507"/>
          <w:type w:val="nextPage"/>
          <w:pgSz w:w="12240" w:h="15840"/>
          <w:pgMar w:top="840" w:right="1000" w:bottom="840" w:left="1000" w:header="400" w:footer="400"/>
          <w:pgNumType w:fmt="decimal"/>
          <w:cols w:space="720"/>
          <w:titlePg/>
        </w:sectPr>
      </w:pPr>
    </w:p>
    <w:p>
      <w:pPr>
        <w:pStyle w:val="Normal81"/>
      </w:pPr>
    </w:p>
    <w:p>
      <w:pPr>
        <w:pStyle w:val="Normal81"/>
      </w:pPr>
      <w:r>
        <w:pict>
          <v:shape id="_x0000_i1366"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Yesilgöz: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niet in kabinet vanwege zetelverlies</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09:29 AM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7" type="#_x0000_t75" style="width:143.98pt;height:36.75pt">
            <v:imagedata r:id="rId18"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308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ANP/Belga</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8" style="position:absolute;z-index:251841536"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wil niet met haar partij in een kabinet. Daarvoor is het verlies van tien zetels te groot, vindt zij. Wel wil zij een “kabinet van winnaars” eventueel gedogen. Eerder noemde zij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de grote winnaars van de verkiezingen.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na het zetelverlies bij de verkiezingen van woensdag, niet meedoen aan een volgende regering. Dat heeft partijleider Dilan Yesilgöz gezegd vlak voor aanvang van een bijeenkomst met Kamervoorzitter Vera Bergkamp om 10.30 uur. De partij wil een ‘kabinet van winnaars’, bestaande uit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en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eventueel wel gedogen.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grote winnaars zijn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zei Yesilgöz. “Ons past na dertien jaar een andere rol. De kiezer heeft ook gezegd: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sla een rondje over. Maar wij gaan wel een centrumrechts kabinet mogelijk maken. Constructieve voorstellen zullen we steunen, het is dus een vorm van gedogen.”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zetels verloren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Yesilgöz wijst erop dat de partij tien Kamerzetels verloor bij de verkiezingen. “Dat is bijna een derde, en een signaal van de kiezer. Maar we gaan ook weer niet onze rug keren naar al de mensen die wel op ons gestemd hebben.”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bijeenkomst met Kamervoorzitter Bergkamp wordt een verkenner aangewezen. Die zal op verzoek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met instemming van de andere partijen gaan onderzoeken welke coalities er mogelijk zijn en waar de eerste gesprekken met de fractievoorzitters over moeten gaan.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gaat het nu verder? Zo’n rommelige formatie als in 2021 wil niemand meer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debacle van twee jaar terug heeft de Kamer besloten het formatieproces op enkele punten aan te passen.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handreiking naar Geert Wilders zorgt voor een harde afstraffing voor </w:t>
      </w:r>
      <w:r>
        <w:rPr>
          <w:rFonts w:ascii="arial" w:eastAsia="arial" w:hAnsi="arial" w:cs="arial"/>
          <w:b w:val="0"/>
          <w:i w:val="0"/>
          <w:strike w:val="0"/>
          <w:noProof w:val="0"/>
          <w:color w:val="000000"/>
          <w:position w:val="0"/>
          <w:sz w:val="20"/>
          <w:u w:val="none"/>
          <w:vertAlign w:val="baseline"/>
        </w:rPr>
        <w:t>VVD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‘Kies Dilan’, was de slogan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Maar de kiezer zag vooral hoe Yesilgöz Geert Wilders op het podium zette.</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9"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8"/>
          <w:headerReference w:type="default" r:id="rId509"/>
          <w:footerReference w:type="even" r:id="rId510"/>
          <w:footerReference w:type="default" r:id="rId511"/>
          <w:headerReference w:type="first" r:id="rId512"/>
          <w:footerReference w:type="first" r:id="rId513"/>
          <w:type w:val="nextPage"/>
          <w:pgSz w:w="12240" w:h="15840"/>
          <w:pgMar w:top="840" w:right="1000" w:bottom="840" w:left="1000" w:header="400" w:footer="400"/>
          <w:pgNumType w:fmt="decimal"/>
          <w:cols w:space="720"/>
          <w:titlePg/>
        </w:sectPr>
      </w:pPr>
    </w:p>
    <w:p>
      <w:pPr>
        <w:pStyle w:val="Normal82"/>
      </w:pPr>
    </w:p>
    <w:p>
      <w:pPr>
        <w:pStyle w:val="Normal82"/>
      </w:pPr>
      <w:r>
        <w:pict>
          <v:shape id="_x0000_i1370"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Hand in hand tegen de tweespalt, in een rondje om het stadhuis</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71" type="#_x0000_t75" style="width:146.98pt;height:41.24pt">
            <v:imagedata r:id="rId84"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4</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699 words</w:t>
      </w:r>
    </w:p>
    <w:p>
      <w:pPr>
        <w:pStyle w:val="Normal8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reportage • De klinkende overwinning van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heeft ook het linkse gemoed van Utrecht geschokt. Hoog tijd dus voor een 'solidariteitsactie': met zijn allen klappen rond het stadhuis.Jeroen den Blijker</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72" style="position:absolute;z-index:251843584"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haar rollator staat Thea Papist (78) op het Stadhuisplein van Utrecht. Een kleine, tengere vrouw, in een lange zwarte jas en met een grote bril. Ze is helemaal met de regiotaxi uit Overvecht gekomen. "Ik voel me echt beroerd", zegt ze over de enorme winst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Wilders. "Ik begrijp het niet." </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één op de vier stemgerechtigden koos bij de landelijke verkiezingen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dan ga je de wereld opeens anders bekijken, vervolgt ze. "Van sommige mensen dacht ik altijd al: 'Jij bent vast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Maar nu komen ze er gewoon voor uit." En, waarschuwt Papist, de mensen die Wilders stemden, beseffen niet wat ze aanrichten. "De zorg bijvoorbeeld drijft op mensen met hoofddoekjes. Ik zou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haast het ziekenhuis in wensen." </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Papist is deze avond niet de enige daar op het Stadhuisplein in Utrecht. Even na vijven staat het bomvol, met overwegend jonge, witte mensen. Niet representatief wellicht, maar een kniesoor die daarop let. Charifa Soulami is in ieder geval dik tevreden over de opkomst. Zij is afdelingsvoorzitter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 Utrecht, en een van de organisatoren van de actie.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Soulami, die geen alcohol drinkt maar donderdagochtend naar eigen zeggen wel met een grote kater wakker werd, heeft een megafoon in de hand. Ze legt het toegestroomde publiek uit wat haar voor ogen staat. "We maken samen een kring rond het Utrechtse huis van de democratie en houden elkaars hand vast. Want we laten niemand los, nooit. "</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Gejoel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bedoelt ze natuurlijk asielzoekers, moslims en leden van de queergemeenschap. Allemaal mensen over wie Wilders de afgelopen jaren de grootste mogelijke onzin uitkraamde, legde Soulami al eerder op de dag uit, en die dus veel te vrezen hebben de komende vier jaar. Na wat instructies verspreidt de menigte zich. Er zijn zo veel mensen op de been dat de kring rond het stadhuis soms drie, vier rijen dik is. Dan klinkt, tussen het nodige gejoel en geklap, uit honderden kelen: 'You are not alone, you are not alone.' </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is Utrecht, ook na woensdag, nog steeds een links bolwerk.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was er goed voor 35 procent van de stemmen. Fors meer dus dan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met tien procent de vierde partij werd, na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Maar voor Soulami maakt dat niets uit. "Het is voor het eerst dat mensen hebben laten zien hoe racistisch ze eigenlijk zijn." Nederland is een rechts, guur land, vervolgt zij - en daarmee verwoordt ze een gevoel dat breed leeft op het Stadhuisplein. Soulami: "We moeten Wilders niet onderschatten, populisten weten heel goed hoe ze de democratie moeten afbreken. Ik vrees dat de rechten van minderheden verder worden ingeperkt. Wanneer gaat het hoofddoekje de burka achterna?"</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weerklank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kleine twintig minuten collectief leuzen zingen en klappen, duikt langs de gracht opeens een echtpaar op, met een kind in een buggy. Ze stuitten op de mensenmassa rond het stadhuis, kunnen niet verder en krijgen dan opeens in de gaten waar het protest om te doen is. De man kijkt de vrouw aan en roept dan "Wilders olé! Wilders olé!" Waarop zij hem giechelend bijvalt.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hun kreten vinden geen enkele weerklank, ze vallen niet eens op tussen alle gejoel en geklap. En als een kwartiertje later de organisatie roept dat de actie voorbij is en de demonstranten tevreden naar huis gaan, is het echtpaar met buggy al lang verdwenen.</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Protest na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-winst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meerdere steden zijn demonstraties gehouden na de grote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alleen in Utrecht, ook in Leiden vond donderdagavond een 'solidariteitsactie' plaats. Tientallen Leidenaren verzamelden zich op Stadhuisplein in Leiden, waar zij minderheden in de samenleving hand in hand lieten weten dat zij 'achter hen staan'.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Amsterdamse Dam was het aanzienlijk drukker. Ruim duizend mensen kwamen er demonstreren vóór Palestina en het klimaat, en tegen fascisme. Direct na de solidariteitsbetoging in Utrecht organiseerde Antifascistische Aktie ook een demonstratie tegen Wilders, op nog volle stadhuisplein. Een groep van tientallen tegenbetogers, volgens de politie supporters van FC-Utrecht, dreigde deze actie te verstoren. Dat is voorkomen.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kiezers van Wilders beseffen niet wat ze aanrichten'</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8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2"/>
        <w:spacing w:line="60" w:lineRule="exact"/>
      </w:pPr>
      <w:r>
        <w:pict>
          <v:line id="_x0000_s1373" style="position:absolute;z-index:251844608" from="0,2pt" to="512pt,2pt" strokecolor="#009ddb" strokeweight="2pt">
            <v:stroke linestyle="single"/>
            <w10:wrap type="topAndBottom"/>
          </v:line>
        </w:pict>
      </w:r>
    </w:p>
    <w:p>
      <w:pPr>
        <w:pStyle w:val="Normal8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nog een ronde. foto werry crone</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74"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4"/>
          <w:headerReference w:type="default" r:id="rId515"/>
          <w:footerReference w:type="even" r:id="rId516"/>
          <w:footerReference w:type="default" r:id="rId517"/>
          <w:headerReference w:type="first" r:id="rId518"/>
          <w:footerReference w:type="first" r:id="rId519"/>
          <w:type w:val="nextPage"/>
          <w:pgSz w:w="12240" w:h="15840"/>
          <w:pgMar w:top="840" w:right="1000" w:bottom="840" w:left="1000" w:header="400" w:footer="400"/>
          <w:pgNumType w:fmt="decimal"/>
          <w:cols w:space="720"/>
          <w:titlePg/>
        </w:sectPr>
      </w:pPr>
    </w:p>
    <w:p>
      <w:pPr>
        <w:pStyle w:val="Normal83"/>
      </w:pPr>
    </w:p>
    <w:p>
      <w:pPr>
        <w:pStyle w:val="Normal83"/>
      </w:pPr>
      <w:r>
        <w:pict>
          <v:shape id="_x0000_i1375"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Overbetuwe past de grens voor starterslening niet aan: ‘Het drijft de prijs op en geeft meer concurrentie’</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04:45 PM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6" type="#_x0000_t75" style="width:74.99pt;height:74.99pt">
            <v:imagedata r:id="rId11"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492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Lex Halsema</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7" style="position:absolute;z-index:251846656"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Overbetuwe houdt vast aan het bedrag van 390.000 euro als maximale prijs voor een koopwoning waar een starterslening voor wordt verstrekt. Een oproep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BOB om die grens naar 435.000 euro te verhogen haalde het in de gemeenteraad niet.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bij de bank niet genoeg hypotheek kan krijgen voor een eerste woning kan met een starterslening, bovenop die hypotheek, het gat overbruggen tussen de hypotheek en de prijs van de woning. De lening kan oplopen tot enkele tienduizenden euro’s en wordt tegen gunstige voorwaarden door de gemeente verstrekt. De grens om voor die lening in aanmerking te komen is gekoppeld aan de Nationale Hypotheek Garantie (NHG) en die ligt op 390.000 euro.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Volgend jaar is de NHG-grens op 435.000 euro gezet. Voor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Burgerbelangen Overbetuwe (BOB) reden een amendement in te dienen om die grens ook in Overbetuwe te hanteren.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verhogen van de grens om voor een starterslening in aanmerking te komen is niet in het belang van de echte starters op de woningmarkt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Overbetuwe zijn starterswoningen schaars. Ook leeft er, mede ingegeven door die schaarste, veel onvrede over prijzen voor met name starterswoningen.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diende eerder, niet toevallig, een raadsbreed gedragen motie in om onderscheid te maken tussen goedkope woningen tot 250.000 euro en woningen tussen die 250.000 en de NHG-grens in. Beide types worden als ‘betaalbaar’ gezien, terwijl veel starters op de koopmarkt bij die goedkope woningen tot 250.000 al tegen financiële grenzen aanlopen.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verhogen van de grens om voor een starterslening in aanmerking te komen, is dan ook niet in het belang van de echte starters op de woningmarkt. Die druk je met deze verruiming mogelijk zelfs uit de markt als er meer mensen een beroep op een starterslening gaan doen”, meende Gemeentebelangen Overbetuwe (GBO). Daar sloten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zich bij aan.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‘Wij zijn uiteindelijk tegen’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voegde daar nog de angst aan toe dat het verhogen van de grens voor een starterslening ook de huizenprijzen zelf omhoog zal stuwen. ,,Wij vonden dit eerder een goed amendement, maar vrezen ook dat het de huizenprijzen in Overbetuwe extra zal opstuwen, dus zijn we uiteindelijk tegen.” Een angst die ook door de andere tegenstanders van het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/BOB-amendement werd gedeeld, zeker nadat wethouder René Post daar naar werd gevraagd.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Post: ,,Je mag ervan uitgaan dat ook projectontwikkelaars en bouwbedrijven de lokale regels over startersleningen goed kennen. Ik sluit dan ook zeker niet uit dat daar de perverse prikkel aanwezig is om de prijs op die kennis aan te passen. Bovendien moet je jezelf afvragen: wie help je met het oprekken van die grens? In mijn ogen niet de echte starters. In tegendeel zelfs.” Daarmee was het amendement om de NHG-grens te volgen kansloos.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buurgemeente Lingewaard is de starterslening erg in trek. Deze gemeente trok in oktober zelfs extra geld uit om alle aanvragers zo’n lening te kunnen verstrekken.</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8"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20"/>
          <w:headerReference w:type="default" r:id="rId521"/>
          <w:footerReference w:type="even" r:id="rId522"/>
          <w:footerReference w:type="default" r:id="rId523"/>
          <w:headerReference w:type="first" r:id="rId524"/>
          <w:footerReference w:type="first" r:id="rId525"/>
          <w:type w:val="nextPage"/>
          <w:pgSz w:w="12240" w:h="15840"/>
          <w:pgMar w:top="840" w:right="1000" w:bottom="840" w:left="1000" w:header="400" w:footer="400"/>
          <w:pgNumType w:fmt="decimal"/>
          <w:cols w:space="720"/>
          <w:titlePg/>
        </w:sectPr>
      </w:pPr>
    </w:p>
    <w:p>
      <w:pPr>
        <w:pStyle w:val="Normal84"/>
      </w:pPr>
    </w:p>
    <w:p>
      <w:pPr>
        <w:pStyle w:val="Normal84"/>
      </w:pPr>
      <w:r>
        <w:pict>
          <v:shape id="_x0000_i1379"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zijn de indrukwekkendste foto’s van deze week</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24, 2023 11:15 PM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4"/>
        <w:keepNext w:val="0"/>
        <w:spacing w:before="120" w:after="0" w:line="220" w:lineRule="atLeast"/>
        <w:ind w:left="0" w:right="0" w:firstLine="0"/>
        <w:jc w:val="left"/>
      </w:pPr>
      <w:r>
        <w:br/>
      </w:r>
      <w:r>
        <w:pict>
          <v:shape id="_x0000_i1380" type="#_x0000_t75" style="width:124.5pt;height:38.25pt">
            <v:imagedata r:id="rId71"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552 words</w:t>
      </w:r>
    </w:p>
    <w:p>
      <w:pPr>
        <w:pStyle w:val="Normal8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fotoredactie van NRC selecteert elke week de indrukwekkendste, mooiste en beste nieuwsfoto’s die binnenkomen op de redactie. In de week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Tweede Kamerverkiezingen won, werd in de Verenigde Staten Thanksgiving gevierd, kampte Kenia met overstromingen na hevige regenval en werd in Athene het lekkerste drinkwater gekozen.</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81" style="position:absolute;z-index:251848704"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Oppositieleden kwamen deze maandag in het Albanese parlement in opstand tegen de regering. Tijdens een stemming over de begroting van 2024 staken ze rookbommen af en stichtten brand.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Voetgangers lopen langs Russische militaire voertuigen bedekt met sneeuw voor het Sint-Michielsklooster in het centrum van Kyiv. Poetin vindt het tijd dat er nagedacht wordt over het stoppen van ‘de tragedie’ in Oekraïne, zei hij deze week tijdens een digitale bijeenkomst met leiders van de G20-landen.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Leden van de 'Castellers de Villafranca' vormen een menselijke toren ter ere van het 75 jarige bestaan van hun groep, op het Zócalo, het centrale plein van Mexico-Stad.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danser rust uit na zijn uitvoering van een traditionele dans tijdens een ceremonie op het Tazaungdaing-festival, ook wel bekend als het lichtfestival, in de stad Taunggyi in de staat Shan in Myanmar. Tijdens het festival wordt het einde van het regenseizoen gevierd.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Palestijnen begraven lichamen in een massagraf op de Khan Yunis-begraafplaats op de zuidelijke Gazastrook. In de Gazastrook zijn sinds het begin van de oorlog tussen Israël en Hamas 14.854 Gazanen overleden, onder wie 6.150 kinderen. Dat meldde het ministerie van Volksgezondheid van Hamas donderdag volgens Al Jazeera.</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Cheerleaders nemen deel aan de 97e Macy's Thanksgiving Day Parade in New York. De Macy's Thanksgiving Day Parade is een jaarlijkse optocht tijdens Thanksgiving georganiseerd door de Amerikaanse winkelketen Macy's.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Willders tijdens de uitslagenavond van de Tweede Kamerverkiezingen in café 't Seepaardje in Den Haag.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bij de verkiezingen verreweg de grootste partij geworden. In de laatste prognose staat Wilders’ partij op 37 zetels. Daarna volgen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25,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24 en nieuwkomer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met 20 zetels.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aangekomen Rohingya-vluchtelingen rusten uit op een strand op het eiland Sabang, in de Indonesische provincie Atjeh. Meer dan een miljoen Rohingya uit Myanmar zijn op de vlucht als gevolg van tientallen jaren van discriminatie, staatloosheid en geweld in de staat Rakhine. Al meer dan 900.000 mannen, vrouwen en kinderen hebben onderdak gezocht in vluchtelingenkampen in Bangladesh. Dit vaak onder slechte omstandigheden.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wijk Las Calaveras in Guatemala-Stad vond woensdag een aardverschuiving plaats. Minstens zes mensen worden nog vermist.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toren van de thermische zonne-energiecentrale Khi Solar One in de Zuid-Afrikaanse stad Upington. De zonnecentrale maakt gebruik van een systeem dat werkt met spiegels. De spiegels brengen de zonnestralen samen tot een klein oppervlak, waar een hoge temperatuur ontstaat. De warmte produceert stoom, waarmee elektriciteit wordt opgewekt.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Kinderen spelen in het water op een ondergelopen voetbalveld na plotselinge overstromingen in de Keniaanse stad Garissa. In Ethiopië, Kenia en Somalië vielen deze week minstens 130 doden na overstromingen door hevige regenval.</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proeven water tijdens een internationale waterwedstrijd in Athene. In deze wedstrijd wordt het lekkerste water gekozen in verschillende categorieën, van plat tot bruisend en van lage tot hoge mineraliteitwaardes.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Afghaanse vrouw draagt beddengoed naar haar onderkomen in een tentenkamp in Pakistan. Begin oktober kondigde Pakistan aan dat alle Afghanen zonder geldige papieren voor 1 november moesten vertrekken.</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82"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6"/>
          <w:headerReference w:type="default" r:id="rId527"/>
          <w:footerReference w:type="even" r:id="rId528"/>
          <w:footerReference w:type="default" r:id="rId529"/>
          <w:headerReference w:type="first" r:id="rId530"/>
          <w:footerReference w:type="first" r:id="rId531"/>
          <w:type w:val="nextPage"/>
          <w:pgSz w:w="12240" w:h="15840"/>
          <w:pgMar w:top="840" w:right="1000" w:bottom="840" w:left="1000" w:header="400" w:footer="400"/>
          <w:pgNumType w:fmt="decimal"/>
          <w:cols w:space="720"/>
          <w:titlePg/>
        </w:sectPr>
      </w:pPr>
    </w:p>
    <w:p>
      <w:pPr>
        <w:pStyle w:val="Normal85"/>
      </w:pPr>
    </w:p>
    <w:p>
      <w:pPr>
        <w:pStyle w:val="Normal85"/>
      </w:pPr>
      <w:r>
        <w:pict>
          <v:shape id="_x0000_i1383"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Afschaffen NPO door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'kost duizenden banen'</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84" type="#_x0000_t75" style="width:80.24pt;height:80.99pt">
            <v:imagedata r:id="rId58"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 en Cultuur; Blz. 29</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906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JANSEN</w:t>
      </w:r>
    </w:p>
    <w:p>
      <w:pPr>
        <w:pStyle w:val="Normal8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Partijen moeten nog aan de coalitietafel, een nieuw kabinet is nog ver weg, maar de zorgen om het voortbestaan van het publieke bestel zijn nu al groot. De winnaar van de verkiezingen,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de NPO afschaffen,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voor bezuinigingen en als het aan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ligt, verdwijnt er één net. Een rondje langs omroepbazen laat zien dat de zorgen groot zijn.</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5" style="position:absolute;z-index:251850752"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zorgen om voortbestaan door verkiezingszege wilders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heeft een enorme prestatie geleverd, maar ik hoop dat hij voor rede vatbaar is", zegt Jan Slagter van Omroep MAX. ,,Verkiezingstaal is toch altijd iets anders dan wanneer er beleid moet worden gemaakt. Nederland zonder publieke omroep kan echt niet. Dit is zorgelijk, want je praat wel over duizenden banen die op het spel staan. Laten we in elk geval het gesprek aangaan. Wij hebben 430.000 leden en van hen heeft ongetwijfeld een deel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Ik hoop dat Wilders ook denkt aan al die ouderen die heel graag naar Omroep MAX en de publieke omroep kijken. Natuurlijk zijn er ook omroepen met een linkse statuur, maar het kan niet zo zijn dat als een geluidje je niet bevalt, je zegt: we gaan je de mond snoeren. Dat is óók niet democratisch."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Slagter is het niet op alle punten oneens met de kritiek op de NPO. ,,Kijk, dat er dingen moeten veranderen, bijvoorbeeld minder geld naar bureaucratie en marketingmanagers, dat ben ik helemaal met hem eens. Hoe is de NPO georganiseerd? Daar zouden we best naar kunnen kijken, maar laten we eerst het gesprek aangaan. Als het moet, zal ik me met hand en tand verzetten tegen ontmanteling van de publieke omroep." </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Dominique Weesie, directeur van PowNed: ,,Het afschaffen van de publieke omroep is niet reëel. Ik schaar dat onder verkiezingsretoriek. Je gaat nu coalitiebesprekingen krijgen en dan is het veel water bij de wijn doen. De publieke omroep gaat er niet aan, maar moet zich wel zorgen maken. De vlag heeft er wel eens beter bij gehangen. Laat dit wel een wake-upcall zijn, want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toe moeten naar een evenwichtiger publiek bestel. We zijn de afgelopen jaren overstelpt met allerlei woke-shit. Veel te veel aandacht voor inclusiviteit, genderneutraliteit, of Piet wit moest zijn of regenboogkleuren moest hebben. Het leek alsof we allemaal havermelk drinken, alsof we het heel normaal vinden dat een jongen of meisje van 11 jaar van geslacht wil veranderen."</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'Lessen trekken'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Weesie roept de publieke omroepen op om lessen te trekken uit de verkiezingsuitslag. ,,Steeds minder mensen herkenden zich in die programmering van de NPO. Het was één grote show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-propaganda, misschien dat we nu iets reëler gaan berichten? Iets pluriformer? Als je alleen maar links kijkt, zie je rechts niets en daar zijn we ingehaald. Daar kun je niet meer omheen. Iedereen is nu in shock, maar dat is een beetje naïef. Ga niet zeggen dat je dit niet zag aankomen. De publieke omroep maakt heel mooie dingen. Kijk alleen al naar de verkiezingsavond, maar het moet wel breder. We moeten met z'n allen heel goed naar onszelf kijken." </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Arjan Lock, omroepbaas van de EO, spreekt intussen van een beroerde uitslag voor de publieke omroep. ,,Dat vraagt van iedereen veel. Van ons in elk geval reflectie op deze uitslag, want er zijn 2 miljoen mensen die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Dat is de partij die in zijn verkiezingsprogramma heeft geschreven dat de publieke omroep moet worden afgeschaft. Dat schrijven ze in klip-enklare bewoordingen. Het andere is dat ik een sterke publieke omroep een absolute voorwaarde vind voor een goed functionerende democratie in onze samenleving. Als de partijen die de verantwoordelijkheid nemen om het land te besturen de democratie serieus nemen, dan hoort daar een publieke omroep bij. Die er voor iedereen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 maar ook voor al die miljoenen andere stemmers." </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Omroep BNNVara was behoorlijk aangeslagen door de verkiezingsuitslag. De directie riep vanmiddag de medewerkers bijeen, zo bevestigt een woordvoerder die zich 'grote zorgen' maakt over de plannen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ten aanzien van het klimaat. ,,BNNVara staat voor een open, gelijkwaardige en rechtvaardige samenleving, waarin iedereen meetelt'', aldus de woordvoerder.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WNL-baas Bert Huisjes is gematigder over de verkiezingsuitslag. ,,Er zijn geen directe zorgen. De vraag wie Nederland kan gaan besturen, moet eerst nog worden beantwoord. Het optellen van standpunten uit verkiezingsprogramma's, nu er in de verste verte nog geen kabinet is, is zeer voorbarig. Het kan alle kanten op. Goede en serieuze pluriforme journalistiek is nu meer dan ooit wenselijk. Want alle kiezers willen weten wat dit betekent voor ons land."</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Verklaring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NPO is zich ervan bewust dat de druk op de publieke omroep toeneemt. In een verklaring laat de stichting weten dat 'een sterke, van politiek en commercie onafhankelijke publieke omroep essentieel is in een democratische rechtsstaat'.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betrouwbare en hoogwaardige journalistiek en veelkleurige andere programmering hebben we met onze publieke waarde een onmisbare rol in de samenleving. De publieke omroep zorgt voor verbinding in een veranderende en snel digitaliserende samenleving. Daar hoort een modern bestel bij dat meegaat met de wensen en het mediagebruik van iedereen in Nederland. De NPO en omroepen werken daarom al samen aan de uitvoering van een gezamenlijke strategie. Het staat voor ons buiten kijf dat bij een sterke democratie een krachtige extern pluriforme publieke omroep hoort. Wij zullen er alles aan doen om onze cruciale rol als publieke media te waarborgen', aldus een verklaring. Zowel AvroTros als KRO-NCRV laat weten dat deze omroepen zich hierbij aansluiten.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-voorman Wilders wil geen geld meer steken in de publieke omroep</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de afgelopen jaren overstelpt met allerlei woke-shit</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8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5"/>
        <w:spacing w:line="60" w:lineRule="exact"/>
      </w:pPr>
      <w:r>
        <w:pict>
          <v:line id="_x0000_s1386" style="position:absolute;z-index:251851776" from="0,2pt" to="512pt,2pt" strokecolor="#009ddb" strokeweight="2pt">
            <v:stroke linestyle="single"/>
            <w10:wrap type="topAndBottom"/>
          </v:line>
        </w:pict>
      </w:r>
    </w:p>
    <w:p>
      <w:pPr>
        <w:pStyle w:val="Normal8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Dominique Weesie, PowNed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Slagter, MAX</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Arjan Lock, EO</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7"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2"/>
          <w:headerReference w:type="default" r:id="rId533"/>
          <w:footerReference w:type="even" r:id="rId534"/>
          <w:footerReference w:type="default" r:id="rId535"/>
          <w:headerReference w:type="first" r:id="rId536"/>
          <w:footerReference w:type="first" r:id="rId537"/>
          <w:type w:val="nextPage"/>
          <w:pgSz w:w="12240" w:h="15840"/>
          <w:pgMar w:top="840" w:right="1000" w:bottom="840" w:left="1000" w:header="400" w:footer="400"/>
          <w:pgNumType w:fmt="decimal"/>
          <w:cols w:space="720"/>
          <w:titlePg/>
        </w:sectPr>
      </w:pPr>
    </w:p>
    <w:p>
      <w:pPr>
        <w:pStyle w:val="Normal86"/>
      </w:pPr>
    </w:p>
    <w:p>
      <w:pPr>
        <w:pStyle w:val="Normal86"/>
      </w:pPr>
      <w:r>
        <w:pict>
          <v:shape id="_x0000_i1388"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Voor het roofdier en tegen de kuddegeest </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86"/>
        <w:keepNext w:val="0"/>
        <w:spacing w:before="120" w:after="0" w:line="220" w:lineRule="atLeast"/>
        <w:ind w:left="0" w:right="0" w:firstLine="0"/>
        <w:jc w:val="left"/>
      </w:pPr>
      <w:r>
        <w:br/>
      </w:r>
      <w:r>
        <w:pict>
          <v:shape id="_x0000_i1389" type="#_x0000_t75" style="width:149.98pt;height:47.24pt">
            <v:imagedata r:id="rId32"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Blz. 8</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966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Arnold Heumakers</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90" style="position:absolute;z-index:251853824" from="0,2pt" to="512pt,2pt" strokecolor="#009ddb" strokeweight="2pt">
            <v:stroke linestyle="single"/>
            <w10:wrap type="topAndBottom"/>
          </v:line>
        </w:pict>
      </w:r>
    </w:p>
    <w:p>
      <w:pPr>
        <w:pStyle w:val="Normal86"/>
      </w:pPr>
    </w:p>
    <w:p>
      <w:pPr>
        <w:pStyle w:val="Normal8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Filosofie Hoe serieus moeten we Nietzsche nemen? Dat is het grootste raadsel waarvoor hij ons stelt. Nog altijd sprankelt Voorbij goed en kwaad in de nieuwe vertaling.</w:t>
      </w:r>
    </w:p>
    <w:p>
      <w:pPr>
        <w:pStyle w:val="Normal8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had Nietzsche woensdag gestemd, als hij dat zou hebben gekund? Onzinnige vraag. Maar er is wel een antwoord op te geven: hij zou vast niet naar de stembus zijn gegaan, afkerig als hij was van de 'parlementaire idioterie'. Het parlementaire systeem dankte zijn ontstaan aan een poging om 'bevelhebbers te vervangen door een optelsom van verstandige kuddemensen'. Geen vooruitgang volgens Nietzsche, die een streng onderscheid maakte tussen 'slavenmoraal' en 'herenmoraal'. De democratische orde der dingen schreef hij toe aan 'de vermenging van het bloed van heren en slaven'. Met als gevolg dat nu overal de 'imperatief van de kuddegeest' regeerde, die neerkwam op het verlangen 'op zekere dag niets meer te vrezen te hebben'. Ziedaar de 'alomvattende degeneratie van de mens', zo lezen we in Voorbij goed en kwaad, waarvan onlangs een nieuwe Nederlandse vertaling is verschenen.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zal duidelijk zijn wat Nietzsche, die het 'roofdier' in de mens prees en pleitte voor een nieuwe 'voornaamheid', zou hebben gevonden van verkiezingsthema's als bestaanszekerheid en kansengelijkheid. Wel zien we hem enige sympathie opbrengen voor de boeren, bij wie 'meer relatieve voornaamheid van smaak' en 'meer tactvol respect' zou worden aangetroffen dan onder 'de mensen met een opleiding'. Een sprankje hoop voor Caroline van der Plas, ware het niet dat Nietzsche de politiek sowieso geen plek voor vrouwen vond. Wie daarentegen omwille van het klimaat verlangt naar harmonie met de natuur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opgelet) krijgt van hem te horen dat de natuur 'mateloos verspillend [is], mateloos onverschillig, zonder doel, nietsontziend, zonder medelijden of rechtvaardigheid, tegelijkertijd vruchtbaar, desolaat en ongewis'.</w:t>
      </w:r>
    </w:p>
    <w:p>
      <w:pPr>
        <w:pStyle w:val="Normal8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Nationalistische waanzin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Europa dan - Nietzsche verzette zich tegen alle 'nationalistische waanzin' (dag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was ervan overtuigd dat Europa in werkelijkheid één wilde worden. Maar het Europese probleem bestond volgens hem allereerst uit 'het opkweken van een nieuwe kaste die over Europa zal heersen'. Daar zul je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niet gauw over horen. Nietzsche wenste een Europa dat weer grote politiek zou bedrijven, uit eigen wilskracht of (om zijn eigen term te gebruiken) uit 'wil tot macht'. Die kracht om te willen ontwaarde hij vooral in Rusland, 'dat ontzaglijke tussenrijk waar Europa als het ware naar Azië terugstroomt', en hij hoopte 'op een zodanige toename van de Russische dreiging dat Europa zou moeten besluiten net zo dreigend te worden'. Of dat ooit zal lukken met de EU, ondanks de huidige, maar al te reële Russische dreiging, wie zal het zeggen. Als we Nietzsche mogen geloven was daarvoor een herwaardering en omkering van 'eeuwige waarden' nodig, die zijn weerga niet kende - een schier bovenmenselijke taak voor 'nieuwe filosofen', die in Voorbij goed en kwaad(ondertitel: Voorspel voor een filosofie van de toekomst) door hem belangeloos van advies worden voorzien.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hierboven geciteerde uitspraken zijn afkomstig uit dit boek. Nietzsche schreef en publiceerde het in 1886, vlak na Aldus sprak Zarathoestra.</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twee jaar later geschreven autobiografie Ecce Homorekende hij Zarathoestra tot het 'jazeggende deel' van zijn werk,Voorbij goed en kwaadtot het 'neezeggende deel'. Dat is in de citaten goed te merken. Nietzsche spaart zijn lezers niet en komt met een even welsprekende als radicale aanval op vrijwel alle heilige huisjes van het moderne Europa. Anders dan zijn directe tijdgenoten, voor zover die hem lazen, kunnen de huidige Europeanen dit vreemd genoeg wel waarderen. Vandaar dat we in Nederland nu zelfs twee vertalingen hebben vanVoorbij goed en kwaad. De eerste uit 1979, gemaakt door Thomas Graftdijk en in 2009 herzien door Paul Beers; de nieuwe vertaling gemaakt door Maarten van Buuren. Welke verdient de voorkeur?</w:t>
      </w:r>
    </w:p>
    <w:p>
      <w:pPr>
        <w:pStyle w:val="Normal8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Italiaanse 'presto'</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handreiking vinden we in het boek zelf, waar Nietzsche het 'tempo' van de stijl het moeilijkst te vertalen noemt. Hij relateert dat aan 'de aard van een ras' of aan het tempo van de 'stofwisseling'. Zo acht hij de Duitsers bijna niet in staat tot reproductie van het Italiaanse 'presto', zoals te vinden in het proza van Machiavelli, die erin slaagde 'lange, zware, harde, gevaarlijke gedachten' onder woorden te brengen 'in galoptempo en met het allerbeste, allerbaldadigste humeur'. Zichzelf zag hij ongetwijfeld als uitzondering op deze regel. En met recht, zoals ook Voorbij goed en kwaad demonstreert. Het in bijna driehonderd aforismen en korte essays gegoten betoog sprankelt en overdondert tegelijk, en dat doet het net iets meer in de vertaling van Van Buuren (die vlotter leest, maar ook wat vrijer is) dan in die van Graftdijk en Beers.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voordeel van Nietzsches temperamentvolle stijl is dat het ogenschijnlijk makkelijker wordt de harde noten die in de tekst worden gekraakt niet helemaal serieus te nemen. Zo letterlijk zal hij het toch niet bedoeld hebben? Maar dat kun je natuurlijk ook als een nadeel zien. Hoe serieus moeten we Nietzsche nemen? Misschien is dat wel het grootste raadsel waarvoor hij ons nog altijd stelt. Een raadsel dat als we het proberen op te lossen evenveel zegt over onszelf als over Nietzsche, die de filosoof niet voor niets 'het kwade geweten van zijn tijd' noemde. En daaraan toevoegde, als waarschuwing: 'Elke diepzinnige denker is banger om begrepen dan om verkeerd begrepen te worden'.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Nietzsche zou afgelopen woensdag vast niet naar de stembus zijn gegaan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Friedrich Nietzsche: Voorbij goed en kwaad. Voorspel voor een filosofie van de toekomst (Jenseits von Gut und Böse). Vert. Maarten van Buuren. Boom, 272 blz. (EURO) 27,90</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8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86"/>
        <w:spacing w:line="60" w:lineRule="exact"/>
      </w:pPr>
      <w:r>
        <w:pict>
          <v:line id="_x0000_s1391" style="position:absolute;z-index:251854848" from="0,2pt" to="512pt,2pt" strokecolor="#009ddb" strokeweight="2pt">
            <v:stroke linestyle="single"/>
            <w10:wrap type="topAndBottom"/>
          </v:line>
        </w:pict>
      </w:r>
    </w:p>
    <w:p>
      <w:pPr>
        <w:pStyle w:val="Normal8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Friedrich Nietzsche: Voorbij goed en kwaad. Voorspel voor een filosofie van de toekomst (Jenseits von Gut und Böse). Vert. Maarten van Buuren. Boom, 272 blz. (EURO) 27,90</w:t>
      </w:r>
    </w:p>
    <w:p>
      <w:pPr>
        <w:pStyle w:val="Normal8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6"/>
        <w:spacing w:line="60" w:lineRule="exact"/>
      </w:pPr>
      <w:r>
        <w:pict>
          <v:line id="_x0000_s1392" style="position:absolute;z-index:251855872" from="0,2pt" to="512pt,2pt" strokecolor="#009ddb" strokeweight="2pt">
            <v:stroke linestyle="single"/>
            <w10:wrap type="topAndBottom"/>
          </v:line>
        </w:pict>
      </w:r>
    </w:p>
    <w:p>
      <w:pPr>
        <w:pStyle w:val="Normal8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Nietzsche-cultus in het Museum Neues Weimar.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Thomas Müller/Klassik Stiftung Weimar</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93"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8"/>
          <w:headerReference w:type="default" r:id="rId539"/>
          <w:footerReference w:type="even" r:id="rId540"/>
          <w:footerReference w:type="default" r:id="rId541"/>
          <w:headerReference w:type="first" r:id="rId542"/>
          <w:footerReference w:type="first" r:id="rId543"/>
          <w:type w:val="nextPage"/>
          <w:pgSz w:w="12240" w:h="15840"/>
          <w:pgMar w:top="840" w:right="1000" w:bottom="840" w:left="1000" w:header="400" w:footer="400"/>
          <w:pgNumType w:fmt="decimal"/>
          <w:cols w:space="720"/>
          <w:titlePg/>
        </w:sectPr>
      </w:pPr>
    </w:p>
    <w:p>
      <w:pPr>
        <w:pStyle w:val="Normal87"/>
      </w:pPr>
    </w:p>
    <w:p>
      <w:pPr>
        <w:pStyle w:val="Normal87"/>
      </w:pPr>
      <w:r>
        <w:pict>
          <v:shape id="_x0000_i1394"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Bont links gezelschap bij stille betoging op de Dam in Amsterdam: ’In tranen naar mijn werk’; GL-kopstuk uit zich tegen ’fascistoïde tendensen’ van </w:t>
      </w:r>
      <w:r>
        <w:rPr>
          <w:rFonts w:ascii="arial" w:eastAsia="arial" w:hAnsi="arial" w:cs="arial"/>
          <w:b/>
          <w:i w:val="0"/>
          <w:strike w:val="0"/>
          <w:noProof w:val="0"/>
          <w:color w:val="000000"/>
          <w:position w:val="0"/>
          <w:sz w:val="28"/>
          <w:u w:val="none"/>
          <w:vertAlign w:val="baseline"/>
        </w:rPr>
        <w:t>PVV</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4:02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7"/>
        <w:keepNext w:val="0"/>
        <w:spacing w:before="120" w:after="0" w:line="220" w:lineRule="atLeast"/>
        <w:ind w:left="0" w:right="0" w:firstLine="0"/>
        <w:jc w:val="left"/>
      </w:pPr>
      <w:r>
        <w:br/>
      </w:r>
      <w:r>
        <w:pict>
          <v:shape id="_x0000_i1395" type="#_x0000_t75" style="width:225.72pt;height:50.99pt">
            <v:imagedata r:id="rId109"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692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Schrijver</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96" style="position:absolute;z-index:251857920"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lichtjes uiten linkse partijen en maatschappelijke organisaties vrijdagmiddag hun afschuw over de verkiezingsuitslag. Ze trommelden hun aanhang op om massaal naar de Dam te komen, zo’n tweeduizend mensen zijn aanwezig. Het links verbond stelt dat door de enorme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-winst ’de rechtsstaat onder druk staat’. „Het is een extreemrechtse en ondemocratische partij”, zegt GL-wethouder Rutger Groot Wassink.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werden 10.000 aanwezigen verwacht. „Het maakt niet uit hoeveel mensen er zijn, het is fijn om zo samen te zijn en om solidair met elkaar te zijn”, reageert de aanwezige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-prominent en lijstduwer Marjolein Moorman. „Er staan gewoon allemaal heftige dingen in”, zegt ze over het partijprogramma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 spreekt onder meer op een „aanval op de journalistiek” gezien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-standpunt om de NPO te saneren.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laat is het? Solidariteit!” scanderen aanwezigen met lichtjes van hun smartphone. Een decennia oude strijdkreet uit linkse kringen. De meeste betogers lijken uit Amsterdam en omgeving te komen. Geschrokken door de winst van Wilders. „Ik wil laten zien dat mensen er niet alleen voor staan”, zegt een vrouw uit Amstelveen.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Anti-Wilders protest: ‘Dit is het begin van het einde’. Tekst gaat verder onder de video.</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(31) is er met zijn vriend. „Ik had de behoefte iets te doen. Ik ging gisteren met tranen naar mijn werk. Het doet mij verdriet dat twee miljoen mensen stemmen op een partij die een groot deel van de bevolking wegzet”, vertelt hij. „Het is óók raar om tegen een verkiezingsuitslag te demonstreren. Zeker in Amsterdam. Iedereen weet dat dit een links bolwerk is.”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23-jarige Sophia is een internationale student uit New York. Wat er nu in Nederland gebeurt doet haar denken aan 2016, toen daar Trump de verkiezingen won. „Dezelfde angst. Mensen worden wakker en denken: wat is er gebeurd?”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roept op tot solidariteit met kwetsbare mensen. Maar ook de kiezers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„Dat zijn ook mensen die zich boos en weggezet voelen. Ze hebben het idee dat niemand hen wil helpen.”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Kick Out Zwarte Piet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„Vandaag laten we zien dat liefde het altijd wint van haat. Een brede maatschappelijke coalitie komt samen voor solidariteit”, scheef de Amsterdamse wethouder Touria Meliani (GL). Het initiatief ’Samen voor Solidariteit’ komt van de lokale afdelingen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GL. Ook andere wethouders en lokale politici roepen op om ’juist nu’ te komen.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mag het geen politieke betoging zijn, benadrukken de organisatoren. Hoewel linkse partijen hopen dat hun leden naar de Dam komen, moeten die hun partijhesjes en protestborden thuislaten. Sommigen namen toch een boodschap mee. ’Minder, minder, minder leugens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staat op eentje. ’Islamitische Nederlanders, wij houden van jullie’, luidt een andere.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Behalve partijen als GL,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doen ook allerlei maatschappelijke organisaties mee. Van Extinction Rebellion, Kick Out Zwarte Piet en Stem op een Vrouw tot Vluchtelingenwerk Nederland, het Aidsfonds, FNV en Milieudefensie.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Kunstenbond doet mee. De vakbond voor kunstenaars maakt zich grote zorgen over de gevolgen van rechts beleid op de financiering van kunst en cultuur. Ook andere deelnemende clubs hebben zo hun eigen zorgen. Bijvoorbeeld over klimaatbeleid, de rechten van lhbtiqa+’ers, of die van vrouwen.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Rutger Groot Wassink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linkse politici in Amsterdam heerst sinds de verkiezingsuitslag een verslagen sfeer. In de hoofdstad stemde een derde van de kiezers op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Dat elders in het land massaal gekozen werd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leidde tot geschokte reacties. Een van de initiatiefnemers van de betoging, GL-wethouder Rutger Groot Wassink, ziet ’fascistoïde tendensen’ bij de partij van Wilders. „Het is een extreemrechtse en ondemocratische partij die bevolkingsgroepen uit elkaar speelt”, zegt hij tegen een verslaggever. Hij benadrukt ’niet tegen de uitslag’ te zijn, maar wel tegen ’de normalisering’ van de beweging van Wilders.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Donderdagavond demonstreerden al ruim duizend activisten tegen zowel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Israël in de Amsterdamse binnenstad. Dat protest kwam tot stand vanuit de kraakbeweging. Ook in een aantal andere steden gingen mensen de straat op.</w:t>
      </w:r>
    </w:p>
    <w:p>
      <w:pPr>
        <w:pStyle w:val="Normal8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7"/>
        <w:spacing w:line="60" w:lineRule="exact"/>
      </w:pPr>
      <w:r>
        <w:pict>
          <v:line id="_x0000_s1397" style="position:absolute;z-index:251858944" from="0,2pt" to="512pt,2pt" strokecolor="#009ddb" strokeweight="2pt">
            <v:stroke linestyle="single"/>
            <w10:wrap type="topAndBottom"/>
          </v:line>
        </w:pict>
      </w:r>
    </w:p>
    <w:p>
      <w:pPr>
        <w:pStyle w:val="Normal8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Mensen zijn bijeen op de Dam na een oproep om samen te komen tegen racisme en haat., Richard Mouw</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8"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4"/>
          <w:headerReference w:type="default" r:id="rId545"/>
          <w:footerReference w:type="even" r:id="rId546"/>
          <w:footerReference w:type="default" r:id="rId547"/>
          <w:headerReference w:type="first" r:id="rId548"/>
          <w:footerReference w:type="first" r:id="rId549"/>
          <w:type w:val="nextPage"/>
          <w:pgSz w:w="12240" w:h="15840"/>
          <w:pgMar w:top="840" w:right="1000" w:bottom="840" w:left="1000" w:header="400" w:footer="400"/>
          <w:pgNumType w:fmt="decimal"/>
          <w:cols w:space="720"/>
          <w:titlePg/>
        </w:sectPr>
      </w:pPr>
    </w:p>
    <w:p>
      <w:pPr>
        <w:pStyle w:val="Normal88"/>
      </w:pPr>
    </w:p>
    <w:p>
      <w:pPr>
        <w:pStyle w:val="Normal88"/>
      </w:pPr>
      <w:r>
        <w:pict>
          <v:shape id="_x0000_i1399"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'Amsterdam vindt dat burger 't verkeerd deed'; Niet alle ex-raadsleden zeker van zetel in Den Haag</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8"/>
        <w:keepNext w:val="0"/>
        <w:spacing w:before="120" w:after="0" w:line="220" w:lineRule="atLeast"/>
        <w:ind w:left="0" w:right="0" w:firstLine="0"/>
        <w:jc w:val="left"/>
      </w:pPr>
      <w:r>
        <w:br/>
      </w:r>
      <w:r>
        <w:pict>
          <v:shape id="_x0000_i1400" type="#_x0000_t75" style="width:225.72pt;height:50.99pt">
            <v:imagedata r:id="rId109"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513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Schrijver</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401" style="position:absolute;z-index:251860992"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 ex-raadsleden zeker van zetel in Den Haag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Marijn Schrijver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Vol verbijstering is er in Amsterdam gekeken naar de landelijke verkiezingsuitslag. En er was teleurstelling voor prominente kandidaten.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hoofdstad lag het niet. Daar stemde een op de drie kiezers op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Dat is veel, maar ging wel ten koste van alle andere progressieve partijen.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Donderdag heerste er een verslagen sfeer bij linkse politici in de stad. Een 'extreem racistische, fascistische, moslimhatende Zionist' noemde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-afpslitser Nilab Ahmadi de grote winnaar. Ze deelde een ludiek tikkie zodat mensen haar konden helpen emigreren. Ze verweet Nederland 'gebrek aan beschaving'.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GL-leider Rutger Groot Wassink zei tegenover lokale media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'fascistoïde tendensen' heeft. Femke Halsema stak burgers met een migratieachtergrond een hart onder de riem. De vlag van de Montelbaanstoren ging halfstok. Krakers demonstreerden op de Dam. Kortom, er was iets heel ergs gebeurd.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Amsterdamse kandidaten was er wisselend succes. Fractievoorzitters Ilana Rooderkerk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Claire Martens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lijken zeker van hun zetel. Andere prominenten liepen tegen teleurstelling aan. JA21 lijkt slechts één zetel te pakken. Hoe groot de kans is dat er massaal op de eerste vrouw op de lijst is gestemd? ,,Dat lijkt me niet", reageert Annabel Nanninga. ,,We zijn niet zo van de identiteitspolitiek." Zij blijft in de senaat. ,,Vanuit daar zal ik samen met Joost de strijd moedig voortzetten." De apocalyptische reacties in Amsterdam ontgingen haar niet. ,,Het is echt magisch, die totaal losgeslagen bubbel waarin mensen leven. We gaan nu wekenlang strontvervelende, verongelijkte linkse tranen zien. De burger heeft het verkeerd gedaan. Suck it up!", zegt ze.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ziet 'typisch, blank betuttelracisme' de kop opsteken bij linkse politici. ,,En moslims zelf hebben alweer de slachtofferrol geclaimd. Ze doen alsof er een soort gevaar is uitgebroken, terwijl dit een democratische verkiezingsuitslag is. Je krijgt gewoon een keer niet je zin." Juist doen alsof nu gevaarlijke tijden aanbreken, noemt Nanninga een vorm van ophitsing.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Perspectief</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Diederik Boomsma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nog niet zeker van een zetel. De nummer 21 lijkt nét mis te grijpen. Zodra zijn partij een minister levert, veranderen de zaken. Maar formaties kunnen lang duren. ,,Ik blijf wel gewoon betrokken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zegt Boomsma. ,,Meedenken, dingen uitwerken. Nu ben ik wel een ambteloze burger. Dat ben ik niet gewend." Hij is niet bang dat zijn leven in pauzestand komt. ,,Ik heb nog mijn andere werkzaamheden en misschien ga ik met mijn promotie aan de slag."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er geen concrete plannen zijn, denkt hij ook al na over een lokale afdeling.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kreeg toch zo'n 7 procent in Amsterdam. ,,Een serieus perspectief."</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Boomsma wacht de definitieve uitslag af. Mogelijk is er nog een restzetel en gaat hij wel direct de Kamer in. ,,Het blijft spannend de komende dagen, komende maanden of misschien wel jaar. Maar ik red me wel. Ik vind het allemaal heel interessant."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Rooderkerk en Martens in Kamer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402"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50"/>
          <w:headerReference w:type="default" r:id="rId551"/>
          <w:footerReference w:type="even" r:id="rId552"/>
          <w:footerReference w:type="default" r:id="rId553"/>
          <w:headerReference w:type="first" r:id="rId554"/>
          <w:footerReference w:type="first" r:id="rId555"/>
          <w:type w:val="nextPage"/>
          <w:pgSz w:w="12240" w:h="15840"/>
          <w:pgMar w:top="840" w:right="1000" w:bottom="840" w:left="1000" w:header="400" w:footer="400"/>
          <w:pgNumType w:fmt="decimal"/>
          <w:cols w:space="720"/>
          <w:titlePg/>
        </w:sectPr>
      </w:pPr>
    </w:p>
    <w:p>
      <w:pPr>
        <w:pStyle w:val="Normal89"/>
      </w:pPr>
    </w:p>
    <w:p>
      <w:pPr>
        <w:pStyle w:val="Normal89"/>
      </w:pPr>
      <w:r>
        <w:pict>
          <v:shape id="_x0000_i1403"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Politieke wissel op z'n tijd is gezond</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9"/>
        <w:keepNext w:val="0"/>
        <w:spacing w:before="120" w:after="0" w:line="220" w:lineRule="atLeast"/>
        <w:ind w:left="0" w:right="0" w:firstLine="0"/>
        <w:jc w:val="left"/>
      </w:pPr>
      <w:r>
        <w:br/>
      </w:r>
      <w:r>
        <w:pict>
          <v:shape id="_x0000_i1404" type="#_x0000_t75" style="width:225.72pt;height:50.99pt">
            <v:imagedata r:id="rId109"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9</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852 words</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405" style="position:absolute;z-index:251863040"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heel gezond voor een democratie dat er zo af en toe een politieke wisseling van de wacht plaatsvindt. In ons land wordt snel gedaan of elke verandering van continuïteit rampzalig is, maar in andere politieke stelsels wordt die verandering juist gezocht.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Verenigde Staten kiest het volk de president, die benoemt eigen ministers, vervangt de ambtelijke top en zelfs ambassadeurs, met de bedoeling dat de kiezerswil tot een zichtbare koerswijziging leidt. In ons coalitieland doen de verkiezingen er vaak weinig toe.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hier al vaker geschreven dat het 'linkse' kabinet-Rutte II, waarin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bijna net zo zwaar aanwezig was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terugkijkend een aantal uiterst asociale maatregelen heeft genomen, die gelukkig door het 'rechtse' kabinet-Rutte III zijn teruggedraaid (sluiten sociale werkplaatsen, 20% bezuinigen op de jeugdzorg, invoeren verhuurdersheffing, leenstelsel studiebeurs). Allemaal ingevoerd zonder dat de kiezer daar bewust voor had gekozen.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als er een echte wisseling van de wacht optreedt, zal blijken dat de marges smal zijn. Bovendien brengt regeren voor betrokken personen een grote rolverandering met zich mee. De regering spreekt met één mond, dus alles wat je als minister zegt, zeg je namens het kabinet. Daarbij zijn alle ministers gehouden aan een regeerakkoord, wat (anders dan de naam doet vermoeden) een akkoord is dat door de Tweede Kamer wordt gesloten, vóórdat de ministers zijn aangezocht, en waar de nieuwbakken ministers zich aan moeten houden.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Roes uitslapen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zullen de komende jaren boeken volgeschreven worden om de politieke aardverschuiving van woensdag te verklaren. Voor een goede analyse is het nodig dat eerst mensen hun roes uitslapen.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-professor Marion Koopmans (van de Covid) kwam de tekst: ,,Al dat gelul over vrijheid van meningsuiting. See where that got us." Van vertrekkend GL-Kamerlid Corinne Ellemeet kwam een rare tekst over ,,Alles wat kwetsbaar is: minderheden, natuur, kunst en cultuur" (alsof 'minderheden' nooit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stemmen). Timmermans stelde: ,,Ik wil niet wakker worden in een land waar Wilders leider is van de grootste partij", maar we mogen aannemen dat hij niet van de brug is gesprongen. Laat iedereen vooral even afkoelen.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voorlopige analyse die door de pers is gemaakt, deugt niet. Dilan Yesilgöz kreeg de schuld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deur open had gezet' door een coalitie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uit te sluiten, alsof mensen anders geen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hadden gestemd. Wat je dan weer niet hoort, is dat de gruwelijke Hamas-aanslag van 7 oktober, en vervolgens het enorme antisemitisme in de straten van Londen, Parijs, en Rotterdam, plus de eenzijdige berichtgeving hierover van NOS-Journaal, NRC en Volkskrant, irritatie heeft opgeroepen die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-zetels heeft opgeleverd.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moet er nu gebeuren? Dat is geen moeilijke vraag. Er moet recht worden gedaan aan de verkiezingsuitslag. De winnaars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(37 zetels),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(20)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(7), en - weliswaar verliezer, maar nog steeds groot - is 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(24). Samen hebben ze een ruime meerderheid en veel gemeenschappelijke programmapunten. Wilders liet in zijn eerste reactie al blijken dat hij zich bewust is van het grote verschil tussen een rol als kritische oppositieleider en het aanvoeren van een ministersploeg. In de afgelopen jaren heeft iedereen wekelijks kunnen zien dat Martin Bosma, als hij de knop omzette naar zijn rol als Kamervoorzitter, een keurige onpartijdige voorzitter was.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zal uit het regeerakkoord moeten blijken dat de vrijheid van godsdienst onverminderd ook voor moskeeën geldt (moskeeën waar strafbare oproepen worden gedaan, worden al lang nauwlettend in de gaten gehouden, zoals staat in alle openbare rapporten van de AIVD).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zal zeker willen binnenhalen dat de immigratie stevig wordt teruggedrongen (zoals de sociaaldemocraten in Denemarken dat ook gedaan hebben), dat er gestopt wordt met het volbouwen van alle natuur met windmolens, en gestart met de bouw van kerncentrales, dat de enorme fondsen voor stikstof en klimaat grotendeels worden herbestemd voor zorg en onderwijs. Dat zijn allemaal normale standpunten, die door de andere coalitiepartijen gedeeld worden, en door de meeste kiezers.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moet het met de stelling van Dilan dat ze 'niet in een kabinet-Wilders wil'? Daar kan op verschillende manieren een mouw aan gepast worden. Het staat haar natuurlijk vrij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vanuit de Kamer te leiden. Het verstandigste zou toch zijn dat ze na twee nachtjes slapen zegt dat ze als democraat in hart en nieren op haar stelling terugkomt, gezien de verkiezingsuitslag.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Doodvonnis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heeft absoluut uitgesloten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willen regeren (door dit uit te sluiten heeft hij de onderhandelpositie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tegenover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versterkt).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zou hoe dan ook een eigen doodvonnis tekenen als men nu na deze uitslag in een links kabinet stapt.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afhaakt voor de regering is ze de volgende keer verdwenen uit het politieke spectrum. Er zijn al met al dus geen serieuze alternatieve coalities. De formatie is niet enorm ingewikkeld en hoeft niet heel lang te duren.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eerst recht doen aan uitslag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406"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6"/>
          <w:headerReference w:type="default" r:id="rId557"/>
          <w:footerReference w:type="even" r:id="rId558"/>
          <w:footerReference w:type="default" r:id="rId559"/>
          <w:headerReference w:type="first" r:id="rId560"/>
          <w:footerReference w:type="first" r:id="rId561"/>
          <w:type w:val="nextPage"/>
          <w:pgSz w:w="12240" w:h="15840"/>
          <w:pgMar w:top="840" w:right="1000" w:bottom="840" w:left="1000" w:header="400" w:footer="400"/>
          <w:pgNumType w:fmt="decimal"/>
          <w:cols w:space="720"/>
          <w:titlePg/>
        </w:sectPr>
      </w:pPr>
    </w:p>
    <w:p>
      <w:pPr>
        <w:pStyle w:val="Normal90"/>
      </w:pPr>
    </w:p>
    <w:p>
      <w:pPr>
        <w:pStyle w:val="Normal90"/>
      </w:pPr>
      <w:r>
        <w:pict>
          <v:shape id="_x0000_i1407"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waardering voor Wilders steeg enorm'</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408" type="#_x0000_t75" style="width:80.24pt;height:80.99pt">
            <v:imagedata r:id="rId58"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7</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722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SOEST</w:t>
      </w:r>
    </w:p>
    <w:p>
      <w:pPr>
        <w:pStyle w:val="Normal9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Hoewel geen peiling voorspelde dat de zege zó afgetekend zou zijn, was al langer duidelijk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veel stemmen zou krijgen. Vijf redenen waarom Nederland Geert Wilders en zijn partij de grootste maakte.</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9" style="position:absolute;z-index:251865088"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Vijf verklaringen waarom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nu de grootste partij is</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MIGRATIE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Migratie was mede door de val van het kabinet over dit onderwerp voor veel kiezers hét thema van de verkiezingen. In een recente peiling van I&amp;O Research toonde twee derde van de Nederlanders zich voorstander van strengere regels om minder mensen toe te laten tot ons land. ,,Dat waren ook kiezers op links'', zegt onderzoeker Peter Kanne. ,,Bij migratie denken veel kiezers toch aan Wilders. Dat onderwerp is van hem.'' </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onderzoek van Ipsos blijkt dat bij ruim de helft van de kiezers het onderwerp 'immigratie en asiel' een grote rol speelde bij hun stemkeuze. Nog eens 38 procent noemt het onderwerp 'enigszins' bepalend. Onder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waren immigratie en asiel het meest van belang.</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PALESTIJNSE VLAGGEN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zorgen over immigratie werden nog eens versterkt door de actualiteit, zegt socioloog Jeroen van der Waal van de Erasmus Universiteit. ,,Het werd voor veel kiezers een extra belangrijk thema omdat zij dagelijks de beelden zien van de wanorde in Ter Apel. En dan is er nog de strijd in Gaza. De actie van Hamas vergrootte de steun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toen hier bij pro-Palestina-demonstraties Palestijnse vlaggen door de straten gingen, werd dat nog ster- ker. Veel kiezers gruwen daarvan.'' </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Waal benadrukt dat een deel van de bevolking behoefte heeft aan een 'autoritaire koers' in de politiek, waarbij wanordelijkheden en criminaliteit hard worden aangepakt. ,,Dat is al langer zo.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was er ook lang succesvol door, omdat die partij voor veel kiezers staat voor law and order. Ook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was dat altijd een sterk punt. Veel kiezers kozen de voorbije jaren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omdat ze wisten dat die partij dat geluid in een kabinet zou vertolken. Maar toen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meer uitsloot, zagen veel kiezers dat ook de partij van Wilders in een kabinet zou kunnen komen.''</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ZORG, WONINGNOOD EN DE PORTEMONNEE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Migratie was weliswaar een belangrijk onderwerp voor veel kiezers, maar niet het enige. In een recent onderzoek van deze krant werd 'gezondheidszorg' door zeven op de tien kiesgerechtigden genoemd als verkiezingsthema. Ook de woningnood scoorde hoog, evenals de zorgen bij burgers dat ze de rekeningen niet meer kunnen betalen. Naast een rem op migratie wil een ruime meerderheid dat een nieuw kabinet daar allemaal verbetering in brengt. Wilders voerde ook daar campagne op.</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 AFKEER VAN DE GEVESTIGDE ORDE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vier regeringspartijen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verloren alle vier fors: 37 van de 78 zetels die ze samen hadden. Een deel van die afgehaakte kiezers koos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 een eerste onderzoek van Ipsos blijkt dat van de mensen die nu op de partij van Wilders stemden, 15 procent de vorige keer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van Mark Rutte stemde, 5 procent op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zelfs 4 procent op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Opvallend, omdat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zich altijd profileert als anti-</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-partij. Onderzoek na onderzoek toont aan dat er grote onvrede is onder burgers over de politiek in het algemeen. Grote problemen, zoals de woningnood en stikstof, worden niet goed aangepakt. Logisch dat partijen die twee kabinetsperioden achter elkaar aan de knoppen zaten, daar dan voor worden afgestraft. Veel kiezers gingen op zoek naar alternatieven. Behalve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profiteerde ook Nieuw Sociaal Contract daarvan. De partij van Pieter Omtzigt won net zoveel zetels als Wilders. De een kwam vanuit het niets op 20 zetels,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steeg van 17 naar 37.</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 WILDERS' CAMPAGNE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bij de Statenverkiezingen en de gemeenteraadsverkiezingen slecht had gescoord, paste Wilders nu zijn strategie aan. Niet langer riep hij zijn toon 'nooit te zullen matigen'. Ineens beloofde hij er voor álle Nederlanders te zullen zijn, dat hij zijn omstreden anti-islamplannen (zoals een Koranverbod) in de ijskast zou zetten en bereid was redelijke compromissen te sluiten bij regeringsdeelname. ,,In tv-debatten deed hij het voor zijn achterban fantastisch'', zegt Kanne. ,,De waardering voor hem steeg enorm. Hij werd op het eind hoger aangeslagen dan Frans Timmermans en Rob Jetten.'' </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onderzoek blijkt ook dat 12 procent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de vorige keer niet naar de stembus ging. Kanne: ,,Niet-stemmers hebben vaker een voorkeur voor partijen op de flanken. Dat Wilders nu een kans maakte op regeringsdeelname, heeft hen gemobiliseerd.''</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9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0"/>
        <w:spacing w:line="60" w:lineRule="exact"/>
      </w:pPr>
      <w:r>
        <w:pict>
          <v:line id="_x0000_s1410" style="position:absolute;z-index:251866112" from="0,2pt" to="512pt,2pt" strokecolor="#009ddb" strokeweight="2pt">
            <v:stroke linestyle="single"/>
            <w10:wrap type="topAndBottom"/>
          </v:line>
        </w:pict>
      </w:r>
    </w:p>
    <w:p>
      <w:pPr>
        <w:pStyle w:val="Normal9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Uitgelaten viert Geert Wilders de verkiezingstriomf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foto anp</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11"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2"/>
          <w:headerReference w:type="default" r:id="rId563"/>
          <w:footerReference w:type="even" r:id="rId564"/>
          <w:footerReference w:type="default" r:id="rId565"/>
          <w:headerReference w:type="first" r:id="rId566"/>
          <w:footerReference w:type="first" r:id="rId567"/>
          <w:type w:val="nextPage"/>
          <w:pgSz w:w="12240" w:h="15840"/>
          <w:pgMar w:top="840" w:right="1000" w:bottom="840" w:left="1000" w:header="400" w:footer="400"/>
          <w:pgNumType w:fmt="decimal"/>
          <w:cols w:space="720"/>
          <w:titlePg/>
        </w:sectPr>
      </w:pPr>
    </w:p>
    <w:p>
      <w:pPr>
        <w:pStyle w:val="Normal91"/>
      </w:pPr>
    </w:p>
    <w:p>
      <w:pPr>
        <w:pStyle w:val="Normal91"/>
      </w:pPr>
      <w:r>
        <w:pict>
          <v:shape id="_x0000_i1412"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marketeer tot manager en voormalig FC Utrecht- speler: dit zijn de Utrechtse nieuwe Kamerleden</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05:00 PM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13" type="#_x0000_t75" style="width:74.99pt;height:74.99pt">
            <v:imagedata r:id="rId11"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626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Diane Hoekstra</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14" style="position:absolute;z-index:251868160"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dan 100 kandidaat-Kamerleden uit de regio Utrecht stonden op de kieslijst, maar slechts een klein deel mag daadwerkelijk zitting nemen op die felbegeerde blauwe zetel in de Tweede Kamer. Opvallende nieuwkomers in Den Haag zijn het Utrechtse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-Statenlid Martine van der Velde en oud-raadslid voor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voormalig speler van FC Utrecht Ismail el Abassi.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marketeer tot deskundige op het gebied van kunstmatige intelligentie en van manager in het bedrijfsleven tot ervaren politicus. Het is een bont gezelschap aan mensen die afgelopen woensdag door de stemmers zijn verkozen tot een plek in de Tweede Kamer. Met een kleine slag om de arm, want volgende week vrijdag worden alle voorkeursstemmen nog bekendgemaakt. Al is het uitzonderlijk om via deze weg alsnog in de Kamer te komen.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grote winnaar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kan de Utrechtse Martine van der Velde op een zetel in de Tweede Kamer rekenen. De uit Friesland afkomstige politica, die op plek 20 staat, vertolkte als lijsttrekker bij de Provinciale Statenverkiezingen eerder dit jaar al het ‘typische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geluid’. De ‘aftakeling van Utrecht’ gaat de Friezin, die sinds haar studie in de provincie woont, aan het hart, vertelde ze eerder aan deze site. ,,Ik wil deze achteruitgang tegengaan.’’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Mogelijke dubbelfunctie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naar eigen zeggen ‘nuchtere’ Friezin Van der Velde is achter de schermen al langer actief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,,Dit is een kans die mij is geboden’’, zei ze als kersverse lijsttrekker in de provincie. ,,En ik vind dat als je die kans krijgt, je die moet pakken. Ik wil mensen een stem geven die vinden dat die nu niet goed genoeg over het voetlicht komt. We moeten meer voor onze eigen mensen opkomen.’’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Van der Velde, werkzaam als marketeer, haar Statenlidmaatschap gaat combineren met het Kamerlidmaatschap is niet bekend. De politica wil nog niet reageren op vragen van deze site. Omdat haar eventuele opvolger in de Staten, David Bosch, zich onlangs heeft afgesplitst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lijkt het onwaarschijnlijk dat zij deze plek (meteen) zal opgeven.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 FC Utrecht-speler de Kamer in voor </w:t>
      </w:r>
      <w:r>
        <w:rPr>
          <w:rFonts w:ascii="arial" w:eastAsia="arial" w:hAnsi="arial" w:cs="arial"/>
          <w:b w:val="0"/>
          <w:i w:val="0"/>
          <w:strike w:val="0"/>
          <w:noProof w:val="0"/>
          <w:color w:val="000000"/>
          <w:position w:val="0"/>
          <w:sz w:val="20"/>
          <w:u w:val="none"/>
          <w:vertAlign w:val="baseline"/>
        </w:rPr>
        <w:t>Denk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andere kant van het politieke spectrum nog een opvallende nieuwkomer: Ismail el Abassi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Hij werkt bij de Belastingdienst, was eerder raadslid en speelde bij FC Utrecht. Hij hoopt zijn kennis als jurist en fiscalist in Den Haag te kunnen benutten. De Utrechter met Marokkaanse wortels zegt vooral te willen strijden voor gelijke kansen.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partij van Pieter Omtzigt, Nieuw Sociaal Contract, komen ten slotte nog twee Utrechtse nieuwkomers in de Kamer. Het gaat  om Jesse Six Dijkstra (9), deskundige op het gebied van kunstmatige intelligentie en eerder verbonden aan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ook Tjebbe van Oostenbruggen, actief in het bedrijfsleven (15) is nieuw.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Zittende Kamerleden die door mogen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zijn er nog enkele zittende Kamerleden die voor een tweede termijn door mogen. Zoals de twee ervaren oud-raadsleden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Queeny Rajkowski (plek 12) en Judith Tielen (plek 15). 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 Anne-Marijke Podt, de vierde kandidaat op de kieslijst van sociaal liberalen, mag door met haar werk in de Den Haag. Het oud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-raadslid profileerde zich in de Kamer op asiel en migratie.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mag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Derk Boswijk waarschijnlijk nog een periode op een blauw stoeltje rekenen. Hij woont in het Utrechtse dorp Kockengen en was eerder statenlid. Omdat Boswijk het woord voert over landbouw en defensie, groeide hij de afgelopen jaren in korte tijd uit tot een bekend gezicht in Den Haag.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huidig Kamerlid Marieke Koekkoek uit Utrecht mag met het oog op haar kieslijstplek nummer 2 blijven.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15"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8"/>
          <w:headerReference w:type="default" r:id="rId569"/>
          <w:footerReference w:type="even" r:id="rId570"/>
          <w:footerReference w:type="default" r:id="rId571"/>
          <w:headerReference w:type="first" r:id="rId572"/>
          <w:footerReference w:type="first" r:id="rId573"/>
          <w:type w:val="nextPage"/>
          <w:pgSz w:w="12240" w:h="15840"/>
          <w:pgMar w:top="840" w:right="1000" w:bottom="840" w:left="1000" w:header="400" w:footer="400"/>
          <w:pgNumType w:fmt="decimal"/>
          <w:cols w:space="720"/>
          <w:titlePg/>
        </w:sectPr>
      </w:pPr>
    </w:p>
    <w:p>
      <w:pPr>
        <w:pStyle w:val="Normal92"/>
      </w:pPr>
    </w:p>
    <w:p>
      <w:pPr>
        <w:pStyle w:val="Normal92"/>
      </w:pPr>
      <w:r>
        <w:pict>
          <v:shape id="_x0000_i1416"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hebben te lang geloofd dat het antipolitieke sentiment Limburg niet uit zou sluipen</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04:09 PM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17" type="#_x0000_t75" style="width:202.47pt;height:25.5pt">
            <v:imagedata r:id="rId134"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713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Emma Curvers</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18" style="position:absolute;z-index:251870208"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hét beeld van deze verkiezingen mag kiezen, dan is het dit: Frans Timmermans zit in een privévliegtuig. Op tafel vóór hem zien we een minstens zeventalige borrelplank; ik gok een taleggio, brie de meaux, een lobbige roodflora en, volgens de Facebookcommentaren, kaviaar, uit Kazachstan misschien. Kilometers lager krioelt het gepeupel. Een onweerstaanbaar beeld – alleen helemaal nep. Timmermans heeft zes vingers aan zijn rechterhand. Doet niet ter zake, zei een anti-Timmermans die het beeld verspreidde, want ‘de foto is waarheidsgetrouw’.</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stond vaak op het punt Facebook te verlaten, maar het blijft toch een fijn lijntje naar het Nederland buiten mijn monotoon-progressieve Instagramflipperkast. Naar het zuiden van Limburg, waar ik vandaan kom. Ook daar ken ik progressievelingen (not all Limburgers!), maar ook zat mensen met diepgewortelde achterdocht tegen wat van buiten komt, met ongeneeslijk wantrouwen tegen het verre bureaucratische Den Haag, en een afkeer van wereldse ambities. Wie hoog mikt, riskeert het als ‘omhooggevallen’ te worden gezien: Frenske in z’n vliegmachien.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schokgolven in mijn Instagrambubbel te zien, heeft de linksere Randstedeling (ook ik) iets te graag geloofd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iets regionaals was, en dat ontevreden Nederland thuis zou blijven op verkiezingsdag. In 2021 al waarschuwden onderzoekers van de RUG dat het maatschappelijk onbehagen sinds het jaar 2000 groeit, wat samenhangt met lage inkomens, opleidingsniveau, en het gevoel dat problemen niet serieus worden genomen door de politiek en media. Dat wegzetten als boze burger-issues kan leiden tot een ‘onbehagen-spiraal’. Ze noemen de aardbevingen in Groningen, boerenprotesten, en ik voeg toe: de toeslagenaffaire, woningcrisis en het woestmakende feit dat een familiezak Crokychips bolognese inmiddels 2 euro 59 kost.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Curvers is mediaverslaggever en columnist van de Volkskrant. Columnisten hebben de vrijheid hun mening te geven en hoeven zich niet te houden aan de journalistieke regels voor objectiviteit. Lees hier onze richtlijnen.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dat oplevert, is wat ik (sorry Limburg) een verlimburgisering van het politieke sentiment noem: een groeiende groep anti-politieke, anti-establishment-stemmers die zich outsider voelen in hun eigen land. Soms onterecht, vaak genoeg terecht. Dat kunnen we neerbuigend een calimerocomplex noemen, maar het is ook de hoogste tijd om het serieus te nemen als de oogst van dertien jaar afbraakbeleid, mislukte marktwerking en gesystematiseerd wantrouwen naar de burger.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Yeşilgöz misrekende zich zwaar met haar hautaine verklaring niet terug te willen kijken, terwijl zoveel mensen nog in de troep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-kabinetten zitten. Ze heeft zich verkeken op haar knipperlicht-flirt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nadat ook Omtzigt had verklaard dat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moeilijk ging worden, schreven rabiaat-rechtse influencers: een stem op Omtzigt of Yeşilgöz zal een stem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worden. Stem dus niet op de kopie, stem op het origineel: Wilders.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 op een onbescháámde xenofoob, een non-partij, met een van de pot gerukt programma waarvan hij alvast verklaarde de racistische en ongrondwettelijke delen in de ijskast te zetten. Waar je dan vóór stemt? Geen eigen risico, geen btw op Crokychips, pensioen op je 65ste, en ‘Nederland voor de Nederlander’ – interpreteer dat zo gematigd of extreem als jou uitkomt. Je stemt in elk geval tégen het ondraaglijke idee dat  Timmermans nog langer hoopjes kaviaar van zijn zesvingerige knuist hapt in een fantasievliegtuig.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gevolgen van deze verkiezingen voor wie niet bij ‘de Nederlanders’ hoort – moslims, mensen met een dubbele nationaliteit, vluchtelingen en ook lhbti’ers – ga ik niet relativeren: zij worden nog meer de echte outsiders. Je kunt hooguit wat hoop putten uit het feit dat populistische partijen – LPF, TON,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 vanwege hun wispelturigheid of die van hun kiezers doorgaans snel in elkaar storten. Het jammere is dat de liefhebbers van simpele oplossingen daarop concluderen dat de populisten het niet écht hebben kunnen proberen. Om het in Limburgse sferen te houden: als je prins carnaval de sleutel van het dorp geeft, kan hij drie dagen gratis bier en friet uitdelen, voor er een nuchtere ochtendploeg moet komen om de scherven op te ruimen. Tot de volgende keer!</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9" style="position:absolute;z-index:251871232"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4"/>
          <w:headerReference w:type="default" r:id="rId575"/>
          <w:footerReference w:type="even" r:id="rId576"/>
          <w:footerReference w:type="default" r:id="rId577"/>
          <w:headerReference w:type="first" r:id="rId578"/>
          <w:footerReference w:type="first" r:id="rId579"/>
          <w:type w:val="nextPage"/>
          <w:pgSz w:w="12240" w:h="15840"/>
          <w:pgMar w:top="840" w:right="1000" w:bottom="840" w:left="1000" w:header="400" w:footer="400"/>
          <w:pgNumType w:fmt="decimal"/>
          <w:cols w:space="720"/>
          <w:titlePg/>
        </w:sectPr>
      </w:pPr>
    </w:p>
    <w:p>
      <w:pPr>
        <w:pStyle w:val="Normal93"/>
      </w:pPr>
    </w:p>
    <w:p>
      <w:pPr>
        <w:pStyle w:val="Normal93"/>
      </w:pPr>
      <w:r>
        <w:pict>
          <v:shape id="_x0000_i1420"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belangrijkste obstakel voor een progressief alternatief is niet inhoudelijk, maar cultureel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06:26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21" type="#_x0000_t75" style="width:202.47pt;height:25.5pt">
            <v:imagedata r:id="rId134"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620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Giesen</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22" style="position:absolute;z-index:251872256"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is altijd een politicus geweest van hatelijke boodschappen. Hoe poeslief hij zich ook voordoet,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zal leiden tot meer polarisatie.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Pim Fortuyn staan verkiezingen in het teken van de woede van een groot deel van de bevolking tegen ‘de elite’ in Den Haag. Bij de Kamerverkiezingen van afgelopen woensdag beleefde die woede een doorbraak. Nooit eerder werd een radicaal-rechtse partij de grootste in Nederland.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 relativering werd door sommigen opgemerkt dat Wilders milder is geworden. Ongetwijfeld won hij stemmen door zijn standpunten te matigen, waardoor hij in debatten overkwam als een gevatte populist, niet als een verbeten xenofoob. Niettemin schreef diezelfde Wilders nog maar kort geleden een verkiezingsprogramma waarin hij ongrondwettelijke maatregelen als het sluiten van moskeeën en het verbieden van de Koran bepleitte. Wilders is altijd een politicus geweest van hatelijke boodschappen: de Tweede Kamer was een ‘nepparlement’, journalisten ‘tuig’, Sigrid Kaag een ‘heks’, en hij zou ervoor zorgen dat Nederland ‘minder Marokkanen’ krijgt. Hoe poeslief hij zich opeens ook voordoet,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zal ongetwijfeld leiden tot meer polarisatie, verruwing en dehumaniserend taalgebruik. Polarisatie is de brandstof van het populisme, dat leeft door zich af te zetten tegen anderen. Het aanwijzen van een zondebok is een tweede natuur, die goed van pas zal komen als bombastische verkiezingsbeloften in aanvaring komen met de realiteit.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Volkskrant Commentaar wordt het standpunt van de krant verwoord. Het komt tot stand na een discussie tussen de commentatoren en de hoofdredactie.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electorale kaart is duidelijk te zien hoe gepolariseerd Nederland is geworden. Een zee van gemeenten waar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werd, met stedelijke eilandjes van theoretisch opgeleiden waar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hoog scoorde. In een gefragmenteerde samenleving zijn de grote volkspartijen van weleer verdwenen. Elke bubbel heeft nu zijn eigen partij. Dat is een gevaarlijke ontwikkeling: het voorbeeld van de Verenigde Staten laat zien dat een land onbestuurbaar kan worden als het uiteenvalt in partijen die elkaar haten.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links is fragmentatie een existentieel probleem. Linkse partijen werden ooit opgericht om arbeiders te emanciperen, maar zijn steeds meer een toevlucht voor stedelijke academici en hbo’ers geworden.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biedt hoop aan praktisch geschoolden die zich bedreigd voelen in een wereld die snel verandert, die vinden dat er te veel immigranten zijn, die geloven dat zij de prijs moeten betalen voor een duur klimaatbeleid dat ze door de strot wordt geduwd door een stedelijke elite. Wilders belooft de immigratie te stoppen, hij spiegelt zijn kiezers voor dat ze hun leven niet hoeven te veranderen voor het klimaat of de natuur. Hij biedt de geborgenheid van de natiestaat in een wereld waarin veel gezamenlijke banden verdwenen zijn.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formuleert Wilders een conservatief programma, gebaseerd op de gevaarlijke illusie dat een open handelsnatie als Nederland zich kan afschermen van de buitenwereld. Het is dringend noodzakelijk hiervoor een progressief alternatief te ontwerpen, dat burgers zo veel bescherming biedt dat zij bereid zijn te veranderen.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Cruciaal hierbij zijn controle over immigratie, bestaanszekerheid en klimaatrechtvaardigheid. Frans Timmermans, de partijleider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geprobeerd zo’n alternatief te bieden, maar heeft praktisch opgeleiden niet kunnen overtuigen. Het belangrijkste obstakel voor een progressief alternatief is niet inhoudelijk, maar cultureel. Zolang radicaal-rechts links kan wegzetten als een elite die op het gewone volk neerkijkt, is het moeilijk om de diepe kloof op de electorale kaart te overbruggen. </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23" style="position:absolute;z-index:251873280"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80"/>
          <w:headerReference w:type="default" r:id="rId581"/>
          <w:footerReference w:type="even" r:id="rId582"/>
          <w:footerReference w:type="default" r:id="rId583"/>
          <w:headerReference w:type="first" r:id="rId584"/>
          <w:footerReference w:type="first" r:id="rId585"/>
          <w:type w:val="nextPage"/>
          <w:pgSz w:w="12240" w:h="15840"/>
          <w:pgMar w:top="840" w:right="1000" w:bottom="840" w:left="1000" w:header="400" w:footer="400"/>
          <w:pgNumType w:fmt="decimal"/>
          <w:cols w:space="720"/>
          <w:titlePg/>
        </w:sectPr>
      </w:pPr>
    </w:p>
    <w:p>
      <w:pPr>
        <w:pStyle w:val="Normal94"/>
      </w:pPr>
    </w:p>
    <w:p>
      <w:pPr>
        <w:pStyle w:val="Normal94"/>
      </w:pPr>
      <w:r>
        <w:pict>
          <v:shape id="_x0000_i1424"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Oeverloos gepolder</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4"/>
        <w:keepNext w:val="0"/>
        <w:spacing w:before="120" w:after="0" w:line="220" w:lineRule="atLeast"/>
        <w:ind w:left="0" w:right="0" w:firstLine="0"/>
        <w:jc w:val="left"/>
      </w:pPr>
      <w:r>
        <w:br/>
      </w:r>
      <w:r>
        <w:pict>
          <v:shape id="_x0000_i1425" type="#_x0000_t75" style="width:225.72pt;height:50.99pt">
            <v:imagedata r:id="rId109"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25</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503 words</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26" style="position:absolute;z-index:251874304"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 weken geleden brachten ondernemersclubs VNO-NCW en MKB-Nederland de uitkomst van hun schaduwverkiezingen naar buiten. Van de ondernemers zou nog maar 30%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stemmen, waar dat eerder nog 48% was. Over Geert Wilders werd in dat onderzoek met geen woord gerept. Misschien zat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 verstopt in de keuze 'overig'?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zelfs niet eens werd genoemd in het nieuwsbericht is illustratief. De overwinning van Wilders zal voor de werkgeversorganisaties een totale verrassing zijn.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laten ze dat niet blijken in hun eerste reactie. De kiezer heeft gesproken, zo is de droge (en feitelijk juiste) constatering van VNO-voorzitter Ingrid Thijssen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Zij heeft er geen enkel belang bij om nu al een toekomstige premier en mogelijke ministers tegen zich in het harnas te jagen. Omdat ze weet dat ze straks zaken zal moeten doen met 'premier Wilders'. Én omdat de lobbyclub zich ongetwijfeld realiseert dat er ook onder (kleine) ondernemers veel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zullen zijn, in weerwil van hun eigen schaduwverkiezing. Uiteraard maken werkgevers en (grote) bedrijven zich zorgen over de internationale positie van Nederland en de opstelling van een eurokritisch kabinet in Brussel.</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veel ingewikkelder is de positie van de vakbonden. Terwijl binnen de FNV met name bestuurslid Kitty Jong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 jaren pleit voor een politiekere rol voor de bond (voor klimaat, voor vrouwenrechten, tegen discriminatie) zijn er onder de FNV-leden uiteraard vele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-sympathisanten. Met meer dan 2,5 miljoen kiezers voor Wilders kán dat natuurlijk ook niet anders. En dat wringt. Terwijl FNV-voorzitter Tuur Elzinga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eerder mee demonstreerde met Extinction Rebellion hebben de politieke opponenten van die beweging de macht gegrepen in Den Haag.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persbericht van de FNV klinken zalvende woorden, uit pure voorzichtigheid, en wellicht ook uit angst. Vooraf maakte de FNV-top zich vooral druk om de plannen van 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omdat uit het verkiezingsprogramma bleek dat die zich bij de aanpak van de arbeidsmarkt weinig aan leek te trekken van gesloten polderakkoorden. Hoe gaat een rechts coalitie straks om met polderorganen als de SER? Eerder zei SER-voorzitter Kim Putters al dat zijn club meer dan ooit nodig is als de politiek verdeeld is. Maar zo verdeeld is die rechtse coalitie misschien helemaal niet.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FNV kan intussen niet ontkennen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problemen benoemt waar een doorsnee vakbondslid ook mee worstelt. Veel problemen (asiel, woningnood, toeslagen, zorg) zijn niet opgelost door de gevestigde politiek. Ook niet door oeverloos gepolder trouwens.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levensgroot dilemma voor de vakbeweging. Op sociaal-economisch vlak is Wilders vrij links, daar zitten overeenkomsten. Maar de politieke bondgenoten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zitten hoogstwaarschijnlijk in de oppositie. Gaat de vakbond dan mee oppositievoeren met links? Of probeert de bond op te komen voor werknemersbelangen door wél met een rechtse coalitie samen te werken?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Winst van Wilders zet vakbeweging klem</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27" style="position:absolute;z-index:251875328"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6"/>
          <w:headerReference w:type="default" r:id="rId587"/>
          <w:footerReference w:type="even" r:id="rId588"/>
          <w:footerReference w:type="default" r:id="rId589"/>
          <w:headerReference w:type="first" r:id="rId590"/>
          <w:footerReference w:type="first" r:id="rId591"/>
          <w:type w:val="nextPage"/>
          <w:pgSz w:w="12240" w:h="15840"/>
          <w:pgMar w:top="840" w:right="1000" w:bottom="840" w:left="1000" w:header="400" w:footer="400"/>
          <w:pgNumType w:fmt="decimal"/>
          <w:cols w:space="720"/>
          <w:titlePg/>
        </w:sectPr>
      </w:pPr>
    </w:p>
    <w:p>
      <w:pPr>
        <w:pStyle w:val="Normal95"/>
      </w:pPr>
    </w:p>
    <w:p>
      <w:pPr>
        <w:pStyle w:val="Normal95"/>
      </w:pPr>
      <w:r>
        <w:pict>
          <v:shape id="_x0000_i1428"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Docente Eva hield haar hart vast na de verkiezingsuitslag: ‘Ik was bang dat leerlingen zich buitengesloten zouden voelen’</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07:11 PM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29" type="#_x0000_t75" style="width:74.99pt;height:74.99pt">
            <v:imagedata r:id="rId11"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758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Cornelleke Blok</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30" style="position:absolute;z-index:251876352"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Raphael voelt zich angstig door de winst van Geert Wilders, terwijl zijn klasgenoot Jens juist overtuigd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-aanhanger is. De verkiezingsuitslag zorgt voor tegenstellingen in de klas, maar docente Eva Folkerts gaat tóch het gesprek aan. ,,Ik was bang dat sommige leerlingen zich buitengesloten voelden.”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SSG Nehalennia in Middelburg zit Raphael elk lesuur naast Jens de Visser (16) uit Middelburg. De twee vwo 6-leerlingen zijn dikke vrienden, maar op politiek gebied staan ze lijnrecht tegenover elkaar. Raphael heeft tijdens de scholierenverkiezingen op zijn school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gestemd, terwijl Jens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koos. Waarom? ,,Nou, er zijn bijvoorbeeld te weinig woningen voor studenten”, zegt Jens. ,,Als ik ver weg wil gaan studeren, dan gaat dat niet. En dat komt deels door immigratie.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 die mensen hier niet per se hoeven te komen. Daarnaast heeft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het gebied van zorg een meer linkse insteek. Ze willen het eigen risico afschaffen en meer voor de mensen zorgen.”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gevoel dat ik niet welkom ben in mijn eigen stad’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Raphael But (17) is verdrietig, bang en teleurgesteld door de winst van de partij van Geert Wilders. Hij is transgender. ,,In Vlissingen stemde 26,6 procent van de mensen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Dat doet pijn. Ik heb het gevoel dat ik niet welkom ben in mijn eigen stad. Ik ben bang dat dit gevolgen heeft voor de manier waarop de samenleving naar transgender-mensen kijkt. In het 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staan heel expliciete dingen: het gaat bijvoorbeeld over ‘gendergekkigheid’ in plaats van genderdysforie. Daarnaast is het voor mij een horrorscenario dat transitiekosten niet meer vergoed worden.”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die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toch ook wel een beetje angstaanjagend. Het had mijn stem niet veranderd, maar ik heb wel over het hoofd gezien wat deze uitslag voor sommige mensen betekent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Docente Eva Folkerts hield de dag na de verkiezingen haar hart vast. ,,Ik ben heel erg begaan met leerlingen die tot minderheden behoren. Ik was vooral bang dat zij zich buitengesloten zouden voelen door de verkiezingsuitslag.” In de les maatschappijleer ging ze het gesprek aan met haar leerlingen. ,,Ik heb duidelijk gemaakt dat het prima is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gewonnen heeft. De democratie is goed, ook al staat de uitslag je misschien niet aan. Ik heb ook benadrukt dat we een grondwet hebben, en dat alle partijen zich daaraan moeten houden. Dat heb ik bewust gedaan, met leerlingen als Raphael in het achterhoofd. Ik snap dat zij zich onveilig voelen, maar dat hoeft niet. Ik wil ze zeggen: ‘die wet is er ook voor jou, en die is niet in gevaar’. Ik heb toen oogcontact met Raphael gemaakt, en na de les een hand op zijn schouder gelegd en gevraagd hoe het ging.”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leerlingen hadden hele reële vragen’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leerlingen zaten de dag na de verkiezingen vol vragen, merkte de docente. ,,Vragen over het uitzetten van mensen, maar ook over het verlagen van de leeftijd voor het volwassenenstrafrecht. ‘Gaat hij dat nou echt doen?’, wilden ze weten. ,,Ik heb ze uitgelegd dat elke coalitie betekent dat er water bij de wijn gedaan wordt.” Ik was bang dat er misschien een jolige machosfeer zou ontstaan in de klas, waarbij sommige kinderen dingen zouden roepen als: ‘nu zijn wij de baas’. Maar dat gebeurde helemaal niet. De leerlingen hadden heel reële vragen. Het werd een gemoedelijk gesprek.”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vinden discussiëren allebei heel erg leuk, dus dan is het fijn om iemand te hebben met wie je het op sommige punten absoluut oneens bent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Jens vindt het vervelend dat Raphael zich aangevallen voelt door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,,Dat snap ik compleet. En ik ben ook helemaal voor lhbtiq-mensen. En daarom vind ik die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toch ook wel een beetje angstaanjagend. Het had mijn stem niet veranderd, maar ik heb wel over het hoofd gezien wat deze uitslag voor sommige mensen betekent.” Raphael neemt Jens niks kwalijk. ,,Nee hoor, hij kan zijn keuze goed onderbouwen, dus daar heb ik alleen maar respect voor.” En ja, ze zijn ook nog steeds vrienden. Raphael: ,,We vinden discussiëren allebei heel erg leuk, dus dan is het fijn om iemand te hebben met wie je het op sommige punten absoluut oneens bent.”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Docente Eva Folkerts is trots op haar leerlingen. ,,Het feit dat je links of rechts bent, betekent niet dat je niet heel veel waardering voor elkaar kunt hebben.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onze jeugd dat heel mooi laat zien. Het is helemaal niet zo gepolariseerd als volwassenen denken. Pubers zijn heel weloverwogen bezig met dingen. Ze zijn helemaal niet zo zwart-wit als mensen weleens zeggen.”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ook onze videoreportages:</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31" style="position:absolute;z-index:251877376"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2"/>
          <w:headerReference w:type="default" r:id="rId593"/>
          <w:footerReference w:type="even" r:id="rId594"/>
          <w:footerReference w:type="default" r:id="rId595"/>
          <w:headerReference w:type="first" r:id="rId596"/>
          <w:footerReference w:type="first" r:id="rId597"/>
          <w:type w:val="nextPage"/>
          <w:pgSz w:w="12240" w:h="15840"/>
          <w:pgMar w:top="840" w:right="1000" w:bottom="840" w:left="1000" w:header="400" w:footer="400"/>
          <w:pgNumType w:fmt="decimal"/>
          <w:cols w:space="720"/>
          <w:titlePg/>
        </w:sectPr>
      </w:pPr>
    </w:p>
    <w:p>
      <w:pPr>
        <w:pStyle w:val="Normal96"/>
      </w:pPr>
    </w:p>
    <w:p>
      <w:pPr>
        <w:pStyle w:val="Normal96"/>
      </w:pPr>
      <w:r>
        <w:pict>
          <v:shape id="_x0000_i1432"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'Alsof ik niet gewild ben in mijn land'</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33" type="#_x0000_t75" style="width:226.47pt;height:44.99pt">
            <v:imagedata r:id="rId219"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3</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470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ANNA HERTER</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34" style="position:absolute;z-index:251878400"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Plein '40-'45 in Amsterdam Nieuw-West wordt gemengd gereageerd op de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Sommige islamitische Amsterdammers zagen het aankomen, anderen zijn geschrokken. </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Sarah Elliari (25) kijkt omhoog terwijl ze mogelijke rechtse coalities bij elkaar rekent. "Ja, het zou kunnen," is haar conclusie. "Maar dat iemand met zulke racistische uitspraken onze premier wordt? Ik kan het me niet voorstellen." Haar eigen stem ging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ze is blij dat daar óók veel stemmen naartoe zijn gegaan, zeker in Amsterdam. "Ik ben blij dat ik hier woon."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Amsterdam Nieuw-West, waar een relatief grote islamitische gemeenschap woont, is het een dag na de verkiezingsuitslag soms zoeken naar woorden. Want de man die hen wegzet als tweederangsburgers, heeft met overmacht gewonnen.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voelt alsof ik niet gewild ben in mijn land," zegt bloemenverkoper Suleyman Gencaslan (21), terwijl hij een bosje rozen verpakt. "Het zit niet in mijn natuur om op een plek te blijven waar ze me niet willen hebben. Maar ik kan moeilijk nu mijn spullen pakken. Waar moet ik heen?"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deel van de Amsterdammers met niet-westerse wortels is geschrokken door de uitslag, vertellen ze hier op het plein. Anderen benadrukken vooral plannen van Wilders waar ze wel achter staan, zo komt de beloofde maximumsnelheid van 140 kilometer per uur op de snelweg opvallend vaak voorbij. Weer anderen voelen zich zo ver verwijderd van de politiek dat ze er weinig van mee hebben gekregen.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die laatsten behoren Ali (28) en Mohamed (32). De vrienden hebben niet gestemd en denken weinig na over politiek. Dat laatste lijkt nu te veranderen: het idee van Wilders als premier maakt Mohamed bang. "Hij wil ons weg hebben, dat vind ik eng." Ali: "Maar als ze willen dat we weggaan, dan moeten we dat maar doen."</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Teleurgesteld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45-jarige Salia was het de eerste keer dat ze stemde - op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 en gelijk de laatste keer. Zo teleurgesteld is ze in de uitslag. "Ik maak me orgen over de toekomst, ook die van mijn kinderen. Kunnen zij hun leven leiden zoals ze dat willen?" Haar 21-jarige dochter Selma knikt mee. "Ik ben ongerust. Het land wordt straks misschien vertegenwoordigd door een racist." </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Elliari is het geen verrassing. "Zijn campagne was heel goed, hij sprong eruit tijdens de debatten. En Nederland is helemaal naar de klote geholpen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waardoor mensen niets meer te makken hebben en bang zijn voor hun bestaanszekerheid. Daar heeft Wilders op ingespeeld."Rond kunnen komen is een belangrijk thema voor velen die hier rondlopen. "God mag weten of mijn kinderen later een huis kunnen krijgen", zegt de 43-jarige Kemal, die daarom Wilders steunt. "Ik heb niet gestemd, volgens mij heeft dat geen zin. Maar ik hoop dat Wilders premier wordt en zijn woorden kan waarmaken."</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35" style="position:absolute;z-index:251879424"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8"/>
          <w:headerReference w:type="default" r:id="rId599"/>
          <w:footerReference w:type="even" r:id="rId600"/>
          <w:footerReference w:type="default" r:id="rId601"/>
          <w:headerReference w:type="first" r:id="rId602"/>
          <w:footerReference w:type="first" r:id="rId603"/>
          <w:type w:val="nextPage"/>
          <w:pgSz w:w="12240" w:h="15840"/>
          <w:pgMar w:top="840" w:right="1000" w:bottom="840" w:left="1000" w:header="400" w:footer="400"/>
          <w:pgNumType w:fmt="decimal"/>
          <w:cols w:space="720"/>
          <w:titlePg/>
        </w:sectPr>
      </w:pPr>
    </w:p>
    <w:p>
      <w:pPr>
        <w:pStyle w:val="Normal97"/>
      </w:pPr>
    </w:p>
    <w:p>
      <w:pPr>
        <w:pStyle w:val="Normal97"/>
      </w:pPr>
      <w:r>
        <w:pict>
          <v:shape id="_x0000_i1436"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Nu beide partijen hun namenlijsten hebben ingeleverd, staat niets een staakt-het-vuren tussen Israël en Hamas nog in de weg</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02:00 AM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37" type="#_x0000_t75" style="width:175.48pt;height:34.5pt">
            <v:imagedata r:id="rId39"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942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Isabel Bolle</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8" style="position:absolute;z-index:251880448"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vertraging van een dag lijkt het staakt-het-vuren tussen Israël en Hamas vrijdag dan toch in te gaan. De eerste Israëlische gegijzelden komen naar verwachting in de middag vrij. Zes ziekenhuizen hebben afdelingen ingericht om hen zo goed mogelijk op te vangen en bij te staan.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kreukel in de gijzelaarsdeal tussen Israël en Hamas werd direct woensdagavond al zichtbaar. Het staakt-het-vuren, dat oorspronkelijk op donderdagochtend om tien uur in zou gaan, werd op het laatste moment opgeschort en uiteindelijk uitgesteld tot vrijdagochtend. De in eerste instantie vierdaagse gevechtspauze gaat nu om zeven uur plaatselijke tijd in, waarna om vier uur ’s middags de eerste dertien van in totaal zeker vijftig gegijzelde vrouwen en kinderen worden vrijgelaten. Dat gebeurt naar verwachting via de zuidelijke grens bij Rafah.</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Vertragende factor vormde het papierwerk. Israël, dat onder de overeenkomst 150 Palestijnse gevangenen uitruilt tegen de gegijzelden, publiceerde woensdagochtend al de namenlijst. Maar op de lijst met de namen van de eerste vrij te laten Israëliërs werd vergeefs gewacht. Die werd pas in de loop van donderdag ingeleverd.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het einde van het staakt-het-vuren zal het Israëlische leger het zuiden van de Gazastrook niet bombarderen, terwijl luchtactiviteit boven het noorden van de Gazastrook zal worden beperkt tot zes uur per dag. Ook zullen elke dag driehonderd vrachtauto’s met hulpgoederen worden toegelaten. Palestijnen die door het uitbreken van de oorlog in Egypte zijn gestrand, kunnen vrijdag desgewenst terugkeren naar de Gazastrook via de overgang bij Rafah. Ook mogen Gazanen ongehinderd via de Salah al-Dinweg reizen, zelfs als ze deze gebruiken om van het zuiden naar het noorden naar de strook gaan – iets wat voorheen niet kon.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Opvang van vrijgelaten gegijzelden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het bestand in eerste instantie vier dagen duren zal, is er ruimte voor verlenging tot in totaal tien dagen. Zo prijken op de Israëlische gevangenenlijst driehonderd namen, waaronder die van vijf veertienjarigen, opdat er eventueel tegen die 150 extra Palestijnen ook meer gegijzelden geruild kunnen worden. Hamas heeft toegezegd te onderzoeken welke andere groeperingen Israëliërs vasthouden. Gedacht wordt daarbij aan Islamitische Jihad, maar ook aan misdaadbendes en families.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bereidt zich intussen al weken voor op de opvang van tientallen vrijgelaten gegijzelden. Zes ziekenhuizen zijn in gereedheid gebracht en voorzien van gespecialiseerde teams bestaande uit voornamelijk vrouwen. Elke faciliteit heeft een eigen expertise. Zo is het Schneider Kinderziekenhuis in Petah Tikva ingericht om jongeren te behandelen en focust het Wolfson ziekenhuis in Holon zich op slachtoffers van seksueel geweld. Moeders en kinderen zullen evenwel niet van elkaar gescheiden worden.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is veel geleerd van de fouten die gemaakt zijn bij de vijf vrouwen die in een eerder stadium al werden vrijgelaten of door het leger bevrijd. De militairen die de gegijzelden zullen begeleiden, mogen hen niet vertellen wat hun familieleden is overkomen. Ook zijn ze getraind in het escorteren van kinderen. Ze mogen die niet aanraken, tenzij met nadrukkelijke toestemming, moeten zichzelf bij hen introduceren en zullen zich beperken tot vragen naar hun lichamelijke welzijn als ‘heb je dorst?’.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 met Oekraïense hulpverleners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opvang van jonge kinderen vormt een grote uitdaging voor de therapeuten en andere hulpverleners. Op de Israëlische televisie vertellen psychologen dat een deel van het proces doorgaans is om een peuter of kleuter terug te brengen in de vertrouwde routine in de huiselijke omgeving met het eigen speelgoed. Maar in dit geval zijn veel woningen verwoest en is de kans reëel dat een of zelfs beide ouders niet meer in leven zijn.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is de behandeling van kinderen die uit gevangenschap worden vrijgelaten vrijwel onbekend terrein. Alleen de door Boko Haram in Nigeria ontvoerde meisjes en de door Rusland ontvoerde Oekraïense kinderen dienen hierbij tot voorbeeld. Volgens de Israëlische krant Ha’aretz  is er vooral professioneel contact met hulpverleners in Oekraïne om te leren van hun ervaringen bij de behandeling van teruggekeerde jongeren.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Kamerdebat oorlog Israël-Hamas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Kamer debatteerde met het kabinet over de oorlog tussen Israël en Hamas. Het demissionaire kabinet vindt dat de Europese Unie moet kijken of het mogelijk is Israëlische kolonisten die geweld plegen op de Westelijke Jordaanoever sancties op te leggen. Het gaat dan om inreisverboden, zei minister Hanke Bruins Slot (Buitenlandse Zaken) in de Tweede Kamer.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zei ‘ernstig bezorgd’ te zijn over het geweld van kolonisten tegen Palestijnen. Dat is sinds het begin van de oorlog tussen Israël en Hamas enorm gestegen. Er zijn daarbij al zo’n tweehonderd Palestijnen gedood.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vroegen om strafmaatregelen tegen kolonisten.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zegt sancties te steunen, net als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Die laatste partij wil nog een stap verder gaan met onder meer opschorting van het associatieverdrag.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deel van de Kamer ziet schending van het humanitair oorlogsrecht in Gaza en wil al langer dat het kabinet oproept tot een permanent staakt-het-vuren. Het kabinet wil dat niet zolang er nog een bedreiging uitgaat van Hamas, van Houthi-rebellen uit Jemen en Hezbollah uit Libanon, zei minister Bruins Slot. Vooral linkse partijen vinden dat het kabinet zich harder moet uitspreken tegen mogelijke schendingen van het oorlogsrecht.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schendingen houdt Bruins Slot zich op de vlakte. Wel heeft ze 3 miljoen euro extra aan het International Strafhof toegezegd om onderzoek te doen.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lijn van het kabinet kreeg de steun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9" style="position:absolute;z-index:251881472"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4"/>
          <w:headerReference w:type="default" r:id="rId605"/>
          <w:footerReference w:type="even" r:id="rId606"/>
          <w:footerReference w:type="default" r:id="rId607"/>
          <w:headerReference w:type="first" r:id="rId608"/>
          <w:footerReference w:type="first" r:id="rId609"/>
          <w:type w:val="nextPage"/>
          <w:pgSz w:w="12240" w:h="15840"/>
          <w:pgMar w:top="840" w:right="1000" w:bottom="840" w:left="1000" w:header="400" w:footer="400"/>
          <w:pgNumType w:fmt="decimal"/>
          <w:cols w:space="720"/>
          <w:titlePg/>
        </w:sectPr>
      </w:pPr>
    </w:p>
    <w:p>
      <w:pPr>
        <w:pStyle w:val="Normal98"/>
      </w:pPr>
    </w:p>
    <w:p>
      <w:pPr>
        <w:pStyle w:val="Normal98"/>
      </w:pPr>
      <w:r>
        <w:pict>
          <v:shape id="_x0000_i1440"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Verkoop van moestuin in centrum Apeldoorn staat in de ijskast</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01:34 PM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41" type="#_x0000_t75" style="width:74.99pt;height:74.99pt">
            <v:imagedata r:id="rId11"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282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Johannes Rutgers</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42" style="position:absolute;z-index:251882496"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verkoop van de moestuin in de binnenstad van Apeldoorn is geparkeerd. Betrokkenen bij het project maken zich ernstig zorgen over het voortbestaan van deze plek, als de gemeente het gebied verkoopt aan een vastgoedpartij. De lokale politiek drukt nu de pauzeknop in.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Veertig vrijwilligers beheren de moestuin Havenpark, dichtbij daklozenopvang Omnizorg. Ze kweken er groente, fruit, kruiden en bloemen op biologische wijze. De plek heeft daarbij ook een duidelijke sociale functie.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directe omgeving is de afgelopen jaar al veel gebouwd. Er zijn nu ook concrete plannen voor de voormalige ambachtschool (De Ambacht) die vlakbij de moestuin ligt. De vastgoedonderneming die daarmee aan de slag gaat, HDH, neemt mogelijk de grond van de moestuin over. En dat leidt nu tot zorgen. Want wat zullen de gevolgen zijn?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Joost Hamming van HDH gaf deze week aan in de Stentor dat, als het tot een koop komt, het niet de bedoeling is om ‘aan de moestuin te komen’.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gerust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politieke partijen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zijn er desondanks niet gerust op. Zij hebben het onderwerp donderdagavond aangekaart. De uitkomst is dat de gemeente de verkoop van het terrein voorlopig in de ijskast zet.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komt er een politieke vergadering over verkoop van gemeentelijk vastgoed in het algemeen. Want al vaker heeft de voorgenomen verkoop van een gebouw of perceel tot vragen geleid. Juist omdat dat vastgoed vaak een maatschappelijke functie heeft. Reden om te praten over wat de gemeente nu nog aan bezit heeft en hoe daarmee om te gaan.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de vergadering over dit onderwerp precies gehouden wordt, is niet bekend. In elk geval zal de moestuin voor die tijd niet worden verkocht.</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43" style="position:absolute;z-index:251883520"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10"/>
          <w:headerReference w:type="default" r:id="rId611"/>
          <w:footerReference w:type="even" r:id="rId612"/>
          <w:footerReference w:type="default" r:id="rId613"/>
          <w:headerReference w:type="first" r:id="rId614"/>
          <w:footerReference w:type="first" r:id="rId615"/>
          <w:type w:val="nextPage"/>
          <w:pgSz w:w="12240" w:h="15840"/>
          <w:pgMar w:top="840" w:right="1000" w:bottom="840" w:left="1000" w:header="400" w:footer="400"/>
          <w:pgNumType w:fmt="decimal"/>
          <w:cols w:space="720"/>
          <w:titlePg/>
        </w:sectPr>
      </w:pPr>
    </w:p>
    <w:p>
      <w:pPr>
        <w:pStyle w:val="Normal99"/>
      </w:pPr>
    </w:p>
    <w:p>
      <w:pPr>
        <w:pStyle w:val="Normal99"/>
      </w:pPr>
      <w:r>
        <w:pict>
          <v:shape id="_x0000_i1444"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demo's in de stationshal'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9"/>
        <w:keepNext w:val="0"/>
        <w:spacing w:before="120" w:after="0" w:line="220" w:lineRule="atLeast"/>
        <w:ind w:left="0" w:right="0" w:firstLine="0"/>
        <w:jc w:val="left"/>
      </w:pPr>
      <w:r>
        <w:br/>
      </w:r>
      <w:r>
        <w:pict>
          <v:shape id="_x0000_i1445" type="#_x0000_t75" style="width:225.72pt;height:50.99pt">
            <v:imagedata r:id="rId109"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279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Lieke Jongbloed</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46" style="position:absolute;z-index:251884544"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Lieke Jongbloed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De stationshal van Den Haag moet voor iedereen veilig zijn. Dit stellen de Haagse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naar aanleiding van opnieuw een anti-Israëldemonstratie afgelopen dinsdagavond.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Haagse partijen hebben de burgemeester gevraagd om samen met andere grote stationssteden een oproep te doen aan het Rijk om demonstraties in stationshallen te verbieden uit het oogpunt van veiligheid en toegankelijkheid. Lotte van Basten Batenburg van de Haagse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naar aanleiding van de recente sit-in: ,,Zo'n betoging in de stationshal is ronduit intimiderend als je er als gewone reiziger of als medewerker doorheen moet. Het belemmert de toegankelijkheid van het station en voelt onveilig, zeker voor de Joodse gemeenschap. Dit zou moeten worden verboden op een treinstation."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Nadat andere stations er de afgelopen weken al aan moesten geloven, werd dinsdagavond de stationshal van Den Haag Centraal bezet. Er werden haatdragende en antisemitische leuzen geroepen, zo concludeerde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Haagse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willen van burgemeester Van Zanen weten waarom deze demonstratie ruim baan heeft gekregen. In een eerdere reactie tegenover De Telegraaf stelde een woordvoerder van de burgemeester dat er sprake was van een onaangekondigde demonstratie die in overleg even is gedoogd. Na een korte tijd vertrokken de demonstranten zonder problemen, zo liet hij weten. De NS en ProRail hebben gemeenten en het veiligheidsberaad eerder ook gevraagd om sneller in te grijpen bij demonstraties in stations. Zij constateren dat door de demonstraties reizigers niet onbelemmerd van het ov gebruik kunnen maken.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99"/>
      </w:pPr>
    </w:p>
    <w:p>
      <w:pPr>
        <w:pStyle w:val="Normal99"/>
        <w:ind w:left="200"/>
      </w:pPr>
      <w:r>
        <w:br/>
      </w:r>
      <w:r>
        <w:pict>
          <v:line id="_x0000_s1447" style="position:absolute;z-index:25188556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Halsema: 'Iedereen hoort bij de stad'</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De winst van radicaal-rechts maakt duidelijk: dit land is bezig zichzelf af te schaffen</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'Mildere' Wilders slaat aan bij rechtse kiezer</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Maar waar komen die PVV-stemmers vandaan?</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Commentaren in de kranten: niet Wilders heeft gesproken, maar de Nederlandse kiezer</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Tijdlijn</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Reacties op weigering Yesilgöz: ‘Zonder VVD is er geen werkbare meerderheid’</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Van der Plas vindt stap terug VVD ‘bizar’, Timmermans doet ‘geen poging het te begrijpen’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PVV wil SGP-coryfee Van der Staaij als verkenner in de formatie Lastige formatiepuzzel begint</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Borne ziet Omtzigt wel met Wilders Nieuw Sociaal Contract</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Ligt de sleutel van de formatie bij Pieter Omtzigt?</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Linkse wolk bijt bitter van zich af PvdA/GL-leider richt pijlen op VVD en media</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VVD gaat niet het kabinet in, wil wel gedogen; Yesilgöz legt bal bij Wilders en Omtzigt</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VVD gaat niet het kabinet in, maar wil wel gedogen; Yesilgöz legt bal bij Wilders en Omtzigt</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Wilders een premier van iedereen? In veel steden denken ze daar anders over</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De verkiezingswinst van Wilders is een test voor het politieke midden</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Zoveel partijen met zoveel ideeën, maar niets bleek bestand tegen het hek om Nederland</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De PVV is niet het volk</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Dit stembureau geldt als meest gemiddelde van het land, is dat ook deze verkiezingen weer?</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Verkenner en PVV-senator Van Strien trapt Wilders’ zoektocht naar coalitiepartners af</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West-Brabantse VVD’ers likken de wonden, maar zijn strijdbaar: ‘Hoop dat Wilders een grote ijskast in huis heeft’</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De formatiepuzzel is nu al een hersenkraker</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Bij Vandaag Inside kan nog wél gelachen worden</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Omtzigt plotseling tussen twee vuren</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De formatie van een nieuw kabinet gaat beginnen: wat is de rol van een verkenner, wanneer wordt de definitieve uitslag vastgesteld en wie wordt premier?</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Joëlle grijpt net naast plek in Tweede Kamer, maar blijft wethouder in Delft: ‘Ga met liefde door’</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Wilders krijgt nog een hele kluif aan Omtzigt: 'Te snelle conclusies getrokken'</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Afgestraft voor niet luisteren naar groot deel van bevolking</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Het democratische proces mag bij Wilders niet verstoord worden</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NSC-lid Caspar Veldkamp voelt zich 'onderdeel van een startup'</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De opvattingen van Wilders zijn niet veranderd, zijn stijl een beetje</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VVD medeverantwoordelijk? 'Nee, nee, nee'</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Wilders moet nog veel hobbels nemen</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'Wat? Is Wilders de grootste? Dat is niet goed voor ons, toch?'</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‘Hopelijk kan Wilders het waarmaken als minister-president’, de meest doorsnee wijk van Brabant reageert op verkiezingsuitslag</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Omtzigt is 'heel blij' dat Wilders zich aan Grondwet wil houden</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Dit is waarom er midden in een zee van PVV-blauw een groen-rood eiland zichtbaar is</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Overwinning van Wilders' PVV brengt Omtzigt en Yesilgöz in lastig parket</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De NPO heeft Wilders salonfähig gemaakt</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Onze eigen Trump Frits Abrahams</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Het taboe om op de PVV te stemmen bestaat niet meer</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Deze campagne zat echt alles mee</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Ook in bakermat Oss zakt de SP ver weg: ‘Inhoud doet er blijkbaar niet meer toe’</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Lezers over de winst van Wilders en zijn PVV: ‘Heerlijk al die zure reacties, net Ajax’</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PVV-stemmer omarmt ‘milde’ Wilders: ‘Als ik een racist was, zouden mensen hier niet komen’</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VVD speelt hoog spel in formatie Analyse</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Wat betekent de verkiezingswinst van de PVV voor het klimaat?</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Van poffertjesbakker tot metaalbewerker: PVV haalt Brabanders uit de praktijk naar Den Haag</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Bolwerken storten in, christelijke partijen onderuit</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Sluiting van de baan: ’We willen alle vijf zwembaden in Berkelland gewoon open houden’</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Brieven</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Yesilgöz: VVD stapt niet in volgend kabinet, gedogen kan wel</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GA Eagles moet geen BBB worden: razendsnel van doodgeknuffelde lieveling tot partij in de schaduw</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Een deal sluiten met Wilders? 'Tel je vingers na'</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Yesilgöz: VVD niet in kabinet vanwege zetelverlies</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Hand in hand tegen de tweespalt, in een rondje om het stadhuis</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Overbetuwe past de grens voor starterslening niet aan: ‘Het drijft de prijs op en geeft meer concurrentie’</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Dit zijn de indrukwekkendste foto’s van deze week</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Afschaffen NPO door PVV 'kost duizenden banen'</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Hoe kan links het vertrouwen van de kiezer terugwinnen?</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Voor het roofdier en tegen de kuddegeest</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Bont links gezelschap bij stille betoging op de Dam in Amsterdam: ’In tranen naar mijn werk’ GL-kopstuk uit zich tegen ’fascistoïde tendensen’ van PVV</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'Amsterdam vindt dat burger 't verkeerd deed' Niet alle ex-raadsleden zeker van zetel in Den Haag</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Politieke wissel op z'n tijd is gezond</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'De waardering voor Wilders steeg enorm'</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Van marketeer tot manager en voormalig FC Utrecht- speler: dit zijn de Utrechtse nieuwe Kamerleden</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We hebben te lang geloofd dat het antipolitieke sentiment Limburg niet uit zou sluipen</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Het belangrijkste obstakel voor een progressief alternatief is niet inhoudelijk, maar cultureel</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Oeverloos gepolder</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Docente Eva hield haar hart vast na de verkiezingsuitslag: ‘Ik was bang dat leerlingen zich buitengesloten zouden voelen’</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Dit staat vandaag op het programma: verkenner aanwijzen en nieuwe actie op de Dam</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'Alsof ik niet gewild ben in mijn land'</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Nu beide partijen hun namenlijsten hebben ingeleverd, staat niets een staakt-het-vuren tussen Israël en Hamas nog in de weg</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Verkoop van moestuin in centrum Apeldoorn staat in de ijskast</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'Geen demo's in de stationshal'</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De monsterzege van de PVV is slecht nieuws voor Nederland Commentaar</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Verdedig rechtsstaat en grondrechten</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Van der Plas vindt stap terug VVD ‘bizar’, Timmermans doet ‘geen poging het te begrijpen’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In Flevoland ‘regeert’ de PVV al een poosje mee: ‘Ze hebben best veel water bij de wijn gedaan’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Complexe puzzel met veel vragen</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Formatie proces van lange adem PVV en BBB zien heil in rechtse coalitie met VVD en NSC</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Wilders en Omtzigt veroveren de landkaart van Nederland</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'BBB verbindende factor' Partij van Caroline van der Plas droomt van regeringsdeelname</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'We hebben het minder dan mijn ouders'</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Wilders is er klaar voor , maar is de rest dat ook?</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Zoetermeer maakt ruk naar rechts met stem op Wilders, al ziet niet iedereen dat zo: ‘Of ben ik een tikkie naïef?’</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Gepeperde tandartsrekening? Francis uit Enschede is er helemaal klaar mee (en meerderheid in politiek nu ook)</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Wil de VVD dat: premier Wilders?</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Bruins Slot bekijkt inreisverbod voor Joodse kolonisten</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Wilders is regie over de formatie kwijt door openingszet van VVD</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Met het ‘PVV-corvee’ van VVD’ers hebben zij Geert Wilders juist in het zadel geholpen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Van Baarle (Denk) krijgt van Rotterdamse kandidaten de meeste stemmen in eigen stad</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PVV breekt door in (bijna) het hele land, links is historisch klein geworden</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Minder fracties en een grotere grootste partij, qua zetelaantallen is de versplintering afgenomen</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'Dat Nederland zó racistisch is, had ik niet verwacht'</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In de campagne schreef NRC ruim tweemaal vaker over Omtzigt dan over Wilders</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De wraak van Wilders, de wraak van de kiezers Partijen die nu door Wilders worden uitgenodigd, weten dat ze met vuur spelen Bas Heijne</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De VVD moet kiezen tussen twee kwaden Te laat voor waterig compromis na PVV-feest</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‘Een peiling is geen voorspelling, maar een momentopname’</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Yesilgöz wil niet meedoen, maar veel VVD-leden gaan graag met Wilders in zee</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4.xml" /><Relationship Id="rId101" Type="http://schemas.openxmlformats.org/officeDocument/2006/relationships/header" Target="header45.xml" /><Relationship Id="rId102" Type="http://schemas.openxmlformats.org/officeDocument/2006/relationships/footer" Target="footer45.xml" /><Relationship Id="rId103" Type="http://schemas.openxmlformats.org/officeDocument/2006/relationships/header" Target="header46.xml" /><Relationship Id="rId104" Type="http://schemas.openxmlformats.org/officeDocument/2006/relationships/header" Target="header47.xml" /><Relationship Id="rId105" Type="http://schemas.openxmlformats.org/officeDocument/2006/relationships/footer" Target="footer46.xml" /><Relationship Id="rId106" Type="http://schemas.openxmlformats.org/officeDocument/2006/relationships/footer" Target="footer47.xml" /><Relationship Id="rId107" Type="http://schemas.openxmlformats.org/officeDocument/2006/relationships/header" Target="header48.xml" /><Relationship Id="rId108" Type="http://schemas.openxmlformats.org/officeDocument/2006/relationships/footer" Target="footer48.xml" /><Relationship Id="rId109" Type="http://schemas.openxmlformats.org/officeDocument/2006/relationships/image" Target="media/image10.png" /><Relationship Id="rId11" Type="http://schemas.openxmlformats.org/officeDocument/2006/relationships/image" Target="media/image2.png" /><Relationship Id="rId110" Type="http://schemas.openxmlformats.org/officeDocument/2006/relationships/header" Target="header49.xml" /><Relationship Id="rId111" Type="http://schemas.openxmlformats.org/officeDocument/2006/relationships/header" Target="header50.xml" /><Relationship Id="rId112" Type="http://schemas.openxmlformats.org/officeDocument/2006/relationships/footer" Target="footer49.xml" /><Relationship Id="rId113" Type="http://schemas.openxmlformats.org/officeDocument/2006/relationships/footer" Target="footer50.xml" /><Relationship Id="rId114" Type="http://schemas.openxmlformats.org/officeDocument/2006/relationships/header" Target="header51.xml" /><Relationship Id="rId115" Type="http://schemas.openxmlformats.org/officeDocument/2006/relationships/footer" Target="footer51.xml" /><Relationship Id="rId116" Type="http://schemas.openxmlformats.org/officeDocument/2006/relationships/header" Target="header52.xml" /><Relationship Id="rId117" Type="http://schemas.openxmlformats.org/officeDocument/2006/relationships/header" Target="header53.xml" /><Relationship Id="rId118" Type="http://schemas.openxmlformats.org/officeDocument/2006/relationships/footer" Target="footer52.xml" /><Relationship Id="rId119" Type="http://schemas.openxmlformats.org/officeDocument/2006/relationships/footer" Target="footer53.xml" /><Relationship Id="rId12" Type="http://schemas.openxmlformats.org/officeDocument/2006/relationships/header" Target="header4.xml" /><Relationship Id="rId120" Type="http://schemas.openxmlformats.org/officeDocument/2006/relationships/header" Target="header54.xml" /><Relationship Id="rId121" Type="http://schemas.openxmlformats.org/officeDocument/2006/relationships/footer" Target="footer54.xml" /><Relationship Id="rId122" Type="http://schemas.openxmlformats.org/officeDocument/2006/relationships/header" Target="header55.xml" /><Relationship Id="rId123" Type="http://schemas.openxmlformats.org/officeDocument/2006/relationships/header" Target="header56.xml" /><Relationship Id="rId124" Type="http://schemas.openxmlformats.org/officeDocument/2006/relationships/footer" Target="footer55.xml" /><Relationship Id="rId125" Type="http://schemas.openxmlformats.org/officeDocument/2006/relationships/footer" Target="footer56.xml" /><Relationship Id="rId126" Type="http://schemas.openxmlformats.org/officeDocument/2006/relationships/header" Target="header57.xml" /><Relationship Id="rId127" Type="http://schemas.openxmlformats.org/officeDocument/2006/relationships/footer" Target="footer57.xml" /><Relationship Id="rId128" Type="http://schemas.openxmlformats.org/officeDocument/2006/relationships/header" Target="header58.xml" /><Relationship Id="rId129" Type="http://schemas.openxmlformats.org/officeDocument/2006/relationships/header" Target="header59.xml" /><Relationship Id="rId13" Type="http://schemas.openxmlformats.org/officeDocument/2006/relationships/header" Target="header5.xml" /><Relationship Id="rId130" Type="http://schemas.openxmlformats.org/officeDocument/2006/relationships/footer" Target="footer58.xml" /><Relationship Id="rId131" Type="http://schemas.openxmlformats.org/officeDocument/2006/relationships/footer" Target="footer59.xml" /><Relationship Id="rId132" Type="http://schemas.openxmlformats.org/officeDocument/2006/relationships/header" Target="header60.xml" /><Relationship Id="rId133" Type="http://schemas.openxmlformats.org/officeDocument/2006/relationships/footer" Target="footer60.xml" /><Relationship Id="rId134" Type="http://schemas.openxmlformats.org/officeDocument/2006/relationships/image" Target="media/image11.png" /><Relationship Id="rId135" Type="http://schemas.openxmlformats.org/officeDocument/2006/relationships/header" Target="header61.xml" /><Relationship Id="rId136" Type="http://schemas.openxmlformats.org/officeDocument/2006/relationships/header" Target="header62.xml" /><Relationship Id="rId137" Type="http://schemas.openxmlformats.org/officeDocument/2006/relationships/footer" Target="footer61.xml" /><Relationship Id="rId138" Type="http://schemas.openxmlformats.org/officeDocument/2006/relationships/footer" Target="footer62.xml" /><Relationship Id="rId139" Type="http://schemas.openxmlformats.org/officeDocument/2006/relationships/header" Target="header63.xml" /><Relationship Id="rId14" Type="http://schemas.openxmlformats.org/officeDocument/2006/relationships/footer" Target="footer4.xml" /><Relationship Id="rId140" Type="http://schemas.openxmlformats.org/officeDocument/2006/relationships/footer" Target="footer63.xml" /><Relationship Id="rId141" Type="http://schemas.openxmlformats.org/officeDocument/2006/relationships/header" Target="header64.xml" /><Relationship Id="rId142" Type="http://schemas.openxmlformats.org/officeDocument/2006/relationships/header" Target="header65.xml" /><Relationship Id="rId143" Type="http://schemas.openxmlformats.org/officeDocument/2006/relationships/footer" Target="footer64.xml" /><Relationship Id="rId144" Type="http://schemas.openxmlformats.org/officeDocument/2006/relationships/footer" Target="footer65.xml" /><Relationship Id="rId145" Type="http://schemas.openxmlformats.org/officeDocument/2006/relationships/header" Target="header66.xml" /><Relationship Id="rId146" Type="http://schemas.openxmlformats.org/officeDocument/2006/relationships/footer" Target="footer66.xml" /><Relationship Id="rId147" Type="http://schemas.openxmlformats.org/officeDocument/2006/relationships/header" Target="header67.xml" /><Relationship Id="rId148" Type="http://schemas.openxmlformats.org/officeDocument/2006/relationships/header" Target="header68.xml" /><Relationship Id="rId149" Type="http://schemas.openxmlformats.org/officeDocument/2006/relationships/footer" Target="footer67.xml" /><Relationship Id="rId15" Type="http://schemas.openxmlformats.org/officeDocument/2006/relationships/footer" Target="footer5.xml" /><Relationship Id="rId150" Type="http://schemas.openxmlformats.org/officeDocument/2006/relationships/footer" Target="footer68.xml" /><Relationship Id="rId151" Type="http://schemas.openxmlformats.org/officeDocument/2006/relationships/header" Target="header69.xml" /><Relationship Id="rId152" Type="http://schemas.openxmlformats.org/officeDocument/2006/relationships/footer" Target="footer69.xml" /><Relationship Id="rId153" Type="http://schemas.openxmlformats.org/officeDocument/2006/relationships/header" Target="header70.xml" /><Relationship Id="rId154" Type="http://schemas.openxmlformats.org/officeDocument/2006/relationships/header" Target="header71.xml" /><Relationship Id="rId155" Type="http://schemas.openxmlformats.org/officeDocument/2006/relationships/footer" Target="footer70.xml" /><Relationship Id="rId156" Type="http://schemas.openxmlformats.org/officeDocument/2006/relationships/footer" Target="footer71.xml" /><Relationship Id="rId157" Type="http://schemas.openxmlformats.org/officeDocument/2006/relationships/header" Target="header72.xml" /><Relationship Id="rId158" Type="http://schemas.openxmlformats.org/officeDocument/2006/relationships/footer" Target="footer72.xml" /><Relationship Id="rId159" Type="http://schemas.openxmlformats.org/officeDocument/2006/relationships/header" Target="header73.xml" /><Relationship Id="rId16" Type="http://schemas.openxmlformats.org/officeDocument/2006/relationships/header" Target="header6.xml" /><Relationship Id="rId160" Type="http://schemas.openxmlformats.org/officeDocument/2006/relationships/header" Target="header74.xml" /><Relationship Id="rId161" Type="http://schemas.openxmlformats.org/officeDocument/2006/relationships/footer" Target="footer73.xml" /><Relationship Id="rId162" Type="http://schemas.openxmlformats.org/officeDocument/2006/relationships/footer" Target="footer74.xml" /><Relationship Id="rId163" Type="http://schemas.openxmlformats.org/officeDocument/2006/relationships/header" Target="header75.xml" /><Relationship Id="rId164" Type="http://schemas.openxmlformats.org/officeDocument/2006/relationships/footer" Target="footer75.xml" /><Relationship Id="rId165" Type="http://schemas.openxmlformats.org/officeDocument/2006/relationships/header" Target="header76.xml" /><Relationship Id="rId166" Type="http://schemas.openxmlformats.org/officeDocument/2006/relationships/header" Target="header77.xml" /><Relationship Id="rId167" Type="http://schemas.openxmlformats.org/officeDocument/2006/relationships/footer" Target="footer76.xml" /><Relationship Id="rId168" Type="http://schemas.openxmlformats.org/officeDocument/2006/relationships/footer" Target="footer77.xml" /><Relationship Id="rId169" Type="http://schemas.openxmlformats.org/officeDocument/2006/relationships/header" Target="header78.xml" /><Relationship Id="rId17" Type="http://schemas.openxmlformats.org/officeDocument/2006/relationships/footer" Target="footer6.xml" /><Relationship Id="rId170" Type="http://schemas.openxmlformats.org/officeDocument/2006/relationships/footer" Target="footer78.xml" /><Relationship Id="rId171" Type="http://schemas.openxmlformats.org/officeDocument/2006/relationships/header" Target="header79.xml" /><Relationship Id="rId172" Type="http://schemas.openxmlformats.org/officeDocument/2006/relationships/header" Target="header80.xml" /><Relationship Id="rId173" Type="http://schemas.openxmlformats.org/officeDocument/2006/relationships/footer" Target="footer79.xml" /><Relationship Id="rId174" Type="http://schemas.openxmlformats.org/officeDocument/2006/relationships/footer" Target="footer80.xml" /><Relationship Id="rId175" Type="http://schemas.openxmlformats.org/officeDocument/2006/relationships/header" Target="header81.xml" /><Relationship Id="rId176" Type="http://schemas.openxmlformats.org/officeDocument/2006/relationships/footer" Target="footer81.xml" /><Relationship Id="rId177" Type="http://schemas.openxmlformats.org/officeDocument/2006/relationships/header" Target="header82.xml" /><Relationship Id="rId178" Type="http://schemas.openxmlformats.org/officeDocument/2006/relationships/header" Target="header83.xml" /><Relationship Id="rId179" Type="http://schemas.openxmlformats.org/officeDocument/2006/relationships/footer" Target="footer82.xml" /><Relationship Id="rId18" Type="http://schemas.openxmlformats.org/officeDocument/2006/relationships/image" Target="media/image3.png" /><Relationship Id="rId180" Type="http://schemas.openxmlformats.org/officeDocument/2006/relationships/footer" Target="footer83.xml" /><Relationship Id="rId181" Type="http://schemas.openxmlformats.org/officeDocument/2006/relationships/header" Target="header84.xml" /><Relationship Id="rId182" Type="http://schemas.openxmlformats.org/officeDocument/2006/relationships/footer" Target="footer84.xml" /><Relationship Id="rId183" Type="http://schemas.openxmlformats.org/officeDocument/2006/relationships/header" Target="header85.xml" /><Relationship Id="rId184" Type="http://schemas.openxmlformats.org/officeDocument/2006/relationships/header" Target="header86.xml" /><Relationship Id="rId185" Type="http://schemas.openxmlformats.org/officeDocument/2006/relationships/footer" Target="footer85.xml" /><Relationship Id="rId186" Type="http://schemas.openxmlformats.org/officeDocument/2006/relationships/footer" Target="footer86.xml" /><Relationship Id="rId187" Type="http://schemas.openxmlformats.org/officeDocument/2006/relationships/header" Target="header87.xml" /><Relationship Id="rId188" Type="http://schemas.openxmlformats.org/officeDocument/2006/relationships/footer" Target="footer87.xml" /><Relationship Id="rId189" Type="http://schemas.openxmlformats.org/officeDocument/2006/relationships/header" Target="header88.xml" /><Relationship Id="rId19" Type="http://schemas.openxmlformats.org/officeDocument/2006/relationships/header" Target="header7.xml" /><Relationship Id="rId190" Type="http://schemas.openxmlformats.org/officeDocument/2006/relationships/header" Target="header89.xml" /><Relationship Id="rId191" Type="http://schemas.openxmlformats.org/officeDocument/2006/relationships/footer" Target="footer88.xml" /><Relationship Id="rId192" Type="http://schemas.openxmlformats.org/officeDocument/2006/relationships/footer" Target="footer89.xml" /><Relationship Id="rId193" Type="http://schemas.openxmlformats.org/officeDocument/2006/relationships/header" Target="header90.xml" /><Relationship Id="rId194" Type="http://schemas.openxmlformats.org/officeDocument/2006/relationships/footer" Target="footer90.xml" /><Relationship Id="rId195" Type="http://schemas.openxmlformats.org/officeDocument/2006/relationships/header" Target="header91.xml" /><Relationship Id="rId196" Type="http://schemas.openxmlformats.org/officeDocument/2006/relationships/header" Target="header92.xml" /><Relationship Id="rId197" Type="http://schemas.openxmlformats.org/officeDocument/2006/relationships/footer" Target="footer91.xml" /><Relationship Id="rId198" Type="http://schemas.openxmlformats.org/officeDocument/2006/relationships/footer" Target="footer92.xml" /><Relationship Id="rId199" Type="http://schemas.openxmlformats.org/officeDocument/2006/relationships/header" Target="head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footer" Target="footer93.xml" /><Relationship Id="rId201" Type="http://schemas.openxmlformats.org/officeDocument/2006/relationships/header" Target="header94.xml" /><Relationship Id="rId202" Type="http://schemas.openxmlformats.org/officeDocument/2006/relationships/header" Target="header95.xml" /><Relationship Id="rId203" Type="http://schemas.openxmlformats.org/officeDocument/2006/relationships/footer" Target="footer94.xml" /><Relationship Id="rId204" Type="http://schemas.openxmlformats.org/officeDocument/2006/relationships/footer" Target="footer95.xml" /><Relationship Id="rId205" Type="http://schemas.openxmlformats.org/officeDocument/2006/relationships/header" Target="header96.xml" /><Relationship Id="rId206" Type="http://schemas.openxmlformats.org/officeDocument/2006/relationships/footer" Target="footer96.xml" /><Relationship Id="rId207" Type="http://schemas.openxmlformats.org/officeDocument/2006/relationships/header" Target="header97.xml" /><Relationship Id="rId208" Type="http://schemas.openxmlformats.org/officeDocument/2006/relationships/header" Target="header98.xml" /><Relationship Id="rId209" Type="http://schemas.openxmlformats.org/officeDocument/2006/relationships/footer" Target="footer97.xml" /><Relationship Id="rId21" Type="http://schemas.openxmlformats.org/officeDocument/2006/relationships/footer" Target="footer7.xml" /><Relationship Id="rId210" Type="http://schemas.openxmlformats.org/officeDocument/2006/relationships/footer" Target="footer98.xml" /><Relationship Id="rId211" Type="http://schemas.openxmlformats.org/officeDocument/2006/relationships/header" Target="header99.xml" /><Relationship Id="rId212" Type="http://schemas.openxmlformats.org/officeDocument/2006/relationships/footer" Target="footer99.xml" /><Relationship Id="rId213" Type="http://schemas.openxmlformats.org/officeDocument/2006/relationships/header" Target="header100.xml" /><Relationship Id="rId214" Type="http://schemas.openxmlformats.org/officeDocument/2006/relationships/header" Target="header101.xml" /><Relationship Id="rId215" Type="http://schemas.openxmlformats.org/officeDocument/2006/relationships/footer" Target="footer100.xml" /><Relationship Id="rId216" Type="http://schemas.openxmlformats.org/officeDocument/2006/relationships/footer" Target="footer101.xml" /><Relationship Id="rId217" Type="http://schemas.openxmlformats.org/officeDocument/2006/relationships/header" Target="header102.xml" /><Relationship Id="rId218" Type="http://schemas.openxmlformats.org/officeDocument/2006/relationships/footer" Target="footer102.xml" /><Relationship Id="rId219" Type="http://schemas.openxmlformats.org/officeDocument/2006/relationships/image" Target="media/image12.png" /><Relationship Id="rId22" Type="http://schemas.openxmlformats.org/officeDocument/2006/relationships/footer" Target="footer8.xml" /><Relationship Id="rId220" Type="http://schemas.openxmlformats.org/officeDocument/2006/relationships/header" Target="header103.xml" /><Relationship Id="rId221" Type="http://schemas.openxmlformats.org/officeDocument/2006/relationships/header" Target="header104.xml" /><Relationship Id="rId222" Type="http://schemas.openxmlformats.org/officeDocument/2006/relationships/footer" Target="footer103.xml" /><Relationship Id="rId223" Type="http://schemas.openxmlformats.org/officeDocument/2006/relationships/footer" Target="footer104.xml" /><Relationship Id="rId224" Type="http://schemas.openxmlformats.org/officeDocument/2006/relationships/header" Target="header105.xml" /><Relationship Id="rId225" Type="http://schemas.openxmlformats.org/officeDocument/2006/relationships/footer" Target="footer105.xml" /><Relationship Id="rId226" Type="http://schemas.openxmlformats.org/officeDocument/2006/relationships/header" Target="header106.xml" /><Relationship Id="rId227" Type="http://schemas.openxmlformats.org/officeDocument/2006/relationships/header" Target="header107.xml" /><Relationship Id="rId228" Type="http://schemas.openxmlformats.org/officeDocument/2006/relationships/footer" Target="footer106.xml" /><Relationship Id="rId229" Type="http://schemas.openxmlformats.org/officeDocument/2006/relationships/footer" Target="footer107.xml" /><Relationship Id="rId23" Type="http://schemas.openxmlformats.org/officeDocument/2006/relationships/header" Target="header9.xml" /><Relationship Id="rId230" Type="http://schemas.openxmlformats.org/officeDocument/2006/relationships/header" Target="header108.xml" /><Relationship Id="rId231" Type="http://schemas.openxmlformats.org/officeDocument/2006/relationships/footer" Target="footer108.xml" /><Relationship Id="rId232" Type="http://schemas.openxmlformats.org/officeDocument/2006/relationships/header" Target="header109.xml" /><Relationship Id="rId233" Type="http://schemas.openxmlformats.org/officeDocument/2006/relationships/header" Target="header110.xml" /><Relationship Id="rId234" Type="http://schemas.openxmlformats.org/officeDocument/2006/relationships/footer" Target="footer109.xml" /><Relationship Id="rId235" Type="http://schemas.openxmlformats.org/officeDocument/2006/relationships/footer" Target="footer110.xml" /><Relationship Id="rId236" Type="http://schemas.openxmlformats.org/officeDocument/2006/relationships/header" Target="header111.xml" /><Relationship Id="rId237" Type="http://schemas.openxmlformats.org/officeDocument/2006/relationships/footer" Target="footer111.xml" /><Relationship Id="rId238" Type="http://schemas.openxmlformats.org/officeDocument/2006/relationships/header" Target="header112.xml" /><Relationship Id="rId239" Type="http://schemas.openxmlformats.org/officeDocument/2006/relationships/header" Target="header113.xml" /><Relationship Id="rId24" Type="http://schemas.openxmlformats.org/officeDocument/2006/relationships/footer" Target="footer9.xml" /><Relationship Id="rId240" Type="http://schemas.openxmlformats.org/officeDocument/2006/relationships/footer" Target="footer112.xml" /><Relationship Id="rId241" Type="http://schemas.openxmlformats.org/officeDocument/2006/relationships/footer" Target="footer113.xml" /><Relationship Id="rId242" Type="http://schemas.openxmlformats.org/officeDocument/2006/relationships/header" Target="header114.xml" /><Relationship Id="rId243" Type="http://schemas.openxmlformats.org/officeDocument/2006/relationships/footer" Target="footer114.xml" /><Relationship Id="rId244" Type="http://schemas.openxmlformats.org/officeDocument/2006/relationships/header" Target="header115.xml" /><Relationship Id="rId245" Type="http://schemas.openxmlformats.org/officeDocument/2006/relationships/header" Target="header116.xml" /><Relationship Id="rId246" Type="http://schemas.openxmlformats.org/officeDocument/2006/relationships/footer" Target="footer115.xml" /><Relationship Id="rId247" Type="http://schemas.openxmlformats.org/officeDocument/2006/relationships/footer" Target="footer116.xml" /><Relationship Id="rId248" Type="http://schemas.openxmlformats.org/officeDocument/2006/relationships/header" Target="header117.xml" /><Relationship Id="rId249" Type="http://schemas.openxmlformats.org/officeDocument/2006/relationships/footer" Target="footer117.xml" /><Relationship Id="rId25" Type="http://schemas.openxmlformats.org/officeDocument/2006/relationships/image" Target="media/image4.png" /><Relationship Id="rId250" Type="http://schemas.openxmlformats.org/officeDocument/2006/relationships/header" Target="header118.xml" /><Relationship Id="rId251" Type="http://schemas.openxmlformats.org/officeDocument/2006/relationships/header" Target="header119.xml" /><Relationship Id="rId252" Type="http://schemas.openxmlformats.org/officeDocument/2006/relationships/footer" Target="footer118.xml" /><Relationship Id="rId253" Type="http://schemas.openxmlformats.org/officeDocument/2006/relationships/footer" Target="footer119.xml" /><Relationship Id="rId254" Type="http://schemas.openxmlformats.org/officeDocument/2006/relationships/header" Target="header120.xml" /><Relationship Id="rId255" Type="http://schemas.openxmlformats.org/officeDocument/2006/relationships/footer" Target="footer120.xml" /><Relationship Id="rId256" Type="http://schemas.openxmlformats.org/officeDocument/2006/relationships/header" Target="header121.xml" /><Relationship Id="rId257" Type="http://schemas.openxmlformats.org/officeDocument/2006/relationships/header" Target="header122.xml" /><Relationship Id="rId258" Type="http://schemas.openxmlformats.org/officeDocument/2006/relationships/footer" Target="footer121.xml" /><Relationship Id="rId259" Type="http://schemas.openxmlformats.org/officeDocument/2006/relationships/footer" Target="footer122.xml" /><Relationship Id="rId26" Type="http://schemas.openxmlformats.org/officeDocument/2006/relationships/header" Target="header10.xml" /><Relationship Id="rId260" Type="http://schemas.openxmlformats.org/officeDocument/2006/relationships/header" Target="header123.xml" /><Relationship Id="rId261" Type="http://schemas.openxmlformats.org/officeDocument/2006/relationships/footer" Target="footer123.xml" /><Relationship Id="rId262" Type="http://schemas.openxmlformats.org/officeDocument/2006/relationships/header" Target="header124.xml" /><Relationship Id="rId263" Type="http://schemas.openxmlformats.org/officeDocument/2006/relationships/header" Target="header125.xml" /><Relationship Id="rId264" Type="http://schemas.openxmlformats.org/officeDocument/2006/relationships/footer" Target="footer124.xml" /><Relationship Id="rId265" Type="http://schemas.openxmlformats.org/officeDocument/2006/relationships/footer" Target="footer125.xml" /><Relationship Id="rId266" Type="http://schemas.openxmlformats.org/officeDocument/2006/relationships/header" Target="header126.xml" /><Relationship Id="rId267" Type="http://schemas.openxmlformats.org/officeDocument/2006/relationships/footer" Target="footer126.xml" /><Relationship Id="rId268" Type="http://schemas.openxmlformats.org/officeDocument/2006/relationships/header" Target="header127.xml" /><Relationship Id="rId269" Type="http://schemas.openxmlformats.org/officeDocument/2006/relationships/header" Target="header128.xml" /><Relationship Id="rId27" Type="http://schemas.openxmlformats.org/officeDocument/2006/relationships/header" Target="header11.xml" /><Relationship Id="rId270" Type="http://schemas.openxmlformats.org/officeDocument/2006/relationships/footer" Target="footer127.xml" /><Relationship Id="rId271" Type="http://schemas.openxmlformats.org/officeDocument/2006/relationships/footer" Target="footer128.xml" /><Relationship Id="rId272" Type="http://schemas.openxmlformats.org/officeDocument/2006/relationships/header" Target="header129.xml" /><Relationship Id="rId273" Type="http://schemas.openxmlformats.org/officeDocument/2006/relationships/footer" Target="footer129.xml" /><Relationship Id="rId274" Type="http://schemas.openxmlformats.org/officeDocument/2006/relationships/header" Target="header130.xml" /><Relationship Id="rId275" Type="http://schemas.openxmlformats.org/officeDocument/2006/relationships/header" Target="header131.xml" /><Relationship Id="rId276" Type="http://schemas.openxmlformats.org/officeDocument/2006/relationships/footer" Target="footer130.xml" /><Relationship Id="rId277" Type="http://schemas.openxmlformats.org/officeDocument/2006/relationships/footer" Target="footer131.xml" /><Relationship Id="rId278" Type="http://schemas.openxmlformats.org/officeDocument/2006/relationships/header" Target="header132.xml" /><Relationship Id="rId279" Type="http://schemas.openxmlformats.org/officeDocument/2006/relationships/footer" Target="footer132.xml" /><Relationship Id="rId28" Type="http://schemas.openxmlformats.org/officeDocument/2006/relationships/footer" Target="footer10.xml" /><Relationship Id="rId280" Type="http://schemas.openxmlformats.org/officeDocument/2006/relationships/header" Target="header133.xml" /><Relationship Id="rId281" Type="http://schemas.openxmlformats.org/officeDocument/2006/relationships/header" Target="header134.xml" /><Relationship Id="rId282" Type="http://schemas.openxmlformats.org/officeDocument/2006/relationships/footer" Target="footer133.xml" /><Relationship Id="rId283" Type="http://schemas.openxmlformats.org/officeDocument/2006/relationships/footer" Target="footer134.xml" /><Relationship Id="rId284" Type="http://schemas.openxmlformats.org/officeDocument/2006/relationships/header" Target="header135.xml" /><Relationship Id="rId285" Type="http://schemas.openxmlformats.org/officeDocument/2006/relationships/footer" Target="footer135.xml" /><Relationship Id="rId286" Type="http://schemas.openxmlformats.org/officeDocument/2006/relationships/header" Target="header136.xml" /><Relationship Id="rId287" Type="http://schemas.openxmlformats.org/officeDocument/2006/relationships/header" Target="header137.xml" /><Relationship Id="rId288" Type="http://schemas.openxmlformats.org/officeDocument/2006/relationships/footer" Target="footer136.xml" /><Relationship Id="rId289" Type="http://schemas.openxmlformats.org/officeDocument/2006/relationships/footer" Target="footer137.xml" /><Relationship Id="rId29" Type="http://schemas.openxmlformats.org/officeDocument/2006/relationships/footer" Target="footer11.xml" /><Relationship Id="rId290" Type="http://schemas.openxmlformats.org/officeDocument/2006/relationships/header" Target="header138.xml" /><Relationship Id="rId291" Type="http://schemas.openxmlformats.org/officeDocument/2006/relationships/footer" Target="footer138.xml" /><Relationship Id="rId292" Type="http://schemas.openxmlformats.org/officeDocument/2006/relationships/header" Target="header139.xml" /><Relationship Id="rId293" Type="http://schemas.openxmlformats.org/officeDocument/2006/relationships/header" Target="header140.xml" /><Relationship Id="rId294" Type="http://schemas.openxmlformats.org/officeDocument/2006/relationships/footer" Target="footer139.xml" /><Relationship Id="rId295" Type="http://schemas.openxmlformats.org/officeDocument/2006/relationships/footer" Target="footer140.xml" /><Relationship Id="rId296" Type="http://schemas.openxmlformats.org/officeDocument/2006/relationships/header" Target="header141.xml" /><Relationship Id="rId297" Type="http://schemas.openxmlformats.org/officeDocument/2006/relationships/footer" Target="footer141.xml" /><Relationship Id="rId298" Type="http://schemas.openxmlformats.org/officeDocument/2006/relationships/header" Target="header142.xml" /><Relationship Id="rId299" Type="http://schemas.openxmlformats.org/officeDocument/2006/relationships/header" Target="header143.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footer" Target="footer142.xml" /><Relationship Id="rId301" Type="http://schemas.openxmlformats.org/officeDocument/2006/relationships/footer" Target="footer143.xml" /><Relationship Id="rId302" Type="http://schemas.openxmlformats.org/officeDocument/2006/relationships/header" Target="header144.xml" /><Relationship Id="rId303" Type="http://schemas.openxmlformats.org/officeDocument/2006/relationships/footer" Target="footer144.xml" /><Relationship Id="rId304" Type="http://schemas.openxmlformats.org/officeDocument/2006/relationships/header" Target="header145.xml" /><Relationship Id="rId305" Type="http://schemas.openxmlformats.org/officeDocument/2006/relationships/header" Target="header146.xml" /><Relationship Id="rId306" Type="http://schemas.openxmlformats.org/officeDocument/2006/relationships/footer" Target="footer145.xml" /><Relationship Id="rId307" Type="http://schemas.openxmlformats.org/officeDocument/2006/relationships/footer" Target="footer146.xml" /><Relationship Id="rId308" Type="http://schemas.openxmlformats.org/officeDocument/2006/relationships/header" Target="header147.xml" /><Relationship Id="rId309" Type="http://schemas.openxmlformats.org/officeDocument/2006/relationships/footer" Target="footer147.xml" /><Relationship Id="rId31" Type="http://schemas.openxmlformats.org/officeDocument/2006/relationships/footer" Target="footer12.xml" /><Relationship Id="rId310" Type="http://schemas.openxmlformats.org/officeDocument/2006/relationships/header" Target="header148.xml" /><Relationship Id="rId311" Type="http://schemas.openxmlformats.org/officeDocument/2006/relationships/header" Target="header149.xml" /><Relationship Id="rId312" Type="http://schemas.openxmlformats.org/officeDocument/2006/relationships/footer" Target="footer148.xml" /><Relationship Id="rId313" Type="http://schemas.openxmlformats.org/officeDocument/2006/relationships/footer" Target="footer149.xml" /><Relationship Id="rId314" Type="http://schemas.openxmlformats.org/officeDocument/2006/relationships/header" Target="header150.xml" /><Relationship Id="rId315" Type="http://schemas.openxmlformats.org/officeDocument/2006/relationships/footer" Target="footer150.xml" /><Relationship Id="rId316" Type="http://schemas.openxmlformats.org/officeDocument/2006/relationships/header" Target="header151.xml" /><Relationship Id="rId317" Type="http://schemas.openxmlformats.org/officeDocument/2006/relationships/header" Target="header152.xml" /><Relationship Id="rId318" Type="http://schemas.openxmlformats.org/officeDocument/2006/relationships/footer" Target="footer151.xml" /><Relationship Id="rId319" Type="http://schemas.openxmlformats.org/officeDocument/2006/relationships/footer" Target="footer152.xml" /><Relationship Id="rId32" Type="http://schemas.openxmlformats.org/officeDocument/2006/relationships/image" Target="media/image5.png" /><Relationship Id="rId320" Type="http://schemas.openxmlformats.org/officeDocument/2006/relationships/header" Target="header153.xml" /><Relationship Id="rId321" Type="http://schemas.openxmlformats.org/officeDocument/2006/relationships/footer" Target="footer153.xml" /><Relationship Id="rId322" Type="http://schemas.openxmlformats.org/officeDocument/2006/relationships/header" Target="header154.xml" /><Relationship Id="rId323" Type="http://schemas.openxmlformats.org/officeDocument/2006/relationships/header" Target="header155.xml" /><Relationship Id="rId324" Type="http://schemas.openxmlformats.org/officeDocument/2006/relationships/footer" Target="footer154.xml" /><Relationship Id="rId325" Type="http://schemas.openxmlformats.org/officeDocument/2006/relationships/footer" Target="footer155.xml" /><Relationship Id="rId326" Type="http://schemas.openxmlformats.org/officeDocument/2006/relationships/header" Target="header156.xml" /><Relationship Id="rId327" Type="http://schemas.openxmlformats.org/officeDocument/2006/relationships/footer" Target="footer156.xml" /><Relationship Id="rId328" Type="http://schemas.openxmlformats.org/officeDocument/2006/relationships/header" Target="header157.xml" /><Relationship Id="rId329" Type="http://schemas.openxmlformats.org/officeDocument/2006/relationships/header" Target="header158.xml" /><Relationship Id="rId33" Type="http://schemas.openxmlformats.org/officeDocument/2006/relationships/header" Target="header13.xml" /><Relationship Id="rId330" Type="http://schemas.openxmlformats.org/officeDocument/2006/relationships/footer" Target="footer157.xml" /><Relationship Id="rId331" Type="http://schemas.openxmlformats.org/officeDocument/2006/relationships/footer" Target="footer158.xml" /><Relationship Id="rId332" Type="http://schemas.openxmlformats.org/officeDocument/2006/relationships/header" Target="header159.xml" /><Relationship Id="rId333" Type="http://schemas.openxmlformats.org/officeDocument/2006/relationships/footer" Target="footer159.xml" /><Relationship Id="rId334" Type="http://schemas.openxmlformats.org/officeDocument/2006/relationships/header" Target="header160.xml" /><Relationship Id="rId335" Type="http://schemas.openxmlformats.org/officeDocument/2006/relationships/header" Target="header161.xml" /><Relationship Id="rId336" Type="http://schemas.openxmlformats.org/officeDocument/2006/relationships/footer" Target="footer160.xml" /><Relationship Id="rId337" Type="http://schemas.openxmlformats.org/officeDocument/2006/relationships/footer" Target="footer161.xml" /><Relationship Id="rId338" Type="http://schemas.openxmlformats.org/officeDocument/2006/relationships/header" Target="header162.xml" /><Relationship Id="rId339" Type="http://schemas.openxmlformats.org/officeDocument/2006/relationships/footer" Target="footer162.xml" /><Relationship Id="rId34" Type="http://schemas.openxmlformats.org/officeDocument/2006/relationships/header" Target="header14.xml" /><Relationship Id="rId340" Type="http://schemas.openxmlformats.org/officeDocument/2006/relationships/header" Target="header163.xml" /><Relationship Id="rId341" Type="http://schemas.openxmlformats.org/officeDocument/2006/relationships/header" Target="header164.xml" /><Relationship Id="rId342" Type="http://schemas.openxmlformats.org/officeDocument/2006/relationships/footer" Target="footer163.xml" /><Relationship Id="rId343" Type="http://schemas.openxmlformats.org/officeDocument/2006/relationships/footer" Target="footer164.xml" /><Relationship Id="rId344" Type="http://schemas.openxmlformats.org/officeDocument/2006/relationships/header" Target="header165.xml" /><Relationship Id="rId345" Type="http://schemas.openxmlformats.org/officeDocument/2006/relationships/footer" Target="footer165.xml" /><Relationship Id="rId346" Type="http://schemas.openxmlformats.org/officeDocument/2006/relationships/header" Target="header166.xml" /><Relationship Id="rId347" Type="http://schemas.openxmlformats.org/officeDocument/2006/relationships/header" Target="header167.xml" /><Relationship Id="rId348" Type="http://schemas.openxmlformats.org/officeDocument/2006/relationships/footer" Target="footer166.xml" /><Relationship Id="rId349" Type="http://schemas.openxmlformats.org/officeDocument/2006/relationships/footer" Target="footer167.xml" /><Relationship Id="rId35" Type="http://schemas.openxmlformats.org/officeDocument/2006/relationships/footer" Target="footer13.xml" /><Relationship Id="rId350" Type="http://schemas.openxmlformats.org/officeDocument/2006/relationships/header" Target="header168.xml" /><Relationship Id="rId351" Type="http://schemas.openxmlformats.org/officeDocument/2006/relationships/footer" Target="footer168.xml" /><Relationship Id="rId352" Type="http://schemas.openxmlformats.org/officeDocument/2006/relationships/header" Target="header169.xml" /><Relationship Id="rId353" Type="http://schemas.openxmlformats.org/officeDocument/2006/relationships/header" Target="header170.xml" /><Relationship Id="rId354" Type="http://schemas.openxmlformats.org/officeDocument/2006/relationships/footer" Target="footer169.xml" /><Relationship Id="rId355" Type="http://schemas.openxmlformats.org/officeDocument/2006/relationships/footer" Target="footer170.xml" /><Relationship Id="rId356" Type="http://schemas.openxmlformats.org/officeDocument/2006/relationships/header" Target="header171.xml" /><Relationship Id="rId357" Type="http://schemas.openxmlformats.org/officeDocument/2006/relationships/footer" Target="footer171.xml" /><Relationship Id="rId358" Type="http://schemas.openxmlformats.org/officeDocument/2006/relationships/header" Target="header172.xml" /><Relationship Id="rId359" Type="http://schemas.openxmlformats.org/officeDocument/2006/relationships/header" Target="header173.xml" /><Relationship Id="rId36" Type="http://schemas.openxmlformats.org/officeDocument/2006/relationships/footer" Target="footer14.xml" /><Relationship Id="rId360" Type="http://schemas.openxmlformats.org/officeDocument/2006/relationships/footer" Target="footer172.xml" /><Relationship Id="rId361" Type="http://schemas.openxmlformats.org/officeDocument/2006/relationships/footer" Target="footer173.xml" /><Relationship Id="rId362" Type="http://schemas.openxmlformats.org/officeDocument/2006/relationships/header" Target="header174.xml" /><Relationship Id="rId363" Type="http://schemas.openxmlformats.org/officeDocument/2006/relationships/footer" Target="footer174.xml" /><Relationship Id="rId364" Type="http://schemas.openxmlformats.org/officeDocument/2006/relationships/header" Target="header175.xml" /><Relationship Id="rId365" Type="http://schemas.openxmlformats.org/officeDocument/2006/relationships/header" Target="header176.xml" /><Relationship Id="rId366" Type="http://schemas.openxmlformats.org/officeDocument/2006/relationships/footer" Target="footer175.xml" /><Relationship Id="rId367" Type="http://schemas.openxmlformats.org/officeDocument/2006/relationships/footer" Target="footer176.xml" /><Relationship Id="rId368" Type="http://schemas.openxmlformats.org/officeDocument/2006/relationships/header" Target="header177.xml" /><Relationship Id="rId369" Type="http://schemas.openxmlformats.org/officeDocument/2006/relationships/footer" Target="footer177.xml" /><Relationship Id="rId37" Type="http://schemas.openxmlformats.org/officeDocument/2006/relationships/header" Target="header15.xml" /><Relationship Id="rId370" Type="http://schemas.openxmlformats.org/officeDocument/2006/relationships/header" Target="header178.xml" /><Relationship Id="rId371" Type="http://schemas.openxmlformats.org/officeDocument/2006/relationships/header" Target="header179.xml" /><Relationship Id="rId372" Type="http://schemas.openxmlformats.org/officeDocument/2006/relationships/footer" Target="footer178.xml" /><Relationship Id="rId373" Type="http://schemas.openxmlformats.org/officeDocument/2006/relationships/footer" Target="footer179.xml" /><Relationship Id="rId374" Type="http://schemas.openxmlformats.org/officeDocument/2006/relationships/header" Target="header180.xml" /><Relationship Id="rId375" Type="http://schemas.openxmlformats.org/officeDocument/2006/relationships/footer" Target="footer180.xml" /><Relationship Id="rId376" Type="http://schemas.openxmlformats.org/officeDocument/2006/relationships/header" Target="header181.xml" /><Relationship Id="rId377" Type="http://schemas.openxmlformats.org/officeDocument/2006/relationships/header" Target="header182.xml" /><Relationship Id="rId378" Type="http://schemas.openxmlformats.org/officeDocument/2006/relationships/footer" Target="footer181.xml" /><Relationship Id="rId379" Type="http://schemas.openxmlformats.org/officeDocument/2006/relationships/footer" Target="footer182.xml" /><Relationship Id="rId38" Type="http://schemas.openxmlformats.org/officeDocument/2006/relationships/footer" Target="footer15.xml" /><Relationship Id="rId380" Type="http://schemas.openxmlformats.org/officeDocument/2006/relationships/header" Target="header183.xml" /><Relationship Id="rId381" Type="http://schemas.openxmlformats.org/officeDocument/2006/relationships/footer" Target="footer183.xml" /><Relationship Id="rId382" Type="http://schemas.openxmlformats.org/officeDocument/2006/relationships/header" Target="header184.xml" /><Relationship Id="rId383" Type="http://schemas.openxmlformats.org/officeDocument/2006/relationships/header" Target="header185.xml" /><Relationship Id="rId384" Type="http://schemas.openxmlformats.org/officeDocument/2006/relationships/footer" Target="footer184.xml" /><Relationship Id="rId385" Type="http://schemas.openxmlformats.org/officeDocument/2006/relationships/footer" Target="footer185.xml" /><Relationship Id="rId386" Type="http://schemas.openxmlformats.org/officeDocument/2006/relationships/header" Target="header186.xml" /><Relationship Id="rId387" Type="http://schemas.openxmlformats.org/officeDocument/2006/relationships/footer" Target="footer186.xml" /><Relationship Id="rId388" Type="http://schemas.openxmlformats.org/officeDocument/2006/relationships/header" Target="header187.xml" /><Relationship Id="rId389" Type="http://schemas.openxmlformats.org/officeDocument/2006/relationships/header" Target="header188.xml" /><Relationship Id="rId39" Type="http://schemas.openxmlformats.org/officeDocument/2006/relationships/image" Target="media/image6.png" /><Relationship Id="rId390" Type="http://schemas.openxmlformats.org/officeDocument/2006/relationships/footer" Target="footer187.xml" /><Relationship Id="rId391" Type="http://schemas.openxmlformats.org/officeDocument/2006/relationships/footer" Target="footer188.xml" /><Relationship Id="rId392" Type="http://schemas.openxmlformats.org/officeDocument/2006/relationships/header" Target="header189.xml" /><Relationship Id="rId393" Type="http://schemas.openxmlformats.org/officeDocument/2006/relationships/footer" Target="footer189.xml" /><Relationship Id="rId394" Type="http://schemas.openxmlformats.org/officeDocument/2006/relationships/header" Target="header190.xml" /><Relationship Id="rId395" Type="http://schemas.openxmlformats.org/officeDocument/2006/relationships/header" Target="header191.xml" /><Relationship Id="rId396" Type="http://schemas.openxmlformats.org/officeDocument/2006/relationships/footer" Target="footer190.xml" /><Relationship Id="rId397" Type="http://schemas.openxmlformats.org/officeDocument/2006/relationships/footer" Target="footer191.xml" /><Relationship Id="rId398" Type="http://schemas.openxmlformats.org/officeDocument/2006/relationships/header" Target="header192.xml" /><Relationship Id="rId399" Type="http://schemas.openxmlformats.org/officeDocument/2006/relationships/footer" Target="footer192.xml" /><Relationship Id="rId4" Type="http://schemas.openxmlformats.org/officeDocument/2006/relationships/header" Target="header1.xml" /><Relationship Id="rId40" Type="http://schemas.openxmlformats.org/officeDocument/2006/relationships/header" Target="header16.xml" /><Relationship Id="rId400" Type="http://schemas.openxmlformats.org/officeDocument/2006/relationships/header" Target="header193.xml" /><Relationship Id="rId401" Type="http://schemas.openxmlformats.org/officeDocument/2006/relationships/header" Target="header194.xml" /><Relationship Id="rId402" Type="http://schemas.openxmlformats.org/officeDocument/2006/relationships/footer" Target="footer193.xml" /><Relationship Id="rId403" Type="http://schemas.openxmlformats.org/officeDocument/2006/relationships/footer" Target="footer194.xml" /><Relationship Id="rId404" Type="http://schemas.openxmlformats.org/officeDocument/2006/relationships/header" Target="header195.xml" /><Relationship Id="rId405" Type="http://schemas.openxmlformats.org/officeDocument/2006/relationships/footer" Target="footer195.xml" /><Relationship Id="rId406" Type="http://schemas.openxmlformats.org/officeDocument/2006/relationships/header" Target="header196.xml" /><Relationship Id="rId407" Type="http://schemas.openxmlformats.org/officeDocument/2006/relationships/header" Target="header197.xml" /><Relationship Id="rId408" Type="http://schemas.openxmlformats.org/officeDocument/2006/relationships/footer" Target="footer196.xml" /><Relationship Id="rId409" Type="http://schemas.openxmlformats.org/officeDocument/2006/relationships/footer" Target="footer197.xml" /><Relationship Id="rId41" Type="http://schemas.openxmlformats.org/officeDocument/2006/relationships/header" Target="header17.xml" /><Relationship Id="rId410" Type="http://schemas.openxmlformats.org/officeDocument/2006/relationships/header" Target="header198.xml" /><Relationship Id="rId411" Type="http://schemas.openxmlformats.org/officeDocument/2006/relationships/footer" Target="footer198.xml" /><Relationship Id="rId412" Type="http://schemas.openxmlformats.org/officeDocument/2006/relationships/header" Target="header199.xml" /><Relationship Id="rId413" Type="http://schemas.openxmlformats.org/officeDocument/2006/relationships/header" Target="header200.xml" /><Relationship Id="rId414" Type="http://schemas.openxmlformats.org/officeDocument/2006/relationships/footer" Target="footer199.xml" /><Relationship Id="rId415" Type="http://schemas.openxmlformats.org/officeDocument/2006/relationships/footer" Target="footer200.xml" /><Relationship Id="rId416" Type="http://schemas.openxmlformats.org/officeDocument/2006/relationships/header" Target="header201.xml" /><Relationship Id="rId417" Type="http://schemas.openxmlformats.org/officeDocument/2006/relationships/footer" Target="footer201.xml" /><Relationship Id="rId418" Type="http://schemas.openxmlformats.org/officeDocument/2006/relationships/header" Target="header202.xml" /><Relationship Id="rId419" Type="http://schemas.openxmlformats.org/officeDocument/2006/relationships/header" Target="header203.xml" /><Relationship Id="rId42" Type="http://schemas.openxmlformats.org/officeDocument/2006/relationships/footer" Target="footer16.xml" /><Relationship Id="rId420" Type="http://schemas.openxmlformats.org/officeDocument/2006/relationships/footer" Target="footer202.xml" /><Relationship Id="rId421" Type="http://schemas.openxmlformats.org/officeDocument/2006/relationships/footer" Target="footer203.xml" /><Relationship Id="rId422" Type="http://schemas.openxmlformats.org/officeDocument/2006/relationships/header" Target="header204.xml" /><Relationship Id="rId423" Type="http://schemas.openxmlformats.org/officeDocument/2006/relationships/footer" Target="footer204.xml" /><Relationship Id="rId424" Type="http://schemas.openxmlformats.org/officeDocument/2006/relationships/header" Target="header205.xml" /><Relationship Id="rId425" Type="http://schemas.openxmlformats.org/officeDocument/2006/relationships/header" Target="header206.xml" /><Relationship Id="rId426" Type="http://schemas.openxmlformats.org/officeDocument/2006/relationships/footer" Target="footer205.xml" /><Relationship Id="rId427" Type="http://schemas.openxmlformats.org/officeDocument/2006/relationships/footer" Target="footer206.xml" /><Relationship Id="rId428" Type="http://schemas.openxmlformats.org/officeDocument/2006/relationships/header" Target="header207.xml" /><Relationship Id="rId429" Type="http://schemas.openxmlformats.org/officeDocument/2006/relationships/footer" Target="footer207.xml" /><Relationship Id="rId43" Type="http://schemas.openxmlformats.org/officeDocument/2006/relationships/footer" Target="footer17.xml" /><Relationship Id="rId430" Type="http://schemas.openxmlformats.org/officeDocument/2006/relationships/header" Target="header208.xml" /><Relationship Id="rId431" Type="http://schemas.openxmlformats.org/officeDocument/2006/relationships/header" Target="header209.xml" /><Relationship Id="rId432" Type="http://schemas.openxmlformats.org/officeDocument/2006/relationships/footer" Target="footer208.xml" /><Relationship Id="rId433" Type="http://schemas.openxmlformats.org/officeDocument/2006/relationships/footer" Target="footer209.xml" /><Relationship Id="rId434" Type="http://schemas.openxmlformats.org/officeDocument/2006/relationships/header" Target="header210.xml" /><Relationship Id="rId435" Type="http://schemas.openxmlformats.org/officeDocument/2006/relationships/footer" Target="footer210.xml" /><Relationship Id="rId436" Type="http://schemas.openxmlformats.org/officeDocument/2006/relationships/header" Target="header211.xml" /><Relationship Id="rId437" Type="http://schemas.openxmlformats.org/officeDocument/2006/relationships/header" Target="header212.xml" /><Relationship Id="rId438" Type="http://schemas.openxmlformats.org/officeDocument/2006/relationships/footer" Target="footer211.xml" /><Relationship Id="rId439" Type="http://schemas.openxmlformats.org/officeDocument/2006/relationships/footer" Target="footer212.xml" /><Relationship Id="rId44" Type="http://schemas.openxmlformats.org/officeDocument/2006/relationships/header" Target="header18.xml" /><Relationship Id="rId440" Type="http://schemas.openxmlformats.org/officeDocument/2006/relationships/header" Target="header213.xml" /><Relationship Id="rId441" Type="http://schemas.openxmlformats.org/officeDocument/2006/relationships/footer" Target="footer213.xml" /><Relationship Id="rId442" Type="http://schemas.openxmlformats.org/officeDocument/2006/relationships/header" Target="header214.xml" /><Relationship Id="rId443" Type="http://schemas.openxmlformats.org/officeDocument/2006/relationships/header" Target="header215.xml" /><Relationship Id="rId444" Type="http://schemas.openxmlformats.org/officeDocument/2006/relationships/footer" Target="footer214.xml" /><Relationship Id="rId445" Type="http://schemas.openxmlformats.org/officeDocument/2006/relationships/footer" Target="footer215.xml" /><Relationship Id="rId446" Type="http://schemas.openxmlformats.org/officeDocument/2006/relationships/header" Target="header216.xml" /><Relationship Id="rId447" Type="http://schemas.openxmlformats.org/officeDocument/2006/relationships/footer" Target="footer216.xml" /><Relationship Id="rId448" Type="http://schemas.openxmlformats.org/officeDocument/2006/relationships/header" Target="header217.xml" /><Relationship Id="rId449" Type="http://schemas.openxmlformats.org/officeDocument/2006/relationships/header" Target="header218.xml" /><Relationship Id="rId45" Type="http://schemas.openxmlformats.org/officeDocument/2006/relationships/footer" Target="footer18.xml" /><Relationship Id="rId450" Type="http://schemas.openxmlformats.org/officeDocument/2006/relationships/footer" Target="footer217.xml" /><Relationship Id="rId451" Type="http://schemas.openxmlformats.org/officeDocument/2006/relationships/footer" Target="footer218.xml" /><Relationship Id="rId452" Type="http://schemas.openxmlformats.org/officeDocument/2006/relationships/header" Target="header219.xml" /><Relationship Id="rId453" Type="http://schemas.openxmlformats.org/officeDocument/2006/relationships/footer" Target="footer219.xml" /><Relationship Id="rId454" Type="http://schemas.openxmlformats.org/officeDocument/2006/relationships/header" Target="header220.xml" /><Relationship Id="rId455" Type="http://schemas.openxmlformats.org/officeDocument/2006/relationships/header" Target="header221.xml" /><Relationship Id="rId456" Type="http://schemas.openxmlformats.org/officeDocument/2006/relationships/footer" Target="footer220.xml" /><Relationship Id="rId457" Type="http://schemas.openxmlformats.org/officeDocument/2006/relationships/footer" Target="footer221.xml" /><Relationship Id="rId458" Type="http://schemas.openxmlformats.org/officeDocument/2006/relationships/header" Target="header222.xml" /><Relationship Id="rId459" Type="http://schemas.openxmlformats.org/officeDocument/2006/relationships/footer" Target="footer222.xml" /><Relationship Id="rId46" Type="http://schemas.openxmlformats.org/officeDocument/2006/relationships/header" Target="header19.xml" /><Relationship Id="rId460" Type="http://schemas.openxmlformats.org/officeDocument/2006/relationships/header" Target="header223.xml" /><Relationship Id="rId461" Type="http://schemas.openxmlformats.org/officeDocument/2006/relationships/header" Target="header224.xml" /><Relationship Id="rId462" Type="http://schemas.openxmlformats.org/officeDocument/2006/relationships/footer" Target="footer223.xml" /><Relationship Id="rId463" Type="http://schemas.openxmlformats.org/officeDocument/2006/relationships/footer" Target="footer224.xml" /><Relationship Id="rId464" Type="http://schemas.openxmlformats.org/officeDocument/2006/relationships/header" Target="header225.xml" /><Relationship Id="rId465" Type="http://schemas.openxmlformats.org/officeDocument/2006/relationships/footer" Target="footer225.xml" /><Relationship Id="rId466" Type="http://schemas.openxmlformats.org/officeDocument/2006/relationships/header" Target="header226.xml" /><Relationship Id="rId467" Type="http://schemas.openxmlformats.org/officeDocument/2006/relationships/header" Target="header227.xml" /><Relationship Id="rId468" Type="http://schemas.openxmlformats.org/officeDocument/2006/relationships/footer" Target="footer226.xml" /><Relationship Id="rId469" Type="http://schemas.openxmlformats.org/officeDocument/2006/relationships/footer" Target="footer227.xml" /><Relationship Id="rId47" Type="http://schemas.openxmlformats.org/officeDocument/2006/relationships/header" Target="header20.xml" /><Relationship Id="rId470" Type="http://schemas.openxmlformats.org/officeDocument/2006/relationships/header" Target="header228.xml" /><Relationship Id="rId471" Type="http://schemas.openxmlformats.org/officeDocument/2006/relationships/footer" Target="footer228.xml" /><Relationship Id="rId472" Type="http://schemas.openxmlformats.org/officeDocument/2006/relationships/header" Target="header229.xml" /><Relationship Id="rId473" Type="http://schemas.openxmlformats.org/officeDocument/2006/relationships/header" Target="header230.xml" /><Relationship Id="rId474" Type="http://schemas.openxmlformats.org/officeDocument/2006/relationships/footer" Target="footer229.xml" /><Relationship Id="rId475" Type="http://schemas.openxmlformats.org/officeDocument/2006/relationships/footer" Target="footer230.xml" /><Relationship Id="rId476" Type="http://schemas.openxmlformats.org/officeDocument/2006/relationships/header" Target="header231.xml" /><Relationship Id="rId477" Type="http://schemas.openxmlformats.org/officeDocument/2006/relationships/footer" Target="footer231.xml" /><Relationship Id="rId478" Type="http://schemas.openxmlformats.org/officeDocument/2006/relationships/header" Target="header232.xml" /><Relationship Id="rId479" Type="http://schemas.openxmlformats.org/officeDocument/2006/relationships/header" Target="header233.xml" /><Relationship Id="rId48" Type="http://schemas.openxmlformats.org/officeDocument/2006/relationships/footer" Target="footer19.xml" /><Relationship Id="rId480" Type="http://schemas.openxmlformats.org/officeDocument/2006/relationships/footer" Target="footer232.xml" /><Relationship Id="rId481" Type="http://schemas.openxmlformats.org/officeDocument/2006/relationships/footer" Target="footer233.xml" /><Relationship Id="rId482" Type="http://schemas.openxmlformats.org/officeDocument/2006/relationships/header" Target="header234.xml" /><Relationship Id="rId483" Type="http://schemas.openxmlformats.org/officeDocument/2006/relationships/footer" Target="footer234.xml" /><Relationship Id="rId484" Type="http://schemas.openxmlformats.org/officeDocument/2006/relationships/header" Target="header235.xml" /><Relationship Id="rId485" Type="http://schemas.openxmlformats.org/officeDocument/2006/relationships/header" Target="header236.xml" /><Relationship Id="rId486" Type="http://schemas.openxmlformats.org/officeDocument/2006/relationships/footer" Target="footer235.xml" /><Relationship Id="rId487" Type="http://schemas.openxmlformats.org/officeDocument/2006/relationships/footer" Target="footer236.xml" /><Relationship Id="rId488" Type="http://schemas.openxmlformats.org/officeDocument/2006/relationships/header" Target="header237.xml" /><Relationship Id="rId489" Type="http://schemas.openxmlformats.org/officeDocument/2006/relationships/footer" Target="footer237.xml" /><Relationship Id="rId49" Type="http://schemas.openxmlformats.org/officeDocument/2006/relationships/footer" Target="footer20.xml" /><Relationship Id="rId490" Type="http://schemas.openxmlformats.org/officeDocument/2006/relationships/header" Target="header238.xml" /><Relationship Id="rId491" Type="http://schemas.openxmlformats.org/officeDocument/2006/relationships/header" Target="header239.xml" /><Relationship Id="rId492" Type="http://schemas.openxmlformats.org/officeDocument/2006/relationships/footer" Target="footer238.xml" /><Relationship Id="rId493" Type="http://schemas.openxmlformats.org/officeDocument/2006/relationships/footer" Target="footer239.xml" /><Relationship Id="rId494" Type="http://schemas.openxmlformats.org/officeDocument/2006/relationships/header" Target="header240.xml" /><Relationship Id="rId495" Type="http://schemas.openxmlformats.org/officeDocument/2006/relationships/footer" Target="footer240.xml" /><Relationship Id="rId496" Type="http://schemas.openxmlformats.org/officeDocument/2006/relationships/header" Target="header241.xml" /><Relationship Id="rId497" Type="http://schemas.openxmlformats.org/officeDocument/2006/relationships/header" Target="header242.xml" /><Relationship Id="rId498" Type="http://schemas.openxmlformats.org/officeDocument/2006/relationships/footer" Target="footer241.xml" /><Relationship Id="rId499" Type="http://schemas.openxmlformats.org/officeDocument/2006/relationships/footer" Target="footer242.xml" /><Relationship Id="rId5" Type="http://schemas.openxmlformats.org/officeDocument/2006/relationships/header" Target="header2.xml" /><Relationship Id="rId50" Type="http://schemas.openxmlformats.org/officeDocument/2006/relationships/header" Target="header21.xml" /><Relationship Id="rId500" Type="http://schemas.openxmlformats.org/officeDocument/2006/relationships/header" Target="header243.xml" /><Relationship Id="rId501" Type="http://schemas.openxmlformats.org/officeDocument/2006/relationships/footer" Target="footer243.xml" /><Relationship Id="rId502" Type="http://schemas.openxmlformats.org/officeDocument/2006/relationships/header" Target="header244.xml" /><Relationship Id="rId503" Type="http://schemas.openxmlformats.org/officeDocument/2006/relationships/header" Target="header245.xml" /><Relationship Id="rId504" Type="http://schemas.openxmlformats.org/officeDocument/2006/relationships/footer" Target="footer244.xml" /><Relationship Id="rId505" Type="http://schemas.openxmlformats.org/officeDocument/2006/relationships/footer" Target="footer245.xml" /><Relationship Id="rId506" Type="http://schemas.openxmlformats.org/officeDocument/2006/relationships/header" Target="header246.xml" /><Relationship Id="rId507" Type="http://schemas.openxmlformats.org/officeDocument/2006/relationships/footer" Target="footer246.xml" /><Relationship Id="rId508" Type="http://schemas.openxmlformats.org/officeDocument/2006/relationships/header" Target="header247.xml" /><Relationship Id="rId509" Type="http://schemas.openxmlformats.org/officeDocument/2006/relationships/header" Target="header248.xml" /><Relationship Id="rId51" Type="http://schemas.openxmlformats.org/officeDocument/2006/relationships/footer" Target="footer21.xml" /><Relationship Id="rId510" Type="http://schemas.openxmlformats.org/officeDocument/2006/relationships/footer" Target="footer247.xml" /><Relationship Id="rId511" Type="http://schemas.openxmlformats.org/officeDocument/2006/relationships/footer" Target="footer248.xml" /><Relationship Id="rId512" Type="http://schemas.openxmlformats.org/officeDocument/2006/relationships/header" Target="header249.xml" /><Relationship Id="rId513" Type="http://schemas.openxmlformats.org/officeDocument/2006/relationships/footer" Target="footer249.xml" /><Relationship Id="rId514" Type="http://schemas.openxmlformats.org/officeDocument/2006/relationships/header" Target="header250.xml" /><Relationship Id="rId515" Type="http://schemas.openxmlformats.org/officeDocument/2006/relationships/header" Target="header251.xml" /><Relationship Id="rId516" Type="http://schemas.openxmlformats.org/officeDocument/2006/relationships/footer" Target="footer250.xml" /><Relationship Id="rId517" Type="http://schemas.openxmlformats.org/officeDocument/2006/relationships/footer" Target="footer251.xml" /><Relationship Id="rId518" Type="http://schemas.openxmlformats.org/officeDocument/2006/relationships/header" Target="header252.xml" /><Relationship Id="rId519" Type="http://schemas.openxmlformats.org/officeDocument/2006/relationships/footer" Target="footer252.xml" /><Relationship Id="rId52" Type="http://schemas.openxmlformats.org/officeDocument/2006/relationships/header" Target="header22.xml" /><Relationship Id="rId520" Type="http://schemas.openxmlformats.org/officeDocument/2006/relationships/header" Target="header253.xml" /><Relationship Id="rId521" Type="http://schemas.openxmlformats.org/officeDocument/2006/relationships/header" Target="header254.xml" /><Relationship Id="rId522" Type="http://schemas.openxmlformats.org/officeDocument/2006/relationships/footer" Target="footer253.xml" /><Relationship Id="rId523" Type="http://schemas.openxmlformats.org/officeDocument/2006/relationships/footer" Target="footer254.xml" /><Relationship Id="rId524" Type="http://schemas.openxmlformats.org/officeDocument/2006/relationships/header" Target="header255.xml" /><Relationship Id="rId525" Type="http://schemas.openxmlformats.org/officeDocument/2006/relationships/footer" Target="footer255.xml" /><Relationship Id="rId526" Type="http://schemas.openxmlformats.org/officeDocument/2006/relationships/header" Target="header256.xml" /><Relationship Id="rId527" Type="http://schemas.openxmlformats.org/officeDocument/2006/relationships/header" Target="header257.xml" /><Relationship Id="rId528" Type="http://schemas.openxmlformats.org/officeDocument/2006/relationships/footer" Target="footer256.xml" /><Relationship Id="rId529" Type="http://schemas.openxmlformats.org/officeDocument/2006/relationships/footer" Target="footer257.xml" /><Relationship Id="rId53" Type="http://schemas.openxmlformats.org/officeDocument/2006/relationships/header" Target="header23.xml" /><Relationship Id="rId530" Type="http://schemas.openxmlformats.org/officeDocument/2006/relationships/header" Target="header258.xml" /><Relationship Id="rId531" Type="http://schemas.openxmlformats.org/officeDocument/2006/relationships/footer" Target="footer258.xml" /><Relationship Id="rId532" Type="http://schemas.openxmlformats.org/officeDocument/2006/relationships/header" Target="header259.xml" /><Relationship Id="rId533" Type="http://schemas.openxmlformats.org/officeDocument/2006/relationships/header" Target="header260.xml" /><Relationship Id="rId534" Type="http://schemas.openxmlformats.org/officeDocument/2006/relationships/footer" Target="footer259.xml" /><Relationship Id="rId535" Type="http://schemas.openxmlformats.org/officeDocument/2006/relationships/footer" Target="footer260.xml" /><Relationship Id="rId536" Type="http://schemas.openxmlformats.org/officeDocument/2006/relationships/header" Target="header261.xml" /><Relationship Id="rId537" Type="http://schemas.openxmlformats.org/officeDocument/2006/relationships/footer" Target="footer261.xml" /><Relationship Id="rId538" Type="http://schemas.openxmlformats.org/officeDocument/2006/relationships/header" Target="header262.xml" /><Relationship Id="rId539" Type="http://schemas.openxmlformats.org/officeDocument/2006/relationships/header" Target="header263.xml" /><Relationship Id="rId54" Type="http://schemas.openxmlformats.org/officeDocument/2006/relationships/footer" Target="footer22.xml" /><Relationship Id="rId540" Type="http://schemas.openxmlformats.org/officeDocument/2006/relationships/footer" Target="footer262.xml" /><Relationship Id="rId541" Type="http://schemas.openxmlformats.org/officeDocument/2006/relationships/footer" Target="footer263.xml" /><Relationship Id="rId542" Type="http://schemas.openxmlformats.org/officeDocument/2006/relationships/header" Target="header264.xml" /><Relationship Id="rId543" Type="http://schemas.openxmlformats.org/officeDocument/2006/relationships/footer" Target="footer264.xml" /><Relationship Id="rId544" Type="http://schemas.openxmlformats.org/officeDocument/2006/relationships/header" Target="header265.xml" /><Relationship Id="rId545" Type="http://schemas.openxmlformats.org/officeDocument/2006/relationships/header" Target="header266.xml" /><Relationship Id="rId546" Type="http://schemas.openxmlformats.org/officeDocument/2006/relationships/footer" Target="footer265.xml" /><Relationship Id="rId547" Type="http://schemas.openxmlformats.org/officeDocument/2006/relationships/footer" Target="footer266.xml" /><Relationship Id="rId548" Type="http://schemas.openxmlformats.org/officeDocument/2006/relationships/header" Target="header267.xml" /><Relationship Id="rId549" Type="http://schemas.openxmlformats.org/officeDocument/2006/relationships/footer" Target="footer267.xml" /><Relationship Id="rId55" Type="http://schemas.openxmlformats.org/officeDocument/2006/relationships/footer" Target="footer23.xml" /><Relationship Id="rId550" Type="http://schemas.openxmlformats.org/officeDocument/2006/relationships/header" Target="header268.xml" /><Relationship Id="rId551" Type="http://schemas.openxmlformats.org/officeDocument/2006/relationships/header" Target="header269.xml" /><Relationship Id="rId552" Type="http://schemas.openxmlformats.org/officeDocument/2006/relationships/footer" Target="footer268.xml" /><Relationship Id="rId553" Type="http://schemas.openxmlformats.org/officeDocument/2006/relationships/footer" Target="footer269.xml" /><Relationship Id="rId554" Type="http://schemas.openxmlformats.org/officeDocument/2006/relationships/header" Target="header270.xml" /><Relationship Id="rId555" Type="http://schemas.openxmlformats.org/officeDocument/2006/relationships/footer" Target="footer270.xml" /><Relationship Id="rId556" Type="http://schemas.openxmlformats.org/officeDocument/2006/relationships/header" Target="header271.xml" /><Relationship Id="rId557" Type="http://schemas.openxmlformats.org/officeDocument/2006/relationships/header" Target="header272.xml" /><Relationship Id="rId558" Type="http://schemas.openxmlformats.org/officeDocument/2006/relationships/footer" Target="footer271.xml" /><Relationship Id="rId559" Type="http://schemas.openxmlformats.org/officeDocument/2006/relationships/footer" Target="footer272.xml" /><Relationship Id="rId56" Type="http://schemas.openxmlformats.org/officeDocument/2006/relationships/header" Target="header24.xml" /><Relationship Id="rId560" Type="http://schemas.openxmlformats.org/officeDocument/2006/relationships/header" Target="header273.xml" /><Relationship Id="rId561" Type="http://schemas.openxmlformats.org/officeDocument/2006/relationships/footer" Target="footer273.xml" /><Relationship Id="rId562" Type="http://schemas.openxmlformats.org/officeDocument/2006/relationships/header" Target="header274.xml" /><Relationship Id="rId563" Type="http://schemas.openxmlformats.org/officeDocument/2006/relationships/header" Target="header275.xml" /><Relationship Id="rId564" Type="http://schemas.openxmlformats.org/officeDocument/2006/relationships/footer" Target="footer274.xml" /><Relationship Id="rId565" Type="http://schemas.openxmlformats.org/officeDocument/2006/relationships/footer" Target="footer275.xml" /><Relationship Id="rId566" Type="http://schemas.openxmlformats.org/officeDocument/2006/relationships/header" Target="header276.xml" /><Relationship Id="rId567" Type="http://schemas.openxmlformats.org/officeDocument/2006/relationships/footer" Target="footer276.xml" /><Relationship Id="rId568" Type="http://schemas.openxmlformats.org/officeDocument/2006/relationships/header" Target="header277.xml" /><Relationship Id="rId569" Type="http://schemas.openxmlformats.org/officeDocument/2006/relationships/header" Target="header278.xml" /><Relationship Id="rId57" Type="http://schemas.openxmlformats.org/officeDocument/2006/relationships/footer" Target="footer24.xml" /><Relationship Id="rId570" Type="http://schemas.openxmlformats.org/officeDocument/2006/relationships/footer" Target="footer277.xml" /><Relationship Id="rId571" Type="http://schemas.openxmlformats.org/officeDocument/2006/relationships/footer" Target="footer278.xml" /><Relationship Id="rId572" Type="http://schemas.openxmlformats.org/officeDocument/2006/relationships/header" Target="header279.xml" /><Relationship Id="rId573" Type="http://schemas.openxmlformats.org/officeDocument/2006/relationships/footer" Target="footer279.xml" /><Relationship Id="rId574" Type="http://schemas.openxmlformats.org/officeDocument/2006/relationships/header" Target="header280.xml" /><Relationship Id="rId575" Type="http://schemas.openxmlformats.org/officeDocument/2006/relationships/header" Target="header281.xml" /><Relationship Id="rId576" Type="http://schemas.openxmlformats.org/officeDocument/2006/relationships/footer" Target="footer280.xml" /><Relationship Id="rId577" Type="http://schemas.openxmlformats.org/officeDocument/2006/relationships/footer" Target="footer281.xml" /><Relationship Id="rId578" Type="http://schemas.openxmlformats.org/officeDocument/2006/relationships/header" Target="header282.xml" /><Relationship Id="rId579" Type="http://schemas.openxmlformats.org/officeDocument/2006/relationships/footer" Target="footer282.xml" /><Relationship Id="rId58" Type="http://schemas.openxmlformats.org/officeDocument/2006/relationships/image" Target="media/image7.png" /><Relationship Id="rId580" Type="http://schemas.openxmlformats.org/officeDocument/2006/relationships/header" Target="header283.xml" /><Relationship Id="rId581" Type="http://schemas.openxmlformats.org/officeDocument/2006/relationships/header" Target="header284.xml" /><Relationship Id="rId582" Type="http://schemas.openxmlformats.org/officeDocument/2006/relationships/footer" Target="footer283.xml" /><Relationship Id="rId583" Type="http://schemas.openxmlformats.org/officeDocument/2006/relationships/footer" Target="footer284.xml" /><Relationship Id="rId584" Type="http://schemas.openxmlformats.org/officeDocument/2006/relationships/header" Target="header285.xml" /><Relationship Id="rId585" Type="http://schemas.openxmlformats.org/officeDocument/2006/relationships/footer" Target="footer285.xml" /><Relationship Id="rId586" Type="http://schemas.openxmlformats.org/officeDocument/2006/relationships/header" Target="header286.xml" /><Relationship Id="rId587" Type="http://schemas.openxmlformats.org/officeDocument/2006/relationships/header" Target="header287.xml" /><Relationship Id="rId588" Type="http://schemas.openxmlformats.org/officeDocument/2006/relationships/footer" Target="footer286.xml" /><Relationship Id="rId589" Type="http://schemas.openxmlformats.org/officeDocument/2006/relationships/footer" Target="footer287.xml" /><Relationship Id="rId59" Type="http://schemas.openxmlformats.org/officeDocument/2006/relationships/header" Target="header25.xml" /><Relationship Id="rId590" Type="http://schemas.openxmlformats.org/officeDocument/2006/relationships/header" Target="header288.xml" /><Relationship Id="rId591" Type="http://schemas.openxmlformats.org/officeDocument/2006/relationships/footer" Target="footer288.xml" /><Relationship Id="rId592" Type="http://schemas.openxmlformats.org/officeDocument/2006/relationships/header" Target="header289.xml" /><Relationship Id="rId593" Type="http://schemas.openxmlformats.org/officeDocument/2006/relationships/header" Target="header290.xml" /><Relationship Id="rId594" Type="http://schemas.openxmlformats.org/officeDocument/2006/relationships/footer" Target="footer289.xml" /><Relationship Id="rId595" Type="http://schemas.openxmlformats.org/officeDocument/2006/relationships/footer" Target="footer290.xml" /><Relationship Id="rId596" Type="http://schemas.openxmlformats.org/officeDocument/2006/relationships/header" Target="header291.xml" /><Relationship Id="rId597" Type="http://schemas.openxmlformats.org/officeDocument/2006/relationships/footer" Target="footer291.xml" /><Relationship Id="rId598" Type="http://schemas.openxmlformats.org/officeDocument/2006/relationships/header" Target="header292.xml" /><Relationship Id="rId599" Type="http://schemas.openxmlformats.org/officeDocument/2006/relationships/header" Target="header293.xml" /><Relationship Id="rId6" Type="http://schemas.openxmlformats.org/officeDocument/2006/relationships/footer" Target="footer1.xml" /><Relationship Id="rId60" Type="http://schemas.openxmlformats.org/officeDocument/2006/relationships/header" Target="header26.xml" /><Relationship Id="rId600" Type="http://schemas.openxmlformats.org/officeDocument/2006/relationships/footer" Target="footer292.xml" /><Relationship Id="rId601" Type="http://schemas.openxmlformats.org/officeDocument/2006/relationships/footer" Target="footer293.xml" /><Relationship Id="rId602" Type="http://schemas.openxmlformats.org/officeDocument/2006/relationships/header" Target="header294.xml" /><Relationship Id="rId603" Type="http://schemas.openxmlformats.org/officeDocument/2006/relationships/footer" Target="footer294.xml" /><Relationship Id="rId604" Type="http://schemas.openxmlformats.org/officeDocument/2006/relationships/header" Target="header295.xml" /><Relationship Id="rId605" Type="http://schemas.openxmlformats.org/officeDocument/2006/relationships/header" Target="header296.xml" /><Relationship Id="rId606" Type="http://schemas.openxmlformats.org/officeDocument/2006/relationships/footer" Target="footer295.xml" /><Relationship Id="rId607" Type="http://schemas.openxmlformats.org/officeDocument/2006/relationships/footer" Target="footer296.xml" /><Relationship Id="rId608" Type="http://schemas.openxmlformats.org/officeDocument/2006/relationships/header" Target="header297.xml" /><Relationship Id="rId609" Type="http://schemas.openxmlformats.org/officeDocument/2006/relationships/footer" Target="footer297.xml" /><Relationship Id="rId61" Type="http://schemas.openxmlformats.org/officeDocument/2006/relationships/footer" Target="footer25.xml" /><Relationship Id="rId610" Type="http://schemas.openxmlformats.org/officeDocument/2006/relationships/header" Target="header298.xml" /><Relationship Id="rId611" Type="http://schemas.openxmlformats.org/officeDocument/2006/relationships/header" Target="header299.xml" /><Relationship Id="rId612" Type="http://schemas.openxmlformats.org/officeDocument/2006/relationships/footer" Target="footer298.xml" /><Relationship Id="rId613" Type="http://schemas.openxmlformats.org/officeDocument/2006/relationships/footer" Target="footer299.xml" /><Relationship Id="rId614" Type="http://schemas.openxmlformats.org/officeDocument/2006/relationships/header" Target="header300.xml" /><Relationship Id="rId615" Type="http://schemas.openxmlformats.org/officeDocument/2006/relationships/footer" Target="footer300.xml" /><Relationship Id="rId616" Type="http://schemas.openxmlformats.org/officeDocument/2006/relationships/theme" Target="theme/theme1.xml" /><Relationship Id="rId617" Type="http://schemas.openxmlformats.org/officeDocument/2006/relationships/styles" Target="styles.xml" /><Relationship Id="rId62" Type="http://schemas.openxmlformats.org/officeDocument/2006/relationships/footer" Target="footer26.xml" /><Relationship Id="rId63" Type="http://schemas.openxmlformats.org/officeDocument/2006/relationships/header" Target="header27.xml" /><Relationship Id="rId64" Type="http://schemas.openxmlformats.org/officeDocument/2006/relationships/footer" Target="footer27.xml" /><Relationship Id="rId65" Type="http://schemas.openxmlformats.org/officeDocument/2006/relationships/header" Target="header28.xml" /><Relationship Id="rId66" Type="http://schemas.openxmlformats.org/officeDocument/2006/relationships/header" Target="header29.xml" /><Relationship Id="rId67" Type="http://schemas.openxmlformats.org/officeDocument/2006/relationships/footer" Target="footer28.xml" /><Relationship Id="rId68" Type="http://schemas.openxmlformats.org/officeDocument/2006/relationships/footer" Target="footer29.xml" /><Relationship Id="rId69" Type="http://schemas.openxmlformats.org/officeDocument/2006/relationships/header" Target="header30.xml" /><Relationship Id="rId7" Type="http://schemas.openxmlformats.org/officeDocument/2006/relationships/footer" Target="footer2.xml" /><Relationship Id="rId70" Type="http://schemas.openxmlformats.org/officeDocument/2006/relationships/footer" Target="footer30.xml" /><Relationship Id="rId71" Type="http://schemas.openxmlformats.org/officeDocument/2006/relationships/image" Target="media/image8.jpeg" /><Relationship Id="rId72" Type="http://schemas.openxmlformats.org/officeDocument/2006/relationships/header" Target="header31.xml" /><Relationship Id="rId73" Type="http://schemas.openxmlformats.org/officeDocument/2006/relationships/header" Target="header32.xml" /><Relationship Id="rId74" Type="http://schemas.openxmlformats.org/officeDocument/2006/relationships/footer" Target="footer31.xml" /><Relationship Id="rId75" Type="http://schemas.openxmlformats.org/officeDocument/2006/relationships/footer" Target="footer32.xml" /><Relationship Id="rId76" Type="http://schemas.openxmlformats.org/officeDocument/2006/relationships/header" Target="header33.xml" /><Relationship Id="rId77" Type="http://schemas.openxmlformats.org/officeDocument/2006/relationships/footer" Target="footer33.xml" /><Relationship Id="rId78" Type="http://schemas.openxmlformats.org/officeDocument/2006/relationships/header" Target="header34.xml" /><Relationship Id="rId79" Type="http://schemas.openxmlformats.org/officeDocument/2006/relationships/header" Target="header35.xml" /><Relationship Id="rId8" Type="http://schemas.openxmlformats.org/officeDocument/2006/relationships/header" Target="header3.xml" /><Relationship Id="rId80" Type="http://schemas.openxmlformats.org/officeDocument/2006/relationships/footer" Target="footer34.xml" /><Relationship Id="rId81" Type="http://schemas.openxmlformats.org/officeDocument/2006/relationships/footer" Target="footer35.xml" /><Relationship Id="rId82" Type="http://schemas.openxmlformats.org/officeDocument/2006/relationships/header" Target="header36.xml" /><Relationship Id="rId83" Type="http://schemas.openxmlformats.org/officeDocument/2006/relationships/footer" Target="footer36.xml" /><Relationship Id="rId84" Type="http://schemas.openxmlformats.org/officeDocument/2006/relationships/image" Target="media/image9.png" /><Relationship Id="rId85" Type="http://schemas.openxmlformats.org/officeDocument/2006/relationships/header" Target="header37.xml" /><Relationship Id="rId86" Type="http://schemas.openxmlformats.org/officeDocument/2006/relationships/header" Target="header38.xml" /><Relationship Id="rId87" Type="http://schemas.openxmlformats.org/officeDocument/2006/relationships/footer" Target="footer37.xml" /><Relationship Id="rId88" Type="http://schemas.openxmlformats.org/officeDocument/2006/relationships/footer" Target="footer38.xml" /><Relationship Id="rId89" Type="http://schemas.openxmlformats.org/officeDocument/2006/relationships/header" Target="header39.xml" /><Relationship Id="rId9" Type="http://schemas.openxmlformats.org/officeDocument/2006/relationships/footer" Target="footer3.xml" /><Relationship Id="rId90" Type="http://schemas.openxmlformats.org/officeDocument/2006/relationships/footer" Target="footer39.xml" /><Relationship Id="rId91" Type="http://schemas.openxmlformats.org/officeDocument/2006/relationships/header" Target="header40.xml" /><Relationship Id="rId92" Type="http://schemas.openxmlformats.org/officeDocument/2006/relationships/header" Target="header41.xml" /><Relationship Id="rId93" Type="http://schemas.openxmlformats.org/officeDocument/2006/relationships/footer" Target="footer40.xml" /><Relationship Id="rId94" Type="http://schemas.openxmlformats.org/officeDocument/2006/relationships/footer" Target="footer41.xml" /><Relationship Id="rId95" Type="http://schemas.openxmlformats.org/officeDocument/2006/relationships/header" Target="header42.xml" /><Relationship Id="rId96" Type="http://schemas.openxmlformats.org/officeDocument/2006/relationships/footer" Target="footer42.xml" /><Relationship Id="rId97" Type="http://schemas.openxmlformats.org/officeDocument/2006/relationships/header" Target="header43.xml" /><Relationship Id="rId98" Type="http://schemas.openxmlformats.org/officeDocument/2006/relationships/header" Target="header44.xml" /><Relationship Id="rId99" Type="http://schemas.openxmlformats.org/officeDocument/2006/relationships/footer" Target="footer4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'Geen demo's in de stationshal'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211896377</vt:lpwstr>
  </property>
  <property fmtid="{D5CDD505-2E9C-101B-9397-08002B2CF9AE}" pid="3" name="LADocCount">
    <vt:i4>100</vt:i4>
  </property>
  <property fmtid="{D5CDD505-2E9C-101B-9397-08002B2CF9AE}" pid="4" name="LADocumentID:urn:contentItem:69PF-YDH1-DY0X-901H-00000-00">
    <vt:lpwstr>Doc::/shared/document|contextualFeaturePermID::1516831</vt:lpwstr>
  </property>
  <property fmtid="{D5CDD505-2E9C-101B-9397-08002B2CF9AE}" pid="5" name="LADocumentID:urn:contentItem:69PH-9G31-JBHV-K12Y-00000-00">
    <vt:lpwstr>Doc::/shared/document|contextualFeaturePermID::1516831</vt:lpwstr>
  </property>
  <property fmtid="{D5CDD505-2E9C-101B-9397-08002B2CF9AE}" pid="6" name="LADocumentID:urn:contentItem:69PJ-RFT1-JBHV-K1GC-00000-00">
    <vt:lpwstr>Doc::/shared/document|contextualFeaturePermID::1516831</vt:lpwstr>
  </property>
  <property fmtid="{D5CDD505-2E9C-101B-9397-08002B2CF9AE}" pid="7" name="LADocumentID:urn:contentItem:69PK-35F1-JC8X-6001-00000-00">
    <vt:lpwstr>Doc::/shared/document|contextualFeaturePermID::1516831</vt:lpwstr>
  </property>
  <property fmtid="{D5CDD505-2E9C-101B-9397-08002B2CF9AE}" pid="8" name="LADocumentID:urn:contentItem:69PK-35F1-JC8X-600Y-00000-00">
    <vt:lpwstr>Doc::/shared/document|contextualFeaturePermID::1516831</vt:lpwstr>
  </property>
  <property fmtid="{D5CDD505-2E9C-101B-9397-08002B2CF9AE}" pid="9" name="LADocumentID:urn:contentItem:69PK-35F1-JC8X-6010-00000-00">
    <vt:lpwstr>Doc::/shared/document|contextualFeaturePermID::1516831</vt:lpwstr>
  </property>
  <property fmtid="{D5CDD505-2E9C-101B-9397-08002B2CF9AE}" pid="10" name="LADocumentID:urn:contentItem:69PK-35F1-JC8X-6016-00000-00">
    <vt:lpwstr>Doc::/shared/document|contextualFeaturePermID::1516831</vt:lpwstr>
  </property>
  <property fmtid="{D5CDD505-2E9C-101B-9397-08002B2CF9AE}" pid="11" name="LADocumentID:urn:contentItem:69PK-35F1-JC8X-601K-00000-00">
    <vt:lpwstr>Doc::/shared/document|contextualFeaturePermID::1516831</vt:lpwstr>
  </property>
  <property fmtid="{D5CDD505-2E9C-101B-9397-08002B2CF9AE}" pid="12" name="LADocumentID:urn:contentItem:69PK-35F1-JC8X-601V-00000-00">
    <vt:lpwstr>Doc::/shared/document|contextualFeaturePermID::1516831</vt:lpwstr>
  </property>
  <property fmtid="{D5CDD505-2E9C-101B-9397-08002B2CF9AE}" pid="13" name="LADocumentID:urn:contentItem:69PK-35F1-JC8X-601X-00000-00">
    <vt:lpwstr>Doc::/shared/document|contextualFeaturePermID::1516831</vt:lpwstr>
  </property>
  <property fmtid="{D5CDD505-2E9C-101B-9397-08002B2CF9AE}" pid="14" name="LADocumentID:urn:contentItem:69PK-35F1-JC8X-601Y-00000-00">
    <vt:lpwstr>Doc::/shared/document|contextualFeaturePermID::1516831</vt:lpwstr>
  </property>
  <property fmtid="{D5CDD505-2E9C-101B-9397-08002B2CF9AE}" pid="15" name="LADocumentID:urn:contentItem:69PK-35F1-JC8X-6020-00000-00">
    <vt:lpwstr>Doc::/shared/document|contextualFeaturePermID::1516831</vt:lpwstr>
  </property>
  <property fmtid="{D5CDD505-2E9C-101B-9397-08002B2CF9AE}" pid="16" name="LADocumentID:urn:contentItem:69PN-P871-JC8X-601R-00000-00">
    <vt:lpwstr>Doc::/shared/document|contextualFeaturePermID::1516831</vt:lpwstr>
  </property>
  <property fmtid="{D5CDD505-2E9C-101B-9397-08002B2CF9AE}" pid="17" name="LADocumentID:urn:contentItem:69PN-P871-JC8X-6026-00000-00">
    <vt:lpwstr>Doc::/shared/document|contextualFeaturePermID::1516831</vt:lpwstr>
  </property>
  <property fmtid="{D5CDD505-2E9C-101B-9397-08002B2CF9AE}" pid="18" name="LADocumentID:urn:contentItem:69PN-P871-JC8X-6027-00000-00">
    <vt:lpwstr>Doc::/shared/document|contextualFeaturePermID::1516831</vt:lpwstr>
  </property>
  <property fmtid="{D5CDD505-2E9C-101B-9397-08002B2CF9AE}" pid="19" name="LADocumentID:urn:contentItem:69PN-P871-JC8X-602F-00000-00">
    <vt:lpwstr>Doc::/shared/document|contextualFeaturePermID::1516831</vt:lpwstr>
  </property>
  <property fmtid="{D5CDD505-2E9C-101B-9397-08002B2CF9AE}" pid="20" name="LADocumentID:urn:contentItem:69PN-P871-JC8X-602P-00000-00">
    <vt:lpwstr>Doc::/shared/document|contextualFeaturePermID::1516831</vt:lpwstr>
  </property>
  <property fmtid="{D5CDD505-2E9C-101B-9397-08002B2CF9AE}" pid="21" name="LADocumentID:urn:contentItem:69PN-T0N1-DYRY-X0GT-00000-00">
    <vt:lpwstr>Doc::/shared/document|contextualFeaturePermID::1516831</vt:lpwstr>
  </property>
  <property fmtid="{D5CDD505-2E9C-101B-9397-08002B2CF9AE}" pid="22" name="LADocumentID:urn:contentItem:69PN-T0N1-DYRY-X0HK-00000-00">
    <vt:lpwstr>Doc::/shared/document|contextualFeaturePermID::1516831</vt:lpwstr>
  </property>
  <property fmtid="{D5CDD505-2E9C-101B-9397-08002B2CF9AE}" pid="23" name="LADocumentID:urn:contentItem:69PN-T0N1-DYRY-X0HP-00000-00">
    <vt:lpwstr>Doc::/shared/document|contextualFeaturePermID::1516831</vt:lpwstr>
  </property>
  <property fmtid="{D5CDD505-2E9C-101B-9397-08002B2CF9AE}" pid="24" name="LADocumentID:urn:contentItem:69PN-T0N1-DYRY-X0HW-00000-00">
    <vt:lpwstr>Doc::/shared/document|contextualFeaturePermID::1516831</vt:lpwstr>
  </property>
  <property fmtid="{D5CDD505-2E9C-101B-9397-08002B2CF9AE}" pid="25" name="LADocumentID:urn:contentItem:69PN-T0N1-DYRY-X0J0-00000-00">
    <vt:lpwstr>Doc::/shared/document|contextualFeaturePermID::1516831</vt:lpwstr>
  </property>
  <property fmtid="{D5CDD505-2E9C-101B-9397-08002B2CF9AE}" pid="26" name="LADocumentID:urn:contentItem:69PN-T0N1-DYRY-X0J1-00000-00">
    <vt:lpwstr>Doc::/shared/document|contextualFeaturePermID::1516831</vt:lpwstr>
  </property>
  <property fmtid="{D5CDD505-2E9C-101B-9397-08002B2CF9AE}" pid="27" name="LADocumentID:urn:contentItem:69PN-T0N1-DYRY-X0J2-00000-00">
    <vt:lpwstr>Doc::/shared/document|contextualFeaturePermID::1516831</vt:lpwstr>
  </property>
  <property fmtid="{D5CDD505-2E9C-101B-9397-08002B2CF9AE}" pid="28" name="LADocumentID:urn:contentItem:69PN-T0N1-DYRY-X108-00000-00">
    <vt:lpwstr>Doc::/shared/document|contextualFeaturePermID::1516831</vt:lpwstr>
  </property>
  <property fmtid="{D5CDD505-2E9C-101B-9397-08002B2CF9AE}" pid="29" name="LADocumentID:urn:contentItem:69PN-T0N1-DYRY-X109-00000-00">
    <vt:lpwstr>Doc::/shared/document|contextualFeaturePermID::1516831</vt:lpwstr>
  </property>
  <property fmtid="{D5CDD505-2E9C-101B-9397-08002B2CF9AE}" pid="30" name="LADocumentID:urn:contentItem:69PN-T0N1-DYRY-X10H-00000-00">
    <vt:lpwstr>Doc::/shared/document|contextualFeaturePermID::1516831</vt:lpwstr>
  </property>
  <property fmtid="{D5CDD505-2E9C-101B-9397-08002B2CF9AE}" pid="31" name="LADocumentID:urn:contentItem:69PN-T0N1-DYRY-X10J-00000-00">
    <vt:lpwstr>Doc::/shared/document|contextualFeaturePermID::1516831</vt:lpwstr>
  </property>
  <property fmtid="{D5CDD505-2E9C-101B-9397-08002B2CF9AE}" pid="32" name="LADocumentID:urn:contentItem:69PN-TKF1-JBNC-7000-00000-00">
    <vt:lpwstr>Doc::/shared/document|contextualFeaturePermID::1516831</vt:lpwstr>
  </property>
  <property fmtid="{D5CDD505-2E9C-101B-9397-08002B2CF9AE}" pid="33" name="LADocumentID:urn:contentItem:69PN-TKF1-JBNC-700D-00000-00">
    <vt:lpwstr>Doc::/shared/document|contextualFeaturePermID::1516831</vt:lpwstr>
  </property>
  <property fmtid="{D5CDD505-2E9C-101B-9397-08002B2CF9AE}" pid="34" name="LADocumentID:urn:contentItem:69PN-TKF1-JBNC-700P-00000-00">
    <vt:lpwstr>Doc::/shared/document|contextualFeaturePermID::1516831</vt:lpwstr>
  </property>
  <property fmtid="{D5CDD505-2E9C-101B-9397-08002B2CF9AE}" pid="35" name="LADocumentID:urn:contentItem:69PN-TKF1-JBNC-700S-00000-00">
    <vt:lpwstr>Doc::/shared/document|contextualFeaturePermID::1516831</vt:lpwstr>
  </property>
  <property fmtid="{D5CDD505-2E9C-101B-9397-08002B2CF9AE}" pid="36" name="LADocumentID:urn:contentItem:69PN-TKF1-JBNC-700T-00000-00">
    <vt:lpwstr>Doc::/shared/document|contextualFeaturePermID::1516831</vt:lpwstr>
  </property>
  <property fmtid="{D5CDD505-2E9C-101B-9397-08002B2CF9AE}" pid="37" name="LADocumentID:urn:contentItem:69PN-TKF1-JBNC-700Y-00000-00">
    <vt:lpwstr>Doc::/shared/document|contextualFeaturePermID::1516831</vt:lpwstr>
  </property>
  <property fmtid="{D5CDD505-2E9C-101B-9397-08002B2CF9AE}" pid="38" name="LADocumentID:urn:contentItem:69PN-TKF1-JBNC-7025-00000-00">
    <vt:lpwstr>Doc::/shared/document|contextualFeaturePermID::1516831</vt:lpwstr>
  </property>
  <property fmtid="{D5CDD505-2E9C-101B-9397-08002B2CF9AE}" pid="39" name="LADocumentID:urn:contentItem:69PN-TKF1-JBNC-7036-00000-00">
    <vt:lpwstr>Doc::/shared/document|contextualFeaturePermID::1516831</vt:lpwstr>
  </property>
  <property fmtid="{D5CDD505-2E9C-101B-9397-08002B2CF9AE}" pid="40" name="LADocumentID:urn:contentItem:69PN-TKF1-JBNC-703D-00000-00">
    <vt:lpwstr>Doc::/shared/document|contextualFeaturePermID::1516831</vt:lpwstr>
  </property>
  <property fmtid="{D5CDD505-2E9C-101B-9397-08002B2CF9AE}" pid="41" name="LADocumentID:urn:contentItem:69PN-XM81-JBHV-K0WP-00000-00">
    <vt:lpwstr>Doc::/shared/document|contextualFeaturePermID::1516831</vt:lpwstr>
  </property>
  <property fmtid="{D5CDD505-2E9C-101B-9397-08002B2CF9AE}" pid="42" name="LADocumentID:urn:contentItem:69PN-Y101-F03R-S003-00000-00">
    <vt:lpwstr>Doc::/shared/document|contextualFeaturePermID::1516831</vt:lpwstr>
  </property>
  <property fmtid="{D5CDD505-2E9C-101B-9397-08002B2CF9AE}" pid="43" name="LADocumentID:urn:contentItem:69PN-Y101-F03R-S004-00000-00">
    <vt:lpwstr>Doc::/shared/document|contextualFeaturePermID::1516831</vt:lpwstr>
  </property>
  <property fmtid="{D5CDD505-2E9C-101B-9397-08002B2CF9AE}" pid="44" name="LADocumentID:urn:contentItem:69PN-Y101-F03R-S008-00000-00">
    <vt:lpwstr>Doc::/shared/document|contextualFeaturePermID::1516831</vt:lpwstr>
  </property>
  <property fmtid="{D5CDD505-2E9C-101B-9397-08002B2CF9AE}" pid="45" name="LADocumentID:urn:contentItem:69PN-Y101-F03R-S00D-00000-00">
    <vt:lpwstr>Doc::/shared/document|contextualFeaturePermID::1516831</vt:lpwstr>
  </property>
  <property fmtid="{D5CDD505-2E9C-101B-9397-08002B2CF9AE}" pid="46" name="LADocumentID:urn:contentItem:69PN-Y101-F03R-S00F-00000-00">
    <vt:lpwstr>Doc::/shared/document|contextualFeaturePermID::1516831</vt:lpwstr>
  </property>
  <property fmtid="{D5CDD505-2E9C-101B-9397-08002B2CF9AE}" pid="47" name="LADocumentID:urn:contentItem:69PN-Y101-F03R-S00G-00000-00">
    <vt:lpwstr>Doc::/shared/document|contextualFeaturePermID::1516831</vt:lpwstr>
  </property>
  <property fmtid="{D5CDD505-2E9C-101B-9397-08002B2CF9AE}" pid="48" name="LADocumentID:urn:contentItem:69PN-Y101-F03R-S00H-00000-00">
    <vt:lpwstr>Doc::/shared/document|contextualFeaturePermID::1516831</vt:lpwstr>
  </property>
  <property fmtid="{D5CDD505-2E9C-101B-9397-08002B2CF9AE}" pid="49" name="LADocumentID:urn:contentItem:69PN-Y101-F03R-S00J-00000-00">
    <vt:lpwstr>Doc::/shared/document|contextualFeaturePermID::1516831</vt:lpwstr>
  </property>
  <property fmtid="{D5CDD505-2E9C-101B-9397-08002B2CF9AE}" pid="50" name="LADocumentID:urn:contentItem:69PN-Y101-F03R-S00K-00000-00">
    <vt:lpwstr>Doc::/shared/document|contextualFeaturePermID::1516831</vt:lpwstr>
  </property>
  <property fmtid="{D5CDD505-2E9C-101B-9397-08002B2CF9AE}" pid="51" name="LADocumentID:urn:contentItem:69PN-Y101-F03R-S00V-00000-00">
    <vt:lpwstr>Doc::/shared/document|contextualFeaturePermID::1516831</vt:lpwstr>
  </property>
  <property fmtid="{D5CDD505-2E9C-101B-9397-08002B2CF9AE}" pid="52" name="LADocumentID:urn:contentItem:69PN-Y101-F03R-S016-00000-00">
    <vt:lpwstr>Doc::/shared/document|contextualFeaturePermID::1516831</vt:lpwstr>
  </property>
  <property fmtid="{D5CDD505-2E9C-101B-9397-08002B2CF9AE}" pid="53" name="LADocumentID:urn:contentItem:69PN-Y101-F03R-S01Y-00000-00">
    <vt:lpwstr>Doc::/shared/document|contextualFeaturePermID::1516831</vt:lpwstr>
  </property>
  <property fmtid="{D5CDD505-2E9C-101B-9397-08002B2CF9AE}" pid="54" name="LADocumentID:urn:contentItem:69PN-Y101-F03R-S020-00000-00">
    <vt:lpwstr>Doc::/shared/document|contextualFeaturePermID::1516831</vt:lpwstr>
  </property>
  <property fmtid="{D5CDD505-2E9C-101B-9397-08002B2CF9AE}" pid="55" name="LADocumentID:urn:contentItem:69PP-7T61-JBHV-K1GV-00000-00">
    <vt:lpwstr>Doc::/shared/document|contextualFeaturePermID::1516831</vt:lpwstr>
  </property>
  <property fmtid="{D5CDD505-2E9C-101B-9397-08002B2CF9AE}" pid="56" name="LADocumentID:urn:contentItem:69PP-7T61-JBHV-K1HG-00000-00">
    <vt:lpwstr>Doc::/shared/document|contextualFeaturePermID::1516831</vt:lpwstr>
  </property>
  <property fmtid="{D5CDD505-2E9C-101B-9397-08002B2CF9AE}" pid="57" name="LADocumentID:urn:contentItem:69PP-7T61-JBHV-K1HP-00000-00">
    <vt:lpwstr>Doc::/shared/document|contextualFeaturePermID::1516831</vt:lpwstr>
  </property>
  <property fmtid="{D5CDD505-2E9C-101B-9397-08002B2CF9AE}" pid="58" name="LADocumentID:urn:contentItem:69PP-C6M1-JBNJ-21BS-00000-00">
    <vt:lpwstr>Doc::/shared/document|contextualFeaturePermID::1516831</vt:lpwstr>
  </property>
  <property fmtid="{D5CDD505-2E9C-101B-9397-08002B2CF9AE}" pid="59" name="LADocumentID:urn:contentItem:69PP-DBR1-JBHV-K1KD-00000-00">
    <vt:lpwstr>Doc::/shared/document|contextualFeaturePermID::1516831</vt:lpwstr>
  </property>
  <property fmtid="{D5CDD505-2E9C-101B-9397-08002B2CF9AE}" pid="60" name="LADocumentID:urn:contentItem:69PP-PMX1-DY4K-8000-00000-00">
    <vt:lpwstr>Doc::/shared/document|contextualFeaturePermID::1516831</vt:lpwstr>
  </property>
  <property fmtid="{D5CDD505-2E9C-101B-9397-08002B2CF9AE}" pid="61" name="LADocumentID:urn:contentItem:69PP-PMX1-DY4K-8001-00000-00">
    <vt:lpwstr>Doc::/shared/document|contextualFeaturePermID::1516831</vt:lpwstr>
  </property>
  <property fmtid="{D5CDD505-2E9C-101B-9397-08002B2CF9AE}" pid="62" name="LADocumentID:urn:contentItem:69PP-RKT1-JBHV-K2F4-00000-00">
    <vt:lpwstr>Doc::/shared/document|contextualFeaturePermID::1516831</vt:lpwstr>
  </property>
  <property fmtid="{D5CDD505-2E9C-101B-9397-08002B2CF9AE}" pid="63" name="LADocumentID:urn:contentItem:69PP-RKT1-JBHV-K2H9-00000-00">
    <vt:lpwstr>Doc::/shared/document|contextualFeaturePermID::1516831</vt:lpwstr>
  </property>
  <property fmtid="{D5CDD505-2E9C-101B-9397-08002B2CF9AE}" pid="64" name="LADocumentID:urn:contentItem:69PR-0FG1-DY0X-90K6-00000-00">
    <vt:lpwstr>Doc::/shared/document|contextualFeaturePermID::1516831</vt:lpwstr>
  </property>
  <property fmtid="{D5CDD505-2E9C-101B-9397-08002B2CF9AE}" pid="65" name="LADocumentID:urn:contentItem:69PR-2RC1-DY0X-90YK-00000-00">
    <vt:lpwstr>Doc::/shared/document|contextualFeaturePermID::1516831</vt:lpwstr>
  </property>
  <property fmtid="{D5CDD505-2E9C-101B-9397-08002B2CF9AE}" pid="66" name="LADocumentID:urn:contentItem:69PR-53F1-DY0X-918D-00000-00">
    <vt:lpwstr>Doc::/shared/document|contextualFeaturePermID::1516831</vt:lpwstr>
  </property>
  <property fmtid="{D5CDD505-2E9C-101B-9397-08002B2CF9AE}" pid="67" name="LADocumentID:urn:contentItem:69PR-6BT1-DY4K-8001-00000-00">
    <vt:lpwstr>Doc::/shared/document|contextualFeaturePermID::1516831</vt:lpwstr>
  </property>
  <property fmtid="{D5CDD505-2E9C-101B-9397-08002B2CF9AE}" pid="68" name="LADocumentID:urn:contentItem:69PR-9M61-DY0X-92J8-00000-00">
    <vt:lpwstr>Doc::/shared/document|contextualFeaturePermID::1516831</vt:lpwstr>
  </property>
  <property fmtid="{D5CDD505-2E9C-101B-9397-08002B2CF9AE}" pid="69" name="LADocumentID:urn:contentItem:69PR-BX31-DY4K-80KW-00000-00">
    <vt:lpwstr>Doc::/shared/document|contextualFeaturePermID::1516831</vt:lpwstr>
  </property>
  <property fmtid="{D5CDD505-2E9C-101B-9397-08002B2CF9AE}" pid="70" name="LADocumentID:urn:contentItem:69PR-BX31-DY4K-80M3-00000-00">
    <vt:lpwstr>Doc::/shared/document|contextualFeaturePermID::1516831</vt:lpwstr>
  </property>
  <property fmtid="{D5CDD505-2E9C-101B-9397-08002B2CF9AE}" pid="71" name="LADocumentID:urn:contentItem:69PR-F3W1-JBHV-K00D-00000-00">
    <vt:lpwstr>Doc::/shared/document|contextualFeaturePermID::1516831</vt:lpwstr>
  </property>
  <property fmtid="{D5CDD505-2E9C-101B-9397-08002B2CF9AE}" pid="72" name="LADocumentID:urn:contentItem:69PR-F3W1-JBHV-K051-00000-00">
    <vt:lpwstr>Doc::/shared/document|contextualFeaturePermID::1516831</vt:lpwstr>
  </property>
  <property fmtid="{D5CDD505-2E9C-101B-9397-08002B2CF9AE}" pid="73" name="LADocumentID:urn:contentItem:69PR-HB41-JBHV-K06W-00000-00">
    <vt:lpwstr>Doc::/shared/document|contextualFeaturePermID::1516831</vt:lpwstr>
  </property>
  <property fmtid="{D5CDD505-2E9C-101B-9397-08002B2CF9AE}" pid="74" name="LADocumentID:urn:contentItem:69PR-THB1-JBHV-K133-00000-00">
    <vt:lpwstr>Doc::/shared/document|contextualFeaturePermID::1516831</vt:lpwstr>
  </property>
  <property fmtid="{D5CDD505-2E9C-101B-9397-08002B2CF9AE}" pid="75" name="LADocumentID:urn:contentItem:69PR-VM31-JBNH-J001-00000-00">
    <vt:lpwstr>Doc::/shared/document|contextualFeaturePermID::1516831</vt:lpwstr>
  </property>
  <property fmtid="{D5CDD505-2E9C-101B-9397-08002B2CF9AE}" pid="76" name="LADocumentID:urn:contentItem:69PR-VM31-JBNH-J003-00000-00">
    <vt:lpwstr>Doc::/shared/document|contextualFeaturePermID::1516831</vt:lpwstr>
  </property>
  <property fmtid="{D5CDD505-2E9C-101B-9397-08002B2CF9AE}" pid="77" name="LADocumentID:urn:contentItem:69PR-XY71-DY0X-94W1-00000-00">
    <vt:lpwstr>Doc::/shared/document|contextualFeaturePermID::1516831</vt:lpwstr>
  </property>
  <property fmtid="{D5CDD505-2E9C-101B-9397-08002B2CF9AE}" pid="78" name="LADocumentID:urn:contentItem:69PS-16J1-JBHV-K1JK-00000-00">
    <vt:lpwstr>Doc::/shared/document|contextualFeaturePermID::1516831</vt:lpwstr>
  </property>
  <property fmtid="{D5CDD505-2E9C-101B-9397-08002B2CF9AE}" pid="79" name="LADocumentID:urn:contentItem:69PS-16J1-JBHV-K1Y7-00000-00">
    <vt:lpwstr>Doc::/shared/document|contextualFeaturePermID::1516831</vt:lpwstr>
  </property>
  <property fmtid="{D5CDD505-2E9C-101B-9397-08002B2CF9AE}" pid="80" name="LADocumentID:urn:contentItem:69PS-17D1-DY4K-8004-00000-00">
    <vt:lpwstr>Doc::/shared/document|contextualFeaturePermID::1516831</vt:lpwstr>
  </property>
  <property fmtid="{D5CDD505-2E9C-101B-9397-08002B2CF9AE}" pid="81" name="LADocumentID:urn:contentItem:69PS-2BJ1-DY0X-9034-00000-00">
    <vt:lpwstr>Doc::/shared/document|contextualFeaturePermID::1516831</vt:lpwstr>
  </property>
  <property fmtid="{D5CDD505-2E9C-101B-9397-08002B2CF9AE}" pid="82" name="LADocumentID:urn:contentItem:69PS-2BJ1-DY0X-904Y-00000-00">
    <vt:lpwstr>Doc::/shared/document|contextualFeaturePermID::1516831</vt:lpwstr>
  </property>
  <property fmtid="{D5CDD505-2E9C-101B-9397-08002B2CF9AE}" pid="83" name="LADocumentID:urn:contentItem:69PS-2BJ1-DY0X-9066-00000-00">
    <vt:lpwstr>Doc::/shared/document|contextualFeaturePermID::1516831</vt:lpwstr>
  </property>
  <property fmtid="{D5CDD505-2E9C-101B-9397-08002B2CF9AE}" pid="84" name="LADocumentID:urn:contentItem:69PS-6VH1-JBNJ-2015-00000-00">
    <vt:lpwstr>Doc::/shared/document|contextualFeaturePermID::1516831</vt:lpwstr>
  </property>
  <property fmtid="{D5CDD505-2E9C-101B-9397-08002B2CF9AE}" pid="85" name="LADocumentID:urn:contentItem:69PS-6VH1-JBNJ-201K-00000-00">
    <vt:lpwstr>Doc::/shared/document|contextualFeaturePermID::1516831</vt:lpwstr>
  </property>
  <property fmtid="{D5CDD505-2E9C-101B-9397-08002B2CF9AE}" pid="86" name="LADocumentID:urn:contentItem:69PS-6XR1-DY0X-9097-00000-00">
    <vt:lpwstr>Doc::/shared/document|contextualFeaturePermID::1516831</vt:lpwstr>
  </property>
  <property fmtid="{D5CDD505-2E9C-101B-9397-08002B2CF9AE}" pid="87" name="LADocumentID:urn:contentItem:69PS-6XR1-DY0X-909W-00000-00">
    <vt:lpwstr>Doc::/shared/document|contextualFeaturePermID::1516831</vt:lpwstr>
  </property>
  <property fmtid="{D5CDD505-2E9C-101B-9397-08002B2CF9AE}" pid="88" name="LADocumentID:urn:contentItem:69PS-6XR1-DY0X-90J8-00000-00">
    <vt:lpwstr>Doc::/shared/document|contextualFeaturePermID::1516831</vt:lpwstr>
  </property>
  <property fmtid="{D5CDD505-2E9C-101B-9397-08002B2CF9AE}" pid="89" name="LADocumentID:urn:contentItem:69PS-8691-DY0X-90MX-00000-00">
    <vt:lpwstr>Doc::/shared/document|contextualFeaturePermID::1516831</vt:lpwstr>
  </property>
  <property fmtid="{D5CDD505-2E9C-101B-9397-08002B2CF9AE}" pid="90" name="LADocumentID:urn:contentItem:69PS-8691-DY0X-90NF-00000-00">
    <vt:lpwstr>Doc::/shared/document|contextualFeaturePermID::1516831</vt:lpwstr>
  </property>
  <property fmtid="{D5CDD505-2E9C-101B-9397-08002B2CF9AE}" pid="91" name="LADocumentID:urn:contentItem:69PS-BG71-DY0X-919K-00000-00">
    <vt:lpwstr>Doc::/shared/document|contextualFeaturePermID::1516831</vt:lpwstr>
  </property>
  <property fmtid="{D5CDD505-2E9C-101B-9397-08002B2CF9AE}" pid="92" name="LADocumentID:urn:contentItem:69PS-CF21-JBHV-K02F-00000-00">
    <vt:lpwstr>Doc::/shared/document|contextualFeaturePermID::1516831</vt:lpwstr>
  </property>
  <property fmtid="{D5CDD505-2E9C-101B-9397-08002B2CF9AE}" pid="93" name="LADocumentID:urn:contentItem:69PS-CF21-JBHV-K02Y-00000-00">
    <vt:lpwstr>Doc::/shared/document|contextualFeaturePermID::1516831</vt:lpwstr>
  </property>
  <property fmtid="{D5CDD505-2E9C-101B-9397-08002B2CF9AE}" pid="94" name="LADocumentID:urn:contentItem:69PS-GYD1-DY0X-91JK-00000-00">
    <vt:lpwstr>Doc::/shared/document|contextualFeaturePermID::1516831</vt:lpwstr>
  </property>
  <property fmtid="{D5CDD505-2E9C-101B-9397-08002B2CF9AE}" pid="95" name="LADocumentID:urn:contentItem:69PS-GYD1-DY0X-91K0-00000-00">
    <vt:lpwstr>Doc::/shared/document|contextualFeaturePermID::1516831</vt:lpwstr>
  </property>
  <property fmtid="{D5CDD505-2E9C-101B-9397-08002B2CF9AE}" pid="96" name="LADocumentID:urn:contentItem:69PS-J261-DY0X-91PJ-00000-00">
    <vt:lpwstr>Doc::/shared/document|contextualFeaturePermID::1516831</vt:lpwstr>
  </property>
  <property fmtid="{D5CDD505-2E9C-101B-9397-08002B2CF9AE}" pid="97" name="LADocumentID:urn:contentItem:69PS-MBN1-DY0X-9213-00000-00">
    <vt:lpwstr>Doc::/shared/document|contextualFeaturePermID::1516831</vt:lpwstr>
  </property>
  <property fmtid="{D5CDD505-2E9C-101B-9397-08002B2CF9AE}" pid="98" name="LADocumentID:urn:contentItem:69PS-NG91-JBHV-K0PG-00000-00">
    <vt:lpwstr>Doc::/shared/document|contextualFeaturePermID::1516831</vt:lpwstr>
  </property>
  <property fmtid="{D5CDD505-2E9C-101B-9397-08002B2CF9AE}" pid="99" name="LADocumentID:urn:contentItem:69PS-RX11-JBHV-K0TD-00000-00">
    <vt:lpwstr>Doc::/shared/document|contextualFeaturePermID::1516831</vt:lpwstr>
  </property>
  <property fmtid="{D5CDD505-2E9C-101B-9397-08002B2CF9AE}" pid="100" name="LADocumentID:urn:contentItem:69PS-XF81-JBHV-K1TP-00000-00">
    <vt:lpwstr>Doc::/shared/document|contextualFeaturePermID::1516831</vt:lpwstr>
  </property>
  <property fmtid="{D5CDD505-2E9C-101B-9397-08002B2CF9AE}" pid="101" name="LADocumentID:urn:contentItem:69PS-YJY1-DY0X-92J7-00000-00">
    <vt:lpwstr>Doc::/shared/document|contextualFeaturePermID::1516831</vt:lpwstr>
  </property>
  <property fmtid="{D5CDD505-2E9C-101B-9397-08002B2CF9AE}" pid="102" name="LADocumentID:urn:contentItem:69R0-0F21-DY4K-800V-00000-00">
    <vt:lpwstr>Doc::/shared/document|contextualFeaturePermID::1516831</vt:lpwstr>
  </property>
  <property fmtid="{D5CDD505-2E9C-101B-9397-08002B2CF9AE}" pid="103" name="LADocumentID:urn:contentItem:69R0-0F21-DY4K-8013-00000-00">
    <vt:lpwstr>Doc::/shared/document|contextualFeaturePermID::1516831</vt:lpwstr>
  </property>
  <property fmtid="{D5CDD505-2E9C-101B-9397-08002B2CF9AE}" pid="104" name="UserPermID">
    <vt:lpwstr>urn:user:PA190864964</vt:lpwstr>
  </property>
</Properties>
</file>