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mensen hier zijn het AZC niet zat, maar de overlast wel'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146.98pt;height:41.24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7</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572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NIJMEIJER</w:t>
      </w:r>
    </w:p>
    <w:p>
      <w:pPr>
        <w:pStyle w:val="Normal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reportage • Het Groningse Ter Apel staat symbool voor de asielopvang. In het dorp dat overlast ervaart, stemde 33 procent van de bewoners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een akker naast de afslag Ter Apel staan inmiddels verweerde doeken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partij die ruim een half jaar geleden de vorige politieke aardverschuiving teweegbracht. Opvallend genoeg zijn er in en rond het dorp weinig verkiezingsposters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bespeuren. Ook nergens vlaggen of openbaar beleden blijdschap in Ter Apel, de plek waar Geert Wilders het leger naartoe wilde sturen vanwege de aanhoudende overlast door een groep asielzoekers.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gemeente Westerwolde, waarvan het dorp met 's lands grootste en meest besproken asielcomplex deel uitmaakt, stemde 33 procent van de volwassen inwoners op de anti-immigratiepartij. Maar donderdag gaat het leven er onder een ander politiek gesternte zijn normale gang. Het is markt, met een tiental kramen. De lucht is grijs, het waait hard.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 Apeler Luite Potze (73) stemde geen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"Wat Wilders zegt is veel te rigoureus", legt hij zeulend met een zak aardappelen uit. "Maar ik had de uitslag wel verwacht. Ik ben het met hem eens dat er veel te veel asielzoekers zijn."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verderop lopen meneer en mevrouw Dijkstra met een volle rolkoffer naar hun auto. Ze wonen zelf in het nabijgelegen Emmercompascuum. Het duo heeft gestemd op 'Pieter Onrust', zegt zij, 'of Omtzigt'. Maar de keuze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begrijpt ze heel goed. De overlast van stelende asielzoekers is hier niet mals. "Ze laten hun kinderen met gestolen kleren over elkaar naar buiten lopen. Bij de Op-Is-Op Voordeelshop zitten er geen tandpastatubes meer in de doosjes."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kerstboomstalletje van KiKa (Kinderen Kankervrij) is de 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gesprek van de dag. Vrijwilliger Mary Sassen heeft zelf ook op de partij gestemd. Geen nuchterder, gastvrijer volk dan Ter Apelers, stelt ze. Zelf verkoopt Sassen KiKa-spullen samen met vrijwilligers uit het asielcomplex. "Maar op een gegeven moment kunnen de mensen niet meer."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mensen hier zijn het AZC niet zat, ze zijn de overlast zat", legt ze uit. Laatst heeft een figuur hier op de parkeerplaats dertig auto's vernield. Haar fiets is gejat. Aan huizen in Ter Apel prijken tegenwoordig beveiligingscamera's, om ongewenste bezoekers te weren.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het winkelcentrum lopen beveiligers. Vorige week registreerden de winkeliers hier tien winkeldiefstallen op één dag. De mannen in zwarte pakken houden de tijdelijke bewoners van het asielcomplex in de gaten. Het zijn vooral mannen en jongens die voorbijkomen, in groepjes of alleen, bij de Hema, de Action, bij de Lidl en de Aldi.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terras van lunchroom Enjoy hield Geert Wilders zelf in mei een drukbezochte toespraak. "Kan het aanmeldcentrum Ter Apel niet worden gesloten?," vroeg hij zich toen af. "Het ligt vlakbij de grens dus de mensen duwen we terug Duitsland in. Rust voor de getergde bewoners van Ter Apel en een signaal voor Afrika dat ze hier niet welkom zijn."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Onrealistisch? Kapper Robert Rep, raadslid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Westerwolde en de nummer 40 van de landelijke kieslijst, weet dat zo net nog niet. "De kiezer heeft gesproken," zegt hij met de armen over elkaar in Salon Tineke, de kapsalon die hij met zijn vrouw bestiert. Zijn fractie bepleit ontbinding van het contract met het COA in Ter Apel, 'mits er een goed sociaal plan voor de medewerkers komt.' Op het asielcomplex werken veel Groningers en Drentenaren. "Die moeten niet de dupe worden."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Wilders zegt is veel te rigoureus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gegeven moment kunnen de mensen niet meer'</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0"/>
        <w:spacing w:line="60" w:lineRule="exact"/>
      </w:pPr>
      <w:r>
        <w:pict>
          <v:line id="_x0000_s1028" style="position:absolute;z-index:251659264" from="0,2pt" to="512pt,2pt" strokecolor="#009ddb" strokeweight="2pt">
            <v:stroke linestyle="single"/>
            <w10:wrap type="topAndBottom"/>
          </v:line>
        </w:pict>
      </w:r>
    </w:p>
    <w:p>
      <w:pPr>
        <w:pStyle w:val="Normal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Kapper Robert Rep, raadslid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Westerwolde.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markt in Ter Apel. foto's Reyer Boxem</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30"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Red Bull-baas Christian Horner werd gebeld door vader van Lewis Hamilton: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niet voor zichzelf’</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01:38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1" type="#_x0000_t75" style="width:74.99pt;height:74.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356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2" style="position:absolute;z-index:251661312"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 Bull-baas Christian Horner zegt dat de vader van Lewis Hamilton, Anthony, eerder dit seizoen contact met hem heeft gezocht om te informeren naar een overstap naar Red Bull in de Formule 1. Horner voegde eraan toe dat er geen serieuze gesprekken hebben plaatsgevonden.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Horner heeft de vader van Hamilton hem telefonisch benaderd, op een oud nummer van de baas van de regerend wereldkampioen in de Formule 1. ,,Ik weet niet welke rol Anthony speelt in het team of het management van Lewis, maar ze hebben een relatie.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hij voor zichzelf vroeg om te komen rijden”, aldus Horner bij Sky Sports.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Hamilton, die in augustus zijn contractverlenging tot eind 2025 bij Mercedes bekendmaakte, zei vooraf aan de Grote Prijs van Abu Dhabi dat hij geen idee heeft waar Horner over sprak. ,,Ik weet dat het van Christian komt. Ik snap niet helemaal waar hij het over heeft, omdat zo ver ik weet niemand van mijn team met hem heeft gesproken. Ik heb al enkele jaren niet met hem gesproken.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gewoon zit te stoken”, liet de zevenvoudig wereldkampioen eerder deze week optekenen.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Vinnige reacties van Verstappen en Hamilton na roddel tonen aan dat samenwerking onmogelijk is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kwam Horner met een reactie en hij zei niet verbaasd te zijn over de poging van Hamilton senior. “Het is volkomen normaal dat coureurs en vertegenwoordigers en ouders van de coureurs in de loop van een jaar verschillende gesprekken hebben. Ik ken Anthony Hamilton al vele jaren. Hij is een goede kerel en een trotse racevader”, aldus de baas van het team van Max Verstappen.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betwijfel of ik de enige was naar wie een lijntje is uitgegooid. Lewis is de succesvolste coureur aller tijden en heeft sinds 2021 geen grand prix gewonnen. Je hoeft geen raketwetenschapper te zijn om dat te zien.”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Formule 1-seizoen eindigt zondag in Abu Dhabi.</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de reactie van Lewis Hamilton op de geruchten...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Uitslag, stand én programma</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uitslagen van de grands prix’ van dit jaar, de stand in het algemeen klassement en het programma voor de rest van het seizoen.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Formule 1-seizoen 2023</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Kalender Formule 1</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3" style="position:absolute;z-index:251662336"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4" type="#_x0000_t75" alt="LexisNexis®" style="width:147.75pt;height:30pt">
            <v:imagedata r:id="rId10" o:title=""/>
          </v:shape>
        </w:pict>
      </w:r>
      <w:r>
        <w:cr/>
      </w:r>
    </w:p>
    <w:p>
      <w:pPr>
        <w:pStyle w:val="Heading11"/>
        <w:keepNext w:val="0"/>
        <w:spacing w:after="0" w:line="340" w:lineRule="atLeast"/>
        <w:ind w:left="0" w:right="0" w:firstLine="0"/>
        <w:jc w:val="center"/>
      </w:pPr>
      <w:r>
        <w:rPr>
          <w:rFonts w:ascii="arial" w:eastAsia="arial" w:hAnsi="arial" w:cs="arial"/>
          <w:b/>
          <w:i/>
          <w:strike w:val="0"/>
          <w:noProof w:val="0"/>
          <w:color w:val="000000"/>
          <w:position w:val="0"/>
          <w:sz w:val="28"/>
          <w:u w:val="none"/>
          <w:vertAlign w:val="baseline"/>
        </w:rPr>
        <w:t>Vernielt een nieuw kabinet onze financiële reputatie?</w:t>
      </w:r>
    </w:p>
    <w:p>
      <w:pPr>
        <w:pStyle w:val="Normal2"/>
        <w:keepNext w:val="0"/>
        <w:spacing w:before="120"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Staatsschuld </w:t>
      </w:r>
      <w:r>
        <w:br/>
      </w:r>
      <w:r>
        <w:rPr>
          <w:rFonts w:ascii="arial" w:eastAsia="arial" w:hAnsi="arial" w:cs="arial"/>
          <w:b/>
          <w:i w:val="0"/>
          <w:strike w:val="0"/>
          <w:noProof w:val="0"/>
          <w:color w:val="000000"/>
          <w:position w:val="0"/>
          <w:sz w:val="28"/>
          <w:u w:val="none"/>
          <w:vertAlign w:val="baseline"/>
        </w:rPr>
        <w:t xml:space="preserve"> Wordt de formatie financieel feitenvrij? Een goede reputatie is zó vernield ; Als het maar beweegt</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2"/>
        <w:keepNext w:val="0"/>
        <w:spacing w:before="120" w:after="0" w:line="220" w:lineRule="atLeast"/>
        <w:ind w:left="0" w:right="0" w:firstLine="0"/>
        <w:jc w:val="left"/>
      </w:pPr>
      <w:r>
        <w:br/>
      </w:r>
      <w:r>
        <w:pict>
          <v:shape id="_x0000_i1035" type="#_x0000_t75" style="width:149.98pt;height:47.24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933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Schinkel.</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pP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grote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gaat nu het formeren beginnen. Hoe kijken de partijen aan tegen de overheidsfinanciën? Verrassend veel nemen het daarmee niet zo nauw, ziet Maarten Schinkel.</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nodig is, moet de staatsschuld oplopen om de kosten van haar politieke plannen te dragen. Dat zei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-leidsvrouw Caroline van der Plas afgelopen weekeinde tegen Het FD. Van der Plas was eerlijk - of argeloos - genoeg om het hardop uit te spreken. Maar ook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en andere lijsttrekkers koesteren dit plan. Eigenlijk wil elke partij het op dit moment, in meer of mindere mate.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staatsschuld laten oplopen is een andere manier om te zeggen dat je het begrotingstekort laat oplopen. Dat tekort moet elk jaar worden geleend op de kapitaalmarkt, en wordt opgeteld bij de leningen die daar al uitstaan: de staatsschuld.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gezegd: Van der Plas staat niet alleen. Het Centraal Planbureau (CPB) rekende de verkiezingsprogramma's door van partijen die daar toestemming voor gaven, en de belangrijkste kwamen allemaal uit op een begrotingstekort van 3 procent van het bruto binnenlands product.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partijen die niet doorgerekend wilden worden, zitten daar flink boven: van 3,7 procent (Nieuw Sociaal Contract) tot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(4,2 procent), tot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(5,6 procent). Oud-CPB'er Wim Suyker rekende dat uit.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grote winnaar van de verkiezingen, kon hij niets: het program van de inmiddels grootste partij van Nederland was te weinig concreet.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oplopende staatsschuld is op zichzelf geen probleem: als de economie even hard meegroeit, blijft de staatsschuldquote - de staatsschuld als percentage van de omvang van de economie - constant. Maar daar zit hem de kneep. Zo hard groeit de Nederlandse economie structureel niet. Een begrotingstekort van 3 procent of meer leidt, als de inflatie weer onder controle is, sowieso tot toename van die staatsschuldquote.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bedraagt de Nederlandse staatsschuld dit jaar nog geen 50 procent van het bbp. Dat is in Europees perspectief heel laag. De meeste eurolanden hebben een staatsschuldquote die het dubbele is, of méér. Geen wonder dat het oog van politici valt op de ruimte die dat biedt.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Nederland zichzelf een hogere staatschuldquote zou toestaan, die vergelijkbaar is met die van andere eurolanden, komen er tientallen tot zelfs honderden miljarden euro's vrij. Hoe verleidelijk dat is, kun je in de eerste grafiek zien.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Lenen en besteden dan maar? Dat stuit op praktische, theoretische en fundamentele problemen. Praktisch: zie het geld maar eens kwijt te raken. Miljardenfondsen van vorige kabinetten voor structurele groei of klimaat vonden weinig investeringsdoelen en leden aan 'onderuitputting'. Miljarden in de economie pompen is bovendien linke soep als de arbeidsmarkt zo krap is als nu en de inflatie nog te hoog.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Theoretisch is het de vraag waar je het tekort voor gebruikt. Zijn dat investeringen, dan is het niet zo erg of soms zelfs wenselijk. Investeringen betalen zichzelf in de toekomst terug. Vergroot je het tekort door lopende uitgaven te verhogen, dan werkt dat anders. Hogere uitgaven worden structureel en drukken tot in lengte van dagen op de begroting. Vandaar dat hogere uitgaven vaak politiek worden gepresenteerd als 'investeringen'. Dat klinkt onschuldig of zelfs visionair.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is er, als derde, het fundamentele probleem: Nederland leent tegen een zeer lage rente, omdat het een ijzeren reputatie van financiële discipline heeft. Die reputatie is letterlijk goud waard. In de eurozone is alleen Duitsland voor beleggers geloofwaardiger. Dat leent dan ook het goedkoopst. Nederland zit daar nét boven. Het renteverschil met Duitsland is gering. Andere eurolanden lenen tegen hogere rentes, al naar gelang hun staatsschuldquote hoger is. Kleinere landen betalen sowieso wat meer dan grote, omdat hun schuld moeilijker verhandelbaar is. Nederland heeft een lagere staatsschuldquote dan Duitsland, maar betaalt als kleiner land toch een wat hogere rente.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renteverschillen in de eurozone zie je hier: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heeft zijn reputatie opgebouwd door decennialang bijna Duitser te zijn dan de Duitsers zelf. En dat betaalt zichzelf uit. Hoe beter de staatshuishouding op orde is, hoe lager de rente. Met elke 10 procentpunten die je staatsschuldquote hoger was, betaalde je als land in de eurozone de afgelopen tien jaar gemiddeld 0,3 procent méér rente.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grafiek hieronder zie je hoe de staatsschuldquote zich ontwikkelt als de inflatie 2 procent is (het doel van de Europese Centrale Bank) en de economische groei 1,8 procent (het Nederlandse gemiddelde sinds het begin van de euro).</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begrotingstekort van 3 procent bij de doorgerekende partijen zorgt al voor een oplopende staatsschuldquote. Maar bij het tekort van 4 procent van de niet-doorrekenaars gaat het pas echt hard.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grotere staatsschuld zorgt op termijn sowieso voor hogere rentelasten. Maar zoals we hebben gezien, zorgt het 'reputatie-effect' ervoor dat de rente extra toeneemt als de staatsschuldquote stijgt, en lopen de lasten voor de begroting dus nog sterker op. Tot, op het laatst, de rente zelf al bijna voor het begrotingstekort van 4 procent zorgt. Dan kun je je afvragen waarom je er überhaupt aan begon.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Gaat Nederland eraan beginnen? Wordt de formatie financieel even feitenvrij als de verkiezingen waren? Dat wordt de vraag nu de onderhandelingen over een nieuw kabinet beginnen. De inzet is hoog. Een reputatie is moeilijk op te bouwen, maar ze is zó vernield.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Vernielt een nieuw kabinet onze financiële reputatie?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Schinkel schrijft wekelijks over economie en financiële markten.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
        <w:spacing w:line="60" w:lineRule="exact"/>
      </w:pPr>
      <w:r>
        <w:pict>
          <v:line id="_x0000_s1037" style="position:absolute;z-index:251664384" from="0,2pt" to="512pt,2pt" strokecolor="#009ddb" strokeweight="2pt">
            <v:stroke linestyle="single"/>
            <w10:wrap type="topAndBottom"/>
          </v:line>
        </w:pict>
      </w:r>
    </w:p>
    <w:p>
      <w:pPr>
        <w:pStyle w:val="Normal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Illustratie Anne van Wieren</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8"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9"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Ron Jans over verkiezingswinst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‘Voel me verschrikkelijk schuldig dat ik niet heb gestemd’</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04:07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40" type="#_x0000_t75" style="width:74.99pt;height:74.99pt">
            <v:imagedata r:id="rId18"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760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van Bergen</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1" style="position:absolute;z-index:251666432"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Tweede Kamerverkiezingen kon hij tot zijn spijt geen rol vervullen. Vandaar dat Ron Jans zich maar richt op de ‘verkiezingen’ bij FC Utrecht. Maar: ongenoegen over het politieke klimaat in Nederland voelt hij wel. ,,Zó haatdragend; dat is niet zoals ik in het leven wil staan.”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kan zichzelf nauwelijks voorstellen dat het hem is overkomen, vertelt Ron Jans, in aanloop naar Sparta - FC Utrecht van morgenmiddag. Geëngageerd als de oud-leraar Duits is, weet hij niet beter dat hij tijdens Tweede Kamerverkiezingen trouw het stemlokaal in duikt. Maar niet afgelopen woensdag. Lang verhaal kort: zijn stembiljet lag in zijn eigenlijke woonplaats Tynaarlo.</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de aanvraag voor een machtiging voor hem en zijn vrouw Marjo bleek te laat ingediend door de huidige inwoner van Soest. ,,En nu voel ik me verschrikkelijk schuldig”, zegt de coach, doelend op de glorieuze winst van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,,De manier waarop die partij tegen Europa en het klimaat aankijkt, hoe ze omgaan met mensen met een migratieachtergrond. Zó haatdragend; dat is niet zoals ik in het leven wil staan.”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Degradatiemoeras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dit verhaal gaat over voetbal. Of, specifieker: over Sparta - FC Utrecht, het duel waarin het elftal van Jans weer een stap uit het degradatiemoeras wil zetten. Maar juist voetbal, of sport in bredere zin, wordt door coaches vaak als ultieme metafoor aangehaald van hoe mensen met elkaar moeten omgaan. Henk Fraser, voormalig trainer van beide clubs, zei het ooit treffend tijdens zijn tijdperk op Het Kasteel.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kleedkamer van Sparta, decor van een bonte mix aan culturen, noemde hij ‘hét voorbeeld van hoe het in de echte wereld zou moeten zijn’. Want: een domein waarin zelfspot en plagerijen nooit ver weg zijn, ‘jankers’ het te horen krijgen, en Marokkanen, Turken en Antillianen vrolijk meezingen met de klanken van André Hazes.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voor sámen. In het leven, maar zeker ook in de sport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Ofwel: een baken van homogeniteit en onderling respect. Jans kan zich feilloos vinden in de woorden van zijn vakgenoot, geeft hij aan. ,,Ik ben niet voor aparte scholen of aparte wijken, ben sowieso niet van onderscheid maken tussen wie dan ook. Ik ben voor sámen. In het leven, maar zeker ook in de sport. Je hebt elkaar nodig om tot prestaties te komen. Zo staan we erin bij FC Utrecht.”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Principes van de democratie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Jans kent de principes van de democratie. Als één partij 37 zetels haalt, weet hij, dan zal zo’n partij dit wel verdiend hebben. Hij behoort allerminst tot de categorie mensen die de komende tijd met angst en beven tegemoet treedt. Want, zegt hij: ,,Zorgen zou ik me pas maken wanneer je in Nederland niet kunt zijn wie je wilt of kunt zeggen wat je denkt. We leven gelukkig nog steeds in één van de fijnst denkbare landen ter wereld.”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Desondanks is het huidige politieke klimaat voor hem wel reden om de thermometer in de FC Utrecht-kleedkamer te steken, het er met sommige jongens over te hebben. Met Zakaria Labyad bijvoorbeeld, de van griep herstellende aanvaller van Marokkaanse origine. ,,Juist omdat ik het belangrijk vind om aan te geven dat iedereen erbij hoort, dat wij niet denken in termen als ‘zij’ en ‘ons’”, zegt Jans. ,,En op microniveau lukt dat behoorlijk, kan ik je zeggen. Waar de spelers van FC Utrecht ook vandaan komen; we zijn een eenheid.”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eenheid waarin de onderlinge verschillen klein zijn. Jans stelde het onlangs nog: jongens als Labyad, Bart Ramselaar en Victor Jensen zijn eigenlijk te goed om niet te spelen, iets dat dit seizoen toch veelal hun lot is. Veelzeggend is het dat Jensen vorige week, tijdens het oefenduel met PEC Zwolle (3-1), de onbetwiste uitblinker was met drie gemaakte doelpunten.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Aanspraak maken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 zin maakt hij, objectief gezien, aanspraak om morgen aan de aftrap te staan. ,,Je wil naar een situatie toe dat spelers het vertrouwen voelen dat een goede wedstrijd spelen automatisch betekent dat ze de wedstrijd daarop weer in de basis staan, terwijl voor jongens die goed invallen hetzelfde zou moeten gelden”, zegt Jans. ,,Aan de andere kant wil je ook niet dat spelers geen fout durven maken, bang als ze zijn dat ze dan direct op de bank belanden.”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duidt impliciet het dilemma waar Jans, ook in aanloop naar morgen, voor staat bij FC Utrecht. Krijgt de tegen Excelsior matige spits Isac Lidberg nog een kans tegen Sparta? Verdient Marouan Azarkan het voordeel van de twijfel? En wat te doen met Taylor Booth, het Amerikaanse raspaard dat vooralsnog zo weinig in galop komt. Keuzes, keuzes, keuzes. Passend bij het huidige gemoed van Jans.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hem zijn de verkiezingen pas net begonnen.</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2"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3"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Milieustraat van Goirle is niet langer het ‘afvoerputje’ van de regio</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08:30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4" type="#_x0000_t75" style="width:74.99pt;height:74.99pt">
            <v:imagedata r:id="rId18"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707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 Tacken</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5" style="position:absolute;z-index:251668480"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GOIRLE - De omvorming in Goirle van milieustraat naar kringloopstraat is een succes. Dat kreeg de politiek deze week te horen van Pieter Reus, die de gemeente als 'omdenker in afval’ in de arm heeft genomen.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Lang niet alle Goirlenaren zullen het enthousiasme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-wethouder Peter van Dijk en zijn adviseur delen. Er klinkt nog altijd gemopper over de prijsstijgingen op de milieustraat, waar je sinds vorig jaar ook niet meer met puin en tuinafval terecht kunt.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tarieven werden twee jaar geleden fors verhoogd. Voor een autoband met velg, bijvoorbeeld, betaal je nu aan de Nobelstraat voortaan 10 euro in plaats van 2 euro.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Verlichting komt er wel door een kwartkuubtarief voor restafval per 1 januari. Voor kleine hoeveelheden wordt dan niet meer 25 euro in rekening gebracht, maar de helft. Gratis afval is er ook nog altijd: asbest, papier, elektrische apparaten, metalen...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moesten de tarieven omhoog?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ze de laagste in de regio waren, met als gevolg dat aanhangwagens uit omliggende gemeenten te Goirle werden geleegd. ,,Wij waren het afvoerputje van de regio”, meldde Reus, volgens wie Hilvarenbeek nu met zijn verouderde tarieven aanspraak op die titel kan maken.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Vóór de tariefsverhoging van 2021 moest Goirle jaarlijks 6 ton vanuit de gemeentekas bijpassen. Gevolg was dat de gemeenteraad elk jaar de afvalstoffenheffing moest verhogen.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die trend is naar beneden omgebogen. Naar tevredenheid van wethouder Van Dijk, die ook over financiën gaat, worden de afzetkosten van de milieustraat nieuwe stijl door de nieuwe tarieven gedekt. Daardoor komt het principe van ‘de vervuiler betaalt’ ook beter tot zijn recht.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Dijk zal wel een belofte uit het bestuursakkoord van Lijst Riel Goirle,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moeten inlossen. De nieuwe coalitie wil dat ‘een aantal keren per jaar’ gratis afval naar de milieustraat gebracht kan worden.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de politiek ook zo enthousiast?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Oppositiepartij Gezond Verstand in elk geval niet. Raadslid Joris Duijsters vroeg zich af of hetzelfde effect met pasjes bereikt had kunnen worden. Mensen van buiten de gemeente komen dan niet voorbij de slagboom, terwijl zo ook een maximum aan het aantal kuub per pasjeshouder te stellen is. De praktijk leert, zo antwoordde Reus, dat een pasjessysteem niet waterdicht te krijgen is.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Files in de Nobelstraat zijn mede dankzij ruimere openingstijden ook uitzonderlijk geworden. De kringloopstraat zet vooral in op afval dat als grondstof herbruikbaar is. Het restafval, waarvan het storten of verbranden voor gemeenten steeds duurder wordt, is in Goirle drastisch afgenomen.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meer Goirlenaren afval gaan dumpen?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Teun van den Brand, ook Gezond Verstand, wilde weten waar al dat Goirles afval gebleven was. Bij commerciële recyclingbedrijven als Paulissen in het eigen Goirle, Donders in Esbeek of Verhoeven in Tilburg, luidde een deel van het antwoord.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 toename van dumpingen was volgens Reus geen sprake. In het aantal meldingen van eigen medewerkers of burgers via de Fixi-app zit geen groei.</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personeelstekort bij La Poubelle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klopt wel dat in Goirle vaak troep in de natuur of langs de weg wordt achtergelaten. Dat heeft ermee te maken dat Goirle een grensgemeente is, verklaarde Reus. Met name langs de provinciale weg zouden Vlamingen nogal eens de tarieven in eigen land ontduiken door stiekem afval uit de auto te gooien.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runt de kringloopstraat van Goirle?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beheer heeft Goirle neergelegd bij La Poubelle. Het terrein ziet er volgens Reus en Van Dijk veel netter uit dan onder de vorige exploitant. Mensen met afstand tot de arbeidsmarkt worden bij La Poubelle geschoold in het sorteren van afval, wat voorheen de burger zelf deed.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draagt mensen met een uitkering bij La Poubelle als arbeidskracht aan voor de milieustraat en de bijbehorende kringloopwinkel. Maar die instroom is volgens Theo van der Bruggen van La Poubelle aan het afnemen. ,,In de gemeente Gilze en Rijen zien we hetzelfde. Het gaat om fysiek werk, wat niet voor iedereen geschikt is.”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milieustraat in Goirle is goed voor 4 voltijdsbanen, maar de laatste tijd beschikt Van der Bruggen over 2 à 3 fte's. ,,Het is ook niet zo dat we mensen vast willen houden. Als ze kunnen doorstromen op de arbeidsmarkt is dat juist prima.”</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6"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7"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Verkenner Van Strien wil vaart maken met formatie</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4:08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
        <w:keepNext w:val="0"/>
        <w:spacing w:before="120" w:after="0" w:line="220" w:lineRule="atLeast"/>
        <w:ind w:left="0" w:right="0" w:firstLine="0"/>
        <w:jc w:val="left"/>
      </w:pPr>
      <w:r>
        <w:br/>
      </w:r>
      <w:r>
        <w:pict>
          <v:shape id="_x0000_i1048" type="#_x0000_t75" style="width:225.72pt;height:50.99pt">
            <v:imagedata r:id="rId44"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322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9" style="position:absolute;z-index:251670528"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kersverse verkenner Gom van Strien zegt haast te willen maken met de formatie, maar ziet ook ’dat partijen uit de campagnestand moeten komen’.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stof moet neerdalen”, zegt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-senator die door Wilders is gevraagd de verkenning uit te voeren. „Toch moeten we vaart maken.”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Strien wilde niet reageren op mogelijke scenario’s of op uitspraken die fractieleiders nu al hebben gedaan. „Het is aan fractievoorzitters om te duiden, mijn taak is om te inventariseren.”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al aangegeven niet in een kabinet te willen. Van Strien wil daar niks over kwijt: „Dan hoor ik dat volgende week, hoe zij daar tegenaan kijken, ik heb geen waardeoordeel.”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5 december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zegt niet specifiek onderzoek te doen naar een minderheidskabinet. „Ik loop niet vooruit op minderheid of meerderheid, alles is open.”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-senator zegt ook niet te weten of hij zijn deadline van 5 december haalt. De Tweede Kamer debatteert op 7 december over de verkiezingsuitslag, zo is de planning.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kwam hij vrijdagmiddag alleen met een korte verklaring: „Vandaag heeft Bergkamp gesproken met lijsttrekkers, het is een eer om deze verkenning te mogen uitvoeren. Ik ben me ervan bewust dat dit geen eenvoudige opgave op. Het vraagt iets van partijen om uit de campagnestand te komen.”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dit weekend inlezen”, vertelde Van Strien. „En vanaf maandag ga ik gesprekken voeren met alle fractievoorzitters. Van groot naar klein. Wellicht is er een vervolggesprek nodig. Ik ga eerst alle lijsttrekkers vragen wat hun visie is, ik begin niet op voorhand met een coalitie.”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2015 zei Van Strien bij regiozender L1 dat de Eerste Kamer een ’nepparlement’ is. Volgens die zender herhaalde hij toen de woorden van Wilders, die hetzelfde zei over de Tweede Kamer. Bij zijn persconferentie op vrijdag ontkende hij over een ’nepparlement’ te hebben gesproken: „Ik weet niet waar u dat vandaan heeft”, zo reageerde hij. „Dat kan ik me niet voorstellen.”</w:t>
      </w:r>
    </w:p>
    <w:p>
      <w:pPr>
        <w:pStyle w:val="Normal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
        <w:spacing w:line="60" w:lineRule="exact"/>
      </w:pPr>
      <w:r>
        <w:pict>
          <v:line id="_x0000_s1050" style="position:absolute;z-index:251671552" from="0,2pt" to="512pt,2pt" strokecolor="#009ddb" strokeweight="2pt">
            <v:stroke linestyle="single"/>
            <w10:wrap type="topAndBottom"/>
          </v:line>
        </w:pict>
      </w:r>
    </w:p>
    <w:p>
      <w:pPr>
        <w:pStyle w:val="Normal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Voorzitter van de Tweede Kamer, Vera Bergkamp, ontvangt verkenner Gom van Strien in de Schrijfkamer van de Tweede Kamer., ANP</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5"/>
      </w:pPr>
    </w:p>
    <w:p>
      <w:pPr>
        <w:pStyle w:val="Normal5"/>
        <w:ind w:left="200"/>
        <w:sectPr>
          <w:type w:val="continuous"/>
          <w:pgMar w:top="840" w:right="1000" w:bottom="840" w:left="1000" w:header="400" w:footer="400"/>
          <w:pgNumType w:fmt="decimal"/>
          <w:cols w:space="720"/>
        </w:sectPr>
      </w:pPr>
      <w:r>
        <w:br/>
      </w:r>
      <w:r>
        <w:pict>
          <v:line id="_x0000_s1051"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52"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'Studenten weten wel dat ze niet morgen uitgezet worden'</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6"/>
        <w:keepNext w:val="0"/>
        <w:spacing w:before="120" w:after="0" w:line="220" w:lineRule="atLeast"/>
        <w:ind w:left="0" w:right="0" w:firstLine="0"/>
        <w:jc w:val="left"/>
      </w:pPr>
      <w:r>
        <w:br/>
      </w:r>
      <w:r>
        <w:pict>
          <v:shape id="_x0000_i1053" type="#_x0000_t75" style="width:149.98pt;height:47.24pt">
            <v:imagedata r:id="rId25"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2</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596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Claudia Kammer</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4" style="position:absolute;z-index:251673600" from="0,2pt" to="512pt,2pt" strokecolor="#009ddb" strokeweight="2pt">
            <v:stroke linestyle="single"/>
            <w10:wrap type="topAndBottom"/>
          </v:line>
        </w:pict>
      </w:r>
    </w:p>
    <w:p>
      <w:pPr>
        <w:pStyle w:val="Normal6"/>
      </w:pP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ROC Albeda in Rotterdam bespreken docenten de uitslag. Ook studenten met een migratie-achtergrond zijn aangetrokken tot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zien zij.</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 verbaasd over de verkiezingsuitslag waren ze niet, de zes docenten burgerschap van ROC Albeda in Rotterdam die op donderdagochtend bij elkaar zitten om te praten over de verkiezingsuitslag. ,,Wilders is salonfähig geworden", zegt Greet Eling (56). ,,Dat is niet iets wat in de afgelopen twee weken is gebeurd, dat zie je al een aantal jaren."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zes docenten werken op verschillende locaties van deze mbo-school en zijn voor dit gesprek naar de hoofdlocatie gekomen. Naast burgerschap geven ze vaak nog een ander vak, zoals Nederlands of maatschappijleer.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mbo-studenten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populair, bleek eerder deze week bij de scholierenverkiezingen. Bij het Albeda zien ze dat ook, al kwam bij een eigen peiling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als grootste uit de bus. Toen Ali Savas (43) in de laatste dagen voor de verkiezingen de voorspelde winst van Wilders besprak, zeiden studenten: ,,Het is misschien wel goed als hij gaat winnen. Dan moet hij echt een land besturen in plaats van roepen op Twitter."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studenten met een migratieachtergrond voelen zich aangetrokken tot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merken de docenten. Niet als het gaat over Wilders' denkbeelden over de islam, maar wel als hij het heeft over migratie, koopkracht en zorg. Vergis je niet, zeggen ze, veel van onze studenten zijn hier opgegroeid, die willen wat iedere Nederlander wil. Ebru Sürücü (52): ,,Die denken ook: wij krijgen later geen woning. Ze voelen zich achtergesteld door de komst van de ander."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Renée Audier (36) ziet er ook een positieve kant in. ,,Mensen voelen zich nu echt Nederlander. En dat zijn ze ook." Toch werd ze vanochtend wakker met ,,een beetje verdrietig gevoel" over ,,dat polariserende in de samenleving". Andere docenten knikken bevestigend. Karlijn van der Reest (34) geeft les aan statushouders. ,,Daar merkte ik de afgelopen weken best wel wat stress bij. Die vroegen aan mij: mevrouw, wat gaat er gebeuren?"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verwachten niet dat de verkiezingsuitslag veel onrust in de klassen zal veroorzaken. Ruben Roggeband (29): ,,Studenten weten ook wel dat we in een democratisch land wonen en dat niet één iemand het voor het zeggen heeft. Ze weten wel dat ze niet morgen op het vliegveld staan om uitgezet te worden."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docenten hebben de afgelopen weken veel aandacht besteed aan de verkiezingen in hun lessen. Ze lieten verschillende stemwijzers zien op het digiboard. Savas: ,,Dan is de stelling: het eigen risico moet afgeschaft worden. De helft van de klas wist niet eens wat het eigen risico is. Sta je ineens het zorgverzekeringsstelsel uit te leggen." Van der Reest: ,,Studenten denken dat politiek niet over hen gaat. Ik probeer het te hebben over dingen die dicht bij hun belevingswereld liggen. Over de stagevergoeding en de reiskostenvergoeding die ze niet krijgen."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ze zelf hebben gestemd houden de docenten liever voor zich. Savas vertelt dat hij hier gisteren nog een gesprek over had met een collega. ,,Zij vroeg: Ali, vertel jij aan de studenten op welke partij je gaat stemmen? Ik zei: nee, ik doe dat niet. Zij deed dat wel. Maar zij geeft geen burgerschapsles. Ik praat met studenten over controversiële onderwerpen, ik kan dat niet zeggen." Audier vindt dat álle docenten zich neutraal zouden moeten opstellen, niet alleen burgerschapsdocenten. ,,Ik vind dat iedere student zich in iedere les veilig moet voelen."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Claudia Kammer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een eigen peiling op het ROC Albeda kwam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als grootste uit de bus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5"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1"/>
          <w:headerReference w:type="default" r:id="rId52"/>
          <w:footerReference w:type="even" r:id="rId53"/>
          <w:footerReference w:type="default" r:id="rId54"/>
          <w:headerReference w:type="first" r:id="rId55"/>
          <w:footerReference w:type="first" r:id="rId56"/>
          <w:type w:val="nextPage"/>
          <w:pgSz w:w="12240" w:h="15840"/>
          <w:pgMar w:top="840" w:right="1000" w:bottom="840" w:left="1000" w:header="400" w:footer="400"/>
          <w:pgNumType w:fmt="decimal"/>
          <w:cols w:space="720"/>
          <w:titlePg/>
        </w:sectPr>
      </w:pPr>
    </w:p>
    <w:p>
      <w:pPr>
        <w:pStyle w:val="Normal7"/>
      </w:pPr>
    </w:p>
    <w:p>
      <w:pPr>
        <w:pStyle w:val="Normal7"/>
      </w:pPr>
      <w:r>
        <w:pict>
          <v:shape id="_x0000_i1056"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ook populairst in Den Haag en Rotterdam</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
        <w:keepNext w:val="0"/>
        <w:spacing w:before="120" w:after="0" w:line="220" w:lineRule="atLeast"/>
        <w:ind w:left="0" w:right="0" w:firstLine="0"/>
        <w:jc w:val="left"/>
      </w:pPr>
      <w:r>
        <w:br/>
      </w:r>
      <w:r>
        <w:pict>
          <v:shape id="_x0000_i1057" type="#_x0000_t75" style="width:225.72pt;height:50.99pt">
            <v:imagedata r:id="rId44"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182 words</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8" style="position:absolute;z-index:251675648"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HAAG/ROTTERDAM -  Hagenaars en Rotterdammers hebben massaal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tijdens de Tweede Kamerverkiezingen. De meerderheid van de Haagse stemmers, 21,8 procent, koos voor de partij van Geert Wilders. In Rotterdam ligt dat percentage nog net iets hoger met 22 procent.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belandde in beide steden op de tweede plaats. 19,4 procent van de Haagse inwoners kleurde het rode bolletje van deze partij in op het stembiljet.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Rotterdam ging het om 19,8 procent van de stemmers. 15,1 procent van de Haagse stemmers koos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tegenover 11,2 procent van de inwoners van de Maasstad. In Delft kwam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wel als grootste partij uit de bus, gevolgd door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de gemeenten Leidschendam-Voorburg, Voorschoten, Wassenaar en Midden-Delfland kozen de meeste stemmers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Momenteel worden de stembiljetten nog gesorteerd op kandidaatniveau. Daarmee wordt vastgesteld hoeveel (voorkeurs)stemmen iedere kandidaat heeft ontvangen. De definitieve uitslag van de Tweede Kamerverkiezingen zal uiteindelijk worden vastgesteld door de Kiesraad.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9"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60"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Iedereen vingerwijst naar 'de schuldige' van de 37 zetels</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61" type="#_x0000_t75" style="width:80.24pt;height:80.99pt">
            <v:imagedata r:id="rId63"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2</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415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KITTY HERWEIJER</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2" style="position:absolute;z-index:251677696"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schuld van de opiniepeilingen die te vaak verschenen. Van Dilan, die de deur niet gesloten hield. Van het SBS 6-debat met Wilfred Genee. Van Sander Schimmelpenninck, die mensen 'domrechts' heeft genoemd. Van een overmoedige verkiezingsspot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waarin ze al de winst claimden. Van de burgemeesters, die niet optraden tegen de briesende 'intifada'-menigten in de straten en op de Nederlandse stations. Van 'de media' die Wilders te weinig vroegen naar zijn standpunt ten aanzien van Oekraïne. Van de algehele normalisering van rechtse standpunten. Van Pieter Omtzigt. O ja, en van de vrijheid van meningsuiting in zijn geheel. Aldus viroloog Marion Koopmans, die zoals velen na een tegenvallend verkiezingsresultaat blijkbaar klaarstaat om het kind met het democratische badwater weg te gooien.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Iedereen buitelt over elkaar heen om te vingerwijzen naar 'de schuldige' van de 37 zetels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dat meer dan 2 miljoen Nederlanders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kozen, heeft vooral met de volgende thema's te maken waar dag in, dag uit de onvrede over groeit: migratie, klimaatbeleid, sociale zekerheid en regelgeving uit de EU. Daarin is Nederland allerminst uitzonderlijk, overal in Europa zien we dat radicaal-rechtse partijen verkiezingswinsten boeken op deze thema's.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volgt altijd dezelfde analyse: een groot deel van de werkende klasse voelt zich niet meer verbonden met linksere partijen, omdat ze door hen ooit zijn 'gedumpt' als kiezers. Zij zijn overgestapt naar (radicaal-)rechts. Antropoloog David Graeber verklaarde dat doordat vrijwel alle voormalige arbeiderspartijen vertegenwoordigd worden door hoogopgeleiden uit de managersklasse, die op elk vlak een andere taal spreken. 'Technocraten die denken dat alles door experts kan worden opgelost.' Krampachtig proberen die partijen de oorspronkelijke achterban nu terug te krijgen, maar dat lukt amper.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duidelijk te zien in het SBS-verkiezingsdebat, waar Wilders op gepassioneerde toon goede ziekenhuiszorg en de terugkeer van de tandarts in het basispakket beloofde aan de uitgebluste vragenstellers in het publiek. Dit terwijl Timmermans met een abstracte, maar hoopvolle statistiek zwaaide en zei dat met zijn beleid de armoede maar liefst zou halveren. Of Wilders in de verste verte kan waarmaken wat hij heeft beloofd, is nog maar de vraag. Maar het is duidelijk naar wie de stemmen in de zaal zijn gegaan.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zwaaide met een statistiek, Wilders beloofde goede zorg</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3"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4"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Burgemeester van Enschede probeerde pro-Palestina-betogers te beteugelen: ‘Spreek omstreden leus niet uit’</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02:20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5" type="#_x0000_t75" style="width:74.99pt;height:74.99pt">
            <v:imagedata r:id="rId18"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391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Josien Kodde</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6" style="position:absolute;z-index:251679744"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Burgemeester Roelof Bleker van Enschede heeft de organisatoren van de pro-Palestina-betoging afgelopen zondag voorafgaand aan die actie gevraagd om de leus ‘From the river to the sea, Palestine will be free’ niet te scanderen. Dat antwoordt hij op vragen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-fractie.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Videobeelden bevestigen dat de omstreden zin meerdere malen is geroepen tijdens de tocht door de binnenstad van Enschede. Met de zin, die betekent ‘Van de rivier tot de zee, zal Palestina vrij zijn’,  wordt het gebied bedoeld tussen de Jordaan en de Middellandse Zee. Voor sommigen betekent de zin dat Israël met geweld uit het gebied moet worden verdreven. Anderen noemen het een oproep om de onderdrukking van de Palestijnse bevolking te beëindigen.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Provocatie of niet?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welke intentie de zin in Enschede is geroepen, zei Bleker niet te kunnen zeggen. „Ik kan niet in de hoofden van mensen kijken.”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-fractievoorzitter Hidde Heutink noemt de leus ‘puur antisemitisme’ en vroeg waarom het college van burgemeester en wethouders niet uitspreekt dat voor zo’n uitspraak geen plek is in de stad.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Ingrijpen tijdens een betoging kan alleen als iets strafbaars gebeurt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Bleker daarover: „De vrijheid van meningsuiting gaat ver in Nederland, het recht van demonstratie ook. Ik kan met de organisatie over de route, beveiliging en veel andere zaken afspraken maken. Hierover niet. Het is geen verboden tekst. Ingrijpen tijdens een betoging kan alleen als iets strafbaars gebeurt.” Toch deed hij vooraf een moreel appel op Enschede4Palestine, dat de betoging organiseerde. „Wij kunnen zeggen dat we het niet willen horen. Maar als ze het daarmee oneens zijn of demonstranten niet in de hand hebben, dan is dat zo.”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wil verbinden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deze maand werd bekend dat stickers met de tekst ‘Palestina free’ worden verwijderd in Enschede, omdat die onnodig provocerend zijn. Hoe zich dat verhoudt tot de stellingname van het college bij de betoging, vraagt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zich af. Bleker reageerde dat je niet zomaar stickers mag plakken in de openbare ruimte. Daarom kan de gemeente de stickers weghalen.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reacties wordt duidelijk dat de oorlog in Israël tot spanningen leidt in Enschede. Burgemeester Bleker probeert een brug te slaan tussen groepen met uiteenlopende standpunten. Hoe dan? „Door veel gesprekken te voeren”, reageerde de burgemeester op vragen uit de politiek.</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7"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8"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Dit is wat je krijgt met een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-lijsttrekker die openlijk de bruinste kant van de Kamer witwast</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9" type="#_x0000_t75" style="width:182.23pt;height:21pt">
            <v:imagedata r:id="rId76"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2</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566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JARL VAN DER PLOEG</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70" style="position:absolute;z-index:251681792"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gebeurt er wanneer je alle problemen in de maatschappij - hoe complex ze ook zijn - terugbrengt tot één simpel probleem, namelijk migratie, ook al klopt daar feitelijk geen snars van.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gebeurt er wanneer alle media - waaronder de Volkskrant - meegaan in een debat over de vraag of 15 duizend migranten wel of niet haalbaar is, terwijl het antwoord daarop irrelevant is, omdat het op de lange termijn helemaal niet gaat over een paar duizend mensen extra, maar over honderdduizenden mensen. De vraag zou niet moeten zijn: hoe houden we ze tegen? Maar: hoe gaan we met ze samenleven? Want hoe warmer het wordt, hoe meer misoogsten er volgen, hoe groter de honger, hoe meer burgeroorlogen en dus hoe meer mensen op drift.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wat er gebeurt zodra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via een smerig machtsspel en over de ruggen van alleenreizende asielzoekers een kabinet laat vallen en vervolgens een lijsttrekker aanstelt die openlijk de bruinste kant van de Kamer witwast.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krijg je wanneer je een deel van de samenleving structureel wegzet als dom, wanneer links actiever is in Oud-Zuid dan in Ter Apel en wanneer je peilingen blijft publiceren tot aan de dag van de verkiezingen toe. Dit gebeurt er als iedereen een eigen mediadieet krijgt voorgeschoteld dat puur dient als het spiegelbeeld van het eigen gelijk. En ja, dit is ook wat er gebeurt wanneer er ver weg een oorlog uitbreekt die je in eigen land versimpelt tot 'we zijn voor de Joden en tegen de moslims' of andersom.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ontstaat er een land waarin de kunst- en cultuur-sector verketterd wordt, net als de publieke omroep en al die acteurs, rechters en journalisten (pardon, tuig) die - neemt u dat van mij aan - ook echt van Nederland houden. Er ontvouwt zich dan een drama voor iedereen die de Europese Unie een warm hart toedraagt, voor iedereen die actief is in de ontwikkelings-samenwerking én voor iedereen die hoopte dat de oorlog in Oekraïne zo snel mogelijk voorbij zou zijn.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ontstaat een ramp voor al die illegalen, gelukszoekers en criminelen die nu nog gewoon Omar, Amira en Youssef heten, en vooral: een ramp voor iedere Nederlander die een andere achtergrond heeft of in iets anders gelooft en op basis van dat futiele verschil al bijna twintig jaar lang wordt ontmenselijkt door de aanstaand premier van Nederland. Niet voor niets sprak hij in de eerste honderd woorden van zijn overwinningsspeech over een 'asieltsunami' en beloofde hij dat 'Nederland weer voor de Nederlanders' wordt.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ons hele klimaat naar de ratsmodee gaat, er aan de randen van Europa grensoorlogen woeden, kwaadaardige regimes in China en Saoedi-Arabië aan macht winnen en Donald Trump volgend jaar de Navo opblaast, kozen wij, op woensdag 22 november 2023, een politicus die stilstand verkiest boven actie.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kozen iemand die wil dat onze bevolkingssamenstelling hetzelfde blijft, net als onze energieprijzen, onze uitstoot, onze sinterklaasfeestjes en onze hypotheekrenteaftrek. Iemand die wil dat onze stikstofregels nooit veranderd waren, net zomin als onze pensioenleeftijd.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namelijk wat er gebeurt in een land waar andermans ellende de inwoners nog slechts gedempt bereikt, omdat enkel het eigenbelang op de korte termijn echt heilig is. Dan krijg je een politicus die al een carrière lang belooft alles te veranderen, opdat alles zo lang mogelijk hetzelfde blijft.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krijg je Geert Wilders.</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1"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7"/>
          <w:headerReference w:type="default" r:id="rId78"/>
          <w:footerReference w:type="even" r:id="rId79"/>
          <w:footerReference w:type="default" r:id="rId80"/>
          <w:headerReference w:type="first" r:id="rId81"/>
          <w:footerReference w:type="first" r:id="rId82"/>
          <w:type w:val="nextPage"/>
          <w:pgSz w:w="12240" w:h="15840"/>
          <w:pgMar w:top="840" w:right="1000" w:bottom="840" w:left="1000" w:header="400" w:footer="400"/>
          <w:pgNumType w:fmt="decimal"/>
          <w:cols w:space="720"/>
          <w:titlePg/>
        </w:sectPr>
      </w:pPr>
    </w:p>
    <w:p>
      <w:pPr>
        <w:pStyle w:val="Normal11"/>
      </w:pPr>
    </w:p>
    <w:p>
      <w:pPr>
        <w:pStyle w:val="Normal11"/>
      </w:pPr>
      <w:r>
        <w:pict>
          <v:shape id="_x0000_i1072"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Knokken</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3" type="#_x0000_t75" style="width:182.23pt;height:21pt">
            <v:imagedata r:id="rId76"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2</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498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DOORTJE SMITHUIJSEN</w:t>
      </w:r>
    </w:p>
    <w:p>
      <w:pPr>
        <w:pStyle w:val="Normal1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En toen vroeg ik me af waar die pensionado dan nu eigenlijk naartoe zou rijden, op die e-bike, op zoek naar visie.</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4" style="position:absolute;z-index:251683840"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Tv-recensie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Khalid &amp; Sophie zat woensdagavond Sara Chamoruk. Sara is 18 en mocht woensdag voor de eerste keer stemmen. Haar vroegste politieke herinnering was de 'minder, minder, minder'-uitspraak van Geert Wilders. Ze was destijds 9, maar het is haar altijd bijgebleven. Ze heeft sinds die uitspraak alsmaar het gevoel gehad dat ze harder moest werken dan haar klasgenoten, zich meer moest bewijzen.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tweede klas had haar docent Nederlands tijdens de les een Facebookbericht laten zien met allemaal fouten erin. Wat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de reden dat deze Facebookgebruiker zo veel fouten maakt, had ze Sara gevraagd. Sara had geopperd dat de persoon in kwestie misschien dyslectisch was. Nee, antwoordde de docent, ze is van Marokkaanse afkomst. Net als Sara, dus.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Sara herinnerde zich ook Rutte, die in een speech had gezegd dat mensen die gediscrimineerd worden in Nederland een keuze hebben: of je gaat 'als Calimero in een hoekje zitten', of je 'knokt door', en dan kun je met je Marokkaanse afkomst en al burgemeester van Rotterdam worden. Sara zou het mooi vinden, zei ze, als een volgende premier mensen als zij niet bestempelde als ofwel Calimero's ofwel mensen die knokken, maar gewoon als mensen gelijk aan alle anderen. 'Ik hoef geen speciale behandeling, ik wil gezien worden als de rest.'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alle eerlijkheid was ik ervan uitgegaan dat ik me vandaag op deze plek zou richten op de zoveelste overwinning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'Calimero of knokken'-partij. Plakshot maakte afgelopen weekend een geestig filmpje over alle mensen die, ondanks alle crises waarin ons land dankzij het liberale beleid is terechtgekomen,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blijven stemmen.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Roel Maalderink ging de straat op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-flyeraar, met op zijn jas de button: 'Mensen stemmen toch wel op ons'. Hij stuitte op genoeg karikaturale types: een geblondeerde vrouw die zich nauwelijks verdiepte in de politiek en standaard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stemde 'omdat ze zich er goed bij voelt', een man van een jaar of 70 die nu al wist dat hij deze, de volgende en de verkiezingen daarna sowieso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ging stemmen.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Maalderink stuitte ook op afvalligen: een pensionado op een e-bike die na jarenlang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stemmen nu had besloten dat niet meer te doen, wegens een 'compleet gebrek aan visie'. Pas toen ik Wilders gisteravond zijn handen voor zijn gezicht zag slaan, vroeg ik me af waar die pensionado dan nu eigenlijk naartoe zou rijden, op die e-bike, op zoek naar visie.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dit mijn Nederland?', vroeg Wilders zich retorisch af namens zijn kiezer, dinsdagavond in het slotdebat van de NOS. Een tamelijk theatrale vraag - maar ook de vraag die ik mezelf donderdagochtend stelde, net als vermoedelijk vele anderen, misschien wel net als Sara. Ware het niet dat Sara ongetwijfeld de tegenwoordigheid van geest heeft om te begrijpen dat een land nooit 'van jou' kan zijn, omdat je het altijd deelt met anderen.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Roel Maalderink ging de straat op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-flyeraar, met op zijn jas de button: 'Mensen stemmen toch wel op ons'</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5"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6"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Gemeente Den Haag start pilot met ‘doneerringen’ om zwerfafval tegen te gaan</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12:29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7" type="#_x0000_t75" style="width:74.99pt;height:74.99pt">
            <v:imagedata r:id="rId18"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278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Zoë van Leeuwen</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8" style="position:absolute;z-index:251685888"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Loop je met een leeg flesje op straat? Geef deze dan een tweede leven. Gemeente Den Haag start een pilot met de zogenoemde doneerringen voor statiegeldflesjes om het zwerfafval in de stad te verminderen.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totaal krijgen 32 afvalbakken in de stad een doneerrek. Over een periode van vier maanden wordt er gekeken naar het effect van de donatie plekken. Op welke prullenbakken de rekken komen is nog niet duidelijk.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het nut?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Elisa van Vliet, Fractievertegenwoordiger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zijn de rekjes van groot belang. ,,Er zijn veel mensen in de stad die het geld van de statiegeldblikjes en flesjes goed kunnen gebruiken. Door je lege flesje in het rek te zetten, hoeft iemand niet door de prullenbak te graaien, maar kunnen zij gewoon de flesjes meenemen.’’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helpen de doneerringen ook mee aan een schonere stad. ,,We hopen met de rekjes mensen te motiveren om hun lege blikjes niet op straat te gooien. Wanneer de lege verpakkingen in het rek worden gezet, neemt iemand anders ze mee. Zo wordt er weer gerecycled en dat is beter voor de natuur’’, laat Van Vliet weten.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niet permanent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Vliet is blij dat de eerste ringen geplaatst zijn, maar vind het ook jammer dat het beperkte aantal nog niet permanent is. ,,Je ziet dat het in andere steden al een groot succes is, dus het is jammer dat ze hier nog wat afwachtend zijn. We krijgen uit plekken zoals Moerwijk te horen dat ze daar ook behoefte hebben aan de rekjes. Hopelijk verschijnen ze binnenkort op meer plekken.’’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Den Haag nu ook via WhatsApp! Tip: zet rechtsboven de meldingen aan voor het laatste nieuws. Meer weten? Lees hier alles over WhatsApp-Kanalen en hoe je ze gebruikt.</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9"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13"/>
      </w:pPr>
    </w:p>
    <w:p>
      <w:pPr>
        <w:pStyle w:val="Normal13"/>
      </w:pPr>
      <w:r>
        <w:pict>
          <v:shape id="_x0000_i1080"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feestje van de NPO is voorbij; Column Marianne Zwagerman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1:00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3"/>
        <w:keepNext w:val="0"/>
        <w:spacing w:before="120" w:after="0" w:line="220" w:lineRule="atLeast"/>
        <w:ind w:left="0" w:right="0" w:firstLine="0"/>
        <w:jc w:val="left"/>
      </w:pPr>
      <w:r>
        <w:br/>
      </w:r>
      <w:r>
        <w:pict>
          <v:shape id="_x0000_i1081" type="#_x0000_t75" style="width:225.72pt;height:50.99pt">
            <v:imagedata r:id="rId44"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FRONTPAGE</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593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Marianne Zwagerman</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2" style="position:absolute;z-index:251687936"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arme medewerkers van de publieke omroep. Helemaal in shock nu ze met zekerheid de grootste slachtoffers zijn van de verpletterende verkiezingsuitslag die ze TOTAAL niet zagen aankomen. Ik bracht woensdag mijn stem uit in het gebouw van de Tweede Kamer. Daar was bijna niet te komen, het was omsingeld door grote vrachtwagens van de publieke omroep, met van die straalzenderschotels op het dak. „Het mag weer wat kosten”, bromde ik nog tegen mijn hondje Bruce.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zat ik de weken voor de verkiezingen omroepje te spelen met live-uitzendingen vanuit mijn thuisstudio. Samen met mijn co-host Ton F. van Dijk, voormalig Omroepman van het Jaar. Ton F. was ooit een van de machtigste mensen van het Mediapark, verantwoordelijk voor de programmering van de publieke tv-zenders. Nu maakten we live-uitzendingen via Zoom vanuit onze thuisstudio’s,  gestreamd op YouTube, met zelf gefinancierde apparatuur ter waarde van een paar honderd euro. Ton was verbijsterd dat dit allemaal kan tegenwoordig en zei: „Nog niet zo lang geleden moest je hiervoor miljoenen investeren!”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werkelijkheid is bij de publieke omroep nog niet doorgedrongen. Daar vieren ze nog feest alsof het 1999 is. Als tevreden varkentjes, rollend in belastinggeld, jagen ze er onbekommerd bijna een miljard euro per jaar doorheen. Dat ze zich aan de Mediawet moeten houden en dus verplicht zijn ’te voorzien in de democratische, sociale en culturele behoeften van de Nederlandse samenleving’? Who cares! De cancelcultuur werd uitgevonden op het Mediapark. Wie deugt, vreet mee uit de ruif. Wijk je af, dan gaan de camera en de microfoon uit. Hilversum hoort je niet, ziet je niet en wat je denkt, boeit ze niet.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Tenenkrommend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was er ondanks die enorme vrachtwagens vol geavanceerde apparatuur en de tientallen mensen die er druk mee waren, op de uitslagenavond een tenenkrommend slechte live-uitzending bij de NOS vanuit de Tweede Kamer. Het was voor iedereen vooraf glashelder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van de winnaars zou zijn, misschien zelfs wel de grootste partij. Maar de NOS kwam niet op het idee om een duider aan tafel te zetten die iets begrijpt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Er zat een mevrouw van de universiteit uit het extreemlinkse Nijmegen te kwezelen over extreemrechts – dat is in haar bubbel iedereen die rechtser is dan GL – en er kwam een meneer met een moeilijke achternaam brabbelen over biculturele kiezers.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graaf je als NOS je eigen graf, op de avond dat je doodvonnis al is geveld door de winnaars van de verkiezingen en Martin Bosma warmloopt om als minister van Mediazaken de hele publieke omroep op te doeken. De volgende dag hielden zelf condolerende omroepbaasjes uithuilbijeenkomsten voor hun geschrokken personeel.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Schuld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campagneleider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Saar van Bueren, weet zeker dat het allemaal de schuld van de media is dat Frans Timmermans, nota bene uit Europa afgedaald om Nederland te komen redden, het Torentje misliep. Ze voelt zich  erin geluisd door SBS, want bij het door Wilfred Genee geleide debat, waar Geert Wilders de stem van veel Nederlanders veroverde, bleken zomaar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-fans in de zaal te zitten. Die zelfs vragen mochten stellen! Het zou toch verboden moeten worden!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SBS-debat was de gamechanger in deze campagne. Daar waren de campagneleiders het over eens op hun  wondenlikbijeenkomst, de ochtend na de verkiezingen in Nieuwspoort. Als die verdraaide media Wilders nou eens voor de camera’s hadden weggehouden, waren deze verkiezingen zoveel beter afgelopen, zag je de tandenknarsende spindoctors denken. Maar hun feestje is voorbij. En dat van de NPO ook.</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3"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5"/>
          <w:headerReference w:type="default" r:id="rId96"/>
          <w:footerReference w:type="even" r:id="rId97"/>
          <w:footerReference w:type="default" r:id="rId98"/>
          <w:headerReference w:type="first" r:id="rId99"/>
          <w:footerReference w:type="first" r:id="rId100"/>
          <w:type w:val="nextPage"/>
          <w:pgSz w:w="12240" w:h="15840"/>
          <w:pgMar w:top="840" w:right="1000" w:bottom="840" w:left="1000" w:header="400" w:footer="400"/>
          <w:pgNumType w:fmt="decimal"/>
          <w:cols w:space="720"/>
          <w:titlePg/>
        </w:sectPr>
      </w:pPr>
    </w:p>
    <w:p>
      <w:pPr>
        <w:pStyle w:val="Normal14"/>
      </w:pPr>
    </w:p>
    <w:p>
      <w:pPr>
        <w:pStyle w:val="Normal14"/>
      </w:pPr>
      <w:r>
        <w:pict>
          <v:shape id="_x0000_i1084"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Wilders draagt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-senator Gom van Strien voor als verkenner</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10:26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4"/>
        <w:keepNext w:val="0"/>
        <w:spacing w:before="120" w:after="0" w:line="220" w:lineRule="atLeast"/>
        <w:ind w:left="0" w:right="0" w:firstLine="0"/>
        <w:jc w:val="left"/>
      </w:pPr>
      <w:r>
        <w:br/>
      </w:r>
      <w:r>
        <w:pict>
          <v:shape id="_x0000_i1085" type="#_x0000_t75" style="width:225.72pt;height:50.99pt">
            <v:imagedata r:id="rId44"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146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6" style="position:absolute;z-index:251689984"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heeft Gom van Strien voorgedragen als verkenner voor de formatie van een nieuw kabinet. Van Strien is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-senator. Hij zal onderzoeken welke partijen bereid zijn om samen in een coalitie te stappen.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liet vanochted al weten dat haar partij niet in een nieuw kabinet stapt. Wel wil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’centrumrechts kabinet’ gedogen.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Strien is al twaalf jaar lid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-fractie en financieel woordvoerder in de Eerste Kamer. „Een erudiete man”, zegt Wilders, met een ’niet te groot politiek profiel’. De andere partijen in de Kamer hebben ingestemd met Van Strien als verkenner.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noemt het ’erg teleurstellend’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in een kabinet wil stappen. „Het is haar keuze”, zegt Wilders over het besluit van Yesilgöz.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dit is wat Nederlanders willen. Ik snap er niks van. Het is in weerwil van haar kiezers.”</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7"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1"/>
          <w:headerReference w:type="default" r:id="rId102"/>
          <w:footerReference w:type="even" r:id="rId103"/>
          <w:footerReference w:type="default" r:id="rId104"/>
          <w:headerReference w:type="first" r:id="rId105"/>
          <w:footerReference w:type="first" r:id="rId106"/>
          <w:type w:val="nextPage"/>
          <w:pgSz w:w="12240" w:h="15840"/>
          <w:pgMar w:top="840" w:right="1000" w:bottom="840" w:left="1000" w:header="400" w:footer="400"/>
          <w:pgNumType w:fmt="decimal"/>
          <w:cols w:space="720"/>
          <w:titlePg/>
        </w:sectPr>
      </w:pPr>
    </w:p>
    <w:p>
      <w:pPr>
        <w:pStyle w:val="Normal15"/>
      </w:pPr>
    </w:p>
    <w:p>
      <w:pPr>
        <w:pStyle w:val="Normal15"/>
      </w:pPr>
      <w:r>
        <w:pict>
          <v:shape id="_x0000_i1088"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Wens komt uit: na felle kritiek mogen bewoners woonwagenkamp tóch hun standplaats kopen</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07:56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9" type="#_x0000_t75" style="width:74.99pt;height:74.99pt">
            <v:imagedata r:id="rId18"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486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Mitchel Suijkerbuijk</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0" style="position:absolute;z-index:251692032"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langgekoesterde wens van de Nijmeegse woonwagengemeenschap komt uit: bewoners van woonwagenkamp Teersdijk mogen tóch hun huidige standplaatsen kopen. Na kritiek van bijna de hele gemeenteraad komt het stadsbestuur terug op een eerder besluit. De vreugde is groot.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zijn we echt hartstikke blij mee”, zegt Peter Vos van de stichting Woonwagenbelangen Nijmegen. ,,Tot nu toe kregen we nooit de kans onze standplaatsen in eigendom te krijgen. Dat is juist allang een wens van veel bewoners. Eindelijk gaat de gemeente ons gelijk behandelen.”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waren bewoners boos. Tot nu toe huren zij hun ‘vakken’, zoals ze de standplaatsen ook noemen. Het gemeentebestuur besloot de 32 nieuwe vakken die de stad erbij krijgt, de meeste op Teersdijk, straks óók aan te bieden voor de verkoop.</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tachtig huidige vakken zou dat echter voorlopig niet gelden. Die wilde de gemeente behalve in huur eerst alleen in erfpacht beschikbaar stellen. Dan blijft de gemeente eigenaar en kan die zo enige controle houden.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Discriminerend, vonden woonwagenbewoners. ,,Alsof we worden weggezet als een enclave waar de bewoners niet deugen”, zei Vos er in september over. Uit onderzoek blijkt dat zo’n 70 procent van de bewoners juist hun stuk grond wil kopen.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Politie-advies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Hubert Bruls zei er redenen voor te hebben: zo speelden er in het verleden, zeker begin deze eeuw, problemen op het kamp rond leefbaarheid. De bewoners van Teersdijk vormen daarnaast een ‘besloten gemeenschap’ met veel onderlinge verbondenheid. Dat maakt optreden tegen misstanden lastiger als zij hun standplaatsen in eigendom hebben, volgens Bruls.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recente rapportages bleek juist dat de problemen op Teersdijk de laatste jaren sterk zijn verminderd. Er kwamen weinig meldingen bij de politie. Tussen begin 2021 en eind 2022 rapporteerde de politie twee ernstige incidenten.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door het afschaffen van de Rotterdamwet is besloten dat mensen van het woonwagenkamp niet meer anders behandeld worden dan anderen in de stad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Rotterdamwet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gemeenteraadsfracties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Stadspartij riepen onlangs op ook de huidige standplaatsen aan te bieden voor koop. Zij noemden het plan van de gemeente oneerlijk.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wees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-leider Charlotte Brand er op een politieke avond nog op dat de gemeenteraad in 2021 een streep zette door de Rotterdamwet. Met dat zware middel kon Nijmegen tot die tijd nieuwe bewoners van het kamp screenen op hun criminele verleden. ,,Juist door het afschaffen hiervan is besloten dat mensen van het woonwagenkamp niet meer anders behandeld worden dan anderen in de stad, en dat voor iedereen dezelfde regels gelden”, zei Brand.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alle andere partijen sloten zich aan bij de kritiek. Bruls liet daarop weten ‘opnieuw naar het voorstel te kijken’. Dat het stadsbestuur nu inbindt, is onder meer om één lijn te trekken met de nieuwe standplaatsen en toch meer tegemoet te komen aan de wensen van de bewoners.</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1"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7"/>
          <w:headerReference w:type="default" r:id="rId108"/>
          <w:footerReference w:type="even" r:id="rId109"/>
          <w:footerReference w:type="default" r:id="rId110"/>
          <w:headerReference w:type="first" r:id="rId111"/>
          <w:footerReference w:type="first" r:id="rId112"/>
          <w:type w:val="nextPage"/>
          <w:pgSz w:w="12240" w:h="15840"/>
          <w:pgMar w:top="840" w:right="1000" w:bottom="840" w:left="1000" w:header="400" w:footer="400"/>
          <w:pgNumType w:fmt="decimal"/>
          <w:cols w:space="720"/>
          <w:titlePg/>
        </w:sectPr>
      </w:pPr>
    </w:p>
    <w:p>
      <w:pPr>
        <w:pStyle w:val="Normal16"/>
      </w:pPr>
    </w:p>
    <w:p>
      <w:pPr>
        <w:pStyle w:val="Normal16"/>
      </w:pPr>
      <w:r>
        <w:pict>
          <v:shape id="_x0000_i1092"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Gemist? Rijssense Sander is fenomeen op TikTok &amp; Oldenzaal heeft dé uitvinding voor een perfecte avocado</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07:00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3" type="#_x0000_t75" style="width:74.99pt;height:74.99pt">
            <v:imagedata r:id="rId18"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554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Bjorn Weinreder</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4" style="position:absolute;z-index:251694080"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HIER VIDEO JOURNAAL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er vandaag niet aan toegekomen om al het regionale nieuws op Tubantia.nl te volgen? Geen probleem, we hebben de belangrijkste nieuwsfeiten voor je op een rij gezet. Dit is het nieuws van vrijdag 24 november.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Enschedeër achter het succes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 Hij was ooit lid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totdat hij viel voor de directheid van Geert Wilders. Jaren later schopte Edgar Mulder het tot succesvol campagneleider.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veruit de grootste partij van Nederland. Wie is deze geboren Enschedeër, wiens politieke wortels in Overijssel liggen?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Oldenzaalse uitvinding voor dé perfecte avocado | Iedereen kent het wel: een volledig fijngeknepen avocado in de schappen bij de plaatselijke supermarkt. Bij Jumbo Kuipers in Oldenzaal is dat verleden tijd. Als eerste supermarkt in Nederland heeft het een hightech avocadotester. „Als gepassioneerde groenteboer kan je dit alleen maar toejuichen.”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Hengelose boswachter protesteert in Den Haag | Boswachter Paco Calbo uit Hengelo demonstreert deze vrijdag in Den Haag. Met tweehonderd collega’s van Natuurmonumenten richt hij zich tot de nieuwe politieke leiders van het land. „Stop met mooie woorden. De natuur heeft behoefte aan actie.” Vijf vragen aan Paco.</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Podcast De Warming-Up | De Eredivisie wordt na een interlandperiode hervat. De topper van het weekend is natuurlijk FC Twente tegen PSV in De Grolsch Veste. Heracles Almelo gaat op bezoek bij collega-promovendus Almere City en kan eigenlijk alleen een overwinning gebruiken. In de podcast De Warming-up blikken clubwatchers Leon ten Voorde en Ralph Blijlevens met host Frank Bussink vooruit op het komende voetbalweekend.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 uit Rijssen is TikTok-fenomeen | De gemiddelde leeftijd van de TikTok-gebruiker ligt rond de achttien jaar. Dat is behoorlijk jong, maar daar trekt de Twentse Sander Haas (45), woonachtig net over de grens in Epe, zich niks van aan. In zijn vrije uurtjes gaat-ie voor de camera staan als cocktailshaker én om zijn kookkunsten te laten zien. En niet geheel onverdienstelijk, want de goedlachse internetkok heeft maar liefst 251.200 volgers.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Strijd over Joodse begraafplaats in Borne klaar | De emoties liepen soms hoog op. Gemeente Borne en eigenaar NIK konden het maar niet eens worden wie wat had te doen op de Joodse begraafplaats. Inmiddels is er gesnoeid en liggen er nieuwe afspraken over het onderhoud. Maar of de buren er veel mee opschieten?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dwangsom voor asfaltcentrale | Asfalt Centrale Twente (ACT) hoeft voorlopig niets te betalen van de dwangsom van maximaal 2 ton die de gemeente Hengelo het bedrijf oplegde. ACT stapte met succes naar de rechter, bleek vrijdag uit de uitspraak.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boek van Twentse schrijver | Schrijver Rob van Essen dacht dat hij niet meer over Rijssen zou schrijven, de Twentse stad waar hij in zijn tienerjaren heeft gewoond. Dat was buiten zijn herinneringen gerekend. Zijn nieuwe roman Ik kom hier nog op terug begint en eindigt toch weer in Rijssen. „Ik was een heel gelovig jongetje.”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Picnic na brand terug in Almelo | Het was een angstaanjagend inferno zondagavond 10 juli vorig jaar. Een hevige vuurzeee maakte een einde aan de vestiging van Picnic aan de Zeearend in Almelo. Maar de jonge onlinesupermarkt heeft zich op Bedrijvenpark Twente al lang hersteld. Sterker nog: Picnic heeft het rayon rondom Almelo deze week uitgebreid.</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5"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3"/>
          <w:headerReference w:type="default" r:id="rId114"/>
          <w:footerReference w:type="even" r:id="rId115"/>
          <w:footerReference w:type="default" r:id="rId116"/>
          <w:headerReference w:type="first" r:id="rId117"/>
          <w:footerReference w:type="first" r:id="rId118"/>
          <w:type w:val="nextPage"/>
          <w:pgSz w:w="12240" w:h="15840"/>
          <w:pgMar w:top="840" w:right="1000" w:bottom="840" w:left="1000" w:header="400" w:footer="400"/>
          <w:pgNumType w:fmt="decimal"/>
          <w:cols w:space="720"/>
          <w:titlePg/>
        </w:sectPr>
      </w:pPr>
    </w:p>
    <w:p>
      <w:pPr>
        <w:pStyle w:val="Normal17"/>
      </w:pPr>
    </w:p>
    <w:p>
      <w:pPr>
        <w:pStyle w:val="Normal17"/>
      </w:pPr>
      <w:r>
        <w:pict>
          <v:shape id="_x0000_i1096"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Boswachter Paco demonstreert als enige uit Twente vandaag in Den Haag: ‘De natuur heeft behoefte aan actie’</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01:06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7" type="#_x0000_t75" style="width:74.99pt;height:74.99pt">
            <v:imagedata r:id="rId18"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464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Josien Kodde</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8" style="position:absolute;z-index:251696128"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Boswachter Paco Calbo uit Hengelo demonstreert deze vrijdag in Den Haag. Met tweehonderd collega’s van Natuurmonumenten richt hij zich tot de nieuwe politieke leiders van het land. „Stop met mooie woorden. De natuur heeft behoefte aan actie.” Vijf vragen aan Paco.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verruilt de natuurlijke habitat van het Buurserzand en het Buurserveen voor een dag in de drukke stad. Bevalt dat?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„Haha. Nou, het is hectisch, kan ik je zeggen. Ik sta tussen heel veel andere groene jasjes van collega’s van Natuurmonumenten midden in Den Haag. Best een cultuurshock. Ook gezellig, maar we zijn hier voor een serieuze zaak. Het is voor de eerste keer dat boswachters massaal een mars houden richting de Tweede Kamer om de stem van de natuur luid en duidelijk te laten horen.”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Burgers maken zelf bewuste keuzes. Koop ik boontjes uit Nigeria of kies ik voor wortels van eigen grond?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er reden voor optimisme na de verkiezingsuitslag? De grootste partij,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wil af van de klimaatmaatregelen.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de uitslag gunstig is, laat ik in het midden. Het protocol van Natuurmonumenten schrijft voor dat ik me niet uitspreek over politieke voorkeuren. We vragen politiek leiders van alle partijen om de natuur beter te beschermen in het coalitieakkoord. Los daarvan kunnen burgers zelf bewuste keuzes maken. Koop ik boontjes uit Nigeria of kies ik voor wortels van eigen grond? Wil ik wel per se aardbeien eten in de winter? Reis ik per trein of vliegtuig?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kan uitspraken hebben gedaan over klimaatmaatregelen, maar die staan los van individuele keuzes. U en ik kunnen hierom nog wel zonnepanelen plaatsen of ons huis isoleren.”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moet er gebeuren?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„Politici maakten in het verleden afspraken over stikstof, waterkwaliteit en andere thema’s. Nu is het tijd voor concrete maatregelen. Het gaat niet goed met de natuur. We vragen hier aandacht voor met verontrustende cijfers. In Nederland is nog maar 15 procent biodiversiteit over. In nog geen 30 jaar verdween 76 procent van de insecten en 40 procent van alle planten en dieren in Nederland wordt bedreigd. We bieden een manifest aan met concrete acties.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meer ruimte om natuurgebieden te verbinden, minder stikstofuitstoot en schoon en voldoende water. Boswachters roepen politici verder op: Houd vast aan de gebiedsgerichte aanpak, waardoor meer boeren duurzamer werken.”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Voel je je geen roepende in de woestijn?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Natuurmonumenten heeft onafhankelijk onderzoeksplatform Dynata onderzoek laten doen onder 11.000 Nederlanders, waaruit blijkt dat 86 procent van alle Nederlanders, ongeacht hun stemgedrag, wil dat de overheid onze natuur beter beschermt. Dat is een heldere boodschap, toch?”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hoeveel boswachters zijn jullie uit Twente?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Twente ben ik de enige. Maar we zijn hier met een vijf collega’s van de beheereenheid Twente en Salland.”</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9"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9"/>
          <w:headerReference w:type="default" r:id="rId120"/>
          <w:footerReference w:type="even" r:id="rId121"/>
          <w:footerReference w:type="default" r:id="rId122"/>
          <w:headerReference w:type="first" r:id="rId123"/>
          <w:footerReference w:type="first" r:id="rId124"/>
          <w:type w:val="nextPage"/>
          <w:pgSz w:w="12240" w:h="15840"/>
          <w:pgMar w:top="840" w:right="1000" w:bottom="840" w:left="1000" w:header="400" w:footer="400"/>
          <w:pgNumType w:fmt="decimal"/>
          <w:cols w:space="720"/>
          <w:titlePg/>
        </w:sectPr>
      </w:pPr>
    </w:p>
    <w:p>
      <w:pPr>
        <w:pStyle w:val="Normal18"/>
      </w:pPr>
    </w:p>
    <w:p>
      <w:pPr>
        <w:pStyle w:val="Normal18"/>
      </w:pPr>
      <w:r>
        <w:pict>
          <v:shape id="_x0000_i1100"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Grondwet zal ons behoeden voor uitwassen’</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24, 2023 9:29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8"/>
        <w:keepNext w:val="0"/>
        <w:spacing w:before="120" w:after="0" w:line="220" w:lineRule="atLeast"/>
        <w:ind w:left="0" w:right="0" w:firstLine="0"/>
        <w:jc w:val="left"/>
      </w:pPr>
      <w:r>
        <w:br/>
      </w:r>
      <w:r>
        <w:pict>
          <v:shape id="_x0000_i1101" type="#_x0000_t75" style="width:124.5pt;height:38.25pt">
            <v:imagedata r:id="rId125"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1583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Andreas Kouwenhoven, Thijs Niemantsverdriet</w:t>
      </w:r>
    </w:p>
    <w:p>
      <w:pPr>
        <w:pStyle w:val="Normal1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Op straat in Rotterdam en Amsterdam denkt een groot deel dat het zo’n vaart niet zal lopen. Of steunt zelfs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-standpunten over zorg en migratie. „De islam is voor Wilders een bijzaakje.”</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2" style="position:absolute;z-index:251698176"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zegt Nizar El Ouardani, „Wilders heeft goede en slechte dingen. Hij is slecht voor de islam, maar goed voor zorg, wonen en migratie. En dat zijn belangrijke dingen voor mij.” In zijn bakkerszaak in de Amsterdamse wijk Osdorp legt El Ouardani uit waarom hij, geboren in Marokko en belijdend moslim, de enorme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als een bedreiging ziet – en zelfs wel een beetje toejuicht.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woon dertig jaar in Nederland”, zegt hij van achter de toonbank. „En er komen nu mensen uit een ander land die meer voordelen hebben dan ik. Ze krijgen een goed huis en een school voor hun kinderen. Ondertussen werken ze niet.” Over Wilders’ radicale anti-islamagenda maakt El Ouardani zich geen zorgen. „De moskee is belangrijk, maar niet zó belangrijk. Als die dicht moet, ga ik toch thuis bidden?” Hij overhandigt vijf platbroden aan een klant. „Als Wilders het goed doet als premier, ga ik de volgende keer op hem stemmen.”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bezien Nederlandse moslims de eclatante verkiezingszege van Geert Wilders, de politicus die hun geloof een „ideologie van haat en terreur” noemt en die veroordeeld is voor groepsbelediging van Marokkaanse Nederlanders? Prominente moslims spraken de afgelopen dagen hun bezorgdheid uit. Zo schreef burgemeester Ahmed Marcouch (Arnhem) op de site Joop.nl over zijn achtjarige zoontje, die nu bang is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hen het land uit wil zetten. Advocaat Anis Boumanjal tweette dat hij er tegenop zag zijn kinderen het nieuws over Wilders te vertellen. „Dat ‘hun’ Nederland massaal heeft gekozen voor uitsluiting van hun identiteit, zal ze verdrietig maken”. Moskeeverenigingen uit Den Haag en Rotterdam noemden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-zege een bevestiging van een „islamofoob klimaat”.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tientallen gesprekkenop markten en pleinen, in winkels en buurthuizen in Rotterdam en Amsterdam doemt een ander, gevarieerder beeld op. Bij een deel van de mensen is de verkiezingsuitslag inderdaad hard binnengekomen. Nu is duidelijk, zeggen ze, wat we altijd al wisten: dat een grote groep Nederlanders ons liever kwijt is dan rijk. Ze vragen zich vertwijfeld af wat een kabinet-Wilders straks zal betekenen voor de Nederlanders die bij hem niet „op één” staan.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een groot deel van de moslims die we spreken, lijkt zich niet zoveel zorgen te maken. Met de anti-islamplannen van Wilders (moskeeën en islamitische scholen dicht, Koran verbieden) zal het zo’n vaart niet lopen, denken ze. Zijn toekomstige coalitiepartners zullen het niet toestaan en bovendien „hebben we in Nederland gewoon een rechtsstaat”. En heeft Wilders zelf niet gezegd dat zijn -islamagenda op dit moment „geen prioriteit” heeft? „De islam”, zegt de 32-jarige Ahmed op een winkelplein aan de Beijerlandselaan in Rotterdam-Zuid, „is voor hem meer een bijzaakje.”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Nóg opvallender: veel van de gesprekspartners kunnen zich, op de anti-islamretoriek na, eigenlijk wel vinden in de standpunten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Wat Geert Wilders zegt over lage inkomens (moeten hoger), de zorg (moet beter), de woningmarkt (moet eerlijker) en criminelen (zwaarder straffen): daar heeft hij gewoon gelijk in, vinden ze. Dat geldt ook voor Wilders’ standpunten over migratie. Asielzoekers, statushouders en Oekraïense vluchtelingen – ze krijgen het geld en de huizen die eigenlijk bestemd zijn voor „de Nederlanders” – waartoe ze zichzelf nadrukkelijk rekenen.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enkeling heeft zelfs serieus overwogen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stemmen, of dat daadwerkelijk gedaan. Zoals een Marokkaanse Nederlander van in de vijftig die in de rij staat bij bakker Marrakech in een levendige winkelstraat in Amsterdam-Osdorp. „Vanwege de asielzoekers, die met duizenden tegelijk hierheen komen.”</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Oekraïners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overkant van de straat gaat Anisa Elmaach er even goed voor staan als ze gevraagd wordt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Ze is 19, komt uit Eindhoven en draagt een witte hoofddoek. Wilders, zegt ze, is nu „gefocust op andere dingen” dan de islam. „Mensen groeien, mensen veranderen.”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zegt Elmaach, „heeft goede punten”. Neem de Oekraïne-oorlog, waarin Nederland een van grootste Europese leveranciers is van geld en wapens. „Elk land moet geholpen worden, maar Nederlandse gevechtsvliegtuigen sturen kost een paar miljoen. Wilders zegt: we willen ons erbuiten houden. Daar ben ik het mee eens. We sturen toch ook geen geld en wapens naar Afrikaanse landen waar het oorlog is?”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 punt: de woningmarkt. „Daar gaat te veel aandacht uit naar migranten”, zegt Elmaach. „We kunnen onze eigen mensen niet eens kwijt. Wij Nederlanders moeten gewoon als eerste.” Ze spreidt haar handen. „Vol is vol.”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de Rotterdamse winkelstraten klinkt die leus. De 33-jarige opticien Amira vindt dat Nederland te veel migranten toelaat. „Terwijl voor ons alles steeds duurder is geworden, krijgen die mensen meteen een uitkering en voorrang op huizen. Natuurlijk moeten we de échte vluchtelingen blijven opvangen, maar die gelukzoekers… hallo, dát is niet de bedoeling.”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Amira vindt het „creepy” dat zoveel Nederlanders voor een partij hebben gekozen die moslims met een hoofddoek, zoals zijzelf, wil weren uit overheidsgebouwen. „Veel Hollanders hebben twee gezichten. Als je met ze samenwerkt is alles koek en ei. Maar ondertussen willen ze wel alle buitenlanders het land uit, hoor je dan via-via van collega’s.” Toch, zegt Amira, „had ik zonder zijn anti-islamstandpunten ook wel op Wilders gestemd”.</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Polderland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is hoe vaak het woord ‘Grondwet’ valt in gesprekken. Het is de rechtsstaat, zeggen mensen, die Wilders ervoor zal behoeden om aan hun rechten te tornen – en die rechtsstaat is sterk genoeg. „De Grondwet kun je niet in één termijn aanpassen”, zegt Souhaila, een dertiger die met haar vriendin Shira koffie zit te drinken op een terras in Amsterdam-Osdorp. „We blijven een polderland.”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Souhaila zegt wat veel van de gesprekspartners zeggen: nu Wilders de grootste is geworden, moet hij voorál premier worden. Laat hem maar bewijzen wat zijn retoriek in de praktijk betekent. Met de billen bloot. Dan zal vanzelf duidelijk worden, denkt ze, welke agenda Wilders van „zijn zionistische financiers” moet uitvoeren. Slager Mohammed Elaf verwoordt het anders: „Een hond kan blaffen. Maar als je hem een groot stuk vlees geeft, dan is-ie tevreden.”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iedereen heeft onvoorwaardelijk vertrouwen in de grondwet als verdedigingslinie voor moslims en andere minderheden in het geval van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-kabinet. Er is veel naïviteit over Wilders, zegt criminologe Tasniem Anwar. „Zijn boodschap, die lijnrecht tegen de Grondwet ingaat, is geaccepteerd als iets normaals. Nu krijgt Wilders de mogelijkheid om die boodschap om te zetten in nieuwe wetten en beleid. Mensen onderschatten het gevaar daarvan.”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Anwar (30) groeide op met Wilders. Toen ze op de middelbare school zat, verscheen zijn omstreden anti-islamfilm</w:t>
      </w:r>
      <w:r>
        <w:rPr>
          <w:rFonts w:ascii="arial" w:eastAsia="arial" w:hAnsi="arial" w:cs="arial"/>
          <w:b w:val="0"/>
          <w:i/>
          <w:strike w:val="0"/>
          <w:noProof w:val="0"/>
          <w:color w:val="000000"/>
          <w:position w:val="0"/>
          <w:sz w:val="20"/>
          <w:u w:val="none"/>
          <w:vertAlign w:val="baseline"/>
        </w:rPr>
        <w:t xml:space="preserve"> Fitna </w:t>
      </w:r>
      <w:r>
        <w:rPr>
          <w:rFonts w:ascii="arial" w:eastAsia="arial" w:hAnsi="arial" w:cs="arial"/>
          <w:b w:val="0"/>
          <w:i w:val="0"/>
          <w:strike w:val="0"/>
          <w:noProof w:val="0"/>
          <w:color w:val="000000"/>
          <w:position w:val="0"/>
          <w:sz w:val="20"/>
          <w:u w:val="none"/>
          <w:vertAlign w:val="baseline"/>
        </w:rPr>
        <w:t>. „Met maatschappijleer gingen we hem kijken. In een overwegend witte klas moest ik me toen al verdedigen. Voor waarin je gelooft, voor wie je bent. Je groeit eigenlijk op met een gevoel dat je hier niet thuishoort.”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Anwars ervaring is die van heel veel Nederlandse moslims van dertig jaar of jonger: ze hebben zich al hun hele leven te verhouden tot Wilders. Eerst</w:t>
      </w:r>
      <w:r>
        <w:rPr>
          <w:rFonts w:ascii="arial" w:eastAsia="arial" w:hAnsi="arial" w:cs="arial"/>
          <w:b w:val="0"/>
          <w:i/>
          <w:strike w:val="0"/>
          <w:noProof w:val="0"/>
          <w:color w:val="000000"/>
          <w:position w:val="0"/>
          <w:sz w:val="20"/>
          <w:u w:val="none"/>
          <w:vertAlign w:val="baseline"/>
        </w:rPr>
        <w:t xml:space="preserve"> Fitna </w:t>
      </w:r>
      <w:r>
        <w:rPr>
          <w:rFonts w:ascii="arial" w:eastAsia="arial" w:hAnsi="arial" w:cs="arial"/>
          <w:b w:val="0"/>
          <w:i w:val="0"/>
          <w:strike w:val="0"/>
          <w:noProof w:val="0"/>
          <w:color w:val="000000"/>
          <w:position w:val="0"/>
          <w:sz w:val="20"/>
          <w:u w:val="none"/>
          <w:vertAlign w:val="baseline"/>
        </w:rPr>
        <w:t xml:space="preserve">, toen zijn ‘minder, minder Marokkanen’-uitspraak en de rechtszaken die erop volgden. Veel islamitische Nederlanders die we spreken, vooral jongeren, hebben zich een laconieke houding aangemeten ten opzichte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Ze maken grapjes over wanneer ze het land worden uitgezet. Zeggen schouderophalend dat Wilders „nu eenmaal van choqueren houdt” of vertellen dat ze de ‘minder, minder’-beelden rondsturen als</w:t>
      </w:r>
      <w:r>
        <w:rPr>
          <w:rFonts w:ascii="arial" w:eastAsia="arial" w:hAnsi="arial" w:cs="arial"/>
          <w:b w:val="0"/>
          <w:i/>
          <w:strike w:val="0"/>
          <w:noProof w:val="0"/>
          <w:color w:val="000000"/>
          <w:position w:val="0"/>
          <w:sz w:val="20"/>
          <w:u w:val="none"/>
          <w:vertAlign w:val="baseline"/>
        </w:rPr>
        <w:t xml:space="preserve"> meme </w:t>
      </w:r>
      <w:r>
        <w:rPr>
          <w:rFonts w:ascii="arial" w:eastAsia="arial" w:hAnsi="arial" w:cs="arial"/>
          <w:b w:val="0"/>
          <w:i w:val="0"/>
          <w:strike w:val="0"/>
          <w:noProof w:val="0"/>
          <w:color w:val="000000"/>
          <w:position w:val="0"/>
          <w:sz w:val="20"/>
          <w:u w:val="none"/>
          <w:vertAlign w:val="baseline"/>
        </w:rPr>
        <w:t>. Geert Wilders, een cartoonesk figuur in het decor van je leven.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dit ‘</w:t>
      </w:r>
      <w:r>
        <w:rPr>
          <w:rFonts w:ascii="arial" w:eastAsia="arial" w:hAnsi="arial" w:cs="arial"/>
          <w:b w:val="0"/>
          <w:i/>
          <w:strike w:val="0"/>
          <w:noProof w:val="0"/>
          <w:color w:val="000000"/>
          <w:position w:val="0"/>
          <w:sz w:val="20"/>
          <w:u w:val="none"/>
          <w:vertAlign w:val="baseline"/>
        </w:rPr>
        <w:t xml:space="preserve"> coping </w:t>
      </w:r>
      <w:r>
        <w:rPr>
          <w:rFonts w:ascii="arial" w:eastAsia="arial" w:hAnsi="arial" w:cs="arial"/>
          <w:b w:val="0"/>
          <w:i w:val="0"/>
          <w:strike w:val="0"/>
          <w:noProof w:val="0"/>
          <w:color w:val="000000"/>
          <w:position w:val="0"/>
          <w:sz w:val="20"/>
          <w:u w:val="none"/>
          <w:vertAlign w:val="baseline"/>
        </w:rPr>
        <w:t>’-mechanismen, waaronder wel degelijk angst en onzekerheid schuilgaan?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zegt Imad Achatibi (33) die in Rotterdam zijn zoon op een kinderzitje installeert. „Ik hou mezelf voor dat mensen op hem gestemd hebben vanwege het huizentekort. Dat het niet tegen moslims gericht is, maar dat er andere motieven achter schuil gaan. Dat voelt fijner.”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Tasniem Anwar koestert sinds afgelopen woensdag weinig illusies meer. Haar pasgeboren dochtertje, zegt ze, zal waarschijnlijk óók met Wilders opgroeien. „Ik hoopte dat het voor haar anders zou zijn. Maar het is zelfs erger geworden.”</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 willen ons toch niet’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lichtblauw geverfde vergaderruimte in Amsterdam Nieuw-West zit Sabi el Massaoui achter een kop thee. De directeur van jongerencentrum Argan heeft een bewogen vierentwintig uur achter de rug.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verkiezingsavond, vertelt hij, begonnen al de eerste telefoontjes binnen te komen van islamitische Nederlanders. Er zaten mensen tussen „met hoge functies”: op de universiteit, in het bedrijfsleven, bij banken. Ze maakten zich allemaal zorgen over Wilders’ zege. „Dan heb je hard gestudeerd en een goede baan,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ze willen ons toch niet.”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is El Massaoui, geboren in Marokko, ook bevangen door vertwijfeling. Twintig jaar is hij nu directeur van Argan. Zijn organisatie heeft altijd „gestreden”, zegt hij: tegen racisme en discriminatie, maar ook tegen religieus extremisme in islamitische kring. Toen Theo van Gogh werd vermoord door een radicale islamist, nu bijna twintig jaar geleden, kwam koningin Beatrix langs bij Argan om met Marokkaans-Nederlandse jongeren te praten.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verkiezingsavond vraag ik me af: zijn we nu weer terug bij af?” zegt El Massaoui. „Zijn al die inspanningen voor niets geweest?” Hij vreest het ergste in een land onder premier Wilders – vooral voor jongeren. „De polarisatie gaat psychologische problemen veroorzaken. Er komt een verloren generatie aan.”</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3"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6"/>
          <w:headerReference w:type="default" r:id="rId127"/>
          <w:footerReference w:type="even" r:id="rId128"/>
          <w:footerReference w:type="default" r:id="rId129"/>
          <w:headerReference w:type="first" r:id="rId130"/>
          <w:footerReference w:type="first" r:id="rId131"/>
          <w:type w:val="nextPage"/>
          <w:pgSz w:w="12240" w:h="15840"/>
          <w:pgMar w:top="840" w:right="1000" w:bottom="840" w:left="1000" w:header="400" w:footer="400"/>
          <w:pgNumType w:fmt="decimal"/>
          <w:cols w:space="720"/>
          <w:titlePg/>
        </w:sectPr>
      </w:pPr>
    </w:p>
    <w:p>
      <w:pPr>
        <w:pStyle w:val="Normal19"/>
      </w:pPr>
    </w:p>
    <w:p>
      <w:pPr>
        <w:pStyle w:val="Normal19"/>
      </w:pPr>
      <w:r>
        <w:pict>
          <v:shape id="_x0000_i1104"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grote telelenzen mocht het ‘tuig van de richel’ Geert Wilders van 20 meter afstand fotograferen</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03:49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5" type="#_x0000_t75" style="width:202.47pt;height:25.5pt">
            <v:imagedata r:id="rId132"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656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Merel Bem</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6" style="position:absolute;z-index:251700224"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rubriek Beeldvormers onderzoekt hoe een foto onze kijk op de werkelijkheid beïnvloedt. Deze week: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-fractiekamer vol telelenzen, om de afstand tot de grote winnaar te overbruggen.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donderdagochtend was het ‘tuig van de richel’ op tijd voor de taart. De bubbels stonden klaar, er hingen blauwe en witte slingers aan het plafond en er stond een fier Nederlands vlaggetje naast een grote vierkante slagroomtaart met vruchtjes. En daar was ook Geert Wilders. Glunderend kwam hij de ruimte binnenlopen waar zijn partijgenoten hem opwachtten met applaus en waar zich aan de overzijde, met een zee van ruimte ertussen, de pers had verzameld, telelenzen gereed.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‘Tuig van de richel’ – dat zijn Wilders’ eigen woorden. Hij twitterde ze in juni 2021, als reactie op het nieuws dat acht op de tien journalisten weleens agressie meemaken. ‘Journalisten zijn – uitzonderingen daargelaten – gewoon tuig van de richel’, luidde zijn bericht. Het zou kunnen dat de journalisten die ruim twee jaar later aanwezig waren om zijn verkiezingsoverwinning vast te leggen toevallig deze ‘uitzonderingen’ waren.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wat deed dat er nu nog toe; het was feest. De extreem-rechtse politicus die opmerkelijk genoeg een premier wil zijn voor alle Nederlanders, gooide zijn armen de lucht in en liet zich graag fotograferen. In een filmpje dat NOS Stories van het persmoment maakte, benadrukte hij nog eens dat niemand bang hoeft te zijn voor hem.</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‘Wow’, dacht fotograaf Sem van der Wal, toen hij eens om zich heen keek voordat de pers de Haagse fractiekamer mocht betreden. Hij registreerde tientallen camera’s, van zowel binnenlandse als internationale media, en van de grote persbureaus als Reuters en Getty. Later maakte hij de foto die hierboven staat. ‘Het leek me een bijzonder tijdsbeeld’, zegt hij donderdagavond aan de telefoon.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het ook. Sowieso zou ik het toejuichen als fotografen tijdens persmomenten wat vaker de camera op elkaar zouden richten. Dat levert niet zelden goede beelden op, die altijd iets vertellen over het politieke theater waar we met z’n allen de hele dag naar kijken.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deze foto vallen bijvoorbeeld meteen de grote lenzen op. Die waren nodig om de ruimte te kunnen overbruggen, zegt Van der Wal. Tussen de journalisten en hun onderwerp zat zo’n 20 meter, een extra veiligheidsmaatregel voor Wilders, die al jaren wordt bedreigd. Toen de pers vragen mocht stellen, moesten de journalisten dat bijna schreeuwend doen. Daarna sneed Wilders de taart aan. Alles bij elkaar duurde het ongeveer tien minuten.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‘Fotografisch gezien’ was dit volgens Van der Wal een leuke klus. Later die dag was hij nog langsgegaan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 partij die 24 zetels behaalde en tegelijkertijd flink verloor. Daar heersten heel andere emoties. De pers mocht buitengewoon dichtbij komen. Van der Wal maakte een bijbels aandoende foto van lijsttrekker Dilan Yesilgöz: prachtig uitgelicht en in een zwart glitterjasje zit ze aan tafel, de toegestroomde en voorovergebogen journalisten als een doornenkroon om haar hoofd. Geen uitbundigheid, wel strak geregisseerde beeldvorming.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foto’s die tijdens het taartmoment van Wilders zijn gemaakt, verschillen van perspectivische aanpak. Ondanks de telelenzen kozen de meeste Nederlandse fotografen ervoor om niet in te zoomen en de ruimtelijkheid van de setting te benadrukken: Wilders juichend op een afstandje, helemaal aan het andere eind van de met ballonnen en vlaggetjes versierde fractiekamer. Deze foto’s staan in een fotografische traditie die je heel goed als typisch Nederlands kunt bestempelen: een paar stappen naar achteren doen en de gebeurtenis in zijn omgeving vastleggen, waardoor alles klein en een beetje lullig wordt.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waren ook fotografen die hun telelens juist wel gebruikten. De fotograaf van persbureau Reuters zoomde in op het moment na het aansnijden van de taart. Tegen een zwarte achtergrond likt Wilders zijn vinger af.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kijkt recht in de lens van de fotograaf.</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7"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3"/>
          <w:headerReference w:type="default" r:id="rId134"/>
          <w:footerReference w:type="even" r:id="rId135"/>
          <w:footerReference w:type="default" r:id="rId136"/>
          <w:headerReference w:type="first" r:id="rId137"/>
          <w:footerReference w:type="first" r:id="rId138"/>
          <w:type w:val="nextPage"/>
          <w:pgSz w:w="12240" w:h="15840"/>
          <w:pgMar w:top="840" w:right="1000" w:bottom="840" w:left="1000" w:header="400" w:footer="400"/>
          <w:pgNumType w:fmt="decimal"/>
          <w:cols w:space="720"/>
          <w:titlePg/>
        </w:sectPr>
      </w:pPr>
    </w:p>
    <w:p>
      <w:pPr>
        <w:pStyle w:val="Normal20"/>
      </w:pPr>
    </w:p>
    <w:p>
      <w:pPr>
        <w:pStyle w:val="Normal20"/>
      </w:pPr>
      <w:r>
        <w:pict>
          <v:shape id="_x0000_i1108"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kunnen zonder migranten, zegt deze hoogleraar, als we hun werk zelf gaan doen</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05:37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9" type="#_x0000_t75" style="width:143.98pt;height:36.75pt">
            <v:imagedata r:id="rId139"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1867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 ter Rele</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0" style="position:absolute;z-index:251702272"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strenge antimigratieverhaal waarmee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verkiezingen heeft gewonnen, is niet uniek. In steeds meer Europese landen klinkt de roep om het sluiten van de grenzen. ‘Maar in werkelijkheid ontbreekt de politieke wil om dat echt te doen’, stelt migratiewetenschapper Hein de Haas.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dag van de verkiezingsuitslag, afgelopen donderdag, tweet hoogleraar Hein de Haas een afbeelding waarop is te zien dat hij is geblockt door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‘No comment’, schrijft de socioloog erbij.</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die dag had De Haas zijn timeline volgeschreven over onderzoeken naar de gevolgen van het stoppen van migratie, en hoe haalbaar dat eigenlijk is. De Haas bestudeert het fenomeen al jaren, eerst aan de Universiteit van Oxford, nu aan de Universiteit van Amsterdam. Hij beschrijft die resultaten in zijn recent gepubliceerde boek Hoe Migratie Echt Werkt. De grote winnaar van de verkiezingen is vermoedelijk niet blij met de duidelijke conclusie van de auteur:  politici kunnen wel grote woorden hebben over het stoppen van migratie, die plannen voeren ze meestal helemaal niet uit.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roep om minder immigratie staat Wilders allesbehalve alleen in Europa, beaamt De Haas vanuit een rijdende auto, waar hij tussen twee afspraken door wel even tijd heeft om handsfree te bellen. Zo is er Zweden, waar de premier toejuicht dat het aantal immigranten eindelijk daalt. Of Denemarken, het land met het strengste asielbeleid van Europa, waar de regering poogt een deal te sluiten om asielzoekers per vliegtuig naar Rwanda te sturen. De roep klinkt de laatste tijd zelfs in Duitsland, waar vooral de extreemrechtse partij Alternative für Deutschland benadrukt: het aantal immigranten moet minder, minder, minder.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harde woorden’, concludeert De Haas. “Maar die harde woorden van zulke partijen zijn nodig om te verhullen dat daar eigenlijk weinig van terechtkomt.”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heeft onderzoek gedaan naar duizenden migratiemaatregelen in Westerse landen. Wat leerde u daarvan?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Europese politici doen al jaren alsof zij alle migratie willen stoppen. Maar niemand meet daadwerkelijk: kloppen die grote woorden eigenlijk wel? Met die vraag in het achterhoofd analyseerden mijn team in Oxford en ik 6500 migratieplannen in Westerse landen. Steeds stelden we de vraag: maakt dit het migratiebeleid strenger of juist vrijer? We zagen dat het migratiebeleid de afgelopen twintig, dertig jaar helemaal niet strenger is geworden – het toelatingsbeleid is juist liberaler geworden. Je ziet vooral heel veel symboolpolitiek: grote woorden, het bouwen van muren en hekken, patrouilles. Maar er is daadwerkelijk heel weinig politieke wil om migratie écht te stoppen.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kloof tussen wat politici roepen en doen op het gebied van migratie wordt groter, naarmate je naar de rechterflank beweegt. Uit onderzoek bleek dat er nauwelijks een verschil is in immigratiebeleid tussen linkse en rechtse regeringen. Het is dus heel belangrijk een onderscheid te maken tussen wat politici zeggen en het daadwerkelijk uitgevoerde beleid.”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Kunt u een voorbeeld geven van een land met grote woorden over migratie en minder grote plannen?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premier Giorgia Meloni in Italië, of Viktor Orbán in Hongarije. Beide leiders willen hekken bouwen om hun landen, ze spreken van keiharde migratieakkoorden. Maar tegelijkertijd laten zij steeds meer arbeidsmigranten toe. Meloni heeft recent nog voorgesteld een half miljoen ongedocumenteerden te legaliseren.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bovendien alsof de meeste migranten op gammele bootjes naar Europa komen, dat is de beeldvorming. Maar in de praktijk komen negen op de tien migranten legaal naar Europa, omdat regeringen dat blijven toestaan. Oók rechtse regeringen.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kloof is het duidelijkst bij de aanpak van illegale arbeid. Leiders zeggen vaak dat ze ertegen zijn, maar het is een publiek geheim dat in vooral Zuid-, maar ook in Noord-Europa allerlei vormen van illegale arbeid getolereerd worden. De arbeidsinspectie stelt vaak niets voor. Veel Europese landen laten het erbij zitten, omdat ze ook baat hebben bij die goedkope arbeidskrachten.”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zie ik op het eerste oog meerdere Europese landen met antimigratieplannen.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Denemarken dat asielzoekers naar Rwanda wil sturen. Of Meloni, die samen met Rutte een deal sluit om asielzoekers tegen te houden in Tunesië. Hoe zit dat?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“Europa maakt dit soort plannen al dertig jaar, maar primair voor de bühne. Ze zijn óf niet uitvoerbaar, of ze helpen de migratie niet te stoppen. Het is een volstrekte illusie dat je 44.000 kilometer kust en land kunt afsluiten met prikkeldraad, tenzij je van Europa een soort Noord-Korea maakt. Dat weten die politici zelf ook wel.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mijn zin, misschien was het Einstein, misschien iemand anders, die zei:  ‘De definitie van waanzin is hetzelfde blijven proberen en toch andere resultaten verwachten’. Ze proberen in Europa dertig keer achter elkaar dit soort grensdeals te sluiten en illegale migratie tegen te gaan. Maar die deals hebben geen zin, want migranten proberen simpelweg ergens anders Europa binnen te komen, met behulp van smokkelaars. Het is een continu kat-en-muisspel.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die Rwanda-deal? Die stuit op allerlei bezwaren, omdat we nu eenmaal allerlei mensenrechtenverdragen hebben getekend. Wie te ver gaat, wordt door gerechtshoven op de vingers getikt. En zelfs als je die afwijzingen zou negeren is het aantal mensen dat je volgens die deal kunt terugsturen heel beperkt.”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zal dat niet snel veranderen? Geert Wilders heeft gezegd uit het VN-Vluchtelingenverdrag te willen stappen. Hij wil arbeidsmigranten aan de grens stoppen, ondanks de vrije grenzen binnen de EU. Zo’n geluid klinkt in meer landen.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geen politieke voorspellingen doen, maar ik acht de kans klein dat Nederland buiten de internationale rechtsorde stapt. Dat doe je echt niet zomaar: het gaat niet alleen om het Vluchtelingenverdrag van de Verenigde Naties, maar ook om allerlei mensenrechtenverdragen. Die binden ook je handen. Het duurt jaren om opnieuw te onderhandelen over zulke verdragen.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radicale stappen hebben niet altijd het gewenste effect. Het ultieme voorbeeld is de brexit. Die kwam ook voort uit politici die riepen: ‘We stoppen de migratie, dan worden onze problemen opgelost, dan hoeven we ons niet aan de regels te houden’. Ironisch genoeg kwamen er daar in 2022 juist netto 600.000 migranten bij, terwijl toenmalig premier David Cameron eerder zei maximaal jaarlijks 100.000 immigranten te willen.”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ging dat dan?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 denkt vaak dat als je een grens sluit, migratie stopt. Maar ondoordacht migratiebeleid kan juist contraproductief zijn. Na de brexit bleven meer Oost-Europese arbeiders weg uit Groot-Brittannië, maar het maakte geen eind aan de nijpende arbeidstekorten in het land.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moest het Verenigd Koninkrijk na de brexit steeds meer arbeidsmigranten van buiten de EU aantrekken, bijvoorbeeld uit Aziatische of Afrikaanse landen. En door de gesloten grenzen besloten veel tijdelijke migranten juist langer te blijven. Ze moesten zóveel papierwerk invullen, het was zodanig moeilijk, dat het opnieuw vertrekken minder aanlokkelijk maakte.”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Strengere migratieregels leiden dus niet altijd tot minder migratie, zegt u.</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dat punt maak ik ook in mijn boek. Migranten vestigen zich vaker permanent als het migratiebeleid streng is.  Als je eenmaal binnen bent, ga je minder snel terug. Dat betekent overigens niet dat je je grenzen maar moet openzetten. Soms wordt mijn standpunt opgevat als: De Haas is vóór meer migratie, of vóór soepeler migratiebeleid. Maar dat is niet wat ik bedoel. Ik wil alleen zeggen dat je voorbij de grote woorden moet kijken en je kritischer moet afvragen: werkt het beleid wel?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legitiem om te zeggen: we willen minder immigratie. Maar dan moet de arbeidsmarkt grondig veranderen. Zo zullen de sectoren die afhankelijk zijn van migranten moeten krimpen. En we hebben een breder debat nodig over wat dat betekent voor de samenleving. Vinden we het oké om langer door te werken na ons pensioen, of om minder toegang te hebben tot bijvoorbeeld schoonmakers voor ons huis? Dat soort vragen.”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heeft ook naar de publieke opinie gekeken. Willen mensen zelf eigenlijk minder migratie?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in Nederland kijken gemengd naar migratie. Opvallend genoeg antwoorden steeds meer mensen met ‘ja’ op de vraag of migranten het land een betere plaats om te maken om te leven, blijkt uit onderzoek.”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dat zo? Dat blijkt dan niet uit de huidige verkiezingsuitslag.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dubbel, want onder bepaalde lagen van de bevolking is er grote onvrede door migratie. Mensen zeggen:  ik kan geen woning meer krijgen, er zijn niet voldoende plekken in een verzorgingstehuis voor mijn moeder of vader,  en ga zo maar door. Ook die onvrede is terecht. Als huisjesmelkers Oost-Europese arbeiders allemaal in een paar Haagse wijken proppen, of als honderden jonge asielzoekers zonder dagbesteding in een klein dorp terechtkomen, dan leidt dat tot overlast.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betekent niet dat immigratie de oorzaak is van de wooncrisis, baanonzekerheid en problemen in de zorg. Veel politici schilderen migratie wél af als de oorzaak van al deze problemen, terwijl het hun eigen beleid is geweest. Zij hebben immers de sociale woningbouw uitgekleed de afgelopen dertig jaar, dat komt niet door immigratie. Dat gebeurt overigens niet alleen bij rechtse partijen: ook de Labour-partij in Groot-Brittannië heeft daaraan bijgedragen, net zoals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Nederland.”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wél een eerlijk verhaal over migratie?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simpel: er zitten voor- en nadelen aan migratie, maar we kunnen het niet wegdenken of wegwensen. Migratie is niet verschrikkelijk of geweldig: het is er nu eenmaal. Elke welvarende open markteconomie heeft  een hoog migratiecijfer.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daarom zinloos om te praten in simplistische termen als grenzen open of dicht. Migratie is geen kraantje dat je open- of dichtdraait. Wil je minder migranten, dan kan dat, maar daarvoor zul je wel fundamentele veranderingen moeten doorvoeren. En daarvoor heb je een open discussie nodig, zonder te vervallen in pro- of antimigratiestandpunten.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ziet zo’n discussie eruit?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concrete vragen stellen: willen we wel zoveel goedkope arbeidskrachten importeren om in distributiecentra te werken? Moeten we veel asielzoekers op één plek huisvesten? Willen we een intensieve tuinbouw die sterk afhankelijk is van Oost-Europeanen? Wie past op onze kinderen? Wie zorgt er later voor de zieken en ouderen?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ons bewust zijn van de consequenties van het antwoord. Kijk bijvoorbeeld naar Japan: dat heeft voor een scenario met veel minder migratie gekozen. Daar werken mensen tot op hoge leeftijd door, er is ingezet op automatisering, en er is meer eenzaamheid onder ouderen. Het is een keuze, maar de vraag is: willen we dat wel? Want het komt ons eígenlijk wel goed uit, dat migranten onze tomaten plukken, pakketjes rondbrengen en onze huizen schoonmaken. Minder migratie, zoals Wilders en veel andere Europese politici voorstellen, is niet onmogelijk, maar het heeft wel ingrijpende gevolgen.”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Brussel is met stomheid geslagen na electorale zege van de </w:t>
      </w:r>
      <w:r>
        <w:rPr>
          <w:rFonts w:ascii="arial" w:eastAsia="arial" w:hAnsi="arial" w:cs="arial"/>
          <w:b w:val="0"/>
          <w:i w:val="0"/>
          <w:strike w:val="0"/>
          <w:noProof w:val="0"/>
          <w:color w:val="000000"/>
          <w:position w:val="0"/>
          <w:sz w:val="20"/>
          <w:u w:val="none"/>
          <w:vertAlign w:val="baseline"/>
        </w:rPr>
        <w:t>PVV</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populisme kan Brussel inmiddels wel omgaan, maar de plannen van Wilders vinden ze wel erg extreem. De EU-hoofdstad houdt zijn adem in.</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1"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40"/>
          <w:headerReference w:type="default" r:id="rId141"/>
          <w:footerReference w:type="even" r:id="rId142"/>
          <w:footerReference w:type="default" r:id="rId143"/>
          <w:headerReference w:type="first" r:id="rId144"/>
          <w:footerReference w:type="first" r:id="rId145"/>
          <w:type w:val="nextPage"/>
          <w:pgSz w:w="12240" w:h="15840"/>
          <w:pgMar w:top="840" w:right="1000" w:bottom="840" w:left="1000" w:header="400" w:footer="400"/>
          <w:pgNumType w:fmt="decimal"/>
          <w:cols w:space="720"/>
          <w:titlePg/>
        </w:sectPr>
      </w:pPr>
    </w:p>
    <w:p>
      <w:pPr>
        <w:pStyle w:val="Normal21"/>
      </w:pPr>
    </w:p>
    <w:p>
      <w:pPr>
        <w:pStyle w:val="Normal21"/>
      </w:pPr>
      <w:r>
        <w:pict>
          <v:shape id="_x0000_i1112"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rommelige aanloop wil Apeldoorn op het nippertje 9,6 miljoen veiligstellen voor woonwijk</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05:00 AM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3" type="#_x0000_t75" style="width:74.99pt;height:74.99pt">
            <v:imagedata r:id="rId18"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592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Johannes Rutgers</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4" style="position:absolute;z-index:251704320"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Apeldoorn probeert alsnog een cheque van 9,6 miljoen euro te verzilveren voor woningbouw ten zuiden van de A1. Onder hoge druk, omdat de tijd dringt. Maar ook omdat de spanning in de lokale politiek flink is opgelopen rond deze kwestie.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draait allemaal om een nieuwe woonwijk aan - vanuit de stad gezien - de andere kant van de snelweg. De gemeente Apeldoorn heeft een principe-overeenkomst met het Rijk om daar driehonderd woningen te realiseren plus tweehonderd kavels voor flexwoningen. Dat zijn prefab-huizen die heel snel te plaatsen zijn.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worden momenteel in allerlei plaatsen in Nederland ingetekend. Het Rijk verwacht dat vraag en aanbod van die flexwoningen niet overal op elkaar aansluiten. Daarom moeten ze soms tijdelijk ergens gestald worden. Dat zou onder meer in dit gebied bij Apeldoorn moeten gebeuren.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knelt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ruil voor het beschikbaar houden van die kavels wil de rijksoverheid 9,6 miljoen euro meebetalen aan de nieuwe wijk. De gemeente is enthousiast omdat dit een basis kan zijn voor een wijk van twee- tot drieduizend woningen. Om de afspraak definitief te maken moet op 1 december een overeenkomst worden ondertekend.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wethouder Henk van den Berge namens Apeldoorn zijn handtekening zet, moet de gemeenteraad instemmen met de opzet van het nieuwe woongebied. En daar knelt het.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bleek dat er bij een politieke meerderheid nog te veel vragen en kanttekeningen zijn om deze donderdag over het plan te stemmen. Besloten werd het niet op de agenda te zetten. Daarmee kwam de 9,6 miljoen euro op de helling te staan. Want dit zou de laatste raadsvergadering zijn voor de deadline.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Twijfelaars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Vandaar dat burgemeester en wethouders afgelopen week met een brief probeerden twijfelaars en sceptici alsnog te overtuigen. In raadszetels geteld is er nu een meerderheid in de gemeenteraad voor het project.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die vorige week niet aanwezig kon zijn,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dat vorige week aangaf nog te veel vragen te hebben, zijn inmiddels aangehaakt bij de voorstanders. Dat zijn de overige coalitiepartijen plus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Maar om te kunnen stemmen over het plan, moet het wel eerst op de agenda komen.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ging de coalitie er donderdag nog eens goed achter staan. Eerst tijdens een technische bijeenkomst waarin de gemeenteraadsvergadering wordt voorbereid. En waarin elke partij één stem heeft.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‘Schandalig’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 er deze avond niet alsnog over het woonproject en de deal met het Rijk gestemd worden? Nee, vond een meerderheid van de partijen. Er is eerst een nieuwe, inhoudelijke bespreking nodig.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oppositie is in raadszetels kleiner, maar in aantal partijen groter. Daarmee was het onderwerp van de baan. Tot anderhalf uur later, tijdens de raadsvergadering zelf, er nóg een poging kwam om het nu af te handelen. Tot verbazing en ergernis van een aantal oppositiepartijen.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schoot vooral raadslid Martin Maassen (WijApeldoorn) volkomen in het verkeerde keelgat. ‘Slinks’, ‘ondemocratisch’ en ‘schandalig’, betitelde hij de herhaalde pogingen van de coalitie.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Afkoelen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hoogoplopende strijd was voor burgemeester Heerts aanleiding om de vergadering acuut te schorsen. Er was een uur afkoeling en overleg achter de schermen nodig om verder te kunnen.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uitkomst waar iedereen zich in kan vinden: komende woensdag is er eerst een extra politieke bespreking, donderdag een ingelaste gemeenteraadsvergadering, speciaal over dit onderwerp.</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Daarin zullen de coalitiepartijen alsnog het plan over de streep trekken. Dat is dan op de valreep: de dag erna wordt Van den Berge verwacht om zijn pen tevoorschijn te halen.</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5"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6"/>
          <w:headerReference w:type="default" r:id="rId147"/>
          <w:footerReference w:type="even" r:id="rId148"/>
          <w:footerReference w:type="default" r:id="rId149"/>
          <w:headerReference w:type="first" r:id="rId150"/>
          <w:footerReference w:type="first" r:id="rId151"/>
          <w:type w:val="nextPage"/>
          <w:pgSz w:w="12240" w:h="15840"/>
          <w:pgMar w:top="840" w:right="1000" w:bottom="840" w:left="1000" w:header="400" w:footer="400"/>
          <w:pgNumType w:fmt="decimal"/>
          <w:cols w:space="720"/>
          <w:titlePg/>
        </w:sectPr>
      </w:pPr>
    </w:p>
    <w:p>
      <w:pPr>
        <w:pStyle w:val="Normal22"/>
      </w:pPr>
    </w:p>
    <w:p>
      <w:pPr>
        <w:pStyle w:val="Normal22"/>
      </w:pPr>
      <w:r>
        <w:pict>
          <v:shape id="_x0000_i1116"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rechts-zwevende kiezer stemt niet, hij spuwt zijn gal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09:30 AM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7" type="#_x0000_t75" style="width:202.47pt;height:25.5pt">
            <v:imagedata r:id="rId132"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661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Tommy Wieringa</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8" style="position:absolute;z-index:251706368"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de rechts-zwevende kiezer nog een politiek wezen te noemen? Kan hij nog aanspraak maken op dat onderdeel van zijn burgerschap, nu er geen sprake meer is van inhoudelijke, democratische opvattingen, en er geen gemeenschappelijk verhaal is waar hij nog in gelooft?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Freischwebend beweegt hij zich al jaren tussen radicaal-rechts en extreem-rechts.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maakte vier jaar geleden Baudet de grootste in de Eerste Kamer en nu Wilders bij de Tweede Kamerverkiezingen. Tussendoor hielp hij Van der Plas en haar boerenlobbyclub aan zestien zetels in de senaat.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gebrek aan ideeën en principes geeft de rechts-radicale kiezer zich vrijelijk over aan zijn stemmingen. Aan desinformatie en de regie van zijn klieren. Zijn keuze in het stemhokje is een kwestie van wisselvallig temperament en colère.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stemt niet, hij spuwt zijn gal.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hoefde maar een paar cosmetische aanpassingen in zijn flinterdunne programma aan te brengen om aanvaardbaar te zijn voor een groot deel van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-electoraat. Velen liepen over, het restant heeft in meerderheid een voorkeur om met Wilders te regeren. Om hen tevreden te houden en de verloren stemmen terug te winnen, zal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nog meer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moeten gaan lijken dan ze al deed. Het zal niet moeilijk zijn, het gaat vanzelf. Yesilgöz heeft talent voor plat populisme, als stagiaire van Wilders zal ze zich de fijne kneepjes van het vak vlug eigen maken.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verkiezingsuitslag is irrationeel en nihilistisch. Het is de overwinning van mensen die hun vertrouwen in de goede afloop verloren. Die nergens meer in geloven en daarom kozen voor iemand in wie ze hun principiële wantrouwen jegens democratie en rechtsstaat herkennen. Jegens cultuur en moderniteit. Jegens klimaatverandering en uiteindelijk de waarheid zelf.</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Tommy Wieringa is schrijver en columnist voor de Volkskrant. Columnisten hebben de vrijheid hun mening te geven en hoeven zich niet te houden aan de journalistieke regels voor objectiviteit. Lees hier onze richtlijnen.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het geloof in de realiteit met haar feitenwaarheid verloren gaat, schrijft filosoof Byung-Chul Han in Infocratie, wordt de democratie bedreigd. ‘Uiteindelijk verdwijnt met de feitenwaarheden ook de gemeenschappelijke wereld, waar we ons in ons handelen op zouden kunnen beroepen.’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Wilders vonden de gedesillusioneerden hun man. Iemand die net als zij niet gelooft in het beschermen van gelijke rechten voor de ander. In wie noties van solidariteit en gemeenschapszin hebben plaatsgemaakt voor kaal nativisme. Eigen volk eerst.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die toenemende tribalisering, schrijft Han verder, vormt een bedreiging voor de democratie. Buiten het stamgebied is de vijand, de ander die bestreden moet worden. ‘Het huidige tribalisme, dat niet alleen in de rechtse, maar ook in de linkse identiteitspolitiek valt waar te nemen, splijt en polariseert de maatschappij. Het maakt van de identiteit een schild of een vesting die het anders-zijn afwijst.’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vormt voor zijn kiezers een schild tegen migranten in het algemeen en moslims in het bijzonder. Het is zijn raison d’être, hij is de exorcist die de vreemdeling zal uitdrijven.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herinneren ons zijn conceptverkiezingsprogramma dat op een A4’tje paste.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punten waren: het land de-islamiseren, intrekking van alle verblijfsvergunningen, Nederland uit de EU, ‘geen geld naar ontwikkelingshulp, windmolens, kunst, innovatie, omroep, enz.’ De parodie van een politiek programma.</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eenmansbedrijf Wilders is door en door cynisch en drukt zich uitsluitend pejoratief uit. Een stijl van bijtende hyperbolen, striemende jij-bakken en beschimpingen. De stemming van de straat. De grofheid, het gebrek aan fatsoen. Steeds meer zijn burger en politicus op elkaar gaan lijken – met Wilders bereikt deze treurige mimicry haar vervolmaking. Samen vertegenwoordigen ze een wilde afkeer van gematigdheid, elementaire democratische rechtsbeginselen en goede manieren. Dit is wat we willen, dit is wie we zijn. Nederland: de zieke man van Europa.</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9"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2"/>
          <w:headerReference w:type="default" r:id="rId153"/>
          <w:footerReference w:type="even" r:id="rId154"/>
          <w:footerReference w:type="default" r:id="rId155"/>
          <w:headerReference w:type="first" r:id="rId156"/>
          <w:footerReference w:type="first" r:id="rId157"/>
          <w:type w:val="nextPage"/>
          <w:pgSz w:w="12240" w:h="15840"/>
          <w:pgMar w:top="840" w:right="1000" w:bottom="840" w:left="1000" w:header="400" w:footer="400"/>
          <w:pgNumType w:fmt="decimal"/>
          <w:cols w:space="720"/>
          <w:titlePg/>
        </w:sectPr>
      </w:pPr>
    </w:p>
    <w:p>
      <w:pPr>
        <w:pStyle w:val="Normal23"/>
      </w:pPr>
    </w:p>
    <w:p>
      <w:pPr>
        <w:pStyle w:val="Normal23"/>
      </w:pPr>
      <w:r>
        <w:pict>
          <v:shape id="_x0000_i1120"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'Rotterdammers in beeld cybercrimineel'; Dertig procent kwetsbaar vanwege 'mindere digitale begaafdheid'</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3"/>
        <w:keepNext w:val="0"/>
        <w:spacing w:before="120" w:after="0" w:line="220" w:lineRule="atLeast"/>
        <w:ind w:left="0" w:right="0" w:firstLine="0"/>
        <w:jc w:val="left"/>
      </w:pPr>
      <w:r>
        <w:br/>
      </w:r>
      <w:r>
        <w:pict>
          <v:shape id="_x0000_i1121" type="#_x0000_t75" style="width:225.72pt;height:50.99pt">
            <v:imagedata r:id="rId44"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13</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451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Ingrid de Groot</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2" style="position:absolute;z-index:251708416"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Dertig procent kwetsbaar vanwege 'mindere digitale begaafdheid'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Ingrid de Groot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 -  Middelgrote bedrijven in de Rotterdamse haven zijn vaak nog onvoldoende beveiligd tegen cybercriminelen. Dat zei donderdag raadslid Dieke van Groningen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tijdens een grote technische briefing van de gemeente Rotterdam over digitale crime. Hackers zijn volgens de gemeente een groeiende dreiging in de samenleving. Dertig procent van de Rotterdammers is extra kwetsbaar, omdat ze digitaal minder begaafd zijn.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hackers zijn sluw. ,,De pakkans is klein, en er is een achterstand met risicobeheersing", stelde een deskundige op het stadhuis. ,,Dat maakt het moeilijk om het aan pakken." Rotterdam wil ondernemers en bewoners bewust maken hun internet goed te beveiligen.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Raadslid Van Groningen werd enige tijd geleden met haar bedrijf zelf het mikpunt van hackers, die zich verschuilden op haar site. ,,Tijdens sinterklaas en kerst, onze toptijd qua verkoop, kregen we opeens meldingen van onze klanten dat de site eruit lag, en dat er opeens tekst in het Chinees opdook." Door haar site acuut 'down' te doen, wist Van Groningen schade te voorkomen, waarna de hackers konden worden getackeld. Het heeft haar meer dan ooit bewust gemaakt van de gevaren. ,,Criminelen zoeken muizengaatjes. De burger om de hoek is kwetsbaar, maar ook de middelgrote bedrijven in de haven zijn vaak onvoldoende bezig met cybersecurity. En ik begrijp dát ook: ze zijn bezig met hun eigen business."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Rotterdam heeft komend jaar minder geld te besteden voor bestrijding van cybercriminaliteit, terwijl de dreiging volgens de gemeente groot is. De stad blijft in 2024 campagnes voeren om bewustwording te vergroten en kennis delen met andere organisaties. Met ondernemers wordt gesproken over cybercrime en de stad werkt samen met andere Europese steden, en politie en justitie.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Tjalling Vonk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vroeg wat Rotterdam uniek maakt voor hackers. Volgens deskundigen zijn er bovengemiddeld veel laaggeletterden in die wereldstad: dertig procent van de volwassen bevolking. Deze mensen zijn digitaal minder begaafd. En dat maakt hen kwetsbaar: ,,We zien dat hackers zich altijd richten op de zwakste schakel."</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 in het geheugen ligt ook de cyberaanval op de bibliotheken van Rotterdam waarbij criminelen vorig jaar data, persoonsgegevens en bankrekeningen plunderden. Waardoor zelfs identiteitsfraude dreigde voor leden van de bibliotheken. De daders zijn nooit opgespoord.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deskundige rekende ook voor hoe groot vorig jaar de schade was voor Antwerpen na een grote cyberaanval. De stad moest 100 miljoen euro investeren om schade te herstellen en de beveiliging te verbeteren.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stadhuis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3"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8"/>
          <w:headerReference w:type="default" r:id="rId159"/>
          <w:footerReference w:type="even" r:id="rId160"/>
          <w:footerReference w:type="default" r:id="rId161"/>
          <w:headerReference w:type="first" r:id="rId162"/>
          <w:footerReference w:type="first" r:id="rId163"/>
          <w:type w:val="nextPage"/>
          <w:pgSz w:w="12240" w:h="15840"/>
          <w:pgMar w:top="840" w:right="1000" w:bottom="840" w:left="1000" w:header="400" w:footer="400"/>
          <w:pgNumType w:fmt="decimal"/>
          <w:cols w:space="720"/>
          <w:titlePg/>
        </w:sectPr>
      </w:pPr>
    </w:p>
    <w:p>
      <w:pPr>
        <w:pStyle w:val="Normal24"/>
      </w:pPr>
    </w:p>
    <w:p>
      <w:pPr>
        <w:pStyle w:val="Normal24"/>
      </w:pPr>
      <w:r>
        <w:pict>
          <v:shape id="_x0000_i1124"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Kritiek over communicatie rond Piet van Thielplein blijft, maar plan voor herinrichting gaat door</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08:30 AM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5" type="#_x0000_t75" style="width:74.99pt;height:74.99pt">
            <v:imagedata r:id="rId18"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476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Lilian Dominicus</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6" style="position:absolute;z-index:251710464"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BEEK EN DONK - ‘Het lelijkste plein van Nederland’, zo wordt het Piet van Thielplein in Beek en Donk genoemd. Dat moet nu het mooiste van het hele land worden. De Laarbeekse politiek geeft er 1,8 miljoen euro aan uit, maar heeft ook kritiek op de wijze waarop het plan tot stand is gekomen.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het levensgrote bord met de QR-code voldoende om omwonenden, ondernemers en andere belanghebbenden te informeren over de veranderingen op het plein? Fractievoorzitter Frans van Zeeland van Ouderenappèl / Hart voor Laarbeek denkt van niet. ,,We hebben zorgen over de communicatie naar de belanghebbenden”, zei hij.</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staat daarin niet alleen. Ook andere partijen hebben er vragen over. Zoals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ook De Werkgroep. De afgelopen weken vingen de raadsleden geluiden op vanuit de samenleving, over mensen die wel geïnformeerd hadden willen worden, maar niet waren uitgenodigd voor bijeenkomsten.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Ondernemers als François van den Heuvel van de gelijknamige kantoorboekhandel, voelden zich niet gehoord. ,,We maken ons ernstige zorgen. Het is duidelijk dat dit heel veel consequenties heeft voor de ondernemers aan dit plein”, vertelde hij de gemeenteraad donderdagavond.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Handtekeningenlijst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vreest onder meer omzet te gaan mislopen door het verdwijnen van parkeerplekken tijdens de werkzaamheden. ,,Ik heb een handtekeningenlijst waar tien andere ondernemers ook op hebben getekend, die het daar mee eens zijn.”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een groot aantal raadsleden had beter geïnformeerd willen worden. ,,We voelen ons overvallen”, zei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-fractievoorzitter Linda Engels-Strijbosch. ,,Het onderwerp werd pas laat op de agenda gezet en we mochten tijdens de commissie alleen maar over de financiën praten, niet over de inhoud.”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ervan overtuigd dat dit een succes gaat worden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vorig jaar tijdens een beeldvormende avond geïnformeerd en nu moeten we hierover een besluit nemen. Terwijl we over het Kerkplein in Aarle-Rixtel tot in detail hebben vergaderd”, beaamde ook raadslid Albèr van der Aa.</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terwijl de meesten het er wel over eens zijn dat er iets met het plein moet gebeuren. Interim-voorzitter Jean-Louis van Aerle van de winkeliersvereniging is daar een van. ,,Het plein moet meer bezoekers gaan trekken. We zien de noodzaak om het plein te verbouwen en zijn ervan overtuigd dat dit een succes gaat worden.” Maar ook hij ziet dat er oog moet zijn voor het andere belang. ,,Het is een grote operatie, en er zijn ondernemers die zware coronajaren achter de rug hebben en die zich dus zorgen maken.”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dit vooral oppakken met elkaar, niet tegen elkaar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Monika Slaets (Algemeen Belang Laarbeek, openbare ruimte) zegt dat ze haar uiterste best gaat doen die zorgen zo beperkt mogelijk te houden. ,,We zorgen ervoor dat mensen met een rollator of rolstoel bij de panden kunnen komen. Laten we dit vooral oppakken met elkaar, niet tegen elkaar.”</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7"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4"/>
          <w:headerReference w:type="default" r:id="rId165"/>
          <w:footerReference w:type="even" r:id="rId166"/>
          <w:footerReference w:type="default" r:id="rId167"/>
          <w:headerReference w:type="first" r:id="rId168"/>
          <w:footerReference w:type="first" r:id="rId169"/>
          <w:type w:val="nextPage"/>
          <w:pgSz w:w="12240" w:h="15840"/>
          <w:pgMar w:top="840" w:right="1000" w:bottom="840" w:left="1000" w:header="400" w:footer="400"/>
          <w:pgNumType w:fmt="decimal"/>
          <w:cols w:space="720"/>
          <w:titlePg/>
        </w:sectPr>
      </w:pPr>
    </w:p>
    <w:p>
      <w:pPr>
        <w:pStyle w:val="Normal25"/>
      </w:pPr>
    </w:p>
    <w:p>
      <w:pPr>
        <w:pStyle w:val="Normal25"/>
      </w:pPr>
      <w:r>
        <w:pict>
          <v:shape id="_x0000_i1128"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Ongeloof op islamitische school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29" type="#_x0000_t75" style="width:182.23pt;height:21pt">
            <v:imagedata r:id="rId76"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4, 5</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858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MARJOLEIN VAN DE WATER</w:t>
      </w:r>
    </w:p>
    <w:p>
      <w:pPr>
        <w:pStyle w:val="Normal2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streeft al bijna twintig jaar naar een Nederland zonder moskeeën, islamitische scholen en zonder de Koran. Wilders heeft de afgelopen weken zijn toon gematigd, toch leven zorgen op een Amsterdamse basisschool. 'Sommige kinderen vragen zich af of ze nu het land uit moeten.'</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0" style="position:absolute;z-index:251712512"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 - Reportage: reacties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islamitische basisschool Al Maes ruimt conciërge Radi (66) donderdagochtend de bewegwijzering op. 'Stemlokaal', staat op de borden, met een rode pijl richting het klaslokaal waar de stemhokjes staan. 'De gemeente komt het straks allemaal ophalen', zegt Radi terwijl de laatste leerlingen aan komen rennen. 'Schiet op', roept hij lachend tegen de kinderen. 'Jullie komen nog te laat!'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zo'n vijftig islamitische basisscholen in Nederland, een daarvan is Al Maes, een school met ruim vijfhonderd leerlingen in de Amsterdamse wijk de Baarsjes. Als alle kinderen binnen zijn komt de adjunct-directeur, die liever niet met haar naam in de krant komt, de lerarenkamer uit. 'We zijn aan het bespreken hoe we onze leerlingen het best gerust kunnen stellen', vertelt ze. 'Sommige kinderen vragen zich af of ze nu het land uit moeten.'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een op de vier Nederlanders stemde woensdag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partij die in haar programma een Nederland zonder moskeeën, islamitische scholen en korans belooft. Geert Wilders, de man die voor een 'kopvoddentaks' pleitte en in 2016 is veroordeeld voor het aanzetten tot discriminatie, wordt mogelijk premier. 'Al voor de verkiezingen maakten veel kinderen zich zorgen', aldus de adjunct-directeur. 'We gaan de uitslag vandaag met de bovenbouw bespreken.'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angst wordt breed gedeeld binnen de moslimgemeenschap, zegt Mushin Köktas, voorzitter Contactorgaan Moslims en Overheid (CMO), een samenwerkingsverband van ruim 380 moskeeën in Nederland. 'Een kwart van de Nederlanders heeft gestemd op een partij die vindt dat er in Nederland geen plek is voor de islam en moslims', aldus Köktas. 'Dat is niet alleen jammer, maar ook heel zorgelijk. In de jaren dertig begon het ook zo. En we kennen allemaal de geschiedenis.'</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is een Nederlander?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beloofde na zijn overwinning zijn stokpaardjes in de koelkast te zetten, en is van plan zich in de coalitieonderhandelingen 'redelijk' op te stellen. 'We gaan niet praten over moskeeën, korans en islamitische scholen', aldus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Köktas gelooft niet dat deze mildere toon garanties biedt voor de toekomst. 'Hij zegt nu dat hij wil regeren voor alle Nederlanders. Maar wat is volgens hem een Nederlander? In de afgelopen twintig jaar heeft hij ons stelselmatig uitgesloten. Hij heeft zelfs een keer over Yesilgöz gezegd dat ze geen goede minister zou zijn omdat ze een dubbele nationaliteit heeft.'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op basisschool Al Maes zijn ouders nog niet van de schrik bekomen. 'Ik kan het niet begrijpen', zegt Feza Belhaj, een 33-jarige moeder die net haar oudste op school heeft afgeleverd. Haar jongste ligt te slapen in de kinderwagen. 'Waarom zou hij islamitische scholen willen sluiten?', vraagt ze zich af. 'Iedereen heeft toch het recht een religie te hebben?'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vertelt dat ze in Marokko in een buurt woonde met veel Joden. 'We hebben daar altijd heel harmonieus samengeleefd.' Ook in Nederland heeft ze nooit racisme ervaren. 'De eerste zes jaar dat ik hier woonde droeg ik geen hoofddoek', vertelt ze. 'Die draag ik sinds een maand of acht wel, maar ik merk geen verschil in hoe mensen me benaderen.' Ze schudt haar hoofd. 'Ik begrijp gewoon niet wat het probleem is van Wilders.'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Verderop staan twee moeders te kletsen, ook zij hebben net hun kinderen naar school gebracht. Ze willen niet met hun naam in de krant maar wel hun gedachten delen over de verkiezingsuitslag. 'Ik maak me zeker zorgen', zegt een van hen. 'Zijn ideeën worden steeds verder genormaliseerd. Dat kan ertoe leiden dat mensen zich vrijer voelen om openlijk racistisch te zijn.' Ze merkte het zelf toen Wilders pleitte voor een boerkaverbod. 'Ik droeg destijds een nikab', vertelt ze. 'Na dat wetsvoorstel gingen mensen me agressiever benaderen. Alsof ze kracht putten uit de woorden van Wilders.'</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Eerst maar eens een coalitie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nog te vroeg is om conclusies te trekken', zegt de andere vrouw, met elektrische bakfiets aan de hand. 'Ik krijg de indruk dat een deel van de mensen Wilders heeft gestemd vanwege zijn opvattingen over armoede en zorg, dat het niet meer alleen ging om moslims.' Ze maakt zich vooralsnog geen enorme zorgen: 'Hij moet eerst maar eens een coalitie zien te vormen.'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Köktas van het CMO vertrouwt erop dat de coalitiepartners zullen zorgen dat de rechtsstaat intact blijft, en er dus ook niet getornd wordt aan de vrijheid van religie. 'Dat is onze enige hoop.' Maar de verslagenheid is groot: 'Ik vind het onbegrijpelijk dat in een tolerant land als Nederland de bevolking nu zo massaal stemt op een intolerante partij.'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adjunct-directeur wil nog niet te veel op de zaken vooruitlopen. 'Ik ben een nuchter persoon, ik maak me niet zo snel zorgen', zegt ze. 'Het heeft ook weinig zin om te speculeren.' Ook conciërge Radi weigert zijn humeur te laten verpesten door Wilders. 'De mensen hebben hem gekozen, dat is nu eenmaal de democratie', zegt hij. Radi woont hier al 48 jaar, met plezier en zonder problemen. 'Maar vroeger was het leuker in Nederland', zegt hij. 'Dat zeker.'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Angst en zorgen worden breed gedeeld in de moslimgemeenschap</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1"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70"/>
          <w:headerReference w:type="default" r:id="rId171"/>
          <w:footerReference w:type="even" r:id="rId172"/>
          <w:footerReference w:type="default" r:id="rId173"/>
          <w:headerReference w:type="first" r:id="rId174"/>
          <w:footerReference w:type="first" r:id="rId175"/>
          <w:type w:val="nextPage"/>
          <w:pgSz w:w="12240" w:h="15840"/>
          <w:pgMar w:top="840" w:right="1000" w:bottom="840" w:left="1000" w:header="400" w:footer="400"/>
          <w:pgNumType w:fmt="decimal"/>
          <w:cols w:space="720"/>
          <w:titlePg/>
        </w:sectPr>
      </w:pPr>
    </w:p>
    <w:p>
      <w:pPr>
        <w:pStyle w:val="Normal26"/>
      </w:pPr>
    </w:p>
    <w:p>
      <w:pPr>
        <w:pStyle w:val="Normal26"/>
      </w:pPr>
      <w:r>
        <w:pict>
          <v:shape id="_x0000_i1132"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Stadsdichter Swendeline (28) doet oproep tot actie na verkiezingsuitslag met haar gedicht: ‘Spreek je nú uit’</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05:19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3" type="#_x0000_t75" style="width:74.99pt;height:74.99pt">
            <v:imagedata r:id="rId18"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703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Jacolijn Groesbeek</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4" style="position:absolute;z-index:251714560"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Dordtse stadsdichter Swendeline Ersilia (28) is teleurgesteld en verdrietig over de verkiezingsuitslag. Daarom zette ze haar gevoelens om in woorden. Binnen no-time werd haar gedicht massaal gedeeld en kreeg het ruim 1300 likes op Instagram. ,,Ik hoop dat mensen zich strijdbaar voelen en hoop zoeken.”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dit het zijn waardoor je je uitspreekt wanneer je collega, buurman, kapster, klasgenoot, bestie, huisarts of familie zich openlijk racistisch of islamofobisch uit’, is de tweede zin uit het gedicht van Ersilia. Dat het gedicht zó veel reacties zou opleveren, had ze totaal niet zien aankomen.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het idee hebt dat die grens is overschreden, spreek je dan nú uit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schreef het gedicht ’s ochtends in de trein op weg naar haar werk in het onderwijs. ,,Ik stond donderdag de hele dag voor de klas, ik geef onder meer extra taallessen. Ik had ook nauwelijks op mijn telefoon gekeken. Pas later zag ik al die reacties, iemand had het zelfs voorgelezen op de radio, bij Sublime.” De Dordtse ontving talloze berichtjes van mensen die zich herkennen in haar gedicht, er steun uit putten en zelf ook iets willen doen.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Grens is bereikt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Ersilia weet dat zij met haar gedicht een geluid laat horen ‘dat niet graag gehoord wordt in Dordrecht.’ Zij is nog tot eind volgend jaar stadsdichter en vertelde eerder dat zij juist ook een ander geluid wil laten horen. ,,Ik ben heel eerlijk. Ik ben niet bang om iets te zeggen.”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dichter schuilt in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gevaar voor de maatschappij’. ,,Ik zie het als een partij die bewust mensen polariseert, bevolkingsgroepen buiten sluit, haat verspreidt en gebruik maakt van de aangerichte schade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door onschuldigen hiervan te beschuldigen.”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merkt dat bij veel mensen een grens is bereikt door de verkiezingsuitslag. ,,Als je het idee hebt dat die grens is overschreden, spreek je dan nú uit. Ik zie dat ook om mij heen gebeuren; mensen die zich normaal gesproken stil houden, trekken hun mond open. Ze beseffen nu echt dat er mensen in dit land zijn die anderen niet verwelkomen. Ik hoop dat we samen kunnen rouwen om de verkiezingsuitslag én elkaar kunnen vastpakken.” Ersilia hoopt dat mensen de hoop niet verliezen: ,,Er zijn óók veel mensen in dit land die niet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 Stop met stil zijn en doe wat je kunt.”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gedicht dat Swendeline Ersilia schreef naar aanleiding van de verkiezingsuitslag: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dit het zijn. Laat dit het zijn waardoor je je uitspreekt wanneer je collega, buurman, kapster, klasgenoot, bestie, huisarts of familie zich openlijk racistisch of islamofobisch uit. Laat dit het zijn waardoor je op zoek gaat naar wat jij kunt doen. Laat dit het zijn waardoor je naar protesten komt. Laat dit het zijn waardoor je eindelijk aan de eettafel het gesprek niet vermijdt maar aangaat. Laat dit het dan zijn waardoor je eindelijk breekt met het geromantiseerde idee dat Nederland een neutraal land is.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dit het zijn waardoor je scheurt met gematigdheid. Laat dit het dan zijn dat je niet langer meer schippert. Laat dit het dan zijn waardoor je luistert naar de knoop in je maag terwijl je de verhalen van je familie, vrienden of kennissen van kleur aanhoort. Laat dit het zijn waardoor we erkennen dat angst hier de leider is. Laat dit het zijn waardoor we niet langer komen met enkel hoop maar vastberadenheid. Laat dit het zijn waardoor je openlijk weigert deze realiteit te normaliseren.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dit het dan zijn, waardoor je kleur bekent. Laat dit het zijn waardoor je gaat staan voor degene die zich (hiervoor) te onveilig voelen. Laat dit het dan zijn waardoor je een ieder die met je is, ondanks verschillen, bij de arm pakt en zegt samen, nu. Laat dit het dan eindelijk zijn, waardoor je je laat bewegen, door je woede, verdriet, vertrouwen en geloof. Zo goed als dat je kan. Laat dit het zijn, laat dit het dan eindelijk zijn.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 Dordtenaar nu ook via Whatsapp Channels. Tip: zet rechtsboven de meldingen aan voor het laatste nieuws. Meer weten? Lees hier alles over WhatsApp-Kanalen en hoe je ze gebruikt.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5"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6"/>
          <w:headerReference w:type="default" r:id="rId177"/>
          <w:footerReference w:type="even" r:id="rId178"/>
          <w:footerReference w:type="default" r:id="rId179"/>
          <w:headerReference w:type="first" r:id="rId180"/>
          <w:footerReference w:type="first" r:id="rId181"/>
          <w:type w:val="nextPage"/>
          <w:pgSz w:w="12240" w:h="15840"/>
          <w:pgMar w:top="840" w:right="1000" w:bottom="840" w:left="1000" w:header="400" w:footer="400"/>
          <w:pgNumType w:fmt="decimal"/>
          <w:cols w:space="720"/>
          <w:titlePg/>
        </w:sectPr>
      </w:pPr>
    </w:p>
    <w:p>
      <w:pPr>
        <w:pStyle w:val="Normal27"/>
      </w:pPr>
    </w:p>
    <w:p>
      <w:pPr>
        <w:pStyle w:val="Normal27"/>
      </w:pPr>
      <w:r>
        <w:pict>
          <v:shape id="_x0000_i1136"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-fractievoorzitter Yesilgöz: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niet in kabinet</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9:24 AM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7"/>
        <w:keepNext w:val="0"/>
        <w:spacing w:before="120" w:after="0" w:line="220" w:lineRule="atLeast"/>
        <w:ind w:left="0" w:right="0" w:firstLine="0"/>
        <w:jc w:val="left"/>
      </w:pPr>
      <w:r>
        <w:br/>
      </w:r>
      <w:r>
        <w:pict>
          <v:shape id="_x0000_i1137" type="#_x0000_t75" style="width:225.72pt;height:50.99pt">
            <v:imagedata r:id="rId44"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8" style="position:absolute;z-index:251716608"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laat weten dat haar partij niet in een kabinet zal stappen in verband met het zetelverlies. Wel zal de partij een centrumrechts kabinet steunen als een soort gedoogpartner.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tien zetels minder. Dan past zelfreflectie. Het past dan niet om automatisch weer bewindspersonen te gaan leveren”, aldus Yesilgöz.</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deed deze mededeling vlak voor aanvang van de bijeenkomst met Kamervoorzitter Vera Bergkamp om 10.30 uur. Bij deze bijeenkomst wordt een verkenner aangewezen. Die zal op verzoek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met instemming van de andere partijen gaan onderzoeken welke coalities er mogelijk zijn.</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39"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2"/>
          <w:headerReference w:type="default" r:id="rId183"/>
          <w:footerReference w:type="even" r:id="rId184"/>
          <w:footerReference w:type="default" r:id="rId185"/>
          <w:headerReference w:type="first" r:id="rId186"/>
          <w:footerReference w:type="first" r:id="rId187"/>
          <w:type w:val="nextPage"/>
          <w:pgSz w:w="12240" w:h="15840"/>
          <w:pgMar w:top="840" w:right="1000" w:bottom="840" w:left="1000" w:header="400" w:footer="400"/>
          <w:pgNumType w:fmt="decimal"/>
          <w:cols w:space="720"/>
          <w:titlePg/>
        </w:sectPr>
      </w:pPr>
    </w:p>
    <w:p>
      <w:pPr>
        <w:pStyle w:val="Normal28"/>
      </w:pPr>
    </w:p>
    <w:p>
      <w:pPr>
        <w:pStyle w:val="Normal28"/>
      </w:pPr>
      <w:r>
        <w:pict>
          <v:shape id="_x0000_i1140"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‘Paul Auster is een echte verteller. Voor zijn boeken hoef je nooit hard te werken’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07:30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1" type="#_x0000_t75" style="width:202.47pt;height:25.5pt">
            <v:imagedata r:id="rId132"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492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Geertjan de Vugt</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2" style="position:absolute;z-index:251718656"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een boek van Paul Auster en het is alsof je met een oude vriend aan tafel zit, zegt Natascha Tijans van Broekhuis in Almelo.</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draait deze week om de Tweede Kamerverkiezingen. Merkte u daar nog iets van?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niet meer. Toen Pieter Omtzigt in augustus aankondigde een eigen partij op te richten, was er meer interesse voor zijn boek en in september stond het nog in onze top-10.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mensen die zich willen verdiepen in het gedachtegoed van een politicus dat al hebben gedaan. Het is wachten op de biografie van Mark Rutte.’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Volkskrant vroeg lijsttrekkers naar hun geliefde boeken, en ook naar wat zij willen doen aan leesbevordering. Ze kwamen bijna allemaal met ‘meer voorlezen’.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enkele lijsttrekker kwam met een verrassende titel. Maar het viel op dat er veel oude titels aan bod kwamen. En ook dat ze allen te weinig te tijd hadden om echt te lezen. Verder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er meer aandacht zou mogen zijn voor (school)bibliotheken. Veel gemeenten hebben het moeilijk met de maatregelen die ze van het Rijk moeten uitvoeren. Daardoor sneuvelt hier en daar een bibliotheek. Dat is heel erg, vooral op plekken waar ook geen boekhandel is.’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uw boekentip van de week?</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najaar komt er ontzettend veel uit. Het is voor ons al lastig om te kiezen, laat staan voor de klant. Nu twijfel ik tussen Paul Auster en Teju Cole. Het zijn beiden soepele vertellers. Vooruit, ik kies voor Paul Auster. Ik was verrast dat hij met nog een nieuw boek kwam. Het is een heel fijn boek.’</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maakt het zo’n fijn boek?</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alsof je met een oude vriend aan tafel zit. Auster is een echte verteller. Soms zijn er boeken waarbij je heel hard moet werken. Dat is bij Auster nooit het geval. Hij verhaalt over een weduwnaar die zijn vrouw mist. Auster doet dat op een bedachtzame manier. Dat past goed bij dit jaargetijde. Het is geen zwaar, geen droevig, maar een warm verhaal.’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Toptien bestverkochte boeken bij boekhandel Broekhuis, Almelo:</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1.Antoine de Saint-Exupéry (uit het Frans vertaald door Herman Finkers): Et Heanige Preenske; Alfabet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2.Marco Krijnsen: Het stond in de krant – Twente door de lens van de persfotograaf; W Books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3.Terry Hayes: Het jaar van de sprinkhaan; A.W. Bruna</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4.Tommy Wieringa: Nirwana; De Bezige Bij</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5.Cor Trompetter: Geschiedenis van Twente (1526-1870) – Van oorlogsgebied tot industrieel centrum; Noordboek</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6.Francine Oomen: Hoe overleef ik alles wat ik niemand vertel?; </w:t>
      </w:r>
      <w:r>
        <w:rPr>
          <w:rFonts w:ascii="arial" w:eastAsia="arial" w:hAnsi="arial" w:cs="arial"/>
          <w:b w:val="0"/>
          <w:i w:val="0"/>
          <w:strike w:val="0"/>
          <w:noProof w:val="0"/>
          <w:color w:val="000000"/>
          <w:position w:val="0"/>
          <w:sz w:val="20"/>
          <w:u w:val="none"/>
          <w:vertAlign w:val="baseline"/>
        </w:rPr>
        <w:t>Volt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7.Anya Niewierra: De Camino; Luitingh-Sijthoff</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8.Özcan Akyol: Afslag 23; Prometheus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9.Adriaan van Dis: Naar zachtheid en een warm omhelzen; Atlas Contact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10.Shelley Read: Ga als een rivier; Luitingh-Sijthoff</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Volkskrant Boekenraad bestaat uit: Boekhandel Maximus, Rotterdam; Boekhandel Jacques Baas, Driebergen; Dekker v.d. Vegt boekverkopers, Nijmegen; Kinderboekwinkel de Toverlantaarn, Leeuwarden; Boekhandel Malpertuis, Genk (België); Mayflower Bookshop, Leiden; Boekhandel Broekhuis, Almelo; Van der Meulen’s Boekhandel, Alkmaar.</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3"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8"/>
          <w:headerReference w:type="default" r:id="rId189"/>
          <w:footerReference w:type="even" r:id="rId190"/>
          <w:footerReference w:type="default" r:id="rId191"/>
          <w:headerReference w:type="first" r:id="rId192"/>
          <w:footerReference w:type="first" r:id="rId193"/>
          <w:type w:val="nextPage"/>
          <w:pgSz w:w="12240" w:h="15840"/>
          <w:pgMar w:top="840" w:right="1000" w:bottom="840" w:left="1000" w:header="400" w:footer="400"/>
          <w:pgNumType w:fmt="decimal"/>
          <w:cols w:space="720"/>
          <w:titlePg/>
        </w:sectPr>
      </w:pPr>
    </w:p>
    <w:p>
      <w:pPr>
        <w:pStyle w:val="Normal29"/>
      </w:pPr>
    </w:p>
    <w:p>
      <w:pPr>
        <w:pStyle w:val="Normal29"/>
      </w:pPr>
      <w:r>
        <w:pict>
          <v:shape id="_x0000_i1144"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Bathmen - De kiezer toont zijn ware aard, en dat is niet van vandaag of morgen</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5" type="#_x0000_t75" style="width:182.23pt;height:21pt">
            <v:imagedata r:id="rId76"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14</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676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TOINE HEIJMANS</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6" style="position:absolute;z-index:251720704"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grote man in het groene pak, vicevoorzitter van de partij, springt hoog op bij de exitpolls, want Geert Wilders heeft gewonnen. Armen in de lucht, zwaaiende benen, hij weet zo te zien niet waar zijn energie te laten. Eindelijk dan, zal hij later zeggen, met een blik in zijn ogen. Eindelijk.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Beveiligers hebben me dan al uit de buurt geduwd van partijleider Caroline van der Plas, steeds weer met diezelfde kalme agressie: arm tegen mijn buik, hand in mijn nek, por in mijn rug. Maar ik kan nog net horen hoe ze vertelt best in een kabinet te willen met Geert Wilders. De xenofobie is hem snel vergeven, als allergrootste van zijn nepparlement.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Zeven zetels voor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ze zijn heel blij, tweede vrouw Mona Keijzer staat er breekbaar bij tot ze de uitslag hoort. 'We doen mee', zegt ze met dunne lippen, precies wat Caroline zegt: 'We doen gewoon mee, we doen mee in het spel.' 'Tweeënhalf miljoen kiezers, die kun je niet aan de kant laten staan.'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grote vraag zal worden: waar doen ze aan mee? Hoe ver zal Geert Wilders gaan?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duwt een beveiliger me het podium af, met notitieboekje en al. Net zoals die dag op de dijk in Volendam, tien jaar geleden, mee met Geert Wilders, waar een politieagent met stalen armen me kalm vertelde voortaan beter uit de buurt te blijven bij de man die journalisten later 'tuig' zou noemen.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beoogde premier.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BoerBurgerBeweging is bijeen in Bathmen, zalencentrum Boode, dezelfde plek waar ze een paar maanden geleden hun monsteroverwinning vierden, met dezelfde groene koe bij de ingang. Dat was de tijd van de intimiderende trekkers en de omgekeerde vlaggen, en daar steekt de uitslag nu wat schril bij af. Het is de 'wispelturigheid', zegt Nuala van der Plas-Fitzpatrick, de vriendelijke moeder van Caroline, die nog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-wethouder was. 'In mijn tijd was het duidelijk, je stond voor een idee.' Het hele leven is wispelturig geworden, zegt ze ook, 'de jonge mensen willen strategisch stemmen, maar wat is dat toch?'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hele avond wapperen de groene vlaggetjes van plezier. 'Alles is winst', zeggen de supporters en kijk aan: een verzevenvoudiging van het aantal Kamerzetels. Over boeren en stikstof ging het nauwelijks, deze campagne, wel over migranten en daar was de partij ineens heel duidelijk over. Die willen ze niet meer. Net als Geert Wilders: buitenlanders zijn de oorzaak van binnenlandse zorgen.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andere Geert Wilders, zeggen ze ook: heel mild, zo veel milder dan zijn partijprogramma waarin een einde komt aan korans en moskeeën, Oekraïne geen steun meer krijgt, de publieke omroep wordt opgedoekt en de EU verlaten. Als hij aan de macht komt, zal het allemaal best meevallen, toch?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Zoveel beveiliging ineens rond Caroline van der Plas, zenuwachtig opererend. De idiote aanslag met een bierflesje op Thierry Baudet heeft gevolgen, ook voor een politicus die juist zo benaderbaar was en open. Politieke polarisatie, het is bij lange na niet voorbij.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tegen de beveiliger die me nors een zet geeft zeg ik: 'Zo kan ik mijn werk niet doen.' Zijn antwoord is: 'Goed zo.'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vicevoorzitter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het groene pak, heet Jan Brok. De vraag waarom hij stond te juichen bij de overwinning van Geert Wilders is zeker aan hem besteed: 'Je moet niemand negeren en uitsluiten', zegt hij, 'en dat is gebeurd in Nederland, jarenlang, met Geert Wilders. Negeer nooit geen mensen! De kiezer heeft gekozen, nu zie je wat er gebeurt.' Hij klinkt triomfantelijk. 'Let maar op! Geert Wilders is een doorgewinterde politicus, hij weet op welke manier hij straks een staatsman kan zijn.'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de uitvinder van de Hollandse schreeuw- en heerspolitiek.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Jan Brok heeft gelijk: de kiezer toont zijn ware aard, en het is niet van vandaag of morgen. Een kwart kiest extreem-rechts, in het land waarvan veel buitenlanders nog altijd denken dat het zo tolerant zou zijn. Het past op een bepaalde manier heel goed bij Nederland en de Nederlanders, net zoals de feestelijke polonaise later die avond in zaal Boode te Bathmen.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t.heijmans@volkskrant.nl</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w:t>
      </w:r>
    </w:p>
    <w:p>
      <w:pPr>
        <w:pStyle w:val="Normal2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9"/>
        <w:spacing w:line="60" w:lineRule="exact"/>
      </w:pPr>
      <w:r>
        <w:pict>
          <v:line id="_x0000_s1147" style="position:absolute;z-index:251721728" from="0,2pt" to="512pt,2pt" strokecolor="#009ddb" strokeweight="2pt">
            <v:stroke linestyle="single"/>
            <w10:wrap type="topAndBottom"/>
          </v:line>
        </w:pict>
      </w:r>
    </w:p>
    <w:p>
      <w:pPr>
        <w:pStyle w:val="Normal2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-polonaise tijdens de uitslagenavond.</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8"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4"/>
          <w:headerReference w:type="default" r:id="rId195"/>
          <w:footerReference w:type="even" r:id="rId196"/>
          <w:footerReference w:type="default" r:id="rId197"/>
          <w:headerReference w:type="first" r:id="rId198"/>
          <w:footerReference w:type="first" r:id="rId199"/>
          <w:type w:val="nextPage"/>
          <w:pgSz w:w="12240" w:h="15840"/>
          <w:pgMar w:top="840" w:right="1000" w:bottom="840" w:left="1000" w:header="400" w:footer="400"/>
          <w:pgNumType w:fmt="decimal"/>
          <w:cols w:space="720"/>
          <w:titlePg/>
        </w:sectPr>
      </w:pPr>
    </w:p>
    <w:p>
      <w:pPr>
        <w:pStyle w:val="Normal30"/>
      </w:pPr>
    </w:p>
    <w:p>
      <w:pPr>
        <w:pStyle w:val="Normal30"/>
      </w:pPr>
      <w:r>
        <w:pict>
          <v:shape id="_x0000_i1149"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'Eindelijk staat het land op', klinkt het in café The Sting; NRC sprak kiezers over de uitslag, in het café, een ziekenhuis, op een universiteit en op een ROC.</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30"/>
        <w:keepNext w:val="0"/>
        <w:spacing w:before="120" w:after="0" w:line="220" w:lineRule="atLeast"/>
        <w:ind w:left="0" w:right="0" w:firstLine="0"/>
        <w:jc w:val="left"/>
      </w:pPr>
      <w:r>
        <w:br/>
      </w:r>
      <w:r>
        <w:pict>
          <v:shape id="_x0000_i1150" type="#_x0000_t75" style="width:149.98pt;height:47.24pt">
            <v:imagedata r:id="rId25"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2</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579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Freek Schravesande</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1" style="position:absolute;z-index:251723776" from="0,2pt" to="512pt,2pt" strokecolor="#009ddb" strokeweight="2pt">
            <v:stroke linestyle="single"/>
            <w10:wrap type="topAndBottom"/>
          </v:line>
        </w:pict>
      </w:r>
    </w:p>
    <w:p>
      <w:pPr>
        <w:pStyle w:val="Normal30"/>
      </w:pP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Almere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café The Sting in Almere-Haven heerst blijdschap over de uitslag van de verkiezingen. Het belangrijkste is dat de grenzen ,,potdicht"  gaan.</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Prominent achter de bar hangt tussen twee klompen een briefje van 100 gulden met de beeltenis van Geert Wilders. Het briefje hangt er al jaren, weet de uitbater van café The Sting in het winkelcentrum van Almere Haven. Maar of nu ook de gulden terugkomt?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alles dan ook 2,2 keer zo goedkoop wordt...", klinkt aan de bar.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wel voor een Nexit!"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 ja. Het belangrijkste, daarover zijn de handvol cafébezoekers van deze bruine kroeg het deze ochtend eens, is dat de grenzen dichtgaan. ,,Potdicht", zegt Nancy (34), aan de koffie. Daarom was ze donderdagmorgen ook zo blij met zijn verkiezingswinst. Zowat heel Flevoland kleurde blauw. En de rest van het land doet mee.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Nancy heeft nooit anders gestemd dan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Net als zo'n beetje iedereen die ze kent. Maar nooit kreeg Wilders een kans. En misschien ook wel begrijpelijk, zeggen ze hier, hij deed nogal eens stevige uitspraken. Maar nu zijn toon iets milder is - ,,burgerlijk correct, haha" - vinden ze het hoog tijd voor verandering. ,,Eindelijk staat het land op. Dat is nu wel duidelijk."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 Dennis! Pilsje?"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ik er tóch ben." Dennis (50) legt zijn sleutelbos op de bar. Hij heeft niet gestemd. Nog nooit. Net als Jaap (79), eveneens aan de pils. En 'ome' Herman, achter de fruitautomaat, stemde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Maar allemaal zijn ze blij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 groot is geworden. En allemaal hebben ze daarvoor hun redenen.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heeft Dennis, afgekeurd stratenmaker, in de maand nou te besteden? ,,In de supermarkt kijk ik altijd naar beneden." De A-merken op ooghoogte zijn niet aan hem besteed. En Herman en Jaap hebben dan wel een pensioentje, maar het leven is zó duur geworden. En waar kun je nu nog wonen? En allemaal weten ze waardoor het komt: migratie.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eens om je heen", zegt Nancy. ,,Dit is toch geen centrum meer?" Vroeger was Almere Haven gezellig. Je had Knabbel en Babbel, twee snackbarretjes, en in The Sting kwamen de mensen al om zes uur 's ochtends voor een koffie - ,,soms een jenevertje erbij". En nu zitten er ,,vijftig kappers en telefoonzaken" en houdt elke ondernemer het na een paar jaar voor gezien.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Zijzelf ook. Nancy had hier een eigen zaak. De Primera. Maar na twee gewapende overvallen, twee pogingen en twee inbraken heeft ze de zaak in 2020 failliet moeten laten gaan. En ze is niet het enige slachtoffer. Café The Sting moest in mei dit jaar drie maanden dicht vanwege een schietpartij voor de deur - ,,de rekeningen liepen door". Harry van de telefoonwinkel is overvallen. En vorige week nog de sigarenboer - ,,die van de fietsenwinkel ging erachteraan". De ondernemers zijn volgens Nancy allemaal slachtoffer van een criminele jeugdgroep die rondhangt in de buurt. ,,Jongere kerels uit andere landen."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je wilt niet weten hoe vaak Nancy bij de gemeente heeft aangeklopt in een poging het winkelcentrum te redden. Ze deed een aanvraag voor cameratoezicht, meer handhaving, lagere huren. Maar ze voelde zich nooit gehoord. ,,'Hou je hoofd omhoog', zei de burgemeester. Ja, híj heeft makkelijk lullen."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 het land nóg slechter dan waar het nu staat, vragen de cafébezoekers zich af. Maar ze zijn ook realistisch. Krijgt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straks de kans een coalitie te smeden? En gaat de partij het dan waarmaken? ,,Geert zal het nu moeten laten zien."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Freek Schravesande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zal het nu moeten waarmaken In café The Sting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2"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0"/>
          <w:headerReference w:type="default" r:id="rId201"/>
          <w:footerReference w:type="even" r:id="rId202"/>
          <w:footerReference w:type="default" r:id="rId203"/>
          <w:headerReference w:type="first" r:id="rId204"/>
          <w:footerReference w:type="first" r:id="rId205"/>
          <w:type w:val="nextPage"/>
          <w:pgSz w:w="12240" w:h="15840"/>
          <w:pgMar w:top="840" w:right="1000" w:bottom="840" w:left="1000" w:header="400" w:footer="400"/>
          <w:pgNumType w:fmt="decimal"/>
          <w:cols w:space="720"/>
          <w:titlePg/>
        </w:sectPr>
      </w:pPr>
    </w:p>
    <w:p>
      <w:pPr>
        <w:pStyle w:val="Normal31"/>
      </w:pPr>
    </w:p>
    <w:p>
      <w:pPr>
        <w:pStyle w:val="Normal31"/>
      </w:pPr>
      <w:r>
        <w:pict>
          <v:shape id="_x0000_i1153"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Wilders teleurgesteld dat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geen deel wil nemen aan volgend kabinet</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24, 2023 10:49 AM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1"/>
        <w:keepNext w:val="0"/>
        <w:spacing w:before="120" w:after="0" w:line="220" w:lineRule="atLeast"/>
        <w:ind w:left="0" w:right="0" w:firstLine="0"/>
        <w:jc w:val="left"/>
      </w:pPr>
      <w:r>
        <w:br/>
      </w:r>
      <w:r>
        <w:pict>
          <v:shape id="_x0000_i1154" type="#_x0000_t75" style="width:124.5pt;height:38.25pt">
            <v:imagedata r:id="rId125"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129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Majda Ouhajji</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5" style="position:absolute;z-index:251725824"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vindt het „erg teleurstellend”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in een nieuw kabinet wil stappen. „Volgens mij is dat niet wat de kiezer wil”, zei hij in de Tweede Kamer. Volgens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wil die kiezer een centrumrechts kabinet.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Lijsttrekker Dilan Yesilgöz zei eerder op de ochtend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alleen eventueel een kabinet wil gedogen. Wilders zei in reactie daarop dat hij benieuwd is welke mogelijkheden er dan over blijven. „Dat zullen we zien, daarvoor moeten we de verkenner afwachten.”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vindt het met name teleurstellend dat Yesilgöz al voor de verkenningen aangeeft dat ze niet mee wil doen. „Het is haar keuze, maar het is niet wat Nederland wil.”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draagt senator Gom van Strien voor als verkenner</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6"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6"/>
          <w:headerReference w:type="default" r:id="rId207"/>
          <w:footerReference w:type="even" r:id="rId208"/>
          <w:footerReference w:type="default" r:id="rId209"/>
          <w:headerReference w:type="first" r:id="rId210"/>
          <w:footerReference w:type="first" r:id="rId211"/>
          <w:type w:val="nextPage"/>
          <w:pgSz w:w="12240" w:h="15840"/>
          <w:pgMar w:top="840" w:right="1000" w:bottom="840" w:left="1000" w:header="400" w:footer="400"/>
          <w:pgNumType w:fmt="decimal"/>
          <w:cols w:space="720"/>
          <w:titlePg/>
        </w:sectPr>
      </w:pPr>
    </w:p>
    <w:p>
      <w:pPr>
        <w:pStyle w:val="Normal32"/>
      </w:pPr>
    </w:p>
    <w:p>
      <w:pPr>
        <w:pStyle w:val="Normal32"/>
      </w:pPr>
      <w:r>
        <w:pict>
          <v:shape id="_x0000_i1157"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grootste partij heeft ook een grote opdracht</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8" type="#_x0000_t75" style="width:80.24pt;height:80.99pt">
            <v:imagedata r:id="rId63"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24</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364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RENNIE RIJPMA</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9" style="position:absolute;z-index:251727872"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haalde 37 zetels binnen bij de Tweede Kamerverkiezingen, waarmee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overmacht de grootste partij van ons land is geworden. Ons kiesrecht is een groot goed; we kiezen een volksvertegenwoordiging van 150 leden omdat we moeilijk met 17 miljoen Nederlanders kunnen beslissen. Ongeveer 2,5 miljoen mensen van de ruim 13 miljoen kiesgerechtigden in Nederland stemden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Daar zitten aanhangers van het eerste uur bij, maar ook veel nieuwe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Die laatste groep is mogelijk gevallen voor de mildere toon die de partijleider in deze campagne aansloeg. Bovendien moet Wilders worden nagegeven, hij spreekt al jarenlang klare taal. Taal die door iedereen kan worden begrepen. Lang waren dat standpunten die op instemming konden rekenen van een deel van de kiezers, maar ook veel weerstand opriepen en zelfs tot een strafrechtelijke veroordeling leidde. Die toon liet hij deze campagne varen.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Blijft de vraag of met de mildere Wilders een wolf in schaapskleren aan de poorten van het Torentje rammelt, of dat Wilders zich realiseert - zoals hij na zijn enorme verkiezingsoverwinning zei - dat zijn nieuwe positie een nieuwe verantwoordelijkheid met zich meebrengt. Hij wil nu de leider zijn voor iedere Nederlander. ,,Nu moet Wilders zich gaan waarmaken, zichzelf aanvaardbaar maken om te regeren", zei zijn partijgenoot Harm Beertema gisteren.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partij die 2,5 miljoen stemmen krijgt, moet serieus worden genomen. Maar minstens zo belangrijk is het om onze grondrechten serieus te nemen. Ze zijn duur bevochten en we profiteren er allemaal van. Ze zijn de pijlers onder onze samenleving. We leven in een land waar bij Grondwet iedereen gelijk is, waar je mag geloven wat je wilt, waar je jouw mening mag uiten. Het zijn de grondrechten waaronder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groot kon worden, nu is het aan de grootste partij om deze grondrechten te verdedigen. Voor gelijkgestemden, maar juist ook voor mensen die anders denken. Om met Voltaire te spreken: ik verafschuw wat u zegt, maar ik zal uw recht om het te zeggen met mijn leven verdedigen.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is het aan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 onze grond-rechten te verdedigen, juist ook voor anders-denkenden</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0"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2"/>
          <w:headerReference w:type="default" r:id="rId213"/>
          <w:footerReference w:type="even" r:id="rId214"/>
          <w:footerReference w:type="default" r:id="rId215"/>
          <w:headerReference w:type="first" r:id="rId216"/>
          <w:footerReference w:type="first" r:id="rId217"/>
          <w:type w:val="nextPage"/>
          <w:pgSz w:w="12240" w:h="15840"/>
          <w:pgMar w:top="840" w:right="1000" w:bottom="840" w:left="1000" w:header="400" w:footer="400"/>
          <w:pgNumType w:fmt="decimal"/>
          <w:cols w:space="720"/>
          <w:titlePg/>
        </w:sectPr>
      </w:pPr>
    </w:p>
    <w:p>
      <w:pPr>
        <w:pStyle w:val="Normal33"/>
      </w:pPr>
    </w:p>
    <w:p>
      <w:pPr>
        <w:pStyle w:val="Normal33"/>
      </w:pPr>
      <w:r>
        <w:pict>
          <v:shape id="_x0000_i1161"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Trevor Noah: ‘Mijn comedy is een bijproduct van opgroeien onder apartheid’</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24, 2023 10:58 AM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3"/>
        <w:keepNext w:val="0"/>
        <w:spacing w:before="120" w:after="0" w:line="220" w:lineRule="atLeast"/>
        <w:ind w:left="0" w:right="0" w:firstLine="0"/>
        <w:jc w:val="left"/>
      </w:pPr>
      <w:r>
        <w:br/>
      </w:r>
      <w:r>
        <w:pict>
          <v:shape id="_x0000_i1162" type="#_x0000_t75" style="width:124.5pt;height:38.25pt">
            <v:imagedata r:id="rId125"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1743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Jamila Meischke</w:t>
      </w:r>
    </w:p>
    <w:p>
      <w:pPr>
        <w:pStyle w:val="Normal3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Zuid-Afrikaanse komiek en schrijver Trevor Noah ontvangt dinsdag in Amsterdam de Erasmusprijs uit handen van Koning Willem-Alexander. „Ik omring me graag met mensen die bereid zijn te leren.”</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3" style="position:absolute;z-index:251729920"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Normaal gesproken maakt de Amerikaanse hitshow</w:t>
      </w:r>
      <w:r>
        <w:rPr>
          <w:rFonts w:ascii="arial" w:eastAsia="arial" w:hAnsi="arial" w:cs="arial"/>
          <w:b w:val="0"/>
          <w:i/>
          <w:strike w:val="0"/>
          <w:noProof w:val="0"/>
          <w:color w:val="000000"/>
          <w:position w:val="0"/>
          <w:sz w:val="20"/>
          <w:u w:val="none"/>
          <w:vertAlign w:val="baseline"/>
        </w:rPr>
        <w:t xml:space="preserve"> The Daily Show </w:t>
      </w:r>
      <w:r>
        <w:rPr>
          <w:rFonts w:ascii="arial" w:eastAsia="arial" w:hAnsi="arial" w:cs="arial"/>
          <w:b w:val="0"/>
          <w:i w:val="0"/>
          <w:strike w:val="0"/>
          <w:noProof w:val="0"/>
          <w:color w:val="000000"/>
          <w:position w:val="0"/>
          <w:sz w:val="20"/>
          <w:u w:val="none"/>
          <w:vertAlign w:val="baseline"/>
        </w:rPr>
        <w:t>geen woorden vuil aan de Nederlandse verkiezingen. Maar in 2017 waarschuwt presentator Trevor Noah de kijkers voor de populariteit van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die dat jaar na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grootste partij wordt. Op typische Noah-manier wijst hij op het gevaar van toenemend populisme wereldwijd: „In Nederland is het Geert, in het VK is het Boris, in de VS Trump”, zegt hij. „Het is duidelijk wat hier aan de hand is: we zijn binnengevallen door hersencontrolerende</w:t>
      </w:r>
      <w:r>
        <w:rPr>
          <w:rFonts w:ascii="arial" w:eastAsia="arial" w:hAnsi="arial" w:cs="arial"/>
          <w:b w:val="0"/>
          <w:i/>
          <w:strike w:val="0"/>
          <w:noProof w:val="0"/>
          <w:color w:val="000000"/>
          <w:position w:val="0"/>
          <w:sz w:val="20"/>
          <w:u w:val="none"/>
          <w:vertAlign w:val="baseline"/>
        </w:rPr>
        <w:t xml:space="preserve"> aliens </w:t>
      </w:r>
      <w:r>
        <w:rPr>
          <w:rFonts w:ascii="arial" w:eastAsia="arial" w:hAnsi="arial" w:cs="arial"/>
          <w:b w:val="0"/>
          <w:i w:val="0"/>
          <w:strike w:val="0"/>
          <w:noProof w:val="0"/>
          <w:color w:val="000000"/>
          <w:position w:val="0"/>
          <w:sz w:val="20"/>
          <w:u w:val="none"/>
          <w:vertAlign w:val="baseline"/>
        </w:rPr>
        <w:t>die eruit zien als slecht haar!” Hij doet alsof zijn haar kan praten en roept paniekerig: „Moslims!”</w:t>
      </w:r>
    </w:p>
    <w:p>
      <w:pPr>
        <w:pStyle w:val="Normal33"/>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Trevor Noah (1984) </w:t>
      </w:r>
      <w:r>
        <w:rPr>
          <w:rFonts w:ascii="arial" w:eastAsia="arial" w:hAnsi="arial" w:cs="arial"/>
          <w:b w:val="0"/>
          <w:i w:val="0"/>
          <w:strike w:val="0"/>
          <w:noProof w:val="0"/>
          <w:color w:val="000000"/>
          <w:position w:val="0"/>
          <w:sz w:val="20"/>
          <w:u w:val="none"/>
          <w:vertAlign w:val="baseline"/>
        </w:rPr>
        <w:t>is een Zuid-Afrikaanse comedian, presentator, schrijver, producer en acteur. Zijn carrière begon in Johannesburg als stand-up comedian en presentator. Van 2010 tot 2011 presenteerde hij de talkshow</w:t>
      </w:r>
      <w:r>
        <w:rPr>
          <w:rFonts w:ascii="arial" w:eastAsia="arial" w:hAnsi="arial" w:cs="arial"/>
          <w:b w:val="0"/>
          <w:i/>
          <w:strike w:val="0"/>
          <w:noProof w:val="0"/>
          <w:color w:val="000000"/>
          <w:position w:val="0"/>
          <w:sz w:val="20"/>
          <w:u w:val="none"/>
          <w:vertAlign w:val="baseline"/>
        </w:rPr>
        <w:t xml:space="preserve"> Tonight with Trevor Noah </w:t>
      </w:r>
      <w:r>
        <w:rPr>
          <w:rFonts w:ascii="arial" w:eastAsia="arial" w:hAnsi="arial" w:cs="arial"/>
          <w:b w:val="0"/>
          <w:i w:val="0"/>
          <w:strike w:val="0"/>
          <w:noProof w:val="0"/>
          <w:color w:val="000000"/>
          <w:position w:val="0"/>
          <w:sz w:val="20"/>
          <w:u w:val="none"/>
          <w:vertAlign w:val="baseline"/>
        </w:rPr>
        <w:t>. In2015 volgde hij Jon Stewart op als presentator van de populaire Amerikaanse</w:t>
      </w:r>
      <w:r>
        <w:rPr>
          <w:rFonts w:ascii="arial" w:eastAsia="arial" w:hAnsi="arial" w:cs="arial"/>
          <w:b w:val="0"/>
          <w:i/>
          <w:strike w:val="0"/>
          <w:noProof w:val="0"/>
          <w:color w:val="000000"/>
          <w:position w:val="0"/>
          <w:sz w:val="20"/>
          <w:u w:val="none"/>
          <w:vertAlign w:val="baseline"/>
        </w:rPr>
        <w:t xml:space="preserve"> The Daily Show </w:t>
      </w:r>
      <w:r>
        <w:rPr>
          <w:rFonts w:ascii="arial" w:eastAsia="arial" w:hAnsi="arial" w:cs="arial"/>
          <w:b w:val="0"/>
          <w:i w:val="0"/>
          <w:strike w:val="0"/>
          <w:noProof w:val="0"/>
          <w:color w:val="000000"/>
          <w:position w:val="0"/>
          <w:sz w:val="20"/>
          <w:u w:val="none"/>
          <w:vertAlign w:val="baseline"/>
        </w:rPr>
        <w: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Noah presenteerde in 2022 het White House Correspondents’ Dinner en was drie keer gastheer van de Grammy Awards. Hij heeft verschillende prijzen gewonnen, waaronder een Emmy Award.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Zuid-Afrikaanse presentator, acteur en komiek Noah (39) krijgt dinsdag als eerste comedian de Erasmusprijs, die jaarlijks wordt toegekend aan een persoon of instelling die „een buitengewoon belangrijke bijdrage heeft geleverd op het gebied van geesteswetenschappen en kunsten”. De prijs gaat doorgaans naar literaire auteurs, filosofen en andere beoefenaars van ‘hogere kunsten’, bijna altijd afkomstig uit het Westen. Noah is een compleet ander type laureaat.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Noah, afkomstig uit Zuid-Afrika, trad in 2015 aan als presentator van</w:t>
      </w:r>
      <w:r>
        <w:rPr>
          <w:rFonts w:ascii="arial" w:eastAsia="arial" w:hAnsi="arial" w:cs="arial"/>
          <w:b w:val="0"/>
          <w:i/>
          <w:strike w:val="0"/>
          <w:noProof w:val="0"/>
          <w:color w:val="000000"/>
          <w:position w:val="0"/>
          <w:sz w:val="20"/>
          <w:u w:val="none"/>
          <w:vertAlign w:val="baseline"/>
        </w:rPr>
        <w:t xml:space="preserve"> The Daily Show </w:t>
      </w:r>
      <w:r>
        <w:rPr>
          <w:rFonts w:ascii="arial" w:eastAsia="arial" w:hAnsi="arial" w:cs="arial"/>
          <w:b w:val="0"/>
          <w:i w:val="0"/>
          <w:strike w:val="0"/>
          <w:noProof w:val="0"/>
          <w:color w:val="000000"/>
          <w:position w:val="0"/>
          <w:sz w:val="20"/>
          <w:u w:val="none"/>
          <w:vertAlign w:val="baseline"/>
        </w:rPr>
        <w:t>, die groot geworden was onder zijn voorganger Jon Stewart. „Met zijn rake reflecties hierop trok hij wereldwijd een jong, divers publiek en was hij volgens de jury een frisse wind in een hevig gepolariseerd medialandschap”, schrijft de stichting Praemium Erasmianum.</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niet alleen de jongste winnaar, hij is ook de eerste uit Afrika bezuiden de Sahara. Dat laatste maakte volgens Stichting Praemium Erasmianum-directeur Shanti van Dam veel los op dat continent. „Journalisten bellen massaal op en zijn ontroerd”, vertelt ze. „Wat mensen vaak vergeten is dat hij niet groot is geworden in de Verenigde Staten, hij was al een enorme ster in Zuid-Afrika. Sterker nog: toen hij door Jon Stewart gevraagd werd voor</w:t>
      </w:r>
      <w:r>
        <w:rPr>
          <w:rFonts w:ascii="arial" w:eastAsia="arial" w:hAnsi="arial" w:cs="arial"/>
          <w:b w:val="0"/>
          <w:i/>
          <w:strike w:val="0"/>
          <w:noProof w:val="0"/>
          <w:color w:val="000000"/>
          <w:position w:val="0"/>
          <w:sz w:val="20"/>
          <w:u w:val="none"/>
          <w:vertAlign w:val="baseline"/>
        </w:rPr>
        <w:t xml:space="preserve"> The Daily Show </w:t>
      </w:r>
      <w:r>
        <w:rPr>
          <w:rFonts w:ascii="arial" w:eastAsia="arial" w:hAnsi="arial" w:cs="arial"/>
          <w:b w:val="0"/>
          <w:i w:val="0"/>
          <w:strike w:val="0"/>
          <w:noProof w:val="0"/>
          <w:color w:val="000000"/>
          <w:position w:val="0"/>
          <w:sz w:val="20"/>
          <w:u w:val="none"/>
          <w:vertAlign w:val="baseline"/>
        </w:rPr>
        <w:t>, moest hij daarover nadenken, omdat hij er qua salaris op achteruit ging.”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Noah stopte in 2022 als presentator om zich te kunnen storten op wereldtournees, zoals nu met zijn comedyshow,</w:t>
      </w:r>
      <w:r>
        <w:rPr>
          <w:rFonts w:ascii="arial" w:eastAsia="arial" w:hAnsi="arial" w:cs="arial"/>
          <w:b w:val="0"/>
          <w:i/>
          <w:strike w:val="0"/>
          <w:noProof w:val="0"/>
          <w:color w:val="000000"/>
          <w:position w:val="0"/>
          <w:sz w:val="20"/>
          <w:u w:val="none"/>
          <w:vertAlign w:val="baseline"/>
        </w:rPr>
        <w:t xml:space="preserve"> Off The Record </w:t>
      </w:r>
      <w:r>
        <w:rPr>
          <w:rFonts w:ascii="arial" w:eastAsia="arial" w:hAnsi="arial" w:cs="arial"/>
          <w:b w:val="0"/>
          <w:i w:val="0"/>
          <w:strike w:val="0"/>
          <w:noProof w:val="0"/>
          <w:color w:val="000000"/>
          <w:position w:val="0"/>
          <w:sz w:val="20"/>
          <w:u w:val="none"/>
          <w:vertAlign w:val="baseline"/>
        </w:rPr>
        <w:t>. Deze maand lanceerde hij een eigen podcast,</w:t>
      </w:r>
      <w:r>
        <w:rPr>
          <w:rFonts w:ascii="arial" w:eastAsia="arial" w:hAnsi="arial" w:cs="arial"/>
          <w:b w:val="0"/>
          <w:i/>
          <w:strike w:val="0"/>
          <w:noProof w:val="0"/>
          <w:color w:val="000000"/>
          <w:position w:val="0"/>
          <w:sz w:val="20"/>
          <w:u w:val="none"/>
          <w:vertAlign w:val="baseline"/>
        </w:rPr>
        <w:t xml:space="preserve"> What Now? with Trevor Noah </w:t>
      </w:r>
      <w:r>
        <w:rPr>
          <w:rFonts w:ascii="arial" w:eastAsia="arial" w:hAnsi="arial" w:cs="arial"/>
          <w:b w:val="0"/>
          <w:i w:val="0"/>
          <w:strike w:val="0"/>
          <w:noProof w:val="0"/>
          <w:color w:val="000000"/>
          <w:position w:val="0"/>
          <w:sz w:val="20"/>
          <w:u w:val="none"/>
          <w:vertAlign w:val="baseline"/>
        </w:rPr>
        <w:t>. Hij helpt jongeren naar het hoger onderwijs met zijn Trevor Noah Foundation.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komiek ontvangt de prijs, 150.000 euro, dinsdag uit handen van koning Willem-Alexander voor zijn „bevlogen bijdrage” aan het thema van dit jaar. Dat is ‘Lof der Zotheid’, naar Desiderius Erasmus’ beroemdste boek, waarin maatschappijkritiek en politieke satire centraal staan. „Met zijn enorme talent voor spottende, talige en verbindende politieke humor handelt Noah in Erasmiaanse geest”, aldus de jury.</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ziet hij zélf de rol van humor? Als „de verdoving die nodig is om de operatie uit te voeren,” zegt hij in een interview via de telefoon. „Het stelt mensen in staat zich bezig te houden met onderwerpen en ideeën die anders misschien te pijnlijk zijn om te bespreken.”</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Gemixt kind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Noah werd geboren als kind van een zwarte moeder en een witte vader, iets wat ten tijde van de apartheid illegaal was. Hij kon opgepakt worden als hij met één of beide ouders op straat liep. Hij groeide op bij de zwarte familie van zijn moeder en identificeert zich daarom als zwart. Maar hij ging naar een Britse privéschool, speelde in de kerk met witte kinderen en sprak perfect Engels, waardoor hij het verwijt kreeg te wit te zijn. Als gemixt kind hoorde hij nergens bij.</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publiceerde over zijn jeugd de bestseller</w:t>
      </w:r>
      <w:r>
        <w:rPr>
          <w:rFonts w:ascii="arial" w:eastAsia="arial" w:hAnsi="arial" w:cs="arial"/>
          <w:b w:val="0"/>
          <w:i/>
          <w:strike w:val="0"/>
          <w:noProof w:val="0"/>
          <w:color w:val="000000"/>
          <w:position w:val="0"/>
          <w:sz w:val="20"/>
          <w:u w:val="none"/>
          <w:vertAlign w:val="baseline"/>
        </w:rPr>
        <w:t xml:space="preserve"> Born a Crime </w:t>
      </w:r>
      <w:r>
        <w:rPr>
          <w:rFonts w:ascii="arial" w:eastAsia="arial" w:hAnsi="arial" w:cs="arial"/>
          <w:b w:val="0"/>
          <w:i w:val="0"/>
          <w:strike w:val="0"/>
          <w:noProof w:val="0"/>
          <w:color w:val="000000"/>
          <w:position w:val="0"/>
          <w:sz w:val="20"/>
          <w:u w:val="none"/>
          <w:vertAlign w:val="baseline"/>
        </w:rPr>
        <w:t>(2016). Daarin schrijft hij dat hij van zijn moeder – zijn vader was weinig in beeld – het vermogen meekreeg om pijn hem er nooit van te laten weerhouden nieuwe dingen te proberen. Toen hij als kind eens huilend thuiskwam omdat oudere kinderen hem hadden uitgescholden voor</w:t>
      </w:r>
      <w:r>
        <w:rPr>
          <w:rFonts w:ascii="arial" w:eastAsia="arial" w:hAnsi="arial" w:cs="arial"/>
          <w:b w:val="0"/>
          <w:i/>
          <w:strike w:val="0"/>
          <w:noProof w:val="0"/>
          <w:color w:val="000000"/>
          <w:position w:val="0"/>
          <w:sz w:val="20"/>
          <w:u w:val="none"/>
          <w:vertAlign w:val="baseline"/>
        </w:rPr>
        <w:t xml:space="preserve"> bushie </w:t>
      </w:r>
      <w:r>
        <w:rPr>
          <w:rFonts w:ascii="arial" w:eastAsia="arial" w:hAnsi="arial" w:cs="arial"/>
          <w:b w:val="0"/>
          <w:i w:val="0"/>
          <w:strike w:val="0"/>
          <w:noProof w:val="0"/>
          <w:color w:val="000000"/>
          <w:position w:val="0"/>
          <w:sz w:val="20"/>
          <w:u w:val="none"/>
          <w:vertAlign w:val="baseline"/>
        </w:rPr>
        <w:t>– een scheldwoord voor zwarte mensen – en met moerbeien bekogeld, begon zijn moeder hartelijk te lachen. „Ik dacht dat je onder het bloed zat en in elkaar was geslagen”, zei ze, wijzend naar het donkere sap op zijn huid. „Het is maar bessensap. Bekijk het van de positieve kant: nu ben je echt half zwart en half wit.”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doorzettingsvermogen dat hij op die manier leerde bracht hem ver. In de jonge Zuid-Afrikaanse democratie veroverde hij zijn eigen radioshow, hij stond vanaf zijn 21ste in comedyclubs in het hele land en presenteerde tv-programma’s. Zijn maatschappijkritiek inspireerde een hele generatie stand-up comedians – het Trevor Noah-effect wordt het ook wel genoemd.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biedt moeilijke situaties het hoofd met humor. Komt dat doordat u opgroeide onder de apartheid?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zeker dat mijn comedy hiervan een bijproduct is. Dat ik opgroeide in een gemengd huishouden, in Zuid-Afrika. Mijn grootvader was heel grappig, mijn grootmoeder was heel grappig, mijn moeder is heel grappig.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ik veel Zuid-Afrikanen ken die niet van nature grappig zijn. Ze hebben mij zeker aangestoken met hun gevoel voor humor, en dat uit zich nu in mijn comedy.”</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„Humor stelt je in staat je bezig te houden met ideeën die anders misschien te pijnlijk zijn om te bespreken”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Iemand die zo opgroeit kan ook verbitterd en depressief worden…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is waar. En je hebt natuurlijk het volste recht om verbitterd te zijn over onrecht. Maar jij bent dan de enige bij wie die bitterheid blijft hangen. En zo vergiftig je jezelf. Al dan niet bitter worden is een keus die we voor onszelf moeten maken. Ik zal zelden voor bitterheid kiezen.”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voelt niet voor iedereen als een keuze. Hoe heeft u die mentaliteit ontwikkeld?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een fantastische moeder. Ik was vroeger omringd door zeer krachtige vrouwen met een mentaliteit die veel sterker was dan de krachten die hen onderdrukten.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heb geleerd door naar hen te kijken en dat gewoon heb overgenomen.”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Noahs humor is zeker scherp, maar nooit grof. Eerder is het zo dat zijn grappen ontwapenen, doordat hij steeds de nadruk legt op de absurditeit van onrecht. De ondertoon is steevast mild, verzoenend.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zegt hij aan de telefoon, „Sommige mensen kiezen ervoor onwetend te zijn en die zullen dat altijd blijven. Ik omring me graag met mensen die bereid zijn te leren. Er zijn veel mensen en situaties waarover ik zelf misvattingen had. Maar ik probeer contact te maken met mensen en mensen met elkáár te verbinden door mijn comedy. Ik wil een ruimte scheppen waar we ideeën kunnen uitwisselen.”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Tekenend is dat Noah acht talen spreekt, waaronder Xhosa, Afrikaans, Tsonga en Duits. Hij leerde, zo schrijft hij inzijn boek, dat het spreken van iemands taal vertrouwen wekt, in een land dat door de verdeel-en-heerspolitiek van de kolonisator geplaagd wordt door veel onderlinge discriminatie.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wereldtournees past hij zijn grappen steeds aan op het land waar hij optreedt. In een interview bij</w:t>
      </w:r>
      <w:r>
        <w:rPr>
          <w:rFonts w:ascii="arial" w:eastAsia="arial" w:hAnsi="arial" w:cs="arial"/>
          <w:b w:val="0"/>
          <w:i/>
          <w:strike w:val="0"/>
          <w:noProof w:val="0"/>
          <w:color w:val="000000"/>
          <w:position w:val="0"/>
          <w:sz w:val="20"/>
          <w:u w:val="none"/>
          <w:vertAlign w:val="baseline"/>
        </w:rPr>
        <w:t xml:space="preserve"> RTL Late Night </w:t>
      </w:r>
      <w:r>
        <w:rPr>
          <w:rFonts w:ascii="arial" w:eastAsia="arial" w:hAnsi="arial" w:cs="arial"/>
          <w:b w:val="0"/>
          <w:i w:val="0"/>
          <w:strike w:val="0"/>
          <w:noProof w:val="0"/>
          <w:color w:val="000000"/>
          <w:position w:val="0"/>
          <w:sz w:val="20"/>
          <w:u w:val="none"/>
          <w:vertAlign w:val="baseline"/>
        </w:rPr>
        <w:t>in 2016 antwoordde hij op de vraag van de presentator hoe het is om in het land te zijn dat apartheid heeft uitgevonden: „Het is gek, want de mensen hier zijn zo aardig. De Nederlanders die Zuid-Afrika kwamen koloniseren waren niet de leuke Nederlanders. Ze namen niet de rosse buurt en de wiet mee. Ze brachten alleen apartheid.”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Oog hebben voor verschillende culturen en mensen speelt een belangrijke rol in uw werk. Maar hoe gaat u om met publiek dat niets over de verscheidenheid van Afrika weet?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„Afrika is geen monoliet, maar het deelt zeker een gemeenschappelijkheid, het heeft een collectief weefsel. Dat is de prachtige trots die we allemaal hebben in Afrika, of je nu Zuid-Afrikaan, Nigeriaan of Egyptenaar bent. Ik ben er trots op een Zuid-Afrikaan én een Afrikaan te zijn.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zeker, afhankelijk van waar ze zelf vandaan komen, kunnen mensen een nogal gegeneraliseerd beeld van Afrika hebben. Maar dat neem ik hen niet kwalijk, je kunt niet alles van iedereen verwachten. Veel mensen kennen Afrika alleen van de beelden die ze hebben gezien. Lastig, want het continent is lange tijd achtergesteld. Maar sociale media zorgen er nu voor dat mensen op nieuwe manieren met elkaar in contact komen, en dat verandert ook langzaam het beeld van Afrika.”</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Noah probeert aan die verandering duidelijk zelf bij te dragen, maar dat gaat niet altijd goed. Recentelijk kwam hij in opspraak, omdat hij in een peperduur reclamespotje Zuid-Afrika als toeristische bestemming promoot. In de video beantwoordt hij vanuit een gigantische villa vragen als: „Kun je golf spelen in Zuid-Afrika” en „Kan ik de leeuwen ontmoeten?”. Daarna volgen beelden van de uitgestrekte wildparken, watersport en het bruisende nachtleven. Volgens critici ontving hij hier 1,6 miljoen euro voor. Minister van Toerisme Patricia de Lille ging desgevraagd niet in op dat bedrag, maar benadrukte dat de reclame niet werd gefinancierd met overheidsgeld.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Verbloemt u met zo’n spotje niet de problemen die Zuid-Afrika ook heeft?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het verbloemen is. Het isde bittere pil een beetje vergulden.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Problemen als ongelijkheid, misdaad, xenofobie en geweld lijken in Zuid-Afrika alleen maar erger te worden. Hoe ziet u de toekomst van het land?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heel moeilijke en interessante vraag. Zuid-Afrika staat momenteel op de rand van de afgrond. Maar kijk eens naar waar Zuid-Afrika moest beginnen na de apartheid.” De eerste democratisch gekozen president, Nelson Mandela, kwam in 1994 aan de macht. „We zijn een land dat vanaf het allereerste begin alles tegen zich had. Je had een bevolking van 40 miljoen mensen, waarvan slechts 5 procent toegang had tot voorzieningen. Er werden nieuwe systemen en een infrastructuur gebouwd, maar die was nooit voldoende voor iedereen.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we een aantal geweldige politici hebben gehad die ook geweldig werk hebben verricht, hadden we ook politici die onze vooruitgang belemmerden door onbekwaamheid of corruptie. Ik zou zelfs zeggen dat het land door hen een paar stappen terug heeft gezet.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Zuid-Afrika beschikt nog altijd over natuurlijke hulpbronnen. We hebben veel potentieel. We hebben goede mensen die veranderingen kunnen verwezenlijken. Ik geloof dat de wil er nog is.”</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4"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8"/>
          <w:headerReference w:type="default" r:id="rId219"/>
          <w:footerReference w:type="even" r:id="rId220"/>
          <w:footerReference w:type="default" r:id="rId221"/>
          <w:headerReference w:type="first" r:id="rId222"/>
          <w:footerReference w:type="first" r:id="rId223"/>
          <w:type w:val="nextPage"/>
          <w:pgSz w:w="12240" w:h="15840"/>
          <w:pgMar w:top="840" w:right="1000" w:bottom="840" w:left="1000" w:header="400" w:footer="400"/>
          <w:pgNumType w:fmt="decimal"/>
          <w:cols w:space="720"/>
          <w:titlePg/>
        </w:sectPr>
      </w:pPr>
    </w:p>
    <w:p>
      <w:pPr>
        <w:pStyle w:val="Normal34"/>
      </w:pPr>
    </w:p>
    <w:p>
      <w:pPr>
        <w:pStyle w:val="Normal34"/>
      </w:pPr>
      <w:r>
        <w:pict>
          <v:shape id="_x0000_i1165"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Miljoenen komen er, dus kan Waalwijk door met ambitieus plan voor sportpark De Gaard</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10:45 AM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6" type="#_x0000_t75" style="width:74.99pt;height:74.99pt">
            <v:imagedata r:id="rId18"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565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Michel Koster</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7" style="position:absolute;z-index:251731968"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WAALWIJK - Waalwijk kan verder met de ambitieuze plannen voor sportpark De Gaard. De gemeenteraad is akkoord met de investering van ruim 3,5 miljoen euro. Het geld is onder meer bedoeld voor kunstgras en de aanpak van de wateroverlast.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goed nieuws voor voetbalclubs RWB en NEO'25, de gebruikers van sportpark De Gaard. De plannen voor hun complex staan al ver in de steigers. Nu de miljoenen er komen, kunnen de voorbereidingen door. Het sportpark bij Landgoed Driessen wordt in het voorjaar en de zomer van 2024 aangepakt, als het voetbalseizoen ten einde loopt.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hele operatie. De gemeente wil in ieder geval de wateroverlast bij het complex aanpakken. Door de lage ligging van de velden ontstaan problemen als het hard regent. Bij het complex moet een veel betere waterhuishouding komen. Zo wordt het overtollige water straks opgevangen in een speciaal bassin onder de kunstgrasvelden. Ook komt er een nieuw drainagesysteem. Verder worden alle natuurvelden bij het complex opgehoogd. Alleen voor de 'klimaatmaatregelen’ is een slordige 2 miljoen euro nodig.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een prijskaartje van 1,5 miljoen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speelt ook in op de groei van NEO’25 (nu zo’n 550 leden) en RWB (ruim 750 leden). Ze vervangt bij NEO’25 een van de natuurgrasvelden door kunstgras. De club betaalt daar zelf een kleine twee ton aan mee. Bij ‘buurman’ RWB wordt het huidige kunstgrasveld gerenoveerd. Zo wijken de rubberkorrels voor natuurlijk kurkgranulaat. Ook krijgen de clubs ledverlichting. Aan al deze maatregelen hangt nog eens een prijskaartje van 1,5 miljoen euro.</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gunnen elke sportieve Waalwijker een potje voetbal. We vinden het daarom nodig om dit te doen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flinke smak geld. De investering van ruim 3,5 miljoen euro heeft ook de aandacht van andere sportclubs getrokken. Zo luidde voetbalvereniging WSC de noodklok. Volgens de club verkeren de kleedkamers in slechte staat, met zelfs schimmels daarin. Ze vindt dat de renovatie veel te lang op zich laat wachten. Ook handbalclub Tachos trok aan de bel, omdat ze graag een nieuw onderkomen wil. De verenigingen voelen zich achtergesteld. Ze hopen dat de gemeente ook flink in hun complexen wil investeren.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Timon Klerx liet eerder weten dat het in zijn ogen appels met peren vergelijken is. Volgens hem worden verenigingen gelijk behandeld, maar staat deze investering in De Gaard los van wat WSC en Tachos willen.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‘Blijven we kritisch volgen’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vroeg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-raadslid Milos Boksan nog eens aandacht voor andere sportclubs in de gemeente en hun wensen en problemen. ,,We gunnen elke sportieve Waalwijker een potje voetbal”, stelde hij. ,,We vinden het daarom nodig om dit bij De Gaard te doen.” Maar hij wees ook op de problematiek, die speelt bij clubs zoals WSC en Tachos. ,,Dat blijven we kritisch volgen.” De coalitiepartij wil binnenkort bijgepraat worden over het sportbeleid in Waalwijk.</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Uiteindelijk stemden alleen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Samen Waalwijk tegen het voorstel voor De Gaard. Ze vinden het geen slecht plan, maar in hun ogen deugt de financiële dekking niet.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ruime meerderheid van de raad schaarde zich wel achter het voorstel om van De Gaard een 'blauw en klimaat adaptief sportpark’ te maken. De klus start dus rond de zomer. Maar niet alles gaat tegelijk op de schop, zodat er genoeg velden beschikbaar blijven.  Het werk aan met name de natuurgrasvelden, zoals het ophogen daarvan, is pas in 2025 en 2026.</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8"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pStyle w:val="Normal35"/>
      </w:pPr>
    </w:p>
    <w:p>
      <w:pPr>
        <w:pStyle w:val="Normal35"/>
      </w:pPr>
      <w:r>
        <w:pict>
          <v:shape id="_x0000_i1169"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hebben iets bijgedragen aan dit land. Dát zou Wilders moeten zien'</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0" type="#_x0000_t75" style="width:146.98pt;height:41.24pt">
            <v:imagedata r:id="rId11"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8</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628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ANTON SLOTBOOM</w:t>
      </w:r>
    </w:p>
    <w:p>
      <w:pPr>
        <w:pStyle w:val="Normal3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reportage • In de Zwart Janstraat in Rotterdam-Noord reageren Turkse en Marokkaanse ondernemers op de verkiezingsuitslag. 'Rustig blijven.'</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1" style="position:absolute;z-index:251734016"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Achter de witte en gouden Marokkaanse jurken van Naadje Ben, in deze Rotterdamse straat waarin vrijwel alle ondernemers van Turkse en Marokkaanse komaf zijn, hangt een Palestijnse vlag. Die hangt ook midden in Al-Noor, een zaak met islamitische damesmode, en wappert pontificaal voor de deur van Feestwinkel Noord. Ook in andere winkels: vlaggen, vlaggetjes, posters, biljetten. Gaza houdt deze straat bezig. De Tweede Kamerverkiezingen? Alleen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heeft tijdens de campagne borden opgehangen in deze straat.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eerste klanten van de dag zich aandienen in de Turkse broodjeszaak Almina zet de kleine Turkse ondernemer Kemel Bolat net thee. De voertaal is hier, net als op veel andere plekken in de straat, niet Nederlands maar Turks. Wilders? Bolat zegt eerst wat anderen die wel praten, maar niet in de krant willen, in deze winkelstraat ook zeggen: laten we niet nu al oordelen. Dat zegt de poelier. De restauranthouder. De bakker. En Bolat benadrukt het ook. "Rustig blijven. Dat zegt de islam ons. Houd koers. Blijf op het midden van de weg. Dan komt het goed."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sociale media zag Bolat gisteravond dat Geert Wilders was uitgeroepen tot de winnaar van de Tweede Kamer-verkiezingen. "Ik zag een komisch bedoelde foto van een moslim die z'n koffer had gepakt."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Bolat, 48, op de foto wil hij niet, lacht. "Maar verder hebben we het er thuis niet over gehad. Politiek is voor ons geen onderwerp."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heeft hij er zelf wel lang over nagedacht, blijkt als hij zonder het te vragen verse simit, Turks brood met sesamzaad, op tafel zet. Wat bewoog Wilders de afgelopen jaren als hij kritiek op de islam uitte?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Wilders geen moslims kent. Rutte wel. Die heb ik gewoon op straat zien fietsen. Rutte was onder ons. Wilders is dat niet. Ik ben eigenlijk ook niet teleurgesteld over de uitslag. Want hij moet ons nu wel gaan leren kennen."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is dan de vraag, is Wilders straks wel ook zijn premier? En die van de islamitische gemeenschap? Eerst zal, vindt Bolat, er wat moeten worden rechtgezet. "Er zijn vierentwintigduizend Turkse ondernemers in Nederland. Wij zorgen met elkaar voor tachtigduizend banen. We hebben iets bijgedragen aan dit land. Turkse mensen belasten Nederland niet." Dát, vindt hij, zou Wilders moeten zien.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zou hem willen vertellen over zijn eigen kinderen. Die zijn hier geboren, volwassen, hbo-student of ondernemer. Twee van hen willen carrière maken in de zorg. "Zo dragen wij bij, snap je?"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Verderop in de straat liggen twee vers geslachte konijnen in de etalage van Slagerij Almasira te wachten om gekocht te worden. Slager Hassan Guerrouj zucht. Hij staat achter de toonbank, met een wit slagershemd aan en een zwart schort. 46 is hij, sinds 2005 is hij in Nederland."Wat kan ik doen, broeder? Ik heb niet in de gevangenis gezeten. Ik heb nul problemen gehad met de politie. Ik weet wel wat Wilders over Marokkanen heeft gezegd. Laat hem maar praten. Het is zijn mond."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formeren van een nieuwe regering volgt hij bewust niet meer. "We hebben een goed leven in Nederland. Echt. In Marokko hebben veel mensen nu geen werk en geen eten. Nederland betekent voor mij dus meer dan Wilders of niet. Ik heb twee kinderen, van acht en tien. Ik ga ze ook niet vertellen over deze uitslag. Ik wil dat ze rustig opgroeien in dit mooie land."</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Laagste opkomst in Rotterdam</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Rotterdam heeft bij de verkiezingen vooralsnog de laagste opkomst. 64,3 procent van de stemgerechtigden bracht een stem uit.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kreeg er de meeste stemmen.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Rotterdam volgen Heerlen en Medemblik met beide een opkomst van 66,2 procent. De opkomst in Rijswijk is bijgesteld van 64,3 procent naar 74,1 procent. De landelijke opkomst stond nadat 98 procent van de stemmen was geteld op 77,8 procent. anp</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3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5"/>
        <w:spacing w:line="60" w:lineRule="exact"/>
      </w:pPr>
      <w:r>
        <w:pict>
          <v:line id="_x0000_s1172" style="position:absolute;z-index:251735040" from="0,2pt" to="512pt,2pt" strokecolor="#009ddb" strokeweight="2pt">
            <v:stroke linestyle="single"/>
            <w10:wrap type="topAndBottom"/>
          </v:line>
        </w:pict>
      </w:r>
    </w:p>
    <w:p>
      <w:pPr>
        <w:pStyle w:val="Normal3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Slager Hassan Guerrouj: 'Wat kan ik doen, broeder?' foto boudewijn bollmann</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3"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0"/>
          <w:headerReference w:type="default" r:id="rId231"/>
          <w:footerReference w:type="even" r:id="rId232"/>
          <w:footerReference w:type="default" r:id="rId233"/>
          <w:headerReference w:type="first" r:id="rId234"/>
          <w:footerReference w:type="first" r:id="rId235"/>
          <w:type w:val="nextPage"/>
          <w:pgSz w:w="12240" w:h="15840"/>
          <w:pgMar w:top="840" w:right="1000" w:bottom="840" w:left="1000" w:header="400" w:footer="400"/>
          <w:pgNumType w:fmt="decimal"/>
          <w:cols w:space="720"/>
          <w:titlePg/>
        </w:sectPr>
      </w:pPr>
    </w:p>
    <w:p>
      <w:pPr>
        <w:pStyle w:val="Normal36"/>
      </w:pPr>
    </w:p>
    <w:p>
      <w:pPr>
        <w:pStyle w:val="Normal36"/>
      </w:pPr>
      <w:r>
        <w:pict>
          <v:shape id="_x0000_i1174"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Zwijgende meerderheid sprak met het potlood; OPINIE Tom Schoormans</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8:00 AM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6"/>
        <w:keepNext w:val="0"/>
        <w:spacing w:before="120" w:after="0" w:line="220" w:lineRule="atLeast"/>
        <w:ind w:left="0" w:right="0" w:firstLine="0"/>
        <w:jc w:val="left"/>
      </w:pPr>
      <w:r>
        <w:br/>
      </w:r>
      <w:r>
        <w:pict>
          <v:shape id="_x0000_i1175" type="#_x0000_t75" style="width:225.72pt;height:50.99pt">
            <v:imagedata r:id="rId44"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DE KWESTIE; FRONTPAGE</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588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 Schoormans</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6" style="position:absolute;z-index:251737088"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verkiezingsuitslag toont de blinde vlek van politici voor het sentiment in de samenleving en dat moeten de partijen zich aantrekken, redeneert Tom Schoormans. „Laat dit een wake-upcall zijn voor de democratie en voor al die partijen die vol verbazing naar het uitslagenscherm keken.”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uitslag… Verbazing over de uitslag…. Overal. In de huiskamers, de studio’s van RTL4 en de NOS, de media, de partijen en ja… zelfs bij Geert Wilders zelf wanneer hij zijn handen voor zijn ogen slaat na het zien van de exitpoll. Verbazing al om. Hoe heeft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zo’n overmacht kunnen winnen?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je ook van ze mag vinden –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tijdens de campagne één ding gedaan wat de andere partijen hebben nagelaten. Zo hebben ze hun eigen idealen en toekomstgerichte ideeën ondergeschikt gemaakt aan de geluiden die uit de samenleving kwamen.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Vluchtheuvel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andere partijen campagne voerden vanuit hun eigen idealen – klimaat, stikstof, et cetera – heeft Wilders campagne gevoerd op basis van zorgen die bij veel burgers leven: mensen die geen woning hebben, mensen die hun vaste lasten niet kunnen betalen, mensen die zorg mijden, mensen die zich niet veilig voelen, mensen die steeds massaler door de armoedegrens zakken, mensen die in ouderdom wegkwijnen.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mensen hebben geen zin om over zonnepanelen, isolatie, stikstofreducering en over de generaties van onze kinderen en kleinkinderen te praten als ze vandaag de dag geen perspectief meer zien en wanneer het water al tot de lippen of zelfs daar boven staat.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willen zich daarnaast niet langer laten beschimpen, als fout worden weggezet of gecanceld door progressieve groepen die in de vrije samenleving het hoogste woord hebben. De zwijgende meerderheid heeft dat met het rode potlood duidelijk gemaakt, kennelijk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vluchtheuvel.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Onderschat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hoe mooi, duurzaam en verbeterend sommige toekomstplannen ook zijn, de meeste partijen hebben de grote zorgen van vandaag de dag onderschat en te weinig belicht in hun campagne en de debatten en daarom is de afstand tussen de politiek en heel veel Nederlanders veel te groot geworden. Met deze ontstane kloof is keihard afgerekend, wat we er allemaal verder ook van vinden.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gevestigde en ook iets te zelfverzekerde orde is wakker geschud op een manier die zelfs de meest optimistische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 nooit had kunnen dromen. Want het zijn niet alleen de onderwerpen die van doorslag zijn geweest. Het is daarnaast  een verwoestende afrekening van een aantal falende kabinetten waarbij de partijen die daarin zaten nooit hun beloftes en perspectieven hebben ingelost en waargemaakt, met een aantal schrijnende escalaties tot gevolg, waaronder de toeslagenaffaire, de situatie in Groningen en Limburg.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van de uitslag is het te hopen dat dit een wake-upcall is voor de democratie en voor al die politieke partijen die nu vol verbazing naar het scherm kijken. Dat ze zich meer gaan verdiepen in, en concentreren op, de problemen die onder veel burgers leven en zich minder gaan richten op onderwerpen die voor veel mensen op dit moment veel minder prioriteit hebben. Dat ze voorkomen dat mensen verweesd raken. Mensen die rond de armoedegrens leven, kunnen hun huis niet verduurzamen, die hebben andere dingen nodig.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succes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hoe het nu verder gaat zullen we af moeten wachten. En hoe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gaat doen als grootste partij wordt al helemaal afwachten. Maar wanneer na deze avond de ogen van veel andere partijen geopend zijn, dan is het eerste succes al een feit.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Schoormans is begeleider in de gehandicaptenzorg</w:t>
      </w:r>
    </w:p>
    <w:p>
      <w:pPr>
        <w:pStyle w:val="Normal3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6"/>
        <w:spacing w:line="60" w:lineRule="exact"/>
      </w:pPr>
      <w:r>
        <w:pict>
          <v:line id="_x0000_s1177" style="position:absolute;z-index:251738112" from="0,2pt" to="512pt,2pt" strokecolor="#009ddb" strokeweight="2pt">
            <v:stroke linestyle="single"/>
            <w10:wrap type="topAndBottom"/>
          </v:line>
        </w:pict>
      </w:r>
    </w:p>
    <w:p>
      <w:pPr>
        <w:pStyle w:val="Normal3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Geert Wilders won de verkiezingen op een overweldigende manier. De gevestigde en ook iets te zelfverzekerde orde is wakker geschud op een manier die zelfs de meest optimistische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 nooit had kunnen dromen., Bloomberg</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8"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37"/>
      </w:pPr>
    </w:p>
    <w:p>
      <w:pPr>
        <w:pStyle w:val="Normal37"/>
      </w:pPr>
      <w:r>
        <w:pict>
          <v:shape id="_x0000_i1179"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krimp er van in elkaar, maar blijkbaar hoor ik bij een minderheid</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03:00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0" type="#_x0000_t75" style="width:74.99pt;height:74.99pt">
            <v:imagedata r:id="rId18"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443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1" style="position:absolute;z-index:251740160"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Renate Wennemars schrijft twee keer per week over wat haar bezighoudt.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‘Salonfähig’. Ik had de jongens afgelopen week gevraagd of ze het woord kenden. Omdat ik vreesde dat het vaak zou gaan vallen in de media. Nee, ze kenden het niet.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legde uit dat ze ermee zouden bedoelen dat het stemmen op Geert Wilders maatschappelijk geaccepteerd zou worden. Dat je er mee voor de dag kon komen. En dat bleek. Het was een klinkende overwinning. Ook parlementair journalisten wisten niet wat ze meemaakten. Je voelde dat ze er zelfs een beetje ongemakkelijk onder waren. Of misschien hoopte ik dat te voelen.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Besmuikt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goed, op tv, in de krant, het klinkt overal: Geert Wilders is salonfähig geworden. Was het een paar jaar geleden nog iets dat iemand besmuikt toegaf, nu weten mensen niet hoe hard ze in de microfoon van een journalist moeten roepen dat ze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 Met een dikke punt erachter. De partij van zo ongeveer het verbod op de islam, in al zijn verschijningsvormen. Van Nederland voor de Nederlanders. Van minder Marokkanen. Van Nederland zoals het vroeger was. Vals sentiment is dat.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op een missie en daar heeft hij alles voor over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krimp er van in elkaar. Maar blijkbaar hoor ik bij een minderheid. Respect hoor, voor de volhardendheid van Wilders. Die al jarenlang wordt bedreigd en niet kan leven zonder voortdurend persoonlijke beveiliging. Het lijkt me afschuwelijk. Maar juist daarom is het zo eng: hij geeft niet op. Hij is op een missie en daar heeft hij alles voor over. Ook zijn sociale leven, ook zijn persoonlijke vrijheid.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milder, zeggen mensen. Hij weet dat zijn extreme denkbeelden geen voedingsbodem hebben bij mogelijke coalitiepartijen, zeggen ze. Jaja, dat moeten we dan maar hopen. Feit is dat we een nieuwe weg inslaan, als land. Dat we er ook in de ogen van andere landen ineens anders op staan. We zijn rechts. En behoorlijk radicaal. Dat trekt andere wereldleiders aan dan tot nu toe het geval is geweest. Waar brengt dat ons?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Redenaar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denkt dat zelfs Geert Wilders dat nog niet weet. Die is nog aan het bijkomen. Toegegeven, hij heeft het uitstekend gedaan de afgelopen weken. Hij is een geweldig redenaar, heeft humor en is overduidelijk intelligent.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hem zelfs zou mogen als ik hem persoonlijk zou kennen. Maar zijn ideeën in combinatie met zijn kwaliteiten als volksmenner baren me grote zorgen.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ja, ik viel helemaal stil na die overwinning. Ik keek naar zijn overwinningsspeech. Met onder in beeld dat ene zinnetje: Orbán feliciteert Geert Wilders. De rillingen over mijn rug. En voor wie zich afvraagt waarom: zoek Viktor Orbán maar eens even op. Die durft. En Wilders ook, vrees ik.</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2"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pStyle w:val="Normal38"/>
      </w:pPr>
    </w:p>
    <w:p>
      <w:pPr>
        <w:pStyle w:val="Normal38"/>
      </w:pPr>
      <w:r>
        <w:pict>
          <v:shape id="_x0000_i1183"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Protest in de stad na winst </w:t>
      </w:r>
      <w:r>
        <w:rPr>
          <w:rFonts w:ascii="arial" w:eastAsia="arial" w:hAnsi="arial" w:cs="arial"/>
          <w:b/>
          <w:i w:val="0"/>
          <w:strike w:val="0"/>
          <w:noProof w:val="0"/>
          <w:color w:val="000000"/>
          <w:position w:val="0"/>
          <w:sz w:val="28"/>
          <w:u w:val="none"/>
          <w:vertAlign w:val="baseline"/>
        </w:rPr>
        <w:t>PVV</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4" type="#_x0000_t75" style="width:226.47pt;height:44.99pt">
            <v:imagedata r:id="rId248"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2</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 words</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5" style="position:absolute;z-index:251742208"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Dam is gisteravond een actie voor solidariteit en tegen uitsluiting en discriminatie gehouden, als reactie op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in Utrecht werd gedemonstreerd, door de lokale afdeling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later door Antifa. Vanmiddag organiseert een 'brede coalitie van organisaties' ook een samenkomst op de Dam. Er worden vanaf 17.00 uur zo'n 10.000 mensen verwacht onder het motto 'Samen voor Solidariteit: de rechtsstaat, een Nederland van iedereen'. Foto RAMON VAN FLYMEN/ANP</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6"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9"/>
          <w:headerReference w:type="default" r:id="rId250"/>
          <w:footerReference w:type="even" r:id="rId251"/>
          <w:footerReference w:type="default" r:id="rId252"/>
          <w:headerReference w:type="first" r:id="rId253"/>
          <w:footerReference w:type="first" r:id="rId254"/>
          <w:type w:val="nextPage"/>
          <w:pgSz w:w="12240" w:h="15840"/>
          <w:pgMar w:top="840" w:right="1000" w:bottom="840" w:left="1000" w:header="400" w:footer="400"/>
          <w:pgNumType w:fmt="decimal"/>
          <w:cols w:space="720"/>
          <w:titlePg/>
        </w:sectPr>
      </w:pPr>
    </w:p>
    <w:p>
      <w:pPr>
        <w:pStyle w:val="Normal39"/>
      </w:pPr>
    </w:p>
    <w:p>
      <w:pPr>
        <w:pStyle w:val="Normal39"/>
      </w:pPr>
      <w:r>
        <w:pict>
          <v:shape id="_x0000_i1187"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Brief 3 'Uitsluiten stemmers ondemocratisch'; Brievencompetitie</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9:00 AM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9"/>
        <w:keepNext w:val="0"/>
        <w:spacing w:before="120" w:after="0" w:line="220" w:lineRule="atLeast"/>
        <w:ind w:left="0" w:right="0" w:firstLine="0"/>
        <w:jc w:val="left"/>
      </w:pPr>
      <w:r>
        <w:br/>
      </w:r>
      <w:r>
        <w:pict>
          <v:shape id="_x0000_i1188" type="#_x0000_t75" style="width:225.72pt;height:50.99pt">
            <v:imagedata r:id="rId44"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255 words</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9" style="position:absolute;z-index:251744256"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Timmermans, Pieter Omtzigt en Dilan Yeşilgöz tonen zich slechte verliezers. Dit doen ze door belangrijke onderwerpen te verdraaien of dingen te zeggen die niet in zijn partijprogramma staan.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dat ik geen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heb, ben ik van mening dat niet dhr. Wilders de democratie en de grondwet aantast maar diegene die de boel verdraaien. In de Nederlandse democratie is de voltallige bevolking soeverein en is alle autoriteit gebaseerd op de (minstens theoretische) instemming van het volk. Iedere burger met stemrecht moet vrij zijn, zijn of haar keuze kunnen bepalen. Alle burgers moeten dezelfde rechten en plichten hebben. Ze moeten gelijkelijk door de overheid worden behandeld. Dit streven naar politieke gelijkheid betekent echter niet dat iedereen ook feitelijk gelijk is. De politieke verliezers hebben duidelijk moeite met het begrijpelijk lezen en interpreteren van de grondwet. Diegene die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uitsluiten maken zich schuldig aan het aantasten van ieder democratisch beginsel. Omdat ze feitelijk de vrije keuze van het stemrecht willen beïnvloeden.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stoort mij mateloos dat de democratie tot het bot door eerder genoemde personen en politieke partijen wordt aangetast. Het stoort mij minder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verkiezingen gewonnen heeft. Nederland komt hier beschamend in het wereldnieuws door deze Trumpachtige houding van de verliezers. De verliezers creëren hier meer problemen dan dat ze problemen oplossen. Na dertien jaar tijd gaat het tijd worden daar eens over heen te stappen.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de Quaack,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Vlissingen</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0"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5"/>
          <w:headerReference w:type="default" r:id="rId256"/>
          <w:footerReference w:type="even" r:id="rId257"/>
          <w:footerReference w:type="default" r:id="rId258"/>
          <w:headerReference w:type="first" r:id="rId259"/>
          <w:footerReference w:type="first" r:id="rId260"/>
          <w:type w:val="nextPage"/>
          <w:pgSz w:w="12240" w:h="15840"/>
          <w:pgMar w:top="840" w:right="1000" w:bottom="840" w:left="1000" w:header="400" w:footer="400"/>
          <w:pgNumType w:fmt="decimal"/>
          <w:cols w:space="720"/>
          <w:titlePg/>
        </w:sectPr>
      </w:pPr>
    </w:p>
    <w:p>
      <w:pPr>
        <w:pStyle w:val="Normal40"/>
      </w:pPr>
    </w:p>
    <w:p>
      <w:pPr>
        <w:pStyle w:val="Normal40"/>
      </w:pPr>
      <w:r>
        <w:pict>
          <v:shape id="_x0000_i1191"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Inzicht</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0"/>
        <w:keepNext w:val="0"/>
        <w:spacing w:before="120" w:after="0" w:line="220" w:lineRule="atLeast"/>
        <w:ind w:left="0" w:right="0" w:firstLine="0"/>
        <w:jc w:val="left"/>
      </w:pPr>
      <w:r>
        <w:br/>
      </w:r>
      <w:r>
        <w:pict>
          <v:shape id="_x0000_i1192" type="#_x0000_t75" style="width:225.72pt;height:50.99pt">
            <v:imagedata r:id="rId44"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5</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507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Peereboom Voller</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3" style="position:absolute;z-index:251746304"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korte samenvatting van een bijzondere avond. Dilan zei: ,,De uitslag valt tegen. Er is onvoldoende geluisterd naar de mensen in het land." Joh. Echt? Eindelijk inzicht, al is het een typisch gevalletje van achteraf een koe in de kont kijken.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sprak zijn partijleden toe met zoveel vuur en emotie dat niemand het droog hield. Zo zie je maar: achteraf is het makkelijk praten. Makkelijker dan tijdens zijn campagne. Wie weet wat er was gebeurd als hij deze speech twee weken geleden had gehouden, al besef ik dat ik met dat inzicht Frans in de kont kijk. En dat is geen prettig gezicht.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Geert kwam tot inzicht en wist dat hij zijn toon moest matigen, wilde hij kans maken. Hij beloofde trouw aan de wet en de Grondwet en beloofde het niet meer over moskeeën en korans te hebben. ,,Ik wil premier worden van álle Nederlanders", zei hij, om er tijdens zijn overwinningsspeech in één adem aan toe te voegen: ,,Wij gaan ervoor zorgen dat Nederland weer voor de Nederlanders wordt!"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lijkt verwarrend, maar het is niet verrassend. Toch zag alleen de Hilversumse bubbel de door Geert veroorzaakte 'aardverschuiving' niet aankomen. Alweer niet. De geschiedenis herhaalt zich: in 2010 ging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negen naar 24 zetels en ook toen ontplofte het Mediapark. Wie waren toch die doorsnee Nederlanders die door Geert liefkozend Henk en Ingrid werden genoemd? Dertien jaar later zijn ze nog steeds niet gevonden, getuige de verbazing bij de duiders van de NOS over de 'ruk naar rechts'.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was het paniek? Dilan wil 400 miljoen bezuinigen op de NPO, Pieter wil één net schrappen en wat Geert betreft gaat de hele publieke omroep bij het grof vuil. Misschien komt dat inzicht bij de NPO pas binnen nu het einde wellicht in zicht is?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ik nu weer die koe van stal haal, kies ik voor een elegantere gedachte: het leven wordt voorwaarts geleefd en achterwaarts begrepen.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Gebrek aan inzicht kun je dossiervreter Pieter niet verwijten. Voor het eerst zagen we hem glunderen woensdagavond. Van oor tot oor, want wraak is een gerecht dat het best koud wordt geserveerd. En zoet. Wat wás de wraak van Pieter zoet. Hij diste het ijskoud op met een oneliner die al twee jaar in zijn achterzak zat: ,,Die functie elders is in Den Haag de komende jaren."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was de langstzittende premier van Nederland, maar hij zou ook zomaar de langstzittende demissionaire premier kunnen worden, want Geert heeft dan wel de verkiezingen gewonnen; hij kan de formatie nog verliezen. Het zou dan ook een helse formatie kunnen worden.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meteen aan één man die dat met zijn nukkige, norse, nuchtere, natuurlijke gezag - en met zijn inzicht natuurlijk! - in goede banen kan leiden. En dat is Johan.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Johan Remkes.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ja, zou hij willen? Zou onze Groningse Batman, de brandjesblusser des vaderlands, Gotham City opnieuw uit de klauwen van het formatiespook willen bevrijden? Zo ja, dan zou ik hem willen adviseren alvast een flinke voorraad sjekkies te draaien.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kan een lange zit worden.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Voorwaarts geleefd, achterwaarts begrepen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4"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1"/>
          <w:headerReference w:type="default" r:id="rId262"/>
          <w:footerReference w:type="even" r:id="rId263"/>
          <w:footerReference w:type="default" r:id="rId264"/>
          <w:headerReference w:type="first" r:id="rId265"/>
          <w:footerReference w:type="first" r:id="rId266"/>
          <w:type w:val="nextPage"/>
          <w:pgSz w:w="12240" w:h="15840"/>
          <w:pgMar w:top="840" w:right="1000" w:bottom="840" w:left="1000" w:header="400" w:footer="400"/>
          <w:pgNumType w:fmt="decimal"/>
          <w:cols w:space="720"/>
          <w:titlePg/>
        </w:sectPr>
      </w:pPr>
    </w:p>
    <w:p>
      <w:pPr>
        <w:pStyle w:val="Normal41"/>
      </w:pPr>
    </w:p>
    <w:p>
      <w:pPr>
        <w:pStyle w:val="Normal41"/>
      </w:pPr>
      <w:r>
        <w:pict>
          <v:shape id="_x0000_i1195"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Zwijgende meerderheid sprak met het potlood; OPINIE Tom Schoormans, zorgmedewerker</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1"/>
        <w:keepNext w:val="0"/>
        <w:spacing w:before="120" w:after="0" w:line="220" w:lineRule="atLeast"/>
        <w:ind w:left="0" w:right="0" w:firstLine="0"/>
        <w:jc w:val="left"/>
      </w:pPr>
      <w:r>
        <w:br/>
      </w:r>
      <w:r>
        <w:pict>
          <v:shape id="_x0000_i1196" type="#_x0000_t75" style="width:225.72pt;height:50.99pt">
            <v:imagedata r:id="rId44"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19</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599 words</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7" style="position:absolute;z-index:251748352"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OPINIE Tom Schoormans, zorgmedewerker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verkiezingsuitslag toont de blinde vlek van politici voor het sentiment in de samenleving en dat moeten de partijen zich aantrekken, redeneert Tom Schoormans. ,,Laat dit een wake-up call zijn voor de democratie en voor al die partijen die vol verbazing naar het uitslagenscherm keken."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uitslag... Verbazing over de uitslag.... Overal. In de huiskamers, de studio's van RTL4 en de NOS, de media, de partijen en ja... zelfs bij Geert Wilders zelf wanneer hij zijn handen voor zijn ogen slaat na het zien van de exitpoll. Verbazing al om. Hoe heeft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zo'n overmacht kunnen winnen?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je ook van ze mag vinden -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tijdens de campagne één ding gedaan wat de andere partijen hebben nagelaten. Zo hebben ze hun eigen idealen en toekomstgerichte ideeën ondergeschikt gemaakt aan de geluiden die uit de samenleving kwamen. Waar andere partijen campagne voerden vanuit hun eigen idealen - klimaat, stikstof, et cetera - heeft Wilders campagne gevoerd op basis van zorgen die bij veel burgers leven: mensen die geen woning hebben, mensen die hun vaste lasten niet kunnen betalen, mensen die zorg mijden, mensen die zich niet veilig voelen, mensen die steeds massaler door de armoedegrens zakken, mensen die in ouderdom wegkwijnen. Deze mensen hebben geen zin om over zonnepanelen, isolatie, stikstofreducering en over de generaties van onze kinderen en kleinkinderen te praten als ze vandaag de dag geen perspectief meer zien en wanneer het water al tot de lippen of zelfs daar boven staat.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willen zich daarnaast niet langer laten beschimpen, als fout worden weggezet of gecanceld door progressieve groepen die in de vrije samenleving het hoogste woord hebben. De zwijgende meerderheid heeft dat met het rode potlood duidelijk gemaakt, kennelijk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vluchtheuvel.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Onderschat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hoe mooi, duurzaam en verbeterend sommige toekomstplannen ook zijn, de meeste partijen hebben de grote zorgen van vandaag de dag onderschat en te weinig belicht in hun campagne en de debatten en daarom is de afstand tussen de politiek en heel veel Nederlanders veel te groot geworden. Met deze ontstane kloof is keihard afgerekend, wat we er allemaal verder ook van vinden. De gevestigde en ook iets te zelfverzekerde orde is wakker geschud op een manier die zelfs de meest optimistische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 nooit had kunnen dromen. Want het zijn niet alleen de onderwerpen die van doorslag zijn geweest. Het is daarnaast ook een verwoestende afrekening van een aantal falende kabinetten waarbij de partijen die daar in zaten nooit hun beloftes en perspectieven hebben ingelost en waargemaakt, met een aantal schrijnende escalaties tot gevolg, waaronder de toeslagenaffaire, de situatie in Groningen en Limburg.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van de uitslag is het te hopen dat dit een wake-up call is voor de democratie en voor al die politieke partijen die nu vol verbazing naar het scherm kijken. Dat ze zich meer gaan verdiepen in en concentreren op de problemen die onder veel burgers leven en zich minder gaan richten op onderwerpen die voor veel mensen op dit moment veel minder prioriteit hebben. Dat ze voorkomen dat mensen verweesd raken. Mensen die rond de armoedegrens leven kunnen hun huis niet verduurzamen, die hebben andere dingen nodig.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succes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hoe het nu verder gaat zullen we af moeten wachten. En hoe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gaat doen als grootste partij wordt al helemaal afwachten. Maar wanneer na deze avond de ogen van veel andere partijen geopend zijn, dan is het eerste succes al een feit.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Schoormans is begeleider in de gehandicaptenzorg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8"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7"/>
          <w:headerReference w:type="default" r:id="rId268"/>
          <w:footerReference w:type="even" r:id="rId269"/>
          <w:footerReference w:type="default" r:id="rId270"/>
          <w:headerReference w:type="first" r:id="rId271"/>
          <w:footerReference w:type="first" r:id="rId272"/>
          <w:type w:val="nextPage"/>
          <w:pgSz w:w="12240" w:h="15840"/>
          <w:pgMar w:top="840" w:right="1000" w:bottom="840" w:left="1000" w:header="400" w:footer="400"/>
          <w:pgNumType w:fmt="decimal"/>
          <w:cols w:space="720"/>
          <w:titlePg/>
        </w:sectPr>
      </w:pPr>
    </w:p>
    <w:p>
      <w:pPr>
        <w:pStyle w:val="Normal42"/>
      </w:pPr>
    </w:p>
    <w:p>
      <w:pPr>
        <w:pStyle w:val="Normal42"/>
      </w:pPr>
      <w:r>
        <w:pict>
          <v:shape id="_x0000_i1199"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vindt uitspraken Yesilgöz ‘bijzondere move’</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24, 2023 11:05 AM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2"/>
        <w:keepNext w:val="0"/>
        <w:spacing w:before="120" w:after="0" w:line="220" w:lineRule="atLeast"/>
        <w:ind w:left="0" w:right="0" w:firstLine="0"/>
        <w:jc w:val="left"/>
      </w:pPr>
      <w:r>
        <w:br/>
      </w:r>
      <w:r>
        <w:pict>
          <v:shape id="_x0000_i1200" type="#_x0000_t75" style="width:124.5pt;height:38.25pt">
            <v:imagedata r:id="rId125"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153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Rein Wieringa</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1" style="position:absolute;z-index:251750400"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heel bijzondere move”, noemt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Pieter Omtzigt de zet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 niet aan een regering mee te doen. „Vooral omdat ze het kabinet hebben laten vallen op migratie. Nu krijgen ze met Wilders de kans om erover te praten, en dan zeggen ze eigenlijk al ‘dat gaan we niet doen’.”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is „verrast” dat partijleider Dilan Yesilgöz die keuze aankondigde vlak voor het overleg waarbij lijsttrekkers de verkenner kozen. „Het lijkt me logisch dat je dat soort dingen aan de verkenner meedeelt.”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herhaaldelijke vragen van de verzamelde pers over de opstelling van zijn eigen partij in de formatieperiode wilde Omtzigt niet ingaan. „Ik ga rustig bij de verkenner langs.”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-senator Gom van Strienals verkenner, en de meeste lijsttrekkers hebben daarmee ingestemd.</w:t>
      </w:r>
    </w:p>
    <w:p>
      <w:pPr>
        <w:pStyle w:val="Normal4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Met medewerking van Lamyae Aharouay.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draagt senator Gom van Strien voor als verkenner</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2"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3"/>
          <w:headerReference w:type="default" r:id="rId274"/>
          <w:footerReference w:type="even" r:id="rId275"/>
          <w:footerReference w:type="default" r:id="rId276"/>
          <w:headerReference w:type="first" r:id="rId277"/>
          <w:footerReference w:type="first" r:id="rId278"/>
          <w:type w:val="nextPage"/>
          <w:pgSz w:w="12240" w:h="15840"/>
          <w:pgMar w:top="840" w:right="1000" w:bottom="840" w:left="1000" w:header="400" w:footer="400"/>
          <w:pgNumType w:fmt="decimal"/>
          <w:cols w:space="720"/>
          <w:titlePg/>
        </w:sectPr>
      </w:pPr>
    </w:p>
    <w:p>
      <w:pPr>
        <w:pStyle w:val="Normal43"/>
      </w:pPr>
    </w:p>
    <w:p>
      <w:pPr>
        <w:pStyle w:val="Normal43"/>
      </w:pPr>
      <w:r>
        <w:pict>
          <v:shape id="_x0000_i1203"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Blijdschap en hoop na winst van Wilders: ‘Er zijn de laatste jaren hele groepen in Nederland vergeten’</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10:00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4" type="#_x0000_t75" style="width:74.99pt;height:74.99pt">
            <v:imagedata r:id="rId18"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560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Inti Alexander Ibanez Matus</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5" style="position:absolute;z-index:251752448"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Dat Geert Wilders woensdag een klinkende overwinning behaalde kwam voor velen als een grote verrassing. In een paar Eindhovense wijken, maar ook in Helmond was de ontevredenheid over de zittende macht al een paar jaar zichtbaar.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verschillende stembureau’s in de stadsdelen Gestel en Woensel was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al de grootste bij de Tweede Kamerverkiezingen in 2021 en nog duidelijker bij die in 2017. In wijken zoals Lievendaal, de Bennekel, maar ook de wijken rondom Winkelcentrum Woensel en noordelijker in Woenselse Heide. Buurten waar relatief veel inwoners met een migratie-achtergrond wonen en waar spanningen voor een tweedeling hebben gezorgd.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Hoop op verandering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nu eindelijk de grootste is en misschien wel gaat regeren, zorgt voor veel optimisme en hoop op verandering. ,,Gerechtigheid”, aldus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 Rikie van Iersel, die net de Primera in Winkelcentrum Woensel wil binnenlopen. Ze steekt haar duimen omhoog. ,,Hij is altijd achtergesteld”, zegt de Eindhovense over Wilders. ,,En nou is-ie een keer gewaardeerd.” Of haar gedroomde leider ook echt minister-president gaat worden? ,,Dat weet ik niet. We zien wel.”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brede glimlach staat Jolanda van der Linde even verderop bij de oliebollenkraam van Piet en Henny Bierens. Ook zij heeft woensdag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,,Ik ben blij dat-ie bovenaan staat”, aldus de Eindhovense. Om haar keuze te bepalen, keek ze zondag naar de speciale Verkiezingsuitzending van het Jeugdjournaal.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Klootzak viel mee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Linde liet zich daar ‘op de simpele manier’ informeren over de verkiezingen en de standpunten van de verschillende partijen. Wilders had ze ingeschat als een ‘klootzak’ op verschillende thema’s, maar ze werd juist positief verrast door zijn standpunten over de islam, armoede en stikstof.</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moeder van vier kinderen koos vooral voor Wilders omdat ze zich zorgen maakt over de armoede in ons land. Armoede die ze zelf ook dagelijks ervaart. ,,Ik doe nu wel ruig met m’n boodschappen, maar ik moet ook elk dubbeltje omdraaien.”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zoon is in Odiliapeel gaan wonen omdat hij in Eindhoven geen woning kon vinden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Moeten de moslims in Nederland zich zorgen maken door de ommezwaai naar rechts? ,,Nee, absoluut niet”, reageert Van der Linde die wel graag ziet dat de grenzen voor meer asielzoekers nu dichtgaan. ,,Het land is voor ons al vol.” Haar zoon is ‘van ellende’ in Odiliapeel gaan wonen. In Eindhoven kon hij geen woning krijgen. Een andere zoon van 25 woont nog steeds thuis. ,,Het is wachten en nog eens wachten”, aldus Van der Linde.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tweedeling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Helmond is niks veranderd, zo is de teneur daar bij een rondgang. En Wilders’ winst zorgt niet voor een tweedeling, zo klinkt het op straat. ,,Mijn buurmannen zijn Nederlanders, die verhouding blijft goed”, zegt een man bij de moskee.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wijkcentrum De Brem in Rijpelberg vatten Wil Pater, Diny Visser en Josien van Goch de Wilders-stem bondig samen. ,,Onvrede.” De drie zijn vrijwilliger van de huiskamer, een ontmoetingsgroep voor senioren. Heel wat mensen met lage inkomens moesten de laatste jaren veel inleveren, constateren ze. Van Goch: ,,Er zijn hele groepen in Nederland vergeten.”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hopen dat die mensen er financieel op vooruitgaan. Maar of dat gaat lukken? Pater betwijfelt het. ,,Hij wil de pensioengerechtigde leeftijd verlagen naar 65, maar waar haalt hij het geld vandaan? Dit kost 40 miljard euro.”</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6"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9"/>
          <w:headerReference w:type="default" r:id="rId280"/>
          <w:footerReference w:type="even" r:id="rId281"/>
          <w:footerReference w:type="default" r:id="rId282"/>
          <w:headerReference w:type="first" r:id="rId283"/>
          <w:footerReference w:type="first" r:id="rId284"/>
          <w:type w:val="nextPage"/>
          <w:pgSz w:w="12240" w:h="15840"/>
          <w:pgMar w:top="840" w:right="1000" w:bottom="840" w:left="1000" w:header="400" w:footer="400"/>
          <w:pgNumType w:fmt="decimal"/>
          <w:cols w:space="720"/>
          <w:titlePg/>
        </w:sectPr>
      </w:pPr>
    </w:p>
    <w:p>
      <w:pPr>
        <w:pStyle w:val="Normal44"/>
      </w:pPr>
    </w:p>
    <w:p>
      <w:pPr>
        <w:pStyle w:val="Normal44"/>
      </w:pPr>
      <w:r>
        <w:pict>
          <v:shape id="_x0000_i1207"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Brief 1 'Zelfreflectie ontbreekt bij verliezers'; Brievencompetitie</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9:00 AM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4"/>
        <w:keepNext w:val="0"/>
        <w:spacing w:before="120" w:after="0" w:line="220" w:lineRule="atLeast"/>
        <w:ind w:left="0" w:right="0" w:firstLine="0"/>
        <w:jc w:val="left"/>
      </w:pPr>
      <w:r>
        <w:br/>
      </w:r>
      <w:r>
        <w:pict>
          <v:shape id="_x0000_i1208" type="#_x0000_t75" style="width:225.72pt;height:50.99pt">
            <v:imagedata r:id="rId44"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155 words</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9" style="position:absolute;z-index:251754496"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mij opvalt is dat een aantal partijen slechte verliezers zijn en een slechte zelfreflectie hebben, schrijft lezer Rita Spee.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wijst o.a. partijleider Rob Jetten met een beschuldigende vinger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“Forse klap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maar het ligt niet aan ons!” Een reactie van Jesse Klaver die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ervan beschuldigt zo ongelooflijk veel mensen uit te sluiten. Er wordt echter aan voorbij gegaan dat de kiezers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 jaren worden genegeerd en buitengesloten. Over polarisatie gesproken. Ook zou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discrimineren en niet iedereen gelijk behandelen.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Echter heel veel Nederlanders die in armoede leven en/of geen woonruimte hebben voelen zich door de overheid al jaren gediscrimineerd vanwege de immigratie en statushouders. Zij kwamen immers op de laatste plaats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de Nederlanders weer op de eerste plaats zetten. Deze verkiezingsuitslag is hierop het antwoord van de burgers.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Rita Spee,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Harlingen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 op de deze brief</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0"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5"/>
          <w:headerReference w:type="default" r:id="rId286"/>
          <w:footerReference w:type="even" r:id="rId287"/>
          <w:footerReference w:type="default" r:id="rId288"/>
          <w:headerReference w:type="first" r:id="rId289"/>
          <w:footerReference w:type="first" r:id="rId290"/>
          <w:type w:val="nextPage"/>
          <w:pgSz w:w="12240" w:h="15840"/>
          <w:pgMar w:top="840" w:right="1000" w:bottom="840" w:left="1000" w:header="400" w:footer="400"/>
          <w:pgNumType w:fmt="decimal"/>
          <w:cols w:space="720"/>
          <w:titlePg/>
        </w:sectPr>
      </w:pPr>
    </w:p>
    <w:p>
      <w:pPr>
        <w:pStyle w:val="Normal45"/>
      </w:pPr>
    </w:p>
    <w:p>
      <w:pPr>
        <w:pStyle w:val="Normal45"/>
      </w:pPr>
      <w:r>
        <w:pict>
          <v:shape id="_x0000_i1211"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weekend demonstraties en marsen voor vrede en tegen discriminatie in aantal steden</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04:08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2" type="#_x0000_t75" style="width:74.99pt;height:74.99pt">
            <v:imagedata r:id="rId18"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256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Regioredactie</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3" style="position:absolute;z-index:251756544"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verschillende plaatsen in het land worden vrijdagavond en in het weekend demonstraties en marsen voor de vrede en tegen discriminatie en racisme gehouden. Vrijdagavond om 19.00 uur verwacht de organisatie Nijmegen tegen Fascisme ongeveer honderd deelnemers aan een mars en manifestatie in het centrum van Nijmegen. De demonstranten keren zich tegen racisme, fascisme en discriminatie en zijn geschokt over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bij de verkiezingen voor de Tweede Kamer, aldus een woordvoerster.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Tilburg is om 19.00 uur een actie tegen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bij het Centraal Station. De initiatiefnemer is Nederland Bekent Kleur. De organisatie wil geen ‘Wilders-kabinet’ omdat het onder meer ‘een racistisch kabinet’ is dat mensen uitsluit.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vanaf 11.30 uur houden leden van de Ahmadiyya Moskee Gemeenschap vredesmarsen in Gouda, Deventer, Hilversum en Helmond. De organisatoren verwachten ongeveer honderd deelnemers per stad. De vredesmarsen zijn de aftrap van een grotere campagne voor rechtvaardigheid en duurzame vrede, laat de geloofsgemeenschap weten. De gemeenschap roept ook op tot vrede en veiligheid in Nederland, waar spanningen bestaan tussen gemeenschappen.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om 12.00 uur houdt het Platform voor Vrede en Solidariteit een vredesdemonstratie op de Dam in Amsterdam. Onderdeel van die demonstratie is een zogenoemde wittevlaggenmars met drums door het centrum van de hoofdstad. Het platform wil een wapenstilstand in de oorlog tussen Israël en de Palestijnse beweging Hamas en is tegen wapenleveranties aan een van deze partijen.</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4"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1"/>
          <w:headerReference w:type="default" r:id="rId292"/>
          <w:footerReference w:type="even" r:id="rId293"/>
          <w:footerReference w:type="default" r:id="rId294"/>
          <w:headerReference w:type="first" r:id="rId295"/>
          <w:footerReference w:type="first" r:id="rId296"/>
          <w:type w:val="nextPage"/>
          <w:pgSz w:w="12240" w:h="15840"/>
          <w:pgMar w:top="840" w:right="1000" w:bottom="840" w:left="1000" w:header="400" w:footer="400"/>
          <w:pgNumType w:fmt="decimal"/>
          <w:cols w:space="720"/>
          <w:titlePg/>
        </w:sectPr>
      </w:pPr>
    </w:p>
    <w:p>
      <w:pPr>
        <w:pStyle w:val="Normal46"/>
      </w:pPr>
    </w:p>
    <w:p>
      <w:pPr>
        <w:pStyle w:val="Normal46"/>
      </w:pPr>
      <w:r>
        <w:pict>
          <v:shape id="_x0000_i1215"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‘Premierschap Wilders allerminst zeker’</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1:58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6"/>
        <w:keepNext w:val="0"/>
        <w:spacing w:before="120" w:after="0" w:line="220" w:lineRule="atLeast"/>
        <w:ind w:left="0" w:right="0" w:firstLine="0"/>
        <w:jc w:val="left"/>
      </w:pPr>
      <w:r>
        <w:br/>
      </w:r>
      <w:r>
        <w:pict>
          <v:shape id="_x0000_i1216" type="#_x0000_t75" style="width:225.72pt;height:50.99pt">
            <v:imagedata r:id="rId44"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AUDIO; BINNENLAND; FRONTPAGE</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 words</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7" style="position:absolute;z-index:251758592"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Alles over de historische verkiezingsuitslag hoor je in de podcast Afhameren met politiek commentator Wouter de Winther en Pim Sedee. Krijgen we premier Geert Wilders of toch niet? Welke rol pakt Pieter Omtzigt? En Dilan Yesilgöz zorgde vrijdag voor opschudding met haar uitspraak niet in een kabinet te willen stappen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en alleen te willen gedogen. Ook een uitgebreide terugblik op de verkiezingsavond en opvallende uitspraken van Frans Timmermans. Blijft hij lang in de oppositie als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niet gaat reageren?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podcast Afhameren is ook te beluisteren via  Apple Podcasts,   Google Podcasts en   Spotify.</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8"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7"/>
          <w:headerReference w:type="default" r:id="rId298"/>
          <w:footerReference w:type="even" r:id="rId299"/>
          <w:footerReference w:type="default" r:id="rId300"/>
          <w:headerReference w:type="first" r:id="rId301"/>
          <w:footerReference w:type="first" r:id="rId302"/>
          <w:type w:val="nextPage"/>
          <w:pgSz w:w="12240" w:h="15840"/>
          <w:pgMar w:top="840" w:right="1000" w:bottom="840" w:left="1000" w:header="400" w:footer="400"/>
          <w:pgNumType w:fmt="decimal"/>
          <w:cols w:space="720"/>
          <w:titlePg/>
        </w:sectPr>
      </w:pPr>
    </w:p>
    <w:p>
      <w:pPr>
        <w:pStyle w:val="Normal47"/>
      </w:pPr>
    </w:p>
    <w:p>
      <w:pPr>
        <w:pStyle w:val="Normal47"/>
      </w:pPr>
      <w:r>
        <w:pict>
          <v:shape id="_x0000_i1219"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 te overleven moet de wolf evolueren tot de canis slalomus</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09:30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0" type="#_x0000_t75" style="width:202.47pt;height:25.5pt">
            <v:imagedata r:id="rId132"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627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Jean-Pierre Geelen</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1" style="position:absolute;z-index:251760640"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wolf wordt in Nederland veel gevraagd: hij moet opletten in welke provincie hij loopt en oog hebben voor het politieke klimaat.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verkiezingsgeweld was nog in volle gang, toen dinsdag een knal vanuit de bossen klonk. De provincie Gelderland, die ‘nieuw beleid tegen de wolf’ aankondigde. Gedeputeerde Harold Zoet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wil dat elke wolf die binnen een week tweemaal langs een wolfwerend raster komt en een dier aanvalt, als ‘probleemwolf’ mag worden afgeschoten, zo berichtte het ANP.</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oplossing moet zich volgens de provincie ‘juridisch nog bewijzen’. Daar is niets te veel aan gezegd. Allereerst omdat de wolf in heel Europa beschermd is. De laatste wolf die werd doodgeschoten, in Stroe, haalde Opsporing Verzocht. Voor de gouden tip over de dader(s) is 16 duizend euro gecrowdfund.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valt lastig te bewijzen dat een ‘probleemwolf’ steeds dezelfde is. Wolven lijken nogal op elkaar, alleen dna-monsters kunnen aantonen om welk dier het gaat – misschien wel een hond. In de tijd die dat vergt, heeft een beetje wolf het hazenpad al gekozen. Precies daarom stond de rechter eerder niet toe  dat op de Veluwe een wolf mocht worden beschoten met verfkogels. Grote kans dus dat ook de Gelderse knal van deze week een losse flodder blijkt.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rubriek geeft Jean-Pierre Geelen, natuurredacteur van de Volkskrant, zijn persoonlijke commentaar op opmerkelijke confrontaties tussen mens en natuur.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lobby om een ‘internationaal wolvenplan’ wordt het leugentje niet geschuwd: volgens de provincie Gelderland leven er nu tachtig wolven op de Veluwe. Ziet de provincie spoken? De laatste ‘officiële’ cijfers (van steunpunt Bij12) spreken van ‘minimaal twintig gevestigde wolven’ in heel Nederland, verspreid over negen roedels. In totaal zijn er ‘minimaal 39 welpen’ geboren. Opgeteld dus 59 dieren in het hele land. Die zich deels ook buiten ons land verspreiden. Of worden doodgereden.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wolf weet intussen wat hem te doen staat: rap evolueren. Steeds blijken de overlevers in deze wereld soorten die zich snel genoeg aanpassen. Zie hoe de stadsmerel om het verkeerslawaai te overstemmen hoger en vroeger op de dag is gaan zingen en een kortere snavel en een korter spijsverteringsstelsel ontwikkelde dan zijn soortgenoten in het bos.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canis lupus op eigen kracht wist terug te keren, wijst op een soepele geest. Honderdvijftig jaar nadat in Zuid-Limburg de laatste wolf het land was uitgeknald, ging afgelopen decennium de rode loper weer voor hem uit. De weg was geplaveid met operationele draaiboeken en interprovinciale wolvenplannen; snel na zijn rentree bleek de loper een bestuurlijk bommentapijt.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moet de wolf nu zien te laveren tussen wolfwerende rasters en de tijd: na de eerste keer moet hij altijd minstens zeven dagen wachten, anders dreigt de kogel. In Gelderland althans, niet in Friesland: daar riep Staatsbosbeheer bezoekers van het Friese Wold op een aanwezige wolf niet op te jagen. De enige jagers waren fotografen die hem op beeld wilden vangen.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moet de wolf van nu oog hebben voor het politieke klimaat. Linkse partijen verwelkomen hem, rechtse partijen willen hem ‘de toegang tot Nederland ontzeggen en de exemplaren die zich toch de grens over wagen het liefst laten afschieten door ‘goedwillende’ jagers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zo meldde de Volkskrant maandag. De wolf moet maar hopen op slechtwillende jagers.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hij slaagt, zullen wetenschappers spoedig een nieuwe soort aankondigen. Genetisch aangepast aan de tijd, om tijdens zijn strooptochten behendig te slalommen tussen bestuurlijke bedenksels en andere valkuilen. Dat gaat hem lukken: elke nauw verwante bordercollie of labradoodle blijkt na een paar zaterdagochtendjes ‘agility-training’ in staat door hoepels te springen, dus waarom de wolf niet? Welkom, canis slalomus.</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2"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3"/>
          <w:headerReference w:type="default" r:id="rId304"/>
          <w:footerReference w:type="even" r:id="rId305"/>
          <w:footerReference w:type="default" r:id="rId306"/>
          <w:headerReference w:type="first" r:id="rId307"/>
          <w:footerReference w:type="first" r:id="rId308"/>
          <w:type w:val="nextPage"/>
          <w:pgSz w:w="12240" w:h="15840"/>
          <w:pgMar w:top="840" w:right="1000" w:bottom="840" w:left="1000" w:header="400" w:footer="400"/>
          <w:pgNumType w:fmt="decimal"/>
          <w:cols w:space="720"/>
          <w:titlePg/>
        </w:sectPr>
      </w:pPr>
    </w:p>
    <w:p>
      <w:pPr>
        <w:pStyle w:val="Normal48"/>
      </w:pPr>
    </w:p>
    <w:p>
      <w:pPr>
        <w:pStyle w:val="Normal48"/>
      </w:pPr>
      <w:r>
        <w:pict>
          <v:shape id="_x0000_i1223"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Utrechter Gom van Strien verkenner tijdens kabinetsformatie: dit zegt Wilders over hem</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11:28 AM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4" type="#_x0000_t75" style="width:74.99pt;height:74.99pt">
            <v:imagedata r:id="rId18"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253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Christiaan de Paauw</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5" style="position:absolute;z-index:251762688"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Ruim anderhalve dag na de verkiezing heeft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een verkenner aangewezen, Utrechter Gom van Strien. Dat heeft Wilders vrijdagochtend laten weten aan de pers. Van Strien zit sinds 7 juni 2011 in de Eerste Kamer, waar hij momenteel voorzitter is van de commissie voor de Verzoekschriften.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Utrecht is hij jaren actief geweest als directeur van de faculteit Diergeneeskunde van de universiteit en is hij werkzaam geweest als algemeen directeur van de moedervennootschap Utrecht Universiteit Holding BV.</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spreekt lovend over de Utrechter: ,,Hij heeft 12,5 jaar ervaring namens onze partij in de Eerste Kamer. Daar is hij financieel woordvoerder. Een erudiete man met goed gevoel voor politieke verhoudingen.”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zegt Wilders over verkenner Van Strien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Korte tijd geleden werd in de Tweede Kamer nog besloten dat de verkenner gekozen moet worden door de partij die de meeste stemmen kreeg tijdens de verkiezingen. Bovendien moest die persoon ‘op afstand staan van de dagelijkse politiek’. Dit kwam mede door de manier hoe het in het verleden mis ging bij verkenners Jorritsma en Ollongren, die beiden dicht op de dagelijkse gang van zaken in de Kamer stonden. De Kamer probeert dat op deze manier te voorkomen.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7 december zal de nieuwe Tweede Kamer samenkomen om te debatteren over zijn bevindingen.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6"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9"/>
          <w:headerReference w:type="default" r:id="rId310"/>
          <w:footerReference w:type="even" r:id="rId311"/>
          <w:footerReference w:type="default" r:id="rId312"/>
          <w:headerReference w:type="first" r:id="rId313"/>
          <w:footerReference w:type="first" r:id="rId314"/>
          <w:type w:val="nextPage"/>
          <w:pgSz w:w="12240" w:h="15840"/>
          <w:pgMar w:top="840" w:right="1000" w:bottom="840" w:left="1000" w:header="400" w:footer="400"/>
          <w:pgNumType w:fmt="decimal"/>
          <w:cols w:space="720"/>
          <w:titlePg/>
        </w:sectPr>
      </w:pPr>
    </w:p>
    <w:p>
      <w:pPr>
        <w:pStyle w:val="Normal49"/>
      </w:pPr>
    </w:p>
    <w:p>
      <w:pPr>
        <w:pStyle w:val="Normal49"/>
      </w:pPr>
      <w:r>
        <w:pict>
          <v:shape id="_x0000_i1227"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Parochiebestuur zet Sint Josephkerk in de verkoop: ‘Breek de Kolenkit niet zomaar af’</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12:21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8" type="#_x0000_t75" style="width:74.99pt;height:74.99pt">
            <v:imagedata r:id="rId18"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308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Fred Vermeer</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9" style="position:absolute;z-index:251764736"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Wateringse Sint Josephkerk is in de verkoop gezet door het parochiebestuur. Na ruim zestig jaar krijgt het gebouw een nieuwe bestemming, zelfs afbreken voor woningbouw is niet uitgesloten. De fractie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Westland wil dat laatste niet en heeft het gemeentebestuur om opheldering gevraagd.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mededeling was voor veel Wateringers wel even schrikken”, zegt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-steunraadslid Maxim van Ooijen. ,,Want de kerk is naast een geloofsgemeenschap ook nog eens een echt beeldbepalend gebouw voor het dorp. Het is ook het enige gebouw dat van de inwoners een bijnaam heeft gekregen: de Kolenkit. Dat moet je dus niet zomaar afbreken.”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nieuwe functie van het markante gebouw uit de jaren 60 zijn door de bisschoppen regels opgesteld. Zo mag er geen niet-christelijke geloofsgemeenschap in het gebouw en zien ze liever ook geen culturele herbestemming. Als er geen goede herbestemming wordt gevonden, dan kan de kerk worden afgebroken voor woningbouw.</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kerk heeft een fantastische akoestiek en zou heel goed zijn voor concerten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Westland heeft over deze verkoop nu vragen gesteld aan het college. ,,Wij willen graag weten of het college bij deze verkoop betrokken is, wat dit betekent voor de kerkenvisie die nog moet verschijnen en of het college misschien zelf het gebouw en de grond wil overnemen om sociale of culturele instellingen in te vestigen”, aldus Van Ooijen. ,,De kerk heeft een fantastische akoestiek en zou heel goed zijn voor concerten.”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eigenlijk zou het college moeten besluiten om deze kerk op de monumentenlijst te zetten, vervolgt de Wateringer. ,,Het gebouw is een perfect voorbeeld van de verandering die in de katholieke kerk is opgetreden na het Tweede Vaticaans Concilie. En daarbij, ik ben ook in die kerk gedoopt en dat is natuurlijk al genoeg reden om er een monument van te maken”, zegt Van Ooijen lachend.  </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0"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5"/>
          <w:headerReference w:type="default" r:id="rId316"/>
          <w:footerReference w:type="even" r:id="rId317"/>
          <w:footerReference w:type="default" r:id="rId318"/>
          <w:headerReference w:type="first" r:id="rId319"/>
          <w:footerReference w:type="first" r:id="rId320"/>
          <w:type w:val="nextPage"/>
          <w:pgSz w:w="12240" w:h="15840"/>
          <w:pgMar w:top="840" w:right="1000" w:bottom="840" w:left="1000" w:header="400" w:footer="400"/>
          <w:pgNumType w:fmt="decimal"/>
          <w:cols w:space="720"/>
          <w:titlePg/>
        </w:sectPr>
      </w:pPr>
    </w:p>
    <w:p>
      <w:pPr>
        <w:pStyle w:val="Normal50"/>
      </w:pPr>
    </w:p>
    <w:p>
      <w:pPr>
        <w:pStyle w:val="Normal50"/>
      </w:pPr>
      <w:r>
        <w:pict>
          <v:shape id="_x0000_i1231"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Politiek Putten blij met mijlpaal woningbouw, maar er is ook radeloosheid: ‘Willen ons bestaan niet opgeven’</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05:00 AM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2" type="#_x0000_t75" style="width:74.99pt;height:74.99pt">
            <v:imagedata r:id="rId18"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560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Ververs</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3" style="position:absolute;z-index:251766784"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mocht zeven jaar duren, maar dan heb je ook wat. De eerste driehonderd huizen van de nieuwe woonwijk in Putten kunnen gebouwd worden. Tot grote tevredenheid van de gemeenteraad, die donderdagavond unaniem instemde met het eerste bestemmingsplan voor Halvinkhuizen. Maar er is niet alleen maar blijdschap.</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moeten huizen bij in Putten, zoveel is al heel lang duidelijk. Dus zijn er grootse plannen. Zo moeten er aan de zuidkant van Putten liefst 1300 woningen verrijzen. De enorme wijk met groen, scholen, ontmoetingsplekken en deelauto’s moet een dorpse woonwijk worden met betaalbare huizen voor jong en oud.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bestemmingsplan en grondexploitatie van de ‘eerste fase Halvinkhuizen’ werd tijdens de politieke bijeenkomst gestemd. En dat duurde niet lang. De volledige raad is vóór de ideeën zoals ze nu zijn opgesteld. Dat betekent groen licht voor de bouw van de eerste 310 huizen, die op zijn vroegst eind 2025 van start gaat.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Stank</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nieuws voor starters en ouderen die een huis zoeken. Toch is er ook vertwijfeling. Op de plek waar straks Halvinkhuizen staat, boert nu nog Heimo van Deuveren (45) met zijn vrouw Caroline en hun vijf zonen. De veehouderij van de Puttense boer staat in de weg en zorgt bovendien voor stankoverlast. Althans, overlast. Die is er nu nog niet, maar wel als er straks honderden woningen in zijn ‘achtertuin’ staan. Van Deuveren is de vierde generatie van het familiebedrijf en zal noodgedwongen moeten wijken, want woningbouw en een veehouderij met 150.000 vleeskuikens en 1000 kalveren gaan niet samen.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het bedrijf verkopen geen optie is, wil Van Deuveren verplaatsen naar een andere locatie. Dat is makkelijker gezegd dan gedaan. Een zoektocht leverde al die jaren geen geschikte plek op. Putten lijkt hem niet te kunnen helpen en zet – tot grote frustratie van Van Deuveren – tegelijkertijd de plannen voor woningbouw door.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Onverantwoord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Gemeentewoordvoerder Toon Schuiling liet eerder weten dat ‘het overgrote deel van fase 1 van de nieuw te realiseren wijk buiten de zogeheten milieucontour van het bedrijf van de familie van Deuveren ligt’. Wachten met de uitvoering van de plannen totdat de veehouder vertrokken is, is volgens hem dan ook ‘onverantwoord’.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Koornneef van Gemeentebelangen erkende eerder al dat het een ‘hard gelag is’ voor het familiebedrijf. ,,Mocht de familie een plek vinden, wil Gemeentebelangen meewerken aan bedrijfsverplaatsing.’’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spreekt Koornneef over een ‘mijlpaal voor Putten’, nu duidelijk is dat er echt gebouwd kan gaan worden. Ook andere raadsleden staken de loftrompet. Zo is Gertine Elsenaar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‘blij met de woningen’, ziet Joyce Kamphuis van Wij Putten eindelijk ‘perspectief voor jongeren op de woningmarkt’ en wil Jorrit Heinen vooral heel snel ‘aan de slag’. Om daaraan toe te voegen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hoopt dat onteigening van Van Deuveren voorkomen kan worden.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opgeven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Deuveren hoorde het samen met zijn vrouw allemaal aan op de publieke tribune. Hij nam aan het begin van de bijeenkomst nog wel het woord. Dat ging over de tien jaar van onzekerheid waarin hij verkeert. Dat er ondanks de naderende bouwplannen nog steeds geen oplossing voor hen is. ,,Daar liggen we wakker van’’, vertelde het echtpaar na afloop. ,,Mensen denken dat we blij zijn met een zak geld, maar boeren is ons leven, onze manier van bestaan. Dat willen we helemaal niet opgeven.’’</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4"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1"/>
          <w:headerReference w:type="default" r:id="rId322"/>
          <w:footerReference w:type="even" r:id="rId323"/>
          <w:footerReference w:type="default" r:id="rId324"/>
          <w:headerReference w:type="first" r:id="rId325"/>
          <w:footerReference w:type="first" r:id="rId326"/>
          <w:type w:val="nextPage"/>
          <w:pgSz w:w="12240" w:h="15840"/>
          <w:pgMar w:top="840" w:right="1000" w:bottom="840" w:left="1000" w:header="400" w:footer="400"/>
          <w:pgNumType w:fmt="decimal"/>
          <w:cols w:space="720"/>
          <w:titlePg/>
        </w:sectPr>
      </w:pPr>
    </w:p>
    <w:p>
      <w:pPr>
        <w:pStyle w:val="Normal51"/>
      </w:pPr>
    </w:p>
    <w:p>
      <w:pPr>
        <w:pStyle w:val="Normal51"/>
      </w:pPr>
      <w:r>
        <w:pict>
          <v:shape id="_x0000_i1235"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Alsnog streep door komst asielzoekerscentrum bij Hermenzeil: ‘Vrijwel geen draagvlak onder inwoners’</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12:34 AM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6" type="#_x0000_t75" style="width:74.99pt;height:74.99pt">
            <v:imagedata r:id="rId18"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558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Rijan van Leest</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7" style="position:absolute;z-index:251768832"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RAAMSDONK - Een onverwachte draai in de plannen voor vluchtelingenopvang op de voormalige jachthaven Hermenzeil: de gemeenteraad van Geertruidenberg staat niet langer achter de komst van een asielzoekerscentrum (azc) op het terrein in het buitengebied van Raamsdonk.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Slechts twee dagen nadat het college bekendmaakte ‘in principe’ een akkoord te hebben met het Centraal Orgaan opvang asielzoekers (COA), trekt de raad nu toch de stekker uit het plan om een regionale opvang te realiseren op Hermenzeil.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merken dat er onder de inwoners vrijwel geen draagvlak is voor een azc op deze locatie”, zegt raadslid Eric van Oosterhout (Keerpunt74). ,,Daarom moeten wij onze verantwoordelijkheid nemen en dit standpunt ook in de raadzaal vertegenwoordigen.”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vluchtelingen worden niet meer als mens gezien, maar als een gevaar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Zowel ‘links’ als ‘rechts’ wil geen azc op Hermenzeil. Gemeentebelangen en Igor van Nunen willen helemaal geen asielzoekerscentrum in de gemeente, maar zo ver wil de rest van de raad niet gaan. ,,Wij zijn voor opvang van vluchtelingen in onze gemeente, maar niet op Hermenzeil”, zegt Anke Voulon (Morgen!). ,,Dit is geen humane locatie. Die mensen zitten daar te ver weg van onze samenleving.” Bovendien ligt het terrein in de buurt van een oefengebied van defensie, aan het water en aan een weg vol sluipverkeer.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 voor mijn medemens’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willen niet alle raadsleden het plan voor een azc op Hermenzeil afblazen. ,,Ik deel de zorgen van de omwonenden, maar wat mij verdrietig maakt is hoe de vluchtelingen worden gediscrimineerd. Ze worden niet meer als mens gezien, maar als een gevaar”, zegt een geëmotioneerde Maj op de Laak (Lokaal+). ,,Ik wil dat we gaan bekijken hoe we deze mensen toch kunnen opvangen, uit zorg en liefde voor mijn medemens.”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Hein de Jongh had tot enkele dagen geleden niet verwacht dat de raad zou ingrijpen. ,,Maar de raad is het hoogste orgaan en heeft het allerlaatste woord. Als wij als college proeven dat er in de raad geen draagvlak is voor dit besluit, creëren we ons eigen chagrijn als we daar niet naar luisteren.”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Hermenzeil is en blijft een hoofdpijndossier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voor de raadsleden echter lange tijd niet duidelijk of zij enige zeggenschap hadden in het proces. ,,Het is ons altijd voorgehouden dat het een collegebevoegdheid is”, zegt Berrie Broeders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Van Oosterhout: ,,Er is altijd de suggestie gewekt dat wij alleen over de randvoorwaarden mochten meedenken.”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College op het matje roepen?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week wees de griffier de raadsleden er echter op dat zij veel meer in te brengen hebben en aan zet zijn als het gaat om de keuze van de locatie. ,,Zoals dit is gelopen, bewust of onbewust, daar vind ik wel wat van”, zegt Broeders. En daarin is hij niet de enige. De raad wil dan ook een evaluatie met een onafhankelijk onderzoek. ,,Het college moet verantwoording afleggen over het gelopen proces”, zegt Albert Smit (Gemeentebelangen).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is er nog de vraag wat er nu met Hermenzeil gaat gebeuren. ,,Het is belangrijk dat we snel gaan kijken welke invulling we dan wel gaan geven aan het terrein”, zegt Yvonne Weterings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Broeders: ,,Hermenzeil is en blijft een hoofdpijndossier.”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speciale raadsvergadering over Hermenzeil die maandagavond 27 november zou plaatsvinden, waarbij ook inwoners zouden kunnen inspreken, gaat door het afblazen van het azc-plan niet door.</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8"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7"/>
          <w:headerReference w:type="default" r:id="rId328"/>
          <w:footerReference w:type="even" r:id="rId329"/>
          <w:footerReference w:type="default" r:id="rId330"/>
          <w:headerReference w:type="first" r:id="rId331"/>
          <w:footerReference w:type="first" r:id="rId332"/>
          <w:type w:val="nextPage"/>
          <w:pgSz w:w="12240" w:h="15840"/>
          <w:pgMar w:top="840" w:right="1000" w:bottom="840" w:left="1000" w:header="400" w:footer="400"/>
          <w:pgNumType w:fmt="decimal"/>
          <w:cols w:space="720"/>
          <w:titlePg/>
        </w:sectPr>
      </w:pPr>
    </w:p>
    <w:p>
      <w:pPr>
        <w:pStyle w:val="Normal52"/>
      </w:pPr>
    </w:p>
    <w:p>
      <w:pPr>
        <w:pStyle w:val="Normal52"/>
      </w:pPr>
      <w:r>
        <w:pict>
          <v:shape id="_x0000_i1239"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'Deur open voor nog meer haatzaaien'</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0" type="#_x0000_t75" style="width:226.47pt;height:44.99pt">
            <v:imagedata r:id="rId248"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6, 7</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1117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BAS SOETENHORST</w:t>
      </w:r>
    </w:p>
    <w:p>
      <w:pPr>
        <w:pStyle w:val="Normal5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Zijn we hier nog wel veilig? Moeten we onze koffers gaan pakken? Zulke existentiële vragen leven in de moslimgemeenschap na de verkiezingszege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'Veel mensen zeggen: wij willen weg uit Nederland, we voelen ons niet veilig.'</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1" style="position:absolute;z-index:251770880"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Moslimgemeenschap : Veel angst na monsterzege </w:t>
      </w:r>
      <w:r>
        <w:rPr>
          <w:rFonts w:ascii="arial" w:eastAsia="arial" w:hAnsi="arial" w:cs="arial"/>
          <w:b w:val="0"/>
          <w:i w:val="0"/>
          <w:strike w:val="0"/>
          <w:noProof w:val="0"/>
          <w:color w:val="000000"/>
          <w:position w:val="0"/>
          <w:sz w:val="20"/>
          <w:u w:val="none"/>
          <w:vertAlign w:val="baseline"/>
        </w:rPr>
        <w:t>PVV</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grote woorden geen gebrek binnen de Nederlandse moslimgemeenschap, in reactie op de enorme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Kamerverkiezingen van woensdag. "Een zwarte dag voor de democratie, een zwarte dag voor Nederland," zegt Abdou Menebhi, voorzitter van het Collectief tegen islamofobie en discriminatie.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herken het Nederland waar ik trots op was niet meer, het Nederland dat perspectief bood. Dat is allemaal in één klap weggeslagen," aldus Rasit Bal, betrokken bij het Contactorgaan Moslims en Overheid (CMO), de voornaamste belangenbehartiger van de moslimgemeenschap, en oud-directeur van de islamitische scholenkoepel Isbo.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Adil el Kanfoudi, voorman van mensenrechtenorganisatie Muslim Rights Watch, spreekt van 'een nieuw tijdperk'. "Het ziet ernaar uit dat we voor het eerst in de geschiedenis een premier krijgen die er niet voor de moslims is, die uitgesproken anti-islam is."</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Terugkerend geluid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 terugkerend geluid bij een rondgang draait om de vraag in hoeverre er nog een toekomst is in Nederland. "De moslimgemeenschap is bang," zegt Menebhi. "Op de verkiezingsavond sprak ik veel moslims die vroegen: wat is onze toekomst als extreemrechts gaat regeren? Veel mensen zeggen: wij willen weg uit Nederland, we voelen ons niet veilig."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heeft Bal eveneens gehoord. "Veel mensen moeten het nog verwerken. Maar ik hoor mensen ook zeggen dat ze misschien moeten vluchten, verhuizen. 'We moeten de koffers klaarzetten,' dat soort geluiden."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 Kanfoudi zegt te worden 'overspoeld met berichten van mensen die vragen: moeten we weg?' "Met name ouders met jonge kinderen vragen zich af of er toekomst voor hen is in Nederland." </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Mustafa Hamurcu, voorzitter van de islamitische stichting Milli Görüs Noord Nederland, waar 21 moskeeorganisaties onder vallen, noemt de uitslag zorgwekkend. "De recente gematigder uitspraken van Wilders zijn geen garantie dat hij afziet van zijn radicale ideeën. Maar het is te vroeg voor conclusies. Wat gebeurt er in de formatie? En wat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gaat regeren? Regeringsverantwoordelijkheid is wat anders dan vanaf de zijkant staan schreeuwen. Maar natuurlijk, je hebt het met elkaar over de toekomst van de moslimgemeenschap."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belangrijk de uitslag te respecteren," zegt Hamurcu. "Het is zorgwekkend dat een groot deel van de samenleving de ideeën van Wilders omarmt. We zullen nauwgezet volgen waar het toe leidt. En daar waar we het er niet mee eens zijn, zullen we ons laten horen."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afwijkend geluid komt van islamitisch schoolbestuurder Yusuf Altuntas. Hij beschouwt de verkiezingswinst van Wilders weliswaar als een stap terug voor de moslimgemeenschap, maar voorziet straks 'twee stappen vooruit'. "Wilders moet zich nu bewijzen als bestuurder. Nou, veel succes. Hij zal merken dat regeren iets anders is dan toeteren vanaf de kant."</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paniek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over islamitische scholen maakt hij zich geen zorgen. "Hij is gebonden aan de grondwet, die kun je alleen met een tweederdemeerderheid veranderen en dat kost acht jaar. Daarnaast is hij gehouden aan internationale verdragen en heeft hij andere partijen nodig om überhaupt te regeren."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reden voor paniek dus, meent Altuntas. "Je moet je laten leiden door het verstand, niet de emotie."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Abdou Menebhi is het de vraag of hij nog door moet gaan als voorzitter van het Collectief tegen islamofobie en discriminatie. "Ik heb me jarenlang ingezet voor verbinding en tegen discriminatie en racisme. En met welk resultaat? Als je de uitslag ziet, moet je concluderen dat het voor niets is geweest. Wat betekent dat voor ons werk? Heeft het nog wel zin om door te gaan? Daarover vergaderen we dit weekend met andere clubs die zich inzetten voor dezelfde doelen."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Nourdeen Wildeman, in het recente verleden woordvoerder van de Blauwe Moskee in Nieuw-West, waarschuwt voor een toename van anti-islamitische incidenten. "De beveiliging van onze gebedshuizen moet worden opgeschroefd."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El Kanfoudi van Muslim Rights Watch voorziet die toename. "Zo'n verkiezingsuitslag veroorzaakt een andere dynamiek op straat. We moeten ons voorbereiden om op te komen voor onze grondrechten en ervoor zorgen dat we op een normale manier van onze vrijheid kunnen blijven genieten. Het antimoslimsentiment is genormaliseerd, dat leert deze uitslag. We moeten meer voor onszelf opkomen en minder van de overheid verwachten."</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Teleurstelling en woede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Mustafa Hamurcu van Milli Görüs meent dat 'islamofobie bijna de politieke norm is geworden'. "Deze verkiezingen zijn daar het resultaat van. Wat is er de laatste twee jaar allemaal niet gebeurd? De toeslagenaffaire, het heimelijk onderzoeken van moskeebesturen. Het is bijna allemaal genormaliseerd."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mogelijk gevolg van de uitslag is een versterking van de islamitische identiteit, denkt El Kanfoudi. "Mensen kruipen naar elkaar toe. Dat merkte ik gisteravond al in de appgroepen waarin ik zit. Dit gaat verschillen versterken, je krijgt meer wij-zij-denken."Bij Abdou Menebhi heerst naast teleurstelling ook woede: "De zittende regering heeft de islamitische gemeenschap onvoldoende beschermd tegen de aanvallen van Wilders. En nu staat de deur open voor nog meer haatzaaien, voor maatregelen tegen vluchtelingen, tegen moslims."</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Mildere versie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mildere versie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in de voorbije campagne, waarin hij zijn anti-islamstandpunten 'parkeerde', boezemt weinig vertrouwen in.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Wildeman: "Hij heeft jarenlang politiek bedreven met het aanvallen van de islamitische gemeenschap. Hij wil de Koran verbieden, onze scholen en moskeeën sluiten. En nu moet ik geloven dat hij dat allemaal niet wil doorvoeren? Zo naïef ben ik niet. Het is alsof ik jarenlang een Porsche wil kopen en als ik plotseling het geld daarvoor heb zeg: ik hoef hem niet. Dat geloof je toch niet?"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Rasit Bal hoopt nog wel dat Wilders 'de lijn van de laatste weken voortzet'. "Maar het risico is dat alles wat we hebben opgebouwd, alle instituties die we hebben gevestigd, onze moskeeën, onze scholen, dat dat alles teniet wordt gedaan. Daar ben ik bang voor."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betekent niet dat hij overweegt het bijltje erbij neer te gooien: "Ik blijf me inzetten voor verbinding, voor een beschaafd Nederland. En voor het verdedigen van onze verworvenheden. Dat blijf ik doen, al is het met bezwaard gemoed."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name ouders met jonge kinderen vragen zich af of er hier nog een toekomst voor ze is'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herken het Nederland waar ik trots op was niet meer, het Nederland dat perspectief bood'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risico is dat alles wat we hebben opgebouwd, de moskeeën, onze scholen, teniet wordt gedaan'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zorgwekkend dat een groot deel van de samenleving de ideeën van Wilders omarmt'</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5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2"/>
        <w:spacing w:line="60" w:lineRule="exact"/>
      </w:pPr>
      <w:r>
        <w:pict>
          <v:line id="_x0000_s1242" style="position:absolute;z-index:251771904" from="0,2pt" to="512pt,2pt" strokecolor="#009ddb" strokeweight="2pt">
            <v:stroke linestyle="single"/>
            <w10:wrap type="topAndBottom"/>
          </v:line>
        </w:pict>
      </w:r>
    </w:p>
    <w:p>
      <w:pPr>
        <w:pStyle w:val="Normal5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Adil el Kanfoudi, voorman van Muslim Rights Watch (l) en Abdou Menebhi, voorzitter van het Collectief tegen islamofobie en discriminatie. foto's joris van gennip</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3"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3"/>
          <w:headerReference w:type="default" r:id="rId334"/>
          <w:footerReference w:type="even" r:id="rId335"/>
          <w:footerReference w:type="default" r:id="rId336"/>
          <w:headerReference w:type="first" r:id="rId337"/>
          <w:footerReference w:type="first" r:id="rId338"/>
          <w:type w:val="nextPage"/>
          <w:pgSz w:w="12240" w:h="15840"/>
          <w:pgMar w:top="840" w:right="1000" w:bottom="840" w:left="1000" w:header="400" w:footer="400"/>
          <w:pgNumType w:fmt="decimal"/>
          <w:cols w:space="720"/>
          <w:titlePg/>
        </w:sectPr>
      </w:pPr>
    </w:p>
    <w:p>
      <w:pPr>
        <w:pStyle w:val="Normal53"/>
      </w:pPr>
    </w:p>
    <w:p>
      <w:pPr>
        <w:pStyle w:val="Normal53"/>
      </w:pPr>
      <w:r>
        <w:pict>
          <v:shape id="_x0000_i1244"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Politiek</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3"/>
        <w:keepNext w:val="0"/>
        <w:spacing w:before="120" w:after="0" w:line="220" w:lineRule="atLeast"/>
        <w:ind w:left="0" w:right="0" w:firstLine="0"/>
        <w:jc w:val="left"/>
      </w:pPr>
      <w:r>
        <w:br/>
      </w:r>
      <w:r>
        <w:pict>
          <v:shape id="_x0000_i1245" type="#_x0000_t75" style="width:225.72pt;height:50.99pt">
            <v:imagedata r:id="rId44"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AUTOVISIE; Blz. 7</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349 words</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6" style="position:absolute;z-index:251773952"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Werkt de politieke aardverschuiving in Nederland, waarbij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partij werd, door in autoland? Dat zou kunnen, want Wilders en Co zijn zo'n beetje tegen alles waar de huidige politiek voor was.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-partijprogramma leest als een autojongensboek: de maximumsnelheid moet omhoog naar 140 km/h, de accijns omlaag en de brandstofauto mag blijven.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zulke campagnetaal aanslaat, verbaast me niet, want zelfs de 'groenste' rijder heeft gemerkt dat de overheid ronduit onvoorspelbaar, om niet te zeggen onbetrouwbaar is als het gaat om autobeleid. Nadat eerst de nog veel te dure elektrische auto heilig verklaard werd, zag je vervolgens dat de stimuleringsmaatregelen die nodig waren om die hoge prijs te compenseren, werden teruggeschroefd. Het meest recente voorbeeld is de onduidelijkheid over de motorrijtuigenbelasting voor elektrische auto's. Te gek voor woorden, want in mijn optiek is het simpel: er moet een belastingcategorie komen voor elektrische auto's en dat moet de laagste zijn. De elektrische auto is, als de levensloop van productie tot sloop goed geregeld is, de meest milieuvriendelijke oplossing. Toch is het nog lang niet voor iedereen een reëel alternatief, want een EV is nog steeds te duur en de infrastructuur nog steeds niet klaar voor massaal gebruik. Laat de overgang naar elektrisch rijden dus geleidelijk plaatsvinden en benut ook goede alternatieven als hybrides. De alles-elektrisch-koers iets matigen is verstandig, maar de elektrische auto nu weer in het verdomhoekje parkeren, zou rampzalig zijn. De auto-industrie heeft er al zoveel in geïnvesteerd, dat een weg terug geen optie is. Wel moeten we erkennen dat het gat tussen de gedroomde elektrische toekomst en de werkelijkheid groot is. Net zoals de verkiezingsuitslag heeft aangetoond dat het gat tussen de politiek en de burger groter is dan gedacht. Ook in autoland is dat zo, de koper gaat niet voor niets voor tweedehands en stelt de aanschaf van een EV uit tot er een betaalbaarder en politiek betrouwbaarder alternatief is.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merkt autoland van de verkiezingen?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7"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9"/>
          <w:headerReference w:type="default" r:id="rId340"/>
          <w:footerReference w:type="even" r:id="rId341"/>
          <w:footerReference w:type="default" r:id="rId342"/>
          <w:headerReference w:type="first" r:id="rId343"/>
          <w:footerReference w:type="first" r:id="rId344"/>
          <w:type w:val="nextPage"/>
          <w:pgSz w:w="12240" w:h="15840"/>
          <w:pgMar w:top="840" w:right="1000" w:bottom="840" w:left="1000" w:header="400" w:footer="400"/>
          <w:pgNumType w:fmt="decimal"/>
          <w:cols w:space="720"/>
          <w:titlePg/>
        </w:sectPr>
      </w:pPr>
    </w:p>
    <w:p>
      <w:pPr>
        <w:pStyle w:val="Normal54"/>
      </w:pPr>
    </w:p>
    <w:p>
      <w:pPr>
        <w:pStyle w:val="Normal54"/>
      </w:pPr>
      <w:r>
        <w:pict>
          <v:shape id="_x0000_i1248"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was ronduit belachelijk wie Khalid &amp; Sophie hadden uitgenodigd om over Wilders te praten</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10:42 AM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49" type="#_x0000_t75" style="width:74.99pt;height:74.99pt">
            <v:imagedata r:id="rId18"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597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Angela de Jong</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0" style="position:absolute;z-index:251776000"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ronduit belachelijk wie Khalid &amp; Sophie hadden uitgenodigd om de kijkers te komen uitleggen wat er in het hoofd van Geert Wilders-kiezers omgaat, zag Angela de Jong.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werkt het toch in de hoofden van tv-makers en zenderbazen? We zijn net af van Hotel Hollandia, waarin drama en werkelijkheid op een onnavolgbare manier door elkaar liepen en dat een grandioze flop was. En van Five Live van Linda de Mol, precies zo’n mislukte potpourri van feiten en fictie.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wat doe je dan als NPO? Dan geef je Jan Jaap van der Wal, toch al niet het populairste jongetje van de klas, doodleuk een programma dat daar sprekend op lijkt: Voor de show, een serie achter de schermen van een zogenaamde culturele talkshow waarin de ene helft van de cast een rol speelt en de andere helft zichzelf is. Met tussendoor een promo-praatje voor het Nationaal Ballet én Cornald Maas want het is wel AvroTros, dus als het over cultuur gaat móet Cornald erin.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dan allemaal slecht gespeeld, slecht geschreven en totaal niet grappig. Wil je dan geen kijkers? Heb je dan werkelijk geen idee van het publiek dat thuis op de bank zit? Newsflash: de tijd dat er automatisch horden mensen kijken naar wat je ook uitzendt, is echt voorbij, zelfs voor NPO 1. Maar door stug met oogkleppen op naar de wereld te kijken, overhandigen de omroepen zelf de moersleutel aan het toekomstige kabinet om de geldkraan dicht te draaien.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viel me nog mee dat ze gewoon een uitzending maakten en het beeld niet demonstratief een uur op zwart gooiden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zo’n schrijnend voorbeeld van gisteravond. Khalid &amp; Sophie hadden het een uur lang over de overwinning van Geert Wilders. Het viel me nog mee dat ze gewoon een uitzending maakten en het beeld niet demonstratief een uur op zwart gooiden. Want de paniek is groot bij BNNVara. Donderdagmiddag had de directie een uur lang een uithuilsessie belegd voor alle medewerkers waar die hun zorgen konden uiten. Ik zou willen dat ik het verzin, maar dat is niet zo.</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maar een idee, maar misschien moeten ze daar gewoon eens gaan praten met één van de 2,5 miljoen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En dan hun havercappuccino, Van Moof-fietsjes en dure Tesla’s eens wegzetten en écht luisteren. Maar nee, wie hadden Khalid &amp; Sophie uitgenodigd om uit te leggen wat er in het hoofd van de Geert Wilders-kiezers omgaat?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-watcher van de NRC die zo goed ingevoerd is dat hij de verkiezingsavond in ‘t Seepaardje wel dacht te kunnen missen en zo’n vertrouwd gezicht is voor alle prominenten van de partij dat hij donderdagmorgen door Barry Madlener, pas 11 jaar Kamerlid, werd aangezien voor een nieuwkomer van de lijst. Hij zat tegenover een corpsbal uit Oxford die onderzoek doet naar extreemrechts in Europa.</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toen was het nota bene Özcan Akyol die de tafel moest gaan uitleggen dat het gros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niet racistisch gedreven is, maar oprechte zorgen heeft over bijvoorbeeld wonen en de zorg. Hij benadrukte voor de zekerheid ook nog maar even dat Nederland geen eenpartijstelsel kent, dus er altijd coalities moeten worden gesloten. Dat leek de rest ook even vergeten.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vroeg me af wie er nu eigenlijk gek is in dit land. En dat was niet voor het eerst.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Eens/oneens? 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1"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5"/>
          <w:headerReference w:type="default" r:id="rId346"/>
          <w:footerReference w:type="even" r:id="rId347"/>
          <w:footerReference w:type="default" r:id="rId348"/>
          <w:headerReference w:type="first" r:id="rId349"/>
          <w:footerReference w:type="first" r:id="rId350"/>
          <w:type w:val="nextPage"/>
          <w:pgSz w:w="12240" w:h="15840"/>
          <w:pgMar w:top="840" w:right="1000" w:bottom="840" w:left="1000" w:header="400" w:footer="400"/>
          <w:pgNumType w:fmt="decimal"/>
          <w:cols w:space="720"/>
          <w:titlePg/>
        </w:sectPr>
      </w:pPr>
    </w:p>
    <w:p>
      <w:pPr>
        <w:pStyle w:val="Normal55"/>
      </w:pPr>
    </w:p>
    <w:p>
      <w:pPr>
        <w:pStyle w:val="Normal55"/>
      </w:pPr>
      <w:r>
        <w:pict>
          <v:shape id="_x0000_i1252"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dé truc tegen overlast van meeuwen en ratten, maar bijna niemand maakt er gebruik van</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07:11 AM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3" type="#_x0000_t75" style="width:74.99pt;height:74.99pt">
            <v:imagedata r:id="rId18"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579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Terence Garnier</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4" style="position:absolute;z-index:251778048"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hou je ratten en meeuwen weg uit de straten? De dikke, gele vuilniszak doet wonderen. Probleem is: bijna niemand in Den Haag weet het bestaan ervan. Of vindt ze alleen handig voor op de camping.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de stad van peace and justice, maar van vies en vuilnis. Centrumbewoner Morris de Graaf kan het af en toe niet meer aanzien. Op dinsdagen, de dag dat het huisvuil wordt opgehaald, is het Haagse stadshart een ‘vuilnisstortbelt’, waar bij het ontbreken van ondergrondse containers stapels huisvuil ligt weggestopt in vieze, kleine, vuilniszakken. En die vallen vervolgens ten prooi aan meeuwen en ratten, die de zakken in de zoektocht naar eten naar hartenlust open knabbelen. ,,Soms krijgt de wind vrij spel, met als gevolg: etensresten, plastic en luiers door de hele straat en in de grachten. In de zomer ligt het vuil te broeien in de zon. De lucht is niet te harden en bovendien is het erg ongezond. Mensen in het centrum hopen dat het nooit waait.”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goede oplossing, in zijn ogen: gele, steekwerende zakken. Die zijn immuun voor het meeuwengepik en rattengeknaag. In de zomermaanden kun je ze gratis krijgen van de gemeente. Alleen, zegt De Graaf: bijna niemand weet of doet dat. ,,Den Haag bewaart ze vrij geheim”, zo sprak hij donderdagochtend in de raadzaal tijdens een debat over afval, een gigantisch probleem dat Den Haag maar niet het hoofd lijkt te kunnen bieden.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die ik spreek, zegt: deel ze uit’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Afvalwethouder Arjen Kapteijns vindt ook: gele zakken zijn een goede manier om overlast op plekken waar nog geen ondergrondse containers zijn en de mensen hun vuil dus op straat kwijt moeten, te beperken. Probleem is: bijna niemand gebruikt ze. ,,We zien dat de afname zeer beperkt is. Maar wat we ook zien is dat ze maar zeer, zeer, ten dele worden ingezet waar ze voor bedoeld zijn. In gewone mensentaal: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heel veel mensen de zakken meenemen naar de camping en het wel prettig vinden dat ze gratis ter beschikking worden gesteld.” Ze langs de deuren brengen is ook niet effectief, zegt hij.</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is ook zo dat bijna niemand het bestaan ervan weet. ,,Iedereen in het centrum die ik spreek, zegt: ik wil ze, deel ze uit", zei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-raadslid Chris van der Helm. Kapteijns gaf toe dat de gele zak-pr nog wel een boost kan gebruiken. ,,De communicatie kan intensiever. Ze zijn al te krijgen bij welzijnsinstellingen en buurtcentra, maar we gaan kijken of er meer uitdeelplekken bij kunnen komen.” Niet in de laatste plaats omdat er pas volgend jaar meer duidelijkheid komt over ondergrondse afvalcontainers in het Haagse centrum.</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Cameratoezicht bij containers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probeert Kapteijns ook op andere manieren het afvalprobleem, wat hij een ‘ongelooflijk ingewikkeld probleem’ noemt, op te lossen. Dat wil het stadsbestuur op tig van verschillende manieren doen. Zoals vaker en slimmer ophalen en meer handhaving, vooral in delen van de stad waar het meeste vuil op straat ligt, zoals Laak, Moerwijk, Transvaal of de Schilderswijk.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kijkt ook naar hoe het cameratoezicht bij containers, die mensen die zakken naast de bak zetten kunnen betrappen, verder kan uitrollen. Want die camera’s bleken een machtig wapen tegen afvaldumpingen. Misschien wel door de camera's steeds op andere plekken neer te zetten om het verrassingseffect intact te houden. Ook gaat de Erasmus Universiteit diepgravend onderzoek doen naar de oorzaak van de afvalproblemen in de stad. Kapteijns komt begin volgend jaar met een vervolgaanpak terug naar de raad.</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5"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56"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Welke kant gaat Wilders straks op? Zo waait rechtse wind in rest van Europa</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3:00 PM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6"/>
        <w:keepNext w:val="0"/>
        <w:spacing w:before="120" w:after="0" w:line="220" w:lineRule="atLeast"/>
        <w:ind w:left="0" w:right="0" w:firstLine="0"/>
        <w:jc w:val="left"/>
      </w:pPr>
      <w:r>
        <w:br/>
      </w:r>
      <w:r>
        <w:pict>
          <v:shape id="_x0000_i1257" type="#_x0000_t75" style="width:225.72pt;height:50.99pt">
            <v:imagedata r:id="rId44"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FRONTPAGE</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1250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redactie buitenland</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Rome/Stockholm </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8" style="position:absolute;z-index:251780096"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 zou wakker liggen van de verkiezingswinst en  een mogelijk premierschap van Geert Wilders, die daar niet alleen als uiterst rechts wordt gezien, maar ook als anti-Europees. Mocht Wilders een regering weten te vormen, zal Wilders dan inbinden en mogelijk zelfs verbinden, of stug zijn eigen agenda volgen? Een blik op een aantal landen die al een enorme ruk naar rechts maakten, laat  zien dat het beide kanten op kan gaan.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wordt nu door de halve wereldpers als een nieuw fenomeen gezien, maar origineel is het fenomeen  niet. Al in 1972 startte de Fransman Jean-Marie Le Pen zijn Front National, zonder al te veel succes, maar de partij waarin zijn dochter Marine nog een grote rol speelt, heeft met een wat afgezwakte agenda de wind weer aardig mee.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in het van oudsher linkse Scandinavië maakten twee landen recent een ruk naar rechts. En in het hart van de EU ligt het onafhankelijke Zwitserland, waar extreem rechts al jarenlang toonaangevend is.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Onbegrip</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varianten op het thema, maar de start en de opkomst van deze rechtse partijen heeft, net als  bij Wilders, vooral te maken met migratie en het onbegrip onder een deel van de bewoners, die vinden dat zij niet worden gehoord. In Hongarije heeft premier Viktor Orbán, een vriend van Wilders, al jaren een anti-Europese en anti-migratieagenda en in Duitsland spreekt de door de geheime dienst als staatsgevaarlijk getypeerde AfD een steeds grotere rol.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Zwitserse SVP heeft een agenda die veel op die van Wilders – in ieder geval  op die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vóór de enorme verkiezingswinst – lijkt. Immigratie en Europa zijn boosmakers en de bevolking voelt zich steeds minder baas in eigen land. Globalisering wordt als een bedreiging gezien. De SVP is succesvol en houdt dus stug vol aan de eigen agenda.</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Wonderolie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Zwitserland werd de bloei van de SVP grotendeels genegeerd door de wereld. Anders was het toen Fratelli d’Italia (Broeders van Italië, een verwijzing naar de eerste woorden van het Italiaanse volkslied) ruimschoots de verkiezingen won en partijleider Giorgia Meloni premier werd.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buitenlandse media sloegen  alarm en, gezien de achtergrond van de partij, werd er vaak gesproken over fascisme. Alsof  wanneer Fratelli d’Italia aan de macht zou komen, de zwarthemden weer over straat zouden marcheren en de politieke tegenstanders grote hoeveelheden wonderolie zouden krijgen toegediend, een martelpraktijk die onder het fascisme plaatsvond.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Gematigder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Italië zelf waren ook veel mensen ongerust, maar er was een groot verschil met de winst van Wilders: iedereen in Italië zag de verkiezingsoverwinning van Meloni al maanden van tevoren aankomen. Daarom was er veel meer berusting na de uitslag. Haar partij was de enige oppositiepartij geweest tegen de regering-Draghi, dus nu moest zij het maar eens proberen.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ze is gaan regeren, is ze in verscheidene opzichten veel gematigder geworden. Van de beloftes om marineschepen richting Noord-Afrika te sturen om de komst van migranten te blokkeren, is niets terechtgekomen. Ze moest met het internationaal recht rekening houden. Ze ging vanuit de oppositie vaak tekeer tegen de EU, maar haar relatie met de voorzitter van de Europese Commissie, Ursula von der Leyen, is zelfs goed gebleken. Nu moet wel worden gezegd dat Meloni in een afhankelijke situatie zit. Ze wil geld van het Europees herstelfonds  en  medewerking van andere Europese landen om de migranten op te vangen die continu in Italië aankomen. Meloni is trouwens ondanks haar beloftes totaal niet in staat gebleken om de migrantenstroom te stoppen. Die is onder haar bewind juist sterk toegenomen.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probleem is niet dat ze zo’n extreemrechts beleid voert, wat veel mensen vreesden, maar het gebrek aan kundigheid. De bewindslieden van haar partij zijn uiterst matig en spreken weinig mensen aan. Dat Meloni’s partij desondanks de populairste partij blijft, komt omdat de linkse oppositie de kiezer niets te bieden heeft.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lijkt net als Meloni bereid te zijn de scherpste kantjes van zijn programma  af te halen. Hij heeft al een gebaar gemaakt door te zeggen dat hij zich aan de Grondwet zal houden en dat hij zijn meest radicale ideeën, zoals een verbod op de Koran en een verbod op de bouw van moskeeën, in de koelkast zal zetten.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Zweden en Finland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Nederland maakten twee van de Scandinavische landen bij  recente verkiezingen ook een ruk naar rechts. De radicaal-rechtse partijen kregen in Zweden en Finland voor het eerst grote invloed op het beleid.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van oudsher progressieve Zweden werd het centrumlinkse blok van premier Magdalena Andersson vervangen door een rechts blok bestaande uit vier rechtse partijen, die daarbij gedoogsteun krijgen van het radicaal-rechtse Zweden Democraten. In Finland betekende de flinke zetelwinst van de nationalistische Finnenpartij wel directe regeringsdeelname. Zij vormen samen met verkiezingswinnaar de Nationale Coalitie en twee kleinere conservatieve partijen een regering, die wordt geleid door de conservatief-liberale premier Petteri Orpo.</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Overeenkomsten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overeenkomsten en verschillen tussen wat er in Zweden en Finland en wat er in Nederland is gebeurd. In al deze landen zijn de partijen met een zeker radicaal-rechtsnationalistisch profiel succesvol gebleken in de verkiezingen”, zegt de Finse politicoloog en migratie-expert Pasi Saukkonen.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overeenkomst is dat er in Finland en Nederland ongebruikelijk veel strategisch is gestemd, zowel aan de linker- als aan de rechterkant”, aldus Saukkonen. Hij woonde en werkte enige tijd in Nederland en volgde de verkiezingen van afgelopen woensdag daarom met extra aandacht.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verschil tussen de landen is hoe deze partijen zijn opgekomen. Hier is de steun voor Zweden Democraten en de Finnenpartij de laatste jaren relatief stabiel geweest. Daarom was de verkiezingsuitslag niet zo’n verrassing. Maar er zijn grote fluctuaties in de steun die Wilders in de loop der jaren heeft ontvangen. Het lijkt dus meer dynamisch te zijn in Nederland dan in Finland en Zweden”, zegt Saukkonen, die in Finland heeft gezien dat de Finnenpartij  haar toon niet heeft gematigd nu ze onderdeel  is van de regering.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ware karakter van de populist zie je pas als ze aan de macht komen. Sommigen blijven of worden radicaal en anderen blijken opportunisten, die bereid zijn een hoop te vergeten van wat ze hun electoraat hebben beloofd. Giorgia Meloni lijkt, nu ze aan de macht is, bijvoorbeeld een stuk minder radicaal te zijn dan in haar campagne. Maar de Finnenpartij is onder leiding van Riikka Purra wel radicaal gebleven. Ze is in staat geweest om hele radicale ideeën met betrekking tot immigratie te promoten”, vertelt de politicoloog.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Saukkonen ziet echter wel een belangrijk verschil tussen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en de Finnenpartij van Purra. „Wilders had een relatief links verkiezingsprogramma met meer diensten en steun voor bijvoorbeeld ouderen. De Finnenpartij en de Finse overheid houdt er een heel rechts programma op na met veel bezuinigingen op sociale diensten en subsidies”, zegt Saukkonen, die verwacht dat dit ook invloed gaat hebben op de volgende verkiezingen.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oppositiepartijen hebben zich nog niet heel zelfkritisch getoond na de Finse verkiezingen. Ze weten dat deze overheid heel onpopulair zal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erop rekenen dat de steun voor deze overheid afneemt zodra  die haar plannen implementeert. Dat ze daarom niet heel erg hoeven na te denken over wat ze zouden moeten doen om  bij de volgende verkiezingen te winnen.”</w:t>
      </w:r>
    </w:p>
    <w:p>
      <w:pPr>
        <w:pStyle w:val="Normal5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6"/>
        <w:spacing w:line="60" w:lineRule="exact"/>
      </w:pPr>
      <w:r>
        <w:pict>
          <v:line id="_x0000_s1259" style="position:absolute;z-index:251781120" from="0,2pt" to="512pt,2pt" strokecolor="#009ddb" strokeweight="2pt">
            <v:stroke linestyle="single"/>
            <w10:wrap type="topAndBottom"/>
          </v:line>
        </w:pict>
      </w:r>
    </w:p>
    <w:p>
      <w:pPr>
        <w:pStyle w:val="Normal5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Marine Le Pen, Giorgia Meloni en Riikka Purra (v.l.n.r.) zorgen in hun land voor een rechts geluid., Getty images, ANP/HH</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0"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61"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Hoed</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2" type="#_x0000_t75" style="width:182.23pt;height:21pt">
            <v:imagedata r:id="rId76"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20</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432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AAF BRANDT CORSTIUS</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3" style="position:absolute;z-index:251783168"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Vroeg op donderdagochtend stapte ik mijn huis uit om de hond uit te laten. De lucht was weer prachtig oranjeroze, net als de ochtend ervoor.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persoon die ik op straat tegenkwam, was een jonge vrouw. We keken elkaar aan en ik wilde zeggen: 'Ik heb niet op Wilders gestemd.' Dat was raar, dus dat deed ik niet. Ik probeerde het via mijn blik over te brengen. We kruisten elkaar en ik liep verder. Ik concludeerde dat mijn kleding - ribfluwelen broek, gevoerde Birkenstock Bostons - misschien genoeg had gecorrespondeerd.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een button, een sjaal of een grote hoed waarop staat dat ik niet op Wilders heb gestemd. Maar daarmee zijn we er natuurlijk niet. Want twee miljoen andere mensen hebben dat wel gedaan, en die willen een grote hoed waarop juist dat staat, want die zijn blij, en trots.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'Houzee!', reageerde een van Wilders' volgers op zijn overwinningstweet, het filmpje waarin hij in zijn kantoor, onder het systeemplafond, alle luiken dicht, drie Nederlandse vlaggen, grijs tapijt, een hoop mappen en een palm in een bloempot in de kleine ruimte, zijn handen van geluk voor zijn gezicht sloeg.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andere volger zette onder de tweet, in het Engels, dat 'de deportaties' nu mochten beginnen. Weer een ander schreef, ook in het Engels, dat 'het schoonmaakproces zo snel mogelijk van start moest gaan'.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noemt Wilders dat zelf ook alweer? 'Een agenda van hoop.' </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zal nooit vergeten hoe ik hoorde dat Donald Trump had gewonnen - ik ging in die verkiezingsnacht om 5 uur 's nachts naar de wc, kwam mijn nog wakkere stiefzoon tegen op de gang, en die vertelde het me - en ik zal ook nooit vergeten hoe de enorme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werd aangekondigd.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moment is misschien ondergesneeuwd geraakt in, nou ja, de rest van de uitzending: 1. de conclusie dat de meerderheid van Nederland extreem-rechts stemt en 2. veel reportages over de prangende kwestie of Vlieland of toch Schiermonnikoog het snelst stemmen kan tellen. </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ik wil nog even memoreren hoe Rob Trip, al voordat zijn collega Malou Petter op het grote scherm de eerste exitpoll ging laten zien, er plotsklaps uitflapte: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de grootste geworden.'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in een bijzin, een plotse gedachte, een oprisping, een feitje dat hij net op een rondfladderende post-it voorbij had zien komen. Rob Trip was misschien van zijn à propos. Iedereen was van zijn à propos. Wilders zelf was van zijn à propos.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miljoenen mensen in Nederland zijn meer dan van hun à propos; zij moeten zich, iedere keer als ze iemand passeren op straat, afvragen of diegene ze eruit wil zetten.</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4"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65"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'Erg geschrokken van agressieve reacties'</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8"/>
        <w:keepNext w:val="0"/>
        <w:spacing w:before="120" w:after="0" w:line="220" w:lineRule="atLeast"/>
        <w:ind w:left="0" w:right="0" w:firstLine="0"/>
        <w:jc w:val="left"/>
      </w:pPr>
      <w:r>
        <w:br/>
      </w:r>
      <w:r>
        <w:pict>
          <v:shape id="_x0000_i1266" type="#_x0000_t75" style="width:225.72pt;height:50.99pt">
            <v:imagedata r:id="rId44"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3</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165 words</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7" style="position:absolute;z-index:251785216"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Fanny Westerhofs maag draaide om toen zij de beelden zag van de slachting door Hamas. ,,Zo rauw, zo afschuwelijk. En toch deden en doen veel van onze media en linkse politici alsof het allemaal wel meeviel. Waarom? Dat gebeurde bij 9/11 toch ook niet?" Fanny (67) komt uit Den Haag. Haar man was huisschilder, zij werkte als secretaresse bij de gemeente. De corona-aanpak, de toeslagenaffaire, de uit de hand gelopen immigratie, de 'vooringenomenheid van de NPO', het 'dedain van Frans Timmermans jegens de gewone man' en de tragedie op 7 oktober: ,,Alles bij elkaar opgeteld kwam ik uit bij Wilders, terwijl ik altijd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 en één keer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 heb gestemd. Waar ik wel erg van geschrokken ben, zijn de vreselijk bittere, zure en zelfs agressieve reacties van de linkse partijen en de NOS. Zij zullen er alles aan doen 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een heel slecht daglicht te plaatsen. En ze zullen niets nalaten om het hem heel, heel moeilijk te maken. Oh, wat is dat onsportief!"</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8"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69"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Radicaal-rechts leidt tot andere prioriteiten in Europa </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59"/>
        <w:keepNext w:val="0"/>
        <w:spacing w:before="120" w:after="0" w:line="220" w:lineRule="atLeast"/>
        <w:ind w:left="0" w:right="0" w:firstLine="0"/>
        <w:jc w:val="left"/>
      </w:pPr>
      <w:r>
        <w:br/>
      </w:r>
      <w:r>
        <w:pict>
          <v:shape id="_x0000_i1270" type="#_x0000_t75" style="width:149.98pt;height:47.24pt">
            <v:imagedata r:id="rId25"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14</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1288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Clara van de Wiel</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Brussel </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1" style="position:absolute;z-index:251787264" from="0,2pt" to="512pt,2pt" strokecolor="#009ddb" strokeweight="2pt">
            <v:stroke linestyle="single"/>
            <w10:wrap type="topAndBottom"/>
          </v:line>
        </w:pict>
      </w:r>
    </w:p>
    <w:p>
      <w:pPr>
        <w:pStyle w:val="Normal59"/>
      </w:pP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 en zege van Wilders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overwinning van Wilders zijn er twee vragen in Brussel: wat betekent dit voor de Nederlandse rol in de EU en zet de verrechtsing door in Europa?</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dit de top van de Europese golf, of pas het begin? In Brussel is de verbijstering groot, na de monsterzege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bij de Nederlandse verkiezingen.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winst past in de bredere verrechtsing die in Europa al een tijdje gaande is, waarbij in een groeiend aantal landen radicaal-rechtse partijen meeregeren. Maar zo groot als nu in Nederland was de zege van een radicaal-rechtse partij niet eerder. En dat roept vragen op over wat nog gaat komen, bijvoorbeeld bij de Europese verkiezingen juni 2024. En natuurlijk zijn er ook vragen wat dit betekent voor de Nederlandse houding bij bijvoorbeeld steun aan Oekraïne.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omdat Nederland afgelopen jaren juist een pro-Europese, constructieve houding aannam in Brussel. Als veteraan was Mark Rutte er een spin-in-het-web, die in nauw contact stond met collega-regeringsleiders en de voorzitters van de Europese Commissie en de Europese Raad. Het maakte hem, dus Nederland, invloedrijk.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binnenkort premier Geert Wilders in Brussel aanschuift is afwachten, evenals of hij zijn wens tot een 'Nexit' dan probeert uit te voeren. Maar dat toon en beleid uit Den Haag gaan veranderen lijkt wel zeker. Bijvoorbeeld rond klimaat, Europese financiën of migratie. Wilders, is, in de woorden van de Brusselse politieke insidersite Politico, ,,EU's grootste nachtmerrie".</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Felicitaties van Orbán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Officiële reacties op verkiezingen komen er uit Brussel nooit. Maar toch voelde een woordvoerder van de Europese Commissie zich donderdag desgevraagd geroepen te benadrukken dat Nederland een ,,oprichter en sterk lid van de Europese Unie" is en de Commissie ,,blijft rekenen op de sterke participatie van Nederland in de EU".</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verbaast niet dat de eerste felicitaties voor Wilders woensdagavond juist van zijn rechts-radicale partners in Europa kwamen. Marine Le Pen van het Franse Rassemblement National sprak van een ,,spectaculaire overwinning" die de ,,verdediging van de nationale identiteit" in Europa versterkt. ,,Partijen als de onze komen eraan in heel Europa!", reageerde Vlaams Belang-leider Tom van Grieken. ,,The winds of change are here!", juichte de Hongaarse premier Viktor Orbán op X.</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de wind in Europa inderdaad (verder) draait is afwachten: komend jaar is er een kans dat rechts-radicalen in onder meer België en Oostenrijk (fors) winnen. Eerder vormden zulke partijen in Italië, Zweden en Finland al coalities. Maar zo'n overwicht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nu in Nederland heeft, hadden die partijen nog niet en binnen de politieke groep staat Wilders volgens analisten aan de radicale kant.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Anderszijds versloeg in Polen een blok van drie oppositiepartijen onlangs de rechts-populistische regeringspartij PiS. En in Spanje behaalde de rechts-radicale partij Vox bij recente verkiezingen lang niet zo'n goed resultaat als voorspeld.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verklaart deels waarom niet iedereen in Brussel gelooft in de voortdenderende rechts-radicale golf. Tot nu toe haalden mensen er bovendien steeds opgelucht adem nadat zo'n coalitie eenmaal aan regeren begon. Waar gevreesd werd voor de Italiaanse Giorgia Meloni stelt zij zich aan de EU-vergadertafel tot nu toe redelijk en constructief op. Dat is anders voor Orbán, die al jaren, en in toenemende mate, de plaaggeest van Brussel is. Maar zelfs met hem, benadrukken EU-diplomaten steevast, is uiteindelijk altijd een oplossing te vinden. Al is het maar omdat Orbán de EU, en al haar fondsen, uiteindelijk hard nodig heeft.</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Klimaatmaatregelen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 tellen de radicaal-rechtse regeringen wel op en leiden ze tot verschuivende prioriteiten in Europa. Afgelopen jaar zag je in Brussel al dat de animo voor ambitieuze klimaatmaatregelen afnam, terwijl de roep om nog strenger migratiebeleid juist groeide. Vooralsnog leidden de politieke verschuivingen nog niet tot afnemende steun voor Oekraïne, in de oorlog die Rusland tegen dat land begon. Maar naarmate deze voortduurt groeit in Brussel wel de vrees dat juist deze partijen zich daartegen gaan keren.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Vreemd is dat niet: naast Orbán is er inmiddels de Slowaakse premier Robert Fico, die net als de Hongaarse premier pro-Russische sentimenten koestert. Van zulke sentimenten heeft Wilders recent geen blijk gegeven. Maar zijn verkiezingsprogramma pleit wel voor het staken van alle steun aan Oekraïne en het blokkeren van uitbreiding van de EU.</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Juist die twee onderwerpen worden al heel snel actueel, als EU-regeringsleiders half december een besluit moeten nemen over het beginnen van toetredingsgesprekken met Oekraïne en een fors nieuw steunpakket voor het land. Tot nu toe stond Nederland daar positief tegenover. Maar nu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flinke stem krijgt in de nieuwe Tweede Kamer, is het de vraag hoe dat de Nederlandse opstelling zal veranderen.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iets langere termijn kijkt Brussel ook naar de Europese verkiezingen, in juni volgend jaar. Bij de vorige verkiezingen in 2019 bleef de voorspelde rechts-radicale golf uiteindelijk beperkt.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na de grote overwinning van Wilders in Nederland, vragen velen in Brussel zich nu af: hoe hoog kan-ie nog worden?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Radicaal-rechtse regeringen leiden tot verschuivende prioriteiten in Europa</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is, in de woorden van de Brusselse site Politico, ,,EU's grootste nachtmerrie"</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schrijven buitenlandse media?</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Süeddeutsche Zeitung: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een van de meest onverbiddelijke islam-critici van het continent, een keiharde nationalist die uit de EU en de NAVO wil stappen, een uitgesproken vreemdelingenhater die het aantal asielzoekers 'meteen tot nul' wil terugbrengen, heeft gewonnen."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Times: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voltrok woensdag een opzienbarende wending, met de potentie zich als een golf door Europa voort te zetten. Kiezers gaven hun steun aan een uiterst rechts boegbeeld met een reputatie van opruiing, die een anti-immigratie-campagne heeft gevoerd."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Politico:</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,,Zeven jaar nadat de Britten voor de Brexit stemden was een Nexit-referendum een kernpunt van de uiterst rechtse leider. En terwijl Wilders zijn anti-islam-retoriek de afgelopen weken heeft afgezwakt, zijn er geen aanwijzingen dat hij zijn euroscepsis wil verwateren na zijn schokkende verkiezingsoverwinning. (...) Alles wijst erop dat een regering onder leiding van Wilders een nachtmerrie voor Brussel wordt."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Voice (Oekraïne):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(is) een schandalige antiliberale politicus, radicale islamofoob, tegenstander van hulp aan Oekraïne en migratie. [...] Wilders eiste dat Nederland zou stoppen met het leveren van wapens aan Oekraïne. Zelfs vóór de invasie stond hij bekend om zijn pro-Russische opvattingen: hij steunde Vladimir Poetin, bekritiseerde de zogenaamde 'hysterische Russofobie' in Europa, en vier jaar na de bezetting van de Krim bezocht hij Moskou en ontmoette daar hooggeplaatste vertegenwoordigers van de Russische Federatie. de Russische Staatsdoema."</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Jazeera:</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 markeert voor een scherpe wending naar rechts voor Nederland,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eerste rechts-populistische partij ooit die er parlementsverkiezingen wint. Wilders is vanwege zijn politieke opstelling vaak vergeleken met de Amerikaanse oud-president Trump."</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Economist: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waar de politici tot de eersten hoorden die zich aan het begin van de eeuw anti-moslim-populisme wendden, zou nu zijn eerste populistische premier kunnen krijgen. (...) Hij staat dichter bij hard-rechtse eurofoben als de Hongaar Viktor Orbán, dan bij de hardrechtse eurofielen als de Italiaanse Giorgia Meloni."</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Neue Zürcher Zeitung: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ruk naar rechts in Nederland is geen verrassing. De Nederlanders stribbelen tegen, tegen de ongecontroleerde immigratie en tegen het verlies aan welvaart."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2"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73"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 Stelling: Regeren met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onverstandig</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6:00 AM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0"/>
        <w:keepNext w:val="0"/>
        <w:spacing w:before="120" w:after="0" w:line="220" w:lineRule="atLeast"/>
        <w:ind w:left="0" w:right="0" w:firstLine="0"/>
        <w:jc w:val="left"/>
      </w:pPr>
      <w:r>
        <w:br/>
      </w:r>
      <w:r>
        <w:pict>
          <v:shape id="_x0000_i1274" type="#_x0000_t75" style="width:225.72pt;height:50.99pt">
            <v:imagedata r:id="rId44"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 words</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5" style="position:absolute;z-index:251789312"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krijgt onverwacht 37 zetels in de Tweede Kamer. Partijleiders als Pieter Omtzigt en Dilan Yesilgoz twijfelen of ze willen samenwerken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Moeten zij gaan regeren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of is dat juist onverstandig?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mee aan de  Stelling van de Dag (van 09.00 tot 15.30). Iedere werkdag kunt u via onze website meedoen aan De Telegraaf-lezersenquête. Deze stelling gaat over actuele onderwerpen die in de samenleving spelen. De uitslag vindt u een dag later op de Wat U Zegt-pagina in De Telegraaf en uiteraard op   www.wuz.nl.</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6"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77"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Racisme is nu politiek gelegitimeerd;  column</w:t>
      </w:r>
      <w:r>
        <w:br/>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61"/>
        <w:keepNext w:val="0"/>
        <w:spacing w:before="120" w:after="0" w:line="220" w:lineRule="atLeast"/>
        <w:ind w:left="0" w:right="0" w:firstLine="0"/>
        <w:jc w:val="left"/>
      </w:pPr>
      <w:r>
        <w:br/>
      </w:r>
      <w:r>
        <w:pict>
          <v:shape id="_x0000_i1278" type="#_x0000_t75" style="width:149.98pt;height:47.24pt">
            <v:imagedata r:id="rId25"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20</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593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Hassnae Bouazza</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9" style="position:absolute;z-index:251791360"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allereerste keer dat mijn ouders stemrecht kregen, was voor de gemeenteraadsverkiezingen. Mijn vader was die dag al vroeg opgestaan. Net overhemd, colbert. ,,Kom mee, stemmen", zei hij tegen mijn moeder die er niks van moest weten. ,,Kifesh", hoe bedoel je, protesteerde mijn vader. ,,Ze hebben ons stemrecht gegeven en dan ga je niet?"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discussie hadden ze vervolgens iedere vier jaar. Mijn moeder kon de namen op de lijst niet lezen en had geen zin in een toneelstukje alsof ze wist wat ze deed. Het eindigde altijd op dezelfde manier: dat ze mijn vader machtigde om namens haar te stemmen. Beiden tevreden.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 periode zat ik nog in de onnozele 'wat maakt die ene stem nou uit'-fase. Maar van geamuseerde jonge toekijker ben ik met de jaren in mijn vader veranderd: stemmen neem ik zeer serieus en iedere verkiezing ga ik langs mijn broer voor zijn machtiging om zijn stem niet verloren te laten gaan.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voelt nu wel als een verloren stem. Ik had het natuurlijk kunnen verwachten, al die artikelen en analyses waarin Wilders 'milder' werd genoemd. Als je zulke larie vaak genoeg herhaalt, gaan mensen het geloven. Zeker nadat Yesilgöz de deur wijd voor hem openzette. Ze groef een electoraal graf voor de moslims en biculturele kiezers, maar viel er zelf ook in, want mensen hebben liever het origineel.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Daags voor de verkiezingen maakte extreem-rechts zich al vrolijk op X met verbindende berichten over toekomstige concentratiekampen voor moslims. Een Haags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-raadslid sorteerde voor: ,,Laten we Den Haag deïslamiseren, in plaats van de haat faciliteren. Huis voor huis, straat voor straat en wijk voor wijk Den Haag weer vrij maken van deze geïmporteerde haatideologie."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een haatideologie verwijten terwijl je in één adem door de hatelijkste fantasieën eruit kraamt. En daar de ironie dan niet van inzien.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een groot deel van de Nederlanders hun racisme liever zo puur en ongegeneerd mogelijk heeft - ik ben er ontdaan van. Niet omdat ik die nare sentimenten niet ken, ik ben ermee opgegroeid. Maar omdat die nu vrijelijk geuit zullen worden, meer nog dan voorheen. Racisme is politiek gelegitimeerd.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Wilders. Na zich twintig jaar met de vuigste, meest racistische troep te hebben geprofileerd, kondigde hij aan een premier voor alle Nederlanders te willen zijn. Alsof je na jaren van huiselijk geweld te horen krijgt: 'we kunnen het toch nog eens proberen'.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erkent het Nederlanderschap van de biculturele en islamitische gemeenschap niet eens. Hun vrijheid van meningsuiting en recht om vrij te geloven zijn niet gegarandeerd. Ruim twee miljoen mensen hebben daar met overtuiging op gestemd. Ook ik ben donderdagochtend wakker geworden in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-gemeente.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de smeulende hopen van deze campagne zag ik lichtpuntjes: politici als Rob Jetten, Laurens Dassen en Esther Ouwehand overtuigden en ontroerden met hun boodschap tegen racisme en vóór alle Nederlanders, zonder onderscheid.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het stof van de schok van ons afschudden en door. Die ruim twee miljoen stemmers duidelijk maken dat de wereld niet meer zal worden zoals die vijftig jaar geleden was. Dat monoculturen niet bestaan, dat moslims niet weg zullen gaan, dat dit land ook de biculturele en lhbti-gemeenschap toebehoort, dat vrouwen baas zijn over hun baarmoeder. Dat zondebokpolitiek slechts ellende brengt.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Polariseren moeten we, met overtuiging. Voor gelijkheid, rechtvaardigheid en vrijheid. Voor iedereen.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Hassnae Bouazza is schrijver, journalist, columnist en programmamaker.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het stof van de schok van ons afschudden en door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0"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81"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Actie Torentje om winst </w:t>
      </w:r>
      <w:r>
        <w:rPr>
          <w:rFonts w:ascii="arial" w:eastAsia="arial" w:hAnsi="arial" w:cs="arial"/>
          <w:b/>
          <w:i w:val="0"/>
          <w:strike w:val="0"/>
          <w:noProof w:val="0"/>
          <w:color w:val="000000"/>
          <w:position w:val="0"/>
          <w:sz w:val="28"/>
          <w:u w:val="none"/>
          <w:vertAlign w:val="baseline"/>
        </w:rPr>
        <w:t>PVV</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2"/>
        <w:keepNext w:val="0"/>
        <w:spacing w:before="120" w:after="0" w:line="220" w:lineRule="atLeast"/>
        <w:ind w:left="0" w:right="0" w:firstLine="0"/>
        <w:jc w:val="left"/>
      </w:pPr>
      <w:r>
        <w:br/>
      </w:r>
      <w:r>
        <w:pict>
          <v:shape id="_x0000_i1282" type="#_x0000_t75" style="width:225.72pt;height:50.99pt">
            <v:imagedata r:id="rId44"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13</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 words</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3" style="position:absolute;z-index:251793408"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Drie actievoerders van Greenpeace zwommen donderdag via de Hofvijfer richting het Torentje van het Binnenhof om te protesteren tegen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de Tweede Kamerverkiezingen. Zij hadden een groot spandoek bij zich met daarop de tekst 'Geen klimaatontkenner in het Torentje'. Afzwaaiend minister-president Mark Rutte was aanwezig in het Torentje en opende een raampje om even kort in gesprek te gaan met de actievoerders.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beslissende decennium voor het leefbaar houden van de aarde, willen we geen klimaatontkenner in het Torentje", liet Greenpeace in een statement weten.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4"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85"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Zorgen bij F1-coureurs over vermoeidheid in Abu Dhabi door jetlag</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02:00 AM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6" type="#_x0000_t75" style="width:175.48pt;height:34.5pt">
            <v:imagedata r:id="rId399"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294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ANP</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7" style="position:absolute;z-index:251795456"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Meerdere Formule 1-coureurs, onder wie Max Verstappen, zijn bang voor vermoeidheid door de reis van Las Vegas naar Abu Dhabi. Door de verschillende tijdzones komen ze niet in hun ritme. ‘Ik ben bang dat we allemaal gaan hallucineren.'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Komend weekend staat de laatste race van dit seizoen op het programma in Abu Dhabi. Vorige week won Max Verstappen nog de GP van Las Vegas, vrijdag staan de eerste trainingen in Abu Dhabi alweer op de planning.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allemaal een beetje veel is. Zo aan het einde van het seizoen is het een grote tijdsverschuiving, vooral omdat iedereen toch al een beetje moe is,” aldus de wereldkampioen van Red Bull Racing. Eerder gaf de Nederlander al aan op te zien tegen het moordende reisschema.</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Alpha Tauricoureur Daniel Ricciardo is niet te spreken over de verschillende tijdszones – in Abu Dhabi is het maar liefst twaalf uur later dan in Las Vegas – zo snel na elkaar. “We zullen gesloopt zijn straks. Ik ben bang dat we allemaal een beetje gaan ijlen en hallucineren,” aldus de Australiër.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Oppermachtig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zijn feilloze en oppermachtige seizoen – Verstappen won dit seizoen tot nu maar liefst 18 van de 21 races – blijft de Nederlander gemotiveerd. “Om eerlijk te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er niet veel over na. Ik hou gewoon van autorijden, dat is het allerbelangrijkste,” aldus de drievoudig wereldkampioen. “En natuurlijk is winnen in de Formule 1 het mooiste wat er is. Maar als je aan de top staat, is het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makkelijker dan wanneer je bij de middenmoot hoort.”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Verstappen in Abu Dhabi wint, komt hij op 54 zeges in de F1 en dat is er één meer dan de Duitser Sebastian Vettel. In de ranglijst van coureurs met meeste F1-overwinningen staan dan alleen nog Michael Schumacher (91 zeges) en Lewis Hamilton (103) boven hem.  </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8"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400"/>
          <w:headerReference w:type="default" r:id="rId401"/>
          <w:footerReference w:type="even" r:id="rId402"/>
          <w:footerReference w:type="default" r:id="rId403"/>
          <w:headerReference w:type="first" r:id="rId404"/>
          <w:footerReference w:type="first" r:id="rId405"/>
          <w:type w:val="nextPage"/>
          <w:pgSz w:w="12240" w:h="15840"/>
          <w:pgMar w:top="840" w:right="1000" w:bottom="840" w:left="1000" w:header="400" w:footer="400"/>
          <w:pgNumType w:fmt="decimal"/>
          <w:cols w:space="720"/>
          <w:titlePg/>
        </w:sectPr>
      </w:pPr>
    </w:p>
    <w:p>
      <w:pPr>
        <w:pStyle w:val="Normal64"/>
      </w:pPr>
    </w:p>
    <w:p>
      <w:pPr>
        <w:pStyle w:val="Normal64"/>
      </w:pPr>
      <w:r>
        <w:pict>
          <v:shape id="_x0000_i1289"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een Indiase producent op een oer-Hollands spruitenveld stroom opwekt voor Grolsch</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04:00 AM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0" type="#_x0000_t75" style="width:74.99pt;height:74.99pt">
            <v:imagedata r:id="rId18"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628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Gert Onnink</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1" style="position:absolute;z-index:251797504"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verleden werden er spruiten geteeld, vanaf vrijdag wekt een Indiase exploitant er met duizenden zonnepanelen stroom op voor bierfabrikant Grolsch.</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opening van Zonneweide Tinte, een voormalig glastuinbouwgebied op het eiland Voorne-Putten van ruim 22.000 panelen, was donderdag mogelijk net op tijd. De kans dat onder een eventueel toekomstig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-bewind nog ergens grote zonnevelden worden aangelegd, lijkt klein. De partij van verkiezingswinnaar Geert Wilders moet niets hebben van dit soort klimaatplannen.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zonder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komt er voorlopig geen zonneveld meer bij, kondigde burgemeester Peter Rehwinkel van Voorne aan Zee aan. Hij vond het leuk om op het feestje in Tinte te mogen zijn, maar onderstreepte dat deze voorziening voorlopig de laatste is. ,,We openen nu dit zonnepark, ook in Oudenhoorn is er vandaag een opening, maar daar blijft het bij.” Immers, de coalitie in Voorne aan Zee ziet weinig heil in meer zonneparken in de fusiegemeente. ,,Nieuwe plannen, dat wordt niet eenvoudig”, legde de bestuurder uit.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Rehwinkel ging wel in op de voorgeschiedenis, die in 2017 begon. Het terrein in Tinte is de afgelopen maanden omgetoverd tot een zonnepark, dat volgens de Indiase exploitant Ampyr Solar goed is voor de levering van 12 megawattpiek (MWp) aan elektriciteit. Dat is te vergelijken met de jaarlijkse hoeveelheid stroom die drieduizend huishoudens verbruiken.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Duurzaam bier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 Tinte opgewekte stroom komt niet terecht bij inwoners van Voorne aan Zee of elders in deze regio. Ampyr Solar heeft de energie verkocht aan bierbrouwer Grolsch, die het gebruikt voor de fabriek in Enschede, ruim 225 kilometer oostwaarts. De zonnepanelen leveren vanaf vrijdag aan het drankconcern, dat zo kan pronken met ‘duurzaam bier’ uit de beroemde beugelfles.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Topman Alexander Koeman van Ampyr Solar Nederland weet dat zonneparken vandaag de dag niet meer massaal worden aangelegd. ,,We kennen de zonnebrief van de demissionaire ministers Jetten en De Jonge, daarin staat dat we zuinig moeten zijn met landbouwgrond.’’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Koeman heeft begrepen dat veel provincie- en gemeentebesturen zich daar niets van aantrekken. ,,Bovendien is dit zonnepark goed ingepast tussen de kassen.” Hij gaf aan dat bouwers bij de voorbereiding niet alleen stuitten op gasleidingen in de grond, maar ook op Romeinse nederzettingen van 2500 jaar geleden.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zijn kop</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zonnepark is mede gefinancierd door coöperatie Voorne-Putten Energie, die obligaties aan de man bracht. Voorzitter Felix Olthuis had graag meer deelnemers gehad. ,,Ik wilde 1 miljoen euro ophalen, het is tussen de 2 en 3 ton geworden. Teleurstellend.” De desinteresse wijt hij aan het feit dat de energiemarkt op zijn kop staat. ,,De risico’s zijn door de energieleveranciers bij de burgers over de schutting gemikt. Dat speelt niet alleen hier, maar in heel Nederland.’’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Ampyr Solar wil zich desondanks niet laten afstoppen. ,,We blijven ambitieus”, aldus Koeman. De oplevering van het zonnepark in Tinte was de derde in korte tijd, de andere twee zonneparken liggen in Limburg. Ook nieuwe plannen zijn buiten de regio Rotterdam.</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Zonneweide Tinte is niet de grootste in de Rijnmond. In Middelharnis en Ooltgensplaat in Goeree-Overflakkee liggen velden met een capaciteit van 37 MWp. In Oude-Tonge is een rijdend zonnepark en er zijn plannen voor een drijvend park op de Maasvlakte, dat de grootste van Europa moet worden.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2"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6"/>
          <w:headerReference w:type="default" r:id="rId407"/>
          <w:footerReference w:type="even" r:id="rId408"/>
          <w:footerReference w:type="default" r:id="rId409"/>
          <w:headerReference w:type="first" r:id="rId410"/>
          <w:footerReference w:type="first" r:id="rId411"/>
          <w:type w:val="nextPage"/>
          <w:pgSz w:w="12240" w:h="15840"/>
          <w:pgMar w:top="840" w:right="1000" w:bottom="840" w:left="1000" w:header="400" w:footer="400"/>
          <w:pgNumType w:fmt="decimal"/>
          <w:cols w:space="720"/>
          <w:titlePg/>
        </w:sectPr>
      </w:pPr>
    </w:p>
    <w:p>
      <w:pPr>
        <w:pStyle w:val="Normal65"/>
      </w:pPr>
    </w:p>
    <w:p>
      <w:pPr>
        <w:pStyle w:val="Normal65"/>
      </w:pPr>
      <w:r>
        <w:pict>
          <v:shape id="_x0000_i1293"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Eurostar rijdt een half jaar niet direct naar Londen</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24, 2023 5:50 PM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5"/>
        <w:keepNext w:val="0"/>
        <w:spacing w:before="120" w:after="0" w:line="220" w:lineRule="atLeast"/>
        <w:ind w:left="0" w:right="0" w:firstLine="0"/>
        <w:jc w:val="left"/>
      </w:pPr>
      <w:r>
        <w:br/>
      </w:r>
      <w:r>
        <w:pict>
          <v:shape id="_x0000_i1294" type="#_x0000_t75" style="width:124.5pt;height:38.25pt">
            <v:imagedata r:id="rId125"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962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Benjamin</w:t>
      </w:r>
    </w:p>
    <w:p>
      <w:pPr>
        <w:pStyle w:val="Normal6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Treinreizigers kunnen een half jaar niet rechtstreeks reizen van Amsterdam naar Londen. Hoe lastig ook, het is korter dan was verwacht.</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5" style="position:absolute;z-index:251799552"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Eurostar kan volgend jaar zes maanden niet rechtstreeks rijden van Amsterdam naar Londen. Dat is een maand korter dan eerder gemeld. Tussen juli 2024 en december 2024 moeten treinreizigers overstappen in Brussel.</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de uitkomst van maandenlange gesprekken tussen het ministerie van Infrastructuur en Waterstaat, Eurostar, ProRail, NS en andere betrokkenen. Demissionair staatssecretaris Vivianne Heijnen (Infrastructuur en Waterstaat,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heeft vrijdag de Tweede Kamer erover geïnformeerd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vertraging komt door de ingrijpende verbouwing van Amsterdam Centraal. Vanaf medio 2024 worden de bruggen rond het station vervangen, de reizigerstunnel en perrons verbreed, de spoorbak vernieuwd, een fietsenstalling aangelegd en het IJ-viaduct gerenoveerd. De operatie kost naar schatting meer dan 1 miljard euro. Uitstel van de verbouwing is niet verantwoord, schrijft Heijnen, vanwege de veiligheid; voor sommige bruggen geldt „einde levensduur”.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juli 2024 begint het werk aan de noordkant, waar ook de terminal ligt voor passagiers naar Londen. De Britse autoriteiten controleren er paspoorten en bagage.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douanecontrole zou worden verplaatst naar het vernieuwde station Amsterdam-Zuid. Maar die verbouwing is nog niet klaar, mede vanwege problemen met het Zuidasdok. Wachten daarop zou betekenen dat van december 2023 tot 2036 geen direct beveiligd vertrek naar Londen zou kunnen plaatsvinden.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Anderhalf jaar geleden meldde Heijnen dat de vertrekterminal voor het VK toch werd ingericht op Amsterdam Centraal. De aanleg zou tussen zeven en elf maanden duren. In die periode was geen douanecontrole en dus geen directe trein naar het VK mogelijk.</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Grotere capaciteit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lijkt de aanleg van de douane-terminal in de Amstelpassage, aan de oostkant van het Centraal Station, toch een maand eerder te kunnen zijn afgerond dan verwacht. Dat blijkt uit een rapport van een Nederlands en een Zwitsers onderzoeksbureau dat Heijnen naar de Kamer stuurde.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december 2024 zou de nieuwe terminal af moeten zijn. Die heeft een capaciteit van 650 passagiers. Dan kunnen er veel meer reizigers vertrekken vanaf Amsterdam. Nu kunnen maximaal 250 passagiers per trein worden gecontroleerd, terwijl een Eurostartrein 900 zitplaatsen telt. In Rotterdam is er ook een VK-terminal, met een capaciteit van 150 passagiers. Dagelijks vertrekken vier treinen naar Londen. In 2024 zou een vijfde dagelijkse trein moeten rijden.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erg vervelend dat reizigers nu tijdelijk moeten overstappen, maar in december 2024 is er een nieuwe en veel grotere terminal beschikbaar voor de reizigers naar Londen”, schrijft Heijnen aan de Kamer. Zij belooft dat de tijd voor een overstap in Brussel, die nu vaak een uur kost, wordt verkort.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onderzoeksbureau hebben ook onderzocht of een tijdelijke, kleinere terminal in de Amstelpassage kon worden aangelegd. Dat zou tot vertraging leiden van de bouw van de volwaardige terminal. Eurostar zou dan pas eind 2025 meer reizigers kunnen verwerken.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langer openhouden van de huidige terminal is de derde optie die is onderzocht. Dat plan wordt beschouwd als een te groot risico. Voor het treinverkeer, omdat als er iets misgaat bij de renovatie van de spoorbruggen ten oosten van Amsterdam Centraal er grootschalige treinuitval dreigt richting Oost-Nederland. En voor de financiën, omdat het budget dan met 300 miljoen euro kan worden overschreden.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Opties om de controle elders te doen en te vertrekken van bijvoorbeeld Schiphol of Amsterdam-Sloterdijk waren al eerder afgevallen, zegt een woordvoerder van het ministerie van Infrastructuur. Schiphol beschikt weliswaar over douanefaciliteiten, maar het treinstation in de Schipholtunnel is heel krap en verbouwen zou daar ook ingewikkeld worden.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is een ander station dan Amsterdam Centraal commercieel niet interessant voor Eurostar. Voor reizigers is de directe verbinding tussen de centra van Amsterdam en Londen een belangrijke reden de trein te verkiezen boven het vliegtuig.</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‘Volwaardig alternatief’</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problemen van Eurostar kregen de afgelopen maanden veel aandacht. De directe trein van Amsterdam naar Londen gold als een van de weinige succesvolle voorbeelden van de ‘schone’ trein versus het ‘vervuilende’ vliegtuig. Amsterdam-Londen is het snelst groeiende traject van het Frans-Belgische treinconcern én de meest gevlogen route vanaf Schiphol. Wie een goede connectie per trein aanbiedt, doet direct iets aan de overlast van de Amsterdamse luchthaven. „De directe treinverbinding tussen Amsterdam en Londen is een waardevolle verbinding die een volwaardig alternatief is voor het vliegtuig”, stelt Heijnen vrijdag in haar Kamerbrief.</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maandenlange gedoe over de Eurostar op Amsterdam Centraal was „koren op de molen” van kritische reizigers, schreven ambtenaren van het ministerie van Infrastructuur in een interne notitie. Fans van vliegen zien hierin een voorbeeld van de moeizame groei van de internationale trein – naast de vertragingen, de uitval van treinen, de hoge tarieven en de problemen met het kopen van kaartjes voor (iets) ingewikkelder routes.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reactie stelt de Amsterdamse wethouder Melanie van der Horst (Vervoer,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„Ik waardeer dat een uiterste poging is gedaan waarbij alle partijen hard hebben gewerkt om de tijd waarin de Eurostar niet kan rijden zoveel mogelijk te verkorten. Een half jaar is een stuk minder dan de oorspronkelijke elf maanden.”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Hogesnelheidstrein Eurostar wil aantal passagiers verdubbelen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schrijft ze, is het teleurstellend dat de aantrekkelijkheid van de treinreis naar Londen tijdelijk afneemt. „We willen juist zorgen voor meer internationale treinreizen. Ik hoop dat reizigers toch blijven kiezen de trein naar Londen te nemen, zodat het aantal reizigers weer kan groeien als de nieuwe, grotere terminal af is.”</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6"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2"/>
          <w:headerReference w:type="default" r:id="rId413"/>
          <w:footerReference w:type="even" r:id="rId414"/>
          <w:footerReference w:type="default" r:id="rId415"/>
          <w:headerReference w:type="first" r:id="rId416"/>
          <w:footerReference w:type="first" r:id="rId417"/>
          <w:type w:val="nextPage"/>
          <w:pgSz w:w="12240" w:h="15840"/>
          <w:pgMar w:top="840" w:right="1000" w:bottom="840" w:left="1000" w:header="400" w:footer="400"/>
          <w:pgNumType w:fmt="decimal"/>
          <w:cols w:space="720"/>
          <w:titlePg/>
        </w:sectPr>
      </w:pPr>
    </w:p>
    <w:p>
      <w:pPr>
        <w:pStyle w:val="Normal66"/>
      </w:pPr>
    </w:p>
    <w:p>
      <w:pPr>
        <w:pStyle w:val="Normal66"/>
      </w:pPr>
      <w:r>
        <w:pict>
          <v:shape id="_x0000_i1297"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Wilders aan zet: wat wil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met Nederland?</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24, 2023 4:00 AM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6"/>
        <w:keepNext w:val="0"/>
        <w:spacing w:before="120" w:after="0" w:line="220" w:lineRule="atLeast"/>
        <w:ind w:left="0" w:right="0" w:firstLine="0"/>
        <w:jc w:val="left"/>
      </w:pPr>
      <w:r>
        <w:br/>
      </w:r>
      <w:r>
        <w:pict>
          <v:shape id="_x0000_i1298" type="#_x0000_t75" style="width:124.5pt;height:38.25pt">
            <v:imagedata r:id="rId125"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 words</w:t>
      </w:r>
    </w:p>
    <w:p>
      <w:pPr>
        <w:pStyle w:val="Normal6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bij de Tweede Kamerverkiezingen is ongekend. Nederland maakte een duidelijke ruk naar rechts. Geert Wilders werd met 37 zetels met afstand de grootste.</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299" style="position:absolute;z-index:251801600"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bij de Tweede Kamerverkiezingen is ongekend. Nederland maakte een duidelijke ruk naar rechts. Geert Wilders werd met 37 zetels met afstand de grootste. Politiek redacteur Rik Rutte volgt de partij al jaren. Wat kunnen we verwachten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6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Heeft u vragen, suggesties of ideeën over onze journalistiek? Mail dan naar onze ombudsman via  </w:t>
      </w:r>
      <w:r>
        <w:rPr>
          <w:rFonts w:ascii="arial" w:eastAsia="arial" w:hAnsi="arial" w:cs="arial"/>
          <w:b w:val="0"/>
          <w:i w:val="0"/>
          <w:strike w:val="0"/>
          <w:noProof w:val="0"/>
          <w:color w:val="000000"/>
          <w:position w:val="0"/>
          <w:sz w:val="20"/>
          <w:u w:val="none"/>
          <w:vertAlign w:val="baseline"/>
        </w:rPr>
        <w:t xml:space="preserve"> ombudsman@nrc.nl </w:t>
      </w:r>
      <w:r>
        <w:rPr>
          <w:rFonts w:ascii="arial" w:eastAsia="arial" w:hAnsi="arial" w:cs="arial"/>
          <w:b w:val="0"/>
          <w:i/>
          <w:strike w:val="0"/>
          <w:noProof w:val="0"/>
          <w:color w:val="000000"/>
          <w:position w:val="0"/>
          <w:sz w:val="20"/>
          <w:u w:val="none"/>
          <w:vertAlign w:val="baseline"/>
        </w:rPr>
        <w:t xml:space="preserve"> .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Gast:Rik RuttenPresentatie:Floor BoonRedactie &amp; productie:Tessa Colen, Mila Marie Bleeksma, Esmee Dirks &amp; Elze van DrielMontage:Yeppe van Kesteren</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0"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8"/>
          <w:headerReference w:type="default" r:id="rId419"/>
          <w:footerReference w:type="even" r:id="rId420"/>
          <w:footerReference w:type="default" r:id="rId421"/>
          <w:headerReference w:type="first" r:id="rId422"/>
          <w:footerReference w:type="first" r:id="rId423"/>
          <w:type w:val="nextPage"/>
          <w:pgSz w:w="12240" w:h="15840"/>
          <w:pgMar w:top="840" w:right="1000" w:bottom="840" w:left="1000" w:header="400" w:footer="400"/>
          <w:pgNumType w:fmt="decimal"/>
          <w:cols w:space="720"/>
          <w:titlePg/>
        </w:sectPr>
      </w:pPr>
    </w:p>
    <w:p>
      <w:pPr>
        <w:pStyle w:val="Normal67"/>
      </w:pPr>
    </w:p>
    <w:p>
      <w:pPr>
        <w:pStyle w:val="Normal67"/>
      </w:pPr>
      <w:r>
        <w:pict>
          <v:shape id="_x0000_i1301"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in de regering is onacceptabel'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2" type="#_x0000_t75" style="width:80.24pt;height:80.99pt">
            <v:imagedata r:id="rId63"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3</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 words</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3" style="position:absolute;z-index:251803648"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Stichting Vluchteling heeft ontsteld gereageerd op de uitslag van de verkiezingen. Die heeft 'grote impact op ons werk en de mensen voor wie wij ons inzetten', aldus directeur Tineke Ceelen in een schriftelijke reactie. Ze noemt het 'onacceptabel dat Nederland geregeerd dreigt te worden door een partij die mensen uitsluit', een verwijzing naar de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De politiek wordt opgeroepen 'er voor iedereen te zijn'. Stichting Vluchteling zet zich in om hulp te bieden bij ernstige humanitaire crises in de wereld.</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4"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4"/>
          <w:headerReference w:type="default" r:id="rId425"/>
          <w:footerReference w:type="even" r:id="rId426"/>
          <w:footerReference w:type="default" r:id="rId427"/>
          <w:headerReference w:type="first" r:id="rId428"/>
          <w:footerReference w:type="first" r:id="rId429"/>
          <w:type w:val="nextPage"/>
          <w:pgSz w:w="12240" w:h="15840"/>
          <w:pgMar w:top="840" w:right="1000" w:bottom="840" w:left="1000" w:header="400" w:footer="400"/>
          <w:pgNumType w:fmt="decimal"/>
          <w:cols w:space="720"/>
          <w:titlePg/>
        </w:sectPr>
      </w:pPr>
    </w:p>
    <w:p>
      <w:pPr>
        <w:pStyle w:val="Normal68"/>
      </w:pPr>
    </w:p>
    <w:p>
      <w:pPr>
        <w:pStyle w:val="Normal68"/>
      </w:pPr>
      <w:r>
        <w:pict>
          <v:shape id="_x0000_i1305"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Actie tegen Zwarte Piet in twee gemeentehuizen, raadsleden lopen zaal uit</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09:27 AM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6" type="#_x0000_t75" style="width:74.99pt;height:74.99pt">
            <v:imagedata r:id="rId18"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229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Regioredactie</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7" style="position:absolute;z-index:251805696"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Leden van Kick Out Zwarte Piet (KOZP) en Extinction Rebellion (XR) hebben donderdagavond actiegevoerd in de raadszaal van de gemeente Midden-Groningen. Het was een groepje van een man of tien, onder wie KOZP-voorman Jerry Afriyie.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demonstranten verstoorden de raadsvergadering met spandoeken (‘Zwarte Piet +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racisme’) en leuzen als ‘Weg met Zwarte Piet’ en ‘Groningen schaam je’. Raadsleden liepen daarop de zaal uit. Enige tijd later kregen de demonstranten van burgemeester Adriaan Hoogendoorn de gelegenheid om kort in de raadszaal hun verhaal te doen. Ze gingen ook met hem in gesprek. Daarna verlieten ze onder toeziend oog van de politie het gemeentehuis.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Kick Out Zwarte Piet en XR voerden ook actie in het gemeentehuis van Alphen aan den Rijn. In de raadszaal, waar een raadsvergadering gaande was, ging een groep actievoerders met spandoeken op de grond zitten. Een van hen las een oproep voor om Zwarte Piet uit te bannen bij de intochten in de hele gemeente. Ze wees erop dat 2023 het herdenkingsjaar van het slavernijverleden is.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raadsleden waren intussen de zaal uitgelopen, de actievoerders bleven ‘Kick out Zwarte Piet’ en ‘No more Blackface’ scanderen. Na een half uur kwam de politie erbij om de groep demonstranten naar buiten te begeleiden.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aantal kernen van de twee gemeenten gaat Sinterklaas ook dit jaar nog vergezeld van Zwarte Pieten.</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8"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30"/>
          <w:headerReference w:type="default" r:id="rId431"/>
          <w:footerReference w:type="even" r:id="rId432"/>
          <w:footerReference w:type="default" r:id="rId433"/>
          <w:headerReference w:type="first" r:id="rId434"/>
          <w:footerReference w:type="first" r:id="rId435"/>
          <w:type w:val="nextPage"/>
          <w:pgSz w:w="12240" w:h="15840"/>
          <w:pgMar w:top="840" w:right="1000" w:bottom="840" w:left="1000" w:header="400" w:footer="400"/>
          <w:pgNumType w:fmt="decimal"/>
          <w:cols w:space="720"/>
          <w:titlePg/>
        </w:sectPr>
      </w:pPr>
    </w:p>
    <w:p>
      <w:pPr>
        <w:pStyle w:val="Normal69"/>
      </w:pPr>
    </w:p>
    <w:p>
      <w:pPr>
        <w:pStyle w:val="Normal69"/>
      </w:pPr>
      <w:r>
        <w:pict>
          <v:shape id="_x0000_i1309"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naar het utopia van de boze blanke burger</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08:30 AM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0" type="#_x0000_t75" style="width:74.99pt;height:74.99pt">
            <v:imagedata r:id="rId18"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242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 Hakkert</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1" style="position:absolute;z-index:251807744"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bal is rond. Oh, sorry, verkeerd cliché. Deze: de kiezer heeft altijd gelijk. En wat ook al altijd zo is: Nederland is geen links land en zal dat ook nooit worden.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Links en rechts zijn ook clichés, en totaal versleten. Vandaag noem ik ze liever respectievelijk tijdreizigers die naar voren willen en tijdreizigers die terug willen, naar het fata morgana van Nederland dat alleen in gedachten heeft bestaan, het utopia van de boze blanke burger.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de lessen van woensdag is dat progressief samenwerken loont en dat kleine partijen zonde zijn van de stemmen. Een stem op de dieren ging daarmee indirect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De tijdreizigers die naar voren willen, kunnen alleen de grootste partij worden als de dieren, de socialistische familiesplinter uit Oss en ook de laatsten van de 66 democraten zich onder de paraplu scharen, waar ze hun speerpunten kunnen behouden.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die tijd rijden we 140, worden islamitische scholen gesloten, keert Zwarte Piet terug, verdwijnt de publieke omroep, gaat alle btw omlaag behalve op cultuur - de uitvreters! -, worden de excuses voor het slavernijverleden ingetrokken, wint Poetin terrein in Oekraïne, gaan de kolen- en gascentrales weer open en stopt de bouw van windturbines.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gaat de AOW-leeftijd terug naar 65. Geen hond weet waar het geld vandaan moet komen, maar had die AOW eerder geregeld. Nu werk ik al een jaar over.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 die AOW eerder geregeld, nu werk ik al een jaar over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laatste video’s.</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2"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6"/>
          <w:headerReference w:type="default" r:id="rId437"/>
          <w:footerReference w:type="even" r:id="rId438"/>
          <w:footerReference w:type="default" r:id="rId439"/>
          <w:headerReference w:type="first" r:id="rId440"/>
          <w:footerReference w:type="first" r:id="rId441"/>
          <w:type w:val="nextPage"/>
          <w:pgSz w:w="12240" w:h="15840"/>
          <w:pgMar w:top="840" w:right="1000" w:bottom="840" w:left="1000" w:header="400" w:footer="400"/>
          <w:pgNumType w:fmt="decimal"/>
          <w:cols w:space="720"/>
          <w:titlePg/>
        </w:sectPr>
      </w:pPr>
    </w:p>
    <w:p>
      <w:pPr>
        <w:pStyle w:val="Normal70"/>
      </w:pPr>
    </w:p>
    <w:p>
      <w:pPr>
        <w:pStyle w:val="Normal70"/>
      </w:pPr>
      <w:r>
        <w:pict>
          <v:shape id="_x0000_i1313"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Gemeente Amstelveen trekt 1,4 miljoen euro uit voor Cobra Museum</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24, 2023 2:44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0"/>
        <w:keepNext w:val="0"/>
        <w:spacing w:before="120" w:after="0" w:line="220" w:lineRule="atLeast"/>
        <w:ind w:left="0" w:right="0" w:firstLine="0"/>
        <w:jc w:val="left"/>
      </w:pPr>
      <w:r>
        <w:br/>
      </w:r>
      <w:r>
        <w:pict>
          <v:shape id="_x0000_i1314" type="#_x0000_t75" style="width:124.5pt;height:38.25pt">
            <v:imagedata r:id="rId125"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418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Arjen Ribbens</w:t>
      </w:r>
    </w:p>
    <w:p>
      <w:pPr>
        <w:pStyle w:val="Normal7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Cobra Museum is vermoedelijk gered. De gemeente Amstelveen geeft het noodlijdende museum 1,4 miljoen euro voor een ‘doorstart’, zonder de huidige directie en bestuur.</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5" style="position:absolute;z-index:251809792"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noodlijdende Cobra Museum lijkt voorlopig gered. Het stadsbestuur van Amstelveen en het museum zijn „na een pittig proces met intensieve gesprekken” een „doorstart” overeengekomen voor een „nieuwe artistieke koers en een toekomstbestendige exploitatiebegroting”. Het museum krijgt daarvoor een jaar de tijd en een bedrag van 1,4 miljoen euro. Dat heeft de gemeente vrijdag met een persbericht bekendgemaakt.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gemeenteraad op 29 november instemt met het raadsvoorstel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wordt het dreigende faillissement van het museum afgewend. Het Cobra Museum blijft in dat geval open en het personeel komt niet op straat te staan, aldus het persbericht.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convenant dat de gemeente en het museum sloten staat ook dat het huidige bestuur en de directie van het Cobra Museum binnen afzienbare tijd zullen aftreden. Daarvoor in de plaats zal een nieuwe directeur en een raad van toezicht worden geworven. De gemeente gaat een deel van de nieuwe toezichthouders kiezen.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persbericht zeggen de wethouders Herbert Raat (Cultuur,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Adam Elzakalai (Financiën,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dat het tijd is „voor een nieuwe generatie, voor nieuwe energie”. De huidige directeur, Stefan van Raay (68), was vrijdagmiddag niet bereikbaar voor commentaar.</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Externe financiers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doorstart wordt mede mogelijk gemaakt door twee externe financiers, de vermogende ondernemers Marius Touwen en Cor van Zadelhoff. Zij zullen leiding gaan geven aan een interim-bestuur dat het museum voorlopig draaiende houdt. Touwen, die eerder dit najaar het museum al financieel te hulp kwam, zegt in het persbericht blij te zijn dat het museum „nog een jaar de kans krijgt te bewijzen dat het fris de toekomst tegemoet gaat”. Vanwege de beperkte middelen zal het museum voor komend jaar geen spectaculaire tentoonstellingen plannen, zegt Touwen ook. „We gaan ons concentreren op datgene wat gaat veranderen na 2024.”</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augustus werd bekend dat het Cobra Museum kampt met ernstige financiële problemen. De gemeente kondigde daarop aan de subsidie vanaf volgend jaar te willen stopzetten, omdat het niet om een structureel probleem gaat. In twintig jaar bleef het museum slechts een paar keer uit de rode cijfers. Een door het museum en Touwen geschreven reddingsplan werd vorige weekdoor de gemeenteraad. Cultuurwethouder Raat zei tijdens die vergadering het tijd te vinden „om hom of kuit te geven”. Nu zegt hij: „Niemand wil een museum sluiten”. Ook vertrouwt hij erop dat de doorstart gaat leiden tot een museum „waar onze inwoners waar voor hun geld krijgen”.</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6"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2"/>
          <w:headerReference w:type="default" r:id="rId443"/>
          <w:footerReference w:type="even" r:id="rId444"/>
          <w:footerReference w:type="default" r:id="rId445"/>
          <w:headerReference w:type="first" r:id="rId446"/>
          <w:footerReference w:type="first" r:id="rId447"/>
          <w:type w:val="nextPage"/>
          <w:pgSz w:w="12240" w:h="15840"/>
          <w:pgMar w:top="840" w:right="1000" w:bottom="840" w:left="1000" w:header="400" w:footer="400"/>
          <w:pgNumType w:fmt="decimal"/>
          <w:cols w:space="720"/>
          <w:titlePg/>
        </w:sectPr>
      </w:pPr>
    </w:p>
    <w:p>
      <w:pPr>
        <w:pStyle w:val="Normal71"/>
      </w:pPr>
    </w:p>
    <w:p>
      <w:pPr>
        <w:pStyle w:val="Normal71"/>
      </w:pPr>
      <w:r>
        <w:pict>
          <v:shape id="_x0000_i1317"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werd wakker in een andere wereld</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18" type="#_x0000_t75" style="width:146.98pt;height:41.24pt">
            <v:imagedata r:id="rId11"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24</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227 words</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19" style="position:absolute;z-index:251811840"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het gevoel wakker te zijn geworden in een andere wereld. Maar dat is niet zo. De wereld is dezelfde gebleven. Wat veranderd is, is dit land. Maar ja, dit land is mijn wereld. Onze wereld.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misschien is die gedachte nu juist het probleem. Dat dit land onze wereld is. Misschien is dat het waarom er sinds gisteren zo veel veranderd is hier. Ja, laat ik het liever hier noemen. Dit land. Hier is alles anders geworden. Dat staat vast. Of toch niet? Heeft de wolf zich niet verkleed, maar is hij veranderd?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bizarre is dat wat er in de wereld gebeurt, nu ook hier lijkt te gebeuren. In ons tolerante gave landje. Ook wij krijgen nu misschien een soort Trump. Iemand die gefeliciteerd wordt door de Hongaarse leider Orban. We sluiten de grenzen. We doen alsof het klimaat grenzen kent en ophoudt bij de windmolens die we in de zee hebben geplaatst.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we Don Quichot geworden? Ridders die ten strijde trekken tegen hersenschimmen? Vanuit nostalgische angst? De toekomst moet het leren.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Spoedig is het advent. Dan vieren we de komst van het messiaanse. Het geheim dat groeit op onnavolgbare wijze. Tegen de verdrukking in. We hebben de wereld, en ook onze plek daarin, niet in onze hand. Laat ik me daar aan vasthouden. Aan de symboliek die deze oude verhalen drijft. En daaruit leven.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Karl van Klaveren Den Haag</w: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7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1"/>
        <w:spacing w:line="60" w:lineRule="exact"/>
      </w:pPr>
      <w:r>
        <w:pict>
          <v:line id="_x0000_s1320" style="position:absolute;z-index:251812864" from="0,2pt" to="512pt,2pt" strokecolor="#009ddb" strokeweight="2pt">
            <v:stroke linestyle="single"/>
            <w10:wrap type="topAndBottom"/>
          </v:line>
        </w:pict>
      </w:r>
    </w:p>
    <w:p>
      <w:pPr>
        <w:pStyle w:val="Normal7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Fotografen bij partijleider Geert Wilders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dag na de Tweede Kamerverkiezingen. foto anp</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1"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8"/>
          <w:headerReference w:type="default" r:id="rId449"/>
          <w:footerReference w:type="even" r:id="rId450"/>
          <w:footerReference w:type="default" r:id="rId451"/>
          <w:headerReference w:type="first" r:id="rId452"/>
          <w:footerReference w:type="first" r:id="rId453"/>
          <w:type w:val="nextPage"/>
          <w:pgSz w:w="12240" w:h="15840"/>
          <w:pgMar w:top="840" w:right="1000" w:bottom="840" w:left="1000" w:header="400" w:footer="400"/>
          <w:pgNumType w:fmt="decimal"/>
          <w:cols w:space="720"/>
          <w:titlePg/>
        </w:sectPr>
      </w:pPr>
    </w:p>
    <w:p>
      <w:pPr>
        <w:pStyle w:val="Normal72"/>
      </w:pPr>
    </w:p>
    <w:p>
      <w:pPr>
        <w:pStyle w:val="Normal72"/>
      </w:pPr>
      <w:r>
        <w:pict>
          <v:shape id="_x0000_i1322"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Fascisme parkeer je niet en je werkt er niet mee samen - je bestrijdt het met alles wat je in je hebt</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3" type="#_x0000_t75" style="width:182.23pt;height:21pt">
            <v:imagedata r:id="rId76"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25</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724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ASHA TEN BROEKE</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4" style="position:absolute;z-index:251814912"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historische politieke avond', heette het op NPO1. 'Een eclatante overwinning', duidde iemand. Eclatant betekent daverend, schitterend. Maar er schittert niets aan de winst van een fascistische partij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mensen die weerstand voelen bij dat f-woord. Zeker nu, nadat Wilders moeite heeft gedaan om zichzelf acceptabel te maken. Zijn standpunten over de islam wilde hij best even in de ijskast zetten. Tijdens de debatten - waarin Omtzigt stijfjes zijn zinnen bijeen harkte, het Timmermans aan vuur ontbrak en Yesilgöz bij vlagen opzichtig stond te liegen - hield hij zijn haat in toom ten gunste van een volstrekt hol maar wel zelfverzekerd en charmant gebracht verhaal over de portemonnee van 'de Nederlander'.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veel mensen ging het erin als Gods woord in een ouderling. Journalisten en commentatoren assorti deinden mee op het tij: ze benadrukten zijn mildere toon, hoe vriendelijk hij klonk. Na de exitpoll op woensdagavond mocht Wilders zonder al te veel kritische vragen de premiersrol inglibberen en vertellen hoe iedere partij - dus ook de zijne - over zijn schaduw heen moet stappen. 'We hebben een agenda van hoop. Ik zal me redelijk opstellen.'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leverde hem meteen een open sollicitatie op van Pieter Omtzigt, die Wilders warm feliciteerde en aangaf beschikbaar te zijn. In zijn woorden galmden de uitspraken van Wilders letterlijk na: ook Omtzigt gaat over zijn schaduw heenstappen (echo) en de hoop (echo) voor een betere toekomst omzetten in daden.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laat je niets wijsmaken. Doen alsof Wilders geen fascist is, vereist niet alleen een buitengewoon creatieve blik op de werkelijkheid, maar ook een bijzonder slecht geheugen. Dit is nog steeds de man van het racistische 'minder, minder, minder Marokkanen'. De man die zijn partij bouwde op moslimhaat: 'Ik wil moskeeën afbreken [...] Ik ga er als eerste met cement en stenen heen om die moskeeën dicht te metselen.'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de man die Nederlandse moslims hun nationaliteit wilde afpakken en het land wilde uitzetten wanneer ze de wet overtraden, problemen veroorzaakten of bijvoorbeeld hun kind uithuwelijkten. En niet alleen hen, ook hun verwanten: 'Wegsturen! De hele familie moet het land uit, die moet als voorbeeld worden gesteld.' Hij wilde zelfs gedachtenpolitie spelen: 'Maar als je ook maar dénkt aan invoeren van de sharia, het meppen van homo's, als je ook maar één millimeter over de schreef gaat, dan pakken we je op en gooien je het land uit!'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de man die mannelijke vluchtelingen wilde opsluiten in azc's. Niet omdat ze iets verkeerd hadden gedaan, maar omdat Wilders hen niet meer echt als mensen zag. 'Testosteronbommen' waren het, die voor een 'seksuele jihad' en een 'verkrachtingsepidemie' zouden zorgen.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de man die ook in zijn huidige verkiezingsprogramma ongrondwettelijke islamofobie heeft staan: 'We willen minder islam in Nederland'. 'Onze eigen cultuur' heeft altijd voorrang, 'en als je dat niet bevalt, vertrek je maar.' Dit is de man die islamitisch onderwijs wil verbieden omdat hierin volgens hem geen plek is voor de vrijheid en gelijkwaardigheid van man en vrouw, hetero en lhbti.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trouwens ook de man die spreekt over 'genderterreur' en 'woke dictatuur' wanneer de Kamer debatteert over of het gemakkelijker moet worden voor trans tieners om hun geslacht te wijzigen in hun paspoort. De man die een situatie schetst van een 16-jarige die 'ineens' besluit om geen jongetje maar een meisje te zijn: 'Wat is het? Morgen ben je een kameel, overmorgen een dromedaris?' </w: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de man die de aarde wil laten branden.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-programma gaat over stoppen met 'de hysterische reductie van CO2' en 'alle klimaatmaatregelen direct door de shredder. Geen miljardenverspilling aan zinloze klimaathobby's'.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de man, ook, die Oekraïne in de steek wil laten en die Israël volledig blijft steunen, ook al is er een genocide gaande op de Palestijnen in Gaza.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Niets van dit alles is acceptabel. En laten we wel wezen: fascisme leg je niet in de ijskast. Fascisme parkeer je niet en je werkt er niet mee samen - je bestrijdt het met alles wat je in je hebt. Wilders liet al weten geen spijt te hebben van zijn vroegere woorden. Dus rest ons wederom maar één koers: verzet.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Asha ten Broeke is wetenschapsjournalist. Zij schrijft om de week een wisselcolumn met Elma Drayer.</w: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5"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4"/>
          <w:headerReference w:type="default" r:id="rId455"/>
          <w:footerReference w:type="even" r:id="rId456"/>
          <w:footerReference w:type="default" r:id="rId457"/>
          <w:headerReference w:type="first" r:id="rId458"/>
          <w:footerReference w:type="first" r:id="rId459"/>
          <w:type w:val="nextPage"/>
          <w:pgSz w:w="12240" w:h="15840"/>
          <w:pgMar w:top="840" w:right="1000" w:bottom="840" w:left="1000" w:header="400" w:footer="400"/>
          <w:pgNumType w:fmt="decimal"/>
          <w:cols w:space="720"/>
          <w:titlePg/>
        </w:sectPr>
      </w:pPr>
    </w:p>
    <w:p>
      <w:pPr>
        <w:pStyle w:val="Normal73"/>
      </w:pPr>
    </w:p>
    <w:p>
      <w:pPr>
        <w:pStyle w:val="Normal73"/>
      </w:pPr>
      <w:r>
        <w:pict>
          <v:shape id="_x0000_i1326"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'Zij is thuis de baas en dat is maar goed ook'</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7" type="#_x0000_t75" style="width:80.24pt;height:80.99pt">
            <v:imagedata r:id="rId63"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3</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713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MARLIES VAN LEEUWEN</w:t>
      </w:r>
    </w:p>
    <w:p>
      <w:pPr>
        <w:pStyle w:val="Normal7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Mocht Geert Wilders minister-president worden, dan wordt Krisztina Marfai de premiersvrouw. Ze zijn al meer dan dertig jaar getrouwd, maar wat weten we eigenlijk over haar?</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8" style="position:absolute;z-index:251816960"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vrouw achter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Marlies van Leeuwen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geheim van hun huwelijk? Geert Wilders lacht als hij eerder dit jaar de vraag van de interviewer van Privé beantwoordt. ,,Ik ben hier misschien fractievoorzitter en vlak gezegd de baas, maar thuis heb ik helemaal niets te vertellen. Zij is een heel lieve vrouw. Ik wil haar niet afschilderen als een kenau, het tegendeel is het geval, en misschien zal zij zeggen dat het niet waar is wat ik nu zeg, maar uiteindelijk is zij thuis wel de baas en dat is maar goed ook.''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en de Hongaarse Krisztina Marfai ontmoeten elkaar eind jaren 80 in een kroeg aan het Plein in Den Haag, in de tijd dat zij diplomaat is op de Hongaarse ambassade. ,,Ik was meteen totaal tot haar aangetrokken. Daarom heb ik erg mijn best gedaan'', vertelde de politicus aan Story. ,,Volgens mij heeft het bij haar iets langer geduurd voordat de verliefdheid kwam.''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relatie moet in het begin geheimgehouden worden vanwege Marfais positie op de ambassade, stelt hoogleraar politicologie Meindert Fennema in zijn boek Geert Wilders, tovenaarsleerling. Als Wilders haar wil spreken - let wel, van mobiele telefoons is dan nog geen sprake - belt hij naar de ambassade als 'mister Dykstra van de Amro-bank'.</w:t>
      </w: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Bezwaar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1992 treden ze in Boedapest, waar haar familie woont, in het huwelijk. Daar had de vader van Marfai aanvankelijk bezwaar tegen, volgens Fennema. 'Voor zijn enige dochter leek Geert Wilders, met zijn geblondeerde haar, niet een ideale echtgenoot', schrijft hij. Ze zouden in Nederland gaan wonen en bovendien was Wilders al eens kortstondig getrouwd geweest. 'Ook al geen aanbeveling in de ogen van de oude Marfai.' Maar Krisztina is vastbesloten en zijn aanstaande schoonzoon 'maakt een prettige indruk'.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Marfai, die Joodse wortels heeft, studeert in haar geboorteland Nederlands en economie. Ze spreekt accentloos Nederlands, iets waar vrienden Wilders met zijn Limburgse tongval weleens mee plagen. Hí­j zou de buitenlander zijn, niet zij. Marfai krijgt na het huwelijk naast de Hongaarse ook de Nederlandse nationaliteit. Hongarije zit nog altijd in haar hart: ze brengen de zomers door aan het Balatonmeer en bezoeken het dorp waar zij opgroeide, Nyí­rparasznya, een gehucht niet ver van de grens met Oekraïne.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koppel krijgt geen kinderen - hun carrières gaan voor - en daar zijn ze 'achteraf gezien blij om', vanwege het beveiligingsregime waaronder het stel leeft. Wat Marfai nu voor werk doet, wordt zorgvuldig buiten de media gehouden. Ze laat zich sowieso weinig zien: de laatste vijf jaar verscheen ze niet aan Wilders' zijde op Prinsjesdag. De politicus stelt dat ze 'een belangrijke baan heeft waarvoor ze veel moet reizen'. Marfai zou één tot twee weken per maand in het buitenland verblijven.</w:t>
      </w: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Samen koken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spaarzame momenten dat ze bij elkaar zijn, proberen ze samen een bos- of strandwandeling te maken. Zaterdagavond is samen koken vaste prik. Zij is de kok, hij ondersteunt haar door groenten te snijden en in de pannen te roeren. ,,Vervolgens dek ik de tafel en gaan we een hapje eten. We drinken een glaasje wijn en komen volledig tot rust.''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steekt zijn liefde voor katten niet onder stoelen of banken en deelt die met zijn vrouw. ,,Nadat de vorige drie waren overleden, had Krisztina tijd nodig. Te snel aan nieuwe huisdieren beginnen, zou voor haar voelen als verraad'', vertelde hij daarover aan Story in 2019. Inmiddels is het gezin 'compleet' met Noortje en Pluisje.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Ergernissen zijn er ook. Van Marfai mag haar man wel een onsje minder hard werken. ,,Ze heeft me nu ook verboden om 's avonds of 's nachts de iPad mee de slaapkamer in te nemen'', zegt Wilders in het boek Zo gek is het geworden van journalist Arthur Blok. En als Wilders weer eens al te boude uitspraken doet, geeft ze tegengas. ,,Mijn vrouw zegt weleens: 'Wat heb je nou weer gedaan, Geert?' Ze vindt per definitie iets wat gedoe oplevert, niet leuk. Daar houdt ze niet van.'' </w: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ze blijft hem steunen in zijn politieke carrière, zegt Wilders. Nooit heeft ze gezegd dat hij moest stoppen.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bedankt haar dan ook in zijn overwinningsspeech. ,,Ze is en was er altijd voor mij in moeilijke omstandigheden en heeft ervoor gezorgd dat ik deze prestatie kon leveren.''</w: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7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3"/>
        <w:spacing w:line="60" w:lineRule="exact"/>
      </w:pPr>
      <w:r>
        <w:pict>
          <v:line id="_x0000_s1329" style="position:absolute;z-index:251817984" from="0,2pt" to="512pt,2pt" strokecolor="#009ddb" strokeweight="2pt">
            <v:stroke linestyle="single"/>
            <w10:wrap type="topAndBottom"/>
          </v:line>
        </w:pict>
      </w:r>
    </w:p>
    <w:p>
      <w:pPr>
        <w:pStyle w:val="Normal7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en zijn vrouw Krisztina Marfai op Prinsjesdag 2017. foto Pim Ras</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0"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60"/>
          <w:headerReference w:type="default" r:id="rId461"/>
          <w:footerReference w:type="even" r:id="rId462"/>
          <w:footerReference w:type="default" r:id="rId463"/>
          <w:headerReference w:type="first" r:id="rId464"/>
          <w:footerReference w:type="first" r:id="rId465"/>
          <w:type w:val="nextPage"/>
          <w:pgSz w:w="12240" w:h="15840"/>
          <w:pgMar w:top="840" w:right="1000" w:bottom="840" w:left="1000" w:header="400" w:footer="400"/>
          <w:pgNumType w:fmt="decimal"/>
          <w:cols w:space="720"/>
          <w:titlePg/>
        </w:sectPr>
      </w:pPr>
    </w:p>
    <w:p>
      <w:pPr>
        <w:pStyle w:val="Normal74"/>
      </w:pPr>
    </w:p>
    <w:p>
      <w:pPr>
        <w:pStyle w:val="Normal74"/>
      </w:pPr>
      <w:r>
        <w:pict>
          <v:shape id="_x0000_i1331"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Amersfoort verzet zich tegen oordeel rechter over gronddeal islamitische begraafplaats: hoger beroep</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01:57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2" type="#_x0000_t75" style="width:74.99pt;height:74.99pt">
            <v:imagedata r:id="rId18"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308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Hardeman</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3" style="position:absolute;z-index:251820032"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rechter zette vorige week een streep door een gronddeal die bedoeld is om de komst van een islamitische begraafplaats in Hoogland-West mogelijk te maken. De gemeente Amersfoort kan zich niet vinden in het oordeel van de rechter. Ze gaat nu in hoger beroep én vindt nog steeds dat de locatie aan de Bunschoterstraat de beste plek is voor de begraafplaats.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Amersfoort maakte voor de zomer afspraken over de ruil en verkoop van landbouwgrond in Hoogland-West. Enkele omwonende boeren die gebruikmaken van deze agrarische grond spanden een rechtszaak aan. Volgens hen deugt de manier waarop de ruil en verkoop tot stand is gekomen niet. De rechter gaf hen vorige week gelijk. Daarmee is de ruil en verkoop van de grond geblokkeerd.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Amersfoort heeft nu een expert ingeschakeld om nog eens een blik te werpen op de kwestie. Zijn conclusie is dat de gemeente wel degelijk de ruimte heeft om grond te kopen of te ruilen zodat er uiteindelijk een islamitische begraafplaats kan komen.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openbare verkoop van de grond, waarbij ook een andere kaper op de kust zou kunnen komen, is volgens hem niet nodig. De gemeente wil daarom een herkansing in de rechtbank.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Inzet blijft Hoogland-West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Rutger Dijksterhuis (Ruimtelijke Ordening,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blijft zijn zinnen zetten op een islamitische begraafplaats in Hoogland-West. Oók als de rechter in hoger beroep de gemeente opnieuw ongelijk geeft. ,,Mocht dat gebeuren, dan beraadt het college zich op andere manieren om de grond te verwerven.”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Amersfoortse moslims en de gemeenteraad zien de komst van de islamitische begraafplaats in Hoogland-West wel zitten. Omwonenden keren zich al langer fel tegen het plan.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Amersfoortse Courant nu ook via WhatsApp! Tip: zet rechtsboven de meldingen aan voor het laatste nieuws. Meer weten? Lees hier alles over WhatsApp-Kanalen en hoe je ze gebruikt.</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4"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6"/>
          <w:headerReference w:type="default" r:id="rId467"/>
          <w:footerReference w:type="even" r:id="rId468"/>
          <w:footerReference w:type="default" r:id="rId469"/>
          <w:headerReference w:type="first" r:id="rId470"/>
          <w:footerReference w:type="first" r:id="rId471"/>
          <w:type w:val="nextPage"/>
          <w:pgSz w:w="12240" w:h="15840"/>
          <w:pgMar w:top="840" w:right="1000" w:bottom="840" w:left="1000" w:header="400" w:footer="400"/>
          <w:pgNumType w:fmt="decimal"/>
          <w:cols w:space="720"/>
          <w:titlePg/>
        </w:sectPr>
      </w:pPr>
    </w:p>
    <w:p>
      <w:pPr>
        <w:pStyle w:val="Normal75"/>
      </w:pPr>
    </w:p>
    <w:p>
      <w:pPr>
        <w:pStyle w:val="Normal75"/>
      </w:pPr>
      <w:r>
        <w:pict>
          <v:shape id="_x0000_i1335"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Zeeuwse gedeputeerde: stop op internationale studenten desastreus</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12:53 PM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5"/>
        <w:keepNext w:val="0"/>
        <w:spacing w:before="120" w:after="0" w:line="220" w:lineRule="atLeast"/>
        <w:ind w:left="0" w:right="0" w:firstLine="0"/>
        <w:jc w:val="left"/>
      </w:pPr>
      <w:r>
        <w:br/>
      </w:r>
      <w:r>
        <w:pict>
          <v:shape id="_x0000_i1336" type="#_x0000_t75" style="width:225.72pt;height:50.99pt">
            <v:imagedata r:id="rId44"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FRONTPAGE; BINNENLAND</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228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MIDDELBURG </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7" style="position:absolute;z-index:251822080"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geen internationale studenten meer naar Zeeland zouden komen, zou dat desastreus zijn voor de Hogeschool Zeeland en andere onderwijsinstellingen als het University College Roosevelt (UCR) in Middelburg. Dat zei de Zeeuwse gedeputeerde Harry van der Maas (onderwijs) vrijdag tijdens een Statenvergadering.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geen internationale studenten meer naar Zeeland zouden komen, zou dat desastreus zijn voor de Hogeschool Zeeland en andere onderwijsinstellingen als het University College Roosevelt (UCR) in Middelburg. Dat zei de Zeeuwse gedeputeerde Harry van der Maas (onderwijs) vrijdag tijdens een Statenvergadering.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Maas reageerde op een vraag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-Statenlid Wouter Versluijs. Die vroeg wat de gevolgen voor het Zeeuwse onderwijs zullen zijn als de Tweede Kamer in de nieuwe samenstelling de rem gaat zetten op de toestroom van internationale studenten. De Hogeschool Zeeland en het UCR zijn populair bij studenten uit het buitenland.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Maas zei dat de kwestie van de internationale studenten een vraagstuk is dat de onderwijsinstellingen in heel Nederland aangaat. "Dit vraagt om maatwerk. De ene hbo-instelling of universiteit is niet de andere. Moeten we niet kijken naar de impact per regio?"</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gedeputeerde zei dat de provincie al in gesprek is met de rijksoverheid en de Tweede Kamer over dit vraagstuk. "Het staat in Den Haag op de agenda."</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8"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2"/>
          <w:headerReference w:type="default" r:id="rId473"/>
          <w:footerReference w:type="even" r:id="rId474"/>
          <w:footerReference w:type="default" r:id="rId475"/>
          <w:headerReference w:type="first" r:id="rId476"/>
          <w:footerReference w:type="first" r:id="rId477"/>
          <w:type w:val="nextPage"/>
          <w:pgSz w:w="12240" w:h="15840"/>
          <w:pgMar w:top="840" w:right="1000" w:bottom="840" w:left="1000" w:header="400" w:footer="400"/>
          <w:pgNumType w:fmt="decimal"/>
          <w:cols w:space="720"/>
          <w:titlePg/>
        </w:sectPr>
      </w:pPr>
    </w:p>
    <w:p>
      <w:pPr>
        <w:pStyle w:val="Normal76"/>
      </w:pPr>
    </w:p>
    <w:p>
      <w:pPr>
        <w:pStyle w:val="Normal76"/>
      </w:pPr>
      <w:r>
        <w:pict>
          <v:shape id="_x0000_i1339"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Niet langer het hele jaar kermis in de winkel van Jurgen, want hij stopt na 19 jaar: ‘We gaan de laatste ronde in’</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01:32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0" type="#_x0000_t75" style="width:74.99pt;height:74.99pt">
            <v:imagedata r:id="rId18"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529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Renske Braspenning</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1" style="position:absolute;z-index:251824128"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TILBURG - In Tilburg duurt ie normaal tien zomerse dagen, maar in de zaak van Jurgen Brants aan de Dragonstraat was het het héle jaar kermis. Niet lang meer,  want Jurgen Brants(50) neemt met pijn in hart noodgedwongen afscheid van zijn bedrijf JB-amusement. Een terugblik met een lach een een traan:  ,,Ik laat mijn kindje nu los.”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pand aan de Dragonstraat 8 de geur van popcorn en suikerspin onmiskenbaar.  Van grijpkraantjes en popcornmachines tot aan botsautootjes waarmee je over de straat kunt racen, je kunt het er allemaal verkrijgen. Daarnaast verhuurt Jurgen Brants ook springkussens waarmee hij negentien jaar geleden mee is begonnen. Hij gebruikte zijn creativiteit voor het ontwerpen van unieke opblaaspoppen. Met als populairste item de opblaasbare ‘ouwe lul’,  te huur in formaten zo hoog als de dakgevel.</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Herseninfarct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Brants heeft al zijn hele leven suikerziekte. Na een herseninfarct vorig jaar februari, moest hij noodgedwongen stoppen met zijn bedrijf. ,,Ik ga over mijn grenzen heen. Het gaat helaas niet meer zoals vroeger. Laatst had een klant een babypop besteld, later belde ze terug en het bleek dat ik per ongeluk een Sarah-pop had gepakt. Ik stond met tranen in mijn ogen.”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eens dat ik in een vorig leven een kermisexploitant ben geweest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Stilzitten en niks doen is geen optie voor de ondernemer. Als hij officieel gestopt is, wil Brants vrijwilligerswerk doen voor de hersenstichting. ,,Daarmee wil ik proberen mensen te laten zien dat je niet moet kijken naar wat je niet hebt, maar naar wat je wel hebt.” Daarnaast wil hij de kennis die hij de afgelopen 19 jaar heeft opgedaan, ook graag overdragen op bijvoorbeeld oud-klanten en andere ondernemers. Zoals het goed plaatsen van een springkussen.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magie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passie voor de kermis is een groot onderdeel van het leven van Brants. Wanneer hij daarover vertelt, begint hij helemaal te glunderen: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eens dat ik in een vorig leven een kermisexploitant ben geweest.” Brants groeide op in de Lange Nieuwstraat. Daar kon hij ‘s avonds de lichtjes zien branden en de jingles horen als de kermis in de stad was. ,,Ik ben ermee geboren en ik ga ermee dood.”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afscheidsronde mocht ik met hem in een botsautootje door de winkel heen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houd van lichtjes, de geur en de magie. Dat is het gevoel waar ik het doe.” De liefde voor de kermis zit helemaal verweven in het bedrijf. Een herinnering die hem altijd zou bijblijven, is een opdracht die hij had gekregen van een supermarktketen. Daar werkte een jongen die ongeneeslijk ziek was en veel van botsautootjes hield. ,,Als afscheidsronde mocht ik met hem in een botsautootje door de winkel heen.” Jurgen vertelde dat de jongen er helemaal in op ging. Drie weken later overleed hij op 19-jarige leeftijd.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ronde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 1 januari is de overdracht van JB-amusement en zijn omvangrijke kermiscollectie.  ,,Ik laat mijn kindje nu los.” Drie jonge klanten gaan het bedrijf overnemen.  Jurgen zelf vindt het wel lastig.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wel goed kan loslaten, ik hoop het.” Brants hoopt nu meer rust te gaan krijgen. Hij wil gaan genieten van de kleine dingen in het leven. ,,We gaan de laatste ronde in, met een lach en een traan.” </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2"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8"/>
          <w:headerReference w:type="default" r:id="rId479"/>
          <w:footerReference w:type="even" r:id="rId480"/>
          <w:footerReference w:type="default" r:id="rId481"/>
          <w:headerReference w:type="first" r:id="rId482"/>
          <w:footerReference w:type="first" r:id="rId483"/>
          <w:type w:val="nextPage"/>
          <w:pgSz w:w="12240" w:h="15840"/>
          <w:pgMar w:top="840" w:right="1000" w:bottom="840" w:left="1000" w:header="400" w:footer="400"/>
          <w:pgNumType w:fmt="decimal"/>
          <w:cols w:space="720"/>
          <w:titlePg/>
        </w:sectPr>
      </w:pPr>
    </w:p>
    <w:p>
      <w:pPr>
        <w:pStyle w:val="Normal77"/>
      </w:pPr>
    </w:p>
    <w:p>
      <w:pPr>
        <w:pStyle w:val="Normal77"/>
      </w:pPr>
      <w:r>
        <w:pict>
          <v:shape id="_x0000_i1343"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Sjinkie Knegt, van boegbeeld tot shorttracker op zijn retour: ‘Het is wat het is’</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02:16 PM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4" type="#_x0000_t75" style="width:202.47pt;height:25.5pt">
            <v:imagedata r:id="rId132"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1567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Lisette van der Geest</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5" style="position:absolute;z-index:251826176"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Sjinkie Knegt is geen vaste waarde meer voor internationale wedstrijden, maar van stoppen wil de 34-jarige shorttracker niets weten. Hij is geen topsporter volgens het boekje. ‘Dat is leven in een soort gevangenis, dan word ik helemaal gek.’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Sjinkie Knegt zit aan een eettafel in ‘de unit’; een voormalige snackbar. Dit is zijn huis. De grote afzuigkap die ooit loeide als klanten een berenklauw kwamen halen op het haventerrein van Rotterdam, sloopte Knegt eruit. De ‘heel smerige’ vloer verborg hij onder strak laminaat. Tegenwoordig staat de tot tijdelijk woonhuis verbouwde keet in Bantega, Knegts geboortedorp. Het shorttrack maakte hem man van de wereld, maar honkvaster dan de Fries zijn er weinig.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Knegt is de bekendste mannelijke shorttracker van Nederland. De succesvolste ook. En het meest besproken. Op zijn 9de begon hij met shorttrack, vier jaar later liet hij, een iele jongen met veel talent, de houterige, grote Rintje Ritsma zien hoe dat moet: hangen in een shorttrackbocht – het leverde amusant fotomateriaal op.</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Lisette van der Geest is sportverslaggever voor de Volkskrant en schrijft al ruim tien jaar over olympische sporten als schaatsen, tennis, judo, handbal en zeilen.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Knegt werd als eerste Nederlander Europees kampioen shorttrack, werd wereldkampioen en bemachtigde olympisch zilver en brons. Hij wordt geroemd om zijn fenomenale inhaalacties en om zijn ‘uitschuifbeen’, die hem met regelmaat de winst bezorgde op de finish, door nipt voor zijn tegenstanders te eindigen. Met Knegt in de baan is spektakel vaak gegarandeerd. Of anders wel ernaast.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Branie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Evenals langebaanicoon Ritsma destijds, wil Knegt (34) pas als late dertiger afscheid nemen van zijn sport. Hij is overtuigd van zichzelf, zelfs nu zijn resultaten teruglopen en hij niet langer vanzelfsprekend een vaste waarde is bij de belangrijkste internationale wedstrijden.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nog steeds meer schaatstalent heb dan 80 procent van mijn ploeggenoten’, zegt hij.</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rol in de shorttrackselectie veranderde. Hij is de oudste van de mannen, met veruit de meeste ervaring. Bondscoach Niels Kerstholt ziet hem ook graag als mentor. Knegt: ‘Ik hoop dat ik ze ergens iets kan leren.’ Direct daarna, droogjes: ‘Ik weet niet of het daadwerkelijk ook gebeurt. Je moet ervoor openstaan.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dat zelf op die leeftijd ook niet had gedaan.’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zegt hij deze middag: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altijd dat ik gewoon Sjinkie ben, die af en toe een paar rondjes shorttrackt. Ik voel mezelf niet heel bekend.’ Maar de afgelopen tijd haalde hij met privézaken de roddelsites.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een veelbewogen periode achter de rug. Na bijna achttien jaar kwam er een einde aan de relatie met de moeder van zijn twee kinderen. Daarom de unit: een plek voor zichzelf op een paar honderd meter afstand van zijn kinderen. De verstandhouding is goed gebleven, tot zijn opluchting. Sinds kort staat er ook een tweede, kleinere unit op zijn terrein, klaar om aan de andere gekoppeld te worden. Zijn nieuwe vriendin is zwanger.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Laconiek, impulsief, nuchter en vol droge humor, maar ook eerlijk, fel en heetgebakerd: Knegt is het allemaal. Hij speelt nooit spelletjes, is niet van de poeha. Ooit verlengden zijn teamgenoten na de laatste wedstrijd van het seizoen in Montreal hun reis met een uitstapje van een paar dagen naar New York, maar Knegt vloog terug naar huis: hij is liever in Bantega.</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Gemiste kansen?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is geen standaard topsporter.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voor mij, op het moment dat ik écht goed was, meer winst te halen was’, zegt hij. Trainen deed hij, uiteraard, maar het had harder gekund in die tijd. Zijn aanleg bracht hem makkelijk ver. ‘Simpele dingen qua voeding en herstel hadden ook veel beter gekund.’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kan hij daar niet om treuren. Stop hem niet in een keurslijf. ‘Dat is leven in een soort gevangenis. Dan word ik helemaal gek.’ Hij noemt het de reden waarom hij het nog zo lang volhoudt in het schaatsen. ‘Ik ben full focus op de ijsbaan, maar als ik naar huis ga, ben ik het kwijt. Ik neem een slechte training niet mee.’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vrije tijd klust hij. Links van de unit zitten heipalen in de grond, daar moet een grote loods komen. Op rechts komt ooit een woonhuis, maar dat is een project waar hij vermoedelijk pas na de Olympische Spelen van Milaan (2026) aan begint. Hij is geschoold metaalbewerker. Uren alleen in een schuur zitten sleutelen vindt hij fijn. ‘Sommige mensen zouden zeggen: Sjezus, zit je dan de hele tijd alleen? Ja, vind ik fantastisch.’</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Spelen van 2026</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zijn gitzwarte haren zit een petje, een volle baard van ongeveer een centimeter op zijn kaak. 34 jaar is hij inmiddels, maar nog steeds vol bravoure. Of dat minder wordt, met de jaren? ‘Weet ik niet.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niet, eigenlijk.’ Waarna een grijns doorbreekt.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Haaks daarop staat zijn ongemak als hij nieuwe mensen ontmoet. Afgelopen zomer was hij een van de vijf deelnemers aan het televisieprogramma The Biohack project. Daarin kregen BN’ers extreme uitdagingen voorgeschoteld. Hij stelde zich voor en dacht: als ze een gesprek met me wil voeren, doen ze dat maar, maar ik ga niet zelf beginnen. Knegt kijkt liefst de kat uit de boom.</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waren we maar met vijf. Die anderen kunnen op commando gewoon spontaan doen. Nou, ik ben gewoon wie ik ben, de hele dag. Uiteindelijk was het hartstikke gezellig hoor, maar die eerste dagen vond ik wel vermoeiend.’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Winterspelen van 2026 aast hij op een plek in de aflossingsploeg en individuele startbewijzen op de 1.000 en 1.500 meter. Tegen die tijd heeft hij er een profcarrière van achttien jaar opzitten. ‘Dan ben ik 36 en is het ook wel gewoon klaar,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heb ik in principe alles gewonnen wat er te winnen viel, alleen geen olympisch goud. Dat is dan maar zo. Ik ga er geen nachten wakker van liggen. Dat weet ik zeker.’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jaren heen veranderde de shorttracksport. Regels wijzigden, acties worden sneller bestraft. Tegenwoordig rijdt hij behoudener. Maar zeg niet dat Knegt, die bekendstaat om zijn spectaculaire inhaalacties en het nemen van risico's niet schuwt, geluk had met de tijd. ‘Voor mijn tijd mocht je nog springend naar de finish, mocht er nóg veel meer.’ Wel rijdt hij bewust voorzichtiger uit angst om tegen diskwalificaties aan te lopen.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Verprutst NK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beter dan een jaar geleden, stelt hij. ‘Dat voel ik. En toen haalde ik gewoon nog een wereldbekermedaille op de 1.500 meter.’ Toch zat juist hij dit voorseizoen thuis, terwijl de beste shorttrackers van Nederland naar de andere kant van de wereld vlogen voor de eerste wereldbekerwedstrijden. Voor het eerst in zijn carrière had hij zich niet geplaatst.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wat het is’, zegt hij. Hij had zijn NK verprutst. Hij schaatste bovendien met een scheur in zijn schoen rond, zo ontdekte hij later. Die resultaten kon hij niet repareren bij de laatste selectiewedstrijd. Al zijn hele carrière heeft hij moeite om goed te presteren op nationaal niveau. Hoe serieuzer de wedstrijd, des te beter Knegt vaak wordt.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Ooit omschreef voormalig bondscoach Jeroen Otter hem gekscherend als iemand met een ‘positieve vorm van alzheimer’. Waar anderen kunnen vervallen in verongelijktheid als ze tijdens een wedstrijd de dupe zijn van een actie van een concurrent, kan Knegt als geen ander schakelen. Het vizier vooruit, op zoek naar nieuwe kansen.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ontbreken van wereldbekerverplichtingen bood een uitgelezen kans om aan te haken bij een grote groep ‘rouwdouwers’ in Utrecht. Daar kon hij veel duurwerk doen op het ijs, precies wat hij nodig had. Daar wordt hij beter van, denkt hij. ‘Dus ideaal.’ Spottend: ‘Dat het om 7 uur in de ochtend was, was iets minder ideaal.’</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Boegbeeld op z'n retour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Schaatsen vindt hij nog steeds ‘fantastisch.’ Dat hij tegenwoordig voorbij wordt gereden door talent Jens van ’t Wout, noemt Knegt ‘helemaal niet erg’. Knegt is het bekendste boegbeeld, Van ’t Wout is de kopman van het nationaal team.</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Knegt: ’Het zou heel gek zijn als ik nu op mijn 34ste nog de beste van Nederland zou zijn. Dat heeft het shorttrack in Nederland ook nodig. Ik wil niet dat als ik stop, het hele shorttrack in één keer op z’n gat valt.’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opvliegend en recht voor z’n raap, weet Knegt. Maar hij blijft wél trouw aan zichzelf. Hij komt vaker in opspraak, maar spijt heeft hij zelden. Dat had hij wel bij zijn zware brandongeluk in 2019. Toen hij achteloos de houtkachel aanstak met een fles thinner. Het ging mis. . Het werd het zwaarste moment uit zijn leven. ‘Ik maak het mezelf er niet makkelijker op, dacht ik. Maar ik dacht al snel daarna: ik kan nu ook laten zien dat het mogelijk is hiervan terug te komen.’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hij afgelopen februari openlijk kritiek uitte op de coaches van het nationaal team en hun trainingsprogramma zeiden andere mensen hem: ‘Je maakt het jezelf wel lastig.’ Hij moest excuses maken en op gesprek komen bij schaatsbond KNSB. ‘Ik had het ook zeker niet kunnen doen’, antwoordt Knegt zijn critici.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het geholpen heeft. Daarna zijn er dingen uitgesproken en veranderd.’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steeds verlangt hij naar meer duurtrainingen op het ijs. Dat werkt voor hem, denkt Knegt. Hij is schaatser, geen fietser. Ook al zitten veel schaatsers vaker op de fiets dan dat ze op het ijs staan. Hij is in gesprek over toestemming om vaker aan te haken bij de Utrechtse trainingsgroep met ‘rouwdouwers’, als hij voelt dat hij bij zijn eigen ploeg tekortkomt. ‘Ik hou me verder zo rustig mogelijk’, zegt hij met een grote grijns: ‘Dat is het beste voor iedereen, toch?’</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6"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4"/>
          <w:headerReference w:type="default" r:id="rId485"/>
          <w:footerReference w:type="even" r:id="rId486"/>
          <w:footerReference w:type="default" r:id="rId487"/>
          <w:headerReference w:type="first" r:id="rId488"/>
          <w:footerReference w:type="first" r:id="rId489"/>
          <w:type w:val="nextPage"/>
          <w:pgSz w:w="12240" w:h="15840"/>
          <w:pgMar w:top="840" w:right="1000" w:bottom="840" w:left="1000" w:header="400" w:footer="400"/>
          <w:pgNumType w:fmt="decimal"/>
          <w:cols w:space="720"/>
          <w:titlePg/>
        </w:sectPr>
      </w:pPr>
    </w:p>
    <w:p>
      <w:pPr>
        <w:pStyle w:val="Normal78"/>
      </w:pPr>
    </w:p>
    <w:p>
      <w:pPr>
        <w:pStyle w:val="Normal78"/>
      </w:pPr>
      <w:r>
        <w:pict>
          <v:shape id="_x0000_i1347"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Actrice Maria Kraakman: ‘Ik weet precies wanneer iemand de verkeerde intenties heeft’</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02:00 AM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48" type="#_x0000_t75" style="width:175.48pt;height:34.5pt">
            <v:imagedata r:id="rId399"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2417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Lorianne van Gelder</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49" style="position:absolute;z-index:251828224"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veelgeprezen acteur Maria Kraakman (48) speelt de monoloog Prima Facie bij ITA, met daarin thema’s als grensoverschrijdend gedrag en MeToo. Ouder worden stemt haar milder. ‘Ik ben gewoon minder met mezelf bezig.’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Kraakman wijst naar het elastiekje om mijn pols. “Zo eentje moet ik hebben,” zegt ze, en ze neemt een foto van het zwart-­wit gestreepte haarbandje. Ze komt net van een repetitie van Prima Facie – een juridische term en Latijn voor ‘op het eerste gezicht’ – in de Toneelschuurstudio’s in Haarlem, de kersverse artistiek directeur van ITA Eline Arbo doet de regie. Kraakman speelt een monoloog van de Brits-Australische schrijver Suzie Miller, over een snoeiharde topadvocaat die succesvol zedendelinquenten weet vrij te pleiten, maar later zelf verwikkeld raakt in een verkrachtingszaak. Dezelfde argumenten en trucs die ze gebruikt om cliënten vrij te krijgen, werken nu tegen haar. In een rechtssysteem dat is gebouwd door mannen delven vrouwen het onderspit.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zo’n detail van een elastiekje heel belangrijk,” zegt Kraakman. “Een kostuum moet natuurlijk aanvoelen, anders is het een verkleedpartij.”</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Kraakman, lid van het ITA-ensemble en meermaals onderscheiden acteur (Gouden Kalf voor Guernsey in 2005, Theo d’Or voor Orlando in 2010), is perfectio­nisme niets vreemds. Ze is secuur in haar spel, wil dat alles klopt, maar ze zoekt ook losheid en speelsheid. In Penthesilea van ITA bracht ze als Amazone een lichte toets in het oorlogsverhaal, en tegelijkertijd drumde ze als een bezetene. Ze speelde een bankier in de Lehman Trilogy, altijd met een twinkeling in de ogen. Als de ­gelovige Suus in de televisieserie De droom van de jeugd was ze aimabel, maar wereldvreemd. En altijd heeft ze die nieuwsgierige, ontwapenende blik.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sprak u aan in Prima Facie?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“Eline Arbo had de Britse opvoering met de indrukwekkende acteur Jodie Comer gezien. Later ben ik de registratie ook gaan bekijken. Het is niet dat je dan kiest om mee te doen. Je wordt gevraagd om het te spelen – zo gaat dat bij een ensemble: je krijgt te horen wat je gaat doen. Maar deze voorstelling sprak me ook enorm aan. Het voelt echt als een soort oerkreet. Deze vrouw wilde iets zeggen. Wat zij zegt, is dat de wet gevormd is door mannen. Het is een patriarchaal systeem. De ervaring van een vrouw met seksueel geweld past niet in het door mannen ­gedefinieerde systeem van waarheid. Zo kan er geen waarheid zijn. En kan er geen gerechtigheid zijn. Dus moet het systeem veranderen.”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advocaat komt uit een eenvoudig milieu, werkt zich naar de top, valt vervolgens hard, terwijl ze strijdt tegen onrecht. Is er iets in haar verhaal waarin u zich herkende?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mij resoneert het feit dat ze uit een ander milieu komt dan de meeste advocaten. En dat ze voelt dat ze er niet helemaal tussen past. Ik herken dat wel. Ik ging naar een chique middelbare school in Baarn. Er waren twee wegen die daarnaartoe gingen: ik kwam van de ene weg, uit de rijtjeshuizenwijk, en de andere weg kwam van de villawijk. Ik weet nog goed dat ik dat voelde. En dat was ook voor het eerst dat ik me realiseerde dat er verschillende klassen waren. Dat mensen ook in heel grote huizen konden wonen of mooie kleren droegen en een beetje anders praatten.”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dat u veranderd?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voelde me niet minder, dat niet. En ik ben me niet anders gaan gedragen, zeker niet zoals hoe dit personage zichzelf iets heel anders aanmeet, zoals zij helemaal in haar nieuwe rol verdwijnt. Maar ik vind acteren leuk en dat is natuurlijk ook ergens een beetje jezelf iets aanmeten.”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vrouw in het stuk heeft last van het imposter syndroom: ze heeft het ­gevoel dat mensen elk moment kunnen ontdekken dat ze niet hoort te zijn waar ze is, dat ze helemaal niet zo goed is als mensen zeggen. Herkent u dat ook?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eigenlijk dat elke acteur dat denkt.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dat goed is. Zodra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ik ben er wel, dan wordt het helemaal niks. Je moet altijd iets te bevechten hebben, vind ik. Zodra je een beetje achterover gaat leunen, word je lui en ga je herhalen wat je kan. Ik vind het leuk om iets te overwinnen, telkens opnieuw.”</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kreeg al vroeg prijzen en waardering. En u wordt een van de beste actrices van uw generatie genoemd.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Nou ja, dat is lof, dat is leuk, dat is lekker. Maar naarmate ik ouder word, word ik alleen maar onzekerder. Ik zit in een transformatie, letterlijk, ik ben gewoon echt in een overgang.”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Dé overgang?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die. En ik voel dat ik nog niet ben uitgetransformeerd. Daar word ik heel onzeker van. Want je weet even niet meer waar je bij hoort. Ik vind het niet erg hoor, maar er is echt iets aan het veranderen. Ik heb bijvoorbeeld eerder een monoloog gedaan en dan vond ik het nooit eng. Maar nu ineens wel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alleen maar: wat spannend. Ik word minder goed in tekst onthouden. Ik heb nooit hoeven roepen om tekst, en nu sta ik echt zo... ‘tekst, tekst!’ Alleen maar omdat ik het in mijn hoofd niet allemaal meer bij elkaar krijg. Ik was echt snel en heel scherp en nu duurt het gewoon langer. En ik ben ook nog eens superongeduldig, want ik wil dat het meteen goed is. Ik ben mezelf echt aan het frustreren. Dus ik ­probeer nu mild te zijn naar mezelf en gewoon te denken: het hoeft nog niet goed. Het is niet erg. Het is nog geen première.”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leuk om iets te overwinnen, telkens opnieuw’</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Lukt het om mild te zijn naar uzelf?</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horten en stoten. Meestal knal ik aan het begin van de week overal tegenaan. En op vrijdag ben ik weer redelijk in mijn mojo.”</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Bent u ermee bezig dat u ouder wordt? Sommige vrouwen zeggen dat ze zich op een gegeven moment een beetje ­‘onzichtbaar’ voelen op straat.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er wordt minder naar me gekeken. Niet dat ik vroeger zo’n head-turner was hoor. Ik vind het trouwens helemaal niet erg, want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er ook je voordeel mee kunt doen. Als je niet veel bekeken wordt, kun je juist heel goed kijken. Ik word observator van jonge mensen. Maar laatst ging er iemand opstaan voor me in de trein en dat vond ik net iets te vroeg.”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acteur word je altijd beoordeeld op je uiterlijk. U laat uw haar grijs worden, heeft u daarover getwijfeld?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het heel lang geverfd, maar het is gewoon niet gezond. En ik vind het leuk dat ik grijs word. Ik voel er verder ook niks bij. Af en toe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als ik mezelf vanachter zie op televisie: o ja, grijs.”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veel vrouwelijke acteurs neemt het aantal rollen af na hun veertigste. Als lid van een toneelgezelschap bent u daar in elk geval van gevrijwaard.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zeker een luxe. Maar ik ben ook niet bang om ouder te worden.”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welke momenten merkt u het ouder worden het meest?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herken ik mezelf gewoon niet, niet zozeer in de spiegel, maar vooral in mijn gedrag. Er gebeurt iets, in mijn lijf, in mijn gedachten. Ik ben sneller in paniek, vergeetachtiger. Minder snel, minder scherp. Iets wattiger in mijn hoofd. Maar ik ben vooral ook blij en gelukkig met wie ik ben en waar ik nu sta.”</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woont weer in Baarn, waar u bent opgegroeid.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grappig, want het was bijna instinctief. Ik woonde in Rotterdam en in coronatijd was ik in Baarn omdat mijn oom overleed aan covid. En ik weet nog dat ik door Baarn fietste naar de plek waar hij opgebaard lag en dat ik dacht: ik moet terug. Ik wilde gewoon hier zijn. Ik had veel behoefte aan natuur en familie. En in Rotterdam had ik dat allebei niet. In Amsterdam ben ik al veel, want ik werk hier en mijn vriend woont hier. In Baarn heb ik de natuur, een vertrouwde omgeving, en woon ik dicht bij mijn zus en haar kinderen.”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Woont u aan het chique of het rijtjeshuisfietspad?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woon nog steeds aan mijn oude fietspad. Ik hoor daar gewoon echt thuis.”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sneller in paniek, vergeetachtiger, minder snel, minder scherp’</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thematiek van Prima Facie, onder meer MeToo en grensoverschrijdend gedrag, is inmiddels een heet hangijzer in de theaterwereld. U speelde van 2009 tot 2015 bij Toneelgroep Oostpool, waar in 2020 naar buiten kwam dat de voormalig artistiek directeur Marcus Azzini zich jarenlang schuldig had gemaakt aan grensoverschrijdend gedrag. Heeft u daar ooit iets van gemerkt?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weg toen het bekend werd, maar ik vond het heel pijnlijk voor iedereen die erbij betrokken was. Ik heb er zelf nooit last van gehad. Ik heb het nooit ervaren, dus daar ga ik verder niets over zeggen.”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ITA wordt door een van uw collega’s, Hélène Devos, gezegd dat er jarenlang fysiek en mentaal misbruik is gemaakt van mensen binnen het gezelschap. Herkent u wat zij zegt?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“Wederom, ik vind het heel erg voor iedereen die erbij betrokken is. Ontzettend pijnlijk. Maar ik heb het zelf nooit zo ervaren.”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het als zo’n directe collega zegt: ik heb dit ervaren. Is er dan geen moment dat u denkt: heb ik iets gemist?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want ik weet dat ik altijd goed oplet.”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even stil.</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wilt er niet over praten.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in de pers, dat vind ik niet chic.”</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op andere werkplekken, zelf ooit last gehad van grensoverschrijdend gedrag?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gezegend dat ik dat niet heb hoeven meemaken.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ik een scherpe antenne heb voor machtsmisbruik. Ik weet precies wanneer iemand de verkeerde intenties heeft en dan ga ik daar gewoon niet mee in zee. Zo simpel is het. Ik voel dat echt goed aan, dat kan ik honderd procent zeggen. Als ik ook maar een beetje voel dat iemand het iets te leuk vindt om mij te vragen voor iets, of ik voel me net niet helemaal veilig bij iemand, dan ga ik niet met diegene werken. Dat is me in sommige gevallen niet in dank afgenomen, maar dan zeg ik: ja, nou, jammer voor jou.”</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ben ik toch benieuwd, en u gaat dit vervelend vinden, waarom u dat dan niet voelde bij Marcus Azzini?</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Marcus mij in mijn kracht zette.”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gebaald dat u het niet heeft gezien?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heb mezelf ook echt in de spiegel aangekeken en gedacht: het feit dat ik het fijn vind, betekent niet dat andere mensen het ook zo hebben ervaren. Dat is voor mij een inzicht geweest. Ik ben nu nog oplettender.”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dan wel altijd te zien?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je hebt je eigen interpretatie van alles wat je ziet. Maar ik probeer het, omdat ik dat mezelf heb afgevraagd. Als ik nu iets zou zien, zou ik er wat van zeggen. Ik vind dat je naar de samenleving toe verplicht bent om dat te doen. Naar elkaar. Om elkaar te beschermen.”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niet iemand die de hele tijd een bron van ideeën is’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Kraakman kwam in 2015 bij Toneelgroep Amsterdam, nu ITA. Ze is actrice, maar in 2021 vroeg regisseur Ivo van Hove of ze niet eens wilde regisseren. Gijs Scholten van Aschat had al langer het plan Jeroen Brouwers’ roman Cliënt E. Busken te spelen. Veel acteurs verlangen er op een bepaald moment naar ook zelf iets te maken. Kraakman kreeg de kans om te regisseren voor een van de grootste podia van het land.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Smaakte het regisseren naar meer?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eigenlijk niet. Ik vond het erg leuk om te doen, maar ik ben niet iemand die de hele tijd een bron van ideeën is. Het was Gijs’ plan eigenlijk. Ik had weleens een afstudeervoorstelling geregisseerd. En vandaar dat werd gezegd: probeer het maar. Bij ITA is alles best indrukwekkend. Alles kan, qua licht, geluid, rook, decor. Ik vind dat een beetje intimiderend. Ik hou heel erg van taal. Maar dat is voor mij dan ook genoeg. Ik vind het al mooi als het gewoon staan en praten is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ook dat ik altijd die vorm zou kiezen. Dus ik vind mezelf niet echt een grote zaalregisseur. Bovendien vind ik spelen ook te leuk.”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september was er een wisseling van de wacht bij ITA. Ivo van Hove vertrok na 22 jaar als artistiek directeur en werd opgevolgd door Eline Arbo. Wat merkt u als acteur van de verandering?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werk graag met haar. Wat nieuw is, is dat ze het Scandinavische model toepast. Ze voerde de chef d’acteur in, een acteur die verantwoordelijk is voor de hele groep. Zo kun je vrij snel iets aan­kaarten, mocht je ergens mee zitten. En er is nu voorafgaand aan een voorstelling altijd een company call. Dan komen de acteurs, maar ook de technici en zelfs de zaalwachten bij elkaar. Je kijkt elkaar even in de ogen en weet: we gaan vanavond weer een voorstelling maken. Zijn er dingen? Zeg ze vooral.”</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me voorstellen dat er best wat dingen veranderen als de directie wisselt.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“Tuurlijk. Maar het is ook nog niet zo lang aan de hand. En Eline was al regisseur bij ons. Dus ik heb het gevoel dat het naadloos is gegaan eigenlijk. Het is niet ineens van: wow, in wat voor wereld sta ik nu? Er was al ruimte voor eigen inbreng en overleg, we werkten bijvoorbeeld ook al met een intimiteitscoördinator. Nogmaals, ze is net begonnen. Je kunt een bedrijf niet ineens transformeren, het is een log instituut. Het is vooral dat iedereen nu vraagt: is het nu anders? En alleen al die vraag maakt het anders.”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Eline Arbo zei in een interview dat inlevingsvermogen de komende jaren een belangrijk thema wordt. Hebben acteurs een bijzonder goed inlevingsvermogen omdat ze zichzelf de hele tijd verplaatsen in de ander?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wij er per se beter in zijn omdat we acteurs zijn.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een grote kwaliteit van een acteur is dat hij of zij nieuwsgierig is naar mensen en andere opvattingen. Tegelijkertijd kun je goed zijn in je werk, maar er in je persoonlijk leven een zooitje van maken.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ik er beter in ben geworden nu ik ouder ben. Ik ben ook gewoon minder met mezelf bezig. En juist veel meer met zorg voor en blijdschap over anderen. Mensen die geboren worden, mensen die ziek worden, mensen die doodgaan. Zo ervaar ik het leven althans. Ik heb mijn plek gevonden.”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Prima Facie gaat op 30 november in première in de Schuur in Haarlem, daarna tot en met 13 april tournee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Kraakman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augustus 1975, Soest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1994-1998 Toneelschool Arnhem</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2005 Gouden Kalf voor beste actrice in Guernsey</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2009-2015 Toneelgroep Oostpool</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2010 Theo d’Or voor haar hoofdrol in Orlando (Toneelgroep Oostpool)</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2015 Nominatie Theo d’Or voor haar rol als Harper in Angels in America (Toneelgroep Oostpool)</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2015 Nominatie Gouden Kalf voor beste actrice in film Schneider vs. Bax</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2015-nu Lid van het ensemble van Internationaal Theater Amsterdam (ITA)</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2016 Nominatie Theo d’Or voor Het jaar van de kreeft (Toneelgroep Amsterdam/ITA)</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2021 Regisseert Cliënt E. Busken bij ITA</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2022 Speelt in tv-serie De verschrikkelijke jaren tachtig (VPRO)</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Speelt in dramaserie De droom van de jeugd (KRO-NCRV) en toneelstukken Prima Facie en Penthesilea bij ITA</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Kraakman woont in Baarn en heeft een relatie met acteur Vincent van der Valk.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Lorianne van Gelder schrijft ruim tien jaar voor Het Parool, vooral over theater, cultuur en media. Ook is zij presentator van de wekelijkse Paroolpodcast Amsterdam wereldstad.</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0"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90"/>
          <w:headerReference w:type="default" r:id="rId491"/>
          <w:footerReference w:type="even" r:id="rId492"/>
          <w:footerReference w:type="default" r:id="rId493"/>
          <w:headerReference w:type="first" r:id="rId494"/>
          <w:footerReference w:type="first" r:id="rId495"/>
          <w:type w:val="nextPage"/>
          <w:pgSz w:w="12240" w:h="15840"/>
          <w:pgMar w:top="840" w:right="1000" w:bottom="840" w:left="1000" w:header="400" w:footer="400"/>
          <w:pgNumType w:fmt="decimal"/>
          <w:cols w:space="720"/>
          <w:titlePg/>
        </w:sectPr>
      </w:pPr>
    </w:p>
    <w:p>
      <w:pPr>
        <w:pStyle w:val="Normal79"/>
      </w:pPr>
    </w:p>
    <w:p>
      <w:pPr>
        <w:pStyle w:val="Normal79"/>
      </w:pPr>
      <w:r>
        <w:pict>
          <v:shape id="_x0000_i1351"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KIJK LIVE: Partijleider reageren op onverwachte draai </w:t>
      </w:r>
      <w:r>
        <w:rPr>
          <w:rFonts w:ascii="arial" w:eastAsia="arial" w:hAnsi="arial" w:cs="arial"/>
          <w:b/>
          <w:i w:val="0"/>
          <w:strike w:val="0"/>
          <w:noProof w:val="0"/>
          <w:color w:val="000000"/>
          <w:position w:val="0"/>
          <w:sz w:val="28"/>
          <w:u w:val="none"/>
          <w:vertAlign w:val="baseline"/>
        </w:rPr>
        <w:t>VVD</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10:17 AM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9"/>
        <w:keepNext w:val="0"/>
        <w:spacing w:before="120" w:after="0" w:line="220" w:lineRule="atLeast"/>
        <w:ind w:left="0" w:right="0" w:firstLine="0"/>
        <w:jc w:val="left"/>
      </w:pPr>
      <w:r>
        <w:br/>
      </w:r>
      <w:r>
        <w:pict>
          <v:shape id="_x0000_i1352" type="#_x0000_t75" style="width:225.72pt;height:50.99pt">
            <v:imagedata r:id="rId44"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 words</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3" style="position:absolute;z-index:251830272"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gaf vrijdag aan niet in een kabinet te willen stappen na het zetelverlies. Alle partijleiders kwamen niet lang daarna bij elkaar om te praten met Kamervoorzitter Vera Bergkamp. Verslaggever Pim Sedee is aanwezig bij de uitloop.</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4"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6"/>
          <w:headerReference w:type="default" r:id="rId497"/>
          <w:footerReference w:type="even" r:id="rId498"/>
          <w:footerReference w:type="default" r:id="rId499"/>
          <w:headerReference w:type="first" r:id="rId500"/>
          <w:footerReference w:type="first" r:id="rId501"/>
          <w:type w:val="nextPage"/>
          <w:pgSz w:w="12240" w:h="15840"/>
          <w:pgMar w:top="840" w:right="1000" w:bottom="840" w:left="1000" w:header="400" w:footer="400"/>
          <w:pgNumType w:fmt="decimal"/>
          <w:cols w:space="720"/>
          <w:titlePg/>
        </w:sectPr>
      </w:pPr>
    </w:p>
    <w:p>
      <w:pPr>
        <w:pStyle w:val="Normal80"/>
      </w:pPr>
    </w:p>
    <w:p>
      <w:pPr>
        <w:pStyle w:val="Normal80"/>
      </w:pPr>
      <w:r>
        <w:pict>
          <v:shape id="_x0000_i1355"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Vrouwen Push zijn niet langer de underdog: ‘2-0 voorstaan is in deze klasse niet altijd genoeg’</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10:21 AM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6" type="#_x0000_t75" style="width:74.99pt;height:74.99pt">
            <v:imagedata r:id="rId18"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564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Geert Krijnen</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7" style="position:absolute;z-index:251832320"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vrouwen van Push konden vorig seizoen zonder verwachtingen erin vliegen in de promotieklasse en dat zorgde bijna voor een plek in de play-offs naar de hoofdklasse. Maar het team was het voor het begin van dit seizoen al: die underdogpositie zijn ze kwijt. ,,Nu dragen we het stempel van de te kloppen ploeg.” Een terugblik op de eerste seizoenshelft van de Bredase club.</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de andere ploegen in de promotieklasse nog één keer in actie komen voor het winterstop is, is Push al uitgespeeld voor dit kalenderjaar. Het duel met Huizen dat eigenlijk zondag gespeeld zou worden, werd vorige week al afgewerkt én gewonnen.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gewonnen wedstrijd past in de lijn die het vrouwenteam de laatste weken te pakken heeft. Na vijf wedstrijden zaten pas drie punten in de tas, daarna verloren de Bredanaars geen duel meer. Reserve-aanvoerster Fabiënne Elshout (25) verklaart de tegenvallende start en het herpakken daarna. ,,Vorig jaar waren wij de nieuwkomer, nu dragen we het stempel van de te kloppen ploeg. Dat merk je wel. Vooral voor jezelf is de nieuwigheid er af. We zijn gewend aan het tempo, het is nu de standaard. Die moet je nu ook wel weer zien te halen.”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beste is als we met lef en energie spelen. Aanvallend en niet afwachtend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kind van de club weet ze hoe het is bij Push. ,,Ik hoor inmiddels tot de oudere groep ja, speel tussen de verdediging en het middenveld in. Ik pak ballen af en probeer het spel mee op te zetten. Al sinds mijn zesde ben ik hier, heb bij de jeugd altijd in de selecties gezeten. Nu hebben we veel jonge aanwas, dat is super fijn. Het zijn meiden die heel graag willen leren. Het team wil ze er ook graag bij betrekken. Dameshockey is anders dan jeugdhockey.”</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Dicht bij elkaar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heeft Push aan het begin van het seizoen volgens Elshout niet vier keer op rij door verloren. ,,Je ziet hoe dicht het bij elkaar ligt. Dit is de standaard voor de promotieklasse. Hekkensluiter Klein Zwitserland won afgelopen week ook van koploper MOP. We hebben wel goed hockey laten zien, nu weten we ook hoe we willen spelen. Daar zijn we op door gegaan, de laatste zes wedstrijden zijn allen gelijk gespeeld of gewonnen. Maar 2-0 voor staan is in deze klasse niet altijd genoeg.”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belangrijkste is om naar onszelf te kijken. Als we dat vergeten, dan kan het lastig worden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in de laatste weken kwam er  weer duidelijk vertrouwen in het eigen spel. ,,We weten waar we ons aan vast kunnen houden. Het beste is als we met lef en energie spelen. Aanvallend en niet afwachtend. We zien dat het goed werkt”, aldus Elshout die aan de huidige zevende positie weinig waarde hecht.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 seizoen werd het doel meermaals naar boven bijgesteld. ,,Ik heb het persoonlijk niet zo moeilijk met het cijfertje dat er op staat. Nog steeds zit het super dicht bij elkaar.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de lijn gaan doorzetten zoals we bezig zijn. Er zijn geen rigoureuze veranderingen te verwachten. Als we de lijn van de laatste zes wedstrijden vast kunnen houden, dan komt het wel goed.”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Zaalhockey en teamtrip</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zitten voor de tweede seizoenshelft dan nog de verbeterpunten? ,,Dat vind ik een moeilijke...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belangrijkste is om naar onszelf te kijken. Als we dat vergeten, dan kan het lastig worden. We gaan de zaal in en in februari op trip. Het blijft een leerproces voor ons. Afwachten wat zondag de rest nog doet, maar het linker rijtje halen, is zeker haalbaar.”</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8"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2"/>
          <w:headerReference w:type="default" r:id="rId503"/>
          <w:footerReference w:type="even" r:id="rId504"/>
          <w:footerReference w:type="default" r:id="rId505"/>
          <w:headerReference w:type="first" r:id="rId506"/>
          <w:footerReference w:type="first" r:id="rId507"/>
          <w:type w:val="nextPage"/>
          <w:pgSz w:w="12240" w:h="15840"/>
          <w:pgMar w:top="840" w:right="1000" w:bottom="840" w:left="1000" w:header="400" w:footer="400"/>
          <w:pgNumType w:fmt="decimal"/>
          <w:cols w:space="720"/>
          <w:titlePg/>
        </w:sectPr>
      </w:pPr>
    </w:p>
    <w:p>
      <w:pPr>
        <w:pStyle w:val="Normal81"/>
      </w:pPr>
    </w:p>
    <w:p>
      <w:pPr>
        <w:pStyle w:val="Normal81"/>
      </w:pPr>
      <w:r>
        <w:pict>
          <v:shape id="_x0000_i1359"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TOP Oss voor de twaalfde keer onderuit na matig duel met Jong Ajax: ‘We stappen weer chagrijnig de bus in’</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10:00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0" type="#_x0000_t75" style="width:74.99pt;height:74.99pt">
            <v:imagedata r:id="rId18"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656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 Fassbender</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1" style="position:absolute;z-index:251834368"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Vijftien gespeeld, twaalf nederlagen. Een geplaagd TOP Oss verloor ook op bezoek bij Jong Ajax. Het povere duel op de Toekomst tussen de nummer achttien en hekkensluiter van de Keuken Kampioen Divisie eindigde in 1-0.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nieuwe negatieve mijlpaal bereikte TOP Oss in Amsterdam. De ploeg van Ruud Brood is de eerste club sinds Achilles’29 (2016-2017) die twaalf keer verliest in de eerste vijftien speelronden. Geen statistiek om trots op te zijn. Ook dat nog, want de hekkensluiter wordt geteisterd door een fikse blessuregolf. Tien spelers ontbraken tegen Jong Ajax, onder wie de geschorste Amine Rehmi, die normaal gesproken tegen De Graafschap weer terugkeert in de wedstrijdselectie.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Hierdoor kende Julian Kuijpers zijn basisdebuut bij TOP. ,,Ik vond het wel mooi dat ik mocht starten”, zei de middenvelder. ,,Ik had wel wat spanning, maar vooral zin om mijn kwaliteiten te laten zien. Ik heb gedaan wat ik kon.”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die goal niet mag vallen. Hij ging er wel erg makkelijk doorhee. Zo’n schot is dan meteen weer dodelijk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Oogstrelend en vermakelijk was het allemaal niet op de Toekomst, waar vooraf één minuut stilte werd gehouden voor de overleden Ruud Geels, oud-spits van Ajax en Oranje. Dat een enkeling uit Oss die de moed had verzameld om te komen in de rust zei gewend te zijn aan slecht voetbal was veelzeggend.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Geplaatste bal Mika Godts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 hield het enorm compact en gunde de thuisploeg de bal. Jong Ajax kwam daar lastig doorheen, wat Brood tevreden stemde. Daardoor schoven supporters in de eerste helft amper naar het puntje van hun stoel. Dat deden zij wel bij een actie van Mika Godts.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buitenspeler van Jong Ajax kreeg de bal na een sliding van Giovanni Troupée, die niet helemaal fit begon, met een gelukje mee. Hij plaatste de bal vervolgens in de verre hoek: 1-0.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die goal niet mag vallen. Hij ging er wel erg makkelijk doorheen”, oordeelde Brood. ,,Zo’n schot is dan meteen weer dodelijk.”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loopt door onder foto...</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Vlak daarna ging Mike Havekotte in de fout, toen hij een bal verkeerd raakte, maar de TOP-keeper kon nog op tijd ingrijpen en de 2-0 voorkomen. Aan de andere kant kreeg Thijs van Leeuwen na een dik half uur de grootste kans, maar hij stuitte op Charlie Setford.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slotoffensief</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Brood greep na rust direct in en bracht twee wissels. Maar de thuisploeg stichtte het eerste gevaar, al droomde Arthur Allemeersch van een heerlijke gelijkmaker. Hij stuurde de bal met links richting de kruising, maar Setford plukte de bal uit de lucht.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vond dit een echte 0-0 wedstrijd, maar we verliezen weer. Nu stappen we chagrijnig de bus in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dichter bij een doelpunt kwam TOP niet op de Toekomst. Zelfs een slotoffensief bleef uit. Weer een verlies. De twaalfde nederlaag alweer. ,,Heel vervelend”, zei Brood. ,,Ik vond dit een echte 0-0 wedstrijd, waarin voor ons op de flanken kansen lagen maar waarvan we geen gebruik maakten. Toch verliezen we weer en stappen we chagrijnig de bus in.”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tijd om scherven te rapen is er niet. Maandag wacht FC Eindhoven. Voor Brood is te hopen dat spelers geen pijntjes overhouden aan dit duel,  want de spoeling is al zo dun. Basisdebutant Kuijpers oogde wat dat betreft optimistisch.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goed komt.”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Opstelling TOP Oss: Havekotte; Troupée (46. Dueñas Hernández), Van Eijma, Mac-Intosch (87. Pavlidis), Lambrix, Mulder; Pata, Van Leeuwen (70. Cox), Kuijpers (54. Van Peer); Doumtsios (46. Shahaj), Allemeersch</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Balbezit: 59%-41%</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Schotenverhouding: 10-4 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Schoten op doel: 4-2</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Gele kaart: Sarfo (Jong Ajax)</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Brabants Dagblad-nieuwsbrief!</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BD.nl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2"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8"/>
          <w:headerReference w:type="default" r:id="rId509"/>
          <w:footerReference w:type="even" r:id="rId510"/>
          <w:footerReference w:type="default" r:id="rId511"/>
          <w:headerReference w:type="first" r:id="rId512"/>
          <w:footerReference w:type="first" r:id="rId513"/>
          <w:type w:val="nextPage"/>
          <w:pgSz w:w="12240" w:h="15840"/>
          <w:pgMar w:top="840" w:right="1000" w:bottom="840" w:left="1000" w:header="400" w:footer="400"/>
          <w:pgNumType w:fmt="decimal"/>
          <w:cols w:space="720"/>
          <w:titlePg/>
        </w:sectPr>
      </w:pPr>
    </w:p>
    <w:p>
      <w:pPr>
        <w:pStyle w:val="Normal82"/>
      </w:pPr>
    </w:p>
    <w:p>
      <w:pPr>
        <w:pStyle w:val="Normal82"/>
      </w:pPr>
      <w:r>
        <w:pict>
          <v:shape id="_x0000_i1363"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onder druk door riskante zet Yesilgöz’</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3:53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2"/>
        <w:keepNext w:val="0"/>
        <w:spacing w:before="120" w:after="0" w:line="220" w:lineRule="atLeast"/>
        <w:ind w:left="0" w:right="0" w:firstLine="0"/>
        <w:jc w:val="left"/>
      </w:pPr>
      <w:r>
        <w:br/>
      </w:r>
      <w:r>
        <w:pict>
          <v:shape id="_x0000_i1364" type="#_x0000_t75" style="width:225.72pt;height:50.99pt">
            <v:imagedata r:id="rId44"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AUDIO; BINNENLAND; FRONTPAGE</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 words</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5" style="position:absolute;z-index:251836416"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eerst in dertien jaar stevent Nederland af op een minderheidskabinet. In hoeverre is het besluit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 niet in een kabinet te stappen serieus te nemen? Dat bespreken de politiek verslaggevers van De Telegraaf in de voorlopig laatste aflevering van Het Haags Kwartiertje. Door de openingszet van Dilan Yesilgöz staat Pieter Omtzigt onder druk. Wat zijn de opties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En wat vindt oud-</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-bewindsman Fred Teeven ervan dat zijn club niet gaat meeregeren?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Haags Kwartiertje is ook te beluisteren via  Apple Podcasts,   Google Podcasts en   Spotify.</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6"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4"/>
          <w:headerReference w:type="default" r:id="rId515"/>
          <w:footerReference w:type="even" r:id="rId516"/>
          <w:footerReference w:type="default" r:id="rId517"/>
          <w:headerReference w:type="first" r:id="rId518"/>
          <w:footerReference w:type="first" r:id="rId519"/>
          <w:type w:val="nextPage"/>
          <w:pgSz w:w="12240" w:h="15840"/>
          <w:pgMar w:top="840" w:right="1000" w:bottom="840" w:left="1000" w:header="400" w:footer="400"/>
          <w:pgNumType w:fmt="decimal"/>
          <w:cols w:space="720"/>
          <w:titlePg/>
        </w:sectPr>
      </w:pPr>
    </w:p>
    <w:p>
      <w:pPr>
        <w:pStyle w:val="Normal83"/>
      </w:pPr>
    </w:p>
    <w:p>
      <w:pPr>
        <w:pStyle w:val="Normal83"/>
      </w:pPr>
      <w:r>
        <w:pict>
          <v:shape id="_x0000_i1367"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Drie dozen diep</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24, 2023 12:00 AM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3"/>
        <w:keepNext w:val="0"/>
        <w:spacing w:before="120" w:after="0" w:line="220" w:lineRule="atLeast"/>
        <w:ind w:left="0" w:right="0" w:firstLine="0"/>
        <w:jc w:val="left"/>
      </w:pPr>
      <w:r>
        <w:br/>
      </w:r>
      <w:r>
        <w:pict>
          <v:shape id="_x0000_i1368" type="#_x0000_t75" style="width:124.5pt;height:38.25pt">
            <v:imagedata r:id="rId125"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366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van Roosmalen</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69" style="position:absolute;z-index:251838464"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verkiezingsuitslag beviel niet, maar we hadden wel wat anders aan de hoofden. Olga, onze poes was kwijt. Op verkiezingsdag verhuisden we naar een tussenwoning, naar een paar honderd meter verderop in hetzelfde dorp waar sinds de laatste gemeenteraadsverkiezingen de POV, een niet al te snuggere stiefdochter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geruisloos meeregeert. Het was er niet veiliger op geworden en de roetveegpieten waren niet weer ingeruild.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verhuizers waren met drie, ze waren allemaal afgehaakt bij de debatten, zeiden ze bij de witte kadetten met hagelslag.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dag was een aanslag op het gestel.</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Niesaanvallen door de huismijt op zolder. Een van de verhuizers kreeg een fietsje op het hoofd toen hij een wasmolen in de al overvolle container wilde proppen. Leah van Roosmalen (6) kuste huilend de muren van het oude huis dat ons zoveel gebracht had. En mijn stempas was kwijt.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onderging ik het gelaten, ik stem liever uit overtuiging dan strategisch. Je kunt niet hele dagen klagen hoe erg je wel niet zweeft en daarna een verhuizing stilleggen om een stempas te vinden. Toen we eindelijk aan de friet zaten in de tijdelijke woning was het al te laat. Ik ploegde drie dozen door en gaf het toen op. Ik kon beter de televisie installeren. We keken met vertraging naar het</w:t>
      </w:r>
      <w:r>
        <w:rPr>
          <w:rFonts w:ascii="arial" w:eastAsia="arial" w:hAnsi="arial" w:cs="arial"/>
          <w:b w:val="0"/>
          <w:i/>
          <w:strike w:val="0"/>
          <w:noProof w:val="0"/>
          <w:color w:val="000000"/>
          <w:position w:val="0"/>
          <w:sz w:val="20"/>
          <w:u w:val="none"/>
          <w:vertAlign w:val="baseline"/>
        </w:rPr>
        <w:t xml:space="preserve"> Sinterklaasjournaal </w:t>
      </w:r>
      <w:r>
        <w:rPr>
          <w:rFonts w:ascii="arial" w:eastAsia="arial" w:hAnsi="arial" w:cs="arial"/>
          <w:b w:val="0"/>
          <w:i w:val="0"/>
          <w:strike w:val="0"/>
          <w:noProof w:val="0"/>
          <w:color w:val="000000"/>
          <w:position w:val="0"/>
          <w:sz w:val="20"/>
          <w:u w:val="none"/>
          <w:vertAlign w:val="baseline"/>
        </w:rPr>
        <w:t>, zochten naar Olga de poes en brachten de kinderen naar bed.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ontving een paar berichten op de telefoon.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Nederland een kutland is, soms vergezeld door een omgekeerde smiley.</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aten ons op de bank door een doos slagroomsoesjes die waren gebracht door een kennis van de sportschool en vielen erin bij Frans Timmermans die uitlegde hoe te reageren op de fictieve situatie dat er iemand op me af zou komen met de vraag of hij/zij er nog wel bijhoorde na de verkiezingsuitslag. Hij zei het voor de zekerheid ook in het Engels: „We got your back.”</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op de avond zei Ahmed Aboutaleb bij</w:t>
      </w:r>
      <w:r>
        <w:rPr>
          <w:rFonts w:ascii="arial" w:eastAsia="arial" w:hAnsi="arial" w:cs="arial"/>
          <w:b w:val="0"/>
          <w:i/>
          <w:strike w:val="0"/>
          <w:noProof w:val="0"/>
          <w:color w:val="000000"/>
          <w:position w:val="0"/>
          <w:sz w:val="20"/>
          <w:u w:val="none"/>
          <w:vertAlign w:val="baseline"/>
        </w:rPr>
        <w:t xml:space="preserve"> Beau </w:t>
      </w:r>
      <w:r>
        <w:rPr>
          <w:rFonts w:ascii="arial" w:eastAsia="arial" w:hAnsi="arial" w:cs="arial"/>
          <w:b w:val="0"/>
          <w:i w:val="0"/>
          <w:strike w:val="0"/>
          <w:noProof w:val="0"/>
          <w:color w:val="000000"/>
          <w:position w:val="0"/>
          <w:sz w:val="20"/>
          <w:u w:val="none"/>
          <w:vertAlign w:val="baseline"/>
        </w:rPr>
        <w:t>dat hij zijn koran niet uit het raam ging gooien. Alsof iemand hem daarom zou vragen.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waren kortom verkiezingen met een historische uitslag. Als ze het me later vragen: natuurlijk was ik hier op tegen.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verzet was drie dozen diep.</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van Roosmalen schrijft op deze plek een wisselcolumn met Ellen Deckwitz.</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0"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20"/>
          <w:headerReference w:type="default" r:id="rId521"/>
          <w:footerReference w:type="even" r:id="rId522"/>
          <w:footerReference w:type="default" r:id="rId523"/>
          <w:headerReference w:type="first" r:id="rId524"/>
          <w:footerReference w:type="first" r:id="rId525"/>
          <w:type w:val="nextPage"/>
          <w:pgSz w:w="12240" w:h="15840"/>
          <w:pgMar w:top="840" w:right="1000" w:bottom="840" w:left="1000" w:header="400" w:footer="400"/>
          <w:pgNumType w:fmt="decimal"/>
          <w:cols w:space="720"/>
          <w:titlePg/>
        </w:sectPr>
      </w:pPr>
    </w:p>
    <w:p>
      <w:pPr>
        <w:pStyle w:val="Normal84"/>
      </w:pPr>
    </w:p>
    <w:p>
      <w:pPr>
        <w:pStyle w:val="Normal84"/>
      </w:pPr>
      <w:r>
        <w:pict>
          <v:shape id="_x0000_i1371"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Drie dozen diep</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84"/>
        <w:keepNext w:val="0"/>
        <w:spacing w:before="120" w:after="0" w:line="220" w:lineRule="atLeast"/>
        <w:ind w:left="0" w:right="0" w:firstLine="0"/>
        <w:jc w:val="left"/>
      </w:pPr>
      <w:r>
        <w:br/>
      </w:r>
      <w:r>
        <w:pict>
          <v:shape id="_x0000_i1372" type="#_x0000_t75" style="width:149.98pt;height:47.24pt">
            <v:imagedata r:id="rId25"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2</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376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3" style="position:absolute;z-index:251840512"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verkiezingsuitslag beviel niet, maar we hadden wel wat anders aan de hoofden. Olga, onze poes was kwijt. Op verkiezingsdag verhuisden we naar een tussenwoning, naar een paar honderd meter verderop in hetzelfde dorp waar sinds de laatste gemeenteraadsverkiezingen de POV, een niet al te snuggere stiefdochter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geruisloos meeregeert. Het was er niet veiliger op geworden en de roetveegpieten waren niet weer ingeruild.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verhuizers waren met drie, ze waren allemaal afgehaakt bij de debatten, zeiden ze bij de witte kadetten met hagelslag.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dag was een aanslag op het gestel.</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Niesaanvallen door de huismijt op zolder. Een van de verhuizers kreeg een fietsje op het hoofd toen hij een wasmolen in de al overvolle container wilde proppen. Leah van Roosmalen (6) kuste huilend de muren van het oude huis dat ons zoveel gebracht had. En mijn stempas was kwijt.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onderging ik het gelaten, ik stem liever uit overtuiging dan strategisch. Je kunt niet hele dagen klagen hoe erg je wel niet zweeft en daarna een verhuizing stilleggen om een stempas te vinden. Toen we eindelijk aan de friet zaten in de tijdelijke woning was het al te laat. Ik ploegde drie dozen door en gaf het toen op. Ik kon beter de televisie installeren. We keken met vertraging naar het Sinterklaasjournaal, zochten naar Olga de poes en brachten de kinderen naar bed.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ontving een paar berichten op de telefoon.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Nederland een kutland is, soms vergezeld door een omgekeerde smiley.</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aten ons op de bank door een doos slagroomsoesjes die waren gebracht door een kennis van de sportschool en vielen erin bij Frans Timmermans die uitlegde hoe te reageren op de fictieve situatie dat er iemand op me af zou komen met de vraag of hij/zij er nog wel bijhoorde na de verkiezingsuitslag. Hij zei het voor de zekerheid ook in het Engels: ,,We got your back."</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op de avond zei Ahmed Aboutaleb bij Beau dat hij zijn koran niet uit het raam ging gooien. Alsof iemand hem daarom zou vragen.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waren kortom verkiezingen met een historische uitslag. Als ze het me later vragen: natuurlijk was ik hier op tegen.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verzet was drie dozen diep.</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van Roosmalen schrijft op deze plek een wisselcolumn met Ellen Deckwitz.</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aten ons op de bank door een doos slagroomsoesjes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8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84"/>
        <w:spacing w:line="60" w:lineRule="exact"/>
      </w:pPr>
      <w:r>
        <w:pict>
          <v:line id="_x0000_s1374" style="position:absolute;z-index:251841536" from="0,2pt" to="512pt,2pt" strokecolor="#009ddb" strokeweight="2pt">
            <v:stroke linestyle="single"/>
            <w10:wrap type="topAndBottom"/>
          </v:line>
        </w:pict>
      </w:r>
    </w:p>
    <w:p>
      <w:pPr>
        <w:pStyle w:val="Normal8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Marcel van Roosmalen schrijft op deze plek een wisselcolumn met Ellen Deckwitz.</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5"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6"/>
          <w:headerReference w:type="default" r:id="rId527"/>
          <w:footerReference w:type="even" r:id="rId528"/>
          <w:footerReference w:type="default" r:id="rId529"/>
          <w:headerReference w:type="first" r:id="rId530"/>
          <w:footerReference w:type="first" r:id="rId531"/>
          <w:type w:val="nextPage"/>
          <w:pgSz w:w="12240" w:h="15840"/>
          <w:pgMar w:top="840" w:right="1000" w:bottom="840" w:left="1000" w:header="400" w:footer="400"/>
          <w:pgNumType w:fmt="decimal"/>
          <w:cols w:space="720"/>
          <w:titlePg/>
        </w:sectPr>
      </w:pPr>
    </w:p>
    <w:p>
      <w:pPr>
        <w:pStyle w:val="Normal85"/>
      </w:pPr>
    </w:p>
    <w:p>
      <w:pPr>
        <w:pStyle w:val="Normal85"/>
      </w:pPr>
      <w:r>
        <w:pict>
          <v:shape id="_x0000_i1376"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Live verkiezingen 2023: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draagt senator Gom van Strien voor als verkenner</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11:49 AM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7" type="#_x0000_t75" style="width:143.98pt;height:36.75pt">
            <v:imagedata r:id="rId139"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8" style="position:absolute;z-index:251843584"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in dit liveblog het laatste nieuws over de uitslag van de Tweede Kamerverkiezingen van 2023.</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over de verkiezingen vind je in ons dossier.</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79" style="position:absolute;z-index:251844608"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2"/>
          <w:headerReference w:type="default" r:id="rId533"/>
          <w:footerReference w:type="even" r:id="rId534"/>
          <w:footerReference w:type="default" r:id="rId535"/>
          <w:headerReference w:type="first" r:id="rId536"/>
          <w:footerReference w:type="first" r:id="rId537"/>
          <w:type w:val="nextPage"/>
          <w:pgSz w:w="12240" w:h="15840"/>
          <w:pgMar w:top="840" w:right="1000" w:bottom="840" w:left="1000" w:header="400" w:footer="400"/>
          <w:pgNumType w:fmt="decimal"/>
          <w:cols w:space="720"/>
          <w:titlePg/>
        </w:sectPr>
      </w:pPr>
    </w:p>
    <w:p>
      <w:pPr>
        <w:pStyle w:val="Normal86"/>
      </w:pPr>
    </w:p>
    <w:p>
      <w:pPr>
        <w:pStyle w:val="Normal86"/>
      </w:pPr>
      <w:r>
        <w:pict>
          <v:shape id="_x0000_i1380"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Tirade van Sparta-trainer Rijsdijk na schorsing van Verschueren: ‘Echt, ongelooflijk, ik word er link van’</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04:02 PM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1" type="#_x0000_t75" style="width:74.99pt;height:74.99pt">
            <v:imagedata r:id="rId18"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422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Reedijk</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2" style="position:absolute;z-index:251845632"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‘Belachelijk’ noemt Sparta-trainer Jeroen Rijsdijk het feit dat alle KNVB-instanties hebben besloten dat drie wedstrijden schorsing voor de rode kaart die Arno Verschueren tegen RKC pakte, gerechtvaardigd is.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 na die prent plofte er een schikkingsvoorstel van drie wedstrijden op de burelen in Spangen, ‘gebaseerd op de ernst van de overtreding en de strafkaart van Verschueren’. De 26-jarige Belg pakte in februari 2022 een rode kaart tegen PSV.</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Sparta ging niet akkoord met het voorstel en trok naar Zeist voor een zaak bij de tuchtcommissie. Die handhaafde de straf, waarna de Rotterdammers in hoger beroep gingen. Ook de commissie van beroep betaald voetbal was onvermurwbaar, waardoor Verschueren - na eerder al het bekerduel met IJsselmeervogels - ook de komende wedstrijden tegen FC Utrecht (zondag, 16.45 uur) en Heracles Almelo mist.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het vaak over strengere straffen in Nederland, één van de pijlers van verschillende politieke partijen. Zouden die al ingevoerd zijn?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Rijsdijk vindt dat ‘echt belachelijk en nergens over gaan’. ,,Echt, ongelooflijk, ik word er link van. In mijn beleving kun je een aantal argumenten aandragen. De snelheid van de overtreding, recidivisme, de plek van het lichaam waar de overtreding op wordt gemaakt. Dan snap ik dat je Arno rood geeft voor die overtreding. Maar dat die drie wedstrijden schorsing oplevert, is voor mij onbegrijpelijk.”</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Spijkerharde overtreding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trainer haalt de spijkerharde overtreding van PSV’er Mauro Júnior op Rui Mendes van FC Emmen vorig seizoen aan. De Braziliaan werd voor twee duels geschorst. ,,Leg die twee overtredingen naast elkaar. Dan is het onbegrijpelijk waarom Mauro niet op tien, maar twee duels uitkomt. En Arno niet op één in plaats van drie.”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voormalig assistent-trainer van Maurice Steijn vervolgt zijn tirade met een subtiel linkje naar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,,We hebben het vaak over strengere straffen in Nederland, één van de pijlers van verschillende politieke partijen. Zouden die al ingevoerd zijn?”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Minuut stilte en rouwbanden voor RvC-lid Simon de Jong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Sparta speelt zondag tegen FC Utrecht met rouwbanden na het overlijden van voormalig rvc-lid Simon de Jong, twee weken geleden. Daarnaast wordt er voor aanvang een minuut stilte gehouden als eerbetoon aan de ras-Spartaan.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Utrecht, de nummer 16 van de eredivisie, ontbreken Koki Saito en Arno Verschueren. Of Pelle Clement en Mike Eerdhuijzen op de bank kunnen beginnen, is nog niet duidelijk. Sergi Rosanas keert na blessureleed terug in de wedstrijdselectie.</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3" style="position:absolute;z-index:251846656"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8"/>
          <w:headerReference w:type="default" r:id="rId539"/>
          <w:footerReference w:type="even" r:id="rId540"/>
          <w:footerReference w:type="default" r:id="rId541"/>
          <w:headerReference w:type="first" r:id="rId542"/>
          <w:footerReference w:type="first" r:id="rId543"/>
          <w:type w:val="nextPage"/>
          <w:pgSz w:w="12240" w:h="15840"/>
          <w:pgMar w:top="840" w:right="1000" w:bottom="840" w:left="1000" w:header="400" w:footer="400"/>
          <w:pgNumType w:fmt="decimal"/>
          <w:cols w:space="720"/>
          <w:titlePg/>
        </w:sectPr>
      </w:pPr>
    </w:p>
    <w:p>
      <w:pPr>
        <w:pStyle w:val="Normal87"/>
      </w:pPr>
    </w:p>
    <w:p>
      <w:pPr>
        <w:pStyle w:val="Normal87"/>
      </w:pPr>
      <w:r>
        <w:pict>
          <v:shape id="_x0000_i1384"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Meer demonstranten bij protestmars van Arnhem4Palestine verwacht</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02:23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5" type="#_x0000_t75" style="width:74.99pt;height:74.99pt">
            <v:imagedata r:id="rId18"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411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van der Vegt</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6" style="position:absolute;z-index:251847680"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pro-Palestina-demonstratie in Arnhem van zondag zal meer deelnemers trekken dan de vorige keer. Dat heeft niet zozeer met de opkomst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maken als wel met het tijdstip.</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Arnhem4Palestine houdt zondagmiddag een tweede demonstratie in Arnhem. De vorige protestmars trok volgens Karin van Gaasbeek van de organisatie tussen de 1000 en 2000 deelnemers. De politie sprak toen van ‘meerdere honderden demonstranten’.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mensen op de Markt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hoorden de vorige keer dat veel mensen uiteindelijk niet kwamen vanwege het ongunstige tijdstip. Toen was de demonstratie op donderdagavond en regende het", aldus Van Gaasbeek. Ze verwacht zondagmiddag meer mensen op de Markt, het eind- en vertrekpunt van de mars.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Directe aanleiding voor de vreedzame demonstratie is de oorlog tussen de terroristische Palestijnse Hamas en Israël. De deelnemers willen dat het bloedvergieten in het Midden-Oosten stopt. Tijdens de protestmars is er geen ruimte voor haatdragende leuzen en discriminatie, vindt de organisatie.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bedoeld voor polarisatie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demonstratie is nadrukkelijk niet bedoeld om de tegenstellingen uit te vergroten. Van Gaasbeek verwacht niet dat verkiezingswinst van de pro Israëlische Geert Wilders zondag leidt tot meer opkomst.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sluit ook niet uit dat sommige mensen de protestmars aangrijpen voor een tegengeluid. Waar ik wel zorgen over heb is het tegengeluid richting de demonstranten. Mensen die zich niet kunnen vinden in de vreedzame boodschap die we uitdragen.”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de vorige keer ligt de nadruk op het vreedzame. ,,Er gingen geluiden op om een sit in te houden, maar dat willen we niet. Mensen kunnen zich daar aan storen en dan schieten we ons doel voorbij. De mars gaat ook niet door het winkelgebied, maar er omheen. Het winkelend publiek heeft geen last van ons.”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gingen geluiden op om een sit in te houden, maar dat willen we niet. Mensen kunnen zich daar aan storen en dan schieten we ons doel voorbij. De mars gaat ook niet door het winkelgebied, maar er omheen.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Voldoende politie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burgemeester Ahmed Marcouch gaat uit van een herhaling van de eerste demonstratie. ,,De deelnemers hielden zich aan de afspraak om niet te provoceren. Ik heb geen reden om aan te nemen dat het dit keer anders zal gaan", zegt Marcouch.</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zal voldoende politie en gemeentelijk handhavers op de been zijn die toezien op een vreedzame mars. Bovendien lopen er net als de vorige keer vrijwilligers van de Arnhemse moskeeën ter begeleiding van de deelnemers.</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7" style="position:absolute;z-index:251848704"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4"/>
          <w:headerReference w:type="default" r:id="rId545"/>
          <w:footerReference w:type="even" r:id="rId546"/>
          <w:footerReference w:type="default" r:id="rId547"/>
          <w:headerReference w:type="first" r:id="rId548"/>
          <w:footerReference w:type="first" r:id="rId549"/>
          <w:type w:val="nextPage"/>
          <w:pgSz w:w="12240" w:h="15840"/>
          <w:pgMar w:top="840" w:right="1000" w:bottom="840" w:left="1000" w:header="400" w:footer="400"/>
          <w:pgNumType w:fmt="decimal"/>
          <w:cols w:space="720"/>
          <w:titlePg/>
        </w:sectPr>
      </w:pPr>
    </w:p>
    <w:p>
      <w:pPr>
        <w:pStyle w:val="Normal88"/>
      </w:pPr>
    </w:p>
    <w:p>
      <w:pPr>
        <w:pStyle w:val="Normal88"/>
      </w:pPr>
      <w:r>
        <w:pict>
          <v:shape id="_x0000_i1388"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Steve McQueen en Bianca Stigter: ‘De oorlog is overal’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24, 2023 7:34 PM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8"/>
        <w:keepNext w:val="0"/>
        <w:spacing w:before="120" w:after="0" w:line="220" w:lineRule="atLeast"/>
        <w:ind w:left="0" w:right="0" w:firstLine="0"/>
        <w:jc w:val="left"/>
      </w:pPr>
      <w:r>
        <w:br/>
      </w:r>
      <w:r>
        <w:pict>
          <v:shape id="_x0000_i1389" type="#_x0000_t75" style="width:124.5pt;height:38.25pt">
            <v:imagedata r:id="rId125"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2280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Jessica van Geel</w:t>
      </w:r>
    </w:p>
    <w:p>
      <w:pPr>
        <w:pStyle w:val="Normal8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Steve McQueen en Bianca Stigter maakten samen 'De bezette stad', over hun stad Amsterdam tijdens de Tweede Wereldoorlog: „Het gebeurde zoals we verliefd werden: ongepland”.</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0" style="position:absolute;z-index:251849728"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vrouw loopt door de gang van haar huis, ze opent de kelderdeur, trekt aan een koord. Het luik in de vloer gaat omhoog, er zit een trap onder. Ze daalt de trap af, pakt iets uit de kelder, loopt weer omhoog. Dat is wat je ziet. Wat je hoort, is een vrouwenstem die vertelt wie tijdens de Tweede Wereldoorlog in dit huis woonden. Op het moment dat de stem zegt dat een onderduiker zich dagenlang in de piepkleine ruimte bovenop het luik schuilhield, sluit de vrouw dat luik met een klap.</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scène uit</w:t>
      </w:r>
      <w:r>
        <w:rPr>
          <w:rFonts w:ascii="arial" w:eastAsia="arial" w:hAnsi="arial" w:cs="arial"/>
          <w:b w:val="0"/>
          <w:i/>
          <w:strike w:val="0"/>
          <w:noProof w:val="0"/>
          <w:color w:val="000000"/>
          <w:position w:val="0"/>
          <w:sz w:val="20"/>
          <w:u w:val="none"/>
          <w:vertAlign w:val="baseline"/>
        </w:rPr>
        <w:t xml:space="preserve"> De bezette stad </w:t>
      </w:r>
      <w:r>
        <w:rPr>
          <w:rFonts w:ascii="arial" w:eastAsia="arial" w:hAnsi="arial" w:cs="arial"/>
          <w:b w:val="0"/>
          <w:i w:val="0"/>
          <w:strike w:val="0"/>
          <w:noProof w:val="0"/>
          <w:color w:val="000000"/>
          <w:position w:val="0"/>
          <w:sz w:val="20"/>
          <w:u w:val="none"/>
          <w:vertAlign w:val="baseline"/>
        </w:rPr>
        <w:t>, een vierenhalf uur durende documentaire van filmmaker en kunstenaar Steve McQueen, waarin hij het hedendaags Amsterdamse leven samenvoegt met teksten over gruwelijkheden die tijdens de Duitse bezetting op precies diezelfde plekken plaatsvonden.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ziet het nu, je hoort het verleden.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McQueen, een van de meest gewaardeerde Britse kunstenaars die met de speelfilm</w:t>
      </w:r>
      <w:r>
        <w:rPr>
          <w:rFonts w:ascii="arial" w:eastAsia="arial" w:hAnsi="arial" w:cs="arial"/>
          <w:b w:val="0"/>
          <w:i/>
          <w:strike w:val="0"/>
          <w:noProof w:val="0"/>
          <w:color w:val="000000"/>
          <w:position w:val="0"/>
          <w:sz w:val="20"/>
          <w:u w:val="none"/>
          <w:vertAlign w:val="baseline"/>
        </w:rPr>
        <w:t xml:space="preserve"> 12 Years a Slave </w:t>
      </w:r>
      <w:r>
        <w:rPr>
          <w:rFonts w:ascii="arial" w:eastAsia="arial" w:hAnsi="arial" w:cs="arial"/>
          <w:b w:val="0"/>
          <w:i w:val="0"/>
          <w:strike w:val="0"/>
          <w:noProof w:val="0"/>
          <w:color w:val="000000"/>
          <w:position w:val="0"/>
          <w:sz w:val="20"/>
          <w:u w:val="none"/>
          <w:vertAlign w:val="baseline"/>
        </w:rPr>
        <w:t>tien jaar geleden wereldwijd doorbrak, filmde drie jaar op 130 locaties in Amsterdam, wat hem 36 uur filmmateriaal opleverde. Met hem zien we mensen op terrassen zitten, schaatsen, zwemmen, blowen in het Vondelpark. We zien de wereld langskomen: coronapandemie, klimaatdemonstraties, het afscheid van Peter R. de Vries bij Carré, de excuses voor het slavernijverleden, de oorlog in Oekraïne.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 tegelijkertijd – vertelt Carice van Houten (voice-over van de Nederlandstalige versie) over concentratiekamp Mauthausen, over collaborateurs, gasverstikking,</w:t>
      </w:r>
      <w:r>
        <w:rPr>
          <w:rFonts w:ascii="arial" w:eastAsia="arial" w:hAnsi="arial" w:cs="arial"/>
          <w:b w:val="0"/>
          <w:i/>
          <w:strike w:val="0"/>
          <w:noProof w:val="0"/>
          <w:color w:val="000000"/>
          <w:position w:val="0"/>
          <w:sz w:val="20"/>
          <w:u w:val="none"/>
          <w:vertAlign w:val="baseline"/>
        </w:rPr>
        <w:t xml:space="preserve"> Aus der Fünten </w:t>
      </w:r>
      <w:r>
        <w:rPr>
          <w:rFonts w:ascii="arial" w:eastAsia="arial" w:hAnsi="arial" w:cs="arial"/>
          <w:b w:val="0"/>
          <w:i w:val="0"/>
          <w:strike w:val="0"/>
          <w:noProof w:val="0"/>
          <w:color w:val="000000"/>
          <w:position w:val="0"/>
          <w:sz w:val="20"/>
          <w:u w:val="none"/>
          <w:vertAlign w:val="baseline"/>
        </w:rPr>
        <w:t>, kopgeld, verzet. Ze zegt: deportatie. Ze zegt: vermoord.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juxtapositie, deze gelijktijdigheid van beeld en geluid, voelt oncomfortabel en aangrijpend. Soms botst het, soms lijkt er betekenis te zijn, soms is het raadselachtig en weet je niet wat je moet denken.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teksten zijn geschreven door</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-redacteur Bianca Stigter, partner van McQueen, die in 2019</w:t>
      </w:r>
      <w:r>
        <w:rPr>
          <w:rFonts w:ascii="arial" w:eastAsia="arial" w:hAnsi="arial" w:cs="arial"/>
          <w:b w:val="0"/>
          <w:i/>
          <w:strike w:val="0"/>
          <w:noProof w:val="0"/>
          <w:color w:val="000000"/>
          <w:position w:val="0"/>
          <w:sz w:val="20"/>
          <w:u w:val="none"/>
          <w:vertAlign w:val="baseline"/>
        </w:rPr>
        <w:t xml:space="preserve"> Atlas van een bezette stad </w:t>
      </w:r>
      <w:r>
        <w:rPr>
          <w:rFonts w:ascii="arial" w:eastAsia="arial" w:hAnsi="arial" w:cs="arial"/>
          <w:b w:val="0"/>
          <w:i w:val="0"/>
          <w:strike w:val="0"/>
          <w:noProof w:val="0"/>
          <w:color w:val="000000"/>
          <w:position w:val="0"/>
          <w:sz w:val="20"/>
          <w:u w:val="none"/>
          <w:vertAlign w:val="baseline"/>
        </w:rPr>
        <w:t>schreef, een monumentaal boek over de levens (en drama’s) die zich tijdens de oorlog achter de honderden voordeuren van Amsterdamse panden afspeelden. ‘</w:t>
      </w:r>
      <w:r>
        <w:rPr>
          <w:rFonts w:ascii="arial" w:eastAsia="arial" w:hAnsi="arial" w:cs="arial"/>
          <w:b w:val="0"/>
          <w:i/>
          <w:strike w:val="0"/>
          <w:noProof w:val="0"/>
          <w:color w:val="000000"/>
          <w:position w:val="0"/>
          <w:sz w:val="20"/>
          <w:u w:val="none"/>
          <w:vertAlign w:val="baseline"/>
        </w:rPr>
        <w:t xml:space="preserve"> Monumental </w:t>
      </w:r>
      <w:r>
        <w:rPr>
          <w:rFonts w:ascii="arial" w:eastAsia="arial" w:hAnsi="arial" w:cs="arial"/>
          <w:b w:val="0"/>
          <w:i w:val="0"/>
          <w:strike w:val="0"/>
          <w:noProof w:val="0"/>
          <w:color w:val="000000"/>
          <w:position w:val="0"/>
          <w:sz w:val="20"/>
          <w:u w:val="none"/>
          <w:vertAlign w:val="baseline"/>
        </w:rPr>
        <w:t>’ noemde</w:t>
      </w:r>
      <w:r>
        <w:rPr>
          <w:rFonts w:ascii="arial" w:eastAsia="arial" w:hAnsi="arial" w:cs="arial"/>
          <w:b w:val="0"/>
          <w:i/>
          <w:strike w:val="0"/>
          <w:noProof w:val="0"/>
          <w:color w:val="000000"/>
          <w:position w:val="0"/>
          <w:sz w:val="20"/>
          <w:u w:val="none"/>
          <w:vertAlign w:val="baseline"/>
        </w:rPr>
        <w:t xml:space="preserve"> The Guardian </w:t>
      </w:r>
      <w:r>
        <w:rPr>
          <w:rFonts w:ascii="arial" w:eastAsia="arial" w:hAnsi="arial" w:cs="arial"/>
          <w:b w:val="0"/>
          <w:i w:val="0"/>
          <w:strike w:val="0"/>
          <w:noProof w:val="0"/>
          <w:color w:val="000000"/>
          <w:position w:val="0"/>
          <w:sz w:val="20"/>
          <w:u w:val="none"/>
          <w:vertAlign w:val="baseline"/>
        </w:rPr>
        <w:t>de film. In andere buitenlandse pers is</w:t>
      </w:r>
      <w:r>
        <w:rPr>
          <w:rFonts w:ascii="arial" w:eastAsia="arial" w:hAnsi="arial" w:cs="arial"/>
          <w:b w:val="0"/>
          <w:i/>
          <w:strike w:val="0"/>
          <w:noProof w:val="0"/>
          <w:color w:val="000000"/>
          <w:position w:val="0"/>
          <w:sz w:val="20"/>
          <w:u w:val="none"/>
          <w:vertAlign w:val="baseline"/>
        </w:rPr>
        <w:t xml:space="preserve"> Occupied city </w:t>
      </w:r>
      <w:r>
        <w:rPr>
          <w:rFonts w:ascii="arial" w:eastAsia="arial" w:hAnsi="arial" w:cs="arial"/>
          <w:b w:val="0"/>
          <w:i w:val="0"/>
          <w:strike w:val="0"/>
          <w:noProof w:val="0"/>
          <w:color w:val="000000"/>
          <w:position w:val="0"/>
          <w:sz w:val="20"/>
          <w:u w:val="none"/>
          <w:vertAlign w:val="baseline"/>
        </w:rPr>
        <w:t>een ‘</w:t>
      </w:r>
      <w:r>
        <w:rPr>
          <w:rFonts w:ascii="arial" w:eastAsia="arial" w:hAnsi="arial" w:cs="arial"/>
          <w:b w:val="0"/>
          <w:i/>
          <w:strike w:val="0"/>
          <w:noProof w:val="0"/>
          <w:color w:val="000000"/>
          <w:position w:val="0"/>
          <w:sz w:val="20"/>
          <w:u w:val="none"/>
          <w:vertAlign w:val="baseline"/>
        </w:rPr>
        <w:t xml:space="preserve"> postmodern ghost story </w:t>
      </w:r>
      <w:r>
        <w:rPr>
          <w:rFonts w:ascii="arial" w:eastAsia="arial" w:hAnsi="arial" w:cs="arial"/>
          <w:b w:val="0"/>
          <w:i w:val="0"/>
          <w:strike w:val="0"/>
          <w:noProof w:val="0"/>
          <w:color w:val="000000"/>
          <w:position w:val="0"/>
          <w:sz w:val="20"/>
          <w:u w:val="none"/>
          <w:vertAlign w:val="baseline"/>
        </w:rPr>
        <w:t>’ genoemd, een ‘</w:t>
      </w:r>
      <w:r>
        <w:rPr>
          <w:rFonts w:ascii="arial" w:eastAsia="arial" w:hAnsi="arial" w:cs="arial"/>
          <w:b w:val="0"/>
          <w:i/>
          <w:strike w:val="0"/>
          <w:noProof w:val="0"/>
          <w:color w:val="000000"/>
          <w:position w:val="0"/>
          <w:sz w:val="20"/>
          <w:u w:val="none"/>
          <w:vertAlign w:val="baseline"/>
        </w:rPr>
        <w:t xml:space="preserve"> moving meditation </w:t>
      </w:r>
      <w:r>
        <w:rPr>
          <w:rFonts w:ascii="arial" w:eastAsia="arial" w:hAnsi="arial" w:cs="arial"/>
          <w:b w:val="0"/>
          <w:i w:val="0"/>
          <w:strike w:val="0"/>
          <w:noProof w:val="0"/>
          <w:color w:val="000000"/>
          <w:position w:val="0"/>
          <w:sz w:val="20"/>
          <w:u w:val="none"/>
          <w:vertAlign w:val="baseline"/>
        </w:rPr>
        <w:t>’ en ‘</w:t>
      </w:r>
      <w:r>
        <w:rPr>
          <w:rFonts w:ascii="arial" w:eastAsia="arial" w:hAnsi="arial" w:cs="arial"/>
          <w:b w:val="0"/>
          <w:i/>
          <w:strike w:val="0"/>
          <w:noProof w:val="0"/>
          <w:color w:val="000000"/>
          <w:position w:val="0"/>
          <w:sz w:val="20"/>
          <w:u w:val="none"/>
          <w:vertAlign w:val="baseline"/>
        </w:rPr>
        <w:t xml:space="preserve"> pointillistic cinema </w:t>
      </w:r>
      <w:r>
        <w:rPr>
          <w:rFonts w:ascii="arial" w:eastAsia="arial" w:hAnsi="arial" w:cs="arial"/>
          <w:b w:val="0"/>
          <w:i w:val="0"/>
          <w:strike w:val="0"/>
          <w:noProof w:val="0"/>
          <w:color w:val="000000"/>
          <w:position w:val="0"/>
          <w:sz w:val="20"/>
          <w:u w:val="none"/>
          <w:vertAlign w:val="baseline"/>
        </w:rPr>
        <w: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film is geen geschiedenisles”, benadrukt McQueen als ik hen op een vrijdagmiddag in het Amsterdamse café De Ysbreeker spreek. „Het is een ervaring. Een meditatie op het verleden en het heden. Bianca’s boek lees je ook niet van kaft tot kaft. Het is een</w:t>
      </w:r>
      <w:r>
        <w:rPr>
          <w:rFonts w:ascii="arial" w:eastAsia="arial" w:hAnsi="arial" w:cs="arial"/>
          <w:b w:val="0"/>
          <w:i/>
          <w:strike w:val="0"/>
          <w:noProof w:val="0"/>
          <w:color w:val="000000"/>
          <w:position w:val="0"/>
          <w:sz w:val="20"/>
          <w:u w:val="none"/>
          <w:vertAlign w:val="baseline"/>
        </w:rPr>
        <w:t xml:space="preserve"> stream </w:t>
      </w:r>
      <w:r>
        <w:rPr>
          <w:rFonts w:ascii="arial" w:eastAsia="arial" w:hAnsi="arial" w:cs="arial"/>
          <w:b w:val="0"/>
          <w:i w:val="0"/>
          <w:strike w:val="0"/>
          <w:noProof w:val="0"/>
          <w:color w:val="000000"/>
          <w:position w:val="0"/>
          <w:sz w:val="20"/>
          <w:u w:val="none"/>
          <w:vertAlign w:val="baseline"/>
        </w:rPr>
        <w: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Stigter was producent van de film, ze werkte mee aan</w:t>
      </w:r>
      <w:r>
        <w:rPr>
          <w:rFonts w:ascii="arial" w:eastAsia="arial" w:hAnsi="arial" w:cs="arial"/>
          <w:b w:val="0"/>
          <w:i/>
          <w:strike w:val="0"/>
          <w:noProof w:val="0"/>
          <w:color w:val="000000"/>
          <w:position w:val="0"/>
          <w:sz w:val="20"/>
          <w:u w:val="none"/>
          <w:vertAlign w:val="baseline"/>
        </w:rPr>
        <w:t xml:space="preserve"> 12 Years a Slave </w:t>
      </w:r>
      <w:r>
        <w:rPr>
          <w:rFonts w:ascii="arial" w:eastAsia="arial" w:hAnsi="arial" w:cs="arial"/>
          <w:b w:val="0"/>
          <w:i w:val="0"/>
          <w:strike w:val="0"/>
          <w:noProof w:val="0"/>
          <w:color w:val="000000"/>
          <w:position w:val="0"/>
          <w:sz w:val="20"/>
          <w:u w:val="none"/>
          <w:vertAlign w:val="baseline"/>
        </w:rPr>
        <w:t>, en van haar documentaire</w:t>
      </w:r>
      <w:r>
        <w:rPr>
          <w:rFonts w:ascii="arial" w:eastAsia="arial" w:hAnsi="arial" w:cs="arial"/>
          <w:b w:val="0"/>
          <w:i/>
          <w:strike w:val="0"/>
          <w:noProof w:val="0"/>
          <w:color w:val="000000"/>
          <w:position w:val="0"/>
          <w:sz w:val="20"/>
          <w:u w:val="none"/>
          <w:vertAlign w:val="baseline"/>
        </w:rPr>
        <w:t xml:space="preserve"> Three Minutes – A Lengthening </w:t>
      </w:r>
      <w:r>
        <w:rPr>
          <w:rFonts w:ascii="arial" w:eastAsia="arial" w:hAnsi="arial" w:cs="arial"/>
          <w:b w:val="0"/>
          <w:i w:val="0"/>
          <w:strike w:val="0"/>
          <w:noProof w:val="0"/>
          <w:color w:val="000000"/>
          <w:position w:val="0"/>
          <w:sz w:val="20"/>
          <w:u w:val="none"/>
          <w:vertAlign w:val="baseline"/>
        </w:rPr>
        <w:t xml:space="preserve">was McQueen producent. Als ik naar het café aan de Amstel loop,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de woorden die Brad Pitt na de Oscaruitreiking van</w:t>
      </w:r>
      <w:r>
        <w:rPr>
          <w:rFonts w:ascii="arial" w:eastAsia="arial" w:hAnsi="arial" w:cs="arial"/>
          <w:b w:val="0"/>
          <w:i/>
          <w:strike w:val="0"/>
          <w:noProof w:val="0"/>
          <w:color w:val="000000"/>
          <w:position w:val="0"/>
          <w:sz w:val="20"/>
          <w:u w:val="none"/>
          <w:vertAlign w:val="baseline"/>
        </w:rPr>
        <w:t xml:space="preserve"> 12 Years a Slave </w:t>
      </w:r>
      <w:r>
        <w:rPr>
          <w:rFonts w:ascii="arial" w:eastAsia="arial" w:hAnsi="arial" w:cs="arial"/>
          <w:b w:val="0"/>
          <w:i w:val="0"/>
          <w:strike w:val="0"/>
          <w:noProof w:val="0"/>
          <w:color w:val="000000"/>
          <w:position w:val="0"/>
          <w:sz w:val="20"/>
          <w:u w:val="none"/>
          <w:vertAlign w:val="baseline"/>
        </w:rPr>
        <w:t>tegen haar zei: ‘</w:t>
      </w:r>
      <w:r>
        <w:rPr>
          <w:rFonts w:ascii="arial" w:eastAsia="arial" w:hAnsi="arial" w:cs="arial"/>
          <w:b w:val="0"/>
          <w:i/>
          <w:strike w:val="0"/>
          <w:noProof w:val="0"/>
          <w:color w:val="000000"/>
          <w:position w:val="0"/>
          <w:sz w:val="20"/>
          <w:u w:val="none"/>
          <w:vertAlign w:val="baseline"/>
        </w:rPr>
        <w:t xml:space="preserve"> Bianca, keep on reading </w:t>
      </w:r>
      <w:r>
        <w:rPr>
          <w:rFonts w:ascii="arial" w:eastAsia="arial" w:hAnsi="arial" w:cs="arial"/>
          <w:b w:val="0"/>
          <w:i w:val="0"/>
          <w:strike w:val="0"/>
          <w:noProof w:val="0"/>
          <w:color w:val="000000"/>
          <w:position w:val="0"/>
          <w:sz w:val="20"/>
          <w:u w:val="none"/>
          <w:vertAlign w:val="baseline"/>
        </w:rPr>
        <w: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In elke Amsterdamse straat huisde de oorlog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Bianca gaf je de autobiografie van Solomon Northup op basis waarvan jij 12 Years a Slave maakte. Met deze documentaire reikte ze je weer een boek aan…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„Zo is het niet gegaan. Ik werkte aan een project waarbij ik beelden van het huidige Amsterdam op archiefbeelden van de oorlog wilde projecteren, maar toen dacht ik: Bianca schrijft dat boek en haar teksten zouden het verleden kunnen zijn. Dus ik zei:</w:t>
      </w:r>
      <w:r>
        <w:rPr>
          <w:rFonts w:ascii="arial" w:eastAsia="arial" w:hAnsi="arial" w:cs="arial"/>
          <w:b w:val="0"/>
          <w:i/>
          <w:strike w:val="0"/>
          <w:noProof w:val="0"/>
          <w:color w:val="000000"/>
          <w:position w:val="0"/>
          <w:sz w:val="20"/>
          <w:u w:val="none"/>
          <w:vertAlign w:val="baseline"/>
        </w:rPr>
        <w:t xml:space="preserve"> love </w:t>
      </w:r>
      <w:r>
        <w:rPr>
          <w:rFonts w:ascii="arial" w:eastAsia="arial" w:hAnsi="arial" w:cs="arial"/>
          <w:b w:val="0"/>
          <w:i w:val="0"/>
          <w:strike w:val="0"/>
          <w:noProof w:val="0"/>
          <w:color w:val="000000"/>
          <w:position w:val="0"/>
          <w:sz w:val="20"/>
          <w:u w:val="none"/>
          <w:vertAlign w:val="baseline"/>
        </w:rPr>
        <w:t>, zou jij geïnteresseerd zijn om deze twee dingen samen te brengen? Dat was het begin.”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dacht je toen hij dat opperde?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„Ik vond het meteen een veelbelovende benadering.”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„De archiefbeelden had ik niet meer nodig. We konden in het heden zijn terwijl we naar het verleden luisteren.”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„Onze hersenen zijn geprogrammeerd om beeld en geluid samen te brengen, maar in deze film is wat je ziet niet hetzelfde als wat je hoort. Je probeert toch een connectie te maken en daarmee krijg je als kijker een actieve rol. Dat roept interessante vragen op. Hoe verbinden we het heden met het verleden? Heeft de oorlog invloed op ons leven nu?”</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in het begin van de film had ik de neiging tot analyseren, wanneer er een link lijkt te worden gelegd tussen de Tweede Wereldoorlog en een demonstratie tegen de coronamaatregelen.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„Analyseren is niet verkeerd. Corona-demonstratie en de nazi-bezetting van Amsterdam… Weet je wat de connectie is?”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stil en kijkt me aan.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Vertel.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„Het gebeurde op aarde.”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de maatschappij was zo gepolariseerd dat je je afvraagt welke boodschap Steve McQueen hiermee wil overbrengen.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„Je maakt er nu een narratief van.”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„Ik neem mijn verantwoordelijkheid. Ik reflecteer, als een Vermeerschilderij.”</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„…dat mensen betekenis willen geven.”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beschouw je als jouw rol als filmmaker?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„Ik ben geen journalist, geen politicus. Ik stel vragen. Wie zijn we? Waar zijn we? Waar gaan we naartoe? De film is als kijken in een spiegel.”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„Ik heb geprobeerd de teksten zo feitelijk mogelijk te houden. Ik heb zo min mogelijk ingekleurd, omdat ik niet tussen de informatie en de lezer in wilde staan.”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t>
      </w:r>
      <w:r>
        <w:rPr>
          <w:rFonts w:ascii="arial" w:eastAsia="arial" w:hAnsi="arial" w:cs="arial"/>
          <w:b w:val="0"/>
          <w:i/>
          <w:strike w:val="0"/>
          <w:noProof w:val="0"/>
          <w:color w:val="000000"/>
          <w:position w:val="0"/>
          <w:sz w:val="20"/>
          <w:u w:val="none"/>
          <w:vertAlign w:val="baseline"/>
        </w:rPr>
        <w:t xml:space="preserve"> True yeah, but also </w:t>
      </w:r>
      <w:r>
        <w:rPr>
          <w:rFonts w:ascii="arial" w:eastAsia="arial" w:hAnsi="arial" w:cs="arial"/>
          <w:b w:val="0"/>
          <w:i w:val="0"/>
          <w:strike w:val="0"/>
          <w:noProof w:val="0"/>
          <w:color w:val="000000"/>
          <w:position w:val="0"/>
          <w:sz w:val="20"/>
          <w:u w:val="none"/>
          <w:vertAlign w:val="baseline"/>
        </w:rPr>
        <w: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„Je moet als kijker zelf het werk doen.”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„Uiteindelijk staat de film de gedachte toe dat mensen gevochten hebben, gestorven zijn, zodat wij nu kunnen doen wat we doen.”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bijvoorbeeld ook op het terras zitten of blowen in een park…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t>
      </w:r>
      <w:r>
        <w:rPr>
          <w:rFonts w:ascii="arial" w:eastAsia="arial" w:hAnsi="arial" w:cs="arial"/>
          <w:b w:val="0"/>
          <w:i/>
          <w:strike w:val="0"/>
          <w:noProof w:val="0"/>
          <w:color w:val="000000"/>
          <w:position w:val="0"/>
          <w:sz w:val="20"/>
          <w:u w:val="none"/>
          <w:vertAlign w:val="baseline"/>
        </w:rPr>
        <w:t xml:space="preserve"> Yes, please! </w:t>
      </w:r>
      <w:r>
        <w:rPr>
          <w:rFonts w:ascii="arial" w:eastAsia="arial" w:hAnsi="arial" w:cs="arial"/>
          <w:b w:val="0"/>
          <w:i w:val="0"/>
          <w:strike w:val="0"/>
          <w:noProof w:val="0"/>
          <w:color w:val="000000"/>
          <w:position w:val="0"/>
          <w:sz w:val="20"/>
          <w:u w:val="none"/>
          <w:vertAlign w:val="baseline"/>
        </w:rPr>
        <w:t>Dat is vrijheid. De vrijheid om te vergeten, om niet geïnteresseerd te zijn. Om delen van de geschiedenis voor je eigen voordeel te gebruiken, zoals de antivaxers op het Museumplein.”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Bianca Stigter vertelt over een woning in de Deurloo-straat in de Amsterdamse Rivierenbuurt, een van de locaties die haar het meeste is bijgebleven. Er woonde een Joods gezin dat na de capitulatie in mei 1940 geen andere uitweg zag dan te kiezen voor zelfdoding. Carice van Houten zegt: ‘Gasverstikking’. In een brief aan de buren schreven ze dat ze niet als outcasts konden leven, en voegden eraan toe: neem wat u wil uit onze woning.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huis ziet er van buiten nog hetzelfde uit als in 1940”, zegt ze, „en elke keer als ik er langs fiets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de oma, de vader, de moeder en hun 17-jarige zoon. Voor mij wonen zij nog altijd achter die deur.”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„Het is zwaar. Dat is wat ik wil. Ik wil het volle gewicht op mijn schouders.”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„Ik weet het niet, maar het was dezelfde reden als waarom ik</w:t>
      </w:r>
      <w:r>
        <w:rPr>
          <w:rFonts w:ascii="arial" w:eastAsia="arial" w:hAnsi="arial" w:cs="arial"/>
          <w:b w:val="0"/>
          <w:i/>
          <w:strike w:val="0"/>
          <w:noProof w:val="0"/>
          <w:color w:val="000000"/>
          <w:position w:val="0"/>
          <w:sz w:val="20"/>
          <w:u w:val="none"/>
          <w:vertAlign w:val="baseline"/>
        </w:rPr>
        <w:t xml:space="preserve"> 12 Years a Slave </w:t>
      </w:r>
      <w:r>
        <w:rPr>
          <w:rFonts w:ascii="arial" w:eastAsia="arial" w:hAnsi="arial" w:cs="arial"/>
          <w:b w:val="0"/>
          <w:i w:val="0"/>
          <w:strike w:val="0"/>
          <w:noProof w:val="0"/>
          <w:color w:val="000000"/>
          <w:position w:val="0"/>
          <w:sz w:val="20"/>
          <w:u w:val="none"/>
          <w:vertAlign w:val="baseline"/>
        </w:rPr>
        <w:t>maakte, de reden ook waarom ik als kunstenaar naar Irak ging. Ik zoek de zwaarte op.”</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2006 reisde Steve McQueen naar Irak, het jaar erop presenteerde hij het kunstwerk</w:t>
      </w:r>
      <w:r>
        <w:rPr>
          <w:rFonts w:ascii="arial" w:eastAsia="arial" w:hAnsi="arial" w:cs="arial"/>
          <w:b w:val="0"/>
          <w:i/>
          <w:strike w:val="0"/>
          <w:noProof w:val="0"/>
          <w:color w:val="000000"/>
          <w:position w:val="0"/>
          <w:sz w:val="20"/>
          <w:u w:val="none"/>
          <w:vertAlign w:val="baseline"/>
        </w:rPr>
        <w:t xml:space="preserve"> Queen and Country </w:t>
      </w:r>
      <w:r>
        <w:rPr>
          <w:rFonts w:ascii="arial" w:eastAsia="arial" w:hAnsi="arial" w:cs="arial"/>
          <w:b w:val="0"/>
          <w:i w:val="0"/>
          <w:strike w:val="0"/>
          <w:noProof w:val="0"/>
          <w:color w:val="000000"/>
          <w:position w:val="0"/>
          <w:sz w:val="20"/>
          <w:u w:val="none"/>
          <w:vertAlign w:val="baseline"/>
        </w:rPr>
        <w:t>: een set van 155 postzegelvellen met portretten van Britse militairen die tijdens de Irakoorlog waren omgekomen.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Zwaarte dus. Ook zoekt hij, net als zijn echtgenote, vernieuwende vormen die het publiek op een andere manier over een onderwerp laat nadenken. Ooit, lang geleden, toen McQueen op de kunstacademie zat, verzette hij zich tegen een docent die zei dat je een camera niet in de lucht kon gooien. Waarom niet? dacht hij.</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koos je ervoor een documentaire te maken over de Tweede Wereldoorlog in Amsterdam?</w:t>
      </w:r>
    </w:p>
    <w:p>
      <w:pPr>
        <w:pStyle w:val="Normal88"/>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Why not </w:t>
      </w:r>
      <w:r>
        <w:rPr>
          <w:rFonts w:ascii="arial" w:eastAsia="arial" w:hAnsi="arial" w:cs="arial"/>
          <w:b w:val="0"/>
          <w:i w:val="0"/>
          <w:strike w:val="0"/>
          <w:noProof w:val="0"/>
          <w:color w:val="000000"/>
          <w:position w:val="0"/>
          <w:sz w:val="20"/>
          <w:u w:val="none"/>
          <w:vertAlign w:val="baseline"/>
        </w:rPr>
        <w:t>? zegt Steve ook deze keer. „Toen ik hier 28 jaar geleden kwam wonen, wandelde ik door de stad en zag een herdenkingsmonument op een muur in de Marnixstraat. Bianca vertelde me dat daar mensen waren gefusilleerd als represaille voor een aanslag van het verzet. Ik was geschokt, ik besefte dat deze stad doordrongen was van de bezetting. Alsof er naast mijn eigen, hedendaagse narratief nog een ander narratief bestond. Ik kende dat niet, ik ben in Londen opgegroeid.”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 „Onze kinderen zaten op scholen die tijdens de oorlog een andere bestemming hadden. Hun basisschool was een Joodse school. De middelbare school van onze dochter was het hoofdkwartier van de Sicherheitsdienst en die van onze zoon was een gevangenis.”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„Er is een H&amp;M-winkel op de Dam, daar stonden de mensen in de rij om zich te laten registreren voor de Waffen SS. Je vraagt waarom ik een film heb gemaakt over de Tweede Wereldoorlog. Ik zeg: waarom niet? De oorlog is de belangrijkste gebeurtenis in de westerse wereld van de afgelopen 85 jaar. Ik leef er elke dag mee. Het is als leven met geesten.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reden waarom ik er hier nu met jou over praat is niet alleen omdat ik van Londen naar Amsterdam verhuisde, maar ook omdat mijn ouders na de Tweede Wereldoorlog vanuit West-Indië, de Caribische eilanden, gevraagd werden om naar Londen te komen om het Verenigd Koninkrijk mee op te bouwen.”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oorlog heeft het narratief van de wereld herschikt. Het is mijn dagelijks leven.”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dagelijkse leven,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zit ook naast hem.</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Kwam je mede op het idee voor de film omdat Bianca al die tijd aan de atlas werkte? Ik bedoel, dat oorlog daarmee een onderwerp in jullie huis was?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„De oorlog is overal. Wat ik zei: het is levende geschiedenis. Je opent de voordeur en de geschiedenis staat voor je neus. Amsterdam is een archeologische</w:t>
      </w:r>
      <w:r>
        <w:rPr>
          <w:rFonts w:ascii="arial" w:eastAsia="arial" w:hAnsi="arial" w:cs="arial"/>
          <w:b w:val="0"/>
          <w:i/>
          <w:strike w:val="0"/>
          <w:noProof w:val="0"/>
          <w:color w:val="000000"/>
          <w:position w:val="0"/>
          <w:sz w:val="20"/>
          <w:u w:val="none"/>
          <w:vertAlign w:val="baseline"/>
        </w:rPr>
        <w:t xml:space="preserve"> site </w:t>
      </w:r>
      <w:r>
        <w:rPr>
          <w:rFonts w:ascii="arial" w:eastAsia="arial" w:hAnsi="arial" w:cs="arial"/>
          <w:b w:val="0"/>
          <w:i w:val="0"/>
          <w:strike w:val="0"/>
          <w:noProof w:val="0"/>
          <w:color w:val="000000"/>
          <w:position w:val="0"/>
          <w:sz w:val="20"/>
          <w:u w:val="none"/>
          <w:vertAlign w:val="baseline"/>
        </w:rPr>
        <w: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je de atlas schreef, Bianca, maakte je een kleinere gids</w:t>
      </w:r>
      <w:r>
        <w:rPr>
          <w:rFonts w:ascii="arial" w:eastAsia="arial" w:hAnsi="arial" w:cs="arial"/>
          <w:b w:val="0"/>
          <w:i/>
          <w:strike w:val="0"/>
          <w:noProof w:val="0"/>
          <w:color w:val="000000"/>
          <w:position w:val="0"/>
          <w:sz w:val="20"/>
          <w:u w:val="none"/>
          <w:vertAlign w:val="baseline"/>
        </w:rPr>
        <w:t xml:space="preserve"> De Bezette Stad </w:t>
      </w:r>
      <w:r>
        <w:rPr>
          <w:rFonts w:ascii="arial" w:eastAsia="arial" w:hAnsi="arial" w:cs="arial"/>
          <w:b w:val="0"/>
          <w:i w:val="0"/>
          <w:strike w:val="0"/>
          <w:noProof w:val="0"/>
          <w:color w:val="000000"/>
          <w:position w:val="0"/>
          <w:sz w:val="20"/>
          <w:u w:val="none"/>
          <w:vertAlign w:val="baseline"/>
        </w:rPr>
        <w:t>, dat in 2005 uitkwam. Je werkt al twintig jaar aan dit onderwerp.</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„Het is voor mij vanzelfsprekend om in de Holocaust geïnteresseerd te zijn. Ik wilde het begrijpen en er daarom veel van weten.”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„Maar ik doe ook andere dingen hoor”.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deed en doet ze. Stigter schreef meerdere boeken over moderne kunst. Twee jaar geleden regisseerde ze haar eerste documentaire:</w:t>
      </w:r>
      <w:r>
        <w:rPr>
          <w:rFonts w:ascii="arial" w:eastAsia="arial" w:hAnsi="arial" w:cs="arial"/>
          <w:b w:val="0"/>
          <w:i/>
          <w:strike w:val="0"/>
          <w:noProof w:val="0"/>
          <w:color w:val="000000"/>
          <w:position w:val="0"/>
          <w:sz w:val="20"/>
          <w:u w:val="none"/>
          <w:vertAlign w:val="baseline"/>
        </w:rPr>
        <w:t xml:space="preserve"> Three Minutes – A Lengthening </w:t>
      </w:r>
      <w:r>
        <w:rPr>
          <w:rFonts w:ascii="arial" w:eastAsia="arial" w:hAnsi="arial" w:cs="arial"/>
          <w:b w:val="0"/>
          <w:i w:val="0"/>
          <w:strike w:val="0"/>
          <w:noProof w:val="0"/>
          <w:color w:val="000000"/>
          <w:position w:val="0"/>
          <w:sz w:val="20"/>
          <w:u w:val="none"/>
          <w:vertAlign w:val="baseline"/>
        </w:rPr>
        <w:t>. Een film waarin een drie minuten durend amateurfilmpje uit 1938 van Joodse inwoners van een Pools dorp aan haar minutieuze zoektocht wordt onderworpen. Ze won er de Yad Vashem Award voor.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„Toen ik geschiedenisstudent was vroeg mijn vader een keer: hoe wisten de Duitse soldaten eigenlijk waar ze naartoe moesten toen ze Amsterdam binnenmarcheerden? Drukten ze gewoon ergens op de bel? Ik vond dat een interessante vraag.”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„Nou, daar is natuurlijk informatie over te vinden. Er was een bureau inkwartiering. Maar ik begon…”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hoor, kan ik even een vel uit je aantekenschrift scheuren?” vraagt McQueen. Of hij mijn pen mag lenen. Hij wil een idee opschrijven.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„Ik ging me afvragen hoe de Holocaust in Amsterdam georganiseerd werd, waar de verzetsgroepen zaten, waar de gaarkeukens waren. Dat werd het eerste boek, een soort gids naar het verleden. Later heb ik dat uitgebreid.”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 je nieuwe informatie nog altijd bij?</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„Natuurlijk.”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McQueen schrijft nog iets op.</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was student toen je vader die vraag stelde, zeg je [haar vader is Gerard Stigter, de dichter en schrijver K. Schippers]. Dan ben je er veel langer dan twintig jaar mee bezig. Waarom is de oorlog zo’n belangrijk onderwerp in je werk?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McQueen geeft mijn pen terug.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ouders zijn een paar jaar voor de oorlog geboren, heeft dat ermee te maken? Je vader overleed vorig jaar. De film is aan hem opgedragen.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 „Zijn vraag was het startpunt. En ook een vrije geest. Maar los van mijn ouders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hoe kun je níét in de oorlog geïnteresseerd zijn?”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„Wat ik zei, het is zo’n belangrijke gebeurtenis… Het enige wat wij doen is er een beetje bloem op strooien om het zichtbaar te maken.”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Steve McQueens vier uur durende docu ‘De Bezette Stad’ roept heftige emoties op</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zijn 28 jaar samen. Hoe hebben jullie elkaar ontmoet?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„Dat is privé.”</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kijken elkaar aan, lachen, maar zeggen niets.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jullie elkaar ontmoeten, dachten jullie toen: ooit gaan we samenwerken?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Beiden: „</w:t>
      </w:r>
      <w:r>
        <w:rPr>
          <w:rFonts w:ascii="arial" w:eastAsia="arial" w:hAnsi="arial" w:cs="arial"/>
          <w:b w:val="0"/>
          <w:i/>
          <w:strike w:val="0"/>
          <w:noProof w:val="0"/>
          <w:color w:val="000000"/>
          <w:position w:val="0"/>
          <w:sz w:val="20"/>
          <w:u w:val="none"/>
          <w:vertAlign w:val="baseline"/>
        </w:rPr>
        <w:t xml:space="preserve"> No </w:t>
      </w:r>
      <w:r>
        <w:rPr>
          <w:rFonts w:ascii="arial" w:eastAsia="arial" w:hAnsi="arial" w:cs="arial"/>
          <w:b w:val="0"/>
          <w:i w:val="0"/>
          <w:strike w:val="0"/>
          <w:noProof w:val="0"/>
          <w:color w:val="000000"/>
          <w:position w:val="0"/>
          <w:sz w:val="20"/>
          <w:u w:val="none"/>
          <w:vertAlign w:val="baseline"/>
        </w:rPr>
        <w: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gebeurde het dan toch?</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„Het gebeurde zoals we verliefd werden. Het was niet gepland.”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„We dachten niet: laten we samen iets gaan doen en een project zoeken. Nee, het project was er en toen werkten we samen.”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„Het is niet anders dan hoe we een boodschappenlijst samenstellen.</w:t>
      </w:r>
      <w:r>
        <w:rPr>
          <w:rFonts w:ascii="arial" w:eastAsia="arial" w:hAnsi="arial" w:cs="arial"/>
          <w:b w:val="0"/>
          <w:i/>
          <w:strike w:val="0"/>
          <w:noProof w:val="0"/>
          <w:color w:val="000000"/>
          <w:position w:val="0"/>
          <w:sz w:val="20"/>
          <w:u w:val="none"/>
          <w:vertAlign w:val="baseline"/>
        </w:rPr>
        <w:t xml:space="preserve"> I’m not joking </w:t>
      </w:r>
      <w:r>
        <w:rPr>
          <w:rFonts w:ascii="arial" w:eastAsia="arial" w:hAnsi="arial" w:cs="arial"/>
          <w:b w:val="0"/>
          <w:i w:val="0"/>
          <w:strike w:val="0"/>
          <w:noProof w:val="0"/>
          <w:color w:val="000000"/>
          <w:position w:val="0"/>
          <w:sz w:val="20"/>
          <w:u w:val="none"/>
          <w:vertAlign w:val="baseline"/>
        </w:rPr>
        <w: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maken jullie een boodschappenlijst?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„Wat wil ik? Wat wil jij?”</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„We praten de hele tijd met elkaar. Over de boodschappen, de kinderen, werk. Het voelde niet anders dan anders.”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„We completeren elkaar.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is omdat we goede luisteraars zijn.”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„We waren niet de enige twee betrokkenen bij de film.”</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„Nee, nee, we hadden een fantastisch team, maar het is ons kindje. De eerste keer dat ik Bianca ontmoette zei ik tegen haar: je bent een kunstenaar. Ik zag het aan de manier waarop ze sprak, hoe ze reageerde.”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dacht je toen hij dat zei?</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Stigter aarzelt.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je nog dat hij het zei?</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„Zeker.”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„Het gaat erom dat ze een bepaalde sensitiviteit heeft.”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„Maar ik werd daarna niet wakker met de gedachte: nu ben ik kunstenaar en wordt mijn leven anders. Man Ray zei: het onderwerp dicteert de vorm. Soms maak ik een boek, soms een film, soms…”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„Zei ik dat niet?”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„Nee, dat was Man Ray.”</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„Wat zei hij dan?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„Onderwerp dicteert de vorm.”</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„Precies, dat zeg ik ook altijd. Ik wou dat ik specifieker kon zijn over onze samenwerking, maar het gaat organisch. Onze relatie is niet anders dan andere relaties, alleen hebben wij het geluk een uitlaatklep te hebben. We hebben de mogelijkheid onze ideeën naar buiten te brengen.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we deze film hadden kunnen maken als we het gepland hadden.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we ’m hadden kunnen maken als we niet 28 jaar samen waren geweest.”</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CV</w:t>
      </w:r>
    </w:p>
    <w:p>
      <w:pPr>
        <w:pStyle w:val="Normal88"/>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Bianca Stigter </w:t>
      </w:r>
      <w:r>
        <w:rPr>
          <w:rFonts w:ascii="arial" w:eastAsia="arial" w:hAnsi="arial" w:cs="arial"/>
          <w:b w:val="0"/>
          <w:i w:val="0"/>
          <w:strike w:val="0"/>
          <w:noProof w:val="0"/>
          <w:color w:val="000000"/>
          <w:position w:val="0"/>
          <w:sz w:val="20"/>
          <w:u w:val="none"/>
          <w:vertAlign w:val="baseline"/>
        </w:rPr>
        <w:t>(Amsterdam, 1964) is journalist voor</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filmmaker en schrijver. In 2019 publiceerde ze</w:t>
      </w:r>
      <w:r>
        <w:rPr>
          <w:rFonts w:ascii="arial" w:eastAsia="arial" w:hAnsi="arial" w:cs="arial"/>
          <w:b w:val="0"/>
          <w:i/>
          <w:strike w:val="0"/>
          <w:noProof w:val="0"/>
          <w:color w:val="000000"/>
          <w:position w:val="0"/>
          <w:sz w:val="20"/>
          <w:u w:val="none"/>
          <w:vertAlign w:val="baseline"/>
        </w:rPr>
        <w:t xml:space="preserve"> Atlas van een bezette stad </w:t>
      </w:r>
      <w:r>
        <w:rPr>
          <w:rFonts w:ascii="arial" w:eastAsia="arial" w:hAnsi="arial" w:cs="arial"/>
          <w:b w:val="0"/>
          <w:i w:val="0"/>
          <w:strike w:val="0"/>
          <w:noProof w:val="0"/>
          <w:color w:val="000000"/>
          <w:position w:val="0"/>
          <w:sz w:val="20"/>
          <w:u w:val="none"/>
          <w:vertAlign w:val="baseline"/>
        </w:rPr>
        <w:t>, dat de basis voor de huidige film zou worden. In 2021 regisseerde ze</w:t>
      </w:r>
      <w:r>
        <w:rPr>
          <w:rFonts w:ascii="arial" w:eastAsia="arial" w:hAnsi="arial" w:cs="arial"/>
          <w:b w:val="0"/>
          <w:i/>
          <w:strike w:val="0"/>
          <w:noProof w:val="0"/>
          <w:color w:val="000000"/>
          <w:position w:val="0"/>
          <w:sz w:val="20"/>
          <w:u w:val="none"/>
          <w:vertAlign w:val="baseline"/>
        </w:rPr>
        <w:t xml:space="preserve"> Three Minutes – A Lengthening </w:t>
      </w:r>
      <w:r>
        <w:rPr>
          <w:rFonts w:ascii="arial" w:eastAsia="arial" w:hAnsi="arial" w:cs="arial"/>
          <w:b w:val="0"/>
          <w:i w:val="0"/>
          <w:strike w:val="0"/>
          <w:noProof w:val="0"/>
          <w:color w:val="000000"/>
          <w:position w:val="0"/>
          <w:sz w:val="20"/>
          <w:u w:val="none"/>
          <w:vertAlign w:val="baseline"/>
        </w:rPr>
        <w:t>, een reflectie op een kort filmpje over een Pools dorpje met veel Joodse bewoners vlak voor de oorlog.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Stigter is getrouwd met</w:t>
      </w:r>
      <w:r>
        <w:rPr>
          <w:rFonts w:ascii="arial" w:eastAsia="arial" w:hAnsi="arial" w:cs="arial"/>
          <w:b/>
          <w:i w:val="0"/>
          <w:strike w:val="0"/>
          <w:noProof w:val="0"/>
          <w:color w:val="000000"/>
          <w:position w:val="0"/>
          <w:sz w:val="20"/>
          <w:u w:val="none"/>
          <w:vertAlign w:val="baseline"/>
        </w:rPr>
        <w:t xml:space="preserve"> Steve McQueen </w:t>
      </w:r>
      <w:r>
        <w:rPr>
          <w:rFonts w:ascii="arial" w:eastAsia="arial" w:hAnsi="arial" w:cs="arial"/>
          <w:b w:val="0"/>
          <w:i w:val="0"/>
          <w:strike w:val="0"/>
          <w:noProof w:val="0"/>
          <w:color w:val="000000"/>
          <w:position w:val="0"/>
          <w:sz w:val="20"/>
          <w:u w:val="none"/>
          <w:vertAlign w:val="baseline"/>
        </w:rPr>
        <w:t>(Londen, 1969), beeldend kunstenaar en filmmaker. Hij debuteerde als speelfilmregisseur in 2008 met</w:t>
      </w:r>
      <w:r>
        <w:rPr>
          <w:rFonts w:ascii="arial" w:eastAsia="arial" w:hAnsi="arial" w:cs="arial"/>
          <w:b w:val="0"/>
          <w:i/>
          <w:strike w:val="0"/>
          <w:noProof w:val="0"/>
          <w:color w:val="000000"/>
          <w:position w:val="0"/>
          <w:sz w:val="20"/>
          <w:u w:val="none"/>
          <w:vertAlign w:val="baseline"/>
        </w:rPr>
        <w:t xml:space="preserve"> Hunger </w:t>
      </w:r>
      <w:r>
        <w:rPr>
          <w:rFonts w:ascii="arial" w:eastAsia="arial" w:hAnsi="arial" w:cs="arial"/>
          <w:b w:val="0"/>
          <w:i w:val="0"/>
          <w:strike w:val="0"/>
          <w:noProof w:val="0"/>
          <w:color w:val="000000"/>
          <w:position w:val="0"/>
          <w:sz w:val="20"/>
          <w:u w:val="none"/>
          <w:vertAlign w:val="baseline"/>
        </w:rPr>
        <w:t>. Hij won een Oscar voor</w:t>
      </w:r>
      <w:r>
        <w:rPr>
          <w:rFonts w:ascii="arial" w:eastAsia="arial" w:hAnsi="arial" w:cs="arial"/>
          <w:b w:val="0"/>
          <w:i/>
          <w:strike w:val="0"/>
          <w:noProof w:val="0"/>
          <w:color w:val="000000"/>
          <w:position w:val="0"/>
          <w:sz w:val="20"/>
          <w:u w:val="none"/>
          <w:vertAlign w:val="baseline"/>
        </w:rPr>
        <w:t xml:space="preserve"> 12 Years a Slave </w:t>
      </w:r>
      <w:r>
        <w:rPr>
          <w:rFonts w:ascii="arial" w:eastAsia="arial" w:hAnsi="arial" w:cs="arial"/>
          <w:b w:val="0"/>
          <w:i w:val="0"/>
          <w:strike w:val="0"/>
          <w:noProof w:val="0"/>
          <w:color w:val="000000"/>
          <w:position w:val="0"/>
          <w:sz w:val="20"/>
          <w:u w:val="none"/>
          <w:vertAlign w:val="baseline"/>
        </w:rPr>
        <w:t>(2013). Hij werkt nu aan een film over de</w:t>
      </w:r>
      <w:r>
        <w:rPr>
          <w:rFonts w:ascii="arial" w:eastAsia="arial" w:hAnsi="arial" w:cs="arial"/>
          <w:b w:val="0"/>
          <w:i/>
          <w:strike w:val="0"/>
          <w:noProof w:val="0"/>
          <w:color w:val="000000"/>
          <w:position w:val="0"/>
          <w:sz w:val="20"/>
          <w:u w:val="none"/>
          <w:vertAlign w:val="baseline"/>
        </w:rPr>
        <w:t xml:space="preserve"> Blitz </w:t>
      </w:r>
      <w:r>
        <w:rPr>
          <w:rFonts w:ascii="arial" w:eastAsia="arial" w:hAnsi="arial" w:cs="arial"/>
          <w:b w:val="0"/>
          <w:i w:val="0"/>
          <w:strike w:val="0"/>
          <w:noProof w:val="0"/>
          <w:color w:val="000000"/>
          <w:position w:val="0"/>
          <w:sz w:val="20"/>
          <w:u w:val="none"/>
          <w:vertAlign w:val="baseline"/>
        </w:rPr>
        <w:t>op Londen.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Stigter en McQueen hebben een zoon en een dochter, en wonen in Amsterdam</w:t>
      </w:r>
    </w:p>
    <w:p>
      <w:pPr>
        <w:pStyle w:val="Normal88"/>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De bezette stad </w:t>
      </w:r>
      <w:r>
        <w:rPr>
          <w:rFonts w:ascii="arial" w:eastAsia="arial" w:hAnsi="arial" w:cs="arial"/>
          <w:b w:val="0"/>
          <w:i w:val="0"/>
          <w:strike w:val="0"/>
          <w:noProof w:val="0"/>
          <w:color w:val="000000"/>
          <w:position w:val="0"/>
          <w:sz w:val="20"/>
          <w:u w:val="none"/>
          <w:vertAlign w:val="baseline"/>
        </w:rPr>
        <w:t>draait vanaf 30 november in de bioscoop.</w:t>
      </w:r>
    </w:p>
    <w:p>
      <w:pPr>
        <w:pStyle w:val="Normal8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8"/>
        <w:spacing w:line="60" w:lineRule="exact"/>
      </w:pPr>
      <w:r>
        <w:pict>
          <v:line id="_x0000_s1391" style="position:absolute;z-index:251850752" from="0,2pt" to="512pt,2pt" strokecolor="#009ddb" strokeweight="2pt">
            <v:stroke linestyle="single"/>
            <w10:wrap type="topAndBottom"/>
          </v:line>
        </w:pict>
      </w:r>
    </w:p>
    <w:p>
      <w:pPr>
        <w:pStyle w:val="Normal8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Roger Cremers</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2"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50"/>
          <w:headerReference w:type="default" r:id="rId551"/>
          <w:footerReference w:type="even" r:id="rId552"/>
          <w:footerReference w:type="default" r:id="rId553"/>
          <w:headerReference w:type="first" r:id="rId554"/>
          <w:footerReference w:type="first" r:id="rId555"/>
          <w:type w:val="nextPage"/>
          <w:pgSz w:w="12240" w:h="15840"/>
          <w:pgMar w:top="840" w:right="1000" w:bottom="840" w:left="1000" w:header="400" w:footer="400"/>
          <w:pgNumType w:fmt="decimal"/>
          <w:cols w:space="720"/>
          <w:titlePg/>
        </w:sectPr>
      </w:pPr>
    </w:p>
    <w:p>
      <w:pPr>
        <w:pStyle w:val="Normal89"/>
      </w:pPr>
    </w:p>
    <w:p>
      <w:pPr>
        <w:pStyle w:val="Normal89"/>
      </w:pPr>
      <w:r>
        <w:pict>
          <v:shape id="_x0000_i1393"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Bewoners Schaapsdrift stoppen gesprekken met wethouder over nieuwbouwplan: ‘Voelen ons niet serieus genomen’</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12:59 PM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4" type="#_x0000_t75" style="width:74.99pt;height:74.99pt">
            <v:imagedata r:id="rId18"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429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Lars Barendregt</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5" style="position:absolute;z-index:251852800"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van de Schaapsdrift en omgeving in Arnhem willen voorlopig niet meer praten met wethouder Cathelijne Bouwkamp over een nieuwbouwplan voor hun buurt. Zij vinden dat de wethouder geen empathie toont voor buurtgenoten voor wie sloop dreigt. Bouwkamp zegt de stap ‘heel goed’ te snappen.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voelen ons als buurt niet serieus genomen’, schrijft de bewonersvereniging in een brief aan de Arnhemse gemeenteraad. De bom barstte maandagavond voor de bewoners. De laatste tijd spraken zij om de week met wethouder Bouwkamp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over de toekomst van hun buurt.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bedoeling is dat 25 bestaande woningen, een appartementencomplex en bedrijfsgebouwen tegen de vlakte gaan voor onder meer ruim vijfhonderd nieuwe woningen. Het idee brengt wederom onvrede en zorgen teweeg bij bewoners en ondernemers van de Schaapsdrift en omgeving, die zich al sinds maart 2022 noodgedwongen bezighouden met de voortslepende kwestie.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het begin heeft de wethouder aangegeven het erg te waarderen dat de bewoners openstonden voor overleg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bewoners begon Bouwkamp het gesprek van maandag met het uiten van ergernis over een stuk van De Telegraaf. De Arnhemmers deden daarin hun verhaal. Dat de wethouder vervolgens ‘geen enkel blijk van empathie’ gaf voor mensen die hun huis dreigen te verliezen, deed voor de bewoners de deur ‘met een stevige klap’ dicht. Bezwaren zouden niet tot aanpassingen aan het huidige plan leiden.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opinion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van een arts een akelige boodschap krijgt, heeft het recht op een second opinion’, stelt de vereniging voor behoud van de Schaapsdrift en omgeving verder. Maar de wethouder zou er ook niets voor voelen dat een deskundige nog eens kijkt of een nieuwbouwplan ook zonder sloop van woningen kan.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Bouwkamp stelt de reactie van de bewoners ‘heel goed’ te begrijpen. ,,Vanaf het begin heeft de wethouder aangegeven het erg te waarderen dat de bewoners openstonden voor overleg, maar het ook heel goed te begrijpen als er een moment zou komen dat de bewoners dit niet meer willen”, antwoordt haar woordvoerder.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,,Bijvoorbeeld als duidelijk zou worden dat toch een aantal woningen zou moeten worden gesloopt volgens de gebiedsvisie. Dat moment is nu gekomen.” Bij de wethouder blijft de deur open voor bewoners, voegt de woordvoerder toe.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bewoners vestigen hun hoop nu voor een zoveelste keer op de gemeenteraad, die nog een knoop moet doorhakken over de zogenoemde gebiedsvisie. Zij willen dat de raad alsnog aandringt op een ‘second opinion’ en wijzen op een eerder besluit dat zegt dat de sloop van woningen alleen kan bij een ‘zeer groot belang’.</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6"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6"/>
          <w:headerReference w:type="default" r:id="rId557"/>
          <w:footerReference w:type="even" r:id="rId558"/>
          <w:footerReference w:type="default" r:id="rId559"/>
          <w:headerReference w:type="first" r:id="rId560"/>
          <w:footerReference w:type="first" r:id="rId561"/>
          <w:type w:val="nextPage"/>
          <w:pgSz w:w="12240" w:h="15840"/>
          <w:pgMar w:top="840" w:right="1000" w:bottom="840" w:left="1000" w:header="400" w:footer="400"/>
          <w:pgNumType w:fmt="decimal"/>
          <w:cols w:space="720"/>
          <w:titlePg/>
        </w:sectPr>
      </w:pPr>
    </w:p>
    <w:p>
      <w:pPr>
        <w:pStyle w:val="Normal90"/>
      </w:pPr>
    </w:p>
    <w:p>
      <w:pPr>
        <w:pStyle w:val="Normal90"/>
      </w:pPr>
      <w:r>
        <w:pict>
          <v:shape id="_x0000_i1397"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Elly hielp fietsster die later toch overleed: 'Ik rijd daar iedere dag en elke rit maak ik me zorgen’</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02:10 PM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398" type="#_x0000_t75" style="width:74.99pt;height:74.99pt">
            <v:imagedata r:id="rId18"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504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 Tacken</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9" style="position:absolute;z-index:251854848"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GOIRLE - Na een dodelijk ongeval op de kruising van de Lage en Hoge Wal in Goirle zwelt de roep om verkeersmaatregelen daar aan. ,,Het blijft een rotweggetje.”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rijd er iedere dag heen en terug en eigenlijk iedere rit maak ik me zorgen”, zegt Elly Klijsen, die donderdag als eerste bij het slachtoffer uitkwam en eerste hulp bij de 47-jarige Goirlese verleende.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vrouw, die in het ziekenhuis overleed, werd rond 10.20 uur op de fiets aangereden door een 30-jarige automobilist uit Hooge Mierde. Het slachtoffer fietste over de Lage Wal. Dat is de weg die parallel aan de A58 loopt, tussen de snelweg en de Oostplas door. De Hoge Wal buigt af in de richting van de gelijknamige wijk.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Elly Klijsen betreft moet de gemeente snel maatregelen treffen. ,,Bij een tractor die aan komt denderen, hoop je dat je een stukje berm hebt om in te staan. Voor fietsers en hardlopers is er eigenlijk helemaal geen ruimte. Er is geen verlichting, dus vanaf de schemer is het levensgevaarlijk. In de zomer staat de mais er hoog, waardoor je niet ziet wie uit de Hoge Wal komt. Maar ze komen er wel uit scheuren in volle vaart. De witte rijstroken maken het alleen maar gevaarlijker.”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vult de gaten’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hier de laatste jaren drukker geworden", meldt Corné van Roessel van boerderijwinkel De Walhoeve aan de Hoge Wal. De automobilist belandde na het ongeluk ook op zijn akkergrond, waar bandsporen van de auto terugvoerden naar de plek van de fatale aanrijding.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Roessel: ,,De gemeente vult de gaten in de berm regelmatig op, maar het blijft een rotweggetje. Er zijn al heel wat spiegels afgereden.”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Goirle liet vrijdag desgevraagd weten het voorlopig bij meeleven met de nabestaanden te laten. ,,We wachten het politieonderzoek af voor de toedracht van het ongeluk. Momenteel loopt een studie voor het verkeerscirculatieplan. Daarvan is deze locatie een onderdeel.”</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spoedig mogelijk’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fracties van Gezond Verstand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toonde zich in juli nog ongeduldig. In een motie, die geen raadsmeerderheid kreeg, riepen ze op om voor de omgeving ‘zo spoedig mogelijk’ een verkeersplan op te stellen.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Aanleiding was het bestemmingsplan voor de Bakertand, die 735 woningen aan Goirle toe gaat voegen. Dat gaat veel extra verkeer opleveren, wat de huidige inwoners van de wijk Hoge Wal veel zorgen baart.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Gezond Verstand vonden ook dat eerst de verkeersafwikkeling goed geregeld moeten zijn, voordat de woningen van de Bakertand gebouwd gaan worden.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al wel sprake van aanleg van een vrijliggend fietspad langs de Lage Wal, maar concreet is dat plan nog niet. Ook zou een knip ter hoogte van de Walhoeve doorgaand verkeer, in de richting van ETZ Elisabeth of de oprit van de A58, onmogelijk moeten gaan maken.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moet snel een fatsoenlijk plan komen”, zegt raadslid Teun van den Brand (Gezond Verstand) in de richting van burgemeester en wethouders. Het smalle bruggetje over de Nieuwe Leij, die iets verderop onder de A58 bij knooppunt De Baars doorschiet, moet daarin wat hem betreft ook aandacht krijgen.</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0"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2"/>
          <w:headerReference w:type="default" r:id="rId563"/>
          <w:footerReference w:type="even" r:id="rId564"/>
          <w:footerReference w:type="default" r:id="rId565"/>
          <w:headerReference w:type="first" r:id="rId566"/>
          <w:footerReference w:type="first" r:id="rId567"/>
          <w:type w:val="nextPage"/>
          <w:pgSz w:w="12240" w:h="15840"/>
          <w:pgMar w:top="840" w:right="1000" w:bottom="840" w:left="1000" w:header="400" w:footer="400"/>
          <w:pgNumType w:fmt="decimal"/>
          <w:cols w:space="720"/>
          <w:titlePg/>
        </w:sectPr>
      </w:pPr>
    </w:p>
    <w:p>
      <w:pPr>
        <w:pStyle w:val="Normal91"/>
      </w:pPr>
    </w:p>
    <w:p>
      <w:pPr>
        <w:pStyle w:val="Normal91"/>
      </w:pPr>
      <w:r>
        <w:pict>
          <v:shape id="_x0000_i1401"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echte volksvertegenwoordiger'</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1"/>
        <w:keepNext w:val="0"/>
        <w:spacing w:before="120" w:after="0" w:line="220" w:lineRule="atLeast"/>
        <w:ind w:left="0" w:right="0" w:firstLine="0"/>
        <w:jc w:val="left"/>
      </w:pPr>
      <w:r>
        <w:br/>
      </w:r>
      <w:r>
        <w:pict>
          <v:shape id="_x0000_i1402" type="#_x0000_t75" style="width:225.72pt;height:50.99pt">
            <v:imagedata r:id="rId44"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3</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 words</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3" style="position:absolute;z-index:251856896"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de keuze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ooit besmuikt werd toegegeven en kiezers vaak anoniem wilden blijven, laten veel nieuwe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die schroom varen. Vishal Zia (34), rijksambtenaar uit Hoofddorp: ,,Voor mij is Wilders geen standaard-politicus, maar een echte volksvertegenwoordiger, die bereid is om z'n leven te geven voor zijn idealen. Ik ben christen en stemde op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maar ik zie hoe snel Nederland islamiseert. De grote steden, wat je daar allemaal aantreft, dat is gewoon geen Nederland meer. Mijn ouders komen uit Pakistan en kennen het gevaar van de radicale islam. Nog meer moslims hier binnenlaten, dat kán gewoon niet. Nederland moet eerst voor z'n eigen mensen zorgen. Trouwens, veel collega's op mijn werk, een ministerie, zijn ook pro-Wilders. Echt opmerkelijk."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4"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8"/>
          <w:headerReference w:type="default" r:id="rId569"/>
          <w:footerReference w:type="even" r:id="rId570"/>
          <w:footerReference w:type="default" r:id="rId571"/>
          <w:headerReference w:type="first" r:id="rId572"/>
          <w:footerReference w:type="first" r:id="rId573"/>
          <w:type w:val="nextPage"/>
          <w:pgSz w:w="12240" w:h="15840"/>
          <w:pgMar w:top="840" w:right="1000" w:bottom="840" w:left="1000" w:header="400" w:footer="400"/>
          <w:pgNumType w:fmt="decimal"/>
          <w:cols w:space="720"/>
          <w:titlePg/>
        </w:sectPr>
      </w:pPr>
    </w:p>
    <w:p>
      <w:pPr>
        <w:pStyle w:val="Normal92"/>
      </w:pPr>
    </w:p>
    <w:p>
      <w:pPr>
        <w:pStyle w:val="Normal92"/>
      </w:pPr>
      <w:r>
        <w:pict>
          <v:shape id="_x0000_i1405"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Eurostar naar Londen valt in 2024 ‘slechts’ een halfjaar uit</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06:09 PM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6" type="#_x0000_t75" style="width:202.47pt;height:25.5pt">
            <v:imagedata r:id="rId132"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400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Ashwant Nandram</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7" style="position:absolute;z-index:251858944"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rechtstreekse trein tussen Amsterdam en Londen zal in 2024 maandenlang niet rijden. Klein lichtpuntje: de Eurostar valt ‘slechts’ zes maanden uit, een stuk korter dan de elf maanden die aanvankelijk werden gevreesd.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besluit, dat demissionair staatssecretaris Vivianne Heijnen (Infrastructuur) vrijdag mededeelde aan de Tweede Kamer, komt er een einde aan maandenlang getouwtrek over de Eurostar. Afgelopen zomer werd bekend dat de rechtstreekse trein tussen Amsterdam en Londen vanaf volgend jaar zeven tot elf maanden niet kon rijden, in verband met een grootschalige verbouwing van station Amsterdam Centraal. Het station gaat op de schop, en dat geldt ook voor de terminal waar de veiligheidsscreening plaatsvindt en de douanepost staat.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Reizigersorganisatie Rover stond op de achterste benen en ook het Amsterdamse stadsbestuur reageerde hoofdschuddend. Vervoerswethouder Melanie van der Horst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noemt het ‘niet uit te leggen dat zo’n belangrijke treinverbinding zo lang wegvalt. Zeker nu we proberen de trein aantrekkelijker te maken om het aantal korte vluchten terug te dringen.’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Ashwant Nandram is economieverslaggever voor de Volkskrant. Hij schrijft onder meer over de luchtvaart en spoorwegen. In 2020 won hij de journalistiekprijs de Tegel.</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Koorsachtig zochten betrokkenen – spoorbeheerder ProRail, Eurostar, de NS en het ministerie van Infrastructuur en Waterstaat – sindsdien naar een manier waarop de trein kon blijven rijden. Na onderzoek van adviesbureau’s Royal HaskoningDHV en het Zwitserse SMA zien betrokkenen daar geen mogelijkheden toe. Dat betekent dat de Eurostar volgend jaar zo’n 6 maanden niet naar Londen rijdt. Dat is ‘voor iedereen zeer teleurstellend’, schrijft de bewindsvrouw.</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Overstappen in Brussel</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trein rijdt waarschijnlijk niet tussen juni en december 2024. Dat is een iets kortere periode dan de 7 tot 11 maanden uitval die aanvankelijk werd aangekondigd. Dat komt omdat ProRail heeft geschoven in de planning van de verbouwing.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rechtstreekse verbinding tussen Amsterdam en Londen verdwijnt, maar toch zijn er mogelijkheden om met de trein aan de andere kant van het Kanaal te geraken. Zo kunnen reizigers de trein naar Brussel nemen, en daar overstappen op een rechtstreekse trein Londen. Er wordt nog nagedacht om die Brusselse overstap zo in te richten dat ‘reizen van Nederland naar Londen op een prettige manier mogelijk blijft’.</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8"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4"/>
          <w:headerReference w:type="default" r:id="rId575"/>
          <w:footerReference w:type="even" r:id="rId576"/>
          <w:footerReference w:type="default" r:id="rId577"/>
          <w:headerReference w:type="first" r:id="rId578"/>
          <w:footerReference w:type="first" r:id="rId579"/>
          <w:type w:val="nextPage"/>
          <w:pgSz w:w="12240" w:h="15840"/>
          <w:pgMar w:top="840" w:right="1000" w:bottom="840" w:left="1000" w:header="400" w:footer="400"/>
          <w:pgNumType w:fmt="decimal"/>
          <w:cols w:space="720"/>
          <w:titlePg/>
        </w:sectPr>
      </w:pPr>
    </w:p>
    <w:p>
      <w:pPr>
        <w:pStyle w:val="Normal93"/>
      </w:pPr>
    </w:p>
    <w:p>
      <w:pPr>
        <w:pStyle w:val="Normal93"/>
      </w:pPr>
      <w:r>
        <w:pict>
          <v:shape id="_x0000_i1409"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trekt met 7 trekkers naar Den Haag: één voor elke zetel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10:24 AM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0" type="#_x0000_t75" style="width:74.99pt;height:74.99pt">
            <v:imagedata r:id="rId18"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192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ANP/Redactie Den Haag</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1" style="position:absolute;z-index:251860992"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BoerBurgerBeweging is opnieuw met trekkers naar het Tweede Kamergebouw getrokken. De nieuwe beoogde fractievoorzitters komen daar bijeen voor een gesprek met Kamervoorzitter Vera Bergkamp.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heeft voor elke zetel die ze hebben gekregen - volgens de laatste prognose zijn het er zeven - een trekker geregeld.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lijkt daarmee ook een knipoog te geven naar maart 2021. Toen haalde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voor velen onverwacht één zetel en kwam lijsttrekker Caroline van der Plas met een trekker naar het Binnenhof op de eerste dag dat zij in het Kamergebouw werd verwacht. Ze trok daarmee meteen de aandacht van de pers.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beelden van de partij is te zien hoe de trekkers eerst op het Malieveld klaarstonden. Later vrijdagochtend zijn de nieuwe beoogde Kamerleden naar het gebouw van de Tweede Kamer aan de Bezuidenhoutseweg gereden.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politiewoordvoerder laat weten dat de politie niet gaat ingrijpen. Het mag volgens de zegsman gewoon. Het gaat hier niet om een demonstratie, dus de politie heeft er verder geen rol in, aldus de woordvoerder.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Tip AD Haagsche Courant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een tip of opmerking voor de redactie? Stuur ons op 06-27377816 een WhatsAppbericht.</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2"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80"/>
          <w:headerReference w:type="default" r:id="rId581"/>
          <w:footerReference w:type="even" r:id="rId582"/>
          <w:footerReference w:type="default" r:id="rId583"/>
          <w:headerReference w:type="first" r:id="rId584"/>
          <w:footerReference w:type="first" r:id="rId585"/>
          <w:type w:val="nextPage"/>
          <w:pgSz w:w="12240" w:h="15840"/>
          <w:pgMar w:top="840" w:right="1000" w:bottom="840" w:left="1000" w:header="400" w:footer="400"/>
          <w:pgNumType w:fmt="decimal"/>
          <w:cols w:space="720"/>
          <w:titlePg/>
        </w:sectPr>
      </w:pPr>
    </w:p>
    <w:p>
      <w:pPr>
        <w:pStyle w:val="Normal94"/>
      </w:pPr>
    </w:p>
    <w:p>
      <w:pPr>
        <w:pStyle w:val="Normal94"/>
      </w:pPr>
      <w:r>
        <w:pict>
          <v:shape id="_x0000_i1413"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lange rente schuilt optimisme: beleggers denken dat inflatie in recordtempo de kop is ingedrukt</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5:29 AM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4"/>
        <w:keepNext w:val="0"/>
        <w:spacing w:before="120" w:after="0" w:line="220" w:lineRule="atLeast"/>
        <w:ind w:left="0" w:right="0" w:firstLine="0"/>
        <w:jc w:val="left"/>
      </w:pPr>
      <w:r>
        <w:br/>
      </w:r>
      <w:r>
        <w:pict>
          <v:shape id="_x0000_i1414" type="#_x0000_t75" style="width:225.72pt;height:50.99pt">
            <v:imagedata r:id="rId44"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 FRONTPAGE</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584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van Bergen</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5" style="position:absolute;z-index:251863040"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forse klim in de zomer hebben de belangrijkste obligatierendementen sinds september weer de weg naar beneden ingezet. Intussen zeggen de centrale banken de deur nog open te laten voor extra renteverhogingen. „Volgens een Amerikaanse expert maken we nu de snelste periode van desinflatie ooit mee.”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verklaring voor de dalende rentes is dat de markt denkt dat het gevecht tegen inflatie wel gewonnen is, zeggen experts.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verhaal</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zomer leken de markten zich nog op te maken voor een scenario van hardnekkige inflatie, die alleen bestreden kon worden door centrale banken die de rente langere tijd hoog zouden moeten houden. Maar inmiddels rekenen beleggers nu op een snel einde van de inflatie. Overal dalen rentes op belangrijke 10-jarige staatsobligaties. „Het grote verhaal over de rente draait om het ’langer-hoger’ thema”, zegt Lukas Daalder, beleggingsstrateeg bij vermogensbeheerder Blackrock. „De inflatie is aan het dalen. Daar maken de markten uit op dat het beleid van centrale banken op of net onder de top van de rentecyclus zit.”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centrale banken jarenlang probeerden de inflatie aan te jagen, explodeerde die begin 2022 opeens als gevolg van de pandemie en de oorlog in Oekraïne, vertelt Olaf van den Heuvel van Aegon Asset Management.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stappen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gebeurde in drie golven. De eerste was de energieprijs die omhoogschoot, de tweede die van de goederenprijzen waarin dat allemaal verwerkt werd en de derde bestond uit de lonen, die omhoogschoten. Maar je ziet dat nu ook die laatste golf weer dempt”, zegt hij.</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Colijn, macro-eonoom bij ING, verwacht dat de rente voor de Nederlandse 10-jarige staatsobligatie ten opzichte van de huidige 2,9% de komende tijd nog wel iets zou kunnen dalen. Toch denkt hij dat de negatieve rentes van voor de pandemie niet snel terug zullen keren. „De inflatie is hard gezakt en ook de inkoopprijzen dalen nog wat. De Europese economie is ook echt wat afgekoeld en de Amerikaanse werkloosheid loopt iets op. Dat geeft beleggers vertrouwen dat de inflatie onder controle is.”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is sprake van een omgekeerde curve. Dat wil zeggen dat de rente op kortlopende leningen hoger is dan op langer lopende leningen. Dat lijkt altijd een beetje tegennatuurlijk, maar drukt uit dat de markt denkt dat de beleidsrente op de langere termijn verder zal dalen”, zegt hij.</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Rendement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Van den Heuvel lijkt de strijd tegen de inflatie deze keer in een recordtijd te zijn gewonnen. „Volgens een rapport dat ik net las van een Amerikaanse expert maken we de snelste periode van desinflatie ooit mee”, zegt hij.</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ziet de inflatie tussendoor nog wel een paar keer weer wat hoger uitvallen. „Ongetwijfeld gebeurt dat. Dat gaat nooit in een rechte lijn.”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Aantrekkelijke mogelijkheden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beleggers bieden situaties als deze aantrekkelijke mogelijkheden, denkt Van den Heuvel. „De rente op bedrijfsobligaties van goede kwaliteit is ongeveer 1,4% hoger dan staatsobligaties, dus dan kom je uit op bijna 4,5%. Als de rente dan nog 1% daalt, dan levert dat nog een hoger rendement op.”</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Daalder van Blackrock denkt dan ook dat vastrentende waarden als obligaties populaire beleggingen zullen worden de komende maanden. „Beleggers waren in 2023 nog heel voorzichtig,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volgend jaar veel geld naar obligaties en geldmarktfondsen zal gaan. De hoge vergoeding voor obligaties legt ook de lat weer hoger voor het rendement dat beleggers op aandelen willen maken.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goede kansen liggen bij kortlopende vastrentende waarden.”</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6"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6"/>
          <w:headerReference w:type="default" r:id="rId587"/>
          <w:footerReference w:type="even" r:id="rId588"/>
          <w:footerReference w:type="default" r:id="rId589"/>
          <w:headerReference w:type="first" r:id="rId590"/>
          <w:footerReference w:type="first" r:id="rId591"/>
          <w:type w:val="nextPage"/>
          <w:pgSz w:w="12240" w:h="15840"/>
          <w:pgMar w:top="840" w:right="1000" w:bottom="840" w:left="1000" w:header="400" w:footer="400"/>
          <w:pgNumType w:fmt="decimal"/>
          <w:cols w:space="720"/>
          <w:titlePg/>
        </w:sectPr>
      </w:pPr>
    </w:p>
    <w:p>
      <w:pPr>
        <w:pStyle w:val="Normal95"/>
      </w:pPr>
    </w:p>
    <w:p>
      <w:pPr>
        <w:pStyle w:val="Normal95"/>
      </w:pPr>
      <w:r>
        <w:pict>
          <v:shape id="_x0000_i1417"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ZEGE WILDERS - Verbazing en zorgen bij media in het buitenland</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18" type="#_x0000_t75" style="width:182.23pt;height:21pt">
            <v:imagedata r:id="rId76"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4</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309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VAN AMMELROOY</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19" style="position:absolute;z-index:251865088"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'Een ultrarechtse stokebrand die ooit de toegang werd geweigerd tot het Verenigd Koninkrijk vanwege zijn al te extreme opvattingen', zo omschrijft The Daily Mail Wilders. 'De 60-jarige, die anti-islam is en bekendstaat als de 'Nederlandse Trump', wacht nu een zwaar gevecht waarin hij rivalen moet weten over te halen om een coalitieregering te vormen.' </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Commentator Andreas Meyer-Feist van de Duitse omroep ARD wijt de ondergang van de coalitie bij de verkiezingen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de zomer verliet Mark Rutte de Nederlanders bijna van de ene op de andere dag, waardoor het veld werd overgelaten aan een macht die voorheen te zwak was om te regeren en te radicaal.'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'Geert Wilders is EU's grootste nachtmerrie', constateert het webmagazine Politico.'Een zetel voor Wilders aan de EU-toptafel zou de dynamiek transformeren, naast andere extreem- rechtse en nationalistische leiders die al in functie zijn. Plotseling zullen allerlei maatregelen uiteenlopend van klimaatactie tot EU-hervormingen en wapens voor Oekraïne ter discussie staan.'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'Met zijn manen van blond geverfd haar is de anti-islampopulist Geert Wilders een van de meest herkenbare figuren van mondiaal extreem-rechts geworden', schrijft Charlotte Van Campenhout in The Sydney Morning Herald.Maar 'over zijn privéleven is weinig bekend, behalve dat hij getrouwd is met een in Hongarije geboren vrouw en twee katten heeft die hun eigen Instagram- en X-accounts hebben. In een kindertelevisieprogramma zei Wilders vorige week dat hij het leuk vond om Donald Duck-strips te lezen.'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Wordt Geert Wilders inderdaad premier van Nederland, vraagt correspondent Adam Parsons van de Britse zender Sky zich af. 'Het antwoord is ja, in theorie, maar in werkelijkheid is het zeer onwaarschijnlijk. Hij is gewoon te giftig in de hoofden van te veel mensen.'</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0"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2"/>
          <w:headerReference w:type="default" r:id="rId593"/>
          <w:footerReference w:type="even" r:id="rId594"/>
          <w:footerReference w:type="default" r:id="rId595"/>
          <w:headerReference w:type="first" r:id="rId596"/>
          <w:footerReference w:type="first" r:id="rId597"/>
          <w:type w:val="nextPage"/>
          <w:pgSz w:w="12240" w:h="15840"/>
          <w:pgMar w:top="840" w:right="1000" w:bottom="840" w:left="1000" w:header="400" w:footer="400"/>
          <w:pgNumType w:fmt="decimal"/>
          <w:cols w:space="720"/>
          <w:titlePg/>
        </w:sectPr>
      </w:pPr>
    </w:p>
    <w:p>
      <w:pPr>
        <w:pStyle w:val="Normal96"/>
      </w:pPr>
    </w:p>
    <w:p>
      <w:pPr>
        <w:pStyle w:val="Normal96"/>
      </w:pPr>
      <w:r>
        <w:pict>
          <v:shape id="_x0000_i1421"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Gezonder eten? Zo doe je dat stap voor stap</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11:35 AM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2" type="#_x0000_t75" style="width:74.99pt;height:74.99pt">
            <v:imagedata r:id="rId18"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535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Voedingscentrum</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3" style="position:absolute;z-index:251867136"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graag gezonder eten? Een eetpatroon veranderen kan best even wennen zijn. Deze vier tips aan de hand van de Schijf van Vijf helpen je om hier stap voor stap mee te beginnen. Ga je bijvoorbeeld voor meer volkoren eten? Of meer groente en fruit? Kijk wat bij jou past met deze tips.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Wissel van wit naar volkoren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nu gewend om veel witte graanproducten te eten, zoals witbrood, witte pasta of witte rijst? Probeer ze dan te vervangen door de volkoren varianten. Volkorenproducten zitten namelijk vol met belangrijke voedingsstoffen en vezels.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hoef je niet in één keer al je witte producten in te wisselen. Het kan ook stap voor stap. Gun jezelf de tijd om te wennen. Volkoren smaakt anders dan wit. Blijf het gewoon proberen als je het niet meteen lekker vindt. Je kunt het ook langzaam opbouwen door eerst bijvoorbeeld witte rijst en zilvervliesrijst te mengen en de hoeveelheid zilvervliesrijst steeds groter te maken.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Voedingscentrum gebruikt in recepten altijd de volkorenvariant. Bekijk de pagina met volkorenrecepten.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Kies voor dranken zonder suiker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Genoeg drinken is belangrijk om voldoende vocht binnen te krijgen. Water, thee en koffie zonder suiker zijn hierbij goede keuzes. Het kan handig zijn om drinken te koppelen aan vaste momenten, bijvoorbeeld bij elke maaltijd.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kop thee bij het ontbijt en bij het avondeten een glas water. Zet een kan water in het zicht, zodat je eraan wordt herinnerd om te drinken.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 je een keer wat anders? Varieer er dan lekker op los.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water met fruit, kruiden of specerijen erin, bijvoorbeeld gember met sinaasappel of komkommer en munt. Of maak eens een (suikervrije) chai latte of gekruide koffie. Bekijk de recepten voor lekkere warme dranken.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Lekker veel groente en fruit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groente en fruit eten is altijd een goed idee. Het kan helpen om groente en fruit op meerdere (vaste) momenten van de dag te eten. Thuis, onderweg of op het werk. Kies bijvoorbeeld voor groente of fruit bij de lunch. Los, als salade of op brood. Of neem groente en fruit tussendoor, bijvoorbeeld een appel of snoeptomaatjes. Wat te denken van fruit als toetje?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kom je op een dag makkelijker aan die 250 gram groente en 200 gram fruit. Wissel lekker af tussen verschillende soorten groente en fruit zodat je alle goede, verschillende voedingsstoffen uit groente en fruit binnenkrijgt.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Ga eens voor wat anders dan vlees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plantaardig en niet te veel vlees eten is niet alleen beter voor het milieu, maar ook goed voor je gezondheid. Als je nu meerdere dagen per week vlees eet, dan kan het best een grote verandering zijn om meer plantaardig te gaan eten of vlees helemaal weg te laten uit een maaltijd.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ook met een kleine stap beginnen, bijvoorbeeld door combinaties te maken: vervang een deel van het vlees in je maaltijd door ongezouten noten, ei of peulvruchten. Dit zijn allemaal gezonde vleesvervangers. Je kunt de hoeveelheid vlees steeds iets kleiner maken terwijl je meer toevoegt van het vervangende product. Zo schuif je stap voor stap op naar minder vlees eten.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tips?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meer weten over de Schijf van Vijf en meer handige tips om gezond en duurzaam te eten? Bekijk die op deze pagina van het Voedingscentrum.</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4"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8"/>
          <w:headerReference w:type="default" r:id="rId599"/>
          <w:footerReference w:type="even" r:id="rId600"/>
          <w:footerReference w:type="default" r:id="rId601"/>
          <w:headerReference w:type="first" r:id="rId602"/>
          <w:footerReference w:type="first" r:id="rId603"/>
          <w:type w:val="nextPage"/>
          <w:pgSz w:w="12240" w:h="15840"/>
          <w:pgMar w:top="840" w:right="1000" w:bottom="840" w:left="1000" w:header="400" w:footer="400"/>
          <w:pgNumType w:fmt="decimal"/>
          <w:cols w:space="720"/>
          <w:titlePg/>
        </w:sectPr>
      </w:pPr>
    </w:p>
    <w:p>
      <w:pPr>
        <w:pStyle w:val="Normal97"/>
      </w:pPr>
    </w:p>
    <w:p>
      <w:pPr>
        <w:pStyle w:val="Normal97"/>
      </w:pPr>
      <w:r>
        <w:pict>
          <v:shape id="_x0000_i1425"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Minder Migranten: is dat wel realistisch?</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7"/>
        <w:keepNext w:val="0"/>
        <w:spacing w:before="120" w:after="0" w:line="220" w:lineRule="atLeast"/>
        <w:ind w:left="0" w:right="0" w:firstLine="0"/>
        <w:jc w:val="left"/>
      </w:pPr>
      <w:r>
        <w:br/>
      </w:r>
      <w:r>
        <w:pict>
          <v:shape id="_x0000_i1426" type="#_x0000_t75" style="width:225.72pt;height:50.99pt">
            <v:imagedata r:id="rId44"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9</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497 words</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7" style="position:absolute;z-index:251869184"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Nul immigranten wil Geert Wilders. Op dat thema heeft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alle concurrenten weggevaagd. Maar hoeveel immigranten komen Nederland binnen? En wat zijn de realistische mogelijkheden om de immigratiestroom in te dammen?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Hoeveel immigranten komen jaarlijks Nederland binnen?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 jaar immigreerden 403.108 personen naar Nederland, meldt het CBS. Minus de 179.310 vertrekkers leverde dat een 'positief migratiesaldo' op van 223.798 nieuwkomers in 2022. Vorig jaar was een piekjaar, vanwege de oorlog in Oekraïne.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migratiesaldo is vanaf 2007 positief. In 2008 was het migratiesaldo ruim 25.000 mensen. Sindsdien is het cijfer flink gaan stijgen, met een dipje in de coronajaren 2020 en 2021.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Waar komen de migranten vandaan?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Een fors deel bestaat uit arbeidsmigranten, veelal uit de (Oost-Europese) landen van de EU. Die kunnen zonder tewerkstellingsvergunning aan het werk in een ander EU-land. Voor Polen geldt dat sinds 2007, voor Bulgarije en Roemenië vanaf 2014. Meer dan de helft van de immigranten in Nederland komt uit de EU.</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Ongeveer een derde van de instroom van migranten in Nederland zijn 'reguliere migranten' van buiten de EU, meldt het ministerie van Justitie en Veiligheid in het in oktober gepresenteerde rapport de Staat van Migratie. Daarbij gaat het voornamelijk om mensen die voor hun gezin, werk of studie naar Nederland komen. Als het om asielzoekers gaat, houdt het ministerie van Justitie een gemiddelde aan over de periode 2013 tot 2022: 11 procent van de totale immigratie. Mogelijk komt het aantal asielzoekers dit jaar uit op 76.000, meldde deze krant afgelopen voorjaar.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Als Wilders zijn zin krijgt, volgt er een asielstop. Hoe kan hij dat doen?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Europese leiders die worstelen met de asielinstroom roepen vaak om meer middelen voor Frontex, de EU-dienst die de buitengrenzen bewaakt. Nederland maakt zich in de EU sterk voor een grensprocedure, waarmee de asielzoekers aan de buitengrenzen worden vastgehouden zodat ze hun asielaanvraag daar doen. Dat moet voorkomen dat ze doorreizen. Aankomstlanden als Italië en Griekenland zien daar weinig in.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Oké, wat dan?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 de Denen. Denemarken voert sinds de jaren negentig een zeer streng migratiebeleid. Zo verleent het land geen definitieve asielstatus. Wie als vluchteling wordt toegelaten, moet weer terug naar het land van herkomst zodra de situatie in het thuisland voldoende is verbeterd. Ook in Nederland is de asielstatus de eerste vijf jaar tijdelijk. Tot die tijd kan de verblijfsvergunning worden ingetrokken. Alleen gebeurt dat in de praktijk niet.Het rendement is te laag, zo blijkt.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Kunnen ze dan niet sneller uitgezet worden?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wetenschappelijke onderzoeken over de aanzuigende werking van asielbeleid blijkt dat een straf terugkeerbeleid helpt. In de praktijk is Nederland voor terugkeer afhankelijk van medewerking van de landen van herkomst. Zo werkte een land als Marokko lange tijd moeizaam mee om afgewezen Marokkanen terug te nemen.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Koen van Eijk</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8"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4"/>
          <w:headerReference w:type="default" r:id="rId605"/>
          <w:footerReference w:type="even" r:id="rId606"/>
          <w:footerReference w:type="default" r:id="rId607"/>
          <w:headerReference w:type="first" r:id="rId608"/>
          <w:footerReference w:type="first" r:id="rId609"/>
          <w:type w:val="nextPage"/>
          <w:pgSz w:w="12240" w:h="15840"/>
          <w:pgMar w:top="840" w:right="1000" w:bottom="840" w:left="1000" w:header="400" w:footer="400"/>
          <w:pgNumType w:fmt="decimal"/>
          <w:cols w:space="720"/>
          <w:titlePg/>
        </w:sectPr>
      </w:pPr>
    </w:p>
    <w:p>
      <w:pPr>
        <w:pStyle w:val="Normal98"/>
      </w:pPr>
    </w:p>
    <w:p>
      <w:pPr>
        <w:pStyle w:val="Normal98"/>
      </w:pPr>
      <w:r>
        <w:pict>
          <v:shape id="_x0000_i1429"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Minder migranten of zelfs een asielstop: hoe realistisch is dat?</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6:37 AM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8"/>
        <w:keepNext w:val="0"/>
        <w:spacing w:before="120" w:after="0" w:line="220" w:lineRule="atLeast"/>
        <w:ind w:left="0" w:right="0" w:firstLine="0"/>
        <w:jc w:val="left"/>
      </w:pPr>
      <w:r>
        <w:br/>
      </w:r>
      <w:r>
        <w:pict>
          <v:shape id="_x0000_i1430" type="#_x0000_t75" style="width:225.72pt;height:50.99pt">
            <v:imagedata r:id="rId44"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495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Koen van Eijk</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1" style="position:absolute;z-index:251871232"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Nul immigranten wil Geert Wilders. Op dat thema heeft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alle concurrenten weggevaagd. Maar hoeveel immigranten komen Nederland binnen? En wat zijn de realistische mogelijkheden om de immigratiestroom in te dammen?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immigranten komen jaarlijks Nederland binnen?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immigreerden 403.108 personen naar Nederland, meldt het CBS. Minus de 179.310 vertrekkers leverde dat een ’positief migratiesaldo’ op van 223.798 nieuwkomers in 2022. Vorig jaar was een piekjaar, vanwege de oorlog in Oekraïne.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migratiesaldo is vanaf 2007 positief. In 2008 was het migratiesaldo ruim 25.000 mensen. Sindsdien is het cijfer flink gaan stijgen, met een dipje in de coronajaren 2020 en 2021.</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komen de migranten vandaan?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fors deel bestaat uit arbeidsmigranten, veelal uit de (Oost-Europese) landen van de EU. Die kunnen zonder tewerkstellingsvergunning aan het werk in een ander EU-land. Voor Polen geldt dat sinds 2007, voor Bulgarije en Roemenië vanaf 2014. Meer dan de helft van de immigranten in Nederland komt uit de EU.</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Ongeveer een derde van de instroom van migranten in Nederland zijn ’reguliere migranten’ van buiten de EU, meldt het ministerie van Justitie en Veiligheid in het in oktober gepresenteerde rapport de Staat van Migratie. Daarbij gaat het voornamelijk om mensen die voor hun gezin, werk of studie naar Nederland komen. Als het om asielzoekers gaat, houdt het ministerie van Justitie een gemiddelde aan over de periode 2013 tot 2022: 11 procent van de totale immigratie. Mogelijk komt het aantal asielzoekers dit jaar uit op 76.000, meldde deze krant afgelopen voorjaar.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Wilders zijn zin krijgt, volgt er een asielstop. Hoe kan hij dat doen?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Europese leiders die worstelen met de asielinstroom roepen vaak om meer middelen voor Frontex, de EU-dienst die de buitengrenzen bewaakt. Nederland maakt zich in de EU sterk voor een grensprocedure, waarmee de asielzoekers aan de buitengrenzen worden vastgehouden zodat ze hun asielaanvraag daar doen. Dat moet voorkomen dat ze doorreizen. Aankomstlanden als Italië en Griekenland zien daar weinig in. Dan zitten zij er mee, vrezen ze.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Oké, wat dan?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 de Denen. Denemarken voert sinds de jaren negentig een zeer streng migratiebeleid. Zo verleent het land geen definitieve asielstatus. Wie als vluchteling wordt toegelaten, moet weer terug naar het land van herkomst zodra de situatie in het thuisland voldoende is verbeterd. Ook in Nederland is de asielstatus de eerste vijf jaar tijdelijk. Tot die tijd kan de verblijfsvergunning worden ingetrokken. Alleen gebeurt dat in de praktijk niet.Het rendement is te laag, zo blijkt.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Kunnen ze dan niet sneller uitgezet worden?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wetenschappelijke onderzoeken over de aanzuigende werking van asielbeleid blijkt dat een straf terugkeerbeleid helpt. In de praktijk is Nederland voor terugkeer afhankelijk van medewerking van de landen van herkomst. Zo werkte een land als Marokko lange tijd moeizaam mee om afgewezen Marokkanen terug te nemen.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Koen van Eijk</w:t>
      </w:r>
    </w:p>
    <w:p>
      <w:pPr>
        <w:pStyle w:val="Normal9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8"/>
        <w:spacing w:line="60" w:lineRule="exact"/>
      </w:pPr>
      <w:r>
        <w:pict>
          <v:line id="_x0000_s1432" style="position:absolute;z-index:251872256" from="0,2pt" to="512pt,2pt" strokecolor="#009ddb" strokeweight="2pt">
            <v:stroke linestyle="single"/>
            <w10:wrap type="topAndBottom"/>
          </v:line>
        </w:pict>
      </w:r>
    </w:p>
    <w:p>
      <w:pPr>
        <w:pStyle w:val="Normal9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Op de COA-locatie in Amsterdam komen nieuwe Asielzoekers uit Ter Apel aan., Foto’s ANP/HH</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3" style="position:absolute;z-index:251873280"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10"/>
          <w:headerReference w:type="default" r:id="rId611"/>
          <w:footerReference w:type="even" r:id="rId612"/>
          <w:footerReference w:type="default" r:id="rId613"/>
          <w:headerReference w:type="first" r:id="rId614"/>
          <w:footerReference w:type="first" r:id="rId615"/>
          <w:type w:val="nextPage"/>
          <w:pgSz w:w="12240" w:h="15840"/>
          <w:pgMar w:top="840" w:right="1000" w:bottom="840" w:left="1000" w:header="400" w:footer="400"/>
          <w:pgNumType w:fmt="decimal"/>
          <w:cols w:space="720"/>
          <w:titlePg/>
        </w:sectPr>
      </w:pPr>
    </w:p>
    <w:p>
      <w:pPr>
        <w:pStyle w:val="Normal99"/>
      </w:pPr>
    </w:p>
    <w:p>
      <w:pPr>
        <w:pStyle w:val="Normal99"/>
      </w:pPr>
      <w:r>
        <w:pict>
          <v:shape id="_x0000_i1434"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moeten we solidair zijn met de mensen in een toekomstig Nederland dat we nog niet kennen?</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24, 2023 8:55 AM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9"/>
        <w:keepNext w:val="0"/>
        <w:spacing w:before="120" w:after="0" w:line="220" w:lineRule="atLeast"/>
        <w:ind w:left="0" w:right="0" w:firstLine="0"/>
        <w:jc w:val="left"/>
      </w:pPr>
      <w:r>
        <w:br/>
      </w:r>
      <w:r>
        <w:pict>
          <v:shape id="_x0000_i1435" type="#_x0000_t75" style="width:124.5pt;height:38.25pt">
            <v:imagedata r:id="rId125"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1302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Marjan Slob</w:t>
      </w:r>
    </w:p>
    <w:p>
      <w:pPr>
        <w:pStyle w:val="Normal9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Twee overstromingen – één in Limburg, één in Pakistan – maken de grenzen van onze solidariteit concreet, aldus Marjan Slob. Verdient degene die zijn huis in de uiterwaarden bouwt ook steun?</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6" style="position:absolute;z-index:251874304"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Solidariteit is een prachtig woord, dat velen in de waterwereld voor in de mond ligt. Maar vaak blijft het gebruik ervan ook zelfgenoegzaam – omdat er niet bij wordt gezegd wie solidair moet zijn met wie, en wanneer, en waarom. Wat mag in een bepaalde concrete praktijk eigenlijk solidair gedrag heten? Dát is de vraag, dát zou je moeten willen beargumenteren. Het is dat pendelen tussen zo’n groot woord als solidariteit en een specifieke situatie in het hier en nu, en het aanbrengen van een heldere verbinding tussen die twee, dat ik als het kenmerk van goed denken beschouw. En dan wordt praten over solidariteit gelijk gevaarlijk. Want dan kun je niet vaag blijven.</w:t>
      </w:r>
    </w:p>
    <w:p>
      <w:pPr>
        <w:pStyle w:val="Normal9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Marjan Slob </w:t>
      </w:r>
      <w:r>
        <w:rPr>
          <w:rFonts w:ascii="arial" w:eastAsia="arial" w:hAnsi="arial" w:cs="arial"/>
          <w:b w:val="0"/>
          <w:i w:val="0"/>
          <w:strike w:val="0"/>
          <w:noProof w:val="0"/>
          <w:color w:val="000000"/>
          <w:position w:val="0"/>
          <w:sz w:val="20"/>
          <w:u w:val="none"/>
          <w:vertAlign w:val="baseline"/>
        </w:rPr>
        <w:t>is de huidige Denker des Vaderlands. Samen met Pieter Bloemen schreef zij over de basiswaarden van het Deltaprogramma. Dit is een licht bewerkte versie van haar toespraak op het Deltacongres.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twee overstromingen: die in Pakistan in 2022, en die in Limburg in 2021. In beide gevallen bracht het snel wassende water mensen in nood. Als medemens herken ik die nood direct, en toch voelde ik het appèl dat van de misère van de Limburgers uitging sterker dan het appèl van de ellende van de Pakistanen. Niet omdat de Limburgers meer te lijden hadden – feitelijk was het omgekeerde het geval. Mijn criterium was nabijheid. Limburgers staan me nader dan Pakistanen. Zij behoren tot mijn groep, en Pakistanen niet.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gemoed is er dus een directe relatie tussen nabijheid en solidariteit, en die relatie is filosofisch niet gemakkelijk te verantwoorden. Vanuit een strikt Verlichtingsideaal zou ik namelijk geen principieel onderscheid kunnen maken tussen de Limburgers en de Pakistanen – we delen immers dezelfde menselijke behoeften aan een veilige plek, dus waarom zou ik de behoefte van de ene mens dan boven die van de andere stellen? Mijn impuls is tribaal: omdat sommige mensen deel uitmaken van mijn groep, van de culturele en politieke eenheid waartoe ik behoor. Van het imaginaire huis waarin ik woon.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wat hier gebeurt: solidariteit trekt een muur op. Die muur beschut de mensen binnen, maar sluit ook mensen uit. Solidariteit berust dus op grensbewaking: je hoort bij de groep, of je hoort er niet bij. Zonder muren is solidariteit niet goed te organiseren. Oneindige solidariteit is verwaterde solidariteit. Feitelijk zijn er gradaties van solidariteit,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in principe moreel te verdedigen is. Afschermen en afhouden horen noodzakelijk bij dat mooie warme woord solidariteit. Maar pijnlijk blijft het, juist ook wetende dat de extreem zware moessons in Azië hoogstwaarschijnlijk te maken hebben met westers gedrag.</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Beladen relatie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die muren waar we ons solidair met elkaar verklaren, is het ook nog niet zo simpel wat solidariteit betekent. Er bestaat namelijk een moreel beladen relatie tussen solidariteit en kennis. De bereidheid om je solidair te betonen met groepsgenoten die door het water in de problemen zijn geraakt, hangt grotendeels af van de vraag of zij zichzelf hadden kunnen beschermen - en zo ja, of ze dat feitelijk ook hebben gedaan.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Groepsgenoten die ‘blind’ getroffen worden door waterproblemen die niemand had kunnen voorzien – zoals de Limburgers in 2021 – kunnen op gulle solidariteit van de groep rekenen. Iedereen kan zich hun situatie voorstellen en zal denken: ‘zo’n lot had mij ook kunnen treffen’. Maar mensen die weten welk risico ze lopen, kunnen minder gerust uitgaan van onze solidariteit – misschien krijgen ze die op grond van de regels formeel nog wel, maar die wordt hen minder gegund.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 aan mensen die een huis bouwen in een uiterwaard en eventuele waterschade vervolgens verhalen op de gemeenschap. Dat is, cru gezegd, opportunistisch gedrag, een soort zwartrijden op het solidariteitssysteem. Uiterwaarden zijn prachtig, maar als je er woont, weet je waar je aan begint. Solidariteit met deze bewoners werkt opportunisme in de hand – en dat geldt net zo goed voor solidariteit met projectontwikkelaars die hele wijken gaan bouwen in diepe polders.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Nederland kan tot 3 meter zeespiegelstijging aan, maar dat gaat zeker niet vanzelf</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klinkt lekker duidelijk, maar klimaatverandering maakt de zaak ingewikkelder. Het instabiele klimaat maakt dat de voorspellingen over te verwachten hoge waterstanden of juist watertekorten minder goed worden. We weten in zekere zin minder goed dan vroeger waar we aan toe zijn, en dus kunnen we ons ook moeilijker voorbereiden op wat komen gaat. Wel is duidelijk dat de pijn niet gelijkelijk over de groep verdeeld zal worden; vooral mensen in het lage gedeelte van Nederland hebben te vrezen van de zeespiegelstijging, vooral akkerbouwers hebben last van aanhoudende droogte, et cetera.</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korte termijn kunnen de getroffenen onder ons niet veel doen om deze waterproblemen te voorkomen. In zo’n situatie past solidariteit met hen. Maar sommige van deze verschijnselen – ik noem verzilting van de polders in de kustprovincies, of het geregeld onderlopen van kelders van huizen aan de Maas – worden structureel van aard, en dan zal de groep aan wie solidariteit gevraagd wordt toch gedragsverandering willen zien van de pechvogels. Als deze pechvogels zich als slachtoffer blijven opstellen, zal de solidariteit met hen afnemen. En terecht: solidariteit moet geen hindermacht worden voor leren en het zoeken naar aanpassingen. Maar er zullen nog heel wat pittige, ik vrees zelfs schrille woorden gewisseld worden voordat we publiekelijk hebben bepaald wanneer we gedrag opportunistisch vinden worden, of op welke termijn pechvogels zich toch echt aangepast moeten hebben aan het nieuwe normaal. Heftige debatten, die zich allemaal voltrekken onder de koepel van dat prachtige woord solidariteit.</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Mensen van straks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is er nog de vraag welke mate van solidariteit we verschuldigd zijn aan de toekomstige leden van de groep. Het einde van onze wereld is in zicht. Ik bedoel dit niet als doem, ik zeg niet het einde van dé wereld. Maar alle modellen wijzen erop dat het tegengaan van klimaatverandering te laat van start is gegaan om Nederland zoals wij dat nu kennen te behouden. We zullen dus het einde van onze wereld moeten denken. Hoe doe je dat? Hoe ben je solidair met mensen die je nog niet kent, en die zullen wonen in een land dat je nog niet kent?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moeten pechvogels zich aangepast hebben aan het nieuwe normaal?</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door uit liefde voor de mensen van straks de ruimtelijke ordening van ons land, en de bestuurlijke beslissingen daarover, zo open mogelijk te houden. Vaste grote waterwerken zijn eigenlijk een moord op de bewegingsruimte van toekomstige generaties. Wij dumpen dan onze oplossingen in hun wereld.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een meer filosofische verzuchting. Onder de politiek-bestuurlijke arrangementen rond solidariteit waaraan we gewend zijn, ligt vaak een vorm van contractdenken. De regelingen gaan onbewust uit van mensen die elkaars gelijken zijn, in de zin dat een ander jou kan terugpakken of ter verantwoording kan roepen. Maar de pijl van de tijd gaat maar één kant op. We hebben geen contract met toekomstige generaties. Zij zijn nog geen partij. Kun je dan toch horen hoe zij aanspraak maken op jouw solidariteit? En wat betekent dat? Ook dat zal een vraag zijn die zich niet licht van tafel laat vegen, en waar concrete reacties op zullen moeten komen.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filosofie gaat over knopen ontwarren, gaan politiek en beleid over knopen doorhakken – en dat vaak onder tijdsdruk en met onvolmaakte kennis. Ik heb daar alle respect voor, bewondering zelfs. Ik voorspel u echter dat solidariteit bij al die beslissingen geen fijn woord zal blijken waaronder het lekker schuilen is. De beslissingen die voor de deur staan, dwingen juist om precies bloot te leggen wat je met solidariteit bedoelt. Ik zou zeggen: blijf die solidariteit koesteren. Blijf haar voelen. Maar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haar ook.</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99"/>
      </w:pPr>
    </w:p>
    <w:p>
      <w:pPr>
        <w:pStyle w:val="Normal99"/>
        <w:ind w:left="200"/>
      </w:pPr>
      <w:r>
        <w:br/>
      </w:r>
      <w:r>
        <w:pict>
          <v:line id="_x0000_s1437" style="position:absolute;z-index:25187532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Trevor Noah: ‘Mijn comedy is een bijproduct van opgroeien onder apartheid’</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Miljoenen komen er, dus kan Waalwijk door met ambitieus plan voor sportpark De Gaard</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'We hebben iets bijgedragen aan dit land. Dát zou Wilders moeten zien'</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Ron Jans over verkiezingswinst PVV: ‘Voel me verschrikkelijk schuldig dat ik niet heb gestemd’</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Zwijgende meerderheid sprak met het potlood OPINIE Tom Schoormans</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Ik krimp er van in elkaar, maar blijkbaar hoor ik bij een minderheid</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Protest in de stad na winst PVV</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Brief 3 'Uitsluiten stemmers ondemocratisch' Brievencompetitie</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Inzicht</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Zwijgende meerderheid sprak met het potlood OPINIE Tom Schoormans, zorgmedewerker</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Omtzigt vindt uitspraken Yesilgöz ‘bijzondere move’</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Blijdschap en hoop na winst van Wilders: ‘Er zijn de laatste jaren hele groepen in Nederland vergeten’</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Brief 1 'Zelfreflectie ontbreekt bij verliezers' Brievencompetitie</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Dit weekend demonstraties en marsen voor vrede en tegen discriminatie in aantal steden</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Milieustraat van Goirle is niet langer het ‘afvoerputje’ van de regio</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‘Premierschap Wilders allerminst zeker’</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Om te overleven moet de wolf evolueren tot de canis slalomus</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Utrechter Gom van Strien verkenner tijdens kabinetsformatie: dit zegt Wilders over hem</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Parochiebestuur zet Sint Josephkerk in de verkoop: ‘Breek de Kolenkit niet zomaar af’</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Politiek Putten blij met mijlpaal woningbouw, maar er is ook radeloosheid: ‘Willen ons bestaan niet opgeven’</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Alsnog streep door komst asielzoekerscentrum bij Hermenzeil: ‘Vrijwel geen draagvlak onder inwoners’</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'Deur open voor nog meer haatzaaien'</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Politiek</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Het was ronduit belachelijk wie Khalid &amp; Sophie hadden uitgenodigd om over Wilders te praten</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Dit is dé truc tegen overlast van meeuwen en ratten, maar bijna niemand maakt er gebruik van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Verkenner Van Strien wil vaart maken met formatie</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Welke kant gaat Wilders straks op? Zo waait rechtse wind in rest van Europa</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Hoed</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'Erg geschrokken van agressieve reacties'</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Radicaal-rechts leidt tot andere prioriteiten in Europa</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De Stelling: Regeren met PVV onverstandig</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Racisme is nu politiek gelegitimeerd column</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Actie Torentje om winst PVV</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Zorgen bij F1-coureurs over vermoeidheid in Abu Dhabi door jetlag</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Waarom een Indiase producent op een oer-Hollands spruitenveld stroom opwekt voor Grolsch</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Eurostar rijdt een half jaar niet direct naar Londen</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'De mensen hier zijn het AZC niet zat, maar de overlast wel'</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'Studenten weten wel dat ze niet morgen uitgezet worden'</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Wilders aan zet: wat wil de PVV met Nederland?</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'PVV in de regering is onacceptabel'</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Actie tegen Zwarte Piet in twee gemeentehuizen, raadsleden lopen zaal uit</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Op naar het utopia van de boze blanke burger</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Gemeente Amstelveen trekt 1,4 miljoen euro uit voor Cobra Museum</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Ik werd wakker in een andere wereld</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Fascisme parkeer je niet en je werkt er niet mee samen - je bestrijdt het met alles wat je in je hebt</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'Zij is thuis de baas en dat is maar goed ook'</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Amersfoort verzet zich tegen oordeel rechter over gronddeal islamitische begraafplaats: hoger beroep</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Zeeuwse gedeputeerde: stop op internationale studenten desastreus</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PVV ook populairst in Den Haag en Rotterdam</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Niet langer het hele jaar kermis in de winkel van Jurgen, want hij stopt na 19 jaar: ‘We gaan de laatste ronde in’</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Sjinkie Knegt, van boegbeeld tot shorttracker op zijn retour: ‘Het is wat het is’</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Actrice Maria Kraakman: ‘Ik weet precies wanneer iemand de verkeerde intenties heeft’</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KIJK LIVE: Partijleider reageren op onverwachte draai VVD</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Vrouwen Push zijn niet langer de underdog: ‘2-0 voorstaan is in deze klasse niet altijd genoeg’</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TOP Oss voor de twaalfde keer onderuit na matig duel met Jong Ajax: ‘We stappen weer chagrijnig de bus in’</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‘Omtzigt onder druk door riskante zet Yesilgöz’</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Drie dozen diep</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Drie dozen diep</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Live verkiezingen 2023: PVV draagt senator Gom van Strien voor als verkenner</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Iedereen vingerwijst naar 'de schuldige' van de 37 zetels</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Tirade van Sparta-trainer Rijsdijk na schorsing van Verschueren: ‘Echt, ongelooflijk, ik word er link van’</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Meer demonstranten bij protestmars van Arnhem4 Palestine verwacht</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Steve McQueen en Bianca Stigter: ‘De oorlog is overal’</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Bewoners Schaapsdrift stoppen gesprekken met wethouder over nieuwbouwplan: ‘Voelen ons niet serieus genomen’</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Elly hielp fietsster die later toch overleed: 'Ik rijd daar iedere dag en elke rit maak ik me zorgen’</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'Een echte volksvertegenwoordiger'</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Eurostar naar Londen valt in 2024 ‘slechts’ een halfjaar uit</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BBB trekt met 7 trekkers naar Den Haag: één voor elke zetel</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In lange rente schuilt optimisme: beleggers denken dat inflatie in recordtempo de kop is ingedrukt</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ZEGE WILDERS - Verbazing en zorgen bij media in het buitenland</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Burgemeester van Enschede probeerde pro-Palestina-betogers te beteugelen: ‘Spreek omstreden leus niet uit’</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Gezonder eten? Zo doe je dat stap voor stap</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Minder Migranten: is dat wel realistisch?</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Minder migranten of zelfs een asielstop: hoe realistisch is dat?</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Hoe moeten we solidair zijn met de mensen in een toekomstig Nederland dat we nog niet kennen?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Dit is wat je krijgt met een VVD-lijsttrekker die openlijk de bruinste kant van de Kamer witwast</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Knokken</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Gemeente Den Haag start pilot met ‘doneerringen’ om zwerfafval tegen te gaan</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Het feestje van de NPO is voorbij Column Marianne Zwagerman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Wilders draagt PVV-senator Gom van Strien voor als verkenner</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Wens komt uit: na felle kritiek mogen bewoners woonwagenkamp tóch hun standplaats kopen</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Red Bull-baas Christian Horner werd gebeld door vader van Lewis Hamilton: ‘Denk niet voor zichzelf’</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Gemist? Rijssense Sander is fenomeen op TikTok &amp; Oldenzaal heeft dé uitvinding voor een perfecte avocado</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Boswachter Paco demonstreert als enige uit Twente vandaag in Den Haag: ‘De natuur heeft behoefte aan actie’</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‘De Grondwet zal ons behoeden voor uitwassen’</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Met grote telelenzen mocht het ‘tuig van de richel’ Geert Wilders van 20 meter afstand fotograferen</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We kunnen zonder migranten, zegt deze hoogleraar, als we hun werk zelf gaan doen</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Na rommelige aanloop wil Apeldoorn op het nippertje 9,6 miljoen veiligstellen voor woonwijk</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De rechts-zwevende kiezer stemt niet, hij spuwt zijn gal</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'Rotterdammers in beeld cybercrimineel' Dertig procent kwetsbaar vanwege 'mindere digitale begaafdheid'</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Kritiek over communicatie rond Piet van Thielplein blijft, maar plan voor herinrichting gaat door</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Ongeloof op islamitische school</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Vernielt een nieuw kabinet onze financiële reputatie? Staatsschuld Wordt de formatie financieel feitenvrij? Een goede reputatie is zó vernield Als het maar bewe....</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Stadsdichter Swendeline (28) doet oproep tot actie na verkiezingsuitslag met haar gedicht: ‘Spreek je nú uit’</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VVD-fractievoorzitter Yesilgöz: VVD niet in kabinet</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‘Paul Auster is een echte verteller. Voor zijn boeken hoef je nooit hard te werken’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In Bathmen - De kiezer toont zijn ware aard, en dat is niet van vandaag of morgen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'Eindelijk staat het land op', klinkt het in café The Sting NRC sprak kiezers over de uitslag, in het café, een ziekenhuis, op een universiteit en op een ROC.</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Wilders teleurgesteld dat VVD geen deel wil nemen aan volgend kabinet</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De grootste partij heeft ook een grote opdracht</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5.xml" /><Relationship Id="rId101" Type="http://schemas.openxmlformats.org/officeDocument/2006/relationships/header" Target="header46.xml" /><Relationship Id="rId102" Type="http://schemas.openxmlformats.org/officeDocument/2006/relationships/header" Target="header47.xml" /><Relationship Id="rId103" Type="http://schemas.openxmlformats.org/officeDocument/2006/relationships/footer" Target="footer46.xml" /><Relationship Id="rId104" Type="http://schemas.openxmlformats.org/officeDocument/2006/relationships/footer" Target="footer47.xml" /><Relationship Id="rId105" Type="http://schemas.openxmlformats.org/officeDocument/2006/relationships/header" Target="header48.xml" /><Relationship Id="rId106" Type="http://schemas.openxmlformats.org/officeDocument/2006/relationships/footer" Target="footer48.xml" /><Relationship Id="rId107" Type="http://schemas.openxmlformats.org/officeDocument/2006/relationships/header" Target="header49.xml" /><Relationship Id="rId108" Type="http://schemas.openxmlformats.org/officeDocument/2006/relationships/header" Target="header50.xml" /><Relationship Id="rId109" Type="http://schemas.openxmlformats.org/officeDocument/2006/relationships/footer" Target="footer49.xml" /><Relationship Id="rId11" Type="http://schemas.openxmlformats.org/officeDocument/2006/relationships/image" Target="media/image2.png" /><Relationship Id="rId110" Type="http://schemas.openxmlformats.org/officeDocument/2006/relationships/footer" Target="footer50.xml" /><Relationship Id="rId111" Type="http://schemas.openxmlformats.org/officeDocument/2006/relationships/header" Target="header51.xml" /><Relationship Id="rId112" Type="http://schemas.openxmlformats.org/officeDocument/2006/relationships/footer" Target="footer51.xml" /><Relationship Id="rId113" Type="http://schemas.openxmlformats.org/officeDocument/2006/relationships/header" Target="header52.xml" /><Relationship Id="rId114" Type="http://schemas.openxmlformats.org/officeDocument/2006/relationships/header" Target="header53.xml" /><Relationship Id="rId115" Type="http://schemas.openxmlformats.org/officeDocument/2006/relationships/footer" Target="footer52.xml" /><Relationship Id="rId116" Type="http://schemas.openxmlformats.org/officeDocument/2006/relationships/footer" Target="footer53.xml" /><Relationship Id="rId117" Type="http://schemas.openxmlformats.org/officeDocument/2006/relationships/header" Target="header54.xml" /><Relationship Id="rId118" Type="http://schemas.openxmlformats.org/officeDocument/2006/relationships/footer" Target="footer54.xml" /><Relationship Id="rId119" Type="http://schemas.openxmlformats.org/officeDocument/2006/relationships/header" Target="header55.xml" /><Relationship Id="rId12" Type="http://schemas.openxmlformats.org/officeDocument/2006/relationships/header" Target="header4.xml" /><Relationship Id="rId120" Type="http://schemas.openxmlformats.org/officeDocument/2006/relationships/header" Target="header56.xml" /><Relationship Id="rId121" Type="http://schemas.openxmlformats.org/officeDocument/2006/relationships/footer" Target="footer55.xml" /><Relationship Id="rId122" Type="http://schemas.openxmlformats.org/officeDocument/2006/relationships/footer" Target="footer56.xml" /><Relationship Id="rId123" Type="http://schemas.openxmlformats.org/officeDocument/2006/relationships/header" Target="header57.xml" /><Relationship Id="rId124" Type="http://schemas.openxmlformats.org/officeDocument/2006/relationships/footer" Target="footer57.xml" /><Relationship Id="rId125" Type="http://schemas.openxmlformats.org/officeDocument/2006/relationships/image" Target="media/image8.jpeg" /><Relationship Id="rId126" Type="http://schemas.openxmlformats.org/officeDocument/2006/relationships/header" Target="header58.xml" /><Relationship Id="rId127" Type="http://schemas.openxmlformats.org/officeDocument/2006/relationships/header" Target="header59.xml" /><Relationship Id="rId128" Type="http://schemas.openxmlformats.org/officeDocument/2006/relationships/footer" Target="footer58.xml" /><Relationship Id="rId129" Type="http://schemas.openxmlformats.org/officeDocument/2006/relationships/footer" Target="footer59.xml" /><Relationship Id="rId13" Type="http://schemas.openxmlformats.org/officeDocument/2006/relationships/header" Target="header5.xml" /><Relationship Id="rId130" Type="http://schemas.openxmlformats.org/officeDocument/2006/relationships/header" Target="header60.xml" /><Relationship Id="rId131" Type="http://schemas.openxmlformats.org/officeDocument/2006/relationships/footer" Target="footer60.xml" /><Relationship Id="rId132" Type="http://schemas.openxmlformats.org/officeDocument/2006/relationships/image" Target="media/image9.png" /><Relationship Id="rId133" Type="http://schemas.openxmlformats.org/officeDocument/2006/relationships/header" Target="header61.xml" /><Relationship Id="rId134" Type="http://schemas.openxmlformats.org/officeDocument/2006/relationships/header" Target="header62.xml" /><Relationship Id="rId135" Type="http://schemas.openxmlformats.org/officeDocument/2006/relationships/footer" Target="footer61.xml" /><Relationship Id="rId136" Type="http://schemas.openxmlformats.org/officeDocument/2006/relationships/footer" Target="footer62.xml" /><Relationship Id="rId137" Type="http://schemas.openxmlformats.org/officeDocument/2006/relationships/header" Target="header63.xml" /><Relationship Id="rId138" Type="http://schemas.openxmlformats.org/officeDocument/2006/relationships/footer" Target="footer63.xml" /><Relationship Id="rId139" Type="http://schemas.openxmlformats.org/officeDocument/2006/relationships/image" Target="media/image10.png" /><Relationship Id="rId14" Type="http://schemas.openxmlformats.org/officeDocument/2006/relationships/footer" Target="footer4.xml" /><Relationship Id="rId140" Type="http://schemas.openxmlformats.org/officeDocument/2006/relationships/header" Target="header64.xml" /><Relationship Id="rId141" Type="http://schemas.openxmlformats.org/officeDocument/2006/relationships/header" Target="header65.xml" /><Relationship Id="rId142" Type="http://schemas.openxmlformats.org/officeDocument/2006/relationships/footer" Target="footer64.xml" /><Relationship Id="rId143" Type="http://schemas.openxmlformats.org/officeDocument/2006/relationships/footer" Target="footer65.xml" /><Relationship Id="rId144" Type="http://schemas.openxmlformats.org/officeDocument/2006/relationships/header" Target="header66.xml" /><Relationship Id="rId145" Type="http://schemas.openxmlformats.org/officeDocument/2006/relationships/footer" Target="footer66.xml" /><Relationship Id="rId146" Type="http://schemas.openxmlformats.org/officeDocument/2006/relationships/header" Target="header67.xml" /><Relationship Id="rId147" Type="http://schemas.openxmlformats.org/officeDocument/2006/relationships/header" Target="header68.xml" /><Relationship Id="rId148" Type="http://schemas.openxmlformats.org/officeDocument/2006/relationships/footer" Target="footer67.xml" /><Relationship Id="rId149" Type="http://schemas.openxmlformats.org/officeDocument/2006/relationships/footer" Target="footer68.xml" /><Relationship Id="rId15" Type="http://schemas.openxmlformats.org/officeDocument/2006/relationships/footer" Target="footer5.xml" /><Relationship Id="rId150" Type="http://schemas.openxmlformats.org/officeDocument/2006/relationships/header" Target="header69.xml" /><Relationship Id="rId151" Type="http://schemas.openxmlformats.org/officeDocument/2006/relationships/footer" Target="footer69.xml" /><Relationship Id="rId152" Type="http://schemas.openxmlformats.org/officeDocument/2006/relationships/header" Target="header70.xml" /><Relationship Id="rId153" Type="http://schemas.openxmlformats.org/officeDocument/2006/relationships/header" Target="header71.xml" /><Relationship Id="rId154" Type="http://schemas.openxmlformats.org/officeDocument/2006/relationships/footer" Target="footer70.xml" /><Relationship Id="rId155" Type="http://schemas.openxmlformats.org/officeDocument/2006/relationships/footer" Target="footer71.xml" /><Relationship Id="rId156" Type="http://schemas.openxmlformats.org/officeDocument/2006/relationships/header" Target="header72.xml" /><Relationship Id="rId157" Type="http://schemas.openxmlformats.org/officeDocument/2006/relationships/footer" Target="footer72.xml" /><Relationship Id="rId158" Type="http://schemas.openxmlformats.org/officeDocument/2006/relationships/header" Target="header73.xml" /><Relationship Id="rId159" Type="http://schemas.openxmlformats.org/officeDocument/2006/relationships/header" Target="header74.xml" /><Relationship Id="rId16" Type="http://schemas.openxmlformats.org/officeDocument/2006/relationships/header" Target="header6.xml" /><Relationship Id="rId160" Type="http://schemas.openxmlformats.org/officeDocument/2006/relationships/footer" Target="footer73.xml" /><Relationship Id="rId161" Type="http://schemas.openxmlformats.org/officeDocument/2006/relationships/footer" Target="footer74.xml" /><Relationship Id="rId162" Type="http://schemas.openxmlformats.org/officeDocument/2006/relationships/header" Target="header75.xml" /><Relationship Id="rId163" Type="http://schemas.openxmlformats.org/officeDocument/2006/relationships/footer" Target="footer75.xml" /><Relationship Id="rId164" Type="http://schemas.openxmlformats.org/officeDocument/2006/relationships/header" Target="header76.xml" /><Relationship Id="rId165" Type="http://schemas.openxmlformats.org/officeDocument/2006/relationships/header" Target="header77.xml" /><Relationship Id="rId166" Type="http://schemas.openxmlformats.org/officeDocument/2006/relationships/footer" Target="footer76.xml" /><Relationship Id="rId167" Type="http://schemas.openxmlformats.org/officeDocument/2006/relationships/footer" Target="footer77.xml" /><Relationship Id="rId168" Type="http://schemas.openxmlformats.org/officeDocument/2006/relationships/header" Target="header78.xml" /><Relationship Id="rId169" Type="http://schemas.openxmlformats.org/officeDocument/2006/relationships/footer" Target="footer78.xml" /><Relationship Id="rId17" Type="http://schemas.openxmlformats.org/officeDocument/2006/relationships/footer" Target="footer6.xml" /><Relationship Id="rId170" Type="http://schemas.openxmlformats.org/officeDocument/2006/relationships/header" Target="header79.xml" /><Relationship Id="rId171" Type="http://schemas.openxmlformats.org/officeDocument/2006/relationships/header" Target="header80.xml" /><Relationship Id="rId172" Type="http://schemas.openxmlformats.org/officeDocument/2006/relationships/footer" Target="footer79.xml" /><Relationship Id="rId173" Type="http://schemas.openxmlformats.org/officeDocument/2006/relationships/footer" Target="footer80.xml" /><Relationship Id="rId174" Type="http://schemas.openxmlformats.org/officeDocument/2006/relationships/header" Target="header81.xml" /><Relationship Id="rId175" Type="http://schemas.openxmlformats.org/officeDocument/2006/relationships/footer" Target="footer81.xml" /><Relationship Id="rId176" Type="http://schemas.openxmlformats.org/officeDocument/2006/relationships/header" Target="header82.xml" /><Relationship Id="rId177" Type="http://schemas.openxmlformats.org/officeDocument/2006/relationships/header" Target="header83.xml" /><Relationship Id="rId178" Type="http://schemas.openxmlformats.org/officeDocument/2006/relationships/footer" Target="footer82.xml" /><Relationship Id="rId179" Type="http://schemas.openxmlformats.org/officeDocument/2006/relationships/footer" Target="footer83.xml" /><Relationship Id="rId18" Type="http://schemas.openxmlformats.org/officeDocument/2006/relationships/image" Target="media/image3.png" /><Relationship Id="rId180" Type="http://schemas.openxmlformats.org/officeDocument/2006/relationships/header" Target="header84.xml" /><Relationship Id="rId181" Type="http://schemas.openxmlformats.org/officeDocument/2006/relationships/footer" Target="footer84.xml" /><Relationship Id="rId182" Type="http://schemas.openxmlformats.org/officeDocument/2006/relationships/header" Target="header85.xml" /><Relationship Id="rId183" Type="http://schemas.openxmlformats.org/officeDocument/2006/relationships/header" Target="header86.xml" /><Relationship Id="rId184" Type="http://schemas.openxmlformats.org/officeDocument/2006/relationships/footer" Target="footer85.xml" /><Relationship Id="rId185" Type="http://schemas.openxmlformats.org/officeDocument/2006/relationships/footer" Target="footer86.xml" /><Relationship Id="rId186" Type="http://schemas.openxmlformats.org/officeDocument/2006/relationships/header" Target="header87.xml" /><Relationship Id="rId187" Type="http://schemas.openxmlformats.org/officeDocument/2006/relationships/footer" Target="footer87.xml" /><Relationship Id="rId188" Type="http://schemas.openxmlformats.org/officeDocument/2006/relationships/header" Target="header88.xml" /><Relationship Id="rId189" Type="http://schemas.openxmlformats.org/officeDocument/2006/relationships/header" Target="header89.xml" /><Relationship Id="rId19" Type="http://schemas.openxmlformats.org/officeDocument/2006/relationships/header" Target="header7.xml" /><Relationship Id="rId190" Type="http://schemas.openxmlformats.org/officeDocument/2006/relationships/footer" Target="footer88.xml" /><Relationship Id="rId191" Type="http://schemas.openxmlformats.org/officeDocument/2006/relationships/footer" Target="footer89.xml" /><Relationship Id="rId192" Type="http://schemas.openxmlformats.org/officeDocument/2006/relationships/header" Target="header90.xml" /><Relationship Id="rId193" Type="http://schemas.openxmlformats.org/officeDocument/2006/relationships/footer" Target="footer90.xml" /><Relationship Id="rId194" Type="http://schemas.openxmlformats.org/officeDocument/2006/relationships/header" Target="header91.xml" /><Relationship Id="rId195" Type="http://schemas.openxmlformats.org/officeDocument/2006/relationships/header" Target="header92.xml" /><Relationship Id="rId196" Type="http://schemas.openxmlformats.org/officeDocument/2006/relationships/footer" Target="footer91.xml" /><Relationship Id="rId197" Type="http://schemas.openxmlformats.org/officeDocument/2006/relationships/footer" Target="footer92.xml" /><Relationship Id="rId198" Type="http://schemas.openxmlformats.org/officeDocument/2006/relationships/header" Target="header93.xml" /><Relationship Id="rId199" Type="http://schemas.openxmlformats.org/officeDocument/2006/relationships/footer" Target="footer93.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4.xml" /><Relationship Id="rId201" Type="http://schemas.openxmlformats.org/officeDocument/2006/relationships/header" Target="header95.xml" /><Relationship Id="rId202" Type="http://schemas.openxmlformats.org/officeDocument/2006/relationships/footer" Target="footer94.xml" /><Relationship Id="rId203" Type="http://schemas.openxmlformats.org/officeDocument/2006/relationships/footer" Target="footer95.xml" /><Relationship Id="rId204" Type="http://schemas.openxmlformats.org/officeDocument/2006/relationships/header" Target="header96.xml" /><Relationship Id="rId205" Type="http://schemas.openxmlformats.org/officeDocument/2006/relationships/footer" Target="footer96.xml" /><Relationship Id="rId206" Type="http://schemas.openxmlformats.org/officeDocument/2006/relationships/header" Target="header97.xml" /><Relationship Id="rId207" Type="http://schemas.openxmlformats.org/officeDocument/2006/relationships/header" Target="header98.xml" /><Relationship Id="rId208" Type="http://schemas.openxmlformats.org/officeDocument/2006/relationships/footer" Target="footer97.xml" /><Relationship Id="rId209" Type="http://schemas.openxmlformats.org/officeDocument/2006/relationships/footer" Target="footer98.xml" /><Relationship Id="rId21" Type="http://schemas.openxmlformats.org/officeDocument/2006/relationships/footer" Target="footer7.xml" /><Relationship Id="rId210" Type="http://schemas.openxmlformats.org/officeDocument/2006/relationships/header" Target="header99.xml" /><Relationship Id="rId211" Type="http://schemas.openxmlformats.org/officeDocument/2006/relationships/footer" Target="footer99.xml" /><Relationship Id="rId212" Type="http://schemas.openxmlformats.org/officeDocument/2006/relationships/header" Target="header100.xml" /><Relationship Id="rId213" Type="http://schemas.openxmlformats.org/officeDocument/2006/relationships/header" Target="header101.xml" /><Relationship Id="rId214" Type="http://schemas.openxmlformats.org/officeDocument/2006/relationships/footer" Target="footer100.xml" /><Relationship Id="rId215" Type="http://schemas.openxmlformats.org/officeDocument/2006/relationships/footer" Target="footer101.xml" /><Relationship Id="rId216" Type="http://schemas.openxmlformats.org/officeDocument/2006/relationships/header" Target="header102.xml" /><Relationship Id="rId217" Type="http://schemas.openxmlformats.org/officeDocument/2006/relationships/footer" Target="footer102.xml" /><Relationship Id="rId218" Type="http://schemas.openxmlformats.org/officeDocument/2006/relationships/header" Target="header103.xml" /><Relationship Id="rId219" Type="http://schemas.openxmlformats.org/officeDocument/2006/relationships/header" Target="header104.xml" /><Relationship Id="rId22" Type="http://schemas.openxmlformats.org/officeDocument/2006/relationships/footer" Target="footer8.xml" /><Relationship Id="rId220" Type="http://schemas.openxmlformats.org/officeDocument/2006/relationships/footer" Target="footer103.xml" /><Relationship Id="rId221" Type="http://schemas.openxmlformats.org/officeDocument/2006/relationships/footer" Target="footer104.xml" /><Relationship Id="rId222" Type="http://schemas.openxmlformats.org/officeDocument/2006/relationships/header" Target="header105.xml" /><Relationship Id="rId223" Type="http://schemas.openxmlformats.org/officeDocument/2006/relationships/footer" Target="footer105.xml" /><Relationship Id="rId224" Type="http://schemas.openxmlformats.org/officeDocument/2006/relationships/header" Target="header106.xml" /><Relationship Id="rId225" Type="http://schemas.openxmlformats.org/officeDocument/2006/relationships/header" Target="header107.xml" /><Relationship Id="rId226" Type="http://schemas.openxmlformats.org/officeDocument/2006/relationships/footer" Target="footer106.xml" /><Relationship Id="rId227" Type="http://schemas.openxmlformats.org/officeDocument/2006/relationships/footer" Target="footer107.xml" /><Relationship Id="rId228" Type="http://schemas.openxmlformats.org/officeDocument/2006/relationships/header" Target="header108.xml" /><Relationship Id="rId229" Type="http://schemas.openxmlformats.org/officeDocument/2006/relationships/footer" Target="footer108.xml" /><Relationship Id="rId23" Type="http://schemas.openxmlformats.org/officeDocument/2006/relationships/header" Target="header9.xml" /><Relationship Id="rId230" Type="http://schemas.openxmlformats.org/officeDocument/2006/relationships/header" Target="header109.xml" /><Relationship Id="rId231" Type="http://schemas.openxmlformats.org/officeDocument/2006/relationships/header" Target="header110.xml" /><Relationship Id="rId232" Type="http://schemas.openxmlformats.org/officeDocument/2006/relationships/footer" Target="footer109.xml" /><Relationship Id="rId233" Type="http://schemas.openxmlformats.org/officeDocument/2006/relationships/footer" Target="footer110.xml" /><Relationship Id="rId234" Type="http://schemas.openxmlformats.org/officeDocument/2006/relationships/header" Target="header111.xml" /><Relationship Id="rId235" Type="http://schemas.openxmlformats.org/officeDocument/2006/relationships/footer" Target="footer111.xml" /><Relationship Id="rId236" Type="http://schemas.openxmlformats.org/officeDocument/2006/relationships/header" Target="header112.xml" /><Relationship Id="rId237" Type="http://schemas.openxmlformats.org/officeDocument/2006/relationships/header" Target="header113.xml" /><Relationship Id="rId238" Type="http://schemas.openxmlformats.org/officeDocument/2006/relationships/footer" Target="footer112.xml" /><Relationship Id="rId239" Type="http://schemas.openxmlformats.org/officeDocument/2006/relationships/footer" Target="footer113.xml" /><Relationship Id="rId24" Type="http://schemas.openxmlformats.org/officeDocument/2006/relationships/footer" Target="footer9.xml" /><Relationship Id="rId240" Type="http://schemas.openxmlformats.org/officeDocument/2006/relationships/header" Target="header114.xml" /><Relationship Id="rId241" Type="http://schemas.openxmlformats.org/officeDocument/2006/relationships/footer" Target="footer114.xml" /><Relationship Id="rId242" Type="http://schemas.openxmlformats.org/officeDocument/2006/relationships/header" Target="header115.xml" /><Relationship Id="rId243" Type="http://schemas.openxmlformats.org/officeDocument/2006/relationships/header" Target="header116.xml" /><Relationship Id="rId244" Type="http://schemas.openxmlformats.org/officeDocument/2006/relationships/footer" Target="footer115.xml" /><Relationship Id="rId245" Type="http://schemas.openxmlformats.org/officeDocument/2006/relationships/footer" Target="footer116.xml" /><Relationship Id="rId246" Type="http://schemas.openxmlformats.org/officeDocument/2006/relationships/header" Target="header117.xml" /><Relationship Id="rId247" Type="http://schemas.openxmlformats.org/officeDocument/2006/relationships/footer" Target="footer117.xml" /><Relationship Id="rId248" Type="http://schemas.openxmlformats.org/officeDocument/2006/relationships/image" Target="media/image11.png" /><Relationship Id="rId249" Type="http://schemas.openxmlformats.org/officeDocument/2006/relationships/header" Target="header118.xml" /><Relationship Id="rId25" Type="http://schemas.openxmlformats.org/officeDocument/2006/relationships/image" Target="media/image4.png" /><Relationship Id="rId250" Type="http://schemas.openxmlformats.org/officeDocument/2006/relationships/header" Target="header119.xml" /><Relationship Id="rId251" Type="http://schemas.openxmlformats.org/officeDocument/2006/relationships/footer" Target="footer118.xml" /><Relationship Id="rId252" Type="http://schemas.openxmlformats.org/officeDocument/2006/relationships/footer" Target="footer119.xml" /><Relationship Id="rId253" Type="http://schemas.openxmlformats.org/officeDocument/2006/relationships/header" Target="header120.xml" /><Relationship Id="rId254" Type="http://schemas.openxmlformats.org/officeDocument/2006/relationships/footer" Target="footer120.xml" /><Relationship Id="rId255" Type="http://schemas.openxmlformats.org/officeDocument/2006/relationships/header" Target="header121.xml" /><Relationship Id="rId256" Type="http://schemas.openxmlformats.org/officeDocument/2006/relationships/header" Target="header122.xml" /><Relationship Id="rId257" Type="http://schemas.openxmlformats.org/officeDocument/2006/relationships/footer" Target="footer121.xml" /><Relationship Id="rId258" Type="http://schemas.openxmlformats.org/officeDocument/2006/relationships/footer" Target="footer122.xml" /><Relationship Id="rId259" Type="http://schemas.openxmlformats.org/officeDocument/2006/relationships/header" Target="header123.xml" /><Relationship Id="rId26" Type="http://schemas.openxmlformats.org/officeDocument/2006/relationships/header" Target="header10.xml" /><Relationship Id="rId260" Type="http://schemas.openxmlformats.org/officeDocument/2006/relationships/footer" Target="footer123.xml" /><Relationship Id="rId261" Type="http://schemas.openxmlformats.org/officeDocument/2006/relationships/header" Target="header124.xml" /><Relationship Id="rId262" Type="http://schemas.openxmlformats.org/officeDocument/2006/relationships/header" Target="header125.xml" /><Relationship Id="rId263" Type="http://schemas.openxmlformats.org/officeDocument/2006/relationships/footer" Target="footer124.xml" /><Relationship Id="rId264" Type="http://schemas.openxmlformats.org/officeDocument/2006/relationships/footer" Target="footer125.xml" /><Relationship Id="rId265" Type="http://schemas.openxmlformats.org/officeDocument/2006/relationships/header" Target="header126.xml" /><Relationship Id="rId266" Type="http://schemas.openxmlformats.org/officeDocument/2006/relationships/footer" Target="footer126.xml" /><Relationship Id="rId267" Type="http://schemas.openxmlformats.org/officeDocument/2006/relationships/header" Target="header127.xml" /><Relationship Id="rId268" Type="http://schemas.openxmlformats.org/officeDocument/2006/relationships/header" Target="header128.xml" /><Relationship Id="rId269" Type="http://schemas.openxmlformats.org/officeDocument/2006/relationships/footer" Target="footer127.xml" /><Relationship Id="rId27" Type="http://schemas.openxmlformats.org/officeDocument/2006/relationships/header" Target="header11.xml" /><Relationship Id="rId270" Type="http://schemas.openxmlformats.org/officeDocument/2006/relationships/footer" Target="footer128.xml" /><Relationship Id="rId271" Type="http://schemas.openxmlformats.org/officeDocument/2006/relationships/header" Target="header129.xml" /><Relationship Id="rId272" Type="http://schemas.openxmlformats.org/officeDocument/2006/relationships/footer" Target="footer129.xml" /><Relationship Id="rId273" Type="http://schemas.openxmlformats.org/officeDocument/2006/relationships/header" Target="header130.xml" /><Relationship Id="rId274" Type="http://schemas.openxmlformats.org/officeDocument/2006/relationships/header" Target="header131.xml" /><Relationship Id="rId275" Type="http://schemas.openxmlformats.org/officeDocument/2006/relationships/footer" Target="footer130.xml" /><Relationship Id="rId276" Type="http://schemas.openxmlformats.org/officeDocument/2006/relationships/footer" Target="footer131.xml" /><Relationship Id="rId277" Type="http://schemas.openxmlformats.org/officeDocument/2006/relationships/header" Target="header132.xml" /><Relationship Id="rId278" Type="http://schemas.openxmlformats.org/officeDocument/2006/relationships/footer" Target="footer132.xml" /><Relationship Id="rId279" Type="http://schemas.openxmlformats.org/officeDocument/2006/relationships/header" Target="header133.xml" /><Relationship Id="rId28" Type="http://schemas.openxmlformats.org/officeDocument/2006/relationships/footer" Target="footer10.xml" /><Relationship Id="rId280" Type="http://schemas.openxmlformats.org/officeDocument/2006/relationships/header" Target="header134.xml" /><Relationship Id="rId281" Type="http://schemas.openxmlformats.org/officeDocument/2006/relationships/footer" Target="footer133.xml" /><Relationship Id="rId282" Type="http://schemas.openxmlformats.org/officeDocument/2006/relationships/footer" Target="footer134.xml" /><Relationship Id="rId283" Type="http://schemas.openxmlformats.org/officeDocument/2006/relationships/header" Target="header135.xml" /><Relationship Id="rId284" Type="http://schemas.openxmlformats.org/officeDocument/2006/relationships/footer" Target="footer135.xml" /><Relationship Id="rId285" Type="http://schemas.openxmlformats.org/officeDocument/2006/relationships/header" Target="header136.xml" /><Relationship Id="rId286" Type="http://schemas.openxmlformats.org/officeDocument/2006/relationships/header" Target="header137.xml" /><Relationship Id="rId287" Type="http://schemas.openxmlformats.org/officeDocument/2006/relationships/footer" Target="footer136.xml" /><Relationship Id="rId288" Type="http://schemas.openxmlformats.org/officeDocument/2006/relationships/footer" Target="footer137.xml" /><Relationship Id="rId289" Type="http://schemas.openxmlformats.org/officeDocument/2006/relationships/header" Target="header138.xml" /><Relationship Id="rId29" Type="http://schemas.openxmlformats.org/officeDocument/2006/relationships/footer" Target="footer11.xml" /><Relationship Id="rId290" Type="http://schemas.openxmlformats.org/officeDocument/2006/relationships/footer" Target="footer138.xml" /><Relationship Id="rId291" Type="http://schemas.openxmlformats.org/officeDocument/2006/relationships/header" Target="header139.xml" /><Relationship Id="rId292" Type="http://schemas.openxmlformats.org/officeDocument/2006/relationships/header" Target="header140.xml" /><Relationship Id="rId293" Type="http://schemas.openxmlformats.org/officeDocument/2006/relationships/footer" Target="footer139.xml" /><Relationship Id="rId294" Type="http://schemas.openxmlformats.org/officeDocument/2006/relationships/footer" Target="footer140.xml" /><Relationship Id="rId295" Type="http://schemas.openxmlformats.org/officeDocument/2006/relationships/header" Target="header141.xml" /><Relationship Id="rId296" Type="http://schemas.openxmlformats.org/officeDocument/2006/relationships/footer" Target="footer141.xml" /><Relationship Id="rId297" Type="http://schemas.openxmlformats.org/officeDocument/2006/relationships/header" Target="header142.xml" /><Relationship Id="rId298" Type="http://schemas.openxmlformats.org/officeDocument/2006/relationships/header" Target="header143.xml" /><Relationship Id="rId299" Type="http://schemas.openxmlformats.org/officeDocument/2006/relationships/footer" Target="footer142.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footer" Target="footer143.xml" /><Relationship Id="rId301" Type="http://schemas.openxmlformats.org/officeDocument/2006/relationships/header" Target="header144.xml" /><Relationship Id="rId302" Type="http://schemas.openxmlformats.org/officeDocument/2006/relationships/footer" Target="footer144.xml" /><Relationship Id="rId303" Type="http://schemas.openxmlformats.org/officeDocument/2006/relationships/header" Target="header145.xml" /><Relationship Id="rId304" Type="http://schemas.openxmlformats.org/officeDocument/2006/relationships/header" Target="header146.xml" /><Relationship Id="rId305" Type="http://schemas.openxmlformats.org/officeDocument/2006/relationships/footer" Target="footer145.xml" /><Relationship Id="rId306" Type="http://schemas.openxmlformats.org/officeDocument/2006/relationships/footer" Target="footer146.xml" /><Relationship Id="rId307" Type="http://schemas.openxmlformats.org/officeDocument/2006/relationships/header" Target="header147.xml" /><Relationship Id="rId308" Type="http://schemas.openxmlformats.org/officeDocument/2006/relationships/footer" Target="footer147.xml" /><Relationship Id="rId309" Type="http://schemas.openxmlformats.org/officeDocument/2006/relationships/header" Target="header148.xml" /><Relationship Id="rId31" Type="http://schemas.openxmlformats.org/officeDocument/2006/relationships/footer" Target="footer12.xml" /><Relationship Id="rId310" Type="http://schemas.openxmlformats.org/officeDocument/2006/relationships/header" Target="header149.xml" /><Relationship Id="rId311" Type="http://schemas.openxmlformats.org/officeDocument/2006/relationships/footer" Target="footer148.xml" /><Relationship Id="rId312" Type="http://schemas.openxmlformats.org/officeDocument/2006/relationships/footer" Target="footer149.xml" /><Relationship Id="rId313" Type="http://schemas.openxmlformats.org/officeDocument/2006/relationships/header" Target="header150.xml" /><Relationship Id="rId314" Type="http://schemas.openxmlformats.org/officeDocument/2006/relationships/footer" Target="footer150.xml" /><Relationship Id="rId315" Type="http://schemas.openxmlformats.org/officeDocument/2006/relationships/header" Target="header151.xml" /><Relationship Id="rId316" Type="http://schemas.openxmlformats.org/officeDocument/2006/relationships/header" Target="header152.xml" /><Relationship Id="rId317" Type="http://schemas.openxmlformats.org/officeDocument/2006/relationships/footer" Target="footer151.xml" /><Relationship Id="rId318" Type="http://schemas.openxmlformats.org/officeDocument/2006/relationships/footer" Target="footer152.xml" /><Relationship Id="rId319" Type="http://schemas.openxmlformats.org/officeDocument/2006/relationships/header" Target="header153.xml" /><Relationship Id="rId32" Type="http://schemas.openxmlformats.org/officeDocument/2006/relationships/header" Target="header13.xml" /><Relationship Id="rId320" Type="http://schemas.openxmlformats.org/officeDocument/2006/relationships/footer" Target="footer153.xml" /><Relationship Id="rId321" Type="http://schemas.openxmlformats.org/officeDocument/2006/relationships/header" Target="header154.xml" /><Relationship Id="rId322" Type="http://schemas.openxmlformats.org/officeDocument/2006/relationships/header" Target="header155.xml" /><Relationship Id="rId323" Type="http://schemas.openxmlformats.org/officeDocument/2006/relationships/footer" Target="footer154.xml" /><Relationship Id="rId324" Type="http://schemas.openxmlformats.org/officeDocument/2006/relationships/footer" Target="footer155.xml" /><Relationship Id="rId325" Type="http://schemas.openxmlformats.org/officeDocument/2006/relationships/header" Target="header156.xml" /><Relationship Id="rId326" Type="http://schemas.openxmlformats.org/officeDocument/2006/relationships/footer" Target="footer156.xml" /><Relationship Id="rId327" Type="http://schemas.openxmlformats.org/officeDocument/2006/relationships/header" Target="header157.xml" /><Relationship Id="rId328" Type="http://schemas.openxmlformats.org/officeDocument/2006/relationships/header" Target="header158.xml" /><Relationship Id="rId329" Type="http://schemas.openxmlformats.org/officeDocument/2006/relationships/footer" Target="footer157.xml" /><Relationship Id="rId33" Type="http://schemas.openxmlformats.org/officeDocument/2006/relationships/header" Target="header14.xml" /><Relationship Id="rId330" Type="http://schemas.openxmlformats.org/officeDocument/2006/relationships/footer" Target="footer158.xml" /><Relationship Id="rId331" Type="http://schemas.openxmlformats.org/officeDocument/2006/relationships/header" Target="header159.xml" /><Relationship Id="rId332" Type="http://schemas.openxmlformats.org/officeDocument/2006/relationships/footer" Target="footer159.xml" /><Relationship Id="rId333" Type="http://schemas.openxmlformats.org/officeDocument/2006/relationships/header" Target="header160.xml" /><Relationship Id="rId334" Type="http://schemas.openxmlformats.org/officeDocument/2006/relationships/header" Target="header161.xml" /><Relationship Id="rId335" Type="http://schemas.openxmlformats.org/officeDocument/2006/relationships/footer" Target="footer160.xml" /><Relationship Id="rId336" Type="http://schemas.openxmlformats.org/officeDocument/2006/relationships/footer" Target="footer161.xml" /><Relationship Id="rId337" Type="http://schemas.openxmlformats.org/officeDocument/2006/relationships/header" Target="header162.xml" /><Relationship Id="rId338" Type="http://schemas.openxmlformats.org/officeDocument/2006/relationships/footer" Target="footer162.xml" /><Relationship Id="rId339" Type="http://schemas.openxmlformats.org/officeDocument/2006/relationships/header" Target="header163.xml" /><Relationship Id="rId34" Type="http://schemas.openxmlformats.org/officeDocument/2006/relationships/footer" Target="footer13.xml" /><Relationship Id="rId340" Type="http://schemas.openxmlformats.org/officeDocument/2006/relationships/header" Target="header164.xml" /><Relationship Id="rId341" Type="http://schemas.openxmlformats.org/officeDocument/2006/relationships/footer" Target="footer163.xml" /><Relationship Id="rId342" Type="http://schemas.openxmlformats.org/officeDocument/2006/relationships/footer" Target="footer164.xml" /><Relationship Id="rId343" Type="http://schemas.openxmlformats.org/officeDocument/2006/relationships/header" Target="header165.xml" /><Relationship Id="rId344" Type="http://schemas.openxmlformats.org/officeDocument/2006/relationships/footer" Target="footer165.xml" /><Relationship Id="rId345" Type="http://schemas.openxmlformats.org/officeDocument/2006/relationships/header" Target="header166.xml" /><Relationship Id="rId346" Type="http://schemas.openxmlformats.org/officeDocument/2006/relationships/header" Target="header167.xml" /><Relationship Id="rId347" Type="http://schemas.openxmlformats.org/officeDocument/2006/relationships/footer" Target="footer166.xml" /><Relationship Id="rId348" Type="http://schemas.openxmlformats.org/officeDocument/2006/relationships/footer" Target="footer167.xml" /><Relationship Id="rId349" Type="http://schemas.openxmlformats.org/officeDocument/2006/relationships/header" Target="header168.xml" /><Relationship Id="rId35" Type="http://schemas.openxmlformats.org/officeDocument/2006/relationships/footer" Target="footer14.xml" /><Relationship Id="rId350" Type="http://schemas.openxmlformats.org/officeDocument/2006/relationships/footer" Target="footer168.xml"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header" Target="header15.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footer" Target="footer15.xml"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header" Target="header16.xml"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header" Target="header17.xml"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image" Target="media/image12.png" /><Relationship Id="rId4" Type="http://schemas.openxmlformats.org/officeDocument/2006/relationships/header" Target="header1.xml" /><Relationship Id="rId40" Type="http://schemas.openxmlformats.org/officeDocument/2006/relationships/footer" Target="footer16.xml" /><Relationship Id="rId400" Type="http://schemas.openxmlformats.org/officeDocument/2006/relationships/header" Target="header193.xml" /><Relationship Id="rId401" Type="http://schemas.openxmlformats.org/officeDocument/2006/relationships/header" Target="header194.xml" /><Relationship Id="rId402" Type="http://schemas.openxmlformats.org/officeDocument/2006/relationships/footer" Target="footer193.xml" /><Relationship Id="rId403" Type="http://schemas.openxmlformats.org/officeDocument/2006/relationships/footer" Target="footer194.xml" /><Relationship Id="rId404" Type="http://schemas.openxmlformats.org/officeDocument/2006/relationships/header" Target="header195.xml" /><Relationship Id="rId405" Type="http://schemas.openxmlformats.org/officeDocument/2006/relationships/footer" Target="footer195.xml" /><Relationship Id="rId406" Type="http://schemas.openxmlformats.org/officeDocument/2006/relationships/header" Target="header196.xml" /><Relationship Id="rId407" Type="http://schemas.openxmlformats.org/officeDocument/2006/relationships/header" Target="header197.xml" /><Relationship Id="rId408" Type="http://schemas.openxmlformats.org/officeDocument/2006/relationships/footer" Target="footer196.xml" /><Relationship Id="rId409" Type="http://schemas.openxmlformats.org/officeDocument/2006/relationships/footer" Target="footer197.xml" /><Relationship Id="rId41" Type="http://schemas.openxmlformats.org/officeDocument/2006/relationships/footer" Target="footer17.xml" /><Relationship Id="rId410" Type="http://schemas.openxmlformats.org/officeDocument/2006/relationships/header" Target="header198.xml" /><Relationship Id="rId411" Type="http://schemas.openxmlformats.org/officeDocument/2006/relationships/footer" Target="footer198.xml" /><Relationship Id="rId412" Type="http://schemas.openxmlformats.org/officeDocument/2006/relationships/header" Target="header199.xml" /><Relationship Id="rId413" Type="http://schemas.openxmlformats.org/officeDocument/2006/relationships/header" Target="header200.xml" /><Relationship Id="rId414" Type="http://schemas.openxmlformats.org/officeDocument/2006/relationships/footer" Target="footer199.xml" /><Relationship Id="rId415" Type="http://schemas.openxmlformats.org/officeDocument/2006/relationships/footer" Target="footer200.xml" /><Relationship Id="rId416" Type="http://schemas.openxmlformats.org/officeDocument/2006/relationships/header" Target="header201.xml" /><Relationship Id="rId417" Type="http://schemas.openxmlformats.org/officeDocument/2006/relationships/footer" Target="footer201.xml" /><Relationship Id="rId418" Type="http://schemas.openxmlformats.org/officeDocument/2006/relationships/header" Target="header202.xml" /><Relationship Id="rId419" Type="http://schemas.openxmlformats.org/officeDocument/2006/relationships/header" Target="header203.xml" /><Relationship Id="rId42" Type="http://schemas.openxmlformats.org/officeDocument/2006/relationships/header" Target="header18.xml" /><Relationship Id="rId420" Type="http://schemas.openxmlformats.org/officeDocument/2006/relationships/footer" Target="footer202.xml" /><Relationship Id="rId421" Type="http://schemas.openxmlformats.org/officeDocument/2006/relationships/footer" Target="footer203.xml" /><Relationship Id="rId422" Type="http://schemas.openxmlformats.org/officeDocument/2006/relationships/header" Target="header204.xml" /><Relationship Id="rId423" Type="http://schemas.openxmlformats.org/officeDocument/2006/relationships/footer" Target="footer204.xml" /><Relationship Id="rId424" Type="http://schemas.openxmlformats.org/officeDocument/2006/relationships/header" Target="header205.xml" /><Relationship Id="rId425" Type="http://schemas.openxmlformats.org/officeDocument/2006/relationships/header" Target="header206.xml" /><Relationship Id="rId426" Type="http://schemas.openxmlformats.org/officeDocument/2006/relationships/footer" Target="footer205.xml" /><Relationship Id="rId427" Type="http://schemas.openxmlformats.org/officeDocument/2006/relationships/footer" Target="footer206.xml" /><Relationship Id="rId428" Type="http://schemas.openxmlformats.org/officeDocument/2006/relationships/header" Target="header207.xml" /><Relationship Id="rId429" Type="http://schemas.openxmlformats.org/officeDocument/2006/relationships/footer" Target="footer207.xml" /><Relationship Id="rId43" Type="http://schemas.openxmlformats.org/officeDocument/2006/relationships/footer" Target="footer18.xml" /><Relationship Id="rId430" Type="http://schemas.openxmlformats.org/officeDocument/2006/relationships/header" Target="header208.xml" /><Relationship Id="rId431" Type="http://schemas.openxmlformats.org/officeDocument/2006/relationships/header" Target="header209.xml" /><Relationship Id="rId432" Type="http://schemas.openxmlformats.org/officeDocument/2006/relationships/footer" Target="footer208.xml" /><Relationship Id="rId433" Type="http://schemas.openxmlformats.org/officeDocument/2006/relationships/footer" Target="footer209.xml" /><Relationship Id="rId434" Type="http://schemas.openxmlformats.org/officeDocument/2006/relationships/header" Target="header210.xml" /><Relationship Id="rId435" Type="http://schemas.openxmlformats.org/officeDocument/2006/relationships/footer" Target="footer210.xml" /><Relationship Id="rId436" Type="http://schemas.openxmlformats.org/officeDocument/2006/relationships/header" Target="header211.xml" /><Relationship Id="rId437" Type="http://schemas.openxmlformats.org/officeDocument/2006/relationships/header" Target="header212.xml" /><Relationship Id="rId438" Type="http://schemas.openxmlformats.org/officeDocument/2006/relationships/footer" Target="footer211.xml" /><Relationship Id="rId439" Type="http://schemas.openxmlformats.org/officeDocument/2006/relationships/footer" Target="footer212.xml" /><Relationship Id="rId44" Type="http://schemas.openxmlformats.org/officeDocument/2006/relationships/image" Target="media/image5.png" /><Relationship Id="rId440" Type="http://schemas.openxmlformats.org/officeDocument/2006/relationships/header" Target="header213.xml" /><Relationship Id="rId441" Type="http://schemas.openxmlformats.org/officeDocument/2006/relationships/footer" Target="footer213.xml" /><Relationship Id="rId442" Type="http://schemas.openxmlformats.org/officeDocument/2006/relationships/header" Target="header214.xml" /><Relationship Id="rId443" Type="http://schemas.openxmlformats.org/officeDocument/2006/relationships/header" Target="header215.xml" /><Relationship Id="rId444" Type="http://schemas.openxmlformats.org/officeDocument/2006/relationships/footer" Target="footer214.xml" /><Relationship Id="rId445" Type="http://schemas.openxmlformats.org/officeDocument/2006/relationships/footer" Target="footer215.xml" /><Relationship Id="rId446" Type="http://schemas.openxmlformats.org/officeDocument/2006/relationships/header" Target="header216.xml" /><Relationship Id="rId447" Type="http://schemas.openxmlformats.org/officeDocument/2006/relationships/footer" Target="footer216.xml" /><Relationship Id="rId448" Type="http://schemas.openxmlformats.org/officeDocument/2006/relationships/header" Target="header217.xml" /><Relationship Id="rId449" Type="http://schemas.openxmlformats.org/officeDocument/2006/relationships/header" Target="header218.xml" /><Relationship Id="rId45" Type="http://schemas.openxmlformats.org/officeDocument/2006/relationships/header" Target="header19.xml" /><Relationship Id="rId450" Type="http://schemas.openxmlformats.org/officeDocument/2006/relationships/footer" Target="footer217.xml" /><Relationship Id="rId451" Type="http://schemas.openxmlformats.org/officeDocument/2006/relationships/footer" Target="footer218.xml" /><Relationship Id="rId452" Type="http://schemas.openxmlformats.org/officeDocument/2006/relationships/header" Target="header219.xml" /><Relationship Id="rId453" Type="http://schemas.openxmlformats.org/officeDocument/2006/relationships/footer" Target="footer219.xml" /><Relationship Id="rId454" Type="http://schemas.openxmlformats.org/officeDocument/2006/relationships/header" Target="header220.xml" /><Relationship Id="rId455" Type="http://schemas.openxmlformats.org/officeDocument/2006/relationships/header" Target="header221.xml" /><Relationship Id="rId456" Type="http://schemas.openxmlformats.org/officeDocument/2006/relationships/footer" Target="footer220.xml" /><Relationship Id="rId457" Type="http://schemas.openxmlformats.org/officeDocument/2006/relationships/footer" Target="footer221.xml" /><Relationship Id="rId458" Type="http://schemas.openxmlformats.org/officeDocument/2006/relationships/header" Target="header222.xml" /><Relationship Id="rId459" Type="http://schemas.openxmlformats.org/officeDocument/2006/relationships/footer" Target="footer222.xml" /><Relationship Id="rId46" Type="http://schemas.openxmlformats.org/officeDocument/2006/relationships/header" Target="header20.xml" /><Relationship Id="rId460" Type="http://schemas.openxmlformats.org/officeDocument/2006/relationships/header" Target="header223.xml" /><Relationship Id="rId461" Type="http://schemas.openxmlformats.org/officeDocument/2006/relationships/header" Target="header224.xml" /><Relationship Id="rId462" Type="http://schemas.openxmlformats.org/officeDocument/2006/relationships/footer" Target="footer223.xml" /><Relationship Id="rId463" Type="http://schemas.openxmlformats.org/officeDocument/2006/relationships/footer" Target="footer224.xml" /><Relationship Id="rId464" Type="http://schemas.openxmlformats.org/officeDocument/2006/relationships/header" Target="header225.xml" /><Relationship Id="rId465" Type="http://schemas.openxmlformats.org/officeDocument/2006/relationships/footer" Target="footer225.xml" /><Relationship Id="rId466" Type="http://schemas.openxmlformats.org/officeDocument/2006/relationships/header" Target="header226.xml" /><Relationship Id="rId467" Type="http://schemas.openxmlformats.org/officeDocument/2006/relationships/header" Target="header227.xml" /><Relationship Id="rId468" Type="http://schemas.openxmlformats.org/officeDocument/2006/relationships/footer" Target="footer226.xml" /><Relationship Id="rId469" Type="http://schemas.openxmlformats.org/officeDocument/2006/relationships/footer" Target="footer227.xml" /><Relationship Id="rId47" Type="http://schemas.openxmlformats.org/officeDocument/2006/relationships/footer" Target="footer19.xml" /><Relationship Id="rId470" Type="http://schemas.openxmlformats.org/officeDocument/2006/relationships/header" Target="header228.xml" /><Relationship Id="rId471" Type="http://schemas.openxmlformats.org/officeDocument/2006/relationships/footer" Target="footer228.xml" /><Relationship Id="rId472" Type="http://schemas.openxmlformats.org/officeDocument/2006/relationships/header" Target="header229.xml" /><Relationship Id="rId473" Type="http://schemas.openxmlformats.org/officeDocument/2006/relationships/header" Target="header230.xml" /><Relationship Id="rId474" Type="http://schemas.openxmlformats.org/officeDocument/2006/relationships/footer" Target="footer229.xml" /><Relationship Id="rId475" Type="http://schemas.openxmlformats.org/officeDocument/2006/relationships/footer" Target="footer230.xml" /><Relationship Id="rId476" Type="http://schemas.openxmlformats.org/officeDocument/2006/relationships/header" Target="header231.xml" /><Relationship Id="rId477" Type="http://schemas.openxmlformats.org/officeDocument/2006/relationships/footer" Target="footer231.xml" /><Relationship Id="rId478" Type="http://schemas.openxmlformats.org/officeDocument/2006/relationships/header" Target="header232.xml" /><Relationship Id="rId479" Type="http://schemas.openxmlformats.org/officeDocument/2006/relationships/header" Target="header233.xml" /><Relationship Id="rId48" Type="http://schemas.openxmlformats.org/officeDocument/2006/relationships/footer" Target="footer20.xml" /><Relationship Id="rId480" Type="http://schemas.openxmlformats.org/officeDocument/2006/relationships/footer" Target="footer232.xml" /><Relationship Id="rId481" Type="http://schemas.openxmlformats.org/officeDocument/2006/relationships/footer" Target="footer233.xml" /><Relationship Id="rId482" Type="http://schemas.openxmlformats.org/officeDocument/2006/relationships/header" Target="header234.xml" /><Relationship Id="rId483" Type="http://schemas.openxmlformats.org/officeDocument/2006/relationships/footer" Target="footer234.xml" /><Relationship Id="rId484" Type="http://schemas.openxmlformats.org/officeDocument/2006/relationships/header" Target="header235.xml" /><Relationship Id="rId485" Type="http://schemas.openxmlformats.org/officeDocument/2006/relationships/header" Target="header236.xml" /><Relationship Id="rId486" Type="http://schemas.openxmlformats.org/officeDocument/2006/relationships/footer" Target="footer235.xml" /><Relationship Id="rId487" Type="http://schemas.openxmlformats.org/officeDocument/2006/relationships/footer" Target="footer236.xml" /><Relationship Id="rId488" Type="http://schemas.openxmlformats.org/officeDocument/2006/relationships/header" Target="header237.xml" /><Relationship Id="rId489" Type="http://schemas.openxmlformats.org/officeDocument/2006/relationships/footer" Target="footer237.xml" /><Relationship Id="rId49" Type="http://schemas.openxmlformats.org/officeDocument/2006/relationships/header" Target="header21.xml" /><Relationship Id="rId490" Type="http://schemas.openxmlformats.org/officeDocument/2006/relationships/header" Target="header238.xml" /><Relationship Id="rId491" Type="http://schemas.openxmlformats.org/officeDocument/2006/relationships/header" Target="header239.xml" /><Relationship Id="rId492" Type="http://schemas.openxmlformats.org/officeDocument/2006/relationships/footer" Target="footer238.xml" /><Relationship Id="rId493" Type="http://schemas.openxmlformats.org/officeDocument/2006/relationships/footer" Target="footer239.xml" /><Relationship Id="rId494" Type="http://schemas.openxmlformats.org/officeDocument/2006/relationships/header" Target="header240.xml" /><Relationship Id="rId495" Type="http://schemas.openxmlformats.org/officeDocument/2006/relationships/footer" Target="footer240.xml" /><Relationship Id="rId496" Type="http://schemas.openxmlformats.org/officeDocument/2006/relationships/header" Target="header241.xml" /><Relationship Id="rId497" Type="http://schemas.openxmlformats.org/officeDocument/2006/relationships/header" Target="header242.xml" /><Relationship Id="rId498" Type="http://schemas.openxmlformats.org/officeDocument/2006/relationships/footer" Target="footer241.xml" /><Relationship Id="rId499" Type="http://schemas.openxmlformats.org/officeDocument/2006/relationships/footer" Target="footer242.xml" /><Relationship Id="rId5" Type="http://schemas.openxmlformats.org/officeDocument/2006/relationships/header" Target="header2.xml" /><Relationship Id="rId50" Type="http://schemas.openxmlformats.org/officeDocument/2006/relationships/footer" Target="footer21.xml" /><Relationship Id="rId500" Type="http://schemas.openxmlformats.org/officeDocument/2006/relationships/header" Target="header243.xml" /><Relationship Id="rId501" Type="http://schemas.openxmlformats.org/officeDocument/2006/relationships/footer" Target="footer243.xml" /><Relationship Id="rId502" Type="http://schemas.openxmlformats.org/officeDocument/2006/relationships/header" Target="header244.xml" /><Relationship Id="rId503" Type="http://schemas.openxmlformats.org/officeDocument/2006/relationships/header" Target="header245.xml" /><Relationship Id="rId504" Type="http://schemas.openxmlformats.org/officeDocument/2006/relationships/footer" Target="footer244.xml" /><Relationship Id="rId505" Type="http://schemas.openxmlformats.org/officeDocument/2006/relationships/footer" Target="footer245.xml" /><Relationship Id="rId506" Type="http://schemas.openxmlformats.org/officeDocument/2006/relationships/header" Target="header246.xml" /><Relationship Id="rId507" Type="http://schemas.openxmlformats.org/officeDocument/2006/relationships/footer" Target="footer246.xml" /><Relationship Id="rId508" Type="http://schemas.openxmlformats.org/officeDocument/2006/relationships/header" Target="header247.xml" /><Relationship Id="rId509" Type="http://schemas.openxmlformats.org/officeDocument/2006/relationships/header" Target="header248.xml" /><Relationship Id="rId51" Type="http://schemas.openxmlformats.org/officeDocument/2006/relationships/header" Target="header22.xml" /><Relationship Id="rId510" Type="http://schemas.openxmlformats.org/officeDocument/2006/relationships/footer" Target="footer247.xml" /><Relationship Id="rId511" Type="http://schemas.openxmlformats.org/officeDocument/2006/relationships/footer" Target="footer248.xml" /><Relationship Id="rId512" Type="http://schemas.openxmlformats.org/officeDocument/2006/relationships/header" Target="header249.xml" /><Relationship Id="rId513" Type="http://schemas.openxmlformats.org/officeDocument/2006/relationships/footer" Target="footer249.xml" /><Relationship Id="rId514" Type="http://schemas.openxmlformats.org/officeDocument/2006/relationships/header" Target="header250.xml" /><Relationship Id="rId515" Type="http://schemas.openxmlformats.org/officeDocument/2006/relationships/header" Target="header251.xml" /><Relationship Id="rId516" Type="http://schemas.openxmlformats.org/officeDocument/2006/relationships/footer" Target="footer250.xml" /><Relationship Id="rId517" Type="http://schemas.openxmlformats.org/officeDocument/2006/relationships/footer" Target="footer251.xml" /><Relationship Id="rId518" Type="http://schemas.openxmlformats.org/officeDocument/2006/relationships/header" Target="header252.xml" /><Relationship Id="rId519" Type="http://schemas.openxmlformats.org/officeDocument/2006/relationships/footer" Target="footer252.xml" /><Relationship Id="rId52" Type="http://schemas.openxmlformats.org/officeDocument/2006/relationships/header" Target="header23.xml" /><Relationship Id="rId520" Type="http://schemas.openxmlformats.org/officeDocument/2006/relationships/header" Target="header253.xml" /><Relationship Id="rId521" Type="http://schemas.openxmlformats.org/officeDocument/2006/relationships/header" Target="header254.xml" /><Relationship Id="rId522" Type="http://schemas.openxmlformats.org/officeDocument/2006/relationships/footer" Target="footer253.xml" /><Relationship Id="rId523" Type="http://schemas.openxmlformats.org/officeDocument/2006/relationships/footer" Target="footer254.xml" /><Relationship Id="rId524" Type="http://schemas.openxmlformats.org/officeDocument/2006/relationships/header" Target="header255.xml" /><Relationship Id="rId525" Type="http://schemas.openxmlformats.org/officeDocument/2006/relationships/footer" Target="footer255.xml" /><Relationship Id="rId526" Type="http://schemas.openxmlformats.org/officeDocument/2006/relationships/header" Target="header256.xml" /><Relationship Id="rId527" Type="http://schemas.openxmlformats.org/officeDocument/2006/relationships/header" Target="header257.xml" /><Relationship Id="rId528" Type="http://schemas.openxmlformats.org/officeDocument/2006/relationships/footer" Target="footer256.xml" /><Relationship Id="rId529" Type="http://schemas.openxmlformats.org/officeDocument/2006/relationships/footer" Target="footer257.xml" /><Relationship Id="rId53" Type="http://schemas.openxmlformats.org/officeDocument/2006/relationships/footer" Target="footer22.xml" /><Relationship Id="rId530" Type="http://schemas.openxmlformats.org/officeDocument/2006/relationships/header" Target="header258.xml" /><Relationship Id="rId531" Type="http://schemas.openxmlformats.org/officeDocument/2006/relationships/footer" Target="footer258.xml" /><Relationship Id="rId532" Type="http://schemas.openxmlformats.org/officeDocument/2006/relationships/header" Target="header259.xml" /><Relationship Id="rId533" Type="http://schemas.openxmlformats.org/officeDocument/2006/relationships/header" Target="header260.xml" /><Relationship Id="rId534" Type="http://schemas.openxmlformats.org/officeDocument/2006/relationships/footer" Target="footer259.xml" /><Relationship Id="rId535" Type="http://schemas.openxmlformats.org/officeDocument/2006/relationships/footer" Target="footer260.xml" /><Relationship Id="rId536" Type="http://schemas.openxmlformats.org/officeDocument/2006/relationships/header" Target="header261.xml" /><Relationship Id="rId537" Type="http://schemas.openxmlformats.org/officeDocument/2006/relationships/footer" Target="footer261.xml" /><Relationship Id="rId538" Type="http://schemas.openxmlformats.org/officeDocument/2006/relationships/header" Target="header262.xml" /><Relationship Id="rId539" Type="http://schemas.openxmlformats.org/officeDocument/2006/relationships/header" Target="header263.xml" /><Relationship Id="rId54" Type="http://schemas.openxmlformats.org/officeDocument/2006/relationships/footer" Target="footer23.xml" /><Relationship Id="rId540" Type="http://schemas.openxmlformats.org/officeDocument/2006/relationships/footer" Target="footer262.xml" /><Relationship Id="rId541" Type="http://schemas.openxmlformats.org/officeDocument/2006/relationships/footer" Target="footer263.xml" /><Relationship Id="rId542" Type="http://schemas.openxmlformats.org/officeDocument/2006/relationships/header" Target="header264.xml" /><Relationship Id="rId543" Type="http://schemas.openxmlformats.org/officeDocument/2006/relationships/footer" Target="footer264.xml" /><Relationship Id="rId544" Type="http://schemas.openxmlformats.org/officeDocument/2006/relationships/header" Target="header265.xml" /><Relationship Id="rId545" Type="http://schemas.openxmlformats.org/officeDocument/2006/relationships/header" Target="header266.xml" /><Relationship Id="rId546" Type="http://schemas.openxmlformats.org/officeDocument/2006/relationships/footer" Target="footer265.xml" /><Relationship Id="rId547" Type="http://schemas.openxmlformats.org/officeDocument/2006/relationships/footer" Target="footer266.xml" /><Relationship Id="rId548" Type="http://schemas.openxmlformats.org/officeDocument/2006/relationships/header" Target="header267.xml" /><Relationship Id="rId549" Type="http://schemas.openxmlformats.org/officeDocument/2006/relationships/footer" Target="footer267.xml" /><Relationship Id="rId55" Type="http://schemas.openxmlformats.org/officeDocument/2006/relationships/header" Target="header24.xml" /><Relationship Id="rId550" Type="http://schemas.openxmlformats.org/officeDocument/2006/relationships/header" Target="header268.xml" /><Relationship Id="rId551" Type="http://schemas.openxmlformats.org/officeDocument/2006/relationships/header" Target="header269.xml" /><Relationship Id="rId552" Type="http://schemas.openxmlformats.org/officeDocument/2006/relationships/footer" Target="footer268.xml" /><Relationship Id="rId553" Type="http://schemas.openxmlformats.org/officeDocument/2006/relationships/footer" Target="footer269.xml" /><Relationship Id="rId554" Type="http://schemas.openxmlformats.org/officeDocument/2006/relationships/header" Target="header270.xml" /><Relationship Id="rId555" Type="http://schemas.openxmlformats.org/officeDocument/2006/relationships/footer" Target="footer270.xml" /><Relationship Id="rId556" Type="http://schemas.openxmlformats.org/officeDocument/2006/relationships/header" Target="header271.xml" /><Relationship Id="rId557" Type="http://schemas.openxmlformats.org/officeDocument/2006/relationships/header" Target="header272.xml" /><Relationship Id="rId558" Type="http://schemas.openxmlformats.org/officeDocument/2006/relationships/footer" Target="footer271.xml" /><Relationship Id="rId559" Type="http://schemas.openxmlformats.org/officeDocument/2006/relationships/footer" Target="footer272.xml" /><Relationship Id="rId56" Type="http://schemas.openxmlformats.org/officeDocument/2006/relationships/footer" Target="footer24.xml" /><Relationship Id="rId560" Type="http://schemas.openxmlformats.org/officeDocument/2006/relationships/header" Target="header273.xml" /><Relationship Id="rId561" Type="http://schemas.openxmlformats.org/officeDocument/2006/relationships/footer" Target="footer273.xml" /><Relationship Id="rId562" Type="http://schemas.openxmlformats.org/officeDocument/2006/relationships/header" Target="header274.xml" /><Relationship Id="rId563" Type="http://schemas.openxmlformats.org/officeDocument/2006/relationships/header" Target="header275.xml" /><Relationship Id="rId564" Type="http://schemas.openxmlformats.org/officeDocument/2006/relationships/footer" Target="footer274.xml" /><Relationship Id="rId565" Type="http://schemas.openxmlformats.org/officeDocument/2006/relationships/footer" Target="footer275.xml" /><Relationship Id="rId566" Type="http://schemas.openxmlformats.org/officeDocument/2006/relationships/header" Target="header276.xml" /><Relationship Id="rId567" Type="http://schemas.openxmlformats.org/officeDocument/2006/relationships/footer" Target="footer276.xml" /><Relationship Id="rId568" Type="http://schemas.openxmlformats.org/officeDocument/2006/relationships/header" Target="header277.xml" /><Relationship Id="rId569" Type="http://schemas.openxmlformats.org/officeDocument/2006/relationships/header" Target="header278.xml" /><Relationship Id="rId57" Type="http://schemas.openxmlformats.org/officeDocument/2006/relationships/header" Target="header25.xml" /><Relationship Id="rId570" Type="http://schemas.openxmlformats.org/officeDocument/2006/relationships/footer" Target="footer277.xml" /><Relationship Id="rId571" Type="http://schemas.openxmlformats.org/officeDocument/2006/relationships/footer" Target="footer278.xml" /><Relationship Id="rId572" Type="http://schemas.openxmlformats.org/officeDocument/2006/relationships/header" Target="header279.xml" /><Relationship Id="rId573" Type="http://schemas.openxmlformats.org/officeDocument/2006/relationships/footer" Target="footer279.xml" /><Relationship Id="rId574" Type="http://schemas.openxmlformats.org/officeDocument/2006/relationships/header" Target="header280.xml" /><Relationship Id="rId575" Type="http://schemas.openxmlformats.org/officeDocument/2006/relationships/header" Target="header281.xml" /><Relationship Id="rId576" Type="http://schemas.openxmlformats.org/officeDocument/2006/relationships/footer" Target="footer280.xml" /><Relationship Id="rId577" Type="http://schemas.openxmlformats.org/officeDocument/2006/relationships/footer" Target="footer281.xml" /><Relationship Id="rId578" Type="http://schemas.openxmlformats.org/officeDocument/2006/relationships/header" Target="header282.xml" /><Relationship Id="rId579" Type="http://schemas.openxmlformats.org/officeDocument/2006/relationships/footer" Target="footer282.xml" /><Relationship Id="rId58" Type="http://schemas.openxmlformats.org/officeDocument/2006/relationships/header" Target="header26.xml" /><Relationship Id="rId580" Type="http://schemas.openxmlformats.org/officeDocument/2006/relationships/header" Target="header283.xml" /><Relationship Id="rId581" Type="http://schemas.openxmlformats.org/officeDocument/2006/relationships/header" Target="header284.xml" /><Relationship Id="rId582" Type="http://schemas.openxmlformats.org/officeDocument/2006/relationships/footer" Target="footer283.xml" /><Relationship Id="rId583" Type="http://schemas.openxmlformats.org/officeDocument/2006/relationships/footer" Target="footer284.xml" /><Relationship Id="rId584" Type="http://schemas.openxmlformats.org/officeDocument/2006/relationships/header" Target="header285.xml" /><Relationship Id="rId585" Type="http://schemas.openxmlformats.org/officeDocument/2006/relationships/footer" Target="footer285.xml" /><Relationship Id="rId586" Type="http://schemas.openxmlformats.org/officeDocument/2006/relationships/header" Target="header286.xml" /><Relationship Id="rId587" Type="http://schemas.openxmlformats.org/officeDocument/2006/relationships/header" Target="header287.xml" /><Relationship Id="rId588" Type="http://schemas.openxmlformats.org/officeDocument/2006/relationships/footer" Target="footer286.xml" /><Relationship Id="rId589" Type="http://schemas.openxmlformats.org/officeDocument/2006/relationships/footer" Target="footer287.xml" /><Relationship Id="rId59" Type="http://schemas.openxmlformats.org/officeDocument/2006/relationships/footer" Target="footer25.xml" /><Relationship Id="rId590" Type="http://schemas.openxmlformats.org/officeDocument/2006/relationships/header" Target="header288.xml" /><Relationship Id="rId591" Type="http://schemas.openxmlformats.org/officeDocument/2006/relationships/footer" Target="footer288.xml" /><Relationship Id="rId592" Type="http://schemas.openxmlformats.org/officeDocument/2006/relationships/header" Target="header289.xml" /><Relationship Id="rId593" Type="http://schemas.openxmlformats.org/officeDocument/2006/relationships/header" Target="header290.xml" /><Relationship Id="rId594" Type="http://schemas.openxmlformats.org/officeDocument/2006/relationships/footer" Target="footer289.xml" /><Relationship Id="rId595" Type="http://schemas.openxmlformats.org/officeDocument/2006/relationships/footer" Target="footer290.xml" /><Relationship Id="rId596" Type="http://schemas.openxmlformats.org/officeDocument/2006/relationships/header" Target="header291.xml" /><Relationship Id="rId597" Type="http://schemas.openxmlformats.org/officeDocument/2006/relationships/footer" Target="footer291.xml" /><Relationship Id="rId598" Type="http://schemas.openxmlformats.org/officeDocument/2006/relationships/header" Target="header292.xml" /><Relationship Id="rId599" Type="http://schemas.openxmlformats.org/officeDocument/2006/relationships/header" Target="header293.xml" /><Relationship Id="rId6" Type="http://schemas.openxmlformats.org/officeDocument/2006/relationships/footer" Target="footer1.xml" /><Relationship Id="rId60" Type="http://schemas.openxmlformats.org/officeDocument/2006/relationships/footer" Target="footer26.xml" /><Relationship Id="rId600" Type="http://schemas.openxmlformats.org/officeDocument/2006/relationships/footer" Target="footer292.xml" /><Relationship Id="rId601" Type="http://schemas.openxmlformats.org/officeDocument/2006/relationships/footer" Target="footer293.xml" /><Relationship Id="rId602" Type="http://schemas.openxmlformats.org/officeDocument/2006/relationships/header" Target="header294.xml" /><Relationship Id="rId603" Type="http://schemas.openxmlformats.org/officeDocument/2006/relationships/footer" Target="footer294.xml" /><Relationship Id="rId604" Type="http://schemas.openxmlformats.org/officeDocument/2006/relationships/header" Target="header295.xml" /><Relationship Id="rId605" Type="http://schemas.openxmlformats.org/officeDocument/2006/relationships/header" Target="header296.xml" /><Relationship Id="rId606" Type="http://schemas.openxmlformats.org/officeDocument/2006/relationships/footer" Target="footer295.xml" /><Relationship Id="rId607" Type="http://schemas.openxmlformats.org/officeDocument/2006/relationships/footer" Target="footer296.xml" /><Relationship Id="rId608" Type="http://schemas.openxmlformats.org/officeDocument/2006/relationships/header" Target="header297.xml" /><Relationship Id="rId609" Type="http://schemas.openxmlformats.org/officeDocument/2006/relationships/footer" Target="footer297.xml" /><Relationship Id="rId61" Type="http://schemas.openxmlformats.org/officeDocument/2006/relationships/header" Target="header27.xml" /><Relationship Id="rId610" Type="http://schemas.openxmlformats.org/officeDocument/2006/relationships/header" Target="header298.xml" /><Relationship Id="rId611" Type="http://schemas.openxmlformats.org/officeDocument/2006/relationships/header" Target="header299.xml" /><Relationship Id="rId612" Type="http://schemas.openxmlformats.org/officeDocument/2006/relationships/footer" Target="footer298.xml" /><Relationship Id="rId613" Type="http://schemas.openxmlformats.org/officeDocument/2006/relationships/footer" Target="footer299.xml" /><Relationship Id="rId614" Type="http://schemas.openxmlformats.org/officeDocument/2006/relationships/header" Target="header300.xml" /><Relationship Id="rId615" Type="http://schemas.openxmlformats.org/officeDocument/2006/relationships/footer" Target="footer300.xml" /><Relationship Id="rId616" Type="http://schemas.openxmlformats.org/officeDocument/2006/relationships/theme" Target="theme/theme1.xml" /><Relationship Id="rId617" Type="http://schemas.openxmlformats.org/officeDocument/2006/relationships/styles" Target="styles.xml" /><Relationship Id="rId62" Type="http://schemas.openxmlformats.org/officeDocument/2006/relationships/footer" Target="footer27.xml" /><Relationship Id="rId63" Type="http://schemas.openxmlformats.org/officeDocument/2006/relationships/image" Target="media/image6.png"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image" Target="media/image7.png" /><Relationship Id="rId77" Type="http://schemas.openxmlformats.org/officeDocument/2006/relationships/header" Target="header34.xml" /><Relationship Id="rId78" Type="http://schemas.openxmlformats.org/officeDocument/2006/relationships/header" Target="header35.xml" /><Relationship Id="rId79" Type="http://schemas.openxmlformats.org/officeDocument/2006/relationships/footer" Target="footer34.xml" /><Relationship Id="rId8" Type="http://schemas.openxmlformats.org/officeDocument/2006/relationships/header" Target="header3.xml" /><Relationship Id="rId80" Type="http://schemas.openxmlformats.org/officeDocument/2006/relationships/footer" Target="footer35.xml" /><Relationship Id="rId81" Type="http://schemas.openxmlformats.org/officeDocument/2006/relationships/header" Target="header36.xml" /><Relationship Id="rId82" Type="http://schemas.openxmlformats.org/officeDocument/2006/relationships/footer" Target="footer36.xml"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header" Target="header40.xml" /><Relationship Id="rId9" Type="http://schemas.openxmlformats.org/officeDocument/2006/relationships/footer" Target="footer3.xml" /><Relationship Id="rId90" Type="http://schemas.openxmlformats.org/officeDocument/2006/relationships/header" Target="header41.xml" /><Relationship Id="rId91" Type="http://schemas.openxmlformats.org/officeDocument/2006/relationships/footer" Target="footer40.xml" /><Relationship Id="rId92" Type="http://schemas.openxmlformats.org/officeDocument/2006/relationships/footer" Target="footer41.xml" /><Relationship Id="rId93" Type="http://schemas.openxmlformats.org/officeDocument/2006/relationships/header" Target="header42.xml" /><Relationship Id="rId94" Type="http://schemas.openxmlformats.org/officeDocument/2006/relationships/footer" Target="footer42.xml" /><Relationship Id="rId95" Type="http://schemas.openxmlformats.org/officeDocument/2006/relationships/header" Target="header43.xml" /><Relationship Id="rId96" Type="http://schemas.openxmlformats.org/officeDocument/2006/relationships/header" Target="header44.xml" /><Relationship Id="rId97" Type="http://schemas.openxmlformats.org/officeDocument/2006/relationships/footer" Target="footer43.xml" /><Relationship Id="rId98" Type="http://schemas.openxmlformats.org/officeDocument/2006/relationships/footer" Target="footer44.xml" /><Relationship Id="rId99" Type="http://schemas.openxmlformats.org/officeDocument/2006/relationships/header" Target="head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Hoe moeten we solidair zijn met de mensen in een toekomstig Nederland dat we nog niet kennen?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211896486</vt:lpwstr>
  </property>
  <property fmtid="{D5CDD505-2E9C-101B-9397-08002B2CF9AE}" pid="3" name="LADocCount">
    <vt:i4>100</vt:i4>
  </property>
  <property fmtid="{D5CDD505-2E9C-101B-9397-08002B2CF9AE}" pid="4" name="LADocumentID:urn:contentItem:69J1-PST1-DY0X-91RT-00000-00">
    <vt:lpwstr>Doc::/shared/document|contextualFeaturePermID::1516831</vt:lpwstr>
  </property>
  <property fmtid="{D5CDD505-2E9C-101B-9397-08002B2CF9AE}" pid="5" name="LADocumentID:urn:contentItem:69PK-35F1-JC8X-6004-00000-00">
    <vt:lpwstr>Doc::/shared/document|contextualFeaturePermID::1516831</vt:lpwstr>
  </property>
  <property fmtid="{D5CDD505-2E9C-101B-9397-08002B2CF9AE}" pid="6" name="LADocumentID:urn:contentItem:69PK-35F1-JC8X-601R-00000-00">
    <vt:lpwstr>Doc::/shared/document|contextualFeaturePermID::1516831</vt:lpwstr>
  </property>
  <property fmtid="{D5CDD505-2E9C-101B-9397-08002B2CF9AE}" pid="7" name="LADocumentID:urn:contentItem:69PK-35F1-JC8X-601S-00000-00">
    <vt:lpwstr>Doc::/shared/document|contextualFeaturePermID::1516831</vt:lpwstr>
  </property>
  <property fmtid="{D5CDD505-2E9C-101B-9397-08002B2CF9AE}" pid="8" name="LADocumentID:urn:contentItem:69PN-P871-JC8X-6000-00000-00">
    <vt:lpwstr>Doc::/shared/document|contextualFeaturePermID::1516831</vt:lpwstr>
  </property>
  <property fmtid="{D5CDD505-2E9C-101B-9397-08002B2CF9AE}" pid="9" name="LADocumentID:urn:contentItem:69PN-P871-JC8X-6003-00000-00">
    <vt:lpwstr>Doc::/shared/document|contextualFeaturePermID::1516831</vt:lpwstr>
  </property>
  <property fmtid="{D5CDD505-2E9C-101B-9397-08002B2CF9AE}" pid="10" name="LADocumentID:urn:contentItem:69PN-P871-JC8X-6014-00000-00">
    <vt:lpwstr>Doc::/shared/document|contextualFeaturePermID::1516831</vt:lpwstr>
  </property>
  <property fmtid="{D5CDD505-2E9C-101B-9397-08002B2CF9AE}" pid="11" name="LADocumentID:urn:contentItem:69PN-P871-JC8X-601D-00000-00">
    <vt:lpwstr>Doc::/shared/document|contextualFeaturePermID::1516831</vt:lpwstr>
  </property>
  <property fmtid="{D5CDD505-2E9C-101B-9397-08002B2CF9AE}" pid="12" name="LADocumentID:urn:contentItem:69PN-P871-JC8X-601P-00000-00">
    <vt:lpwstr>Doc::/shared/document|contextualFeaturePermID::1516831</vt:lpwstr>
  </property>
  <property fmtid="{D5CDD505-2E9C-101B-9397-08002B2CF9AE}" pid="13" name="LADocumentID:urn:contentItem:69PN-P871-JC8X-602G-00000-00">
    <vt:lpwstr>Doc::/shared/document|contextualFeaturePermID::1516831</vt:lpwstr>
  </property>
  <property fmtid="{D5CDD505-2E9C-101B-9397-08002B2CF9AE}" pid="14" name="LADocumentID:urn:contentItem:69PN-P871-JC8X-602R-00000-00">
    <vt:lpwstr>Doc::/shared/document|contextualFeaturePermID::1516831</vt:lpwstr>
  </property>
  <property fmtid="{D5CDD505-2E9C-101B-9397-08002B2CF9AE}" pid="15" name="LADocumentID:urn:contentItem:69PN-PTR1-DY0X-9040-00000-00">
    <vt:lpwstr>Doc::/shared/document|contextualFeaturePermID::1516831</vt:lpwstr>
  </property>
  <property fmtid="{D5CDD505-2E9C-101B-9397-08002B2CF9AE}" pid="16" name="LADocumentID:urn:contentItem:69PN-R131-JBNH-J007-00000-00">
    <vt:lpwstr>Doc::/shared/document|contextualFeaturePermID::1516831</vt:lpwstr>
  </property>
  <property fmtid="{D5CDD505-2E9C-101B-9397-08002B2CF9AE}" pid="17" name="LADocumentID:urn:contentItem:69PN-T0N1-DYRY-X0GX-00000-00">
    <vt:lpwstr>Doc::/shared/document|contextualFeaturePermID::1516831</vt:lpwstr>
  </property>
  <property fmtid="{D5CDD505-2E9C-101B-9397-08002B2CF9AE}" pid="18" name="LADocumentID:urn:contentItem:69PN-T0N1-DYRY-X0H0-00000-00">
    <vt:lpwstr>Doc::/shared/document|contextualFeaturePermID::1516831</vt:lpwstr>
  </property>
  <property fmtid="{D5CDD505-2E9C-101B-9397-08002B2CF9AE}" pid="19" name="LADocumentID:urn:contentItem:69PN-T0N1-DYRY-X0HT-00000-00">
    <vt:lpwstr>Doc::/shared/document|contextualFeaturePermID::1516831</vt:lpwstr>
  </property>
  <property fmtid="{D5CDD505-2E9C-101B-9397-08002B2CF9AE}" pid="20" name="LADocumentID:urn:contentItem:69PN-T0N1-DYRY-X0J7-00000-00">
    <vt:lpwstr>Doc::/shared/document|contextualFeaturePermID::1516831</vt:lpwstr>
  </property>
  <property fmtid="{D5CDD505-2E9C-101B-9397-08002B2CF9AE}" pid="21" name="LADocumentID:urn:contentItem:69PN-T0N1-DYRY-X10B-00000-00">
    <vt:lpwstr>Doc::/shared/document|contextualFeaturePermID::1516831</vt:lpwstr>
  </property>
  <property fmtid="{D5CDD505-2E9C-101B-9397-08002B2CF9AE}" pid="22" name="LADocumentID:urn:contentItem:69PN-T0N1-DYRY-X10G-00000-00">
    <vt:lpwstr>Doc::/shared/document|contextualFeaturePermID::1516831</vt:lpwstr>
  </property>
  <property fmtid="{D5CDD505-2E9C-101B-9397-08002B2CF9AE}" pid="23" name="LADocumentID:urn:contentItem:69PN-TKF1-JBNC-7009-00000-00">
    <vt:lpwstr>Doc::/shared/document|contextualFeaturePermID::1516831</vt:lpwstr>
  </property>
  <property fmtid="{D5CDD505-2E9C-101B-9397-08002B2CF9AE}" pid="24" name="LADocumentID:urn:contentItem:69PN-TKF1-JBNC-700J-00000-00">
    <vt:lpwstr>Doc::/shared/document|contextualFeaturePermID::1516831</vt:lpwstr>
  </property>
  <property fmtid="{D5CDD505-2E9C-101B-9397-08002B2CF9AE}" pid="25" name="LADocumentID:urn:contentItem:69PN-TKF1-JBNC-700M-00000-00">
    <vt:lpwstr>Doc::/shared/document|contextualFeaturePermID::1516831</vt:lpwstr>
  </property>
  <property fmtid="{D5CDD505-2E9C-101B-9397-08002B2CF9AE}" pid="26" name="LADocumentID:urn:contentItem:69PN-TKF1-JBNC-700R-00000-00">
    <vt:lpwstr>Doc::/shared/document|contextualFeaturePermID::1516831</vt:lpwstr>
  </property>
  <property fmtid="{D5CDD505-2E9C-101B-9397-08002B2CF9AE}" pid="27" name="LADocumentID:urn:contentItem:69PN-TKF1-JBNC-7010-00000-00">
    <vt:lpwstr>Doc::/shared/document|contextualFeaturePermID::1516831</vt:lpwstr>
  </property>
  <property fmtid="{D5CDD505-2E9C-101B-9397-08002B2CF9AE}" pid="28" name="LADocumentID:urn:contentItem:69PN-TKF1-JBNC-701C-00000-00">
    <vt:lpwstr>Doc::/shared/document|contextualFeaturePermID::1516831</vt:lpwstr>
  </property>
  <property fmtid="{D5CDD505-2E9C-101B-9397-08002B2CF9AE}" pid="29" name="LADocumentID:urn:contentItem:69PN-TKF1-JBNC-703G-00000-00">
    <vt:lpwstr>Doc::/shared/document|contextualFeaturePermID::1516831</vt:lpwstr>
  </property>
  <property fmtid="{D5CDD505-2E9C-101B-9397-08002B2CF9AE}" pid="30" name="LADocumentID:urn:contentItem:69PN-TKF1-JBNC-703P-00000-00">
    <vt:lpwstr>Doc::/shared/document|contextualFeaturePermID::1516831</vt:lpwstr>
  </property>
  <property fmtid="{D5CDD505-2E9C-101B-9397-08002B2CF9AE}" pid="31" name="LADocumentID:urn:contentItem:69PN-TKF1-JBNC-703R-00000-00">
    <vt:lpwstr>Doc::/shared/document|contextualFeaturePermID::1516831</vt:lpwstr>
  </property>
  <property fmtid="{D5CDD505-2E9C-101B-9397-08002B2CF9AE}" pid="32" name="LADocumentID:urn:contentItem:69PN-XM81-JBHV-K0W7-00000-00">
    <vt:lpwstr>Doc::/shared/document|contextualFeaturePermID::1516831</vt:lpwstr>
  </property>
  <property fmtid="{D5CDD505-2E9C-101B-9397-08002B2CF9AE}" pid="33" name="LADocumentID:urn:contentItem:69PN-XM81-JBHV-K0XP-00000-00">
    <vt:lpwstr>Doc::/shared/document|contextualFeaturePermID::1516831</vt:lpwstr>
  </property>
  <property fmtid="{D5CDD505-2E9C-101B-9397-08002B2CF9AE}" pid="34" name="LADocumentID:urn:contentItem:69PN-Y101-F03R-S007-00000-00">
    <vt:lpwstr>Doc::/shared/document|contextualFeaturePermID::1516831</vt:lpwstr>
  </property>
  <property fmtid="{D5CDD505-2E9C-101B-9397-08002B2CF9AE}" pid="35" name="LADocumentID:urn:contentItem:69PN-Y101-F03R-S009-00000-00">
    <vt:lpwstr>Doc::/shared/document|contextualFeaturePermID::1516831</vt:lpwstr>
  </property>
  <property fmtid="{D5CDD505-2E9C-101B-9397-08002B2CF9AE}" pid="36" name="LADocumentID:urn:contentItem:69PN-Y101-F03R-S00M-00000-00">
    <vt:lpwstr>Doc::/shared/document|contextualFeaturePermID::1516831</vt:lpwstr>
  </property>
  <property fmtid="{D5CDD505-2E9C-101B-9397-08002B2CF9AE}" pid="37" name="LADocumentID:urn:contentItem:69PN-Y101-F03R-S00P-00000-00">
    <vt:lpwstr>Doc::/shared/document|contextualFeaturePermID::1516831</vt:lpwstr>
  </property>
  <property fmtid="{D5CDD505-2E9C-101B-9397-08002B2CF9AE}" pid="38" name="LADocumentID:urn:contentItem:69PN-Y101-F03R-S010-00000-00">
    <vt:lpwstr>Doc::/shared/document|contextualFeaturePermID::1516831</vt:lpwstr>
  </property>
  <property fmtid="{D5CDD505-2E9C-101B-9397-08002B2CF9AE}" pid="39" name="LADocumentID:urn:contentItem:69PN-Y101-F03R-S01J-00000-00">
    <vt:lpwstr>Doc::/shared/document|contextualFeaturePermID::1516831</vt:lpwstr>
  </property>
  <property fmtid="{D5CDD505-2E9C-101B-9397-08002B2CF9AE}" pid="40" name="LADocumentID:urn:contentItem:69PP-7T61-JBHV-K1HK-00000-00">
    <vt:lpwstr>Doc::/shared/document|contextualFeaturePermID::1516831</vt:lpwstr>
  </property>
  <property fmtid="{D5CDD505-2E9C-101B-9397-08002B2CF9AE}" pid="41" name="LADocumentID:urn:contentItem:69PP-DBR1-JBHV-K1M0-00000-00">
    <vt:lpwstr>Doc::/shared/document|contextualFeaturePermID::1516831</vt:lpwstr>
  </property>
  <property fmtid="{D5CDD505-2E9C-101B-9397-08002B2CF9AE}" pid="42" name="LADocumentID:urn:contentItem:69PP-DBR1-JBHV-K1N9-00000-00">
    <vt:lpwstr>Doc::/shared/document|contextualFeaturePermID::1516831</vt:lpwstr>
  </property>
  <property fmtid="{D5CDD505-2E9C-101B-9397-08002B2CF9AE}" pid="43" name="LADocumentID:urn:contentItem:69PP-GKC1-JBNJ-243F-00000-00">
    <vt:lpwstr>Doc::/shared/document|contextualFeaturePermID::1516831</vt:lpwstr>
  </property>
  <property fmtid="{D5CDD505-2E9C-101B-9397-08002B2CF9AE}" pid="44" name="LADocumentID:urn:contentItem:69PP-HXP1-JBNH-J001-00000-00">
    <vt:lpwstr>Doc::/shared/document|contextualFeaturePermID::1516831</vt:lpwstr>
  </property>
  <property fmtid="{D5CDD505-2E9C-101B-9397-08002B2CF9AE}" pid="45" name="LADocumentID:urn:contentItem:69PP-JYT1-JBNJ-244B-00000-00">
    <vt:lpwstr>Doc::/shared/document|contextualFeaturePermID::1516831</vt:lpwstr>
  </property>
  <property fmtid="{D5CDD505-2E9C-101B-9397-08002B2CF9AE}" pid="46" name="LADocumentID:urn:contentItem:69PP-PC41-JBNJ-246G-00000-00">
    <vt:lpwstr>Doc::/shared/document|contextualFeaturePermID::1516831</vt:lpwstr>
  </property>
  <property fmtid="{D5CDD505-2E9C-101B-9397-08002B2CF9AE}" pid="47" name="LADocumentID:urn:contentItem:69PP-SSB1-DY0X-902W-00000-00">
    <vt:lpwstr>Doc::/shared/document|contextualFeaturePermID::1516831</vt:lpwstr>
  </property>
  <property fmtid="{D5CDD505-2E9C-101B-9397-08002B2CF9AE}" pid="48" name="LADocumentID:urn:contentItem:69PP-TV71-JBHV-K2VM-00000-00">
    <vt:lpwstr>Doc::/shared/document|contextualFeaturePermID::1516831</vt:lpwstr>
  </property>
  <property fmtid="{D5CDD505-2E9C-101B-9397-08002B2CF9AE}" pid="49" name="LADocumentID:urn:contentItem:69PP-X451-DY4K-S00W-00000-00">
    <vt:lpwstr>Doc::/shared/document|contextualFeaturePermID::1516831</vt:lpwstr>
  </property>
  <property fmtid="{D5CDD505-2E9C-101B-9397-08002B2CF9AE}" pid="50" name="LADocumentID:urn:contentItem:69PP-X4S1-JBHV-K321-00000-00">
    <vt:lpwstr>Doc::/shared/document|contextualFeaturePermID::1516831</vt:lpwstr>
  </property>
  <property fmtid="{D5CDD505-2E9C-101B-9397-08002B2CF9AE}" pid="51" name="LADocumentID:urn:contentItem:69PR-0FG1-DY0X-90H3-00000-00">
    <vt:lpwstr>Doc::/shared/document|contextualFeaturePermID::1516831</vt:lpwstr>
  </property>
  <property fmtid="{D5CDD505-2E9C-101B-9397-08002B2CF9AE}" pid="52" name="LADocumentID:urn:contentItem:69PR-0FG1-DY0X-90HN-00000-00">
    <vt:lpwstr>Doc::/shared/document|contextualFeaturePermID::1516831</vt:lpwstr>
  </property>
  <property fmtid="{D5CDD505-2E9C-101B-9397-08002B2CF9AE}" pid="53" name="LADocumentID:urn:contentItem:69PR-0FG1-DY0X-90JX-00000-00">
    <vt:lpwstr>Doc::/shared/document|contextualFeaturePermID::1516831</vt:lpwstr>
  </property>
  <property fmtid="{D5CDD505-2E9C-101B-9397-08002B2CF9AE}" pid="54" name="LADocumentID:urn:contentItem:69PR-1PM1-JBNH-J000-00000-00">
    <vt:lpwstr>Doc::/shared/document|contextualFeaturePermID::1516831</vt:lpwstr>
  </property>
  <property fmtid="{D5CDD505-2E9C-101B-9397-08002B2CF9AE}" pid="55" name="LADocumentID:urn:contentItem:69PR-2R11-DY4K-S01X-00000-00">
    <vt:lpwstr>Doc::/shared/document|contextualFeaturePermID::1516831</vt:lpwstr>
  </property>
  <property fmtid="{D5CDD505-2E9C-101B-9397-08002B2CF9AE}" pid="56" name="LADocumentID:urn:contentItem:69PR-2R11-DY4K-S026-00000-00">
    <vt:lpwstr>Doc::/shared/document|contextualFeaturePermID::1516831</vt:lpwstr>
  </property>
  <property fmtid="{D5CDD505-2E9C-101B-9397-08002B2CF9AE}" pid="57" name="LADocumentID:urn:contentItem:69PR-2R11-DY4K-S027-00000-00">
    <vt:lpwstr>Doc::/shared/document|contextualFeaturePermID::1516831</vt:lpwstr>
  </property>
  <property fmtid="{D5CDD505-2E9C-101B-9397-08002B2CF9AE}" pid="58" name="LADocumentID:urn:contentItem:69PR-5251-JBNJ-200P-00000-00">
    <vt:lpwstr>Doc::/shared/document|contextualFeaturePermID::1516831</vt:lpwstr>
  </property>
  <property fmtid="{D5CDD505-2E9C-101B-9397-08002B2CF9AE}" pid="59" name="LADocumentID:urn:contentItem:69PR-53F1-DY0X-91B5-00000-00">
    <vt:lpwstr>Doc::/shared/document|contextualFeaturePermID::1516831</vt:lpwstr>
  </property>
  <property fmtid="{D5CDD505-2E9C-101B-9397-08002B2CF9AE}" pid="60" name="LADocumentID:urn:contentItem:69PR-53F1-DY0X-91GM-00000-00">
    <vt:lpwstr>Doc::/shared/document|contextualFeaturePermID::1516831</vt:lpwstr>
  </property>
  <property fmtid="{D5CDD505-2E9C-101B-9397-08002B2CF9AE}" pid="61" name="LADocumentID:urn:contentItem:69PR-53F1-DY0X-91XN-00000-00">
    <vt:lpwstr>Doc::/shared/document|contextualFeaturePermID::1516831</vt:lpwstr>
  </property>
  <property fmtid="{D5CDD505-2E9C-101B-9397-08002B2CF9AE}" pid="62" name="LADocumentID:urn:contentItem:69PR-7CF1-DY0X-925S-00000-00">
    <vt:lpwstr>Doc::/shared/document|contextualFeaturePermID::1516831</vt:lpwstr>
  </property>
  <property fmtid="{D5CDD505-2E9C-101B-9397-08002B2CF9AE}" pid="63" name="LADocumentID:urn:contentItem:69PR-9K81-JBNJ-204B-00000-00">
    <vt:lpwstr>Doc::/shared/document|contextualFeaturePermID::1516831</vt:lpwstr>
  </property>
  <property fmtid="{D5CDD505-2E9C-101B-9397-08002B2CF9AE}" pid="64" name="LADocumentID:urn:contentItem:69PR-9M61-DY0X-92G2-00000-00">
    <vt:lpwstr>Doc::/shared/document|contextualFeaturePermID::1516831</vt:lpwstr>
  </property>
  <property fmtid="{D5CDD505-2E9C-101B-9397-08002B2CF9AE}" pid="65" name="LADocumentID:urn:contentItem:69PR-9M61-DY0X-92NV-00000-00">
    <vt:lpwstr>Doc::/shared/document|contextualFeaturePermID::1516831</vt:lpwstr>
  </property>
  <property fmtid="{D5CDD505-2E9C-101B-9397-08002B2CF9AE}" pid="66" name="LADocumentID:urn:contentItem:69PR-BT31-DY0X-92X6-00000-00">
    <vt:lpwstr>Doc::/shared/document|contextualFeaturePermID::1516831</vt:lpwstr>
  </property>
  <property fmtid="{D5CDD505-2E9C-101B-9397-08002B2CF9AE}" pid="67" name="LADocumentID:urn:contentItem:69PR-BT31-DY0X-9302-00000-00">
    <vt:lpwstr>Doc::/shared/document|contextualFeaturePermID::1516831</vt:lpwstr>
  </property>
  <property fmtid="{D5CDD505-2E9C-101B-9397-08002B2CF9AE}" pid="68" name="LADocumentID:urn:contentItem:69PR-BX31-DY4K-80KV-00000-00">
    <vt:lpwstr>Doc::/shared/document|contextualFeaturePermID::1516831</vt:lpwstr>
  </property>
  <property fmtid="{D5CDD505-2E9C-101B-9397-08002B2CF9AE}" pid="69" name="LADocumentID:urn:contentItem:69PR-G9P1-DY0X-93M0-00000-00">
    <vt:lpwstr>Doc::/shared/document|contextualFeaturePermID::1516831</vt:lpwstr>
  </property>
  <property fmtid="{D5CDD505-2E9C-101B-9397-08002B2CF9AE}" pid="70" name="LADocumentID:urn:contentItem:69PR-HB41-JBHV-K0DN-00000-00">
    <vt:lpwstr>Doc::/shared/document|contextualFeaturePermID::1516831</vt:lpwstr>
  </property>
  <property fmtid="{D5CDD505-2E9C-101B-9397-08002B2CF9AE}" pid="71" name="LADocumentID:urn:contentItem:69PR-HGC1-DY4K-817W-00000-00">
    <vt:lpwstr>Doc::/shared/document|contextualFeaturePermID::1516831</vt:lpwstr>
  </property>
  <property fmtid="{D5CDD505-2E9C-101B-9397-08002B2CF9AE}" pid="72" name="LADocumentID:urn:contentItem:69PR-HGC1-DY4K-817Y-00000-00">
    <vt:lpwstr>Doc::/shared/document|contextualFeaturePermID::1516831</vt:lpwstr>
  </property>
  <property fmtid="{D5CDD505-2E9C-101B-9397-08002B2CF9AE}" pid="73" name="LADocumentID:urn:contentItem:69PR-MVD1-JBHV-K0FD-00000-00">
    <vt:lpwstr>Doc::/shared/document|contextualFeaturePermID::1516831</vt:lpwstr>
  </property>
  <property fmtid="{D5CDD505-2E9C-101B-9397-08002B2CF9AE}" pid="74" name="LADocumentID:urn:contentItem:69PR-MVD1-JBHV-K0KB-00000-00">
    <vt:lpwstr>Doc::/shared/document|contextualFeaturePermID::1516831</vt:lpwstr>
  </property>
  <property fmtid="{D5CDD505-2E9C-101B-9397-08002B2CF9AE}" pid="75" name="LADocumentID:urn:contentItem:69PR-R391-DY4K-S04W-00000-00">
    <vt:lpwstr>Doc::/shared/document|contextualFeaturePermID::1516831</vt:lpwstr>
  </property>
  <property fmtid="{D5CDD505-2E9C-101B-9397-08002B2CF9AE}" pid="76" name="LADocumentID:urn:contentItem:69PR-R4C1-JBHV-K0RJ-00000-00">
    <vt:lpwstr>Doc::/shared/document|contextualFeaturePermID::1516831</vt:lpwstr>
  </property>
  <property fmtid="{D5CDD505-2E9C-101B-9397-08002B2CF9AE}" pid="77" name="LADocumentID:urn:contentItem:69PR-SC91-DY0X-94DJ-00000-00">
    <vt:lpwstr>Doc::/shared/document|contextualFeaturePermID::1516831</vt:lpwstr>
  </property>
  <property fmtid="{D5CDD505-2E9C-101B-9397-08002B2CF9AE}" pid="78" name="LADocumentID:urn:contentItem:69PR-THB1-JBHV-K161-00000-00">
    <vt:lpwstr>Doc::/shared/document|contextualFeaturePermID::1516831</vt:lpwstr>
  </property>
  <property fmtid="{D5CDD505-2E9C-101B-9397-08002B2CF9AE}" pid="79" name="LADocumentID:urn:contentItem:69PR-WRB1-DY4K-S07H-00000-00">
    <vt:lpwstr>Doc::/shared/document|contextualFeaturePermID::1516831</vt:lpwstr>
  </property>
  <property fmtid="{D5CDD505-2E9C-101B-9397-08002B2CF9AE}" pid="80" name="LADocumentID:urn:contentItem:69PR-XY71-DY0X-94Y9-00000-00">
    <vt:lpwstr>Doc::/shared/document|contextualFeaturePermID::1516831</vt:lpwstr>
  </property>
  <property fmtid="{D5CDD505-2E9C-101B-9397-08002B2CF9AE}" pid="81" name="LADocumentID:urn:contentItem:69PR-XY71-DY0X-9512-00000-00">
    <vt:lpwstr>Doc::/shared/document|contextualFeaturePermID::1516831</vt:lpwstr>
  </property>
  <property fmtid="{D5CDD505-2E9C-101B-9397-08002B2CF9AE}" pid="82" name="LADocumentID:urn:contentItem:69PS-0391-JBHV-K1CH-00000-00">
    <vt:lpwstr>Doc::/shared/document|contextualFeaturePermID::1516831</vt:lpwstr>
  </property>
  <property fmtid="{D5CDD505-2E9C-101B-9397-08002B2CF9AE}" pid="83" name="LADocumentID:urn:contentItem:69PS-0391-JBHV-K1FJ-00000-00">
    <vt:lpwstr>Doc::/shared/document|contextualFeaturePermID::1516831</vt:lpwstr>
  </property>
  <property fmtid="{D5CDD505-2E9C-101B-9397-08002B2CF9AE}" pid="84" name="LADocumentID:urn:contentItem:69PS-16J1-JBHV-K1RC-00000-00">
    <vt:lpwstr>Doc::/shared/document|contextualFeaturePermID::1516831</vt:lpwstr>
  </property>
  <property fmtid="{D5CDD505-2E9C-101B-9397-08002B2CF9AE}" pid="85" name="LADocumentID:urn:contentItem:69PS-16J1-JBHV-K215-00000-00">
    <vt:lpwstr>Doc::/shared/document|contextualFeaturePermID::1516831</vt:lpwstr>
  </property>
  <property fmtid="{D5CDD505-2E9C-101B-9397-08002B2CF9AE}" pid="86" name="LADocumentID:urn:contentItem:69PS-17D1-DY4K-8001-00000-00">
    <vt:lpwstr>Doc::/shared/document|contextualFeaturePermID::1516831</vt:lpwstr>
  </property>
  <property fmtid="{D5CDD505-2E9C-101B-9397-08002B2CF9AE}" pid="87" name="LADocumentID:urn:contentItem:69PS-29P1-DY4K-S09B-00000-00">
    <vt:lpwstr>Doc::/shared/document|contextualFeaturePermID::1516831</vt:lpwstr>
  </property>
  <property fmtid="{D5CDD505-2E9C-101B-9397-08002B2CF9AE}" pid="88" name="LADocumentID:urn:contentItem:69PS-2BJ1-DY0X-9014-00000-00">
    <vt:lpwstr>Doc::/shared/document|contextualFeaturePermID::1516831</vt:lpwstr>
  </property>
  <property fmtid="{D5CDD505-2E9C-101B-9397-08002B2CF9AE}" pid="89" name="LADocumentID:urn:contentItem:69PS-6VH1-JBNJ-201M-00000-00">
    <vt:lpwstr>Doc::/shared/document|contextualFeaturePermID::1516831</vt:lpwstr>
  </property>
  <property fmtid="{D5CDD505-2E9C-101B-9397-08002B2CF9AE}" pid="90" name="LADocumentID:urn:contentItem:69PS-6XR1-DY0X-9089-00000-00">
    <vt:lpwstr>Doc::/shared/document|contextualFeaturePermID::1516831</vt:lpwstr>
  </property>
  <property fmtid="{D5CDD505-2E9C-101B-9397-08002B2CF9AE}" pid="91" name="LADocumentID:urn:contentItem:69PS-6XR1-DY0X-90F7-00000-00">
    <vt:lpwstr>Doc::/shared/document|contextualFeaturePermID::1516831</vt:lpwstr>
  </property>
  <property fmtid="{D5CDD505-2E9C-101B-9397-08002B2CF9AE}" pid="92" name="LADocumentID:urn:contentItem:69PS-80D1-DY4K-S0DD-00000-00">
    <vt:lpwstr>Doc::/shared/document|contextualFeaturePermID::1516831</vt:lpwstr>
  </property>
  <property fmtid="{D5CDD505-2E9C-101B-9397-08002B2CF9AE}" pid="93" name="LADocumentID:urn:contentItem:69PS-8691-DY0X-90PM-00000-00">
    <vt:lpwstr>Doc::/shared/document|contextualFeaturePermID::1516831</vt:lpwstr>
  </property>
  <property fmtid="{D5CDD505-2E9C-101B-9397-08002B2CF9AE}" pid="94" name="LADocumentID:urn:contentItem:69PS-8691-DY0X-90R4-00000-00">
    <vt:lpwstr>Doc::/shared/document|contextualFeaturePermID::1516831</vt:lpwstr>
  </property>
  <property fmtid="{D5CDD505-2E9C-101B-9397-08002B2CF9AE}" pid="95" name="LADocumentID:urn:contentItem:69PS-FYS1-JBHV-K0DT-00000-00">
    <vt:lpwstr>Doc::/shared/document|contextualFeaturePermID::1516831</vt:lpwstr>
  </property>
  <property fmtid="{D5CDD505-2E9C-101B-9397-08002B2CF9AE}" pid="96" name="LADocumentID:urn:contentItem:69PS-GYD1-DY0X-91MJ-00000-00">
    <vt:lpwstr>Doc::/shared/document|contextualFeaturePermID::1516831</vt:lpwstr>
  </property>
  <property fmtid="{D5CDD505-2E9C-101B-9397-08002B2CF9AE}" pid="97" name="LADocumentID:urn:contentItem:69PS-K761-JBHV-K0F2-00000-00">
    <vt:lpwstr>Doc::/shared/document|contextualFeaturePermID::1516831</vt:lpwstr>
  </property>
  <property fmtid="{D5CDD505-2E9C-101B-9397-08002B2CF9AE}" pid="98" name="LADocumentID:urn:contentItem:69PS-MBN1-DY0X-91X9-00000-00">
    <vt:lpwstr>Doc::/shared/document|contextualFeaturePermID::1516831</vt:lpwstr>
  </property>
  <property fmtid="{D5CDD505-2E9C-101B-9397-08002B2CF9AE}" pid="99" name="LADocumentID:urn:contentItem:69PS-PPH1-DY0X-924X-00000-00">
    <vt:lpwstr>Doc::/shared/document|contextualFeaturePermID::1516831</vt:lpwstr>
  </property>
  <property fmtid="{D5CDD505-2E9C-101B-9397-08002B2CF9AE}" pid="100" name="LADocumentID:urn:contentItem:69PW-KNX1-DY4K-S1BF-00000-00">
    <vt:lpwstr>Doc::/shared/document|contextualFeaturePermID::1516831</vt:lpwstr>
  </property>
  <property fmtid="{D5CDD505-2E9C-101B-9397-08002B2CF9AE}" pid="101" name="LADocumentID:urn:contentItem:69R0-0F21-DY4K-800X-00000-00">
    <vt:lpwstr>Doc::/shared/document|contextualFeaturePermID::1516831</vt:lpwstr>
  </property>
  <property fmtid="{D5CDD505-2E9C-101B-9397-08002B2CF9AE}" pid="102" name="LADocumentID:urn:contentItem:69R0-0F21-DY4K-8017-00000-00">
    <vt:lpwstr>Doc::/shared/document|contextualFeaturePermID::1516831</vt:lpwstr>
  </property>
  <property fmtid="{D5CDD505-2E9C-101B-9397-08002B2CF9AE}" pid="103" name="LADocumentID:urn:contentItem:69R0-0F21-DY4K-801C-00000-00">
    <vt:lpwstr>Doc::/shared/document|contextualFeaturePermID::1516831</vt:lpwstr>
  </property>
  <property fmtid="{D5CDD505-2E9C-101B-9397-08002B2CF9AE}" pid="104" name="UserPermID">
    <vt:lpwstr>urn:user:PA190864968</vt:lpwstr>
  </property>
</Properties>
</file>