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orakel van SBS had deze uitslag haarfijn voorspeld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historische avond. Niet alleen in politiek Den Haag, maar ook voor de tv-kijker. Live getuige zijn van een implosie op tv, dat gebeurt niet vaak, maar was wel precies wat er een paar seconden na 21.00 uur te zien was.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Trip op NPO 1 en Beau van Erven Dorens op RTL 4 hadden even daarvoor enorm hun best gedaan om de spanning zoveel mogelijk op te schroeven. ,,Het is spannend. Heel spannend'', zeiden ze zo'n beetje om de zin. Maar dat veranderde pijlsnel toen de exitpoll er eindelijk was. ,,Hou je maar vast'', waarschuwde RTL-nieuwslezer Antoin Peeters nog voor hij aan de uitslag begon. Waarna hij als eerste de term liet vallen die daarna nog vaak zou worden herhaald door de verbijsterde deskundigen: het was een landslide, die toen nog 35 zetels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Martin Bosma stond te hossen achter de bar in Scheveningen, wilde op tv zelfs het traditionele coalitieklaverjassen niet meer spannend worden. De speciaal gebouwde maar totaal overbodige animaties en tools konden zo de prullenbak in. ,,Negen minuten over half tien en we hebben de speech van de winnaar al gezien'', concludeerde Rob Trip, toen Geert Wilders de verzamelde pers te woord had gestaan. En daarna moesten ze nog een paar uur door.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en wat doe je dan als tv-kijker op een historische tv-avond? Dan zap je natuurlijk naar Vandaag Inside. Want als iemand deze uitkomst min of meer had voorspeld de avond ervoor, dan was het het orakel René van der Gijp wel. Vaak verguisd, maar toch voelt hij het sentiment in de samenleving regelmatig haarfijn aan. Hij maakte dinsdag al de vergelijking met de Televizier-Ring.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maar hard genoeg roept dat je hem niet wilt, dan win je hem vanzelf, redeneerde hij. Dus als ze bij Khalid &amp; Sophie en al die andere programma's erop blijven hameren dat je niet op Geert Wilders moet stemmen, dan weet je het wel. De rest is geschiedenis. ,,Bij Khalid &amp; Sophie zijn ze opgenomen met ademhalingsproblemen'', grapte Johan Derksen woensdagavond. Hè gelukkig, geen schok zo groot of er valt toch nog wat te lachen bij VI.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werd er aan tafel vast een voorproefje genomen op het coalitieakkoord. De NPO kon zijn borst natmaken, voorspelden ze. Tafelgast én NPO-gezicht Özcan Akyol streepte gemakshalve alvast heel NPO 3 - 'toch allemaal troep' - weg. ,,Als je al het non-talent wegbezuinigt, blijft er een heel goed merk over.''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iets scheef zit in de afspiegeling op tv, en niet alleen bij de NPO, werd pijnlijk duidelijk toen ik nog even naar Beau zapte. Die maakte net een rondje door de studio met de vraag wie er van het publiek op Wilders had gestemd. Niemand stak zijn vinger op. Ik wil graag zeggen dat er dus toch nog een verrassing was deze verkiezingsavond. Maar dat was het niet.</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politiek in Montferland: een hele slechte soap zonder einde?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01:42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 jaar zonder heibel in de tent. Dat lijkt politici in de gemeente Montferland maar niet te lukken. Wethouder Henk Groote stapte dinsdag op. Hij trok zijn conclusies, nadat hij door zijn voormalige vriend en collega Rob Mos - en later door inwoners - werd beticht van liegen.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is het wederom onrustig in politiek Montferland. Tijdens de gemeenteraadsverkiezingen van 2022 was er goede hoop dat het juist eens rustig zou worden in de gemeente. Groote en Mos kwamen toen samen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grote winnaar uit de bus. De gezworen drie-eenheid had in de jaren daarvoor met elkaar opgetrokken als oppositie. Zes handen op één buik. Niets leek een succesvolle samenwerking deze raadsperiode in de weg te staan.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Krap anderhalf jaar na de verkiezingen blijkt alles anders. Eerst werd Mos uit het gemeentebestuur gezet door zijn collega’s. Nu stapt Groote op na een geschil met zijn voormalige politieke vriend.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raadsperiode stopten er al een wethouder én burgemeester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Montferlandse politiek begint zo onderhand te lijken op een slechte soapserie. Het is namelijk niet de eerste keer dat er heibel in de tent is. Volgens oudgedienden is dit van oudsher het geval. Ook toen het nog twee losse gemeenten waren, Bergh en Didam. Zeker is dat wel dat het er na de fusie niet beter op is geworden.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Montferland en politiek, het lijkt garant te staan voor onrust. En dan gaat het niet alleen om ruziënde raadsleden.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vorige raadsperiode (2018-2022) kwam er namelijk ook al een een wethouder - Wim Sinderdinck - in opspraak.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vanwege het voornemen om indicaties van ouderen in te trekken als ze huishoudelijke hulp tijdelijk stopzetten vanwege de coronacrisis. Sinderdinck werd zelfs op de vingers getikt door de voormalige minister Hugo de Jonge. Sinderdinck moest kort daarna zijn functie neerleggen vanwege gezondheidsklachten.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toenmalige burgemeester Peter de Baat haalde de eindstreep niet. Hij genoot te weinig vertrouwen van de gemeenteraad en kampte evenals Sinderdinck met gezondheidsklachten. Zijn vervanger - Harry de Vries - moest zorgen dat de rust weer terug kwam in de Montferlandse politiek. Dat lijkt hem tot nu toe nog niet echt te lukken.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voor de thuisbarista geldt: goede koffie begint met proeven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09:00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Pullens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Charlene De Buysere studeerde af als interieurvormgever, maar kwam bij toeval te werken bij ‘een leuk cafeetje’ in Gent. Het bleek de eerste specialty-koffiezaak van de stad. ‘Ik werd compleet van mijn sokken geblazen door de allereerste Ethiopische koffie die ik ooit proefde’, schrijft ze in De smaak van specialty koffie. ‘Frambozen, aardbeien, chocolade en karamel waren nog maar een paar van de smaken die naar voren kwamen.’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ze een eigen specialty-koffiebedrijf. Haar missie: iedereen leren hoe je lekkere koffie zet. In dit boek zet ze voor thuis-barista's de basiskennis over koffie(zetten) op een rij. Zo legt ze uit welke factoren van invloed zijn op de smaak van koffie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herkomst van de boon, bodemgesteldheid, brandproces). Leerzaam!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zijn de hoofdstukken over de zetmethodes die je thuis kunt gebruiken, zoals filterkoffie, espresso, Frenchpress en AeroPress – waar op te letten? En voor wie voor het eerst een zak bonen koopt, is het zeker handig uitgelegd te krijgen wat wordt bedoeld met basistermen als filter, espresso en omniroast op de verpakking. Maar goede koffie begint en eindigt uiteindelijk met proeven, maakt De Buysere duidelijk. Dit boek is een begin.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Charlene De Buysere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smaak van specialty koffie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Lannoo;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 blz. €25,99</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Sinterklaassurprises waren – in tegenstelling tot de gedichten – nooit mijn forte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02:54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02.47pt;height:25.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Aimée Kiene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Sinterklaassurprises waren – in tegenstelling tot de gedichten – nooit mijn forte, ik herinner me een totaal mislukte poging tot het knutselen van een ‘geldwolf’ voor een klasgenoot; ik kreeg die snuit met geen mogelijkheid ge­pa­pier-ma­cheed. Had ik toen maar de aanwijzingen van ontwerper Frank Visser bij de hand gehad, die werkelijk álles kan maken van papier machee, en vanaf p. 48 in dit magazine uitlegt hoe je een ‘perfecte surprise’ in elkaar draait.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Want in deze feest-editie van dit Volkskrant Magazine staat die unieke oerhollandse gewoonte centraal, te beginnen met een goed uitgezochte ode aan de surprise door Esma Linnemann. En nu het sintfeest in mijn familie is gedevalueerd naar een juten zak vol cadeaus voor de kleine kinderen en een dobbelspel voor iedereen boven de 10 jaar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met weemoed terug aan de tijd van paniekerig geknutsel en gerijm. Zoals Linnemann schrijft: ‘Op Sinterklaasavond werd bij ons de duisternis weggelachen.’ En: ‘Juist de stress an wanhoop voorafgaand aan de pakjesavond is onderdeel van de louterende ervaring.’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in dit nummer: een beeldreportage van surprises die om uiteenlopende redenen nooit zijn weggegooid, cadeaus die in een schoenendoos (en dus in de meeste surprises) passen en de waardevolle tips van Visser dus.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lange rente schuilt optimisme; Beleggers denken dat de inflatie in recordtempo weer de kop is ingedrukt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24</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Beleggers denken dat de inflatie in recordtempo weer de kop is ingedrukt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Wouter van Bergen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Na een forse klim in de zomer hebben de belangrijkste obligatierendementen sinds september weer de weg naar beneden ingezet. Intussen zeggen de centrale banken de deur nog open te laten voor extra renteverhogingen. ,,Volgens een Amerikaanse expert maken we nu de snelste periode van desinflatie ooit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voor de dalende rentes is dat de markt denkt dat het gevecht tegen inflatie wel gewonnen is, zeggen experts.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leken de markten zich nog op te maken voor een scenario van hardnekkige inflatie, die alleen bestreden kon worden door centrale banken die de rente langere tijd hoog zouden moeten houden. Maar inmiddels rekenen beleggers nu op een snel einde van de inflatie. Overal dalen rentes op belangrijke 10-jarige staatsobligaties. ,,Het grote verhaal over de rente draait om het 'langer-hoger' thema", zegt Lukas Daalder, beleggingsstrateeg bij vermogensbeheerder Blackrock. ,,De inflatie is aan het dalen. Daar maken de markten uit op dat het beleid van centrale banken op of net onder de top van de rentecyclus zit."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centrale banken jarenlang probeerden de inflatie aan te jagen, explodeerde die begin 2022 opeens als gevolg van de pandemie en de oorlog in Oekraïne, vertelt Olaf van den Heuvel van Aegon Asset Management.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stappen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gebeurde in drie golven. De eerste was de energieprijs die omhoogschoot, de tweede die van de goederenprijzen waarin dat allemaal verwerkt werd en de derde bestond uit de lonen, die omhoogschoten. Maar je ziet dat nu ook die laatste golf weer dempt", zegt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Colijn, macro-eonoom bij ING, verwacht dat de rente voor de Nederlandse 10-jarige staatsobligatie ten opzichte van de huidige 2,9% de komende tijd nog wel iets zou kunnen dalen. Toch denkt hij dat de negatieve rentes van voor de pandemie niet snel terug zullen keren. ,,De inflatie is hard gezakt en ook de inkoopprijzen dalen nog wat. De Europese economie is ook echt wat afgekoeld en de Amerikaanse werkloosheid loopt iets op. Dat geeft beleggers vertrouwen dat de inflatie onder controle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sprake van een omgekeerde curve. Dat wil zeggen dat de rente op kortlopende leningen hoger is dan op langer lopende leningen. Dat lijkt altijd een beetje tegennatuurlijk, maar drukt uit dat de markt denkt dat de beleidsrente op de langere termijn verder zal dalen", zegt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den Heuvel lijkt de strijd tegen de inflatie deze keer in een recordtijd te zijn gewonnen. ,,Volgens een rapport dat ik net las van een Amerikaanse expert maken we de snelste periode van desinflatie ooit mee", zegt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de inflatie tussendoor nog wel een paar keer weer wat hoger uitvallen. ,,Ongetwijfeld gebeurt dat. Dat gaat nooit in een rechte lijn."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beleggers bieden situaties als deze aantrekkelijke mogelijkheden, denkt Van den Heuvel. ,,De rente op bedrijfsobligaties van goede kwaliteit is ongeveer 1,4% hoger dan staatsobligaties, dus dan kom je uit op bijna 4,5%. Als de rente dan nog 1% daalt, dan levert dat nog een hoger rendement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Daalder van Blackrock denkt dan ook dat vastrentende waarden als obligaties populaire beleggingen zullen worden de komende maanden. ,,Beleggers waren in 2023 nog heel voorzichtig,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volgend jaar veel geld naar obligaties en geldmarktfondsen zal gaan. De hoge vergoeding voor obligaties legt ook de lat weer hoger voor het rendement dat beleggers op aandelen willen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goede kansen liggen bij kortlopende vastrentende waarden."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'Vastrentende waarden worden populair'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AI een bedreiging of een kans?; vraag &amp; antwoord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39"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&amp; antwoord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brainstorm hadden we het over de mogelijkheden van kunstmatige intelligentie voor ons bedrijf. De cynische opmerking van een medewerker dat hij alvast op zoek ging naar een nieuwe baan, kreeg veel bijval. Ik wil mijn personeel niet kwijt dus heb het onderwerp van de agenda gehaald. Doe ik daar verstandig 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ondernemers en werknemers vinden Artificial Intelligence (AI) spannend en zijn terughoudend. Maar zonder technologie kan geen stap voorwaarts gemaakt worden. Kijk naar de introductie van WhatsApp: tegenwoordig stuurt bijna niemand meer een sms.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Luchthaven Schiphol is een van de spelers die vooruitloopt als het gaat om het gebruik van AI-technieken om vertragingen en passagiersstromen te voorspellen. In dit soort gevallen kunnen AI-systemen een boost geven aan de Nederlandse economie. Dat moeten we omarmen en er niet met een grote boog omheen lopen.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banen massaal wegvallen als gevolg van AI verwacht ik niet op korte termijn. Ondanks robotisering en 3D-printen is er ook nog steeds mankracht nodig.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AI juist kansen biedt en kan helpen bij het versnellen van het oplossen van grote vraagstukken. Het is ook voor ondernemers onvermijdelijk om hiermee aan de slag te gaan en de mogelijkheden te benutten die AI biedt. Verdiep je erin en doe er je voordeel mee.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vraag voor Hans Biesheuvel?  Vragen@dft.nl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Zeehondencentrum Pieterburen vangt eerste pup van winterseizoen op</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02:25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Zeehondencentrum Pieterburen heeft donderdagavond de eerste grijze zeehondenpup van het winterseizoen opgevangen. Het beestje werd aangetroffen op het strand van Terschelling.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donderdagmiddag kwam er een eerste melding binnen over een zeehond op het strand van Terschelling. Het dier zou roerloos aan de vloedlijn liggen, dus twee zeehondenwachters van het centrum besloten om een kijkje te nemen. Zij troffen een ‘ernstig vermoeide en verzwakte’ grijze zeehondenpup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zeehondje, vermoedelijk tussen de twee en vier dagen oud, werd na de vondst direct meegenomen naar de opvang. Het Zeehondencentrum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pup door de harde wind van de Engelschhoek af is gewaaid en daarna in het hoge water de moeder is kwijtgeraakt. In de opvang heeft de pup de naam ‘Winter’ gekregen, waarmee subtiel verwezen wordt naar de wintermaanden die in aantocht zijn.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Zeehondencentrum vraagt strandgangers na de vondst nadrukkelijk om de komende tijd ruimte en rust te geven aan de moeders en hun kroost. In deze periode krijgen grijze zeehonden hun pups, waarna de eerste weken van cruciaal belang zijn voor de groei van de kleintjes. Het is volgens het centrum ‘essentieel’ dat de dieren in deze tijd de ruimte en rust krijgen die ze nodig hebben.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Strandgangers die toch graag zeehonden van dichtbij willen zien kunnen naar het Zeehondencentrum in Pieterburen komen. Daar is Winter op dit moment te bewonderen.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Wilders ontvangt moslima Sifan Hassan straks in het Catshuis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01:28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3.98pt;height:36.75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hij, Geert Wilders, straks als premier toch met de sport, die multiculturele kliek? Stel je voor dat hij komende zomer Sifan Hassan moet huldigen, na de Olympische Spelen van Parijs. Hij ziet haar al het Catshuis binnenstappen met haar mooiste hoofddoek. Het blijft natuurlijk een kopvod. Zeker, ze kan hard lopen, maar het blijft een moslim en dus een vertegenwoordigster van een “achterlijke, gewelddadige cultuur”, zoals hij het eens noemde.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streed vorige zomer op het WK met de wereldtop, terwijl op hetzelfde moment in Ter Apel honderden asielzoekers buiten de nacht moesten doorbrengen. Zelf had ze meer geluk toen ze als 15-jarig meisje door haar radeloze moeder vanuit Ethiopië naar Nederland werd gestuurd. Ze werd opgevangen in het azc van Heerenveen en ging hardlopen omdat die sport het goedkoopste was.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móest hij als premier met haar? Het volk smolt voor haar. Ze verklaart in interviews dat ze Allah ‘bedankbaar’ is om zijn steun. Die religie vond hij toch ‘een zieke ideologie’? En die Koran, waar zij zo veel kracht uithaalt, had hij omschreven als ‘de islamitische Mein Kampf’.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zijn politieke speerpunt – een asielstop – eerder was doorgevoerd, was óók Abdi Nageeye nooit het land binnengekomen. Hij ontvluchtte het door oorlog geteisterde Somalië, en kwam moederziel alleen in Oldebroek terecht. Als gelovige moslim had hij de waarde van vriendschap uitgedragen op de Spelen van Tokio, in 2021. Hij won zilver op de marathon en sleurde zijn Belgische vriend naar brons. Het volk jubelde om ónze Abdi. Maar ja, hij blijft natuurlijk wel een exponent van de asieltsunami.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dat trouwens, dé Nederlander?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woord had hij als grote winnaar van de verkiezingen ook woensdag gebruikt. Hij had ook geroepen dat dé Nederlander weer op 1 kwam te staan. Alsof het een sportwedstrijd is. Wie is dat trouwens, dé Nederlander? De sportwereld maakt een definitie knap lastig. Neem Jordan Teze. De Oranje-international van PSV woonde als baby in een asielzoekerscentrum in Groningen, geboren uit Congolese ouders. Ze waren uit hun land vertrokken voor een betere toekomst. Gelukszoekers dus! Dat geluk vond de trotse moeder verdorie deze week, toen haar zoon bijdroeg aan het EK-ticket voor Oranje.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hele Nederlandse elftal, wat móest hij daar als premier mee? Hij was mordicus tegen dubbele nationaliteiten. Jeremie Frimpong en Brian Brobbey, dieners van de Nederlandse leeuw, hadden ook een Ghanees paspoort. Afpakken? Als hij dat doet, zal die man van de spelersvakbond wel gaan steigeren: Evgeniy Levchenko. Die Oekraïener vraagt constant aandacht voor het lot van zijn volk. Wat moest hij daar  mee, als vriend van de Russen?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had hij laten zien dat hij zijn ware aard best goed kon verbloemen. Zo moest hij als premier straks de sport ook maar even negeren. Die sport weerspiegelde wat hem niet uitkwam. Neem ook dat Nederlands zaalvoetbalteam, met al die gedreven Marokkanen. Kon dat niet wat minder, minder, minder? Compleet negeren moest hij zéker ook de eredivisie, die bonte mix van culturen, religies en nationaliteiten. Bij de huldiging van Feyenoord dit jaar had hij zijn tenen al moeten krommen toen burgemeester Ahmed Aboutaleb en aanvoerder Orkun Kökcü op het bordes stonden. Zie je wel, islamisering! “Ik lust ze rauw.” Want het beeld dat de multiculturele samenleving mislukt is, moest hij wel in stand houden. Vandaar dat in het verkiezingsprogramma van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letter over sport stond. Niets.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Graat is chef sport bij Trouw en schrijft wekelijks een column. Lees ze hier terug.</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zijn die ‘fans’ die filmpjes maken van een dronken Tino Martin?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01:05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75.48pt;height:34.5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talkshowoorlog tot showbizzhuwelijk: in de rubriek Sterrenstof neemt Roelf Jan Duin de mediaweek door. Deze week: wat verwacht het volk van zijn volkszangers?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zullen we de komende tijd overspoeld worden met analyses van de gewone man. Henk en Ingrid leken even naar de achtergrond verdwenen, maar staan weer volop in de belangstelling. Gezien de heropleving van het gesundes Volksempfinden is het interessant om eens te kijken naar hoe het volk zich verhoudt tot volkszangers. Daar is namelijk iets vreemds mee aan de hand.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Tino Martin, type tweedehandsautoverkoper, die in 2002 als René Frogerimitator meedeed aan de Soundmixshow, en sindsdien een van de populairste artiesten in het genre is. Martin ligt onder vuur omdat hij geregeld starnakel bezopen op het podium zou staan. Daar gaan dan allemaal mensen over klagen op sociale media, of ze maken filmpjes die ze doorsturen naar juicekanalen. Deze fans kochten dus eerst een kaartje voor een optreden van een volkszanger, om vervolgens, als blijkt dat ie een beetje in de olie is, op hoge toon hun geld terug te eisen. Om met Sigrid Kaag te spreken: ‘Wie zíj́n die mensen?’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alcoholist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Wijlen André Hazes dronk dagelijks 72 blikjes Heineken, en was geregeld zo dronken dat hij van het podium afgetild moest worden. Zingen deed hij, zeker in de laatste jaren van zijn carrière, eigenlijk nauwelijks meer, het was hooguit wat meebrabbelen met het publiek, dat nog wel de teksten van Kleine jongen en De vlieger kende.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hoorde je nooit iemand over zeuren. Sterker nog, bij het standbeeld van Hazes op de Albert Cuypmarkt worden tot op de dag van vandaag blikjes bier neergezet, als eerbetoon aan de volkszanger die nog steeds een mythische status heeft. Dat de man een zware alcoholist was die zichzelf dood dronk (en dat hij op zijn 34ste seks had met de 15-jarige oppas van zijn zoon) draagt niemand hem na, maar van Tino Martin wordt heden ten dage verwacht dat hij broodnuchter optreedt.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class hero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Frans Duijts, een weldoorvoede volkszanger met een hoge aaibaarheidsfactor, ligt opeens onder vuur. Niet vanwege zijn alcoholinname, maar vanwege zijn uitgavenpatroon. Duijts begon zijn loopbaan als Hazesimitator, al bleef hij lange tijd ook werken in het familiebedrijf Duijts Sloopwerken in Tiel, iets wat zijn status als working class hero vast goed zal hebben gedaan.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is weinig meer van over sinds Duijts rondrijdt in peperdure sportauto’s. Hem wordt verweten kapsones te hebben en ‘patsergedrag’ te vertonen. Met zijn Ferrari zou hij zijn eenvoudige Tielse afkomst verloochenen.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volksaard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wat verwacht het volk nou eigenlijk van zijn volkszangers? Dat ze groots en meeslepend leven, zoals ze bezingen, of dat ze in hun Opel Corsa naar hun optreden komen, keurig netjes hun liedjes afdraaien, om na een glaasje appelsap terug te keren naar hun doorzonwoning?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artiest die avond aan avond voor straal beschonken mensen optreedt zelf ook niet in het glaasje spuugt, mag geen verbazing wekken. En dat iemand met de naam Frans Duijts zich weigert te conformeren aan de benepen Nederlandse volksaard spreekt vooral in zijn voordeel. Aan één Frans Bauer heeft Nederland meer dan genoeg.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Roelf Jan Duin schrijft sinds 2014 voor Het Parool, eerst voornamelijk over politiek, nu over maatschappelijke thema’s en populaire cultuur. In zijn rubriek Sterrenstof ontleedt hij wekelijks het medialandschap.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'Coalitiepartijen afgestraft'; Brievencompetitie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9:00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2" type="#_x0000_t75" style="width:225.72pt;height:50.99pt">
            <v:imagedata r:id="rId3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gisterenavond twee slechte verliezers gezien de voorman van de linkse combinatie Timmermans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Jetten die er maar opbleven hameren dat de Hr Wilders al bij voorbaat de mensen met een migratie achtergrond gaat uitsluiten van de Nederlandse samenleving en het land uitmoeten wat een asociale uitspraak, stelt J.Breedveld.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stemmers die Wilders en zijn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maakte zijn Nederlanders die van hun land houden en met lede ogen zagen hoe het land langzaam in de zee zou verdwijnen. Het uithollen van de zorg, het woonbeleid, gelukszoekers toestroom, de criminaliteit onder deze lieden uit veilige landen. De exorbitante bedragen die hier mee gemoeid zijn door het onderbrengen op luxe cruiseschepen kost onze samenleving miljarden. Dus was de maat vol en hebben de partijen die voorstanders waren van het vorige beleid met recht de deksel op hun neus gekregen. Dus de heer Wilders, de heer Omtzigt en Mevrouw Van der Plas gefeliciteerd!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Breedveld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voornemen voor volgend jaar: de bamischijf uit de schaamhoek halen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175.48pt;height:34.5pt">
            <v:imagedata r:id="rId64"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Eke Bosman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Eke Bosman kent elke frituur in de stad. Hij deelt zijn krokantste ontdekkingen.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werd in deze krant door een ondernemer uit Tuindorp Oostzaan min of meer gesuggereerd dat de wijk, en met name het Zonneplein, wat meer sjeu verdient. Maar naar mijn mening is die sjeu er al vanwege de aanwezigheid van snackbar Orion aan de Meteorenweg. Het is een van de meest sympathieke cafetaria’s van Amsterdam-Noord (met name van de westkant).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Orion wordt gerund door een ouder stel en heeft een interieur dat zo uit de jaren tachtig komt. Een zaak die authenticiteit uitstraalt en niet aan marketing doet, oftewel: met rechttoe rechtaansnacks. Het assortiment is reuze. Zo kun je er verschillende kroketten halen, maar ook een hamkaassoufflé.</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oog viel echter op het broodje bamischijf. En ik moet ­eerlijk toegeven: ook ik sla de bamischijf over wanneer er op ­vrijdagmiddag een plank bittergarnituur rondgaat in de kroeg. Ik heb echter al een voornemen voor volgend jaar en dat is: de bamischijf uit de schaamhoek halen. Een broodje bamischijf met satésaus is gewoon heel erg lekker. Heel spannend klinkt het misschien niet, een krokante schijf met bami erin, maar mits goed gekruid heeft ie véél meer smaak dan een gemiddeld kroketje. En dat is ook hard aan de buitenkant, zacht aan de binnenkant.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maar eens 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Snackbar Orion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Meteorenweg 248</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di-zo 15.00 tot 20.00 uur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Holtense trainer Arno Knapen beëindigde zijn noodgedwongen rustpauze voor Rekken en daar heeft hij geen spijt van: ‘Achterhoek past bij me’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08:01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Wegdam</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Holtenaar Arno Knapen laste vorig jaar een rustpauze in, maar heel lang duurde die niet. Rekken strikte de trainer voor dit seizoen en bij die club voelt hij zich thuis.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Achterhoek beter bij me past.”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Knapen zit weer lekker in zijn vel. De 47-jarige oefenmeester uit Holten vond het een jaar geleden beter een pas op de plaats te maken. De trainer stopte bij de zaterdagploeg van ATC’65 om meer rust te krijgen. Maar heel lang duurde die rustperiode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dit seizoen staat hij weer meerdere keren in de week voor een spelersgroep, die van Sportclub Rekken. Toen de club hem vroeg voor het trainerschap van dit seizoen, ging Knapen niet over een nacht ijs. Uiteindelijk besloot hij toch zijn jawoord te geven. En daar heeft hij geen spijt van gekregen. Knapen gedijt beter bij een dorpsclub in de Achterhoek, dan bij een club in Twente.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Achterhoek beter bij me past dan Twente. In het verleden heb ik het ook goed naar mijn zin gehad bij DEO en Reünie. Het is een gevoelskwestie: de sfeer in de Achterhoek vind ik iets gemoedelijker dan die in Twente.”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enthousiast door de gesprekken met de technische leiding en de spelers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er meteen bij dat het geen verwijt is naar zijn vorige club ATC’65. Bij die club uit Hengelo voelde Knapen zich vorig seizoen niet op zijn gemak. De combinatie werk, privé (met een verbouwing thuis) én een ploeg trainen legde een te zware wissel op zijn leven. Knapen wilde een burn-out voorkomen en besloot daarom tijdelijk te stoppen met het trainerschap. Dat was exact een jaar geleden. Wanneer hij de draad weer zou oppakken, wist Knapen op dat moment nog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afscheid in Hengelo kreeg hij, niet lang na de jaarwisseling, een telefoontje uit Rekken. De club zocht een opvolger voor Tjerja-Dave Knaken, die na het seizoen zou vertrekken. Knapen had eerst zijn bedenkingen:  zou het wel verstandig zijn na ruim een halfjaar al weer een ploeg onder zijn hoede te nemen? „Ik heb het thuis uiteraard goed besproken. Ook werd ik enthousiast door de gesprekken met de technische leiding en de spelers van Rekken. Daardoor kreeg ik weer zin om op het veld te staan.”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besloot Knapen zijn handtekening onder het contract te zetten. De Holtenaar was vervolgens bij meerdere wedstrijden aandachtig toeschouwer. Hij zag dat zijn aanstaande ploeg degradatie uit de vierde klasse niet kon voorkomen. Nu wil Knapen met de intact gebleven selectie het verloren terrein binnen een jaar herwinnen. Rekken staat in de vijfde klasse B op de derde plek, achter Erix en Meddo.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doel is promotie. Maar met onder meer Neede, Erix en Meddo zijn er meerdere concurrenten. Wij hebben nog moeite een voorsprong over de streep te trekken”, zegt Knapen. Hij doelt op de wedstrijden tegen Erix, MEC en Lochuizen. „Tegen Erix stonden we tien minuten voor tijd met 1-0 voor en kregen we kansen op de 2-0. Maar Erix maakte de gelijkmaker en uiteindelijk verloren we met 3-1. Tegen MEC stond het zelfs 2-0 voor ons in de 85ste minuut. Maar ook die wedstrijd wonnen we niet. Het werd 3-3. En tegen Lochuizen, pasgeleden, verspeelden we bijna een 3-1 voorsprong. We wonnen weliswaar met 3-2, maar het had ook nog 3-3 kunnen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Ruimtes te groot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oefenmeester zegt dat de onderlinge afstemming in de wedstrijden beter kan. „Soms willen spelers blijven afjagen, terwijl het misschien beter is in te zakken. Als het ene deel het wel doet en het andere deel niet, dan worden de ruimtes te groot”, constateert Knapen. Niettemin heeft er hij vertrouwen in dat zijn ploeg mee kan doen om de prijzen. Aan de gretigheid ontbreekt het volgens hem niet. Knapen zelf staat weer met plezier op het trainingsveld. Bang dat de combinatie werk, privé en trainen te zwaar wordt, is hij niet. „Ik heb het bij Rekken goed naar mijn zin. En de verbouwing is klaar en thuis zijn er goede afspraken gemaakt.”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Zeist een link met slavernijverleden? Niet dat, maar iets anders wekte verbazing bij makers van deze film</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12:01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Kooistra</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ook Slot Zeist er misschien niet eens was geweest zonder de opbrengsten uit slavernij. En dat de hele lustwarande met al zijn landhuizen er wel eens heel anders uit had kunnen zien, zonder die geschiedenis: Het mag volgens historicus Willem de Bruin nauwelijks een verrassing heten. Het was iets anders dat opnieuw verbaasde bij het maken van een film over Zeists banden met het slavernijverleden.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in de aanloop naar het herdenkingsjaar dat ook in Zeist de vraag opborrelde: wat is er eigenlijk te zeggen over de relatie van Zeist met die tijd? ,,Dat belangrijke inwoners uit de 17e, 18e en 19e eeuw geen link hadden met de koloniën en de slavernij, dat kon ik me meteen al niet voorstellen", zegt De Bruin, betrokken bij het maken van de film.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onderzoek opleverde, is dan ook een beeld van voorname families als Voombergh, de eigenaar van landgoed Hoogbeek en Royen: tegenwoordig vooral bekend van de wijn die er vandaan komt. En de familie Nepveu, die onder andere landgoed Dijnsselburg en Zandbergen bewoonde en landhuis Ma Retraite liet bouwen - met dezelfde naam als hun koffieplantage in Suriname. ,,Van de sleutelpersonen van die families kan je zeggen dat zij een deel van hun middelen verworven in samenhang met koloniale handel en slavenarbeid”, zegt De Bruin nadat hij in hun financiën dook.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Inspiratie voor Slot Zeist in Versailles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benoemd werd dat niet eerder zo duidelijk. Wat bijvoorbeeld ook te denken van Willem Adriaan van Nassau van Odijk, achterkleinzoon van Willem van Oranje en bouwer van het Slot? ,,Van hem was bekend dat hij een uitermate flamboyant leven wenste te leiden.” Zo is terug te vinden dat de Van Nassau-telg zijn inspiratie voor Slot Zeist opdeed bij Versailles, het Franse paleis van Lodewijk XIV. ,,We weten dus wel iets van zijn economische drijfveren en handelen, maar tot nu toe was niet heel gedetailleerd bekend wat de bronnen van de welvaart waren.”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verder zoekt en ook de Oost erbij betrekt, je nog veel meer families tegenkomt met banden in de koloniën en met slavernij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onderzoek dat leidde tot de documentaire richtte De Bruin zich vooral op links met het Caribisch gebied.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verder zoekt en ook de Oost erbij betrekt, je nog veel meer families tegenkomt met banden in de koloniën en met slavernij. Er zullen aardig wat ‘captains of industry’ uit die tijd, of in ieder geval bankiers en reders van handelshuizen zijn, die bewust hebben geweten van de manier waarop ze hun boterham verdienden.”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van mensenhandel aangetrokken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Zaak was dan ook met de film licht te werpen op een deel van de geschiedenis die lange tijd ‘wat verwaarloosd’ werd. Verrassend is die evenwel nauwelijks te noemen, meent De Bruin. ,,De verrassing zit hem er eerder in dat men zich er zo gemakkelijk bij neerlegde. Dat wat je in eigen land onbetamelijk vond of onethisch of niet volgens Gods plan, gooide je overboord zodra je het zeegat uitvoer. Vanaf het eerste begin zijn er critici geweest op handel in mensen. Maar omdat de welvaart zo afhankelijk was van dat systeem, was het aantrekkelijk om je van hen weinig aan te trekken.”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Zeist werkte dat fenomeen niet anders, merkte De Bruin. ,,De bouwer van Hoogbeek en Royen bijvoorbeeld, had drie dochters, die allemaal goed zijn terecht gekomen. Ze werden in Zeist bijna op handen gedragen; het waren weldoeners. Wie in financiële nood zat, kon terecht bij een van de dochters Voombergh. Terwijl zij dus ook kennelijk niet maalden om de herkomst van hun middelen. Het was er gewoon, zo was het.  En dat verbaast toch nog steeds weer.“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Sporen van het Nederlands Slavernijverleden in Zeist wordt zaterdag vertoond bij de Evangelische Broedergemeente aan het Zusterplein en is ook online te vinden.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Brabantiapark gaat laatste fase in: huur- en koopwoningen én veel groen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01:09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Anita Vliegenberg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AALST - De herontwikkeling van het Brabantiaterrein gaat de derde en laatste fase in. De gemeente Waalre en woningcorporaties Wooninc. en Stayinc. hebben afspraken gemaakt over duurzaam bouwen, huur- en koopappartementen in verschillende prijsklassen en het behouden van het groene karakter van de plek.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buurt heeft aangegeven dat er behoefte is aan een plek voor jong en oud, waar bewoners elkaar kunnen ontmoeten en kinderen kunnen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parkje met een speelvoorziening, een  jeu de boules-baan en de aanleg van wandelpaden naast de Tongelreep.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én huur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eerste instantie zou er een mix van laag- en hoogbouw komen. Uiteindelijk is gekozen voor alleen appartementen, zodat er 49 woningen extra kunnen worden gebouwd. De vier blokken komen tussen de Tongelreep en de bestaande bebouwing.  In het nieuwbouwplan komen 33 koopwoningen, 34 woningen in het sociale huursegment en 49 woningen in het middenhuursegment.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sluit aan bij de ambitie van gemeente Waalre om het aantal sociale woningen uit te breiden, maar door ook te investeren in middenhuur  wordt de doorstroming vanuit de sociale huursector bevorderd.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bouw halverwege 2025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ontwerpbestemmingsplan komt volgende maand ter inzage te liggen en begin volgend jaar zal de gemeenteraad een besluit nemen. Als alle vergunningen zijn verleend kan de bouw voorbereid en gestart worden halverwege 2025. In de tussentijd wordt het plan technisch verder uitgewerkt door de architect en het bouwteam.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 van het Brabantiapark kent een lange geschiedenis, die teruggaat tot 1999. Fase 1 en 2 zijn inmiddels gerealiseerd. Dit is het grootste woningbouwproject in de gemeente Waalre.</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Arsenal-uit is de wedstrijd tegen FC Twente de tweede échte test van het seizoen voor PSV’</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12:03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Bussink</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Eredivisie wordt na een interlandperiode hervat. De topper van het weekend is natuurlijk FC Twente tegen PSV in De Grolsch Veste. Heracles Almelo gaat op bezoek bij collega-promovendus Almere City en kan eigenlijk alleen een overwinning gebruiken. In de podcast De Warming-up blikken clubwatchers Leon ten Voorde en Ralph Blijlevens met host Frank Bussink vooruit op het komende voetbalweekend.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heren beginnen met Heracles. De ploeg van John Lammers zit in een neerwaartse spiraal en heeft een overwinning nodig om die te doorbreken. Kan dat in Almere? Ralph heeft er wel vertrouwen. „Voorafgaand aan het seizoen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‘dit is een wedstrijd waar je drie punten pakt’”, vertelt de Heracles-watcher. De komt hem wel op kritiek te staan van Leon en Frank.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FC Twente wacht dus het duel met PSV. „Een affiche waar heel veel mensen naar uit kijken", vertelt Leon. Ook clubwatcher van PSV, Rik Elfrink (die telefonisch zijn bijdrage levert) is het daar mee eens. Maar komt PSV met knikkende knietjes naar De Grolsch Veste, vraagt Frank zich af. „Nee, dat niet", aldus Elfrink. „Maar het wordt wel een wedstrijd waarin PSV écht wordt getest.”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Heracles. Wat is er toch aan de hand met Antonio Satriano? Hij speelt niet en als hij een kans krijgt in een oefenwedstrijd, loopt hij de kantjes er vanaf. Ralph ziet nog wel toekomst voor de Italiaanse spits in Almelo. Leon is minder positief. „Ik durf hier wel te wedden dat hij volgend jaar niet meer bij Heracles speelt.”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 alles komt zo rauw binnen vandaag’ – Lucas Rijneveld schreef voor de Volkskrant het gedicht ‘Nuit Calme’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07:30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202.47pt;height:25.5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Rijneveld</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Nuit Calme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alles komt zo rauw binnen vandaag,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oorlogszucht die nog steeds als 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novemberwind door de straten van talloze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landen raast, het klimaat dat niet langer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penvriendin is maar om de hoek woont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zeshoog, gepaaid door het beloofde,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uitzicht. Ineens drinken we iedere dag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koffie, terwijl we voorheen geen koffie lustten,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alles wat bitter was, wordt ooit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 en vice versa. Of het krantenartikel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staat dat de meeste egels 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 niet halen – ik kan hier moeilijk door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 en mijmer over hoe het mogelijk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de hele atlas kan bewonen maar 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thuiskomt, of hoe gevaar 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sleutelbos van alle huizen heeft.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alles komt zo rauw binnen vandaag,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op de mat van een geliefde die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hart kreeg en er niet zuinig op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nu voelt alsof mijn mooiste servies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 valt. Of een omgevallen paard in het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weiland, een schaakstuk in deze barre veldslag,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lievelingsmuziekstuk van Bosmans dat als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spinnetje over mijn rug kriebelt, of 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koelkast die ik open, groente bruin en verlept,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ineens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gaat het dus ook vaak bij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nood, we zien ze als een product waar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 in zit, we zien hun tekorten als besmettelijke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 dus sluiten we onze ogen, alsof 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zijn dan wat vergeten sjalotten.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alles komt zo rauw binnen vandaag.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Rijneveld is schrijver en dichter en publiceert geregeld poëzie in de boekenbijlage van de Volkskrant.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Sinds woensdag heb ik een glinstering van verdriet in plaats van pret in mijn ogen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Wilders de grootste wordt.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geleden had ik, als iemand me dit voor zou leggen, schuddekoppend naar de grond gekeken. Dat kan niet. Bestaat niet.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minder waar en sinds woensdag heb ik een glinstering van verdriet in plaats van pret in mijn donkerbruine ogen.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gekozen voor een extreemrechtse partij. Een partij die staat voor racisme, uitsluiting en ‘eigen volk eerst’. Een partij die geen geld wil naar kunst en cultuur of klimaat, die hoofddoekjes wil verbieden, moskeeën wil sluiten, excuses voor het slavernijverleden wil terugdraaien, niet mee wil werken aan ‘diversiteitsgeneuzel’ maar er ‘voor alle Nederlanders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Kolder. Wilders is er voor de witte Nederlander. Velen beweren bij hoog en laag geen racist te zijn, maar uit de stemming van 22 november blijkt niets minder waar. Velen hadden de buik vol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kozen in plaats van elkaar, een nog extremere variant.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dit schrijf, branden er tranen. Ik schaam me kapot voor mijn eigen 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bedenk me hoe de juffen en meesters op basisscholen dit uit hebben moeten leggen aan islamitische of gekleurde kinderen. Hoe ze de angst in de gezichtjes zagen – moeten we nu weg? Willen ‘de mensen’ ons hier niet meer? Moet mijn hoofddoekje af? Is iedereen tegen 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dit schrijf, branden er tranen. Ik schaam me kapot voor mijn eigen land. Voor de keuzes die ‘wij’ maken. Opgejut en opgefokt door die afschuwelijke social media. Zonder die digitale derrie was de polarisatie nooit zo uit de hand gelopen. De ongeïnformeerde of onjuist geïnformeerde Nederlander slikt alles voor zoete koek. Talkshowtafelgasten blijken plots politieke deskundigen en peilingen laten mensen rare dingen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partijprogramma leest, schrikt zich een hoedje. Of een hoofddoekje, in dit geval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Ogenschijnlijk milde Wilders heeft het, met zijn jarenlange ‘strijden’ en (vrijwel enige nog) bekende gezicht in de politiek, gewonnen vanuit zijn underdogpositie – de positie die vele Nederlanders zichzelf toebedelen. Er is herkenbaarheid in zijn strijd om ‘ons’ Nederland te redden. Maar wie het partijprogramma leest, schrikt zich een hoedje. Of een hoofddoekje, in dit geval.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niet om dat er nog van alles kan gebeuren omtrent samenwerkingen met andere partijen. Het gaat erom dat men, al dan niet goed geïnformeerd, in staat is om als anti-stem op een extreemrechtse partij te stemmen. Stemt mij intens verdrietig. Enfin. Tot maandag, dan weer ginnegappen.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Lokale clashes in Oosterwolde en Wapenveld, CSV Apeldoorn lonkt naar koppositie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10:28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paar speelrondes te gaan voor de regionale sporters, de winterstop kondigt zich al langzaam aan. Al zal het inhaalweekend (16 en 17 december) voor veel voetballers ook nog wel gevuld worden, ook dit weekend liggen afgelastingen op de loer. De hockeyers beginnen in ieder geval dit weekend al aan de laatste ronde in de veldcompetitie.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voetbalweekend heeft in ieder geval weer twee fraaie derby's te bieden. In Oosterwolde staan de buren van VSCO'61 en Owios tegenover elkaar, de clubs daalden afgelopen zomer gebroederlijk af naar de derde klasse. Daarin heeft VSCO het opnieuw lastig.  Het duel tussen WZC Wapenveld en SEH uit Heerde kan ook altijd rekenen op de nodige sentimenten én een goedgevuld sportpark.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klasse kan CSV Apeldoorn na twee zeges weer omhoog kijken. RKHVV is nog altijd de koploper, maar de Apeldoorners zitten in het kielzog en willen thuis tegen Bennekom de goede reeks voortzetten.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 buit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Unitas kent na de degradatie uit de Korfbal League een vliegende start op het tweede niveau en heeft nog de volle buit uit twee duels. Lukt het de Harderwijkers om tegen het Amsterdamse AWDTW (dat ook twee keer won) de derde zege op rij te boeken?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programma van de teamsporten: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AMATEURVOETBAL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14.30 uur, tenzij anders aangegeven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DVS’33 – DEM (15.00), Hoogeveen – Sparta Nijkerk (18.00).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VVOG – Heino (15.00).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1e klasse 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WSV (14.00), CSV Apeldoorn – Bennekom (15.00).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H: WHC – Dalfsen.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H: Heerde – AGOVV, Nunspeet – SVI (14.45), ZZVV – Epe (15.00), Hierden – DOS Kampen (15.00), IJVV – FC Horst (15.00).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A: ZZC’20 – Groen Wit’62.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C: Zwart Wit’63 – Dieze West, EFC’58 – Hattem, ’t Harde – Oene, VIOS V. – Zwolsche Boys, VSCO’61 – Owios, ZAC – Zeewolde.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B: Lelystad’67 – Rood-Wit’58, Elspeet – Reaal Dronten, VEVO – Wilsum, DSV’61 – BAS, FC Ulu Spor – ESC, WZC Wapenveld – SEH.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D: Apeldoornse Boys – FC Berghuizen, Teuge – Drienerlo (15.00), FC RDC – Eerbeekse Boys (15.00).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B: Hulshorst – ZVV’56, Prins Bernhard – De Veluwse Boys, GVC – EZC’84, Alexandra – Zuid Arnhem (15.00).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C: Mariënheem – Noord Veluwe Boys (16.30).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uur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G: Columbia - Vorden.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B: Warnsveldse Boys – Beekbergen, VVO – Orderbos, KCVO – VDZ, SC Rheden – Robur et Velocitas.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E: Albatros – WWNA, Elsweide – Loenermark, Diepenveen – Klarenbeek, Victoria Boys – CCW’16.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F: Raalte – Vaassen, Vilsteren – TKA, Batavia’90 - Wissel.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SC Stiens – Klarenbeek (15.00).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B: Someren – Victoria Boys (zo 12.00).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D: Achilles - Unitas (za 20.40).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D: AMHC Apeldoorn – EHV (zo 14.45).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D: Almelo – Mezen, Hattem – Leeuwarden (zo 14.45).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D: AMHC Apeldoorn – Leusden, HCM – Mezen (zo 12.45).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 League 2: Unitas – AWDTV (za 20.45).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De Meeuwen – DOS W. (za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Overgangsklasse B: Dindoa - ODIK (za 18.30).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B: Rood-Wit – Elburg (za 19.00).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E: Duko – KV Apeldoorn (za 19.00).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The Rams – RC Zwolle (zo 14.00).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TAFELTENNIS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B: Entac – De Brug (za 14.00).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Talentteam – Dynamo (zo 14.30).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VVH – Veracles (za 13.00), Alterno – Zwolle (za 17.30).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Dynamo - Zwolle (za 20.00).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A: Alterno - Devoko (za 20.00).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WATERPOLO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divisie C: Nunspeet – OZ&amp;PC (za 21.15).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divisie A: Nunspeet – De Reest (za 19.15).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Producent Flikken prijst 'krachtige' acteur Helmert Woudenberg: ‘Ik was tientallen jaren fan van hem’</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10:47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Producent Rolf Koot, die al jaren verantwoordelijk is voor hitserie Flikken Maastricht, heeft ‘alleen maar goede herinneringen’ aan de donderdag overleden Helmert Woudenberg. De acteur was tussen 2008 en 2010 drie seizoenen te zien als chef Eugene Hoeben, die met regelmaat botste met Wolfs (Victor Reinier).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krachtig, humorvol mens en een geweldige acteur”, vertelt Koot. ,,Ik was tientallen jaren fan van hem, sinds het Werktheater dat hij mede oprichtte. Dus toen we de kans kregen hem de rol aan te bieden in Flikken Maastricht, was het een nobrainer.”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producent stelt dat de spelers uit het Werktheater ‘wars waren van overacteren’. ,, Hun stijl was realistisch, niet dat grootse theatrale. Ik hou erg van die stijl. En dat maakte ze vaak fenomenale filmacteurs.’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 Movie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Woudenberg overleed op 78-jarige leeftijd tijdens de tournee van zijn toneelstuk Blind. Hij stierf aan een hartaanval. De acteur werd, behalve met het Werktheater, ook bekend door zijn rol in Blue Movie (1971). Ook was hij te zien in de series Feuten en Dokter Tinus.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Oud-collega Boris van der Ham, nu voorzitter van de Vereniging van Vrije Theater Producenten, memoreert Woudenberg op X van de lessen die hij in de jaren negentig kreeg. ,,Zijn visie op acteren was tegelijk praktisch en diep filosofisch”, aldus Van der Ham. ,,Het was een imposante en zeer innemende man. Daarna kwam ik hem regelmatig tegen, soms in de bios om de hoek, maakte een praatje, en zag ook voorstellingen van hem (Mansholt en Gas) waarin hij groots speelde. Een indrukwekkende man,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warmte aan hem terug.”</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Speciale noodmaatregel om ongelukken (en claims) te voorkomen: knalgele vierkantjes op de stoep</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08:08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2"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Brink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 het afstapje. Het zou geen kwaad kunnen om die waarschuwingsbordjes bij de stoepen van de Kerkstraat te zetten om (fiets)valpartijen te voorkomen. Maar er is (natuurlijk) gekozen voor een andere noodmaatregel. En er is nog meer op komst.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coronatijd was het vaste prik dat je gele pijlen op de stoepen zag om de gewenste of verplichte looprichting aan te geven. Die tijd is voorbij. Want ook in de Kerkstraat mag je al lang weer alle kanten uit. Maar dat gaat weleens mis. Daarom zijn aan weerszijden van de weg knalgele vierkantjes geplakt.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van de gemeente gaat het om ‘een tijdelijke beheermaatregel om te zorgen dat de scheiding van rijbaan en voetpad zichtbaarder wordt’. ,,Het moet vooral mogelijke ongelukken voorkomen", zegt de woordvoerder. Volgens hem wordt ‘met enige regelmaat een melding gedaan van een valpartij’ in de Kerkstraat.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de afgelopen vier jaar drie schadeclaims ingediend. ,,Deze zijn allen afgewezen omdat de situatie als veilig is beoordeeld. Er is geen sprake van een slecht onderhouden wegdek. Maar dat neemt niet weg dat we toch voor een tijdelijke markering gaan, om bezoekers te attenderen op het hoogteverschil.”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Gescheurde stenen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bedoeling dat de markeringen er heel lang blijven. Want de gemeente is van plan om de Kerkstraat volgend jaar onder handen te nemen. ,,Er wordt gekozen voor een meer duurzame inrichting. Dat onder meer voor de afwatering. En we kijken naar het hoogteverschil.”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waren er nog ingrijpende werkzaamheden in de Kerkstraat. Gescheurde stenen die schots en scheef lagen ter hoogte van de ondergrondse fietsstalling werden vervangen of hersteld. De stenen werden in de jaren negentig gelegd op voorstel van de Catalaanse architect Beth Galí.</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4"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5"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Eiland kleurt oranje tegen geweld: ‘Dit jaar al 355 meldingen van huiselijk geweld en mishandeling’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01:15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6"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7" style="position:absolute;z-index:25169920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doet gemeente Hoeksche Waard mee aan Orange the World. Een internationale campagne, die loopt van zaterdag 25 november tot zondag 10 december, waarbij in meer dan honderd landen aandacht wordt gevraagd voor het stoppen van geweld tegen vrouwen.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oranje uitlichten van gebouwen, waaronder beide gemeentehuizen in de Hoeksche Waard, het Oude Raadhuis in Oud-Beijerland en bijvoorbeeld ook de Rotterdamse Euromast en Erasmusbrug, is een bekend onderdeel van de campagne die dit jaar als thema ‘Veilig, overal en altijd’ heeft meegekregen. De oranje kleur staat voor een nieuwe dageraad, een betere toekomst zonder geweld.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dit thema bespreekbaar te maken, werkt Soroptimisten Hoeksche Waard/IJsselmonde samen met het Seneca Servicehuis.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activiteiten als een lesprogramma voor middelbare scholieren, interactieve workshops en posters waarop bekende en minder bekende Hoeksche Waarders zich uitspreken tegen geweld tegen vrouwen.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Speldje met oranje handje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dragen veel raadsleden en medewerkers van de gemeentehuizen in de campagneperiode een speldje met een oranje handje. Dit om een signaal af te geven.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Joanne Blaak-van de Lagemaat: ,,Met onze steun aan Orange the World vragen wij, net als vorige jaren, extra aandacht voor vrouwenmishandeling en huiselijk geweld. In Nederland krijgt zo’n 45 procent van de vrouwen en meisjes (ooit) te maken met geweld.”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tot haar spijt tonen de cijfers van 2023 ten opzichte van 2022 (401 meldingen) ook lokaal nog geen verbetering, vervolgt ze. Geweld uit zich op verschillende manieren. ,,In de Hoeksche Waard zijn er dit jaar al 355 meldingen bij Veilig Thuis gedaan over huiselijk geweld, kinder- en ouderenmishandeling.”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Teveel, aldus de wethouder, die hoopt dat deze campagne eraan bijdraagt deze cijfers snel omlaag te krijgen.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8"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09"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Fay (55) kwam uit de bediening en runt straks haar eigen restaurant Brasserie Fusion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0"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van Kooten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1" style="position:absolute;z-index:25170124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Fay Soria Domingo (55) begint maart volgend jaar op de plek van Veluws Eethuis in Epe een heel nieuw restaurant: Brasserie Fusion. Wie is zij, wat gaat ze precies doen, wat zijn haar culinaire ambities, wat staat er straks op de kaart en wat is anders? ,,Ik heb alles gestript. Niets blijft hetzelfde. Behalve de locatie dan.”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waar ze aan begint. Fay Soria Domingo uit Emst (Spaanse moeder, Nederlandse vader) zat zes jaar in de bediening van Het Veluws Eethuis, dat in augustus failliet ging. Daar wil ze het liever niet meer over hebben omdat ze niets kwaads over Eethuis-eigenaar Bertus Stijf wil zeggen. Naar buiten klonk dat hij de ‘boel niet meer drooghield’ door ernstige gezondheidsklachten. Maar dat was niet het hele verhaal.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er zelf tot het laatste moment voor. De tranen schieten haar in de ogen als ze eraan terugdenkt. ,,Weet je, hij kon goed koken, was - als hij er was - een fantastische gastheer. We zaten altijd vol, de omzet was top, maar in zijn ondernemerschap maakte hij verkeerde keuzes.”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gooit het over een andere boeg. ,,Toen de deuren in augustus sloten, zei mijn man: ‘Goh, lief, zie jij geen kansen?’ Ja, dacht ik, maar niet als Het Veluws Eethuis.” Qua inrichting, keuken en kaart wil zij alles anders doen, bedacht ze. ,,Eigenlijk had ik gelijk het complete plaatje uitgedacht.”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kwam alles ‘in een stroomversnelling’. Haar man kocht met twee andere investeerders het gebouw, zij  schreef een bedrijfsplan, maakte een financiële begroting en een exploitatieplan.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straks anders?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het gebouw: ,,Het hele pand is verrot en verouderd. We hebben niet voor niets alles gestript. De keuken was nog uit de pannenkoekentijd, van voor Het Veluws Eethuis. De entree zat midden in de gevel, zó onhandig. Vier tafeltjes zaten gelijk in de tocht. Dus die ingang verplaats ik naar de hoek. De hele inrichting is straks nieuw en duurzaam. Er komt isolatie, ventilatie, warmtepomp, vloerverwarming en op het dak zonnepanelen.”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menukaart: ,,We heten Brasserie Fusion, enjoy the moment (geniet van het moment) en gaan gewoon heel erg lekker eten serveren. Gewoon, ja. Bertus zat in het hogere segment, ik wil geen culinaire poespas, maar ga voor een breder publiek. Zo veel mogelijk biologisch en duurzaam, dat wel. Als het kan ook regionaal. Een Nederlandse kaart met een twist; dat is de fusion in de naam.”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misverstand de wereld uit te helpen: ,,We gaan niet Nederlands met iets anders mixen. Behalve Nederlandse gerechten en de most wanted - zoals schnitzel en biefstuk - serveren we ook eten uit andere landen. Ja, onder andere Spanje.”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inrichting: ,,Modern/industrieel/vintage. Een hippe tent is een te groot woord, wel iets helemaal van deze tijd. Eigenlijk ook een soort fusion, maar dan van stijlen. Een vermenging van strak en modern en warm en gezellig. Op de achterwand komt een hele grote wereldkaart.”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blijf hetzelfde?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 want daar is ‘helemaal niets mis mee’. En de midgetgolfbaan. ,,Die blijft.”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zelfvertrouwen: ,,Ik had een zware jeugd.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als je alles in de schoot geworpen krijgt, krijg je de klappen als je groot bent. Ik had dat al gehad. Dat maakte mij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sterk, weerbaar, dat ik weet wat ik aandurf en aankan. Dat is best veel. Ik kan knallen. Keihard werken vind ik helemaal niet erg. De afgelopen jaren deed ik in het restaurant bijna alles. Ik maakte de roosters, nam reserveringen aan, bestelde alle ingrediënten samen met de kok, ik runde de hele tent.”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ze weet zeker dat het gaat lukken.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andere ervaring: ,,Ik studeerde levensmiddelentechnologie en werkte jarenlang op het technisch lab van Droste in Vaassen. Ken je die chocoladerepen van 78 procent pure cacao? Die is van mij.”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nog op zoek naar extra medewerkers. ,,We beginnen met z’n zevenen van Het Veluws Eethuis. Ik zoek nog onder andere een zelfstandig werkend kok en medewerkers in de bediening. Natuurlijk lukt dat. Ik beloof dat ik goed met het personeel om zal gaan. Zoals dat hoort. Ik jaag mensen niet over de kling.”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wilde ze in februari open gaan. Ze is blij als maart lukt. ,,We moeten de keuken nog bestellen. Daar zit een levertijd van zo twaalf weken op. Maar maart zou mooi zijn. Dan beginnen de eerste vakanties weer.”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2"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3"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Advies: politiek, kijk niet meer weg van het probleem van de wegwerpmaatschappij</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11:21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4" type="#_x0000_t75" style="width:124.5pt;height:38.25pt">
            <v:imagedata r:id="rId14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Liza van Lonkhuyzen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Nederlanders kopen steeds meer (slechte) spullen, wat slecht is voor het klimaat. De wegwerpmaatschappij is een blinde vlek voor politici, aldus de Raad voor de leefomgeving en infrastructuur.</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5" style="position:absolute;z-index:25170329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de olifant in de kamer kunnen noemen. Het probleem van de ‘wegwerpmaatschappij’: Nederlanders kopen steeds meer spullen, met veel CO2-uitstoot en milieuschade tot gevolg. Een adviesorgaan voor de Nederlandse regering oordeelt dat het „ontbreekt aan beleidsaandacht” voor het probleem van de wegwerpmaatschappij. In andere woorden: de politiek doet er veel te weinig tegen.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van de Raad voor de leefomgeving en infrastructuur (Rli) – dat uitkomt op consumptiefeest</w:t>
      </w:r>
      <w:r>
        <w:rPr>
          <w:rFonts w:ascii="arial" w:eastAsia="arial" w:hAnsi="arial" w:cs="arial"/>
          <w:b w:val="0"/>
          <w:i/>
          <w:strike w:val="0"/>
          <w:noProof w:val="0"/>
          <w:color w:val="000000"/>
          <w:position w:val="0"/>
          <w:sz w:val="20"/>
          <w:u w:val="none"/>
          <w:vertAlign w:val="baseline"/>
        </w:rPr>
        <w:t xml:space="preserve"> Black Friday </w:t>
      </w:r>
      <w:r>
        <w:rPr>
          <w:rFonts w:ascii="arial" w:eastAsia="arial" w:hAnsi="arial" w:cs="arial"/>
          <w:b w:val="0"/>
          <w:i w:val="0"/>
          <w:strike w:val="0"/>
          <w:noProof w:val="0"/>
          <w:color w:val="000000"/>
          <w:position w:val="0"/>
          <w:sz w:val="20"/>
          <w:u w:val="none"/>
          <w:vertAlign w:val="baseline"/>
        </w:rPr>
        <w:t>– dringt aan op maatregelen tegen snelle aankopen (zoals</w:t>
      </w:r>
      <w:r>
        <w:rPr>
          <w:rFonts w:ascii="arial" w:eastAsia="arial" w:hAnsi="arial" w:cs="arial"/>
          <w:b w:val="0"/>
          <w:i/>
          <w:strike w:val="0"/>
          <w:noProof w:val="0"/>
          <w:color w:val="000000"/>
          <w:position w:val="0"/>
          <w:sz w:val="20"/>
          <w:u w:val="none"/>
          <w:vertAlign w:val="baseline"/>
        </w:rPr>
        <w:t xml:space="preserve"> fast fashion </w:t>
      </w:r>
      <w:r>
        <w:rPr>
          <w:rFonts w:ascii="arial" w:eastAsia="arial" w:hAnsi="arial" w:cs="arial"/>
          <w:b w:val="0"/>
          <w:i w:val="0"/>
          <w:strike w:val="0"/>
          <w:noProof w:val="0"/>
          <w:color w:val="000000"/>
          <w:position w:val="0"/>
          <w:sz w:val="20"/>
          <w:u w:val="none"/>
          <w:vertAlign w:val="baseline"/>
        </w:rPr>
        <w:t>) en de neiging van fabrikanten om spullen van slechte kwaliteit te produceren. Beleid gaat nu vaak over verduurzaming, of recycling, maar de wegwerpmaatschappij „is de echte barrière voor de noodzakelijke omslag naar een duurzame economie”, schrijf de Rli.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adviseert vergaande maatregelen. Zoals het op termijn invoeren van heffingen op producten met een hele korte levensduur of schadelijke effecten voor het milieu, zoals gelijmde polyester (oftewel plastic) kleding die snel uit elkaar valt. Ook willen ze dat stuntprijzen voor producten die aanzetten tot impulsaankopen worden ontmoedigd, of zelfs verboden. Verder moet er een verbod komen op het vernietigen van onverkochte voorraden (zoals kleding die niet wordt verkocht door snel wisselende collecties).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Kortingenfeest Black Friday negeren? Dat valt echt niet mee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schetst hoe de wegwerpmaatschappij zo ingebakken raakte in ons economisch systeem. Sinds de jaren zestig is productie steeds meer verplaatst naar lagelonenlanden en werden spullen relatief goedkoper. De Rli berekende dat een zwart-wittelevisie begin jaren zestig voor iemand met een modaal inkomen meer dan een bruto maandsalaris kostte. Nu kan je zes</w:t>
      </w:r>
      <w:r>
        <w:rPr>
          <w:rFonts w:ascii="arial" w:eastAsia="arial" w:hAnsi="arial" w:cs="arial"/>
          <w:b w:val="0"/>
          <w:i/>
          <w:strike w:val="0"/>
          <w:noProof w:val="0"/>
          <w:color w:val="000000"/>
          <w:position w:val="0"/>
          <w:sz w:val="20"/>
          <w:u w:val="none"/>
          <w:vertAlign w:val="baseline"/>
        </w:rPr>
        <w:t xml:space="preserve"> smart </w:t>
      </w:r>
      <w:r>
        <w:rPr>
          <w:rFonts w:ascii="arial" w:eastAsia="arial" w:hAnsi="arial" w:cs="arial"/>
          <w:b w:val="0"/>
          <w:i w:val="0"/>
          <w:strike w:val="0"/>
          <w:noProof w:val="0"/>
          <w:color w:val="000000"/>
          <w:position w:val="0"/>
          <w:sz w:val="20"/>
          <w:u w:val="none"/>
          <w:vertAlign w:val="baseline"/>
        </w:rPr>
        <w:t>kleurentelevisies kopen met één bruto maandinkomen.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gaat diezelfde smart kleurentelevisie gemiddeld minder lang mee dan de zwart-wittelevisie van toen. Spullen worden eerder afgedankt, door nieuwe trends en doordat ze sneller stuk gaan. In de concurrentiestrijd om de goedkoopste producten zijn fabrikanten overgeschakeld naar goedkope materialen en productiemethoden.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meubels die gemaakt zijn van laagwaardig plaatmateriaal, met schadelijke lijmen aan elkaar geplakt. Inmiddels bestaat 60 procent van de in Nederland verkochte meubels uit</w:t>
      </w:r>
      <w:r>
        <w:rPr>
          <w:rFonts w:ascii="arial" w:eastAsia="arial" w:hAnsi="arial" w:cs="arial"/>
          <w:b w:val="0"/>
          <w:i/>
          <w:strike w:val="0"/>
          <w:noProof w:val="0"/>
          <w:color w:val="000000"/>
          <w:position w:val="0"/>
          <w:sz w:val="20"/>
          <w:u w:val="none"/>
          <w:vertAlign w:val="baseline"/>
        </w:rPr>
        <w:t xml:space="preserve"> fast furniture </w:t>
      </w:r>
      <w:r>
        <w:rPr>
          <w:rFonts w:ascii="arial" w:eastAsia="arial" w:hAnsi="arial" w:cs="arial"/>
          <w:b w:val="0"/>
          <w:i w:val="0"/>
          <w:strike w:val="0"/>
          <w:noProof w:val="0"/>
          <w:color w:val="000000"/>
          <w:position w:val="0"/>
          <w:sz w:val="20"/>
          <w:u w:val="none"/>
          <w:vertAlign w:val="baseline"/>
        </w:rPr>
        <w:t>, aldus de Rli. Zulke meubels worden veelal geproduceerd in China.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Momenteel consumeren we meer dan ooit. De Nederlandse consumptie is sinds 1995 met 58 procent gestegen. De winning van grondstoffen voor al die spullen veroorzaakt lucht-, bodem- en watervervuiling en tast de biodiversiteit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winning van grondstoffen als ijzer, aluminium, goud, kobalt en lithium voor mobiele telefoons. Katoen wordt geteeld met giftige bestrijdingsmiddelen en kleding wordt met giftige chemicaliën gekleurd.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doordat spullen goedkoop zijn, kunnen ook mensen met een kleine beurs ze betalen. De verkiezingsuitslag deze week heeft weer onderstreept dat niet iedereen milieu op de eerste plek heeft staan, dat bestaanszekerheid belangrijker voor hen is. Wil het rapport deze groep betuttelen?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helemaal niet”, zegt André van der Zande, raadslid bij de Rli. Volgens hem kan de serie maatregelen mensen met een kleine beurs juist helpen, omdat spullen nu veel te snel kapot gaan. „Wij willen ervoor zorgen dat we consumeren binnen planetaire grenzen. En die worden meer dan overschreden.”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in de politiek als in de maatschappij, schrijft de Rli, wordt de „urgentie” voor het aanpakken van de wegwerpmaatschappij onvoldoende gezien. „De omschakeling naar een duurzame en circulaire economie krijgt in het kabinetsbeleid een stiefmoederlijke behandeling en de benodigde afbouw van de wegwerpmaatschappij is überhaupt nog niet in beeld.”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over duurzaamheid gaat, aldus de Rli, noemen politici vaak de kleine, innoverende groene start-ups. Maar: „Verreweg de meeste duurzaam werkende ondernemers zijn niet blijvend succesvol”, zegt Van der Zande. Ze „kunnen eenvoudigweg niet op prijs concurreren met niet-duurzame producten. De bedrijven houden maar een klein aandeel van de markt, terwijl wat wij jaarlijks consumeren en weggooien nog steeds blijft groeien. Dat is de ongemakkelijke waarheid.”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keer je zo’n grote, wereldwijde trend van groeiende consumptie, inmiddels een belangrijk onderdeel van ons economisch systeem? Met een „groot pakket maatregelen, die eigenlijk allemaal tegelijk moeten gebeuren”. De Rli komt met een serie actiepunten. Een selectie daarvan, onderverdeeld in vier pijlers.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Duurzaam produceren afdwingen en eerlijk beprijzen stimuleren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overheid zou zich volgens de Rli hard moeten maken voor een ambitieuze invulling en uitvoering van EU-wetgeving, bijvoorbeeld over dat producten goed repareerbaar moeten zijn. En regels afdwingen dat fabrikanten eerlijker zijn over hoe een product gemaakt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bedrijven niet kunnen aantonen dat producten zonder (grote) milieuschade zijn geproduceerd, zouden extra belastingheffingen in beeld moeten komen, of zouden de spullen niet meer verkocht mogen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interessante aanbeveling: een belastinghervorming waarbij arbeid lager, en het gebruik van grondstoffen hoger wordt belast. Op die manier zou het bedrijfsleven worden gestimuleerd de aarde niet uit te putten.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Inzetten op een langere levensduur van producten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reparatiemarkt moet snel professioneler worden. Een concreet voorstel is het afschaffen van de btw op reparatiediensten, om de branche een lift te geven. Zo heeft de Zweedse overheid in 2017 belastingvoordelen ingevoerd voor onder andere reparaties aan kleding, schoenen, fietsen, koelkasten en wasmachines.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moeten reparateurs toegang krijgen tot reserve-onderdelen van alle elektronicaketens, zodat ze bijvoorbeeld smartphones kunnen repareren. In de auto-industrie mogen erkende reparateurs met reserve-onderdelen van alle merken werken, maar bij de elektronicabranche moeten reparateurs eerst over een (dure) licentie beschikken.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tweedehandsmarkt zou een impuls moeten krijgen, door het verplichten van tweedehandsaanbod in grotere winkelketens.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Stuur op hergebruik en hoogwaardige recycling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verscheept Nederland honderden miljoenen kilo’s plastic afval naar verre landen zoals Vietnam. Ook kleding belandt vaak in verre landen, en wordt soms gedumpt op illegale vuilnisbelten, waar ze wordt verbrand.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zou nog sterker moeten inzetten op betere inzameling, sortering en recycling, aldus de Rli.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tegen verbod op het verschepen van plastic afval naar buiten de EU</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moeten worden gestimuleerd gerecyclede grondstoffen te gebruiken. Dat kan bijvoorbeeld door de meerkosten ervan in mindering te brengen op de vennootschapsbelasting.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zouden fabrikanten van grote producten verplicht moeten worden hun spullen bij mensen aan de voordeur terug in te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afgedankte matrassen en wasmachines. „Wij hebben daar de kennis van logistiek al voor, aangezien we ook in staat zijn om alle spullen binnen 24 uur bij mensen voor de voordeur te krijgen”, zegt Van der Zande.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zou ook statiegeld moeten worden ingevoerd voor accu’s en batterijen. De Rli merkt bovendien op dat in steeds meer producten batterijen zitten. Van lichtjes in kinderschoenen tot elektrische zwangerschapstesten. Zulke spullen belanden vaak bij het restafval, in plaats van bij het chemisch afval, omdat mensen nauwelijks beseffen dat het elektronische apparaten zijn.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Steun burgers bij het maken van bewuste keuzes en bescherm ze tegen manipulatie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komt niet voor niets uit op Black Friday. „Eigenlijk is dat één grote manipulatie, van koop nu, koop nu – anders mis je iets belangrijks”, zegt Van der Zande. „Ongelooflijk slimme gedragspsychologen draaien achter de schermen aan allerlei marketingknoppen. Het is heel lastig je daar als consument tegen te verweren.”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Rli wil dat producten een levensduurlabel en reparatielabel krijgen, met eerlijke informatie over de te verwachten gebruiksduur, en hoe makkelijk het repareren is. In Frankrijk is er al zo’n reparatielabel, dat wordt gebruikt bij onder meer wasmachines, grasmaaiers, laptops en smartphones.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uiterste geval zouden stuntprijzen voor producten die aanzetten tot impulsaankopen moeten worden verboden.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maak met publiekscampagnes duidelijk dat hoe groen een product ook lijkt, iets níét aanschaffen altijd de duurzaamste optie is, aldus de Rli.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Olie is al eng, maar plastic wordt pas echt horror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6"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7"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 Radmilo Soda ging van feestbeest naar fitte boksheld; Uitblinkers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6:17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18" type="#_x0000_t75" style="width:225.72pt;height:50.99pt">
            <v:imagedata r:id="rId39"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Sigrid Stamkot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9" style="position:absolute;z-index:25170534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graag gezond en fit door het leven. In Uitblinkers aandacht voor mensen die op dat gebied iets bijzonders presteren. Deze week Radmilo Soda, de personal trainer van BN’ers als Wendy van Dijk en Beau van Erven Dorens. Door televisieprogramma’s als Obese en Expeditie Robinson is hij nu zelf een BN’er.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16e woonde ik in mijn geboorteland Kroatië. Sport is daar onderdeel van het leven. Als kind was ik al heel sportief. Mijn moeder was alcoholiste, ik werd samen met mijn zus in een internaat geplaatst. Daar liep ik weg, maar gelukkig werd ik door een fijn pleeggezin opgevangen. Toen mijn pleegvader overleed, vluchtte ik naar mijn zus die in Amsterdam woonde.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18e begon ik te boksen. In eerste instantie was het een soort uitlaatklep: ik was in die periode erg zoekende naar mezelf. Ik kwam in een vreemd land en een nieuwe omgeving en sprak de Nederlandse taal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Feesten, blowen en zuipen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toen veel aan het feesten, aan het blowen en aan het zuipen. Boksen gaf me structuur, regelmaat, discipline, zelfvertrouwen en sociale contacten. Naarmate ik meer trainde, leerde ik mijn lichaam en grenzen beter kennen.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gezonde leefstijl die bij sporten hoort, paste ik toe om mijn prestaties te bevorderen. In plaats van feesten en drinken ging ik veel groenten eten, dronk ik hoofdzakelijk water en zorgde ik voor voldoende slaap. Ik had talent en ging op steeds hoger niveau boksen; in 2003 was mijn wereldtitelgevecht in Praag het hoogtepunt.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Realistische doelen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opende ik mijn eerste eigen sportstudio. Ik wil me altijd blijven ontwikkelen en ook het vak zelf, en de mensen helpen die bij me komen. Daarbij kijk ik verder dan het fysieke plaatje, ook naar zeven factoren die ons elke dag beïnvloeden: hormonen, spiermassa, stress, spijsvertering, slaap, sport en voeding.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 klant nemen we deze factoren door en bepalen we hun doelstelling en hoe realistisch die is. Ik geloof niet in kortdurende programma’s van zes weken. Het gaat om een duurzame verandering van lifestyle.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Drukke BN’ers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netwerk bij de radio- en televisiewereld heeft ervoor gezorgd dat bekende Nederlanders me weten te vinden. Het grootste verschil is dat BN’ers vaak een onregelmatig en druk leven hebben. Het is moeilijker om systematisch en planmatig met hen aan het werk te gaan. Desondanks behandel ik hen niet anders dan andere klanten.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deed mee aan Expeditie Robinson om te begrijpen wat het effect op het lichaam is als je niet eet en goed slaapt. Ik ben altijd bewust met mijn lichaam bezig geweest: goed eten, goed slapen, hard trainen en goed presteren. Op het eiland ervoer ik hoe het is om al deze facetten niet te hebben en hoe mijn lichaam daar fysiek en mentaal op reageerde.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door uitputting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zwaar en uitputtend. Ik merkte dat ik het als individueel sporter soms lastig vond om in teamverband te werken, om afhankelijk van anderen te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als kandidaat de nodige kritiek gehad. Dat is nooit leuk, maar het hoort erbij. Achteraf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zo’n expeditie van 28 dagen met weinig slaap en eten en zo’n grote fysieke uitputting weerslag op mij heeft gehad. Zo ken ik mezelf niet en zo ben ik ook niet. Iedereen die mij goed kent, weet dat.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 televisie wordt getoond, is anders dan de realiteit. Ik besef dat ik hard tegen Krista heb opgetreden en hoe heftig het was voor ons allemaal. Het blijft een spel dat niet altijd mooi wordt gespeeld en dit was helaas zo’n moment. Ik heb wel spijt en heb niets tegen Krista.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Indrukwekkende ervaring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was voor mij een eyeopener. Ik werd aldoor met mezelf geconfronteerd en heb geleerd dat ik soms niet zo sterk ben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Ook ik kan vallen, gemeen zijn, heb dingen niet altijd in de hand.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indrukwekkende ervaring die ik meeneem in hoe ik mijn klanten train. Want om goed in de maatschappij te kunnen blijven functioneren, is het essentieel om je fysiek en mentaal te ontwikkelen en sterk te zijn. Het dagelijks leven zit vol prikkels en de werkdruk is hoog. Je ziet dat bedrijven vaker hun werknemers stimuleren om te gaan sporten.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kunnen we deze positieve trend in de toekomst doorzetten. Sport is niet alleen ontzettend leuk, maar ook zo belangrijk voor de gezondheid.”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rubriek Uitblinkers? Mail naar vrij@telegraaf.nl</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Radmilo Soda ging van feestbeest van fitte bokser, Paul Tolenaar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 DeLaMar West sluit na twee jaar al de deuren: ‘Het is helaas veranderd in een zorg’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175.48pt;height:34.5pt">
            <v:imagedata r:id="rId6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DeLaMar West sluit na twee jaar al de deuren. Het theater, dat mede wordt ondersteund door de VanDenEnde Foundation, is niet meer rendabel. ‘Wat begon als een ideaal is na de coronaperiode helaas veranderd in een zorg.’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DeLaMar West zou het huis zijn voor nieuwe, kleinschalige musicals. Het was het onderkomen van productiehuis Musicalmakers, maar diende ook als een theater voor de buurt. Nu sluit het ‘kleine zusje’ van DeLaMar bij het Leidseplein. Door de stijgende kosten van energie en programmering en het beperkte aanbod van kleinschalige musicals blijkt het theater niet rendabel te krijgen. Per 2024 sluiten de deuren.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Andreas Fleischmann laat weten dat sluiten onvermijdelijk is. “Wat begon als een ideaal is na de coronaperiode helaas veranderd in een zorg. De programmering van DeLaMar West is onmogelijk geworden omdat projectsubsidies voor kleinschalig en vernieuwend musicaltheater niet voldoende beschikbaar zijn. Met als gevolg dat voor dit theater te weinig activiteiten overblijven om het draaiend te houden.” Productiehuis Musicalmakers is inmiddels naar Weesp verhuisd.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wissel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Ingebouwd in een modern huizenblok aan de Laan van Spartaan – net aan de Ring, tussen het ROC van Amsterdam en voetbalvelden – had DeLaMar West een welkome toevoeging moeten zijn aan het cultuuraanbod in Nieuw-West. Het pand werd ooit gebouwd voor het failliet gegane kindercircus Elleboog. De extreem hoge plafonds herinneren nog altijd aan de voormalige circusschool.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Fleischmann zag het als zijn taak om meer theater naar dit deel van de stad te brengen. In 2021 zei hij in een interview in Het Parool daarover: “In de kern heb ik behoefte om mensen te laten genieten van waar ik ook van geniet. Omdat het voor veel mensen niet vanzelfsprekend is. Of het nou theater of muziek is, het kan je leven zo veel mooier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was de opening ook al spannend. Corona waarde nog door het land, de openingsvoorstelling Spring Awakening moest een paar dagen worden stilgelegd omdat een van de spelers positief testte op corona.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Fleischmann noemt de sluiting ‘een zuur besluit’. “Het was een mooi theater, en we zagen het echt als toevoeging aan de stad. Maar zonder vaste huurder, zonder genoeg aanbod voor de programmering en met stijgende kosten is het niet meer te doen. Het trekt een te zware wissel op de organisatie van DeLaMar. En er komen ook spannende tijden op ons af als je kijkt naar de politieke ontwikkelingen.”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telt ongeveer 85 podia. In een tijd van stijgende kosten en subsidies die niet meebewegen, is het rendabel maken van een theater steeds complexer geworden. Bovendien kijken kunstinstellingen nu met ongerustheid naar de verkiezingsuitslag.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in het verkiezingsprogramma staan alle kunstsubsidies te willen afschaffen.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VandenEnde Foundation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opende DeLaMar bij het Leidseplein haar deuren. Het theater draait zonder overheidsgeld en dankzij een  bijdrage van 2,5 miljoen euro per jaar van de VandenEnde Foundation van Joop en Janine van den Ende.  De VandenEnde Foundation ondersteunde ook DeLaMar West.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Ockhuysen, directeur van de VandenEnde Foundation: “Het theater in de Marnixstraat is het vlaggenschip van de VandenEnde Foundation. Vanaf het allereerste begin is het een aanwinst voor de stad gebleken. Dat is onder de bezielende leiding van Andreas Fleischmann nog sterker geworden, dankzij een diverse en urgente programmering. De uitbreiding met een zaal in West bleek een stap te veel. Het bestuur heeft moeten constateren dat de jaarlijkse schenking niet toereikend is om dit tweede theater te exploiteren.”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in het gebouw aan de Laan van Spartaan komt – in het bezit van Ymere – is nog onbekend. Komende tijd staat musical Melk van Stichting Nanoek nog op het programma en gaat actrice Nhung Dam er met haar cabaretsolo in première.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Lorianne van Gelder schrijft ruim tien jaar voor Het Parool, vooral over theater, cultuur en media. Ook is zij presentator van de wekelijkse Paroolpodcast Amsterdam wereldstad.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zuur besluit'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226.47pt;height:44.99pt">
            <v:imagedata r:id="rId16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 15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DeLaMar West sluit na twee jaar al de deuren. Het theater, mede ondersteund door de VanDenEnde Foundation, is niet meer rendabel. 'Wat begon als een ideaal is helaas veranderd in een zorg.'</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DeLaMar West: Theater na twee jaar alweer dicht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DeLaMar West zou het huis zijn voor nieuwe, kleinschalige musicals. Het was het onderkomen van productiehuis Musicalmakers, maar diende ook als theater voor de buurt. Nu sluit het 'kleine zusje' van DeLaMar bij het Leidseplein. Door de stijgende kosten van energie en programmering en het beperkte aanbod van kleinschalige musicals blijkt het theater niet rendabel te krijgen. Per 2024 sluiten de deuren.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Andreas Fleischmann zegt dat sluiten onvermijdelijk is. "Wat begon als een ideaal is na de coronaperiode helaas veranderd in een zorg. De programmering van DeLaMar West is onmogelijk geworden omdat projectsubsidies voor kleinschalig en vernieuwend musicaltheater niet voldoende beschikbaar zijn. Met als gevolg dat te weinig activiteiten overblijven om het theater draaiend te houden." Productiehuis Musicalmakers is al naar Weesp verhuisd.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Ingebouwd in een modern huizenblok aan de Laan van Spartaan - net aan de Ring, tussen het ROC van Amsterdam en voetbalvelden - had DeLaMar West een welkome toevoeging moeten zijn aan het cultuuraanbod in Nieuw-West. Het pand werd ooit gebouwd voor het failliet gegane kindercircus Elleboog. De extreem hoge plafonds herinneren nog altijd aan de voormalige circusschool.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Fleischmann zag het als zijn taak om meer theater naar dit deel van de stad te brengen. In 2021 zei hij in een interview in Het Parool daarover: "In de kern heb ik behoefte om mensen te laten genieten van waar ik ook van geniet. Omdat het voor veel mensen niet vanzelfsprekend is. Of het nou theater of muziek is, het kan je leven zoveel mooier maken."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was de opening ook al spannend. Corona waarde nog door het land, de openingsvoorstelling Spring Awakening moest een paar dagen worden stilgelegd omdat een van de spelers positief testte op corona.</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Stijgende kosten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Fleischmann noemt de sluiting 'een zuur besluit'. "We zagen het theater echt als toevoeging aan de stad. Maar zonder vaste huurder, zonder genoeg aanbod voor de programmering en met stijgende kosten is het niet meer te doen. Het trekt een te zware wissel op de organisatie van DeLaMar. En er komen spannende tijden op ons af als je kijkt naar de politieke ontwikkelingen."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telt ongeveer 85 podia. In een tijd van stijgende kosten en subsidies die niet meebewegen, is het rendabel maken van een theater steeds complexer geworden. Bovendien kijken kunstinstellingen nu met ongerustheid naar de verkiezingsuitslag.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in het verkiezingsprogramma staan alle kunstsubsidies te willen afschaffen.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opende DeLaMar bij het Leidseplein de deuren. Dat draait zonder overheidsgeld en dankzij een bijdrage van 2,5 miljoen euro per jaar van de VandenEnde Foundation van Joop en Janine van den Ende. Die ondersteunde ook DeLaMar West.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Vlaggenschip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Ockhuysen, directeur van de VandenEnde Foundation: "Het theater in de Marnixstraat is het vlaggenschip van de VandenEnde Foundation. Vanaf het begin is het een aanwinst voor de stad gebleken. Dat is onder de bezielende leiding van Andreas Fleischmann nog sterker geworden. De uitbreiding met een zaal in West bleek een stap te veel. Het bestuur heeft moeten constateren dat de jaarlijkse schenking niet toereikend is om dit tweede theater te exploiteren."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in het gebouw aan de Laan van Spartaan komt - in het bezit van Ymere - is nog onbekend. Komende tijd staat musical Melk nog op het programma en gaat actrice Nhung Dam er met haar cabaretsolo in première.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spannende tijden op ons af als je kijkt naar de politieke ontwikkelingen'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DeLaMar West opende in 2021 met Spring Awakening. Die voorstelling werd een paar dagen stilgelegd omdat een van de spelers positief testte op corona. Foto Neeltje Knaap</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3.500 tot 6.000 nieuwe woningen langs nieuwe HOV4-lijn in Eindhovense stadsdeel Gestel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09:30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Langs de nieuwe HOV4-lijn in Gestel is de komende jaren ruimte voor 3.500 tot 6.000 nieuwe woningen. Hoeveel het er precies gaan worden, is nu nog niet te zeggen.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bouwplannen moeten namelijk nog nader worden uitgewerkt, en het hangt van de precieze locatie af wat daar wel en niet mogelijk en gewenst is. Uitgangspunten daarvoor zijn nu vastgelegd in een nieuw document dat binnenkort aan de gemeenteraad wordt voorgelegd.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flink deel van de groeispurt die Eindhoven nu doormaakt, moet plaatsvinden langs de as tussen het centrum van de stad en bedrijventerrein De Run in Veldhoven. Centraal in die as staat de nieuwe HOV4-lijn, die voor een snelle busverbinding tussen De Run en het Centraal Station moet zorgen. Langs de complete as is tot 2040 ruimte voor 11.400 woningen.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ontwikkelingen is de ‘ontwikkelas zuidwest’, zoals het plan in ambtelijk jargon heet, in drie stukken verdeeld. Het Veldhovense deel tussen De Run/Kempenbaan en het viaduct A2/N2, het in stadsdeel Gestel gelegen stuk vanaf de A2/N2 tot iets voorbij de rotonde Karel de Grotelaan/Limburglaan/Boutenslaan en het deel vanaf de Mecklenburgstraat tot aan het station.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Behoorlijke bandbreedte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nu vastgelegde uitgangspunten gaat Eindhoven voor het Gestelse deel van de as uit van de bouw van 3.500 tot 6.000 nieuwe woningen, van de in totaal 11.400 woningen langs de héle as. ,,Inderdaad een behoorlijke bandbreedte”, geeft wethouder Mieke Verhees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wonen en wijken) toe. ,,Dat komt omdat je met verschillende deelgebieden te maken hebt, en dus ook met verschillende partijen. We moeten echt per gebied kijken wat wel en niet mogelijk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in elk geval wel dat er voor het Gestelse deel van de as een belangrijke rol is weggelegd voor woningcorporaties Woonbedrijf, Trudo en ’Thuis, die nu al veel bezit in het gebied hebben. Een van de uitgangspunten die de gemeente wil hanteren, is dat de verschillende wijken en buurten in het gebied er per saldo op vooruit moeten gaan. Bijvoorbeeld op het gebied van groen.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voorzieningen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de gemeente bekijken of en zo ja welke nieuwe voorzieningen nodig zijn, zoals bijvoorbeeld buurthuizen. Naast de nieuwbouw in Gestel komen er in het centrum zo’n 5.000 woonruimten bij. Veldhoven gaat voor haar deel uit van 2.800 nieuwe woningen.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valt het Kastelenplein qua planvorming weliswaar binnnen het gebied waar nu de uitgangspunten voor zijn vastgelegd, maar zijn die plannen al wat verder gevorderd. Hiervoor is al een kader vastgelsteld.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uitgangspunten voor het Gestelse woningbouwdeel worden binnenkort aan de gemeenteraad voorgelegd. Daarna krijgen ook bewoners en andere betrokken partijen nog uitgebreid de gelegenheid om hun zegje te doen.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Boerderij zoekt bewoners met bedrijfsplannen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6" type="#_x0000_t75" style="width:225.72pt;height:50.99pt">
            <v:imagedata r:id="rId3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Marlou Visser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Het is nog Amsterdam, al lijkt het daar met de mestgeur, trekkers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-spandoeken echt niet meer op. Stadsherstel hield een open dag voor de boerderij aan Broekergouw 12 in Landelijk Noord. Er kwamen volop belangstellenden op af.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Stadsherstel gaat de woning begin volgend jaar renoveren en de stallen erachter casco opleveren. Die worden verhuurd, voor respectievelijk zo'n 2500 en 1400 euro per maand.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belangstellenden hebben dan ook zakelijke plannen voor het pand uit 1916, vertelt Marije du Pau van Stadsherstel. ,,Kunstenaars die er een atelier willen vestigen, een imker die hier ook yogalessen wil geven, een zorgboerderij of een werkplaats voor mensen met afstand tot de arbeidsmarkt, echt van alles heb ik voorbij zien komen."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Belangstellenden hebben tot 8 december om een plan in te dienen. Stadsherstel kiest medio december een nieuwe huurder. Liefst iemand die dat plan zelf uitvoert en gaat exploiteren, zegt Michiel van der Burght, adjunct-directeur en hoofd Planontwikkeling &amp; Restauratie bij Stadsherstel.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ongelooflijk veel belangstelling voor, zoals van de Amsterdamse meubelmakers Ronald en Mossa. ,,Wij waren al nummer 68, dus we hebben niet zoveel hoop meer. Maar ben jij van de krant? Oh, da's mooi, dan valt er alweer één af", lachen de mannen. Ella Overkleeft ziet in de boerderij een mooie ruimte voor een creatieve invulling, vertelt ze. ,,Ik ben met mijn bedrijf Rural Radicals op zoek naar dit soort locaties. Hier zouden we creatieve dingen kunnen doen, of iets om kinderen ambachten te leren. Er is contact met de natuur, en zo kun je de gemeenschapszin stimuleren", vertelt ze.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Beneden in de stallen staat Miranda van Meerveld, een vreemde eend in de bijt tussen alle dagjesmensen en dromende ondernemers. ,,Ik ben hier opgegroeid. Mijn opa boerde hier, en later mijn vader. Toen was je met vijftien koeien nog een grote boer", vertelt ze. ,,Later hadden we hier schapen en geiten. En paarden natuurlijk." De boerderij is al twintig jaar eigendom van Stadsherstel, maar tot vorig jaar stond Miranda's paard hier nog. In de boerderij woonde een oudere dame, die onlangs naar een seniorenwoning is verhuisd. ,,Er kwam hier nooit iemand behalve wij. En nu ineens zoveel mensen."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hoopt dat de nieuwe eigenaar iets met dieren gaat doen en er geen woningen van maakt, vertelt ze. ,,In het voorjaar zijn hier altijd heel veel zwaluwen. Daar zetten we altijd luikjes voor open. Ik hoop dat de nieuwe eigenaar dat ook doet."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Yogalessen, zorgboerderij, meubels maken of iets creatiefs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Verzet raadslid tegen ‘ambtelijk horen’ in afvalkwesties strandt: gemeenteraad toch akkoord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07:33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Hij trok het nodige uit de kast, voorman Jan Schellekens van Lokaal Open en Sociaal (LOeS) bij het voorstel van ‘ambtelijk horen’ in afvalkwesties. Is een beoordeling dan nog wel onafhankelijk, vroeg hij zich af. De gemeenteraad ging toch met ruime meerderheid akkoord.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ruim een jaar zijn in Oosterhout twee afvalcoaches actief die bijna 20.000 euro aan boetes hebben uitgedeeld voor verkeerd aanbieden van afval of dumpen. Het college is zeer te spreken, met name over het contact dat de coaches leggen met de bevolking en de adviesrol die ze hebben.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uitdelen van boetes is geen doel op zich, maar de leden van de onafhankelijke adviescommissie bezwaarschriften hebben het er wel druk mee.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Complexere zaken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meer ruimte te maken voor de commissie is het voorstel om ambtenaren in te zetten in afvalkwesties. Voordelen: minder hoorzittingen en minder kosten aan arbeidsuren van de leden. En: een advies van de bezwaarcommissie mag maximaal twaalf weken in beslag nemen, ambtelijk advies zes weken. De risico’s zijn beperkt, stelt het college.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Komt bij: de commissie adviseert, uiteindelijk hebben B en W het laatste woord. En ‘ambtelijk horen’ voldoet aan de regels van de Algemene wet bestuursrecht (Awb). De Vereniging Nederlandse Gemeenten (VNG) stelt wel als voorwaarde: ‘Personen (lees ambtenaren, red.) die horen moeten zo veel mogelijk met een onbevooroordeelde houding naar de bezwaren luisteren, zodat de bezwaarmaker niet het gevoel heeft te spreken tegen een persoon die zich al op een beslissing heeft vastgelegd’.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op dat punt wringt de schoen. Het was Jan Schellekens (LOeS) die bij de behandeling van het raadsvoorstel afgelopen week stevige kritiek uitte op de inzet van ambtenaren. De onafhankelijkheid loopt dan gevaar, stelde hij. ,,Niet doen”, betoogde hij. Handjeklap, vooringenomenheid, wraak..., het ligt volgens Schellekens allemaal op de loer als ambtenaren afvalzaken gaan beoordelen.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Komt bij, verwees hij naar een artikel in BNDeStem, dat de afvalcoaches nog weleens op prikkelbare mensen stuiten. Wat heeft dat voor effect op de ambtenaren, vroeg hij zich af. Mathijs Raaijmakers, voorman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bood tegenwicht. Dit voorstel helpt volgens hem bij het verlagen van de werkdruk voor de commissie.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Adviesrol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Mark Buijs benadrukte dat ‘ambtelijk horen’ aan voorwaarden moet voldoen. Hij zei blij te zijn met het informele contact van de afvalcoaches met de burgers en de adviesrol. Een boete is volgens Buijs soms nodig na herhaald verkeerd aanbieden van afval. De druk op de commissie is volgens hem groot.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is met 24 voor- en zes tegenstemmen aangenomen. Alleen LOeS en Gezond Burger Verstand stemden tegen.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 van een andere planeet: Daniëlle Futselaar maakt museumwaardige impressies van de kosmos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09:30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202.47pt;height:25.5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van Hal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Spectaculair nieuws over de kosmos? Grote kans dat er geen foto bij zit, maar een tekening. Daniëlle Futselaar maakt zulke kunstwerken al meer dan tien jaar. Nu haar werk in de collectie van wetenschapsmuseum Boerhaave komt, deelt ze haar favoriete beelden.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een grote ster met veel geweld een kleiner exemplaar verzwelgt. Een verre Venusachtige planeet die verschroeit in de verzengende hitte van z’n moederster. Of een buitenaards landschap waar rivieren sierlijk over het oppervlak krommen. Het zijn zomaar wat voorbeelden van het werk van kunstenaars die de kosmos tekenen.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haarscherpe HD-beelden van het heelal die de krachtigste telescopen kunnen produceren, leidt het duizelingwekkende formaat van het heelal er nog altijd toe dat bij sommige dingen wetenschappers lang niet alles in beeld kunnen brengen. Omdat ze te ver weg staan voor een foto, bijvoorbeeld.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van Hal schrijft  voor de Volkskrant over sterrenkunde, natuurkunde en ruimtevaart. Hij publiceerde boeken over alles van het heelal tot de kleinste bouwstenen van de werkelijkheid.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echte waarnemingen tekortschieten, springen tekenaars daarom bij. Een van hen is de Nederlandse grafisch ontwerper en illustrator Daniëlle Futselaar, wier astronomische tekeningen zijn gebruikt door alles van Nasa tot en met vakblad Nature. Vanaf zondag neemt het Leidse wetenschapsmuseum Boerhaave al haar astrokunst op in zijn archief. ‘Mijn werk onthult hoe we naar het heelal kijken en dat willen ze bewaren, zeiden ze. Niet alleen voor nu, maar ook voor over honderd jaar.’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je als grafisch ontwerper in de wereld van astronomische illustraties terecht?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begon op een roeimachine. Die stond thuis voor de televisie. Tijdens het sporten stuitte ik op een lezing van de Amerikaanse astronoom Seth Shostak, van het Seti-instituut, dat zoekt naar signalen van buitenaards leven.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kende Seti alleen uit Hollywood. Ik had de sciencefictionfilm Contact op dvd, over een astronoom die bij dat instituut werkt. Die film heb ik wel 25 keer gezien. Mijn mond viel open toen ik ontdekte dat het instituut echt bestond. Ik heb het nog diezelfde avond een mailtje gestuurd. Ik kreeg meteen al de volgende dag een mail van Shostak terug. In het Nederlands! Hij bleek dertien jaar bij de Rijksuniversiteit Groningen te hebben gewerkt en hier te hebben gewoond.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de loop der jaren steeds meer illustratiewerk voor Seti gaan doen. En Seti heeft weer een band met onderzoeksinstituut Nasa Ames, onderdeel van Nasa, veel astronomen werken bij beiden. Zo wist Nasa me ook te vinden. Uiteindelijk ben ik geadopteerd door de sterrenkundige gemeenschap. Ik heb zelfs Jill Tarter ontmoet, ben bij haar thuis geweest. Dat is de astronoom op wie het hoofdpersonage uit Contact gebaseerd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Waaraan kun je een typische Daniëlle Futselaar-tekening herkennen?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vaak dat ik alles heel kleurrijk maak. Veel van dit soort tekeningen zijn relatief grijs en zwart.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laat ik dat nu ook eens proberen, want de grote jongens doen dat ook. Maar nee hoor, dan wordt het toch weer kleurrijk. Tegelijk vind ik dat ook logisch. Hier op aarde is hartstikke veel kleur, waarom zou dat in het heelal niet zo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speelruimte krijg je van de wetenschap om iets te maken dat er mooi uitziet?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veel. Ik begin altijd vanuit m’n eigen stijl. Maar aan de andere kant krijg ik vooraf wel een briefing van de wetenschappers en achteraf feedback. Ik herinner me dat iemand eens zei: er mag wel een maan bij deze planeet. Dus ik tekende die. Maar toen kreeg ik direct commentaar terug: nee, dit kan niet, je hebt hem te groot getekend. Zo dichtbij zou hij direct op de planeet klappen. Zo’n tekening is dus vaak een proces, met verschillende versies.’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weleens na over de misverstanden die dit soort beelden kunnen veroorzaken? Dat mensen het verwarren met echte fotografie, bijvoorbeeld?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van mijn illustraties zijn vrij duidelijk illustraties en geen foto-bewerkingen. Ik kreeg ooit van een astronoom te horen dat dat juist goed is, zodat mensen zich niet zouden vergissen dat het een echt beeld is. Ik maak soms overigens wel beelden die bijna fotografisch lijken, want ik maak alles zoveel mogelijk naar de wens van m’n opdrachtgever.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m’n illustraties de verkeerde verwachtingen wekken over hoe dingen er in werkelijkheid uitzien, weet ik niet. Astronomen leveren de feiten, maar er komt een hoop fantasie bij kijken. Het is geen werkelijkheid.’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tekent niet alleen de kosmos. Op je site zie ik ook tekeningen van draken.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21 jaar m’n eigen bedrijf als vormgever en illustrator. Een van m’n grootste klanten zit in de verpakkingsindustrie. Ik maak ook kinderboeken. Ik doe dus van alles, ik teken niet alleen het heelal. En die draken, ja, dat is ook gekomen omdat ik draken gewoon leuk vind. En mensen vinden blijkbaar ook dat ik goed draken kan tekenen. Daarom mag ik af en toe drakencovers voor boeken maken. Hartstikke gaaf! Draken en sterren, wie wil dat nou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astronomische illustraties worden nu opgenomen in de collectie van Boerhaave. Hoe is dat zo gekomen?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jullie, door de Volkskrant! Een tijdje terug schreven jullie een artikel over artist’s impressions waarvoor ik werd geïnterviewd. Bart Grob, de curator van Boerhaave, had dat gelezen en stuurde mij meteen een mailtje dat ze mijn werk wilden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zzp’er dacht ik: hé, dat is leuk, ze willen iets van me kopen. Dus ik maakte een belafspraak. Toen vroeg hij: waar laat je je bestanden eigenlijk, nadat je ze gemaakt hebt? Dus ik zei: nou ja, ik heb een dropbox…</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begreep niet meteen wat hij bedoelde. Dat ze niet een beeld wilden kopen voor een tentoonstelling of zoiets, maar dat ze echt al mijn werk wilden archiveren. Dat is echt zo’n enorme eer! Alles dat ik gemaakt heb, alles dat ik nog ga maken, wordt nu bewaard. Zo word ik toch een beetje onsterfelijk.’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favoriete beelden van Daniëlle Futselaar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ster met zwierige magneetvelden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wilde ik echt lekker mee knallen. Wat je hier ziet, is een magnetar, een neutronenster met een sterk magneetveld. Ik maakte deze voor Astron, het Nederlandse instituut voor radioastronomie. En toen schreef iemand op de Facebookpagina van dat instituut: ‘Ik vind deze echt wel een beetje te flashy.’ Sommige wetenschappers houden van een wat meer ingetogen, grauwig beeld. Een paar weken later stond deze echter op de cover van het Duitse wetenschapstijdschrift Sterne und Weltraum. Hij trekt dus wel de aandacht.’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Radiosignaal met warme gloed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moest ik een beeld maken bij onderzoek naar fast radio bursts, een type radiosignalen uit de ruimte. Ik koos voor deze fotobewerking. Bij vorige illustraties over  fast radio bursts liet ik letterlijk het signaal zien, als een soort EEG. Hier wilde ik iets anders doen. Het is wel hetzelfde signaalpatroon, maar ik heb het een andere uitstraling gegeven. Lekker warme kleuren, tegenover de paarse achtergrond van de foto. Wetenschappelijk slaan die kleuren echt nergens op, maar soms kies ik liever voor het mooie.’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vernietigde ster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zie je hoe een grote ster een kleine ster verzwelgt. Normaliter zou de kleine ster dan ingekapseld zijn in de grote en kun je dit dus niet zien. Maar bij deze illustratie was de opdracht om toch te tonen wat er gebeurt. Dit is helemaal door de wetenschappers voorgekauwd. De band van plasma om de kleine ster, het materiaal dat eruit schiet, de grote ster die op de achtergrond vervormt tot een soort ei, het is allemaal op basis van de wetenschappelijke verwachtingen.’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visuele vrijheid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zie je hoe zwaartekrachtgolven worden veroorzaakt door botsende zwarte gaten en daarna over de aarde trekken. Ook de neutronensterren speelden bij dit onderzoek een rol, als een soort bakens. Dat moest allemaal in één afbeelding komen. Hier heb ik daarom visueel veel vrijheid gekregen. In werkelijkheid kun je die golven niet zien, en zijn die neutronensterren en zwarte gaten ook niet zo groot ten opzichte van de aarde. Als het dan toch lukt om het verhaal in één plaatje te vertellen? Dat is heel cool.’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tekening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tweede astrotekening die ik ooit heb gemaakt. M’n eerste was ook van een planetoïde, maar dat was echt nog een soort oliebol in de ruimte. Deze vind ik al een stuk beter geslaagd. Ook nog met die opening erin, zodat je ziet hoe de binnenkant eruitziet. Als ik deze nu had gemaakt, had ik de tekening wel wat meer kleur gegeven. Van het zonlicht, van het gesteente. Het hoeft echt niet allemaal zo grijs en stoffig te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twee rode sterren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opdracht hier was: doe maar een saaie planeet, een soort Saturnus zonder ringen. Als ik lezingen geef over m’n vak, laat ik deze vaak zien, in verschillende versies. De laatste tien versies van deze illustratie maakte ik namelijk alleen nog om die twee rode sterren in de verte perfect te krijgen. Die moesten erin, want die hadden de astronomen in het echt ook gezien. De ene keer moesten ze weer iets meer, de volgende keer weer iets minder rood. Dat is hoe sterk astronomen op de details letten.’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Fijne korstigheid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deze zelf gewoon heel mooi. Deze planeet staat altijd met dezelfde kant naar de ster. Dus aan de ene kant is het redelijk koel, aan de andere kant wordt hij helemaal verschroeid. Ik vond die korstigheid van de planeet een genot om te mogen tekenen. Het is een beetje Venusachtige planeet, zei men, dus Venus was ook echt de inspiratie voor deze afbeelding. Als ik dit beeld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deze heb ik echt met veel plezier 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Illustratief of speculatief?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maakte deze illustratie van exoplaneet Kepler 452b voor het Seti-instituut. Het was onderzoek in samenwerking met Nasa, maar Nasa wilde deze tekening niet gebruiken. Voor hen was dit gedetailleerde oppervlak te speculatief. Ze gebruikten zelf een illustratie die de planeet van een afstandje toonde. In de media werd bijna alleen deze gebruikt, van National Geographic tot The New York Times. Mijn beeld vangt duidelijker dan dat van Nasa het verhaal van het onderzoek,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wellicht vloeibaar water is op deze planeet en dat hij geologisch actief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teken van leven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goed kijkt, zie je op die planeet rechts allemaal lichtjes. Dit is Proxima Centauri, waar het Breakthrough Listen-project met een radiotelescoop zocht naar zogeheten techno-signatures, zoals het gebruik van elektriciteit, want er zou daar weleens leven kunnen zijn. Zoiets als dit verzin ik niet zelf, dit gebeurt allemaal in opdracht. Ze geven precies aan wat ze willen. Deze is lekker sciencefictionachtig, maar heeft toch op de cover gestaan van Nature Astronomy, een heel serieus vakblad.’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Roots â˜…â˜…â˜†â˜†â˜† Dolly Parton, Rockstar. Universal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182.23pt;height:21pt">
            <v:imagedata r:id="rId19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7</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VAN GIJSSEL</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Dolly Parton, gelouterd countryzangeres en breed aanbeden Amerikaans mens, leed kennelijk aan een onvervuld verlangen. Als kind al wilde ze eigenlijk een rockster worden, zingt ze in Rockstar, het openingsnummer van haar, inderdaad, rockalbum, dat voor de duidelijkheid ook maar getiteld is als Rockstar. 'A teenage dreamer, dreaming one day, I could be a star. I close my door, turn up my amp, and plug in my guitar', zingt ze.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probleem van dit meisjesdroomdocument: Dolly Parton is geen schoolkind meer, maar een wijze eminentie van 77. De rock is niet meer die van de jaren vijftig, zestig of zeventig. Het derivaat dat Parton met haar producers en een enorme rij gastrocksterren opvoert, is een ouderwetse en krachteloze studiopap en eigenlijk een aaneenschakeling van alle denkbare rockclichés.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achtergrondkoortjes klinken gedateerd, in bijvoorbeeld het nummer World on Fire. En dat is de plichtmatige 'stomp-stomp-clap'-beat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 Will Rock You) in dit lied natuurlijk ook. Van de tekst, nota bene over een wereld in nood, vallen we ook niet van de kruk. 'Everybody's trippin' over this or that. What we gonna do when we all fall flat.'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album, van een dikke twee uur speeltijd, lijkt op een soort gezelligheidsspel van Parton met al haar muziekvrienden. Waarschijnlijk durfde niemand 'nee' te zeggen op het verzoek van Parton om even een nummertje met haar op te nemen, want werkelijk iedereen doet mee: Sting, Paul McCartney, John Fogerty, Miley Cyrus, Debbie Harry, Stevie Nicks, Joan Jett, Simon le Bon, Emmylou Harris, uiteraard Elton John en ga zo maar door. Na twee originele liedjes beginnen al de eerste plichtplegingen: een cover van Every Breath You Take. Met Sting. Leuk voor Dolly &amp; Friends. Niet voor uw platenspeler.</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Dolly Parton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dit lukt het op een na kleinste dorp van Noord-Beveland: Kats krijgt een nieuw dorpshuis van drie miljoen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04:05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Valeska Nastaly</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dorpje van ongeveer 460 inwoners is het heel veel geld, maar toch is ook de gemeenteraad van Noord-Beveland overtuigd: Kats verdient een nieuw dorpshuis en dat mag ruim drie miljoen euro gaan kosten. Alleen zijn de buren minder blij met de locatie.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inwoners van Kats wat voor elkaar kunnen krijgen, is op Noord-Beveland wel bekend. Ging de laatste super weg, dan zorgden ze dat er toch nog boodschappen gedaan kan worden op het dorp: vrijwilligers runnen Albert Kleijntje. Verder is er een actief verenigingsleven. Gemene deler: de plek van samenkomst is het dorpshuis. Maar ja, dat is flink gedateerd en daarom is gekeken naar oplossingen. De uitkomst: er komt een nieuwe multifunctionele accommodatie (MFA) met daarin ruimte voor het dorpshuis, het verenigingsleven en Albert Kleijntje.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Kats is het ontzettend belangrijk dat er een nieuw dorpshuis komt.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Stephan van Belzen is trots op de manier waarop dat de afgelopen drie jaar gegaan is. ,,Er is vanaf het begin heel veel inspraak geweest en participatie: er is steeds geprobeerd alle inwoners erbij te betrekken. Voor Kats is het ontzettend belangrijk dat er een nieuw dorpshuis komt. Als je ziet hoeveel inspanningen ervoor gedaan zijn om de leefbaarheid op het dorp te behouden.”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om het dorpshuis uit het hart van het dorp te halen bevreemdt ons.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uit de onderzoeken twee voorkeuren naar boven gekomen en dat is renovatie van het huidige dorpshuis of nieuwbouw aan de Noordlangeweg. Vanwege de kosten van renovatie en parkeerdruk midden in het dorp is gekozen voor de Noordlangeweg, aan de rand van het dorp. Daar zijn de directe buren, Miriam Heijdra en Karel Dietz, die een half jaar geleden op nummer 30 zijn komen wonen, op zijn zachtst gezegd niet blij mee. Twee weken eerder sprak Heijdra in tijdens een raadsvergadering waarbij ze zei dat de ‘pap al gegoten was’ op het moment dat zij verhuisden. Ze waren er juist gaan wonen voor het vrije uitzicht. ,,We hadden nooit kunnen bedenken dat het dorpshuis naast ons huis zou komen. De keuze om het dorpshuis uit het hart van het dorp te halen bevreemdt ons.”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Legoblokjes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Dietz probeerde donderdag de raad nog op andere gedachten te brengen. Hij zette zijn standpunten kracht bij door groene en rode legoblokjes te stapelen. De rode stapel met tegenargumenten werd beduidend hoger. Hij vond onder andere dat er niet genoeg is gekeken naar alternatieven.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was donderdagavond niet te vermurwen. Want ook in een participatietraject krijgt niet iedereen zijn zin, zei Charles Lelkens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hij en andere raadsleden sloten zich wel aan bij de oproep die MFA projectgroepvoorzitter Gerard van der Wal eerder die avond deed: zoek samen met de bezwaarmakers naar een oplossing waar alle partijen mee kunnen leven.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meter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de verhuizing van het dorpshuis naar de rand van het dorp niet zo radicaal als het lijkt: het gaat over een afstand van 200 meter. Wethouder Van Belzen: ,,Als je rekening houdt met de mogelijke ontwikkelingen met woningen in  de haven van Kats, kun je de nieuwe locatie van het MFA al meer zien als verbinding tussen Kats en Kats haven.”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 kijk nou wat mooi’, zegt tante (95) lachend, haar handen samengevouwen voor haar gezicht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09:09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74.99pt;height:74.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de Jonge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een jaar of twaalf terug zijn. Mees en Merijn waren nog klein en Sanne was een puber op de middelbare school.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opeens aan in het kader van Henk en Ingrid en omdat ik onze hond zo mis. En Jeroen natuurlijk, tante Toos was zijn oudtante. We gingen bij haar op bezoek.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tenger vrouwtje van 95 staat in de deuropening. ,,Hallo tante Toos!”, zeg ik.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stapt een beetje geschrokken achteruit en bekijkt ons wantrouwend vanachter haar bril. ,,Eh..”, zegt ze. ,,Ik weet het niet meer zo goed..”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,,Geeft niks hoor, wij zijn het.” Ik stel ons één voor één aan haar voor. Ze heeft geen idee.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bedenk hoe ik me zou voelen als een vreemde familie mijn huis binnenkomt. En dat zo’n vrouw dan zelf de bloemen in het water zet in jouw keuken.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Sanne al een heel dametje, zegt ze. ,,Hoe oud ben jij nou?”, vraagt ze. ,,Och, wat ben je toch groot. En hoe oud?”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echt al een heel dametje hè”, zegt ze tegen mij. ,,Hoe oud is ze nu?”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 en Merijn proberen intussen de vloerbedekking uit, als ruiter te paard. ,,Ach, kijk nou wat mooi”, zegt tante lachend, haar handen samengevouwen voor haar gezicht.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niet moe was, aan het eind van de dag, vraagt ze. En ze zegt dat zij helaas geen kinderen heeft.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zij had wél Ingrid, een ruwharige teckel die stokoud was geworden. Ze mist haar nog elke dag. Maar wat is dat meisje daar toch al een dametje geworden.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zet Merijn opeens, met Mees op zijn rug, Sinterklaasje kom maar binnen met je knecht 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Tante begint te stralen en te klappen. ‘En we zit-ten allemaal even recht...!’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zingt uit volle borst mee. En kijkt vol verwachting naar de deur.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Novak Djokovic ergert zich kapot en ruziet met rumoerige fans: ‘Shut up! Leer je te gedragen’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09:17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Serviër Novak Djokovic (36) heeft het donderdag aan de stok gekregen met rumoerige Britse fans in de kwartfinales van de Davis Cup. De Servische mannen stootten in het Spaanse Malaga door naar de halve finales na een 2-0-zege tegen Groot-Brittannië, Djokovic had het over ‘een gebrek aan respect’.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1 van de wereld toonde zijn ergernis nadat enkele fans hem uit zijn ritme hadden proberen te halen. Na het einde van de eerste set van de met 6-4, 6-4 gewonnen partij tegen Cameron Norrie (ATP 18) hield Djokovic zijn hand achter zijn oor en blies hij kusjes naar de fans.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dezelfde groep supporters begon te trommelen tijdens het interview van Djokovic op het court, zei de 24-voudige grandslamkampioen: ,,Leer hoe je spelers respecteert, leer je te gedragen”, stelde hij, gevolgd door: ,,Nee, hou jullie mond, wees stil.”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wedstrijd lang was er een gebrek aan respect”, verklaarde Djokovic op de persconferentie na de wedstrijd. ,,In de Davis Cup is het normaal dat fans soms over de schreef gaan. Maar in het heetst van de strijd reageer je ook en laat je zien dat je dit soort gedrag niet tolereert.”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doen wat ze willen, maar ik zal erop reageren. Ik probeerde te praten en zij begonnen met opzet te drummen zodat ik niet kon praten. En ze probeerden me de hele partij te irriteren.”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Britse captain Leon Smith weigerde de supporters van zijn team te bekritiseren. ,,Dat is een van de goede zaken bij de Davis Cup, dat het eigenlijk de bedoeling is om lawaai te maken. Als het dan een beetje meer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zo erg is. Ik zou het jammer vinden als het stiller werd, want er is al genoeg stil tennis.”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Servië neemt het zaterdag in de halve finales op tegen Italië, dat won van Nederland.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matchpoint van Djokovic:</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Allemaal de hele week voor straf naar de gang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10:30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Kemperink</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vaak ’s avonds op het podium sta, keek ik afgelopen dinsdagmiddag wat debatten terug op tv, alvorens ik woensdag mijn stem uit zou brengen.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Zara zat aan de eetkamertafel een stoomboot in elkaar te knutselen toen ze vroeg: ‘Papa, wie zijn die mensen op tv?’ Ik vertelde Zara kort over de verkiezingen en dat lijsttrekkers voor de verkiezingen met elkaar in debat gaan. Dit alles zodat mensen daarna kunnen besluiten op wie ze willen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deze meneren en mevrouw willen allemaal de baas van het land worden?’, vroeg Zara.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de grootste partij worden, zodat ze daarna belangrijke besluiten kunnen 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ze brutaal.’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ik in de klas iets wil zeggen, moet ik mijn hand opsteken en wachten tot ik de beurt krijg. Zij praten allemaal door elkaar heen.’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je wel een punt.’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doen ook nog eens stom tegen elkaar. Kunnen ze niet wat aardiger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beetje wat er gebeurt tijdens een debat, schat. Dat begrijp jij nog niet helemaal.’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mensen zijn raar’.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Bij de sinterklaasintocht zijn het grote mensen die schelden tegen elkaar. In het stadion bij FC Twente zijn het grote mensen die schelden tegen elkaar. En op tv zie ik ook altijd grote mensen schelden tegen elkaar’.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je wel gelijk 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vertellen de grote mensen aan kinderen wat wel of niet mag?’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het haar zo zeggen en kon alleen maar instemmend knikken.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 misschien moeten die meneren en mevrouw bij ons in de klas komen. Dan moeten ze luisteren naar juf. En als je drie keer voor je beurt praat moet je naar de gang.’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een uitstekend idee, Zara’.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ze dan allemaal de hele week op de gang moeten zitten.’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mensen zijn raar, ze schelden steeds tegen elkaar</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Lammers: ’Formule 1 moet voor iedereen betaalbaar blijven’; COLUMN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5:20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69" type="#_x0000_t75" style="width:225.72pt;height:50.99pt">
            <v:imagedata r:id="rId3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FRONTPAGE; TELESPORT; OPINIE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race te gaan en dan zit het Formule 1-seizoen 2023 erop. In zijn column blikt Jan Lammers, tevens sportief directeur van de Grand Prix van Nederland, ook terug op de eerste race op en rond The Strip in Las Vegas. Hij stelt dat veel koningsklasse-evenementen nog steeds goed betaalbaar zijn voor de doorsnee fan en dat dat ook zo moet blijven.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hele expeditie in Las Vegas, want daar leek het toch wel op, nog één race voor de boeg in Abu Dhabi. Deze laatste twee weken van het Formule 1-seizoen zijn voor de teamleden die fysiek aanwezig zijn op het circuit toch echt wel een beproeving. Neem alleen al de ’onzichtbare’ krachten, zoals de catering-mensen, en al hun vlieguren en tijdschema’s. Op een gegeven moment is het ook wel weer even genoeg.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zelf ook in Las Vegas geweest en had het niet willen missen. Natuurlijk, je kan er van alles over zeggen. De kritische uitspraken van Max Verstappen in aanloop naar de race, over het hele evenement en het randgebeuren, snap ik helemaal.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er na de wedstrijd zelf, die geweldig was, iets genuanceerder naar kijkt. Aan de andere kant konden we dit toch ook wel verwachten bij Las Vegas. Al die show hoort erbij, dat is daar een soort adellijke verplichting.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mijns inziens ook naar de denkwijze van de eigenaren van de sport kijken. Coureurs krijgen geweldige salarissen, Max is zelf ook een grootverdiener. Soms is het dan ook goed om even stil te staan bij waar die fondsen vandaan komen. Alle exposure van media en fans rechtvaardigen uiteindelijk de enorme budgetten die beschikbaar zijn in de Formule 1 en waarvan ook de coureurs betaald worden. Een ondernemer zou zeggen: de klant is koning. Dan moet je je als coureur ook een beetje vermannen.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 rijders na de race zelf ook heel positief waren.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Nadruk te veel op vips die héél dure kaarten betalen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evenement als in Las Vegas, daar moet je er natuurlijk geen drie of vier per jaar van hebben. Dat begrijp ik ook wel. En ik hoor ook steeds vaker de klacht dat Formule 1 niet meer voor de normale fan te betalen is. Zeker in Nederland is het tegenwoordig toch een volkssport. Terwijl dat verhaal van alleen maar heel dure kaarten niet helemaal opgaat. In Amerika is in de berichtgeving heel erg de focus gelegd op de, inderdaad, heel dure toegangskaarten. Maar tot de racedag heb ik die massale aanwezigheid van toeschouwers niet gezien in Las Vegas. De prijs van tribunekaartjes zakte toen naar 200 of 300 euro, misschien nog wel minder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Zandvoort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Zandvoort hebben we ook de general admission-kaartjes en altijd de actie gehad met Jumbo op de vrijdag. Dan kan je met je hele familie voor nog geen 200 euro naar binnen. Dat vind ik ook niet meer dan normaal. In Vegas zijn er duizenden mensen voor wie geld geen rol speelt en die zich laten fêteren in de VVIP-sectie (very, very important people). De vraag is volgens mij nog groter dan het aanbod, dus misschien kun je uit die inkomsten de kaarten langs de baan – waar die vips toch niet willen staan – wat goedkoper maken voor fans die minder te besteden hebben. In het kader van ’one for the money, one for the show’ lijkt me dat geen gekke gedachte. Onderaan de streep moet Formule 1 altijd op de een of andere manier enigszins betaalbaar blijven voor de doorsnee fan.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 Dhabi</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is al lang en breed kampioen, maar toch staat er voor veel coureurs dit weekeinde in Abu Dhabi nog genoeg op het spel. Neem alleen de strijd om de vierde plek tussen Fernando Alonso, Carlos Sainz en Lando Norris en het gevecht om de tweede plek bij de constructeurs tussen Mercedes en Ferrari. Maar dit is ook zo’n klassieke situatie voor de coureurs die, zeg maar, op de tweede pagina staan en zich nog één keer kunnen bewijzen. Iemand als Esteban Ocon is bij wijze van spreken ’klaar’ na zijn vierde plek in Las Vegas. Dat is lekker, dat staat. Zoals dat ook geldt voor Lance Stroll na zijn vijfde plek daar.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Onbevangen en gedreven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ook zat coureurs die juist nog iets recht te zetten hebben om met een goed gevoel de winter in te gaan. En bij Ferrari zullen ze toch ook een beetje het idee hebben dat ze in Las Vegas hadden kunnen winnen. Het enige probleem voor hen en voor andere teams: Verstappen heeft al een tijdje niets te verliezen. Hij rijdt zo onbevangen rond, en nog steeds zo gedreven. Hem verslaan zal er, ondanks het feit dat het kampioenschap al een tijdje binnen is, niet makkelijker op worden.</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Jan Lammers., Telegraaf</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Belangrijke week op komst voor Dijkstra met Leeuwinnen: ‘Op Wembley spelen wordt een bijzonder moment in mijn voetbalcarrière’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Derksen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244 dagen en dan beginnen de Olympische Spelen. De sportredactie telt af met elke week een interview met een Brabander die Parijs als doel heeft. Aflevering 13: voetbalster Caitlin Dijkstra.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Caitlin Dijkstra uit Breda centraal achterin als opvolgster van Stefanie van der Gragt moeten de Oranje Leeuwinnen begin december de eerste horde nemen op weg naar olympische kwalificatie. De 24-jarige voetbalster van FC Twente (volgend seizoen VfL Wolfsburg) heeft zin in de beslissende duels met Engeland op Wembley en België in Tilburg.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kwam afgelopen zomer voor het eerst in het veld tijdens een eindtoernooi. Hoe kijk je terug op het WK?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voor mij een droom die uitkwam. En dan ook nog aan de andere kant van de wereld (Nieuw-Zeeland en Australië, red.), een fantastische trip die ik van binnenuit mocht meemaken. Alleen jammer dat we na de kwartfinale tegen Spanje naar huis moesten.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 voor ons had ingezeten. Al verloren we van een topploeg die uiteindelijk ook wereldkampioen is geworden. Voor mij persoonlijk was het dus een mooi toernooi waar ik positief op terugkijk.”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WK stopte Stefanie van der Gragt. Met vier basisplaatsen in de Nations League heb jij geruisloos haar plek ingenomen in de verdediging.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plek vrijgekomen en uiteindelijk is het aan bondscoach Andries Jonker wie hij opstelt. Iedere interlandperiode maakt hij opnieuw die afweging. Wij willen met het Nederlands elftal aanvallend spel brengen en ik ben een type speelster dat in dat plaatje past. Maar er zijn andere meiden die daar ook kunnen spelen, heb genoeg concurrentie. Ik doe er alles aan om te laten zien dat ik daar hoor te staan en wil spelen. Ik ben hartstikke blij dat ik de afgelopen wedstrijden heb mogen starten.”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nu zelf in de hand, dat is fijn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geleden verloor Oranje de eerste wedstrijd van België en leek de olympische droom snel uiteen te spatten. Moesten jullie omschakelen na het WK?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stonden wel meteen aan, tikten ook ons niveau weer aan. Tegenwoordig win je echter niet zomaar, dat zag je op het WK ook al. Het zit steeds dichter bij elkaar. België doet het goed en dan verlies je lullig en onnodig met 1-2. Daarna trekken we de overwinning over de streep tegen Engeland (2-1 op de regerend Europees kampioen en verliezend WK-finalist, red.). Na de twee zeges op Schotland hebben we het nu zelf in de hand, dat is fijn.”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december tegen Engeland in een nagenoeg uitverkocht Wembley en daarna op 5 december groepswinst veiligstellen in het Koning Willem II Stadion tegen België. Kun je genieten van zulke krakers?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heel mooie potten ja. Van een vol stadion droomde ik als klein meisje. Engeland heeft fantastisch werk verricht waardoor ze nu Wembley gevuld krijgen. Daar spelen wordt een bijzonder moment in mijn voetbalcarrière. Wie weet of het nog een keer voorkomt dat ik erbij ben, dus van die ambiance moet ik wel genieten. Als je ziet hoeveel mensen er komen kijken naar ons en al die jonge meiden die geïnspireerd worden om ook te gaan voetballen.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tijdens de wedstrijd niet aan, maar dat besef ik zeker wel.”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mag drie landen afvaardigen naar Parijs. Buiten gastland Frankrijk gerekend zijn dat de twee beste landen van de Nations League. In de play-offs met de vier groepswinnaars moet het gebeuren. Zijn de Leeuwinnen erbij komende zomer?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er alles aan doen om eerste te worden in de groep. Als we doorgaan naar de finales (eind februari, red.) zijn we een stapje dichterbij dat ticket, maar we moeten alsnog een wedstrijd winnen. Die interlandperiode is ook weer superbelangrijk. Als topsporter wil je zo veel mogelijk toernooien spelen.”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bepaalde de uitslag van het WK de Europese ticketverdeling voor de Olympische Spelen. Nu is het de prijs van een nieuw toernooi. Is de Nations League ook een leuke toevoeging aan de kalender?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wel een druk programma, zeker omdat dit toernooi vrij kort na het WK al begon. De belasting van de speelsters gaat ook weer omhoog. Dat is de ene kant van het verhaal. De andere is dat we extra topwedstrijden spelen en dat is waar je het voor doet en ook beter van wordt.”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Wilders met Europa wil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1:57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78" type="#_x0000_t75" style="width:124.5pt;height:38.25pt">
            <v:imagedata r:id="rId149"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de Gruyter</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zich afvraagt wat Wilders met Europa wil, moet naar Viktor Orbán kijken. Hij blokkeert toetredingsonderhandelingen met Oekraïne en de EU, en financiële en militaire hulp aan dat land, schrijft Caroline de Gruyter.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Nederland de grootste werd, werd bekend dat Geert Wilders’ grote geestverwant in Europa, Viktor Orbán, in Brussel allerlei troefkaarten aan het uitspelen is. De Europese Commissie weigert hem ruim 30 miljard aan Europese subsidies uit te betalen, omdat hij de rechtsstaat in Hongarije om zeep heeft geholpen en weinig doet om de endemische corruptie te bestrijden. Nu neemt Orbán wraak. In december zouden de Europese regeringsleiders moeten besluiten of ze wel of niet toetredingsonderhandelingen met Oekraïne beginnen. Dit blokkeert Orbán nu. Hij blokkeert ook Europese financiële en militaire hulp aan Oekraïne – 50 miljard euro voor de komende jaren, plus gezamenlijke wapeninkopen via de EU. En ten slotte heeft hij de goegemeente te verstaan gegeven dat hij, als hij zijn miljarden niet krijgt, zijn veto zal uitspreken over de herbenoeming van Ursula von der Leyen als voorzitter van de Europese Commissie volgend jaar.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bewijzen dat hij het meent, heeft hij zijn land laten volhangen met posters waarop Von der Leyen staat afgebeeld met Alex Soros – de-zoon-van – met daarop de tekst: „Laten we niet naar hun pijpen dansen”.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afvraagt wat Wilders met Europa wil: dit. Precies dit. Geen exits meer. En ook geen referenda over exits, maar misschien alleen over delen van het Europese beleid – zoals de vooringenomen, niet-bindende ‘vragen’ over Europese immigratie die Orbán naar Hongaarse huishoudens stuurt. Net als andere extreemrechtse politici in Europa heeft Wilders allang ontdekt dat landjes die alleen staan in deze turbulente wereld waarin brute macht domineert, nog vóór het ontbijt rauw worden gegeten. Het is geen toeval dat Noorwegen en Zwitserland meer toenadering zoeken tot de EU. En dat de wachtkamer vol zit met kandidaatlanden. Een groot blok geeft protectie.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zien nationalisten: je hebt eigenlijk meer soevereiniteit als je in de EU blijft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het Verenigd Koninkrijk heeft sinds Brexit internationaal veel invloed verloren. Het slaagt er absoluut niet in zijn vleugels uit te slaan. De economie kreeg een beuk, immigratie is verdubbeld , hedgefondsen peuzelen iedereen op, handelsverdragen met derde landen zijn slechter dan de verdragen die het VK via de EU had. ‘</w:t>
      </w:r>
      <w:r>
        <w:rPr>
          <w:rFonts w:ascii="arial" w:eastAsia="arial" w:hAnsi="arial" w:cs="arial"/>
          <w:b w:val="0"/>
          <w:i/>
          <w:strike w:val="0"/>
          <w:noProof w:val="0"/>
          <w:color w:val="000000"/>
          <w:position w:val="0"/>
          <w:sz w:val="20"/>
          <w:u w:val="none"/>
          <w:vertAlign w:val="baseline"/>
        </w:rPr>
        <w:t xml:space="preserve"> Taking back control </w:t>
      </w:r>
      <w:r>
        <w:rPr>
          <w:rFonts w:ascii="arial" w:eastAsia="arial" w:hAnsi="arial" w:cs="arial"/>
          <w:b w:val="0"/>
          <w:i w:val="0"/>
          <w:strike w:val="0"/>
          <w:noProof w:val="0"/>
          <w:color w:val="000000"/>
          <w:position w:val="0"/>
          <w:sz w:val="20"/>
          <w:u w:val="none"/>
          <w:vertAlign w:val="baseline"/>
        </w:rPr>
        <w:t>’ is, zoals oud-premier John Major opmerkte, meer van toepassing op Europa dan op het VK.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het mantra van de nationalisten altijd: je raakt soevereiniteit kwijt door de Europese Unie, weg dus met de Europese Unie. Nu zien ze: je hebt eigenlijk meer soevereiniteit als je erín blijft. Dan profiteer je van de Europese interne markt en andere</w:t>
      </w:r>
      <w:r>
        <w:rPr>
          <w:rFonts w:ascii="arial" w:eastAsia="arial" w:hAnsi="arial" w:cs="arial"/>
          <w:b w:val="0"/>
          <w:i/>
          <w:strike w:val="0"/>
          <w:noProof w:val="0"/>
          <w:color w:val="000000"/>
          <w:position w:val="0"/>
          <w:sz w:val="20"/>
          <w:u w:val="none"/>
          <w:vertAlign w:val="baseline"/>
        </w:rPr>
        <w:t xml:space="preserve"> goodies </w:t>
      </w:r>
      <w:r>
        <w:rPr>
          <w:rFonts w:ascii="arial" w:eastAsia="arial" w:hAnsi="arial" w:cs="arial"/>
          <w:b w:val="0"/>
          <w:i w:val="0"/>
          <w:strike w:val="0"/>
          <w:noProof w:val="0"/>
          <w:color w:val="000000"/>
          <w:position w:val="0"/>
          <w:sz w:val="20"/>
          <w:u w:val="none"/>
          <w:vertAlign w:val="baseline"/>
        </w:rPr>
        <w:t>die Europa biedt, zoals een eurocommissaris die Microsoft namens 27 landen op de bon slingert. Bovendien kun je jezelf enorm opblazen door op gezette tijden met veto’s te zwaaien. Je kunt ook je deuren openen voor Russen en Chinezen die poot aan de grond willen in Europa om het van binnenuit te verzwakken. Op die manier heb je iedereen, laten we het maar even recht voor zijn raap zeggen, bij de ballen. Zelfs het Bundeskanzleramt en het Elysée moeten aandacht aan je besteden. Het EU-lidmaatschap geeft je, kortom,</w:t>
      </w:r>
      <w:r>
        <w:rPr>
          <w:rFonts w:ascii="arial" w:eastAsia="arial" w:hAnsi="arial" w:cs="arial"/>
          <w:b w:val="0"/>
          <w:i/>
          <w:strike w:val="0"/>
          <w:noProof w:val="0"/>
          <w:color w:val="000000"/>
          <w:position w:val="0"/>
          <w:sz w:val="20"/>
          <w:u w:val="none"/>
          <w:vertAlign w:val="baseline"/>
        </w:rPr>
        <w:t xml:space="preserve"> leverage </w:t>
      </w:r>
      <w:r>
        <w:rPr>
          <w:rFonts w:ascii="arial" w:eastAsia="arial" w:hAnsi="arial" w:cs="arial"/>
          <w:b w:val="0"/>
          <w:i w:val="0"/>
          <w:strike w:val="0"/>
          <w:noProof w:val="0"/>
          <w:color w:val="000000"/>
          <w:position w:val="0"/>
          <w:sz w:val="20"/>
          <w:u w:val="none"/>
          <w:vertAlign w:val="baseline"/>
        </w:rPr>
        <w:t>: een instrument om jezelf groter te maken dan je anders ooit zou zijn. Een prominentie, een soevereiniteit, die je in je eentje niet hebt.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cynische Europa waar mensen als Orbán, Marine le Pen, Matteo Salvini of Herbert Kickl aan werken. Volgend weekend stemmen ze hun violen weer, in Florence. Wilders is van harte welkom. Woensdag hield Orbán in Zürich een toespraak voor het aartsconservatieve blad Weltwoche . Hij zei dat hij de EU niet wilde verlaten, „omdat EU-besluiten jou als Europees land nog altijd aangaan”. En dat hij daarom blijft, om Europa van binnenuit te veranderen. „Hongarije is geen zwart schaap, maar de eerste zwaluw. We wachten op anderen.”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Voilà, dit is wat zíj met Europa willen. Aan al diegenen die dit niet willen: help ze de volgende keer niet weer aan de macht.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Zoveel uitgeven aan een Kia is wennen; De Elektrische Kia EV9 is groot en groots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2" type="#_x0000_t75" style="width:225.72pt;height:50.99pt">
            <v:imagedata r:id="rId39"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7</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Dries van den Elzen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Elektrische Kia EV9 is groot en groots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Dries van den Elzen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elektrische Kia EV9 is de grootste en meest luxueuze auto die het merk tot op heden heeft gemaakt. Is hij goed genoeg om met de besten mee te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Kia dertig jaar gekost om zich sinds het Nederlandse marktdebuut in 1993 op te werken tot een uitdager van de premiummerken, maar met deze EV9 is het eindelijk zover. Vijf meter lang, bijna twee meter breed en tot aan de achterklep manshoog. Dat, plus een wielbasis van ruim drie meter, maakt er een volwaardige zes- of zevenzitter van.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assen ligt een 800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-accupakket van nét geen 100 kWh, zodat zelfs met zo'n aerodynamisch suboptimale vorm en een gewicht van boven de 2,5 ton alsnog een WLTP-actieradius tussen de 512 en 563 kilometer wordt gehaald. Dankzij een maximale laadsnelheid van 240 kW is bijladen van 10 tot 80 procent ruim binnen een halfuur gepiept. Vooralsnog is er alleen keuze uit een 204 pk sterke achterwielaandrijver en de sportauto-snelle AWD-versie met 385 pk, die we hebben getest. Het maximum laadvermogen bedraagt overigens 676 kilo en er mag een serieuze 2500 kilo aan de haak.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interieur is met eenzelfde geometrische inspiratie als de buitenkant vormgegeven. Helemaal 'premium' is het nog niet, maar aangezien de luxemerken tegenwoordig duidelijk op materiaalgebruik beknibbelen, groeien de klassen langzaam naar elkaar toe.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filosofie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Kia gelooft nog steeds niet in enorme schermen als gebruiksinterface en heeft zijn eigen filosofie met links en rechts nog een aantal fysieke knoppen. Het nieuwe infotainmentscherm laat een positieve indruk achter met z'n gebruiksvriendelijkheid, functionaliteit en rekensnelheid. Op de voorstoelen is de ondersteuning van de onderrug uitstekend, evenals het aantal instelmogelijkheden. De zitting is echter vrij kort. Voor de tweede zitrij kan worden gekozen tussen een driezitsbank of twee 'captain's seats' met rotatiefunctie. In een handomdraai kunnen ze 90 of 180 graden gedraaid worden om het vastsjorren van kinderen makkelijker te maken of om de passagiers met de gezichten naar elkaar toe te laten zitten. De instap naar de derde zitrij is met een druk op de knop zo goed als onbelemmerd, de stoelen zitten tussen een noodzitje en een volwaardige stoel 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wielbasis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geavanceerde ondersteltechniek heeft Kia vooralsnog niet in huis, maar er is toch een mooi gemiddelde tussen comfort en dynamiek gevonden. Met een accu van 550 kilo tussen de assen blijven de rolneigingen binnen de perken, terwijl de enorme wielbasis voor stabiliteit zorgt. Zodoende ligt de EV9 als een huis op de weg. Met een goed afgewogen besturing en een natuurlijk aanvoelend rempedaal is de EV9 minder inspannend om te besturen dan het formaat doet vermoeden. De rijassistentie van Kia wordt langzamerhand steeds beter. De EV9 houdt zichzelf met de stuurhulp goed gecentreerd, terwijl de camera's en radars het overige verkeer in de gaten houden zonder overdreven te reageren.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auto voor je geld is in letterlijke zin niet makkelijk elders te vinden. Het idee om 80.000 euro uit te geven aan een Kia is even wennen, ook al krijg je daarvoor een grote en grootse reuze-SUV met alles erop en eraan voor terug.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SUV voor je geld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Maarten Divendal herbenoemd als burgemeester De Ronde Venen: ‘Hij is kordaat en treedt stevig op als dat moet’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03:53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Divendal is donderdagavond herbenoemd als burgemeester van De Ronde Venen. De burgervader werd in 2011 voor het eerst geïnstalleerd. Nu gaat hij zijn derde termijn van zes jaar in.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Divendals herbenoeming ging een toespraak van de commissaris van de Koning vooraf. Daarin prees Hans Oosters hem als een ‘belangstellende en empathische man die steun en vertrouwen geeft’. ,,Hij is iemand die wars is van hiërarchie en niet houdt van dikdoenerij. Maar vergis u niet: hij is kordaat en treedt stevig op als het moet.’’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hield de burgemeester zelf een toespraak. ,,Mensen uit De Ronde Venen moeten zo goed mogelijk gebruik kunnen maken van voorzieningen en nieuwe bewoners moeten zich welkom voelen”, vertelde hij. ,,Ondertussen wordt in een snel tempo het ene ruimtelijke kader of bouwplan na het andere besproken. Er staan nieuwe bouwplannen in de steigers. Er worden concrete maatregelen genomen die de verkeersveiligheid vergroten. En er zijn maatregelen die bijdragen aan de duurzaamheid of de kwaliteit van de openbare ruimte verbeteren.”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uitdagingen voor de derde termijn, vindt Divendal. ,,We hebben als gemeente honderden taken. De kans om achter de feiten aan te lopen, is dan aanwezig. Dat moet ons niet overkomen, maar dat vereist een actieve rol van de gemeente. Daarnaast moeten we natuurlijk ambities blijven houden. Daar is durf voor nodig”, zegt de 65-jarige man.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sluit af: ,,We moeten verder kijken dan deze en de volgende bestuursperiode.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het mobiliteitsplan, het Centrumplan Vinkeveen en het bestemmingsplan Vinkeveense Plassen. Die zijn voor langere periodes van betekenis.”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 Lees hier alles over WhatsApp-kanalen en hoe je ze gebruikt.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 met voor-, achternaam en adres (dit laatste niet voor publicatie). Een lezersbrief is max. 150 woorden en kan worden ingekort. Anonieme brieven plaatsen we niet.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Friday-kortingen? In deze maand kun je beter toeslaan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10:11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0" type="#_x0000_t75" style="width:225.72pt;height:50.99pt">
            <v:imagedata r:id="rId3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 DFT/GELD</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Winkels en webshops stunten al de hele week met Black Friday-aanbiedingen. Maar een nieuwe tv of wasmachine is lang niet altijd echt goedkoper in deze periode, blijkt uit onderzoek van vergelijkingssite Slimster.nl. „De kans bestaat dat de prijs van het product in september juist fors is verhoogd, zodat de korting hoger uitvalt.”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Koopjesdag Black Friday is razend populair. Wat betreft betalingen via iDeal is het zelfs de drukste dag van het jaar. Vooral dure elektronica blijkt gewild.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najaar niet de meest gunstige periode om een aankoop te doen, blijkt uit een onderzoek van Slimster.nl. Zij vergeleken de gemiddelde prijs van productgroepen als wasmachines, drogers, vriezers, koelkasten en tv's tussen 2019 en nu. Wat opvalt is dat al deze artikelen in het voorjaar gemiddeld genomen een stuk goedkoper zijn dan in het najaar. September is de maand waarin de prijzen het hoogst zijn. Voor de vergeleken producten blijkt dat de prijzen in de maanden januari en juli het laagst liggen.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Marketingtruc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te maken met een slimme marketingtruc, zegt witgoedspecialist Marvin Grouw van Slimster. „Elektronicazaken zijn al in de zomer bezig met Black Friday en het feestdagenseizoen. Ze weten dat de consument in die periode op zoek is naar kortingen en verhogen daarom al twee maanden daarvoor de prijzen flink.” Dat betekent volgens Grouw dus dat je wel korting krijgt ten opzichte van de prijs in september, maar vaak hetzelfde of zelfs meer betaalt dan in augustus.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modellen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ook wel daadwerkelijk goede aanbiedingen te vinden, ontdekte Grouw.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oude modellen die de showroom uit moeten of producten die simpelweg niet goed verkopen. Het is de kunst deze aanbiedingen te onderscheiden van de deals die te mooi lijken om waar te zijn - en dat in de praktijk dus ook vaak zijn.”</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najaar is niet de meest gunstige periode om een aankoop te doen, blijkt uit een onderzoek van Slimster.nl., Getty Images</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heeft Noa Lang terug tegen FC Twente, Joey Veerman onzeker; Michel Vlap vraagteken bij tukkers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11:48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5" type="#_x0000_t75" style="width:225.72pt;height:50.99pt">
            <v:imagedata r:id="rId39"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PSV-trainer Peter Bosz kan morgen tegen FC Twente na zes weken weer beschikken over Noa Lang. De aanvaller is hersteld van de hamstringklachten, die hem de afgelopen periode aan de kant hebben gehouden.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Lang is honderd procent en is er weer bij”, aldus Bosz, die de mogelijkheid openhoudt dat de aanvaller direct weer in de basis staat. „Als je honderd procent ben, kun je bij mij spelen. Maar we houden er natuurlijk wel rekening mee, dat hij zes weken niet heeft gespeeld.”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Joey Veerman kan spelen in Enschede is nog onduidelijk. De middenvelder, die een voetblessure had opgelopen bij Oranje in de uitwedstrijd tegen Gibraltar, wordt vandaag nog getest op de training, nadat hij deze week de trainingen bij PSV aan zich voorbij had laten gaan. „Op de training gaan we zien hoe ver hij is. Voor mij is het simpel. Hij moet 100 procent zijn. Anders speelt hij niet”, aldus Bosz.</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Vlap vraagteken bij Twente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zeker of FC Twente tegen PSV kan beschikken over aanvaller Michel Vlap. Ook Mitchell van Bergen is nog een vraagteken voor de wedstrijd zaterdag. Het is niet precies duidelijk waar de spelers mee kampen.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Twente-trainer Joseph Oosting laat op de clubsite weten dat Michal Sadilek wel weer tot wedstrijdselectie behoort. Daarnaast traint Naci Ünüvar weer mee met de groep. „We beslissen later vandaag of hij weer tot de selectie kan behoren”, aldus Oosting.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oefenmeester kijkt uit naar het treffen met de nog foutloze koploper.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morgen een mooie wedstrijd kan worden, omdat beide teams voor de aanval gaan en lef hebben om vooruit te voetballen. Als wij thuis spelen in onze ambiance zijn we voor elk team een lastige tegenstander”, stelt Oosting.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staat derde in de Eredivisie met 27 punten, achter Feyenoord. PSV liet nog geen punt liggen en staat met 36 punten bovenaan. De wedstrijd begint zaterdag om 18.45 uur in Enschede.</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Noa Lang (r.) is terug bij PSV., ANP/HH</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Omar Khan verrassende bondscoach van Guyana: ‘Huh, bent u Nederlands? Hoe kan dat?’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09:56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Kooijman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met Spartaan’20 koploper in de tweede klasse F en staat met de vrouwen van Guyana op de drempel van kwalificatie voor de play-offs om deelname aan de Gold Cup in Amerika. Zaterdag staat Rotterdammer Omar Khan nog langs de lijn bij de topper tegen Oranje Wit, om een etmaal later alweer koers te zetten naar de andere kant van de oceaan.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overwinningen op Dominica en twee keer tegen Suriname is een play-off ticket voor de Gold Cup opeens dichtbij.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Omar Khan: ,,De eerste indrukken zijn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de selectie die we nu hebben een goede kans hebben om eerste te worden in de poule, daardoor te promoveren naar de A-divisie in de Nations League en tevens een play-off ticket te bemachtigen om ons te kwalificeren voor de Gold Cup in februari. Dat is het doel.”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Antigua beleefde je je vuurdoop als bondscoach. Hoe was dat?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Antigua werden we door hun bond geplaatst op een knollenveld met aan de rand twee koeien. Mijn beeld was: oké, als dit het is, moet ik me aanpassen. Later zie je dat er gewoon twee nieuwe FIFA-velden liggen. Toen wist ik wel: de volgende keer gaan we hier niet mee akkoord. Verder is het qua faciliteiten, materiaal en kleding allemaal goed geregeld.”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inmiddels al in Guyana geweest?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is het enige wat een beetje jammer is. Het voetbalcomplex is nog niet af. Er is nu geregeld dat we naar Suriname gaan. Daar speelden we eerder ook al tweemaal tegen Suriname en was er heel veel verbazing dat er bij Guyana een Nederlands sprekende coach liep. Zei ik na de wedstrijd tegen de spelers dat ze een goede wedstrijd hadden gespeeld en keken ze wel even op. Bent u Nederlands? Hoe kan dat?’’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'F1 moet voor iedereen betaalbaar blijven'; COLUMN Jan Lammers vindt dat in de koningsklasse de nadruk te veel ligt op vips die héél dure kaarten betalen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4" type="#_x0000_t75" style="width:225.72pt;height:50.99pt">
            <v:imagedata r:id="rId3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Jan Lammers vindt dat in de koningsklasse de nadruk te veel ligt op vips die héél dure kaarten betalen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race te gaan en dan zit het Formule 1-seizoen 2023 erop. In zijn column blikt Jan Lammers, tevens sportief directeur van de Grand Prix van Nederland, ook terug op de eerste race op en rond The Strip in Las Vegas. Hij stelt dat veel koningsklasse-evenementen nog steeds goed betaalbaar zijn voor de doorsnee fan en dat dat ook zo moet blijven.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hele expeditie in Las Vegas, want daar leek het toch wel op, nog één race voor de boeg in Abu Dhabi. Deze laatste twee weken van het Formule 1-seizoen zijn voor de teamleden die fysiek aanwezig zijn op het circuit toch echt wel een beproeving. Neem alleen al de 'onzichtbare' krachten, zoals de catering-mensen, en al hun vlieguren en tijdschema's. Op een gegeven moment is het ook wel weer even genoeg.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zelf ook in Las Vegas geweest en had het niet willen missen. Natuurlijk, je kan er van alles over zeggen. De kritische uitspraken van Max Verstappen in aanloop naar de race, over het hele evenement en het randgebeuren, snap ik helemaal.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er na de wedstrijd zelf, die geweldig was, iets genuanceerder naar kijkt. Aan de andere kant konden we dit toch ook wel verwachten bij Las Vegas. Al die show hoort erbij, dat is daar een soort adellijke verplichting.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mijns inziens ook naar de denkwijze van de eigenaren van de sport kijken. Coureurs krijgen geweldige salarissen, Max is zelf ook een grootverdiener. Soms is het dan ook goed om even stil te staan bij waar die fondsen vandaan komen. Alle exposure van media en fans rechtvaardigen uiteindelijk de enorme budgetten die beschikbaar zijn in de Formule 1 en waarvan ook de coureurs betaald worden. Een ondernemer zou zeggen: de klant is koning. Dan moet je je als coureur ook een beetje vermannen.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 rijders na de race zelf ook heel positief waren.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evenement als in Las Vegas, daar moet je er natuurlijk geen drie of vier per jaar van hebben. Dat begrijp ik ook wel. En ik hoor ook steeds vaker de klacht dat Formule 1 niet meer voor de normale fan te betalen is. Zeker in Nederland is het tegenwoordig toch een volkssport. Terwijl dat verhaal van alleen maar heel dure kaarten niet helemaal opgaat. In Amerika is in de berichtgeving heel erg de focus gelegd op de, inderdaad, heel dure toegangskaarten. Maar tot de racedag heb ik die massale aanwezigheid van toeschouwers niet gezien in Las Vegas. De prijs van tribunekaartjes zakte toen naar 200 of 300 euro, misschien nog wel minder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Zandvoort hebben we ook de general admission-kaartjes en altijd de actie gehad met Jumbo op de vrijdag. Dan kan je met je hele familie voor nog geen 200 euro naar binnen. Dat vind ik ook niet meer dan normaal. In Vegas zijn er duizenden mensen voor wie geld geen rol speelt en die zich laten fêteren in de VVIP-sectie (very, very important people). De vraag is volgens mij nog groter dan het aanbod, dus misschien kun je uit die inkomsten de kaarten langs de baan - waar die vips toch niet willen staan - wat goedkoper maken voor fans die minder te besteden hebben. In het kader van 'one for the money, one for the show' lijkt me dat geen gekke gedachte. Onderaan de streep moet Formule 1 altijd op de een of andere manier enigszins betaalbaar blijven voor de doorsnee fan.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is al lang en breed kampioen, maar toch staat er voor veel coureurs dit weekeinde in Abu Dhabi nog genoeg op het spel. Neem alleen de strijd om de vierde plek tussen Fernando Alonso, Carlos Sainz en Lando Norris en het gevecht om de tweede plek bij de constructeurs tussen Mercedes en Ferrari. Maar dit is ook zo'n klassieke situatie voor de coureurs die, zeg maar, op de tweede pagina staan en zich nog één keer kunnen bewijzen. Iemand als Esteban Ocon is bij wijze van spreken 'klaar' na zijn vierde plek in Las Vegas. Dat is lekker, dat staat. Zoals dat ook geldt voor Lance Stroll na zijn vijfde plek daar.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ook zat coureurs die juist nog iets recht te zetten hebben om met een goed gevoel de winter in te gaan. En bij Ferrari zullen ze toch ook een beetje het idee hebben dat ze in Las Vegas hadden kunnen winnen. Het enige probleem voor hen en voor andere teams: Verstappen heeft al een tijdje niets te verliezen. Hij rijdt zo onbevangen rond, en nog steeds zo gedreven. Hem verslaan zal er, ondanks het feit dat het kampioenschap al een tijdje binnen is, niet makkelijker op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klant is koning, als coureur moet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je ook een beetje vermannen'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Royce de Vries vond schrijven over vader therapeutisch: ’Een enorme ontlading”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8:45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8" type="#_x0000_t75" style="width:225.72pt;height:50.99pt">
            <v:imagedata r:id="rId39"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schrijven over zijn vader Peter R. de Vries en de periode na zijn overlijden werkte voor Royce de Vries „therapeutisch.” Nu zijn het dagboek van Royce en het logboek van zijn vader gebundeld in het boek Ik beloof je dat ik honderd word. „Het voelt nog heel vreemd dat het er nu echt is, maar het is ook een enorme opluchting”, vertelt Royce aan het ANP. Vanaf vrijdag ligt het boek in de winkels.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zijn vader is Royce een schrijver. Peter liet altijd briefjes achter, hield een logboek bij en schreef brieven. „Mijn vader was een goede spreker, maar hij kon zich nog beter uitdrukken op papier. Hij kon lieve dingen zeggen, maar hij kon het nog beter op schrift”, vertelt Royce. „Dat schrijven fijn is, heb ik echt van hem overgenomen.” Peter gaf hem en zijn zus Kelly dan ook altijd dingen mee om op te schrijven. ”’Wat je opschrijft, beklijft, dat is voor de eeuwigheid” zei hij ooit tegen mijn zus. Dat geldt voor dit boek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lang schreef Royce zijn verhaal op. Onder meer de band met zijn vader, Peters rol als opa en Peters band met zijn ex-vrouw Jacqueline komen daarin naar voren. In eerste instantie alleen voor zichzelf, voor zijn kinderen en misschien voor een klein gezelschap. „Vanaf begin dit jaar begon ik te denken: misschien wil ik het wel uitgeven”, vertelt hij. „Ik wilde mensen laten zien hoe hij de kroongetuige bijstond en zijn werk deed, maar ook wat voor familieman hij was.”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boek eindelijk in de winkels ligt, is Royce vooral opgelucht. „Het is een hele ontlading, want ik ben er heel discreet over geweest”, vertelt Royce, die pas donderdagavond het bestaan van het boek bekendmaakte. „Ik wilde het niet aan de grote klok hangen, ik wil het zonder druk van buitenaf schrijven.” Naast het familieverhaal dat Royce wil brengen, ziet hij ook het maatschappelijke belang van het boek zeker in. „Het logboek van mijn vader kleurt in wat de conclusies van het OM zijn. Dat gaan mensen lezen.”</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Advocaat Royce de Vries., ANP/HH</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een nieuwe lift voor halte Rietlandpark</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226.47pt;height:44.99pt">
            <v:imagedata r:id="rId16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ROELE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Jesper Roele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tramhalte Rietlandpark in Oost is woensdag een nieuwe lift in gebruik genomen. Het gaat om de lift op het perron richting IJburg. Reizigers met een mobiliteitsbeperking kunnen daardoor weer gebruikmaken van de halte van tram 26.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lange tijd zijn de liften op halte Rietlandpark een zorgenkindje van het GVB. Al zeker sinds eind 2021 is de lift in de richting van Centraal Station kapot en ook de lift in de richting van IJburg vertoonde regelmatig kuren.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Cliëntenbelang, een organisatie die in Amsterdam onder andere 'de kwaliteit van leven' van mensen met een lichamelijke beperking probeert te verbeteren, had vorig jaar in Het Parool geen goed woord over voor de slechte bereikbaarheid van de halte. In juli 2022 werd daarom op het perron richting Centraal Station een noodlift neergezet.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Aangepast reisadvies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lift in de richting van IJburg moest regelmatig gerepareerd worden, maar is nu vervangen door een nieuwe. Reizigers met een mobiliteitsbeperking konden vanwege het vervangen van de lift al sinds eind augustus geen gebruikmaken van tram 26 via Rietlandpark en moesten een aangepast reisadvies volgen. Sinds woensdag hoeft dat door de nieuwe lift niet meer.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vervangen van de lift was volgens een woordvoerder van het GVB 'complex' en daarom duurde het bijna drie maanden. Zo moesten eerst de oude liftsystemen worden afgebroken en de ondergrond geschikt gemaakt worden voor de nieuwe lift. De lift in de richting van Centraal Station wordt ook vervangen en zou volgens de planning op 1 februari in gebruik genomen kunnen worden. Reizigers ondervinden hier geen hinder van, omdat de noodlift tot die tijd blijft staan.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Hoog grondwaterpeil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omvangrijke werkzaamheden, die niet op ieder tijdstip van de dag kunnen worden uitgevoerd. We houden rekening met reizigersstromen, geluidsoverlast en wegafzettingen vanwege het gebruik van een kraan," aldus de woordvoerder.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oude liften steeds kapot gingen en eentje zelfs niet meer te repareren was, kwam volgens het GVB door 'het hoge grondwaterpeil en de toenemende wateroverlast in de liftschachten bij heftige regenval'.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liften, die werken met een tractiesysteem, zouden minder snel kapot moeten gaan. "Liften met een tractiesysteem zijn minder kwetsbaar voor de invloed van grondwater dan de huidige liften, die op een hydraulisch systeem werken," aldus de woordvoerder van het GVB.</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Toegankelijker ov</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GVB is in ieder geval blij met de nieuwe lift en hoopt dat die lang meegaat. "De toegankelijkheid van onze stations en voertuigen is ontzettend belangrijk, juist voor de reiziger met een mobiliteitsbeperking die toch al voor extra uitdagingen staat," vertelt de woordvoerder van het GVB. "Goed functionerende liften horen daarbij. Samen met de Vervoerregio en de gemeente Amsterdam blijven wij ons inzetten voor een toegankelijker ov in Amsterdam."</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VRAGEN OVER HALTE KRAAIENNEST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lift bij metrostation Kraaiennest is regelmatig kapot. Raadsleden Farley Asruf en Igor Runderkamp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stelden daar maandag raadsvragen over. Volgens hen was de lift vlak na reparatie weer kapot gegaan. Het GVB zegt dat de lift kapot was vanwege vandalisme. Woensdag was de lift weer gemaakt.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Vervangen duurde drie maanden - het was complex, aldus het GVB</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Nieuwbouwplan gemeentehuis Raalte positief ontvangen in raad, maar risico’s in kosten en tijd blijven heikel punt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gemeentehuis Raalte moet nodig verduurzaamd worden, maar heeft ook een herinrichting nodig zodat de ambtenaren kunnen werken volgens de moderne maatstaven. Vandaar dat er nu een keuze gevraagd wordt aan de gemeenteraad: verbouwen van het huidige pand aan de Zwolseweg of nieuwbouw op een nieuwe locatie. Aan die discussie is gisteravond een beetje richting gegeven.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van het gemeentehuis is mogelijk in de spoorzone ten noorden van het NS-station. Dat zou kunnen werken als aanjager van de ontwikkeling van deze zone tot kantorengebied. Dat zei wethouder Breun Breunissen eerder in de Stentor naar aanleiding van het onderzoek naar de toekomst van het gemeentehuis in Raalte.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investeringskosten van de scenario’s lopen uiteen van 15,4 miljoen euro voor het meest uitgeklede scenario van verduurzamen en groot onderhoud tot 31,1 miljoen bij nieuwbouw op een andere locatie.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kan wel goedkoper uitvallen omdat de exploitatielasten per jaar (de kosten van het gebouw in de gemeentelijke begroting) in dat geval het laagst zijn. ,,Dat komt omdat er bij nieuwbouw een veel langere afschrijvingstermijn geldt. Bij verbouw van het huidige pand is dat veel korter. Bovendien zijn de energielasten dan relatief hoger.’’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financiële beheersbaarheid’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raad kwam een spervuur aan kritische vragen. Met name Jos Westenenk van GemeenteBelangen was uitgesproken. Voor zijn partij is het investeren van bedragen tussen de 15 en 30 miljoen veel te hoog. ,,Omdat we grote zorgen hebben om de financiële beheersbaarheid en betaalbaarheid van de plannen stellen wij voor de plannen voorlopig even in de koelkast te zetten. Deze plannen hebben voor onze fractie niet de hoogste prioriteit.’’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Westenenk benadrukte wel dat zijn fractie vindt dat het huidige gemeentehuis aan de arbo-eisen moet voldoen. Wethouder Breun Breunissen wees het raadslid er op dat de gemeenteraad zelf opdracht heeft gegeven voor het onderzoek naar verduurzaming van het gemeentehuis en daarbij de opdracht heeft gegeven ook nieuwbouw te onderzoeken.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 fracties lieten meer instemming horen over de scenario’s die opgesteld zijn, waarbij het plan voor nieuwbouw ook van positief commentaar werd voorzien. Michiel Brinkhuis van BurgerBelangen: ,,Het nieuwbouwscenario is risicovoller. Maar het betekent wel een fantastische impuls voor ontwikkeling van het gebied achter het station. Dat kan een aanzuigende werking hebben voor bedrijven van buiten Raalte.’’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kan ook op andere locatie’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van der Wilt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,,Wij vinden het belangrijk dat we als gemeente een goede organisatie houden met goede werkplekken. Daar moet je wel in investeren.’’ Van der Wilt stipte wel aan dat er een risico zit aan de ontwikkeling van de spoorzone. ,,Daar kan pas over acht jaar gebouwd worden. Moeten we per se naar de spoorzone? Nieuwbouw kan ook op een andere locatie in Raalte.’’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Breunissen reageerde dat er nog een nader locatie-onderzoek zal moeten worden uitgevoerd en kwam tegemoet aan de zorg van een aantal raadsfracties. ,,Ik proef dat de raad vindt: nieuwbouw ligt wel voor de hand. Maar het lijkt me logisch dat we over twee of drie jaar nog een moment inbouwen waarop de raad een ‘go’ of ‘no go’ kan geven.’’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Komt Kick Out wel of niet naar intocht? ‘We zetten ze voor de muziek, dan hoor je het boegeroep niet’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06:25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Groeneweg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van de sinterklaasintocht van Koudekerk vreest dat er zaterdagochtend gedemonstreerd wordt door Kick Out Zwarte Piet (KOZP) en Extinction Rebellion (XR). Eerder deze week legden de actiegroepen de raadsvergadering in Alphen een uur lang stil met hun protest.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,,Jezus, ga weg”, is de eerste reactie van raadslid Ank de Groot van RijnGouweLokaal, wanneer de protestgroep van de publiekstribune naar het midden van de raadszaal loopt. De Groot heeft dan net het woord gekregen: ,,Ineens springt er een jongen voor mij op”, herinnert ze zich. ,,Ik schrok. Voor hetzelfde geld heeft iemand iets in zijn hand.”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protestgroep zit uiteindelijk ruim een uur in het midden van de raadszaal en scandeert ‘kick out zwarte piet’, wanneer burgemeester Liesbeth Spies het woord probeert te nemen. Aanleiding voor het protest is de intocht in Boskoop, schrijft de groep in een persbericht. Daar waren vijf pieten bruin geschminkt. KOZP zegt hierover meerdere meldingen te hebben gekregen.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 bij andere sinterklaasintocht?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bang dat ze ook bij de sintintocht deze zaterdagochtend zijn”, zegt Job Bezuijen over KOZP en XR. Hij organiseert de intocht van Koudekerk en snapt niet waarom ze willen langskomen: ,,Ik heb in alle kranten aangegeven dat ik eigenlijk om was en dus alleen maar roetveegpieten inzet.” Burgemeester Spies zegt dat er geen demonstratie gepland staat en verwacht dat ook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Jezus, ga weg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XR wil noch bevestigen noch ontkennen dat ze samen met KOZP komt demonstreren. ,,Soms kondigen we dat niet aan, vanwege onze eigen veiligheid”, zegt Noor Blokhuis van XR. Ondanks dat Bezuijen heeft gezegd alleen roetveegpieten in te zetten, vertrouwen de actiegroepen het niet: ,,Als één plaats in een gemeente het niet goed doet, dan gaan we ervan uit dat het niet goed is geregeld in de hele gemeente.”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druk bezig met aanpassingen intocht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veegpieten er in Koudekerk precies uitzien, is nog niet helemaal duidelijk. Bezuijen zegt al twintig pieten kwijt te zijn die geen veegpiet willen zijn. ,,Gelukkig komt er een aantal uit andere dorpen, maar er is een aantal dorpsgenoten dat mee wil doen en niet herkend wil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vorig jaar heeft hij volgens afspraken met de gemeente een protestvak gemaakt. ,,Daar mogen de demonstranten staan. We hebben een muziekvereniging, die zetten we ervoor. Dan hoor je het boegeroep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Convenant tegen racisme aangeboden aan Alphen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actiegroepen strijden tegen roetveegpieten die nog te veel lijken op zwarte piet: ‘KOZP demonstreert ook tegen grijze piet, bruine piet of andere vormen van zwarte piet met minimale veranderingen’, schrijft de actiegroep. ‘De zwarte gemeenschap die geconfronteerd wordt met deze racistische karikatuur, wil serieus genomen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is volkomen misplaatst. Alphen aan den Rijn is een inclusieve gemeente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stilgelegde vergadering donderdagavond riepen KOZP en XR burgemeester Spies ter plekke op een convenant te tekenen, waarin staat dat de gemeente zwarte piet en racistische roetveegpieten uitbant en aandacht besteedt aan antizwart racisme. ,,Dat is volstrekt misplaatst”, zei Spies over die eis. ,,Alphen aan den Rijn is een inclusieve gemeente.”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De Groot is niet te spreken over de protestactie. ,,Ik was echt boos. Ik vind het veel te ver gaan.” Zij vraagt om geduld. ,,De discussie is gaande.” De organisatie van de intocht in Boskoop staat nog steeds achter de bruine pieten. ,,Wij hebben er geen spijt van.” De gemeente Alphen laat weten dat er volgend jaar alleen roetveegpieten in Boskoop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Pauline Thoomes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staat juist achter het protest: ,,Die pieten zijn echt niet meer van deze tijd. Kennelijk hebben we hier nog heel oude karikaturen, waardoor inwoners zich onveilig voelen. Dat vind ik heel erg.”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 Tip: zet rechtsboven de meldingen aan voor het laatste nieuws. Meer weten? Lees hier alles over WhatsApp-kanalen en hoe je ze gebruikt.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sponsoravond is niet altijd een succes, weet Peter Visee uit ervaring: ‘Sla die prietpraat maar over’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07:30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Visee</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de maanden dat het vroeg donker is, dus veel clubs houden ledenvergaderingen en sponsoravonden. Ik was maandag bij SO Soest, waar scheidsrechter Serdar Gözübüyük een interactieve avond verzorgde.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fluit duels in de Champions League, waar hij natuurlijk over vertelde. Ook gaf Gözübüyük een inkijkje in het samenspel tussen hem, zijn grensrechters en de VAR.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sponsoravond bij DOVO in 2010 verliep compleet anders. Ik was binnengekomen op voorspraak van Woudenberger Eltjo Kapenga, die helaas veel te vroeg is overleden. Eltjo zou eerst een praatje houden over het beleid van DOVO, waarna ik als trainer uit zou leggen hoe we dat op het veld gingen vertalen. We hadden ons uitstekend voorbereid. Powerpoint-presentatie in elkaar geflanst, ons nette pak aangetrokken, inclusief rooie stropdas. Niets was aan het toeval overgelaten.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bestuur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Eltjo begon, had ik echter al vlot door dat sommige sponsors van DOVO er totaal niet op zaten te wachten. Ze waren heel sceptisch,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meespeelde dat Eltjo en ik nog aangesteld waren door het oude bestuur. Vrij snel nadat Eltjo was begonnen, werd er al doorheen getetterd. ‘Schiet een beetje op’, klonk het. En toen Eltjo rustig verder ging, klonk er vanuit de zaal: ‘Sla al die prietpraat maar over.’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Eltjo en ik hielden toch een vervelende nasmaak over aan deze avond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vervolgens aan de beurt was, heb ik meteen gezegd: laten we eerst maar een biertje pakken. Toen de kelen gesmeerd werden, had ik wel door wat mijn rol was. De Powerpoint vergeten, een paar dingen in het team benoemen, de mensen bedanken voor hun aandacht en zo snel mogelijk terug naar de bar. Zo gezegd, zo gedaan. Iedereen ging alsnog vrolijk aan het bier, op twee mannen na. Eltjo en ik hielden toch een vervelende nasmaak over aan deze avond.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Vrolijke noot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ging het maandag gelukkig niet bij SO Soest. Een leuk geintje dat voorbij kwam ging over de trema’s in de naam ‘Gözübüyük’. Ongeveer net zoveel puntjes heeft Ajax dit seizoen bijeen gesprokkeld, zo luidde de conclusie. De bijeenkomst aan de Bosstraat-Oost was precies zoals een sponsoravond moet zijn: gemoedelijk, boeiend en een vrolijke noot. Dat dat die eerste keer bij DOVO niet lukte, zal duidelijk zijn.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Bosch vangt ruim zestig Oekraïners op in monumentale panden aan Hinthamerstraat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04:03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De monumentale panden Hinthamerstraat 164 en 166 in hartje Den Bosch vormen vanaf februari de thuisbasis voor zestig à zeventig oorlogsvluchtelingen uit Oekraïne. Het totaal aantal Oekraïners in de gemeente Den Bosch komt daarmee komend jaar op circa 1300.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vangt momenteel zo’n negenhonderd Oekraïners op in acht opvanglocaties, waaronder de grote vestigingen in oude kantoorpanden aan de Bruistensingel en Hervensebaan. Daarnaast verblijven circa tweehonderd vluchtelingen in Bossche gastgezinnen. Den Bosch kreeg de opdracht om komend jaar nog eens tweehonderd oorlogsvluchtelingen op te vangen. Daar is dus onder meer de locatie Hinthamerstraat 164-166 voor bestemd.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hoor, dat ze hier worden opgevangen”, reageert eigenares Maricella Camp van MultiVlaai, dat een eindje verderop aan de Hinthamerstraat is gevestigd. ,,Ik verwacht zeker geen overlast.” Hetzelfde geldt voor Hans Meeuwis van kledingzaak BlackTie, de directe buurman van Hinthamerstraat 166. ,,Ik vind het belangrijk dat deze mensen goede opvang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Zusters van Liefde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eigenaar Kane Smit van cafetaria De Fijnproever heeft geen enkel bezwaar tegen de komst van de Oekraïners. ,,Waarom zou ik? We hebben hier in de straat ook jarenlang het Inloopschip gehad”, doelt hij op het voormalige opvangcentrum voor dak- en thuislozen. ,,Daar heb ik nooit overlast van ervaren. En dat verwacht ik zeker niet van de mensen die moesten vluchten voor de oorlog in Oekraïne.”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monumentale panden werden begin september gekocht door projectontwikkelaar Brabant Ontwikkeling uit Vught. Die kocht het van de Zusters van Liefde van O.L. Vrouw van Barmhartigheid. De twee panden werden tot die tijd nog gebruikt door enkele zusters.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 verhuurd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 Ontwikkeling wil de voormalige kloosterpanden verbouwen tot twintig appartementen, maar koos ervoor om ze nu tijdelijk te verhuren aan de gemeente Den Bosch. Met de bedoeling hier zestig tot zeventig Oekraïense oorlogsvluchtelingen onder te brengen.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mensen die nu al in Den Bosch wonen in andere opvanglocaties. De nieuwe locatie aan de Hinthamerstraat is bedoeld voor gezinnen met kinderen vanaf 10 jaar, stellen en alleenstaanden. De voormalige gebouwen van de Zusters van Liefde worden komende maanden nog aangepast.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plaatsen van keukenvoorzieningen”, meldt een woordvoerster van de gemeente.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team van woonbegeleiders en huismeesters is zeven dagen per week bereikbaar en aanwezig. Omwonenden en ondernemers in de omgeving zijn uitgenodigd voor een informatiebijeenkomst komende maandagavond.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 koestert kerst (maar dan wel op eigen unieke manier): welke bijzondere tradities heb jij?</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02:48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Olger Koopman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feest zo populair als kerst. Maar ook: geen feest zo veranderlijk als kerst. Elke familie viert het inmiddels op geheel eigen manier, met een mix van kleine en grote gebruiken.,,Hartstikke gezond’’, constateert traditie-expert Ineke Strouken. ,,Hoe dynamischer de traditie, hoe steviger hij is verankerd.’’ De Stentor wil graag weten hoe het er bij jou thuis aan toe gaat.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bijna een heilig ritueel bij ons. Op eerste kerstdag, nadat iedereen de buik rond had gegeten, kroop het hele gezin bij elkaar op de bank voor Kroamschudd’n in Mariaparochie, het alternatieve kerstverhaal van de Twente cabaretier Herman Finkers.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slechte kwaliteit van de videoband lagen we elk jaar weer in een collectieve stuip als de boer op de haperende trekker gortdroog de drie wijzen uit het oosten ontmoet: ‘Ku’j mooi help’n drukk’n.’ Een kerst zonder Finkers? Nee, dat is nog steeds geen echte kerst.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geeft inmiddels elke familie z’n eigen invulling aan het kerstfeest, constateert ook Ineke Strouken (71). Zij was meer dan dertig jaar directeur van het Nederlands Centrum voor Volkscultuur en Immaterieel Erfgoed en is daarmee een expert op het gebied van tradities.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de ‘vaste waarden’, zoals het kerstdiner, de boom, de lichtjes en de muziek. Maar iedereen geeft daar z’n eigen draai aan. De een tuigt de boom al op in november en zet z’n hele huis in het licht; de ander wacht tot Sinterklaas het land uit is en houdt het sober.’’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Foute kersttruien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 gaat uit eten, de ander houdt een copieus feestmaal thuis. Families die nooit spelletjes spelen, gaan opeens sjoelen of rummikubben. Er zijn kerststal- of lichtjesroutes die je kunt volgen. De mogelijkheden zijn eindeloos en elk jaar komen er nieuwe trends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eens aan die foute kersttruien....’’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unieke tradities heb jij?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Strouken gaat in de speciale kerstbijlage van de Stentor, die vlak voor het feest verschijnt, dieper op de achtergronden in. Ondertussen zijn we heel benieuwd hoe het bij onze lezers zit.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in jouw familie een bijzondere, unieke, aparte, leuke, gezellige, vrolijke of juist heel serieuze traditie die je graag met ons wilt delen? Neem dan contact op met onze verslaggever Olger via onderstaande gegevens. </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was een coureur zo succesvol en dominant als Max Verstappen dit jaar: ‘Dit zal wel onthouden worden, ja’</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06:19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langste Formule 1-seizoen ooit is bijna ten einde. Het werd ook het jaar waarin de dominantie van één man groter was dan ooit. Die man, Max Verstappen (26), is negen maanden na de start van het kampioenschap van 2023 nog steeds fris en gefocust.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het eerst nog aan te scherpen, dit weekeinde.” Het is de eerste reactie van Max Verstappen als hij wordt gevraagd naar of zijn record ooit nog verbeterd zal worden. Hij ontwijkt de vraag door zijn ambitie voor de Grand Prix van Abu Dhabi te tonen in een breed opgezette paddock in het emiraat Abu Dhabi van de Verenigde Arabische Emiraten. Een vergelijkbaar decor met dat van Bahrein, niet zo gek ver ervandaan ook. Daar kondigde zich in februari al een extreem dominant seizoen aan voor de Nederlander.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Verstappen derde in training vol crashes: ‘Moet nog stukken beter’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Red Bull-baas Horner werd gebeld door vader Hamilton: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voor zichzelf’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hield hij, tijdens de testdagen voorafgaand aan de eerste grand prix, nog een slag om de arm. Negen maanden later gaat het over zijn negentiende overwinning in 22 grands prix. Het is het meest dominante seizoen uit de geschiedenis van de Formule 1 geworden. Nooit eerder was één coureur zo succesvol als Verstappen in 2023. Zijn derde wereldtitel heeft een diepe indruk gemaakt en een stempel op de sport gedrukt die waarschijnlijk nog decennia lang zichtbaar zal blijven.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ooit stoppen, maar hopelijk nog niet zo snel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wel onthouden worden, ja”, realiseert Verstappen zich. ,,Maar ik ben zelf vooral blij met de prestatie van dit seizoen. Als je klaar bent met racen, maakt het niet meer uit wat anderen daarna nog doen. Ik geniet van het seizoen dat we als team hebben gedraaid. En ik hoop dat het huidige succes nooit eindigt. Het zal ooit stoppen, maar hopelijk nog niet zo snel.”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genieten heeft de Nederlander ook meer tijd sinds zijn wereldtitel definitief binnen is en de vakantie lonkt. En dus kijkt hij ook terug op de hoogtepunten van zijn waanzinnige jaar. ,,Miami was geweldig”, vertelt hij. ,,Dat was een heel belangrijke overwinning (hij startte die race, een week nadat hij de Grand Prix van Azerbeidzjan niet gewonnen had, vanaf plek 9, red.). Thuis in Zandvoort was natuurlijk heel erg mooi en de overwinning in Suzuka ook, een week na die moeizame grand prix in Singapore.”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op de momenten dat hij zich moest terug knokken na een moeizamer weekeinde smaakte de overwinning vervolgens het beste. Het geeft aan hoe sterk Verstappen ook in mentaal opzicht is geweest. En dat is, zeker gezien de lengte van het seizoen en de zweem van vanzelfsprekendheid die zijn overwinning soms met zich meedroegen, bijzonder knap.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eigenlijk niet zoveel over na”, zegt hij over dat mentale aspect. ,,Ik houd van racen en dat is het belangrijkste. Winnen is voor mij de beste motivatie denkbaar en ik heb momenteel een grote kans op winnen, dus dat maakt het voor mij alleen maar makkelijker om gemotiveerd te blijven.”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bewijst hij dus door zo nadrukkelijk op zoek te blijven naar de volgende zege. Dat hij de vraag naar de houdbaarheid van zijn record beantwoordt met de wens om daar eerst nog een zege aan toe te voegen, zegt veel. ,,Maar als we in 2030 dertig races per seizoen hebben, is de kans er natuurlijk wel dat het nog gebroken wordt”, zegt hij met een knipoog. Of verbetert hij zijn eigen record volgend jaar gewoon zelf weer? ,,Ik hoop het, maar het is inderdaad bijna niet te doen. Ik ben wel vooral gefocust op wat er voor me ligt. Op hoe we volgend jaar weer zo’n competitief jaar kunnen hebben. We werken nog steeds volop aan de auto om die beter te maken. We willen onze zwaktes, maar ook onze sterktes verder verbeteren. Op stratencircuits hebben we het lastiger, op lage snelheid, over hobbels en op de kerbstones zijn we niet op ons best.”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onze zwaktes, maar ook onze sterktes verder verbeteren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21 van de 22 races ogen veel Formule 1-coureurs uitgeput, snakken de meesten naar vakantie. Maar dat lijkt voor Verstappen niet te gelden. De winnaar van achttien van die grands prix is bezig met de negentiende en met de eerste van volgend jaar. De wereldkampioen lijkt nog even vastberaden als hij negen maanden geleden was in Bahrein, toen zijn droomjaar nog moest beginnen. Het is logisch dat zijn concurrenten de aanstaande vakantie nodig hebben om bij te komen van alle mentale tikken die ze het afgelopen jaar van Verstappen hebben gekregen. Maar ze hoeven alleen maar naar zijn huidige gretigheid te kijken om te weten dat ze niet te lang mogen rusten. Anders wordt dat recordaantal zeges zomaar een jaar later alweer verbeterd. Door Verstappen zelf.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Familiesoaps; Tina bekijkt het!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1" type="#_x0000_t75" style="width:225.72pt;height:50.99pt">
            <v:imagedata r:id="rId3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9</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bekijkt het!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Reallifesoaps over families blijken dit jaar een echte tv-trend. De augurkenkoning over Oos Kesbeke en zijn familie op RTL5 is de verrassende kijkcijferhit van dit najaar, TLC breekt kijkcijferrecord na kijkcijferrecord met de familie Froger die met camper en al aan het reizen is door Engeland in De Frogers: happy Campers, Gert Verhulst staat met zijn familieserie De Verhulstjes deze maand in de top 3 van best bekeken series van Videoland en Chateau Meiland heeft met gemiddeld 1.6 miljoen kijkers niet eerder zo goed gescoord op SBS6. Zelfs de in opspraak geraakte familie Gillis blijft met Massa is kassa ook scoren.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komt nu dus een nieuwe serie bij. Vanaf begin volgend jaar keert publiekslieveling en oervader van de familiesoaps Frans Bauer terug op NPO1 met De Bauers 2.0. Opvallend genoeg precies twintig jaar nadat de familie de Televizier-Ring won met die serie. Wat is het geheim van deze reallifesoaps en waarom scoort een familie wel maar zijn andere docusoaps zoals Ruud en Olcay en Mitchel aan de Maas dit jaar kijkcijfertechnisch enorm mislukt?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komt omdat we momenteel behoefte hebben aan gezellige televisie waarbij ook nog wat te lachen valt. Lachen was bij Mitchel aan de Maas misschien wel zo. Maar al snel bleek dat een hele aflevering, laat staan een hele tv-serie, te saai en te veel van hetzelfde was. Het bleek meer geschikt voor een item in Hart van Nederland. Ruud en Olcay is mislukt omdat veel mensen hen te grachtengordel en misschien ook niet authentiek genoeg over vonden komen. Het leek te veel op een gespeelde soap in een filmachtige setting. Maar wat Mitchel en Ruud en Olcay bovenal overeenkomstig hadden, is dat het geen familieserie was. Vooral het feit dat je als kijker meerdere karakters ziet langskomen, is een groot voordeel. Er is altijd wel iemand met wie je je kunt identificeren. Een familiesoap heeft verder als voordeel dat ook die families met elkaar kibbelen en in dezelfde situaties terechtkomen als jijzelf. Het is gewoonweg voor veel mensen heel herkenbaar. Ook De Bauers zal dus zeker weer gaan scoren. Het is wachten op welke familiesoaps er volgend jaar nog meer bijkomen. Dat dat gaat gebeuren lijkt, gezien het succes ervan, wel vast te staan.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Behoefte aan gezellige televisie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Nijkamp is kijkcijferexpert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voormalig programmadirecteur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SBS6.</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UWV telt ook dit jaar meer arbeidsongeschikten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146.98pt;height:41.24pt">
            <v:imagedata r:id="rId3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WEEL</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Achterstanden • In 2023 ontvangen bijna 840.000 mensen een Wia-uitkering, een record. Zo'n 15.000 mensen wachten nog op een beoordeling.</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Uitvoeringsinstituut Werknemersverzekeringen (UWV) al in 2015 hoopte de piek aan nieuwe arbeidsongeschikten te hebben bereikt met een instroom van 35.000 mensen in de Wia, zullen er dit jaar waarschijnlijk bijna 60.000 nieuwe mensen onder de wet vallen. De instroom in 2023 neemt met 8 procent toe, vergeleken met 2022.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grote stijging is niet voor het eerst. Sinds 2018 is het aantal mensen in de Wia met ruim 119.000 gegroeid. In totaal doen nu bijna 840.000 Nederlanders een beroep op de arbeidsongeschiktheidsuitkering.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UWV vroeg zichzelf in eerdere jaren af wanneer deze groei een keer zou stoppen, maar lijkt inmiddels te hebben geaccepteerd dat het aantal arbeidsongeschikten hard blijft stijgen. In haar 'Kennisverslag najaar 2023' meldt de organisatie dat het tot 2040 zal duren voordat het aantal Wia-uitkeringen 'een structureel niveau bereikt'.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nieuwe arbeidsongeschikten zijn 60 jaar of ouder. Dat die groep zo hard groeit komt doordat zij sinds kort niet meer medisch gekeurd hoeven te worden door een arts. Door het grote tekort aan verzekeringsartsen bij de organisatie heeft de minister in overleg met het UWV een noodmaatregel goedgekeurd waarbij 60-plussers na een administratieve controle al recht krijgen op een Wia-uitkering. De arts speelt daarbij geen rol.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vereenvoudigde beoordeling leidt ertoe dat 89 procent van de 60-plussers die nu een Wia-uitkering aanvraagt, deze ook krijgt, meldt het UWV in zijn Kennisverslag. Dat is een ongekend hoog percentage. Het leidt tot enkele duizenden ouderen meer dan daarvoor met een arbeidsongeschiktheidsuitkering.</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Ideeën nodig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UWV wil nog meer doen om achterstanden die ze hebben bij de medische keuringen in te lopen. Er wachten momenteel bijna vijftienduizend mensen op een Wia-beoordeling, waarvan ruim vijfduizend mensen al langer dan een half jaar wachten. Dit kost klauwen met geld, omdat mensen tijdens het wachten al een uitkering krijgen, ook als achteraf blijkt dat ze daar helemaal geen recht op hadden.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paniek bij het bestuur van het uitvoeringsinstituut lijkt groot, want UWV-bestuurslid Johanna Hirscher riep via de website en sociale-mediakanalen iedereen in Nederland op om mee te denken over hoe het probleem met de Wia op te lossen. "Doe alsjeblieft mee aan onze onlinedialoog. Mensen wachten bij ons - het UWV - veel te lang op hun beoordeling. Dat maakt ze niet gezonder, maar bijna zieker. Dat willen we anders doen en we hebben ideeën nodig. Hoe kan het anders?"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Van Gennip van sociale zaken en werkgelegenheid werkt nu aan een tijdelijke maatregel, genaamd 'praktisch beoordelen'. Wat die precies inhoudt, is nog vaag, maar er gaat gekeken worden naar een andere manier van berekenen voor hoeveel procent iemand arbeidsongeschikt is.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minister verwacht dat hierdoor jaarlijks twee- tot drieduizend meer Wia-beoordelingen kunnen worden uitgevoerd. Maar waarop zij dat baseert, is onduidelijk.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ontvouwt zich ook een onafhankelijke commissie over de toekomst van het arbeidsongeschiktheidsstelsel, genaamd Octas. Deze club, onder leiding van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Roos Vermeij, adviseert het kabinet begin volgend jaar over een stelsel voor ziekte en arbeidsongeschiktheid dat betaalbaar, uitvoerbaar en uitlegbaar is.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oud-minister van medische zorg, Bruno Bruins, is vicevoorzitter van Octas. Bruins was van 2012 tot en met 2017 voorzitter van de raad van bestuur van het UWV.</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geheime logboek van Peter R. de Vries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182.23pt;height:21pt">
            <v:imagedata r:id="rId19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 16, 17</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VAN DONGEN</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bezielde Peter R. de Vries om kroongetuige Nabil B. bij te staan, de kritiek van OM, advocaten en collega-journalisten te weerstaan en zich in een levensbedreigende situatie te begeven? Passages uit zijn logboek over die periode heeft zoon Royce verwerkt in een boek dat vrijdag verschijnt.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Royce de Vries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27 maart 2020 als Peter R. de Vries wordt gebeld. 'Met Giovanni van justitie. Klopt het dat u een afspraak heeft met een nieuwecliënt?' Ja, antwoordt de misdaadverslaggever. 'Ik ben belast met het verplaatsen van de cliënt en het oppikken van u', zegt Giovanni, 'zodat u de cliënt in een beveiligde setting kunt ontmoeten.' Met 'de cliënt' bedoelt hij Nabil B., die als kroongetuige in het Marengo-proces een deal heeft gesloten met het OM en belastende verklaringen heeft afgelegd over hoofdverdachte Ridouan T.. Sindsdien wordt B. streng beveiligd.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bedoeling dat De Vries zich 's ochtends door een bekende ergens laat afzetten, zegt Giovanni, en daar door justitiemedewerkers wordt opgepikt. 'Ik reageer meteen een beetje korzelig', schrijft de journalist later die dag in zijn logboek. Daarin houdt hij nauwkeurig bij wat hij meemaakt sinds hij is benaderd door de familie van Nabil B., die hem om hulp heeft gevraagd. ''Nou, van mij hoeft die poppenkast niet', zeg ik beslist. 'Pik mij maar gewoon thuis op en zet me daar ook weer af, dat is echt prima!''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citaten komen uit het 574 pagina's dikke boek Ik beloof je dat ik honderd word, dat vrijdag 24â€‰november uitkomt. Kern daarvan is het logboek dat de misdaadverslaggever in het geheim bijhield over zijn belevenissen als vertrouwenspersoon van Nabil B., kroongetuige in het omvangrijke, geruchtmakende liquidatieproces Marengo. De Vries schreef er bijna elke dag in, anderhalf jaar lang, totdat hij in juli 2021 werd neergeschoten.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dagen na het gesprek met Giovanni draait De Vries zijn auto een afgelegen parkeerplek op in de buurt van Amsterdam, waar hij tien minuten later wordt opgepikt door twee mannen in een gepantserde Audi, met een kenteken dat hem eerder is doorgegeven.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lange rit komen ze op de bestemming. In zijn logboek: 'We gaan door een paar sluizen en komen op een cellencomplex dat verlaten lijkt. Er is echter wel bewaking: mannen met bivakmutsen op, zodat zij niet herkend kunnen worden. Ik word eerst gescand. Het valt mij op dat ze de zwaar metalen vulpen in de binnenzak van mijn jas niet opmerken, maar ik zeg maar niks.'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soort spreekruimte ontmoet hij Nabil B., een slanke dertiger met een baardje. Op het oog is het 'geen jongen die je associeert met liquidaties', vindt De Vries, die noteert dat B. beleefd vraagt of hij 'je' mag zeggen.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klikt, merkt de misdaadverslaggever, en B. wil graag dat hij hem gaat bijstaan. In welke formele rol De Vries dat gaat doen, zien ze later wel. Zolang hij maar zorgt dat B.'s familie beter wordt beschermd en beveiligd.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contact met B. is gelegd door een broer van hem, die in het boek Aziz heet (een fictieve naam). Als De Vries hem ontmoet, begin maart, heeft Aziz een kogelwerend vest aan. 'Hij gedraagt zich alsof hij ieder moment doodgeschoten kan worden', merkt De Vries op in zijn logboek. Die vrees is terecht, erkent hij. Eerder is een andere broer, Reduan B., vermoord, daarna volgde de moord op Derk Wiersum, de advocaat van Nabil.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Aziz vertelt De Vries dat hij geen hoge pet opheeft van de overheidsmedewerkers die zijn familie sinds 2017 moeten beschermen tegen de wraak van Ridouan T., die Nabil B. ziet als een verrader. Ze zijn 'amateuristisch, onverschillig en roekeloos', vindt Aziz. Hij heeft zijn hoop gevestigd op De Vries, omdat die op televisie heeft laten zien dat hij kritisch naar justitie kijkt.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journalist heeft te doen met de familie B. Het doet hem pijn dat het OM zo slecht met hen omgaat. Nabils familieleden hadden een goede baan, ze zijn nooit betrokken geweest bij criminaliteit. Toch worden ze niet als slachtoffers behandeld. Justitie moet dat anders aanpakken, vindt De Vries, het is in strijd met zijn rechtvaardigheidsgevoel. Hij wil criminelen tonen hoe zinloos het is om mensen als Wiersum en Reduan B. te vermoorden, omdat er altijd weer iemand anders opstaat.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logboek van Peter R. de Vries nu wordt gepubliceerd, is onder meer te danken aan zijn zoon, de 34-jarige mediarecht-advocaat Royce de Vries. In december 2021, vijf maanden na de dood van zijn vader, besluit ook hij te gaan schrijven, over bijzondere momenten uit hun gezinsleven. Aanvankelijk mikte hij op een naslagwerk voor intimi, gaandeweg ontstond het plan er een echt boek van te maken, met passages uit zijn vaders logboek en persoonlijke herinneringen.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dat ik hem tekort zou doen als het alleen over zijn werk zou gaan', zegt Royce de Vries in zijn advocatenkantoor. 'Hij was ook mijn vader, opa van mijn kinderen en mijn beste vriend, met wie ik altijd hand in hand naar mijn voetbalclub liep.'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Royce en zijn moeder wisten dat Peter R. de Vries alles op papier zette. Geen losse aantekeningen, maar gedetailleerde verslagen. Geschreven voor een breed publiek, zo lijkt het. De publicatie is tot het laatst geheim gehouden: 'Ik wilde in rust aan het boek kunnen werken', legt de advocaat uit, 'zonder druk van buiten.'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het logboek wel laten lezen door de Onderzoeksraad voor de Veiligheid (OVV), die in maart oordeelde dat de overheid ernstig tekortgeschoten is bij de beveiliging van zijn vader, Derk Wiersum en Reduan B. 'Je ziet de verslagen van mijn vader bijna een op een terug in het OVV-rapport.'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logboek blijkt dat het contact tussen Peter R. de Vries en het OM vanaf het begin stroef verloopt. Advocaten zullen niet blij zijn met zijn rol, krijgt hij te horen. En officieren van justitie zullen zich afvragen of ze geen 'paard van Troje' binnenhalen. 'Ik moet daar inwendig om lachen', noteert de misdaadverslaggever. 'Daar zijn ze bang voor: een journalist die van binnenuit alles ziet en niet te beroerd is om miskleunen in de media uit te venten.'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wijst justitie erop dat hij geen onlogische keuze is als vertrouwenspersoon. De Vries heeft in het verleden namelijk vaker mensen bijgestaan in strafzaken, zoals de zussen Holleeder en nabestaanden van vermoorde kinderen. Op persoonlijke titel, in samenwerking met politie en justitie.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zaak komt weinig van samenwerking terecht. De Vries en Peter Schouten, die hij erbij vraagt als advocaat van Nabil B., ruziën over van alles met het OM. Het uurtarief van de raadsman, bijvoorbeeld. Schouten vraagt 300 euro per uur, justitie weigert verder te gaan dan 250 euro. 'We betalen geen gevarengeld', zegt een medewerker, maar een vast tarief.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Typerend, zo noemt De Vries het: 'Er speelt een gigaprobleem in de grootste strafzaak, er is een advocaat doodgeschoten, er is bijna niemand te vinden die zijn rol wil overnemen en als zich dan iemand aandient, wordt meteen geprobeerd te beknibbelen op kosten.'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Royce de Vries vindt het veelzeggend: 'Nadat Derk Wiersum was neergeschoten, hoorde ik ministers dingen zeggen als: de rechtsstaat moet koste wat kost verdedigd worden. Nou, 50 euro per uur extra was onbespreekbaar. Terwijl 300 euro een gangbaar advocatentarief is; op de Zuidas betaal je zo de helft meer.'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persoonsbeveiliging is een punt van discussie. Die heeft Peter R. de Vries nodig, vindt het OM. Maar daarvoor komt hij alleen in aanmerking als hij ruim van tevoren zijn agenda deelt. Dat is volgens De Vries niet te combineren met zijn werk en privéleven. Hij woont bijvoorbeeld niet samen met zijn vriendin en wil spontaan met haar kunnen afspreken.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Spontane verzoeken zijn alleen bij wijze van uitzondering mogelijk, stelt het OM, mits er politiemensen beschikbaar zijn. Dat ziet De Vries niet zitten: 'Ik leg voor dat ik liever een ander model zie: op aanvraag.' Als hij bijvoorbeeld laat thuiskomt na een talkshow op tv, is het misschien handig als er een beveiliger staat bij de slagboom en de garage van zijn appartementencomplex, schrijft hij.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OM gaat akkoord met 'beveiliging op maat', maar volgens Royce de Vries komt daar 'helemaal niks' van terecht. 'Terwijl mijn vader wel openstond voor bepaalde maatregelen, zoals camera's bij zijn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van de grond kwam doordat hij zo'n slechte verhouding had met het OM. De mensen op wie hij kritiek uitte over de omgang met de familie B., moest hij ook vragen of ze hem alsjeblieft wilden beschermen. Omdat dat arrondissement ook zorg droeg voor zijn eigen veiligheid. Hij zat in een rare positie.'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R. de Vries was zeker niet naïef, maar hij komt in het boek soms laconiek over. Bijvoorbeeld op 30 september 2020. Die dag gaat hij met Schouten en Onno de Jong, de tweede advocaat van Nabil B., naar de Nationaal Coördinator Terrorismebestrijding en Veiligheid (NCTV) in Den Haag. Aanleiding voor het gesprek is het bericht dat ze op een dodenlijst zouden staan.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en De Jong, die volledige persoonsbeveiliging hebben, worden in gepantserde auto's naar Den Haag gebracht, De Vries niet. Als Schouten vraagt of de misdaadverslaggever zijn auto in de parkeergarage van de NCTV mag zetten, is het antwoord negatief. Hij moet elders parkeren en zelf naar het gebouw lopen. 'Ik vind het wel grappig', is het droge commentaar van de journalist.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Vries windt zich geregeld op als de overheid in zijn ogen regels prioriteit geeft boven maatwerk, zeker als het gaat om de familie B. Maar als het over hemzelf gaat, haalt hij regelmatig zijn schouders op of beperkt hij zich tot een cynische opmerking.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privéleven maakt het onderwerp veiligheid wel veel los. 'Ik maak me toch wel erg veel zorgen over wat je gaat doen, pap', zegt Royce de Vries volgens zijn eigen aantekeningen in juni 2020. 'Wat je nu gaat doen, voelt voor mij anders dan wat je eerder hebt gedaan.' Zijn vader knikt: 'Ik snap je zorgen, maar voor mij is het wel een groot verschil dat een aantal kopstukken vastzit. Ridouan T. zit zelfs in de EBI. Daar vanuit kan hij weinig regelen en doen. Dat was bij Derk Wiersum niet zo, toen liepen ze nog vrij rond.'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Amanda, de vrouw van Royce, zegt even later tegen haar schoonvader dat ze zich zorgen maakt en niet begrijpt waarom hij Nabil B. bijstaat. Ze is zwanger en gunt haar kind een opa die leuke dingen met hem gaat doen. 'De woorden van Amanda komen duidelijk aan', schrijft Royce. 'Met tranen in zijn ogen en een trilling in zijn stem probeert hij tot een antwoord te komen.' Peter R. de Vries snapt ook haar bezorgdheid, maar hij wijst naar de tatoeage op zijn been. 'On bended knee is no way to be free. Je buigt niet voor de vijand, ook al wordt het gevaarlijk of moet je tegen de stroom ingaan. Dan kan ik die tattoo er wel af gaan krassen.'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maakt duidelijk dat het besluit om Nabil B. te helpen niet alleen stuit op weerstand van het OM, maar ook van advocaten en journalisten. Voor en achter de schermen voert de misdaadverslaggever er stevige discussies over. 'Veel mensen vragen mij of ik niet bang ben voor Ridouan T.', schrijft hij. 'Weet je wat mijn antwoord dan is? Dat ik niet zozeer bang ben voor T., maar vooral beducht ben voor andere advocaten en 'collega'-journalisten.'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tweeënhalf jaar na de dood van Peter R. de Vries, zegtRoyce dat hij het zijn vader 'heel af en toe' kwalijk neemt dat die het risico heeft genomen om de kroongetuige bij te staan.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je had geweten wat voor verdriet wij zouden hebben, had je het dan ook gedaan? Ik heb niet meer zulke huilbuien als twee jaar geleden,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elke tien minuten aan hem. Aan de andere kant: ik kende hem heel goed, en ik weet hoe belangrijk hij het vond om dit te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euro extra per uur vroeg advocaat Peter Schouten voor het bijstaan van Nabil B. Hij vroeg 300 euro, het OM wilde niet verdergaan dan 250 euro.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je had geweten wat voor verdriet wij zouden hebben, had je het dan ook gedaan?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 pagina 16, pagina 17</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de Vries, de zoon van Peter R. de Vries, hield de publicatie van het boek tot het laatst geheim. 'Ik wilde in rust aan het boek kunnen werken, zonder druk van buiten.'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Strafrechtadvocaat Peter Schouten en misdaadverslaggever Peter R. de Vriestijdens een persconferentie over het Marengo-proces.</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Afscheid van een bevlogen vrouw: Kan Enschede Margriet Visser eigenlijk wel missen?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05:59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Kok</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er altijd. Met haar grote hart voor Enschedeërs die struikelden over te strenge bijstandsregeltjes, armoedebeleid of huishoudelijke hulp. Met haar scherpe kritische blik, betrokkenheid en vasthoudendheid. Na twaalf jaar in de gemeenteraad heeft Margriet Visser daarvoor een lintje gekregen.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Enschede Margriet Visser eigenlijk wel missen? Vrijdag nam ze afscheid, en de opsomming die burgemeester Roelof Bleker gaf van alles waarvoor ze zich de afgelopen jaren sterk heeft gemaakt, loog er niet om. Een bevlogen raadslid, voordat ze haar eigen partij de eenmansfractie Enschede Anders begon, eerst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links en niet rechts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Wars van linkse of rechtse politieke spelletjes maar ‘gewoon sociaal’. Altijd kwam ze op voor inwoners van Enschede, met name de meest kwetsbare. En dat niet alleen in de politieke arena, maar vaak in stilte, achter de schermen. „Bij onrecht heb je aan mij echt de verkeerde. Inwoners moeten op de overheid kunnen vertrouwen”, vertelde ze over wat haar drijft. „Ik heb me altijd verantwoordelijk gevoeld voor de stad en haar inwoners. Ik wil dat het menselijk is en leefbaar blijft. Dan maar wat minder grote prestigeprojecten.”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altijd alleen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bijzonder: Margriet Visser moest alles in de gemeenteraad in haar eentje doen, maar ze was er áltijd. Vrijdag nam ze afscheid en ze werd voor haar werk onderscheiden met een koninklijke onderscheiding. Vanaf nu hoort Margriet Visser tot de selecte groep die zich Lid in de Orde van Oranje Nassau mogen noemen. Hoewel ze nog lang niet klaar was met haar werk, is het nu toch klaar. Visser besloot nadat ze een periode verlof had genomen niet meer terug te keren in de gemeenteraad.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 in een verpleeghuis? Dat wilde ik ècht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reden dat ze voortijdig stopt vertelde ze in een indrukwekkend interview in Tubantia:  „Mijn man heeft al twintig jaar Parkinson. Begin dit jaar ging hij in razend tempo achteruit. Indicatie: verpleeghuis. Dat wilde ik echt niet! Ik had mijn moeder al eens in huis genomen om acht jaar lang voor haar te zorgen. Ook toen veranderde mijn leven. Nu ik voor Jan ga zorgen misschien nog wel meer. Het was geen makkelijke beslissing om te stoppen. Je bent als raadslid gekozen en dat hoor je af te maken. Maar bij iedereen gebeurt wel wat in het leven. Ook bij de familie Visser. Hier wil ik nu zijn. Thuis.”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Grootschalige opvang voor tijdelijke arbeidsmigranten, daar wil Terneuzen op inzetten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08:43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74.99pt;height:74.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Terneuzen wil arbeidsmigranten die voor een kortere tijd in de gemeente wonen, vooral opvangen in grootschalige locaties. Het is een van de conclusies die wethouder Frank van Hulle donderdagavond trok na een rondetafelgesprek over de huisvesting van arbeidsmigranten.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huisvesting van arbeidsmigranten heeft zich ontwikkeld tot een hoofdpijndossier in de gemeente Terneuzen. Huizen worden opgekocht door investeerders die ze verhuren aan arbeidsmigranten, buren en wijkverenigingen klagen over parkeeroverlast en slecht onderhouden tuintjes. Reden genoeg voor de gemeente om een avond te organiseren waar deskundigen en belanghebbenden spraken  over de problematiek en mogelijke oplossingen.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mensen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leefbaarheid, niet alleen voor onze eigen mensen maar ook die van de arbeidsmigranten”, sprak Van Hulle. ,,Dat ook die mensen goed gehuisvest worden en zich welkom voelen.” Dat de regio arbeidsmigranten nodig heeft, daar was de wethouder wel van overtuigd. ,,Niet alleen hier, maar overal in het land zie je een gebrek aan talent en kennis", stelde Ronald de Back van het Expatcentrum Zeeland. ,,Dat moeten we van elders halen.” ,,Als we niet meer mensen naar Zeeland kunnen halen, gaan we hier achteruit.” Erik van Oosten van werkgeversorganisatie VNO/NCW zei te denken aan vijftigduizend mensen erbij. ,,Het zou mooi zijn als de Zeeuwse bevolking zelf zou groeien, maar dat is niet realistisch.”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Gino van Driessche van AM Zeeland pleitte voor de bouw van grootschalige complexen. ,,Dat is humaner voor de arbeidsmigranten en het is beter beheersbaar dan wonen in de wijk. Als mensen in de grootschalige opvang gaan wonen, komen er woningen in de wijken vrij voor Zeeuwse gezinnen, wat beter is voor de leefbaarheid. De noodzaak is heel groot. Het ontbreekt alleen aan initiatieven. De gemeente zou daar volop op in moeten zetten.”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Shiona Vierbergen, teamleider vergunningen en handhaving van de gemeente Terneuzen, bestreed dat de gemeente Terneuzen overlast en illegale bewoning gedoogt. De gemeente kreeg 330 meldingen over 255 panden in het afgelopen anderhalf jaar.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klachten als roken in de tuin, zich ophouden op straat, zwerfafval, slecht onderhouden voor- en achtertuinen en parkeeroverlast. Wij hebben er nu 209 gecontroleerd. Er wordt een beeld geschetst dat het over vieze panden gaat waar volop gedronken wordt. Bij controles komen we dat niet vaak tegen. We hebben geconcludeerd dat de vermeende overlast niet altijd bij controles is vast te stellen.” Waar wel een en ander mis was, kregen eigenaren van woningen een last onder dwangsom. ,,En dat werkt”, verzekerde Vierbergen.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Livemuziek en spelletjes spelen: 5 x doen in Tilburg dit weekend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06:12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Rowie van der Vliet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Tilburg is er dit weekend van alles te doen. Zo trotseer je de kou langs de kant van een grote hardloopwedstrijd, speel je spelletjes in het Spoorpark met Sinterklaas en Piet of dans je op Vunzige Deuntjes. Dit zijn de weekendtips van 24, 25 en 26 november 2023.</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#reelpretty</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Bunga Noz onderzocht wat Tilburgers mooi aan zichzelf vinden en wat ‘mooi zijn’ betekent. De antwoorden zie je tijdens haar expositie in De Nachtzuster. Er is Koreaans eten, een spoken word optreden, livemuziek en je kunt live getekend worden door een illustrator. Daarnaast bekijk je video’s en foto’s die Bunga maakte van mooie Tilburgers. Studio Noord maakte speciaal voor de tentoonstelling collegas en jij mag er ook eentje maken tijdens het evenement.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24 november van 17.00 tot 23.00 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Nachtzuster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 gratis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‘Bunga onderzocht wanneer Tilburgers zich mooi voelen: ‘Dit gaat veel dieper dan uiterlijk’’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Warandeloop 2023</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vierde week van november en dus tijd voor de Warandeloop. Tijdens het driedaagse hardloopevenement leg je verschillende afstanden af door de Oude Warande van Stadsbos013. Er zijn trimlopen van 5 en 10 kilometer, maar ook een Warande by Night. Bekijk hier het programma.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24, 25 en 26 november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Oude Warande van Stadsbos013</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 kijken is gratis, inschrijven niet meer mogelijk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Sinterklaasspellenmiddag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en Pieten komen op bezoek in het Spoorpark. Er staat een springkussen, je laat glittertattoo’s zetten, kunt knutselen en spelletjes doen.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zondag 26 november van 13.00 tot 16.00 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Spoorpark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 gratis, haal je deelnamekaart op bij de ingang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Vunzige Deuntjes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lekker op dirty hits? Vunzige Deuntjes komt buurten in Poppodium 013 en zorgt voor een avond vol hiphop, r&amp;b en dancehall.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vrijdag 24 november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Poppodium 013</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 Tickets vanaf 15,30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Route 66</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band Route 66 timmert al 25 jaar aan de weg. De coverband speelt classic-rock en nederbeat uit de jaren zestig en zeventig.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hits van The Beatles, The Eagles, Rolling Stones, The Sweet en The Kinks. Je bezoekt het concert gratis in de huiselijke kroeg Kim’s Kroeg.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zondag 26 november vanaf 16.00 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Kim’s Kroeg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 gratis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Edward Sturing legt de zweep over Vitesse: ‘Ik vraag elke training alles’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02:54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970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stem schalt ook in zijn zevende interimperiode (!) ouderwets over Papendal. Edward Sturing moet bij Vitesse voor nieuw elan zorgen. Maar de clubicoon werkt wel met de oude kwalen van een gemankeerde spelersgroep. Er ligt een monsterklus in Arnhem. Te beginnen met Ajax.</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Cultuurbewaker. Clubicoon. Uithangbord. Met Edward Sturing (60) krijgt Vitesse in alles weer karakter. En dat vindt binnen de eredivisionist, na het eigenhandige vertrek van coach Phillip Cocu, in brede kring goedkeuring. Ernems Trots keert terug naar zijn roots. Naar voetbalromantiek.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 van Bert Jacobs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Papendal waart zo de geest van wijlen Bert Jacobs weer rond, de grondlegger van het Vitesse-succes in de jaren 90 van de vorige eeuw. Hij geldt als inspirator voor Sturing, een product uit die bloeiperiode van de club. De tijd met Frans ‘kappen en draaien’ Thijssen. ‘Mister Vitesse’ Theo Bos. John van den Brom en Martin Laamers. En dan kan de blockhead verdwenen zijn bij de clubicoon en het haar tegenwoordig wat dunner, de karakteristieke gelaatstrekken zijn als vanouds fanatiek en de spelopvattingen nog immer vanuit het hart.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vuur bij de interim is alom aanwezig.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Jacobs is inderdaad een inspiratiebron voor mij geweest”, vertelt Sturing voor zijn vuurdoop als interim-coach tegen Ajax in de Arena enthousiast. ,,Ik ben met zijn spelopvatting en visie opgegroeid. Dat is het initiatief nemen. Aanvallen. Druk zetten. Ik ben niet bepaald een trainer van veel geduld, die lekker achteruit gaat hangen en wacht totdat er ergens een keer een kansje komt. Dat zit niet in mijn aard.”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sta je met mij niet gelijk te huilen, maar ik ben geen geboren komiek. In humor was Bert Jacobs echt veel beter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Sturing verzit even. ,,Ik vond het als voetballer altijd veel leuker het initiatief te nemen. Om zelf lekker te voetballen. Je energie eruit te gooien.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voetballers nu ook liever de bal hebben om er leuke dingen mee te doen, dan vooral af te wachten. En ja, dan verlies je een keer. Maar dat doe je achteruit hobbelend ook. José Mourinho wacht en slaat dan toe. Dat is zijn speelwijze. Pep Guardiola wil de bal hebben en aanvallen. Beiden hebben ze succes. En beiden verliezen ze ook. Er is geen gouden formule. Alleen een voorkeur.”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Hotseknotsbegonia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Sturing is geen kopie van Jacobs, de uitvinder van de term hotseknotsbegonia (vrij vertaald: oerslecht voetbal). De culttrainer, in 1999 overleden, blijft onvergelijkbaar. ,,Ik heb gouden tijden met Jacobs meegemaakt”, vertelt Sturing met een lach op zijn gezicht.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erfenis. Hou het voetbal simpel. Bert zei altijd: ‘Een elftal is een huis. En als de fundering niet goed is, stort de hele rotzooi in.’ Je moet zorgen dat de achterkant goed is. De fundering. Waar staat het huis op? Zit dat goed in elkaar, dan blijft het dak ook zitten. Ja, het is eenvoudig. Maar we moeten voetbal ook niet ingewikkelder maken dan noodzakelijk.”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Sturing wijst op de humor van Jacobs. ,,Je kon met Bert geweldig lachen”, zegt de Eerbeker. ,,Nu sta je met mij ook niet gelijk te huilen, maar ik ben geen geboren komiek. In humor was Bert Jacobs echt veel beter. Legendarisch, zelfs. Die humor was ook zijn kracht. Dat verbond mensen. Teams. Hij kon echt een groep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zweep is er deze week bij Vitesse over gegaan, ja. De spelers hadden wel eens ademnood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Sturing is vooral de fanatiekeling. Op het veld vliegen de vonken ervan af. ,,Mijn werkwijze past bij mijn karakter”, stelt de interim vast. ,,De zweep is er deze week bij Vitesse over gegaan, ja. De spelers hadden wel eens ademnood. Maar dat heeft vooral te maken met de wijze waarop ik wil trainen. Met mijn visie. Dat is energie. Pressing. De bal veroveren. Omschakelen. Alles in hoog tempo. Dat is intensief. Daar moet iedereen even aan wennen.”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een andere trainer voor de groep, met een andere filosofie. Ik vraag elke training alles.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als voetballer wel twee uur per dag kunt opbrengen. Als ik de trainingen terugkijk, lijkt het mij dat iedereen deze week plezier heeft gehad. De energie was alvast geweldig. Precies zoals ik wilde.”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van psycholoog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op het veld laat de coach zich gelden. Als interim bij een degradatiekandidaat neemt hij ook de rol van psycholoog aan. Vitesse staat onderaan in de eredivisie, wint geen wedstrijden, krijgt aan de lopende band goals tegen en scoort niet. Sturing is de stuurman van een mentaal wrak.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afgelopen week veel gesprekken gevoerd”, vertelt hij. ,,Maar we hebben vooral ook met plezier gewerkt. Dat is de basis. Spelers moeten er lol in hebben te voetballen. Ik heb dat. De assistenten Nicky Hofs en Tim Cornelisse ook. Met plezier en complimenten is het niveau afgelopen week al omhoog gegaan. Deze jongens kunnen echt wel voetballen. Ik geef ze alle vertrouwen. We moeten de ommekeer op positieve wijze bewerkstelligen.”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foto)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theorie. Die is altijd mooi. De praktijk wil wel eens weerbarstiger zijn. ,,De week was goed”, zegt Sturing. ,,Ik zie werklust, instelling en beleving. Iedereen is coachbaar. Maar ik had de groep ook pas op donderdag compleet. Toen sloten de internationals aan. Dan heb je voor Ajax-uit twee trainingen. Ajax is zo de favoriet. Maar in voetbal wint de favoriet niet altijd.”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Sturing wordt het duel in de Arena ‘uiteindelijk ook een verrassing’. Want in een week kan niemand toveren. Ook de clubicoon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Vitesse is elke wedstrijd een enorme klus. We staan op de achttiende plaats. We vliegen elke wedstrijd aan om een resultaat te boeken. Want dan kun je nu zeggen ‘Ajax-uit is moeilijk’. Maar Fortuna Sittard en Almere City zijn voor ons niet minder zwaar. Wij moeten weg van die onderste plek. Het liefst op zaterdagavond al. De opdracht is zo ook simpel. Dan moeten wij een hoger niveau halen, dan tot nu toe in de competitie.”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Faillissement Cobra Museum afgewend: een jaar de tijd voor een doorstart, directie en bestuur treden 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12:46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74.99pt;height:74.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 Bas Soetenhorst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dreigend faillissement van het Cobra Museum is voorlopig afgewend. Het stadsbestuur van Amstelveen en het museum hebben na ‘pittige, intensieve gesprekken’ een convenant opgesteld dat een doorstart mogelijk moet maken. Het museum krijgt hiervoor een jaar de tijd en een financiële bijdrage van 1,4 miljoen euro.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doorstart betekent dat de merknaam Cobra en de belangrijke topstukken in de collectie voor het museum behouden blijven. Het museum blijft open, het personeel komt niet op straat te staan. Om de bedrijfsvoering op orde te krijgen, gaat de organisatie op de schop: directeur Stefan van Raay en het bestuur treden binnen afzienbare tijd af. Daarvoor in de plaats zullen – in samenspraak met de gemeente Amstelveen – een nieuwe directeur en Raad van Toezicht worden geworven.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moet vóór het vierde kwartaal van 2024 met een  ondernemingsplan komen met bijbehorende artistieke koers en  toekomstbestendige exploitatiebegroting. Er worden tussentijdse evaluaties ingepland om de voortgang van de doorstart te bewaken.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Vernietigend rapport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Amstelveense gemeenteraad en het college oordeelden vorige week uiterst kritisch over een ‘masterplan’ van zorgondernemer en kunstliefhebber Marius Touwen om het Cobra te redden, mede op basis van een vernietigend rapport van de Amstelveense Adviescommissie. Touwen zag er na het raadsdebat geen heil meer in. “Ik dacht: ik hou ermee op,” meldt hij in een telefonische reactie. “Een faillissement lag nadrukkelijk op tafel,” aldus cultuurwethouder Herbert Raat.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stonden voor een duivels dilemma,” aldus Raat 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Adam Elzakalai (Financiën). “Niemand wil een museum sluiten. Er ligt nu een convenant met goede afspraken. Het college heeft er vertrouwen in dat deze doorstart kan leiden tot een toekomstbestendig museum met een bedrijfsmatig goed onderbouwd plan van aanpak. Dit biedt mogelijkheden om een frisse wind door het museum te laten waaien. Het is tijd voor een nieuwe generatie, voor nieuwe energie. Een museum waar onze inwoners waar voor hun geld krijgen. Een museum waar niet alleen Amstelveen trots op is, maar ook de rest van Nederland.”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Touwen is blij dat het ‘prachtige museum’ nog een jaar de kans krijgt te bewijzen dat het fris de toekomst tegemoet gaat. Volgens Touwen blijft directeur Van Raay betrokken, maar in een andere functie: “Stefan heeft zo veel inhoudelijke kennis; het zou doodzonde zijn daar geen gebruik van te maken.”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spectaculaire tentoonstellingen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Touwen zegt te hopen dat de gemeente én het publiek zullen begrijpen dat komend jaar vanwege de beperkte middelen geen spectaculaire tentoonstellingen georganiseerd gaan worden en dat er geen grote koerswijzigingen te verwachten zijn. Ook de verbouwingsplannen zijn doorgeschoven naar 2025 of later. “We concentreren ons op wat gaat veranderen ná 2024. Maar dat zal ons er niet van weerhouden om vol energie aan het beleid en de uitvoering te werken.”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convenant was opgesteld, heeft Touwen een akkoord bereikt met Amstelveener en Quote 500-lid Cor van Zadelhoff over een financiële bijdrage. Van Zadelhoff,  tevens co-founder van het Stedelijk Museum in Amsterdam, zal vanaf 2024 vijf jaar lang 100.000 euro in het Cobra Museum steken, op voorwaarde dat de gemeente garandeert dat het museum op de huidige plek blijft. Raat ziet de bijdrage van Van Zadelhoff als ‘een blijk van vertrouwen’.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woensdag 29 november besluit de gemeenteraad over de uitvoering van het convenant, het afwijzen van de meerjarige subsidieaanvraag van het Cobra Museum en het toekennen van een eenmalige financiële bijdrage ter waarde van de huidige subsidie. “Ik heb goede  moed,” aldus Touwen. “Maar we zijn er nog niet. Het is een democratisch proces. En ik had ook nooit verwacht dat Geert Wilders de grootste zou worden.”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Faillissement Cobra Museum afgewend: een jaar de tijd voor een doorstart, directie en bestuur treden 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12:46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175.48pt;height:34.5pt">
            <v:imagedata r:id="rId6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 Bas Soetenhorst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dreigend faillissement van het Cobra Museum is voorlopig afgewend. Het stadsbestuur van Amstelveen en het museum hebben na ‘pittige, intensieve gesprekken’ een convenant opgesteld dat een doorstart mogelijk moet maken. Het museum krijgt hiervoor een jaar de tijd en een financiële bijdrage van 1,4 miljoen euro.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doorstart betekent dat de merknaam Cobra en de belangrijke topstukken in de collectie voor het museum behouden blijven. Het museum blijft open, het personeel komt niet op straat te staan. Om de bedrijfsvoering op orde te krijgen, gaat de organisatie op de schop: directeur Stefan van Raay en het bestuur treden binnen afzienbare tijd af. Daarvoor in de plaats zullen – in samenspraak met de gemeente Amstelveen – een nieuwe directeur en Raad van Toezicht worden geworven.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moet vóór het vierde kwartaal van 2024 met een  ondernemingsplan komen met bijbehorende artistieke koers en  toekomstbestendige exploitatiebegroting. Er worden tussentijdse evaluaties ingepland om de voortgang van de doorstart te bewaken.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Vernietigend rapport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Amstelveense gemeenteraad en het college oordeelden vorige week uiterst kritisch over een ‘masterplan’ van zorgondernemer en kunstliefhebber Marius Touwen om het Cobra te redden, mede op basis van een vernietigend rapport van de Amstelveense Adviescommissie. Touwen zag er na het raadsdebat geen heil meer in. “Ik dacht: ik hou ermee op,” meldt hij in een telefonische reactie. “Een faillissement lag nadrukkelijk op tafel,” aldus cultuurwethouder Herbert Raat.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stonden voor een duivels dilemma,” aldus Raat 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Adam Elzakalai (Financiën). “Niemand wil een museum sluiten. Er ligt nu een convenant met goede afspraken. Het college heeft er vertrouwen in dat deze doorstart kan leiden tot een toekomstbestendig museum met een bedrijfsmatig goed onderbouwd plan van aanpak. Dit biedt mogelijkheden om een frisse wind door het museum te laten waaien. Het is tijd voor een nieuwe generatie, voor nieuwe energie. Een museum waar onze inwoners waar voor hun geld krijgen. Een museum waar niet alleen Amstelveen trots op is, maar ook de rest van Nederland.”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Touwen is blij dat het ‘prachtige museum’ nog een jaar de kans krijgt te bewijzen dat het fris de toekomst tegemoet gaat. Volgens Touwen blijft directeur Van Raay betrokken, maar in een andere functie: “Stefan heeft zo veel inhoudelijke kennis; het zou doodzonde zijn daar geen gebruik van te maken.”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spectaculaire tentoonstellingen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Touwen zegt te hopen dat de gemeente én het publiek zullen begrijpen dat komend jaar vanwege de beperkte middelen geen spectaculaire tentoonstellingen georganiseerd gaan worden en dat er geen grote koerswijzigingen te verwachten zijn. Ook de verbouwingsplannen zijn doorgeschoven naar 2025 of later. “We concentreren ons op wat gaat veranderen ná 2024. Maar dat zal ons er niet van weerhouden om vol energie aan het beleid en de uitvoering te werken.”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convenant was opgesteld, heeft Touwen een akkoord bereikt met Amstelveener en Quote 500-lid Cor van Zadelhoff over een financiële bijdrage. Van Zadelhoff,  tevens co-founder van het Stedelijk Museum in Amsterdam, zal vanaf 2024 vijf jaar lang 100.000 euro in het Cobra Museum steken, op voorwaarde dat de gemeente garandeert dat het museum op de huidige plek blijft. Raat ziet de bijdrage van Van Zadelhoff als ‘een blijk van vertrouwen’.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woensdag 29 november besluit de gemeenteraad over de uitvoering van het convenant, het afwijzen van de meerjarige subsidieaanvraag van het Cobra Museum en het toekennen van een eenmalige financiële bijdrage ter waarde van de huidige subsidie. “Ik heb goede  moed,” aldus Touwen. “Maar we zijn er nog niet. Het is een democratisch proces. En ik had ook nooit verwacht dat Geert Wilders de grootste zou worden.”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Ruud de Wild over breuk met Olcay Gulsen: ‘Ik ben ook wel lang ziek geweest’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08:28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den Blanken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de Wild (54) heeft vrijdagavond in De geknipte gast openhartig gesproken over de relatiebreuk met Olcay Gulsen (43). Hij denkt dat het mede met zijn ziekbed te maken had, dat het uiteindelijk niet werkte tussen de twee. ,,Ik snap ook wel dat op een gegeven moment de rek eruit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Wild benadrukt in gesprek met Özcan Akyol dat hij nog altijd goed met Gulsen omgaat. Hij wil hun relatie dan ook niet als mislukt bestempelen. ,,Als een relatie niet helemaal werkt. En je besluit niet door te gaan, is dat niet per definitie een mislukte relatie. Het was de relatie van mijn leven. Het was fantastisch! We hebben het een paar jaar heel mooi gehad.”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dat één van de twee de stekker eruit trok, maar ze wilden allebei vooral hun eigen leven leiden. ,,Wij zijn allebei onveilig gehecht. Zij met haar verleden en ik met mijn verleden.” Gulsen groeide op met een vader met een alcoholprobleem, De Wild in een strenggelovig gezin waar hij niet goed in kon aarden. ,,Dat gaat heel goed als het goed met elkaar gaat. Maar als je dan hobbelige tijden tegemoet gaat en er komt ook nog een keer ziekte bij... Je kan dan zeggen daar word je alleen maar sterker van. Maar dat kan ook het moment zijn dat je elkaar even moet laten.”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waren De Wild en Gulsen voor het eerst een setje, maar na het overlijden van Gulsens ex James Harris gingen de twee uit elkaar. De onderneemster had tijd nodig om alles op een rijtje zetten. Uiteindelijk vonden De Wild en Gulsen elkaar weer, maar niet veel later werd er darmkanker bij de radiomaker geconstateerd.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wel dat ik lang ziek ben geweest”, zegt hij in het BNNVara-programma. ,,Al die tijd heeft ze dag en nacht voor mij gezorgd. Ik snap ook wel dat op een gegeven moment de rek eruit is. En je blijft ook een hele tijd een patiënt daarna.”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intimiteit groeide het stel in die tijd erg naar elkaar toe. Dat gevoel is er nog steeds, dus sluit De Wild een hereniging niet helemaal uit. ,,Wie weet vinden we elkaar wel weer. Je weet nooit hoe dingen lopen, maar ik vond het met haar wel echt heel plezierig.”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Volledige gesprek tussen Özcan Akyol en Ruud de Wild terugkijken? Dat kan hier.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vindt dat Jerdy Schouten veel te kritisch is aangepakt na duel van Oranje: ‘Soms zelfs negatief’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01:12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begroette de afgelopen dagen alle internationals weer op het trainingscomplex van de club. Tot maart hoeven zij niet meer in actie te komen voor hun landen en daarna worden belangrijke keuzes gemaakt voor het EK en andere toernooien. Trainer Peter Bosz sprak bij PSV onder anderen al met Sergiño Dest en Jerdy Schouten. Hij nam het vrijdag voor hen op.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Schouten was Bosz duidelijk. Hij vond de kritieken op hem wat negatief. ,,Dat is misschien alleen maar goed, als je niet gewend bent dat hij ook weleens een bal kan verspelen”, denkt hij. ,,Ik vind dat mensen hem veel te kritisch hebben aangepakt. Soms zelfs negatief. Zo heb ik het zeker niet gezien, maar wellicht is dat voor ons gunstig”, aldus de coach. Cijfers van Opta ondersteunen overigens het verhaal van Bosz.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was Schouten namelijk betrokken bij alle zeven doelpogingen van Oranje en haalde hij samen met Cody Gakpo de beste cijfers. ,,Normaal gesproken is het Nederlands elftal het hoogste wat er is en wij hebben daar de vorige maanden soms dicht tegenaan geschurkt. Jerdy doet het bij ons uitstekend. Na lange tijd is hij weer eens opgeroepen. Ik vind dat hij het prima gedaan heeft.”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Fouten toegeven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Dest zei Bosz dat zijn back op een goede manier heeft gereageerd, na een dwaze actie in het veld. ,,Het is goed als je fouten zo toegeeft”, aldus de coach. Dest was allesbehalve respectvol richting een scheidsrechter, na een beslissing over een bal die buiten de lijnen zou zijn geweest. Daarna was hij niet te kalmeren. ,,Ik heb er met hem over gesproken en ook met Jerdy al contact gehad”, aldus Bosz.</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gestolen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hem en PSV komt er nu een loodzware serie aan, maar de trainer ziet daar alleen maar een uitdaging in. ,,Nee, is het geen obstakel. Het is eerder interessant, geweldig dat je deze duels mag gaan spelen. Hoe ik naar de eerste twaalf wedstrijden kijk? Nou, we zijn blij met de 36 punten die we gepakt hebben en ook met de manier van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geen punt gestolen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onmogelijkheid van een eiland in een meeslepende roman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3"/>
        <w:keepNext w:val="0"/>
        <w:spacing w:before="120" w:after="0" w:line="220" w:lineRule="atLeast"/>
        <w:ind w:left="0" w:right="0" w:firstLine="0"/>
        <w:jc w:val="left"/>
      </w:pPr>
      <w:r>
        <w:br/>
      </w:r>
      <w:r>
        <w:pict>
          <v:shape id="_x0000_i1286" type="#_x0000_t75" style="width:149.98pt;height:47.24pt">
            <v:imagedata r:id="rId39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10</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van Essen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Amerikaanse literatuur Dit andere paradijs zou zomaar - wie weet - de Booker Prize kunnen winnen. Paul Harding schreef een verbluffend goed boek.</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kust van de Amerikaanse staat Maine ligt Malaga Island. Het is nu een onbewoond natuurgebied, maar vanaf het midden van de negentiende eeuw werd het eiland zo'n zestig jaar lang bewoond door een kleine gemeenschap van mannen en vrouwen die het bestaan op het vasteland waren ontvlucht.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geschiedenis van deze uit diverse minderheden samengestelde groep eilanders vormde de inspiratie van Dit andere paradijs, de nieuwe roman van de Amerikaanse schrijver Paul Harding (1967). Met zijn eerste roman, Kwikzilver, won hij meteen een Pulitzer Prize, en deze nieuwe roman, zijn derde, haalde dit najaar de shortlist van de Booker Prize. Wie weet gaat hij die nog winnen ook, komende zondag wordt de winnaar bekend - het zou niet onterecht zijn, Dit andere paradijs is een verbluffend goed boek.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Harding heeft geen kroniek van Malaga Island willen schrijven. Het is zelfs nauwelijks een historische roman, er hangt een zweem van tijdloosheid, van mythe, over het verhaal. Bij Harding heet het eiland Apple Island, 'amper honderd meter van het vasteland, [...] vierhonderd meter breed van oost naar west en vijfhonderd meter lang van noord naar zuid'. Een van de oudste bewoners is de bejaarde Esther, kleindochter van de stamouders van de clan: de uit slavernij ontsnapte Benjamin Honey en de Ierse Patience Rafferty. Meteen in het begin van de roman vertelt Esther over de reusachtige vloedgolf die het eiland kort na het stichten van de nederzetting bijna vernietigde. Haar geboeide gehoor, dat nooit genoeg krijgt van het verhaal, bestaat uit haar zoon en haar kleinkinderen, 'het distillaat van de vierde, vijfde en zesde generatie van Angolese vaders en Schotse opa's, Kaapverdische ooms en Penobscot-tantes, neven en nichten uit Dingle, Glascow en Montserrat.'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briljante, pagina's lange scène, het verhaal van de vloedgolf, een magisch relaas van bijbelse proporties; onwillekeurig moet je hier denken aan de Ierse Sebastian Barry (die dit jaar ook zomaar op de shortlist van de Booker had kunnen belanden); ook Barry kan scènes waarin ingrijpende dingen gebeuren (een aanslag, een bombardement) zo gedetailleerd en meeslepend beschrijven dat ze uitgerekt worden tot de tijd lijkt stil te staan en er een bevroren moment ontstaat waar je omheen kan lopen om het van alle kanten te bekijken.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Waagstuk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waagstuk om zo vroeg in een roman met zo'n scène te komen. Je weet meteen wat voor schrijver Harding is (een heel goede), maar je vraagt je ook af of je nu al het hoogtepunt van de roman achter de rug hebt. Die angst is onterecht. Hoewel een scène van dergelijke epische proporties niet meer voorkomt (al is er later een regenbui die erbij in de buurt komt), zakt de roman nergens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Esther en haar nakomelingen telt het eiland nog een aantal andere bewoners: het echtpaar Lark (van wie niemand weet of ze nu neef en nicht zijn of broer en zus) met hun vier kinderen, de zusters McDermott, die de was doen voor bewoners van het vasteland, de bejaarde Annie, en de eenzaat Zachary, een zwarte oorlogsveteraan die zijn tijd voornamelijk doorbrengt in een holle boom waarvan hij de binnenkant versiert met uitgesneden afbeeldingen van bijbelse scènes.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vergroeid met hun kleine eiland, vormen er bijna een geheel mee, maar er is natuurlijk ook de buitenwereld, in de vorm van de blanke Matthew Diamond, die regelmatig naar het eiland roeit om de kinderen les te geven. Eigenlijk heeft hij een 'ongeneeslijke aversie' tegen deze mengelmoes van rassen, maar hij doet zijn christenplicht en zet zich in voor de meest getalenteerde kinderen. Zo bewerkstelligt hij dat Ethan, die erg goed kan tekenen, op het vasteland bij een rijke landeigenaar mag inwonen (nou ja, in de schuur) om zijn talent te ontwikkelen; en dat dan eigenlijk vooral omdat hij zo bleek is dat hij voor blank kan doorgaan. Het avontuur van Ethan vormt een wrang-poëtisch deel van de roman, die zo ook wat lucht krijgt omdat de actie zich even van het eiland naar de rest van de wereld verplaatst.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werpen commissies zich op de overgebleven bewoners van dat eiland. Door de nauwgezette, gedetailleerde beschrijvingen van Harding hebben we ons vanaf het begin in ze verplaatst, we zijn ze voor een deel geworden en nu zien we ze opeens door andere ogen. 'Vuile haveloze beesten', denkt overheidsvertegenwoordiger Whitcomb als hij op het eiland rondloopt. 'Erger nog. Kijken je alleen maar stom aan, imbeciel. Zeiden niet één woord. En de stank. [...] Die stomme wezenloos starende koppen.' Een lokale krant heeft het over 'debiele gebroed van paupers. [...] Ze zijn allemaal bloedverwanten en veel of de meesten van hen zijn zowel klinisch idioot als lui.'</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Omringd door ongedierte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schok om ze opeens zo voor je te zien, in al hun armoede, omringd door ongedierte. Zo zijn ze dus eigenlijk ook geweest, al die tijd dat wij ze volgden, dat wij ze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even, maar dat is juist niet zo. Ambtenaar Whitcomb weet niet wat hij ziet omdat hij alleen de buitenkant ziet, wij als lezers hebben dankzij Harding de binnenkant gezien.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is het ook niet zo dat Harding zijn personages 'een stem heeft gegeven', dat hij heeft laten zien 'dat ze ook mensen zijn', laat staan nobele wilden met een hart van goud, dat is allemaal te zoet en te zalvend, daar gaat deze roman niet over.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andere paradijs is een episch en tegelijk humaan boek, en het is door zijn stijl, die ook in vertaling volstrekt overtuigend overkomt, dat Harding ons heeft meegesleept, het hele eiland over, tot in elke hut, in elk hoofd. Niet traag, maar met aandacht, met ernst maar niet met looiige zwaarte. Hij geeft een tijdsbeeld maar maakt het tijdloos. Trek er elke les uit die je wilt, waarom niet,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roman een boodschap heeft; hij beschrijft. En wat voor veel, zo niet alle goede romans geldt, gaat ook hier op: de beschrijving is de boodschap.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Harding schreef een episch en humaan boek dat zeker kans maakt op de Booker Prize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Harding: Dit andere paradijs. (This Other Eden) Vert. Jan Fastenau. Querido, 240 blz. (EURO) 24,99</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 Harding: Dit andere paradijs. (This Other Eden) Vert. Jan Fastenau. Querido, 240 blz. (EURO) 24,99</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 op Malaga Island vanaf de kust van de Amerikaanse staat Maine.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Getty Images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Bestellingen retour? Dan porto betalen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05:24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143.98pt;height:36.75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den Broecke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 op gratis retourneren leidt tot eerlijkere prijzen voor consumenten, stelt Pieter van de Broecke, directeur technologisch bedrijf Manhattan Associates.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Klakkeloos online producten bestellen omdat je ze toch gratis terug kunt sturen. Wie maakt zich er niet schuldig aan? Zeker op een dag als vandaag, Black Friday, als we voor spotprijzen producten kunnen aanschaffen. Het gevolg is dat het aantal geretourneerde pakketjes de spuigaten uitloopt.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extra werkdruk en kosten die dit een webwinkel oplevert, is de impact op het milieu ook enorm. Om die grote stroom aan pakketjes tegen te gaan besloot het online warenhuis Wehkamp retourkosten te gaan vragen. Dat resulteert nu al in 10 procent minder terugsturen van bestellingen. En steeds meer webwinkels volgen dit voorbeeld. Zo ook recentelijk de Zweedse modeketen H&amp;M.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webwinkels die zijn gestopt met gratis retourneringen, vragen nu een vast, symbolisch bedrag voor het terugsturen van een bestelling. Dat is een goede eerste stap, omdat het consumenten die twijfelen om een aankoop te doen, aanzet om net wat langer te laten nadenken.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zou het vragen van retourkosten verplicht moeten stellen aan webwinkels zodat er snel meer dit voorbeeld gaan volgen. Dit zal er zeker toe leiden dat het aantal geretourneerde pakketjes in grotere vaart afneemt en dus winst opleveren voor het milieu.</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Economisch voordeel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de dag houden de meeste webwinkels in hun productprijzen al rekening met het feit dat een deel van de bestellingen terug komt. Die iets te hoog ingeschatte prijs betaal je als klant dus altijd. Ook als je de optie om te retourneren nooit gebruikt. De consumenten die zelden tot nooit een product terugsturen, worden op die manier benadeeld. En dat is niet fair. Als gratis terugsturen verboden wordt, hoeven webwinkels het kostenrisico op retourneringen niet meer in te calculeren en kunnen ze de aankoopprijs van hun producten zelfs verlagen.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EU verplicht stelt dat webwinkels retourkosten vragen, ontstaat er dus een economisch voordeel voor zowel deze winkels als de consument. Het aantal retourneringen zal flink afnemen, en kostbare tijd van het toch al schaarse personeel in de distributiecentra hoeft niet langer te worden verkwist aan het verwerken van teruggezonden pakketjes.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betaalt de consument een eerlijkere prijs voor zijn product, omdat de kosten voor retourneringen alleen worden gemaakt door hen die zich hier schuldig aan maken. En last but not least, minder retouren betekent automatisch ook minder belasting voor het milieu, en dat is in ons aller belang.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Van den Broecke is directeur technologisch bedrijf Manhattan Associates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beter na over wat je bestelt bij de webshop, want het einde van de gratis retourzending nadert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duurder om van je eigen huiskamer ook je paskamer te maken. Kledingwebwinkels gaan vaker geld voor een retour per post vragen.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Bezitter stekkerbak is vooral rijk en man; 'Ontluikende liefde' particulier en elektrische auto</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6" type="#_x0000_t75" style="width:225.72pt;height:50.99pt">
            <v:imagedata r:id="rId39"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23</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'Ontluikende liefde' particulier en elektrische auto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Gert van Harskamp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stekkerauto is niet alleen meer een leuke arbeidsvoorwaarde voor de zakelijke leaserijder. De particulier heeft de elektrische auto inmiddels ook omarmd, hoewel het nog vooral rijke mannen zijn die elektrisch rijden.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cijfers van het Centraal Bureau voor de Statistiek (CBS), dat voor het eerst onderzoek heeft gedaan naar de elektrische autorijder. Begin 2023 reden er ruim 511.000 stekkerauto's rond in Nederland. Het gaat dan om zowel volledig elektrische als plug-in hybride personenauto's.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Inhaalslag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is een meerderheid (54%) van de elektrische auto's in handen van zakelijke rijders. Dat is 2,6 keer zoveel als in 2019. Maar particulieren zijn wel met een stevige inhaalslag bezig.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236.000 stekkerauto's waren begin dit jaar in handen van een particulier, 7,3 keer zoveel als in 2019. ,,Dat de particulier de elektrische auto heeft omarmd, is misschien nog iets te veel gezegd", aldus CBS-onderzoeker Marjolein Jaarsma. ,,Daarvoor is het aandeel stekkerauto's in het totale autobezit eigenlijk nog te laag en is dat aandeel ook nog te veel geconcentreerd bij mannen en de hoge inkomens. Maar een ontluikende liefde is het zeker wel."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2021 bezat 47,4% van de Nederlanders van 18 jaar of ouder een auto. Van hen had 1,4% een elektrische auto. Opvallend daarbij is dat ruim driekwart van de stekkerauto's op naam staat van een man, terwijl van alle personenauto's 60% in bezit is van een man. ,,Vrouwen adopteren minder makkelijk nieuwe technologieën dan mannen", zegt Jaarsma daarover.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elektrische auto is ook nog niet ingeburgerd bij alle inkomens. Van de kwart laagste inkomens heeft vier op de tien huishoudens een auto, waarvan 0,6% aan de stekker zat. Bij de kwart hoogste inkomens is het autobezit met 85,1% fors hoger en is het aandeel elektrisch dat ook, namelijk 3,5%.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mensen dat een elektrische wagen bezit is in de rijke Gelderse gemeente Rozendaal het hoogst. Bijna 6% van de auto's heeft er een stekker.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Heerlen, waar relatief veel mensen met lage inkomens wonen, zijn de minste huishoudens met een stekkerauto. Hun aandeel ligt in de Limburgse gemeente op 0,7%.</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 inkomens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CBS acht de kans groot dat ook onder lagere inkomens de elektrische auto gewoon gaat worden. Jaarsma: ,,Elektrische auto's waren tot op heden duur en het waren ook vooral de duurdere modellen die een stekker hadden. Maar nu zien we dat er steeds meer goede nieuwe elektrische auto's op de markt komen die betaalbaar zijn, met name uit een land als China. Afhankelijk van de wegenbelasting en de subsidies,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lage inkomens ook elektrisch gaan rijden."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 huiverig voor nieuwe technologie'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0" type="#_x0000_t75" style="width:225.72pt;height:50.99pt">
            <v:imagedata r:id="rId39"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6</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verschuiving van planeten dit jaar kan extra spanning hebben gezet op uw fysieke energie. Daarom verdient uw gezondheid extra aandacht omdat die spanning in 2024 nog niet zal afnemen. Houd rekening met emotionele ontladingen als de druk van een gezin zwaar is en ook blijft.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zich een interessante carrièrekans voordoen; maak er gebruik van. Een prima moment om een paar stappen omhoog te doen. Invloedrijke lieden kunnen toegankelijker zijn dan anders en bereid u bij te staan in een project.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uitgelezen moment om u in educatieve plannen te verdiepen. Luister naar uw eigen waarheid en naar hetgeen anderen te zeggen hebben zonder daarover een oordeel te vellen. Een buitenlander kan iets interessants openbaren.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vandaag indruk maken op klanten en medewerkers. Een geschikt moment om de inventaris op te maken van waardepapieren en gezamenlijk bezit. Werk uw boekhouding bij en zorg dat spullen goed verzekerd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geen steun krijgt van uw vrienden is dit een geschikt moment om uzelf de vraag te stellen hoe kameraadschappelijk u zelf bent. Er kunnen zich vertragingen voordoen in korte reizen, contracten en zakelijke deals.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Besteed extra aandacht aan uw gezondheid en werkomstandigheden. De komende twee weken zijn een uitstekend moment om met een dieet te beginnen, lid te worden van een gymclub of uw fitness op te schroeven op de hometrainer.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moedigt u aan een creatief project te starten, een romance te beginnen of meer aan sport te doen. Artiesten onder u kunnen bij een gemeenschappelijk project, een tentoonstelling of cultureel festival betrokken raken.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vandaag het gevoel hebben dat er geen betere plek is dan thuis. Het ontvangen van gasten zal een genoegen zijn zowel voor uzelf als voor degenen die uw gastvrijheid mogen delen. Positief nieuws kan u overdonderen.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geschikt moment voor onderzoek van welke aard ook en om veranderingen door te voeren in uw omgeving. Ga door met een studie of leer iets nieuws. Gebruik de routeplanner als naar een onbekende bestemming rijdt.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geldzaken kan onverwacht schot komen. Begin een plan dat op financiële vooruitgang is gericht. Wees echter voorzichtig met het tekenen van een contract o.i.d. Teveel optimisme kan u ertoe brengen met geld te strooien.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Vrijgezellen kunnen aan de vooravond staan van een nieuwe romance en het gevoel hebben dat er meer goeds op komst is. Houd echter ook rekening met misverstanden. Een afspraak kan jammerlijk mislukken.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sfeer lijkt romantisch en tevens geheimzinnig. Bent u bezig met een clandestiene liefdesaffaire?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de consequenties als één van u beiden al een relatie heeft. Een rustige avond thuis kan u tot bezinning brengen.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nieuwe vrienden op hoge posten maken, dus begeef u onder de mensen. Een bedrijfslunch, kerkelijke samenkomst, buurtbijeenkomst of discussies tussen ouders en docenten, zijn allemaal gelegenheden om te netwerken.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Instroom nieuwe arbeidsongeschikten in Wia neemt alweer sterk toe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143.98pt;height:36.75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Weel</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UWV breekt record na record, maar erg gelukkig kan het er niet mee zijn. Het aantal mensen dat een beroep doet op de Wet werk en inkomen naar arbeidsvermogen (Wia) stijgt tot ongekende hoogte.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Uitvoeringsinstituut Werknemersverzekeringen (UWV) al in 2015 hoopte de piek aan nieuwe arbeidsongeschikten te hebben bereikt met een instroom van 35.000 mensen in de Wia, zullen er dit jaar waarschijnlijk bijna 60.000 nieuwe mensen onder de wet vallen. De instroom in 2023 neemt met 8 procent toe, vergeleken met 2022.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grote stijging is niet voor het eerst. Sinds 2018 is het aantal mensen in de Wia met ruim 119.000 gegroeid. In totaal doen nu bijna 840.000 Nederlanders een beroep op een arbeidsongeschiktheidsuitkering.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UWV vroeg zichzelf in eerdere jaren af wanneer deze groei een keer zou stoppen, maar lijkt inmiddels te hebben geaccepteerd dat het aantal arbeidsongeschikten hard blijft stijgen. In een voetnoot van haar ‘Kennisverslag najaar 2023’ meldt de organisatie dat het tot 2040 zal duren voordat het aantal Wia-uitkeringen ‘een structureel niveau bereikt’.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Noodmaatregel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nieuwe arbeidsongeschikten zijn 60 jaar of ouder. Dat die groep zo hard groeit komt doordat zij sinds kort niet meer medisch gekeurd hoeven te worden door een arts. Door het grote tekort aan verzekeringsartsen bij de organisatie heeft de minister in overleg met het UWV een noodmaatregel goedgekeurd waarbij 60-plussers na een administratieve controle al recht krijgen op een Wia-uitkering. De arts speelt daarbij geen rol.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vereenvoudigde beoordeling leidt ertoe dat 89 procent van de 60-plussers die nu een Wia-uitkering aanvraagt, deze ook krijgt, meldt het UWV in zijn Kennisverslag. Dat is een ongekend hoog percentage. Het leidt tot enkele duizenden ouderen meer dan daarvoor met een arbeidsongeschiktheidsuitkering.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UWV wil nog meer doen om achterstanden die ze hebben bij de medische keuringen in te lopen. Er wachten momenteel bijna vijftienduizend mensen op een Wia-beoordeling, waarvan ruim vijfduizend mensen al langer dan een half jaar wachten. Dit kost klauwen met geld, omdat mensen tijdens het wachten al een uitkering krijgen, ook als achteraf blijkt dat ze daar helemaal geen recht op hadden.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ideeën nodig’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paniek bij het bestuur van het uitvoeringsinstituut lijkt groot, want UWV-bestuurslid Johanna Hirscher riep via de website en sociale-mediakanalen iedereen in Nederland op om mee te denken over hoe het probleem met de Wia op te lossen. “Doe alsjeblieft mee aan onze onlinedialoog. Mensen wachten bij ons – het UWV – veel te lang op hun beoordeling. Dat maakt ze niet gezonder, maar bijna zieker. Dat willen we anders doen en we hebben ideeën nodig. Hoe kan het anders?”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Gennip van sociale zaken en werkgelegenheid werkt nu aan een tijdelijke maatregel genaamd: ‘praktisch beoordelen’. Wat die precies inhoudt, is nog vaag, maar er gaat gekeken worden naar een andere manier van berekenen voor hoeveel procent iemand arbeidsongeschikt is. De minister verwacht dat hierdoor jaarlijks twee- tot drieduizend meer Wia-beoordelingen kunnen worden uitgevoerd. Maar waarop zij dat baseert, is onduidelijk.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Onafhankelijke commissie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ontvouwt zich ook een onafhankelijke commissie over de toekomst van het arbeidsongeschiktheidsstelsel, genaamd Octas. Deze club, onder leiding van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Roos Vermeij, adviseert het kabinet begin volgend jaar over een stelsel voor ziekte en arbeidsongeschiktheid dat betaalbaar, uitvoerbaar en uitlegbaar is.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oud-minister van medische zorg, Bruno Bruins, is vicevoorzitter van Octas. Bruins was van 2012 tot en met 2017 voorzitter van de raad van bestuur van het UWV.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Crisismaatregel na crisismaatregel, maar geen effect. Hoe het UWV steeds verder in de problemen kwam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noodmaatregelen groeiden de werkachterstanden bij het UWV jaar na jaar. Wat is er aan de hand?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arbeidsongeschikten stijgt hard. Maar waarom? Het UWV tast in het duister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acht maanden van dit jaar kwamen er 35.704 mensen met een arbeidsongeschiktheidsuitkering bij. Ongekend veel. En het UWV kan die stijging maar een beetje verklaren.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snel klaar met Burgerweeshuis en schouwburg: na 2 minuten weer naar huis, nul insprekers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discussie over de toekomst van het Burgerweeshuis en de Deventer Schouwburg? Niemand – nul (!) insprekers dus – pakte woensdag de kans om bij de gemeenteraad bedenkingen te uiten. Is Deventer snel klaar met het veelbesproken dossier?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Raadsleden zaten klaar, de twee directeuren van de instellingen waren present op de publieke tribune, net als een aantal personen uit de achterban van Burgerweeshuis. Maar de microfoon pakken en zeggen wat men vindt van het omstreden voorstel van burgemeester en wethouders? Die beide instellingen onder één dak willen aan de Keizerstraat?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die dat deed. Dus was de sessie binnen twee minuten klaar. En kon iedereen naar huis. ,,Alles is eigenlijk al gezegd”, zegt Rob van den Hove (directeur schouwburg en filmtheater Mimik) een dag later op de vraag waarom hij niet insprak. De schouwburg is niet tegen het combivoorstel.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al gezegd’, stelt ook Kelly Hammer (directeur Burgerweeshuis). Het poppodium is fel tegen samen-onder-één-dak.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schriftelijk statement aan de raad noemt zij de situatie een herhaling van ‘exact een jaar geleden’. Toen kwam wethouder cultuur Ilse Duursma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naar buiten met het idee om Burgerweeshuis en het poppodium als zelfstandige instellingen op dezelfde plek onder te brengen. In het complex waar het theater al zit.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Protestmars en petitie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schrijven verwijst Hammer naar de stroom aan protesten die een jaar terug op gang kwam. Met in januari een grote protestmars door de binnenstad en petitie voor Duursma, met 7565 protesthandtekeningen.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dossier stond begin dit jaar ook op de politieke agenda en leverde toen wél veel insprekers (achttien) op. Een van hen, Berend Schans, directeur Vereniging Nederlandse Poppodia en -Festivals, voorziet dat de combi niet zal werken, er meer geld bij moet en functie en identiteit van het poppodium afkalven.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Hammer meldt dat die argumenten nog steeds gelden en ze vindt vijf minuten spreektijd voor insprekers op het stadhuis ‘onvoldoende’. Ze houdt binnenkort zelf een (besloten) avond voor raadsleden, in het Burgerweeshuis en gaat dan ongetwijfeld in op de jongste doorrekeningen over de variant samen-onder-één-dak.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liggen er sinds vrijdag, nadat in opdracht van de gemeenteraad die optie de laatste maanden verder is onderzocht. Net als het plan het verouderde poppodium te verhuizen naar de St. Olafstraat in  de haven, waar het Burgerweeshuis heen wil.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december is D-day: dan moet de gemeenteraad kleur bekennen. Wordt het collegevoorstel gevolgd of niet? Op de twee woensdagen daarvoor (6 en 13 december) gaat de politiek als opmaat in discussie met wethouder Duursma en elkaar. Het gaat nu snel, want de gemeenteraad wil nog dit jaar een knoop doorhakken en vervolgstappen zetten. Duursma: ,,We staan op een kruispunt van welke richting het op gaat.”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concludeerde vorige week dat samen-onder-één-dak kan, ook qua benodigde vierkante meters.  Kosten worden geraamd op 37,5 miljoen. ,,Die variant kan Deventer betalen”, benadrukt ze. Geld voor een Burgerweeshuis in de haven én een verbouwing aan de Keizerstraat voor alleen de schouwburg is er niet.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Onderwijsinspectie fluit wethouder terug: geen beroepskrachten in opleiding bij peutergroepen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01:40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2"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Eindhoven mag niet langer oogluikend toestaan dat beroepskrachten in opleiding en pedagogisch medewerkers zonder diploma worden ingezet in groepen met peuters die moeite hebben met taal.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onderwijsinspectie heeft wethouder Stijn Steenbakkers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onderwijs) laten weten dat de gemeente per direct moet stoppen met de gedoogconstructie die de inzet van deze groep begeleiders in de zogenoemde Voorschoolse Educatie (VE) mogelijk maakt.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in de praktijk niet veel gaat veranderen, is de tik op de vingers door de inspectie toch een tegenvaller voor Steenbakkers, die de zelfbedachte gedoogconstructie afgelopen zomer introduceerde als oplossing om het nijpende personeelstekort in de  kinderopvang deels te ondervangen. Want dat de nood ook in Eindhoven hoog is, blijkt in de praktijk: op vier opvanglocaties werden groepen gesloten  vanwege een tekort aan personeel.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dat we met het gedogen wel vooruitstrevend zijn geweest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voorwaarde die Eindhoven overigens wel bij het gedogen stelde, was dat bij de groep in kwestie ook altijd een VE-gediplomeerde pedagogisch medewerker aanwezig was. ,,De kwaliteit van de voorschoolse educatie heeft er ook niet onder geleden”, zo benadrukt Steenbakkers zelf. ,,Maar het klopt dat we met het gedogen wel vooruitstrevend zijn geweest.”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Té vooruitstrevend, oordeelt de onderwijsinspectie nu. Gealarmeerd door een artikel in deze krant heeft de inspectie Steenbakkers laten weten dat ‘structureel gedogen niet is toegestaan'. Volgens de inspectie geeft het gedoogbeleid - ondanks de aanvullende voorwaarde die Eindhoven daar aan stelt - toch ‘ruimte aan houders om niet te voldoen aan wet- en regelgeving'.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Krachtig signaal willen afgeven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voegt de inspectie daaraan toe, bestaat er met het gedogen in Eindhoven een kans dat andere gemeenten dit ook gaan doen en dat is niet wenselijk. Steenbakkers zegt daar begrip voor te hebben. ,,Met het besluit om te gedogen hebben we een krachtig signaal willen afgeven, en dat is ook gelukt. Want het ministerie wil wél mogelijk gaan maken wat wij al toestonden, maar moet dat nog wel in wet- en regelgeving vastleggen. Wij liepen net wat te ver op de troepen vooruit, zeg maar.”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de gedoogconstructie nu op een andere manier voortzetten, nota bene op een wijze die de inspectie zélf aandraagt. Steenbakkers: ,,Niet door het vooraf te gedogen, maar door achteraf minder streng te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handhaving af zien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andere woorden: de gemeente heeft de beginselplicht om bij overtredingen te handhaven, maar heeft daarbij wel de mogelijkheid om (verzachtende omstandigheden) mee te wegen en in bepaalde gevallen zelfs van handhaving af te zien.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het niet voor het eerst dat Steenbakkers voor de muziek uitloopt. Het is bekend dat hij zich flink kan ergeren aan trage overheidsmachines. ,,We moeten als overheid aansluiten bij de leefwereld van mensen, en niet vastzitten in een systeemwereld van wetten en regels.”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Kinderopvang ’t Parelbosch is een van de opvangorganisaties die noodgedwongen gebruikmaakt van de gedoogconstructie. ,,Voor slechts twee groepen, twee dagen in de week”, vertelt mede-eigenaar Roel de Waal. ,,We werken aan een definitieve oplossing,  maar dat kost tijd.” De Waal ‘waardeert de inzet van de gemeente om mee te denken'.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'Vroeger alleen nerds in de zaal'; Cabaretier én wiskundige Jan Beuving lyrisch over taal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6" type="#_x0000_t75" style="width:225.72pt;height:50.99pt">
            <v:imagedata r:id="rId3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én wiskundige Jan Beuving lyrisch over taal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Robbert Blokland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en wiskundige Jan Beuving maakt na zes programma's, twee Annie M.G. Schmidt-prijzen en ruim 150 liedjes de balans op. Zijn liefde voor taal en zijn gave van het woord vormen de rode draad in de voorstelling Resumé 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theaterwereld staat Jan Beuving al jaren te boek als een van de allerbeste tekstschrijvers van Nederland. Maar buiten die incrowd duurt het langer voor de 41-jarige alleskunner om naamsbekendheid te krijgen. Beuving lacht. ,,Ik ben een man die zweert bij het lied", legt hij uit. ,,Zes minuten luisteren vraagt om meer inspanning dan lachen om korte grapjes na elkaar. Een liedjesprogramma is lastiger te verkopen." Bovendien is Beuving niet iemand die elke avond aan talkshowtafels verschijnt.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merkt de cabaretier wel dat zijn publiek de afgelopen zes jaar is gegroeid. ,,Oorspronkelijk zaten er alleen maar nerds in de zaal die moesten lachen om mijn observaties over exacte wetenschappen", vertelt hij. ,,Maar inmiddels is het heel breed wat er in de zalen zit. Er is gelukkig nog een heel grote groep Nederlanders die net zo blij wordt van de Nederlandse taal als ik."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trouwens veel overeenkomsten tussen wiskunde en tekstschrijven, zijn tweede studie waarin hij in 2010 afstudeerde: ,,Het gaat allebei om het vinden van creatieve oplossingen voor problemen. In beide vakken zoek je naar manieren om van A naar B te komen - in het ene geval met getallen, in het andere geval met taal." De bloemlezing van zijn teksten toont aan dat alles een onderwerp kan vormen: van een begrafenis tot een krantenbericht, van een garagehouder tot een voetbalclub. ,,Ik sta de hele dag door aan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meerdere keren per dag: potverdorie, dáár zou ik eens een lied over moeten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Beuving houdt van de dwingende vorm die een lied hem oplegt. ,,Net als in de wiskunde legt een liedvorm je heel heldere regels op: zoveel ruimte heb je voor een zin, zoveel woorden mag je gebruiken voor een couplet", legt hij uit. ,,Ik ben iemand die van nature veel te breedsprakig is. Een liedje dwingt mij om die eigenschap af te bakenen en uit te zoeken hoe ik iets bondig kan formuleren."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lied een kunstvorm die mensen dieper lijkt te raken dan welke andere kunstvorm ook. ,,Contact tussen mensen gaat om communicatie en het lied is een zeer krachtig instrument om dat te doen. Zolang er mensen zijn geweest, waren er troubadours die liederen ten gehore brachten. En ze nestelen zich heel stevig in ons geheugen. Niet voor niets kunnen zelfs mensen die lijden aan dementie zich vaak nog wél liedjes van vroeger herinneren."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Beuving staat met band tot en met 23 december in het theater met Resumé 1. De speellijst is te vinden op janbeuving.nl.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die zweert bij het lied'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een verspilling van mijn tijd'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1"/>
        <w:keepNext w:val="0"/>
        <w:spacing w:before="120" w:after="0" w:line="220" w:lineRule="atLeast"/>
        <w:ind w:left="0" w:right="0" w:firstLine="0"/>
        <w:jc w:val="left"/>
      </w:pPr>
      <w:r>
        <w:br/>
      </w:r>
      <w:r>
        <w:pict>
          <v:shape id="_x0000_i1320" type="#_x0000_t75" style="width:149.98pt;height:47.24pt">
            <v:imagedata r:id="rId39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Zuidam</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Trojan Horse Affair Brian Reed (S*Town) en Hamza Syed werkten bijna vier jaar aan The New York Times-podcast The Trojan Horse Affair, over een Brits schandaal rond islamitische scholen. Ze waren in Amsterdam om terug te blikken.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eerste journalistieke verhaal", begint de Britse Hamza Syed podcastserie The Trojan Horse Affair. ,,En ik hoop niet dat het mijn laatste is, gezien alle gebeurtenissen in de jaren dat ik hieraan werk." In die klinkende beginzinnen ligt het risico besloten van het onderzoek dat podcastmaker Brian Reed en hij tussen 2018 en 2022 deden naar een anonieme brief, die 'vermoedelijk een hoax' werd genoemd, en toch aanleiding was voor het aanscherpen van het Britse antiterreurbeleid.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anonieme brief in 2014 bij de gemeenteraad van Birmingham belandt is Syed een dokter, die op de radio hoort over een mogelijk complot van islamitische docenten om Britse scholen te infiltreren, en de leerlingen te islamiseren. De brief klinkt geloofwaardig, vertelt Syed in de openingsscène. Op dat moment sluiten veel Britse jongeren zich aan bij IS, en wordt zijn buurman als terrorist gearresteerd. Geen wonder, denkt hij, dat de overheid een onderzoek instelt. Maar als dat maanden later geen enkel bewijs toont voor een dergelijk complot, en politici toegeven dat de brief hoogstwaarschijnlijk nep is, zwakt de nationale verontwaardiging verrassend genoeg niet af. Sterker nog: de affaire leidt tot ontslagen op de scholen, toenemende islamofobie in het land en meerdere later weer ontkrachtte onderzoeken. Zo bleek de 'terreurvideo' die op één van de scholen werd aangetroffen een BBC-documentaire te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vraagt Syed, die inmiddels student journalistiek is, zich af waarom niemand zich druk maakt om de meest voor de hand liggende vraag: wie schreef de brief die zo'n impact had op hoe Britten naar islamitische scholen keken en en passant een hele bevolkingsgroep brandmerkte als staatsgevaarlijk? Als hij die voorlegt aan prijswinnend podcastmaker Brian Reed, coördinator bij moeder aller podcasts This American Life, en internationaal geroemd om zijn 'literaire podcast' S*Town, is die meteen geïntrigeerd. Vier jaar doen ze samen onderzoek voor de achtdelige serie voor Serial en The New York Times, vol ontluisterende onthullingen over de herkomst van de brief, ongefundeerde berichten over islamisering op scholen en desinformatie door Britse politiek en media.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twee jaar later kijken de makers er met gemengde gevoelens op terug. De serie is internationaal geroemd als 'game changer' in onderzoeksjournalistiek, maar werd in de Britse pers bevooroordeeld genoemd. Wat hebben ze van de podcast geleerd?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meteen maar te beginnen met de kritiek die op jullie podcast is verschenen. Hoe kijken jullie daarnaar?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,,Het verbaast me niet. Juist de houding van de Britse pers zorgde ervoor dat ik met Brian wilde werken, en niet met een Britse journalist. Mijn docent journalistiek noemde het een 'oud' verhaal. Maar wij ontdekten wel degelijk iets nieuws, door te achterhalen waar dat valse verhaal over een islamitisch complot vandaan kwam. Toch, toen we een jaar voor publicatie constateerden dat we geen hard bewijs zouden krijgen voor wie de vermoedelijke afzender was, vermoedde ik al dat de podcast veel kritiek zou krijgen. Ik kreeg gelijk. Er kwamen opiniestukken van mensen die duidelijk niet naar de podcast geluisterd hadden. Daarna kregen we alleen nog lijsten met beschuldigingen voorgelegd."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,,Ik probeer altijd zo min mogelijk bezig te zijn met verwachtingen, omdat dat me als maker belemmert. Maar de Britse pers heeft me verbaasd. Omdat ze niet vroegen naar onze bevindingen, stuurden we ze mails met de grootste nieuwsfeiten uit ons verhaal, inclusief tijdscodes waar ze de argumentatie ervoor konden vinden."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,,Maar het leek niets uit te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,,Achteraf was het misschien slim geweest om in The New York Timesook een geschreven artikel te publiceren, waarin we meer nadruk konden leggen op de meerdere scoops in ons verhaal."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interessant: denken jullie dat jullie onderzoek verkeerd begrepen is door de vorm die jullie hebben gekozen?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Reed: ,,Ja,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Bij narratieve journalistiek heeft men soms moeite om te begrijpen hoe het tot stand is gekomen. Hoeveel research en factchecken ermee gemoeid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heeft meegespeeld dat we onszelf als personages hebben opgevoerd. Daar hebben we lang over getwijfeld. Het gaf politici die niet goed uit ons verhaal komen de ruimte om in hun verweer de aandacht te verleggen naar ons, in plaats van naar onze bevindingen."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voeren jezelf in de podcast inderdaad als personage op: de startende journalist in een nieuw werkveld, en de ervaren maker wiens perspectief door de samenwerking verandert. De vorm is uiteindelijk door kunstcritici geroemd, maar jullie twijfelden aanvankelijk.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,,Brian nam onze gesprekken al op vanaf het moment dat hij in Birmingham aankwam. Ik dacht: dat hoort erbij."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,,Nee, ik heb dat nooit eerder gedaan. Maar in een goed verhaal ben je altijd op zoek naar conflict, en ik voelde instinctief dat daar iets te halen was, omdat Hamza en ik vanuit zulke verschillende achtergronden de journalistiek benaderden."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serie bijna twee jaar oud. Toch waren jullie afgelopen vrijdag in De Rode Hoed om erover te vertellen.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,,Logisch. Ik snap niet dat er journalisten zijn die zeggen dat hun werk gedaan is als ze alleen de feiten op een rij hebben gezet. Dan kun je net zo goed zeggen: google alles over dit onderwerp en succes ermee. Als je werk niet leidt tot verandering in het denken van mensen, dan ben je nog niet klaar."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dat dat jullie nog bezig zijn met het verhaal?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,,Nee. Ik ben nog wel in New York, waar ik heen verhuisde vanwege deze podcast, maar ik ben mijn vertrouwen in de journalistiek totaal verloren. Het is een beroepsgroep waarvan ik de waarden niet begrijp, en waarvan het publiek de feiten niet van opinie kan onderscheiden. Ik kreeg banen aangeboden, maar die heb ik afgewezen. Deze hele podcast voelt als totale verspilling van mijn tijd."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dat voor jou om te horen Brian?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,,Ik hoor het niet voor het eerst natuurlijk. En ik ben het ook wel met Hamza eens. Het publieke besef van feiten is verschrompeld. Kijk maar hoeveel mensen in de VS geloven dat de verkiezingen gestolen zijn. Tegelijkertijd geloven wij journalisten dat het niet aan ons ligt. Er is weinig introspectie, terwijl: als een groot deel van ons publiek zo duidelijk aangeeft dat er iets mist in onze verslaggeving, dan moeten we dat serieus nemen."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,,Ik zie wel onvrede groeien met hoe er verslag wordt gedaan van Gaza. Dat stemt me hoopvol dat er misschien toch vraag is naar een nieuw soort journalistiek. Ik voer er veel gesprekken 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dit voor jullie toekomstige werkzaamheden?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,,Ik werk net als Hamza aan iets nieuws, een poging journalistiek op een andere manier te benaderen, en reflectiever te zijn. Als ik dat van de grond krijg, zal dat voorlopig mijn werk worden."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maakten een invloedrijke podcast, nu is één van hen zijn vertrouwen in de journalistiek kwijt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riskant om onszelf in het verhaal op te voeren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Hamza Syed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Hamza Syed(links) en Brian Reed, makers van The Trojan Horse Affair.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Chantal Heijnen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McKalay (15) geeft anderen een goed gevoel met haar speciale talent: ‘Ik mag graag mensen helpen’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02:30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5"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Ruijne</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ze nou boos, vrolijk of verdrietig is, McKayla Resosemito (15) grijpt graag naar pen en papier om een gedicht te schrijven. Bijzonder is dat ze haar werk deelt met anderen. Deze week kreeg McKayla het eerste jongerenlintje van Zeewolde uitgereikt.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vijf jaar schrijft de 15-jarige McKayla Resosemito gedichten. Als overtuigd christen put ze haar inspiratie uit haar geloof. Eerst schreef ze de gedichten alleen voor zichzelf, maar haar moeder kwam op het idee om die gedichten met anderen te delen. Door de gedichtjes in flessen te stoppen en op verschillende openbare plaatsen neer te zetten, hoopten McKayla en haar moeder dat de gedichten mensen een mooi moment zouden bezorgen. Onderaan het gedicht stond het e-mailadres van de familie, lezers konden reageren.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Gedichtenhuis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werkte goed, maar was voor McKayla nog niet genoeg. Ze trok het idee nog een streep verder en bedacht ‘het gedichtenhuis’: een soort poppenhuis met daarin verschillende laatjes vol gedichten. Plus een lade met daarin een schrift. De lezers van de gedichten mochten daar een reactie in schrijven. ,,Ik kreeg echt veel reacties”, vertelt de Zeewoldense. ,,Dat had ik helemaal niet verwacht. Er was ook een reactie in het Engels en zelfs eentje in het Pools. Tenminste,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Pools was. Ik begreep er niets van.” Ze moet er zelf om lachen.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kader van de Internationale Dag van de Rechten het Kind besloot de gemeente om een jongerenlintje uit te reiken. Zeewolde vindt dat kinderen en jongeren die een voorbeeld zijn voor leeftijdsgenoten het verdienen om in het zonnetje gezet te worden. Er waren meerdere kanshebbers, maar de keuze viel unaniem op McKayla, die ook een dorpsgedicht naar de gemeente had gestuurd. De burgemeester las een stukje voor: ‘Dansende tulpen, wiegend in de Zeewolder wind. Zeewolde is de plek waar iedereen elkaar vindt.’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verrast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McKayla  maandag met een smoesje naar het gemeentehuis werd gelokt was ze totaal verrast. ,,Ik zag daar mijn vrienden en een paar docenten en mijn hele familie. Ik dacht: wat is hier aan de hand? Mijn hart ging tekeer, ik was overrompeld. Maar ik vond het mooi en toen een journalist een microfoon voor mijn mond hield, ging het helemaal goed. De eerste zin kwam er nog een beetje stotterend uit, maar daarna kon ik gewoon vertellen wat ik wilde vertellen.”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 haar zenuwen goed in bedwang hield en – zonder voorbereiding – een duidelijk verhaal hield is een mooie opsteker. Want McKayla hoopt ooit het NOS Jeugdjournaal te presenteren. Cameravrees heeft zij niet. Als haar school, de RSG Levant, jongeren voor promotiefilmpjes zoekt, staat McKayla met de neus vooraan. ,,Ik vind dat tof om te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bestemming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concentreert ze zich op haar gedichten. Het gedichtenhuis stond een tijdje in de bibliotheek en nu bij de Open Haven. Maar de reis gaat verder, al is nog niet duidelijk wat de volgende bestemming wordt. ,,Eigenlijk vind ik dat er in meer plaatsen een gedichtenhuis moet komen. Ik mag graag mensen helpen. En als zo’n gedichtje van mij mensen een goed gevoel geeft, dan ben ik daar blij om.”</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Archeologen vinden urnen en bijl bij onderzoek in Overlangel: ‘Alles wijst op begraafplaats uit ijzertijd’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06:51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OVERLANGEL - Voor de leek een nutteloze klomp roest, voor de kenner een bijzondere vondst. Bij archeologisch onderzoek in Overlangel is een prehistorische begraafplaats blootgelegd. Behalve hele en halve urnen is ook een kokerbijl gevonden.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deze week niet het beste weer voor archeologisch veldonderzoek. Zeker niet op een open akker waar de klei al na drie stappen aan je zolen samenklontert. Aan het humeur van Thomas van Cruchten en Rex Brandsma is er weinig van te merken. Enthousiast duiken ze na een koffiepauze weer de sleuf in waar ze bezig waren. Wie weet ligt er een volgend vondst te wachten om na bijna drieduizend jaar het licht te zien.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Héél oud ijzer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hoek van de Overlangelseweg en de Kromstraat waar de archeologen aan het graven zijn komen in de nabije toekomst tien nieuwe huizen. Maar voor de aannemer aan de slag mag, moet eerst duidelijk zijn dat er geen sporen uit een ver verleden worden uitgewist. Zoals gezegd, een aannemer zou het blok roest zonder blikken of blozen bij het oud ijzer hebben gegooid. Maar dit is wel héél oud ijzer, uit de tijd dat de mens pas net de techniek beheerste om van het erts metalen voorwerpen te maken. De ijzertijd dus. We praten voor Zuid-Nederland over de periode van 800 jaar voor Christus tot het moment dat de Romeinen kwamen en het geschreven woord introduceerden.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klomp roest werd door de archeologen direct herkend als het restant van een kokerbijl uit de genoemde periode.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dertiende exemplaar dat ooit in Nederland is gevonden”, vertelt Rex Brandsma, specialist op dit gebied. Hij laat op zijn  telefoon een afbeelding zien van een complete reproductie van zo'n bijl, dus inclusief houten steel, die met een knik vanachter in de bijl werd gestoken. Die steel is hier in Overlangel eeuwen geleden al vergaan, maar de bijl zelf heeft de tand des tijds doorstaan. Hij zal later verder onderzocht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Grafheuvels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complete urn die is aangetroffen bij een eerste proefsleuvenonderzoek in oktober. Deze urn, de paar halve urnen die deze week zijn blootgelegd en een groot aantal scherven duiden volgens hem tesamen op een prehistorische begraafplaats. ,,Waarschijnlijk zijn hier vroeger ook grafheuvels geweest, net als bij het Vorstengraf in Oss, maar dan veel kleiner.”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mensen tegenwoordig meekrijgen van crematorium is niet te vergelijken met wat er toen in de urn verdween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Cruchten vult aan: ,,Deze begraafplaats hoorde waarschijnlijk bij een nederzetting die in 2007 al werd aangetroffen aan de overkant van de weg.” Hij wijst richting dorp. Ook daar werd toen onderzoek verricht in de aanloop naar woningbouw.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vervolgonderzoek, onder het comfort van een dak en een kachel, zal met veel belangstelling gekeken worden naar de inhoud van de gevulde urn. ,,Uit crematieresten van die tijd kun je vaak nog een heleboel afleiden", weet Brandsma. ,,Wat mensen tegenwoordig meekrijgen van crematorium is niet te vergelijken met wat er toen in de urn verdween. Er zitten vaak nog veel botresten en soms tanden in. Die vertellen ons veel over de persoon die toen leefde: geslacht, leeftijd en soms ook wat over de gezondheid.”</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treft gehavende vrouw aan in de auto van Nico (29): ‘Hij wil me vermoorden!’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10:36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3"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Debora Boomsma</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al twee jaar op zoek naar psychische hulp, maar vond die niet. Daardoor ging het volgens de 29-jarige Nico V. uit Emmeloord helemaal mis op 20 mei. De politie hield hem die dag aan met een gehavende vrouw in zijn auto.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vrouw de agenten zag, riep ze meteen: ,,Hij wil me vermoorden, hij gaat me van een brug afgooien.”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was verkracht, voegde ze eraan toe.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moest V. zich melden bij de rechtbank in Lelystad voor een voorbereidende zitting. De Emmeloorder zit sinds zijn aanhouding vast en vroeg in de rechtszaal voor de tweede keer om hem voorlopig vrij te laten.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Mentaal gaat het niet goed met hem in de gevangenis, zei hij. ,,En door personeelstekort daar heb ik de psychiater en psycholoog al bijna een maand niet meer gezien. Terwijl ik wel psychische hulp nodig heb.”</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Kortsluiting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ontkent de verkrachting, de poging tot doodslag en de gijzeling. Sowieso kan hij zich niet alles meer herinneren van de gebeurtenissen.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traumastoornis heb, dus als mensen tegen me beginnen te schreeuwen, krijg ik kortsluiting. Dat is precies wat daar toen gebeurd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in zijn auto vertelde bij de politie dat V. haar kort voor de autorit had verkracht in zijn huis. Zij was op dat moment buiten bewustzijn of laveloos, zo staat in de dagvaarding te lezen.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zou haar ook meerdere keren met haar hoofd tegen de muur hebben geslagen. Een poging tot doodslag, vindt de officier van justitie. Hij zou haar daarna op de achterbank van zijn auto hebben gelegd en keihard zijn gaan rijden, zodat ze er niet uit kon. Tijdens die rit dreigde hij volgens de vrouw haar dood te maken en van een brug te gooien.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aanknopingspunten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aanklachten waar de advocaat van V. maar weinig bewijs voor kan vinden in het onderzoek, zei zij in een eerdere zitting. ,,De vrouw kan zich de verkrachting eigenlijk niet meer herinneren en los van haar verhaal zijn er verder amper aanknopingspunten die ondersteunen wat zij zegt.”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bekent wel dat hij haar heeft mishandeld, maar dat kan nooit een poging tot doodslag zijn geweest, concludeert de raadsvrouw. Daarvoor was het geweld wat haar betreft niet ernstig genoeg.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officier denkt daar anders over. Zij vroeg de rechter om de Emmeloorder niet vrij te laten nu. Daarvoor is de zaak in haar ogen veel te ernstig. ,,De maatschappij zou niet kunnen begrijpen dat we iemand die hiervan wordt verdacht nu uit zijn cel zouden laten.”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Ducttape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was het daarmee eens, ook omdat er wel degelijk steunbewijs is gevonden tegen V.. Zo is er een op straat wandelende buurman die in een getuigenverklaring heeft verteld dat hij ook wat verdachte dingen heeft gezien. Er werden bovendien een mes en ducttape gevonden in de zak van de verdachte, toen de politie hem arresteerde. De kleding van de vrouw was ook gescheurd en ook haar telefoontje naar 112 is volgens de rechters veelzeggend, zo zeiden ze in een eerdere zitting.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blijft dan ook in zijn cel voorlopig. Op 23 januari is de inhoudelijke behandeling.</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Actiegroep sceptisch over elektrische snoepfabriek: ‘Dit is gewoon een noodgreep’</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07:02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Verhulst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Leuk en aardig dat snoepproducent Cloetta de nieuwe fabriek in Roosendaal meteen volledig op elektriciteit wil laten draaien, maar of dat echt is om de buurt en het klimaat een dienst te bewijzen? Omwonenden zijn daar sceptisch over.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konijn wordt natuurlijk niet zomaar ineens uit de hoge hoed getoverd”, zegt Ramon van Zijderveld van Aktiecomité De Meeten II, waarin bezwaarmakers uit de buurt van het gelijknamige bedrijventerrein zich hebben verenigd. Hij twijfelt aan de goede bedoelingen van de fabrikant van merken als Red Band en Venco.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maakte deze week bekend dat de nieuwe fabriek op De Meeten II van begin af aan gasloos wordt, terwijl eerst het plan was om op de nieuwe plek in fases over te gaan van gas naar elektrisch. Cloetta zou daarmee onder meer zorgen van omwonenden over stikstofneerslag in hun woongebied wegnemen, aldus coo Marcel Mensink in een brief aan het gemeentebestuur.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doen ze niet vanwege duurzaamheid of de omwonenden, zoals ze het nu brengen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uitstoot van stikstof en CO2 is het inderdaad een verbetering. Dus dat is positief”, zegt Van Zijderveld, in het dagelijks leven directeur van een bouwbedrijf. ,,Maar laten we realistisch zijn: het wordt nu gebracht als win-win, maar dit is gewoon een noodgreep.”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‘Stikstofvergunning is echte reden’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snoepjesreus wilde immers eerst, met goedkeuring van de gemeente, de stikstofrechten van de huidige monumentale fabriek aan de Spoorstraat één-op-één meenemen naar de nieuwe plek op De Meeten II. Het comité heeft steeds vraagtekens gezet bij die constructie.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nu te horen hebben gekregen dat dat niet kan”, zegt Van Zijderveld. ,,Dit doen ze niet vanwege duurzaamheid of de omwonenden, zoals ze het nu brengen. Dit is gewoon omdat ze anders geen vergunning van de provincie krijgen. Wij snappen niet dat de gemeente ondanks alles wat tegenzit maar door blijft gaan om zo’n grote fabriek naast een woonwijk te plaatsen.”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geen ruimte op elektriciteitsnet’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brengt de elektrificatie ook nieuwe vragen met zich mee voor omwonenden, zegt Van Zijderveld. ,,Er is nu al geen ruimte op het elektriciteitsnet. Dit heeft ook effect in de omgeving: wat betekent dit als wij zonnepanelen op onze daken willen plaatsen, of voor andere bedrijven die zich nog op De Meeten willen vestigen? Laat ze dat eerst maar eens uitleggen.”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Cloetta desgevraagd niet, wel erkent het bedrijf dat de druk op het elektriciteitsnet een ‘breed gedragen zorg’ is en dat daarvoor naar oplossingen wordt gezocht. Het besluit om te elektrificeren is volgens een woordvoerder ingegeven door 'de technologische mogelijkheid die zich aandient’ en ‘de bijdrage die dit levert aan de maatschappelijke uitdaging aangaande stikstof- en CO2-reductie’. Op vragen over de vergunning gaat het bedrijf niet inhoudelijk in.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Dossier Nieuwbouw Cloetta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Cloetta ruim een jaar geleden bekend maakte te willen verhuizen van de Spoorstraat naar bedrijventerrein De Meeten II in Roosendaal, is het bedrijf niet meer uit het nieuws geweest. Urenlang is er vergaderd over welke documenten het bedrijf wel en welke niet nodig heeft voor de verhuizing. Vanaf de eerste dag hebben ook de omwonenden van zich laten horen.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een greep uit de eerder verschenen artikelen in het Dossier Nieuwbouw Cloetta. </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na vrede is er verzoening mogelijk</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146.98pt;height:41.24pt">
            <v:imagedata r:id="rId33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EILDERT MULDER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strategie verlies je een oorlog. Zonder strategie lukt het ook niet om vrede te stichten. Of je moet geloven dat er na tweeduizend jaar opnieuw een engelenkoor gaat zingen.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Denker des Vaderlands Marjan Slob houdt niet van strategisch denken. Ze vindt het zelfs onkies om je als burger bezig te houden met strategische vragen. Dat moet je overlaten aan politici. Het is nogal een beperking die ze aan zichzelf oplegt. En aan anderen, getuige dat 'onkies'.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 denken lost het conflict tussen de Palestijnen en de Israëliërs niet op, betoogde ze vorige week in een gesprek met Trouw over de Gaza-oorlog. Ze hoopt dat er uiteindelijk 'iets verzacht', dat 'de partijen wederzijds erkennen welke waarde er voor de ander in het geding is'.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haar staat bij Israël het gevoel van onveiligheid voorop en bij de Palestijnen dat ze onrechtvaardig worden behandeld. Slob kijkt niet graag naar beelden uit Gaza. Zou ze toch vaker moeten doen. Dan zou ze ook de Palestijnse behoefte aan veiligheid sterker benadrukken, na ruim 13.000 doden, een veelvoud aan gewonden en ontelbare trauma's in zielen van kinderen en volwassenen. </w:t>
      </w:r>
    </w:p>
    <w:p>
      <w:pPr>
        <w:pStyle w:val="Normal76"/>
      </w:pPr>
    </w:p>
    <w:p>
      <w:pPr>
        <w:pStyle w:val="Normal7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Jazeera-reporter Wael Dahdouh. Zijn vrouw en twee kinderen kwamen om terwijl hijzelf verslag uitbracht over bombardementen elders.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Slob kiest de verkeerde volgorde. Eerst is er vrede nodig. Pas dan komt er, traag als een slak die siësta houdt, ruimte voor verzachting en verzoening. Die is overigens niet noodzakelijk om toch tot een leefbaar vergelijk te komen, zodat je ophoudt elkaar te vermoorden. Om dat bescheiden doel te bereiken moet je wel strategisch kunnen en vooral willen denken. Dat is essentieel om het 'reële verdriet van Palestijnen en Israëliërs', waarom het Slob gaat, te verlichten. Dat lukt je niet als je vies bent van strategisch denken.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Vrede is niet hetzelfde als verzoening. Een vredesregeling is een gipsverband dat heling mogelijk maakt. Die kost tijd. Pas in 1970 kon een Duitse bondskanselier in Polen een knieval maken voor het monument voor de slachtoffers van de opstand in het getto van Warschau. Pas op 8 mei 1985 zette een Duitse president, bij de herdenking van de Duitse capitulatie, in een kraakheldere toespraak de Duitse verantwoordelijkheid uiteen voor de Tweede Wereldoorlog, zelfs indirect voor geallieerde oorlogsmisdaden.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lang 'verzachting' en verzoening kunnen dralen, blijkt nu ook in Egypte. Het land heeft al 45 jaar vrede met Israël. Toch klinken er op YouTube, behalve kritiek, ook Egyptische juichkreten over Hamas' moordorgie van 7 oktober.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maar bar weinig in Gaza uitrichten", zegt Slob. "Wat helpt het als ik me in die ellende onderdompel, me daardoor acuut ellendig voel en niets kan doen?" Gaza is inderdaad een problematische reisbestemming. Maar niets kunnen doen? Hoezo? Als denker hoef je niet altijd antwoorden te geven. Je kunt ook vragen stellen en anderen aan het denken zetten.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Verzin een socratische dialoog met Netanyahu. Vraag hoe hij het in zijn kop haalde om de bijbelse genocide tegen het volk Amalek erbij te slepen, toen het grondoffensief tegen Gaza begon. Laat Hamas-baas Ismail Haniyeh uitleggen wat hem bezielde op 7 oktober. Werk zat voor een denker. Ook in Nederland trouwens.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Denker des Vaderlands Marjan Slob zou toch vaker naar beelden uit Gaza moeten kijken</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studenten runnen een week lang de Amefa in Apeldoorn: ‘Als je dan wint, is dat zo leuk’</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04:01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de Groot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winkel gerund door studenten van Aventus. Aankomende week is die te vinden in een pop-upstore van bestekwinkel Amefa in het centrum van Apeldoorn. Drie weken lang streden studenten van de mbo-school om de shop te mogen runnen. ,,We hebben een goede pitch gedaan bij de directeur van Amefa”, constateren de winnaars.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tijdelijke winkel, die sinds vandaag is geopend en een week openblijft, ligt vol met keukengerei. De student-medewerkers van bestekbedrijf Amefa – een afkorting van Apeldoornse messenfabriek – staan klaar om klanten te helpen. Er staat een boog van ballonnen bij de ingang.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een winkel mogen runnen is ontzettend leerzaam voor het bijzondere personeel van de opleiding Ondernemer Small Business, vindt docent Freek Wortel. Daar zijn de studenten het mee eens.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behoefte aan een project voor onze opleiding. Toen kwam onze docent met dit idee”, zegt Floris Pieck (17). ,,We moesten een bedrijfsplan schrijven en dat winnen. Het was een competitie tussen meerdere klassen. We hebben gewonnen door een goede pitch te doen bij de directeur op het hoofdkantoor van Amefa.”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groepjes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studenten werkten hun plan van a tot z uit. ,,We hadden allemaal subgroepjes gemaakt”, vertelt Matt Manders (16). ,,Voor de marketing, huisvesting en verkoopacties. Het hele bedrijfsplan uitschrijven vonden we wel heel moeilijk.”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Davelaar (16): ,,Wij flyeren ook. Dat heeft mensen wel aangetrokken. Sommigen kwamen gisteren de winkel al binnenlopen, toen we nog gesloten waren.”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zit er een duidelijk leerdoel in. ,,Ik hoop vooral klantcontact te leren. Hoe je klanten moet aanspreken, maar ook hoe je ze aantrekt tot de winkel.”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Toepassen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Projectbegeleider Wortel ziet veel leerzame voordelen voor de studenten. ,,Je kan ze volstoppen met theoretische lessen, maar het is veel beter in je leerproces om het gewoon toe te passen. Mbo’ers zijn meer doeners dan denkers. Door het op te pakken en samen te werken, blijft iets veel beter hangen.”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in de week na de herfstvakantie begonnen”, zegt Wortel.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drie weken lang tien uur per week hieraan hebben gewerkt. We moesten andere lessen eruit gooien, omdat we dit zo belangrijk vinden.”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leerlingen zijn bij ons gekomen omdat ze willen ondernemen. We kunnen ze in het klaslokaal vertellen wat ondernemen is, maar we kunnen het ze ook laten ervaren.’’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met enthousiasme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dat Amefa-directeur Edouard Bakker enthousiast is over de studenten, is de shop voor hem ook praktisch. ,,Soms hebben wij voorraden die uitlopen of beschadigde producten. De producten zijn verder prima, daar willen we dan van af. Dus eens in de zoveel jaar doen we zo’n pop-upstore voor één of twee weken.”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mogen de studenten samenwerken met Amefa? ,,Een kennis van mij werkt bij Aventus en hij wilde het bedrijfsleven koppelen aan de opleiding. We hebben contact gezocht met de docent van de opleiding en die vond het leuk.”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blij met het enthousiasme en de originele ideeën vonden we heel leuk om te horen. En als dit achter de rug is, we gaan evalueren en het is een succes geweest, dan doen we het graag nog een keer.”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Denker des Vaderlands Marjan Slob kijkt niet graag naar beelden uit Gaza. Dat zou ze toch vaker moeten doen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11:12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143.98pt;height:36.75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Eildert Mulder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strategie verlies je een oorlog. Zonder strategie lukt het ook niet om vrede te stichten. Of je moet geloven dat er na tweeduizend jaar opnieuw een engelenkoor gaat zingen.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Denker des Vaderlands Marjan Slob houdt niet van strategisch denken. Ze vindt het zelfs onkies om je als burger bezig te houden met strategische vragen. Dat moet je overlaten aan politici. Het is nogal een beperking die ze aan zichzelf oplegt.  En aan anderen, getuige dat ‘onkies’.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denken lost het conflict tussen de Palestijnen en de Israëliërs niet op, betoogde ze vorige week in een gesprek met Trouw over de Gaza-oorlog. Ze hoopt dat er uiteindelijk ‘iets verzacht’, dat ‘de partijen wederzijds erkennen welke waarde er voor de ander in het geding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haar staat bij Israël het gevoel van onveiligheid voorop en bij de Palestijnen dat ze onrechtvaardig worden behandeld. Slob kijkt niet graag naar beelden uit Gaza. Zou ze toch vaker moeten doen. Dan zou ze ook de Palestijnse behoefte aan veiligheid sterker benadrukken, na ruim dertienduizend doden, een veelvoud aan gewonden en ontelbare trauma’s in zielen van kinderen en volwassenen.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 is niet hetzelfde als verzoening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Jazeera-reporter Wael Dahdouh. Zijn vrouw en twee kinderen kwamen om terwijl hijzelf verslag uitbracht over bombardementen elders.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Slob kiest de verkeerde volgorde. Eerst is er vrede nodig. Pas dan komt er, traag als een slak die siësta houdt, ruimte voor verzachting en verzoening. Die is overigens niet noodzakelijk om toch tot een leefbaar vergelijk te komen, zodat je ophoudt elkaar te vermoorden. Om dat bescheiden doel te bereiken moet je wel strategisch kunnen en vooral willen denken. Dat is essentieel om het ‘reële verdriet van Palestijnen en Israëliërs’, waarom het Slob gaat, te verlichten. Dat lukt je niet als je vies bent van strategisch denken.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 is niet hetzelfde als verzoening. Een vredesregeling is een gipsverband dat heling mogelijk maakt. Die kost tijd. Pas in 1970 kon een Duitse bondskanselier in Polen een knieval maken voor het monument voor de slachtoffers van de opstand in het getto van Warschau. Pas op 8 mei 1985 zette een Duitse president, bij de herdenking van de Duitse capitulatie, in een kraakheldere toespraak de Duitse verantwoordelijkheid uiteen voor de Tweede Wereldoorlog, zelfs indirect voor geallieerde oorlogsmisdaden.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zat voor een denker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‘verzachting’ en verzoening kunnen dralen, blijkt nu ook in Egypte. Het land heeft al 45 jaar vrede met Israël. Toch klinken er op Youtube, behalve kritiek, ook Egyptische juichkreten over Hamas’ moordorgie van 7 oktober.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maar bar weinig in Gaza uitrichten”, zegt Slob. “Wat helpt het als ik me in die ellende onderdompel, me daardoor acuut ellendig voel en niets kan doen?” Gaza is inderdaad een problematische reisbestemming. Maar niets kunnen doen? Hoezo? Als denker hoef je niet altijd antwoorden te geven. Je kunt ook vragen stellen en anderen aan het denken zetten.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Verzin een socratische dialoog met Netanyahu. Vraag hoe hij het in zijn kop haalde om de bijbelse genocide tegen het volk Amalek erbij te slepen, toen het grondoffensief tegen Gaza begon. Laat Hamas-baas Ismail Haniyeh uitleggen wat hem bezielde op 7 oktober. Werk zat voor een denker. Ook in Nederland trouwens.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‘In de schaduw van de minaret’ leest u bespiegelingen over de islamitische wereld van Eildert Mulder, arabist en oud-redacteur van Trouw.</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Miriam Toews verwerkt haar strenggelovige achtergrond in haar romans: ‘Mijn ooms zeggen nog steeds dat ik naar de hel ga’</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08:30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202.47pt;height:25.5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Emilia Menkveld</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schrijver put uit zijn eigen leven, meent Miriam Toews. Dus schreef ze, na het verfilmde Woman Talking, opnieuw over zelfdoding, verlies en haar mennonitische achtergrond. En in Nachtgevechten ook over haar moeder, de eigenzinnige Elvira.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 ik dit aan mijn kleinkinderen uitleggen? De vraag heeft Miriam Toews (1959) beziggehouden vanaf het moment dat ze oma werd. ‘Ze zijn nu nog klein, maar op een dag zullen ze vragen stellen over wat er allemaal in onze familie is gebeurd’, zegt ze per videoverbinding vanuit haar keuken in Toronto – foto’s van de kleinkinderen op de koelkast. ‘Nachtgevechten heb ik geschreven met hen in mijn achterhoofd.’ Komende week is de Canadese auteur in Nederland en België voor de promotie van haar nieuwe roman.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Toews groeide op in een mennonitische (streng-christelijke, sekte-achtige) gemeenschap in Canada, waar ze op haar 18de uitstapte. Haar vader en zus verloor ze door zelfdoding. Ze werd jong moeder en voedde haar kinderen niet religieus op. In elk van haar acht romans komt wel iets van die ervaringen terug. Het vorig jaar vertaalde Niemand zoals ik (2014) gaat over twee zussen van wie er een uit het leven stapt. Wat ze zeiden (2018) is gebaseerd op een waargebeurd verhaal en speelt in een mennonitische kolonie in Bolivia waar de vrouwen stelselmatig zijn gedrogeerd en verkracht. De verfilming Women Talking werd dit jaar bekroond met een Oscar.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Emilia Menkveld is literair recensent en eindredacteur van de Volkskrant.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Nachtgevechten is luchtiger van toon. ‘Dat had ik echt nodig na Wat ze zeiden. Loodzwaar was het om dat boek te schrijven, om de pijn van die vrouwen mee te torsen.’ De verteller in haar nieuwe boek is Swiv, een grappig, vroegwijs meisje van 9 dat het flink voor haar kiezen krijgt: haar opa en tante hebben zichzelf gedood, haar vader is vertrokken zonder reden, haar moeder is hoogzwanger, diep ongelukkig en vooral aan het werk. Sinds ze van school is gestuurd krijgt Swiv thuis ‘les’ van haar lieve, kranige oma Elvira over sudoku en Boggle en ‘Hoe graaf ik een wintergraf?’.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heeft de vorm van een lange brief aan Swivs vader, waarin het meisje alles opschrijft wat ze hoort en ziet, maar lang niet altijd begrijpt – vaak met komisch of schrijnend effect. Ze snapt niet waarom iedereen haar moeder ‘een sterke vrouw’ noemt en stelt zich voor dat Elvira’s hart na haar operatie op het nachtkastje ligt. Seks vindt ze vies en het mennonitische Plautdietsch van haar oma noemt ze een ‘geheimtaal’. En ze is héél bang om alleen achter te blijven.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Miriam Toews?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Canadese auteur Miriam Toews (1959) werd geboren in Steinbach, nabij Winnipeg. Haar ouders behoorden tot de Kleine Gemeinde, een uit Rusland geëmigreerde groep mennonieten die onderling Plautdietsch spreekt (de mennonitische variant van het Nederduits). Toews verliet de gemeenschap om journalistiek en film te studeren in Manitoba en Halifax. Zij debuteerde in 1996 met de roman Summer of My Amazing Luck en brak door met A Complicated Kindness (2004), over een rebelse tiener in een mennonitische gemeenschap. Haar werk is vele malen bekroond, onder meer met de Governor General’s Award of Fiction voor Niemand zoals ik. De verfilming van Wat ze zeiden (Women Talking, door Sarah Polley) kreeg dit jaar de Oscar voor het best bewerkte scenario.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Swivs oma de naam van uw moeder gegeven. Hoezo?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naam voor een personage, toch? De Elvira in het boek is bijna identiek aan de echte Elvira. Hoe ze praat, haar wilde ideeën en gekke acties – daar is weinig aan verzonnen.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hier in Toronto met vier generaties bij elkaar: mijn partner en ik in het tuinhuis, mijn moeder op de begane grond en mijn dochter met haar gezin daarboven. Elvira is nu 88 en het zou best kunnen dat mijn kleinkinderen straks nauwelijks herinneringen aan haar hebben. Ik wilde graag over haar schrijven en ik dacht: ach, dan noem ik het personage ook Elvira.’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de echte Elvira daarvan?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 probleem. Ze is een van mijn eerste lezers en mijn grootste fan. Ze leest bijna alleen maar thrillers en detectives, maar voor mijn boeken maakt ze een uitzondering.’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de mennonitische gemeenschap na uw schooltijd verlaten. En uw moeder?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vertrokken toen ze 65 was. Na de dood van mijn zus is mijn moeder naar Toronto verhuisd en daar heeft ze meteen een nieuwe mennonitische kerk gezocht, eentje die veel liberaler en toleranter is dan ze gewend was. Ze kon daar zelfs meteen ouderling worden, heel ongewoon voor mennonitische vrouwen.’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 die jaren van onderdrukking en sociale controle had ze ook kunnen denken: met de mennonieten wil ik niets meer te maken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Zo dacht ik er zelf over. Maar mijn moeder heeft nooit afscheid willen nemen van de kerk en de gemeenschap waar ze ruim zestig jaar bij heeft gehoord, ook al heeft ze wel afstand genomen van het conservatieve denken.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ga ik niet meer naar een mennonitische kerk. Maar nu ik ouder word, merk ik wel dat ik milder word over de gemeenschap. De onderdrukking van vrouwen, het huiselijke geweld: dat zijn grote problemen. Maar er zijn ook mooie dingen aan het mennonitische leven, dingen die ik mis: het zingen, de droge mennonitische humor, het eten, de prairies, het gevoel van verbondenheid – we zijn allemaal familie.’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 ze zeiden laat u een van de vrouwelijke personages zeggen: ‘Als we onszelf hebben bevrijd, zullen we ons moeten afvragen wie we zijn.’ Hoe kom je daarachter, als je uit zo’n gemeenschap komt?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Daar probeer ik, zelfs op mijn leeftijd, nog steeds achter te komen. Misschien komen we er nooit echt achter wie we zijn en kunnen we onszelf alleen definiëren in relatie tot anderen. En dat is dan wie we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mennonitische manier van denken, trouwens. Je leeft in een gemeenschap en dat bepaalt wie je bent. Maar het geldt net zo goed voor mijn werk: ik kan mezelf alleen als schrijver zien in relatie tot mijn lezer. Het is ook gewoon iets waar mensen altijd mee worstelen. We proberen erachter te komen wie we zijn, dat lukt ons niet en dan gaan we dood. En dan mag de volgende generatie het proberen.’ (Lacht)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ooit overwogen om over iets totaal anders te schrijven?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schrijf, komt voort uit wat mij bezighoudt, en dat blijken steeds weer dezelfde thema’s te zijn: mijn mennonitische achtergrond, zelfdoding, verlies, psychische problemen. Ik kan het ook niet helpen. Het zijn mijn leven, mijn gevoelens en gedachten die ik toeken aan mijn personages.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dat er bij het schrijven, zelfs bij het schrijven van fictie, heel weinig afstand is tussen de schrijver en zijn materiaal. Althans, in de fictie die ik schrijf en die ik zelf graag lees.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elke schrijver wel iets van zijn eigen leven in zijn boeken stopt, zelfs bij thrillers of detectives. Het is onmogelijk dat niet te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stuk over uw laatste boek schreef de recensent van The New York Times: ‘Ze is het soort schrijver voor wie het schrijven zelf duidelijk belangrijker is dan dat ze wordt gelezen. Haar boeken zijn een poging om haar eigen pijn uit te diepen en gestalte te geven.’ Bent u het daarmee eens?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toevallig: ik lees nooit recensies, maar juist deze zinnen heeft iemand me voorgelezen omdat ze zo opmerkelijk zijn. Ik weet niet of ik het ermee eens ben. Er staat dat ik me niet om de lezer bekommer, en dat is gewoon niet waar. Ik probeer iets te schrijven dat weerklank vindt bij de lezer, ik wil dat mensen zich met mijn werk verbonden voelen. Daarom zijn het romans en geen dagboekaantekeningen. Ik geloof dat ik begrijp wat de recensent bedoelt, maar ik vind het ongelukkig geformuleerd.’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bent u schrijver geworden?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geschreven en ik zal altijd schrijven. Het is nu eenmaal wat ik moet doen, waar ik me goed bij voel. Maar ik gebruik het natuurlijk ook om bepaalde dingen voor mezelf op een rijtje te zetten, om mijn leven te begrijpen.’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ooit in u opgekomen om ‘gewoon’ een memoir te schrijven?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werk nu aan een non-fictieboek, maar dat is ook geen traditionele memoir, eerder een soort essay. Het is bijna af, maar ik weet nog steeds niet precies waar het over gaat. Ja, over meerdere generaties vrouwen en over zelfdoding en over schrijven. Zoals altijd, haha. Waar het écht over gaat, kan ik meestal achteraf pas zeggen.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volgende boek wordt in elk geval weer een roman. Ik hou van de vrijheid die fictie me geeft: de vrijheid om personages te verzinnen en verhaallijnen te bedenken.’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Nachtgevechten heeft u het zich niet makkelijk gemaakt, met een 9-jarige als verteller.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de grootste uitdaging, om de stem van Swiv goed te krijgen. Ik had al vaker geprobeerd om vanuit het perspectief van een kind te schrijven, maar het was me nooit gelukt.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eenmaal had bedacht dat de roman een brief van Swiv aan haar vader zou worden, lukte het ineens wel. Een brief is zo intiem, zo eerlijk en direct; het komt niet in je op dat iemand anders hem gaat lezen. Die vorm gaf me zo’n gevoel van vrijheid, en toen had ik ineens de toon van een 9-jarige te pakken, ook door te denken aan hoe ik zelf op die leeftijd was.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jaar is de leeftijd waarop kinderen zich volgens mij voor het eerst wat meer bewust worden van hun omgeving: wie ben ik en wat is mijn plaats in de wereld? Voor mij was het de leeftijd waarop ik voor het eerst besefte dat mijn jeugd niet helemaal doorsnee was. Dat geldt ook voor Swiv, op een andere manier: haar vader is uit haar leven verdwenen en ze begrijpt niet waarom. Haar moeder heeft weinig aandacht voor haar. Die brief is Swivs manier om hen toch bij zich te houden.’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haar oma krijgt Swiv te horen dat ze moet vechten, waarna het meisje met haar klasgenoten op de vuist gaat. Wat bedoelt Elvira met vechten?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‘Elvira wil haar leven nooit meer laten beheersen door de kerk of de ouderlingen of wie dan ook. Ze heeft hard gevochten voor haar vrijheid en wil haar kleindochter weerbaar maken. Ze wil haar ervan doordringen dat vrijheid geen gegeven is voor vrouwen – in conservatieve mennonitische kolonies, maar natuurlijk ook daarbuiten.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laat Elvira zien dat het soms beter is om níét te vechten. Het is onmogelijk om vijfhonderd jaar onderdrukking in een gesloten, fundamentalistische gemeenschap van binnenuit te bestrijden. Bij de minste vorm van rebellie word je geëxcommuniceerd. Dan kun je beter vertrekken en het gevecht op een andere manier, van buitenaf, voortzetten.’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Willit Braun, de grootste tiran uit Elvira’s dorp, behoudt zo wel zijn macht.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zoals er overal ter wereld nog autoritaire mannen aan de macht zijn. Mannen die vinden dat ze mogen bepalen hoe anderen – niet alleen vrouwen – moeten leven en denken. En het lijkt de laatste jaren alleen maar erger te worden. In de VS zie je dat heel duidelijk: kijk naar de regering, de Senaat, het Hooggerechtshof.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daartegen doen? We kunnen samenkomen en protesteren en lobbyen en stemmen op mensen die iets aan de situatie kunnen veranderen. Het is een continu gevecht.’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Elvira gebruikt humor om zich tegen de Willit Brauns van deze wereld te wapenen.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de andere manier om dit soort hypocrisie te bestrijden. Braun lijkt geen invloed meer te hebben op Elvira en haar familie, maar dat heeft hij natuurlijk wel. Hij jaagt ze nog steeds angst aan met telefoontjes over hel en verdoemenis, met zijn heilige missie om hen op ‘het rechte pad’ te brengen. Daar kun je misschien maar het beste om lachen.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het zelf al mijn hele volwassen leven mee: dat ooms en neven uit de gemeenschap mij opbellen om mijn levensstijl af te keuren, mijn moraal in twijfel te trekken, te zeggen dat ik naar de hel ga. Ik probeer erom te lachen, maar het raakt me altijd weer.’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ze u als een verrader?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Er zijn veel mennonieten die mij haten, die niet snappen waarom ik zo kritisch over hen schrijf,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ze mijn boeken echt lezen. Ze zien zichzelf als fatsoenlijke, hardwerkende, godvrezende christenen. Dat is misschien waar, maar er is ook veel mis in die gemeenschappen. Daar schrijf ik over, zonder dat ik de mennonieten als zodanig afkeur.’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Swiv is het verleden van haar oma vooral een bron van grappige verhalen. Geldt dat ook voor uw kinderen?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nee, van sommige verhalen worden ze ook heel boos. Het is zo’n groot contrast met hun eigen jeugd; ze kunnen er zich weinig bij voorstellen dat ik écht zo ben opgegroeid, ook al zijn ze weleens in mijn dorp geweest. Gelukkig zal niemand hen ooit opbellen om te zeggen dat ze naar de hel 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Toews in Nederland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Toews brengt komende week een bezoek aan Nederland en België. Op 28 november is zij te gast bij het John Adams Institute in Amsterdam om te spreken over Nachtgevechten en de verfilmingen van haar werk. Op 29 november bezoekt zij de ILFU Boekenclub in Utrecht, op 30 november is ze in Vlissingen voor Film By the Sea en op 1 december in Brussel bij literatuurhuis Passa Porta.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Toews: Nachtgevechten. Uit het Engels vertaald door Ineke van den Elskamp. Cossee; 240 pagina’s; € 22,99.</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Ademen vanuit je geslacht en tijgeren door het geboortekanaal: zoeken naar de man in jezelf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05:22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143.98pt;height:36.75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zijn in deze tijd, hoe doe je dat? Tim van der Pal (27) worstelde er nooit zo mee maar zijn seksegenoten wel: het internet staat vol met mannenfestivals, -retraites, -cirkels en -workshops. Tijd om er eentje uit te proberen.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 en neer gaande borst van Sebastiaan (43) kleurt langzaam rood. Mijn nagels graven zich steeds dieper in de huid rond een van zijn tepels, ik kijk hem strak aan. Sebastiaan hapt naar adem, zijn gezicht vertrekt. Hij houdt zijn ogen dicht van de pijn. Het is niet eerlijk,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Sebastiaan heeft zoveel verteld, me in vertrouwen genomen. En nu dit.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tweede dag van de training MAN in Havelte, Drenthe. Dertien deelnemers oefenen hier met ­verschillende vormen van het man-zijn. Gisteren de ‘oerman’ en de ‘minnaar’. Vandaag zijn we ‘krijgers’ en ‘koningen’. Ik doe mee omdat ik meer wil leren over mannelijkheid, door mannen te ontmoeten. Mannen die hopelijk meer over het thema weten dan ik, of in ­ieder geval bezig zijn het te leren.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draai de huidplooi nog een kwartslag naar links. Sebastiaan opent zijn mond en ogen. Hij kijkt vastberaden, zijn ademen is tot hijgen verworden. Na drie minuten laat ik los, en zak in de stoel tegenover Sebastiaans bekraste borst. Hij gaat rechtop zitten en spreekt samen met de andere aanwezige mannen dezelfde woorden. “Jij bent mijn vader, ik ben jouw zoon, ik kan dit dragen.”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der Pal (27) studeerde geschiedenis en journalistiek. Hij werkt sinds twee jaar bij Trouw als verslaggever Amsterdam en stedelijke problematiek.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en mannelijkheid hebben het zwaar in de moderne samenleving. Tenminste, dat lees en hoor ik geregeld. Mannen hebben moeite met onderwijs, plegen vaker zelfmoord, zijn vaker verslaafd of depressief. Wetenschappers hebben verschillende verklaringen voor die problemen. De consensus is dat de wereld zich van de man weg ontwikkelt. Werk achter een bureau zou geschikter zijn voor vrouwen. Je moet namelijk systematisch denken en geduldig zijn, en dat kunnen vrouwen beter. Op scholen en universiteiten moeten mannen zitten en luisteren. Ook daar zouden ze moeite mee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Moderne liefdesrelaties zijn volgens deskundigen bovendien steeds vaker gebaseerd op ‘meer vrouwelijke kwaliteiten’, zoals communiceren en verzorgen. Al deze problemen werden twee jaar gelden in Trouw samengevat door socioloog Jan Willem Duyvendak. “Mannen hebben nog weinig om trots op te zijn. En dat komt misschien wel omdat mannen en vrouwen meer op ­elkaar zijn gaan lijken.”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moet zich herstellen, een manier vinden om mee te komen in de moderne maatschappij, is de gedachte. En daar kunnen we wel wat hulp bij gebruiken.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levenservaring?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Mannentraingen zijn populair, het internet staat er vol mee. Bijna ieder weekend is er ergens in Nederland een mannenfestival, mannenretraite, mannencirkel of mannenworkshop. In december kunnen mannen in Nijmegen ‘hun ware mannenkracht ontdekken’, in Den Bosch voelen waar hun ‘mannelijkheid stroomt of blokkeert’ en in Rotterdam leren ‘intuïtieve keuzes maken als een koning’. Om in alle behoeften te voorzien schieten bedrijfjes voor ‘mannenwerk’ als paddenstoelen uit de grond. Een training of workshop kost al gauw duizenden euro’s.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heb ik tot nu toe weinig moeite man te zijn. Of liever gezegd: nooit ging er in mijn leven iets mis waarbij ik dacht: als ik nou iets mannelijker was geweest... Niet als ik fouten maakte op mijn werk, niet na afwijzingen in de liefde of bij verloren sportwedstrijden. Hoe kan het dat zoveel andere mannen dat wel ­ervaren? Ik mis levenservaring,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leven als zevenentwintigjarige is behoorlijk vrij van verantwoordelijkheid. Ik heb geen kinderen, bedrijf of vaste relatie. Zouden die levenskenmerken meer mannelijkheid vereisen?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Gefascineerd door het aanbod in mannenwerk bel ik de leider van een man-training. Alex Vaassen (55) is trainer en levenscoach. Hij geeft de training MAN al decennia en wil best helpen om  ‘in contact te komen met mijn mannelijke energie’. De training van het bedrijf UNLP, waar Vaassen werkt, mag ik gratis ondergaan.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een man als Vaassen luister je. Hij lijkt soms een beetje dwingend, maar is altijd aardig en geïnteresseerd. Dus voor ik het weet zit ik op een maandagochtend in een kring met andere mannen. Het is een grote zaal,  licht valt door de vele ramen naar binnen. De kring bestaat uit acht witte matjes ter grootte van een eenpersoonsmatras met daarop ronde kussentjes om op te zitten. Een zilveren schaal met daarop twee houten piemels vormt het centrum van de zaal. De vensterbank achter ons staat vol met boeken over mannelijkheid en aantekeningenboekjes met namen van de deelnemers. In de rustige ruimte lukt het mij bijna niet om stil te blijven zitten. Wie zijn deze mannen? En waarom willen ze een training in iets wat ze al zijn, namelijk man?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voorstelrondje wordt meteen duidelijk: hier is geen ruimte voor scepsis. De deelnemers beginnen meteen met praten. Alsof er nooit iemand naar ze geluisterd heeft. Er is een man met long covid die weer een energieke vader en minnaar wil zijn. Zijn gezin verdient het, zegt hij. Naast hem zit een man wiens relatie stroef loopt nadat hij een periode voor zijn zieke vrouw heeft gezorgd. Daarnaast iemand gekleed in een Max Verstappen-shirt. Daar weer naast een man die de afgelopen jaren zo hard aan een carrière werkte, dat de rest van het leven vertroebelde. Dan wéér eentje in een Max Verstappen-shirt. Vaassen laat iedereen rustig uitpraten, stelt soms een vraag, en benadrukt dat alles hier gezegd kan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krijgt Sebastiaan de beurt. Hij zegt dat hij dit soort trainingen gewoon leuk vindt  ‘voor een stukje persoonlijke groei’. Een andere man heeft moeite met autoritair leiderschap en is voor de zoveelste training naar Havelte gekomen. Trainer Vaassen is ‘een trigger’ voor hem.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heteroseksueel, de oudste deelnemer is 60. Na mij is de jongste 34. “Dat is ook weleens anders”, zegt Vaassen.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verkennen de seksualiteit in ons lichaam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uur later lig ik op mijn rug. Ik puf. Bij iedere ademteug steek ik mijn heupen de lucht in. We verkennen, zoals Vaassen dat zegt, de seksualiteit in ons lichaam. Hoe langer het duurt hoe zwaarder de mannen ademen, soms kreunen ze. Vol overgave kantel ik mijn bekken, om het vervolgens omhoog te duwen. Een vreemd soort tinteling trekt door mijn lijf, even werkt het bedwelmend.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zegt Vaassen kalmerend: “Dieper ademen, adem vanuit je geslacht, je fashra, je pik”. Ik kan mijn lachen niet inhouden. Dan hoor ik hoe een medecursist zijn broekriem opent. Giechelend laat ik mijn heupen op het matje vallen.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blijkt wat andere mannen ervoeren. Seks is belangrijk bij het man zijn, zegt iedereen. Niet de seks waar je tegen vrienden over opschept, maar seks als minnaar om liefde te geven. Vaassen vertelt hoe de meeste mannen seks gebruiken om verbinding te voelen met hun partner. “Geen seks krijgen voelt als een afwijzing. Tegelijkertijd voelt geen seks kunnen geven als falen.” De mannen knikken. Diederick is net vader geworden en vindt dat hij er ‘weer meer tijd voor mag maken’. Een andere man wil vaak seks, maar had dat de afgelopen tijd niet. Het tast zijn zelfvertrouwen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pauze val ik op bed, moe van de kennismaking, meditatie en het vocabulaire van de training. ‘Energie’, ‘persoonlijke groei’; Vaassen en de deelnemers lijken wel voetbaltrainers voor een camera.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mannenverbond, met eigen grapjes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zie ik dat de deelnemers geraakt worden. Ze huilen geregeld en bedanken Vaassen daarvoor. Binnen een dag hebben ze een mannenverbond gesmeed, met eigen grapjes. Iedereen deelt geheimen, ongeacht onzekerheden of ego’s. Havelte voelt als een plek vanwaar ze hun levens vooruit gaan stuwen. Die houding ontroert me, en de charismatische Vaassen vertrouw ik nu al volledig. Ik wil ook bij het verbond horen, besluit ik. De clichés zijn misschien niet poëtisch, voor deze mannen wel realiteit.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maak ik vuur. Als jongste van de groep moet ik de strategie bepalen, de juiste blokken en zoveel mogelijk blazen. De rest kijkt toe vanaf een stoel en geeft commentaar. Spannend, maar gelukkig gaat het goed, deze mannenklus bij uitstek. De vlammen schieten omhoog als ik naast Sebastiaan ga zitten. Hij opent een biertje voor me. Het is een rustige man, lief en intelligent. In Limburg woont Sebastiaan samen met zijn vrouw en twee kinderen. “Die kinderen zijn het mooiste wat me ooit is overkomen”, zegt hij . “Vader zijn is niet makkelijk, maar ik geniet ervan.”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bezoekt vaker trainingen als deze. Hij ziet het als een soort geestgenezing waarvan hij energie krijgt. “Na zo’n training kan ik weer een tijd vooruit. Dan ben ik opgeladen en vrolijker.” Hij vertelt dat hij onlinecursussen van de Amerikaanse coach Tony Robbins volgt en dat hij thuis steeds vaker mediteert. “Mijn kinderen doen ook mee. Leuk hè.”</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journalist ben ik gewend snel tot de kern te komen. Dat wil ik nu ook, maar Sebastiaan werkt niet mee. Gecontroleerd praat hij verder over het vaderschap, tuurt in het vuur. In gedachten sluit ik de dag al af, hoeveel biertjes kan ik hier drinken? Morgen moeten we vroeg op. Opeens zegt Sebastiaan: “Niemand weet hoe je man moet zijn”. Ik spits mijn oren. “Over dertig jaar zitten onze zonen er waarschijnlijk net zo bij”, gaat Sebastiaan verder. “De samenleving verandert snel, op school leggen ze je niet uit hoe daarmee om te gaan. Mijn zoon zal later zoeken waar ik tekort in schoot.” Ik vraag Sebastiaan wat dat in het geval van zijn zoon zou kunnen zijn. “Een dominante vader ben ik niet”, zegt hij. “Dus misschien iets over leiderschap.”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Spijkerharde worstelgevechten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shirt staan we de volgende ochtend in het gras. Twee rijen mannen recht tegenover elkaar. We schreeuwen, kijken de ander zo kwaad mogelijk in de ogen. Na een uur oefenen op een Nieuw-Zeelandse haka, een ­ceremoniële dans van de Maori, moeten we elkaar overrompelen. Bang maken. Sebastiaan slaat zijn bovenbenen stuk, heft zijn armen en schreeuwt woorden richting de tegenstander. “Ka mate, Ka mate! Ka ora, Ka ora!” Daarna spert hij zijn ogen open, en steekt zijn tong uit. “Hweoeh aah!”</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haka is een opwarmer, Vaassen wil dat de mannen hun lijf gebruiken zoals ze thuis niet doen. Alles overboord, de ander aanpakken in spijkerharde worstelgevechten.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deze dagen doe ik niet mee. Met een  sleutelbeen dat ik een paar weken geleden brak, ben ik voor geen van de mannen partij, dus ik kijk toe. Zittend in het gras zie ik hoe ingeoliede mannen elkaar als neushoorns te lijf gaan. Ze beuken op benen, trekken aan armen en gooien elkaar genadeloos door de lucht. “Doorgaan”, moedigt Vaassen de vermoeiden aan. Wie te klein is gaat eraan, nu geldt het recht van de sterkste. “Waarom geef je niet alles?”, zegt Vaassen. “Nog een rondje, je kunt hem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met long covid kan niet meer, hij ligt in het gras naar adem te happen. Vaassen stapt naar hem toe. “Je bent sterker dan de ziekte man, je kunt het. Geef alles wat je hebt.” De man komt overeind en werpt zijn lijf terug het gevecht in. Zijn tegenstander is nog te fris, duwt hem op grond, en pakt daarna de volgende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daarna mogen douchen, zoek ik beduusd een stoel in de eetkamer. De agressie waarmee de mannen elkaar aanvielen kan ik maar moeilijk verwerken, het ging ook zo snel. Pas als een man vraagt of ik misschien last heb van de ‘heinekengriep’, ontdooit de groep. De mannen lachen uitbundig. Niemand is meer neushoorn. De man met long covid bedankt Vaassen en zegt dat hij zich lang niet meer zo goed heeft gevoeld, bevrijd zelfs.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Opgelucht richt ik me tot de trainer en vraag hem of we nu mannelijker zijn geworden. Hij glimlacht. “Was leuk toch?” Ik knik. “Mannelijker worden is niet het doel. Het gaat erom de man in jezelf te ontdekken, met al je zachte en stevige kanten”, gaat hij verder. “Dat kun je hier ervaren. Het thema ‘man’ spreekt de deelnemers aan. Iedereen wil beter zijn in een bepaald onderdeel van de man.”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decennia training geven weet Vaassen dat het mannenverbond therapeutisch kan werken. “We delen onze problemen en helpen elkaar. Soms zoeken we fysiek de grens op, zo worden we moe en sneller emotioneel.” Ik kijk hem wat verward aan. Gaat het dan niet om mannelijkheid? “Ja ook, dat structureert het programma.” zegt Vaassen. “Mannelijkheid speelt een rol in ieder onderdeel van het leven.”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Koosnaampje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de zaal bespreken we familiebanden. Vaassen legt uit dat mannen los moeten komen van hun moeder en van hun liefdevolle opvoeding. Het is een belangrijk ritueel: de moeder was de eerste vrouw wier huid we voelden, wier bescherming we voelden.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moet in onze levens ruimte gemaakt worden voor liefde van anderen. We gaan het uitmaken met onze moeders, zeggen dat we ‘niet meer klein zijn’, het leven zelf aan durven. Ik kies Diederick om mijn moeder te spelen, hij heeft dezelfde haarkleur. “Wat als ik het niet uit wil maken?”, vraag ik voordat mijn beurt begint. Mijn moeder en ik hebben een hele fijne relatie. Volgens mij tast die mijn mannelijkheid niet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Diederick reageert niet echt, maar vraagt welke koosnaampjes mijn moeder voor me gebruikt. “Timmer”, zeg ik, en Diederick gaat tegenover me staan. Zes mannen duwen me tegen de grond. Ik moet opstaan, terwijl Diederick mij strak aankijkt en doorlopend herhaalt: “Blijf maar klein, je bent mijn kleine jongen. Mijn kleine Timmer.” Het bevalt me niets; te persoonlijk, zo’n rollenspel. Ik sta zo snel mogelijk op en loop naar de rechterhoek van de zaal. Daar ligt mijn matje.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hoek zie ik hoe Vaassen een van de mannen uitdaagt het voor de vierde keer uit te maken met zijn moeder. De man valt om, maar moet een vijfde keer door de break-up heen. Nu kan hij echt niet meer. Gisteravond, bij het kampvuur, heeft hij verteld over de relatie met zijn moeder. Die is ‘lastig’. Hecht waren ze vroeger al niet en nu hebben ze nauwelijks contact. Vaassen ziet een kans, wil de man helpen. “Sta op tegen die vrouw, je kan het.” De man wil niet. Als een dweil ligt hij op zijn matje. Vaassen blijft de man aansporen.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verandert er iets aan de man. Zijn gezicht wordt rood, hij duwt de rest aan kant, gromt en hijgt. Na een worsteling kijkt hij degene die zijn moeder speelt recht in het gezicht. “Ik ben jouw zoon, nu een volwassen man, dankjewel voor het leven, voor alles wat je wel en niet gedaan hebt. Ik ga mijn eigen pad.”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zaal is stil. De emotie van deze man is overdonderend. Ik voel een brok in mijn keel, slik een paar keer en probeer niet te huilen. Wat een moed om zo door te zetten,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geweldig dat hij nu troost vindt bij de andere deelnemers. We zijn een team geworden dat een psychische wedstrijd speelt. Een team dat kan troosten, huilen en vechten. Ik ben er trots op. Vaassens luide stem verstoort mijn gedachten. Hij kondigt het volgende ritueel aan. “Het geboortekanaal.”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alcohol op dinsdagen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lijst schrijven we zaken die beter kunnen in ons leven. Geen alcohol op dinsdagen, vaker je partner verrassen, eerder uit bed komen, dat soort dingen. Vaassen legt ondertussen alle matjes tegen elkaar. We gaan kruipen, zoals we ooit uit het geboortekanaal van onze moeders kropen. De mannen stellen zich op aan weerszijden en vormen met hun armen een tunnel. Dat is het geboortekanaal waar we doorheen moeten tijgeren.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gemakkelijk, want de mannen die het kanaal vormen duwen ‘de zuigeling’ tegen de grond. Dat doen ze zo stevig dat naar voren bewegen op handen en knieën bijna onmogelijk is. Bijna, want wie minutenlang spartelt bereikt toch de overkant.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leest Vaassen onze lijsten met verbeterpunten voor. “Kom uit bed. Kweek zitvlees. Verstop je niet langer achter je glimlach.” Na mij komt Sebastiaan. Hij heeft dezelfde gelaatsuitdrukking als vanochtend: streng en vastberaden. De veertiger knijpt zijn ogen dicht tot spleetjes en wurmt zich razendsnel tussen de mannen door naar het einde. Vaassen geeft Sebastiaan een knuffel. “Lekker hè.”</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een avond eerder moet vertrekken dan de anderen, neem ik het woord. “Bedankt”, zeg ik, en ik meen het. Of deze dagen mij meer over mannelijkheid leerden weet ik niet. In ieder geval ben ik meer te weten gekomen over mannen, gewoon door ze te ontmoeten. “Jullie waren inspirerend en dapper”, zeg ik. “Misschien zie ik jullie nooit meer, maar vergeten ga ik jullie nooit.” Bang voor een langer afscheid vlucht ik naar de deur. De groep applaudisseert. Wát een mannen,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de deur dichttrek.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achternamen van de mannen in het verhaal zijn bekend bij de hoofdredactie.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een man-training ook een goed idee? Reacties (max. 150 woorden) zijn welkom via tijdgeestreacties@trouw.nl. Graag naam en woonplaats vermelden.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moeten zich afvragen waarom zij diep van binnen geen echte gelijkheid willen’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deug je als man? De Franse historicus en auteur Ivan Jablonka schreef een dik boek over die vraag. Mannelijkheid is aan een grondige herziening toe, meent hij. ‘We staan nog maar aan het begin.’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Sisterhood bij volle maan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zoeken zoveel vrouwen in het netwerk van Suzanne Rethans elkaar ineens op in een ‘vrouwencirkel’? En waarom komen ze daar zo stralend vandaan?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en trainer Arne Slot denken aan extra spits; Ayase Ueda en Yankuba Minteh mogelijk maand weg na kerst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2:52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1" type="#_x0000_t75" style="width:225.72pt;height:50.99pt">
            <v:imagedata r:id="rId39"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Feyenoord de periode tot aan de winterstop succesvol blijft, wil de club bekijken of er eventueel als huurling een extra spits moet worden aangetrokken. Het Aziatisch kampioenschap én het toernooi om de Afrika Cup hebben allebei plaats van 11 januari tot 12 februari. Daarvoor moet Feyenoord zowel de Japanner Ayase Ueda als de Gambiaan Yankuba Minteh afstaan.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Arne Slot heeft uiteraard Santiago Gimenez als zijn eerste centrumspits bij zich in die periode, maar als de Mexicaan om wat voor reden even zou wegvallen zit de club met de handen in het haar. Ueda is dan niet beschikbaar (Slot: „Japan kan wel eens heel ver komen in het Aziatisch kampioenschap”) en het enige alternatief was eerder Minteh. Maar die moet dus ook lang op reis.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januari en begin februari staan juist de ontmoetingen met Feyenoords grote concurrenten FC Twente (thuis) en AZ (uit) op het programma. Ziet Feyenoord kans om in de resterende duels voor kerst het gat met PSV te verkleinen en ook door te stoten naar de knock-outfase van de Champions League, dan is er meer aanleiding om extra te investeren. Sportief is er dan namelijk de noodzaak om door onderbezetting geen steken te laten vallen in de competitie en financieel heeft Feyenoord meer armslag als het zich verzekerd weet van extra inkomsten uit Europees voetbal. Want het overleven van de groepsfase is goed voor 9,6 miljoen euro extra premie van de UEFA.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Afrika Cup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legt uit: „Het is iets waar we in deze fase ook over spreken, ja. We hebben twee goede spitsen in huis, maar als er eentje een maand niet is, moet je de opties gaan bekijken. Eerder dit seizoen heeft Minteh ook in de spits gespeeld, maar als die er ook niet is, moeten we een keuze gaan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oefenmeester van Feyenoord stelt dat in zijn voorste linie een ander probleem ligt tijdens de buitenlandse landentoernooien dan op het middenveld. Ramiz Zerrouki zal ook naar de Afrika Cup afreizen. „We zullen Zerrouki ook missen, maar in de middenlinie ontwikkelt een aantal jongens zich sterk naast de jongens die er nu vaak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Milambo en Thomas van de Belt. Als in die linie één speler ontbreekt, gaan we niet direct kijken naar versterking. In de aanval ligt dat wat anders.”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Ueda gaat goals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beschikt over vijf vleugelaanvallers, van wie eigenlijk alleen Minteh de switch zou kunnen maken naar de spitspositie. Voor Paixao, Alireza Jahanbakhsh, Luka Ivanusec en Leo Sauer geldt dat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Ueda en Gimenez keerden donderdag allebei na verre reizen en duels met hun nationale ploeg terug bij Feyenoord. De Japanner scoorde vijf keer in totaal tegen het nietige Myanmar en Syrië. Bij Feyenoord is hij nog niet op schot, maar hij heeft ook nog weinig speeltijd gekregen. Slot: „Hij gaat hier ook wel goals maken. Als hij zoveel doelpunten heeft gescoord bij Cercle Brugge en in het nationale team, zal hij ook bij Feyenoord het net vinden op het moment dat we hem vaak 90 minuten opstellen. Maar hij heeft nu ook te maken met Gimenez op zijn plek.”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Geertruida wel, Jahanbakhsh niet tegen Excelsior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stadgenoot Excelsior (zaterdagmiddag om 16.30 uur) zal Ueda mogelijk Gimenez in de slotfase weer kunnen vervangen. De fysieke trainers adviseerden Slot al om topscorer na zijn vermoeiende trip terug uit Midden-Amerika niet de hele training mee te laten doen en hem ook rust te gunnen. Gimenez zal wel starten in de derby. Feyenoord gaat een belangrijke week tegemoet, want na Excelsior wacht dinsdag Atletico Madrid en vijf dagen later PSV in De Kuip.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Jahanbakhsh ontbreekt tegen Excelsior, omdat hij geblesseerd is teruggekeerd van de nationale ploeg van Iran. Lutsharel Geertruida is wel weer fit.</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Arne Slot, ANP/HH</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derde in training vol crashes en rode vlaggen: ‘Moet nog stukken beter’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02:06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6"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Noud Bemelen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Leclerc heeft de vrijdag in Abu Dhabi als snelste afgesloten. Dat was goed nieuws voor Ferrari, waar ze tegelijkertijd de wonden likten na een crash van Carlos Sainz. Lando Norris klokte de tweede tijd, vlak voor Max Verstappen. De verschillen zijn voorlopig minimaal op het Yas Marina Circuit.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klok opnieuw begon te lopen, liep het asfalt in het grootste van de zeven emiraten meteen vol. De helft van de coureurs had VT1 vanaf de zijkant bekeken, dus er was geen tijd te verliezen. George Russell ging in zijn Mercedes meteen naar de snelste tijd op de mediumband. De Brit had ten opzichte van onder anderen Max Verstappen en Lewis Hamilton het voordeel dat hij eerder op de dag al had gereden.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Red Bull-baas Horner werd gebeld door vader Hamilton: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voor zichzelf’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Formule 1 werkt aan andere opzet sprintraces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gold ook voor Carlos Sainz. Die 'voorkennis' hielp hem echter niet toen hij al vroeg in de sessie de macht over zijn Ferrari verloor. De Spanjaard draaide in de rondte en eindigde in de muur. De sessie lag vervolgens bijna een halfuur stil, maar qua oponthoud bleef het hier niet bij. Al snel daarna crashte namelijk ook Nico Hülkenberg met zijn Haas, waardoor er nog 16 minuten overbleven.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slotfase van de training stond zoals gewoonlijk in het teken van de tests voor de kwalificatie van zaterdag (vanaf 15.00 uur Nederlandse tijd). Op het zachte rubber was Charles Leclerc de snelste in een tijd van 1.24,809. Daarmee bleef hij Lando Norris precies 43 duizendsten voor, Max Verstappen gaf op de derde plaats 0,173s toe.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veel geleerd vandaag. De balans van de auto was niet goed”, blikte de wereldkampioen onvoldaan terug. ,,We hadden veel onderstuur en de auto sprong vaak weg. Ik had niet verwacht om er zo ver achter te zitten. Dat is voor ons een vraagteken. Derde is nog steeds niet zo slecht, maar qua balans moet het nog stukken beter.” Een ongeduldige Verstappen besloot na de tweede hervatting meerdere coureurs in te halen bij het uitrijden van de pitstraat. ,,Ze moeten aan de kant", zei hij daarover. ,,Ze rijden allemaal langzaam en ik wil gewoon naar buiten, want we hebben weinig tijd.”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Aston Martin wil door met Fernando Alonso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Formule 1-renstal Aston Martin wil ook na 2024 nog door met Fernando Alonso. ,,De vraag of wij zijn contract willen verlengen, hoef ik eigenlijk niet eens te beantwoorden. Het is absoluut ja”, zei teambaas Mike Krack bij de Grote Prijs van Abu Dhabi, de slotrace van dit jaar.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42-jarige Alonso is bezig aan zijn eerste seizoen bij het Britse team en presteert boven verwachting. De Spanjaard, die bij Renault twee keer wereldkampioen werd (2005 en 2006), eindigde dit jaar al acht keer op het podium: vijf keer derde en drie keer tweede. ,,We waren vanaf de eerste dag onder de indruk van hem en zijn dat nog steeds. Fernando is een opmerkelijke teamspeler. Altijd constructief, vooral als het moeilijk gaat.”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Alonso staat vijfde in de WK-stand met evenveel punten als Ferrari-coureur Carlos Sainz. Hij is met 376 starts in een grand prix recordhouder in de Formule 1. De Spanjaard noemde 2023 zijn beste seizoen sinds 2012, toen hij voor Ferrari reed en het duel om de wereldtitel verloor van Sebastian Vettel van Red Bull.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Abortusbuddy Mike Peels (30): ‘Door mijn uitkering ben ik anders naar grote uitgaven gaan kijken’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04:44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0" type="#_x0000_t75" style="width:143.98pt;height:36.75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Ella Santhagens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Peels (30) werkt vrijwillig als abortusbuddy, hij gaat met ongewenst zwangere vrouwen mee naar de abortuskliniek of biedt hen een luisterend oor. Hij wil motormonteur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Trok onlangs de beurs voor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binnenband voor mijn achterwiel bij de fietsenmaker. Mijn fietsband was namelijk voor de zoveelste keer lek. Normaal gesproken plak ik mijn banden zelf, maar ik heb laatst mijn middelvinger en ringvinger gebroken tijdens het skateboarden. Het was een beetje glad, en ik maakte een misstap. Nu draag ik aan mijn linkerhand een brace. Ik heb nog geprobeerd met één hand mijn band te plakken, maar dat was niet zo’n succes.”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geld opzij voor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motor en motorrijbewijs. Ik heb al zes lessen gehad, maar ik ben tijdelijk gestopt. Een dierbaar persoon uit mijn omgeving is recentelijk overleden, en een goede vriend is tegelijkertijd op de ic terechtgekomen. Met hem gaat het nog steeds niet goed.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Peels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Woningtype en woonplaats: een appartement in Zwolle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Huishouden: woont alleen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leeft van uitkering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Inkomen: ± 1000 euro netto per maand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gebeurde net op het moment dat ik voor het eerst rijles op de snelweg zou krijgen. Omdat ik zoveel aan mijn hoofd had, had ik niet het vertrouwen dat ik me genoeg kon focussen op de weg. Dus in verband met mijn eigen veiligheid leek het me verstandiger om even te stoppen.”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Bespaart niet 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keertje naar de kroeg of een keertje bowlen, maar het zijn nooit hele grote uitgaven. Ik krijg namelijk al bijna zeven jaar een uitkering. Daardoor ben ik anders naar grote uitgaven gaan kijken dan voorheen. Als ik nu ergens iets meer geld aan uitgeef, bijvoorbeeld aan een videogame, gaat dat gepaard met een soort schuldgevoel.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had ik het misschien niet beter kunnen uitgeven aan iets belangrijkers?”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Geeft geen cent uit 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“Streamingdiensten. Ik heb vroeger wel een Netflix-abonnement gehad, maar ik zag het nut er niet meer van in. Als ik weet dat er een hele goede film komt, ga ik eerder naar de bioscoop. Een heel enkele keer neem ik één maand een proefabonnement. Maar om daar nou elke maand een bedrag voor te betalen, dat vind ik het niet waard.”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 over vijf jaar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motormonteur. Maar ik sluit een baan waar ik bezig ben met metaal- en houtbewerking ook niet uit. Ik ben drie weken geleden begonnen bij de Eega Groep. Dat is een school voor mensen met een leerachterstand. Ik heb een bepaalde vorm van autisme waardoor het normale schoolsysteem niet helemaal bij me past. Nu krijg ik de juiste begeleiding. Samen met mijn coaches gaan we de komende periode kijken waar mijn krachten en interesses liggen, zodat ik weet welke baan uiteindelijk het meest geschikt is voor mij.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zeven jaar heb ik dan ook geen betaalde baan gehad. Wel deed ik veel vrijwilligerswerk om mezelf bezig te houden. Zo ben ik bijvoorbeeld abortusbuddy bij stichting Samen naar de Kliniek. Dat is een stichting die ongewenst zwangere vrouwen bijstaat. Als abortusbuddy ga ik onder meer mee met vrouwen naar de abortuskliniek, zodat ze dat proces niet alleen hoeven te ondergaan. Daarnaast bied ik een luisterend 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dit doen omdat meerdere vrouwen in mijn omgeving een abortus hebben laten plegen. Ik zag hoe ontzettend veel impact dat op hen had. Niet alleen door de fysieke klachten, maar ook door de kritiek die zij van de buitenwereld kregen. Bijvoorbeeld van pro life-demonstranten die bij abortusklinieken staan en roepen dat abortus moord is. Als ik vrouwen zich wat veiliger kan laten voelen door ze op deze manier bij te staan, is dat voor mij al een winst.”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ook worden geïnterviewd over wat je doet en laat met je geld? Mail naar doenenlaten@trouw.nl</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‘Pompoenen moeten bijna van plastic zijn’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9:14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4"/>
        <w:keepNext w:val="0"/>
        <w:spacing w:before="120" w:after="0" w:line="220" w:lineRule="atLeast"/>
        <w:ind w:left="0" w:right="0" w:firstLine="0"/>
        <w:jc w:val="left"/>
      </w:pPr>
      <w:r>
        <w:br/>
      </w:r>
      <w:r>
        <w:pict>
          <v:shape id="_x0000_i1374" type="#_x0000_t75" style="width:124.5pt;height:38.25pt">
            <v:imagedata r:id="rId14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Noort</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consumenten willen we groente en fruit die perfect van vorm en kleur zijn, met veel verspilling als gevolg. Thibaud van der Steen en andere ondernemers werken samen om dat tegen te gaan.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zo veel verspilling van voedsel. Neem alleen al pompoenen. Om in een Nederlandse supermarkt te belanden, moet een pompoen tussen de 800 en de 1200 gram wegen. Ze hebben vormeisen, kleureisen, vooral cosmetisch. Ze moeten bijna van plastic zijn, lijkt het soms. Alle pompoenen die buiten die eisen vallen, zijn bijna waardeloos. Vaak vernietigen telers die gewoon. Terwijl: qua smaak zijn ze identiek. En zo gaat het bij enorm veel prima producten, groenten, fruit, zuivel. Daarom hebben wij de No waste army opgericht.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coronacrisis begon, in 2020, zaten mijn vriendin Carlijn en ik aan de grond – mede door een persoonlijk drama. Twee goede vrienden van ons met een festivalbedrijf hadden het tegelijkertijd ook zwaar, ze zagen hun onderneming in twee weken tijd voor hun gevoel verdampen. We konden wel wat positiviteit gebruiken dus. Carlijn had destijds al een onlinekanaal:</w:t>
      </w:r>
      <w:r>
        <w:rPr>
          <w:rFonts w:ascii="arial" w:eastAsia="arial" w:hAnsi="arial" w:cs="arial"/>
          <w:b w:val="0"/>
          <w:i/>
          <w:strike w:val="0"/>
          <w:noProof w:val="0"/>
          <w:color w:val="000000"/>
          <w:position w:val="0"/>
          <w:sz w:val="20"/>
          <w:u w:val="none"/>
          <w:vertAlign w:val="baseline"/>
        </w:rPr>
        <w:t xml:space="preserve"> Breda maakt mij blij </w:t>
      </w:r>
      <w:r>
        <w:rPr>
          <w:rFonts w:ascii="arial" w:eastAsia="arial" w:hAnsi="arial" w:cs="arial"/>
          <w:b w:val="0"/>
          <w:i w:val="0"/>
          <w:strike w:val="0"/>
          <w:noProof w:val="0"/>
          <w:color w:val="000000"/>
          <w:position w:val="0"/>
          <w:sz w:val="20"/>
          <w:u w:val="none"/>
          <w:vertAlign w:val="baseline"/>
        </w:rPr>
        <w:t>, over positieve initiatieven in de stad.</w:t>
      </w:r>
    </w:p>
    <w:p>
      <w:pPr>
        <w:pStyle w:val="Normal8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Thibaud van der Steen </w:t>
      </w:r>
      <w:r>
        <w:rPr>
          <w:rFonts w:ascii="arial" w:eastAsia="arial" w:hAnsi="arial" w:cs="arial"/>
          <w:b w:val="0"/>
          <w:i w:val="0"/>
          <w:strike w:val="0"/>
          <w:noProof w:val="0"/>
          <w:color w:val="000000"/>
          <w:position w:val="0"/>
          <w:sz w:val="20"/>
          <w:u w:val="none"/>
          <w:vertAlign w:val="baseline"/>
        </w:rPr>
        <w:t>, oprichter No waste army.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besloten dat te gaan inzetten om ondernemers te helpen: telers met duizenden onverkoopbare bloemen koppelen aan mensen die wel een bloemetje konden gebruiken, boeren met een kaasoverschot koppelen aan mensen die ze er vanaf konden helpen. We kwamen bij onze acties eigenlijk opvallend veel dezelfde problemen tegen: boeren, telers en producenten die door soms bizarre regels en kwaliteitseisen allerlei goede producten moesten weggooien of vernietigen.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viel ook Stijn Markusse op, oprichter van Boerschappen, dat duurzame maaltijdboxen met lokale producten samenstelt. Hij stelde voor om onze krachten te bundelen. Zo verzamelden we een groep mensen die samen met ons zijn gaan strijden tegen die verspilling. Samen met die groep vinden we grote partijen landbouwproducten die om één of andere reden verspild dreigen te worden.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sociale ondernemingen in de buurt, bijvoorbeeld zorgboerderijen, maken we van die producten etenswaren die weer prima te eten en te verkopen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soepen of jams, die verzamelen we in een box die we elk kwartaal aan abonnees verkopen. Het gaat veel harder dan we van te voren hadden gedacht: we hebben nu ruim 8.000 abonnees.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zit ’m niet alleen bij de grote supermarkten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is waar we vorige maand op stuitten bij een wortelteler. Die had geoogst en was de wortels aan het uitsorteren. Want het probleem ondervindt zo’n bedrijf vaak natuurlijk pas bij de sorteerband. Als iets al gewassen is, als het al helemaal klaar is voor transport. De teler vertelde dat vorig jaar 25 procent van zijn totale productie het erf nooit heeft verlaten – behalve nadat het was vernietigd in de afvalcontainer. Ook tijdens dit oogstseizoen dreigden weer extreem veel wortels te worden vernietigd. Het is exemplarisch: in de hele Nederlandse voedselketen wordt ongeveer 15 procent ongebruikt vernietigd. Dat vinden we bizar.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zit ’m niet alleen bij de grote supermarkten natuurlijk: die bieden deels ook gewoon wat de consument wil. En als de gemiddelde Nederlander voor een schap staat, kiest hij toch voor een appel die perfect is van vorm en kleur. Daar is dus nog veel in te winnen, ook wat betreft de keuzes van de consument.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mes van ons initiatief snijdt aan meerdere kanten tegelijkertijd. We gaan verspilling tegen, we zetten iets in gang bij een ethische producent, de teler heeft er wat aan, en we zorgen dat meer mensen zich bewust zijn van de extreme verspilling.”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tips of suggesties voor deze rubriek? Mail mij dan op w.vannoort@nrc.nl Abonneer u vooral ook op de wekelijkse nieuwsbrief Future Affairs: www.nrc.nl/futureaffairs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NAC-spits Haugen schreeuwt er tien weken aan frustratie uit: ‘Hopelijk klopt die ketchupfles-theorie’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10:07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golf van opluchting maakte zich meester van Sigurd Haugen: eindelijk maakte hij weer eens een goal voor NAC. Het bleek tegen FC Den Bosch ook nog eens de winnende treffer. ,,Het was te lang geleden.”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brede grijns neemt hij plaats voor de camera. ,,Ik voel me great”, glundert hij na zijn beslissende treffer. Hij stond nog geen minuut in het veld of hij schoot NAC met een verwoestend schot op voorsprong.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mijn eerste actie was. Het was erg snel, ja”, reageert de spits op de vraag of hij scoorde bij zijn eerste baltoets vrijdagavond in de moeizame wedstrijd tegen FC Den Bosch. ,,Het was een goede aanval: Dominik deed het goed en het schot was ook goed: goede goal.”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moest lang wachten op zijn tweede treffer in dienst van NAC. Na die eerste geweldige goal tegen Willem II bleef het stil. Te lang stil, weet hij ook. ,,Het heeft te lang geduurd. We struggelden als team, ik was niet scherp voor het doel, maar dan moet je gewoon weer voor de volgende kans gaan en je best blijven doen. Natuurlijk wordt het een mentaal ding als je zo veel wedstrijden achter elkaar niet scoort. Het gaat er dan om dat je goed blijft trainen en mentaal klaar bent voor de volgende kans.”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 een hoop emotie vrij. Tien weken van woede en frustatie kwamen eruit. Dat was lekker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Negentig minuten op de bank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kansen kwamen wel, de goals niet. Tot overmaat van ramp raakte hij zijn basisplaats kwijt. Tegen MVV boekte NAC een overtuigende zege, 1-4, maar bleef de Noor negentig minuten op de bank. ,,Dat was verschrikkelijk. Natuurlijk was het een goede overwinning van het team, maar ik ben nooit echt blij als ik niet speel. Goed voor het team, een beetje shit voor mij.”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FC Den Bosch vrijdagavond kreeg hij wel speeltijd. En het bleek een gouden wissel. Met een harde knal, een fraaie goal, schoot hij NAC over het dode punt. ,,Er kwam een hoop emotie vrij. Tien weken van woede en frustatie kwamen eruit. Dat was lekker. De eerste keer zingen voor de fans was ook nice. Dat wil ik graag nog een keer doen, ze zijn fantastisch.”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Ketchupfles-theorie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hoopt dat er nu meer goals komen. Of hij bekend is met de ketchupfles-theorie van Ruud van Nistelrooy, waar collega-spits Tom Boere mee om de oren geslagen werd toen hij een aantal wedstrijden droog stond? ,,Absoluut”, zegt hij met een grote lach. ,,Ze vertellen me al een tijdje over die theorie. Dus nu hoop ik dat er wat in zit.”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Haugen hoopt dat hij vanaf nu de wind mee heeft. Hij voelt zich thuis in Breda. ,,Ik heb een huis en ben helemaal gesetteld, ik heb het naar mijn zin hier. Ik woon er met mijn hond; mijn vriendin pendelt op en neer tussen hier en Noorwegen. Met de hond gaat het goed, fijn gezelschap, er is altijd iemand blij als ik thuis kom.”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zijn vriendin kreeg hij onlangs mooi nieuws. Het koppel mag in 2024 een kindje verwelkomen. ,,Er is een hoop om blij te zijn mee in mijn leven op dit moment. Vandaag was een extra goede dag.”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winnen, toch op punten tweede, maar nog zicht op de landstitel: het kan allemaal bij TTV Maashorst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01:40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der Putten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tafeltennissers van Estillon Maashorst maken zich op voor de play-offs om de titel in de najaarscompetitie. Bijzonder is dat de Udense ploeg in het reguliere seizoen alle competitiewedstrijden won, maar niet bovenaan eindigde in de eredivisie.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buitenstaander klinkt dat misschien raar, alles winnen maar toch als tweede eindigen. Dat komt door de puntentelling. ,,Ieder duel telt”, legt coach Han Gootzen uit. ,,In het voetbal maakt het niet uit of je met 4-3 of met 7-0 wint, je krijgt in alle twee de gevallen drie punten. In het tafeltennis levert iedere gewonnen wedstrijd een punt op.” Dat zijn dus vier of zeven punten in het genoemde voorbeeld. Bij een competitiewedstrijd spelen drie tafeltennissers ieder twee enkelspelen en is er één dubbelpartij.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Doodziek in bed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kunnen dus zeven punten in een speelronde worden gepakt. ,,We hadden pech tegen Hilversum. Engelsman Joshua Bruce zou spelen, maar hij belde in de nacht van vrijdag op zaterdag dat hij doodziek in bed lag. Dus moesten we op zaterdag met een invaller spelen. In plaats van 7-0 werd het 5-2 en die punten komen we tekort voor de eerste plaats. Al was dit het voorwerk, het seizoen begint nu pas echt.”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ambitie is om een keertje Nederlands kampioen te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gezegd had Gootzen wel verwacht dat Maashorst het zo goed zou doen. ,,Zes van de zeven wedstrijden moesten we wel winnen. Landskampioen Taverzo is een sterke ploeg, maar dat zijn wij ook. Onze ambitie is om een keertje Nederlands kampioen te worden. Dan moet je ze een keer verslaan.” Dat lukte in het laatste duel van het reguliere seizoen: 3-4. De afgelopen twee seizoenen werd van die ploeg in de finale om de voorjaarstitel nog verloren.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competitie is leidend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seizoen bestaat uit een najaars- en voorjaarscompetitie, die beide worden afgesloten met play-offs. Mocht dezelfde ploeg beide finales winnen, dan is die landskampioen. Anders volgt er een finale tussen de twee winnaars om de landstitel. Afgelopen seizoen liep Maashorst de play-offs om de najaarstitel mis en moest zich via de nacompetitie zien te handhaven. ,,We hadden toen twee goede spelers die ook in de Zwitserse competitie speelden. Die competitie had voorrang. Nu hebben we drie gelijkwaardige spelers en de afspraak dat de Nederlandse competitie leidend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halve finale neemt Maashorst het op tegen Klimaatgroep Stars uit het Groningse Middelstum. Op zaterdag 2 december spelen ze om 14.00 uit en een dag later begint op hetzelfde tijdstip de thuiswedstrijd. Gootzen heeft er vertrouwen in dat zijn ploeg de finale haalt. ,,Zij hebben twee goede Franse spelers, maar wij zijn sterker in de breedte. Al moet ik er niet aan denken dat ons nog een keer zoiets als tegen Hilversum overkomt.”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Puzzel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Tafeltennis wordt niet alleen achter de tafel beslist, maar daarvoor vindt ook al een psychologisch spel plaats. ,,De opstelling is een puzzel. Wie zet je op welke plek neer? Je speelt niet tegen iedereen van de tegenstander. Zet je je sterkste speler als eerste in om zo snel punten binnen te slepen of pas je het aan zodat het voor het team beter uitkomt. Alleen weet je de volgorde van de tegenstander niet.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slim bezig te zijn en heb je nog niks.” De finale is op 16 december in Hilversum.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Britse politici in de Australische jungle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2:26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86" type="#_x0000_t75" style="width:124.5pt;height:38.25pt">
            <v:imagedata r:id="rId149"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Kas</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Oud-voorvechter van de Brexit Nigel Farage schittert tegenwoordig in een reality-programma, ziet Annemarie Kas.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te kokhalzen werkt hij pizzapunten weg met een beleg van gebakken krokodillenanus en gemalen stierenpenis. En stapt hij met zijn nette broek in een diepe bak bruine drab. Alles om punten te verzamelen voor de groep. Nigel Farage, voormalig politicus en nu presentator bij zender GB News, doet mee aan het reality-televisieprogramma</w:t>
      </w:r>
      <w:r>
        <w:rPr>
          <w:rFonts w:ascii="arial" w:eastAsia="arial" w:hAnsi="arial" w:cs="arial"/>
          <w:b w:val="0"/>
          <w:i/>
          <w:strike w:val="0"/>
          <w:noProof w:val="0"/>
          <w:color w:val="000000"/>
          <w:position w:val="0"/>
          <w:sz w:val="20"/>
          <w:u w:val="none"/>
          <w:vertAlign w:val="baseline"/>
        </w:rPr>
        <w:t xml:space="preserve"> I’m a Celebrity… Get Me Out of Here!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Australische</w:t>
      </w:r>
      <w:r>
        <w:rPr>
          <w:rFonts w:ascii="arial" w:eastAsia="arial" w:hAnsi="arial" w:cs="arial"/>
          <w:b w:val="0"/>
          <w:i/>
          <w:strike w:val="0"/>
          <w:noProof w:val="0"/>
          <w:color w:val="000000"/>
          <w:position w:val="0"/>
          <w:sz w:val="20"/>
          <w:u w:val="none"/>
          <w:vertAlign w:val="baseline"/>
        </w:rPr>
        <w:t xml:space="preserve"> outback </w:t>
      </w:r>
      <w:r>
        <w:rPr>
          <w:rFonts w:ascii="arial" w:eastAsia="arial" w:hAnsi="arial" w:cs="arial"/>
          <w:b w:val="0"/>
          <w:i w:val="0"/>
          <w:strike w:val="0"/>
          <w:noProof w:val="0"/>
          <w:color w:val="000000"/>
          <w:position w:val="0"/>
          <w:sz w:val="20"/>
          <w:u w:val="none"/>
          <w:vertAlign w:val="baseline"/>
        </w:rPr>
        <w:t>is deze week die populaire Britse spelshow (eerste aflevering: zeven miljoen kijkers) weer begonnen. Inmiddels is het meer regel dan uitzondering dat er een (ex-)politicus meedoet. Goed voor de kijkcijfers, want vaak zijn het controversiële figuren uit de landelijke politiek. Zender ITV betaalt er flink voor: voor drie weken oerwoud zou Farage 1,5 miljoen pond (1,7 miljoen euro) hebben gekregen.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debat 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belichten correspondenten het publieke debat op hun standplaats.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bij de eerste kennismaking kwam Farages meest omstreden prestatie al ter sprake: hij was één van de architecten van de Brexit, de Britse uittreding van de Europese Unie. Hoe erg kan het nou helemaal zijn in de jungle, zei een van de andere deelnemers tegen hem. „In elk geval nooit erger dan de Brexit”, en ze moest zelf hard lachen om haar grap.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Britten op de bank moet het relativerend zijn geweest dat de enige Amerikaanse deelneemster, Jamie Lynn Spears, zangeres en het zusje van Britney, geen idee had wie Farage is. Hij was een MP,</w:t>
      </w:r>
      <w:r>
        <w:rPr>
          <w:rFonts w:ascii="arial" w:eastAsia="arial" w:hAnsi="arial" w:cs="arial"/>
          <w:b w:val="0"/>
          <w:i/>
          <w:strike w:val="0"/>
          <w:noProof w:val="0"/>
          <w:color w:val="000000"/>
          <w:position w:val="0"/>
          <w:sz w:val="20"/>
          <w:u w:val="none"/>
          <w:vertAlign w:val="baseline"/>
        </w:rPr>
        <w:t xml:space="preserve"> member of parliament </w:t>
      </w:r>
      <w:r>
        <w:rPr>
          <w:rFonts w:ascii="arial" w:eastAsia="arial" w:hAnsi="arial" w:cs="arial"/>
          <w:b w:val="0"/>
          <w:i w:val="0"/>
          <w:strike w:val="0"/>
          <w:noProof w:val="0"/>
          <w:color w:val="000000"/>
          <w:position w:val="0"/>
          <w:sz w:val="20"/>
          <w:u w:val="none"/>
          <w:vertAlign w:val="baseline"/>
        </w:rPr>
        <w:t>, legde een ander uit. Feitelijk niet eens juist, want Farage heeft nooit in het Lagerhuis gezeten. Spears: „Een MP, wat is dat?” Later staat een groepje demonstratief op om te gaan afwassen als iemand inhoudelijk met Farage in gesprek probeert te gaan over de negatieve gevolgen van de Brexit.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Britse media zien Farages deelname, behalve als een bewijs van zijn narcisme, vooral als poging om zijn reputatie een impuls te geven. Zoals dat Matt Hancock vorig jaar lukte, de minister van Volksgezondheid tijdens de coronacrisis. Hij was zwaar impopulair vanwege zijn incapabele aanpak van de pandemie en omdat hij zelf de regels overtrad. Kijkers zouden hem vast als eerste wegstemmen, was de aanname vooraf, maar Hancock werd derde . Een gevalletje</w:t>
      </w:r>
      <w:r>
        <w:rPr>
          <w:rFonts w:ascii="arial" w:eastAsia="arial" w:hAnsi="arial" w:cs="arial"/>
          <w:b w:val="0"/>
          <w:i/>
          <w:strike w:val="0"/>
          <w:noProof w:val="0"/>
          <w:color w:val="000000"/>
          <w:position w:val="0"/>
          <w:sz w:val="20"/>
          <w:u w:val="none"/>
          <w:vertAlign w:val="baseline"/>
        </w:rPr>
        <w:t xml:space="preserve"> jungle washing </w:t>
      </w:r>
      <w:r>
        <w:rPr>
          <w:rFonts w:ascii="arial" w:eastAsia="arial" w:hAnsi="arial" w:cs="arial"/>
          <w:b w:val="0"/>
          <w:i w:val="0"/>
          <w:strike w:val="0"/>
          <w:noProof w:val="0"/>
          <w:color w:val="000000"/>
          <w:position w:val="0"/>
          <w:sz w:val="20"/>
          <w:u w:val="none"/>
          <w:vertAlign w:val="baseline"/>
        </w:rPr>
        <w:t>, schreef een columnist van</w:t>
      </w:r>
      <w:r>
        <w:rPr>
          <w:rFonts w:ascii="arial" w:eastAsia="arial" w:hAnsi="arial" w:cs="arial"/>
          <w:b w:val="0"/>
          <w:i/>
          <w:strike w:val="0"/>
          <w:noProof w:val="0"/>
          <w:color w:val="000000"/>
          <w:position w:val="0"/>
          <w:sz w:val="20"/>
          <w:u w:val="none"/>
          <w:vertAlign w:val="baseline"/>
        </w:rPr>
        <w:t xml:space="preserve"> The Guardian </w:t>
      </w:r>
      <w:r>
        <w:rPr>
          <w:rFonts w:ascii="arial" w:eastAsia="arial" w:hAnsi="arial" w:cs="arial"/>
          <w:b w:val="0"/>
          <w:i w:val="0"/>
          <w:strike w:val="0"/>
          <w:noProof w:val="0"/>
          <w:color w:val="000000"/>
          <w:position w:val="0"/>
          <w:sz w:val="20"/>
          <w:u w:val="none"/>
          <w:vertAlign w:val="baseline"/>
        </w:rPr>
        <w:t>: „Dat is wanneer je het</w:t>
      </w:r>
      <w:r>
        <w:rPr>
          <w:rFonts w:ascii="arial" w:eastAsia="arial" w:hAnsi="arial" w:cs="arial"/>
          <w:b w:val="0"/>
          <w:i/>
          <w:strike w:val="0"/>
          <w:noProof w:val="0"/>
          <w:color w:val="000000"/>
          <w:position w:val="0"/>
          <w:sz w:val="20"/>
          <w:u w:val="none"/>
          <w:vertAlign w:val="baseline"/>
        </w:rPr>
        <w:t xml:space="preserve"> I’m-a-Celebrity </w:t>
      </w:r>
      <w:r>
        <w:rPr>
          <w:rFonts w:ascii="arial" w:eastAsia="arial" w:hAnsi="arial" w:cs="arial"/>
          <w:b w:val="0"/>
          <w:i w:val="0"/>
          <w:strike w:val="0"/>
          <w:noProof w:val="0"/>
          <w:color w:val="000000"/>
          <w:position w:val="0"/>
          <w:sz w:val="20"/>
          <w:u w:val="none"/>
          <w:vertAlign w:val="baseline"/>
        </w:rPr>
        <w:t>-oerwoud ingaat als een politicus die veracht wordt vanuit alle hoeken en eruit komt als een gewone gozer die zijn best doet.”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Farage premier?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Eerdere politici die meededen waren meestal lid van de Conservatieve Partij, maar niet meer actief in een vertegenwoordigende functie.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Stanley Johnson, de vader van Boris Johnson. Maar Matt Hancock en ook Nadine Dorries, trouwe aanhanger van ex-partijleider Johnson, waren nog lid van het Lagerhuis toen ze deelnamen. De partij schorste hen er tijdelijk voor, maar hun zetels hielden ze 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Farage gaat zoiets niet op – formeel is hij nog lid van de Reform Party, vroeger de Brexit Party. Reform zou bij de verkiezingen volgend jaar een bedreiging voor de Conservatieven kunnen zijn. Ze besteden veel aandacht aan migratie, een thema waar de Conservatieven maar lastig grip op krijgen. Maar kranten en nieuwszenders merkten óók op dat Farage de laatste tijd juist toenadering zoekt tot de Conservatieven. Hij hoste en deed mee aan karaoke op hun jaarlijkse partijcongres en werd daar door leden van de rechterkant van de partij zo’n beetje als held onthaald.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Rishi Sunak zei over de feestende Farage dat hij welkom zou zijn als partijlid, omdat de Conservatieve Partij volgens hem „een brede kerk is die plaats biedt aan veel opvattingen”. In het oerwoud vroeg een van de andere deelnemers aan Farage of hij zichzelf ooit premier ziet worden. Met glimmende oogjes zei Farage recht in de camera : „Zeg nooit nooit.”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‘héle verhaal’ van Jan Ullrich: behalve doping ook grootgebruiker van cocaïne en whisky</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01:36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202.47pt;height:25.5pt">
            <v:imagedata r:id="rId3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Giebels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Alweer bekent Jan Ullrich, de Duitse wielrenner en Tour-winnaar van 1997, dopinggebruik. Dit keer is het om een documentaire over zijn opkomst en ondergang onder de aandacht te brengen. Een reeks waar hij dit keer wel aan meewerkte. ‘Het wordt tijd míjn verhaal te vertellen.’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doping gebruikt’, zegt wielrenner Jan Ullrich in een nieuwe documentaire-reeks over zijn leven. Vanaf volgende week, als de Duitser zijn 50ste verjaardag viert, wordt de serie uitgezonden. Het is minstens de derde keer dat de man uit Rostock (uit het voormalige Oost-Duitsland), bekend om van staatswege toegediende doping, toegeeft verboden middelen te hebben gebruikt. Maar nu, benadrukt Amazon, dat de docureeks gaat uitzenden, zegt Ullrich het echt letterlijk.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wielrenner die worstelde met gewicht, drugs, drank en depressies werd in 2018 opgepakt wegens het mishandelen van een prostituee. Hij gaf in 2012 en in 2013 al even onomwonden dopinggebruik toe. En dat dopinggebruik gebeurde gedurende zijn hele profcarrière, die in 1995 begon en in 2006 eindigde, toen hij op het laatste moment niet mocht starten in de Tour de France, omdat Ullrich betrokken was bij het bloeddopingschandaal Operación Puerto rondom arts Eufemiano Fuentes. De wielrenner bleek voor 80 duizend euro ‘diensten’ bij de dopingdokter te hebben afgenomen.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Giebels  schrijft voor de Volkskrant over wielrennen en Formule 1. Hij was correspondent in Azië, schreef over economie en won als politiek verslaggever de journalistieke prijs De Tegel.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documentaireserie komen de klanten van Fuentes en andere dopingzondaars aan het woord. Ze praten alsof gerommel met bloedzakken, bloedtransfusies en EPO-gebruik nog steeds de gewoonste zaak van de wereld is in de wielersport. Ullrich, Lance Armstrong, Ivan Basso, Bjarne Riis, Richard Virenque en de geschorste sportarts zelf, allemaal verklaren ze hun dopinggebruik, zoals Ullrich dat ook al jaren doet, uit een verlangen naar gelijke kansen.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Afbreuk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Riis, die in 1996 de Tour won, voor ploeggenoot Ullrich, zegt het zo: ‘Deden we koste wat het kost alles om te winnen?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We deden wat in die tijd nodig was.’ De huidige wielergeneratie kan moeilijk blij zijn met deze documentaire: de vanzelfsprekendheid waarmee de sprekers doping aan de sport koppelen, doet afbreuk aan elke opmerkelijke wielerprestatie van nu.</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Ullrich, die als enige Duitser ooit in 1997 de Tour won, bekende in 2012 schuld aan het gebruik van bloeddoping tegenover sporttribunaal CAS. Hij was nog maar net geschorst, of hij maakte reclame voor Alpecin, een middel tegen haaruitval met als slogan: ‘doping voor het haar’.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gaf Ullrich in een interview met het Duitse tijdschrift Focus zijn dopinggebruik nogmaals toe en verklaarde korte tijd later de beroering daarover niet te begrijpen. ‘Ik heb slechts herhaald wat ik een jaar geleden al heb gezegd en waarvoor ik ook veroordeeld ben’, zei de oud-renner destijds.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héle verhaal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Amazon-documentaire waarin Ullrich wederom schuld bekent, is een reactie op die van het Duitse ARD waaraan Ullrich niet meewerkte. ‘Het wordt tijd míjn verhaal te vertellen; het héle verhaal’, zegt Ullrich nu. Veel verschil lijkt het niet te maken, het hele verhaal is immers ruimschoots bekend.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Hooguit nieuw zijn de hoeveelheden cocaïne en whisky die Ullrich tot vijf jaar geleden bleek te verstouwen. Zijn slechte mentale en fysieke toestand in 2018 heeft volgens hem twee oorzaken. Eerst was er het schuldgevoel over het tot 2012 verzwijgen van zijn dopinggebruik. Daarna raakte hij in de put door het te bekennen.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alles weer goed met ‘Der Jan’ en zien we hem fietsen met een stevige Armstrong. De Amerikaanse wereldkampioen van 1993 heeft de kleuren van de regenboogtrui aan de mouwtjes. De WK-zege is Armstrongs grootste overwinning, omdat er een streep ging door zijn zeven Touroverwinningen. Ullrich hoeft dat lot niet te vrezen voor zijn Tourzege, want in tegenstelling tot die van Armstrong geldt voor zijn dopingzonde wel een verjaringstermijn.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Hapert-trainer Zeroual blijft de aanval zoeken, ook na de zoveelste krappe nederlaag: ‘Nog niemand in paniek’</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03:51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Salim Zeroual heeft het wel even gehad met de 1-0 nederlagen. Drie op rij leed hij er de afgelopen weken met vierdeklasser VV Hapert. ,,Of ik druk voel? Een beetje.”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Hapert scoorde pas vijf keer in de eerste acht competitiewedstrijden. En de laatste drie duels dus helemaal niet. ,,Er zijn een paar aanvallers een tijdje geblesseerd, dus het is wel een beetje te verklaren”, zegt trainer Salim Zeroual (36). ,,We krijgen kansen genoeg, penalty’s ook. Maar ze gaan er niet in. Dat is wel een beetje frustrerend. Gelukkig verwacht ik die geblesseerde jongens na de winterstop terug.”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voetbalde Zeroual als aanvallende middenvelder op een hoger niveau, met Someren in de hoofdklasse (wat nu vierde divisie is). ,,Of ik nu soms de neiging heb om het veld in te rennen en mee te gaan doen? Haha, dan moeten er eerst weer een paar kilootjes af. Maar af en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die kans had ik wél gemaakt.”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Someren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Zeroual is bezig aan zijn eerste seizoen als hoofdtrainer van een eerste team, nadat hij bij ‘zijn’ Someren eerst de Onder 19 en de beloften onder zijn hoede had. ,,Ik bouw het bewust geleidelijk op. Het is goed om ook eens buiten Someren aan de slag te gaan. Daar doe je ook weer een hoop ervaring mee 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druk voelt, nu de resultaten achterblijven bij de verwachtingen? ,,Een beetje wel, want natuurlijk wil ik dat we met mijn visie ook resultaten halen. Ik speel graag aanvallend voetbal. Dat waren ze in Hapert niet zo gewend. Maar om nou na een paar nederlagen weer te kiezen voor achteruit gaan en op de counter spelen, dat doe ik liever niet. Ik neem de rest van de staf en de spelers daar wel in mee. We praten er geregeld over. Gelukkig is nog niemand in paniek.”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wel willen dat de rechtshalf een bal tien keer op de stropdas van de linksbuiten legt, maar dat is misschien te veel gevraagd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hij er wel mee omgaan dat zijn spelers op een veel lager niveau spelen dan hij zelf deed? ,,Jawel hoor. En daar houd ik rekening mee. Ik kan wel willen dat de rechtshalf een bal tien keer op de stropdas van de linksbuiten legt, maar dat is misschien te veel gevraagd. Dan moet je andere oplossingen zoeken.”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Vlieguren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een paar jaar hoofdtrainer is, wil Zeroual graag het UEFA A-diploma halen, waardoor hij ook op hoger amateurniveau coach kan worden. ,,Eerst maar eens genoeg vlieguren maken. En dan moet ik ook nog toegelaten worden tot die cursus.”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grote doel om ooit trainer van Someren te worden? Hij lacht. ,,Ik heb dat niet als concreet doel. Maar het zou natuurlijk wel mooi zijn als ik een keer coach word bij de club waar ik in de jeugd ben begonnen en 14 jaar in het eerste heb gespeeld. Maar dat is toekomstmuziek. Eerst maar eens zorgen dat we goed voorbereid zijn op de uitwedstrijd tegen Terlo zondag. Want het mag natuurlijk niet wéér een 1-0 nederlaag worden.”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Goudhaantjes van Beyoncé en Taylor Swift: concertfilms zijn enorm in trek; ’Gamechanger’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2:16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98" type="#_x0000_t75" style="width:225.72pt;height:50.99pt">
            <v:imagedata r:id="rId3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FILM; ENTERTAINMENT; FRONTPAGE</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schrijft geschiedenis met haar concertfilm, terwijl Beyoncé alle troeven in handen heeft om Swifts kunstje dunnetjes over te doen. Concertfilms zorgen voor ongeëvenaarde ticketverkopen, lokken tientallen miljoenen mensen naar de bioscoopzalen en worden gezien als een ’gamechanger’. „Het succes is moeilijk te negeren voor de concurrenten.”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relatief nieuwe succes, is de concertfilm in zijn huidige vorm beslist geen nieuw concept. Zo passeerden titels als Queen rock montreal &amp; live aid (2007), Neil Young journeys (2011), Loud tour live at the O2 van Rihanna (2012), One direction: this is us (2013) en Springsteen on Broadway (2018) eerder al de revue. Maar een nieuwe generatie staat in de startblokken om fans en critici omver te blazen en de kassa te laten rinkelen. Met Taylor Swift aan kop…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heeft als miljardair haar schaapjes op het droge, maar de popster lijkt niet van ophouden te weten. Amerikaanse vakbladen melden dat concertfilm The Eras tour met een wereldwijde opbrengst van 128 miljoen dollar (117 miljoen euro) de beste opening voor een concertfilm ooit was! Het record dat Justin Bieder in 2010 zette met Never say never (73 miljoen dollar – 67 miljoen euro) werd verpulverd. Alleen concertdocu Michael Jackson’s this is it (2009) heeft met 262,5 miljoen dollar (241 miljoen euro) onder de streep meer opgebracht.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dat de film nu al te zien is, terwijl Swift nog zeker een jaar bijna alle continenten afreist met haar tournee. Succes is gegarandeerd, want alle 146 concerten zijn stijf uitverkocht.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kielzog van de bovengenoemde pakt ook Beyoncé groots uit. Renaissance: a film by Beyoncé zal op 1 december op het witte doek verschijnen en de verwachtingen zijn hooggespannen. Beyoncé was sinds mei dit jaar bezig met haar Renaissance Tour, vernoemd naar haar album, en in juni trad de in Houston geboren Single ladies-zangeres tweemaal op in de Amsterdamse Johan Cruijff ArenA.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Tijdschrift Deadline meldt dat de film meteen nadat de ticketverkoop live ging, al een fortuin heeft opgebracht. Op basis van anonieme bronnen werd ingeschat dat de voorverkoop op de eerste dag van de film tussen de 6 miljoen en 7 miljoen dollar (5,5 en 6,4 miljoen euro) opleverde.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werd Homecoming: a film by Beyoncé al gelanceerd, waarin haar optreden op Coachella aan bod komt. Volgens sommigen was dit een van haar beste shows ooit.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 changer’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succes is moeilijk te negeren voor de concurrenten”, legt Shawn Robbins, hoofdanalist van BoxOffice Pro, uit aan NME.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een gamechanger is. Theaters weten door de pandemie héél goed dat ze buiten de gebaande paden moeten denken.”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Swift-concertfilm zal naar verwachting tot de feestdagen in de bioscopen te zien zijn, „maar zodra er meer films uitkomen, zal het vechten worden om schermtijd”, vermoedt Robbins. Ook de Britse band Duran Duran, bekend van de hit Ordinary world, is bijvoorbeeld van plan om aan boord van de geoliede succestrein te stappen. Duran Duran: a Hollywood high blikt terug op hun vier decennia durende carrière.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staan er heruitgaven van concerten uit het verleden op de planning. Meest bekend is The Last Waltz van Martin Scorsese uit 1978, waarin het afscheidsconcert van rockband The Band is vastgelegd, met gasten als Bob Dylan, Dr. John, Van Morrison, Joni Mitchell en Neil Young. De concertfilm zal in november opnieuw in de bioscopen te zien zijn ter gelegenheid van het 45-jarig jubileum.</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Beyoncé Knowles-Carter en Taylor Swift aanwezig bij Taylor Swift: The Eras tour op 11 oktober 2023 in Los Angeles., Getty Images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'Kwam ijzersterk uit de verf in het debat'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3" type="#_x0000_t75" style="width:225.72pt;height:50.99pt">
            <v:imagedata r:id="rId3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van de Pol (40) uit Amersfoort is, naar eigen zeggen,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die op Wilders stemt'. Mark is woonbegeleider voor jongeren met een licht verstandelijke beperking. ,,Ik was om toen ik het SBS6-debat zag waarin Wilders ijzersterk uit de verf kwam, vooral tegenover Timmermans die vijftienduizend euro per maand in z'n zak steekt en belerend stond te doen tegen een mevrouw die niet rond kan komen. Wilders staat voor zijn zaak. Ik geloof echt dat hij de immigratiestroom kan stoppen, dat hij tegen de kliek in Brussel zal durven ingaan en dat hij dat idiote stikstofbeleid opzij zal zetten." Mark hield rekening met 30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-zetels. ,,Maar het werden er 37, geweldig! De Nederlandse politiek kan niet meer om de gewone Nederlander heen. De handreiking van Wilders na de overwinning geeft mij vertrouwen in de toekomst. Ik ben zelf inmiddels voor alles wat vies en vuil is uitgemaakt, trouwens. Kennelijk telt democratie alleen als die de linkse kant op valt."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Jean-Paul maakt pop-up voor legendarische metalband Iron Maiden: ‘Het moet knallen’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07:42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7"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Reinier Vermeer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maar twee bijzondere creaties van pop-upmaker Jean-Paul Leconte zagen onlangs het levenslicht. Eind oktober kwam zijn eerste eigen pop-upboek uit en nu heeft de inwoner van Cuijk ook nog eens meegewerkt aan een graphic novel van de bekende metalgroep Iron Maiden. ,,Ik ben hier heel trots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pop-up is het eerste dat er (letterlijk) uit springt als je het boek opent dat bij de jubileumeditie van het Iron Maiden-album Piece of mind hoort, dat veertig jaar geleden uitkwam. Leconte zorgt er met zijn papierkunst voor dat het bekende personage Eddie uit het boek springt. ,,Het is heel bijzonder om als simpele ziel zoiets voor Iron Maiden te maken”, zegt Leconte trots.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werd gevraagd door Z2 Comic, een Amerikaanse uitgever van onder meere graphic novels.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mijn werk op Instagram hadden gezien”, zegt Leconte. ,,Ze vroegen: wat is je favoriete nummer van Iron Maiden? Toen was het even stil. Ik vind het lekkere muziek, maar ik zou geen nummer bij naam kunnen noemen.”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Leconte kreeg toch de klus. ,,De opdracht was: maak een complexe pop-up. Het moet gaaf zijn en knallen. Het was fijn om zo veel vrijheid te krijgen. Het is een heel mooi en heel luxe boek geworden.”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de illustratie aangeleverd en ging aan de slag. ,,Ik heb de basis in één avond gelegd. Die opzet werd  meteen goedgekeurd. Hoewel het een vrij ingewikkelde pop-up is, werkten de eerste proefmodellen goed. Vrij snel daarna konden de pop-ups worden geproduceerd en in de verkoop.”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gaaf zijn en knallen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Warhol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verscheen een boek met pop-upversie van werken van popart-icoon Andy Warhol. Meerdere pop-upartiesten, waaronder Leconte, werkten mee aan het boek, dat ook wordt verkocht in het Andy Warhol Museum in de Verenigde Staten. Leconte loopt over van enthousiasme als hij erover vertelt. ,,Ik word steeds vaker gevonden en dat levert nieuwe klussen op, dat is enorm gaaf.”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over de bekende popart-kunstenaar werd in de boekensectie van The Washington Post door recensent Ron Charles omschreven als ‘een van de meest fantastische pop-upboeken die ik ooit heb gezien’.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flinke stappen voor Leconte, die tot voorheen vooral bekend was van zijn pop-upversies van bekende internetmemes.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onderstaande video krijg je een beter beeld van hoe de pop-up in het Iron Maiden boek eruitziet.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Minecraft: The Official Pop-Up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kwam ook Leconte’s eerste pop-upboek uit, onder zijn pseudoniem PaperPaul. Dat was een samenwerking met Matthew Reinhart, beste paper engineer (pop-upmaker) ter wereld. Het boek gaat over Minecraft, een populair computerspel waarbij spelers materialen moeten verzamelen om hun wereld te bouwen.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nog nooit gespeeld”, bekent de papierkunstenaar uit Cuijk. ,,Dus ik heb het spel meteen gekocht en ben gaan spelen. Dan krijg je een gevoel bij wat je maakt. Dat hielp: ik had het niet zo kunnen ontwerpen als ik het spel niet had gespeeld.”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Leconte maakte de pop-ups onder toeziend oog van Reinhart. ,,Hij is de grootmeester, ik ben de leerling. Ik deed het voorwerk, hij corrigeerde mijn foutjes en zette de puntjes op de i.” Maar ook hier kreeg de inwoner van Cuijk veel vrijheid. ,,Ik kreeg een opdracht, bijvoorbeeld: maak een ender dragon (een vijandige grote draak uit het spel, RV) of maak een bos met een huisje. Ik kreeg alle vrijheid om de pop-ups zo te bouwen als ik wilde.”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video kun je zien hoe de pop-ups eruitzien.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Pop-ups worden met de hand gemaakt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Leconte is apetrots op zijn creaties. ,,Pop-upboeken worden met de hand gemaakt. Daar worden teams speciaal voor getraind. Voor sommige producties zitten in een hal wel vijftig mensen, iedereen heeft een specifieke taak. Aan het einde van de productielijn heb je een pop-upboek. In een wereld die steeds meer digitaal wordt, wordt het steeds leuker om iets fysieks te maken. Dit moet je in je handen hebben, dit werkt niet in de digitale wereld.”</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Eldenia heeft met Tabitha (18) bijzondere ‘video-analist’ op de bank: FC Utrecht-speelster kan oude club niet missen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10:45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Tabitha Heijnsdijk is gelukkig met haar overstap naar Jong FC Utrecht afgelopen zomer. Maar na een voetballeven lang bij Eldenia blijft ze trouw bij de club terugkomen.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 nemen bestaat niet, ik ga wel weg maar verlaat je niet.’ De tekst van Marco Borsato’s nummer 1-hit klonk twee jaar vóór de geboorte van Tabitha Heijnsdijk op alle radiostations, maar lijkt gemaakt voor de 18-jarige voetbalster. De Arnhemse ging in de zomer van Eldenia naar Jong FC Utrecht, maar komt als een kleine boemerang keer op keer terug bij trainingen en wedstrijden van de topklasser.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zat ze ook weer doodleuk bij trainster Chiara Kaya op de Eldenia-bank naar het thuisduel met Oranje Nassau (0-4) te kijken. ,,Door het vele trainen in Utrecht zijn er maar weinig momenten dat ik mijn vriendinnen kan zien”, verklaart Heijnsdijk, die al op 6-jarige leeftijd bij Eldenia voetbalde. ,,Dus als ik kan komen kijken, ben ik erbij. Net als bij de trainingen. Dan help ik Chiara met pionnen of heb ik als scheidsrechter een fluit in mijn mond, zodat zij zich met de hoofdzaken kan bezighouden.”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het mailtje kreeg dat ik op gesprek mocht komen, schoot de vreugde door mijn hele lichaam heen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Kledingset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Heijnsdijk heeft zelfs haar kledingset met nummer 16 nog. ,,Want niemand anders past erin”, zegt de 1,63 meter kleine middenvelder lachend. ,,De meiden hebben allemaal wat meer body dan ik. Zelfs voor mij wordt het allemaal wat klein, maar ik sport er graag in. Ik vond het erg moeilijk Eldenia achter te laten. Maar de kans bij FC Utrecht wilde ik grijpen.”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vrouwenvoetbal bij FC Utrecht verdween in 2014, maar keerde in de zomer terug in de Domstad. In de eredivisie staat de nieuwe ploeg, met Bemmelse Julia Wattilete in de gelederen, knap tweede. Heijnsdijk ligt met Jong FC Utrecht, ook op plek twee, in de eerste divisie B ongeslagen op koers voor promotie naar de hoogste beloftendivisie. Zij kwam als enige nieuweling over uit de topklasse.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Mailtje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helemaal nieuw opgestart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speelsters wel hun plekje hebben gevonden. Het gaat hartstikke goed. Door een oefenwedstrijd met Eldenia tegen Jong PEC Zwolle kwam ik in beeld. Jim Brinkhof, nu mijn trainer bij Jong FC Utrecht, was daar toen trainer. Hij is daarna vaker naar me komen kijken, zonder dat ik dat wist overigens. Chiara had me niets verteld. Toen ik het mailtje kreeg dat ik op gesprek mocht komen, schoot de vreugde door mijn hele lichaam.”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Heijnsdijk hoopt natuurlijk de overstap naar het eerst elftal te maken. ,,De eerste oefenwedstrijd van het seizoen tegen FC Twente mocht ik mee en samen met andere Jong-speelsters trainen we geregeld mee bij het eerste. Zo word je beloond voor goed presteren. De stap van amateur- naar profsporter is groot voor me, maar ik vind het geweldig. Ik train nu vaker en nog tactischer en positiegerichter dan bij Eldenia. Ik ben me nu ook meer bewust van het voetbalster-zijn.”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Eldenia kon je de avond ervoor nog wel eens ergens naartoe en dan redelijk op tijd thuis komen en de volgende dag goed spelen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Opofferingen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bestaan vraagt opofferingen. ,,Feestjes kunnen nu absoluut niet meer. Bij Eldenia kon je de avond ervoor nog wel eens ergens naartoe en dan redelijk op tijd thuis komen en de volgende dag goed spelen. Dat is er nu niet meer bij. Als ik nu ’s avonds om zeven uur thuiskom, ga ik nergens meer naartoe. Rusten is nog belangrijker geworden.”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Eldenia blijft ze komen. Zaterdag stond ze als video/data-analist op het wedstrijdformulier. ,,Om op de bank te mogen zitten, moeten we íets invullen, haha. Eerst was ik ‘assistent-trainer’, maar sinds ik wel eens met een camera rondloop, kan ik er nu op als ‘video-analist’. Ik ben heel blij om nog bij de meiden te kunnen zijn.”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angst in de schuilkelder voel je, in Aline Sax’ oorlogsjeugdroman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12:38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4"/>
        <w:keepNext w:val="0"/>
        <w:spacing w:before="120" w:after="0" w:line="220" w:lineRule="atLeast"/>
        <w:ind w:left="0" w:right="0" w:firstLine="0"/>
        <w:jc w:val="left"/>
      </w:pPr>
      <w:r>
        <w:br/>
      </w:r>
      <w:r>
        <w:pict>
          <v:shape id="_x0000_i1415" type="#_x0000_t75" style="width:124.5pt;height:38.25pt">
            <v:imagedata r:id="rId14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Noorduijn</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jeugdroman van Aline Sax belicht de slag om Berlijn aan het einde van WO2 met lef: vanuit het eenzijdige perspectief van een zeventienjarig Duits meisje. Niet minder gedurfd is de vorm van haar verhaal: in versregels.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avond valt,/ verstomt de oorlog./ We liggen op onze matrassen/ met de gaslamp aangedraaid/ en luisteren zwijgend/ naar het Russenrumoer’.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dit leest, denkt vast: dit gaat over de oorlog in Oekraïne. Maar dat is een onjuiste aanname. ‘Het Russenrumoer’ in dit citaat uit Aline Sax’ jeugdboek</w:t>
      </w:r>
      <w:r>
        <w:rPr>
          <w:rFonts w:ascii="arial" w:eastAsia="arial" w:hAnsi="arial" w:cs="arial"/>
          <w:b w:val="0"/>
          <w:i/>
          <w:strike w:val="0"/>
          <w:noProof w:val="0"/>
          <w:color w:val="000000"/>
          <w:position w:val="0"/>
          <w:sz w:val="20"/>
          <w:u w:val="none"/>
          <w:vertAlign w:val="baseline"/>
        </w:rPr>
        <w:t xml:space="preserve"> Wat ons nog rest </w:t>
      </w:r>
      <w:r>
        <w:rPr>
          <w:rFonts w:ascii="arial" w:eastAsia="arial" w:hAnsi="arial" w:cs="arial"/>
          <w:b w:val="0"/>
          <w:i w:val="0"/>
          <w:strike w:val="0"/>
          <w:noProof w:val="0"/>
          <w:color w:val="000000"/>
          <w:position w:val="0"/>
          <w:sz w:val="20"/>
          <w:u w:val="none"/>
          <w:vertAlign w:val="baseline"/>
        </w:rPr>
        <w:t>verwijst niet naar de nietsontziende opmars van het Rode Leger tot het centrum van Berlijn, waar tijdens de slotdagen van de Tweede Wereldoorlog de Berlijners het geweld van de Russische soldaten probeerden te overleven. In haar nieuwe historische roman wil Sax je laten voelen wat dat eigenlijk betekent, wat het met je doet als je continu in de overlevingsstand staat, omdat je iedere dag geconfronteerd wordt met doodsnood.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de Vlaamse historica en jeugdboekenauteur niet door een zoveelste</w:t>
      </w:r>
      <w:r>
        <w:rPr>
          <w:rFonts w:ascii="arial" w:eastAsia="arial" w:hAnsi="arial" w:cs="arial"/>
          <w:b w:val="0"/>
          <w:i/>
          <w:strike w:val="0"/>
          <w:noProof w:val="0"/>
          <w:color w:val="000000"/>
          <w:position w:val="0"/>
          <w:sz w:val="20"/>
          <w:u w:val="none"/>
          <w:vertAlign w:val="baseline"/>
        </w:rPr>
        <w:t xml:space="preserve"> plotdriven </w:t>
      </w:r>
      <w:r>
        <w:rPr>
          <w:rFonts w:ascii="arial" w:eastAsia="arial" w:hAnsi="arial" w:cs="arial"/>
          <w:b w:val="0"/>
          <w:i w:val="0"/>
          <w:strike w:val="0"/>
          <w:noProof w:val="0"/>
          <w:color w:val="000000"/>
          <w:position w:val="0"/>
          <w:sz w:val="20"/>
          <w:u w:val="none"/>
          <w:vertAlign w:val="baseline"/>
        </w:rPr>
        <w:t>oorlogsepos te vertellen, zoals haar thrillerachtige</w:t>
      </w:r>
      <w:r>
        <w:rPr>
          <w:rFonts w:ascii="arial" w:eastAsia="arial" w:hAnsi="arial" w:cs="arial"/>
          <w:b w:val="0"/>
          <w:i/>
          <w:strike w:val="0"/>
          <w:noProof w:val="0"/>
          <w:color w:val="000000"/>
          <w:position w:val="0"/>
          <w:sz w:val="20"/>
          <w:u w:val="none"/>
          <w:vertAlign w:val="baseline"/>
        </w:rPr>
        <w:t xml:space="preserve"> Grensgangers </w:t>
      </w:r>
      <w:r>
        <w:rPr>
          <w:rFonts w:ascii="arial" w:eastAsia="arial" w:hAnsi="arial" w:cs="arial"/>
          <w:b w:val="0"/>
          <w:i w:val="0"/>
          <w:strike w:val="0"/>
          <w:noProof w:val="0"/>
          <w:color w:val="000000"/>
          <w:position w:val="0"/>
          <w:sz w:val="20"/>
          <w:u w:val="none"/>
          <w:vertAlign w:val="baseline"/>
        </w:rPr>
        <w:t>dat was (over de Berlijnse Muur en de familiebreuken die dat veroorzaakte). Dit keer is Sax’ aanpak opvallend ingetogen: ze kiest gedurfd voor het (voor Nederlandse lezers ongemakkelijke) eenzijdige perspectief van een zeventienjarig Duits meisje. Sax giet haar verhaal, niet minder gedurfd, in versregels.</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Vluchtelingenstroom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roman in vrije-versvorm komt vaak wat gekunsteld over. Maar dat geldt geenszins voor die van Sax. Sterker nog, het op zich niet bijster originele verhaal van een jonge vrouw die zich met haar moeder, broertje en enkele buren in een kelder schuilhoudt totdat een wrede verkrachting haar geen andere keus laat dan zich aan te sluiten bij de vluchtelingenstroom richting westen, ontleent zijn kracht en dramatisch effect volledig aan de manier waarop Sax de taal hanteert. Direct vanaf het begin maakt ze de oorlog tastbaar en kruipt de angst in de schuilkelder onder je huid: ‘We luisteren./ Door het bidden,/ het jammeren,/ het huilen heen,/ luisteren we naar buiten./ Waar de bommen vallen’. En even later: ‘Verse lucht./ Niet gestikt/ Niet levend begraven.’ Maar ook: ‘Moeder ligt op onze matras/ Haar ogen open,/ haar geest gesloten’.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door de plaats waar Sax de knip in haar korte, ritmisch goedlopende zinnen zet, krijgen de enjambementen een extra lading. Ook de herhalingen en tegenstellingen, de witregels ertussen en de plaats van de tekst op de pagina dragen daaraan wezenlijk bij. Zo bestaat de scène waarin Russische soldaten Henrieke verkrachten uit slechts enkele losstaande regels met maar twee woorden. Die visuele leegte weerspiegelt even treffend als indringend hoe diep wezenloos ze zich voelt, en hoe eenzaam daarna. Haar rauwe hartenkreet ‘ZIJ/ HADDEN/ ME/ MOETEN/ BESCHERMEN’ dreunt nog lang na. Zeker als je daarna samen met Henrieke beseft: ‘Maar er is niemand/ Een vader aan een ver front./ Een moeder die de deur sluit./ Een lief dat zonder woorden verdwijnt’.</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Verloren betekenis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Sax laat zien wat taal vermag: hoe je met woorden invoelbaar kunt maken hoe het leven al zijn betekenis verliest, als het erop aankomt. Luguber bijvoorbeeld is het moment wanneer Henrieke tijdens haar vlucht ‘een oudere vrouw/ voorovergebogen/ met een schop/ in de grond’ haar kleinkinderen en schoondochter ziet begraven. Omdat ze geen uitweg meer zag, zegt de vrouw: ‘De angst had hen te pakken/ als een besmettelijke plaag.’ Pijnlijk confronterend is ook Henriekes opmerking ‘wat/ is er/ in de tussentijd/ gebeurd’, als ze twee grauwe graatmagere vrouwen ziet, ‘op hun jurken/ fel/ een gele ster’.</w:t>
      </w:r>
    </w:p>
    <w:p>
      <w:pPr>
        <w:pStyle w:val="Normal9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Wat ons nog rest </w:t>
      </w:r>
      <w:r>
        <w:rPr>
          <w:rFonts w:ascii="arial" w:eastAsia="arial" w:hAnsi="arial" w:cs="arial"/>
          <w:b w:val="0"/>
          <w:i w:val="0"/>
          <w:strike w:val="0"/>
          <w:noProof w:val="0"/>
          <w:color w:val="000000"/>
          <w:position w:val="0"/>
          <w:sz w:val="20"/>
          <w:u w:val="none"/>
          <w:vertAlign w:val="baseline"/>
        </w:rPr>
        <w:t>is ontegenzeggelijk een beklijvend boek, maar hoopvol is het niet. De schijnbaar terloopse, retorische vraag (van een Duitse deserteur)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deze hele oorlog/ voor niets is geweest?’ – en Henriekes vluchtreactie daarop – ‘Ik wil niet nadenken/ over zinloosheid’ – is alleszeggend, en maakt dit oorlogsverhaal relevant voor ons heden. Ja, uiteindelijk geeft Sax met ‘liefde’ een antwoord op Henriekes wanhoopsvraag ‘wat rest/ ons nog?’, waardoor haar verhaal niet helemaal uitzichtloos eindigt. Maar dat liefde-overwint-alles-geloof voelt als een schrale troost die de werkelijkheid ontkent.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Aline Sax: Wat ons nog rest. Davidsfonds/Infodok, 239 blz. € 16,99</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Marcouch ging zelfs abseilen voor opkomst, maar hoger werd die niet: ‘Teleurstellend, maar we moeten dit blijven doen’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spaarde de afgelopen weken kosten noch moeite om inwoners naar de stembus te krijgen. Burgemeester Ahmed Marcouch ging zelfs abseilen van de Eusebiuskerk. De Gelderse hoofdstad haalde een opkomstpercentage dat heel iets lager lag dan bij de vorige landelijke verkiezingen. Toch denkt de burgemeester dat alle inspanningen effect hebben gehad. ,,Iedereen had het over de verkiezingen, tot aan de taxichauffeurs.”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ging hij, aan een lang touw de Eusebius af. Om vervolgens op grote hoogte een enorm stemvak rood in te kleuren. De spectaculaire actie leverde Arnhems burgemeester Ahmed Marcouch veel complimenten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geen hoger opkomstpercentage ten opzichte van de Tweede Kamerverkiezingen van 2021. Toen ging 73,6 procent van de Arnhemmers naar de stembus, dit jaar 72,1 procent. Kortom: een daling van 1,5 procent. De landelijke opkomst stokte dit keer bij 77,8 procent. Dat is 1,1 procent lager dan in 2021.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toch wel het idee dat deze verkiezingen ergens over gingen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deed het dus niet per se slechter dan andere gemeenten in Nederland. Maar de opkomst nam ook niet toe, zoals dat voor heel Gelderland wel zeer licht gebeurde (van 80,9 naar 81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nagenoeg op het niveau van de vorige keer”, concludeert Marcouch. ,,In die zin is het natuurlijk wel teleurstellend dat het niet hoger is.” Ook op landelijk niveau, vult hij aan. ,,We hadden toch wel het idee dat deze verkiezingen ergens over gingen.”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verkiezingsfeest voor jongeren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ging niet alleen abseilen, maar hield met de gemeente Arnhem ook een verkiezingsfeest voor jongeren in de Eusebius. Een grote projectie van een aftelklok tot aan de verkiezingsdag prijkte dagenlang op het stadhuis. Mensen konden in verschillende buurten proefstemmen. Het leidde tot een extra kostenpost van ongeveer 60.000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nog wel achter al die activiteiten die we hebben gedaan, omdat we gewoon zelf gezien hebben dat die heel veel mensen hebben bereikt, informatie hebben geboden en aandacht hebben getrokken die er anders niet zou zijn”, vervolgt Marcouch.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ik heb het verhaaltje gehouden van: wees blij dat je hier wél mag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of je daar nou ook per se die hardnekkige niet-stemmer mee bereikt... Die illusie had ik overigens ook niet. Dat hoop je natuurlijk altijd wel, maar daar moeten natuurlijk wel andere dingen voor gebeuren.” Herstel van het vertrouwen in de democratie, mensen er weer van overtuigen dat die ook voor hen werkt, ziet hij als een van de belangrijkste taken.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Overtuigd door stemhulp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twee stembureaus in de wijk De Laar gaven sommige kiezers woensdagavond aan dat zij wel wat hadden meegekregen van het offensief van de gemeente, maar dat het hen niet over de streep had getrokken.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sowieso al van plan te gaan stemmen”, zegt Ralph van Schendel (50). ,,Ik zie het als een democratische taak.” Ook Maurice Besselink (59) trekt normaal gesproken altijd richting de stembus. ,,Als je niet stemt, mag je ook niet klagen over dingen die fout gaan natuurlijk.”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19-jarige Mel Hercules gebruikte wel voor het eerst het rode potlood. Maar dat kwam volgens hem vooral door het invullen van de StemWijzer. ,,Dan ben je er ineens toch meer mee bezig.” Ook moeder Annette (51) had enige invloed. Zij vroeg ’s ochtends aan haar zoon of hij met haar en de rest van het gezin mee zou willen om te stemmen. ,,Ook ik heb het verhaaltje gehouden dat hij blij mag wezen dat je hier wél mag stemmen.” Maar ze heeft haar zoon tot niets gedwongen, voegt ze toe.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Beweging vasthouden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dat we blijven investeren in het uitdragen van de democratie en het organiseren van ontmoetingen waarbij het over vaardigheden gaat (zoals proefstemmen, LB)”, stelt Marcouch. Hij wil de ingezette beweging vasthouden. ,,En dit heel lang en vaker blijven doen om de effectiviteit te vergroten.”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hij merkt dat woorden over democratie op jongeren nog steeds overkomen als computertaal op hem. ,,Dat je wel profiteert van zo’n computer en al die programma’s, maar dat je eigenlijk gewoon geen idee hebt van hoe het werkt.”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25 november - Tweelingen: Geluk is met geld niet te koop!; Horoscopen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11:30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3" type="#_x0000_t75" style="width:225.72pt;height:50.99pt">
            <v:imagedata r:id="rId3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Pluto heerst al zo’n 30 jaar over jouw geldsector en dit jaar komen daar nog de sector communicatie en intellectuele belangen bij. Hij blijft niet lang maar komt in 2025 terug voor een langer termijn. Jouw interesse in geld neemt geleidelijk af, die in geestelijk leven toe. Jouw creativiteit ontwikkelt zich.</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JARIG: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gezondheid vraagt komend jaar meer aandacht en het goede nieuws is dat je dat op tijd realiseert. Misschien kan je minder lang sporten, maar als je op het juiste moment pauzeert en jezelf niet forceert, komt dat geleidelijk weer goed. Laat jouw hart regelmatig checken en vermijd stress.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lijkt sprake van een sterke toename van sociale activiteiten. Je agenda kan overlopen, zeker nu het feestseizoen nadert. Winst uit zaken zou nu moeten toenemen. Ook kan je een loonsverhoging of bonus tegemoet zien.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nieuwe discipline eigen maakt zal je daar veel genoegen aan beleven. De kosmos zorgt voor rustige omstandigheden en dat is prettig als jouw vak te maken heeft met ontwerpen, woninginrichting of public relations.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voorbereidingen van een feest kunnen je dit weekend bezighouden.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aan dat geluk niet met geld te koop is als gedeelde financiën onderwerp van discussie worden. Let op jouw welzijn en strooi niet met geld.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geneigd zijn dieper te graven dan de oppervlakte en zal willen doordringen tot de essentie van een situatie. Dat zal je tot een handig zakenmens maken. Tussen jouw partner en jouw familie kan een zekere kilte ontstaan.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positief weekend voor vrijgezellen; hun charme en allure nemen toe en dat is prettig voor degenen die met publiek werken. Je hebt meer dan anders de neiging te flirten; prima als je solo bent maar het kan ook gevaarlijk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verplichtingen af en sta klaar voor jouw geliefde. Het zal geen moeite kosten om te genieten van het leven als je aansluiting zoekt met het kind in jou. Je beschikt over veel creativiteit. Maak geen ruzie als je in teamverband werkt.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heel voorzichtig in geldkwesties. De indruk wekken dat je gierig bent is niet in jouw belang. Vermijd echter ook overdreven gulheid. Je kan worden uitgenodigd voor bijeenkomsten waar zaken en plezier hand in hand gaan.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op zoek naar nieuwe ervaringen, misschien ook een nieuwe liefde. Wees behoedzaam met geld. Je kan impulsief en gedachteloos meer geld uitgeven dan verstandig is. Ruzie kan tot meer onderling begrip leiden.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liefde en financiën aandacht. Bedenk een oplossing als geld of een romantische verplichting voor problemen zorgt. Toon affectie voor dierbaren. Buren kunnen voor gezelligheid zorgen als je tijdelijk alleen bent.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Relaties kunnen nog liefdevoller worden dan ze al zijn. Vrijgezellen moeten oppassen voor op bezit beluste en dominerende types. Een bijzondere financiële deal kan mogelijk maken dat je jouw huis opnieuw kan inrichten.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Bidden en mediteren zijn een doeltreffend middel tegen stress. Ook yoga kan voor emotioneel evenwicht zorgen. Bevrijd jouw brein van gedachten die niet langer relevant zijn. Kies een perspectief en maak een nieuwe start.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een moment zijn waarop zaken ten einde lopen. Laat je niet meeslepen door geheimen en intriges en door vertrouwelijke deals waar niemand van mag weten. Houd rekening met opstoppingen en vertraagde communicatie.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Toon affectie voor dierbaren, Boogschutter!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Contracten tussen Ziekenhuis Gelderse Vallei en zorgverzekeraars zijn ook dit jaar nog niet rond: ‘We blijven in gesprek’</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8" type="#_x0000_t75" style="width:74.99pt;height:74.99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 mooi geweest als Ziekenhuis Gelderse Vallei (ZGV) in Ede en de zorgverzekeraars het op 12 november eens waren geweest en de contracten voor volgend jaar hadden getekend. ,,Uiterlijk die dag moeten de zorgverzekeraars hun polisvoorwaarden bekendmaken, zodat hun klanten kunnen zien waar ze aan toe zijn”, zegt Martijn Hendriks, lid van de raad van bestuur van het Edese ziekenhuis. ,,Maar helaas is dat ook dit jaar niet gelukt.”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liefst zo snel mogelijk duidelijkheid bieden aan de patiënten van ZGV en alle inwoners van onze regio, maar ik wil ook de juiste vergoeding voor onze geleverde zorg”, zegt Hendriks.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ZGV is op dit moment nog in onderhandeling met zeven van de tien verzekeraars. ,,Met drie hadden we vorig jaar meerjarige contracten afgesloten, maar met de rest zijn we nog lang niet klaar.”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kent de gang van zaken goed. ,,De afgelopen vier jaar was ik hier manager financiën en deed ik de feitelijke onderhandelingen. Pas als de onderhandelaars er niet uitkomen, sluit ik weer aan. Vorige week hadden we zoiets met een van de grote vier verzekeraars. Na ons gesprek is die weer teruggekeerd naar de onderhandelingstafel.”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geen zorgpersoneel ontslaan, maar we kijken wel of zaken efficiënter of goedkoper kunnen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Kostendekkende contracten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ziekenhuis is het van belang dat de contracten die het afsluit kostendekkend zijn. ,,Wij gaan niet tot elke prijs een overeenkomst aan. Wij willen niet interen op onze reserves, want we willen de komende jaren ook in het ziekenhuis investeren”, legt Hendriks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nieuw vrouw-moeder-kind-centrum, een nieuwe intensive care en een nieuw onderkomen voor radiologie. Die vernieuwingen hebben al vertraging opgelopen, maar er dreigt nu nog meer vertraging te 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zegt dat de kwaliteit van de zorgverlening niet in het geding is. ,,Maar dit ziekenhuis stamt uit 2000 en er zijn gewoon zaken aan verbetering toe na al die jaren. We willen de juiste zorg aan onze patiënten blijven leveren.”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 kijkt ZGV al hoe de kosten gedrukt kunnen worden. ,,We gaan geen zorgpersoneel ontslaan, maar we kijken wel of zaken efficiënter of goedkoper kunnen. Bijvoorbeeld bij de inkoop. Daar zouden we het aantal verschillende leveranciers kunnen verminderen. Ook gaan we nog eens kritisch kijken of alle ingrepen die in de operatiekamers worden gedaan, wel op die plek moeten gebeuren. Misschien kunnen ze ook wel in de poliklinische operatiekamer worden uitgevoerd.”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ook goed in je eigen polis, want daarin moet staan met welke ziekenhuizen de verzekeraar een contract heeft afgesloten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Spoedeisende behandelingen gebeuren altijd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patiënten van het ziekenhuis is het van belang te weten of hun verzekeraar een overeenkomst heeft gesloten met ZGV. ,,We behandelen iedereen als dat noodzakelijk is. Maar als jouw verzekeraar geen contract met ons heeft, sturen we in geval van een niet-spoedeisende behandeling de rekening rechtstreeks naar de patiënt.  Die moet dit vervolgens zelf declareren bij zijn zorgverzekeraar.”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jouw zorgverzekeraar wel een overeenkomst met Ziekenhuis Gelderse Vallei, dan wordt de rekening direct naar de zorgverzekeraar gestuurd.”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soms tot bizarre verschillen leiden. ,,Een patiënt met een niet-spoedeisende zorgvraag die op 31 december voor middernacht wordt binnengebracht valt nog onder het contract voor 2023.  Wie net na de jaarwisseling in 2024 binnenkomt met dezelfde klachten en verzekerd is bij een verzekeraar met wie geen contract is afgesloten, loopt een financieel risico. Maar nogmaals: behandelen doen we hem zeker.”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nakijken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adviseert de patiënten van ZGV om de website over de staat van de onderhandelingen goed te volgen. ,,Kijk ook goed in je eigen polis, want daarin moet staan met welke ziekenhuizen de verzekeraar een contract heeft afgesloten.”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geval er geen contract is, heeft de verzekerde tot en met 31 december om zijn verzekering op te zeggen. De hele maand januari kan hij dan op zoek gaan naar een andere verzekeraar.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blijft in gesprek met de verzekeraars. ,,Maar, zoals gezegd, niet tot elke prijs. Tot nu zijn we er elk jaar uitgekomen. De vorige keer duurde dat tot medio februari.”</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om de vorderingen van de onderhandelingen te volgen.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Belg organiseert grootste swingersparty van Europa: ’Ruimte voor 10.000 deelnemers, alles is mogelijk’; ’Tien jaar geleden wilde ik al zoiets, maar toen was het nog te vroeg’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5:10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2" type="#_x0000_t75" style="width:225.72pt;height:50.99pt">
            <v:imagedata r:id="rId39"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Goris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Antwerpen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in het Antwerpse’ strijkt volgend jaar de grootste swingerparty van Europa neer. De exacte locatie is een mysterie, wat er te beleven zal zijn en voor welke prijs staat wel al vast. „We hebben een speelruimte van 4000 vierkante meter”, vertelt organisator Gert Snoeys. „Alles is mogelijk.”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inschrijvingen voor de high class erotische swingersparty Mystery Sensation, op 21 september 2024, zijn donderdagavond gestart. Met een capaciteit van maar liefst 10.000 bezoekers verwacht organisator Snoeys een grote opkomst.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zo’n avond eruit? Vanaf 7 uur 's avonds is iedereen welkom, tot in de vroege uurtjes. Dresscode: mannen in smoking, vrouwen in cocktailjurk. Bezoekers krijgen een driegangenmenu „verzorgd door topchefs”, kaviaar en champagne, internationale dj’s en dansacts. „Hygiëne en veiligheid staan bij ons op nummer één. Alles wordt continu ververst.”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bijna als een regulier feest, maar dat is het natuurlijk niet. Want eten, drinken en dansen zijn nevenactiviteiten. „We hebben een speelruimte van maar liefst 4000 vierkante meter. Daarin vinden 25 themakamers hun plek.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duistere darkroom, een opwindende BDSM-room, een bioscoop en wie weet zelfs een kamer in de stijl van Roodkapje. Alles is mogelijk.”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gangbang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is het niet. Wie een kaartje wil, heeft drie opties. Als eerste zijn de vrouwen apart. „Dames die alleen zijn, kunnen zich inschrijven voor 250 euro. Er zal een limiet van driehonderd zijn, die we snel zullen bereiken. Mannen alleen laten we niet toe, dan zit je al meteen met een gangbang en dan ben je geen high-classfeest meer.”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nog geheime locatie is er ruimte voor 5000 koppels, oftewel 10.000 gasten. Voor een eerste editie hoopt organisator Snoeys op 2000 à 2500 koppels. „Ze kunnen zich tot 31 december inschrijven tegen een voordeeltarief van 695 euro per koppel. Na die datum verhogen we het bedrag met honderd euro.”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het echt luxueus wil, is er de vip-deluxe-formule voor 1350 euro. „Onze vip-gasten krijgen een exclusieve afterparty die doorgaat tot half negen ’s ochtends. Het is misschien niet goedkoop, maar we willen ons publiek zorgvuldig selecteren.”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taboe meer?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Taboe? Dat woord lijkt steeds verder te vervagen rond het thema swingen, volgens de organisator. „Tien jaar geleden wilde ik al zoiets organiseren, maar toen was het nog te vroeg. Het taboe lijkt nu bij veel mensen verdwenen. Er wordt openlijk over gesproken.”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„Parenclubs in België en Nederland trekken tegenwoordig zelfs veel jonge mensen aan. Koppels van 21 jaar kiezen zo’n feest boven een doorsnee clubavond”, zegt Snoeys.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feest zal plaatsvinden in het Antwerpse, maar Snoeys verwacht nu al vijftig procent buitenlandse gasten. „We werken samen met de grootste swingerswebsite wereldwijd: SDC, met drie miljoen leden. Het merendeel van onze inschrijvingen zal waarschijnlijk via hen binnenkomen.”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natuurlijk is iedereen welkom. Er zijn ook veel nieuwsgierigen die gewoon de sfeer willen proeven. Dat is helemaal geen probleem. Niemand is verplicht om ’iets’ te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locatie blijft Gert tot 24 uur voor het startschot geheimzinnig. „De locatie is vastgelegd en onze gasten weten dat het zich in het Antwerpse zal afspelen. Meer verklappen we niet. We hebben gekozen voor een praktische locatie met ruime parkeergelegenheid en eenvoudige bereikbaarheid. En aangezien alle vrouwen gehuld zijn in cocktailjurken en hakken, willen we ze niet te ver laten lopen.”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35 jaar ervaring in de evenementensector, waarvan twintig jaar in het swingersmilieu, is Gert Snoeys naar eigen zeggen de aangewezen persoon voor het evenement. „Ik heb veel gezien: zowel goede als minder goede dingen. Dat maakt dat ik goed op de hoogte ben.”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ambitie, want hij denkt al aan een vervolg. „We streven ernaar om dit jaarlijks te herhalen, misschien in een andere stad. Het mag zelfs in het buitenland zijn.”</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Waar de swingersparty precies zal plaatsvinden, wordt pas 24 uur van tevoren bekendgemaakt., FOTO 123RF</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eredivisie naar derde klasse, Jarno Westerman uit Dedemsvaart zet de stap: ‘Plezier is nu belangrijker’</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74.99pt;height:74.99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Timmerman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Zwollenaren doet de naam Jarno Westerman nog wel een belletje rinkelen. De vleugelflitser verliet PEC anderhalf jaar geleden en speelde daarna bij IJsselmeervogels en DVS’33. Na de winterstop keert hij terug bij zijn amateurclub DVC Dedemsvaart.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Jarno Westerman (21) schuurde lang tegen het eerste elftal van PEC Zwolle aan, maar verder dan een handjevol wedstrijden kwam hij niet. Nadat in 2022 zijn contract afliep, stond hij voor een lastige keuze. ,,PEC wilde mij wel behouden, maar er was voor mij gewoon geen perspectief meer. Het systeem van trainer Dick Schreuder had geen vleugelspelers, ik zou dus mijn minuten moeten maken bij de beloften. Dat wilde ik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half jaar IJsselmeervogels en een seizoen bij DVS’33 heb je nu je contract ingeleverd. Wat is er gebeurd?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in mijn tijd bij IJsselmeervogels platgebeld door de trainer en de technische staf van DVS’33, ze wilden zo graag dat ik daar kwam spelen. Daar koos ik toen voor, maar na de eerste paar trainingen had ik eigenlijk al het gevoel dat ik daar niet thuishoorde. Het enthousiasme waarmee ze me warm maakten om te komen, verdween als sneeuw voor de zon. Het was gewoon niet leuk meer, toen heb ik mijn contract ingeleverd.”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kennis van nu, zou je dan andere keuzes gemaakt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sowieso een droom om bij een grote amateurclub te spelen, IJsselmeervogels is daar een goed voorbeeld van. Mijn verblijf was daar maar kort, omdat Gert Peter de Gunst (de trainer, red.) moest vertrekken. Hij had mij naar IJsselmeervogels gehaald, wij kenden elkaar nog van onze tijd bij Zwolle. De club wilde graag met ‘eigen spelers’ gaan werken, ik werd gezien als iemand van buitenaf. Dat is jammer, maar ik heb verder alleen maar positieve dingen te zeggen over de Vogels. DVS had ik waarschijnlijk overgeslagen.”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Overschrijving met haken en ogen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het betaald voetbal is er ook in het amateurvoetbal een overschrijvingsperiode. Waar de profs vaak tot 1 september een transfer kunnen maken, valt de deadline voor amateurvoetballers eerder, op 15 juni.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kan er bij uitzonderingen gedurende het seizoen overgeschreven worden. Omdat Westerman contractspeler was bij DVS’33, kan hij overstappen naar DVC. Onder een voorwaarde: hij moet contractspeler blijven.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überhaupt nog nooit een contractspeler is geweest in dienst van een Dedemsvaartse club”, vertelt Michael de Vries, bestuurslid technische zaken van DVC. ,,Maar Jarno wilde heel graag naar DVC, wij wilden hem er graag bij hebben. Daarom hebben wij deze keuze gemaakt. Het is eigenlijk een arbeidsovereenkomst. Heel krom dat het zo moet, maar het is niet anders.”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 je naar DVC. Binnen anderhalf jaar van de eredivisie naar degradatievoetbal in de derde klasse, dat is niet niks.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en het zal ook wel wennen zijn. Maar ik heb bij mijn eerste training al zo veel plezier gehad met jongens die ik al zo lang ken. Dat is voor mij op dit moment veel belangrijker. In mijn tijd bij IJsselmeervogels en DVS zag ik mijn vriendin soms alleen maar bij het ontbijt en toen ik ’s avonds thuiskwam. Dat is niet goed voor je mentale gezondheid. Nu ga ik dicht bij mijn familie wonen.”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nog maar 21, wat zijn je doelen nog in de voetbalwereld?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betaald voetbal is voor mij een afgesloten hoofdstuk. Ik ben in die tijd voetbal meer gaan zien als werk in plaats van hobby. Ik wil nu gewoon bij DVC gaan vlammen en wie weet wat er gaat komen. Ik teken voor anderhalf jaar, daarna zien we wel weer verder.”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zoekt altijd de jongens uit de regio uit, zou dat nog een mooie stap voor je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mijn vertrek bij PEC kon ik ook naar HHC, dat ging niet door omdat ze de selectie al compleet hadden. Voor jongens uit het Vechtdal is HHC toch een heel aansprekende club, misschien dat ik daar ooit nog naartoe mag.”</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Novak Djokovic ergert zich kapot en ruziet met rumoerige fans: ‘Shut up! Leer je te gedragen’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Allemaal de hele week voor straf naar de gang</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Jan Lammers: ’Formule 1 moet voor iedereen betaalbaar blijven’ COLUMN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Sinterklaassurprises waren – in tegenstelling tot de gedichten – nooit mijn forte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Belangrijke week op komst voor Dijkstra met Leeuwinnen: ‘Op Wembley spelen wordt een bijzonder moment in mijn voetbalcarrière’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Wat Wilders met Europa wil</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Zoveel uitgeven aan een Kia is wennen De Elektrische Kia EV9 is groot en groots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Maarten Divendal herbenoemd als burgemeester De Ronde Venen: ‘Hij is kordaat en treedt stevig op als dat moet’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Black Friday-kortingen? In deze maand kun je beter toeslaan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PSV heeft Noa Lang terug tegen FC Twente, Joey Veerman onzeker Michel Vlap vraagteken bij tukkers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Omar Khan verrassende bondscoach van Guyana : ‘Huh, bent u Nederlands? Hoe kan dat?’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'F1 moet voor iedereen betaalbaar blijven' COLUMN Jan Lammers vindt dat in de koningsklasse de nadruk te veel ligt op vips die héél dure kaarten betalen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Royce de Vries vond schrijven over vader therapeutisch: ’Een enorme ontlading”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Eindelijk een nieuwe lift voor halte Rietlandpark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In de lange rente schuilt optimisme Beleggers denken dat de inflatie in recordtempo weer de kop is ingedrukt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Nieuwbouwplan gemeentehuis Raalte positief ontvangen in raad, maar risico’s in kosten en tijd blijven heikel punt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Komt Kick Out wel of niet naar intocht? ‘We zetten ze voor de muziek, dan hoor je het boegeroep niet’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Een sponsoravond is niet altijd een succes, weet Peter Visee uit ervaring: ‘Sla die prietpraat maar over’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Den Bosch vangt ruim zestig Oekraïners op in monumentale panden aan Hinthamerstraat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Nederlander koestert kerst (maar dan wel op eigen unieke manier): welke bijzondere tradities heb jij?</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Nooit was een coureur zo succesvol en dominant als Max Verstappen dit jaar: ‘Dit zal wel onthouden worden, ja’</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Familiesoaps Tina bekijkt het!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UWV telt ook dit jaar meer arbeidsongeschikten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Het geheime logboek van Peter R. de Vries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Afscheid van een bevlogen vrouw: Kan Enschede Margriet Visser eigenlijk wel missen?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Is AI een bedreiging of een kans? vraag &amp; antwoord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Grootschalige opvang voor tijdelijke arbeidsmigranten, daar wil Terneuzen op inzetten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Livemuziek en spelletjes spelen: 5 x doen in Tilburg dit weekend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Edward Sturing legt de zweep over Vitesse: ‘Ik vraag elke training alles’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Faillissement Cobra Museum afgewend: een jaar de tijd voor een doorstart, directie en bestuur treden af</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Faillissement Cobra Museum afgewend: een jaar de tijd voor een doorstart, directie en bestuur treden af</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Ruud de Wild over breuk met Olcay Gulsen: ‘Ik ben ook wel lang ziek geweest’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Peter Bosz vindt dat Jerdy Schouten veel te kritisch is aangepakt na duel van Oranje: ‘Soms zelfs negatief’</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 onmogelijkheid van een eiland in een meeslepende roman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Bestellingen retour? Dan porto betalen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Bezitter stekkerbak is vooral rijk en man 'Ontluikende liefde' particulier en elektrische auto</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Het orakel van SBS had deze uitslag haarfijn voorspeld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Zeehondencentrum Pieterburen vangt eerste pup van winterseizoen op</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Horoscoop</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Instroom nieuwe arbeidsongeschikten in Wia neemt alweer sterk toe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Deventer snel klaar met Burgerweeshuis en schouwburg: na 2 minuten weer naar huis, nul insprekers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Onderwijsinspectie fluit wethouder terug: geen beroepskrachten in opleiding bij peutergroepen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'Vroeger alleen nerds in de zaal' Cabaretier én wiskundige Jan Beuving lyrisch over taal</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'Het was een verspilling van mijn tijd'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McKalay (15) geeft anderen een goed gevoel met haar speciale talent: ‘Ik mag graag mensen helpen’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Archeologen vinden urnen en bijl bij onderzoek in Overlangel : ‘Alles wijst op begraafplaats uit ijzertijd’</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Politie treft gehavende vrouw aan in de auto van Nico (29): ‘Hij wil me vermoorden!’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Actiegroep sceptisch over elektrische snoepfabriek: ‘Dit is gewoon een noodgreep’</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Premier Wilders ontvangt moslima Sifan Hassan straks in het Catshuis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Pas na vrede is er verzoening mogelijk</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Deze studenten runnen een week lang de Amefa in Apeldoorn : ‘Als je dan wint, is dat zo leuk’</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Denker des Vaderlands Marjan Slob kijkt niet graag naar beelden uit Gaza. Dat zou ze toch vaker moeten doen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Miriam Toews verwerkt haar strenggelovige achtergrond in haar romans: ‘Mijn ooms zeggen nog steeds dat ik naar de hel ga’</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Ademen vanuit je geslacht en tijgeren door het geboortekanaal: zoeken naar de man in jezelf</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Feyenoord en trainer Arne Slot denken aan extra spits Ayase Ueda en Yankuba Minteh mogelijk maand weg na kerst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Max Verstappen derde in training vol crashes en rode vlaggen: ‘Moet nog stukken beter’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Abortusbuddy Mike Peels (30): ‘Door mijn uitkering ben ik anders naar grote uitgaven gaan kijken’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‘Pompoenen moeten bijna van plastic zijn’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NAC-spits Haugen schreeuwt er tien weken aan frustratie uit: ‘Hopelijk klopt die ketchupfles-theorie’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Wie zijn die ‘fans’ die filmpjes maken van een dronken Tino Martin?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Alles winnen, toch op punten tweede, maar nog zicht op de landstitel: het kan allemaal bij TTV Maashorst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Britse politici in de Australische jungle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Het ‘héle verhaal’ van Jan Ullrich: behalve doping ook grootgebruiker van cocaïne en whisky</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Hapert-trainer Zeroual blijft de aanval zoeken, ook na de zoveelste krappe nederlaag: ‘Nog niemand in paniek’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Goudhaantjes van Beyoncé en Taylor Swift: concertfilms zijn enorm in trek ’Gamechanger’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'Kwam ijzersterk uit de verf in het debat'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Jean-Paul maakt pop-up voor legendarische metalband Iron Maiden : ‘Het moet knallen’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Eldenia heeft met Tabitha (18) bijzondere ‘video-analist’ op de bank: FC Utrecht-speelster kan oude club niet missen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De angst in de schuilkelder voel je, in Aline Sax’ oorlogsjeugdroman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Marcouch ging zelfs abseilen voor opkomst, maar hoger werd die niet: ‘Teleurstellend, maar we moeten dit blijven doen’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Brief 2 'Coalitiepartijen afgestraft' Brievencompetitie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Daghoroscoop 25 november - Tweelingen: Geluk is met geld niet te koop! Horoscopen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Contracten tussen Ziekenhuis Gelderse Vallei en zorgverzekeraars zijn ook dit jaar nog niet rond: ‘We blijven in gesprek’</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Belg organiseert grootste swingersparty van Europa: ’Ruimte voor 10.000 deelnemers, alles is mogelijk’ ’Tien jaar geleden wilde ik al zoiets, maar toen was het ....</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Van eredivisie naar derde klasse, Jarno Westerman uit Dedemsvaart zet de stap: ‘Plezier is nu belangrijker’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Mijn voornemen voor volgend jaar: de bamischijf uit de schaamhoek halen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Holtense trainer Arno Knapen beëindigde zijn noodgedwongen rustpauze voor Rekken en daar heeft hij geen spijt van: ‘Achterhoek past bij me’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Zeist een link met slavernijverleden? Niet dat, maar iets anders wekte verbazing bij makers van deze film</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Brabantiapark gaat laatste fase in: huur- en koopwoningen én veel groen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‘Na Arsenal-uit is de wedstrijd tegen FC Twente de tweede échte test van het seizoen voor PSV’</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 alles komt zo rauw binnen vandaag’ – Lucas Rijneveld schreef voor de Volkskrant het gedicht ‘Nuit Calme’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 politiek in Montferland: een hele slechte soap zonder einde?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Sinds woensdag heb ik een glinstering van verdriet in plaats van pret in mijn ogen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Lokale clashes in Oosterwolde en Wapenveld, CSV Apeldoorn lonkt naar koppositie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Producent Flikken prijst 'krachtige' acteur Helmert Woudenberg: ‘Ik was tientallen jaren fan van hem’</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Speciale noodmaatregel om ongelukken (en claims) te voorkomen: knalgele vierkantjes op de stoep</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Eiland kleurt oranje tegen geweld: ‘Dit jaar al 355 meldingen van huiselijk geweld en mishandeling’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Fay (55) kwam uit de bediening en runt straks haar eigen restaurant Brasserie Fusion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Advies: politiek, kijk niet meer weg van het probleem van de wegwerpmaatschappij</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Trainer Radmilo Soda ging van feestbeest naar fitte boksheld Uitblinkers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Theater DeLaMar West sluit na twee jaar al de deuren: ‘Het is helaas veranderd in een zorg’</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'Een zuur besluit'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Ook voor de thuisbarista geldt: goede koffie begint met proeven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3.500 tot 6.000 nieuwe woningen langs nieuwe HOV4-lijn in Eindhovense stadsdeel Gestel</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Boerderij zoekt bewoners met bedrijfsplannen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Verzet raadslid tegen ‘ambtelijk horen’ in afvalkwesties strandt: gemeenteraad toch akkoord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Kunst van een andere planeet: Daniëlle Futselaar maakt museumwaardige impressies van de kosmos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Roots â˜…â˜…â˜†â˜†â˜† Dolly Parton, Rockstar. Universal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Ook dit lukt het op een na kleinste dorp van Noord-Beveland: Kats krijgt een nieuw dorpshuis van drie miljoen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‘Ach, kijk nou wat mooi’, zegt tante (95) lachend, haar handen samengevouwen voor haar gezicht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image" Target="media/image8.jpeg"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image" Target="media/image9.png"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image" Target="media/image11.png"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image" Target="media/image12.png"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eredivisie naar derde klasse, Jarno Westerman uit Dedemsvaart zet de stap: ‘Plezier is nu belangrijker’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211896507</vt:lpwstr>
  </property>
  <property fmtid="{D5CDD505-2E9C-101B-9397-08002B2CF9AE}" pid="3" name="LADocCount">
    <vt:i4>100</vt:i4>
  </property>
  <property fmtid="{D5CDD505-2E9C-101B-9397-08002B2CF9AE}" pid="4" name="LADocumentID:urn:contentItem:69PJ-47H1-DY0X-90JR-00000-00">
    <vt:lpwstr>Doc::/shared/document|contextualFeaturePermID::1516831</vt:lpwstr>
  </property>
  <property fmtid="{D5CDD505-2E9C-101B-9397-08002B2CF9AE}" pid="5" name="LADocumentID:urn:contentItem:69PJ-SM21-DY0X-914F-00000-00">
    <vt:lpwstr>Doc::/shared/document|contextualFeaturePermID::1516831</vt:lpwstr>
  </property>
  <property fmtid="{D5CDD505-2E9C-101B-9397-08002B2CF9AE}" pid="6" name="LADocumentID:urn:contentItem:69PK-35F1-JC8X-6007-00000-00">
    <vt:lpwstr>Doc::/shared/document|contextualFeaturePermID::1516831</vt:lpwstr>
  </property>
  <property fmtid="{D5CDD505-2E9C-101B-9397-08002B2CF9AE}" pid="7" name="LADocumentID:urn:contentItem:69PK-35F1-JC8X-600T-00000-00">
    <vt:lpwstr>Doc::/shared/document|contextualFeaturePermID::1516831</vt:lpwstr>
  </property>
  <property fmtid="{D5CDD505-2E9C-101B-9397-08002B2CF9AE}" pid="8" name="LADocumentID:urn:contentItem:69PN-P871-JC8X-600R-00000-00">
    <vt:lpwstr>Doc::/shared/document|contextualFeaturePermID::1516831</vt:lpwstr>
  </property>
  <property fmtid="{D5CDD505-2E9C-101B-9397-08002B2CF9AE}" pid="9" name="LADocumentID:urn:contentItem:69PN-P871-JC8X-6017-00000-00">
    <vt:lpwstr>Doc::/shared/document|contextualFeaturePermID::1516831</vt:lpwstr>
  </property>
  <property fmtid="{D5CDD505-2E9C-101B-9397-08002B2CF9AE}" pid="10" name="LADocumentID:urn:contentItem:69PN-T0N1-DYRY-X0HJ-00000-00">
    <vt:lpwstr>Doc::/shared/document|contextualFeaturePermID::1516831</vt:lpwstr>
  </property>
  <property fmtid="{D5CDD505-2E9C-101B-9397-08002B2CF9AE}" pid="11" name="LADocumentID:urn:contentItem:69PN-T0N1-DYRY-X101-00000-00">
    <vt:lpwstr>Doc::/shared/document|contextualFeaturePermID::1516831</vt:lpwstr>
  </property>
  <property fmtid="{D5CDD505-2E9C-101B-9397-08002B2CF9AE}" pid="12" name="LADocumentID:urn:contentItem:69PN-T0N1-DYRY-X102-00000-00">
    <vt:lpwstr>Doc::/shared/document|contextualFeaturePermID::1516831</vt:lpwstr>
  </property>
  <property fmtid="{D5CDD505-2E9C-101B-9397-08002B2CF9AE}" pid="13" name="LADocumentID:urn:contentItem:69PN-TKF1-JBNC-7001-00000-00">
    <vt:lpwstr>Doc::/shared/document|contextualFeaturePermID::1516831</vt:lpwstr>
  </property>
  <property fmtid="{D5CDD505-2E9C-101B-9397-08002B2CF9AE}" pid="14" name="LADocumentID:urn:contentItem:69PN-TKF1-JBNC-700B-00000-00">
    <vt:lpwstr>Doc::/shared/document|contextualFeaturePermID::1516831</vt:lpwstr>
  </property>
  <property fmtid="{D5CDD505-2E9C-101B-9397-08002B2CF9AE}" pid="15" name="LADocumentID:urn:contentItem:69PN-TKF1-JBNC-700K-00000-00">
    <vt:lpwstr>Doc::/shared/document|contextualFeaturePermID::1516831</vt:lpwstr>
  </property>
  <property fmtid="{D5CDD505-2E9C-101B-9397-08002B2CF9AE}" pid="16" name="LADocumentID:urn:contentItem:69PN-TKF1-JBNC-701K-00000-00">
    <vt:lpwstr>Doc::/shared/document|contextualFeaturePermID::1516831</vt:lpwstr>
  </property>
  <property fmtid="{D5CDD505-2E9C-101B-9397-08002B2CF9AE}" pid="17" name="LADocumentID:urn:contentItem:69PN-TKF1-JBNC-701R-00000-00">
    <vt:lpwstr>Doc::/shared/document|contextualFeaturePermID::1516831</vt:lpwstr>
  </property>
  <property fmtid="{D5CDD505-2E9C-101B-9397-08002B2CF9AE}" pid="18" name="LADocumentID:urn:contentItem:69PN-TKF1-JBNC-7021-00000-00">
    <vt:lpwstr>Doc::/shared/document|contextualFeaturePermID::1516831</vt:lpwstr>
  </property>
  <property fmtid="{D5CDD505-2E9C-101B-9397-08002B2CF9AE}" pid="19" name="LADocumentID:urn:contentItem:69PN-TKF1-JBNC-7023-00000-00">
    <vt:lpwstr>Doc::/shared/document|contextualFeaturePermID::1516831</vt:lpwstr>
  </property>
  <property fmtid="{D5CDD505-2E9C-101B-9397-08002B2CF9AE}" pid="20" name="LADocumentID:urn:contentItem:69PN-TKF1-JBNC-7029-00000-00">
    <vt:lpwstr>Doc::/shared/document|contextualFeaturePermID::1516831</vt:lpwstr>
  </property>
  <property fmtid="{D5CDD505-2E9C-101B-9397-08002B2CF9AE}" pid="21" name="LADocumentID:urn:contentItem:69PN-TKF1-JBNC-702K-00000-00">
    <vt:lpwstr>Doc::/shared/document|contextualFeaturePermID::1516831</vt:lpwstr>
  </property>
  <property fmtid="{D5CDD505-2E9C-101B-9397-08002B2CF9AE}" pid="22" name="LADocumentID:urn:contentItem:69PN-TKF1-JBNC-702T-00000-00">
    <vt:lpwstr>Doc::/shared/document|contextualFeaturePermID::1516831</vt:lpwstr>
  </property>
  <property fmtid="{D5CDD505-2E9C-101B-9397-08002B2CF9AE}" pid="23" name="LADocumentID:urn:contentItem:69PN-XM81-JBHV-K0XG-00000-00">
    <vt:lpwstr>Doc::/shared/document|contextualFeaturePermID::1516831</vt:lpwstr>
  </property>
  <property fmtid="{D5CDD505-2E9C-101B-9397-08002B2CF9AE}" pid="24" name="LADocumentID:urn:contentItem:69PN-Y101-F03R-S00X-00000-00">
    <vt:lpwstr>Doc::/shared/document|contextualFeaturePermID::1516831</vt:lpwstr>
  </property>
  <property fmtid="{D5CDD505-2E9C-101B-9397-08002B2CF9AE}" pid="25" name="LADocumentID:urn:contentItem:69PN-Y101-F03R-S017-00000-00">
    <vt:lpwstr>Doc::/shared/document|contextualFeaturePermID::1516831</vt:lpwstr>
  </property>
  <property fmtid="{D5CDD505-2E9C-101B-9397-08002B2CF9AE}" pid="26" name="LADocumentID:urn:contentItem:69PP-DBR1-JBHV-K1KP-00000-00">
    <vt:lpwstr>Doc::/shared/document|contextualFeaturePermID::1516831</vt:lpwstr>
  </property>
  <property fmtid="{D5CDD505-2E9C-101B-9397-08002B2CF9AE}" pid="27" name="LADocumentID:urn:contentItem:69PP-DBR1-JBHV-K1M4-00000-00">
    <vt:lpwstr>Doc::/shared/document|contextualFeaturePermID::1516831</vt:lpwstr>
  </property>
  <property fmtid="{D5CDD505-2E9C-101B-9397-08002B2CF9AE}" pid="28" name="LADocumentID:urn:contentItem:69PP-DBR1-JBHV-K1MH-00000-00">
    <vt:lpwstr>Doc::/shared/document|contextualFeaturePermID::1516831</vt:lpwstr>
  </property>
  <property fmtid="{D5CDD505-2E9C-101B-9397-08002B2CF9AE}" pid="29" name="LADocumentID:urn:contentItem:69PP-GKC1-JBNJ-243H-00000-00">
    <vt:lpwstr>Doc::/shared/document|contextualFeaturePermID::1516831</vt:lpwstr>
  </property>
  <property fmtid="{D5CDD505-2E9C-101B-9397-08002B2CF9AE}" pid="30" name="LADocumentID:urn:contentItem:69PP-GMX1-JBHV-K1S9-00000-00">
    <vt:lpwstr>Doc::/shared/document|contextualFeaturePermID::1516831</vt:lpwstr>
  </property>
  <property fmtid="{D5CDD505-2E9C-101B-9397-08002B2CF9AE}" pid="31" name="LADocumentID:urn:contentItem:69PP-M531-JBHV-K1VK-00000-00">
    <vt:lpwstr>Doc::/shared/document|contextualFeaturePermID::1516831</vt:lpwstr>
  </property>
  <property fmtid="{D5CDD505-2E9C-101B-9397-08002B2CF9AE}" pid="32" name="LADocumentID:urn:contentItem:69PP-M531-JBHV-K1Y6-00000-00">
    <vt:lpwstr>Doc::/shared/document|contextualFeaturePermID::1516831</vt:lpwstr>
  </property>
  <property fmtid="{D5CDD505-2E9C-101B-9397-08002B2CF9AE}" pid="33" name="LADocumentID:urn:contentItem:69PP-RKT1-JBHV-K26F-00000-00">
    <vt:lpwstr>Doc::/shared/document|contextualFeaturePermID::1516831</vt:lpwstr>
  </property>
  <property fmtid="{D5CDD505-2E9C-101B-9397-08002B2CF9AE}" pid="34" name="LADocumentID:urn:contentItem:69PP-TV71-JBHV-K2V0-00000-00">
    <vt:lpwstr>Doc::/shared/document|contextualFeaturePermID::1516831</vt:lpwstr>
  </property>
  <property fmtid="{D5CDD505-2E9C-101B-9397-08002B2CF9AE}" pid="35" name="LADocumentID:urn:contentItem:69PP-X4S1-JBHV-K30Y-00000-00">
    <vt:lpwstr>Doc::/shared/document|contextualFeaturePermID::1516831</vt:lpwstr>
  </property>
  <property fmtid="{D5CDD505-2E9C-101B-9397-08002B2CF9AE}" pid="36" name="LADocumentID:urn:contentItem:69PP-Y8C1-DY0X-9090-00000-00">
    <vt:lpwstr>Doc::/shared/document|contextualFeaturePermID::1516831</vt:lpwstr>
  </property>
  <property fmtid="{D5CDD505-2E9C-101B-9397-08002B2CF9AE}" pid="37" name="LADocumentID:urn:contentItem:69PR-0FG1-DY0X-90HF-00000-00">
    <vt:lpwstr>Doc::/shared/document|contextualFeaturePermID::1516831</vt:lpwstr>
  </property>
  <property fmtid="{D5CDD505-2E9C-101B-9397-08002B2CF9AE}" pid="38" name="LADocumentID:urn:contentItem:69PR-1H41-DY4K-S01F-00000-00">
    <vt:lpwstr>Doc::/shared/document|contextualFeaturePermID::1516831</vt:lpwstr>
  </property>
  <property fmtid="{D5CDD505-2E9C-101B-9397-08002B2CF9AE}" pid="39" name="LADocumentID:urn:contentItem:69PR-2R11-DY4K-S025-00000-00">
    <vt:lpwstr>Doc::/shared/document|contextualFeaturePermID::1516831</vt:lpwstr>
  </property>
  <property fmtid="{D5CDD505-2E9C-101B-9397-08002B2CF9AE}" pid="40" name="LADocumentID:urn:contentItem:69PR-2RC1-DY0X-90VH-00000-00">
    <vt:lpwstr>Doc::/shared/document|contextualFeaturePermID::1516831</vt:lpwstr>
  </property>
  <property fmtid="{D5CDD505-2E9C-101B-9397-08002B2CF9AE}" pid="41" name="LADocumentID:urn:contentItem:69PR-2RC1-DY0X-90VS-00000-00">
    <vt:lpwstr>Doc::/shared/document|contextualFeaturePermID::1516831</vt:lpwstr>
  </property>
  <property fmtid="{D5CDD505-2E9C-101B-9397-08002B2CF9AE}" pid="42" name="LADocumentID:urn:contentItem:69PR-3XB1-DY0X-912X-00000-00">
    <vt:lpwstr>Doc::/shared/document|contextualFeaturePermID::1516831</vt:lpwstr>
  </property>
  <property fmtid="{D5CDD505-2E9C-101B-9397-08002B2CF9AE}" pid="43" name="LADocumentID:urn:contentItem:69PR-3XB1-DY0X-915J-00000-00">
    <vt:lpwstr>Doc::/shared/document|contextualFeaturePermID::1516831</vt:lpwstr>
  </property>
  <property fmtid="{D5CDD505-2E9C-101B-9397-08002B2CF9AE}" pid="44" name="LADocumentID:urn:contentItem:69PR-53F1-DY0X-91FP-00000-00">
    <vt:lpwstr>Doc::/shared/document|contextualFeaturePermID::1516831</vt:lpwstr>
  </property>
  <property fmtid="{D5CDD505-2E9C-101B-9397-08002B2CF9AE}" pid="45" name="LADocumentID:urn:contentItem:69PR-53F1-DY0X-9223-00000-00">
    <vt:lpwstr>Doc::/shared/document|contextualFeaturePermID::1516831</vt:lpwstr>
  </property>
  <property fmtid="{D5CDD505-2E9C-101B-9397-08002B2CF9AE}" pid="46" name="LADocumentID:urn:contentItem:69PR-6BT1-DY4K-8002-00000-00">
    <vt:lpwstr>Doc::/shared/document|contextualFeaturePermID::1516831</vt:lpwstr>
  </property>
  <property fmtid="{D5CDD505-2E9C-101B-9397-08002B2CF9AE}" pid="47" name="LADocumentID:urn:contentItem:69PR-7CF1-DY0X-9248-00000-00">
    <vt:lpwstr>Doc::/shared/document|contextualFeaturePermID::1516831</vt:lpwstr>
  </property>
  <property fmtid="{D5CDD505-2E9C-101B-9397-08002B2CF9AE}" pid="48" name="LADocumentID:urn:contentItem:69PR-7CF1-DY0X-926R-00000-00">
    <vt:lpwstr>Doc::/shared/document|contextualFeaturePermID::1516831</vt:lpwstr>
  </property>
  <property fmtid="{D5CDD505-2E9C-101B-9397-08002B2CF9AE}" pid="49" name="LADocumentID:urn:contentItem:69PR-8H81-JBNJ-203K-00000-00">
    <vt:lpwstr>Doc::/shared/document|contextualFeaturePermID::1516831</vt:lpwstr>
  </property>
  <property fmtid="{D5CDD505-2E9C-101B-9397-08002B2CF9AE}" pid="50" name="LADocumentID:urn:contentItem:69PR-9M61-DY0X-92GK-00000-00">
    <vt:lpwstr>Doc::/shared/document|contextualFeaturePermID::1516831</vt:lpwstr>
  </property>
  <property fmtid="{D5CDD505-2E9C-101B-9397-08002B2CF9AE}" pid="51" name="LADocumentID:urn:contentItem:69PR-9M61-DY0X-92MP-00000-00">
    <vt:lpwstr>Doc::/shared/document|contextualFeaturePermID::1516831</vt:lpwstr>
  </property>
  <property fmtid="{D5CDD505-2E9C-101B-9397-08002B2CF9AE}" pid="52" name="LADocumentID:urn:contentItem:69PR-BT31-DY0X-92XH-00000-00">
    <vt:lpwstr>Doc::/shared/document|contextualFeaturePermID::1516831</vt:lpwstr>
  </property>
  <property fmtid="{D5CDD505-2E9C-101B-9397-08002B2CF9AE}" pid="53" name="LADocumentID:urn:contentItem:69PR-BT31-DY0X-9324-00000-00">
    <vt:lpwstr>Doc::/shared/document|contextualFeaturePermID::1516831</vt:lpwstr>
  </property>
  <property fmtid="{D5CDD505-2E9C-101B-9397-08002B2CF9AE}" pid="54" name="LADocumentID:urn:contentItem:69PR-BT31-DY0X-935K-00000-00">
    <vt:lpwstr>Doc::/shared/document|contextualFeaturePermID::1516831</vt:lpwstr>
  </property>
  <property fmtid="{D5CDD505-2E9C-101B-9397-08002B2CF9AE}" pid="55" name="LADocumentID:urn:contentItem:69PR-HGC1-DY4K-817T-00000-00">
    <vt:lpwstr>Doc::/shared/document|contextualFeaturePermID::1516831</vt:lpwstr>
  </property>
  <property fmtid="{D5CDD505-2E9C-101B-9397-08002B2CF9AE}" pid="56" name="LADocumentID:urn:contentItem:69PR-JFY1-DY4K-S02D-00000-00">
    <vt:lpwstr>Doc::/shared/document|contextualFeaturePermID::1516831</vt:lpwstr>
  </property>
  <property fmtid="{D5CDD505-2E9C-101B-9397-08002B2CF9AE}" pid="57" name="LADocumentID:urn:contentItem:69PR-JHN1-DY0X-940D-00000-00">
    <vt:lpwstr>Doc::/shared/document|contextualFeaturePermID::1516831</vt:lpwstr>
  </property>
  <property fmtid="{D5CDD505-2E9C-101B-9397-08002B2CF9AE}" pid="58" name="LADocumentID:urn:contentItem:69PR-JHN1-DY0X-9417-00000-00">
    <vt:lpwstr>Doc::/shared/document|contextualFeaturePermID::1516831</vt:lpwstr>
  </property>
  <property fmtid="{D5CDD505-2E9C-101B-9397-08002B2CF9AE}" pid="59" name="LADocumentID:urn:contentItem:69PR-P071-DY0X-9432-00000-00">
    <vt:lpwstr>Doc::/shared/document|contextualFeaturePermID::1516831</vt:lpwstr>
  </property>
  <property fmtid="{D5CDD505-2E9C-101B-9397-08002B2CF9AE}" pid="60" name="LADocumentID:urn:contentItem:69PR-P071-DY0X-943K-00000-00">
    <vt:lpwstr>Doc::/shared/document|contextualFeaturePermID::1516831</vt:lpwstr>
  </property>
  <property fmtid="{D5CDD505-2E9C-101B-9397-08002B2CF9AE}" pid="61" name="LADocumentID:urn:contentItem:69PR-P071-DY0X-945V-00000-00">
    <vt:lpwstr>Doc::/shared/document|contextualFeaturePermID::1516831</vt:lpwstr>
  </property>
  <property fmtid="{D5CDD505-2E9C-101B-9397-08002B2CF9AE}" pid="62" name="LADocumentID:urn:contentItem:69PR-P6J1-DY4K-8001-00000-00">
    <vt:lpwstr>Doc::/shared/document|contextualFeaturePermID::1516831</vt:lpwstr>
  </property>
  <property fmtid="{D5CDD505-2E9C-101B-9397-08002B2CF9AE}" pid="63" name="LADocumentID:urn:contentItem:69PR-SC91-DY0X-94C5-00000-00">
    <vt:lpwstr>Doc::/shared/document|contextualFeaturePermID::1516831</vt:lpwstr>
  </property>
  <property fmtid="{D5CDD505-2E9C-101B-9397-08002B2CF9AE}" pid="64" name="LADocumentID:urn:contentItem:69PR-SC91-DY0X-94CG-00000-00">
    <vt:lpwstr>Doc::/shared/document|contextualFeaturePermID::1516831</vt:lpwstr>
  </property>
  <property fmtid="{D5CDD505-2E9C-101B-9397-08002B2CF9AE}" pid="65" name="LADocumentID:urn:contentItem:69PR-SC91-DY0X-94G3-00000-00">
    <vt:lpwstr>Doc::/shared/document|contextualFeaturePermID::1516831</vt:lpwstr>
  </property>
  <property fmtid="{D5CDD505-2E9C-101B-9397-08002B2CF9AE}" pid="66" name="LADocumentID:urn:contentItem:69PR-SC91-DY0X-94H2-00000-00">
    <vt:lpwstr>Doc::/shared/document|contextualFeaturePermID::1516831</vt:lpwstr>
  </property>
  <property fmtid="{D5CDD505-2E9C-101B-9397-08002B2CF9AE}" pid="67" name="LADocumentID:urn:contentItem:69PR-THB1-JBHV-K11V-00000-00">
    <vt:lpwstr>Doc::/shared/document|contextualFeaturePermID::1516831</vt:lpwstr>
  </property>
  <property fmtid="{D5CDD505-2E9C-101B-9397-08002B2CF9AE}" pid="68" name="LADocumentID:urn:contentItem:69PR-XTY1-JBNJ-208X-00000-00">
    <vt:lpwstr>Doc::/shared/document|contextualFeaturePermID::1516831</vt:lpwstr>
  </property>
  <property fmtid="{D5CDD505-2E9C-101B-9397-08002B2CF9AE}" pid="69" name="LADocumentID:urn:contentItem:69PR-XY71-DY0X-94HW-00000-00">
    <vt:lpwstr>Doc::/shared/document|contextualFeaturePermID::1516831</vt:lpwstr>
  </property>
  <property fmtid="{D5CDD505-2E9C-101B-9397-08002B2CF9AE}" pid="70" name="LADocumentID:urn:contentItem:69PR-XY71-DY0X-94J4-00000-00">
    <vt:lpwstr>Doc::/shared/document|contextualFeaturePermID::1516831</vt:lpwstr>
  </property>
  <property fmtid="{D5CDD505-2E9C-101B-9397-08002B2CF9AE}" pid="71" name="LADocumentID:urn:contentItem:69PR-XY71-DY0X-94M3-00000-00">
    <vt:lpwstr>Doc::/shared/document|contextualFeaturePermID::1516831</vt:lpwstr>
  </property>
  <property fmtid="{D5CDD505-2E9C-101B-9397-08002B2CF9AE}" pid="72" name="LADocumentID:urn:contentItem:69PR-XY71-DY0X-94YB-00000-00">
    <vt:lpwstr>Doc::/shared/document|contextualFeaturePermID::1516831</vt:lpwstr>
  </property>
  <property fmtid="{D5CDD505-2E9C-101B-9397-08002B2CF9AE}" pid="73" name="LADocumentID:urn:contentItem:69PR-XY71-DY0X-9515-00000-00">
    <vt:lpwstr>Doc::/shared/document|contextualFeaturePermID::1516831</vt:lpwstr>
  </property>
  <property fmtid="{D5CDD505-2E9C-101B-9397-08002B2CF9AE}" pid="74" name="LADocumentID:urn:contentItem:69PS-16J1-JBHV-K1NC-00000-00">
    <vt:lpwstr>Doc::/shared/document|contextualFeaturePermID::1516831</vt:lpwstr>
  </property>
  <property fmtid="{D5CDD505-2E9C-101B-9397-08002B2CF9AE}" pid="75" name="LADocumentID:urn:contentItem:69PS-16J1-JBHV-K1NY-00000-00">
    <vt:lpwstr>Doc::/shared/document|contextualFeaturePermID::1516831</vt:lpwstr>
  </property>
  <property fmtid="{D5CDD505-2E9C-101B-9397-08002B2CF9AE}" pid="76" name="LADocumentID:urn:contentItem:69PS-16J1-JBHV-K1T7-00000-00">
    <vt:lpwstr>Doc::/shared/document|contextualFeaturePermID::1516831</vt:lpwstr>
  </property>
  <property fmtid="{D5CDD505-2E9C-101B-9397-08002B2CF9AE}" pid="77" name="LADocumentID:urn:contentItem:69PS-17D1-DY4K-8002-00000-00">
    <vt:lpwstr>Doc::/shared/document|contextualFeaturePermID::1516831</vt:lpwstr>
  </property>
  <property fmtid="{D5CDD505-2E9C-101B-9397-08002B2CF9AE}" pid="78" name="LADocumentID:urn:contentItem:69PS-17D1-DY4K-8005-00000-00">
    <vt:lpwstr>Doc::/shared/document|contextualFeaturePermID::1516831</vt:lpwstr>
  </property>
  <property fmtid="{D5CDD505-2E9C-101B-9397-08002B2CF9AE}" pid="79" name="LADocumentID:urn:contentItem:69PS-29P1-DY4K-S09F-00000-00">
    <vt:lpwstr>Doc::/shared/document|contextualFeaturePermID::1516831</vt:lpwstr>
  </property>
  <property fmtid="{D5CDD505-2E9C-101B-9397-08002B2CF9AE}" pid="80" name="LADocumentID:urn:contentItem:69PS-2BJ1-DY0X-900K-00000-00">
    <vt:lpwstr>Doc::/shared/document|contextualFeaturePermID::1516831</vt:lpwstr>
  </property>
  <property fmtid="{D5CDD505-2E9C-101B-9397-08002B2CF9AE}" pid="81" name="LADocumentID:urn:contentItem:69PS-2BJ1-DY0X-900W-00000-00">
    <vt:lpwstr>Doc::/shared/document|contextualFeaturePermID::1516831</vt:lpwstr>
  </property>
  <property fmtid="{D5CDD505-2E9C-101B-9397-08002B2CF9AE}" pid="82" name="LADocumentID:urn:contentItem:69PS-6XR1-DY0X-907Y-00000-00">
    <vt:lpwstr>Doc::/shared/document|contextualFeaturePermID::1516831</vt:lpwstr>
  </property>
  <property fmtid="{D5CDD505-2E9C-101B-9397-08002B2CF9AE}" pid="83" name="LADocumentID:urn:contentItem:69PS-6XR1-DY0X-908V-00000-00">
    <vt:lpwstr>Doc::/shared/document|contextualFeaturePermID::1516831</vt:lpwstr>
  </property>
  <property fmtid="{D5CDD505-2E9C-101B-9397-08002B2CF9AE}" pid="84" name="LADocumentID:urn:contentItem:69PS-6XR1-DY0X-90BH-00000-00">
    <vt:lpwstr>Doc::/shared/document|contextualFeaturePermID::1516831</vt:lpwstr>
  </property>
  <property fmtid="{D5CDD505-2E9C-101B-9397-08002B2CF9AE}" pid="85" name="LADocumentID:urn:contentItem:69PS-6XR1-DY0X-90G7-00000-00">
    <vt:lpwstr>Doc::/shared/document|contextualFeaturePermID::1516831</vt:lpwstr>
  </property>
  <property fmtid="{D5CDD505-2E9C-101B-9397-08002B2CF9AE}" pid="86" name="LADocumentID:urn:contentItem:69PS-8691-DY0X-90V3-00000-00">
    <vt:lpwstr>Doc::/shared/document|contextualFeaturePermID::1516831</vt:lpwstr>
  </property>
  <property fmtid="{D5CDD505-2E9C-101B-9397-08002B2CF9AE}" pid="87" name="LADocumentID:urn:contentItem:69PS-BG71-DY0X-91BR-00000-00">
    <vt:lpwstr>Doc::/shared/document|contextualFeaturePermID::1516831</vt:lpwstr>
  </property>
  <property fmtid="{D5CDD505-2E9C-101B-9397-08002B2CF9AE}" pid="88" name="LADocumentID:urn:contentItem:69PS-DJK1-DY4K-S0GD-00000-00">
    <vt:lpwstr>Doc::/shared/document|contextualFeaturePermID::1516831</vt:lpwstr>
  </property>
  <property fmtid="{D5CDD505-2E9C-101B-9397-08002B2CF9AE}" pid="89" name="LADocumentID:urn:contentItem:69PS-FYS1-JBHV-K0BP-00000-00">
    <vt:lpwstr>Doc::/shared/document|contextualFeaturePermID::1516831</vt:lpwstr>
  </property>
  <property fmtid="{D5CDD505-2E9C-101B-9397-08002B2CF9AE}" pid="90" name="LADocumentID:urn:contentItem:69PS-J261-DY0X-91RK-00000-00">
    <vt:lpwstr>Doc::/shared/document|contextualFeaturePermID::1516831</vt:lpwstr>
  </property>
  <property fmtid="{D5CDD505-2E9C-101B-9397-08002B2CF9AE}" pid="91" name="LADocumentID:urn:contentItem:69PS-K601-DY4K-S0HD-00000-00">
    <vt:lpwstr>Doc::/shared/document|contextualFeaturePermID::1516831</vt:lpwstr>
  </property>
  <property fmtid="{D5CDD505-2E9C-101B-9397-08002B2CF9AE}" pid="92" name="LADocumentID:urn:contentItem:69PS-MBN1-DY0X-9203-00000-00">
    <vt:lpwstr>Doc::/shared/document|contextualFeaturePermID::1516831</vt:lpwstr>
  </property>
  <property fmtid="{D5CDD505-2E9C-101B-9397-08002B2CF9AE}" pid="93" name="LADocumentID:urn:contentItem:69PS-MBN1-DY0X-9224-00000-00">
    <vt:lpwstr>Doc::/shared/document|contextualFeaturePermID::1516831</vt:lpwstr>
  </property>
  <property fmtid="{D5CDD505-2E9C-101B-9397-08002B2CF9AE}" pid="94" name="LADocumentID:urn:contentItem:69PS-PPH1-DY0X-924S-00000-00">
    <vt:lpwstr>Doc::/shared/document|contextualFeaturePermID::1516831</vt:lpwstr>
  </property>
  <property fmtid="{D5CDD505-2E9C-101B-9397-08002B2CF9AE}" pid="95" name="LADocumentID:urn:contentItem:69PS-T2C1-JBHV-K13D-00000-00">
    <vt:lpwstr>Doc::/shared/document|contextualFeaturePermID::1516831</vt:lpwstr>
  </property>
  <property fmtid="{D5CDD505-2E9C-101B-9397-08002B2CF9AE}" pid="96" name="LADocumentID:urn:contentItem:69PS-T2C1-JBHV-K172-00000-00">
    <vt:lpwstr>Doc::/shared/document|contextualFeaturePermID::1516831</vt:lpwstr>
  </property>
  <property fmtid="{D5CDD505-2E9C-101B-9397-08002B2CF9AE}" pid="97" name="LADocumentID:urn:contentItem:69PS-V5T1-DY0X-929N-00000-00">
    <vt:lpwstr>Doc::/shared/document|contextualFeaturePermID::1516831</vt:lpwstr>
  </property>
  <property fmtid="{D5CDD505-2E9C-101B-9397-08002B2CF9AE}" pid="98" name="LADocumentID:urn:contentItem:69PS-W9R1-JBHV-K1FN-00000-00">
    <vt:lpwstr>Doc::/shared/document|contextualFeaturePermID::1516831</vt:lpwstr>
  </property>
  <property fmtid="{D5CDD505-2E9C-101B-9397-08002B2CF9AE}" pid="99" name="LADocumentID:urn:contentItem:69PS-YJY1-DY0X-92JV-00000-00">
    <vt:lpwstr>Doc::/shared/document|contextualFeaturePermID::1516831</vt:lpwstr>
  </property>
  <property fmtid="{D5CDD505-2E9C-101B-9397-08002B2CF9AE}" pid="100" name="LADocumentID:urn:contentItem:69PT-0PJ1-JBHV-K1X4-00000-00">
    <vt:lpwstr>Doc::/shared/document|contextualFeaturePermID::1516831</vt:lpwstr>
  </property>
  <property fmtid="{D5CDD505-2E9C-101B-9397-08002B2CF9AE}" pid="101" name="LADocumentID:urn:contentItem:69PT-1TK1-DY0X-92V5-00000-00">
    <vt:lpwstr>Doc::/shared/document|contextualFeaturePermID::1516831</vt:lpwstr>
  </property>
  <property fmtid="{D5CDD505-2E9C-101B-9397-08002B2CF9AE}" pid="102" name="LADocumentID:urn:contentItem:69PT-7KP1-JBHV-K2C3-00000-00">
    <vt:lpwstr>Doc::/shared/document|contextualFeaturePermID::1516831</vt:lpwstr>
  </property>
  <property fmtid="{D5CDD505-2E9C-101B-9397-08002B2CF9AE}" pid="103" name="LADocumentID:urn:contentItem:69PT-FB01-JBNJ-2006-00000-00">
    <vt:lpwstr>Doc::/shared/document|contextualFeaturePermID::1516831</vt:lpwstr>
  </property>
  <property fmtid="{D5CDD505-2E9C-101B-9397-08002B2CF9AE}" pid="104" name="UserPermID">
    <vt:lpwstr>urn:user:PA190864968</vt:lpwstr>
  </property>
</Properties>
</file>