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staat geen maat op koploper FC Zutphen en Michalis Spiridakis: ‘Maar het doel is nog steeds handhaven’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08:56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 Bruggeman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verloor nog geen wedstrijd en ook VV Dieren kon daar zaterdagmiddag geen verandering in brengen. De oranjerode trein dendert rustig door en speelde binnen 20 minuten al de einduitslag bij elkaar: 3-0.</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er inmiddels niet meer omheen dat FC Zutphen heel aardig kan voetballen. Vorig seizoen sleepten ze overtuigend het kampioenschap in de wacht, waardoor ze nu dus in de tweede klasse uitkomen. Wie een blik op de ranglijst werpt, zou niet denken dat Zutphen een promovendus is. De plaatselijke FC is namelijk sinds vandaag trotse koploper in de tweede klasse I.</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Michalis Spiridakis, verantwoordelijk voor de openingstreffer tegen Dieren, wil nog niks weten van een eventuele tweede promotie en blijft met beide benen op de grond staan. „Het is mooi dat we goed gestart zijn, maar we blijven nog altijd de promovendus. Het doel is nog steeds handhaven, zo simpel is het”, stelt Spiridakis.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polonaise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koploper met handhaving als doelstelling. Dat klinkt wel een beetje gek. Is het niet eens tijd om de doelstelling een beetje bij te schaven? „Nee, hoor. Ik vind dat helemaal geen gekke doelstelling. Die eerste plek is goed, maar zegt mij nog niks. Als we vandaag hadden verloren, dan kun je ook zo weer zevende staan. We zullen elke week scherp moeten blijven en echt nog een aantal potten moeten winnen voordat we ons doel bereikt hebben. We staan nu bovenaan, dat is mooi. Maar het is niet zo dat we de polonaise lopen in de kleedkamer”, is Spiridakis realistisch.</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Zutphen lijkt wel met de week volwassener te worden. Het voetbal is bij vlagen echt heel erg goed. De mannen van trainer Mark Horsman weten elkaar blindelings te vinden en tikten Dieren het eerste gedeelte van de wedstrijd helemaal zoek. In minuut 17 tekende Timon Kuiper al voor de 3-0.</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aanwezige publiek was de 11-1 tegen PH nog niet vergeten en scandeerde: ‘Tien! Tien! Tien!’. Maar dubbele cijfers bleven deze middag uit en zelfs een vierde treffer zat er niet meer in. Spiridakis maalt er niet om en ziet juist een positieve ontwikkeling. „Het is niet nieuw dat we uit de startblokken vliegen. Vorige week begonnen we ook heel scherp aan de wedstrijd, dat doen we altijd wel. De kunst is dan om die lijn door te trekken naar de tweede helft. Vorige week zijn we daar totaal niet in geslaagd, vandaag deden we dat wel.”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goal die ik vandaag maakte, was vorig seizoen geen goal geweest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resulteerde in een iets minder spectaculaire tweede helft, maar dus wel drie punten. Niet alleen FC Zutphen swingt, Spiridakis is zelf ook aardig op schot. Hij haalde zelfs al de pagina’s van het bekende Instagramaccount 433. De doelpuntenproductie bleef vorig seizoen steken op zeven goals. Nu na negen wedstrijden staat hij op datzelfde aantal.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komt dat Torinstinct ineens vandaan? „Ja, het loopt wel lekker hé”, lacht de doelpuntenmaker met Griekse roots.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veel rustiger ben geworden. Vorig seizoen had ik zo veel kansen, maar was ik zo gehaast. De goal die ik vandaag maakte, was vorig seizoen geen goal geweest. Dan had ik hem waarschijnlijk veel te wild geschoten. Nu werk ik rustig af. Dat is het grote verschil,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Wennen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oud-speler van Go Ahead Eagles is weer op z’n plek in Zutphen. Na zijn vertrek uit Deventer was er voor hem maar één ding belangrijk: school. Als het daar goed ging, zou de rest vanzelf wel komen. En dat bleek ook. Spiridakis haalde naar eigen zeggen goeie cijfers en werd dus kampioen.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het dit seizoen nog net ietsje beter dan vorig jaar. „Het klinkt raar, maar ik merkte dat ik het verschil heel groot vond. Ik kwam van bijna het hoogste niveau van Nederland naar de derde klasse. Dat was veel harder en slimmer, daar moest ik even aan wennen”, bekent de nummer 10. De promotie naar de tweede klasse geeft hem de kans nog meer te laten zien. „Dit niveau is iets hoger, dat is voor mij ook wat fijner. Daarom zit ik er misschien ook iets lekkerder in”, besluit Spiridakis.</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Mariëtte van den Berg (54) Nieuwe Niedorp</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82.23pt;height:21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13</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DIRK VAN DER BURG</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bietje beginnersgeluk? Welnee, de beste voederbietkweker van het jaar weet wat ze doet. Maar aan fotograaf Jan Dirk van der Burg geeft ze haar geheim niet prijs.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genieten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Mariëtte heeft net in Dorpshuis Prins Maurits op de hoogste tree van het ereschavot naar het Wilhelmus geluisterd. De prijsuitreiking van de 49ste editie van het Bietenbal - een jaarlijkse wedstrijd voederbiet kweken - was voor haar een grote zegetocht: eerste prijs bij de dames, eerste prijs in het rayon en de hoofdprijs voor de zwaarste biet van het jaar. Daarmee liet ze uitblinkers als drievoudig kampioen Adrie Beemsterboer en Frank Bakker van club Zaadje in het Gaatje verrassend achter zich. 'Ik doe voor de eerste keer mee, ik weet niet wat ik meemaak. Ik kom uit 't Zand, we hebben dit jaar met de hele straat meegedaan, maar dit had niemand verwacht.' En er waren jaren dat ze bij vereniging De Dorstige Biet - een suikerbiet heeft immers veel water nodig - wel over de 70 kilo heen gingen, maar nu had Mariëtte met 44,3 kilo de winnende. Helemaal opvallend is dat ze op zandgrond tot zo'n grote biet is gekomen, volgens de kenners is klei doorgaans succesvoller. Beetje beginnersgeluk? 'Nou,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mijn buurman Cor zat vorig jaar ook al in de top-10. Je moet inderdaad heel veel water geven en bemesten. </w:t>
      </w:r>
    </w:p>
    <w:p>
      <w:pPr>
        <w:pStyle w:val="Normal1"/>
      </w:pPr>
    </w:p>
    <w:p>
      <w:pPr>
        <w:pStyle w:val="Normal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welke mest? Ja, da-háág, dat ga je echt niet in de krant zetten, dat is geheim. Zeg maar vissepis ofzo. Ik doe volgend jaar weer mee.'</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Nuit Calme</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182.23pt;height:21pt">
            <v:imagedata r:id="rId18"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18</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LUCAS RIJNEVELD</w:t>
      </w:r>
    </w:p>
    <w:p>
      <w:pPr>
        <w:pStyle w:val="Normal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Lucas Rijneveld is schrijver en dichter en publiceert geregeld poëzie in de boekenbijlage van de Volkskrant.</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alles komt zo rauw binnen vandaag,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oorlogszucht die nog steeds als een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novemberwind door de straten van talloze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landen raast, het klimaat dat niet langer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penvriendin is maar om de hoek woont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zeshoog, gepaaid door het beloofde,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groene uitzicht. Ineens drinken we iedere dag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koffie, terwijl we voorheen geen koffie lustten,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weten: alles wat bitter was, wordt ooit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zoet en vice versa. Of het krantenartikel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waarin staat dat de meeste egels de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winter niet halen - ik kan hier moeilijk door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slapen en mijmer over hoe het mogelijk is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je de hele atlas kan bewonen maar je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thuiskomt, of hoe gevaar de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sleutelbos van alle huizen heeft.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alles komt zo rauw binnen vandaag,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brief op de mat van een geliefde die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hart kreeg en er niet zuinig op was,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nu voelt alsof mijn mooiste servies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stuk valt. Of een omgevallen paard in het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weiland, een schaakstuk in deze barre veldslag,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lievelingsmuziekstuk van Bosmans dat als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spinnetje over mijn rug kriebelt, of de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koelkast die ik open, groente bruin en verlept, </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ineens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zo gaat het dus ook vaak bij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in nood, we zien ze als een product waar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rot in zit, we zien hun tekorten als besmettelijke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schimmel, dus sluiten we onze ogen, alsof ze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meer zijn dan wat vergeten sjalotten. </w:t>
      </w:r>
    </w:p>
    <w:p>
      <w:pPr>
        <w:pStyle w:val="Normal2"/>
      </w:pPr>
    </w:p>
    <w:p>
      <w:pPr>
        <w:pStyle w:val="Normal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alles komt zo rauw binnen vandaag.</w: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vertrouwen, wel hoop'</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82.23pt;height:21pt">
            <v:imagedata r:id="rId18"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Zaterdag; Blz. 4, 5</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1773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MARJOLEIN VAN DE WATER</w:t>
      </w:r>
    </w:p>
    <w:p>
      <w:pPr>
        <w:pStyle w:val="Normal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Wie jong is en moslim weet niet anders dan dat je te maken krijgt met haat. Maar met de verkiezingswinst van een uitgesproken islamofobe partij lijkt een nieuwe fase aangebroken. Hoe ga je daarmee om? De Volkskrant vroeg het aan drie jongeren uit de '9/11-generatie'.</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Islamofobie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zozeer de moslimhaat van Wilders die hen nu de meeste zorgen baart. Moslimhaat is niets nieuws, Nederlandse moslims die in de jaren nul zijn opgegroeid kennen niet anders. 'Het is het wegkijken', zegt Assamaual Saidi. 'De combinatie van haat aan de ene kant, en onverschilligheid en normalisering ervan door het politieke midden aan de andere kant. Dat is een gevaarlijke cocktail.'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donderdagavond, de dag nadat Geert Wilders zijn historische verkiezingszege behaalde. Assamaual, een 22-jarige student staats- en bestuursrecht en oud-voorzitter van een islamitische studentenvereniging, heeft op verzoek van de Volkskrant een aantal jonge moslims uitgenodigd om samen de verkiezingen na te bespreken. En om te vertellen hoe het was om als Nederlandse moslim op te groeien in de periode dat Wilders groot werd.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jonge moslims zijn huiverig om zich uit te spreken, helemaal nu een kwart van de Nederlanders heeft gestemd op een uitgesproken islamofobe partij, met een partijleider die moslims de afgelopen twintig jaar stelselmatig als tweederangsburgers heeft neergezet. Maar de 29-jarige Amina Hassan Sheikh Ali, werkzaam als adviseur in de publieke sector, en de 21-jarige student orthopedagogiek Oumaima al Abdellaoui zijn bereid hun verhaal te doen.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Vanwege hun veiligheid willen de drie liever niet worden gefotografeerd. 'Ik ben er altijd van uitgegaan dat mijn rechten in Nederland beschermd zijn', aldus Oumaima. 'Maar nu Wilders de grootste is, twijfel ik daar serieus aan. Ik vraag me oprecht af of mijn overheid me straks nog bescherming biedt.' Amina knikt instemmend: 'We weten niet wat ons allemaal te wachten staat. We zijn als land aan het afglijden en weten niet waarheen.'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vooral benieuwd wat andere Nederlanders hieraan gaan doen', zegt Oumaima. 'Want het is nu niet aan moslims om deze rommel op te ruimen. Wij roepen al jaren dat islamofobie een groot probleem is.' Oumaima's ogen staan fel als ze verder praat: 'Begrijp me niet verkeerd, ik vraag niemand hulp. Wij moslims zijn ontzettend veerkrachtig, na twintig jaar moslimhaat kunnen we wel tegen een stootje. Maar het gaat hier om onze rechten. Dus allemaal leuk en aardig, die speeches van politici woensdag, maar wat gaan ze concreet doen?' </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noemen ons de 9/11-generatie', aldus Assamaual. Het is de eerste generatie die is opgegroeid met Wilders, de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die in 2004 zijn eigen partij begon. 'Als kind begrijp je niet helemaal waar het over gaat', vertelt Assamaual. 'Maar je voelt wel dat de spanning toeneemt. Op tv ging het voortdurend over de onwenselijkheid van de aanwezigheid van moslims in Nederland. Dat liet bij mij diepe wonden achter.'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onderzoek van etnoloog Sakina Loukili, verbonden aan het Meertens Instituut, blijkt dat de aanslagen in New York destijds ook in Nederland de verhoudingen blijvend hebben veranderd. 'Het beeld van de moslimbarbaren tegen beschaafde westerlingen werd toen heel dominant', legt ze uit. 'Voornamelijk Marokkaanse en Turkse Nederlanders werden vanaf dat moment op de eerste plaats gezien als moslims, andere identiteiten verdwenen naar de achtergrond.'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Amina, ten tijde van de aanslagen 7 jaar oud, herkent dat. 'De eerste keer dat ik werd bespuugd was vlak na 9/11', vertelt ze. 'Het gebeurde in die tijd ook dat wildvreemden op straat schreeuwden dat we terug moesten naar ons eigen land.' Enkele jaren later, in 2004, schreef Wilders zijn eerste antimoslim-manifest.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Assamaual was een 8-jarig jongetje toen hij voor het eerst in aanraking kwam met moslimhaat. 'Op straat spuugde een man mijn moeder in het gezicht, trok haar hoofddoek af en riep dat alle moslims het land uit moesten.' Dat was in de herfst van 2009, een week nadat Wilders zijn 'kopvoddentaks'-voorstel had ingediend, een plan om hoofddoekdragers een jaarlijkse belasting van 1.000 euro te laten betalen.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voorval maakte indruk op Assamaual. 'Het heeft een groot vuur bij me doen ontbranden', vertelt hij. 'Het heeft ervoor gezorgd dat ik van jongs af aan wist dat ik moslimhaat moest bestrijden.' Assamaual volgde al in de brugklas alle politieke debatten op televisie, zodat hij goed op de hoogte was. 'En als voorzitter van een studentenvereniging heb ik veel bijeenkomsten georganiseerd, steeds met als doel verbinding te creëren tussen verschillende groepen in de samenleving.'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Oumaima wordt op straat vaak nageroepen. 'Ze roepen dingen als rot-Marokkaan, ga terug naar je eigen land. Wat doe je hier? We moeten jou hier niet.' Ze moet zich bovendien al haar hele leven als moslim verantwoorden als er ergens terroristische aanslagen worden gepleegd. 'Dat is echt een standaardreactie.' De anderen knikken, 'herkenbaar'.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'Moslims worden geassocieerd met alles wat minder is', zegt Oumaima. 'Andere Nederlanders gaan ervan uit dat ik de taal niet spreek. Ze zien een vrouw met een hoofddoek, geen Nederlander. Ze denken dat moslims allemaal op een uitkering teren, en dat je je niet wilt inzetten voor de maatschappij.' Amina valt haar bij: 'En dat je uitgehuwelijkt wordt!' Beide vrouwen moeten lachen. 'O ja, die hoor ik ook echt vaak', zegt Oumaima.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haar 15de besloot Oumaima een hoofddoek te gaan dragen, twee jaar na de 'minder Marokkanen'-toespraak van Wilders in maart 2014, en in de tijd dat IS grote terreur zaaide in het Midden-Oosten en Europa. 'Ik zat op een heel witte school, mijn vrienden vroegen me botweg of ik nu bij IS zou gaan.' Het pijnlijkst vond ze de stilte die daarop volgde: 'Niemand zei iets.'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socioloog Edward Said, die in zijn boek Orientalism de herkomst van moslimhaat beschrijft, stamt de reflex om moslims met extreem geweld in verband te brengen uit de kruisvaarderstijden. 'Die eeuwenoude stereotiepe beelden van boze Arabieren zijn heel krachtig en diep in het westerse denken geworteld', zegt etnoloog Loukili. 'Dus als die beelden in politieke debatten worden opgeroepen, wordt dat nauwelijks ter discussie gesteld.'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van woensdag kwam voor de drie als een klap in het gezicht. 'Ik heb gisteren voor het eerst in mijn leven een gesprek gevoerd met een van mijn vriendinnen over wat we gaan doen als er een hoofddoekverbod komt in overheidsgebouwen', zegt Oumaima. 'Blijf ik dan nog studeren? Wat moet ik doen als ik op mijn werk in de toekomst geen hoofddoek mag dragen?'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had het dit keer in zijn campagne niet over 'kopvodden' of 'haatimams', hij dreigde niet om moslims het land uit te gooien, en beloofde moskeeën, korans en islamitische scholen met rust te laten. 'Ik snap heel goed dat partijen niet in een regering willen zitten die ongrondwettelijke maatregelen neemt. Dat gaan we dus ook niet doen', zei hij woensdagavond tegen de NOS. 'Ik zal premier voor alle Nederlanders zijn. Ongeacht waar je vandaan komt en wat je geloof is.'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Amina, Oumaima en Assamaual vinden het verbijsterend dat men zich door deze woorden laten sussen. 'Ik geloof niet dat Wilders werkelijk milder is geworden', zegt Assamaual. 'Je ziet het overal bij populisten. Eerst zeggen ze dat ze er voor iedereen zijn, dat ze zich aan de democratische regels zullen houden. Maar als ze eenmaal aan de knoppen zitten, begint de erosie.'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samenwerkende moskeekoepels wezen er vrijdag in een gezamenlijk persbericht op dat Wilders' ideeën allang zijn doorgesijpeld in overheidsbeleid. Als voorbeelden noemen ze de toeslagenaffaire, de onschuldige moslims die op terreurlijsten staan, banken die de betaalrekeningen van islamitische organisaties bevriezen of zelfs sluiten, en spionage in moskeeën door gemeenten, NCTV en SZW. 'Het wantrouwen en behandelen van moslims als tweederangsburgers is allang een feit', aldus het persbericht. 'Dat Wilders de grootste is geworden, is daar slechts een reflectie van.'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drie jongeren is met het mogelijke toetreden van Wilders tot de regering een nieuwe fase bereikt, en ook zij wijzen erop dat dit niet uit de lucht komt vallen. 'We zijn opgegroeid in een tijd dat moslimhaat steeds meer genormaliseerd werd', zegt Amina. 'De grens is steeds een stukje verlegd. En nu zijn we zover dat politieke middenpartijen gaan onderhandelen met een man die openlijk groepen mensen uit onze samenleving wegzet. En veel Nederlanders lijken daar geen enkel gevaar in te zien.'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midden heeft de deur opengezet voor anti-rechtsstatelijk extreem-rechts, en dat is ontzettend gevaarlijk', zegt Assamaual. 'Tegen welke andere bevolkingsgroep zouden we het aanvaardbaar vinden om voor te stellen gebedshuizen te sluiten, kledingverboden in te voeren en heilige boeken te verbieden', vraagt hij zich af. 'Er is niet dezelfde sensitiviteit voor moslimhaat zoals die er - terecht - wel is voor andere vormen van haat. Dat is een pijnlijke constatering die er bij veel jonge moslims inhakt.'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media treffen blaam, vinden ze. 'Waarom is het nauwelijks gegaan over het partijprogramma van Wilders', vraagt Assamaual zich af. 'En toen Wilders iets zei over de corpulentie van Timmermans had iedereen het erover. Maar Wilders, iemand die een complete bevolkingsgroep wegzet als tweederangsburger, wordt door Timmermans een pestkop genoemd. Dat laat zien hoe genormaliseerd Wilders is geworden.'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'Vergis je niet: deze verkiezingsuitslag raakt ons allemaal in Nederland, ongeacht wie je bent of hoe je eruitziet', zegt Amina. De oplossing ligt volgens haar niet in demonstraties tegen Wilders, 'dat wakkert de polarisatie alleen maar verder aan', maar juist in dialoog. 'We moeten een manier vinden om met elkaar in gesprek te raken', zegt ze. Of ze er vertrouwen in heeft dat het lukt? Het blijft even stil. 'Geen vertrouwen', antwoordt ze dan. 'Wel hoop.'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Oumaima vreest dat door de komst van Wilders het geweld tegen moslims verder zal toenemen, dat moslimhaters zich vrijer zullen voelen. 'We maken er onderling grapjes over', zegt ze. 'Dan zeggen we bijvoorbeeld dat we secondelijm gaan inslaan, om onze hoofddoek vast te lijmen aan ons hoofd.' Amina grinnikt. 'Maar eigenlijk is het natuurlijk helemaal niet grappig', zegt Oumaima. </w:t>
      </w:r>
    </w:p>
    <w:p>
      <w:pPr>
        <w:pStyle w:val="Normal3"/>
      </w:pPr>
    </w:p>
    <w:p>
      <w:pPr>
        <w:pStyle w:val="Normal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vraag me echt af wat alle Nederlanders die niet op Wilders hebben gestemd nu gaan doen', herhaalt ze. 'Ik kreeg na de verkiezingen veel berichtjes, met hartjes en knuffels. Die steun waardeer ik, het is echt hartverwarmend en belangrijk, maar er is echt meer nodig nu. We hebben de afgelopen tijd heel veel strijd gezien voor inclusie, voor diversiteit, we hebben voor sommige groepen heel hard gestreden. En nu wil ik weten wat ze voor ons gaan doen. Want ik ben niet van plan om in mijn eigen land in angst te leven.'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Vergis je niet: deze uitslag raakt ons allemaal, ongeacht wie je bent of hoe je eruitziet</w: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 pagina 5</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poseert voor een Rotterdamse moskee met een gemeenteraadskandidaat, 2017.</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demonstreert bij een islamitische conferentie in Utrecht, 2015.</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winkelcentrum worden polsbandjes uitgedeeld tegen discriminerende uitspraken van Wilders, 2010.</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1"/>
          <w:headerReference w:type="default" r:id="rId32"/>
          <w:footerReference w:type="even" r:id="rId33"/>
          <w:footerReference w:type="default" r:id="rId34"/>
          <w:headerReference w:type="first" r:id="rId35"/>
          <w:footerReference w:type="first" r:id="rId36"/>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'Altijd met lichaam bezig'; Uitblinkers</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3" type="#_x0000_t75" style="width:225.72pt;height:50.99pt">
            <v:imagedata r:id="rId37"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2</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Sigrid Stamkot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Uitblinkers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wil graag gezond en fit door het leven. In Uitblinkers aandacht voor mensen die op dat gebied iets bijzonders presteren. Deze week Radmilo Soda, de personal trainer van BN'ers als Wendy van Dijk en Beau van Erven Dorens. Door televisieprogramma's als Obese en Expeditie Robinson is hij nu zelf een BN'er.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mijn 16e woonde ik in mijn geboorteland Kroatië. Sport is daar onderdeel van het leven. Als kind was ik al heel sportief. Mijn moeder was alcoholiste, ik werd samen met mijn zus in een internaat geplaatst. Daar liep ik weg, maar gelukkig werd ik door een fijn pleeggezin opgevangen. Toen mijn pleegvader overleed, vluchtte ik naar mijn zus die in Amsterdam woonde.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mijn 18e begon ik te boksen. In eerste instantie was het een soort uitlaatklep: ik was in die periode erg zoekende naar mezelf. Ik kwam in een vreemd land en een nieuwe omgeving en sprak de Nederlandse taal niet.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toen veel aan het feesten, aan het blowen en aan het zuipen. Boksen gaf me structuur, regelmaat, discipline, zelfvertrouwen en sociale contacten. Naarmate ik meer trainde, leerde ik mijn lichaam en grenzen beter kennen.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Talent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gezonde leefstijl die bij sporten hoort, paste ik toe om mijn prestaties te bevorderen. In plaats van feesten en drinken ging ik veel groenten eten, dronk ik hoofdzakelijk water en zorgde ik voor voldoende slaap. Ik had talent en ging op steeds hoger niveau boksen; in 2003 was mijn wereldtitelgevecht in Praag het hoogtepunt.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opende ik mijn eerste eigen sportstudio. Ik wil me altijd blijven ontwikkelen en ook het vak zelf, en de mensen helpen die bij me komen. Daarbij kijk ik verder dan het fysieke plaatje, ook naar zeven factoren die ons elke dag beïnvloeden: hormonen, spiermassa, stress, spijsvertering, slaap, sport en voeding.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iedere klant nemen we deze factoren door en bepalen we hun doelstelling en hoe realistisch die is. Ik geloof niet in kortdurende programma's van zes weken. Het gaat om een duurzame verandering van lifestyle.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netwerk bij de radio- en televisiewereld heeft ervoor gezorgd dat bekende Nederlanders me weten te vinden. Het grootste verschil is dat BN'ers vaak een onregelmatig en druk leven hebben. Het is moeilijker om systematisch en planmatig met hen aan het werk te gaan. Desondanks behandel ik hen niet anders dan andere klanten.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deed mee aan Expeditie Robinson om te begrijpen wat het effect op het lichaam is als je niet eet en goed slaapt. Ik ben altijd bewust met mijn lichaam bezig geweest: goed eten, goed slapen, hard trainen en goed presteren.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eiland ervoer ik hoe het is om al deze facetten niet te hebben en hoe mijn lichaam daar fysiek en mentaal op reageerde.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was zwaar en uitputtend. Ik merkte dat ik het als individueel sporter soms lastig vond om in teamverband te werken, om afhankelijk van anderen te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als kandidaat de nodige kritiek gehad. Dat is nooit leuk, maar het hoort erbij. Achteraf gezien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zo'n expeditie van 28 dagen met weinig slaap en eten en zo'n grote fysieke uitputting weerslag op mij heeft gehad. Zo ken ik mezelf niet en zo ben ik ook niet. Iedereen die mij goed kent, weet dat.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op televisie wordt getoond, is anders dan de realiteit. Ik besef dat ik hard tegen Krista heb opgetreden en hoe heftig het was voor ons allemaal. Het blijft een spel dat niet altijd mooi wordt gespeeld en dit was helaas zo'n moment. Ik heb wel spijt en heb niets tegen Krista.</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Robinson was voor mij een eyeopener. Ik werd aldoor met mezelf geconfronteerd en heb geleerd dat ik soms niet zo sterk ben als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Ook ik kan vallen, gemeen zijn, heb dingen niet altijd in de hand.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indrukwekkende ervaring die ik meeneem in hoe ik mijn klanten train. Want om goed in de maatschappij te kunnen blijven functioneren, is het essentieel om je fysiek en mentaal te ontwikkelen en sterk te zijn. Het dagelijks leven zit vol prikkels en de werkdruk is hoog. Je ziet dat bedrijven vaker hun werknemers stimuleren om te gaan sporten.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Hopelijk kunnen we deze positieve trend in de toekomst doorzetten. Sport is niet alleen ontzettend leuk, maar ook zo belangrijk voor de gezondheid."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feest-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beest tot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boksheld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rubriek Uitblinkers? Mail naar vrij@telegraaf.nl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waterpeil stijgt, zo kom je erachter of je huis onder water kan komen te staan</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07:12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Francine Bardoel</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MEGEN - Het water staat hoog en dat is ook aan veel rivieren te merken. De veerdam van de Waal bij Druten is ondergelopen, maar de rivier de Maas houdt zich nog rustig. Maar dat kan heel snel veranderen. Hoe weet je of er hoogwater aan komt?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mensen langs de Maas maken zich nu nog niet zo druk. Meneer Huijden woont al lang op de dijk in Megen. ,,Soms staat alles blank tot de dijk toe, maar ik maak me niet druk, ik kijk nooit naar de waterstanden.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gewoon dat Rijkswaterstaat het goed in de gaten houdt.”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pontbazen krijgen wel vragen, maar pas als het water tegen de dijk aanstaat. Vooral oudere mensen die de evacuatie van 1995 meegemaakt hebben, zijn soms angstig als er veel berichtgeving over overstroming elders komt. Daarom zes vragen over hoogwater.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je snel handelen als je aan de Maas woont en hoort dat er hoogwater is?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je hebt vaak nog genoeg tijd om het uit te zoeken. Als er namelijk in Limburg bij Sint-Pieter grote hoeveelheden water aankomen dan heb je nog 56 uur voordat het hoogwater bij Grave aankomt. Het water moet eerst heel Limburg door. Daarnaast heeft de dijkverhoging na 1995 tot nu toe goed gewerkt, en heeft de Maas veel meer ruimte gekregen, bijvoorbeeld bij Ravenstein.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moet ik zandzakken gaan zetten?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burger staat alle informatie over wat je moet doen als er een overstroming dreigt op  overstroomik.nl. Je vult er je woonplaats in en kunt kijken in hoeverre jouw huis  of omgeving onder water kan komen staan. Deze pagina is sowieso handig, want mocht je in een echte overstromingssituatie terecht komen dan geeft deze site je antwoorden je je kan voorbereiden op overstroming. Maar ook tips hoe je je spullen kan beschermen, bijvoorbeeld door een grote zandzak in de wc te leggen zodat er geen rioolwater je huis instroomt.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doen de professionals het, de waterstanden in de gaten houden?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Leon Borneman is al veertig jaar pontbaas op het kleine pontje van Lith. ,,Ik lees altijd teletekstpagina 720. Als het water tegen de dijk aankomt, dan komen mensen vragen wat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water gaat doen.” Het leeft niet zozeer onder jonge mensen, maar onder ouderen wel. Die hebben allemaal meegemaakt dat wij in 1995 hier weg moesten. Over het algemeen vindt hij dat Rijkswaterstaat het goed in de gaten houdt.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water tegen de dijk aankomt, dan komen mensen vragen naar wat het water gaat doen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pont van Megen controleert Colinda Peters de vervoersbewijzen. Ze is voormalig binnenschipper. ,,De mensen denken dat als het in het westen van België overstroomt, er al snel dat er hoogwater komt. Maar dat is helemaal niet zo, dat is een heel ander stroomgebied. Wij kijken naar het plateau waar de Maas en de Moezel vandaan komen, dat voorspelt beter.”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kijkt zij dagelijks naar voor de waterstanden?  ,,We kijken daarvoor in de hoogwaterstanden app van Rijkswaterstaat. Is die niet van Rijkswaterstaat? Oh dat wist ik niet.  In Duitsland worden de waterstanden ook nog voorgelezen in de marifoonberichten.”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geen app?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pontbazen gebruiken een Duitse app die aangeeft of de waterstanden op een bepaald meetstation zijn. De app heet ‘Mijn Waterstanden’ en is gemaakt door het Umweltministerium Baden-Württemberg. In eerste instantie is de app moeilijk, maar na het intikken van bijvoorbeeld Megen als meetstation waar je geïnteresseerd  in bent dan wordt de app een stuk overzichtelijker. De informatie van Rijkswaterstaat voor Nederland wordt ook verwerkt in deze app. Deze informatie is ook te lezen op de website van Rijkswaterstaat.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lopen vaak nog koeien in de uiterwaarden, wie let daarop?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die in de uiterwaarden wonen of die vee in de uiterwaarden hebben lopen, zijn meestal wel geabonneerd op de nieuwsbrief met hoogwaterberichten van Rijkswaterstaat. Als de uiterwaarden vol lopen dan informeert de Veiligheidsregio, bijvoorbeeld Brabant Noord, de gemeente. Die  probeert dan echt alle omwonenden in een gebied te bereiken.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er over de overstromende weteringen en beekjes?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waterschap houdt het water in sloten en bijvoorbeeld beken op het juiste peil met stuwen, sluizen, duikers en gemalen. Hiermee kan water worden afgevoerd, vastgehouden of soms ook binnengelaten. Als de sloten over stromen en je het niet vertrouwt, kun je dit altijd doorgeven aan het waterschap: 088-1788000.</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man van tien miljoen die inviel voor Mbappé speelt nu bij Excelsior: ‘Ik geloofde niet dat ik ging debuteren’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10:06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678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Fassbender</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Arthur Zagré speelt zaterdag met Excelsior de derby tegen Feyenoord. Als opwarmertje kijkt de linksback naar het duel tussen Paris Saint-Germain en AS Monaco, twee clubs waar hij eerder onder contract stond. ,,Ik geloofde helemaal niet dat ik mijn debuut zou gaan maken.”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Stipt om 21.00 uur zat Zagré vrijdagavond klaar voor de kraker in de Franse Ligue 1. De koploper, PSG, ontving de nummer 3 van de competitie, AS Monaco. De 22-jarige verdediger heeft een verleden in de Franse hoofdstad én het prinsendom. Toch geniet PSG de voorkeur. Al is het een lastige keuze, geeft hij toe.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Zagré bleef steken op 24 minuten in het eerste elftal. Tegen Toulouse viel hij in voor Kylian Mbappé die dat duel geblesseerd was geraakt. Hij was pas zeventien. Er verschijnt een brede glimlach als hij terugdenkt aan zijn debuut in het Parc des Princes.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geloofde helemaal niet dat ik mijn debuut zou maken. Ik zat al wel een aantal keer op de bank, maar viel nooit in. In oefenwedstrijden had ik al wel gespeeld trouwens”, begint Zagré, die samenspeelde met Edinson Cavani en Ángel Di María.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Gespannen voor debuut bij PSG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ploeggenoot Presnel Kimpembe beschikte over een glazen bol. ,,Hoe hij wist dat ik ging invallen? Er zaten alleen verdedigers op de bank en ik was de enige die ook op het middenveld kon spelen. Een paar minuten later riep de trainer (Thomas Tuchel, red.) dat ik moest gaan warmlopen.”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zenuwen gierden door zijn lijf. ,,Het was zó spannend, maar de ploeggenoten, trainer én ook het publiek steunden me. Na twee ballen was dat zenuwachtige gevoel weg.”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Tuchel is een beetje gek, maar wel in de goede zin van het woord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onderhoudt Zagré contact met Kimpembe. ,,Hij heeft mij zo goed geholpen, eigenlijk alle jeugdspelers wel. In het veld coachte hij voortdurend wat je kon doen. Presnel zat in hetzelfde schuitje, toen hij bij het eerste kwam.” Zonder het direct te zeggen, is de verdediger hem daar dankbaar voor.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verdediger koestert warme gevoelens voor PSG en de trainer. Tuchel staat bekend als een gek langs de lijn. Weer die glimlach: ,,Maar wel in de goede zin van het woord. Hij is heel erg gepassioneerd.”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wat te denken van Mbappé. Een diepe zucht. ,,Hij is echt bizar snel, technisch, heel slim en sterk. Als hij sprint, dan zit daar altijd een doel achter”, benadrukt Zagré. ,,Maar contact heb ik niet meer met hem.”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van tien miljoen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hem bij slechts één invalbeurt gebleven bij PSG, waarvoor hij ook in het tweede elftal en in de UEFA Youth League speelde. Desondanks had AS Monaco tien miljoen euro voor hem over.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bij Monaco kwam, was ik mij daar niet echt bewust van. Daar liepen zoveel goede spelers rond, zoals Cesc Fabrégas en Wissam Ben Yedder.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het ging om absurd veel geld.”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transfer naar Monaco ging om absurd veel geld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club leende hem uit aan Dijon, FC Utrecht en vervolgens Excelsior, dat hem afgelopen zomer transfervrij overnam en waar hij tot medio 2026 vastligt. Of hij ooit hoopt terug te keren in Frankrijk? De voormalig Frans jeugdinternational ziet wel wat de toekomst hem brengt. ,,Ik hoorde bij Monaco opeens dat ik aan Dijon werd verhuurd. Dus ik zie wel hoe het loopt.” In het profvoetbal valt niets te plannen, beseft hij.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goal, twee assists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over de toekomstplannen. Eerst de kraker in de Ligue 1, waarvan Zagré hoopte dat PSG zou winnen en Mbappé zou scoren. Vandaag speelt hij zelf de Rotterdamse derby tegen Feyenoord. De aanvallend ingestelde verdediger zal zoals altijd over die linkerflank razen om zijn ploeggenoten te voorzien van voorzetten. Hij gaf twee assists (NEC en FC Utrecht) en scoorde onlangs in de derby tegen Sparta. ,,Ik kan nog beter”, weet hij.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schat hij de kansen in tegen Feyenoord? ,,We kunnen echt een goed resultaat boeken, want tegen de topclubs hebben we het dit seizoen goed gedaan (2-2 tegen Ajax en 1-1 tegen AZ, red.).”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Regiosport Rotterdam nu ook via Whatsapp! Tip: zet rechtsboven de meldingen aan voor het laatste nieuws. Meer weten? Lees hier alles over Whatsapp-Kanalen en hoe je ze gebruikt. </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migratiethema motiveerde de kiezer; heeft de kiezer àltijd gelijk?</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12:05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43.98pt;height:36.75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van Baars</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speech na afloop van de verkiezingsuitslag richtte Frans Timmermans zich tot Azië en Afrika en verzekerde die werelddelen dat elke vluchteling voor oorlog en geweld welkom is in Nederland. Die ruimhartigheid staat in groot contrast met de ‘asielstop’ die winnaar Wilders belooft. En met de grens van vijftigduizend migranten per jaar die Omtzigt stelt, of de gezinsherenigingen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door een nauwere definitie daarvan aan banden wil leggen.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migratie zouden de drie partijen het wel eens gauw eens kunnen worden. Kennelijk is dit de wens van de kiezer, en heeft die in een democratie niet altijd gelijk?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Collega Stefan Keukenkamp beschreef deze week hoe de wijk Bastion in Lelystad wordt kapotgemaakt door de verhuur van woningen aan grote groepen arbeidsmigranten uit Polen, Roemenië en Bulgarije die in de officiële cijfers vaak niet eens opgenomen zijn. Groepen arbeiders uit distributiecentra die beslagleggen op gezinswoningen, en bij ontslag dikwijls niet terugkeren maar in de daklozenopvang belanden. Zo gek is het dan niet dat kiezers die hier dagelijks mee geconfronteerd worden hun stem door het migratiethema laten bepalen. De problemen zijn reeds jaren bekend, maar niet voldoende opgelost.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luid applaus ontvangen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verkiezingsuitslag dwingt ‘Den Haag’ onder ogen te zien dat het kennelijk migratie is dat een groot deel van de kiezers beangstigt, meer dan klimaatverandering of bestaanszekerheid.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kiezer die getalsmatig geen gelijk krijgt, die stemde voor partijen die migranten willen opvangen, dan de naïeveling geweest? Of juist de ultieme realist? Het hartelijke gebaar van Timmermans richting mensen die vervolgd worden of door oorlog alles verloren hebben, werd op verkiezingsavond met luid applaus ontvangen. Zijn kiezers klapten omdat zij vluchtelingen menselijkerwijs onderdak willen bieden. En omdat ze verwachten dat het geen zin heeft om migranten tegen te houden: ze zullen gewoonweg komen.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doen over migranten allerlei cijfers de ronde, maar collega Johan van Heerde checkte het voor de krant: van alle migranten is momenteel 11 procent asielzoeker. Dat lijkt weinig, maar anders dan de pure arbeidsmigrant blijft de asielzoeker vaak wel de rest van zijn leven in Nederland. Hij of zij laat ook familieleden overkomen. De groep deelt dus langdurig mee in Nederlandse woningen en zorgvoorzieningen. Een warm welkom is dus niet gratis. Je zou kunnen zeggen: breng de woningmarkt op orde, investeer in onderwijs en zorg, en we kunnen het aan. Door een open houding zet je vluchtelingen zo snel mogelijk weer in hun kracht, kijk maar naar de Oekraïense vrouwen die hier voortvarend werken aan hun taalbeheersing en carrière.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zorgen voor een beter leefklimaat, denkt u: grenzen stellen aan migratie, of een investeren in een samenleving die met migratie meebeweegt?</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Marianne Timmer leeft op: ‘Er waren momenten dat ik dacht: ik kom mijn bed niet meer uit’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09:39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143.98pt;height:36.75pt">
            <v:imagedata r:id="rId56"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1654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Timmer schreef een boek om mensen te helpen zich vitaal te (blijven) voelen. Ook haar deed het goed: ze heeft weer het gevoel dat ze van toegevoegde waarde is voor de maatschappij. Een gedachte die ze compleet kwijt was. ‘Ik ben heel verdrietig geweest. Ik heb me echt alleen gevoeld.’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tijd komt Marianne Timmer weer spullen tegen uit Nagano (1998), of Turijn (2006). Ze bladert door plakboeken, vindt kledingstukken die nog uit haar tijd bij Jong Oranje komen en ze heeft nog steeds talloze brieven van bewonderaars bewaard. “Ik moet wel eerlijk zeggen: vooral mijn moeder kijkt echt álles door.”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dat ze alles weer terugkijkt, is tweeledig. Aan de ene kant levert ze spullen aan voor een theatervoorstelling in Hoogezand, Timmertje geheten, over een nuchtere Sappemeerse die groot werd door haar drie gouden olympische medailles. En aan de andere kant moest ze de spullen naar de opslag brengen. Alles lag op de zolder van de boerderij waar ze woonde, maar waar ze na haar scheiding met haar man Henk niet kon blijven.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‘Timmertje, Timmertje, wat ga je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herverdelen van haar sportgeschiedenis staat bijna symbool voor Timmers leven. Over dat leven vertelt ze tijdens een wandeling in het Amsterdamse bos. Op verzoek van de fotograaf heeft Timmer (49) de schaatsen van de Spelen van Turijn in 2006 meegenomen. De zon schijnt en haar hond Chico vindt de hele tijd gekleurde boeien waarmee de roeiers op de Bosbaan hun banen markeren. Timmer leidt de weg op paadjes waar ze regelmatig hardloopt, en waar er nog steeds mensen zijn die haar de beroemde woorden van commentator Frank Snoeks naroepen: ‘Timmertje, Timmertje, wat ga je doen?’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brengt Timmer een boek uit waarin ze mensen wil aansporen vitaal te zijn en te blijven sporten, ook als ze wat ouder zijn. Ze interviewt onder meer presentator Humberto Tan, zangeres Floor Jansen en cabaretier Peter Heerschop over wat zij doen om fit te blijven. Het zijn mensen die haar inspireren, zegt ze. “Zij hebben een wauw-factor voor mij.”</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wat sport met je doet”, vertelt ze als ze met Chico apporteren speelt. “Maar ik zie ook mensen die rond hun veertigste of vijftigste denken: ik word ouder, niet sporten hoort erbij, ik voel me moe. Dat is alleen zo zonde. Ik heb Hugo de Jonge gesproken. Dat heeft niets met mijn politieke voorkeur te maken, maar als hij als politicus al drie uur de tijd maakt om te sporten, dan kan iedereen het.”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wat een lapzwans ben je, een nietsnut’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de coronatijd begeleidt Timmer mensen bij hun pogingen weer fit te worden. Het is fijn werk, zegt ze. Het geeft haar het gevoel weer van toegevoegde waarde voor de maatschappij te zijn. Een gevoel dat ze ‘helemaal was kwijtgeraakt’ toen ze even niet wist wat ze na haar schaats- en coach-carrière moest doen. “Het was een tussenfase.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soms: wat een lapzwans ben je, een nietsnut. Dan ben je streng voor jezelf. Niemand heeft altijd een polonaisegevoel. Ik ook niet. Maar ik ben redelijk positief ingesteld. Ik doe elke dag wat leuks en geniet bewust van de dingen die gebeuren.”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hoogtepunten uit haar leven zijn bekend. Het is dit jaar 25 jaar geleden dat Timmer in Nagano iets deed waardoor ze een dag later half Nederland achter zich aan kreeg. De ene helft wilde met haar trouwen, de andere helft schreef haar brieven. Plotsklaps was ze de bekendste Nederlander onder de BN’ers.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Hangover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ging door alsof er niks aan de hand was, maar dat was schijn. Zo overdonderd was ze dat ze ‘ontsnapte’ naar datgene wat volgens haar het meeste veiligheid bood. Een deel van die ‘overlevingstocht’ was een huwelijk met haar toenmalige trainer Peter Mueller, een gegeven waardoor ze een tijd het contact verloor met haar vader. Ze trouwde in een ‘drive through’ in Las Vegas, een ‘rebelse actie’ en een scène die veel weghad van de film The Hangover, waar een groep vrienden na een avond uit niet meer weet wat ze hebben gedaan. Mueller schreef later een boek over hun tijd samen en het schaatsen in Nederland, dat door Timmer in een vlaag van woede in een vuurkorf is verbrand.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2006, eenmaal in rustiger vaarwater, werd Timmer in Italië nogmaals verrassend olympisch kampioen. Het leven ging goed, ze werd trainer van een schaatsploeg en kende mooie jaren met haar nieuwe man Henk Timmer, de voormalig voetbalkeeper. Achttien jaar waren ze samen. Tot ze drie jaar geleden een keuze maakte. “Ik heb me afgevraagd of de mooiste tijd van mijn leven erop zat en het behelpen was. Bij twee mensen die ruzie hebben, hebben twee mensen schuld. Maar ik werd niet gelukkig.”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volgde was geen vreugde, maar wederom een diep dal. Ze werd uitgenodigd voor televisieprogramma’s en ging er vol voor, bijvoorbeeld als mogelijke militair in Special Forces Vips. Ze deed mee in het programma Meer dan Goud, waarin topsporters elkaar vertellen over hun sportcarrière. Maar wat bijna niemand weet, is dat ze voor dat laatste programma twee keer afzegde, omdat ze niet goed in haar vel zat.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Opgekrabbeld, maar er blijven altijd krassen op de ziel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wandeling vertelt ze dat ze nu weer gelukkig is. De kracht is geweest dat ze wéér is opgekrabbeld. Dat wil ze ook meegeven in haar boek. Ze wil een positief verhaal vertellen. De keuzes die ze heeft gemaakt, geven haar veel mooie dingen. “Als ik nu achterom kijk, had ik veel eerder mijn route moeten gaan bewandelen.”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blijven altijd krassen op de ziel. Voor haar kwamen na haar scheiding verschillende stressfactoren bijeen. Ze moest verhuizen. Via een vriend kon ze in Amsterdam een huisje krijgen. De boerderij werd ingeruild voor 74 vierkante meter in een flatgebouw op acht hoog in de stad. Ze kende niemand. Er waren periodes dat ze naar bed ging en dacht: ik kom er niet meer uit. “Ik ben heel verdrietig geweest”, zegt ze. “Ik heb me echt alleen gevoeld.” Gelukkig was er Chico, die moest uitgelaten worden.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kwam een gevoel van onmacht overheen. “Ik kwam weleens terug van hardlopen en dacht: nu heb ik energie. Maar wanneer ik dan achter mijn laptop ging zitten, kwam er geen idee. Echt geen idee. Geen letter op papier.” Ze vergelijkt zich met een hertje dat bevriest terwijl een roofdier het beest in stukken bijt. “Je moet weg, maar je weet niet meer of je vooruit, achteruit, links of rechts moet gaan. Dat is heel naar.”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zoeken naar een paar ‘ankertjes’, zoals ze het noemt. Timmer sprak met haar buurvrouw, maar noemde niet dat ze schaatsster was. Ze wilde even anoniem blijven. Op die manier kwam er wel weer schwung in haar leven. In korte tijd heeft ze een groep vrienden gevonden met wie ze fijn omgaat, goede rode wijn drinkt en sport. Alhoewel: “Vind je drie jaar een korte tijd? Voor mij voelde dat als heel lang.”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Kinderwens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moment dat vooral binnenkwam was een gesprek dat ze eens had over haar kinderwens. Het was een keiharde confrontatie, zoals ze zegt. “Ik heb dat gevoel weggestopt. Omdat je accepteert dat het gaat zoals het gaat en dan wil je ook geen gezeik of gedoe.” Want diep vanbinnen had ze een kindje leuk gevonden, zegt ze nu, als er op het goede moment een man was geweest met hetzelfde idee als zij. “Ik heb ook goede genen,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was het er eentje geweest, dan was het leuk.”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nu is die kans voorbij. “Ik heb er nu geen slapeloze nachten van, maar natuurlijk zijn er wel momenten dat je eraan denkt. Als je twintig bent, groeit de wereld. Bij dertig ga je nadenken over een gezinsleven of niet. Bij veertig is de ‘last minute call’. En ja, als je dan vijftig bent, dan ben je op de helft en wil je vooral omgaan met leuke mensen die energie geven.”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 wil zeggen: ze telt haar knopen. Wel moet ze nadenken wat ze gaat doen met een kleine familieportefeuille. Een portemonneetje met een knip, volledig van zilver, met daarin een handgeschreven briefje van over-overgrootoma. In de familie doorgegeven van moeders op dochters. Timmer: “Dan kijk je daarnaar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houdt het 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Intuïtie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had ze misschien meer moeten luisteren naar haar intuïtie, iets waarvan uit testen blijkt dat het bij Timmer goed ontwikkeld is. “Ik heb signalen gehad waaruit bleek dat ik vastgelopen was. Ik heb er geen gehoor aan gegeven. Blijkbaar heb ik me te veel weggecijferd.”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zo zegt en schrijft ze: ze heeft nu de juiste keuze gemaakt. Het nieuwe leven biedt haar veel. Daarom schrijft ze ook voor mensen die vastzitten in hun leven, vertelt ze na de wandeling in een caféetje, aan een cappuccino. De hond ligt aan haar voeten. “Ja, voor mensen die iets anders willen, die lekkerder in hun vel willen zitten, of die om moeten gaan met tegenslag.”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 helpt, weet ze uit eigen ervaring. Wie heeft gesport, voelt zich opgeruimd. Maar wat kan ze doen om niet weer in een valkuil te trappen? “Meestal gaat het in periodes van acht jaar”, lacht ze. “Als ik nu twee van die periodes aan elkaar kan knopen, kom ik al in de buurt van een rollator en is het goed.”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zegt het luchtig, maar is zelf wel degelijk veranderd, zegt ze. Als ze terugkijkt op haar leven, is ze dezelfde persoon met dezelfde karaktereigenschappen, maar wel wat minder goedgelovig. “Het is een nieuwe ontdekkingsreis. Dit is blijkbaar mijn levensloop. Uiteindelijk geloof ik dat je altijd iets moet leren. Om een volgende stap te maken, in je eigen ontwikkeling of in je eigen geluk.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weet je”, zo zegt ze op het eind van het gesprek: “Het is toch maar gelukt om als klein meisje uit Sappemeer in Groningen, een provincie waar veel armoede is en waar mensen meer overgewicht hebben, de top te bereiken en de wereld over te 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Timmer, Yoeri van den Busken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Timmerfabriek – werken aan jezelf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Inside; 208 pag., 22,99 euro</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Leerdam brengt het entertainment de kaasstolp van Thialf binnen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Leerdam is de enige in de schaatssport die een internationaal miljoenenpubliek kan aanspreken. Ze bespeelt een nieuwe doelgroep, al dan niet geholpen door haar vriend. Het schaatsen zoekt naar een manier om daarmee om te gaan.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Belg die probeert de Nederlander te begrijpen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146.98pt;height:41.24pt">
            <v:imagedata r:id="rId69"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66, 67, 68, 69</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1772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ANNELIES BONTJES</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Vlaming Patrick Van Gompel bereisde de hele wereld, maar bleef zijn noorderburen het meest exotisch vinden. In zijn boek Nou en gaat hij op zoek naar het karakter van de Nederlanders.</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kleinkinderen van de Belgische journalist Patrick Van Gompel (66) mogen het woord 'leuk' niet gebruiken. Sterker nog, het woord is absoluut verboden in huize Van Gompel in Turnhout, op zo'n vijftien kilometer van de grens met Nederland. Gelukkig zijn er genoeg synoniemen te bedenken: plezant, prettig, fijn, geweldig. Alles is goed, maar alsjeblieft geen 'leuk'.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woord deed zijn intrede in Vlaanderen onder invloed van het Nederlands en de Nederlanders, volgens Van Gompel. "Jullie gebruiken 'leuk' voor alles, een typisch voorbeeld van de gigantische verarming van de taal. Het Nederlands verarmt nog meer door de verengelsing. Dat gaat met duizelingwekkende snelheid.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binnen enkele generaties in Europa allemaal Engels praten. Op het vasteland is dat alvast begonnen bij jullie in Nederland."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van de inzichten die Van Gompel over heeft gehouden aan zijn zoektocht naar de ziel van de Nederlanders. Daarover schreef hij het boek Nou en. Waarom de Nederlanders zo Nederlands zijn, onlangs verschenen bij de Vlaamse uitgeverij Vrijdag. Hij interviewde bijna dertig bekende en minder bekende Nederlanders, onder wie schrijver Arnon Grunberg, cabaretier Paulien Cornelisse, journalist Joris Luyendijk en politica Sylvana Simons. Hij deelt zijn eigen anekdotes en ervaringen en zocht naar antwoorden in muziek en cabaret.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Gompel begint zijn boek met een citaat uit de bekende toespraak van koningin Máxima uit 2007. "Nederland is veel te veelzijdig om in één cliché te vatten: dé Nederlander bestaat niet." Politici, hoogleraren, commentatoren, koningsgezinden: bijna iedereen leek te vallen over die woorden. Daarom gaat Van Gompel op zoek naar het karakter van de Nederlanders. Meervoud. Hij wil zijn noorderburen vooral beter proberen te begrijpen.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het begin van elk interview stelde hij de vraag: wat is het eerste dat je te binnen schiet als je denkt aan de Nederlanders of aan Nederland? "Rigiditeit", zegt schrijver Abdelkader Benali, refererend aan de uniformiteit van het landschap. "Nederlanders denken in lijnen en patronen." Hoogleraar kerkgeschiedenis Mirjam van Veen (VU) noemt een vlak land. "Mensen zitten niet in hun eigen dal, dus je komt elkaar altijd wel ergens tegen." Striptekenaar Dick Matena denkt aan geklaag over 'van alles en nog wat'. Journalist Wierd Duk begint over "een veel te grote en iets te brede man met een kaal hoofd die in het buitenland met een veel te grote bek zijn recht op een handdoek op het strand staat op te eisen".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laatste dinsdag van oktober, net voor het middaguur. In café Sint-Pieter in Turnhout vermelden houten borden de daghap: pasta pesto. De eerste duvel wordt al geserveerd. Kijk, daar hebben we meteen een typisch verschil met Nederland te pakken, zegt Van Gompel, die het zelf nog even bij koffie houdt. "Onder de invloed van de Fransen zijn wij Belgen bourgondiërs. Wij gaan 's middags uitgebreid eten, het liefst met een glas wijn of bier erbij. Dat doen jullie niet." </w:t>
      </w:r>
    </w:p>
    <w:p>
      <w:pPr>
        <w:pStyle w:val="Normal9"/>
      </w:pPr>
    </w:p>
    <w:p>
      <w:pPr>
        <w:pStyle w:val="Normal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Gompel was tientallen jaren verslaggever voor VTM Nieuws; voor reportages reisde hij de hele wereld over, van Rwanda tot Oekraïne. Toch bleef hij het meest gefascineerd door dat ene kleine landje dicht bij huis. Nederland was het land waar hij naar bleef terugkeren. Het was zijn eerste liefde, die al op jonge leeftijd begon. </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opgegroeid in Weelde met mijn neus tegen de grens, dus Nederland heeft mij altijd geboeid", zegt Van Gompel.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meer van Nederland heb gezien dan veel Nederlanders. Tegelijkertijd had het iets exotisch. De eerste keer dat ik Chinees at was in Baarle-Nassau, daar kon ik heen fietsen. En met mijn &gt;&gt; &gt;&gt; vader ging ik er smokkelen omdat de Bona-boter en Douwe Egberts-koffie goedkoper waren. Dan moesten we binnenwegen nemen om de douane-beambten te ontwijken. Tegen de grens wonen had iets spannends."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fascineren de Nederlanders u zo?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zelfredzaamheid vind ik fenomenaal. Jullie kunnen goed je eigen plan trekken en zelfvoorzienend zijn. Verder is woord en wederwoord vanzelfsprekend. Iets zeggen en daarop kritiek krijgen, zit ingebakken in de Nederlanders. En er is een automatische reflex om je tegen autoriteit en gezag te verzetten."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beschrijft in uw boek dat de strijd tegen het water het karakter van de Nederlanders heeft gevormd. Op wat voor manier?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heeft de Nederlanders bijzonder hard gemaakt en zorgde tegelijkertijd voor een realistische levenshouding. Er was immers een dagelijkse bezorgdheid om te overleven. Ook zorgden de gevaren van de zee voor een diepe gelovigheid. Men moest vertrouwen op iets goddelijks. Kijk maar naar vissersdorpen zoals Urk, daar is men streng gelovig, het lot hing af van de goede wil van God."</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strijd tegen het water liggen volgens u de wortels van het polderen.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poldermodel dateert al van de dertiende eeuw. Boeren moesten water wegpompen van hun akkers over elkaars grond, waardoor er veel overleg was. Boeren moesten voorzichtig en zuinig zijn. Eén goed jaar betekende niet dat de rijkdom gegarandeerd was voor de komende jaren."</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Aan de andere kant haalt u het vooroordeel over de zuinige Nederlanders juist onderuit.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geven niet graag geld uit in het café of restaurant. Ze eten liever thuis. Maar het is een misverstand om dat te zien als zuinig. Jullie geven bijvoorbeeld wel veel geld uit bij rampen of aan goede doelen. Dat anoniem geld geven aan behoeftigen vindt ook zijn wortels in het geloof: geef aan de armen, heb de naasten lief."</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beschrijft een verschil in visie op kolonisatie. Nederland zou het te doen zijn geweest om handel te drijven, België wilde vooral bezetten.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wilden wij alle mijnen plunderen, maar tegelijkertijd wilden we ook de baas zijn van het land. Jullie hebben er een neus voor om zaken te doen als het ook maar enigszins mogelijk is. Het is een lutherse gedachte: door handel drijven stijgt de welvaart en daar wordt iedereen beter van."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beschrijft Van Gompel zijn fascinatie voor het feit dat veel Nederlanders de gordijnen altijd open hebben. Iedereen mag naar binnen kijken. Nederlanders hebben blijkbaar niets te verbergen. Zou het zijn omdat ze graag willen laten zien dat ze het goed hebben, vraagt Van Gompel zich af. "Oh god nee", reageert cartoonist Gerrit de Jager, een van de geïnterviewden in het boek. "Wij willen naar búí­ten kijken. (...) Die is bij de Ikea geweest, even kijken, dat vinden wij leuk. En van hé, die man ken ik niet. Moet die hier nou zijn?" Nederlanders houden van sociale controle, leert Van Gompel.</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boek noemt schrijver Lale Gül de debatcultuur als voorbeeld van iets dat typisch Nederlands is. Hoe verklaart u dat de Nederlanders snel hun mening willen laten horen?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heeft volgens mij te maken met het protestantisme. Luther was de eerste polemist in de Europese geschiedenis. Het was hem erom te doen tegengesproken te worden. Die traditie heeft zich voortgezet. De Nederlanders geven graag hun mening, gevraagd of ongevraagd. Het aantal praatprogramma's op de radio en televisie in Nederland is nauwelijks te tellen. Je moet meepraten om erbij te horen. Vlamingen gaan net voor de bocht in de remmen, en jullie geven nog gas."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heeft u in uw zoektocht naar de identiteit van de Nederlanders het meest verrast?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Nederlanders kritiek goed naast zich neer kunnen leggen. Vlamingen nemen alles snel persoonlijk. Neem bijvoorbeeld een evaluatie op het werk. Een baas kan dan heel verkeerde dingen zeggen, zo erg dat iemand dat levenslang kan onthouden. Je kunt Vlamingen diep kwetsen. Tegelijkertijd heerst er een zwijgcultuur. Zorgen of verdriet, dat gooien wij niet op straat."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Kunt u daar een voorbeeld van noemen?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vergelijking met België is de invloed van mensen van kleur heel bepalend in de Nederlandse samenleving. Er is een grote gevoeligheid over het n-woord en over Zwarte Piet. Dat is bij jullie duizend keer erger dan bij ons."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Denkt u niet dat Zwarte Piet in België uiteindelijk zal verdwijnen?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Wij gaan daar meer gelaten mee 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nooit zo op de spits zal worden gedreven als bij jullie. We besteden er minder aandacht aan. Iedereen is het gesprek erover ook veel sneller beu. Als Zwarte Piet hier ooit verdwijnt, dan zal dat nog heel lang duren en in stilte gebeuren."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interview met Tommy Wieringa noemt de schrijver Zwarte Piet hét symbool van de identitaire oorlog in Nederland. "De gehaktbal en Zwarte Piet, dat zijn onze nationale symbolen. Kom je aan die twee, dan raak je aan mensen, dan trap je op hun ziel. (...) Het is een totaal gebrek aan empathie en dat komt voor in cultureel homogene gemeenschappen."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staat er geen gehaktbal of Zwarte Piet op de voorkant van het boek, maar een illustratie van een caravan met een wapperende Nederlandse vlag. Volgens Van Gompel is de caravan hetgeen Nederland en de Nederlanders typeert. "Jullie rijden allemaal met een caravan, dat valt op. Het reist goedkoop en het is handig, want je hebt meteen alles bij je. Nederlanders willen dat alles nuttig is."</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moest ook denken aan mobiliteit. Alle Nederlanders die u heeft geïnterviewd hebben op verschillende plekken gewoond.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dat klopt. Hier in België is er een bekende uitspraak: een Vlaming wordt geboren met een baksteen in de maag. Wij zullen en moeten ons eigen huis bezitten en daarom verhuizen Belgen niet graag. Nederland staat vol met huizen van de bank. Jullie verplaatsen je gemakkelijker."</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is uw conclusie na deze zoektocht naar de Nederlandse identiteit?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meer protestantisme in de Nederlanders zit dan ze beseffen. Verzet tegen autoriteit, polderen: die karakteristieke eigenschappen vinden hun oorsprong vijfhonderd jaar geleden. Nederlanders trekken zich niet snel iets aan van wat andere mensen van ze vinden. De titel van mijn boek Nou en eindigde eerst met een vraagteken: Nou en? Toen zei een Nederlandse vriend: laat dat vraagteken maar weg, het is een mededeling." &lt;&lt;</w:t>
      </w:r>
    </w:p>
    <w:p>
      <w:pPr>
        <w:pStyle w:val="Normal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over de schrijver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Van Gompel werd op 15 januari 1957 geboren in Turnhout. Zijn journalistieke carrière begon hij in 1978, als freelancer voor weekbladen en kranten in België en Nederland. Vervolgens ging hij aan het werk voor VRT Radio Antwerpen. In 1989 trad hij in dienst bij de commerciële omroep VTM. Na een carrière van 44 jaar is hij sinds twee jaar met pensioen, maar nog altijd werkzaam als journalist. Van Gompel is stripliefhebber, vogelaar en bierbrouwer.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Patrick Van Gompel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en. Waarom de Nederlanders zo Nederlands zijn </w:t>
      </w:r>
    </w:p>
    <w:p>
      <w:pPr>
        <w:pStyle w:val="Normal9"/>
      </w:pPr>
    </w:p>
    <w:p>
      <w:pPr>
        <w:pStyle w:val="Normal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328 blz. €â€‰25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kunnen kritiek goed naast zich neerleggen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rijden allemaal met een caravan, dat valt op</w: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66, pagina 67, pagina 68, pagina 69</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Stationsklok zet treinreizigers op het verkeerde been, tijd klopt niet</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07:22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Annemiek Brandriet</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 je als gehaaste treinreiziger aan bij station Den Haag Centraal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door een blik op de klok nog ruim de tijd te hebben om je trein te halen, dan kom je bedrogen uit. De klok loopt al een flinke tijd niet goed. NS stuurt een monteur.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klok, aan de buitenkant van het stationsgebouw aan de kant van het Koningin Julianaplein, loopt enkele minuten voor. Al enkele maanden geeft de klok niet de juiste tijd aan. Het verschil is maar een paar minuutjes, maar die kunnen cruciaal zijn bij het wel of niet halen van de volgende trein. ,,Ik weet niet hoeveel mensen erop kijken’’, reageert Arno Leblanc, woordvoerder van de Nederlandse Spoorwegen. ,,Maar de tijd moet natuurlijk wel goed zijn.”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wordt er nu een bedrijf ingeschakeld en op pad gestuurd om uit te zoeken waarom de klok niet goed loopt en om de wijzers weer goed te zetten. ,,Er is nu een storingsmelding gedaan. Binnenkort moet de klok weer goed lopen’’, belooft de woordvoerder.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Atoomklok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Treinreizigers hebben nog niet geklaagd over de onjuiste tijden die de klok weergeeft, meldt Leblanc. De klok hangt ook behoorlijk hoog en tegenwoordig checkt iedereen de tijd vast vaker op de mobiele telefoon. Leblanc weet niet of er sprake is van een atoomklok, of een ander soort klok. ,,Over het algemeen moeten natuurlijk alle klokken op een station goed lopen. Dat komt nu vast in orde, er wordt naar gekeken.”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het duurt voor de klok weer de juiste tijd aangeeft, durft hij niet te zeggen. Het is niet de eerste keer dat de klok kuren vertoont. In 2017 bleek het uurwerk ook al eens de verkeerde tijd aan te geven. Toen bleek dat de wijzers over elkaar heen schuurden, waardoor ze aanliepen. Er moesten toen nieuwe wijzers worden aangebracht, waardoor er een tijdje geen klok was.</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Advies: 'Politiek, kijk niet weg van de wegwerpmaatschappij';  Consumptie</w:t>
      </w:r>
      <w:r>
        <w:br/>
      </w:r>
      <w:r>
        <w:rPr>
          <w:rFonts w:ascii="arial" w:eastAsia="arial" w:hAnsi="arial" w:cs="arial"/>
          <w:b/>
          <w:i w:val="0"/>
          <w:strike w:val="0"/>
          <w:noProof w:val="0"/>
          <w:color w:val="000000"/>
          <w:position w:val="0"/>
          <w:sz w:val="28"/>
          <w:u w:val="none"/>
          <w:vertAlign w:val="baseline"/>
        </w:rPr>
        <w:t xml:space="preserve"> De wegwerp- maatschappij is blinde vlek bij politici. Doe dus wat, zegt advies op Black Friday</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1"/>
        <w:keepNext w:val="0"/>
        <w:spacing w:before="120" w:after="0" w:line="220" w:lineRule="atLeast"/>
        <w:ind w:left="0" w:right="0" w:firstLine="0"/>
        <w:jc w:val="left"/>
      </w:pPr>
      <w:r>
        <w:br/>
      </w:r>
      <w:r>
        <w:pict>
          <v:shape id="_x0000_i1071" type="#_x0000_t75" style="width:149.98pt;height:47.24pt">
            <v:imagedata r:id="rId8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1433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Liza van Lonkhuyzen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actiepunten Tegen overconsumptie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 kopen steeds meer (slechte) spullen, wat slecht is voor het klimaat. De wegwerpmaatschappij is een blinde vlek voor politici, aldus de Raad voor de leefomgeving en infrastructuur.</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de olifant in de kamer kunnen noemen. Het probleem van de 'wegwerpmaatschappij': Nederlanders kopen steeds meer spullen, met veel CO2-uitstoot en milieuschade tot gevolg. Een adviesorgaan voor de Nederlandse regering oordeelt dat het ,,ontbreekt aan beleidsaandacht" voor het probleem van de wegwerpmaatschappij. Oftewel: de politiek doet er veel te weinig tegen.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van de Raad voor de leefomgeving en infrastructuur (Rli) - dat uitkomt op consumptiefeest Black Friday - dringt aan op maatregelen tegen snelle aankopen (zoals fast fashion) en de neiging van fabrikanten om spullen van slechte kwaliteit te produceren. Beleid gaat vaak over verduurzaming, of recycling, maar de wegwerpmaatschappij ,,is de echte barrière voor de noodzakelijke omslag naar een duurzame economie", schrijf de Rli.</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raad adviseert vergaande maatregelen. Zoals het op termijn invoeren van heffingen op producten met een hele korte levensduur of schadelijke effecten voor het milieu, zoals gelijmde polyester (oftewel plastic) kleding die snel uit elkaar valt. Ook willen ze dat stuntprijzen voor producten die aanzetten tot impulsaankopen worden ontmoedigd, of zelfs verboden. Verder moet er een verbod komen op het vernietigen van onverkochte voorraden (zoals kleding die niet wordt verkocht door snel wisselende collecties).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schetst hoe de wegwerpmaatschappij zo ingebakken raakte in ons economisch systeem. Sinds de jaren zestig is productie steeds meer verplaatst naar lagelonenlanden en werden spullen relatief goedkoper. De Rli berekende dat een zwart-wittelevisie begin jaren zestig voor iemand met een modaal inkomen meer dan een bruto maandsalaris kostte. Nu kan je zes smart kleurentelevisies kopen met één bruto maandinkomen.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gaat diezelfde smart kleurentelevisie gemiddeld minder lang mee dan de zwart-wittelevisie van toen. Spullen worden eerder afgedankt, door nieuwe trends en doordat ze sneller stuk gaan. In de concurrentiestrijd om de goedkoopste producten zijn fabrikanten overgeschakeld naar goedkope materialen en productiemethoden.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meubels die gemaakt zijn van laagwaardig plaatmateriaal, met schadelijke lijmen aan elkaar geplakt. Inmiddels bestaat 60 procent van de in Nederland verkochte meubels uit fast furniture, aldus de Rli.</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Momenteel consumeren we meer dan ooit. De Nederlandse consumptie is sinds 1995 met 58 procent gestegen. De winning van grondstoffen voor al die spullen veroorzaakt lucht-, bodem- en watervervuiling en tast de biodiversiteit 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winning van grondstoffen als ijzer, aluminium, goud, kobalt en lithium voor mobiele telefoons. Katoen wordt geteeld met giftige bestrijdingsmiddelen en kleding wordt met giftige chemicaliën gekleurd.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juist doordat spullen goedkoop zijn, kunnen ook mensen met een kleine beurs ze betalen. De verkiezingsuitslag deze week heeft weer onderstreept dat niet iedereen milieu op de eerste plek heeft staan, dat bestaanszekerheid belangrijker voor hen is. Wil het rapport deze groep betuttelen?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helemaal niet", zegt André van der Zande, raadslid bij de Rli. Volgens hem kan de serie maatregelen mensen met een kleine beurs juist helpen, omdat spullen nu veel te snel kapot gaan. ,,Wij willen ervoor zorgen dat we consumeren binnen planetaire grenzen. En die worden meer dan overschreden."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in de politiek als in de maatschappij, schrijft de Rli, wordt de ,,urgentie" voor het aanpakken van de wegwerpmaatschappij onvoldoende gezien. ,,De omschakeling naar een duurzame en circulaire economie krijgt in het kabinetsbeleid een stiefmoederlijke behandeling en de benodigde afbouw van de wegwerpmaatschappij is überhaupt nog niet in beeld."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over duurzaamheid gaat, aldus de Rli, noemen politici vaak de kleine, innoverende groene start-ups. Maar: ,,Verreweg de meeste duurzaam werkende ondernemers zijn niet blijvend succesvol", zegt Van der Zande. Ze ,,kunnen eenvoudigweg niet op prijs concurreren met niet-duurzame producten. De bedrijven houden maar een klein aandeel van de markt, terwijl wat wij jaarlijks consumeren en weggooien nog steeds blijft groeien. Dat is de ongemakkelijke waarheid."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keer je zo'n grote, wereldwijde trend van groeiende consumptie, inmiddels een belangrijk onderdeel van ons economisch systeem? Met een ,,groot pakket maatregelen, die eigenlijk allemaal tegelijk moeten gebeuren". De Rli komt met een serie actiepunten. Een selectie daarvan, onderverdeeld in vier pijlers.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Duurzaam produceren afdwingen en eerlijk beprijzen stimuleren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overheid zou zich volgens de Rli hard moeten maken voor een ambitieuze invulling en uitvoering van EU-wetgeving, bijvoorbeeld over dat producten goed repareerbaar moeten zijn. En regels afdwingen dat fabrikanten eerlijker zijn over hoe een product gemaakt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bedrijven niet kunnen aantonen dat producten zonder (grote) milieuschade zijn geproduceerd, zouden extra belastingheffingen in beeld moeten komen, of zouden de spullen niet meer verkocht mogen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interessante aanbeveling: een belastinghervorming waarbij arbeid lager, en het gebruik van grondstoffen hoger wordt belast. Op die manier zou het bedrijfsleven worden gestimuleerd de aarde niet uit te putten.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Inzetten op een langere levensduur van producten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reparatiemarkt moet snel professioneler worden. Een concreet voorstel is het afschaffen van de btw op reparatiediensten, om de branche een lift te geven. Zo heeft de Zweedse overheid in 2017 belastingvoordelen ingevoerd voor onder andere reparaties aan kleding, schoenen, fietsen, koelkasten en wasmachines.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moeten reparateurs toegang krijgen tot reserve-onderdelen van alle elektronicaketens, zodat ze bijvoorbeeld smartphones kunnen repareren. In de auto-industrie mogen erkende reparateurs met reserve-onderdelen van alle merken werken, maar bij de elektronicabranche moeten reparateurs eerst over een (dure) licentie beschikken.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tweedehandsmarkt zou een impuls moeten krijgen, door het verplichten van tweedehandsaanbod in grotere winkelketens.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Stuur op hergebruik en hoogwaardige recycling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Jaarlijks verscheept Nederland honderden miljoenen kilo's plastic afval naar verre landen zoals Vietnam. Ook kleding belandt vaak in verre landen, en wordt soms gedumpt op illegale vuilnisbelten, waar ze wordt verbrand.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zou nog sterker moeten inzetten op betere inzameling, sortering en recycling, aldus de Rli.</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Bedrijven moeten worden gestimuleerd gerecyclede grondstoffen te gebruiken. Dat kan bijvoorbeeld door de meerkosten ervan in mindering te brengen op de vennootschapsbelasting.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zouden fabrikanten van grote producten verplicht moeten worden hun spullen bij mensen aan de voordeur terug in te 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afgedankte matrassen en wasmachines. ,,Wij hebben daar de kennis van logistiek al voor, aangezien we ook in staat zijn om alle spullen binnen 24 uur bij mensen voor de voordeur te krijgen", zegt Van der Zande.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zou ook statiegeld moeten worden ingevoerd voor accu's en batterijen. De Rli merkt bovendien op dat in steeds meer producten batterijen zitten. Van lichtjes in kinderschoenen tot elektrische zwangerschapstesten. Zulke spullen belanden vaak bij het restafval, in plaats van bij het chemisch afval, omdat mensen nauwelijks beseffen dat het elektronische apparaten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Steun burgers bij het maken van bewuste keuzes en bescherm ze tegen manipulatie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advies komt niet voor niets uit op Black Friday. ,,Eigenlijk is dat één grote manipulatie, van koop nu - anders mis je iets belangrijks", zegt Van der Zande. ,,Ongelooflijk slimme gedragspsychologen draaien achter de schermen aan allerlei marketingknoppen. Het is heel lastig je daar als consument tegen te verweren."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Rli wil dat producten een levensduur- en reparatielabel krijgen, met eerlijke informatie over de te verwachten gebruiksduur, en hoe makkelijk reparatie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uiterste geval zouden stuntprijzen voor producten die aanzetten tot impulsaankopen moeten worden verboden.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maak met publiekscampagnes duidelijk dat hoe groen een product ook lijkt, iets níét aanschaffen altijd de duurzaamste optie is, aldus de Rli.</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Advies: politiek, kijk niet meer weg van het probleem van de wegwerpmaatschappij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níét aanschaffen is altijd de duurzaamste oplossing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André van der Zande raadslid Rli</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concreet voorstel is het afschaffen van de btw op reparatiediensten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3" style="position:absolute;z-index:251682816"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Spullen worden eerder afgedankt, door nieuwe trends en doordat ze sneller stuk gaan.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Daniel Niessen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4"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5"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migratiethema motiveerde de kiezer; heeft die kiezer dan toch gelijk?</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6" type="#_x0000_t75" style="width:146.98pt;height:41.24pt">
            <v:imagedata r:id="rId69"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27</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484 words</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Moet je grenzen stellen of investeren in een samenleving die meebeweegt?</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7" style="position:absolute;z-index:251684864"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speech na afloop van de verkiezingsuitslag richtte Frans Timmermans zich tot Azië en Afrika en verzekerde die werelddelen dat elke vluchteling voor oorlog en geweld welkom is in Nederland. Die ruimhartigheid staat in groot contrast met de 'asielstop' die winnaar Wilders belooft. En met de grens van vijftigduizend migranten per jaar die Omtzigt stelt, of de gezinsherenigingen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door een nauwere definitie daarvan aan banden wil leggen.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migratie zouden de drie partijen het wel eens gauw eens kunnen worden. Kennelijk is dit de wens van de kiezer, en heeft die in een democratie niet altijd gelijk?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Collega Stefan Keukenkamp beschreef deze week hoe de wijk Bastion in Lelystad wordt kapotgemaakt door de verhuur van woningen aan grote groepen arbeidsmigranten uit Polen, Roemenië en Bulgarije die in de officiële cijfers vaak niet eens opgenomen zijn. Groepen arbeiders uit distributiecentra die beslagleggen op gezinswoningen, en bij ontslag dikwijls niet terugkeren maar in de daklozenopvang belanden. Zo gek is het dan niet dat kiezers die hier dagelijks mee geconfronteerd worden hun stem door het migratiethema laten bepalen. De problemen zijn reeds jaren bekend, maar niet voldoende opgelost.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dwingt 'Den Haag' onder ogen te zien dat het kennelijk migratie is dat een groot deel van de kiezers beangstigt, meer dan klimaatverandering of bestaanszekerheid.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kiezer die getalsmatig geen gelijk krijgt, die stemde voor partijen die migranten willen opvangen, dan de naïeveling geweest? Of juist de ultieme realist? Het hartelijke gebaar van Timmermans richting mensen die vervolgd worden of door oorlog alles verloren hebben, werd op verkiezingsavond met luid applaus ontvangen. Zijn kiezers klapten omdat zij vluchtelingen menselijkerwijs onderdak willen bieden. En omdat ze verwachten dat het geen zin heeft om migranten tegen te houden: ze zullen gewoonweg komen.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doen over migranten allerlei cijfers de ronde, maar collega Johan van Heerde checkte het voor de krant: van alle migranten is momenteel 11 procent asielzoeker. Dat lijkt weinig, maar anders dan de pure arbeidsmigrant blijft de asielzoeker vaak wel de rest van zijn leven in Nederland. Hij of zij laat ook familieleden overkomen. De groep deelt dus langdurig mee in Nederlandse woningen en zorgvoorzieningen. Een warm welkom is dus niet gratis.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zou kunnen zeggen: breng de woningmarkt op orde, investeer in onderwijs en zorg, en we kunnen het aan. Door een open houding zet je vluchtelingen zo snel mogelijk weer in hun kracht, kijk maar naar de Oekraïense vrouwen die hier voortvarend werken aan hun taalbeheersing en carrière. </w:t>
      </w:r>
    </w:p>
    <w:p>
      <w:pPr>
        <w:pStyle w:val="Normal12"/>
      </w:pPr>
    </w:p>
    <w:p>
      <w:pPr>
        <w:pStyle w:val="Normal1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zorgen voor een beter leefklimaat, denkt u: grenzen stellen aan migratie, of een investeren in een samenleving die met migratie meebeweegt?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de linkse kiezer de naïeveling, of juist de ultieme realist?</w: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27</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8"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9"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Wat Wilders met Europa wil </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3"/>
        <w:keepNext w:val="0"/>
        <w:spacing w:before="120" w:after="0" w:line="220" w:lineRule="atLeast"/>
        <w:ind w:left="0" w:right="0" w:firstLine="0"/>
        <w:jc w:val="left"/>
      </w:pPr>
      <w:r>
        <w:br/>
      </w:r>
      <w:r>
        <w:pict>
          <v:shape id="_x0000_i1080" type="#_x0000_t75" style="width:149.98pt;height:47.24pt">
            <v:imagedata r:id="rId8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10</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1" style="position:absolute;z-index:251686912" from="0,2pt" to="512pt,2pt" strokecolor="#009ddb" strokeweight="2pt">
            <v:stroke linestyle="single"/>
            <w10:wrap type="topAndBottom"/>
          </v:line>
        </w:pict>
      </w:r>
    </w:p>
    <w:p>
      <w:pPr>
        <w:pStyle w:val="Normal13"/>
      </w:pP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Europa</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de Gruyter</w:t>
      </w:r>
    </w:p>
    <w:p>
      <w:pPr>
        <w:pStyle w:val="Normal1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Nederland de grootste werd, werd bekend dat Geert Wilders' grote geestverwant in Europa, Viktor Orbán, in Brussel allerlei troefkaarten aan het uitspelen is. De Europese Commissie weigert hem ruim 30 miljard aan Europese subsidies uit te betalen, omdat hij de rechtsstaat in Hongarije om zeep heeft geholpen en weinig doet om de endemische corruptie te bestrijden. Nu neemt Orbán wraak. In december zouden de Europese regeringsleiders moeten besluiten of ze wel of niet toetredingsonderhandelingen met Oekraïne beginnen. Dit blokkeert Orbán nu. Hij blokkeert ook Europese financiële en militaire hulp aan Oekraïne - 50 miljard euro voor de komende jaren, plus gezamenlijke wapeninkopen via de EU. En ten slotte heeft hij de goegemeente te verstaan gegeven dat hij, als hij zijn miljarden niet krijgt, zijn veto zal uitspreken over de herbenoeming van Ursula von der Leyen als voorzitter van de Europese Commissie volgend jaar. Om te bewijzen dat hij het meent, heeft hij zijn land laten volhangen met posters waarop Von der Leyen staat afgebeeld met Alex Soros - de-zoon-van - met daarop de tekst: ,,Laten we niet naar hun pijpen dansen."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zich afvraagt wat Wilders met Europa wil: dit. Precies dit. Geen exits meer. En ook geen referenda over exits, maar misschien alleen over delen van het Europese beleid - zoals de vooringenomen, niet-bindende 'vragen' over Europese immigratie die Orbán naar Hongaarse huishoudens stuurt.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andere extreemrechtse politici in Europa heeft Wilders allang ontdekt dat landjes die alleen staan in deze turbulente wereld waarin brute macht domineert, nog vóór het ontbijt rauw worden gegeten. Het is geen toeval dat Noorwegen en Zwitserland meer toenadering zoeken tot de EU. En dat de wachtkamer vol zit met kandidaatlanden. Een groot blok geeft protectie.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het Verenigd Koninkrijk heeft sinds Brexit internationaal veel invloed verloren. Het slaagt er absoluut niet in zijn vleugels uit te slaan. De economie kreeg een beuk, immigratie is verdubbeld, hedgefondsen peuzelen iedereen op, handelsverdragen met derde landen zijn slechter dan de verdragen die het VK via de EU had. 'Taking back control' is, zoals oud-premier John Major opmerkte, meer van toepassing op Europa dan op het VK.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was het mantra van de nationalisten altijd: je raakt soevereiniteit kwijt door de Europese Unie, weg dus met de Europese Unie. Nu zien ze: je hebt eigenlijk meer soevereiniteit als je erín blijft. Dan profiteer je van de Europese interne markt en andere goodiesdie Europa biedt, zoals een Eurocommissaris die Microsoft namens 27 landen op de bon slingert.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kun je jezelf enorm opblazen door op gezette tijden met veto's te zwaaien. Je kunt ook je deuren openen voor Russen en Chinezen die poot aan de grond willen in Europa om het van binnenuit te verzwakken. Op die manier heb je iedereen, laten we het maar even recht voor zijn raap zeggen, bij de ballen. Zelfs het Bundeskanzleramt en het Elysée moeten aandacht aan je besteden. Het EU-lidmaatschap geeft je, kortom, leverage: een instrument om jezelf groter te maken dan je anders ooit zou zijn. Een prominentie, een soevereiniteit, die je in je eentje niet hebt.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het cynische Europa waar mensen als Orbán, Marine Le Pen, Matteo Salvini of Herbert Kickl aan werken. Volgend weekend stemmen ze hun violen weer, in Florence. Wilders is van harte welkom. Woensdag hield Orbán in Zürich een toespraak voor het aartsconservatieve blad Weltwoche. Hij zei dat hij de EU niet wilde verlaten, ,,omdat EU-besluiten jou als Europees land nog altijd aangaan". En dat hij daarom blijft, om Europa van binnenuit te veranderen. ,,Hongarije is geen zwart schaap, maar de eerste zwaluw. We wachten op anderen."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Voilà, dit is wat zíj met Europa willen. Aan al diegenen die dit niet willen: help ze de volgende keer niet weer aan de macht.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Nationalisten zien: je hebt meer soevereiniteit als je ín de EU blijft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2"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5"/>
          <w:headerReference w:type="default" r:id="rId96"/>
          <w:footerReference w:type="even" r:id="rId97"/>
          <w:footerReference w:type="default" r:id="rId98"/>
          <w:headerReference w:type="first" r:id="rId99"/>
          <w:footerReference w:type="first" r:id="rId100"/>
          <w:type w:val="nextPage"/>
          <w:pgSz w:w="12240" w:h="15840"/>
          <w:pgMar w:top="840" w:right="1000" w:bottom="840" w:left="1000" w:header="400" w:footer="400"/>
          <w:pgNumType w:fmt="decimal"/>
          <w:cols w:space="720"/>
          <w:titlePg/>
        </w:sectPr>
      </w:pPr>
    </w:p>
    <w:p>
      <w:pPr>
        <w:pStyle w:val="Normal14"/>
      </w:pPr>
    </w:p>
    <w:p>
      <w:pPr>
        <w:pStyle w:val="Normal14"/>
      </w:pPr>
      <w:r>
        <w:pict>
          <v:shape id="_x0000_i1083"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Jobs laatste kunstje in Koudekerk: organisator sintintocht stopt na ‘negativiteit’ over zwarte piet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02:12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4" type="#_x0000_t75" style="width:74.99pt;height:74.99pt">
            <v:imagedata r:id="rId11"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348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Sneijder</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5" style="position:absolute;z-index:251688960"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laatste keer heeft Job Bezuijen zaterdagochtend de sinterklaasintocht in Koudekerk georganiseerd. De letterlijk en figuurlijk grote organisator stopt. Hij is het gedoe over zwarte pieten en de dreigementen zat. ,,En dat terwijl wij alleen roetveegpieten hebben.”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intocht in Koudekerk verliep zonder trammelant. Geen acties van Kick Out Zwarte Piet. Die waren wel aangekondigd maar het kinderfeest kon in alle vrolijkheid doorgaan. Voor organisator Bezuijnen was het een belangrijk moment.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stopt. ,,Goddank is het rustig gebleven. Het is een heerlijk feest zo. Wel merk ik dat er veel minder mensen en kinderen zijn dan vorig jaar. Het was twee keer zo druk op het plein bij het winkelcentrum.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velen door die negativiteit eieren voor hun geld hebben gekozen.”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Liesbeth Spies zei eerder dat er geen demonstratie van Extinction Rebellion of Kick Out Zwarte Piet gepland stond. ,,Ik heb de laatste weken overal gezegd dat er bij ons alleen maar roetveegpieten lopen. Misschien heeft het geholpen", zegt de Koudekerkse organisator.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die spanning op de gezichtjes van de kinderen zie als de boot aankomt, schiet toch even door je heen om door te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kunstje van Bezuijen dus? ,,Nu begin ik toch weer te twijfelen”, zegt hij lachend. ,,Als je die spanning op de gezichtjes van de kinderen zie als de boot aankomt, schiet toch even door je heen om door te gaan", zegt hij. ,,Maar ik maak een geintje hoor", voegt hij er snel aan toe: ,,De vrijwilligers van de Jeugdvakantieweek Koudekerk nemen het over.”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Bezuijen: ,,We hebben hier mooie jaren gehad hoor. En altijd bleef het tijdens de intocht droog. Wel koud maar in ieder geval droog. Ik ben ook jarenlang zwarte piet geweest. Mensen zeiden dan altijd: ‘Wat zijn jullie vrolijke pieten'. Vind je het gek? Wij sprongen en renden als een dolle om een beetje warm te blijven.”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6" style="position:absolute;z-index:251689984"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7"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 vinden dat ik sip kijk en dat maakt me verdrietig, beur mij op!</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8" type="#_x0000_t75" style="width:80.24pt;height:80.99pt">
            <v:imagedata r:id="rId10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11</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298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PRINSEN</w:t>
      </w:r>
    </w:p>
    <w:p>
      <w:pPr>
        <w:pStyle w:val="Normal1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Wijsheid komt met de jaren. Omdat acteur Joost Prinsen (81) al een eind op weg is, beantwoordt hij jullie vragen.</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9" style="position:absolute;z-index:251691008"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Joost weet het</w:t>
      </w:r>
    </w:p>
    <w:p>
      <w:pPr>
        <w:pStyle w:val="Normal1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(vrouw) heb hangende mondhoeken en daardoor lijkt het vaak of ik verdrietig of chagrijnig ben. Terwijl dat meestal niet het geval is. Van wildvreemden (vooral mannen) krijg ik nogal eens opmerkingen als 'wat kijk je sip'. Maar laatst zei een vrouwelijke collega: 'Nou zeg, je kijkt alsof je geen zin hebt in de dag.' Van dit alles word ik nogal verdrietig. Heeft u opbeurende woorden voor mij?</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Verkeerde vraag, mevrouw. Beter, of eigenlijk gewoon goed, is de vraag: wat doe ik eraan?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Ooit kregen we op de Toneelschool een masterclass van een Amerikaan. Een meisje beklaagde zich over haar uiterlijk. De Yank zei: 'Ik zou er maar blij mee zijn want je moet er nog een heel leven mee toe.' Maar die tijd is geweest. Er is nu van alles aan het uiterlijk te doen.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Blader eens door naar de slotpagina's van dit prachtblad. En sta even stil bij 'Botox &amp; co'. Ik heb er niet echt verstand van, maar werkelijk ieder lichaamsdeel schijnt te liften te zijn. Afgezien van een kleinigheid aan mijn eigen lijf dat maar moeizaam omhoog wil. Dus waarom uw mondhoeken niet? </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ziet u niets in die oplossing, kan ik ook begrijpen. Dan citeer ik toch even uw collega: 'Je kijkt of je geen zin hebt in de dag.'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mijn verkering, mevrouw N, een vrolijke Surinaamse. Toch kijkt zij 's ochtends soms alsof het leed van eeuwen in haar is vleesgeworden.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het wel die mondhoeken van u? Bepalen ze uw doen en laten niet te veel? Bent u niet te veel gaan lijken op uw mondhoeken? Een vrolijker oogopslag ook in de ochtenduren, is dat op te brengen misschien?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Opbeurende woorden? U zult het hiermee moeten doen, mevrouw. Aan de slag! </w:t>
      </w:r>
    </w:p>
    <w:p>
      <w:pPr>
        <w:pStyle w:val="Normal15"/>
      </w:pPr>
    </w:p>
    <w:p>
      <w:pPr>
        <w:pStyle w:val="Normal1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prangende kwestie die je Joost Prinsen wilt voorleggen? Mail dan naar joostweethet@dpgmedia.nl</w: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0" style="position:absolute;z-index:251692032"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1"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Hoge waterstand zorgt voor gemengde gevoelens: ‘Hoeft niet veel mis te gaan en overal staat water’</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06:00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2"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Phaedra Werkhoven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Hoogwater: voor de één een leuk uitje, voor de ander hard werken. Op het gemaal in Zwartsluis draaien de mannen 24-uursdiensten. Maar langs de IJssel van Kampen tot aan Zutphen is het genieten. Wat drijft mensen om naar het hoge water te gaan kijken?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eigenlijk altijd een paar bijzonderheden bij elkaar die maken dat de hartslag van de mannen bij gemaal Zedemuden in Zwartsluis -het op één na grootste gemaal van Nederland- flink omhoog gaat.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Waterpeilbeheerder Ruud Bomert van Waterschap Drents Overijsselse Delta veegt met zijn hand over zijn bureau. ,,Het is nat, nat en nat, wekenlang, dan komt er wind en vervolgens heb je nog maar tachtig milliliter regen extra nodig en we zijn hier de sjaak.”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ingrijpen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afgelopen donderdag draaien de mannen 24-uurs diensten op het gemaal. Vanaf dat moment stond het water hoger dan 45 centimeter boven NAP. Bij 47 centimeter gaan de sluisdeuren van het gemaal dicht. Dat houdt in dat er dag en nacht iemand moet zijn om snel te kunnen ingrijpen als er door stroomuitval of wat dan ook het gemaal stilvalt.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Bomert: ,,Als het water niet snel genoeg weggepompt kan worden, kan Meppel al na een half uur natte voeten hebben.”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gemaal houdt de waterbalans in de gaten van de Overijsselse Vecht. Normaal gesproken stroomt het water vanaf Meppel door het Meppelerdiep het Zwarte Water in. Maar door de sterkte noordwesten-wind stuwt het water vanuit het IJsselmeer op, tot aan het gemaal. Daardoor staat het water aan de IJsselmeerkant hoger dan aan de kant van het Meppelerdiep. En dus kan het water niet weg. Daarom maalt Zedemuden nu het water  vanuit het Meppelerdiep omhoog het Zwarte Water 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1998 was het voor het laatst dat in Meppel de boel overstroomde, toen kwam koningin Beatrix nog kijken op haar regenlaarzen. ,,De omstandigheden van nu lijken op toen. Het hangt er tegen aan. Er hoeft niet zo heel veel mis te gaan en je hebt overal water staan.”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pompen in de machinekamer lijken op een soort immense ijzeren kattenruggen, waarvan er nu één  draait. Het maakt een enorme bak herrie. Bomert legt uit dat wanneer de nood echt aan de man is er ruim 7000 kuub per minuut uit het Meppelerdiep  getrokken kan worden.  Dat is de inhoud van drie olympische zwembaden. Dat is nu niet aan de orde, maar toch staat hij voortdurend standby.</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een paar nachten moet doorhalen, daar haalt hij zijn schouders over op. ,,Hier doe ik het voor, voor dit soort calamiteiten. Dan merk je hoe nodig je bent.”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Kwetsbare plek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bij de dijk bij Zwartsluis, waar we uitkijken over de ondergelopen uiterwaarden, vertelt Herald van Gerner van het Waterschap Drents Overijsselse Delta dat er ook ploegen zijn om de dijken te controleren.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Slagregens dalen op ons neer, maar Van Gerner legt onverstoorbaar uit dat de dijken tussen Kampen en Deventer door de vele regen verzadigd zijn. ,,Er stroomt water onder de dijk door en daardoor ontstaat een buisje, dat kan een begin zijn van een kwetsbare plek. Die hebben ze vanmorgen wel her en der gevonden. Ze zetten dan achter de dijk het waterpeil van de sloot omhoog zodat er tegendruk komt.”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water in ons Nederlandse dna zit. De IJssel heeft een plekje in ons hart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de mannen in Zwartsluis er druk mee zijn, genieten mensen langs de IJssel bij Wijhe van het schouwspel van het wassende water. Sandra Walter-Smit staat met haar roze telefoon foto’s te maken. Ze is er speciaal met haar man voor uit Duitsland komen rijden. Ze zijn 16 jaar geleden vanuit Alkmaar verhuisd. ,,Maar ik had nooit gedacht dat ik het water zo zou missen. Precies dit,”  ze wijst naar het prachtige uitzicht, de vogels.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komen hier altijd terug, afgelopen zomer zaten we daar op dat bankje.” Het bankje is nu een soort eilandje geworden. ,,Het emotioneert me om die mooie zilverreigers te zien. Ik weet nu al dat we hier weer gaan wonen, we gaan niet in Duitsland blijven. Het is echt heimwee.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water in ons Nederlandse dna zit. De IJssel heeft een plekje in ons hart.”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om te zien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Denice Strijkveen uit Wijhe heeft de auto stilgezet bij de Loswal. Ze draait haar raampje open. ,,Ik was toch benieuwd hoe hoog het water stond”, zegt ze lachend. Ze vindt het mooi om te zien. ,,Ik kom hier vaker om te zitten en nu vind ik het wel bijzonder om te zien dat dat niet meer kan.”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gaan nog een klein stukje verder rijden. Uitstappen doen ze niet. ,,Het trekt me aan, ja gek hè, ik wil het dan gewoon toch zien.”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niet per se iets met Nederlands dna te maken heeft bewijst Fiddaa Hassoun, die op zijn fiets aan komt rijden en rustig naar het water staart. Hij is negen jaar in Nederland, gevlucht uit Syrië. Vorig jaar stond het water tot op de weg, weet hij. ,,Ik vind dit mooi om te zien, een prachtig gezicht al dat water. Dit heb je in Syrië niet. Daar is nu ook een heel ander klimaat. De zomers zijn heel heet geworden en de winters heel koud.”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glimlacht. ,,Ja, gewoon mooi. Ik kom er altijd naar kijken.”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Ex-perschef Brits paleis niet te spreken over Diana-scènes in The crown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3:41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6" type="#_x0000_t75" style="width:225.72pt;height:50.99pt">
            <v:imagedata r:id="rId37"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ROYALS; ENTERTAINMENT</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333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Dickie Arbiter, de voormalige perschef van Buckingham Palace, stelt dat afleveringen van The crown rondom de dood van prinses Diana niet stroken met de werkelijkheid. Verschillende scènes zijn ”absolute onzin”, zegt Arbiter tegen Deadline.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Diana wordt in het laatste seizoen van de populaire Netflix-serie gespeeld door Elizabeth Debicki. Arbiter is met name kritisch op de scène waarin prins Charles, gespeeld door Dominic West, het nieuws van Diana’s dood vertelt aan prins William en prins Harry. „De scène waarin Charles zijn zoons vertelt over de dood van hun moeder was zo ongevoelig, het was zo onnodig. De dood van hun moeder is nog steeds moeilijk voor hen beiden.”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scène tussen Charles en koningin Elizabeth waarin wordt besloten wat met het lichaam van Diana moest gebeuren na haar dood, bestempelt hij als „absolute onzin”. „Zo is het gewoon niet gebeurd. Natuurlijk zou er een vliegtuig beschikbaar worden gesteld om haar lichaam vanuit Frankrijk naar huis te brengen.” In de serie wordt, volgens hem onterecht, een ander beeld geschetst. „De koningin was de eerste die ermee instemde”, meent hij.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Vertroebeld beeld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ontkracht Arbiter onder meer scènes over de voorbereidingen voor Diana’s begrafenis en stelt hij zei dat prins William niet veertien uur lang verdween nadat hij hoorde van de dood van zijn moeder, zoals in de serie wordt verteld.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Arbiter vreest dat dat het wereldwijde publiek „elk woord” van de serie gelooft.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de royals heeft beschadigd”, zei hij hier eerder over. „Wat het wel heeft gedaan, is mensen een soort vertroebeld beeld geven van hoe de personages in werkelijkheid waren.”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Zorgvuldig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producers van The Crown lieten eerder dit jaar weten het verhaal rondom de dood van Diana met zorg te vertellen. „We zijn bedachtzame mensen en we zijn gevoelige mensen”, stelde uitvoerend producent Suzanne Mackie. „Er zijn hele zorgvuldige, lange gesprekken geweest over hoe we het zouden gaan doen.”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wilde geen commentaar geven aan Deadline.</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Zinin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80.24pt;height:80.99pt">
            <v:imagedata r:id="rId10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10, 11, 8, 9</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MARIETTE MIDDELBEEK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KOKEN — Blije curry</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kookboek VEGA INDIA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curry waarvan je gelukkig wordt, daar hoeft dus geen kip, rund of lam in. Paulami Joshi - opgegroeid in India - zet honderd Indiase recepten op een rij waarin geen vlees te bekennen is, maar wel smaak, voedzaamheid en vooral: geluk.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biryani met oesterzwammen, pikante okra of tofu tikka masala. Vega India, Carrera € 35</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KIJKtip — Benieuwd wie ze vanavond moeten begraven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Freelance MEZZA-journalist Florien van Rees (61) houdt wel van macaber </w:t>
      </w: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SERIE Six Feet Under </w:t>
      </w: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serie Six Feet Under is nog net zo goed als toen hij twintig jaar geleden op de Nederlandse tv werd uitgezonden. Alle vijf seizoenen staan nu op Netflix. We volgen de familie Fisher, die een begrafenisonderneming runt. Moeder en drie (bijna) volwassen kinderen wonen erboven. Beneden worden doden toonbaar gemaakt, kisten aan de man gebracht en herdenkingsdiensten gehouden. Het leidt tot hilarische scènes en macabere beelden. De Fishers zijn ook niet bepaald burgerlijk. De moeder, net weduwe, blijkt minder braaf dan ze lijkt, de fletse zoon heeft een sexy vriend, de puberdochter rijdt in een knalgroene lijkwagen. Ondertussen krijgen ze spiegels voorgehouden door de doden. Benieuwd wie ze vanavond moeten begraven.'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Feestverhalen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expositie WINTER WONDERLAND </w:t>
      </w: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herfst en winter vieren we traditionele feesten als Sint-Maarten en Sinterklaas, maar vergeet het feest van de Onnozele Kinderen niet. Daarbij wordt de kindermoord van Bethlehem herdacht (en het stamt af van het Romeinse festum puerorum). Het Speelgoedmuseum in Deventer greep de wintertijd aan om de verhalen achter deze vieringen tot leven te brengen. t/m 29 februari 2024, hetspeelgoedmuseum.nl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BIJPRATEN Quinty Misiedjan — 'Kinderen zijn zo nieuwsgierig'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Youtuber en podcastmaker Quinty Misiedjan (27) presenteert De Mensenbieb, waar boeken antwoord geven op vragen van kinderen.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wilde je dit programma maken?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kind was ik nieuwsgierig en dat is altijd zo gebleven. Toen ik negen was wilde ik kinderoncoloog worden, ik herinner me dat ik daar álles over wilde weten.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programma me daarom aansprak. De nieuwsgierigheid van kinderen is zo groot.'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 stellen ook vragen over scheiding of ziekte, heftige onderwerpen.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rol is om de kinderen te vragen waarom ze met dit onderwerp komen, waarom het voor hen belangrijk is. Dat levert soms heftige antwoorden op, ja. Maar andere onderwerpen komen ook voort uit oprechte nieuwsgierigheid, zoals: hoe is het om dakloos te zijn? Of: hoe is het in de gevangenis?'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heb je van de kinderen geleerd?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herinner me een gesprek tussen een kind en een ongeneeslijk ziek 'mensenboek', een volwassene, over de vraag waar je naartoe gaat als je dood bent. Dat gesprek was zo open en aandoenlijk. Ze probeerden elkaar niet te overtuigen, maar luisterden gewoon: o, jij denkt dat, en waarom? Zonder oordeel. Daar kunnen volwassenen nog van leren. Ik ook. En ik hoop dat de gesprekken thuis op de bank, na het programma, op dezelfde open manier worden gevoerd. Dat zou geweldig zijn.'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Mensenbieb is vanaf 26 november te zien om 19.20 uur, bij HUMAN op NPO Zapp en NPO Start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OP DE AGENDA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podcast GEK VAN DE BEATLES Beatlesfan Dave (72) maakt zijn droom waar: hij gaat de opleiding 'The Beatles Music Industry and Heritage' volgen aan de Universiteit van Liverpool, samen- gesteld door Paul McCartney zelf. NPO Luister-app, maxvandaag.nl/podcast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documentaire DE BEZETTE STAD Onze hoofdstad draagt nog altijd de sporen van de bezetting, de stille getuigen werden eerder beschreven in Atlas van een Bezette Stad. Nu is er de docu van Steve McQueen, waarvan Carice van Houten voice-over is. In de bioscoop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expositie KOLONIALISME EN ROTTERDAM Van straatnamen tot eetcultuur: ons koloniale verleden is goed zichtbaar in Rotterdam. Het Wereldmuseum laat zien waar het verleden doorwerkt, soms op plekken die minder zichtbaar zijn. wereldmuseum.nl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perfecte moeder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theater IN DEN BEGINNE Na het fileren van diverse maatschappelijke knelpunten gaat cabaretduo Vlamousse - Brigitte van Bakel en Maya van As - op de persoonlijke toer. Er is een kinderwens, maar ja, kun je dat nog wel maken en hoe doe je dat eigenlijk, de perfecte moeder worden? De vrouwen sparen niemand - hun ouders, Jezus, zichzelf - in hun kruistocht om af te rekenen met de erfzonde. t/m eind mei 2024 in de theaters, speellijst en info op kobratheater.nl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LEUK DING — Trouwe vriend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voetjes, een extra bezoeker of een kopje koffie, deze trouwe huisgenoot staat altijd klaar. En zelfs als hij geen enkel doel dient, staat-ie gewoon eigenwijs te staan in je interieur. kruk Cherry Mr. Dog, kare.nl, € 67,96</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3X EEN CITY SPA</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Oud badhuis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ene moment sta je in de binnenstad, het volgende moment waan je je in oosterse sferen. In de sauna's en baden van Spa Gouda, voormalig badhuis, is het duizend-en-één-nacht wat de klok slaat. spagouda.nl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Zeer zen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van een paar uur sauna al niet ontspannen wordt, dan wel van een van de massages of behandelingen bij House of Zen. Loop je met een glad huidje de deur uit, zo Amersfoort in. house-of-zen.nl</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Dobber &amp; shop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Floaten, dat is ronddobberen in warm water, nergens aan denken. Word je rustig van, net als van de sauna's en massages van City Spa Arnhem. Voor of na kun je shoppen in de modestad. city-spa.nl</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 pagina 10, pagina 11</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'Dilan heeft het goed gedaan'</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9"/>
        <w:keepNext w:val="0"/>
        <w:spacing w:before="120" w:after="0" w:line="220" w:lineRule="atLeast"/>
        <w:ind w:left="0" w:right="0" w:firstLine="0"/>
        <w:jc w:val="left"/>
      </w:pPr>
      <w:r>
        <w:br/>
      </w:r>
      <w:r>
        <w:pict>
          <v:shape id="_x0000_i1104" type="#_x0000_t75" style="width:225.72pt;height:50.99pt">
            <v:imagedata r:id="rId37"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43</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-Kamerleden vergaderden de ochtend na de verkiezingen hiernaast, in het Johan de Witthuis", vertelde interieurarchitect  Arie Alderliesten. ,,Ze zagen er beteuterd uit."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zijn winkel aan de Haagse Kneuterdijk lanceerde uitgeefster  Annerieke Simeone de jaarlijkse editie van haar blad Bij Ons In De Residentie, vol ondernemers uit de hofstad, zoals nu de Haagse fotografe  Flore Zoé. Annerieke had een nieuwtje: ze begint een eigen uitgeverij, Media Fresca.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gaan ons restaurant Aan de Zweth (*)  in Schipluiden verkopen", meldde  Joris Peters. ,,Ik wil hogerop, minder tafels." Pr-man  Gérald Rensink vond: ,,Dilan heeft het goed gedaan. Na  Lubbers verloor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twintig zetels."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Hierom staan gigantische borden met foto's op het Gele Rijders Plein in Arnhem</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344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Dionne Heijting</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Gele Rijders Plein in Arnhem staan sinds vrijdag 24 november grote borden met portretfoto’s en verhalen. Figuurlijk kan je bijna niet om de tien enorme fotopanelen heen. Waarom staan ze daar en wat is het verhaal achter de foto’s? Dat lees je hier.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foto’s zijn onderdeel van de Pride Photo Expo. Een jaarlijkse tentoonstelling die door heel Nederland reist en nu in Arnhem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Diversiteit vieren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tentoonstelling heeft ieder jaar een ander thema. In 2023  is dat ‘The Process of Change’. Daarmee laat de Stichting Pride Photo Award zien hoe de LHBTI+-gemeenschap diversiteit viert en bestaansrecht claimt.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Problemen van LHBTI’s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foto’s zie je met welke problemen LHBTI+-personen wereldwijd dagelijks te maken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geweld op straat. Ook mensenrechten in verschillende landen, diversiteit op de werkvloer en LHBTI+-s met een verstandelijke beperking zijn onderwerpen die je herkent in de expositie.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Toelichting in tekst en beeld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doel van de foto’s op het Gele Rijders Plein? Meer mensen van diverse achtergronden bereiken, meer begrip en het starten van een gesprek. Wie meer over het onderwerp wil lezen kan een QR-code scannen. Daarmee krijg je extra informatie en audiofragmenten over de fotograaf, het werk en het onderwerp. Aan de zijkant van de foto’s staan teksten met een toelichting.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en met 17 december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Pride Photo Expo 2023 startte begin dit jaar in Amsterdam. Tot en met zondag 17 december kan je de tentoonstelling op het Gele Rijders Plein gratis bezoeken. Daarna reist de expositie terug naar Amsterdam.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 over Arnhem?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een Arnhems mysterie opgelost! Heb jij ook een vraag over Arnhem? Of zie je opvallende dingen in de stad waarvan je niet weet wat ze zijn? indebuurt zoekt het graag voor je uit! Mail jouw mysterie naar arnhem@indebuurt.nl en dan kijken wij of we hem op kunnen lossen.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Bosz vertelt waarom hij ook in Van Aanholt ‘een zes’ voor PSV ziet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02:07 PM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11"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transferperiode is PSV op zoek geweest naar een extra verdedigende middenvelder, in jargon ‘een zes’. De club ging in augustus nog voor Aster Vranckx, een speler van VfL Wolfsburg. Hij bleek uiteindelijk niet haalbaar, waardoor PSV in de eigen spelersgroep op zoek moest naar een oplossing.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Jerdy Schouten is op dit moment de basis-zes, terwijl ook Joey Veerman als invaller op die plek speelde.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oefenduels kreeg Patrick van Aanholt van trainer Peter Bosz de kans om zich als meest teruggetrokken middenvelder te bewijzen.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Mogelijkheden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coach ging dat niet onaardig en ziet hij mogelijkheden voor Van Aanholt, die eerder als linksback speelde. Voor die positie heeft PSV inmiddels Mauro Júnior weer aan boord, die snel zijn rentree kan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eigenlijk vier spelers die op linksback kunnen spelen, want Fredrik Oppegard is inmiddels ook weer fit”, gaf Bosz gisteren 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Patrick inderdaad als nummer zes uit de voeten kan. Hij vertelde mij dat hij bij Galatasaray op die positie ook gespeeld heeft en in de oefenwedstrijden heeft hij het goed gedaan. Technisch is Patrick heel goed en in een positiespel verspeelt hij hoogst zelden de bal. We moeten in onze eigen groep naar oplossingen zoeken, die eventueel nodig zijn als Jerdy een keer niet kan spelen.”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Jeugd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uitgesloten dat PSV in de winterstop nog de transfermarkt opgaat, om alsnog een reserve-zes aan te trekken. Voorlopig focust de club zich echter op de wedstrijdenreeks die nu komen gaat. ,,En bij de jeugd trainen ook hele interessante spelers mee”, zegt Bosz. ,,Die moet je dan ook eens de kans geven. Het is een moeilijke positie, de zes. Eigenlijk de nieuwe spelverdeler, waarbij ervaring ook heel belangrijk kan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4"/>
          <w:headerReference w:type="default" r:id="rId145"/>
          <w:footerReference w:type="even" r:id="rId146"/>
          <w:footerReference w:type="default" r:id="rId147"/>
          <w:headerReference w:type="first" r:id="rId148"/>
          <w:footerReference w:type="first" r:id="rId149"/>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Beursweek</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2"/>
        <w:keepNext w:val="0"/>
        <w:spacing w:before="120" w:after="0" w:line="220" w:lineRule="atLeast"/>
        <w:ind w:left="0" w:right="0" w:firstLine="0"/>
        <w:jc w:val="left"/>
      </w:pPr>
      <w:r>
        <w:br/>
      </w:r>
      <w:r>
        <w:pict>
          <v:shape id="_x0000_i1116" type="#_x0000_t75" style="width:149.98pt;height:47.24pt">
            <v:imagedata r:id="rId8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4</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Smal</w:t>
      </w:r>
    </w:p>
    <w:p>
      <w:pPr>
        <w:pStyle w:val="Normal22"/>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Stefan Vermeulen.</w:t>
      </w:r>
    </w:p>
    <w:p>
      <w:pPr>
        <w:pStyle w:val="Normal22"/>
        <w:keepNext w:val="0"/>
        <w:spacing w:before="120" w:after="0" w:line="260" w:lineRule="atLeast"/>
        <w:ind w:left="0" w:right="0" w:firstLine="0"/>
        <w:jc w:val="left"/>
      </w:pPr>
      <w:r>
        <w:br/>
      </w:r>
      <w:r>
        <w:rPr>
          <w:rFonts w:ascii="arial" w:eastAsia="arial" w:hAnsi="arial" w:cs="arial"/>
          <w:b w:val="0"/>
          <w:i w:val="0"/>
          <w:strike w:val="0"/>
          <w:noProof w:val="0"/>
          <w:color w:val="000000"/>
          <w:position w:val="0"/>
          <w:sz w:val="20"/>
          <w:u w:val="none"/>
          <w:vertAlign w:val="baseline"/>
        </w:rPr>
        <w:t>ANP, AFP en Robin Utrecht/ANP</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beursweek belicht de belangrijkste ontwikkelingen op de financiële markten van de afgelopen week.</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moet gewoon zijn eigen brood meebrengen. Ik 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van der Leegte gaf bij industrieel concern VDL leiding aan ongeveer 16.000 werknemers, maar de Brabantse ondernemer en miljardair gedroeg zich nooit anders dan de mensen op de vloer. De gedwongen ontslagrondes bij dochterbedrijf Nedcar in Limburg dit jaar vielen hem zwaar. Van der Leegte overleed vorig weekend plotseling. Hij werd 76 jaar.</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AEX-index 765,660 punten | 1,0 %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verkiezingen lieten de AEX relatief koud. Alleen banken leken enigszins te reageren op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waar in de echte wereld kopers en verkopers in de ban zijn van Black Friday, is het in de week van Thanksgiving in de financiële wereld juist relatief rustig: de Amerikaanse beurzen waren donderdag en deels vrijdag gesloten vanwege feestdag Thanksgiving.</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Stijgers van de week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Adyen + 3,5%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RELX +3,1 %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Wolters Kluwer +2,9%</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BEsi +2,9 %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IMCD + 2,5%</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bijgestelde oordelen van analisten over Adyen, nadat het betaalbedrijf begin deze maand beter uitlegde hoe het bedrijf precies werkt, blijven binnendruppelen. Deze vrijdag was het de beurt aan Goldman Sachs. De Amerikaanse bank vindt de vooruitzichten die door het Adyen-management werden gepresenteerd 'bemoedigend' en verhoogde daarom het koersdoel voor Adyen naar 1.425 euro. Het aandeel sloot vrijdag af op een prijs van 1.084 euro.</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Dalers van de week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ASM international 1,3-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ABN Amro - 1,1%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DSM Firmenich -0,7 %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ING Groep -0,4 %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Aegon -0,2 %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enige aandelen die donderdag na de verkiezingsuitslag een krimp gaven waren die van ING en ABN Amro. De vraag is dan: waarom? Wellicht vrezen verkopende beleggers dat de populistische Wilders de weg vrijmaakt voor hogere bankbelastingen of dat lagere economische groei door protectionistische beleid de leningportefeuille van banken geen goed zal doen.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e-bikemerk Qwic is failliet verklaard door de rechtbank Amsterdam. Het was al enkele dagen duidelijk dat de fietsenfabrikant in financiële problemen zat, want vorige week vroeg het bedrijf uitstel van betaling aan. Volgens directeur Taco Anema verergerde een navordering van 12 miljoen euro van de douane bestaande problemen.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Kunstmestfabriek Yara in Sluiskil, een van de grootste CO2-uitstoters van Nederland, gaat vanaf 2026 als eerste bedrijf ter wereld CO2 exporteren, zo maakte het bedrijf afgelopen dinsdag bekend. Over twee jaar moet er jaarlijks 800.000 ton CO2 per schip naar Noorwegen gaan, waar het broeikasgas wordt opgeslagen. De Noorse kunstmestmultinational steekt in totaal ongeveer 164 miljoen euro in het project. De Nederlandse regering neemt nog eens 30 miljoen euro voor haar rekening.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Commissie heeft Rabobank een boete van 26,6 miljoen euro opgelegd wegens illegale kartelvorming bij de handel in obligaties. Medewerkers in Londen zouden jarenlang gevoelige informatie hebben uitgewisseld met collega's van Deutsche Bank in Frankfurt. Geheime prijsafspraken zijn in strijd met de EU-regels, omdat ze tot hogere marktprijzen kunnen leiden.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Schiphol neemt begin volgend jaar winkelbedrijf Kappé over, een familiebedrijf met in totaal vijftien winkels op de luchthaven. Kappé verkoopt parfums, zonnebrillen en cosmetica.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machinefabrikant John Bean Technologies heeft een bod gedaan op de IJslandse slachtmachinefabrikant Marel. Marel staat genoteerd aan de Amsterdamse beurs en bestaat voor een groot deel uit voormalige Stork-onderdelen, zoals een grote fabriek in Boxmeer. De koers van Marel schoot vrijdag na het nieuws over het bod omhoog met bijna 25 procent. John Bean biedt 3,15 per aandeel, de slotkoers van Marel was donderdag 2,26 euro. De laatste maanden stond de koers van Marel onder druk, vanwege afnemende orders voor het bedrijf. (NRC)</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(EURO)45 mln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Changpeng Zhao, de oprichter van 's werelds grootste cryptobeurs Binance, betaalt een forse boete om aanklachten in de VS te schikken.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Energiebedrijf Eneco heeft de vergunningsaanvraag ingediend voor de bouw van een grote fabriek voor productie van groene waterstof in de haven van Rotterdam. De waterstoffabriek wordt ontwikkeld naast de Enecogen-elektriciteitscentrale in de Europoort. Met die centrale kan volgens Eneco bepaalde infrastructuur gedeeld worden, wat tot voordelen leidt. Het energiebedrijf verwacht in de komende jaren toe te kunnen werken naar de bouw van de fabriek. Die moet vanaf 2026 kunnen plaatsvinden en zal naar verwachting in 2029 klaar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kwart van de bedrijven die vanaf 1 januari 2024 duurzaamheidsverslagen moet afleveren, verzamelt nog niet de vereiste gegevens. Dat blijkt uit onderzoek van economisch bureau SEO en de Universiteit van Amsterdam. De verplichting voor bedrijven om verslag te doen van de duurzaamheidsimpact komt voort uit nieuwe EU-regels..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Samenstelling Eva Smalen Stefan Vermeulen. Foto's: ANP, AFP en Robin Utrecht/ANP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0"/>
          <w:headerReference w:type="default" r:id="rId151"/>
          <w:footerReference w:type="even" r:id="rId152"/>
          <w:footerReference w:type="default" r:id="rId153"/>
          <w:headerReference w:type="first" r:id="rId154"/>
          <w:footerReference w:type="first" r:id="rId155"/>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35+1</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12:36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35+1 met 3-0 verslagen in de 1e klasse op vrijdag.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behaald, twee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en drie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vrijdag 17 november om 20.30 uur thuis tegen Witkampers op Sportpark De Elze.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6"/>
          <w:headerReference w:type="default" r:id="rId157"/>
          <w:footerReference w:type="even" r:id="rId158"/>
          <w:footerReference w:type="default" r:id="rId159"/>
          <w:headerReference w:type="first" r:id="rId160"/>
          <w:footerReference w:type="first" r:id="rId161"/>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Arnhemse bespaartips: zo scoor je budgetvriendelijke cadeaus voor Sinterklaas en kerst</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430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Carin van der Meij</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feestdagen zijn voor veel Arnhemmers een gezellige, maar ook dure tijd. Gelukkig zijn er tal van manieren om de magie van Sinterklaas en kerst te behouden, zonder je spaarpot te plunderen. Hier vijf tips om op een budgetvriendelijke manier de feestdagen door te komen.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bij tweedehandswinkels in Arnhem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Tweedehandswinkels zijn schatkamers vol verborgen juweeltjes. Hier kun je betaalbare en unieke cadeaus vinden die vaak in uitstekende staat verkeren. Of je nu op zoek bent naar speelgoed, boeken of decoraties: tweedehandswinkels hebben vaak voor elk wat wils. Dit zijn een aantal adresjes in Arnhem: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2Switch;</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FrouFrous;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RataPlan;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Schatkamer;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Recycle House;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Terre des Hommes;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Lavendell;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DIY</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Zelfgemaakte cadeaus en lekkernijen voegen een persoonlijke touch toe aan je sinterklaasviering én besparen geld.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bakken van zelfgemaakte lekkernijen of het knutselen van gebreide sjaals, zelfgemaakte sieraden of andere creatieve ideeën. Ga eens langs bij hobbywinkels als Pipoos of Mico Mica voor leuke inspiratie. Of neem een kijkje in de creatieve webshop van de Arnhemse Bart. Ook leuk: zelf Arnhemse Meisjes bakken.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Shop op tijd en speur aanbiedingen af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sleutels tot een budgetvriendelijk Sinterklaas is vroeg beginnen. Door je cadeaus ruim van tevoren te kopen, heb je meer tijd om op koopjes te letten. Houd de aanbiedingen van winkels als Art of Chocolate, Planet Happy en BEER in de gaten voor aantrekkelijke deals.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Benader liefdadigheidsinstellingen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Liefdadigheidsinstellingen spelen vaak een cruciale rol tijdens de feestdagen. Als je in financiële moeilijkheden verkeert, overweeg dan contact op te nemen met lokale liefdadigheidsinstellingen als het Leger des Heils, de Speelgoedbank, het Aanloophuis in Het Broek en het Inloophuis Sint Marten. Zij bieden soms programma’s aan voor mensen en gezinnen die in deze tijd van het jaar wat hulp kunnen gebruiken.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Inkopen doen bij Arnhemmers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marktplaatsen zoals Marktplaats en Facebook Marketplace zijn goudmijnen voor mensen met een kleine portemonnee. Mede-Arnhemmers plaatsen hier items op, die nog in mooie staat zijn. Als je goed zoekt kun je zo voordelige cadeautjes overnemen. Tip: check op Marktplaats eens de rubriek ‘in de buurt’. Daar zie je wat je buren verkopen. Ook leuk: cadeautjes scoren bij kleine, lokale ondernemers zoals Dorine. Zij maakt zelf sieraden en bijpassende opbergdoosjes.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Arnhem. Op indebuurt.nl lees je over mooie plekken, nieuwe winkels, inspirerende inwoners en ondernemers, eten en drinken, wonen en uitgaan. En dat allemaal over jouw stad!</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2"/>
          <w:headerReference w:type="default" r:id="rId163"/>
          <w:footerReference w:type="even" r:id="rId164"/>
          <w:footerReference w:type="default" r:id="rId165"/>
          <w:headerReference w:type="first" r:id="rId166"/>
          <w:footerReference w:type="first" r:id="rId167"/>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Hij tilde zijn vrouw uit de kruiwagen, sloeg zijn arm om haar schouder en fluisterde glimlachend in haar oor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Aly Hilberts-Stolte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vriendelijke dame vraagt me te wachten, de opticien is nog bezig. Ze wijst naar een stoel: ,,Neem gerust een kop koffie.” Een eerdere bezoeker heeft een krant achtergelaten met voorop een foto van rijen volgepakte vluchtelingen.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Schrijven voor een erkend medium over bijzonderheden in het alledaagse leven is voor veel mensen een droom. De Stentor biedt dit podium aan gastschrijvers. Lezers kunnen onderaan de bijdrage hun waardering geven met sterren.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gedachten dwalen af naar een artikel over de vijf rijkste mensen van Nederland in 2022, met bankrekeningen tussen de 12 en 24 miljard. Gelijk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een indrukwekkende tv-uitzending: Wanneer ben je rijk?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studiotafel discussieerden vier prominente, intelligente mensen over het vluchtelingenprobleem.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inleiding werd een filmpje vertoond van duizenden mensen op drift. Jong en oud gebukt onder matrassen, bundels kleren op hun rug, peuters op de schouders, volle tassen en baby’s in kinderwagens. Allen haastig onder de hete zon, uitzichtloos in dezelfde richting.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Daartussen een wat oudere man die zwetend een kruiwagen voortduwt waarin een vrouw zit, met beide armen vol verhuisspullen. Hij worstelt zich tussen de menigte door naar de zijkant, tilt zijn vrouw uit de kruiwagen en brengt haar naar een plekje in de schaduw.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Bezweet schuift hij naast haar, slaat zijn arm liefdevol om haar schouder en fluistert glimlachend iets in haar oor.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film volgde daarna nog veel meer treurigheid.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keerden we terug naar de discussietafel, onder wie de directrice van een ziekenhuis, een bestuurder voor vluchtelingenzaken en de directeur van het ministerie van  financiën. Ieder kreeg ruimschoots gelegenheid om te verwoorden welke  indruk dit  filmpje op hen had gemaakt en suggesties voor een oplossing te geven.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volgde een uitgebreid en meelevend gesprek, met enkele vage oplossingen. Toen richtte de interviewer zich tot de directrice.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,,Mevrouw, ik zag dat het filmpje u bijzonder emotioneerde en u het met moeite droog kon houden.” De dame keek wat verlegen naar haar vragensteller en antwoordde beheerst: ,,Ik heb een prachtig huis, dure auto, mooi werk en twee keer per jaar maak ik verre reizen. Zag u die man met zijn vrouw in de kruiwagen? Op dat moment brak mijn hart omdat ik me opeens realiseerde dat ik graag met deze vrouw zou willen ruilen!”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 Hilberts-Stolte (80) uit Hasselt is voormalig kleuterjuf</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Gastschrijvers is een podium voor schrijvers in de dop. Lees meer bijdragen van gastschrijvers op destentor.nl/gastschrijvers.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8"/>
          <w:headerReference w:type="default" r:id="rId169"/>
          <w:footerReference w:type="even" r:id="rId170"/>
          <w:footerReference w:type="default" r:id="rId171"/>
          <w:headerReference w:type="first" r:id="rId172"/>
          <w:footerReference w:type="first" r:id="rId173"/>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waren momenten dat ik dacht: ik kom mijn bed niet meer uit'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146.98pt;height:41.24pt">
            <v:imagedata r:id="rId69"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22, 23</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KICK HOMMES</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Levenslust interview • Marianne Timmer schreef een boek om mensen te helpen zich vitaal te (blijven) voelen. Ook haar deed het goed: ze heeft weer het gevoel dat ze van toegevoegde waarde is voor de maatschappij.</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tijd komt Marianne Timmer weer spullen tegen uit Nagano (1998), of Turijn (2006). Ze bladert door plakboeken, vindt kledingstukken die nog uit haar tijd bij Jong Oranje komen en ze heeft nog steeds talloze brieven van bewonderaars bewaard. "Vooral mijn moeder kijkt echt álles door."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reden dat ze alles weer terugkijkt, is tweeledig. Aan de ene kant levert ze spullen aan voor een theatervoorstelling in Hoogezand, Timmertje geheten, over een nuchtere Sappemeerse die groot werd door haar drie gouden olympische medailles. En aan de andere kant moest ze de spullen naar de opslag brengen. Alles lag in de boerderij waar ze na haar scheiding met haar man Henk niet kon blijven.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herverdelen van haar sportgeschiedenis staat bijna symbool voor Timmers leven. Over dat leven vertelt ze tijdens een wandeling in het Amsterdamse Bos. Op verzoek van de fotograaf heeft Timmer (49) de schaatsen van de Spelen van Turijn in 2006 meegenomen. De zon schijnt en haar hond Chico vindt de hele tijd gekleurde boeien waarmee de roeiers op de Bosbaan hun banen markeren. Timmer leidt de weg op paadjes waar ze regelmatig hardloopt, en waar er nog steeds mensen zijn die haar de beroemde woorden van commentator Frank Snoeks naroepen: 'Timmertje, Timmertje, wat ga je doen?'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Streng voor jezelf</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Binnenkort brengt Timmer een boek uit waarin ze mensen wil aansporen vitaal te zijn en te blijven sporten, ook als ze wat ouder zijn. Ze interviewt onder meer presentator Humberto Tan, zangeres Floor Jansen en cabaretier Peter Heerschop over wat zij doen om fit te blijven. Het zijn mensen die haar inspireren, zegt ze. "Zij hebben een wauw-factor voor mij."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wat sport met je doet", vertelt ze terwijl Chico apporteert. "Maar ik zie ook mensen die rond hun veertigste of vijftigste denken: ik word ouder, niet sporten hoort erbij, ik voel me moe. Dat is zo zonde. Ik heb Hugo de Jonge gesproken. Dat heeft niets met mijn politieke voorkeur te maken, maar als hij als politicus al drie uur de tijd maakt om te sporten, dan kan iedereen het."Sinds de coronatijd begeleidt Timmer mensen bij hun pogingen weer fit te worden. Het is fijn werk, zegt ze. Het geeft haar het gevoel weer van toegevoegde waarde voor de maatschappij te zijn. Een gevoel dat ze 'helemaal was kwijtgeraakt' toen ze even niet wist wat ze na haar schaats- en coach-carrière moest doen. "Het was een tussenfase.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soms: wat een lapzwans ben je, een nietsnut. Dan ben je streng voor jezelf. Niemand heeft altijd een polonaisegevoel. Ik ook niet. Maar ik ben redelijk positief ingesteld. Ik doe elke dag wat leuks en geniet bewust van de dingen die gebeuren."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hoogtepunten uit haar leven zijn bekend. Het is dit jaar 25 jaar geleden dat Timmer in Nagano iets deed waardoor ze een dag later half Nederland achter zich aan kreeg. De ene helft wilde met haar trouwen, de andere helft schreef haar brieven. Plotsklaps was ze de bekendste Nederlander onder de BN'ers.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ging door alsof er niks aan de hand was, maar dat was schijn. Zo overdonderd was ze dat ze 'ontsnapte' naar wat volgens haar de meeste veiligheid bood. Een deel van die 'overlevingstocht' was een huwelijk met haar toenmalige trainer Peter Mueller, waardoor ze een tijd het contact verloor met haar vader. Ze trouwde in een 'drive through' in Las Vegas, een 'rebelse actie' en een scène die veel weghad van de film The Hangover, waar een groep vrienden na een avond uit niet meer weet wat ze hebben gedaan. Mueller schreef later een boek over hun tijd samen en het schaatsen in Nederland, dat door Timmer in een vlaag van woede in een vuurkorf is verbrand.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2006, eenmaal in rustiger vaarwater, werd Timmer in Italië nogmaals verrassend olympisch kampioen. Het leven ging goed, ze werd trainer van een schaatsploeg en kende mooie jaren met haar nieuwe man Henk Timmer, de voormalig voetbalkeeper. Achttien jaar waren ze samen. Tot ze drie jaar geleden een keuze maakte. "Ik heb me afgevraagd of de mooiste tijd van mijn leven erop zat en het behelpen was. Bij twee mensen die ruzie hebben, hebben twee mensen schuld. Maar ik werd niet gelukkig."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volgde was geen vreugde, maar wederom een diep dal. Ze werd uitgenodigd voor televisieprogramma's en ging er vol voor, bijvoorbeeld als mogelijke militair in Special Forces Vips. Ze deed mee in het programma Meer dan Goud, waarin topsporters elkaar vertellen over hun sportcarrière. Maar wat bijna niemand weet, is dat ze voor dat laatste programma twee keer afzegde, omdat ze niet goed in haar vel zat.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wandeling vertelt ze dat ze nu weer gelukkig is. De kracht is geweest dat ze wéér is opgekrabbeld. Dat wil ze ook meegeven in haar boek. Ze wil een positief verhaal vertellen. De keuzes die ze heeft gemaakt, geven haar veel mooie dingen. "Als ik nu achterom kijk, had ik veel eerder mijn route moeten gaan bewandelen."</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blijven altijd krassen op de ziel. Voor haar kwamen na haar scheiding verschillende stressfactoren bijeen. Ze moest verhuizen. Via een vriend kon ze in Amsterdam een huisje krijgen. De boerderij werd ingeruild voor 74 vierkante meter in een flatgebouw op acht hoog in de stad. Ze kende niemand. Er waren periodes dat ze naar bed ging en dacht: ik kom er niet meer uit. "Ik ben heel verdrietig geweest", zegt ze. "Ik heb me echt alleen gevoeld." Gelukkig was er Chico, die moest uitgelaten worden.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kwam een gevoel van onmacht overheen. "Ik kwam weleens terug van hardlopen en dacht: nu heb ik energie. Maar als ik dan achter mijn laptop ging zitten, kwam er geen idee. Echt geen idee. Geen letter op papier." Ze vergelijkt zich met een hertje dat bevriest terwijl een roofdier het beest in stukken bijt. "Je moet weg, maar je weet niet meer of je vooruit, achteruit, links of rechts moet gaan. Dat is heel naar."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zoeken naar een paar 'ankertjes', zoals ze het noemt. Timmer sprak met haar buurvrouw, maar noemde niet dat ze schaatsster was. Ze wilde even anoniem blijven. Op die manier kwam er wel weer schwung in haar leven. In korte tijd heeft ze een groep vrienden gevonden met wie ze fijn omgaat, goede rode wijn drinkt en sport. Alhoewel: "Vind je drie jaar een korte tijd? Voor mij voelde dat als heel lang."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moment dat vooral binnenkwam was een gesprek dat ze eens had over haar kinderwens. Het was een keiharde confrontatie, zoals ze zegt. "Ik heb dat gevoel weggestopt. Omdat je accepteert dat het gaat zoals het gaat en dan wil je ook geen gezeik of gedoe." Diep vanbinnen had ze een kindje leuk gevonden, zegt ze nu, als er op het goede moment een man was geweest met hetzelfde idee als zij. "Ik heb ook goede genen,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nu is die kans voorbij. "Ik heb er nu geen slapeloze nachten van, maar natuurlijk zijn er wel momenten dat je eraan denkt. Als je twintig bent, groeit de wereld. Bij dertig ga je nadenken over een gezinsleven of niet. Bij veertig is de 'last minute call'. En ja, als je dan vijftig bent, dan ben je op de helft en wil je vooral omgaan met leuke mensen die energie geven."Wat ze wil zeggen: ze telt haar zegeningen. Wel moet ze nadenken wat ze gaat doen met een kleine familieportefeuille. Een portemonneetje met een knip, volledig van zilver, met daarin een handgeschreven briefje van over-overgrootoma. In de familie doorgegeven van moeders op dochters. Timmer: "Dan kijk je daarnaar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nu houdt het op".</w:t>
      </w:r>
    </w:p>
    <w:p>
      <w:pPr>
        <w:pStyle w:val="Normal2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Lekkerder in je vel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Achteraf had ze misschien meer moeten luisteren naar haar intuïtie, iets waarvan uit tests blijkt dat die bij Timmer goed ontwikkeld is. "Ik heb signalen gehad waaruit bleek dat ik vastgelopen was. Ik heb er geen gehoor aan gegeven. Blijkbaar heb ik me te veel weggecijferd."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zo zegt en schrijft ze: ze heeft nu de juiste keuze gemaakt. Het nieuwe leven biedt haar veel. Daarom schrijft ze ook voor mensen die vastzitten in hun leven, vertelt ze na de wandeling in een caféetje, aan een cappuccino. De hond ligt aan haar voeten. "Ja, voor mensen die iets anders willen, die lekkerder in hun vel willen zitten, of die om moeten gaan met tegenslag."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 helpt, weet ze uit eigen ervaring. Wie heeft gesport, voelt zich opgeruimd. Maar wat kan ze doen om niet weer in een valkuil te trappen? "Meestal gaat het in periodes van acht jaar", lacht ze. "Als ik nu twee van die periodes aan elkaar kan knopen, kom ik al in de buurt van een rollator en is het goed."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zegt het luchtig, maar is zelf wel degelijk veranderd, zegt ze. Als ze terugkijkt op haar leven, is ze dezelfde persoon met dezelfde karaktereigenschappen, maar wel minder goedgelovig. "Het is een nieuwe ontdekkingsreis. Dit is blijkbaar mijn levensloop. Uiteindelijk geloof ik dat je altijd iets moet leren. Om een volgende stap te maken, in je eigen ontwikkeling of in je eigen geluk.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weet je", zegt ze op het eind van het gesprek: "Het is toch maar gelukt om als meisje uit Sappemeer in Groningen, een provincie met veel armoede en waar mensen meer overgewicht hebben, de top te bereiken en de wereld over te gaan." </w:t>
      </w:r>
    </w:p>
    <w:p>
      <w:pPr>
        <w:pStyle w:val="Normal26"/>
      </w:pPr>
    </w:p>
    <w:p>
      <w:pPr>
        <w:pStyle w:val="Normal2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Timmer, Yoeri van den Busken, De Timmerfabriek - werken aan jezelf, Inside; 208 blz. €â€‰22,99</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mensen die denken: ik word ouder, niet sporten hoort erbij, ik voel me moe. Dat is zo zonde.</w: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2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Timmer: 'Niemand heeft altijd een polonaisegevoel. Ik ook niet.' Foto Martijn Gijsbertsen Amsterdam</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4"/>
          <w:headerReference w:type="default" r:id="rId175"/>
          <w:footerReference w:type="even" r:id="rId176"/>
          <w:footerReference w:type="default" r:id="rId177"/>
          <w:headerReference w:type="first" r:id="rId178"/>
          <w:footerReference w:type="first" r:id="rId179"/>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Estavana Polman klaar om met Oranje te schitteren op WK: ‘Maar ben in mijn rechterknie een jaartje of zestig’</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11:00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7"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888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Bijl</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een tweede knieoperatie kon Estavana Polman (31) niet van het WK handbal houden. Ze is maar wat blij dat ze er vanaf komende woensdag bij is in Denemarken. ,,Het is nu gewoon genieten van elke wedstrijd die ik nog speel.”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vergaderzaal op Papendal heeft Estavana Polman zojuist verteld over haar eerste WK in 2011 in Brazilië als keepster Tess Lieder komt buurten, denkend dat het haar beurt is om geïnterviewd te worden. Bij binnenkomst weet ze genoeg: ze moet nog even wachten. ,,Oh, zit je nog steeds op de praatstoel, joh?” Polman knikt, zegt drie keer sorry en dan ratelt de vrolijke flapuit verder op de voor haar kenmerkende wijze, recht door zee, over haar ambities en minstens zo vaak grappig.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week voor het begin van het WK handbal in Denemarken, Noorwegen en Zweden straalt ze in alles uit dat ze er ontzettend veel zin in heeft. ,,Ik ben er niet zoals bij de vorige toernooien op twintig procent van mijn kunnen bij. Ik heb ook gezegd dat ik dat niet meer wil. Ik ben nu fit. Eindelijk. De laatste wedstrijden voel ik mij weer vrij in mijn hoofd. Ik ben heel blij dat ik weer bij de ploeg ben en ik ben klaar om te schitteren.”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miste alleen de Olympische Spelen. Toen was dat bord hier mijn ergste vijand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vertrouwen geen gebrek. De 31-jarige sterspeelster van het Nederlands team krijg je niet meer gek aan de vooravond van een groot toernooi. Wel enthousiast. Ze was er dus al bij in 2011 en bij alle WK’s die volgden met het team. Het zilver in 2015, het brons in 2017 en uiteraard het goud in 2019. ,,Ik miste alleen de Olympische Spelen. Toen was dat bord hier mijn ergste vijand.” Elke keer als ze zich op Papendal meldde zag ze bij het binnenrijden op een groot bord dat de hoeveelheid dagen richting Tokio weer minder was geworden. ,,Oh, daar gaat weer een dag, dacht ik steeds. Ja, dat redde ik dus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Afscheid voor eigen publiek</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dat haar afscheid dichterbij komt. ,,Ik ben heel blij dat ik hier op dit WK mag staan. En straks hopelijk ook op de Spelen in Parijs. En ik wil absoluut ook spelen op dat WK in eigen land (2025, red.). Afscheid nemen voor eigen publiek zou heel mooi zijn natuurlijk. Ja, dat is wel echt mijn droom. Maar of dat realistisch is, moeten we nog zien. Het is nu gewoon genieten van elke wedstrijd die ik nog speel. We zullen wel zien wat de laatste gaat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over de status van haar knieën doet ze niet geheimzinnig. Ze is fit, voor zover ze dat kan zijn. ,,Mijn knie wordt nooit meer de oude. Daar moet ik eerlijk in zijn.” Tweemaal werd ze aan haar rechterknie geopereerd. De eerste blessure kostte haar de Spelen. Dit jaar in augustus volgde operatie nummer 2. Pure pech, noemde ze het zelf, maar het WK kwam niet in gevaar.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,,Elke keer is het de balans vinden. Hoeveel kan ik wel en hoeveel niet? Er zijn heus wel momenten dat ik tijdens wedstrijden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oef, dat ging maar net goed. Of dat ik even een flashback krijg. Tuurlijk wel. En ik heb nu ook wel het gevoel van: ik moet eerste de komende week nog even overleven. Ja, ik zou liegen als ik zeg dat dat niet zo is. Ik ben niet meer zo onbevangen als ik was voor alle blessures.”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haar knie doet zeer. Ze wrijft over het gewricht. ,,In mijn rechterknie ben ik een jaartje of zestig.” Dan een knikje naar haar linkerknie. ,,En in deze knie ben ik gewoon 31 jaar.”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Rafael van der Vaart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weet dat ze niet alle wedstrijden zestig minuten zal spelen. Het wordt goed kiezen. Maar genoeg over de knie, want dat verandert nu eenmaal niet meer. Verder? ,,Ik zit lekker in mijn vel.” Na haar zware blessure en een lastig einde van haar periode in Denemarken heeft ze sinds vorig jaar bij Rapid Boekarest de smaak weer te pakken. Met haar vriend en voormalig voetballer Rafael van der Vaart en hun dochter Jesslyn heeft ze het naar haar zin in de Roemeense hoofdstad. ,,Die kleine zit helemaal op haar plek op de Britse school. En Raf gaat lekker heen en weer voor werk. We zijn gewoon supergelukkig. Dat geeft rust.”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rust die ze nodig heeft om te presteren. En nu het belangrijke toernooi nadert, zegt ze dat er iets in de groep ontstaat. Wat het precies is, kan ze moeilijk uitleggen. Ze waagt een aantal pogingen, maar loopt telkens vast. ,,Jongens. Het is een gevoel.”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nemen een medaille naar huis. Echt, ik ben ervan overtuigd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uit het niets: ,,Wij nemen een medaille naar huis. Echt, ik ben ervan overtuigd. En de meiden met mij. Vraag maar rond. Ik zie het gewoon hier, aan iedereen, we stralen iets uit. We hebben er zin in, kunnen plezier hebben, er wordt gelachen. Er is geen twijfel. En de laatste jaren waren we zoekende naar dat gevoel.”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dat aan lag? ,,We verloren elkaar onderweg. Dat lag aan van alles. Als team legden we onszelf een grote druk op. Maar er waren wisselingen. Blessures. Dan krijgen speelsters rollen die ze niet gewend zijn, maar die ze wel op zich moeten nemen. Dat is een proces en dat hebben we nu afgerond. We zijn volwassen geworden in die jaren. En als we elkaar nu aankijken,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keer eerder zegt ze dit gevoel gehad te hebben. ,,2019.” Toen het team wereldkampioen werd en Polman tot beste speelster van het toernooi werd uitgeroepen. ,,Ik meen het. Ik ben bloedserieus.” Voor ze het stokje overgeeft, klopt ze een paar keer met haar vuist op de tafel. Ze schraapt haar keel en laat nog een laatste woord in de ruimte achter. ,,Medaille!”</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0"/>
          <w:headerReference w:type="default" r:id="rId181"/>
          <w:footerReference w:type="even" r:id="rId182"/>
          <w:footerReference w:type="default" r:id="rId183"/>
          <w:headerReference w:type="first" r:id="rId184"/>
          <w:footerReference w:type="first" r:id="rId185"/>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Kunst van een andere planeet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182.23pt;height:21pt">
            <v:imagedata r:id="rId18"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12, 13</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1519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GEORGE VAN HAL</w:t>
      </w:r>
    </w:p>
    <w:p>
      <w:pPr>
        <w:pStyle w:val="Normal2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Spectaculair nieuws over de kosmos? Grote kans dat er geen foto bij zit, maar een tekening. Daniëlle Futselaar maakt zulke kunstwerken al meer dan tien jaar. Nu komt haar werk in de collectie van wetenschapsmuseum Boerhaave.</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Astronomie Illustraties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een grote ster met veel geweld een kleiner exemplaar verzwelgt. Een verre Venusachtige planeet die verschroeit in de verzengende hitte van z'n moederster. Of een buitenaards landschap waar rivieren sierlijk over het oppervlak krommen. Het zijn zomaar wat voorbeelden van het werk van kunstenaars die de kosmos tekenen.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haarscherpe HD-beelden van het heelal die de krachtigste telescopen kunnen produceren, leidt het duizelingwekkende formaat van het heelal er nog altijd toe dat bij sommige dingen wetenschappers lang niet alles in beeld kunnen brengen. Omdat ze te ver weg staan voor een foto, bijvoorbeeld.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echte waarnemingen tekortschieten, springen tekenaars daarom bij. Een van hen is de Nederlandse grafisch ontwerper en illustrator Daniëlle Futselaar, wier astronomische tekeningen zijn gebruikt door alles van Nasa tot en met vakblad Nature. Vanaf zondag neemt het Leidse wetenschapsmuseum Boerhaave al haar astrokunst op in zijn archief. 'Mijn werk onthult hoe we naar het heelal kijken en dat willen ze bewaren, zeiden ze. Niet alleen voor nu, maar ook voor over honderd jaar.'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kom je als grafisch ontwerper in de wereld van astronomische illustraties terecht?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begon op een roeimachine. Die stond thuis voor de televisie. Tijdens het sporten stuitte ik op een lezing van de Amerikaanse astronoom Seth Shostak, van het Seti-instituut, dat zoekt naar signalen van buitenaards leven.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kende Seti alleen uit Hollywood. Ik had de sciencefictionfilm Contact op dvd, over een astronoom die bij dat instituut werkt. Die film heb ik wel 25 keer gezien. Mijn mond viel open toen ik ontdekte dat het instituut echt bestond. Ik heb het nog diezelfde avond een mailtje gestuurd. Ik kreeg meteen al de volgende dag een mail van Shostak terug. In het Nederlands! Hij bleek dertien jaar bij de Rijksuniversiteit Groningen te hebben gewerkt en hier te hebben gewoond.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de loop der jaren steeds meer illustratiewerk voor Seti gaan doen. En Seti heeft weer een band met onderzoeksinstituut Nasa Ames, onderdeel van Nasa, veel astronomen werken bij beiden. Zo wist Nasa me ook te vinden. Uiteindelijk ben ik geadopteerd door de sterrenkundige gemeenschap. Ik heb zelfs Jill Tarter ontmoet, ben bij haar thuis geweest. Dat is de astronoom op wie het hoofdpersonage uit Contact gebaseerd is.'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Waaraan kun je een typische Daniëlle Futselaar-tekening herkennen?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hoor vaak dat ik alles heel kleurrijk maak. Veel van dit soort tekeningen zijn relatief grijs en zwart.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soms: laat ik dat nu ook eens proberen, want de grote jongens doen dat ook. Maar nee hoor, dan wordt het toch weer kleurrijk. Tegelijk vind ik dat ook logisch. Hier op aarde is hartstikke veel kleur, waarom zou dat in het heelal niet zo zijn?'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Hoeveel speelruimte krijg je van de wetenschap om iets te maken dat er mooi uitziet?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ene kant veel. Ik begin altijd vanuit m'n eigen stijl. Maar aan de andere kant krijg ik vooraf wel een briefing van de wetenschappers en achteraf feedback. Ik herinner me dat iemand eens zei: er mag wel een maan bij deze planeet. Dus ik tekende die. Maar toen kreeg ik direct commentaar terug: nee, dit kan niet, je hebt hem te groot getekend. Zo dichtbij zou hij direct op de planeet klappen. Zo'n tekening is dus vaak een proces, met verschillende versies.'</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weleens na over de misverstanden die dit soort beelden kunnen veroorzaken? Dat mensen het verwarren met echte fotografie, bijvoorbeeld?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'Sommige van mijn illustraties zijn vrij duidelijk illustraties en geen foto-bewerkingen. Ik kreeg ooit van een astronoom te horen dat dat juist goed is, zodat mensen zich niet zouden vergissen dat het een echt beeld is. Ik maak soms overigens wel beelden die bijna fotografisch lijken, want ik maak alles zoveel mogelijk naar de wens van m'n opdrachtgever.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m'n illustraties de verkeerde verwachtingen wekken over hoe dingen er in werkelijkheid uitzien, weet ik niet. Astronomen leveren de feiten, maar er komt een hoop fantasie bij kijken. Het is geen werkelijkheid.'</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tekent niet alleen de kosmos. Op je site zie ik ook tekeningen van draken.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 21 jaar m'n eigen bedrijf als vormgever en illustrator. Een van m'n grootste klanten zit in de verpakkingsindustrie. Ik maak ook kinderboeken. Ik doe dus van alles, ik teken niet alleen het heelal. En die draken, ja, dat is ook gekomen omdat ik draken gewoon leuk vind. En mensen vinden blijkbaar ook dat ik goed draken kan tekenen. Daarom mag ik af en toe drakencovers voor boeken maken. Hartstikke gaaf! Draken en sterren, wie wil dat nou niet?'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astronomische illustraties worden nu opgenomen in de collectie van Boerhaave. Hoe is dat zo gekomen?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door jullie, door de Volkskrant! Een tijdje terug schreven jullie een artikel over artist's impressions waarvoor ik werd geïnterviewd. Bart Grob, de curator van Boerhaave, had dat gelezen en stuurde mij meteen een mailtje dat ze mijn werk wilden hebben.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zzp'er dacht ik: hé, dat is leuk, ze willen iets van me kopen. Dus ik maakte een belafspraak. Toen vroeg hij: waar laat je je bestanden eigenlijk, nadat je ze gemaakt hebt? Dus ik zei: nou ja, ik heb een dropbox... </w:t>
      </w:r>
    </w:p>
    <w:p>
      <w:pPr>
        <w:pStyle w:val="Normal28"/>
      </w:pPr>
    </w:p>
    <w:p>
      <w:pPr>
        <w:pStyle w:val="Normal2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begreep niet meteen wat hij bedoelde. Dat ze niet een beeld wilden kopen voor een tentoonstelling of zoiets, maar dat ze echt al mijn werk wilden archiveren. Dat is echt zo'n enorme eer! Alles dat ik gemaakt heb, alles dat ik nog ga maken, wordt nu bewaard. Zo word ik toch een beetje onsterfelijk.'</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favoriete beelden van Daniëlle Futselaar</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ster met zwierige magneetvelden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wilde ik echt lekker mee knallen. Wat je hier ziet, is een magnetar, een neutronenster met een sterk magneetveld. Ik maakte deze voor Astron, het Nederlandse instituut voor radioastronomie. En toen schreef iemand op de Facebookpagina van dat instituut: 'Ik vind deze echt wel een beetje te flashy.' Sommige wetenschappers houden van een wat meer ingetogen, grauwig beeld. Een paar weken later stond deze echter op de cover van het Duitse wetenschapstijdschrift Sterne und Weltraum. Hij trekt dus wel de aandacht.'</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Radiosignaal met warme gloed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moest ik een beeld maken bij onderzoek naar fast radio bursts, een type radiosignalen uit de ruimte. Ik koos voor deze fotobewerking. Bij vorige illustraties over fast radio bursts liet ik letterlijk het signaal zien, als een soort EEG. Hier wilde ik iets anders doen. Het is wel hetzelfde signaalpatroon, maar ik heb het een andere uitstraling gegeven. Lekker warme kleuren, tegenover de paarse achtergrond van de foto. Wetenschappelijk slaan die kleuren echt nergens op, maar soms kies ik liever voor het mooie.'</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vernietigde ster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zie je hoe een grote ster een kleine ster verzwelgt. Normaliter zou de kleine ster dan ingekapseld zijn in de grote en kun je dit dus niet zien. Bij deze illustratie was de opdracht om toch te tonen wat er gebeurt. Dit is helemaal door de wetenschappers voorgekauwd. De band van plasma om de kleine ster, het materiaal dat eruit schiet, de grote ster die op de achtergrond vervormt tot een soort ei, het is allemaal op basis van de wetenschappelijke verwachtingen.'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visuele vrijheid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zie je hoe zwaartekrachtgolven worden veroorzaakt door botsende zwarte gaten en daarna over de aarde trekken. Ook de neutronensterren speelden bij dit onderzoek een rol, als een soort bakens. Dat moest allemaal in één afbeelding komen. Hier heb ik daarom visueel veel vrijheid gekregen. In werkelijkheid kun je die golven niet zien, en zijn die neutronensterren en zwarte gaten ook niet zo groot ten opzichte van de aarde. Als het dan toch lukt om het verhaal in één plaatje te vertellen? Dat is heel cool.'</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Tweede tekening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de tweede astrotekening die ik ooit heb gemaakt. M'n eerste was ook van een planetoïde, maar dat was echt nog een soort oliebol in de ruimte. Deze vind ik al een stuk beter geslaagd. Ook nog met die opening erin, zodat je ziet hoe de binnenkant eruitziet. Als ik deze nu had gemaakt, had ik de tekening wel wat meer kleur gegeven. Van het zonlicht, van het gesteente. Het hoeft echt niet allemaal zo grijs en stoffig te zijn.'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 twee rode sterren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opdracht hier was: doe maar een saaie planeet, een soort Saturnus zonder ringen. Als ik lezingen geef over m'n vak, laat ik deze vaak zien, in verschillende versies. De laatste tien versies van deze illustratie maakte ik namelijk alleen nog om die twee rode sterren in de verte perfect te krijgen. Die moesten erin, want die hadden de astronomen in het echt ook gezien. De ene keer moesten ze weer iets meer, de volgende keer weer iets minder rood. Dat is hoe sterk astronomen op de details letten.'</w:t>
      </w:r>
    </w:p>
    <w:p>
      <w:pPr>
        <w:pStyle w:val="Normal2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Fijne korstigheid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deze zelf gewoon heel mooi. Deze planeet staat altijd met dezelfde kant naar de ster. Dus aan de ene kant is het redelijk koel, aan de andere kant wordt hij helemaal verschroeid. Ik vond die korstigheid van de planeet een genot om te mogen tekenen. Het is een beetje Venusachtige planeet, zei men, dus Venus was ook echt de inspiratie voor deze afbeelding. Als ik dit beeld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ja, deze heb ik echt met veel plezier gemaakt.'</w: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3" style="position:absolute;z-index:251719680"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twee rode sterren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visuele vrijheid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Fijne korstigheid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tekening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Radiosignaal met warme gloed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vernietigde ster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ster met zwierige magneetvelden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Behalve impressies van de ruimte tekent Daniëlle Futselaar ook graag draken. 'Draken en sterren, wie wil dat nou niet?'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4" style="position:absolute;z-index:251720704"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6"/>
          <w:headerReference w:type="default" r:id="rId187"/>
          <w:footerReference w:type="even" r:id="rId188"/>
          <w:footerReference w:type="default" r:id="rId189"/>
          <w:headerReference w:type="first" r:id="rId190"/>
          <w:footerReference w:type="first" r:id="rId191"/>
          <w:type w:val="nextPage"/>
          <w:pgSz w:w="12240" w:h="15840"/>
          <w:pgMar w:top="840" w:right="1000" w:bottom="840" w:left="1000" w:header="400" w:footer="400"/>
          <w:pgNumType w:fmt="decimal"/>
          <w:cols w:space="720"/>
          <w:titlePg/>
        </w:sectPr>
      </w:pPr>
    </w:p>
    <w:p>
      <w:pPr>
        <w:pStyle w:val="Normal29"/>
      </w:pPr>
    </w:p>
    <w:p>
      <w:pPr>
        <w:pStyle w:val="Normal29"/>
      </w:pPr>
      <w:r>
        <w:pict>
          <v:shape id="_x0000_i1145"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35+1 uit verslagen door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12:36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6"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7" style="position:absolute;z-index:251721728"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35+1 heeft een 3-0 uitnederlaag geleden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in de 1e klasse.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behaald, twee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en drie nederlagen heeft. Klein Dochteren is vrijdag 17 november om 21.00 uur op Sportpark De Elze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8" style="position:absolute;z-index:251722752"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2"/>
          <w:headerReference w:type="default" r:id="rId193"/>
          <w:footerReference w:type="even" r:id="rId194"/>
          <w:footerReference w:type="default" r:id="rId195"/>
          <w:headerReference w:type="first" r:id="rId196"/>
          <w:footerReference w:type="first" r:id="rId197"/>
          <w:type w:val="nextPage"/>
          <w:pgSz w:w="12240" w:h="15840"/>
          <w:pgMar w:top="840" w:right="1000" w:bottom="840" w:left="1000" w:header="400" w:footer="400"/>
          <w:pgNumType w:fmt="decimal"/>
          <w:cols w:space="720"/>
          <w:titlePg/>
        </w:sectPr>
      </w:pPr>
    </w:p>
    <w:p>
      <w:pPr>
        <w:pStyle w:val="Normal30"/>
      </w:pPr>
    </w:p>
    <w:p>
      <w:pPr>
        <w:pStyle w:val="Normal30"/>
      </w:pPr>
      <w:r>
        <w:pict>
          <v:shape id="_x0000_i1149"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kan Nederland wél doen om migratie te beteugelen: ’Het is tijd voor tegengas’</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11:18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50" type="#_x0000_t75" style="width:225.72pt;height:50.99pt">
            <v:imagedata r:id="rId3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Emile Kossen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1" style="position:absolute;z-index:251723776"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allerbelangrijkste belofte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een asielstop. Uit allerlei hoeken worden verregaande maatregelen meteen onmogelijk verklaard, maar wat zou een nieuw kabinet wél kunnen doen? „Als de EU niet wil meewerken, is het tijd voor tegengas.”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klonk vaak dat grootschalige veranderingen op asielbeleid ’niet mogelijk waren’, ook niet nu grote aantallen asielzoekers hierheen komen en plekken als Ter Apel zuchten onder overlast.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Asielinstroom verminderen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lijken een duidelijk signaal af te geven dat er echt moet worden ingegrepen: tachtig procent van de Nederlanders wil maatregelen om de asielinstroom te verminderen, blijkt uit kiezersonderzoek van EenVandaag.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kan een eventuele premier Wilders doen? Hilbrand Nawijn heeft wel wat ideeën klaarliggen. De man die twintig jaar geleden namens de Lijst Pim Fortuyn kortstondig minister van Integratie was, noemt het vooral belangrijk om het beeld te veranderen dat Nederland een ideale bestemming voor asielzoekers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stukje psychologie kan er snel voor zorgen dat het aantal asielzoekers daalt. Dat zagen we ook in Amerika na de verkiezing van Donald Trump en misschien krijgt Wilders dat ook wel voor elkaar.”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 Video: Wilders pissig: 'Dit respecteert Nederland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Veiligelanders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stelt voor om ’onmiddellijk de asielprocedure aan te passen, want die duurt nu veel te lang’. „Neem de ’veiligelanders’: die hebben nul kans op een asielstatus maar zorgen wel voor veel overlast. Waarom zouden we die mensen netjes opvangen en laten wachten op een uitspraak?”</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denkt aan speciale rechters om ’kansloze’ zaken zo snel mogelijk af te handelen.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Nawijn zou de procedure bovendien verbinden aan goed gedrag. Als minister zei hij al dat hij criminele migranten het liefst zou uitzetten.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noemde criminele Marokkanen destijds bij naam. Dat mocht je echt niet zeggen in Den Haag, de wereld was te klein. Maar op straat merkte ik dat heel veel mensen het met me eens waren.”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Gezinshereniging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vlak van gezinsmigratie – het thema waarop het vorige kabinet viel – heeft Nawijn de hoop dat oude, strengere regels kunnen worden ingevoerd, ondanks juridische hobbels.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moest een statushouder eerst allerlei zaken hebben geregeld voordat hij het proces van gezinshereniging kon starten. Een woning vinden bijvoorbeeld.”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Twee-statusstelsel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meer ’laaghangend fruit’ om Nederland minder aantrekkelijk te maken, denkt econoom Hans Roodenburg, die onderzoek doet naar de economische gevolgen van immigratie.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is er het twee-statusstelsel: daardoor zouden oorlogsvluchtelingen alleen nog tijdelijke bescherming krijgen en anders worden behandeld dan mensen die persoonlijk worden vervolgd in hun thuisland.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landen om ons heen bestaat zo’n stelsel al. Een andere mogelijkheid is om statushouders niet langer voorrang te geven op sociale huurwoningen.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om tot echte, langdurige verandering te komen zal er moeten worden gekeken naar Europese en internationale regelgeving, zeggen de experts. „Momenteel is het permanent indammen van de instroom een uitzichtloze toestand. Nederland kán die aantallen zelf niet sturen, dat is het grote probleem”, stelt Nawijn.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EU-regels en het VN-vluchtelingenverdrag, waardoor Nederland verplicht is om iedereen die hier aanklopt een asielprocedure te laten doorlopen.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Uitzonderingspositie als Denemarken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daar verandering in te brengen, zou Nederland bijvoorbeeld een uitzonderingspositie kunnen vragen bij de EU, net zoals Denemarken. De Denen mogen in grote lijnen hun eigen asielbeleid vormgeven en zagen het aantal asielaanvragen kelderen nadat ze de regels flink aanscherpten.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als Brussel ons zo’n uitzondering niet gunt? Dan is ’powerplay nodig’ en moet Nederland zijn kont tegen de krib gooien, vindt Roodenburg.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kunnen denken aan het gebruiken van ons veto-recht om Brusselse initiatieven te blokkeren, zoals een nieuw EU-verdrag dat niet de vereiste wijzigingen bevat, toetreding van nieuwe lidstaten, nog meer geld naar Brussel.”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Opvang in derde 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mogelijke stap is om asielzoekers niet meer in Nederland op te vangen, maar in een derde land. Het Verenigd Koninkrijk en Denemarken probeerden onlangs een deal te sluiten met Rwanda, maar lieten dat weer lopen toen er juridische hobbels waren.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Italië poogt nu hetzelfde met kandidaat-EU-lid Albanië, door een deel van de asielzoekers daar hun procedure te laten volgen.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Albanië-deal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toch voet aan wal zet in Italië heeft daardoor een nog sterkere prikkel dan voorheen om door te reizen naar verzorgingsstaten zoals Nederland. Reden te meer voor Nederland om zelf ook te gaan offshoren”, aldus Roodenburg.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interessante van deze Albanië-deal is dat deze kennelijk niet strijdig is met geldende EU-regels en dat er dus geen opt-out voor nodig is. Want die heeft Italië niet.”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Nederlandse politici tot dat soort omstreden stappen bereid zijn is nog maar de vraag, want het valt te verwachten dat lobbyorganisaties, rechters en Brussel voor veel van de plannen zullen gaan liggen.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Nawijn: „Het is een moeilijke weg, maar op basis van de verkiezingen is dit wel het pad dat moet worden begaan.”</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Wat kan een eventuele premier Wilders doen om de asielinstroom te beteugelen?, ANP/ HH</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8"/>
          <w:headerReference w:type="default" r:id="rId199"/>
          <w:footerReference w:type="even" r:id="rId200"/>
          <w:footerReference w:type="default" r:id="rId201"/>
          <w:headerReference w:type="first" r:id="rId202"/>
          <w:footerReference w:type="first" r:id="rId203"/>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'Bezuinig niet op gevangeniswezen'; Justitie-topman Wim Saris geeft signaal 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1"/>
        <w:keepNext w:val="0"/>
        <w:spacing w:before="120" w:after="0" w:line="220" w:lineRule="atLeast"/>
        <w:ind w:left="0" w:right="0" w:firstLine="0"/>
        <w:jc w:val="left"/>
      </w:pPr>
      <w:r>
        <w:br/>
      </w:r>
      <w:r>
        <w:pict>
          <v:shape id="_x0000_i1155" type="#_x0000_t75" style="width:225.72pt;height:50.99pt">
            <v:imagedata r:id="rId37"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913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van den Heuvel</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Justitie-topman Wim Saris geeft signaal af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John van den Heuvel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Grote misdadigers die vanuit huizen van bewaring of gevangenissen doorgaan met crimineel handelen blijven een doorn in het oog van politie en Openbaar Ministerie. De top van het gevangeniswezen realiseert zich dat heel goed, zegt Wim Saris, directeur-generaal van de Dienst Justitiële Inrichtingen, in een exclusief interview met De Telegraaf.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the day after the night before. Ook de justitietop heeft de verrassende verkiezingsuitslag gevolgd. In zijn hooggelegen werkkamer, aan de Haagse Turfmarkt, probeert Wim Saris vooral een neutrale blik op te zetten als de eclatante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orde komt. Welke gevolgen heeft de verkiezingsuitslag voor het gevangeniswezen, is de eerste voor de hand liggende vraag.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Saris houdt zich op de vlakte. ,,Ik wil vooral aan de formerende partijen meegeven dat als je wilt investeren in veiligheid, je dan niet moet bezuinigen op het gevangeniswezen. Ga je begrotingen verlagen, dan doe je een grote concessie aan een belangrijke taak van het gevangeniswezen, namelijk ervoor zorgen dat mensen op een betere manier terugkeren in de maatschappij en minder snel in crimineel gedrag vervallen."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groepen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Saris verwijst daarbij naar twee voorname groepen gedetineerden. ,,We hebben te maken met een groeiende groep die steeds meer zorg nodig heeft, maar ook met een groep die juist een veel hoger beveiligingsniveau vereist. Dat vraagt eerder extra investeringen dan meer bezuinigingen."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directeur-generaal is er al een poos een significante stijging van gevangenen met psychische problemen. Honderden gevangenen zitten opgesloten in zogenoemde PPC's, ofwel Penitentiaire Psychische Centra. Een aantal zou volgens Saris moeten doorstromen naar tbs-klinieken, maar die kampen met lange wachtlijsten. ,,Dat betekent dat gedetineerden met stoornissen langer in gewone gevangenissen moeten wachten op hun noodzakelijke behandelingen. Met als gevolg dat veel behandelingen later beginnen dan nodig zou zijn en er mensen in reguliere gevangenissen zitten die eigenlijk een tbs-kliniek behandeld moeten worden."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Gsm-paraplu's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probleem  is de aanwezigheid van veel smartphones in penitentiaire inrichtingen. Waarom lukt het maar niet die te weren? Saris: ,,We hebben veel geprobeerd. Helaas biedt de inzet van beveiligingstechniek nog niet de gewenste oplossing. Er is getracht met soort gsm-paraplu's boven gevangenissen de verbindingen van smartphones te blokkeren. We hebben dat technisch niet voor elkaar gekregen. Het is bijvoorbeeld erg moeilijk te voorkomen dat ook de omgeving rond een gevangenis daar last van heeft. Het tegengaan van ongecontroleerde communicatie met de buitenwereld blijft een van de grootste uitdagingen. Toch slagen we er steeds in telefoons in gevangenissen op te sporen en te voorkomen dat ze bijvoorbeeld met drones worden binnengesmokkeld."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 dat gevangenen via de mail met de buitenwereld konden communiceren komt als het aan Saris ligt voorlopig niet terug. Nadat De Telegraaf  onthulde dat criminelen als Taghi vanuit de Extra Beveiligde Inrichting (EBI) via het systeem e-Mates op grote schaal mails ontvingen en verstuurden, zette demissionair minister Franc Weerwind die mogelijkheid rigoureus stop. Het betekende dat alle gevangenen voortaan ouderwets brieven moeten sturen.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van e-Mates is niet zozeer het gebrek aan controlemogelijkheden maar meer dat alle informatie van gebruikers via een externe server lopen, waar justitie geen enkel zicht op heeft. Een eigen mailsysteem opzetten is te kostbaar gezien de andere investeringen die de komende jaren op ons afkomen."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Saris doelt daarbij onder meer op het bouwen van twee extra zwaarbeveiligde inrichtingen in Lelystad en Vlissingen, waar ook hoogbeveiligde rechtbanken bij komen. Dat moet risicovolle transporten van gevaarlijke gedetineerden in de toekomst sterk verminderen. Omdat de extra capaciteit voor het opbergen van zware criminelen pas in 2030 beschikbaar is, zegt Saris te hopen op het creëren van een tijdelijke EBI binnen een al bestaand gevangeniscomplex. Ook wil hij het aantal Afdelingen Intensief Toezicht (AIT) uitbreiden, zodat een groep gevangenen die ervan wordt verdacht niet te willen resocialiseren maar doorgaat met crimineel handelen, beter in de gaten wordt gehouden.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hét grote probleem van misdaadbestrijders, erkent ook Saris. De laatste jaren zijn veel criminelen, die zich bezighouden met georganiseerde misdaad, tot lange straffen veroordeeld. ,,Vroeger was het gevolg van gevangenisstraf dat de maatschappij dan werd beschermd, maar we zien steeds vaker dat een bepaalde groep criminelen vanachter de tralies gewoon doorgaat met waar ze buiten mee bezig waren." Triest dieptepunt waren de arrestaties van twee advocaten van Taghi, die volgens justitie meehielpen bij het voorzetten van diens criminele organisatie.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Italiaanse situatie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Toch wil Saris niet toe naar de Italiaanse situatie, waarin maffiakopstukken in speciale gevangenissen jarenlang volstrekt worden geïsoleerd. ,,Onze EBI's en AIT's komen al dicht in de buurt van dit zeer zware regime. Waar wij wel meer behoefte aan hebben is een wetswijziging waardoor justitie niet ieder jaar moet aantonen waarom een zware crimineel nog in dat strenge regime verblijft. In Italië is dat goed geregeld, dus in dat opzicht kunnen we daar zeker een voorbeeld aan nemen."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cel terugvallen op pen en papier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7"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4"/>
          <w:headerReference w:type="default" r:id="rId205"/>
          <w:footerReference w:type="even" r:id="rId206"/>
          <w:footerReference w:type="default" r:id="rId207"/>
          <w:headerReference w:type="first" r:id="rId208"/>
          <w:footerReference w:type="first" r:id="rId209"/>
          <w:type w:val="nextPage"/>
          <w:pgSz w:w="12240" w:h="15840"/>
          <w:pgMar w:top="840" w:right="1000" w:bottom="840" w:left="1000" w:header="400" w:footer="400"/>
          <w:pgNumType w:fmt="decimal"/>
          <w:cols w:space="720"/>
          <w:titlePg/>
        </w:sectPr>
      </w:pPr>
    </w:p>
    <w:p>
      <w:pPr>
        <w:pStyle w:val="Normal32"/>
      </w:pPr>
    </w:p>
    <w:p>
      <w:pPr>
        <w:pStyle w:val="Normal32"/>
      </w:pPr>
      <w:r>
        <w:pict>
          <v:shape id="_x0000_i1158"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Cobra krijgt nog een kans</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9" type="#_x0000_t75" style="width:226.47pt;height:44.99pt">
            <v:imagedata r:id="rId210"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Amsterdam; Blz. 28, 29</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600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PIETER EKKER EN BAS SOETENHORST</w:t>
      </w:r>
    </w:p>
    <w:p>
      <w:pPr>
        <w:pStyle w:val="Normal3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dreigend faillissement van het Cobra Museum is voorlopig afgewend. Het stadsbestuur van Amstelveen en het museum hebben na 'pittige, intensieve gesprekken' een convenant opgesteld.</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0" style="position:absolute;z-index:25172889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Doorstart : Directeur Van Raay en bestuur treden af</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doorstart betekent dat de merknaam Cobra en de belangrijke topstukken in de collectie voor het museum, behouden blijven. Het museum blijft open, het personeel komt niet op straat te staan. Om de bedrijfsvoering op orde te krijgen, gaat de organisatie op de schop: directeur Stefan van Raay en het bestuur treden binnen afzienbare tijd af. Daarvoor in de plaats zullen - in samenspraak met de gemeente Amstelveen - een nieuwe directeur en Raad van Toezicht worden geworven.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museum moet vóór het vierde kwartaal van 2024 met een ondernemingsplan komen, met bijbehorende artistieke koers en toekomstbestendige exploitatiebegroting. Er worden tussentijdse evaluaties ingepland om de voortgang van de doorstart te bewaken.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Amstelveense gemeenteraad en het college oordeelden uiterst kritisch over een 'masterplan' van zorgondernemer en kunstliefhebber Marius Touwen om het Cobra te redden, mede op basis van een vernietigend rapport van de Amstelveense Adviescommissie. Touwen zag er na het raadsdebat geen heil meer in. "Ik dacht: ik houd ermee op," meldt hij in een telefonische reactie. "Een faillissement lag nadrukkelijk op tafel," aldus cultuurwethouder Herbert Raat.</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Duivels dilemma</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stonden voor een duivels dilemma," aldus Raat 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-collega Adam Elzakalai (Financiën). "Niemand wil een museum sluiten. Er ligt nu een convenant met goede afspraken. Het college heeft er vertrouwen in dat deze doorstart kan leiden tot een toekomstbestendig museum, met een bedrijfsmatig goed onderbouwd plan van aanpak. Dit biedt mogelijkheden om een frisse wind door het museum te laten waaien. Het is tijd voor een nieuwe generatie, voor nieuwe energie. Een museum waar onze inwoners waar voor hun geld krijgen. Een museum waar niet alleen Amstelveen trots op is, maar ook de rest van Nederland."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Touwen is blij dat het 'prachtige museum' nog een jaar de kans krijgt te bewijzen dat het fris de toekomst tegemoet gaat. Volgens Touwen blijft directeur Van Raay betrokken, maar in een andere functie: "Stefan heeft zo veel inhoudelijke kennis; het zou doodzonde zijn daar geen gebruik van te maken."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Touwen hoopt dat de gemeente én het publiek zullen begrijpen dat komend jaar vanwege de beperkte middelen geen spectaculaire tentoonstellingen georganiseerd gaan worden, en dat er geen grote koerswijzigingen te verwachten zijn. Ook de verbouwingsplannen zijn doorgeschoven naar 2025 of later. "We concentreren ons op wat gaat veranderen ná 2024. Maar dat zal ons er niet van weerhouden om vol energie aan het beleid en de uitvoering te werken." </w:t>
      </w:r>
    </w:p>
    <w:p>
      <w:pPr>
        <w:pStyle w:val="Normal32"/>
      </w:pPr>
    </w:p>
    <w:p>
      <w:pPr>
        <w:pStyle w:val="Normal3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het convenant was opgesteld, heeft Touwen een akkoord bereikt met Amstelveener en Quote 500-lid Cor van Zadelhoff over een financiële bijdrage. Van Zadelhoff, tevens co-founder van het Stedelijk Museum in Amsterdam, zal vanaf 2024 vijf jaar lang 100.000 euro in het Cobra Museum steken, op voorwaarde dat de gemeente garandeert dat het museum op de huidige plek blijft. Raat ziet de bijdrage van Van Zadelhoff als 'een blijk van vertrouwen'.</w:t>
      </w:r>
    </w:p>
    <w:p>
      <w:pPr>
        <w:pStyle w:val="Normal3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Goede moed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besluit de gemeenteraad over de uitvoering van het convenant, het afwijzen van de meerjarige subsidieaanvraag van het Cobra Museum en het toekennen van een eenmalige financiële bijdrage ter waarde van de huidige subsidie. "Ik heb goede moed," aldus Touwen. "Maar we zijn er nog niet. Het is een democratisch proces. En ik had ook nooit verwacht dat Geert Wilders de grootste zou worden."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Quote 500-lid Van Zadelhoff zal vanaf 2024 vijf jaar lang 100.000 euro in het Cobra Museum steken</w: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museum krijgt een jaar de tijd en een financiële bijdrage van 1,4 miljoen euro. foto Koosje Koolbergen</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2" style="position:absolute;z-index:251730944"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3"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essentieel dat het lijden van Gaza wordt verlicht’</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25, 2023 6:52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3"/>
        <w:keepNext w:val="0"/>
        <w:spacing w:before="120" w:after="0" w:line="220" w:lineRule="atLeast"/>
        <w:ind w:left="0" w:right="0" w:firstLine="0"/>
        <w:jc w:val="left"/>
      </w:pPr>
      <w:r>
        <w:br/>
      </w:r>
      <w:r>
        <w:pict>
          <v:shape id="_x0000_i1164" type="#_x0000_t75" style="width:124.5pt;height:38.25pt">
            <v:imagedata r:id="rId217"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1675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Emilie van Outeren</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Dennis Ross onderhandelde namens meerdere Amerikaanse presidenten over vrede in het Midden-Oosten. Hij prijst Joe Bidens opstelling in de huidige Gaza-oorlog.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de nasleep kansen kunnen ontstaan.”</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5" style="position:absolute;z-index:251731968"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Halverwege het interview met oud-diplomaat, vredesonderhandelaar en Midden-Oostenkenner Dennis Ross gaat zijn grote blauwe iPhone. Zijn jongste dochter, onderweg naar Washington, belt om te laten weten wanneer haar trein aankomt. En net als iedereen die hij spreekt vraagt zij Ross om de situatie in Gaza en Israël te duiden. Wat vindt hij van die gijzelaarsdeal en de gevechtspauze?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noodzakelijk. Het zal hun militaire momentum stoppen en de druk opvoeren voor een echt staakt-het-vuren. Dat zullen ze niet doen”, zegt hij over Israël. „Maar het is essentieel om nu de situatie voor de mensen in Gaza te verlichten.”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Ross (deze zondag wordt hij 75) was onder presidenten Jimmy Carter, Ronald Reagan en George Bush senior al betrokken bij het Amerikaanse beleid in het Midden-Oosten voordat Bill Clinton hem begin jaren negentig zijn speciale gezant voor de regio maakte. Hij was een prominente onderhandelaar van de Oslo-akkoorden, die zelfbestuur voor de Palestijnen bewerkstelligden, tot de mislukking van Camp David om vrede te verwezenlijken. Van 2008 tot 2011 adviseerde hij de regering-Obama over Israël en Iran. Sindsdien is hij verbonden aan het Washington Institute, een academische denktank voor het Midden-Oosten die als pro-Israël gezien wordt. Hij werd genoemd „maar nooit gevraagd” als mogelijke ambassadeur in Israël toen Biden in 2020 aantrad.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Gevechtspauze in Gaza met dank aan Qatar en Biden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Ross schreef verschillende boeken over het mislukte vredesproces en over de rol van de Verenigde Staten in de wereld. Hij kent zowel de Israëlische premier Benjamin Netanyahu als president Joe Biden al decennia. Een karakterschets van Netanyahu is hem niet te ontlokken, maar hij is diep onder de indruk van de wijze waarop Biden handelt sinds Hamas’ terreuraanslag van 7 oktober en de Israëlische vergelding daarvan in Gaza.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heel consistent. Hij heeft vanaf het begin gezegd dat Hamas niet langer een bedreiging voor Israël mag vormen. Het is moeilijk voor te stellen hoe dat doel bereikt wordt zonder vernietiging van de militaire infrastructuur en zonder dat Hamas de politieke controle over Gaza verliest. Het feit dat Biden meteen naar Israël toe ging, wat geen president ooit gedaan heeft tijdens een oorlog, geeft hem een enorm krediet daar”, aldus Ross. „De enige Amerikaanse presidenten die Israël echt kunnen beïnvloeden, zijn degenen die kunnen overbrengen dat ze hun hachelijke situatie snappen. Israëliërs zien Biden en zeggen ‘hij begrijpt ons’. Dat politieke kapitaal kan hij inzetten om Israël te vragen meer te doen aan humanitaire verlichting voor de inwoners van Gaza.”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gezegd dat Biden de enige is naar wie Netanyahu luistert.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heeft vooral te luisteren naar zijn eigen bevolking. ‘7 oktober’ was de eerste keer dat we een dergelijk gewelddadige, gruwelijke aanslag op Israëlische burgers hebben gezien. Het feit dat het doden van baby’s gefilmd en gevierd werd, zorgt voor grote woede. Israëliërs eisen dat alles op alles wordt gezet om de dreiging van Hamas weg te nemen. De internationale roep om Palestijnse levens te sparen krijgt daar de reactie ‘waarom zouden wij iets voor hen doen als zij ons uitmoorden en onze gijzelaars vasthouden’. Er is in Israël, van links tot rechts, geen animo voor een staakt-het-vuren.”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nu geen humanitaire adempauze zou komen, zou de Amerikaanse positie tegen Israël verhardenDennis Ross Midden-Oostenkenner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kan Israël doen met oneindige en onvoorwaardelijke steun van de regering-Biden?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steun is niet oneindig, noch onvoorwaardelijk,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er nu geen humanitaire adempauze zou komen, zou de Amerikaanse positie tegen Israël verharden en de druk worden opgevoerd . Op een gegeven moment zal hij om een staakt-het-vuren vragen, maar nu helpt dat alleen Hamas.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omdat Biden zo populair is in Israël kan Netanyahu zich achter hem verschuilen: als we willen dat de Amerikanen ons blijven steunen zoals ze nu doen, moeten we deze humanitaire pauze inlassen. Hij moet dit voor het Israëlische publiek rechtvaardigen en dat is niet eenvoudig.”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steun kwam ook met een waarschuwing: ‘doe niet wat wij na 11 september deden’. Hoe pakt dat uit?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van mensen in de regering dat werd gevreesd voor een tweede Falluja [een Iraakse stad waar de Amerikanen na de invasie van 2003 zware verliezen leden]. Maar Israël heeft het noorden van Gaza verbazingwekkend snel onderworpen, met weinig doden aan eigen kant. Dat werd voor onmogelijk gehouden.”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de periode waarin u onderhandelaar was, is publieke steun voor Israël in de VS minder vanzelfsprekend. Het Congres heeft een pakket van 14 miljard militaire bijstand nog niet aangenomen.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onenigheid in het Huis en de Senaat heeft minder te maken met Israël dan met de politieke polarisatie en verlamming hier. Voor steun aan Israël is gewoon een meerderheid, Oekraïne heeft wat dat betreft meer te vrezen. Dat het geld vertraagd is, is heel vervelend, maar niet onoverkomelijk voor Israël. Het is wel een Amerikaans signaal aan de rest van de wereld: jullie kunnen er niet op rekenen dat we alles wat we zeggen ook waar kunnen maken, zoals in het verleden.”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jonge kiezers van de Democratische partij is veel sympathie voor de Palestijnen. De roep om een staakt-het-vuren is luid. Wat betekent dat voor Biden?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essentieel dat de noodhulp aan Palestijnen snel op gang komt. Dat we honderden vrachtwagens met hulpgoederen Gaza in zien gaan. Jonge Amerikanen zien het lijden, de menselijke tol, van de Palestijnen en zijn erdoor geraakt. Ik ook. Hoe kun je zoveel leed en zoveel verloren leven zien zonder het je aan te trekken? Als de hulp op gang komt zal dat de binnenlandse druk op Biden doen afnemen.”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kun je, juridisch gezien, spreken van genocide?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lijkt op dit moment populairder in Israël dan in de VS.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Biden zou verkiezingen in Israël overtuigend winnen. Hij is daar vele malen populairder dan Netanyahu. Of hij de volgende verkiezingen hier gaat winnen, moeten we nog maar afwachten. Op een bepaalde manier helpt hem dat internationaal. Andere landen vrezen dat ze straks weer met Trump te maken krijgen en zullen Biden daarom willen helpen in de bemiddeling van Israël.”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zou liever Trump hebben, toch?</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duurt nog een jaar voordat hier verkiezingen zijn en Netanyahu heeft nu te maken met de populariteit van Biden in zijn eigen land, daar kan hij niet omheen.”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u de generationele verschuiving van steun voor Israël naar die voor Palestina?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geef les aan [de universiteit van] Georgetown en de onwetendheid van studenten is stuitend. Ze gebruiken de term genocide zonder te weten wat dat betekent: Israël is niet bezig met het systematisch uitmoorden van de Palestijnen. Ze zien, zonder historisch besef, Israël als een koloniale staat en wit privilege.</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heb het idee dat de meest progressieven die elkaar vonden in ‘Amerika is de bron van alle kwaad’ nu verdeeld zijn. Door de invasie van Oekraïne, waarbij je je tot een pretzel moet knopen om te beargumenteren dat het onze schuld is, en nu de onverdedigbare aanslag van 7 oktober. Een deel van de progressieve beweging beseft dat, een ander deel radicaliseert. Het blijft een achterban waar Biden rekening mee moet houden, maar het kan ze politiek minder relevant maken. Veel hangt af van hoe heet de strijd in Gaza blijft.”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steun aan Israël en het verzachten van het Palestijnse leed is het voorkomen van regionale escalatie een belangrijk doel van de VS. Is dat een succes te noemen?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tot nu toe een succes. De inzet van Amerikaanse strijdkrachten [] heeft een afschrikwekkend effect gehad. Je ziet dat Iran er niet ingezogen wil worden en Hezbollah kan er niet omheen hoe impopulair een oorlog in Libanon zou zijn. Ze roepen wel dat ze Hamas steunen, maar dat staat er alleen voor. Al blijft het risico op escalatie bestaan.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deze maand in Saoedi-Arabië en ik zie dat Arabische landen bereid zijn meer te doen dan in het verleden. Zij hadden de Palestijnen aan hun lot overgelaten. Nu voorzie ik dat ze de verantwoordelijkheid voor de wederopbouw van Gaza op zich nemen. Ze voeren de druk op de Palestijnse Autoriteit op om te hervormen en weer een serieuze partner te zijn. Dat is nodig voor de toekomst van Gaza, zoals Biden in zijn opinieartikel in de Washington Post schreef .</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op een tweestatenoplossing leek opgegeven, maar komt nu weer in beeld. Het zal een eis zijn voor verdere gesprekken tussen de Saoediërs en Israël.”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hoop op een tweestatenoplossing leek opgegeven, maar komt nu weer in beeldDennis Ross onderhandelaar Oslo-akkoorden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hoopvol bent u?</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kunt je niet zo lang als ik bezig houden met deze regio als je niet altijd hoop houdt. Wat er nu gebeurd is, is op alle vlakken een catastrofe. Israël zal nooit meer hetzelfde zijn en moet het trauma van 7 oktober verwerken en een debat voeren over wat voor relatie het met de Palestijnen wil. Maar dit laat ook weer zien wat de Palestijnen allemaal hebben doorstaan en nu weer doorstaan. De bezetting [van de Westelijke Jordaanoever] moet beëindigd 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in de nasleep hiervan kansen ontstaan.”</w:t>
      </w:r>
    </w:p>
    <w:p>
      <w:pPr>
        <w:pStyle w:val="Normal3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Gezant en auteur</w:t>
      </w:r>
    </w:p>
    <w:p>
      <w:pPr>
        <w:pStyle w:val="Normal3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Diplomaat Dennis Ross (San Francisco, 1948) is verbonden aan het Washington Institute for Near East Policy </w:t>
      </w:r>
      <w:r>
        <w:rPr>
          <w:rFonts w:ascii="arial" w:eastAsia="arial" w:hAnsi="arial" w:cs="arial"/>
          <w:b w:val="0"/>
          <w:i w:val="0"/>
          <w:strike w:val="0"/>
          <w:noProof w:val="0"/>
          <w:color w:val="000000"/>
          <w:position w:val="0"/>
          <w:sz w:val="20"/>
          <w:u w:val="none"/>
          <w:vertAlign w:val="baseline"/>
        </w:rPr>
        <w:t>en doceert aan de universiteit van Georgetown.</w:t>
      </w:r>
    </w:p>
    <w:p>
      <w:pPr>
        <w:pStyle w:val="Normal3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Ross studeerde in Californië af op besluitvorming in de Sovjetunie </w:t>
      </w:r>
      <w:r>
        <w:rPr>
          <w:rFonts w:ascii="arial" w:eastAsia="arial" w:hAnsi="arial" w:cs="arial"/>
          <w:b w:val="0"/>
          <w:i w:val="0"/>
          <w:strike w:val="0"/>
          <w:noProof w:val="0"/>
          <w:color w:val="000000"/>
          <w:position w:val="0"/>
          <w:sz w:val="20"/>
          <w:u w:val="none"/>
          <w:vertAlign w:val="baseline"/>
        </w:rPr>
        <w:t>en ging in de jaren 70 voor de Amerikaanse overheid werken. Hij was betrokken bij de vredesconferentie in Madrid in 1991 en in 1993 benoemde president Bill Clinton hem tot speciale gezant voor het Midden-Oosten. In die hoedanigheid was hij hoofdonderhandelaar van de Oslo-akkoorden.</w:t>
      </w:r>
    </w:p>
    <w:p>
      <w:pPr>
        <w:pStyle w:val="Normal33"/>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In 2000 verliet hij de overheid en sindsdien schrijft hij boeken </w:t>
      </w:r>
      <w:r>
        <w:rPr>
          <w:rFonts w:ascii="arial" w:eastAsia="arial" w:hAnsi="arial" w:cs="arial"/>
          <w:b w:val="0"/>
          <w:i w:val="0"/>
          <w:strike w:val="0"/>
          <w:noProof w:val="0"/>
          <w:color w:val="000000"/>
          <w:position w:val="0"/>
          <w:sz w:val="20"/>
          <w:u w:val="none"/>
          <w:vertAlign w:val="baseline"/>
        </w:rPr>
        <w:t>, waaronder</w:t>
      </w:r>
      <w:r>
        <w:rPr>
          <w:rFonts w:ascii="arial" w:eastAsia="arial" w:hAnsi="arial" w:cs="arial"/>
          <w:b w:val="0"/>
          <w:i/>
          <w:strike w:val="0"/>
          <w:noProof w:val="0"/>
          <w:color w:val="000000"/>
          <w:position w:val="0"/>
          <w:sz w:val="20"/>
          <w:u w:val="none"/>
          <w:vertAlign w:val="baseline"/>
        </w:rPr>
        <w:t xml:space="preserve"> The Missing Peace: The Inside Story of the Fight for Middle East Peace </w:t>
      </w:r>
      <w:r>
        <w:rPr>
          <w:rFonts w:ascii="arial" w:eastAsia="arial" w:hAnsi="arial" w:cs="arial"/>
          <w:b w:val="0"/>
          <w:i w:val="0"/>
          <w:strike w:val="0"/>
          <w:noProof w:val="0"/>
          <w:color w:val="000000"/>
          <w:position w:val="0"/>
          <w:sz w:val="20"/>
          <w:u w:val="none"/>
          <w:vertAlign w:val="baseline"/>
        </w:rPr>
        <w:t>(2004) en</w:t>
      </w:r>
      <w:r>
        <w:rPr>
          <w:rFonts w:ascii="arial" w:eastAsia="arial" w:hAnsi="arial" w:cs="arial"/>
          <w:b w:val="0"/>
          <w:i/>
          <w:strike w:val="0"/>
          <w:noProof w:val="0"/>
          <w:color w:val="000000"/>
          <w:position w:val="0"/>
          <w:sz w:val="20"/>
          <w:u w:val="none"/>
          <w:vertAlign w:val="baseline"/>
        </w:rPr>
        <w:t xml:space="preserve"> Doomed to Succeed: The U.S.-Israel Relationship from Truman to Obama </w:t>
      </w:r>
      <w:r>
        <w:rPr>
          <w:rFonts w:ascii="arial" w:eastAsia="arial" w:hAnsi="arial" w:cs="arial"/>
          <w:b w:val="0"/>
          <w:i w:val="0"/>
          <w:strike w:val="0"/>
          <w:noProof w:val="0"/>
          <w:color w:val="000000"/>
          <w:position w:val="0"/>
          <w:sz w:val="20"/>
          <w:u w:val="none"/>
          <w:vertAlign w:val="baseline"/>
        </w:rPr>
        <w:t>(2015). Ook geeft hij les over diplomatieke en Joodse zaken.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2008 en 2011 was hij adviseur van de regering-Obama, ook op het gebied van Iran.</w:t>
      </w:r>
      <w:r>
        <w:rPr>
          <w:rFonts w:ascii="arial" w:eastAsia="arial" w:hAnsi="arial" w:cs="arial"/>
          <w:b/>
          <w:i w:val="0"/>
          <w:strike w:val="0"/>
          <w:noProof w:val="0"/>
          <w:color w:val="000000"/>
          <w:position w:val="0"/>
          <w:sz w:val="20"/>
          <w:u w:val="none"/>
          <w:vertAlign w:val="baseline"/>
        </w:rPr>
        <w:t xml:space="preserve"> Ross is Democraat en joods. </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6"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8"/>
          <w:headerReference w:type="default" r:id="rId219"/>
          <w:footerReference w:type="even" r:id="rId220"/>
          <w:footerReference w:type="default" r:id="rId221"/>
          <w:headerReference w:type="first" r:id="rId222"/>
          <w:footerReference w:type="first" r:id="rId223"/>
          <w:type w:val="nextPage"/>
          <w:pgSz w:w="12240" w:h="15840"/>
          <w:pgMar w:top="840" w:right="1000" w:bottom="840" w:left="1000" w:header="400" w:footer="400"/>
          <w:pgNumType w:fmt="decimal"/>
          <w:cols w:space="720"/>
          <w:titlePg/>
        </w:sectPr>
      </w:pPr>
    </w:p>
    <w:p>
      <w:pPr>
        <w:pStyle w:val="Normal34"/>
      </w:pPr>
    </w:p>
    <w:p>
      <w:pPr>
        <w:pStyle w:val="Normal34"/>
      </w:pPr>
      <w:r>
        <w:pict>
          <v:shape id="_x0000_i1167"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Gestel belooft betere communicatie na kritisch rapport: ‘Info naar raad en bewoners onvoldoende’</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07:01 AM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8"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Roovers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9" style="position:absolute;z-index:251734016"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SINT-MICHIELSGESTEL - Bij vier grote bouwprojecten in de gemeente Sint-Michielsgestel zijn B en W tekortgeschoten in hun informatie naar de gemeenteraad. Die heeft daardoor onvoldoende zijn rol als toezichthouder en controleur kunnen vervullen. Ook de communicatie naar inwoners kan en moet beter.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enkele belangrijke conclusies in een rapport van de rekenkamercommissie van de gemeente. Die onderzocht hoe het gelopen is met de realisatie van enkele grote bouwprojecten. Gekeken is vooral naar de gemeentelijke sturing, samenwerking, communicatie en betrokkenheid van de gemeenteraad.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vanaf 2010 tot nu om het centrumplan Sint-Michielsgestel, Beekveld Berlicum (tweehonderd woningen), Christinastraat Middelrode (honderd woningen) en de nieuwe woonwijk Jacobskamp in Den Dungen  (driehonderd woningen en sportvelden). De projecten zijn uitgebreid geanalyseerd en gereconstrueerd aan de hand van talloze documenten en gesprekken met meer dan dertig betrokkenen.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inwoners geschaad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wordt de gemeenteraad onvoldoende geïnformeerd, de communicatie met betrokken inwoners is ook vaak onvoldoende. Een van de conclusies in het onderzoek, uitgevoerd door Lyias Advies, is dat het vertrouwen van inwoners bij sommige projecten is geschaad.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concludeert Lyias Advies dat als de gemeente zelf projecten doet, ze vanuit die rol de communicatie naar de inwoners moet verbeteren. Bij grote bouwprojecten met externe ontwikkelaars moet ze er beter op toezien dat de projectontwikkelaar de dialoog voert met  inwoners.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College en gemeenteraad schaarden zich deze week achter de conclusies. Volgens het college zijn er al verbeterstappen gezet. De gemeenteraad vindt dat hij zelf ook in de spiegel moet kijken en niet alleen kritisch moet zijn op de rol van het college.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minpunten is volgens het college verklaarbaar, onder andere door het gebrek aan voldoende menskracht. Intussen wordt al volop gewerkt aan verbeteringen. Toch vond de gemeenteraad het donderdagavond verstandig om een stok achter de deur te hebben. Om zich er in ieder geval van te verzekeren dat het informeren van de raad serieus wordt genomen.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Huiswerk voor college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Collegepartijen én oppositie namen daarom een gezamenlijke motie aan, waarin het college opgedragen wordt om op een aantal punten nog nét wat duidelijker te zijn. Bij voorbeeld over wat nu precies ‘grote projecten’ zijn? Ook moet in raadsvoorstellen over dit soort projecten beter worden verwezen naar eerdere besluitvorming, relevante beleidsstukken en de manier waarop de participatie met inwoners is geregeld.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en W moeten op 4 maart laten weten hoever ze daarin zijn gekomen. ,,Ook wil de gemeenteraad voortaan minimaal elk half jaar of vaker als nodig met raadsinformatiebrieven worden bijgepraat over grote bouwprojecten.”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motie is nodig, zei Kirk den Otter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namens alle mederaadsleden: ,,Om te zorgen dat afspraken worden nagekomen die nu worden gemaakt tussen raad en college naar aanleiding van dit rapport.’’ Met de motie kan de raad zijn rol als toezichthouder en controleur beter uitvoeren. Wethouder Lianne van der Aa zei dat het college de motie omarmt: ,,Wij zien ook dat het nodig is.”</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0"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4"/>
          <w:headerReference w:type="default" r:id="rId225"/>
          <w:footerReference w:type="even" r:id="rId226"/>
          <w:footerReference w:type="default" r:id="rId227"/>
          <w:headerReference w:type="first" r:id="rId228"/>
          <w:footerReference w:type="first" r:id="rId229"/>
          <w:type w:val="nextPage"/>
          <w:pgSz w:w="12240" w:h="15840"/>
          <w:pgMar w:top="840" w:right="1000" w:bottom="840" w:left="1000" w:header="400" w:footer="400"/>
          <w:pgNumType w:fmt="decimal"/>
          <w:cols w:space="720"/>
          <w:titlePg/>
        </w:sectPr>
      </w:pPr>
    </w:p>
    <w:p>
      <w:pPr>
        <w:pStyle w:val="Normal35"/>
      </w:pPr>
    </w:p>
    <w:p>
      <w:pPr>
        <w:pStyle w:val="Normal35"/>
      </w:pPr>
      <w:r>
        <w:pict>
          <v:shape id="_x0000_i1171"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AZSV stunt met tien man tegen titelkandidaat, remises voor AVW’66 en Wisch</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03:59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2"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3" style="position:absolute;z-index:251736064"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 heeft zaterdag voor een stunt gezorgd in de vierde divisie D door titelkandidaat Scherpenzeel te verslaan: 0-1.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Aaltenaren wonnen door een doelpunt van spits Rik van der Eerden in de 35ste minuut. Het betekende de eerste seizoensnederlaag voor Scherpenzeel, tot zaterdag medekoploper in de vierde divisie 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na een kwartier al met 2-0 achter kunnen staan, want Scherpenzeel begon geweldig en daar kregen we geen grip op”, aldus AZSV-trainer Martijn Beltman. ,,Daarna kwam de wedstrijd meer in evenwicht en kregen wij ook kansen. Uit een voorzet van Niek te Veluwe kopte Rik van der Eerden de 0-1 binnen.”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Beltman beleefde een lange en spannende tweede helft. ,,Want we hebben 35 minuten met tien man de voorsprong moeten verdedigen. Thijmen te Kolste kreeg al snel na rust een rode kaart voor een handsbal bij een doorgebroken speler. We konden daarna niet veel anders dan verdedigen, maar hebben niet echt veel grote kansen weggegeven. En bij de paar kansen die ze kregen, redde onze keeper Jasper te Kolste fantastisch.”</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AZSV heeft nu 21 punten uit 13 duels en steeg naar de vijfde plek.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KLASSE 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AVW’66-Kolping/Dynamo 1-1 (1-1). 1-0 Dante Roumimper.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verdienden meer’’, vond trainer Marcel Muhlack van het Westervoortse AVW’66. ,,We hadden de betere kansen. Het laatste half uur was niet meer om aan te zien. Dat snap ik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het mentaal moeten zoeken, ook al hadden we weinig geluk.”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AVW'66 staat op de achtste plaats.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VIJFDE KLASSE 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Arnhemse Boys-SSA Wisch 1-1 (0-1). 0-1 Siemen Kaak.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veel vertrouwen bij trainer John Leeuwerik van koploper Wisch wilde het zaterdagmiddag tegen middenmoter Arnhemse Boys niet echt lukken. ,,1-1 is een teleurstellend resultaat. Wij waren beter, maar ons niveau viel tegen. Het was moeilijk: zacht veld en harde wind. De eerste helft lieten we kansen liggen. En vijf minuten voor tijd kregen we de gelijkmaker tegen. Daarvoor had keeper Marco Olthuis niets te doen gehad.”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Leeuwerik kreeg nog een domper te verwerken. ,,Ischa Krosse viel met een hamstringblessure uit. Even afwachten hoe ernstig dat is.’’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ZONDAGVOETBAL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KLASSE C</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 Doesburg-Angerlo Vooruit 1-0 (1-0). 1-0 Emre Caliskan.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 Doesburg heeft een welkome zege geboekt. ,,We hebben als team geknokt. En we hadden dikker kunnen winnen als we op het laatst de kansen hadden afgemaakt’', merkte matchwinnaar Caliskan terecht op na de winst in de derby tegen de buurman uit Angerlo.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hier de hele week naar uitgekeken. We hebben goed gevoetbald en dat heeft geloond. Ik drink geen bier, maar ik ga nu wel de kantine in om dit te vieren.’’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Doesburg achterhaalde Angerlo door de overwinning, beide ploegen delen nu de vierde plaats met elf punten uit acht wedstrijden.</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4"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0"/>
          <w:headerReference w:type="default" r:id="rId231"/>
          <w:footerReference w:type="even" r:id="rId232"/>
          <w:footerReference w:type="default" r:id="rId233"/>
          <w:headerReference w:type="first" r:id="rId234"/>
          <w:footerReference w:type="first" r:id="rId235"/>
          <w:type w:val="nextPage"/>
          <w:pgSz w:w="12240" w:h="15840"/>
          <w:pgMar w:top="840" w:right="1000" w:bottom="840" w:left="1000" w:header="400" w:footer="400"/>
          <w:pgNumType w:fmt="decimal"/>
          <w:cols w:space="720"/>
          <w:titlePg/>
        </w:sectPr>
      </w:pPr>
    </w:p>
    <w:p>
      <w:pPr>
        <w:pStyle w:val="Normal36"/>
      </w:pPr>
    </w:p>
    <w:p>
      <w:pPr>
        <w:pStyle w:val="Normal36"/>
      </w:pPr>
      <w:r>
        <w:pict>
          <v:shape id="_x0000_i1175"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Knap beige</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6" type="#_x0000_t75" style="width:80.24pt;height:80.99pt">
            <v:imagedata r:id="rId10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26, 27</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MARIETTE MIDDELBEEK</w:t>
      </w:r>
    </w:p>
    <w:p>
      <w:pPr>
        <w:pStyle w:val="Normal3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Urenlang speelplezier of gezuiverde lucht is al fijn, en dan brengen deze cadeaus met hun basic kleuren ook nog eens de ogen tot rust.</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7" style="position:absolute;z-index:251738112"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CADEAU SHOPPING</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RUIKT LEKKER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raspen en dit amberblokje doet vermoeden dat er een bataljon geurkaarsen actief is.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Amberblokje cadeauset, hetjuistecadeau.nl € 12,95</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BETER BEZIG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Krijg je bij het shoppen weer een plastic tas mee omdat je die vergeten was? Duurzamer én mooier is dit nettasje dat je opfrommelt tot mini-formaat en dat opvallend veel boodschappen kan herbergen.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Nettasje, Esschert Design, via moestuin-winkel.nl € 3,49 per stuk</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VERNUFTIG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ultieme medicijn tegen schermen: een puzzel waar je kind eindeloos mee kan spelen. Het model is zo gemaakt dat alle stukjes vernuftig in elkaar passen, lijm is niet nodig.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Puzzel Merry-Go-Round, Robotime via pipoos.com € 14,99</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GENTLEMEN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Kijkt hij omhoog? Naar voren? En ook: is het een karaf? Of een vaas? Zoveel vragen, maar een feit is dat dit heerschap in elk interieur staat. Hij is er in verschillende groottes.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Karaf Monsieur Cruchot, Serax via woonenkook.com € 49</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SCHOON EN ZUIVER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kaarsen van paraffine de lucht in je huis juist vervuilen, doen die van bijenwas het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omgekeerde. Ze zuiveren de lucht en helpen zo schimmels te voorkomen. En alsof dat niet genoeg reden is, ziet dit exemplaar er ook nog prachtig uit.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Geribbelde bolkaars, honingvandeimker.nl € 5,95</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TAFELGASTEN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 bij de wijn drinken is altijd een goed plan. Nog leuker wordt het als je het - plat of bruisend - giet in deze geinige glazen.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 in gezichtsvorm, maisons- demonde.com € 3,99 per stuk</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KAN ALLES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pet, die kan in principe alles: warmhouden, beschermen tegen regen én iedere man tot stijlicoon bevorderen.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Herringbone Check pet, Lierys via hoedshop.nl € 59,95</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NET JAPANS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Z'n 24 spaken maken deze paraplu niet alleen stevig, maar doen ook denken aan traditionele Japanse parasols. En dat is dan ook precies waar het ontwerp op geïnspireerd is. Je opent hem met één druk op de knop.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Paraplu, rituals.com € 39,90</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SAMENSPEL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Hygiëne, hydratatie; daarbij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direct aan interieur-opleukers. Bij LVNG vinden ze dat design en verzorging wel samen moeten gaan en ziehier: heerlijke zeep, handcrème die je vel zijdezacht maakt én prachtige verpakkingen.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Handzeep en crème set Casablanca, LVNG via loods5.nl € 59</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HELD OP SOKKEN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Knappe jongen die een avocado perfect weet te rijpen en dan ook nog eens in een duidelijker tijd- bestek dan 'twee uur tot twee weken'. Deze held belooft een rijpe avocado in 24 uur.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Avocado Sock via biggreensmile.nl € 19,95</w:t>
      </w:r>
    </w:p>
    <w:p>
      <w:pPr>
        <w:pStyle w:val="Normal3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BLIKVANGER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hem per se een functie wil geven, is hij bedoeld om papier bij elkaar te houden. Maar eigenlijk heeft deze presse-papier geen taak nodig, blikvanger is meer dan genoeg. </w:t>
      </w:r>
    </w:p>
    <w:p>
      <w:pPr>
        <w:pStyle w:val="Normal36"/>
      </w:pPr>
    </w:p>
    <w:p>
      <w:pPr>
        <w:pStyle w:val="Normal3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Presse-papier, J-Line via avantius.nl € 64,90</w: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26, pagina 27</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8"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6"/>
          <w:headerReference w:type="default" r:id="rId237"/>
          <w:footerReference w:type="even" r:id="rId238"/>
          <w:footerReference w:type="default" r:id="rId239"/>
          <w:headerReference w:type="first" r:id="rId240"/>
          <w:footerReference w:type="first" r:id="rId241"/>
          <w:type w:val="nextPage"/>
          <w:pgSz w:w="12240" w:h="15840"/>
          <w:pgMar w:top="840" w:right="1000" w:bottom="840" w:left="1000" w:header="400" w:footer="400"/>
          <w:pgNumType w:fmt="decimal"/>
          <w:cols w:space="720"/>
          <w:titlePg/>
        </w:sectPr>
      </w:pPr>
    </w:p>
    <w:p>
      <w:pPr>
        <w:pStyle w:val="Normal37"/>
      </w:pPr>
    </w:p>
    <w:p>
      <w:pPr>
        <w:pStyle w:val="Normal37"/>
      </w:pPr>
      <w:r>
        <w:pict>
          <v:shape id="_x0000_i1179"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Skateplek bij het Wylerbergmeer: ‘We hebben juist gráág dat jongeren komen hangen’</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01:30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0"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482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 Geert Willems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1" style="position:absolute;z-index:251740160"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één van de mooiste plekjes van de regio, bij het Wylerbergmeer, staat nu een skateparkje. Beekse jongeren zorgden ervoor dat het er kwam. Zaterdag werd de nieuwe speelplek, uiteraard skatend, geopend.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even schrikken voor Beekse skaters toen hun skateplek bij het Kulturhus werd weggehaald. Het toestel was volgens de gemeente Berg en Dal verouderd en versleten en een verkiezing onder Beekse kinderen leverde als vervanging een speelplek zónder de geliefde halfpipe op.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echt meer uitdaging  wil, is meestal wat ouder en stapt dan wel op de  fiets naar Nijmegen.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een brief van Ezra (inmiddels 16) en Evelyn (bijna 17) eind 2021 naar de gemeente had succes. ,,We childen er heel vaak”, vertelt Ezra. ,,Plotseling hoorden we dat-ie weg zou gaan en schreven we een boze mail aan de gemeente. We kregen binnen een dag antwoord.”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Berg en Dal beloofde een nieuw skateparkje te betalen, maar dan moesten de jongeren wel zelf op zoek naar een goede plek. Die vonden ze aan het  Wylerbergmeer, op het veld bij het sanitair en de parkeerplaats. Daar zijn nu zes toestellen neergezet, naar een ontwerp waarover de jongeren zelf mee dachten. Evelyn: ,,De vader van een vriendin heeft ook mede Waalhalla opgezet en samen met hem hebben we dit ontwerp gemaakt.”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werd de nieuwste skateplek in de regio met een wedstrijd én gratis pizza - ook allemaal door de skaters zelf  geregeld - feestelijk geopend. ,,De jongeren zelf hebben een sponsor geregeld voor de prijzen, de skatewinkel 24/7”, zegt jongerenwerker Petra Kregting.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toestellen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eigenlijk een veel betere plek dan die in het dorp”, vult een woordvoerder van de gemeente aan. ,,Dit is namelijk veel beter bereikbaar voor kinderen uit de polderdorpen. En er zijn nu zes toestellen waarover je, met wat oefening, constant in beweging kunt zijn. De speelplek is beter geschikt voor beginners dan zo’n best wel moeilijke halfpipe. Wie  echt meer uitdaging  wil, is meestal wat ouder en stapt dan wel op de  fiets naar Nijmegen.”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Foutje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Leisurelands, de eigenaar van het recreatiegebied, is ook te spreken over de nieuwste attractie. Die kreeg ze op deze manier voor niks in de schoot geworpen. De organisatie profileert zich graag als ‘de grootste gratis sportschool van Gelderland’ en daar past de skateplek precies bij, zegt een woordvoerder. Een bord waarop staat dat het geen hangplek is, wordt nog weggehaald, laat een woordvoerder van Leisurelands weten: ,,Foutje van de leverancier. We hebben juist graag dat jongeren lekker komen hangen.”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is hier geen verlichting, dus in de winter kun je hier na 16.00 uur niet meer zoveel zien”, voegt  jongerenwerker Kregting er aan toe.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initiatiefnemer Evelyn voelt de opening wel een beetje zuur. ,,Ik ben van het paard gevallen en daarbij zijn mijn kniebanden ver uitgerekt. Ik mag nu niet meer skaten.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nu over om te leren inline skeeleren.”</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2"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2"/>
          <w:headerReference w:type="default" r:id="rId243"/>
          <w:footerReference w:type="even" r:id="rId244"/>
          <w:footerReference w:type="default" r:id="rId245"/>
          <w:headerReference w:type="first" r:id="rId246"/>
          <w:footerReference w:type="first" r:id="rId247"/>
          <w:type w:val="nextPage"/>
          <w:pgSz w:w="12240" w:h="15840"/>
          <w:pgMar w:top="840" w:right="1000" w:bottom="840" w:left="1000" w:header="400" w:footer="400"/>
          <w:pgNumType w:fmt="decimal"/>
          <w:cols w:space="720"/>
          <w:titlePg/>
        </w:sectPr>
      </w:pPr>
    </w:p>
    <w:p>
      <w:pPr>
        <w:pStyle w:val="Normal38"/>
      </w:pPr>
    </w:p>
    <w:p>
      <w:pPr>
        <w:pStyle w:val="Normal38"/>
      </w:pPr>
      <w:r>
        <w:pict>
          <v:shape id="_x0000_i1183"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kwetsende spotprent, laat je die altijd zien?</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4" type="#_x0000_t75" style="width:146.98pt;height:41.24pt">
            <v:imagedata r:id="rId69"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en Media; Blz. 18, 19</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ALLY SMID</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 voorzichtig moet ik nu zelf zijn, dacht filosoof en docent Stine Jensen na de brute moord op de Franse docent Samuel Paty die een omstreden cartoon in zijn klas liet zien. Ze maakte er een podcast over.</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5" style="position:absolute;z-index:251742208"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Cartoons podcastserie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vierdelige podcast De cartooncrisis begint en eindigt met een moedige Iraniër. Allebei zijn ze naar Nederland gevlucht omdat ze snakten naar vrijheid. En ze durven zich uit te spreken, want niet iedereen wilde meedoen aan deze podcast.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Podcastmaker en hoogleraar publieksfilosofie Stine Jensen spreekt rechtsgeleerde Afshin Ellian aan haar keukentafel terwijl zijn beveiliger op de bank ernaast zit. Alle vrijheid bood Nederland hem dus helaas niet. Al jaren wordt hij streng beveiligd om wat hij zegt en schrijft. In de laatste aflevering komt cartooniste Sanaz Bagheri aan het woord, ook zij heeft met politiebeveiliging te maken gehad. Zij zegt: "Het gaat me niet om de islam. Ik wil een moslimregime kunnen bekritiseren dat fundamentalistisch is."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breed palet aan sprekers die Jensen in haar podcast hun ideeën laat ventileren over de grenzen van de vrijheid van meningsuiting: van cartoonisten als Ruben Oppenheimer en Joep Bertrams tot docenten en religiewetenschappers, helaas geen orthodoxe gelovige. Allemaal naar aanleiding van de moord op geschiedenisdocent Samuel Paty in oktober 2020 in een voorstad van Parijs. Zijn keel werd doorgesneden door een jihadist, omdat Paty een cartoon van de profeet Mohammed toonde tijdens de les. Anderhalve maand geleden werd opnieuw een Franse leraar vermoord, door een oud-leerling.</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Voorzichtiger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Stine Jensen (51) was lang universitair docent aan de Vrije Universiteit, haar favoriete college ging over omstreden kunst, spotprenten en literatuur, die ze ook liet zien. Antisemitische spotprenten bijvoorbeeld, om uit te leggen wat antisemitisme is. Ook liet ze haar studenten De duivelsverzen van Salman Rushdie lezen, de roman die hem een eeuwige fatwa vanuit Iran opleverde. Na de dood van Paty werd Jensen voorzichtiger. "Wat als iemand een foto maakt van mij met zo'n omstreden cartoon? Voor die tijd dacht ik altijd: in een educatieve ruimte kan alles. Dat klopt juridisch gezien ook, er mag heel veel."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Jensens angst voor ophef of erger blijkt niet onterecht. Begin dit jaar werd het contract van een docente aan de Amerikaanse Hamline Universiteit niet verlengd nadat zij tijdens college een kunsthistorische afbeelding van Mohammed had laten zien uit een Perzisch boek. Een moslimstudente deed haar beklag, terwijl de docente hiermee juist wilde aantonen dat een afbeelding van de profeet niet overal in de islam verboden is. In Rotterdam dook een docent onder die in zijn klas een cartoon over Charlie Hebdo had hangen van tekenaar Joep Bertrams. En The Guardian ontsloeg cartoonist Steve Bell wegens vermeend antisemitisme. </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"Juist in deze tijd is goed onderwijs over de vrijheid van meningsuiting belangrijk. En ook goed leren kijken: wat zien we eigenlijk?" Want in tijden van crises, zegt Jensen, wordt de identiteit van mensen sterker, verharden groepen zich.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overwinnaar uit de bus is gekomen, verwacht ik sterkere polarisatie."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Aflevering 3 van de podcast is het boeiendst. Daarin laat Jensen haar gesprekspartners vertellen door welke cartoons zij zichzelf beledigd voelen. "Iedereen wordt wel geraakt door iets, en vaak is dat als je ziet dat de groep waarmee je je identificeert stereotiep wordt neergezet." De vrouwen in de podcast, inclusief zijzelf, wonden zich bijvoorbeeld op over de cartoon van NRC-cartoonist Ruben Oppenheimer waarop Sigrid Kaag als een heks op haar bezemsteel vliegt, en de Australische cartoon waarop Serena Williams met overdreven negroïde trekken is afgebeeld.</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Tegen een stootje kunnen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Jensen: "Na het kijken naar al die cartoons moest ik mijzelf de vraag stellen: gezien al die gevoeligheden, moet ik dan niet zelf ook empathischer zijn naar bijvoorbeeld gelovigen die zich beledigd voelen? Dan wordt het interessant, als je in de knoop raakt met je eigen gedachten." Het is cartoonist Oppenheimer die in de podcast een prachtig slotpleidooi houdt voor de waarde van humor, ironie en tegen een stootje kunnen.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Jensen heeft van het maken van de podcast geleerd dat ze meer nog dan ze al deed moet praten met collega-docenten. "Hoe pak jij dit aan, ik twijfel, wat vind jij? Dat je goed moet blijven uitleggen waarom je iets laat zien, wat je doel daarmee is."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Zelfcensuur? "Die lijkt toegenomen, dat is van de zotte en zorgelijk. Filosoof Soren Kierkegaard zegt: 'Enige mate van zelfcensuur helpt om goed met elkaar om te gaan en is een vorm van beschaving'. Maar een docent die uit angst iets achterwege laat, past een zorgelijke vorm van zelfcensuur toe die de democratie schaadt. Zoals de Britse denker Kenan Malik onlangs schreef: 'We moeten ons in deze tijd geen zorgen maken om de boeken die geschreven worden, maar om die boeken die niet geschreven worden'." </w:t>
      </w:r>
    </w:p>
    <w:p>
      <w:pPr>
        <w:pStyle w:val="Normal38"/>
      </w:pPr>
    </w:p>
    <w:p>
      <w:pPr>
        <w:pStyle w:val="Normal3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Human-podcast De cartooncrisis is vanaf 4 december te beluisteren.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als iemand een foto maakt van mij met zo'n omstreden cartoon?'</w: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6" style="position:absolute;z-index:251743232"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Rotterdamse docent moest onderduiken omdat hij deze cartoon over Charlie Hebdo in zijn klas had hangen. foto hollandse hoogte</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7"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8"/>
          <w:headerReference w:type="default" r:id="rId249"/>
          <w:footerReference w:type="even" r:id="rId250"/>
          <w:footerReference w:type="default" r:id="rId251"/>
          <w:headerReference w:type="first" r:id="rId252"/>
          <w:footerReference w:type="first" r:id="rId253"/>
          <w:type w:val="nextPage"/>
          <w:pgSz w:w="12240" w:h="15840"/>
          <w:pgMar w:top="840" w:right="1000" w:bottom="840" w:left="1000" w:header="400" w:footer="400"/>
          <w:pgNumType w:fmt="decimal"/>
          <w:cols w:space="720"/>
          <w:titlePg/>
        </w:sectPr>
      </w:pPr>
    </w:p>
    <w:p>
      <w:pPr>
        <w:pStyle w:val="Normal39"/>
      </w:pPr>
    </w:p>
    <w:p>
      <w:pPr>
        <w:pStyle w:val="Normal39"/>
      </w:pPr>
      <w:r>
        <w:pict>
          <v:shape id="_x0000_i1188"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SML 2 verslaat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06:33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9"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122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0" style="position:absolute;z-index:251745280"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SML 2 wist zaterdag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in de 2e klasse te winnen. Het treffen eindigde in 5-2.</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SML staat na deze wedstrijd op de zesde plaats met 11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de nummer 9 is met 11 punten. SML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In de laatste vijf wedstrijden heeft SML drie overwinningen behaald en twee keer gelijkgespeeld,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en twee nederlagen heeft. ESA is zaterdag 2 december om 12.00 uur op Sportcentrum Rijkerswoerd de volgende tegenstander voor SML.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1" style="position:absolute;z-index:251746304"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4"/>
          <w:headerReference w:type="default" r:id="rId255"/>
          <w:footerReference w:type="even" r:id="rId256"/>
          <w:footerReference w:type="default" r:id="rId257"/>
          <w:headerReference w:type="first" r:id="rId258"/>
          <w:footerReference w:type="first" r:id="rId259"/>
          <w:type w:val="nextPage"/>
          <w:pgSz w:w="12240" w:h="15840"/>
          <w:pgMar w:top="840" w:right="1000" w:bottom="840" w:left="1000" w:header="400" w:footer="400"/>
          <w:pgNumType w:fmt="decimal"/>
          <w:cols w:space="720"/>
          <w:titlePg/>
        </w:sectPr>
      </w:pPr>
    </w:p>
    <w:p>
      <w:pPr>
        <w:pStyle w:val="Normal40"/>
      </w:pPr>
    </w:p>
    <w:p>
      <w:pPr>
        <w:pStyle w:val="Normal40"/>
      </w:pPr>
      <w:r>
        <w:pict>
          <v:shape id="_x0000_i1192"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alles zit een verhaal'; 'Ik wil heel oud worden en alles meemaken'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0"/>
        <w:keepNext w:val="0"/>
        <w:spacing w:before="120" w:after="0" w:line="220" w:lineRule="atLeast"/>
        <w:ind w:left="0" w:right="0" w:firstLine="0"/>
        <w:jc w:val="left"/>
      </w:pPr>
      <w:r>
        <w:br/>
      </w:r>
      <w:r>
        <w:pict>
          <v:shape id="_x0000_i1193" type="#_x0000_t75" style="width:225.72pt;height:50.99pt">
            <v:imagedata r:id="rId37"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4</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1833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Marie-Thrse Roosendaal</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4" style="position:absolute;z-index:251747328"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heel oud worden en alles meemaken'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verschijning van zijn jongste boek, Stad van de honden, maakt Leon de Winter ook vijftig jaar schrijverschap vol. ,,In alles zit een verhaal", is zijn motto. Een halve eeuw al en dat is volgens hem nog maar het beginnetje. De romanschrijver, woensdagcolumnist van deze krant en patatboer is onderweg naar onsterfelijkheid. Met een knipoog, dat wel.</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twee krukken beweegt Leon de Winter zich voort door de huiskamer in Bloemendaal. ,,Rechtop!" corrigeert echtgenote Jessica Durlacher verbaal zijn kromme ruggengraat. Met direct effect. Moeizaam geschuifel is het, zo op het oog, maar de 69-jarige schrijver is enthousiast over de stapjes voorwaarts in het genezingsproces van zijn kuitbeenbreuk.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september werd hij onderuit gereden door een elektrische step in Tel Aviv waar hij verbleef om zijn roman Stad van de honden te schrijven. ,,Om zeven uur 's ochtends reed ik op mijn fiets op het fietspad, het stepje knalde me met een vaartje van vijftig, zestig kilometer per uur omver. En daar lag ik."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hij echt nét, heel profetisch, de ergernis beschreven van zijn romanpersonage, neurochirurg Jaap Hollander, die telkens 'oudezakkerig' te laat opzij sprong voor die elektrische 'klotestepjes'.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belandde ik in het ziekenhuis dat ik ook al in mijn boek had beschreven. Daar was ik geweest, voor een beschrijving had ik er door de hal en gangen gedwaald, al was ik natuurlijk niet in de behandelkamers en ziekenzalen geweest. Ineens haalde ik mijn fictie links in en lag ik in de röntgenkamer."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u aan uw roman schreef, was de laatste ellende in en rond Israël nog niet aan de gang, maar u laat hoofdpersoon Jaap vanuit dat land een cruciale rol in de wereldvrede spelen. Wat een timing. Beschikt u over zelfvervullende voorspellende gaven?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Winter lacht. ,,Sterker nog, het verhaal leefde al in 2014 in mijn hoofd, maar het idee was verder dan ikzelf. Ik moest er nog naartoe leven, kon me nog niet helemaal aan het hoofdpersonage overgeven, een neurochirurg kon ik nog niet aan. Dat vergt emotionele overmoed."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negen lange jaren huisde professor Jaap Hollander in uw hoofd?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laag pitje, nu en dan laaide het vuur even op en was hij er opeens weer. 'O ja, met hem moest ik nog iets doen'. Weg was hij nooit. Ik draaide om hem heen, verzamelde kennis en materiaal. Eind vorig jaar kon ik hem niet meer negeren. Ik was sterk genoeg om eventjes hersenchirurg te durven zijn en met hem door zijn wereld te stappen."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roman te creëren, ging u in uw eentje naar Tel Aviv. Schrijft u altijd in volstrekte afzondering?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 ik een boek schrijf, heb ik daar voor honderd procent de focus op en bestaat er niets anders. Dan leef ik als een monnik en ben ik nauwelijks aanspreekbaar, daarom kan ik ook niet thuis zijn. Ik schrijf minimaal 1200 woorden per dag, dat geeft me het ritme dat tot concentratie leidt. Ik benader mijn personages met respect. Tijdens het schrijven ben ik aan het oproepen. Ik praat hardop, zeg wat ze zeggen zodat de dialogen natuurgetrouw worden. Ik maak bewegingen, doe de gebaartjes."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meedraaiende camera in uw werkkamer zou een knaller van een docusoap opleveren, meneer De Winter! Goed idee?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,,Natuurlijk niet! Haha, kijkers zouden denken dat ik doorgedraaid ben, een krankzinnige die moet worden opgenomen."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bundel 'Over de leegte in de wereld' uit 1976 staat te boek als uw debuut. Hoe is dat te rijmen met het jubileum van vijftig jaar schrijverschap?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ik niet zelf bedacht, maar de uitgeverij zei het en het klopt. Op mijn negentiende schreef ik een prijswinnende novelle. Het origineel heb ik niet meer, maar uit de losse pols: het was een dystopisch verhaal over een virus. De boel is helemaal ingestort, groeperingen willen de wereld verbeteren en ze zoeken een schrijver die hun werk gaat vastleggen. Achteraf gezien lijkt dit waanzinnig profetisch, maar in die jaren waren er veel van deze apocalyptische romans."</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die novelle het zaadje voor het schrijverschap geplant?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gaf de doorslag. Ik had jaren geworsteld of ik muzikant moest worden - ik was een goede, klassiek geschoolde gitarist - of schrijver. Maar ik bedacht dat ik ook een normaal vak moest hebben, want een boterham verdienen lukte natuurlijk nooit als schrijver... Dus meldde ik me aan bij de Filmacademie in Amsterdam.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Film begint altijd met een script, dus ook met schrijven en dat lag dicht bij mij. Op mijn 22e verscheen mijn eerste boek, ik had het geluk dat een uitgever het herkende en erkende. Toen schreef ik, boeken, films, tv-series en stukjes voor de krant.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laatste kost me steeds meer aandacht en tijd. Voor het weekeinde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 na over de column die er woensdag in staat. Ik moet veel opzoeken, soms begin ik op zondag met een eerste versie en dan ben ik dinsdag tien, vijftien versies verder. Allemaal te lang. Achthonderd woorden, de hoofdredactie is onverbiddelijk, meer krijg ik niet. Ter vergelijking: een roman beslaat 80.000 woorden.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column is een indikkingsproces totdat ik eindelijk heb wat ik wil zeggen zonder misverstanden op te roepen. Al roept het altijd wel weerstand op, maar dat hoort erbij. Ik maak me er nooit van af met een stukje van 'ach, nou ja'. Ik neem de lezer serieus, hij heeft recht op mijn inzet. Met wat geluk lever ik een bijdrage aan het debat. We leven in virulente tijden met heel veel verwarring, dan is het fijn om een pad door de jungle te banen, dat ik een ontbrekende stem toevoeg."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doet de column voor uzelf?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scherpt mijn denken, het dwingt me een helder beeld te vormen. De ene na de andere zin voert mij tot een conclusie of standpunt. Aha, zo zit het, dát vind ik."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zelden lichtvoetig of doordrenkt van zelfspot of gelardeerd met groteske overdrijvingen. Is een columnist niet op zijn sterkst met humor als wapen?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dansend stukje vol ironie zit er in deze tijd vol antisemitisme niet in. Alles wat we van de geschiedenis hebben geleerd, staat op z'n kop. Duizenden vullen de straten, zwaaien met vlaggen, scanderen absurde leuzen. Dat kleine groepje haalt informatie uit eenzijdige, totaal verziekte bronnen, TikTok en Al Jazeera, en wij kunnen ze niet bereiken. Die explosie van haat heeft zich buiten ons zichtveld decennialang opgebouwd en geeft een fundamentele tweedeling van de samenleving. De grote meerderheid wil niets van dat inhumane en verwerpelijke lawaai weten.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dit leeft, verrast me niet, de openbaarheid ervan wel. Tot voor kort getuigde het van slechte smaak om je zo te uiten, die terughoudendheid is weg bij een bizarre eenheid van jonge idioten en mensen met een migratieverleden. De onnozelen hebben geen idee waar ze voor pleiten, want daarin is namelijk geen plaats meer voor hen. Ze zijn gemanipuleerd door jihadisten die de samenleving met haar goddeloze vrijheden kapot willen maken. Ze willen vrijheidsstrijders zijn, dus doen ze een sjaal om, leren twee, drie slogans uit hun hoofd en brullen die over straat. Van de rivier tot de zee... In een filmpje vroeg een meisje: ,,Welke rivier is dat dan?"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echoot overal in door, ze zijn strijders voor rechtvaardigheid op elk niveau, tegen alles wat slecht is, tegen kapitalisme, imperialisme, kolonialisme. Ze ageren tegen het gebruik van fossiele brandstoffen en alles wat ze dragen, inclusief het regenpak, is gemaakt van olie."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uw vingers blauw getypt om voor antisemitisme te waarschuwen. Maakt dit u moedeloos en pessimistisch?</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alleen: kom op, stukjes tikken! Wij zijn de winnaars van de menselijke geschiedenis, de meest bevoorrechte generatie, we kennen het enorme voorrecht dat we dingen kunnen doen die we leuk vinden en die niet strikt noodzakelijk zijn om te overleven."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heeft u zich jaren vastgebeten in de ontwikkeling van koolhydraat-arme friet die uiteindelijk nog in de supermarkt lag ook. Waar komt die ondernemingslust vandaan?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ergens in gelooft, is niets te krankzinnig, verreikend of onmogelijk. Ik wilde weten of hetgeen ik in mijn hoofd had, kans van slagen had in de grotemensenwereld. Kon ik als loslopende gek iets aan een wereldomspannende industrie toevoegen? Met mijn neef, hartchirurg, dook ik erin. Low carb friet, iedereen verklaarde ons voor gek! Dus deed ik dingen die ik nooit had gedaan en natuurlijk lag ik wakker. Maar ik overtuigde financiers met mijn overtuiging,: 'Het is jullie stuivers waard'. Ik hoorde mijn vader, oud-ijzerhandelaar, in mezelf.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jaar zonder literaire concentratie, boeken schoten erbij in, zeven jaar van testen, testen, testen. Dat mag van Jessica niet meer in de keuken. Sta ik buiten onder een afdakje. Moeizaam was het, maar ik kon geen streep onder deze intrigerende puzzel zetten. Je bent frietrevolutionair of niet!"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tadááá, daar was het: Leon&amp;León!-friet. Maar het ligt nergens meer in de schappen?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even niet te koop, maar we gaan ze weer maken. Helemaal weg zijn we niet. Stap in het vliegtuig naar een vakantiebestemming en je eet aan boord Fries in the Skies die ik samen met mijn zoon heb ontwikkeld. Vliegtuigfriet, in negentig seconden van ingevroren naar heet en knisperig. Zonder ook maar een drupje olie, met hete lucht, in de lucht! Dát is nog eens fastfood!"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lijstje staat ook nog een megalomaan pretpark, begroot op anderhalf miljard euro. ,,Daarvoor moet ik nog even een Arabische prins aanspreken! Ja, waarom niet? Maar het is niet alleen lichtzinnigheid, ik wil ook een remedie ontwikkelen tegen tinnitus, die hinderlijke oorpiep. Heb ik ook, opgelopen in mijn jeugd door versterkers en mijn elektrische gitaar. Ik heb één keer meegemaakt dat het weg was en ik weet waarom. Als ik dat kan herhalen..."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kan goed overweg met mijn piep. Nu we erover praten, hoor ik hem, zo meteen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hem weer weg. Daar zit een verhaal in. Ach ja, in alles zit altijd een verhaal, met een begin, een middenstuk en een eind. Dat frietboek schrijf ik ook nog. Alleen is Jaap nog een beetje bij me; pas als hij weg is, is er ruimte voor een nieuw boek. Dat is al bedacht, acht staan er nog op mijn lijstje, en daar komen zo weer twee, drie onderwerpen bij, een kwestie van blijven ademen."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al die romans op stapel, een frietboek en een tinnitus-publicatie moet u wel tijd van leven hebben...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komende vijftig jaar heb ik genoeg ideeën. Ik ben een vooruitgangsoptimist, ik geloof dat we aan de vooravond van een ongelooflijke eeuw staan. Dat we nog meer te weten komen over onze plek in het universum, hoe we ziektes kunnen bestrijden, hoe we zo oud mogelijk kunnen worden. Pijn en lijden verlichten, dat is de essentie. Tweehonderd jaar geleden was ik met mijn beenbreuk voorgoed kreupel geweest. En we staan nog maar aan het begin! De Amerikaanse futuroloog en visionair Raymond Kurzweil, een heel ontroerende man, heeft, als het klopt, een miljard dollar van Google gekregen om de dood op te lossen."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Onderweg naar onsterfelijkheid?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wil oud worden en alles meemaken. Heel oud. Zonder krukken!"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geluk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lever ik bijdrage aan het debat'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oorpiep</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ik goed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overweg'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5" style="position:absolute;z-index:251748352"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6"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 moeten meer Griekse mythen lezen'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7" type="#_x0000_t75" style="width:80.24pt;height:80.99pt">
            <v:imagedata r:id="rId10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37</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FENNA RIETHOF</w:t>
      </w:r>
    </w:p>
    <w:p>
      <w:pPr>
        <w:pStyle w:val="Normal4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Tanja Lutgens (48) van de Heerlense boekhandel Dominicanen tipt vijf topboeken.</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8" style="position:absolute;z-index:251749376"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lezen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Leest graag: 'Historische romans. In Nederland kom ik uit bij Simone van der Vlugt. En in Engeland bij de koningshuisverhalen, over Hendrik de achtste en al die vrouwen om hem heen. Details zijn belangrijk. Ik moet erbij zijn, het meebeleven, ruiken, voelen.' </w:t>
      </w:r>
    </w:p>
    <w:p>
      <w:pPr>
        <w:pStyle w:val="Normal41"/>
      </w:pPr>
    </w:p>
    <w:p>
      <w:pPr>
        <w:pStyle w:val="Normal4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Vliegt over de toonbank: 'Boeken die mensen willen inzien voor ze ze kopen: filosofie, psychologie, wetenschap.' </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nachtkastje: 'De vrouw die uit Auschwitz ontsnapte van Ellie Midwood. Gebaseerd op ware gebeurtenissen. Heftig. Kijkend naar de huidige oorlogen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mensen leren nooit ergens van. Best triest.'</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Rijk en onverschillig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 'Ik ben fan van Ken Follett sinds ik in 2004 deel één van zijn Kingsbridge-serie las, over de bouw van een kathedraal in 1100. Fascinerend, ze hadden toen natuurlijk nog geen bouwkranen. De delen erna maak je mee hoe de stad eromheen ontstaat. Deel vijf is De wapens van het licht (Boekerij € 29,99). Het is een volledig op zichzelf staande historische roman, die speelt tijdens de industriële revolutie en gaat over arbeiders in armoedige huisjes, die het steeds moeilijker krijgen. En rijkelui die zich daar weinig van aantrekken.'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 de schoorsteen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 'In het zuiden is Kerstmis veel belangrijker dan Sinterklaas. Als kind heb ik me afgevraagd hoe de Kerstman binnenkomt. Mac Barnett speculeert daar op een grappige manier over in Hoe komt de Kerstman door de schoorsteen (Gottmer € 15,99). Op elke bladzijde staat een scenario. Dat de Kerstman zijn riem aantrekt, bijvoorbeeld, met daarbij een illustratie - door Jon Klassen - van de Kerstman met een wespentaille. Of over een schoorsteen: hij rekt zich uit als een toffee en stapt er met één been in.'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Bijzondere oorlogsroman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 'Ik heb getwijfeld of ik Het meisje met de halve ster (HarperCollins € 24,99) wel wilde lezen. Eén vertel- perspectief is van een wolf die tijdens het bombardement op Rotterdam uit de dierentuin ontsnapt. Dat leek me raar, maar dat was het niet. De wolf begrijpt er niets van dat boze mannen alles verwoesten. Hij sluit vriendschap met het half-Joodse meisje Debra. Ik ben blij dat ik deze bijzondere oorlogsroman van Judith Visser toch ben gaan lezen.'</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Getekende goden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â¹'Mythos van Stephen Fry (Thomas Rap € 39,99) is er nu geïllustreerd, door Jesús Sotés. Leuk voor iedereen die geïnteresseerd is in de ontstaansgeschiedenis van en de verhalen over Griekse goden als Zeus en Eros. Fry heeft er hele dialogen bij verzonnen, wat het speels maakt. Tijdens mijn studie heb ik Griekse mythologie als vak gevolgd. Iedereen zou er iets van moeten weten, dan begrijp je de wereld om je heen beter.'</w:t>
      </w:r>
    </w:p>
    <w:p>
      <w:pPr>
        <w:pStyle w:val="Normal4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Mijnwerkers en punkers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âº 'Heerlen is van oudsher een stad van mijnwerkers. Toen de mijnen sloten en de ontzuiling begon, kwamen er subculturen op: punk en new wave. The Post-Industrials: de subculturen van Heerlen en omstreken (Uitgeverij Leon van Dorp € 29,95) staat vol herinneringen en foto's. Heerlen is nog steeds alternatief, met muurkunst en graffiti en een jaarlijks hiphopfestival. De stad wordt steeds cultureler.'</w: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37</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9" style="position:absolute;z-index:251750400"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200"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PSV-trainer Peter Bosz erkent: ’Rode kaart Hilgers gaf doorslag’</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9:45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2"/>
        <w:keepNext w:val="0"/>
        <w:spacing w:before="120" w:after="0" w:line="220" w:lineRule="atLeast"/>
        <w:ind w:left="0" w:right="0" w:firstLine="0"/>
        <w:jc w:val="left"/>
      </w:pPr>
      <w:r>
        <w:br/>
      </w:r>
      <w:r>
        <w:pict>
          <v:shape id="_x0000_i1201" type="#_x0000_t75" style="width:225.72pt;height:50.99pt">
            <v:imagedata r:id="rId37"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ENSCHEDE </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2" style="position:absolute;z-index:251751424"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PSV-trainer Peter Bosz erkende dat de rode kaart voor FC Twente-verdediger Mees Hilgers heel bepalend was geweest voor het verloop van de door zijn team met 3-0 gewonnen uitwedstrijd.</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wat de doorslag had gegeven, het goede spel of de rode kaart, antwoordde Bosz: ,,Zo goed vond ik ons niet,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rode kaart. Maar we zijn nu dertien wedstrijden onderweg. Iedere keer kan er een reden bijgehaald worden, maar we winnen ze gewoon allemaal. Ook tegen tien man moet je er maar weer drie inschieten en geen tegenkrijgen.”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irritatie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voorbehouden waar hij steeds mee wordt geconfronteerd laten Bosz koud, zo stelde hij. „Daar ben ik niet geïrriteerd over. Na een wedstrijd wordt gezegd ’je hebt alleen maar ploegen uit het rechterrijtje gehad’. Of het ligt aan de rode kaart. Maar dat is niet iets om geïrriteerd over te zijn. Zo wil ik het wel 34 wedstrijden hebben. Ik vind gewoon dat wij een heel goede ploeg hebben met heel goede voetballers en dat we dat wekelijks laten zien. Dan vond ik dat we deze wedstrijd niet eens goed speelden. In het begin waren we wat overmoedig op onze eigen zestien met korte passjes. Sergino had twee keer gevaarlijk balverlies. Dat was gewoon niet goed. Dat je vertrouwen hebt en er onderuit wil voetballen is goed, maar we hebben voorin ook nog een Luuk de Jong staan, die als aanspeelpunt kan fungeren als we echt onder druk komen te staan.”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openingsgoal kwam op naam van Joey Veerman, die normaal dit soort tegenaanvallen inleidt met zijn passing, maar nu het eindstation was. Dat had te maken met de inleiding van de counter, want het was aanvankelijk FC Twente, dat er gevaarlijk uitkwam, maar het niet goed uitspeelde, waarop PSV alle ruimte kreeg. „Ik was niet helemaal lekker terug voor de aanval van FC Twente, maar dat kwam uiteindelijk goed uit”, vertelde Veerman lachend. „Ik heb natuurlijk al een aantal assists gegeven. Dat is vanaf het middenveld misschien wat gemakkelijker dan een goal maken. Wij spelen zo aanvallend, dat we elke wedstrijd wel zeker twee kansen krijgen als middenvelder. Daar voel ik me goed bij.”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kon Bosz al rekening gaan houden met het vervolg van de zware week, waarin Sevilla-uit en Feyenoord-uit op het programma staan. Zo haalde hij Jerdy Schouten, die geel op zak had, naar de kant. Ook met het oog op het risico van een tweede gele kaart. „Je weet nooit hoe dat uitpakt in zo’n stadion, waar de mensen op een gegeven moment om een kaart gingen vragen, omdat zij rood hadden gehad. Ook spelers van hen gingen dat doen. Je weet nooit hoe vatbaar een scheidsrechter daarvoor is. Aan het einde van de wedstrijd bleek dat hij daar niet vatbaar voor was, toen Johan (Bakayoko, red.) met vuur speelde. Dan wil je niet het risico dat je tien tegen tien komt te staan en wellicht Jerdy ook voor de week erna moet missen.”</w:t>
      </w:r>
    </w:p>
    <w:p>
      <w:pPr>
        <w:pStyle w:val="Normal4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Bosz., ANP / ANP</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'Fed gaat rente alleen bij recessie stevig verlagen'; Deutsche Bank acht harde landing reëel risico voor de VS</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3"/>
        <w:keepNext w:val="0"/>
        <w:spacing w:before="120" w:after="0" w:line="220" w:lineRule="atLeast"/>
        <w:ind w:left="0" w:right="0" w:firstLine="0"/>
        <w:jc w:val="left"/>
      </w:pPr>
      <w:r>
        <w:br/>
      </w:r>
      <w:r>
        <w:pict>
          <v:shape id="_x0000_i1206" type="#_x0000_t75" style="width:225.72pt;height:50.99pt">
            <v:imagedata r:id="rId3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38</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Wiering</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Deutsche Bank acht harde landing reëel risico voor de VS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Johan Wiering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  De door de markt verwachte zachte landing van de Amerikaanse economie en de verlaging van de Fed-rente met 1%-punt in 2024 stroken niet met elkaar. Dit meent hoofd valutaonderzoek George Saravelos van Deutsche Bank. ,,Tenzij er een stevige recessie komt, voorzie ik voor 2024 hooguit twee renteverlagingen met een kwartje."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Saravelos ziet een sterke economische groeivertraging in de VS, met mogelijk een paar kwartalen van minimale krimp, als het meest waarschijnlijke scenario. ,,Dan zijn de financiële condities nog altijd goed en daar past geen renteverlaging met 1%-punt bij."</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Hoofd macro-onderzoek Jim Reid deelt deze visie. Hij ziet wel behoorlijke risico's dat het scenario van een zachte landing niet uitkomt. ,,Van de dertien cycli aan renteverhoging in de afgelopen zeventig jaar vond slechts eenmaal een recessie binnen achttien maanden na de eerste verhoging plaats. Bij zes andere duurde het 19 tot 28 maanden en hier zitten we nu in." Hoewel de geschiedenis uitwijst dat het gewoonlijk lang duurt voordat renteverhogingen de economie pijn doen, voorspelde de markt eerder eind 2022 en daarna in de loop van 2023 een recessie. Deze voorspellingen kwamen dus niet uit. ,,En nu is de markt het zat om over een recessie te praten, terwijl dit juist het moment is om er serieus rekening mee te houden", stelt Reid.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sterke stijging van zowel de beleids- als de kapitaalmarktrentes de Amerikaanse economie nu nog nauwelijks pijn doen, komt volgens Saravelos doordat Amerikaanse woningbezitters en bedrijven de jaren van extreem goedkoop geld hebben aangegrepen om de looptijden van hun hypotheken dan wel leningen te verlengen. ,,De totale rentelasten op creditkaarten bevinden zich wel op recordhoogte. Bovendien bestaat het risico dat regionale banken na enkele faillissementen eerder dit jaar weer in de problemen komen, onder meer vanwege hun financiering van commercieel vastgoed", laat Reid weten.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Reid toont zich positief over de snelle opkomst van kunstmatige intelligentie. ,,Het verleden heeft uitgewezen dat een nieuwe technologie meer banen creëert dan dat hierdoor banen verdwijnen.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productiviteitsverbetering die AI kan brengen, trager zal verlopen dan waarop de markt rekent."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escalatie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economie staat er nu duidelijk minder goed voor dan de Amerikaanse en daardoor is het volgens Saravelos waarschijnlijker dat de ECB de marktverwachting van een renteverlaging met 1 procentpunt in 2024 zal waarmaken dan de Fed. Mede hierdoor ziet hij de dollar niet veel verder verzwakken tegenover de euro, na de terugval van 4% in de afgelopen anderhalve maand. Daar voegt hij aan toe dat de dollar nu slechts een minimale premie heeft voor zijn status als veilige haven. ,,Zeker als je dit afzet tegen de geopolitieke spanningen. Maar de markt verwacht geen escalatie in het Midden-Oosten, wat ook terug te zien was in de olieprijs."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'Markt is het zat om over recessie te praten'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jacht naar sterren; Kersverse eigenaren Zeeuws restaurant Inter Scaldes vol ambitie</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0" type="#_x0000_t75" style="width:225.72pt;height:50.99pt">
            <v:imagedata r:id="rId37"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Blz. 14</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1282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Reza Bakhtali</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Kersverse eigenaren Zeeuws restaurant Inter Scaldes vol ambitie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Onverwacht sloot driesterrenrestaurant Inter Scaldes in het Zeeuwse Kruiningen begin dit jaar de deuren. Eigenaren Jannis en Claudia Brevet vonden het na vele jaren mooi geweest. Jeroen en Sanne Achtien hebben de beroemde zaak overgenomen. Plankenkoorts, zo kort voor de opening op 11 december, hebben ze niet. ,,Dat we dit instituut mogen voortzetten, is juist een droom die uitkomt."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sterrenzaak in Zwitserland achterlaten en in Nederland helemaal opnieuw beginnen. Jeroen (36) en zijn echtgenote Sanne Achtien (33) draaien hun hand er niet voor om. De chef-kok en gastvrouw vertrokken vijf jaar geleden naar Zwitserland om fine dining-restaurant Sens te openen, gevestigd in Hotel Vitznauerhof. Met hun zaak behaalden zij twee Michelinsterren en een score van 18/20 van de gids Gault Milau.</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was eigenlijk om langer dan vijf jaar in Zwitserland te blijven", vertelt Jeroen Achtien in de zaak die momenteel compleet wordt verbouwd. ,,De Belgische foodblogger Flip Dejaeghere kwam jaarlijks bij ons eten. Hij vond het eten erg goed, maar had het gevoel dat er nog meer in zat en dat het er in Zwitserland niet uit zou komen."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Dejaeghere vertelde dat Inter Scaldes te koop stond. Jeroen: ,,Hij was door Jannis en Claudia Brevet gevraagd om uit te kijken naar geschikte mensen om hun restaurant en hotel over te nemen.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jullie dat zijn', zei hij. Daarna hebben we met Jannis en Claudia kennisgemaakt."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Sanne: ,,Dat klikte erg goed. Ze vertelden dat zij zichzelf in ons zagen, twintig jaar geleden. Dat was een groot compliment." Jeroen: ,,Het is een droom dat we een instituut als Inter Scaldes mogen voortzetten. Dat we dit ook nog eens helemaal op onze eigen manier mogen doen, is fantastisch."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instituut is het zeker. Inter Scaldes, Latijn voor 'tussen de Scheldes', bestaat sinds 1968. Het is gevestigd in een voormalig onderkomen van de Koninklijke Marechaussee en het enige restaurant in Nederland met een landingsplaats voor helikopters!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restaurant had twee Michelinsterren toen Jannis en Claudia Brevet het in 2001 overnamen. Bij een overname begint het sterrenproces echter opnieuw; die moet je verdienen, De nieuwe eigenaren kregen er twee en in 2017 een derde ster.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heeft het avontuur van Jeroen en Sanne een solide financiële basis dankzij hotelcollectie Pillows als mede-eigenaar van het hotel. Een goede partner omdat de keten op gastronomie focust, vinden ze. ,,Sanne en ik runnen het restaurant en de kamers zelfstandig. Uiteindelijk worden we weer de enige eigenaar van de kamers."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leuke is dat de eigenaar van Pillows een mooie kunstcollectie heeft. We konden alle kunst uitkiezen die we in het restaurant en hotel wilden hebben. Echt bijzonder. De verbouwing verloopt op schema. Bijna alles wordt nieuw. Het enige wat hetzelfde is gebleven, is het rommelhokje", lacht Sanne.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Hapjes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 voor een korte rondleiding, ,,We nemen gasten na aankomst eerst mee naar deze loungeruimte waar een amuse-bar staat", vertelt Sanne.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worden kleine hapjes afgemaakt onder het genot van een drankje. Daarna gaan zij de keuken in waar Jeroen en zijn team nog een hapje maken. Dan pas namen we hen mee het restaurant in."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wordt net de laatste hand aan de houten vloer gelegd terwijl we de ruimte betreden. Het restaurant is gemiddeld 2,5 meter dieper geworden met glazen schuifpuien die open kunnen, met uitzicht op de tuin. Sanne: ,,Die is ook helemaal aangepakt. Het was eerst een Engelse tuin, nu is hij wat organischer, net als het interieur dat is geïnspireerd op Zuid-Beveland."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,,Een deel van de tuin is voor de sier en een deel om te eten. Er staan negen kruidenbakken. We hebben rozenbottel, vlierbloesem en een vijgenboom, waarbij het vooral om de bladeren gaat. We hebben het grootste deel van twee kweepeerbomen geoogst. Daar maken we een mooie stroop en compote van, voor op de kaaswagen."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kaaswagen komen Nederlandse en Vlaamse kazen te liggen. Er wordt zoveel mogelijk lokaal gewerkt. Sanne: ,,Antwerpen ligt maar op een half uur rijden. Wel hebben we exclusieve Zwitserse wijnen op de kaart die niemand in Nederland heeft. We hebben hiertoe onze eigen voorraad aangesproken en er waren zelfs Zwitserse tophuizen die ons wijnen uit hun privé-collectie verkochten." Dat het stel zich niet over de prijs van deze wijnen uitlaat, zegt waarschijnlijk genoeg.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Aquarium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verder naar de keuken die gigantisch blijkt, met ultramoderne apparatuur, inclusief een homarium voor kreeften. ,,Hij is inderdaad heel groot", beaamt Jeroen. ,,Bijna alles is nieuw. De ijsmachine tegen de muur hebben we overgenomen. Tegenwoordig zou je die niet meer aanschaffen, maar je kunt er de mooiste ijsjes mee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bezig met fermentatietechnieken voor onze gerechten. Omdat je die eerst moet testen, gaat daar gaat wat tijd overheen. Voorlopig zullen ook gerechten uit Zwitserland op de kaart staan. De kombucha (gefermenteerde thee, red.) is over drie weken klaar. Daarnaast zijn we bezig met vergiste sappen van kool en rode biet waarmee we leuke dingen maken."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gerechten van Jeroen zijn dan ook uitgesproken. ,,Er zit veel spanning in, combinaties die je niet snel krijgt. Maar aan het einde van de avond is het genoeg. Daarom hebben we een aparte ruimte met friandise-bar waar men koffie of een cocktail kan drinken.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qua friandise aan bonbons met lokale producten als zeewier uit de Oosterschelde en een simpel stukje Zwitserse chocolade. Het voordeel van een friandise-bar is dat je à la minute een macaron met roomijs kunt aanbieden."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ontwerp van de keuken is aan het welzijn van de medewerkers gedacht. ,,De werkbanken in de koude keuken liggen 20 centimeter hoger dan gemiddeld", weet Jeroen. ,,Ik heb zelf een paar vergroeiingen in mijn rug doordat ik jarenlang voorovergebogen heb gestaan tijdens het opmaken van gerechten. Dat wens ik mijn mensen niet toe."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Juiste mensen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horeca met tekorten kampt, hebben Jeroen en Sanne de juiste mensen gevonden. Jeroen: ,,Twee keukenmedewerkers zijn uit Zwitserland meegekomen. Daarnaast is er veel belangstelling uit Nederland."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maar goed ook omdat de zaak ook overdag open zal gaan voor de lunch. Jeroen: ,,Dat betekent op tijd beginnen en laat klaar, maar men werkt hier vier dagen. Dat is niet alleen van deze tijd, het is ook nodig. Na vier dagen hard werken heb je rust nodig. We willen ook twee weken dicht in de zomer. Het is belangrijk om zo'n break te hebben."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in het keukenteam Bram als souschef die tien jaar voor Inter Scaldes heeft gewerkt. Superfijn. Hij kent alle leveranciers persoonlijk, weet waar ik producten in de regio kan vinden. In Zwitserland moest ik alles zelf uitzoeken, ik ging alle lokale boeren af. Dat was lastig als buitenlander die de taal niet spreekt."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heeft hij de lokale leveranciers van Jannis Brevet grotendeels kunnen overnemen. ,,Er zitten in de buurt veel fruittelers, uienboeren, van alles. De vis halen we verderop in Yerseke."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merkt dat iedereen weer aan de slag wil. Men wil koken, voor gasten zorgen. We hadden onlangs een barbecue voor de bouwvakkers om hen voor hun harde werk te bedanken. Flink wat vlees en bier ingeslagen, tafels gedekt en mensen bediend. Onze sommelier Tessa riep hoezeer ze de rol van gastvrouw had gemist."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,,Dat had ik ook! Ik kan niet wachten om weer aan het werk te gaan."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zijn de ambities van het stel als het om Michelinsterren gaat? Jeroen: ,,Ik zou heel blij zijn als we de twee sterren die we in Zwitserland hadden, kunnen veroveren." Sanne: ,,We weten waar onze kracht ligt en gaan vooral doen waar we van 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avontuur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Zwitsers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Ode aan de surprise</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182.23pt;height:21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28, 29, 30, 31, 32, 33</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ESMA LINNEMANN</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chatbot gebruiken voor sinterklaasgedichten? Journalist Esma Linnemann wil er niet aan. En natúúrlijk bestelt ze geen kant-en-klare surprise. Kunnen sommige dingen niet gewoon altijd hetzelfde blijven? Een warm pleidooi voor het behoud van een traditie die alleen in Nederland voorkomt.</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Essay</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stormachtige herfstavond begin november zat ik in de auto bij een goede vriendin. We zouden samen naar de sauna gaan en terwijl we door een donker Utrechts landschap reden, beklaagde ik me over de werkweek die achter me lag. Ik had geworsteld met een lastig stuk en had vervolgens een deadline gemist. En nu kon ik mijn nek niet meer naar links of rechts draaien.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'Gebruik je eigenlijk weleens ChatGPT?', vroeg mijn vriendin. 'Nou, nee, daar probeer ik als ik schrijf ver van weg te blijven', zei ik. 'Ik merk dat ChatGPT in mijn werk soms helpt', vervolgde ze. 'Hoe kan zo'n chatbot je dan helpen?' Mijn hartslag ging omhoog. 'Nou, bijvoorbeeld om hoofdlijnen te ontwaren in aantekeningen, of een snelle samenvatting te krijgen van een ingewikkeld rapport. Het kan echt een handige tool zijn. En ChatGPT is ook ideaal voor sinterklaasgedichten.'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iedereen schuilt een conservator, een behoeder voor verandering. En in die auto werd ik bevangen door mijn eigen behoudzucht. Ik doe het liefst beide vingers in mijn oren als mensen mij goedbedoelend enthousiasmeren voor kunst-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matig-intelligente tekstgeneratoren, en ik wil al he-le-maal niet dat een chatbot mijn sinterklaasgedichten produceert.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zelfgeschreven sinterklaasrijm is heilig voor mij, dit ritueel behoeft geen enkele aanpassing aan de tijd.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geldt ook voor de surprise van eigen hand. Ik heb verschillende onheilspellende krantenberichten gelezen over kant-en-klare surprises die je met een druk op de knop online kunt bestellen. Voor nog geen 20 euro maakt iemand anders jouw drol van papier-maché, of een kijkdoos met een dubbele bodem. Draai daarbij een door A.I. gegenereerd sinterklaasgedicht uit, en een uitzonderlijke traditie wordt de das omgedaan. Maar mijn vriendin zag dat anders: 'Je bedenkt de inhoud van zo'n gedicht toch nog steeds zelf? Je krijgt alleen een beetje hulp, het is al zo druk met Sinterklaas.'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pijn in mijn nek straalt nu uit naar mijn voorhoofd. Waarom moeten tradities eigenlijk worden aangepast aan de tijd, dacht ik tijdens de rituele opgieting in de kristalsauna. Kunnen sommige dingen niet gewoon hetzelfde blijven?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ben ik niet aan alle elementen van de sinterklaasviering even gehecht. Ik begreep al vroeg dat de karikatuur Zwarte Piet moest worden omgeschminkt tot een minder pijnlijke, minder uitsluitende variant. De Amerikaanse schrijver David Sedaris had mij op dat spoor gebracht met zijn sardonische Zes tot acht zwarte mannen (2004), waarin hij zich verbaast over ons Nederlandse sinterklaasfeest. Waarom die dreiging met geweld, met de roe of de zak? Dat zou zijn Santa nooit doen. En hoe zit dat met die vreemde 'knechten', waarom weet niemand hem te vertellen hoeveel Sinterklaas er tot zijn beschikking heeft? 'Het zijn er altijd zes tot acht, wat vreemd is aangezien ze honderden jaren de tijd hebben gehad om de neuzen te tellen.' Sedaris vindt het tot slot ongeloofwaardig dat de Zwarte Pieten eerst slaven waren van Sinterklaas en, toen het politieke klimaat veranderde, opeens 'goede vrienden'. 'Volgens mij heeft de geschiedenis wel aangetoond dat er normaal gesproken nog iets tussen slavernij en vriendschap komt, een periode die niet wordt gekenmerkt door snoepgoed en rustige uurtjes bij het haardvuur, maar door bloedvergieten en wederzijdse vijandschap.'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Sedaris las zijn korte verhaal in 2012 voor tijdens een uitzending in College Tour, waar de gevierde schrijver te gast was. Het jaar daarvoor was het nationale Zwarte Pietendebat losgebarsten. Ineens drong het tot me door hoe kwetsend deze traditie was. De racistische figuur Zwarte Piet moest vertrekken.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kon me sindsdien voorstellen dat de Sint de volgende was om te veranderen, of zelfs te verdwijnen. Een stokoude katholieke bisschop als ultieme kindervriend? Dat is met de kennis van nu gewoon problematisch. Toen mijn moeder zich een paar jaar geleden beklaagde over de 'patriarchale, onderdrukkende figuur Sinterklaas', kon ik meegaan in haar redenering. Misschien is Sinterklaas wel een vrouw.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mensen beginnen over de 'tijdrovende' en 'onnodige' traditie van surprises, dan trek ik de grens. Van die traditie moeten mensen afblijven. Ook in mijn familie proberen sommige mensen al jaren te tornen aan de traditie van surprises, met berichten in de familieappgroep als: 'Zullen we dit jaar gewoon gedichten doen?' of: 'Wat denken jullie, alleen de kinderen een surprise?'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altijd dezelfde smoezen die de surprisemijders opwerpen: volle agenda's, gevoelens van uitputting, een gebrek aan inspiratie, slecht weer. Ik wil er niets over horen. Niet zeuren, gewoon leveren op pakjesavond. En zo ontpop ook ik me tot een sinterklaasvierder die niet wil luisteren naar de behoeften van anderen.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verdediging: de surprise en het bijbehorende gedicht vormen daadwerkelijk een onschuldige traditie. Het is een unieke ervaring, die nauwelijks valt uit te leggen aan niet-Nederlanders. 'De surprise is een uitzonderlijk specifiek ritueel,' schreef historicus Herman Pleij in NRC. 'Door een kunstig verborgen geschenk en een bijbehorend kreupelrijm worden de tekortkomingen van een ander belachelijk gemaakt. Maar tegelijkertijd bevestigt de schenker daarmee zijn intieme betrokkenheid.'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'intieme betrokkenheid' is wat ik het meest koester, al ontstond die intimiteit bij ons thuis door soms vermanende humor. Ik weet nog dat toen ik de Sint om een My Little Pony vroeg, ik als 'cadeau' een langharige kwal van papier-maché kreeg, met een kammetje erbij. Het zou me leren om me niet te snel over te geven aan hypercommerciële Amerikaanse speelgoedtrends. Ik was net als ieder ander weldenkend kind bang voor clowns, en juist daarom schilderde mijn vader als surprise een portret van een doodenge clown op een kerkhof (olieverf op doek, hij deed daar rustig twee weken over). In de gedichten aan de volwassenen werd afgerekend, geplaagd, bekritiseerd maar toch vooral getroost. De moeilijkste thema's kwamen in verschillende rijmschema's aan bod: burn-outs en relatiebreuken, rouw en ongewenste kinderloosheid. Op Sinterklaasavond werd bij ons de duisternis weggelachen. En nu wil ik dat er niets verandert aan dit ritueel. Ik wil ook niet dat het proces van surprises makkelijk wordt, juist die stress en wanhoop voorafgaand aan pakjesavond is onderdeel van de louterende ervaring.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volgens antropoloog en sinterklaasconnaisseur Jef de Jager doe ik er verstandig aan me flexibeler op te stellen. Tradities zijn altijd in beweging, vertelt hij aan de telefoon. De Jager, cultureel antropoloog en schrijver, verbaast zich over de koortsige hang naar rituelen, die hij niet alleen bij mij, maar ook bij andere Nederlanders bespeurt. 'Dat was lange tijd helemaal weg uit onze cultuur. Ik schreef in 1981 het boek Volksgebruiken in Nederland, een nieuwe kijk op tradities. Mijn uitgever had het in een grote oplage gedrukt, maar het boek werd een fiasco; niemand interesseerde zich op dat moment voor rituelen. Maar toen kwam er in de jaren negentig en nul een maatschappelijke zoektocht naar de Nederlandse identiteit op gang, en een heropleving van Sinterklaas. Ik zie dat als een reactie op de multiculturele samenleving, mensen kregen het gevoel dat hun cultuur verdween, ze gingen vasthouden aan rituelen en bedenkelijke tradities als Zwarte Piet.'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Jager koestert vooral argwaan jegens dit soort behoudende sentimenten. 'Het klopt historisch gezien ook niet, het sinterklaasfeest is altijd een proces van aanpassingen en van invloeden van buitenaf geweest.' De Jager beschrijft hoe Sinterklaas zo'n zevenhonderd jaar geleden in Nederland op grotere schaal werd gevierd met processies en sinterklaasmarkten. Dat allemaal ter verering van Sint Nicolaas, de beschermheilige van de kinderen, die zowel op een anonieme bisschop uit Myra, als een naamgenoot en collega uit het nabijgelegen Pinara is gebaseerd. In de reformatie werd het feest verbannen uit de publieke sfeer, en veranderde Sinterklaas in een huiselijk feest. Het moderne sinterklaasfeest hebben we deels te danken aan de fantasie van onderwijzer Jan Schenkman, die in 1850 het prentenboek Sint Nicolaas en zijn knecht uitbracht. Deze Sint kwam opeens met een stoomboot uit Spanje en werd vergezeld door een zwarte knecht - Schenkman was niet de bedenker van Zwarte Piet, maar beeldde hem als zodanig waarschijnlijk wel voor het eerst af.Ook het idee van een 'onschuldig kinderfeest' is volgens De Jager een illusie. 'Het sinterklaasfeest had in de 18de eeuw als primair doel om kinderen op te voeden en te corrigeren. Sinterklaas en zijn helpers vormden een vaak angstaanjagend gezelschap.' Sinterklaas kent ook een aantal ruige varianten in Nederland. De Jager vertelt over het gebruik van 'zwarte klazen', mogelijk ontstaan toen de katholieke Sint-Nicolaas-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viering tijdens de reformatie ondergronds ging. Deze Klazen lieten kettingen over de straatstenen kletteren en bonsden op deuren en vensters bonsden, op zoek naar stoute kinderen. Op het Waddeneiland Ameland viert men nog steeds een ruige variant op Sinterklaas: Sunneklaas. De Jager: 'Daar trekt een groep 'Klaasomes' door onverlichte straten met griezelige maskers, stokken en toeters. Vrouwen en minderjarigen moeten binnen blijven.'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Jager was als kind vaak bang voor de Sint. 'Ik vond het een beklemmend feest. Altijd maar die angst voor de roe. Ik kan me nog een verhaal herinneren van een jongen die in de zak werd gestopt en pas een paar straten verder al happend naar adem uit de zak werd bevrijd. En die Pieten die met hun kettingen voorbij kwamen stormen en keihard met pepernoten gooiden, ik voel ze nog tegen mijn wang. Sinterklaas is een 'verlievingsproces' ingegaan, zo noem ik dat. Hij is langzaam maar zeker beschaafder geworden.'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 surprise, wanneer deed die zijn intrede? De Jager kan geen exacte jaartallen geven, mensen gaven elkaar en vooral kinderen in de 17de eeuw al plagerige cadeaus als een roe, of wat zout in de schoen. 'Het woord surprise komt van de chique banketbakkerijen, die verstopten cadeautjes eind 18de eeuw in snoepgoed.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bewerkelijke fopperijen zijn ontstaan toen ongelovige volwassenen in de 19de eeuw aan het huiselijk feest gingen meedoen. Dat die volwassenen meededen was al een grap, en dat vroeg om nog meer grappen.' Omdat Sinterklaas een stichtelijk feest voor kinderen is, gingen volgens hem ook de volwassenen elkaar de maat nemen met een spotgedicht. Het is gewoon de Nederlandse cultuur ten voeten uit, zegt De Jager: elkaar licht berispen en bekritiseren. 'Niets voor niets bestaat er in Groot-Brittannië de uitdrukking the Dutch uncle: een oom die alles beter weet, en iedereen belerend toespreekt.'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Anite Haverkamp, educator bij het Museum Catharijne-convent in Utrecht, koppelt de traditie van surprises aan de pedagogische functie van het sinterklaasfeest. In haar museum hangt de protestantse versie van het 17de-eeuwse schilderij Het Sint-Nicolaasfeest van kunstschilder Jan Steen. Kinderverdriet is nooit ver weg op historische afbeeldingen van het sinterklaasfeest: rechts zien we een jongen gepijnigd staren naar de roe in zijn schoen. Haverkamp: 'Op dit schilderij is ook de voorloper van de moderne surprise te zien: een appel met een muntstuk erin verborgen, rechtsvoor op het tafeltje. Mensen gaven elkaar in die tijd knollen of citroenen, waarin kleine cadeautjes waren verstopt. Dat groeide langzaam uit tot de surprise die wij kennen. De volwassenen hielden elkaar daarbij een spiegel voor. Zo bestonden er speculaaspoppen die uitbeeldden hoe anderen werkelijk over je dachten. Overigens waren al deze rituelen voorbehouden aan de rijke middenklasse: boeren en arbeiders hadden geen tijd en geld om surprises te maken, die moesten van 's morgens vroeg tot 's avonds laat werken.' L'histoire se répète, zal u denken.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toen in de jaren vijftig van de vorige eeuw de Nederlandse economie aantrok, werd pakjesavond een collectieve ervaring, zegt ook Haverkamp. 'En met de knutselhausse uit die jaren nam de surprise zijn huidige vorm aan. Ik deed er ook volop aan mee als moeder, met crêpepapier in de weer, och heerlijk. Vooral dat plagerige van de surprise, dat zie je bij geen enkele andere viering terug. En juist die kreupelrijm is vaak hilarisch: hoe mensen zich in allerlei bochten wringen om zinnen toch te laten rijmen.'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'Surprises zijn onderdeel van een heel bijzondere geefcultuur', zegt ook rituelenonderzoeker aan het Meertens Instituut Irene Stengs. 'Want een surprise en een gedicht zeggen niet alleen iets over de ontvanger, maar ook iets over de gever. Het is daardoor zo'n persoonlijk cadeau.' Ook heeft elk Nederlands gezin weer een andere surprise- en pakjesavondtraditie, stelt Stengs. 'Mijn ouders hingen bijvoorbeeld alle cadeaus aan een waslijn in de kamer, vervolgens werd er gedobbeld. Mijn vader was een zeeman, als je aan de beurt was, dan moest je verplicht 'als een zeebonk' dansen.'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Stengs betwijfelt of de traditie van surprises tanende is. 'Er is altijd die angst dat rituelen verdwijnen, en als je in je eigen kring een afname aan surprises en gedichten bemerkt, als je bijvoorbeeld geen kleine kinderen hebt, dan kan dat het gevoel versterken. Maar op basisscholen wordt volop aandacht besteed aan surprises. En ook aan het feit dat mensen tegenwoordig surprises online bestellen, zou je kunnen aflezen dat er onder volwassenen nog steeds behoefte is aan deze vorm van cadeaus geven.'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uniek is het gebruik? Bestaat de traditie van de surprise ook elders op de wereld? De sinterklaaskenners op eigen bodem geven geen uitsluitsel, dus mail ik de Duitse hoogleraar Bernd Stauss, gespecialiseerd in de rituelen en de psychologie van cadeaus geven. Zijn antwoord is kort, en ietwat teleurstellend: 'Ik heb nog nooit gehoord van jullie traditie van surprises. Er bestaat naar mijn weten niets wat er ook maar in de buurt van komt in Duitsland.' Ik had gehoopt dat de hoogleraar meer nieuwsgierigheid zou hebben voor deze bijzondere gewoonte, misschien zelfs bewondering, maar Stauss heeft geen tijd om te bellen, en verwijst me door naar zijn laatste paper over de vele frustraties die kunnen ontstaan bij het geven van cadeaus.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lees het naslagwerk Santa Claus Worldwide: A History of St. Nicholas and Other Holiday Gift-Bringers van de Amerikaanse auteur Tom Jerman. Het blijkt dat er tientallen versies zijn van Sint Nicolaas, van de Amerikaanse Santa Claus en de Engelse Father Christmas (Verenigd Koninkrijk) tot de Franse Père Noël, de Weihnachtsmann (Duitsland) en Ded Moroz (Rusland). De Klazen hebben elk hun hardvochtige neigingen: de Amerikaanse Kerstman stopt bijvoorbeeld geen snoep maar houtskool in een sok van een stout kind. Kerstmannen in Midden- en Oost-Europa laten zich vergezellen door een satanische demoon genaamd Krampus die onwelgevallige kinderen afranselt. Over de wonderlijke traditie van de surprise lees ik niet veel terug in dit naslagwerk.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krijg ik contact met de Canadese historicus Gerry Bowler, schrijver van Santa Claus: a Biography. Deze Bowler verdiepte zich net als Jerman in alle verschijningsvormen van Sint-Nicolaas, en is ook bekend met onze Sint. 'Howdy', groet hij me via een telefoonverbinding uit Winnipeg, en door zijn guitige stemgeluid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even dat ik de Kerstman zelf aan de lijn heb. Als ik Bowler vraag of hij bekend is met surprises, is hij vol lof: 'Deze prachtige Nederlandse gewoonte van surprises maken, komt nergens anders voor in de wereld. Er zijn weliswaar verschillende plekken waar mensen cadeaus verstoppen in huis of ze verhullen in een speciale verpakking. Maar om daar ook nog gedichten bij te schrijven? Nee, dat zie je alleen in Nederland.'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Zweedse traditie genaamd 'julklapp' ('kerstklop') komt het dichtst in de buurt van onze surprise-ervaring. Bowler citeert uit een encyclopedie. 'Het was ooit de gewoonte dat een anonieme gever luid op de deur klopte en een ingepakt cadeau naar binnen gooide, vandaar de naam julklapp. Het cadeau zou een ondeugend rijm bevatten gericht op de ontvanger en is mogelijk op bedrieglijke wijze verpakt.' Maar, zegt Bowler, deze traditie is in Zweden veel minder wijdverspreid dan de surprise in Nederland. 'Dat is toch echt een bijzonder gebruik.' Even valt er een stilte, en dan doet Bowler er nog een schepje bovenop.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in andere culturen het niet eens zouden kunnen, surprises maken. Je moet echt in die traditie zijn opgegroeid, om zo knap te kunnen rijmen en knutselen.' </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dus niet gek,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Bowler ophangt. Wij vieren Sinterklaas op een soort Champions League-niveau. En juist daarom moeten we dit niet opgeven. 'We zullen doorgaan, met de wankelende zekerheid om door te gaan in een mateloze tijd', zong Ramses Shaffy. Dat lied ging helemaal niet over surprises, maar laat zijn woorden toch inspiratie vormen voor alle mensen die wegens tijdgebrek, chronisch slaaptekort of ideeënarmoede de surprise en de gedichten willen overslaan dit jaar. Laten we doorgaan. Desnoods met behulp van een chatbot. </w:t>
      </w:r>
    </w:p>
    <w:p>
      <w:pPr>
        <w:pStyle w:val="Normal45"/>
      </w:pPr>
    </w:p>
    <w:p>
      <w:pPr>
        <w:pStyle w:val="Normal4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Twijfel je nog of je als volwassene ook moet knutselen? Lees dan op pagina 40 over de blijvende indruk die surprises kunnen achterlaten: vijf sinterklaasvierders vertellen over de surprise die ze nooit hebben weggedaan. En ben je dit jaar volledig zonder inspiratie of plan, lees dan de simpele tips van journalist Pieta Verhoeven voor de perfecte surprise op pagina 48.</w: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28, pagina 29, pagina 29, pagina 30, pagina 31, pagina 32, pagina 33</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Moordspel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6"/>
        <w:keepNext w:val="0"/>
        <w:spacing w:before="120" w:after="0" w:line="220" w:lineRule="atLeast"/>
        <w:ind w:left="0" w:right="0" w:firstLine="0"/>
        <w:jc w:val="left"/>
      </w:pPr>
      <w:r>
        <w:br/>
      </w:r>
      <w:r>
        <w:pict>
          <v:shape id="_x0000_i1218" type="#_x0000_t75" style="width:225.72pt;height:50.99pt">
            <v:imagedata r:id="rId37"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NaN</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Schrijfster Daphne Deckers is best fan van bordspelletjes, maar legt het voortdurend af tegen de strategen in haar gezin.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Ik snap helemaal niks van Cluedo. Wij speelden het vroeger thuis al, toen het nog als ondertitel had: Wie heeft dokter Black vermoord? Sinds een paar jaar is het mevrouw De Wit die wordt vermoord (wellicht dat zij uit het oogpunt van de emancipatie ook eens een tik met de kandelaar moest krijgen, al is dit het soort 'gelijkheid' waar we niet direct op zitten te wachten) en werd een nieuwe verdachte toegevoegd: mevrouw Li-La.</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als kind al graag bordspelletjes speelde en bijzonder was gecharmeerd van Cluedo met z'n miniatuur moordwapens en de chique ruimtes zoals de biljartkamer en de balzaal, was ik er nooit echt goed in. Niemand bij ons thuis, eigenlijk. Het begon al met de naam: die spraken wij uit als kluu-ee-doo. Het heeft lang geduurd voordat ik begreep dat dit spel cluedo heet: je krijgt clues, aanwijzingen, en daar moet je iets mee doen. Maar goed, wij zaten vroeger braaf vragen te stellen en af en toe met de anderen mee te luisteren, totdat een van ons genoeg informatie had vergaard om een gooi te doen naar de dader.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verloopt het spel in mijn gezin. Er blijkt namelijk iets van tactiek achter te zitten. Nooit geweten. Bij bordspelletjes hebben Richard, Emma en Alec zó snel door wat een goede strategie is om te winnen, dat ik (als enige alfa tussen de beta's) altijd voor spek en bonen meedoe. Dat begon eigenlijk al toen ik Richard net had leren kennen en ik hem vertelde dat ik goed was in Scrabble. Van letters woorden maken, dat is míjn talent. Maar nee hoor: hij veegt me altijd van het bord. Waar ik bezig ben met leuke woorden leggen, is Richard vooral bezig met leuke punten leggen. Wanneer we met z'n vieren Cluedo spelen, gaat het me al snel boven de pet. Dan roepen ze naar elkaar: "Aha! Jij vroeg net dat en ik zei dit, maar nu jij dáár staat, weet ik dat zij dát heeft, en jij niet dit!" Ehm, wat? Aan mij is duidelijk geen detective verloren gegaan. Richard, Emma en Alec loeren als haviken op wat de andere spelers vragen, in welke kamer ze staan en welke kaarten ze laten zien. Ze stellen soms zelfs expres verkeerde vragen om je op het verkeerde been te zetten. Ik heb het al druk zat met mijn eigen papiertje, maar zij onthouden ook alle informatie van de anderen. Hoe dan?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ben ik te snel afgeleid. Tijdens het spelen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bijvoorbeeld: kijk, wat grappig, de balzaal is in deze versie vervangen door een bubbelbad! Ondertussen heb ik natuurlijk weer kostbare clues gemist. Dus toen ik door SBS6 werd gevraagd om op 16 december a.s. mee te spelen in een murder mystery onder de titel Moordfeest, dacht ik: zal ik dat gaan doen? Qua rechercheren ben ik duidelijk niet het scherpste mes uit de bestekbak. Ik vroeg aan Richard wat de beste tactiek voor zo'n spel zou zijn.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bij de meeste spelletjes goed werkt," zei hij lachend, "is 't laatste punt winnen."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Puntendeling bij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3 tegen WSV 5</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06:51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2"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WSV 5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3 hebben de punten gedeeld in hun ontmoeting in de 6e klasse. De wedstrijd eindigde in 1-1.</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WSV 5 punten en staat op de negende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4 punten op de elfde positie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1 wedstrijd minder gespeeld dan WSV. In de laatste vijf wedstrijden heeft WSV twee keer gelijkgespeeld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één overwinning, één gelijkspel en drie nederlagen heeft. Op zaterdag 2 december om 15.00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Colmschate '33 op Sportpark De Dulmer.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dikke Russische sokken van Anzhela gaan als een tierelier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80.24pt;height:80.99pt">
            <v:imagedata r:id="rId10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2</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454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DÉNIS VAN VLIET</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 zijn dik, warm en komen uit Rusland. Het land kan weinig goeds meer doen vanwege de oorlog in Oekraïne, maar de ambachtelijke wollen sokken van Anzhela Valieva uit Zundert vinden gretig aftrek.</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groeide op in de Sovjet- Unie, in wat nu het Centraal-Aziatische land Kirgizië is. Haar ouders vestigden zich na het uiteenvallen van de Unie in 1991 in Rusland en de liefde bracht haar naar Nederland. Toen Anzhela Valieva haar echtgenoot Ward meenam naar Rusland, kreeg hij als 'welkomstgeschenk' een paar wollen sokken. Ward: ,,Mijn eerste gedachte was: die ga ik niet dragen. Ik kreeg aan herinneringen aan die kriebelige gebreide truien van mijn oma. Maar uit beleefdheid trok ik ze toch maar aan en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Ik was verkocht!"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gauw ontstond het idee om de dikke Russische sokken te introduceren bij consumenten in Europa. Anzhela stelde de eerste collectie samen, Ward bouwde een website en na een paar dagen kwam de eerste order binnen. ,,Ik weet nog goed hoe blij ik was'', blikt Anzhela terug. Nu, bijna tien jaar later, verkoopt Anzhela soms vijftig paar sokken per dag, voor mannen, voor vrouwen en voor kinderen.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wol komt van schapen en geiten uit een regio op 1000 kilometer ten zuidoosten van Moskou, die bekend staat als dé wolregio van Rusland. Na de productie op kleine breimachines gaan de sokken per post naar Nederland.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tien jaar tijd heeft Anzhela een vaste klantenkring opgebouwd en nog elke dag melden zich nieuwe klanten, ook uit Duitsland, België en Spanje. Ze sluit niet uit dat dat komt door de sterk gestegen energieprijzen. ,,Als je deze sokken aan hebt, kan de vloerverwarming uitblijven.''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twee jaar kwamen bij Russian Socks Benelux ook vervelende reacties binnen, al waren dat er niet heel veel. ,,Toen kreeg ik opmerkingen als 'hoe halen jullie het in je hoofd de oorlogsmachine van Poetin te steunen?' Maar dat doen we dus niet", zegt Anzhela. ,,Mijn familie woonde tot nog niet zo lang geleden in een piepklein Russisch stadje, op een paar kilometer van de Oekraïense grens en moest vorig jaar vluchten voor Oekraïense beschietingen in de grensstreek. Ook ik maak me dus veel zorgen en hoop op een snel einde van de oorlog."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Anzhela zegt het vreselijk te vinden wat er in haar vaderland aan de hand is: ,,Maar de mensen in onze ateliers daar hebben niks te maken met de machthebbers. Ze runnen kleine bedrijfjes op het platteland die zo goed en kwaad als het kan een beetje geld proberen te verdienen. Voor hen is het leven er ook niet eenvoudiger op geworden."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import van 'gewone' kleding uit Rusland naar de EU is niet verboden, maar wel onderworpen aan controles. De douane controleert of de kleding geen dure merkkleding of legerkleding is die onder de sancties vallen. De sancties gelden alleen voor luxegoederen boven de 300 euro per stuk.</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in onze ateliers daar hebben niks te maken met de machthebbers</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8" style="position:absolute;z-index:251765760"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vloerverwarming nodig met de warme sokken van de Nederlands-Russische Anzhela Valieva.</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Schapen aan het werk voor Anzhela.</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9"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30"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ZAC pakt koppositie en ligt op koers voor de doelstelling: ‘Geen moment écht in de problemen gekomen’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07:37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1"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Tolunay Coban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2" style="position:absolute;z-index:251767808"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vermakelijk duel om de koppositie tussen ZAC en Zeewolde trekt de thuisploeg aan het langste eind: 1-0. Een verdiend resultaat volgens matchwinner Lex Heimerikx. ,,Wij zijn geen moment écht in de problemen gekomen.”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Etihad Stadium in Manchester en Sportpark Jo van Marle in Zwolle. Vandaag hebben zij één ding gemeen: het is het strijdtoneel voor een onderling duel om de koppositie. ZAC kan Zeewolde op een achterstand van drie punten zetten en de koppositie overnemen. Zeewolde won vorige week de periodetitel op doelsaldo en wil het positieve gevoel doorzetten, maar zonder resultaat.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even schrikken geweest voor de Zwolse Atletische Club. Vorig jaar degradeerde het via de nacompetitie naar de derde klasse, terwijl het met slechts twee punten meer handhaving had veilig gesteld. „Direct weer promoveren is wel het doel”, zegt Lex Heimerikx, kind van de club. Hij speelt al van kleins af aan onafgebroken - op één jaartje bij Berkum na - bij ZAC. Zelf is Heimerikx al drie keer gepromoveerd met ZAC, waarvan twee keer in de derde klasse.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Vermaak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degradatie krijgen de supporters wel mooie wedstrijden voorgeschoteld. Zoals deze zaterdag, de wedstrijd is negentig minuten lang interessant en spannend. Hoge intensiteit, verschillende tactische systemen en strijdlust zorgen er ook voor dat het de hele wedstrijd gelijk op gaat. „Echt een vermakelijke pot, maar als je kijkt naar het spelbeeld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wij verdiend hebben gewonnen. Op een gegeven moment speelde Zeewolde heel erg aanvallend, waardoor wij moesten terugzakken. Ondanks dat hebben zij niet veel kansen gecreëerd deze wedstrijd. Wij ook niet, maar die ene kans die er dan is, schieten wij wel raak. Dat is lekker.”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1-0 is een goal die je niet vaak ziet. Na een zwak schot mag ZAC een corner gaan nemen. Heimerikx gaat achter de bal staan, maar neemt hem kort. De verdediger van Zeewolde verwacht dat de bal terugkomt bij Heimerikx, in plaats daarvan wordt er een schijnbeweging gemaakt. De verdediger is zo in de war dat ook Heimerikx vrij komt. Die krijgt de bal en schiet hem koelbloedig in de onderkant van de linkerhoek.” Of deze op de training geoefend wordt? „Daar kan ik niks over zeggen, haha. Natuurlijk oefenen we corners, het is mooi als zoiets dan lukt.”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Promotie is het doel, dat zou dan de derde keer zijn voor mij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Heimerikx, die in het dagelijks leven docent lichamelijke opvoeding is,  heeft het naar zijn zin in de derde klasse. „We hebben het naar onze zin, de sfeer is goed in de kleedkamer. We hebben vandaag verdiend de koppositie overgenomen.”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 is de kater van het op doelsaldo de periodetitel verspelen aan Zeewolde inmiddels helemaal kwijt. „Wij hoopten heel erg dat zij vorige week punten gingen verspelen. Dat kwam er niet van, zij hebben het goed gedaan dus zijn ook terecht de periodekampioen.”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echte hoofdprijs, het kampioenschap, erin zit voor ZAC, daar wil Heimerikx niet te veel over zeggen. „Promotie is het doel, dat zou dan de derde keer zijn voor mij.”</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3"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4"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Laagvliegers met grote apparaten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5" type="#_x0000_t75" style="width:146.98pt;height:41.24pt">
            <v:imagedata r:id="rId69"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21</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507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JANSEN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6" style="position:absolute;z-index:251769856"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dag dat u uw democratische plicht heeft vervuld, dan wel het recht had uw stem uit te brengen, wist deze krant mij even van zwevende kiezers, tactische stemmers en glossy flyers met dito beloften af te brengen, door te schrijven over een vleermuis. En dan vooral over zijn geslachtsapparaat. En wat daarmee allemaal mogelijk is.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spreken, dankzij onderzoeker/liefhebber Jan Jeucken, over de Eptesicus serotinus, maar u mag ook laagvlieger zeggen. Doe ik ook. De heer Jeucken weet waar ze wonen, op de zolder van een Limburgse kerk bijvoorbeeld, en weet wat ze daar doen. Paren, onder meer. En dat filmt hij.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u bekennen dat alles aan het artikeltje afgelopen woensdag mijn hart en fantasie (en typende vingers) op hol deed slaan, maar garandeer u dat ik er vooral over schrijf omdat de natuur me fascineert, en omdat wij, de mens, nog steeds en steeds weer dingen ontdekken in die natuur.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zijn dat door snel stijgende temperaturen van de oceanen de koraalriffen 'gekookt worden' - en omdat die 25 procent van het oceaanleven herbergen, beïnvloedt dat de voedselvoorziening van vis en mens - maar evengoed dat een man in Castenray filmbeelden maakt van een vleermuis met een opvallend grote piemel. Penis. Vult u zelf een term naar keuze in.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ik realiseer me dat 'opvallend groot' in dezen ook best een lastige term is, er schijnen nogal wat mannen te zijn die denken dat hun eigen apparaat 'opvallend groot' is, terwijl andere partijen daar weer heel anders over denken. Maar terug naar de vleermuis: hij heeft een penis die wel 1,6 centimeter lang kan worden, en omdat hij zelf maar een centimeter of 7 meet bestaat hij - in geval van opwinding, dat wel - voor 22 procent uit penis.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Rekent u dat, als u daar tijd voor en zin in heeft, zelf maar even uit voor een partner naar keuze, maar het is groot, en uitermate onhandig ook. Omdat er wel nieuwe laagvliegers moeten komen natuurlijk - Limburg heeft het al lastig genoeg - en omdat daarvoor voortplanting nodig is, maar, grote MAAR, de penis wordt ongeveer zeven keer zo lang als de vagina. Dat is voor niemand leuk.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komt het mooie van de natuur: uit de kleine honderd paringen die Jan Jeucken in beeld heeft gebracht (insert: columnist met wijd opengesperde ogen boven zijn Trouw) blijkt dat het mannetje de penis gebruikt om het vrouwtje vast te pakken, te omhelzen bijna, waarna hij haar (liefdevol!) weet te bevruchten zonder enige penetratie dienaangaande.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Waaruit voor mij zowel blijkt dat de natuur eindeloos is in haar variaties en oplossingen, maar natuurlijk ook dat een man die zin heeft altijd - ik bedoel heel vaak - wel een manier weet te vinden om te doen waar hij zin in heeft.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Laatste detail,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daar nog behoefte aan heeft: soms doet de man er een uur over (lid uitrollen, vrouwtje ermee omhelzen, etc), maar Science schreef over een paring van dertien uur. En daarmee wens ik u een heel prettig weekend.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aan het artikel over de vleermuis deed mijn hart en fantasie op hol slaan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21</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7"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8"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 tegen SML 2</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06:33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9"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0" style="position:absolute;z-index:251771904"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heeft de uitwedstrijd tegen SML 2 5-2 verloren in de 2e klasse op zaterdag.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huidige stand heeft SML 11 punten en staat op de zesde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met 11 punten op de negende positie staat. SML heeft één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In de laatste vijf wedstrijden heeft SML drie overwinningen behaald en twee keer gelijkgespeeld,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drie overwinningen en twee nederlagen heeft. Op zaterdag 2 december om 15.00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Spero op Sportpark De Elze.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1"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2"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'héle verhaal' van renner Jan Ullrich: een leven vol doping, cocaïne en whisky</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3" type="#_x0000_t75" style="width:182.23pt;height:21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24</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GIEBELS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4" style="position:absolute;z-index:251773952"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doping gebruikt', zegt wielrenner Jan Ullrich in een nieuwe documentaire-reeks over zijn leven. Vanaf volgende week, als de Duitser zijn 50ste verjaardag viert, wordt de serie uitgezonden. Het is minstens de derde keer dat de man uit Rostock (uit het voormalige Oost-Duitsland), bekend om van staatswege toegediende doping, toegeeft verboden middelen te hebben gebruikt. Maar nu, benadrukt Amazon, dat de docureeks gaat uitzenden, zegt Ullrich het echt letterlijk.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wielrenner die worstelde met gewicht, drugs, drank en depressies werd in 2018 opgepakt wegens het mishandelen van een prostituee. Hij gaf in 2012 en in 2013 al onomwonden dopinggebruik toe. En dat dopinggebruik gebeurde gedurende zijn hele profcarrière, die in 1995 begon en in 2006 eindigde, toen hij op het laatste moment niet mocht starten in de Tour de France, omdat Ullrich betrokken was bij het bloeddopingschandaal Operación Puerto rondom arts Eufemiano Fuentes. De wielrenner bleek voor 80 duizend euro 'diensten' bij de dopingdokter te hebben afgenomen. </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documentaireserie komen de klanten van Fuentes en andere dopingzondaars aan het woord. Ze praten alsof gerommel met bloedzakken, bloedtransfusies en epo-gebruik nog steeds de gewoonste zaak van de wereld is in de wielersport. Ullrich, Lance Armstrong, Ivan Basso, Bjarne Riis en de geschorste sportarts zelf, allemaal verklaren ze hun dopinggebruik, zoals Ullrich dat ook al jaren doet, uit een verlangen naar gelijke kansen.Riis, die in 1996 de Tour won, voor ploeggenoot Ullrich, zegt het zo: 'Deden we koste wat het kost alles om te winnen?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niet. We deden wat in die tijd nodig was.' De huidige wielergeneratie kan moeilijk blij zijn met deze documentaire: de vanzelfsprekendheid waarmee de sprekers doping aan de sport koppelen, doet afbreuk aan elke opmerkelijke wielerprestatie van nu.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Ullrich, die als enige Duitser ooit in 1997 de Tour won, bekende in 2012 schuld aan het gebruik van bloeddoping tegenover sporttribunaal CAS. Hij was nog maar net geschorst, of hij maakte reclame voor Alpecin, een middel tegen haaruitval met als slogan: 'doping voor het haar'.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later gaf Ullrich in een interview met het Duitse tijdschrift Focus zijn dopinggebruik nogmaals toe en verklaarde korte tijd later de beroering daarover niet te begrijpen. 'Ik heb slechts herhaald wat ik een jaar geleden al heb gezegd en waarvoor ik ook veroordeeld ben', zei de oud-renner destijds.De Amazon-documentaire waarin Ullrich wederom schuld bekent, is een reactie op die van het Duitse ARD waaraan hij niet meewerkte. 'Het wordt tijd mí­jn verhaal te vertellen; het héle verhaal', zegt Ullrich nu. Veel verschil lijkt het niet te maken, het hele verhaal is immers bekend.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Hooguit nieuw zijn de hoeveelheden cocaïne en whisky die Ullrich tot vijf jaar geleden bleek te verstouwen. Zijn slechte mentale en fysieke toestand in 2018 heeft volgens hem twee oorzaken. Eerst was er het schuldgevoel over het tot 2012 verzwijgen van zijn dopinggebruik. Daarna raakte hij in de put door het te bekennen. </w:t>
      </w:r>
    </w:p>
    <w:p>
      <w:pPr>
        <w:pStyle w:val="Normal52"/>
      </w:pPr>
    </w:p>
    <w:p>
      <w:pPr>
        <w:pStyle w:val="Normal5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is alles weer goed met 'Der Jan' en zien we hem fietsen met Armstrong. De Amerikaanse wereldkampioen van 1993 heeft de kleuren van de regenboogtrui aan de mouwtjes. De WK-zege is Armstrongs grootste overwinning, omdat er een streep ging door zijn zeven Touroverwinningen. Ullrich hoeft dat lot niet te vrezen, want in tegenstelling tot die van Armstrong geldt voor zijn dopingzonde wel een verjaringstermijn.</w: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5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2"/>
        <w:spacing w:line="60" w:lineRule="exact"/>
      </w:pPr>
      <w:r>
        <w:pict>
          <v:line id="_x0000_s1245" style="position:absolute;z-index:251774976" from="0,2pt" to="512pt,2pt" strokecolor="#009ddb" strokeweight="2pt">
            <v:stroke linestyle="single"/>
            <w10:wrap type="topAndBottom"/>
          </v:line>
        </w:pict>
      </w:r>
    </w:p>
    <w:p>
      <w:pPr>
        <w:pStyle w:val="Normal5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Ullrich</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6"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7"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was allang blij als iemand mij leuk vond'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8" type="#_x0000_t75" style="width:80.24pt;height:80.99pt">
            <v:imagedata r:id="rId107"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45</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471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FLORIEN VAN REES</w:t>
      </w:r>
    </w:p>
    <w:p>
      <w:pPr>
        <w:pStyle w:val="Normal5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Lars (26) wil graag dat zijn vriendinnen praten over hun problemen, maar zij vinden dat hij moeilijk doet.</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9" style="position:absolute;z-index:25177702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 De Liefde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erop dat ik steeds de verkeerde vrouwen uitkies; óf ze zijn bezet, óf ze zijn mentaal niet beschikbaar. Bij die eersten is dat snel duidelijk, bij die anderen duurt het langer. Ik heb een stuk of tien relaties gehad van hooguit drie maanden, en drie wat langere, tot anderhalf jaar. Veel van mijn vriendinnen hadden nog dingen voor zichzelf uit te zoeken, problemen op te lossen. Een rottige jeugd, een trauma, drugsgebruik. Het liep niet zozeer stuk op de problemen zelf, maar ik kan er niet tegen als ontkend wordt dat er iets is, want ik vóél het en dan wil ik erover praten. 'Doe niet zo moeilijk' of 'maak het niet zo zwaar' zeiden ze, maar als je belangrijke kwesties verbloemt of niet aan wilt gaan, kom je samen ook niet verder. </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vaak teleurgesteld, maar het inzicht groeit dat ik zelf misschien ook nog niet klaar ben voor een relatie. Ik zie mijn eigen rol beter sinds ik me ben gaan afvragen waaróm ik op gecompliceerde vrouwen val.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begin van een oplossing zie: ik ben nooit erg zelfverzekerd geweest en draag gedoe met me mee. Als ik met een 'meerderwaardig' iemand zou zijn, zou ik geïntimideerd zijn, bij iemand met eigen sores, een 'gelijke', voel ik me meer op m'n gemak. Beter is het natuurlijk dat ik eerst van mezelf ga houden, daarom heb ik een halfjaar geleden een relatie-time-out ingelast en ben ik in therapie gegaan.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mijn 23ste heb ik behoorlijk geïsoleerd geleefd. Ik sloot me op in mijn kamer, had maar één vriend en een slechte relatie met mijn familie. Verkeringen hielden geen stand. Toen kwam corona en scheurde ik een knieband. Ik móést positiviteit en geloof in mezelf vinden om de neergang te stoppen. Toen het kon, ben ik op reis gegaan, een jaar naar Zuid-Amerika en Azië. Ik heb al het bekende losgelaten, heb me opengesteld voor mezelf en voor anderen, heb gezien hoe andere mensen in het leven staan en met elkaar omgaan... veel praten, lezen, observeren, en daarvan leren, zelfkennis en zelfvertrouwen opdoen.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zocht misschien altijd onbewust de complexiteit bij een vrouw, en ik vermoed dat dat nooit anders zal zijn, maar ik begin pas weer wat met iemand die emotioneel beschikbaar is en weet wie ze is. Vroeger was ik allang blij als iemand mij leuk vond en dacht 'we zien wel'. Nu ik mezelf beter ken, zal ik eerder filteren of we bij elkaar passen; wat zijn haar ideeën over de toekomst, kunnen we samenwerken, hoe zit het met normen en waarden? Als ik weer ga daten, zal ik kritischer zijn omdat ik weet waar ik behoefte aan heb: een spontane meid met wie ik op avontuur kan. Ze hoeft niet de knapste te zijn, als we er op het intellectuele en vooral emotionele vlak maar voor elkaar zijn.' </w:t>
      </w:r>
    </w:p>
    <w:p>
      <w:pPr>
        <w:pStyle w:val="Normal53"/>
      </w:pPr>
    </w:p>
    <w:p>
      <w:pPr>
        <w:pStyle w:val="Normal5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van Lars is bij de redactie bekend. Wil je ook praten over je relatie? mezza@dpgmedia.nl</w: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45</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0"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51"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Beloftecadeaus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4"/>
        <w:keepNext w:val="0"/>
        <w:spacing w:before="120" w:after="0" w:line="220" w:lineRule="atLeast"/>
        <w:ind w:left="0" w:right="0" w:firstLine="0"/>
        <w:jc w:val="left"/>
      </w:pPr>
      <w:r>
        <w:br/>
      </w:r>
      <w:r>
        <w:pict>
          <v:shape id="_x0000_i1252" type="#_x0000_t75" style="width:149.98pt;height:47.24pt">
            <v:imagedata r:id="rId8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LEVEN; Blz. 2</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581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3" style="position:absolute;z-index:251779072" from="0,2pt" to="512pt,2pt" strokecolor="#009ddb" strokeweight="2pt">
            <v:stroke linestyle="single"/>
            <w10:wrap type="topAndBottom"/>
          </v:line>
        </w:pict>
      </w:r>
    </w:p>
    <w:p>
      <w:pPr>
        <w:pStyle w:val="Normal54"/>
      </w:pP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Sluimer</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was vergeten dat haar verjaardagsfeest vanavond was, kreeg een appje van een wederzijdse vriend die vroeg of ik ook kwam en had me toch maar richting de kroeg gehaast. Ik weet niet wat ik precies had verwacht toen ik met lege handen haar kant op fietste. Een slordig feest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vergevingsgezinde stemming, gejuich om eenieders simpele aanwezigheid. Maar toen ik binnenkwam, sloeg de damp nog lang niet tegen de ramen. De muziek stond zacht. Beleefd stond een handjevol vrienden in de rij, allen met een zorgvuldig ingepakt geschenk in de handen. Als een lam ter slachtbank wachtte ik mijn beurt af, tot ze opeens voor mijn neus stond in haar fluwelen glitterjurk en met honger in haar ogen.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 je vast", begon ik koortsachtig te improviseren. ,,Mijn cadeau is een verrassing, maar reken er maar op dat er een lunch met oesters bij komen kijken en we daarna misschien gaan..." Mijn hersenen kraakten. ,,Varen! We gaan varen!", riep ik zomaar uit. ,,En daarna gaan we naar een dansfeest!" ,,Goh, wat leuk zeg", zei ze, een beetje matter dan ik hoopte. ,,Geweldig." Ze gaf me een knuffel en ik spoedde me haastig naar de bar, waar ik mijn knagende geweten in witte wijn verdronk.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Beloftecadeaus zijn ontstaan uit paniek, maar presenteren zich als charmanter dan de keurig door de boekhandel ingepakte roman van Sally Rooney, die de jarige millennial per definitie in drievoud krijgt. Iedereen heeft weleens het 'maar jij zou toch een cadeau halen en nu zijn de winkels dicht'-gesprek gevoerd om daarna een theaterbezoek uit de hoge hoed te toveren: 'Je mag zelf een voorstelling uitzoeken, ik stuur de opties.' Iedereen heeft wel eens beloofd het feestvarken mee uit eten te nemen, 'we prikken morgen een datum, nee, nu moet je je andere cadeaus uitpakken, maar morgen, ècht', om vervolgens heus wel een slappe poging te doen, waarna de belofte verdrinkt in andere beloften, feestjes, seizoenen, tot het einde der tijden zich opeens met een meteorietinslag aandient.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probeerde me te herinneren welke beloftecadeaus mij in de schoot geworpen waren. Ik kwam uit op een eindeloze stoet aan etentjes, onder andere op het Vuurtoreneiland, het blinde nuttigen van een ortolaan, The Fat Duck inclusief treintickets en de beste sushi van het land in de woeste haven van IJmuiden. Daarnaast: een speeltoestel voor de kinderen, een nog nader uit te kiezen as-sieraad, een jachtpartij te paard met de Britse familie van een vriendin, een schilderij van mijn kinderen, een tatoeage, drie dagen naar Disneyland Parijs, een toypoedel.</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nu iemand kunnen zijn die met een buik vol sashimi ondersteboven aan een klimrek hing, terwijl er een hond naar de zeemeermin op mijn bovenarm hapte, wil ik maar zeggen.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Dolblij ben ik dat het me allemaal bespaard is gebleven. En tegelijkertijd begin ik ook de bekoorlijkheid van beloftecadeaus in te zien. Ik beschouw de leukste onder hen als een kijkje in een parallel leven, waarin ik met mijn beste vrienden schaterlachend in Carré zit, huilend van geluk een stukje paté eet en onder een dekentje in een fluisterbootje kerstbomen achter hoge grachtenhuisramen bewonder.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mooi als de belofte wordt het echte leven nooit. Dus geef uw geliefden dit jaar geen spullen, maar beloof vergezichten of avonturen, die misschien ooit, je weet het niet, je hoeft het ook niet per se te weten, bewaarheid worden.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Sluimer schrijft elke week een column. Ze is de auteur van boeken, essays en toneelstukken.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4"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5"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Horoscoop</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5"/>
        <w:keepNext w:val="0"/>
        <w:spacing w:before="120" w:after="0" w:line="220" w:lineRule="atLeast"/>
        <w:ind w:left="0" w:right="0" w:firstLine="0"/>
        <w:jc w:val="left"/>
      </w:pPr>
      <w:r>
        <w:br/>
      </w:r>
      <w:r>
        <w:pict>
          <v:shape id="_x0000_i1256" type="#_x0000_t75" style="width:225.72pt;height:50.99pt">
            <v:imagedata r:id="rId37"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REDACTIESERVICE; Blz. 14</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7" style="position:absolute;z-index:25178112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Pluto heerst al zo'n 30 jaar over uw geldsector en dit jaar komen daar nog de sector communicatie en intellectuele belangen bij. Hij blijft niet lang maar komt in 2025 terug voor een langer termijn. Uw interesse in geld neemt geleidelijk af, die in geestelijk leven toe. Uw creativiteit ontwikkelt zich.</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JARIG: Uw gezondheid vraagt komend jaar meer aandacht en het goede nieuws is dat u zich dat op tijd realiseert. Misschien kunt u minder lang sporten, maar als u op het juiste moment pauzeert en uzelf niet forceert, komt dat geleidelijk weer goed. Laat uw hart regelmatig checken en vermijd stress.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lijkt sprake van een sterke toename van sociale activiteiten. Uw agenda kan overlopen, zeker nu het feestseizoen nadert. Winst uit zaken zou nu moeten toenemen. Ook kunt u een loonsverhoging of bonus tegemoetzien.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u zich een nieuwe discipline eigen maakt zult u daar veel genoegen aan beleven. De kosmos zorgt voor rustige omstandigheden en dat is prettig als uw vak te maken heeft met ontwerpen, woninginrichting of public relations.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TWEELINGEN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voorbereidingen van en feest kunnen u dit weekend bezighouden.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aan dat geluk niet met geld te koop is als gedeelde financiën onderwerp van discussie worden. Let op uw welzijn en strooi niet met geld.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KREEFT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kunt geneigd zijn dieper te graven dan de oppervlakte en zult willen doordringen tot de essentie van een situatie. Dat zal u tot een handig zakenmens maken. Tussen uw partner en uw familie kan een zekere kilte ontstaan.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LEEUW</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positief weekend voor vrijgezellen; hun charme en allure nemen toe en dat is prettig voor degenen die met publiek werken. U hebt meer dan anders de neiging te flirten; prima als u solo bent maar het kan ook gevaarlijk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MAAGD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verplichtingen af en sta klaar voor, uw geliefde. Het zal geen moeite kosten om te genieten van het leven als u aansluiting zoekt met het kind in u. U beschikt over veel creativiteit. Maak geen ruzie als u in teamverband werkt.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WEEGSCHAAL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heel voorzichtig in geldkwesties. De indruk wekken dat u gierig bent is niet in uw belang. Vermijd echter ook overdreven gulheid. U kunt worden uitgenodigd voor bijeenkomsten waar zaken en plezier hand in hand gaan.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SCHORPIOEN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op zoek naar nieuwe ervaringen, misschien ook een nieuwe liefde. Wees behoedzaam met geld. U kunt impulsief en gedachteloos meer geld uitgeven dan verstandig is. Ruzie kan tot meer onderling begrip leiden.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BOOGSCHUTTER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liefde en financiën aandacht. Bedenk een oplossing als geld of een romantische verplichting voor problemen zorgt. Toon affectie voor dierbaren. Buren kunnen voor gezelligheid zorgen als u tijdelijk alleen bent.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STEENBOK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Relaties kunnen nog liefdevoller worden dan ze al zijn. Vrijgezellen moeten oppassen voor op bezit beluste en dominerende types. Een bijzondere financiële deal kan mogelijk maken dat u uw huis opnieuw kunt inrichten.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WATERMAN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Bidden en mediteren zijn een doeltreffend middel tegen stress. Ook yoga kan voor emotioneel evenwicht zorgen. Bevrijd uw brein van gedachten die niet langer relevant zijn. Kies een perspectief en maak een nieuwe start.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VISSEN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kan een moment zijn waarop zaken ten einde lopen. Laat u niet meeslepen door geheimen en intriges en door vertrouwelijke deals waar niemand van mag weten. Houd rekening met opstoppingen en vertraagde communicatie.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8"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9"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AZC G2 wint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G1</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05:07 PM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0"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135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AZC G2 is zaterdag met de winst aan de haal gegaan in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G1. Het duel in de 2e klasse eindigde in 5-4.</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één ronde voor het eind staat AZC op de tweede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de zesde plaats inneemt. AZC heeft in de laatste vijf wedstrijden drie overwinningen behaald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één overwinning, twee keer gelijkgespeeld en twee nederlagen heeft. Dit was de tweede overwinning met één doelpunt verschil van AZC dit seizoen. Volgende tegenstander voor AZC is Grol. De teams spelen tegen elkaar op zaterdag 2 december om 11.30 uur bij Sportpark Den Elshof.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laatvliegers met opvallend grote apparaten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08:52 AM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4" type="#_x0000_t75" style="width:143.98pt;height:36.75pt">
            <v:imagedata r:id="rId56"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512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Dolf Jansen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dag dat u uw democratische plicht heeft vervuld, dan wel het recht had uw stem uit te brengen, wist deze krant mij even van zwevende kiezers, tactische stemmers en glossy flyers met dito beloften af te brengen, door te schrijven over een vleermuis. En dan vooral over zijn geslachtsapparaat. En wat daarmee allemaal mogelijk 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spreken, dankzij onderzoeker/liefhebber Jan Jeucken, over de Eptesicus serotinus, maar u mag ook laatvlieger zeggen. Doe ik ook. De heer Jeucken weet waar ze wonen, op de zolder van een Limburgse kerk bijvoorbeeld, en weet wat ze daar doen. Paren, onder meer. En dat filmt hij.</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u bekennen dat alles aan het artikeltje afgelopen woensdag mijn hart en fantasie (en typende vingers) op hol deed slaan, maar garandeer u dat ik er vooral over schrijf omdat de natuur me fascineert, en omdat wij, de mens, nog steeds en steeds weer dingen ontdekken in die natuur.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Vult u zelf een term naar keuze 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zijn dat door snel stijgende temperaturen van de oceanen de koraalriffen ‘gekookt worden’ – en omdat die 25 procent van het oceaanleven herbergen, beïnvloedt dat de voedselvoorziening van vis en mens – maar evengoed dat een man in Castenray filmbeelden maakt van een vleermuis met een opvallend grote piemel. Penis. Vult u zelf een term naar keuze in.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ik realiseer me dat ‘opvallend groot’ in dezen ook best een lastige term is, er schijnen nogal wat mannen te zijn die denken dat hun eigen apparaat ‘opvallend groot’ is, terwijl andere partijen daar weer heel anders over denken, maar terug naar de vleermuis: hij heeft een penis die wel 1,6 centimeter lang kan worden, en omdat hij zelf maar een centimeter of 7 meet bestaat hij – in geval van opwinding, dat wel – voor 22 procent uit penis.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Rekent u dat, als u daar tijd voor en zin in heeft, zelf maar even uit voor een partner naar keuze, maar het is groot, en uitermate onhandig ook. Omdat er wel nieuwe laatvliegers moeten komen natuurlijk – Limburg heeft het al lastig genoeg – en omdat daarvoor voortplanting nodig is, maar, grote MAAR, de penis wordt ongeveer zeven keer zo lang als de vagina. Dat is voor niemand leuk.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paring van dertien uur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komt het mooie van de natuur: uit de kleine honderd paringen die Jan Jeucken in beeld heeft gebracht (insert: columnist met wijd opengesperde ogen boven zijn Trouw) blijkt dat het mannetje de penis gebruikt om het vrouwtje vast te pakken, te omhelzen bijna, waarna hij haar (liefdevol!) weet te bevruchten zonder enige penetratie dienaangaande.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Waaruit voor mij zowel blijkt dat de natuur eindeloos is in haar variaties en oplossingen, maar natuurlijk ook dat een man die zin heeft altijd – ik bedoel heel vaak – wel een manier weet te vinden om te doen waar hij zin in heeft.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Laatste detail,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u daar nog behoefte aan heeft: soms doet de man er een uur over (lid uitrollen, vrouwtje ermee omhelzen, etc), maar Science schreef over een paring van dertien uur. En daarmee wens ik u een heel prettig weekend.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Dolf Jansen is cabaretier en schrijft wekelijks een column voor Trouw. Lees hier zijn columns terug.</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 outfits, cadeautje en naar de bios: 220 Dordtse kinderen hebben topdag door High Five Foundation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12:12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8"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Tesla van den Berg</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make-over bij de Primark, een cadeau van de Sint en na de bios met een suikerspin én een lach weer naar huis. Zo zag de zaterdagochtend van 220 Dordtse kinderen eruit. Nooit eerder waren er zóveel kinderen bij de make-over dag. Een speciale ochtend werd het, ook voor de oprichter van de stichting die dit organiseerde.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Dordtse High Five Foundation organiseert al jaren van alles voor kinderen die het thuis niet zo breed hebben. Een bezoek aan de Efteling, een gratis fiets; er is steeds weer iets nieuws voor kinderen die bij de stichting ingeschreven staan. Zo ook deze make-over dag, die elk jaar plaatsvindt. De opkomst was ‘megagroot’, zoals Judith Holster van de stichting het al omschreef.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hielpen zo'n 60 vrijwilligers mee, normaal gesproken rond de 40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High Five heeft gemiddeld zo'n 250 kinderen die bij de stichting zijn aangesloten. Dat wisselt nog wel eens door nieuwe aan- of afmeldingen. De aanmeldingen zijn niet per se toegenomen, maar het aantal kinderen dat zaterdag aanwezig was, was nooit eerder zo hoog. ,,Hiervoor was het hoogste aantal zo'n 180 kinderen, nu dus 220.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 de leden inmiddels dus wel goed op de hoogte zijn van dit evenement. Bizar veel!’’ Dat vergt wel wat extra mankracht om de dag soepel te laten verlopen. ,,Nu hielpen zo'n zestig vrijwilligers mee, normaal gesproken rond de veertig.’’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100 euro aan kleding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ochtend begon voor de kinderen - allen tussen de 4 en 16 jaar oud - bij de Primark in winkelcentrum Drievriendenhof. Ze mochten allen voor 100 euro aan kleding uitzoeken. Na het afrekenen mochten de kinderen de nieuwe kleding direct aan en was er een speciaal hoekje voor een leuke kleur nagellak, schmink of make-up.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gingen de kinderen van 4 tot en met 10 jaar via de rode loper brasserie en filmtheater De Witt in. Daar stonden burgemeester Kolff en de kinderburgemeester klaar om ze te ontvangen, mét kinderchampagne en popcorn. Tegen het einde van de ochtend keek de groep de Grote Sinterklaasfilm. Holster: ,,De kinderen boven de 10 jaar kregen een bon van de McDonald’s, zij gingen na de Primark naar huis.’’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Éxtra speciaal voor Holster zelf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aankomst bij De Witt was niet alleen speciaal voor al de kinderen; Holster werd zelf ook onverwachts in het zonnetje gezet. De Dordtse kreeg, uit handen van de burgemeester, een speldje uitgereikt voor haar ‘tomeloze inzet’ voor de kinderen die het niet zo breed hebben. Ze richtte haar stichting die zo'n 100 vrijwilligers heeft al in 2015 op en is, zoals de gemeente het omschrijft, ‘dé stuwende kracht en het boegbeeld’ van haar High Five Foundation.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Bezoekje Sinterklaas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Witt brachten kinderen na de bioscoopfilm in een andere zaal een bezoek aan de Sint, die daar klaarstond met cadeaus. Met een glimlach, een nieuwe outfit en een suikerspin gingen de kinderen huiswaarts.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27,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 verslaat Klein Dochteren 35+1</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12:50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wist vrijdag de uitwedstrijd tegen Klein Dochteren 35+1 in de 1e klasse te winnen. Het treffen eindigde in 0-3.</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Klein Dochteren één overwinning behaald, één keer gelijkgespeeld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twee keer gelijkgespeeld en twee nederlagen heeft. Op vrijdag 17 november om 19.30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WSV 5 speelt thuis gelijk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3</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06:51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74.99pt;height:74.99pt">
            <v:imagedata r:id="rId11"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WSV 5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3 hebben zaterdag de punten gedeeld in de 6e klasse. De wedstrijd eindigde in 1-1.</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de zesde wedstrijd op rij voor WSV dat er niet gewonnen werd. WSV staat nu op de negende positie met 5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op de elfde en laatste plek staat met 4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1 wedstrijd minder gespeeld dan WSV. In de laatste vijf wedstrijden heeft WSV twee keer gelijkgespeeld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één overwinning, één gelijkspel en drie nederlagen heeft. Dit was het tweede gelijkspel van WSV dit seizoen. VIOS V. is zaterdag 2 december om 14.30 uur op Sportpark De Kouwenaar de volgende tegenstander voor WSV.</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0"/>
          <w:headerReference w:type="default" r:id="rId381"/>
          <w:footerReference w:type="even" r:id="rId382"/>
          <w:footerReference w:type="default" r:id="rId383"/>
          <w:headerReference w:type="first" r:id="rId384"/>
          <w:footerReference w:type="first" r:id="rId385"/>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Abortus in tijden van lockdown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0" type="#_x0000_t75" style="width:226.47pt;height:44.99pt">
            <v:imagedata r:id="rId210"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Blz. 46, 47</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1274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DIEUWERTJE MERTENS</w:t>
      </w:r>
    </w:p>
    <w:p>
      <w:pPr>
        <w:pStyle w:val="Normal6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haar debuut Bedenktijd beschrijft Meredith Greer (1988) een heftige persoonlijke ervaring. Hoe rouw je als je op jezelf bent teruggeworpen?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 Genreoverschrijdend boek over rouwen en 'tussentijd'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Meredith Greer zwanger raakte van een man met wie ze jarenlang een relatie had, raakte hij in paniek. In Bedenktijd beschrijft ze hoe ze haar abortus in eenzaamheid doorstaat en koppelt ze die ervaring aan andere verhalen en onderzoeken over rouw. Het boek is een genreoverschrijdend experiment, waarin Greer essays, proza, poëzie en dagboekaantekeningen met elkaar verbindt. Het boek is wild vormgegeven in uiteenlopende lettertypes. "Zodat het lezen ook een fysieke ervaring is," aldus Greer.</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Per 1 januari van dit jaar is in Nederland de minimale bedenktijd van vijf dagen voor abortus afgeschaft. Wat dacht u?</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natuurlijk heel fijn dat vrouwen niet meer zouden lijden onder de verplichte bedenktijd. Tegelijkertijd barstte de discussie over abortus hierdoor online weer los. Ik wilde geen onderdeel van het debat uitmaken, maar de commentaren raakten me heel erg; de manier waarop mensen met zoveel afstand tot het onderwerp zich zo fel uitlieten. Alsof ze niet doorhadden dat dit echte mensen aangaat. Ik heb tienduizend woorden uit X verzameld en die in mijn boek verwerkt als grijze achtergrondtekst, als een voortdurend aanwezige tekstruis. Op sommige plekken proberen deze commentaren mijn eigen gedachten in tekst te overstemmen. Door ze op te nemen in mijn boek, werd het een soort klei waarmee ik aan de slag kon."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Wanneer begon u aan dit boek?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lockdown schreef ik iedere dag in een stream of consciousness drie pagina's in mijn dagboek. Ik heb altijd dagboeken bijgehouden. Schrijven helpt me mijn gedachten weer op orde te krijgen. Ik dacht: er gebeurt nu iets in mijn leven wat heel groot is. Ik wil onthouden hoe het was en hoe het op dat moment was om mij te zijn. Toen ik tienduizend woorden had geschreven, werd het project te groot om te overzien. Ik ben via mijn agent bij een redacteur terechtgekomen."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kijkt niet zozeer naar ervaringen van andere vrouwen, maar u beweegt tussen uw eigen abortus en algemenere onderwerpen als rouw, rituelen en liminaliteit (tussentijd, een vorm van desoriëntatie tijdens een overgang tussen twee situaties, red.).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dat het niet alleen een vrouwenboek zou worden over een vrouwenonderwerp. Ik spreek nu vaker met mensen over hun ervaringen met rouw in tussentijd en bij veel mensen resoneert het - ook bij mannen. Er waren meer mensen die tijdens de lockdown heftige ervaringen te verwerken hadden, zoals de dood van naasten, van wie ze niet eens naar de begrafenis konden, scheiding of andere vormen van verlies. Normaal gesproken worden de regels voor je opgeschort als je verdrietig bent. Tijdens de lockdown kon er geen uitzondering gemaakt worden, voor niemand." </w:t>
      </w:r>
    </w:p>
    <w:p>
      <w:pPr>
        <w:pStyle w:val="Normal61"/>
      </w:pPr>
    </w:p>
    <w:p>
      <w:pPr>
        <w:pStyle w:val="Normal6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"Ethicus en geestelijk begeleider Margriet Minnema deed onderzoek naar rouwverwerking onder gedetineerden. Zij interviewde gevangenen over hun omgang met het verlies van naasten. Vaak konden ze niet eens naar de begrafenis. Uit haar interviews bleek dat veel gedetineerden niet bij hun verdriet konden komen, ze bleven hangen in woede over de opgelegde liminaliteit. Als ze uit de gevangenis komen, kan hun rouw pas gaan beginnen. De begrafenis is dan al achter de rug. Waar moet je heen met je verdriet? Ik zag een parallel met rouw in lockdown.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U schrijft: 'Wanneer ik </w:t>
      </w: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aan mijn verdriet en mijn verlies, is het niet de abortus die nu nog het meeste pijn doet. Het zijn de volle terrassen van 2020.'</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verdroeg de overgang van de lockdown, waarin niemand mijn hand kon vasthouden in de wachtkamer, want dat zou het leven van iemands oma en opa kunnen kosten, naar de volle terrassen niet. Het was alsof er niets was gebeurd. Wat me heel erg raakte was een uitspraak van David Kessler, 'grief must be witnessed', verdriet heeft een getuige nodig. Hij beschrijft een gemeenschap ergens in Australië waar mensen zodra iemand overlijdt een meubelstuk buitenzetten. De boodschap is: de wereld is veranderd en niet alleen voor mij."</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'Rouw is alleen begeerlijk als geslaagde performance, die anderen niet lastigvalt met de realiteit van je verdriet,' schrijft u. In hoeverre heeft u zich aan deze performance overgegeven?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want mijn verdriet mocht er niet zijn. Het is niet zo dat ik op de redactie bij de koffieautomaat mijn collega's over mijn abortus vertelde. Je zou ook kunnen zeggen: ik heb een heel geslaagde performance gedaan, want mijn verdriet was voor vrijwel iedereen onzichtbaar. Dat deed ik natuurlijk ook om het mezelf en anderen niet ongemakkelijker te maken." </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"Tony Walter (professor aan het Centre for Death and Society aan de Universiteit van Bath, red.) schreef over rouwcultuur. Twee factoren spelen een rol: hoe formeel is een samenleving? En: hoeveel ruimte is er voor individuele expressie van rouw? In culturen die veel waarde hechten aan gereserveerdheid,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stiff upper lip in Engeland, is weinig ruimte voor emotie, in tegenstelling tot bij de hippiecultuur in Californië, waar mensen bij wijze van spreken dansen op het strand en huilen naar de maan. Beide hebben voor- en nadelen. De grap is, concludeert Walter: 'Als we vrijheid krijgen, kijken de meeste mensen in milde paniek om zich heen om te zien wat de rest ermee doet'."</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uw verlangen naar rituelen om uw ervaring te verwerken, grijpt u terug op het katholicisme uit uw jeugd.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volg yogalessen waarin het ook vaak draait om loslaten, maar op de een of andere manier was het prettiger om terug te keren naar de vertrouwde gebruiken uit mijn jeugd. Generaties voor me hebben diezelfde rituelen uitgevoerd, zoals een kaarsje branden voor een ander. Dat vind ik een mooie gedachte. De troost van religie is groter dan alleen geloof, of dogmatiek."</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schrijft een gedicht ('Waarom zou ik bidden tot een vader of zijn liefde?') en u bewerkt psalm 139 ('Kan ik me iets als deze God voorstellen/omsluitend, omringend, omhelzend/een die ik niets uit zou hoeven leggen'). Ik zie zowel trouw aan de liefde als woede omwille van het gedachtegoed dat abortus afkeurt.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zouden andere mensen mogen bepalen hoe religie ingevuld dient te worden? Ik wilde er zelf invulling aan geven. Psalm 139 is voor mij heel troostrijk omdat God je kent en weet wat je intenties zijn. Hij zou nooit veroordelen. Het zou prachtig zijn als je die troost kon hebben."</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probeert zich in te leven in de man die u schandalig heeft behandeld nadat u had verteld zwanger van hem te zijn. U komt tot een wraakzuchtige fantasie - een andere vorm van rouw.</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dragen onze woede en verdriet niet altijd met waardigheid. Maar woede heeft ook een positieve en creatieve kracht. Het was heel bevredigend om zo'n wraakzuchtig spookverhaal op papier te zetten. Ik zie dat personage in het boek als een dankbaar literair vehikel."</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uw kijk op deze ervaring door het schrijven van het boek veranderd?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zeggen: 'Dapper dat je zo'n persoonlijk boek hebt geschreven'. Het is niet dapper. Ik heb volhard in het onmogelijke. Ik heb het niet eens zozeer voor anderen geschreven, maar in eerste plaats voor mezelf. Ik wilde dat het boek bestond."</w:t>
      </w:r>
    </w:p>
    <w:p>
      <w:pPr>
        <w:pStyle w:val="Normal6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Greer (1988, geen familie van Germaine Greer) is een Amerikaans-Nederlandse journalist en schrijver. Ze werkt als freelance eindredacteur voor de Volkskrant. Daarvoor werkte ze onder meer als redacteur voor BNR Nieuwsradio en had ze een column voor HP/de Tijd. Ze publiceerde essays, opiniestukken en artikelen in onder meer Vrij Nederland en de Volkskrant. Bedenktijd is haar literair debuut.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heel bevredigend om zo'n wraakzuchtig spookverhaal op papier te zetten'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prettig om terug te keren naar de vertrouwde gebruiken uit mijn jeugd'</w: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46, pagina 47</w:t>
      </w:r>
    </w:p>
    <w:p>
      <w:pPr>
        <w:pStyle w:val="Normal6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Greer: 'Ik heb altijd dagboeken bijgehouden. Schrijven helpt me mijn gedachten weer op orde te krijgen.' foto marc driessen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Meredith GreerbedenktijdDe Bezige Bij, € 22,99208 blz.</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6"/>
          <w:headerReference w:type="default" r:id="rId387"/>
          <w:footerReference w:type="even" r:id="rId388"/>
          <w:footerReference w:type="default" r:id="rId389"/>
          <w:headerReference w:type="first" r:id="rId390"/>
          <w:footerReference w:type="first" r:id="rId391"/>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35+1 thuis verslagen door Witkampers 35+1</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12:36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5"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35+1 heeft een 0-2 thuisnederlaag geleden tegen Witkampers 35+1 in de 1e klasse.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behaald drie keer verloren, terwijl Witkampers twee overwinningen, twee keer gelijkgespeeld en één nederlaag heeft. Op vrijdag 17 november om 19.30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2"/>
          <w:headerReference w:type="default" r:id="rId393"/>
          <w:footerReference w:type="even" r:id="rId394"/>
          <w:footerReference w:type="default" r:id="rId395"/>
          <w:headerReference w:type="first" r:id="rId396"/>
          <w:footerReference w:type="first" r:id="rId397"/>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35+1 tegen Witkampers 35+3</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12:50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35+1 heeft de thuiswedstrijd tegen Witkampers 35+3 0-2 verloren in de 1e klasse op vrijdag.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behaald drie keer verloren, terwijl Witkampers vier overwinningen en één gelijkspel heeft. Op vrijdag 17 november om 19.30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8"/>
          <w:headerReference w:type="default" r:id="rId399"/>
          <w:footerReference w:type="even" r:id="rId400"/>
          <w:footerReference w:type="default" r:id="rId401"/>
          <w:headerReference w:type="first" r:id="rId402"/>
          <w:footerReference w:type="first" r:id="rId403"/>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'Mijn ooms blijven bellen dat ik naar de hel ga'</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182.23pt;height:21pt">
            <v:imagedata r:id="rId18"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14</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2107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EMILIA MENKVELD</w:t>
      </w:r>
    </w:p>
    <w:p>
      <w:pPr>
        <w:pStyle w:val="Normal6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Elke schrijver put uit zijn leven, meent Miriam Toews. Dus schreef ze, na het verfilmde Woman Talking, weer over haar mennonitische achtergrond, zelfdoding en verlies. En in Nachtgevechten ook over haar moeder, de eigenzinnige Elvira.</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het boek Miriam Toews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ga ik dit aan mijn kleinkinderen uitleggen? De vraag heeft Miriam Toews (1959) beziggehouden vanaf het moment dat ze oma werd. 'Ze zijn nu nog klein, maar op een dag zullen ze vragen stellen over wat er allemaal in onze familie is gebeurd', zegt ze per videoverbinding vanuit haar keuken in Toronto - foto's van de kleinkinderen op de koelkast. 'Nachtgevechten heb ik geschreven met hen in mijn achterhoofd.' Komende week is de Canadese auteur in Nederland en België voor de promotie van haar nieuwe roman.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Toews groeide op in een mennonitische (streng-christelijke, sekte-achtige) gemeenschap in Canada, waar ze op haar 18de uitstapte. Haar vader en zus verloor ze door zelfdoding. Ze werd jong moeder en voedde haar kinderen niet religieus op. In elk van haar acht romans komt wel iets van die ervaringen terug. Het vorig jaar vertaalde Niemand zoals ik (2014) gaat over twee zussen van wie er een uit het leven stapt. Wat ze zeiden (2018) is gebaseerd op een waargebeurd verhaal en speelt in een mennonitische kolonie in Bolivia waar de vrouwen stelselmatig zijn gedrogeerd en verkracht. De verfilming Women Talking werd dit jaar bekroond met een Oscar.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Nachtgevechten is luchtiger van toon. 'Dat had ik echt nodig na Wat ze zeiden. Loodzwaar was het om de pijn van die vrouwen mee te torsen.' De verteller in haar nieuwe boek is Swiv, een grappig, vroegwijs meisje van 9 dat het flink voor haar kiezen krijgt: haar opa en tante hebben zichzelf gedood, haar vader is vertrokken zonder reden, haar moeder is hoogzwanger, diep ongelukkig en vooral aan het werk. Sinds ze van school is gestuurd krijgt Swiv thuis 'les' van haar lieve, kranige oma Elvira over sudoku en Boggle en 'Hoe graaf ik een wintergraf?'. </w:t>
      </w:r>
    </w:p>
    <w:p>
      <w:pPr>
        <w:pStyle w:val="Normal64"/>
      </w:pPr>
    </w:p>
    <w:p>
      <w:pPr>
        <w:pStyle w:val="Normal6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roman heeft de vorm van een lange brief aan Swivs vader, waarin ze alles opschrijft wat ze hoort en ziet, maar lang niet altijd begrijpt - vaak met komisch of schrijnend effect. Ze snapt niet waarom iedereen haar moeder 'een sterke vrouw' noemt. Seks vindt ze vies en het mennonitische Plautdietsch van haar oma noemt ze een 'geheimtaal'. En ze is héél bang om alleen achter te blijven.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Swivs oma de naam van uw moeder gegeven. Hoezo?</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'Goede naam voor een personage, toch? De Elvira in het boek is bijna identiek aan de echte. Hoe ze praat, haar wilde ideeën en gekke acties - daar is weinig aan verzonnen.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wonen hier in Toronto met vier generaties bij elkaar: mijn partner en ik in het tuinhuis, mijn moeder op de begane grond en mijn dochter met haar gezin daarboven. Elvira is nu 88 en het zou best kunnen dat mijn kleinkinderen straks nauwelijks herinneringen aan haar hebben. Ik wilde graag over haar schrijven en ik dacht: ach, dan noem ik het personage ook Elvira.'</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vindt de echte Elvira daarvan?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enkel probleem. Ze is een van mijn eerste lezers en mijn grootste fan. Ze leest bijna alleen maar thrillers en detectives, maar voor mijn boeken maakt ze een uitzondering.'</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U heeft de mennonitische gemeenschap na uw schooltijd verlaten. En uw moeder?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is vertrokken toen ze 65 was. Na de dood van mijn zus is mijn moeder naar Toronto verhuisd en daar heeft ze meteen een nieuwe mennonitische kerk gezocht, eentje die veel liberaler en toleranter is dan ze gewend was. Ze kon daar zelfs meteen ouderling worden, heel ongewoon voor mennonitische vrouwen.'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al die jaren van onderdrukking en sociale controle had ze ook kunnen denken: met de mennonieten wil ik niets meer te maken hebben.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Zo dacht ik er zelf over. Maar mijn moeder heeft nooit afscheid willen nemen van de kerk en de gemeenschap waar ze ruim zestig jaar bij heeft gehoord, al heeft ze wel afstand genomen van het conservatieve denken.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ga ik niet meer naar een mennonitische kerk. Maar nu ik ouder word, merk ik wel dat ik milder word over de gemeenschap. De onderdrukking van vrouwen, het huiselijke geweld: dat zijn grote problemen. Maar er zijn ook mooie dingen die ik mis: het zingen, de droge mennonitische humor, het eten, de prairies, het gevoel van verbondenheid - we zijn allemaal familie.'</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Wat ze zeiden laat u een van de vrouwen zeggen: 'Als we onszelf hebben bevrijd, zullen we ons moeten afvragen wie we zijn.' Hoe kom je daarachter, als je uit zo'n gemeenschap komt?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weet ik niet... Daar probeer ik, zelfs op mijn leeftijd, nog steeds achter te komen. Misschien komen we er nooit echt achter wie we zijn en kunnen we onszelf alleen definiëren in relatie tot anderen. En dat is dan wie we zijn.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mennonitische manier van denken, trouwens. Je leeft in een gemeenschap en dat bepaalt wie je bent. Maar het geldt net zo goed voor mijn werk: ik kan mezelf alleen als schrijver zien in relatie tot mijn lezer. Het is ook gewoon iets waar mensen mee worstelen. We proberen erachter te komen wie we zijn, dat lukt niet en dan gaan we dood. En dan mag de volgende generatie het proberen.' (Lacht)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Heeft u ooit overwogen om over iets totaal anders te schrijven?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ik schrijf, komt voort uit wat mij bezighoudt, en dat blijken steeds weer dezelfde thema's te zijn: mijn mennonitische achtergrond, zelfdoding, verlies, psychische problemen. Ik kan het ook niet helpen. Het zijn mijn leven, mijn gevoelens en gedachten die ik toeken aan mijn personages.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dat er bij het schrijven, zelfs bij het schrijven van fictie, heel weinig afstand is tussen de schrijver en zijn materiaal. Althans, in de fictie die ik schrijf en die ik zelf graag lees.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elke schrijver wel iets van zijn eigen leven in zijn boeken stopt, zelfs bij thrillers of detectives. Het is onmogelijk dat niet te doen.'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een stuk over uw laatste boek schreef de recensent van The New York Times: 'Ze is het soort schrijver voor wie het schrijven zelf duidelijk belangrijker is dan dat ze wordt gelezen. Haar boeken zijn een poging om haar eigen pijn uit te diepen en gestalte te geven.' Bent u het daarmee eens?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toevallig: ik lees nooit recensies, maar juist deze zinnen heeft iemand me voorgelezen omdat ze zo opmerkelijk zijn. Ik weet niet of ik het ermee eens ben. Er staat dat ik me niet om de lezer bekommer, en dat is niet waar. Ik probeer iets te schrijven dat weerklank vindt bij de lezer, ik wil dat mensen zich met mijn werk verbonden voelen. Daarom zijn het romans en geen dagboekaantekeningen. Ik geloof dat ik begrijp wat de recensent bedoelt, maar ik vind het ongelukkig geformuleerd.'</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Waarom bent u schrijver geworden?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geschreven en ik zal altijd schrijven. Het is nu eenmaal wat ik moet doen, waar ik me goed bij voel. Maar ik gebruik het natuurlijk ook om bepaalde dingen voor mezelf op een rijtje te zetten, om mijn leven te begrijpen.'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ooit in u opgekomen om 'gewoon' een memoir te schrijven?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Ik werk nu aan een non-fictieboek, maar dat is ook geen traditionele memoir, eerder een soort essay. Het is bijna af, maar ik weet nog steeds niet precies waar het over gaat. Ja, over meerdere generaties vrouwen en over zelfdoding en over schrijven. Zoals altijd, haha. Waar het écht over gaat, kan ik meestal achteraf pas zeggen.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volgende boek wordt in elk geval weer een roman. Ik hou van de vrijheid die fictie me geeft: de vrijheid om personages te verzinnen en verhaallijnen te bedenken.'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Nachtgevechten heeft u het zich niet makkelijk gemaakt, met een 9-jarige als verteller.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was de grootste uitdaging, om de stem van Swiv goed te krijgen. Ik had al vaker geprobeerd om vanuit het perspectief van een kind te schrijven, maar het was me nooit gelukt.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ik eenmaal had bedacht dat de roman een brief van Swiv aan haar vader zou worden, lukte het ineens wel. Een brief is zo intiem, zo eerlijk en direct; het komt niet in je op dat iemand anders hem gaat lezen. Die vorm gaf me zo'n gevoel van vrijheid, en toen had ik ineens de toon van een 9-jarige te pakken, ook door te denken aan hoe ik zelf op die leeftijd was.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jaar is de leeftijd waarop kinderen zich volgens mij voor het eerst wat meer bewust worden van hun omgeving: wie ben ik, wat is mijn plaats in de wereld? Voor mij was het de leeftijd waarop ik voor het eerst besefte dat mijn jeugd niet helemaal doorsnee was. Dat geldt ook voor Swiv, op een andere manier: haar vader is uit haar leven verdwenen en ze begrijpt niet waarom. Haar moeder heeft weinig aandacht voor haar. Die brief is Swivs manier om hen bij zich te houden.'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haar oma krijgt Swiv te horen dat ze moet vechten, waarna het kind met haar klasgenoten op de vuist gaat. Wat bedoelt Elvira met vechten?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'Elvira wil haar leven nooit meer laten beheersen door de kerk of de ouderlingen of wie dan ook. Ze heeft hard gevochten voor haar vrijheid en wil haar kleindochter weerbaar maken. Ze wil haar ervan doordringen dat vrijheid geen gegeven is voor vrouwen - in conservatieve mennonitische kolonies, maar ook daarbuiten.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laat Elvira zien dat het soms beter is om ní­ét te vechten. Het is onmogelijk om vijfhonderd jaar onderdrukking in een gesloten, fundamentalistische gemeenschap van binnenuit te bestrijden. Bij de minste vorm van rebellie word je geëxcommuniceerd. Dan kun je beter vertrekken en het gevecht op een andere manier, van buitenaf, voortzetten.'</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Willit Braun, de grootste tiran uit Elvira's dorp, behoudt zo wel zijn macht.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zoals er overal ter wereld nog autoritaire mannen aan de macht zijn. Mannen die vinden dat ze mogen bepalen hoe anderen - niet alleen vrouwen - moeten leven en denken. En het lijkt de laatste jaren alleen maar erger te worden. In de VS zie je dat heel duidelijk: kijk naar de regering, de Senaat, het Hooggerechtshof.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kunnen we daartegen doen? We kunnen samenkomen en protesteren en lobbyen en stemmen op mensen die iets aan de situatie kunnen veranderen. Het is een continu gevecht.'</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Elvira gebruikt humor om zich tegen de Willit Brauns van deze wereld te wapenen.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dat is de andere manier om dit soort hypocrisie te bestrijden. Braun lijkt geen invloed meer te hebben op Elvira en haar familie, maar dat heeft hij natuurlijk wel. Hij jaagt ze nog steeds angst aan met telefoontjes over hel en verdoemenis, met zijn heilige missie om hen op 'het rechte pad' te brengen. Daar kun je misschien maar het beste om lachen.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het zelf al mijn hele volwassen leven mee: dat ooms en neven uit de gemeenschap mij opbellen om mijn levensstijl af te keuren, mijn moraal in twijfel te trekken, te zeggen dat ik naar de hel ga. Ik probeer erom te lachen, maar het raakt me altijd weer.'</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Zien ze u als een verrader?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Er zijn veel mennonieten die mij haten, die niet snappen waarom ik zo kritisch over hen schrijf,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ze mijn boeken echt lezen. Ze zien zichzelf als fatsoenlijke, hardwerkende, godvrezende christenen. Dat is misschien waar, maar er is ook veel mis in die gemeenschappen. Daar schrijf ik over, zonder dat ik de mennonieten als zodanig afkeur.'</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Voor Swiv is het verleden van haar oma vooral een bron van grappige verhalen. Geldt dat ook voor uw kinderen?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en nee, van sommige verhalen worden ze heel boos. Het is zo'n groot contrast met hun eigen jeugd; ze kunnen er zich weinig bij voorstellen dat ik écht zo ben opgegroeid, ook al zijn ze weleens in mijn dorp geweest. Gelukkig zal niemand hen ooit opbellen om te zeggen dat ze naar de hel gaan.'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Fictie </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Miriam Toews </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Nachtgevechten </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het Engels vertaald door Ineke van den Elskamp. </w:t>
      </w: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Cossee; 240 pagina's; € 22,99.</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Wie is Miriam Toews?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Canadese auteur Miriam Toews (1959) werd geboren in Steinbach, nabij Winnipeg. Haar ouders behoorden tot de Kleine Gemeinde, een uit Rusland geëmigreerde groep mennonieten die onderling Plautdietsch spreekt (de mennonitische variant van het Nederduits). Toews verliet de gemeenschap om journalistiek en film te studeren in Manitoba en Halifax. Zij debuteerde in 1996 met de roman Summer of My Amazing Luck en brak in 2004 door met A Complicated Kindness over een rebelse tiener in een mennonitische gemeenschap. Haar werk is vele malen bekroond, onder meer met de Governor General's Award of Fiction voor Niemand zoals ik. De verfilming van Wat ze zeiden (Women Talking, door Sarah Polley) kreeg dit jaar de Oscar voor het best bewerkte scenario.</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Miriam Toews in Nederland</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Miriam Toews brengt komende week een bezoek aan Nederland en België. Op 28 november is zij te gast bij het John Adams Institute in Amsterdam om te spreken over Nachtgevechten en de verfilmingen van haar werk. Op 29 november bezoekt zij de ILFU Boekenclub in Utrecht, op 30 november is ze in Vlissingen voor Film By the Sea en op 1 december in Brussel bij literatuurhuis Passa Porta.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van de vrijheid die fictie me geeft: de vrijheid om personages te verzinnen en verhaallijnen te bedenken</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4"/>
          <w:headerReference w:type="default" r:id="rId405"/>
          <w:footerReference w:type="even" r:id="rId406"/>
          <w:footerReference w:type="default" r:id="rId407"/>
          <w:headerReference w:type="first" r:id="rId408"/>
          <w:footerReference w:type="first" r:id="rId409"/>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Zware criminelen veroordeeld tot pen en papier: bajesbaas over hét grote probleem van misdaadbestrijders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4:00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5"/>
        <w:keepNext w:val="0"/>
        <w:spacing w:before="120" w:after="0" w:line="220" w:lineRule="atLeast"/>
        <w:ind w:left="0" w:right="0" w:firstLine="0"/>
        <w:jc w:val="left"/>
      </w:pPr>
      <w:r>
        <w:br/>
      </w:r>
      <w:r>
        <w:pict>
          <v:shape id="_x0000_i1297" type="#_x0000_t75" style="width:225.72pt;height:50.99pt">
            <v:imagedata r:id="rId37"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1012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van den Heuvel</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Gedetineerden zullen de komende jaren gewoon brieven moeten sturen als ze met de buitenwereld willen communiceren. Een in opspraak geraakt mailsysteem e-Mates voor gevangenen wordt de komende jaren niet meer gebruikt, bevestigt directeur-generaal Wim Saris van de DJI in een vraaggesprek met De Telegraaf.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E-mates kwam vorig jaar in een slecht daglicht, nadat De Telegraaf onthulde dat Ridouan Taghi vanuit de Extra Beveiligde Inrichting onbelemmerd e-mails kon versturen en ontvangen. Het was voor demissionair minister Franc Weerwind (Rechtsbescherming) aanleiding het mailsysteem direct stop te zetten voor alle gevangenen in Nederlandse gevangenissen.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misdadigers die vanuit huizen van bewaring of gevangenissen doorgaan met crimineel handelen blijven een doorn in het oog van politie en Openbaar Ministerie. De top van het gevangeniswezen realiseert zich dat heel goed, zegt Wim Saris, directeur-generaal van de Dienst Justitiële Inrichtingen, in een exclusief interview met De Telegraaf.</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bezuinigen’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the day after the night before. Ook de justitietop heeft de verrassende verkiezingsuitslag gevolgd. In zijn hooggelegen werkkamer, aan de Haagse Turfmarkt, probeert Wim Saris vooral een neutrale blik op te zetten als de eclatante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orde komt. Welke gevolgen heeft de verkiezingsuitslag voor het gevangeniswezen, is de eerste voor de hand liggende vraag.</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Saris houdt zich op de vlakte. „Ik wil vooral aan de formerende partijen meegeven dat als je wilt investeren in veiligheid, je dan niet moet bezuinigen op het gevangeniswezen. Ga je begrotingen verlagen, dan doe je een grote concessie aan een belangrijke taak van het gevangeniswezen, namelijk ervoor zorgen dat mensen op een betere manier terugkeren in de maatschappij en minder snel in crimineel gedrag vervallen.”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Gevangenen met psychische problemen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Saris verwijst daarbij naar twee voorname groepen gedetineerden. „We hebben te maken met een groeiende groep die steeds meer zorg nodig heeft, maar ook met een groep die juist een veel hoger beveiligingsniveau vereist. Dat vraagt eerder extra investeringen dan meer bezuinigingen.”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directeur-generaal is er al een poos een significante stijging van gevangenen met psychische problemen. Honderden gevangenen zitten opgesloten in zogenoemde PPC’s, ofwel Penitentiaire Psychische Centra.</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zou volgens Saris moeten doorstromen naar tbs-klinieken, maar die kampen met lange wachtlijsten. „Dat betekent dat gedetineerden met stoornissen langer in gewone gevangenissen moeten wachten op hun noodzakelijke behandelingen. Met als gevolg dat veel behandelingen later beginnen dan nodig zou zijn en er mensen in reguliere gevangenissen zitten die eigenlijk een tbs-kliniek behandeld moeten worden.”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Gsm-paraplu’s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probleem  is de aanwezigheid van veel smartphones in penitentiaire inrichtingen. Waarom lukt het maar niet die te weren? Saris: „We hebben veel geprobeerd. Helaas biedt de inzet van beveiligingstechniek nog niet de gewenste oplossing. Er is getracht met soort gsm-paraplu’s boven gevangenissen de verbindingen van smartphones te blokkeren. We hebben dat technisch niet voor elkaar gekregen. Het is bijvoorbeeld erg moeilijk te voorkomen dat ook de omgeving rond een gevangenis daar last van heeft. Het tegengaan van ongecontroleerde communicatie met de buitenwereld blijft een van de grootste uitdagingen. Toch slagen we er steeds in telefoons in gevangenissen op te sporen en te voorkomen dat ze bijvoorbeeld met drones worden binnengesmokkeld.”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dat gevangenen via de mail met de buitenwereld konden communiceren komt als het aan Saris ligt voorlopig niet terug. Nadat De Telegraaf  onthulde dat criminelen als Taghi vanuit de Extra Beveiligde Inrichting (EBI) via het systeem e-Mates op grote schaal mails ontvingen en verstuurden, zette demissionair minister Franc Weerwind die mogelijkheid rigoureus stop. Het betekende dat alle gevangenen voortaan ouderwets brieven moeten sturen.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van e-Mates is niet zozeer het gebrek aan controlemogelijkheden maar meer dat alle informatie van gebruikers via een externe server lopen, waar justitie geen enkel zicht op heeft. Een eigen mailsysteem opzetten is te kostbaar gezien de andere investeringen die de komende jaren op ons afkomen.”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extra zwaarbeveiligde inrichtingen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Saris doelt daarbij onder meer op het bouwen van twee extra zwaarbeveiligde inrichtingen in Lelystad en Vlissingen, waar ook hoogbeveiligde rechtbanken bij komen. Dat moet risicovolle transporten van gevaarlijke gedetineerden in de toekomst sterk verminderen. Omdat de extra capaciteit voor het opbergen van zware criminelen pas in 2030 beschikbaar is, zegt Saris te hopen op het creëren van een tijdelijke EBI binnen een al bestaand gevangeniscomplex.</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wil hij het aantal Afdelingen Intensief Toezicht (AIT) uitbreiden, zodat een groep gevangenen die ervan wordt verdacht niet te willen resocialiseren maar doorgaat met crimineel handelen, beter in de gaten wordt gehouden.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Lange straffen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hét grote probleem van misdaadbestrijders, erkent ook Saris. De laatste jaren zijn veel criminelen, die zich bezighouden met georganiseerde misdaad, tot lange straffen veroordeeld. „Vroeger was het gevolg van gevangenisstraf dat de maatschappij dan werd beschermd, maar we zien steeds vaker dat een bepaalde groep criminelen vanachter de tralies gewoon doorgaat met waar ze buiten mee bezig waren.”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Triest dieptepunt waren de arrestaties van twee advocaten van Taghi, die volgens justitie meehielpen bij het voorzetten van diens criminele organisatie.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Italiaanse situatie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wil Saris niet toe naar de Italiaanse situatie, waarin maffiakopstukken in speciale gevangenissen jarenlang volstrekt worden geïsoleerd. „Onze EBI’s en AIT’s komen al dicht in de buurt van dit zeer zware regime. Waar wij wel meer behoefte aan hebben is een wetswijziging waardoor justitie niet ieder jaar moet aantonen waarom een zware crimineel nog in dat strenge regime verblijft. In Italië is dat goed geregeld, dus in dat opzicht kunnen we daar zeker een voorbeeld aan nemen.”</w:t>
      </w:r>
    </w:p>
    <w:p>
      <w:pPr>
        <w:pStyle w:val="Normal6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EBI in Vugt, van ). Het Openbaar Ministerie heeft een 38-jarige neef van Ridouan Taghi in de EBI aangehouden op verdenking van deelname aan een criminele organisatie. Hij heeft als advocaat langere tijd toegang gehad tot Taghi, de hoofdverdachte in het liquidatieproces Marengo en zou op die manier de boodschapper zijn geweest tussen Taghi en diens misdaadbende. ANP ROB ENGELAAR, ANP / ANP</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0"/>
          <w:headerReference w:type="default" r:id="rId411"/>
          <w:footerReference w:type="even" r:id="rId412"/>
          <w:footerReference w:type="default" r:id="rId413"/>
          <w:headerReference w:type="first" r:id="rId414"/>
          <w:footerReference w:type="first" r:id="rId415"/>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Wát een mannen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146.98pt;height:41.24pt">
            <v:imagedata r:id="rId69"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11, 12, 13, 14, 15, 16, 17, 18, 19</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2765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VAN DER PAL</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Man zijn in deze tijd, hoe doe je dat? Tim van der Pal (27) worstelde er nooit zo mee, maar zijn seksegenoten wel: het internet staat vol met mannenretraites, -festivals en -workshops. Tijd om er een uit te proberen.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 en neer gaande borst van Sebastiaan (43) kleurt langzaam rood. Mijn nagels graven zich steeds dieper in de huid rond een van zijn tepels, ik kijk hem strak aan. Sebastiaan hapt naar adem, zijn gezicht vertrekt. Hij houdt zijn ogen dicht van de pijn. Het is niet eerlijk,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Sebastiaan heeft zoveel verteld, me in vertrouwen genomen. En nu dit.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tweede dag van de training MAN in Havelte, Drenthe. Dertien deelnemers oefenen hier met verschillende vormen van het man-zijn. Gisteren de 'oerman' en de 'minnaar'. Vandaag zijn we 'krijgers' en 'koningen'. Ik doe mee omdat ik meer wil leren over mannelijkheid, door mannen te ontmoeten. Mannen die hopelijk meer over het thema weten dan ik, of in ieder geval bezig zijn het te leren.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draai de huidplooi nog een kwartslag naar links. Sebastiaan opent zijn mond en ogen. Hij kijkt vastberaden, zijn ademen is tot hijgen verworden. Na drie minuten laat ik los, en zak in de stoel tegenover Sebastiaans bekraste borst. Hij gaat rechtop zitten en spreekt samen met de andere aanwezige mannen dezelfde woorden. "Jij bent mijn vader, ik ben jouw zoon, ik kan dit dragen."Mannen en mannelijkheid hebben het zwaar in de moderne samenleving. Tenminste, dat lees en hoor ik geregeld. Mannen hebben moeite met onderwijs, plegen vaker zelfmoord, zijn vaker verslaafd of depressief. Wetenschappers hebben verschillende verklaringen voor die problemen. De consensus is dat de wereld zich van de man weg ontwikkelt. Werk achter een bureau zou geschikter zijn voor vrouwen. Je moet namelijk systematisch denken en geduldig zijn, en dat kunnen vrouwen beter. Op scholen en universiteiten moeten mannen zitten en luisteren. Ook daar zouden ze moeite mee hebben.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Moderne liefdesrelaties zijn volgens deskundigen bovendien steeds vaker gebaseerd op 'meer vrouwelijke kwaliteiten', zoals communiceren en verzorgen. Al deze problemen werden twee jaar gelden in Trouw samengevat door socioloog Jan Willem Duyvendak. "Mannen hebben nog weinig om trots op te zijn. En dat komt misschien wel omdat mannen en vrouwen meer op elkaar zijn gaan lijken." </w:t>
      </w:r>
    </w:p>
    <w:p>
      <w:pPr>
        <w:pStyle w:val="Normal66"/>
      </w:pPr>
    </w:p>
    <w:p>
      <w:pPr>
        <w:pStyle w:val="Normal6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moet zich herstellen, een manier vinden om mee te komen in de moderne maatschappij, is de gedachte. En daar kunnen we wel wat hulp bij gebruiken.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Gebrek aan levenservaring?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Mannentraingen zijn populair, het internet staat er vol mee. Bijna ieder weekend is er ergens in Nederland een mannenfestival, mannenretraite, mannencirkel of mannenworkshop. In december kunnen mannen in Nijmegen 'hun ware mannenkracht ontdekken', in Den Bosch voelen waar hun 'mannelijkheid stroomt of blokkeert' en in Rotterdam leren 'intuïtieve keuzes maken als een koning'. Om in alle behoeften te voorzien schieten bedrijfjes voor 'mannenwerk' als paddenstoelen uit de grond. Een training of workshop kost al gauw duizenden euro's.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heb ik tot nu toe weinig moeite man te zijn. Of liever gezegd: nooit ging er in mijn leven iets mis waarbij ik dacht: als ik nou iets mannelijker was geweest... Niet als ik fouten maakte op mijn werk, niet na afwijzingen in de liefde of bij verloren sportwedstrijden. Hoe kan het dat zoveel andere mannen dat wel ervaren? Ik mis levenservaring,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leven als zevenentwintigjarige is behoorlijk vrij van verantwoordelijkheid. Ik heb geen kinderen, bedrijf of vaste relatie. Zouden die levenskenmerken meer mannelijkheid vereisen?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Gefascineerd door het aanbod in mannenwerk bel ik de leider van een man-training. Alex Vaassen (55) is trainer en levenscoach. Hij geeft de training MAN al decennia en wil best helpen om 'in contact te komen met mijn mannelijke energie'. De training van het bedrijf UNLP, waar Vaassen werkt, mag ik gratis ondergaan.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een man als Vaassen luister je. Hij lijkt soms een beetje dwingend, maar is altijd aardig en geïnteresseerd. Dus voor ik het weet zit ik op een maandagochtend in een kring met andere mannen. Het is een grote zaal, licht valt door de vele ramen naar binnen. De kring bestaat uit acht witte matjes ter grootte van een eenpersoonsmatras met daarop ronde kussentjes om op te zitten. Een zilveren schaal met daarop twee houten piemels vormt het centrum van de zaal. De vensterbank achter ons staat vol met boeken over mannelijkheid en aantekeningenboekjes met namen van de deelnemers. In de rustige ruimte lukt het mij bijna niet om stil te blijven zitten. Wie zijn deze mannen? En waarom willen ze een training in iets wat ze al zijn, namelijk man? &gt;&gt;</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&gt;&gt; Tijdens het voorstelrondje wordt meteen duidelijk: hier is geen ruimte voor scepsis. De deelnemers beginnen meteen met praten. Alsof er nooit iemand naar ze geluisterd heeft. Er is een man met long covid die weer een energieke vader en minnaar wil zijn. Zijn gezin verdient het, zegt hij. Naast hem zit een man wiens relatie stroef loopt nadat hij een periode voor zijn zieke vrouw heeft gezorgd. Daarnaast iemand gekleed in een Max Verstappen-shirt. Daar weer naast een man die de afgelopen jaren zo hard aan een carrière werkte, dat de rest van het leven vertroebelde. Dan wéér eentje in een Max Verstappen-shirt. Vaassen laat iedereen rustig uitpraten, stelt soms een vraag, en benadrukt dat alles hier gezegd kan worden.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gegeven moment krijgt Sebastiaan de beurt. Hij zegt dat hij dit soort trainingen gewoon leuk vindt 'voor een stukje persoonlijke groei'. Een andere man heeft moeite met autoritair leiderschap en is voor de zoveelste training naar Havelte gekomen. Trainer Vaassen is 'een trigger' voor hem.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is heteroseksueel, de oudste deelnemer is 60. Na mij is de jongste 34. "Dat is ook weleens anders", zegt Vaassen.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Adem vanuit je geslacht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uur later lig ik op mijn rug. Ik puf. Bij iedere ademteug steek ik mijn heupen de lucht in. We verkennen, zoals Vaassen dat zegt, de seksualiteit in ons lichaam. Hoe langer het duurt hoe zwaarder de mannen ademen, soms kreunen ze. Vol overgave kantel ik mijn bekken, om het vervolgens omhoog te duwen. Een vreemd soort tinteling trekt door mijn lijf, even werkt het bedwelmend.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zegt Vaassen kalmerend: "Dieper ademen, adem vanuit je geslacht, je fashra, je pik". Ik kan mijn lachen niet inhouden. Dan hoor ik hoe een medecursist zijn broekriem opent. Giechelend laat ik mijn heupen op het matje vallen.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blijkt wat andere mannen ervoeren. Seks is belangrijk bij het man zijn, zegt iedereen. Niet de seks waar je tegen vrienden over opschept, maar seks als minnaar om liefde te geven. Vaassen vertelt hoe de meeste mannen seks gebruiken om verbinding te voelen met hun partner. "Geen seks krijgen voelt als een afwijzing. Tegelijkertijd voelt geen seks kunnen geven als falen." De mannen knikken. Diederick is net vader geworden en vindt dat hij er 'weer meer tijd voor mag maken'. Een andere man wil vaak seks, maar had dat de afgelopen tijd niet. Het tast zijn zelfvertrouwen aan.Tijdens de pauze val ik op bed, moe van de kennismaking, meditatie en het vocabulaire van de training. 'Energie', 'persoonlijke groei'; Vaassen en de deelnemers lijken wel voetbaltrainers voor een camera.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zie ik dat de deelnemers geraakt worden. Ze huilen geregeld en bedanken Vaassen daarvoor. Binnen een dag hebben ze een mannenverbond gesmeed, met eigen grapjes. Iedereen deelt geheimen, ongeacht onzekerheden of ego's. Havelte voelt als een plek vanwaar ze hun levens vooruit gaan stuwen. Die houding ontroert me, en de charismatische Vaassen vertrouw ik nu al volledig. Ik wil ook bij het verbond horen, besluit ik. De clichés zijn misschien niet poëtisch, voor deze mannen wel realiteit.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pauze maak ik vuur. Als jongste van de groep moet ik de strategie bepalen, de juiste blokken en zoveel mogelijk blazen. De rest kijkt toe vanaf een stoel en geeft commentaar. Spannend, maar gelukkig gaat het goed, deze mannenklus bij uitstek. De vlammen schieten omhoog als ik naast Sebastiaan ga zitten. Hij opent een biertje voor me. Het is een rustige man, lief en intelligent. In Limburg woont Sebastiaan samen met zijn vrouw en twee kinderen. "Die kinderen zijn het mooiste wat me ooit is overkomen", zegt hij . "Vader zijn is niet makkelijk, maar ik geniet ervan."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Sebastiaan bezoekt vaker trainingen als deze. Hij ziet het als een soort geestgenezing waarvan hij energie krijgt. "Na zo'n training kan ik weer een tijd vooruit. Dan ben ik opgeladen en vrolijker." Hij vertelt dat hij onlinecursussen van de Amerikaanse coach Tony Robbins volgt en dat hij thuis steeds vaker mediteert. "Mijn kinderen doen ook mee. Leuk hè."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journalist ben ik gewend snel tot de kern te komen. Dat wil ik nu ook, maar Sebastiaan werkt niet mee. Gecontroleerd praat hij verder over het vaderschap, tuurt in het vuur. In gedachten sluit ik de dag al af, hoeveel biertjes kan ik hier drinken? Morgen moeten we vroeg op. Opeens zegt Sebastiaan: "Niemand &gt;&gt; &gt;&gt; weet hoe je man moet zijn". Ik spits mijn oren. "Over dertig jaar zitten onze zonen er waarschijnlijk net zo bij", gaat Sebastiaan verder. "De samenleving verandert snel, op school leggen ze je niet uit hoe daarmee om te gaan. Mijn zoon zal later zoeken waar ik tekort in schoot." Ik vraag Sebastiaan wat dat in het geval van zijn zoon zou kunnen zijn. "Een dominante vader ben ik niet", zegt hij. "Dus misschien iets over leiderschap."</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spijkerharde worstelgevechten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shirt staan we de volgende ochtend in het gras. Twee rijen mannen recht tegenover elkaar. We schreeuwen, kijken de ander zo kwaad mogelijk in de ogen. Na een uur oefenen op een Nieuw-Zeelandse haka, een ceremoniële dans van de Maori, moeten we elkaar overrompelen. Bang maken. Sebastiaan slaat zijn bovenbenen stuk, heft zijn armen en schreeuwt woorden richting de tegenstander. "Ka mate, Ka mate! Ka ora, Ka ora!" Daarna spert hij zijn ogen open, en steekt zijn tong uit. "Hweoeh aah!"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haka is een opwarmer, Vaassen wil dat de mannen hun lijf gebruiken zoals ze thuis niet doen. Alles overboord, de ander aanpakken in spijkerharde worstelgevechten.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deze dagen doe ik niet mee. Met een sleutelbeen dat ik een paar weken geleden brak, ben ik voor geen van de mannen partij, dus ik kijk toe. Zittend in het gras zie ik hoe ingeoliede mannen elkaar als neushoorns te lijf gaan. Ze beuken op benen, trekken aan armen en gooien elkaar genadeloos door de lucht. "Doorgaan", moedigt Vaassen de vermoeiden aan. Wie te klein is gaat eraan, nu geldt het recht van de sterkste. "Waarom geef je niet alles?", zegt Vaassen. "Nog een rondje, je kunt hem hebben!"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 met long covid kan niet meer, hij ligt in het gras naar adem te happen. Vaassen stapt naar hem toe. "Je bent sterker dan de ziekte man, je kunt het. Geef alles wat je hebt." De man komt overeind en werpt zijn lijf terug het gevecht in. Zijn tegenstander is nog te fris, duwt hem op grond, en pakt daarna de volgende aan.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daarna mogen douchen, zoek ik beduusd een stoel in de eetkamer. De agressie waarmee de mannen elkaar aanvielen kan ik maar moeilijk verwerken, het ging ook zo snel. Pas als een man vraagt of ik misschien last heb van de 'heinekengriep', ontdooit de groep. De mannen lachen uitbundig. Niemand is meer neushoorn. De man met long covid bedankt Vaassen en zegt dat hij zich lang niet meer zo goed heeft gevoeld, bevrijd zelfs.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Opgelucht richt ik me tot de trainer en vraag hem of we nu mannelijker zijn geworden. Hij glimlacht. "Was leuk toch?" Ik knik. "Mannelijker worden is niet het doel. Het gaat erom de man in jezelf te ontdekken, met al je zachte en stevige kanten", gaat hij verder. "Dat kun je hier ervaren. Het thema 'man' spreekt de deelnemers aan. Iedereen wil beter zijn in een bepaald onderdeel van de man."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decennia training geven weet Vaassen dat het mannenverbond therapeutisch kan werken. "We delen onze problemen en helpen elkaar. Soms zoeken we fysiek de grens op, zo worden we moe en sneller emotioneel." Ik kijk hem wat verward aan. Gaat het dan niet om mannelijkheid? "Ja ook, dat structureert het programma." zegt Vaassen. "Mannelijkheid speelt een rol in ieder onderdeel van het leven."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Koosnaampje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 in de zaal bespreken we familiebanden. Vaassen legt uit dat mannen los moeten komen van hun moeder en van hun liefdevolle opvoeding. Het is een belangrijk ritueel: de moeder was de eerste vrouw wier huid we voelden, wier bescherming we voelden.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moet in onze levens ruimte gemaakt worden voor liefde van anderen. We gaan het uitmaken met onze moeders, zeggen dat we 'niet meer klein zijn', het leven zelf aan durven. Ik kies Diederick om mijn moeder te spelen, hij heeft dezelfde haarkleur. "Wat als ik het niet uit wil maken?", vraag ik voordat mijn beurt begint. Mijn moeder en ik hebben een hele fijne relatie. Volgens mij tast die mijn mannelijkheid niet aan.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Diederick reageert niet echt, maar vraagt welke koosnaampjes mijn moeder voor me gebruikt. "Timmer", zeg ik, en Diederick gaat tegenover me staan. Zes mannen duwen me tegen de grond. Ik moet opstaan, &gt;&gt; &gt;&gt; terwijl Diederick mij strak aankijkt en doorlopend herhaalt: "Blijf maar klein, je bent mijn kleine jongen. Mijn kleine Timmer." Het bevalt me niets; te persoonlijk, zo'n rollenspel. Ik sta zo snel mogelijk op en loop naar de rechterhoek van de zaal. Daar ligt mijn matje.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hoek zie ik hoe Vaassen een van de mannen uitdaagt het voor de vierde keer uit te maken met zijn moeder. De man valt om, maar moet een vijfde keer door de break-up heen. Nu kan hij echt niet meer. Gisteravond, bij het kampvuur, heeft hij verteld over de relatie met zijn moeder. Die is 'lastig'. Hecht waren ze vroeger al niet en nu hebben ze nauwelijks contact. Vaassen ziet een kans, wil de man helpen. "Sta op tegen die vrouw, je kan het." De man wil niet. Als een dweil ligt hij op zijn matje. Vaassen blijft de man aansporen.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verandert er iets aan de man. Zijn gezicht wordt rood, hij duwt de rest aan kant, gromt en hijgt. Na een worsteling kijkt hij degene die zijn moeder speelt recht in het gezicht. "Ik ben jouw zoon, nu een volwassen man, dankjewel voor het leven, voor alles wat je wel en niet gedaan hebt. Ik ga mijn eigen pad."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zaal is stil. De emotie van deze man is overdonderend. Ik voel een brok in mijn keel, slik een paar keer en probeer niet te huilen. Wat een moed om zo door te zetten,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En geweldig dat hij nu troost vindt bij de andere deelnemers. We zijn een team geworden dat een psychische wedstrijd speelt. Een team dat kan troosten, huilen en vechten. Ik ben er trots op. Vaassens luide stem verstoort mijn gedachten. Hij kondigt het volgende ritueel aan. "Het geboortekanaal."</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TIJGEREN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lijst schrijven we zaken die beter kunnen in ons leven. Geen alcohol op dinsdagen, vaker je partner verrassen, eerder uit bed komen, dat soort dingen. Vaassen legt ondertussen alle matjes tegen elkaar. We gaan kruipen, zoals we ooit uit het geboortekanaal van onze moeders kropen. De mannen stellen zich op aan weerszijden en vormen met hun armen een tunnel. Dat is het geboortekanaal waar we doorheen moeten tijgeren.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niet gemakkelijk, want de mannen die het kanaal vormen duwen 'de zuigeling' tegen de grond. Dat doen ze zo stevig dat naar voren bewegen op handen en knieën bijna onmogelijk is. Bijna, want wie minutenlang spartelt bereikt toch de overkant.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leest Vaassen onze lijsten met verbeterpunten voor. "Kom uit bed. Kweek zitvlees. Verstop je niet langer achter je glimlach." Na mij komt Sebastiaan. Hij heeft dezelfde gelaatsuitdrukking als vanochtend: streng en vastberaden. De veertiger knijpt zijn ogen dicht tot spleetjes en wurmt zich razendsnel tussen de mannen door naar het einde. Vaassen geeft Sebastiaan een knuffel. "Lekker hè."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ik een avond eerder moet vertrekken dan de anderen, neem ik het woord. "Bedankt", zeg ik, en ik meen het. Of deze dagen mij meer over mannelijkheid leerden weet ik niet. In ieder geval ben ik meer te weten gekomen over mannen, gewoon door ze te ontmoeten. "Jullie waren inspirerend en dapper", zeg ik. "Misschien zie ik jullie nooit meer, maar vergeten ga ik jullie nooit." Bang voor een langer afscheid vlucht ik naar de deur. De groep applaudisseert. Wát een mannen,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als ik de deur dichttrek. &lt;&lt;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achternamen van de mannen in het verhaal zijn bekend bij de hoofdredactie.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van der Pal (27) studeerde geschiedenis en journalistiek. Hij werkt sinds twee jaar bij Trouw als verslaggever Amsterdam en stedelijke problematiek.</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het uitmaken met onze moeders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seks krijgen voelt als een afwijzing'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willen zij een training in iets wat ze al zijn, namelijk man?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kruipen, zoals we ooit uit het geboortekanaal kropen</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 pagina 12, pagina 13, pagina 14, pagina 15, pagina 16, pagina 17, pagina 18, pagina 19</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6"/>
          <w:headerReference w:type="default" r:id="rId417"/>
          <w:footerReference w:type="even" r:id="rId418"/>
          <w:footerReference w:type="default" r:id="rId419"/>
          <w:headerReference w:type="first" r:id="rId420"/>
          <w:footerReference w:type="first" r:id="rId421"/>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Praatjes vullen geen Vaatjes bij de Partij voor de Bieren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6" type="#_x0000_t75" style="width:80.24pt;height:80.99pt">
            <v:imagedata r:id="rId107"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 Weekend; Blz. 7</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Elk mens heeft een verhaal. Je moet er alleen naar durven vragen. John van den Oetelaar reist door het land en schrijft over mensen zoals u en ik. Vandaag: Gerco Honders in Bredevoort, Achterhoek.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 zoek naar de lijsttrekker van de Partij voor de Bieren.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openingszin. Al zoveel geouwehoerd in een leven, maar nog komt er een zin uit waar je 's ochtends geen vermoeden van had. En ik was eigenlijk op zoek naar een blokfluitenbouwer, als dat zo heten mag. Ik ben in Bredevoort, een vestingstadje in de Achterhoek. Ik kende het niet, maar dat blijkt al snel heel erg onterecht. Schitterend. En dan in een keer op de hoek een pand met een paar uit de kluiten gewassen blokfluiten in de etalage en verderop in het pand een Rhodes piano. Geen gehoor bij het aanbellen, ook niet bij de werkplaats, na het bellen van een onverwacht klassieke deurbel, daar waar je een Bachiaans blokfluitje verwacht.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door naar het geurenatelier, wat zou dat in hemelsnaam zijn? Of wacht: in mijn ooghoek, een poster van de Partij voor de Bieren. Voor elk wat Pils luidt de verkiezingsslogan. Daaronder: Stem Lijst 5.0 %.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 zoek naar de lijsttrekker van de Partij voor de Bieren, dus. Dat treft, zegt de jongedame op de drempel van de Stadsbrouwerij (noem Bredevoort geen dorp!), gevestigd in een pand dat nog alle tekenen draagt van een eerdere bestemming als school.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Gerco Honders legt in de keuken een laatste hand aan de boterham van de dag, en zet zich dan aan tafel voor een praatje. Koffie en een groot glas water. Geen alcohol, wel ijsklontjes. We hebben hier te maken met een daadkrachtige man, dat zie je zo, alleen al aan zijn bril. Een glas-in-lood-zetter die ging bierbrouwen.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zit zo: het schoolgebouw was leeg en behoefde een nieuwe bestemming. Hij zat al in een zijtak, met zijn glas-in-lood-bezigheden en dacht: leuk, samen met mijn vrouw iets doen. Nu hebben ze twaalf mensen in dienst. Alles slaat namelijk nogal goed aan. Het bier dat hij eerst thuis met zijn vrouw Carin in een pannetje op het vuur brouwde, gaat nu in grotere ketels. Niks moderne proces operation-achtige fratsen, gewoon ambachtelijk, zoals het glaszetten, maar dan met bier.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poster, tja, dat begon met de verkiezingen in coronatijd. Een kwinkslag naar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dat met de slogan 'Nu doorpakken' de verkiezingen in ging. Gerco maakte vijftien posters voor in de buurt: 'Nu doordrinken'. Bij elke verkiezing een nieuwe poster, en dus een nieuwe slogan. De laaste was 'Praatjes vullen geen Vaatjes'. Ook geen zetels, blijkt een dag na de verkiezingen. Van heinde en verre komen ze de posters halen inmiddels, honderden zijn er al verkocht in het winkeltje.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meer slogans dan posters, dus zet hij er wel eens eentje op de T-shirts van de zaak. 'Niet aangeschoten is altijd mis' is er zo eentje uit eigen brouwerij.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Corona heeft ze hard geraakt. De zorgen over het personeel (ze hielden ze allemaal in dienst), de kosten, waar moest het allemaal naartoe. Het bracht deze glaszetter uit het lood. Hij kreeg een hartinfarct. Nou ja, alleen van de zorgen weet hij niet, wijst hij naar het pakje Duitse shag. Zijn oude zaak hield hem op de been en de verkoop van het winkeltje waar de bieren uit eigen brouwerij worden verkocht. </w:t>
      </w:r>
    </w:p>
    <w:p>
      <w:pPr>
        <w:pStyle w:val="Normal67"/>
      </w:pPr>
    </w:p>
    <w:p>
      <w:pPr>
        <w:pStyle w:val="Normal6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Bierdrinken hoefden ze hem niet te leren, dat ging vanaf zijn 13de vanzelf. Het brouwen gebeurt nu in een van de klaslokalen. In de hoek pruttelt een blondine, of beter gezegd: staat een blonde te vergisten. Blob, blob. In een andere hoek staat de herfst smaak te krijgen. Als het blad valt, vloeit het bokbier.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Gerco maakte vijftien posters voor in de buurt: 'Nu doordrinken'</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2"/>
          <w:headerReference w:type="default" r:id="rId423"/>
          <w:footerReference w:type="even" r:id="rId424"/>
          <w:footerReference w:type="default" r:id="rId425"/>
          <w:headerReference w:type="first" r:id="rId426"/>
          <w:footerReference w:type="first" r:id="rId427"/>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Doelpuntloos gelijkspel tussen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VR1 en ZZC'20 VR2</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06:49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0" type="#_x0000_t75" style="width:74.99pt;height:74.99pt">
            <v:imagedata r:id="rId11"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ZZC'20 VR2 is zaterdag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niet verder gekomen dan een doelpuntloos gelijkspel in de 4e klasse.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na deze wedstrijd met 14 punten op de derde plaats, terwijl ZZC'20 de nummer 4 is met 13 punten. ZZC'20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behaald, twee keer gelijkgespeeld en één keer verloren, terwijl ZZC'20 drie overwinningen, één gelijkspel en één nederlaag heeft. Op zaterdag 2 december om 13.00 uur speelt ZZC'20 een thuiswedstrijd tegen SVO DCS/OBW op Sportpark Pluimerskamp.</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8"/>
          <w:headerReference w:type="default" r:id="rId429"/>
          <w:footerReference w:type="even" r:id="rId430"/>
          <w:footerReference w:type="default" r:id="rId431"/>
          <w:headerReference w:type="first" r:id="rId432"/>
          <w:footerReference w:type="first" r:id="rId433"/>
          <w:type w:val="nextPage"/>
          <w:pgSz w:w="12240" w:h="15840"/>
          <w:pgMar w:top="840" w:right="1000" w:bottom="840" w:left="1000" w:header="400" w:footer="400"/>
          <w:pgNumType w:fmt="decimal"/>
          <w:cols w:space="720"/>
          <w:titlePg/>
        </w:sectPr>
      </w:pPr>
    </w:p>
    <w:p>
      <w:pPr>
        <w:pStyle w:val="Normal69"/>
      </w:pPr>
    </w:p>
    <w:p>
      <w:pPr>
        <w:pStyle w:val="Normal69"/>
      </w:pPr>
      <w:r>
        <w:pict>
          <v:shape id="_x0000_i131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Drienerlo 1 wint met 0-1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1</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06:47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4"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Drienerlo 1 heeft zaterdag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verslagen in de 4e klasse. De uitploeg trok de wedstrijd met 0-1 naar zich toe.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staat nu op de derde positie met 17 punten, terwijl Drienerlo de nummer 7 is met 11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één wedstrijd minder gespeeld dan Drienerlo.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drie overwinningen behaald, één keer gelijkgespeeld en één keer verloren, terwijl Drienerlo twee overwinningen, één gelijkspel en twee nederlagen heeft. Dit was de tweede overwinning van Drienerlo met één doelpunt verschil. Op zaterdag 2 december om 15.00 uur speelt Drienerlo thuis tegen Apeldoornse Boys op Sportcentrum UT.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4"/>
          <w:headerReference w:type="default" r:id="rId435"/>
          <w:footerReference w:type="even" r:id="rId436"/>
          <w:footerReference w:type="default" r:id="rId437"/>
          <w:headerReference w:type="first" r:id="rId438"/>
          <w:footerReference w:type="first" r:id="rId439"/>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Witkampers 35+1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35+1</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12:36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8" type="#_x0000_t75" style="width:74.99pt;height:74.99pt">
            <v:imagedata r:id="rId11"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35+1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35+1 met 0-2 verslagen in de 1e klasse op vrijdag.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behaald drie keer verloren, terwijl Witkampers twee overwinningen, twee keer gelijkgespeeld en één nederlaag heeft. Op vrijdag 17 november om 19.30 uur speelt Witkampers thuis tegen Klein Dochteren op Sportpark De Elze.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0" style="position:absolute;z-index:251814912"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0"/>
          <w:headerReference w:type="default" r:id="rId441"/>
          <w:footerReference w:type="even" r:id="rId442"/>
          <w:footerReference w:type="default" r:id="rId443"/>
          <w:headerReference w:type="first" r:id="rId444"/>
          <w:footerReference w:type="first" r:id="rId445"/>
          <w:type w:val="nextPage"/>
          <w:pgSz w:w="12240" w:h="15840"/>
          <w:pgMar w:top="840" w:right="1000" w:bottom="840" w:left="1000" w:header="400" w:footer="400"/>
          <w:pgNumType w:fmt="decimal"/>
          <w:cols w:space="720"/>
          <w:titlePg/>
        </w:sectPr>
      </w:pPr>
    </w:p>
    <w:p>
      <w:pPr>
        <w:pStyle w:val="Normal71"/>
      </w:pPr>
    </w:p>
    <w:p>
      <w:pPr>
        <w:pStyle w:val="Normal71"/>
      </w:pPr>
      <w:r>
        <w:pict>
          <v:shape id="_x0000_i1321"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Witkampers 35+3 op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35+1</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12:50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2"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3" style="position:absolute;z-index:251815936"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35+3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35+1 met 0-2 verslagen in de 1e klasse op vrijdag.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twee overwinningen behaald drie keer verloren, terwijl Witkampers vier overwinningen en één gelijkspel heeft. Volgende tegenstander voor Witkampers is Klein Dochteren. De teams spelen tegen elkaar op vrijdag 17 november om 20.30 uur op Sportpark De Elze.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4"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6"/>
          <w:headerReference w:type="default" r:id="rId447"/>
          <w:footerReference w:type="even" r:id="rId448"/>
          <w:footerReference w:type="default" r:id="rId449"/>
          <w:headerReference w:type="first" r:id="rId450"/>
          <w:footerReference w:type="first" r:id="rId451"/>
          <w:type w:val="nextPage"/>
          <w:pgSz w:w="12240" w:h="15840"/>
          <w:pgMar w:top="840" w:right="1000" w:bottom="840" w:left="1000" w:header="400" w:footer="400"/>
          <w:pgNumType w:fmt="decimal"/>
          <w:cols w:space="720"/>
          <w:titlePg/>
        </w:sectPr>
      </w:pPr>
    </w:p>
    <w:p>
      <w:pPr>
        <w:pStyle w:val="Normal72"/>
      </w:pPr>
    </w:p>
    <w:p>
      <w:pPr>
        <w:pStyle w:val="Normal72"/>
      </w:pPr>
      <w:r>
        <w:pict>
          <v:shape id="_x0000_i1325"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Door mijn uitkering kijk ik anders naar grote uitgaven</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6" type="#_x0000_t75" style="width:146.98pt;height:41.24pt">
            <v:imagedata r:id="rId69"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Tijdgeest; Blz. 42, 43</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ELLA SANTHAGENS</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Mike Peels (30) werkt vrijwillig als abortusbuddy; hij gaat met ongewenst zwangere vrouwen mee naar de abortuskliniek of biedt hen een luisterend oor. Hij wil motormonteur worden.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7" style="position:absolute;z-index:251817984"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&amp; laten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Trok onlangs de beurs voor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binnenband voor mijn achterwiel bij de fietsenmaker. Mijn fietsband was namelijk voor de zoveelste keer lek. Normaal gesproken plak ik mijn banden zelf, maar ik heb laatst mijn middelvinger en ringvinger gebroken tijdens het skateboarden. Het was een beetje glad, en ik maakte een misstap. Nu draag ik aan mijn linkerhand een brace. Ik heb nog geprobeerd met één hand mijn band te plakken, maar dat was niet zo'n succes."</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Zet geld opzij voor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motor en motorrijbewijs. Ik heb al zes lessen gehad, maar ik ben tijdelijk gestopt. Een dierbaar persoon uit mijn omgeving is recentelijk overleden, en een goede vriend is tegelijkertijd op de ic terechtgekomen. Met hem gaat het nog steeds niet goed.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gebeurde net op het moment dat ik voor het eerst rijles op de snelweg zou krijgen. Omdat ik zoveel aan mijn hoofd had, had ik niet het vertrouwen dat ik me genoeg kon focussen op de weg. Dus in verband met mijn eigen veiligheid leek het me verstandiger om even te stoppen."</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Bespaart niet op</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keertje naar de kroeg of een keertje bowlen, maar het zijn nooit hele grote uitgaven. Ik krijg namelijk al bijna zeven jaar een uitkering. Daardoor ben ik anders naar grote uitgaven gaan kijken dan voorheen. Als ik nu ergens iets meer geld aan uitgeef, bijvoorbeeld aan een videogame, gaat dat gepaard met een soort schuldgevoel.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dan: had ik het misschien niet beter kunnen uitgeven aan iets belangrijkers?"</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Geeft geen cent uit 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"Streamingdiensten. Ik heb vroeger wel een Netflix- abonnement gehad, maar ik zag het nut er niet meer van in. Als ik weet dat er een hele goede film komt, ga ik eerder naar de bioscoop. Een heel enkele keer neem ik één maand een proefabonnement. Maar om daar nou elke maand een bedrag voor te betalen, dat vind ik het niet waard."</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Werkt over vijf jaar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motormonteur. Maar ik sluit een baan waar ik bezig ben met metaal- en houtbewerking ook niet uit. Ik ben drie weken geleden begonnen bij de Eega Groep. Dat is een school voor mensen met een leerachterstand. Ik heb een bepaalde vorm van autisme waardoor het normale schoolsysteem niet helemaal bij me past. Nu krijg ik de juiste begeleiding. Samen met mijn coaches gaan we de komende periode kijken waar mijn krachten en interesses liggen, zodat ik weet welke baan uiteindelijk het meest geschikt is voor mij.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zeven jaar heb ik dan ook geen betaalde baan gehad. Wel deed ik veel vrijwilligerswerk om mezelf bezig te houden. Zo ben ik bijvoorbeeld abortusbuddy bij stichting Samen naar de Kliniek. Dat is een stichting die ongewenst zwangere vrouwen bijstaat. Als abortusbuddy ga ik onder meer mee met vrouwen naar de abortuskliniek, zodat ze dat proces niet alleen hoeven te ondergaan. Daarnaast bied ik een luisterend oor.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 dit doen omdat meerdere vrouwen in mijn omgeving een abortus hebben laten plegen. Ik zag hoe ontzettend veel impact dat op hen had. Niet alleen door de fysieke klachten, maar ook door de kritiek die zij van de buitenwereld kregen. Bijvoorbeeld van pro life-demonstranten die bij abortusklinieken staan en roepen dat abortus moord is.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vrouwen zich wat veiliger kan laten voelen door ze op deze manier bij te staan, is dat voor mij al een winst."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Mike Peels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Woningtype en woonplaats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appartement in Zwolle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Huishouden woont alleen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 leeft van uitkering </w:t>
      </w:r>
    </w:p>
    <w:p>
      <w:pPr>
        <w:pStyle w:val="Normal72"/>
      </w:pPr>
    </w:p>
    <w:p>
      <w:pPr>
        <w:pStyle w:val="Normal7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Inkomen ± 1000 euro netto per maand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niet elke maand een bedrag voor Netflix betalen</w: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42, pagina 43</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8"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2"/>
          <w:headerReference w:type="default" r:id="rId453"/>
          <w:footerReference w:type="even" r:id="rId454"/>
          <w:footerReference w:type="default" r:id="rId455"/>
          <w:headerReference w:type="first" r:id="rId456"/>
          <w:footerReference w:type="first" r:id="rId457"/>
          <w:type w:val="nextPage"/>
          <w:pgSz w:w="12240" w:h="15840"/>
          <w:pgMar w:top="840" w:right="1000" w:bottom="840" w:left="1000" w:header="400" w:footer="400"/>
          <w:pgNumType w:fmt="decimal"/>
          <w:cols w:space="720"/>
          <w:titlePg/>
        </w:sectPr>
      </w:pPr>
    </w:p>
    <w:p>
      <w:pPr>
        <w:pStyle w:val="Normal73"/>
      </w:pPr>
    </w:p>
    <w:p>
      <w:pPr>
        <w:pStyle w:val="Normal73"/>
      </w:pPr>
      <w:r>
        <w:pict>
          <v:shape id="_x0000_i1329"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'Pompoenen moeten bijna van plastic zijn'; Future affairs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3"/>
        <w:keepNext w:val="0"/>
        <w:spacing w:before="120" w:after="0" w:line="220" w:lineRule="atLeast"/>
        <w:ind w:left="0" w:right="0" w:firstLine="0"/>
        <w:jc w:val="left"/>
      </w:pPr>
      <w:r>
        <w:br/>
      </w:r>
      <w:r>
        <w:pict>
          <v:shape id="_x0000_i1330" type="#_x0000_t75" style="width:149.98pt;height:47.24pt">
            <v:imagedata r:id="rId82"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&amp; DEBAT; Blz. 16</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607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van Noort</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1" style="position:absolute;z-index:251820032"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zo veel verspilling van voedsel. Neem alleen al pompoenen. Om in een Nederlandse supermarkt te belanden, moet een pompoen tussen de 800 en de 1200 gram wegen. Ze hebben vormeisen, kleureisen, vooral cosmetisch. Ze moeten bijna van plastic zijn, lijkt het soms. Alle pompoenen die buiten die eisen vallen, zijn bijna waardeloos. Vaak vernietigen telers die gewoon. Terwijl: qua smaak zijn ze identiek. En zo gaat het bij enorm veel prima producten, groenten, fruit, zuivel. Daarom hebben wij de No waste army opgericht.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de coronacrisis begon, in 2020, zaten mijn vriendin Carlijn en ik aan de grond - mede door een persoonlijk drama. Twee goede vrienden van ons met een festivalbedrijf hadden het tegelijkertijd ook zwaar, ze zagen hun onderneming in twee weken tijd voor hun gevoel verdampen. We konden wel wat positiviteit gebruiken dus. Carlijn had destijds al een onlinekanaal: Breda maakt mij blij, over positieve initiatieven in de stad.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besloten dat te gaan inzetten om ondernemers te helpen: telers met duizenden onverkoopbare bloemen koppelen aan mensen die wel een bloemetje konden gebruiken, boeren met een kaasoverschot koppelen aan mensen die ze er vanaf konden helpen. We kwamen bij onze acties eigenlijk opvallend veel dezelfde problemen tegen: boeren, telers en producenten die door soms bizarre regels en kwaliteitseisen allerlei goede producten moesten weggooien of vernietigen.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viel ook Stijn Markusse op, oprichter van Boerschappen, dat duurzame maaltijdboxen met lokale producten samenstelt. Hij stelde voor om onze krachten te bundelen. Zo verzamelden we een groep mensen die samen met ons zijn gaan strijden tegen die verspilling. Samen met die groep vinden we grote partijen landbouwproducten die om één of andere reden verspild dreigen te worden.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sociale ondernemingen in de buurt, bijvoorbeeld zorgboerderijen, maken we van die producten etenswaren die weer prima te eten en te verkopen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soepen of jams, die verzamelen we in een box die we elk kwartaal aan abonnees verkopen. Het gaat veel harder dan we van te voren hadden gedacht: we hebben nu ruim 8.000 abonnees.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goed voorbeeld is waar we vorige maand op stuitten bij een wortelteler. Die had geoogst en was de wortels aan het uitsorteren. Want het probleem ondervindt zo'n bedrijf vaak natuurlijk pas bij de sorteerband. Als iets al gewassen is, als het al helemaal klaar is voor transport. De teler vertelde dat vorig jaar 25 procent van zijn totale productie het erf nooit heeft verlaten - behalve nadat het was vernietigd in de afvalcontainer. Ook tijdens dit oogstseizoen dreigden weer extreem veel wortels te worden vernietigd. Het is exemplarisch: in de hele Nederlandse voedselketen wordt ongeveer 15 procent ongebruikt vernietigd. Dat vinden we bizar.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probleem zit 'm niet alleen bij de grote supermarkten natuurlijk: die bieden deels ook gewoon wat de consument wil. En als de gemiddelde Nederlander voor een schap staat, kiest hij toch voor een appel die perfect is van vorm en kleur. Daar is dus nog veel in te winnen, ook wat betreft de keuzes van de consument.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mes van ons initiatief snijdt aan meerdere kanten tegelijkertijd. We gaan verspilling tegen, we zetten iets in gang bij een ethische producent, de teler heeft er wat aan, en we zorgen dat meer mensen zich bewust zijn van de extreme verspilling."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tips of suggesties voor deze rubriek? Mail mij dan op w.vannoort@nrc.nl Abonneer u vooral ook op de wekelijkse nieuwsbrief Future Affairs: www.nrc.nl/futureaffairs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zo veel nutteloze verspilling van voedsel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blik op de hoopvolle onderstroom van pioniers.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73"/>
        <w:spacing w:line="60" w:lineRule="exact"/>
      </w:pPr>
      <w:r>
        <w:pict>
          <v:line id="_x0000_s1332" style="position:absolute;z-index:251821056"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Heeft u tips of suggesties voor deze rubriek? Mail mij dan op w.vannoort@nrc.nl Abonneer u vooral ook op de wekelijkse nieuwsbrief Future Affairs: www.nrc.nl/futureaffairs</w:t>
      </w:r>
    </w:p>
    <w:p>
      <w:pPr>
        <w:pStyle w:val="Normal7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3"/>
        <w:spacing w:line="60" w:lineRule="exact"/>
      </w:pPr>
      <w:r>
        <w:pict>
          <v:line id="_x0000_s1333" style="position:absolute;z-index:251822080" from="0,2pt" to="512pt,2pt" strokecolor="#009ddb" strokeweight="2pt">
            <v:stroke linestyle="single"/>
            <w10:wrap type="topAndBottom"/>
          </v:line>
        </w:pict>
      </w:r>
    </w:p>
    <w:p>
      <w:pPr>
        <w:pStyle w:val="Normal7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Thibaud van der Steen, oprichter No waste army.</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4"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8"/>
          <w:headerReference w:type="default" r:id="rId459"/>
          <w:footerReference w:type="even" r:id="rId460"/>
          <w:footerReference w:type="default" r:id="rId461"/>
          <w:headerReference w:type="first" r:id="rId462"/>
          <w:footerReference w:type="first" r:id="rId463"/>
          <w:type w:val="nextPage"/>
          <w:pgSz w:w="12240" w:h="15840"/>
          <w:pgMar w:top="840" w:right="1000" w:bottom="840" w:left="1000" w:header="400" w:footer="400"/>
          <w:pgNumType w:fmt="decimal"/>
          <w:cols w:space="720"/>
          <w:titlePg/>
        </w:sectPr>
      </w:pPr>
    </w:p>
    <w:p>
      <w:pPr>
        <w:pStyle w:val="Normal74"/>
      </w:pPr>
    </w:p>
    <w:p>
      <w:pPr>
        <w:pStyle w:val="Normal74"/>
      </w:pPr>
      <w:r>
        <w:pict>
          <v:shape id="_x0000_i133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regenboog zou een triomfboog worden en ik een winnaar</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6" type="#_x0000_t75" style="width:182.23pt;height:21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Magazine; Blz. 9</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HOEKE</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7" style="position:absolute;z-index:25182412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het huis van mijn moeder begint de Enge Wormer. Door het raam van de bovenste verdieping keek ze jarenlang in zuidoostelijke richting over grasland, grutto's en rietkragen, tot er tussen haar en de natuur een woonwijk verrees, net binnen de door de gemeente vastgestelde uitzichtgrens, klagen was zinloos. Het land erachter bleef zoals het was, een kunstwerk van waterbouwkundige Jan Adriaanszoon Leeghwater die het meer in de 17de eeuw had drooggemaakt. Het had Wormer een veenpolder, molens en welvaart opgeleverd, hem de toevoeging Leeghwater.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liep erdoorheen. De witte schelpen van het Kerkepad knerpten onder mijn felroze hardloopschoenen, in mijn oren klonk het als gospel. Het rennen ging me goed af, zelfs of misschien wel juist in dit novemberweer, waarin de wind je de ene keer vooruitjoeg en de andere keer het zweet van je slapen wiste. In dit jaargetijde leek het alsof er meer zuurstof in de lucht zat, wat helemaal niet kan, zuurstof is heel gelijk verdeeld over de atmosfeer, maar toch voelde het frisser, alsof de lucht je af en toe wat extra adem toestopte, hier meid, rennen maar.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route ging over het slingerpad langs het grasland met broedvogels, over de brug links en dan maar door, het hele rondje om, langs de manege, langs het huis van ome Piet, langs de brug waarvan diezelfde ome Piet ooit had gezegd dat je er nooit met auto en al doorheen kon zakken, een gedachte die telkens weer bij me opkwam als ik over het zwarte koude water reed - nee, zei hij, dat kan niet, wat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van al die shovels en graafmachines die eroverheen zijn gegaan om die brug daar überhaupt te krijgen, die zijn veel zwaarder dan jouw autootje, ik zou het nooit vergeten en ik zou er ook nooit meer bang voor zijn - langs de boerderijen en langs de Adelaar van de voormalige zeepziederij en dan via de snackbar zo de bewoonde wereld weer in. Tegen de tijd dat ik thuiskwam voelde ik me fit, vrolijk, superieur zelfs, dat had ik toch maar weer mooi geflikt.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hemel trok dicht en even later weer open, regen sloeg in mijn gezicht. Toen, ineens, die andere troef van november: een regenboog. En wat voor een. Een regenboog uit een boekje, vol en onverdund van kop tot kont, ik zag het begin en ik zag het eind, het alfa en omega, wacht eens even, een dubbele zelfs, halleluja, het prisma-effect dat het zonlicht uitsplitste in een jubelend rood, oranje, geel, groen, blauw, indigo en violet en dat tegen die dreigende, loodgrijze hemel - zo een had ik er nog nooit gezien! Ik stopte niet, bleef rennen, nog even en ik zou recht onder die boog door gaan, de regenboog zou een triomfboog worden en ik een winnaar, in mijn hoofd klonk bazuingeschal, scheen-ie nou recht op het huis van mijn moeder? En het was op dat moment dat ik tóch even met de gedachte speelde, ik kon het niet helpen.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November is de maand van regenbogen en de knisperfrisse lucht én het is de maand van mijn vader, die op 6 november 1999 stierf. Ook dit jaar had ik er weer aan gedacht, ook dit jaar had ik erbij stilgestaan, maar ook dit jaar was er weer geen onverklaarbare windvlaag of een knipperende lamp geweest, niks, helemaal niks. Ik had ergens gelezen dat 30 procent van alle Nederlanders wél ooit contact heeft gehad met een overledene, je kon er op een rare manier jaloers van worden, maar na 24 jaar was het duidelijk dat ik het met mijn herinneringen moest doen.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af een toe een knaller van een regenboog.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middag zagen de grutto's hoe een vrouw op roze hardloopschoenen 'papa' riep tegen de grauwe lucht, waarna de regenboog langzaam verdween in het grote niets.</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4"/>
          <w:headerReference w:type="default" r:id="rId465"/>
          <w:footerReference w:type="even" r:id="rId466"/>
          <w:footerReference w:type="default" r:id="rId467"/>
          <w:headerReference w:type="first" r:id="rId468"/>
          <w:footerReference w:type="first" r:id="rId469"/>
          <w:type w:val="nextPage"/>
          <w:pgSz w:w="12240" w:h="15840"/>
          <w:pgMar w:top="840" w:right="1000" w:bottom="840" w:left="1000" w:header="400" w:footer="400"/>
          <w:pgNumType w:fmt="decimal"/>
          <w:cols w:space="720"/>
          <w:titlePg/>
        </w:sectPr>
      </w:pPr>
    </w:p>
    <w:p>
      <w:pPr>
        <w:pStyle w:val="Normal75"/>
      </w:pPr>
    </w:p>
    <w:p>
      <w:pPr>
        <w:pStyle w:val="Normal75"/>
      </w:pPr>
      <w:r>
        <w:pict>
          <v:shape id="_x0000_i133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mij is duidelijk geen detective verloren gegaan’; Column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2:30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5"/>
        <w:keepNext w:val="0"/>
        <w:spacing w:before="120" w:after="0" w:line="220" w:lineRule="atLeast"/>
        <w:ind w:left="0" w:right="0" w:firstLine="0"/>
        <w:jc w:val="left"/>
      </w:pPr>
      <w:r>
        <w:br/>
      </w:r>
      <w:r>
        <w:pict>
          <v:shape id="_x0000_i1340" type="#_x0000_t75" style="width:225.72pt;height:50.99pt">
            <v:imagedata r:id="rId37"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Daphne Deckers</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1" style="position:absolute;z-index:25182617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Schrijfster Daphne Deckers is best fan van bordspelletjes, maar legt het voortdurend af tegen de strategen in haar gezin.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snap helemaal niks van Cluedo. Wij speelden het vroeger thuis al, toen het nog als ondertitel had: Wie heeft dokter Black vermoord? Sinds een paar jaar is het mevrouw De Wit die wordt vermoord (wellicht dat zij uit het oogpunt van de emancipatie ook eens een tik met de kandelaar moest krijgen, al is dit het soort ’gelijkheid’ waar we niet direct op zitten te wachten) en werd een nieuwe verdachte toegevoegd: mevrouw Li-La.</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Clue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ik als kind al graag bordspelletjes speelde en bijzonder was gecharmeerd van Cluedo met z’n miniatuur moordwapens en de chique ruimtes zoals de biljartkamer en de balzaal, was ik er nooit echt goed in. Niemand bij ons thuis, eigenlijk.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al met de naam: die spraken wij uit als kluu-ee-doo. Het heeft lang geduurd voordat ik begreep dat dit spel cluedo heet: je krijgt clues, aanwijzingen, en daar moet je iets mee doen. Maar goed, wij zaten vroeger braaf vragen te stellen en af en toe met de anderen mee te luisteren, totdat een van ons genoeg informatie had vergaard om een gooi te doen naar de dader.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Tactiek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anders verloopt het spel in mijn gezin. Er blijkt namelijk iets van tactiek achter te zitten. Nooit geweten. Bij bordspelletjes hebben Richard, Emma en Alec zó snel door wat een goede strategie is om te winnen, dat ik (als enige alfa tussen de beta’s) altijd voor spek en bonen meedoe.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begon eigenlijk al toen ik Richard net had leren kennen en ik hem vertelde dat ik goed was in Scrabble. Van letters woorden maken, dat is míjn talent. Maar nee hoor: hij veegt me altijd van het bord. Waar ik bezig ben met leuke woorden leggen, is Richard vooral bezig met leuke punten leggen.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we met z’n vieren Cluedo spelen, gaat het me al snel boven de pet. Dan roepen ze naar elkaar: „Aha! Jij vroeg net dat en ik zei dit, maar nu jij dáár staat, weet ik dat zij dát heeft, en jij niet dit!” Ehm, wat? Aan mij is duidelijk geen detective verloren gegaan.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Emma en Alec loeren als haviken op wat de andere spelers vragen, in welke kamer ze staan en welke kaarten ze laten zien. Ze stellen soms zelfs expres verkeerde vragen om je op het verkeerde been te zetten. Ik heb het al druk zat met mijn eigen papiertje, maar zij onthouden ook alle informatie van de anderen. Hoe dan?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Snel afgeleid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ben ik te snel afgeleid. Tijdens het spelen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bijvoorbeeld: kijk, wat grappig, de balzaal is in deze versie vervangen door een bubbelbad! Ondertussen heb ik natuurlijk weer kostbare clues gemist.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toen ik door SBS6 werd gevraagd om op 16 december a.s. mee te spelen in een murder mystery onder de titel Moordfeest, dacht ik: zal ik dat gaan doen? Qua rechercheren ben ik duidelijk niet het scherpste mes uit de bestekbak. Ik vroeg aan Richard wat de beste tactiek voor zo’n spel zou zijn. „Wat bij de meeste spelletjes goed werkt”, zei hij lachend, „is ’t laatste punt winnen.”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7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5"/>
        <w:spacing w:line="60" w:lineRule="exact"/>
      </w:pPr>
      <w:r>
        <w:pict>
          <v:line id="_x0000_s1342" style="position:absolute;z-index:251827200" from="0,2pt" to="512pt,2pt" strokecolor="#009ddb" strokeweight="2pt">
            <v:stroke linestyle="single"/>
            <w10:wrap type="topAndBottom"/>
          </v:line>
        </w:pict>
      </w:r>
    </w:p>
    <w:p>
      <w:pPr>
        <w:pStyle w:val="Normal7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’Moest ik wel meedoen aan het murder mystery waarvoor ik was gevraagd? Qua rechercheren ben ik niet het scherpste mes uit de bestekbak.’</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3"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0"/>
          <w:headerReference w:type="default" r:id="rId471"/>
          <w:footerReference w:type="even" r:id="rId472"/>
          <w:footerReference w:type="default" r:id="rId473"/>
          <w:headerReference w:type="first" r:id="rId474"/>
          <w:footerReference w:type="first" r:id="rId475"/>
          <w:type w:val="nextPage"/>
          <w:pgSz w:w="12240" w:h="15840"/>
          <w:pgMar w:top="840" w:right="1000" w:bottom="840" w:left="1000" w:header="400" w:footer="400"/>
          <w:pgNumType w:fmt="decimal"/>
          <w:cols w:space="720"/>
          <w:titlePg/>
        </w:sectPr>
      </w:pPr>
    </w:p>
    <w:p>
      <w:pPr>
        <w:pStyle w:val="Normal76"/>
      </w:pPr>
    </w:p>
    <w:p>
      <w:pPr>
        <w:pStyle w:val="Normal76"/>
      </w:pPr>
      <w:r>
        <w:pict>
          <v:shape id="_x0000_i1344"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lift ik vooral met mannen mee?</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45" type="#_x0000_t75" style="width:146.98pt;height:41.24pt">
            <v:imagedata r:id="rId69"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VAN GESTEL</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Kun je anno 2023 nog liften? Redacteur Maarten van Gestel probeert zo ver mogelijk in de richting van klimaattop in Dubai te komen. Dag 5: van Belgrado naar Sofia.</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6" style="position:absolute;z-index:251829248"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mijn eerste vier dagen richting Ankara ben ik al meegenomen in een camper, een vrachtauto, een luxe BMW, een oude Opel met kapotte snelheidsmeter, maar nog niet in een tank. Tot vandaag. Het is althans het eerste woord dat in me opkomt als ik de gigantische Mercedes-SUV zie binnenrijden bij het Gazprom-station in Servië.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naar de Bulgaarse hoofdstad Sofia, en als ik eindelijk een wagen zie met een Bulgaars kenteken stap ik hoopvol op de eigenaar af - kleine man, merkkleding, kort grijs haar. Mag ik mee tot Sofia? "Prima", waarna hij de kofferbak van zijn Batmobiel opent voor mijn rugzak.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erg geïnteresseerd in auto's en weet er niet veel van, maar die kennis groeit exponentieel in de eerste vijf minuten met Milko Martev (54). "AMG!", roept hij over zijn GL-serie. "580PK, luister maar!", vervolgt hij terwijl hij zijn wagen door de Servische bergen laat ronken en schreeuwen tot 170 kilometer per uur.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Martev hoort bij de mensen van wie ik niet had verwacht dat ze me zouden meenemen. Dik Festina-horloge ("Ik heb er nog veel meer"), Al Pacino uit misdaadfilm Scarface als achtergrondscherm op zijn telefoon, een out of place Kinder-chocoladereep in zijn bekerhouder. Een maand geleden was de Bulgaar nog in Amsterdam, zegt hij. "Voor zaken." Wat voor zaken, vraag ik. Hij is even stil. "Alles." </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mijn reis krijg ik van collega's uit Nederland één terugkerende vaag. Waarom rij ik alleen met mannen mee? Terwijl ik naast Martev zit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hierover na (door zijn keiharde Eurovision-pop is praten ook niet mogelijk). Ik reken het na; van de ongeveer 25 ritjes tot nu toe, waren maar twee chauffeurs geen man.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verklaring is dat vrouwen meer op hun hoede zijn voor lifters. Hoewel dat deels klopt, voelt dit niet als de grootste reden voor mijn mannentocht. Ik leef sinds maandag in het universum van truckersrestaurants, benzinestations, industrieterreinen. Ik zie in dit wereldje eerlijk gezegd alleen maar mannen. "Vrouwen rijden wel auto", zei Velizar Vemic onderweg naar Belgrado. "Maar weinig lange afstanden."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twee vrouwenritjes duurden beiden zo'n kwartier, om vanuit Belgrado ten zuiden van de stad te komen. Irena Curovic Marjanovic (52) straalt als ze na haar werk een Nederlander tegenkomt bij het tanken. Angst heeft ze niet. Ze wil me graag meenemen, want ze houdt van het land waar haar overleden broer Dejan ooit voor Vitesse voetbalde. Tijdens het rijden stelt ze veel vragen, zeker omdat haar dochter ook veel met klimaat bezig is. Bij ons afscheid is ze de eerste chauffeur die me enthousiast vraagt of ze me een knuffel mag geven.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dat mijn gesprekken met al die mannelijke chauffeurs masculien en ongevoelig zijn. De zorgen over impotentie van een jonge verloofde, het leed na faillissement en schulden, verschillende scheidingen: het komt allemaal voorbij op de sofa bij de journalist.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Milko Martev hoef ik geen waterige ogen te verwachten. Alles waarover ik hem vraag is 'normaal.' Wat hij ervan vindt dat zijn dochter scherpschutter in het leger is? "Dat is normaal", zegt hij nuchter. Waarom hij in zo'n grote auto wil rijdt? "Normaal." </w:t>
      </w:r>
    </w:p>
    <w:p>
      <w:pPr>
        <w:pStyle w:val="Normal76"/>
      </w:pPr>
    </w:p>
    <w:p>
      <w:pPr>
        <w:pStyle w:val="Normal7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hij net voorbij de Bulgaarse grens het stereotype van de gevaarlijke Balkan-chauffeur overtreft door niet met één telefoon achter het stuur te rijden, maar met twee, ben ik geneigd om er iets van te zeggen. Ik doe het niet, want ik weet toch al wat zijn antwoord gaat zijn. "Dat is normaal."</w: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7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6"/>
        <w:spacing w:line="60" w:lineRule="exact"/>
      </w:pPr>
      <w:r>
        <w:pict>
          <v:line id="_x0000_s1347" style="position:absolute;z-index:251830272" from="0,2pt" to="512pt,2pt" strokecolor="#009ddb" strokeweight="2pt">
            <v:stroke linestyle="single"/>
            <w10:wrap type="topAndBottom"/>
          </v:line>
        </w:pict>
      </w:r>
    </w:p>
    <w:p>
      <w:pPr>
        <w:pStyle w:val="Normal7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Martev Milko kan wel drie dingen tegelijk.</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8"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6"/>
          <w:headerReference w:type="default" r:id="rId477"/>
          <w:footerReference w:type="even" r:id="rId478"/>
          <w:footerReference w:type="default" r:id="rId479"/>
          <w:headerReference w:type="first" r:id="rId480"/>
          <w:footerReference w:type="first" r:id="rId481"/>
          <w:type w:val="nextPage"/>
          <w:pgSz w:w="12240" w:h="15840"/>
          <w:pgMar w:top="840" w:right="1000" w:bottom="840" w:left="1000" w:header="400" w:footer="400"/>
          <w:pgNumType w:fmt="decimal"/>
          <w:cols w:space="720"/>
          <w:titlePg/>
        </w:sectPr>
      </w:pPr>
    </w:p>
    <w:p>
      <w:pPr>
        <w:pStyle w:val="Normal77"/>
      </w:pPr>
    </w:p>
    <w:p>
      <w:pPr>
        <w:pStyle w:val="Normal77"/>
      </w:pPr>
      <w:r>
        <w:pict>
          <v:shape id="_x0000_i1349"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Zeg, het is hier geen ponypark Slagharen!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50" type="#_x0000_t75" style="width:146.98pt;height:41.24pt">
            <v:imagedata r:id="rId69"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Blz. 17</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611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VAN VLIET</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51" style="position:absolute;z-index:251832320"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megastad Kevin van Vliet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toeristenseizoen in Zuid-Afrika is geopend en het is wachten op ongelukken, want het gros van de bezoekers komt uit het VK, de VS, Duitsland en Nederland, en wie is gevormd binnen een systeem dat veiligheid in de openbare ruimte garandeert, loopt hier zo in zeven sloten tegelijk. Steden zijn urban jungles en in de binnenlanden tref je nog wildernis aan, straat- en struikrovers incluis. Een waar paradijs dus voor outdoor extremists, MacGyver-achtigen en andere vrijbuiters, maar een potentiële laatste rustplaats voor wie zich in ponypark Slagharen waant.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geleden werd in Kaapstad weer een toerist in z'n gezicht geschoten. De Amerikaan in kwestie (55) huurde op de luchthaven een auto, deelde met Google Maps zijn vakantieadres en koos de kortste route die het algoritme aandroeg - door het township Nyanga. Gangsterland.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Walter Fischel was net een kwartier onderweg toen hij vast kwam te staan in het verkeer. Vier bandieten verwijderden hem uit zijn voertuig en reden weg met zijn bezittingen. Op het asfalt spuugde Fischel een paar tanden en een kogel uit. Hij kon het navertellen. Tegen een journalist aan zijn ziekenhuisbed zei hij: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toeristen moeten weten waar ze niet heen moeten gaan en wat ze niet moeten doen."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augustus werd in Nyanga ook een Britse man (40) door het hoofd geschoten, voor de ogen van zijn vrouw, moeder en zoontje. Ze werden, op weg naar de luchthaven, door politieagenten een wegomleiding op gestuurd - het slagveld van een nogal uit de hand gelopen taxistaking over. De man stierf ter plekke.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Google stuurt voortaan geen Mapsgebruikers meer de misdaadhotspots van Kaapstad in, waarmee het einde van de verkeerde afslag er in zicht komt. Maar wat te doen tegen domme pech, argeloosheid en arrogantie?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weken geleden haalde ook een Duits echtpaar het Zuid-Afrikaanse nieuws. (Daarvoor moet je het trouwens echt bont maken.) Te Kaapstad, op een nogal ongelukkige plek aan zee, parkeerden ze de huurauto. Zij ging foto's maken, hij een dutje doen. Twee mannen, bewapend met vuurwapen en panga (een soort machete maar kleiner, red.), zagen hun kans schoon en sloegen toe. De buit bestond uit een camera, een gps en het bankbiljet dat de vrouw aanbood in ruil voor haar leven en dat van haar man.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 dit jaar ging het mis. Een Duitse jongen (net die dag 23 geworden) besteeg in z'n eentje een berg op het Kaapse schiereiland, een berg die je niet alleen zou moeten willen bestijgen. Had iemand het hem maar verteld. Zijn rugzak en portemonnee werden teruggevonden, van de jongen zelf is niets meer vernomen.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tweede hand vernam ik eens het verhaal van een Nederlands gezin dat ging wildkamperen in een natuurreservaat in Zambia. In reservaten in Zuid-Afrika kampeer je meestal binnen een omheining, maar hoe dieper je Afrika in gaat, des te minder hek er staat. Hier was geen hek. Het verhaal gaat zo: de kinderen wilden bij de rivier gaan kijken of er ook nijlpaarden waren. Dat mocht. Een wijs mens is doodsbang voor nijlpaarden, zeker voor een exemplaar dat de weg naar het water wordt versperd, want dan vallen ze aan en het slagingspercentage onder nijlpaarden die besluiten een mens te doden ligt hoog. (Jaarlijks ±500 doden.) Een Zuid-Afrikaan die z'n tentje vlakbij had staan kon op tijd ingrijpen en zette de ouders op hun nummer. Die waren woest. Waar bemoeide hij zich mee? En waarom zou je in godsnaam ergens mogen kamperen waar het onveilig is? </w:t>
      </w:r>
    </w:p>
    <w:p>
      <w:pPr>
        <w:pStyle w:val="Normal77"/>
      </w:pPr>
    </w:p>
    <w:p>
      <w:pPr>
        <w:pStyle w:val="Normal7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van dit verhaal leven de kinderen nog. Elke nieuwe dag lijkt me in hun geval een cadeautje.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kinderen wilden kijken of er bij de rivier ook nijlpaarden waren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17</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2"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2"/>
          <w:headerReference w:type="default" r:id="rId483"/>
          <w:footerReference w:type="even" r:id="rId484"/>
          <w:footerReference w:type="default" r:id="rId485"/>
          <w:headerReference w:type="first" r:id="rId486"/>
          <w:footerReference w:type="first" r:id="rId487"/>
          <w:type w:val="nextPage"/>
          <w:pgSz w:w="12240" w:h="15840"/>
          <w:pgMar w:top="840" w:right="1000" w:bottom="840" w:left="1000" w:header="400" w:footer="400"/>
          <w:pgNumType w:fmt="decimal"/>
          <w:cols w:space="720"/>
          <w:titlePg/>
        </w:sectPr>
      </w:pPr>
    </w:p>
    <w:p>
      <w:pPr>
        <w:pStyle w:val="Normal78"/>
      </w:pPr>
    </w:p>
    <w:p>
      <w:pPr>
        <w:pStyle w:val="Normal78"/>
      </w:pPr>
      <w:r>
        <w:pict>
          <v:shape id="_x0000_i1353"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G1 verliest van AZC G2 in de 2e klasse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05:12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4" type="#_x0000_t75" style="width:74.99pt;height:74.99pt">
            <v:imagedata r:id="rId11"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140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5" style="position:absolute;z-index:251834368"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G1 heeft bij met minimaal verschil verloren van AZC G2 bij Sportcomplex Hanzepark. De 2e klasse-wedstrijd op zaterdag werd met 5-4 gewonnen door AZC.</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één ronde voor de boeg staat AZC op de tweede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de zesde plaats bezet. In de laatste vijf wedstrijden heeft AZC drie overwinningen behaald en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één overwinning, twee keer gelijkgespeeld en twee nederlagen heeft. De nederlaag was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de tweede nederlaag met één doelpunt verschil.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speelt de eerstvolgende wedstrijd op zaterdag 2 december om 13.15 uur op bezoek bij ZVV '56 bij Sportpark Zevenhuizen.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6"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8"/>
          <w:headerReference w:type="default" r:id="rId489"/>
          <w:footerReference w:type="even" r:id="rId490"/>
          <w:footerReference w:type="default" r:id="rId491"/>
          <w:headerReference w:type="first" r:id="rId492"/>
          <w:footerReference w:type="first" r:id="rId493"/>
          <w:type w:val="nextPage"/>
          <w:pgSz w:w="12240" w:h="15840"/>
          <w:pgMar w:top="840" w:right="1000" w:bottom="840" w:left="1000" w:header="400" w:footer="400"/>
          <w:pgNumType w:fmt="decimal"/>
          <w:cols w:space="720"/>
          <w:titlePg/>
        </w:sectPr>
      </w:pPr>
    </w:p>
    <w:p>
      <w:pPr>
        <w:pStyle w:val="Normal79"/>
      </w:pPr>
    </w:p>
    <w:p>
      <w:pPr>
        <w:pStyle w:val="Normal79"/>
      </w:pPr>
      <w:r>
        <w:pict>
          <v:shape id="_x0000_i1357"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vertelt wat hij vond van FC Twente-PSV, Bakayoko, Schouten en Lozano: ‘Het is echt, echt waanzinnig wat hij doet’</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09:32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8" type="#_x0000_t75" style="width:74.99pt;height:74.99pt">
            <v:imagedata r:id="rId11"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9" style="position:absolute;z-index:251836416"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Peter Bosz van PSV zag zaterdagavond na afloop van een zege op FC Twente (0-3) nog genoeg verbeterpunten. ,,Ik vond niet dat we zo goed speelden, tenminste niet iedereen”, vertelde de winnende coach. ,,De rode kaart van Mees Hilgers was van grotere invloed op de wedstrijd.” Toch was hij trots op zijn ploeg en vindt hij het onzin dat PSV niet getest is.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winnen dertien keer op rij en elke keer is er wel een reden te verzinnen waarom. Maar uiteindelijk moet je er hier tegen tien man ook gewoon drie inschieten en dat lukte ons. We doen dat gewoon goed.”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Hirving Lozano was een van de uitblinkers bij PSV. ,,Marcel Brands en ook Earnest Stewart hadden me al verteld dat hij eerder na interlandperiodes goed speelde. Hij schijnt dat hier in het verleden dus al vaker gedaan te hebben. Nou, het is onvoorstelbaar, na 120 minuten wedstrijd op woensdag en het reizen vanaf de andere kant van de plas erbij. Ik maakte me er van tevoren nog zorgen over, maar het was waanzinnig hoe hij speelde. Zo dreigend, bijna alles was goed. Een groot compliment voor die jongen.”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Schouten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Jerdy Schouten speelde een wat minder goede wedstrijd en kreeg geel. Bosz wisselde hem na rust om erger te voorkomen. ,,Je weet nooit hoe het in zo'n stadion uitpakt, waar mensen om een kaart gaan vragen. Hoe vatbaar is een arbiter voor zoiets? Hij was er dus niet vatbaar voor, toen Johan Bakayoko met vuur speelde. We dachten dat het het beste was om Schouten te wisselen.”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vindt het onzin dat PSV helemaal niet getest is in de eredivisie. ,,Na wedstrijden wordt weleens gezegd dat we alleen maar ploegen uit het rechterrijtje hebben gehad. Ik zie dat anders. Wij hebben een goede ploeg met hele goede spelers en vandaag was het niet eens zo goed van onze kant. In het begin waren we zelfs wat overmoedig, waarbij Sergiño (Dest, red.) bijvoorbeeld twee ballen verspeelde.”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Bakayoko</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Johan Bakayoko was Bosz kritisch, hoewel hij statistisch gezien misschien wel de man van de wedstrijd was. Met een voorassist, assist en goal drukte Bakayoko een flinke stempel. ,,Voor zo'n jonge jongen is ie aardig aan het seizoen begonnen.”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nog een heleboel beter moet doen, is ook duidelijk. Dat valt me alleen al op als hij aan onze kant speelt, waar wij als trainers zitten. Johan is wel een uitzonderlijk talent. Fysiek is hij sterk en technisch ook. Zijn eerste aanname is goed en hij is dreigend, met een goede voorzet. Maar het is nog lang niet goed genoeg. Er kan echt nog van alles beter.”</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vrijlopen kon dit seizoen veel beter, want hij wilde zelfs vanuit stilstand een bal aannemen. Het is een fijne jongen om mee te werken en hij moet nog veel leren, maar dat wil hij ook. Het moet wel beter. Het is goed dat hij bij ons is gebleven, want in de toekomst zal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stap naar een grotere club kunnen maken. Hij speelt hier om de prijzen en heeft druk, die hij elders nog niet zou hebben gehad.”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Schaafwond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PSV is tijdens het duel met FC Twente fit gebleven. Lozano liep wel een schaafwond aan zijn been op, maar kon door. Ook met André Ramalho, die uitviel, was niks ernstigs aan de hand.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 Klik op deze link en vink de sportnieuwsbrief aan. Vul uw e-mailadres in en u bent klaar om dagelijks, rond de lunch, het laatste sportnieuws te ontvangen.</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60"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4"/>
          <w:headerReference w:type="default" r:id="rId495"/>
          <w:footerReference w:type="even" r:id="rId496"/>
          <w:footerReference w:type="default" r:id="rId497"/>
          <w:headerReference w:type="first" r:id="rId498"/>
          <w:footerReference w:type="first" r:id="rId499"/>
          <w:type w:val="nextPage"/>
          <w:pgSz w:w="12240" w:h="15840"/>
          <w:pgMar w:top="840" w:right="1000" w:bottom="840" w:left="1000" w:header="400" w:footer="400"/>
          <w:pgNumType w:fmt="decimal"/>
          <w:cols w:space="720"/>
          <w:titlePg/>
        </w:sectPr>
      </w:pPr>
    </w:p>
    <w:p>
      <w:pPr>
        <w:pStyle w:val="Normal80"/>
      </w:pPr>
    </w:p>
    <w:p>
      <w:pPr>
        <w:pStyle w:val="Normal80"/>
      </w:pPr>
      <w:r>
        <w:pict>
          <v:shape id="_x0000_i1361"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Sven Akse is de koning van de dubbelrol bij Rebelle: ‘Het coachen komt nu meer op de eerste plaats’</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07:07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2"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565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de Koning</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3" style="position:absolute;z-index:251838464"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Akse (34) is coach van de volleybalsters van Rebelle, maar hij speelt zelf ook nog altijd in het eerste mannenteam van de Dierense club. Die dubbelrol lijkt hem op het lijf geschreven, maar dwingt hem zo nu en dan ook tot het maken van keuzes.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naam Sven Akse doet in de regionale volleybalwereld bij veel mensen een belletje rinkelen. Niet zo gek ook: de inwoner van Eerbeek is al 25 jaar in met name de Gelderse sportzalen te bewonderen.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bloedfanatiek en dat leverde hem vroeger als speler regelmatig een geel kaartje of boze blik van de tegenstander op</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Akse is bij Rebelle momenteel bezig aan zijn tweede periode als trainer van dames 1 en speelt zelf ook nog bij de heren 1 in de tweede divisie B. „Ik kan niet stilzitten”, geeft hij volmondig toe. De dubbelrol bij ‘zijn’ club uit Dieren bevalt hem uitstekend. „Ik ben op mijn negende begonnen met volleyballen en eigenlijk vanaf mijn twaalfde heb ik altijd wel minimaal twee rollen tegelijkertijd gehad binnen de club.”</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zijn werk als docent lichamelijke opvoeding en het volleybal goed te combineren zijn, heeft Akse inmiddels wel besloten niet meer dan twee rollen bij Rebelle te vervullen. Hij moet nu soms al lastige keuzes maken. „Dit seizoen komt het coachen van dames 1 wel iets meer op de eerste plaats. Dat betekent dat ik af en toe een set en soms een hele wedstrijd van heren 1 moet missen.”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na de foto)</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Mentor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zijn ‘mentor’ Frank Teunissen is Akse de beste volleyballer die Rebelle ooit heeft voortgebracht en heeft hij een belangrijke bijdrage geleverd aan het niveau waarop de hele vereniging nu acteert: „Sven is zeer gepassioneerd, is heel allround en hij heeft altijd resultaten behaald. Als speler kon hij vroeger nog wel eens een tandje terugschakelen als de wedstrijd beslist leek, maar als trainer blijft hij altijd scherp tot het einde. Hij is bloedfanatiek en dat leverde hem vroeger als speler regelmatig een geel kaartje of boze blik van de tegenstander op, maar hij oogt nu een stuk volwassener en rustiger.”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inderdaad rustiger ben geworden”, beaamt Akse. Maar over één ding verschilt hij van mening: „Frank is altijd mijn grote voorbeeld geweest en is in mijn ogen de beste speler uit de historie van Rebelle. Ook heeft hij mij al op heel jonge leeftijd de kans gegeven trainer te zijn van jeugdteams en als assistent aan te sluiten bij dames 1.”</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Verschillen tussen mannen en vrouwen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zijn dubbelrol en jarenlange ervaring kent Akse als geen ander de verschillen tussen het spel bij de mannen en vrouwen: „Bij de mannen wordt er meer met kracht gespeeld en om dat in het aanvalsspel bij de tegenstander te ontregelen, wordt er meer risico genomen bij het serveren. Bij de vrouwen is dit minder het geval en ontstaan er daardoor langere rally’s, maar vrouwen lijken ook gewoon beter te kunnen verdedigen.”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vorig seizoen promotie op één set te zijn misgelopen en de bekerfinale te hebben verloren, wil Akse dit seizoen wel iets tastbaars winnen. „Belangrijkste doel is zo snel mogelijk promotie veilig te stellen en vervolgens natuurlijk ook kijken of we dit met een kampioenschap kunnen bekronen.”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Akse is met zijn vrouwenploeg vooralsnog goed op weg. Rebelle staat bovenaan in de derde divisie B en afgelopen woensdag werd in Elst met een 3-0 overwinning op Gemini (setstanden 25-13, 25-16 en 25-18) ook de volgende ronde in het bekertoernooi bereikt.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4"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0"/>
          <w:headerReference w:type="default" r:id="rId501"/>
          <w:footerReference w:type="even" r:id="rId502"/>
          <w:footerReference w:type="default" r:id="rId503"/>
          <w:headerReference w:type="first" r:id="rId504"/>
          <w:footerReference w:type="first" r:id="rId505"/>
          <w:type w:val="nextPage"/>
          <w:pgSz w:w="12240" w:h="15840"/>
          <w:pgMar w:top="840" w:right="1000" w:bottom="840" w:left="1000" w:header="400" w:footer="400"/>
          <w:pgNumType w:fmt="decimal"/>
          <w:cols w:space="720"/>
          <w:titlePg/>
        </w:sectPr>
      </w:pPr>
    </w:p>
    <w:p>
      <w:pPr>
        <w:pStyle w:val="Normal81"/>
      </w:pPr>
    </w:p>
    <w:p>
      <w:pPr>
        <w:pStyle w:val="Normal81"/>
      </w:pPr>
      <w:r>
        <w:pict>
          <v:shape id="_x0000_i1365"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 wint van Witkampers 35+1</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12:36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6"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7" style="position:absolute;z-index:251840512"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35+1 heeft een nederlaag te verduren gekregen in de 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op Sportpark De Elze op vrijdag. De 1e klasse-wedstrijd eindigde in 1-0.</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behaald, twee keer gelijkgespeeld en twee keer verloren, terwijl Witkampers één overwinning, twee keer gelijkgespeeld en twee nederlagen heeft. De nederlaag was voor Witkampers de tweede nederlaag met één doelpunt verschil. Witkampers speelt de eerstvolgende wedstrijd op vrijdag 17 november om 19.30 uur thuis tegen Klein Dochteren op Sportpark De Elze.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8"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6"/>
          <w:headerReference w:type="default" r:id="rId507"/>
          <w:footerReference w:type="even" r:id="rId508"/>
          <w:footerReference w:type="default" r:id="rId509"/>
          <w:headerReference w:type="first" r:id="rId510"/>
          <w:footerReference w:type="first" r:id="rId511"/>
          <w:type w:val="nextPage"/>
          <w:pgSz w:w="12240" w:h="15840"/>
          <w:pgMar w:top="840" w:right="1000" w:bottom="840" w:left="1000" w:header="400" w:footer="400"/>
          <w:pgNumType w:fmt="decimal"/>
          <w:cols w:space="720"/>
          <w:titlePg/>
        </w:sectPr>
      </w:pPr>
    </w:p>
    <w:p>
      <w:pPr>
        <w:pStyle w:val="Normal82"/>
      </w:pPr>
    </w:p>
    <w:p>
      <w:pPr>
        <w:pStyle w:val="Normal82"/>
      </w:pPr>
      <w:r>
        <w:pict>
          <v:shape id="_x0000_i1369"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Teuge 1 verliest met één doelpunt verschil thuis van Drienerlo 1</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06:48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70" type="#_x0000_t75" style="width:74.99pt;height:74.99pt">
            <v:imagedata r:id="rId11"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142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1" style="position:absolute;z-index:251842560"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in de 4e klasse tegen Drienerlo 1 is zaterdag geëindigd in een nederlaag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De wedstrijd eindigde in 0-1.</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staat na deze wedstrijd met 17 punten op de derde positie, terwijl Drienerlo op de zevende plaats staat met 11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heeft één wedstrijd minder gespeeld dan Drienerlo. In de laatste vijf wedstrijden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drie overwinningen behaald, één keer gelijkgespeeld en één keer verloren, terwijl Drienerlo twee overwinningen, één gelijkspel en twee nederlagen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De teams spelen tegen elkaar op zaterdag 2 december om 14.30 uur op Sportpark Wunderinkpark.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2"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2"/>
          <w:headerReference w:type="default" r:id="rId513"/>
          <w:footerReference w:type="even" r:id="rId514"/>
          <w:footerReference w:type="default" r:id="rId515"/>
          <w:headerReference w:type="first" r:id="rId516"/>
          <w:footerReference w:type="first" r:id="rId517"/>
          <w:type w:val="nextPage"/>
          <w:pgSz w:w="12240" w:h="15840"/>
          <w:pgMar w:top="840" w:right="1000" w:bottom="840" w:left="1000" w:header="400" w:footer="400"/>
          <w:pgNumType w:fmt="decimal"/>
          <w:cols w:space="720"/>
          <w:titlePg/>
        </w:sectPr>
      </w:pPr>
    </w:p>
    <w:p>
      <w:pPr>
        <w:pStyle w:val="Normal83"/>
      </w:pPr>
    </w:p>
    <w:p>
      <w:pPr>
        <w:pStyle w:val="Normal83"/>
      </w:pPr>
      <w:r>
        <w:pict>
          <v:shape id="_x0000_i1373"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VR1 en ZZC'20 VR2 blijven steken op 0-0</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06:49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4"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5" style="position:absolute;z-index:251844608"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publiek is niet getrakteerd op doelpunten in de wedstrijd tussen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en ZZC'20 VR2 in de 4e klasse. Het duel eindigde in een doelpuntloos gelijkspel: 0-0.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nu op de derde plaats met 14 punten, terwijl ZZC'20 de nummer 4 is met 13 punten. ZZC'20 heeft 1 wedstrijd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twee overwinningen behaald, twee keer gelijkgespeeld en één keer verloren, terwijl ZZC'20 drie overwinningen, één gelijkspel en één nederlaag heeft. Dit was het tweede gelijkspel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dit seizoen.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VV SVO Pinkenberg. De teams spelen tegen elkaar op zaterdag 9 december om 16.15 uur op Sportpark De Elze.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6"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8"/>
          <w:headerReference w:type="default" r:id="rId519"/>
          <w:footerReference w:type="even" r:id="rId520"/>
          <w:footerReference w:type="default" r:id="rId521"/>
          <w:headerReference w:type="first" r:id="rId522"/>
          <w:footerReference w:type="first" r:id="rId523"/>
          <w:type w:val="nextPage"/>
          <w:pgSz w:w="12240" w:h="15840"/>
          <w:pgMar w:top="840" w:right="1000" w:bottom="840" w:left="1000" w:header="400" w:footer="400"/>
          <w:pgNumType w:fmt="decimal"/>
          <w:cols w:space="720"/>
          <w:titlePg/>
        </w:sectPr>
      </w:pPr>
    </w:p>
    <w:p>
      <w:pPr>
        <w:pStyle w:val="Normal84"/>
      </w:pPr>
    </w:p>
    <w:p>
      <w:pPr>
        <w:pStyle w:val="Normal84"/>
      </w:pPr>
      <w:r>
        <w:pict>
          <v:shape id="_x0000_i1377"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Gelijkspel voor SVZW JO17-1 thuis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JO17-1</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06:12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8"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9" style="position:absolute;z-index:251846656"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SVZW JO17-1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JO17-1 hebben zaterdag beiden één punt overgehouden aan het duel in de 1e klasse (2e fase) dat op 1-1 eindigde.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drie speelronden voor het eind staat SVZW op de vierde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de zesde plaats inneemt. Op zaterdag 2 december om 13.30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WVV'34 op Sportpark 't Haantje.</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80"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4"/>
          <w:headerReference w:type="default" r:id="rId525"/>
          <w:footerReference w:type="even" r:id="rId526"/>
          <w:footerReference w:type="default" r:id="rId527"/>
          <w:headerReference w:type="first" r:id="rId528"/>
          <w:footerReference w:type="first" r:id="rId529"/>
          <w:type w:val="nextPage"/>
          <w:pgSz w:w="12240" w:h="15840"/>
          <w:pgMar w:top="840" w:right="1000" w:bottom="840" w:left="1000" w:header="400" w:footer="400"/>
          <w:pgNumType w:fmt="decimal"/>
          <w:cols w:space="720"/>
          <w:titlePg/>
        </w:sectPr>
      </w:pPr>
    </w:p>
    <w:p>
      <w:pPr>
        <w:pStyle w:val="Normal85"/>
      </w:pPr>
    </w:p>
    <w:p>
      <w:pPr>
        <w:pStyle w:val="Normal85"/>
      </w:pPr>
      <w:r>
        <w:pict>
          <v:shape id="_x0000_i1381"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Schande roepen is te makkelijk</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2" type="#_x0000_t75" style="width:182.23pt;height:21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Boeken en Wetenschap; Blz. 18, 19</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ALEID TRUIJENS</w:t>
      </w:r>
    </w:p>
    <w:p>
      <w:pPr>
        <w:pStyle w:val="Normal8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Jeroen Koch schetst een sympathiek en spannend portret van de familie achter wat Shell zou worden. Ook voor de vrouwen heeft hij oog.</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3" style="position:absolute;z-index:251848704"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Recensie De Kesslers</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Bekende Nederlanders waren ze niet, de Kesslers, een Nederlandse familie met deels Duitse roots. Toch zou Nederland er misschien anders uit hebben gezien zonder de inspanningen van deze familie, die een ware dynastie vormde. Zij waren geen leden van de adel, de bestuurlijke elite of het patriciaat maar ambitieuze burgers, 'mannen van de daad'. Jeroen Koch, historicus en biograaf van Abraham Kuyper en Willem I, wijdt 'eeFn familiegeschiedenis in olie en staal' aan drie succesvolle generaties Kessler. Een bedrijfsgeschiedenis is het beslist niet; Koch heeft meer aandacht voor de familieverhoudingen dan voor olie en staal, al werd de familie daar steenrijk mee.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aartsvader waarmee dit boek begint, is August Kessler (1853-1900). Koch tekent een treffend, niet erg vleiend portret van hem: een driftige, egocentrische, materialistische man, een keiharde werker. August zocht vanaf 1876 zijn geluk in Nederlands-Indië, hij wilde fortuin maken, liefst als planter, maar dat plan mislukte. In 1881 trouwde hij met Margo de Lange, dochter van een invloedrijke bankier, met wie hij zes kinderen zou krijgen.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Via zijn schoonvader belandde August bij de Koninklijke Nederlandsche Maatschappij tot Exploitatie van Petroleumbronnen in Nederlandsch-Indië; op zoek naar nieuwe olie deed hij proefboringen op Sumatra. Na de vondst van een grote oliebron groeide de onderneming razendsnel; Kessler stak als directeur veel eigen geld - ook de erfenis van zijn vrouw - in de onderneming, die Koninklijke Olie ging heten, en weer later Royal Dutch Shell.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August stierf net voor zijn 47ste, gesloopt door het rusteloze bestaan in de tropen. Zijn kinderen kenden hem amper en ook zijn vrouw, een 'onbestorven weduwe' die het gezin in haar eentje draaiende had gehouden, had hem alleen tijdens korte vakanties gezien. August had zijn gezin bij leven weliswaar verwaarloosd, financieel hoefden ze zich geen zorgen te maken; Margo bleef schatrijk achter, beladen met aandelen. Zoon Guus kreeg een positie in het bedrijf, zoon Dolph was een van de oprichters en daarna president-directeur van Hoogovens (later Tata Steel).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Koch waarschuwt in zijn inleiding dat zijn boek geen afrekening is met een verleden waartegen velen nu terechte morele bezwaren hebben. Hij wil niet vanuit de huidige klimaatcrisis oordelen over de petroleumwinning en staalproductie, die de planeet hebben vervuild; hij beschrijft de overwegingen en ambities en de sociale, politieke en culturele mores van toen.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Koch toont hoe het was, de lezer oordele zelf. Schokkend zijn het vanzelfsprekende racisme en het koloniale superioriteitsgevoel. August schrijft in zijn brieven aan Margo met dédain over de lokale arbeiders, die alleen met 'ranselen' in beweging te brengen zijn. Dat zijn bedrijf grondstoffen van de kolonie exploiteerde en inpikte, vond hij volkomen normaal.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Koch vindt het te makkelijk om daarover achteraf, 'schande!' te roepen. Terecht schrijft hij: 'Veel lastiger is het om te begrijpen waarom het met rotan en stok voortdrijven van Chinese koelies en Javaanse contractarbeiders een acceptabele of zelfs normale praktijk kon worden gevonden door mensen die zichzelf toch christelijk, verlicht, humaan of anderszins beschaafd achtten.'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eerste deel van deze familiegeschiedenis, het verhaal over August, is het spannendste deel. Dat komt misschien doordat alles draait om die ene hoofdpersoon, geen saai type, en omdat er levendige bronnen zijn: de jarenlange briefwisseling met zijn vrouw Margo - zij hadden een huwelijk in brieven. Op papier is Augusts liefde voor zijn vrouw ('een echt speelpopje voor mij') en zijn zes 'lievelingen' groot, maar als hij bij hen was, wilde hij zo snel mogelijk weer weg. De beschrijvingen van de tweede en derde generaties Kessler zijn zorgvuldig en interessant, maar de aandacht van de biograaf is versnipperd over vele mensen; de feiten buitelen over elkaar heen. </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familie bracht niet alleen grote ondernemers voort. Augusts zonen Dolph en Boelie waren, naast hun werk, bekende voetballers die het tot het Nederlands elftal schopten; hun broer Guus, de Shell-man, deed als tennisser mee aan de Olympische Spelen. Dochter An trouwde met Philip Kohnstamm, een filosoof die een beroemd pedagoog zou worden - hij overleefde als ondergedoken Jood ternauwernood de oorlog. Hun kleinzoon is de bekende psycholoog Dolph Kohnstamm. Go Kessler was getrouwd met de natuurkundige Aad Fokker, die met Einstein samenwerkte. De volgende generatie bracht Max Kohnstamm voort, diplomaat. Zijn zoon is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-politicus Jacob Kohnstamm.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Margo kon tevreden zijn over haar nageslacht: haar kinderen en kleinkinderen hadden zich, ondanks de weelde, de privileges en de landgoederen, ontwikkeld tot nuttige en vooraanstaande leden van de maatschappij, tot uitblinkers. Want dát gold in deze familie als belangrijker dan kapitaal; deze burgers hadden een beschavingsmissie.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Sympathiek aan Kochs boek is dat hij ook oog heeft voor de vrouwen in het verhaal, die het niet tot de annalen van de geschiedenis schopten. In de eerste plaats voor Margo, die tijdens haar verloving al van August te horen kreeg dat ze haar mond moet houden en hem moest gehoorzamen, en die als weduwe voorbeeldig haar kinderen grootbracht. Ook beschrijft Koch met compassie de slechte huwelijken van drie van de zes kinderen - zij scheidden, heel ongewoon in het vooroorlogse Nederland. De vrouwen worstelden met hun ondergeschikte rol; zij mochten zich hooguit bezighouden met theaterbezoek, liefdadigheid en kunst verzamelen.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een psychologisch portret van de familieleden is Kochs boek een sociaal-culturele geschiedschrijving, de beschrijving van een exemplarische invloedrijke familie uit de hogere burgerij. Deze mensen vormden de ruggegraat van het land en legden de grondslag voor de naoorlogse welvaart en mentaliteit. Daarvan waren zij zich, laat Koch zien, in hoge mate bewust. </w:t>
      </w:r>
    </w:p>
    <w:p>
      <w:pPr>
        <w:pStyle w:val="Normal85"/>
      </w:pP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Non-fictie </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Jeroen Koch </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Kesslers - Een familie-geschiedenis in olie en staal </w:t>
      </w:r>
    </w:p>
    <w:p>
      <w:pPr>
        <w:pStyle w:val="Normal8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Boom; 496 pagina's; € 34,90.</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boek is geen afrekening met een verleden waartegen velen nu terechte morele bezwaren hebben</w: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18, pagina 19</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4"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0"/>
          <w:headerReference w:type="default" r:id="rId531"/>
          <w:footerReference w:type="even" r:id="rId532"/>
          <w:footerReference w:type="default" r:id="rId533"/>
          <w:headerReference w:type="first" r:id="rId534"/>
          <w:footerReference w:type="first" r:id="rId535"/>
          <w:type w:val="nextPage"/>
          <w:pgSz w:w="12240" w:h="15840"/>
          <w:pgMar w:top="840" w:right="1000" w:bottom="840" w:left="1000" w:header="400" w:footer="400"/>
          <w:pgNumType w:fmt="decimal"/>
          <w:cols w:space="720"/>
          <w:titlePg/>
        </w:sectPr>
      </w:pPr>
    </w:p>
    <w:p>
      <w:pPr>
        <w:pStyle w:val="Normal86"/>
      </w:pPr>
    </w:p>
    <w:p>
      <w:pPr>
        <w:pStyle w:val="Normal86"/>
      </w:pPr>
      <w:r>
        <w:pict>
          <v:shape id="_x0000_i1385"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Witkampers 35+3 verliest thuiswedstrijd nipt van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12:50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6"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7" style="position:absolute;z-index:251850752"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in de 1e klasse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is vrijdag geëindigd in een nederlaag voor Witkampers 35+3. De wedstrijd eindigde in 0-1.</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Witkampers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twee keer gelijkgespeeld en twee nederlagen heeft. Witkampers speelt de eerstvolgende wedstrijd op vrijdag 17 november om 20.00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8"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6"/>
          <w:headerReference w:type="default" r:id="rId537"/>
          <w:footerReference w:type="even" r:id="rId538"/>
          <w:footerReference w:type="default" r:id="rId539"/>
          <w:headerReference w:type="first" r:id="rId540"/>
          <w:footerReference w:type="first" r:id="rId541"/>
          <w:type w:val="nextPage"/>
          <w:pgSz w:w="12240" w:h="15840"/>
          <w:pgMar w:top="840" w:right="1000" w:bottom="840" w:left="1000" w:header="400" w:footer="400"/>
          <w:pgNumType w:fmt="decimal"/>
          <w:cols w:space="720"/>
          <w:titlePg/>
        </w:sectPr>
      </w:pPr>
    </w:p>
    <w:p>
      <w:pPr>
        <w:pStyle w:val="Normal87"/>
      </w:pPr>
    </w:p>
    <w:p>
      <w:pPr>
        <w:pStyle w:val="Normal87"/>
      </w:pPr>
      <w:r>
        <w:pict>
          <v:shape id="_x0000_i1389"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JO17-1 wint duel met Bon Boys JO17-1</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06:04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90" type="#_x0000_t75" style="width:74.99pt;height:74.99pt">
            <v:imagedata r:id="rId11"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1" style="position:absolute;z-index:251852800"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Koploper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JO17-1 heeft zaterdag een belangrijke zege gepakt in de uitwedstrijd tegen Bon Boys JO17-1, dat op de tweede plaats staat in de Hoofdklasse (2e fase). Het duel eindigde in 1-6.</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Koploper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een vijfde overwinning achter elkaar geclaimd in de Hoofdklasse (2e fase), terwijl voor Bon Boys de reeks van vier overwinningen ten einde kwam. Dit betekent dat Bon Boys blijft op tweede plaats. Op zaterdag 2 december om 14.30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een uitwedstrijd tegen Rood Zwart op Sportpark De Scheetheuvel.</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2"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2"/>
          <w:headerReference w:type="default" r:id="rId543"/>
          <w:footerReference w:type="even" r:id="rId544"/>
          <w:footerReference w:type="default" r:id="rId545"/>
          <w:headerReference w:type="first" r:id="rId546"/>
          <w:footerReference w:type="first" r:id="rId547"/>
          <w:type w:val="nextPage"/>
          <w:pgSz w:w="12240" w:h="15840"/>
          <w:pgMar w:top="840" w:right="1000" w:bottom="840" w:left="1000" w:header="400" w:footer="400"/>
          <w:pgNumType w:fmt="decimal"/>
          <w:cols w:space="720"/>
          <w:titlePg/>
        </w:sectPr>
      </w:pPr>
    </w:p>
    <w:p>
      <w:pPr>
        <w:pStyle w:val="Normal88"/>
      </w:pPr>
    </w:p>
    <w:p>
      <w:pPr>
        <w:pStyle w:val="Normal88"/>
      </w:pPr>
      <w:r>
        <w:pict>
          <v:shape id="_x0000_i1393"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 wint met 0-1 van Witkampers 35+3</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12:50 AM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4"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5" style="position:absolute;z-index:251854848"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heeft vrijdag Witkampers 35+3 verslagen in de 1e klasse. De uitploeg trok de wedstrijd met 0-1 naar zich toe.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heeft in de laatste vijf wedstrijden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twee keer gelijkgespeeld en twee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vrijdag 17 november om 19.30 uur op Sportpark De Elze de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6"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8"/>
          <w:headerReference w:type="default" r:id="rId549"/>
          <w:footerReference w:type="even" r:id="rId550"/>
          <w:footerReference w:type="default" r:id="rId551"/>
          <w:headerReference w:type="first" r:id="rId552"/>
          <w:footerReference w:type="first" r:id="rId553"/>
          <w:type w:val="nextPage"/>
          <w:pgSz w:w="12240" w:h="15840"/>
          <w:pgMar w:top="840" w:right="1000" w:bottom="840" w:left="1000" w:header="400" w:footer="400"/>
          <w:pgNumType w:fmt="decimal"/>
          <w:cols w:space="720"/>
          <w:titlePg/>
        </w:sectPr>
      </w:pPr>
    </w:p>
    <w:p>
      <w:pPr>
        <w:pStyle w:val="Normal89"/>
      </w:pPr>
    </w:p>
    <w:p>
      <w:pPr>
        <w:pStyle w:val="Normal89"/>
      </w:pPr>
      <w:r>
        <w:pict>
          <v:shape id="_x0000_i1397"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 wint met 1-0 van Witkampers 35+1</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12:36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8"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9" style="position:absolute;z-index:251856896"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heeft vrijdag Witkampers 35+1 verslagen in de 1e klasse. De thuisploeg trok het duel met 1-0 naar zich toe.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heeft in de laatste vijf wedstrijden één overwinning behaald, twee keer gelijkgespeeld en twee keer verloren, terwijl Witkampers één overwinning, twee keer gelijkgespeeld en twee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vrijdag 17 november om 19.30 uur thuis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400"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4"/>
          <w:headerReference w:type="default" r:id="rId555"/>
          <w:footerReference w:type="even" r:id="rId556"/>
          <w:footerReference w:type="default" r:id="rId557"/>
          <w:headerReference w:type="first" r:id="rId558"/>
          <w:footerReference w:type="first" r:id="rId559"/>
          <w:type w:val="nextPage"/>
          <w:pgSz w:w="12240" w:h="15840"/>
          <w:pgMar w:top="840" w:right="1000" w:bottom="840" w:left="1000" w:header="400" w:footer="400"/>
          <w:pgNumType w:fmt="decimal"/>
          <w:cols w:space="720"/>
          <w:titlePg/>
        </w:sectPr>
      </w:pPr>
    </w:p>
    <w:p>
      <w:pPr>
        <w:pStyle w:val="Normal90"/>
      </w:pPr>
    </w:p>
    <w:p>
      <w:pPr>
        <w:pStyle w:val="Normal90"/>
      </w:pPr>
      <w:r>
        <w:pict>
          <v:shape id="_x0000_i1401"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Experts kritisch over aanpak van wangedrag op universiteiten: ‘Maatregelen zijn té vrijblijvend’</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04:00 AM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2"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Anouk van Veldhuizen, Rachel van Kommer</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3" style="position:absolute;z-index:251858944"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zijn kritisch over de extra maatregelen tegen grensoverschrijdend gedrag op universiteiten en hogescholen, die minister Dijkgraaf aangekondigd heeft. ,,Afspraken kunnen nog zo mooi op papier staan, maar dat hoeft niet tot verandering te leiden.”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Universiteiten en hogescholen moeten voortaan het aantal meldingen van grensoverschrijdend gedrag meenemen in hun jaarverslag, het klachtensysteem wordt kritisch onderzocht en er komt advies over het nut van een landelijk meldpunt: met deze maatregelen hoopt onderwijsminister Robbert Dijkgraaf de vele grensoverschrijdende gebeurtenissen op universiteiten en hogescholen terug te dringen.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H.</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beloftes van Dijkgraaf zijn een reactie op Kamervragen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Jeanet van der Laan. Zij stelde de vragen naar aanleiding van onderzoek van deze site over hoogleraar H., die dit jaar moest vertrekken bij de Universiteit Utrecht. De professor klinische psychologie vertoonde twintig jaar lang, op drie verschillende universiteiten, seksueel grensoverschrijdend gedrag.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Wangedrag is een groot probleem op universiteiten, bleek dit jaar uit verschillende zaken die aan het licht kwamen. Aan de Radboud Universiteit stapte rector magnificus Han van Krieken op en werd een docent kunstmatige intelligentie ontslagen. Maastricht University ontsloeg een hoogleraar van de afdeling Health, Medicine en Life Sciences en het universitair ziekenhuis in diezelfde stad stuurde een bijzonder hoogleraar neonatologie de laan uit.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‘Cultuurverandering is nodig’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Yvonne Benschop, hoogleraar bedrijfskunde en expert op het gebied van gendergelijkheid, noemt de nieuwe maatregelen een ‘goede stok achter de deur’. ,,Het verplicht universiteiten om actie te ondernemen en kan zorgen voor een betere klachtenomgang.”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onderwijs moet een einde komen aan de grote machtsverschillen en strijd om onderzoeksgeld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toezeggingen komen boven op het actiepakket dat Dijkgraaf in juni aankondigde. Dat is een stap in de juiste richting, vindt universitair hoofddocent bestuur- en organisatiewetenschap Kim Loyens. ,,De maatregelen zijn op dit moment te vrijblijvend. Verandering moet verder gaan dan een documentje met regelingen op de website voor medewerkers en studenten. Er moet meer gewerkt worden aan het veranderen van de basis, waar de problemen ontstaan.”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Sandra Groeneveld vult aan: ,,Er moet een einde komen aan de grote machtsverschillen en strijd om onderzoeksgeld binnen universiteiten. Zij moeten ervoor zorgen dat medewerkers niet afhankelijk zijn van één persoon die hun carrière kan maken of breken.”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cultuurverandering is nodig om deze onderliggende oorzaken van grensoverschrijdend gedrag op onderwijsinstellingen aan te pakken, stellen de drie experts. ,,Dat begint met leidinggevenden”, zegt Groeneveld. ,,Zij moeten worden gekozen, getraind en beoordeeld op de mate waarin zij voor een veilige werksfeer zorgen.” Lovens: ,,Je moet mensen tijdens een workshop bij elkaar zetten en laten praten over dilemma’s en gewenst gedrag. Het is ontzettend belangrijk om dit gesprek te blijven voeren.”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herstellen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moet meer aandacht naar meldprocessen, vindt Benschop. ,,Vaak worden klagers nu tot probleem gemaakt; zij worden gezien als ‘moeilijke’ medewerkers. Meldplicht voor organisaties is belangrijk, omdat het dan onmogelijk wordt om zaken stil te houden waardoor de belangen van machtigere mensen worden beschermd.”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benadrukt Loyens dat de uitvoering minstens net zo belangrijk is als het plan zelf. ,,Regelingen kunnen nog zo mooi zwart op wit staan, maar daaraan heb je niks zonder getrainde mensen die het goed uitvoeren. Als het papier in de praktijk niet werkt, verliezen mensen hun vertrouwen in de meldingsprocedure en dan ben je nog verder van huis.”  Groeneveld: ,,Het is belangrijk dat mensen die zich grensoverschrijdend gedragen, vroeg gecorrigeerd worden. Ze moeten de kans krijgen om zich te verbeteren, zodat er geen patroon ontstaat.” </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Loyens: ,,De strijd om wetenschappelijke beurzen is binnen universiteiten zó fel dat het grensoverschrijdend gedrag in de hand kan werken. Bij beurzen in het mbo moeten wetenschappers bewijzen dat hun onderzoek nuttig is voor de samenleving en dat het een maatschappelijk belang heeft. Iets vergelijkbaars kan ook effect hebben in het hoger onderwijs, zeker omdat universiteiten afhankelijk zijn van dit onderzoeksgeld.”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invloed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Dijkgraaf schrijft een aanpak voor grensoverschrijdend gedrag, maar de verantwoordelijkheid voor de uitvoering ervan ligt uiteindelijk bij hogescholen en universiteiten. Vakbond FNV en verschillende (ervarings)deskundigen waarschuwden eerder dat er verzet is tegen acties voor sociale veiligheid. ,,Moeilijke veranderingen stuiten altijd op weerstand, vooral van mensen die baat hebben bij het in stand houden van de status quo”, zegt Loyens.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moet een omgeving ontstaan waarin hogescholen en universiteiten echt werk maken van sociale veiligheid, waardoor anderen niet willen achterblijven.” Benschop voegt toe: ,,Het is beter om te beginnen met een ‘groep van welwillenden’ dan te wachten tot iedereen mee wil of moet doen.”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minister kan wel sturen, maar er is geen one-size-fits-all-oplossing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invloed van de minister is beperkt. ,,Hij kan programma’s en ondersteuning aanbieden die helpen bij cultuurverandering, maar de overheid heeft weinig invloed op een veilige werksfeer”, zegt Groeneveld. ,,Daarover zijn universiteiten zelf de baas en dat is maar goed ook. Hun onafhankelijkheid is zó belangrijk voor de wetenschap. Maar soms is dat dus ook een probleem.”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Benschop merkt dat opleidingsplekken zich verplicht voelen om zaken als machtsmisbruik tegen te gaan. ,,Maar er zit nog veel ruis en ongemak tussen het steunen van Dijkgraafs plannen en het nemen van échte maatregelen. Het is dus goed om die dwingend op te leggen vanuit de overheid”, stelt ze. Loyens: ,,De minister kan wel sturen, maar er is geen one-size-fits-all-oplossing. Zo kan de overheid aandringen op meer zekerheid rondom werkcontracten, waardoor de afhankelijkheid van leidinggevenden vermindert. Ook het opstellen en controleren van minimumeisen voor sociale veiligheid is een optie.”</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4"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0"/>
          <w:headerReference w:type="default" r:id="rId561"/>
          <w:footerReference w:type="even" r:id="rId562"/>
          <w:footerReference w:type="default" r:id="rId563"/>
          <w:headerReference w:type="first" r:id="rId564"/>
          <w:footerReference w:type="first" r:id="rId565"/>
          <w:type w:val="nextPage"/>
          <w:pgSz w:w="12240" w:h="15840"/>
          <w:pgMar w:top="840" w:right="1000" w:bottom="840" w:left="1000" w:header="400" w:footer="400"/>
          <w:pgNumType w:fmt="decimal"/>
          <w:cols w:space="720"/>
          <w:titlePg/>
        </w:sectPr>
      </w:pPr>
    </w:p>
    <w:p>
      <w:pPr>
        <w:pStyle w:val="Normal91"/>
      </w:pPr>
    </w:p>
    <w:p>
      <w:pPr>
        <w:pStyle w:val="Normal91"/>
      </w:pPr>
      <w:r>
        <w:pict>
          <v:shape id="_x0000_i1405"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komt Nederland na Black Friday weer af van zijn wegwerpzucht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6" type="#_x0000_t75" style="width:182.23pt;height:21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16, 17</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WAARLO</w:t>
      </w:r>
    </w:p>
    <w:p>
      <w:pPr>
        <w:pStyle w:val="Normal9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Black Friday, de jaarlijkse stortvloed aan koopjes en aanbiedingen, is volgens sommigen de hoogmis van de verspillings-economie. Als Nederland in 2050 volledig circulair wil worden, zal dat radicaal moeten veranderen. Hoe gaan we dat doen?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7" style="position:absolute;z-index:251860992"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Pak je kans: waanzinnige kortingen! Dat schreeuwen winkels en webshops de consument deze week van alle kanten toe. Bij Amazon kosten smartwatches bijna de helft - misschien maar eens uitproberen dan. Nieuwe sneakers nodig? Nee? Toch maar even kijken op de site van Nike, want alles is daar een kwart goedkoper. Een keukenmixer van 650 voor 400 euro? Sla toe bij Coolblue.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Kortingswalhalla Black Friday is een zegen voor de consument. Of toch niet? 'Black Friday is vooral een zwarte dag voor de duurzame economie', zegt André van der Zande, die als lid van de Raad voor de leefomgeving en infrastructuur (Rli) Nederlands duurzaamheidsbeleid onderzoekt. Hij spreekt van 'de hoogmis van de verspillingseconomie'. Precies de verspilling die een circulaire samenleving in de weg staat, waar hij een vrijdag gepresenteerd advies aan het kabinet over schreef.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ideale circulaire samenleving zijn spullen juist gebouwd om lang mee te gaan. Gaat pakweg je koffiezetapparaat toch kapot, dan stuur je het naar een reparateur, in plaats van het weg te gooien. Is het apparaat echt niet meer te redden, dan gaat het naar een inleverpunt, waarna het uit elkaar wordt gehaald en de grondstoffen weer in een nieuw koffiezetapparaat belanden. Zo hoeven er nauwelijks nieuwe grondstoffen uit de aarde te komen. Goed voor milieu, klimaat en in ons geval de onafhankelijkheid van de EU.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minder dan dertig jaar, dan moet het zo ver zijn, volgens de plannen van het demissionaire kabinet: in 2050 wil Nederland een volledig circulaire economie hebben. Intussen kopen Nederlanders nog elk jaar meer spullen. Dat doet de milieuwinst die is geboekt met zuinigere apparaten en duurzamere productieprocessen grotendeels teniet, blijkt uit cijfers van de Nederlandse overheid.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Vooruitstrevende bedrijven die het wél circulair willen aanpakken, zijn krabbelaars in de marge. De Primark en Zara hangen vol goedkope fast fashion die consumenten even makkelijk kopen als afdanken, schetst de Rli.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komen we er dan wél? De raad zet uiteen wat Nederland de komende jaren al kan doen om af te komen van zijn hardnekkige wegwerpverslaving. Drie adviezen op een rij. </w:t>
      </w:r>
    </w:p>
    <w:p>
      <w:pPr>
        <w:pStyle w:val="Normal91"/>
      </w:pPr>
    </w:p>
    <w:p>
      <w:pPr>
        <w:pStyle w:val="Normal9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Maak repareren sexy (en goedkoper)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was het doodgewoon, zegt Van der Zande: zat er een gat in je schoenzool, dan ging je naar de schoenmaker. Dat loonde, want een paar nieuwe schoenen kopen, was een stuk duurder. 'Zulke reparateurs zijn er nog, gelukkig, maar laten we zorgen dat ze niet verdwijnen. Het verschil in nieuwprijs of reparatie is te klein geworden', zegt hij.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moet Nederland de btw op reparatie afschaffen, adviseert de Rli. 'Dat kun je morgen invoeren, de Belastingdienst raakt er niet overbelast mee, dat hebben we gedriedubbelcheckt', zegt Van der Zande.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opmerkelijk dat de btw op noodzakelijke diensten laag is, waaronder die van de fietsenmaker, maar die op de reparatie van een mobieltje niet', reageert Ruth Mugge, hoogleraar duurzaam ontwerp bij TU Delft. 'Terwijl een smartphone tegenwoordig behoorlijk essentieel is.' Dus ja, vindt ook zij, spullen oplappen moet goedkoper. Toch zal dit volgens haar niet genoeg zijn: reparaties moeten óók veel gemakkelijker en sneller worden.Afgelopen week stemde het Europees Parlement met grote meerderheid voor een wet die het 'recht op reparatie' moet regelen. Het wetsvoorstel, waar de lidstaten zich nog over moeten buigen, verplicht fabrikanten reparaties aan te bieden en onderdelen beschikbaar te stellen aan onafhankelijke reparateurs. Een website of app moet het een eitje maken om een geschikte reparateur in de buurt te vinden.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Mugge vindt dat de EU te veel aan professionele reparateurs denkt en te weinig aan wat consumenten zelf kunnen. Als de accu van bijvoorbeeld een elektrische tandenborstel kapot is - nu vaak reden om een nieuwe te kopen - moet het volgens haar te regelen zijn dat de consument er zelf een andere accu in kan klikken.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kan helpen om mensen aan te zetten tot repareren, ontdekte ze in haar eigen onderzoek, is defecte apparaten zélf aan laten geven wat er precies stuk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dashboard dat toont welk onderdeel problemen heeft, zoals auto's al doen als de dynamo kapot is of de motor oververhit. 'Dat maakt mensen bereidwilliger uit te zoeken wat er precies mis is, in plaats van het hele apparaat maar af te schrijven.'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Plak duurzaamheids- labels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Koop een wasmachine en je ziet dankzij het verplichte energielabel in één oogopslag of het apparaat zuinig met stroom omspringt. Iets dergelijks moet er ook komen om te zien hoelang een apparaat meegaat én voor de mogelijkheid om het fatsoenlijk te repareren, vindt de Rli.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Mugge denkt er ook zo over. 'Bij het energielabel zag je dat bedrijven hoog willen scoren, dat spoorde ze aan om te innoveren', zegt ze. 'Een levensduurlabel zou eenzelfde gevolg kunnen hebben.' Bovendien hebben consumenten dringend informatie nodig, aldus Mugge. 'Uit interviews die we hebben gehouden, blijkt dat mensen vaak denken dat veel producten niet eens te repareren zijn.'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meer manieren om de consument te helpen. De Rli somt ze op: verbod op reclames op niet-duurzame producten in de publieke ruimte, stuntaanbiedingen (zoals op Black Friday) aan banden leggen en burgers in overheidscampagnes vertellen welke duurzame keuzen ze eenvoudig kunnen maken. </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zal ander consumeergedrag wennen worden, beseft Van der Zande van de Rli.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wel een generatie kan duren voordat we van onze koopverslaving afkomen.'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 I</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Heffingen en ontwerpeisen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goede voornemens over circulariteit ten spijt, de Nederlandse economie draait juist om zo veel mogelijk spullen zo goedkoop mogelijk verkopen, analyseert de Rli. Het systeem is zo fundamenteel niet-circulair dat bedrijven en consumenten het waarschijnlijk niet zelf zullen doorbreken. Bedrijven als Fairphone, dat mobieltjes maakt met uitschroefbare modules zodat een kapotte of verouderde camera te vervangen is door een nieuwe, stemmen zowel hoopvol als pessimistisch. Ze tonen dat er alternatieven zijn, maar boren slechts een nichemarkt aan.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wil de raad dat de overheid naar een breekijzer grijpt, in de vorm van dwang en prijsstimuli. Brussel werkt er al aan: de Ecodesign-wetgeving, onderdeel van de Europese Green Deal, moet fabrikanten regels opleggen voor duurzame en circulaire productie.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Zitten onderdelen in telefoons of koptelefoons nu vaak zo strak aan elkaar gelijmd dat het bijna geen doen is ze uit elkaar te halen, straks moeten apparaten zijn ontworpen met de mogelijkheden tot recyclen al in het achterhoofd. Zo wil de EU vastleggen dat apparaten langer meegaan, dat ze deels uit gerecycled materiaal bestaan en gemakkelijk te repareren zijn.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kan het nog wel tot 2030 duren voordat dergelijke ontwerpeisen van kracht worden, verwacht de Rli. Bovendien is het nog de vraag hoe streng ze zullen zijn. 'De grootste valkuil is dat er binnen de EU voor elke productcategorie een enorme strijd losbarst over de eisen', zegt Van der Zande. 'Het tempo baart ons zorgen.'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moet in Europa aandringen op ambitieuze eisen, vindt hij, en in de tussentijd zelf extra belasting heffen op producten die aantoonbaar vervuilend zijn gemaakt. Op de langere termijn pleit Rli zelfs voor een belastingherziening, met lagere belasting op arbeid en hogere heffingen op gebruik van vervuilende grondstoffen. Dit moet duurzaam produceren financieel aantrekkelijker maken. 'Voor zo'n belastingherziening zijn zeker twee of drie kabinetten nodig', denkt Van der Zande. 'Maar dan moeten ze wel beginnen.'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Levert dit alles geen onbetaalbare spullen op voor consumenten die weinig te besteden hebben? Van der Zande denkt van niet, zeker als de belasting op arbeid omlaaggaat en producten langer meegaan. 'De echte prijs zal zijn dat we niet tien keer per jaar een nieuw kostuum kopen vanwege micromodes. En het idee dat een wasmachine weer twintig jaar meegaat, lijkt me het leven niet onaangenamer maken.'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CIRCULAIRE ECONOMIE</w:t>
      </w:r>
    </w:p>
    <w:p>
      <w:pPr>
        <w:pStyle w:val="Normal9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Meubels van gerecycled materiaal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Ikea wil vanaf 2030 uitsluitend producten maken met hernieuwbare of gerecyclede onderdelen. De meubelgigant zegt waarde te hechten aan hergebruik en reparatie. 'We kopen dagelijks meubels terug van consumenten met onze meubelinruilservice. Ook bieden we losse onderdelen (schroeven, planken, poten) aan om onze klant in staat te stellen een meubel te repareren in plaats van te vervangen.' Dat Ikea goedkope producten aanbiedt, waardoor mensen minder waarde aan de producten toekennen, is een 'uitdaging', erkent het bedrijf.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Action zegt producten te willen aanbieden met een goede prijs-kwaliteitverhouding, betaalbaar voor iedereen. Het aanpassen van regelgeving of extra belasten van milieuvervuiling zou volgens de Action alleen werken als dezelfde regels gelden voor alle bedrijven. Action zegt afspraken te hebben gemaakt met toeleveranciers. 'We hebben ook steeds meer inzicht in de vele schakels in die ketens.' Action verkoopt inmiddels mandjes die volledig zijn gemaakt van kunststof uit eigen, hergebruikt afval.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Primark, dat veel goedkope kleding verkoopt, wordt 55 procent van de producten van gerecyclede of duurzame materialen gemaakt. Dit jaar heeft Primark ook een Circulair Product Standard (CPS) geïntroduceerd. Die moet productteams van Primark en leveranciers helpen kleding te maken die zo lang mogelijk meegaat en goed te recyclen is. In alle winkels van de Primark bestaat de mogelijkheid om kleding te doneren die bedoeld is voor recycling. </w:t>
      </w:r>
    </w:p>
    <w:p>
      <w:pPr>
        <w:pStyle w:val="Normal91"/>
      </w:pPr>
    </w:p>
    <w:p>
      <w:pPr>
        <w:pStyle w:val="Normal9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Ole Stegeman</w: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8"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6"/>
          <w:headerReference w:type="default" r:id="rId567"/>
          <w:footerReference w:type="even" r:id="rId568"/>
          <w:footerReference w:type="default" r:id="rId569"/>
          <w:headerReference w:type="first" r:id="rId570"/>
          <w:footerReference w:type="first" r:id="rId571"/>
          <w:type w:val="nextPage"/>
          <w:pgSz w:w="12240" w:h="15840"/>
          <w:pgMar w:top="840" w:right="1000" w:bottom="840" w:left="1000" w:header="400" w:footer="400"/>
          <w:pgNumType w:fmt="decimal"/>
          <w:cols w:space="720"/>
          <w:titlePg/>
        </w:sectPr>
      </w:pPr>
    </w:p>
    <w:p>
      <w:pPr>
        <w:pStyle w:val="Normal92"/>
      </w:pPr>
    </w:p>
    <w:p>
      <w:pPr>
        <w:pStyle w:val="Normal92"/>
      </w:pPr>
      <w:r>
        <w:pict>
          <v:shape id="_x0000_i1409"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'Stress is voor veel dokters een blinde vlek'</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10" type="#_x0000_t75" style="width:226.47pt;height:44.99pt">
            <v:imagedata r:id="rId210"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16, 17</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1331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JIM JANSEN</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Humor, ontspanning en optimisme zijn goed voor hart en hersenen, zeggen neuropsycholoog Erik Scherder en cardioloog Leonard Hofstra. Ze schreven er samen het boek Hoop voor hart en hersenen over.</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1" style="position:absolute;z-index:251863040"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Wetenschap: Nieuw boek van Erik Scherder en Leonard Hofstra</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was cardioloog Leonard Hofstra niet meteen overtuigd toen collega Erik Scherder, hoogleraar neuropsychologie, hem vroeg mee te schrijven aan een boek over hoop voor hart en hersenen. "We hadden samen al een prachtig boek geschreven, Hart voor je brein. Dat verkocht niet alleen heel goed (30.000 exemplaren), het was ook een fijne samenwerking, waar we veel plezier aan hebben beleefd."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hij met dit onderwerp kwam, vroeg ik me oprecht af of er genoeg studies zouden zijn om 'mijn deel' mee te vullen. Wij diagnosticeren en behandelen hart- en vaatziekten, wij plaatsen stents en opereren hartkleppen. De zachte kant,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stress, bestaanszekerheid en optimisme, is voor veel dokters een blinde vlek. Toen ik erin ben gedoken, kwam ik erachter dat er een wereld aan studies is over dit onderwerp."</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Covid en alle gevolgen daarvan is voor u beiden de trigger geweest om dit boek te schrijven.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Scherder: "Tijdens covid was er veel negatieve berichtgeving. Noodzakelijk zeker, maar soms echt onnodig veel. Het perspectief verdween bij steeds meer mensen, mede omdat er sprake was van uitstel van versoepelingen. En als je geen perspectief hebt, verdwijnt de hoop en wordt het leven heel lastig."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"Perspectief is verwachting, daardoor maak je dopamine aan, en als je het doel hebt gehaald, word je beloond en krijg je een goed gevoel. Dat gebeurde steeds minder, terwijl de mensen wel werden overspoeld met nieuwe uitbraken en berichten over een grote hoeveelheid slachtoffers."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Hofstra: "Door covid zijn we door een andere lens gaan kijken naar gezondheidsongelijkheid. Als je in een slechte wijk woont of bijvoorbeeld een migratieachtergrond hebt, eet je gemiddeld slechter, zijn er meer rokers en leven mensen ongezonder. Deze groep mensen had een veel grotere kans op de IC te belanden. Die kloof trof ons echt in het gezicht en was voor Erik de motivatie om het project voor te stellen."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hoop eigenlijk? </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Hofstra: "Ik ben megaslecht in zelfreflectie en leef vooral op mijn intuïtie. Maar bij hoop in de spreekkamer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warmte geven aan een patiënt en er alles aan doen om vertrouwen te creëren voor de patiënt. Dokters zijn vaak geneigd een afspraak te beginnen met medische en technische verhandelingen. Ik zoek meer de verbinding. Dan landt het nieuws makkelijker en dat wekt vertrouwen, en dat geeft weer hoop."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Scherder: "Ik hanteer meerdere definities. Als mens hoop ik dat Ajax weer gaat winnen en het eindelijk ophoudt met regenen, maar dat is meer een wens. Ik heb daar geen invloed op. Een andere definitie is: hoop is een doel dat moeilijk te behalen is; de wegen ernaartoe zijn deels bekend, maar deels ook niet, er zullen onverwachte hobbels komen. Dat betekent dat iemand echt veel moeite moet doen om dat doel te bereiken. Met andere woorden, hoop is iets waar je je echt voor moet willen inspannen."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Hofstra: "Als ik iemand in mijn spreekkamer krijg die net een hartinfarct heeft gehad, kan hij natuurlijk bij de pakken neer gaan zitten en wachten op de volgende. Ik leg hem uit dat hij het moet zien als een wake-upcall. Mensen belanden in een nieuwe fase; vaak is dit voor hen het moment om bijvoorbeeld te stoppen met roken."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boek lees ik dat hoop weerstand biedt bij tegenslag.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"Omdat je er echt moeite voor moet doen. Je hebt een doel voor ogen, werkt er hard voor, je voelt dat je het echt wil en dan de power hebt om erdoorheen te komen. Dan werkt het ook echt. Vergelijk het met het fenomeen optimisme, dat je ook echt kunt trainen. Natuurlijk kun je beweren dat je een vervelend leven hebt, maar je kunt ook aan het einde van de dag een lijstje maken met alle dingen die wel goed zijn gegaan en die leuk waren."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Als we kijken naar jullie specifieke vakgebieden, hoe kan hoop dan een rol spelen bij het voorkomen van hart- en vaatziekten en problemen met de hersenfuncties?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Hofstra: "Mensen die een infarct hebben gehad zijn natuurlijk bang dat het opnieuw gebeurt. Ze moeten wennen aan de nieuwe situatie en we willen natuurlijk dat de kans op recidief vermindert. Daarin hebben ze zelf een grote rol. Veel bewegen, stoppen met roken, op tijd naar bed en überhaupt een gezonde leefstijl aannemen. Een klein project dat ik zelf organiseer is Run with the Doctor. Samen met een hardlooptrainer sporten we nu met een groep patiënten die een hartinfarct heeft gehad."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"Neem het fenomeen humor, dat ik hier niet onvermeld wil laten. Humor zorgt onder andere voor vaatverwijding. Die bloedvatverwijding is gunstig voor de bloeddoorstroming naar je brein. Maar ook: als je lacht, dan zijn daar heel veel neurale netwerken bij betrokken, het is een enorme hersenactiviteit die netwerken activeert die bijvoorbeeld je pijn remmen. Er is dus allemaal winst te halen."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stel dat je net van een arts je doodvonnis hebt gekregen, dan kun je hopen wat je wilt.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"Daar heb je helemaal gelijk in en dat herkennen we ook. Maar dan kun je toch altijd nog iets bieden. 'We kunnen u helaas niet meer beter maken, maar we zullen er alles aan doen om het overlijden pijnvrij te laten verlopen.' Ook dat soort gesprekken kunnen leiden tot stressreductie bij de patiënt."</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levenshouding raden jullie aan: mild optimistisch of mild pessimistisch?</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Hofstra: "Als je mild optimistisch bent, is het leven veel leuker. Dat lees je ook terug in het boek. Dat was ook de boodschap in Hart voor je brein, waar we overigens ook uit bepaalde hoeken kritiek op kregen omdat het soms voor groepen moeilijk was om te lezen. Dat hebben we ter harte genomen en online kunnen mensen voordat ze het boek lezen een test doen over onder meer hun veerkracht en welzijn. Met deze tool, de Hoopscan, geven we hen ook tips en tricks hoe ze die zaken kunnen verbeteren. Als ze het boek uit hebben, kunnen ze opnieuw een online test doen. Eigenlijk kun je dit boek zien als het begin van een beweging waar mensen nadenken over hun leefstijl."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"Zelf ben ik optimistisch en is mijn glas altijd halfvol. Als je kijkt naar de studies van Leonard, zie je ook dat mensen die er positief in staan, langer leven. Maar als je mild pessimistisch bent, vermijd je risico's, wat ook gezondheidsvoordelen kan opleveren. Dus de gezondheidseffecten van mild pessimisme en mild optimisme zijn wellicht wel hetzelfde. Maar dan wint wel het milde optimisme, want daardoor heb je een vrolijker leven."</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is hoop voor iedereen', zong de Vlaamse zanger Luc De Vos ergens in de jaren negentig. Klopt dat?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Hofstra: "Het is hoe je ernaar kijkt. Als je structureel in een val zit, omdat je in een slechte wijk woont met veel criminaliteit en ook nog eens geen werk hebt - wie ben ik dan om te beweren dat je hoop moet houden? Maar als ik naar mezelf kijk - opgegroeid in de Emmense wijk Angelslo - laat dat zien dat het ook anders kan."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wijk woonden mensen die rechtstreeks uit de Veenkolonie afkomstig waren met een lage sociaal-economische status. Ook wij hadden het zeker niet breed, maar elk jaar ging het net iets beter. Mijn ouders verdienden steeds wat meer, de vakanties werden net iets beter en de auto net iets groter. Als het leven steeds een klein beetje beter wordt, is het makkelijker hoop te hebben."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Scherder: "Ik vind dit een moeilijk vraag, waar ik geneigd ben ja op te zeggen, want hoop doet leven. Maar dat is ook een ongekende dooddoener, want er zijn ook situaties te bedenken dat er eigenlijk geen hoop meer is. Zelf ben ik een tobber die veel piekert. In die situatie zoek ik naar een uitweg met een positieve kant. Dat is mijn copingmechanisme, waardoor alles net iets leuker wordt."</w:t>
      </w:r>
    </w:p>
    <w:p>
      <w:pPr>
        <w:pStyle w:val="Normal9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Erik Scherder is hoogleraar klinische neuropsychologie aan de Vrije Universiteit in Amsterdam. </w:t>
      </w:r>
    </w:p>
    <w:p>
      <w:pPr>
        <w:pStyle w:val="Normal92"/>
      </w:pPr>
    </w:p>
    <w:p>
      <w:pPr>
        <w:pStyle w:val="Normal9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Hofstra is managing cardioloog van Cardiologie Centrum Utrecht. Hofstra en Scherder schreven eerder samen het boek Hart voor je brein.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hebben we een tool waarmee mensen een test kunnen doen over hun veerkracht en welzijn'</w: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16, pagina 17</w:t>
      </w:r>
    </w:p>
    <w:p>
      <w:pPr>
        <w:pStyle w:val="Normal9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2"/>
        <w:spacing w:line="60" w:lineRule="exact"/>
      </w:pPr>
      <w:r>
        <w:pict>
          <v:line id="_x0000_s1412" style="position:absolute;z-index:251864064" from="0,2pt" to="512pt,2pt" strokecolor="#009ddb" strokeweight="2pt">
            <v:stroke linestyle="single"/>
            <w10:wrap type="topAndBottom"/>
          </v:line>
        </w:pict>
      </w:r>
    </w:p>
    <w:p>
      <w:pPr>
        <w:pStyle w:val="Normal9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Hofstra en Erik Scherder. Hofstra: 'Eigenlijk kun je dit boek zien als het begin van een beweging waar mensen nadenken over hun leefstijl.' foto daan brand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Scherder en Leonard Hofstra: Hoop voor hart en hersenen. Athenaeum, €24,99256 blz.</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3"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2"/>
          <w:headerReference w:type="default" r:id="rId573"/>
          <w:footerReference w:type="even" r:id="rId574"/>
          <w:footerReference w:type="default" r:id="rId575"/>
          <w:headerReference w:type="first" r:id="rId576"/>
          <w:footerReference w:type="first" r:id="rId577"/>
          <w:type w:val="nextPage"/>
          <w:pgSz w:w="12240" w:h="15840"/>
          <w:pgMar w:top="840" w:right="1000" w:bottom="840" w:left="1000" w:header="400" w:footer="400"/>
          <w:pgNumType w:fmt="decimal"/>
          <w:cols w:space="720"/>
          <w:titlePg/>
        </w:sectPr>
      </w:pPr>
    </w:p>
    <w:p>
      <w:pPr>
        <w:pStyle w:val="Normal93"/>
      </w:pPr>
    </w:p>
    <w:p>
      <w:pPr>
        <w:pStyle w:val="Normal93"/>
      </w:pPr>
      <w:r>
        <w:pict>
          <v:shape id="_x0000_i1414"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SVZW JO17-1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JO17-1 spelen 1-1</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06:13 PM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5" type="#_x0000_t75" style="width:74.99pt;height:74.99pt">
            <v:imagedata r:id="rId11"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6" style="position:absolute;z-index:251866112"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SVZW JO17-1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JO17-1 hebben de buit gedeeld in het duel tussen beide teams in de 1e klasse (2e fase). De eindstand was 1-1.</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drie speelronden voor het eind staat SVZW op de vierde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de zesde plaats inneemt. Volgende tegenstander voor SVZW is BSC Unisson. De teams spelen tegen elkaar op zaterdag 2 december om 15.00 uur op Sportpark de Zweede.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7"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8"/>
          <w:headerReference w:type="default" r:id="rId579"/>
          <w:footerReference w:type="even" r:id="rId580"/>
          <w:footerReference w:type="default" r:id="rId581"/>
          <w:headerReference w:type="first" r:id="rId582"/>
          <w:footerReference w:type="first" r:id="rId583"/>
          <w:type w:val="nextPage"/>
          <w:pgSz w:w="12240" w:h="15840"/>
          <w:pgMar w:top="840" w:right="1000" w:bottom="840" w:left="1000" w:header="400" w:footer="400"/>
          <w:pgNumType w:fmt="decimal"/>
          <w:cols w:space="720"/>
          <w:titlePg/>
        </w:sectPr>
      </w:pPr>
    </w:p>
    <w:p>
      <w:pPr>
        <w:pStyle w:val="Normal94"/>
      </w:pPr>
    </w:p>
    <w:p>
      <w:pPr>
        <w:pStyle w:val="Normal94"/>
      </w:pPr>
      <w:r>
        <w:pict>
          <v:shape id="_x0000_i1418"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Nederlaag voor Klein Dochteren 35+1 tegen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35+4</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12:50 AM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9"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20" style="position:absolute;z-index:251868160"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 Dochteren 35+1 heeft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35+4 0-3 verloren in de 1e klasse op vrijdag.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 Dochteren heeft in de laatste vijf wedstrijden één overwinning behaald, één keer gelijkgespeeld en drie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één overwinning, twee keer gelijkgespeeld en twee nederlagen heeft. Volgende tegenstander voor Klein Dochteren is Witkampers. De teams spelen tegen elkaar op vrijdag 17 november om 19.30 uur op Sportpark De Elze.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21"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4"/>
          <w:headerReference w:type="default" r:id="rId585"/>
          <w:footerReference w:type="even" r:id="rId586"/>
          <w:footerReference w:type="default" r:id="rId587"/>
          <w:headerReference w:type="first" r:id="rId588"/>
          <w:footerReference w:type="first" r:id="rId589"/>
          <w:type w:val="nextPage"/>
          <w:pgSz w:w="12240" w:h="15840"/>
          <w:pgMar w:top="840" w:right="1000" w:bottom="840" w:left="1000" w:header="400" w:footer="400"/>
          <w:pgNumType w:fmt="decimal"/>
          <w:cols w:space="720"/>
          <w:titlePg/>
        </w:sectPr>
      </w:pPr>
    </w:p>
    <w:p>
      <w:pPr>
        <w:pStyle w:val="Normal95"/>
      </w:pPr>
    </w:p>
    <w:p>
      <w:pPr>
        <w:pStyle w:val="Normal95"/>
      </w:pPr>
      <w:r>
        <w:pict>
          <v:shape id="_x0000_i1422"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Klein Dochteren 35+1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35+1 komen niet tot scoren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12:36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3"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4" style="position:absolute;z-index:251870208"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tussen Klein Dochteren 35+1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35+1 vrijdag is onbeslist geëindigd. In het duel in de 1e klasse werd niet gescoord: 0-0.</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laatste vijf wedstrijden heeft Klein Dochteren één overwinning behaald, twee keer gelijkgespeeld en twee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twee overwinningen, één gelijkspel en twee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speelt de eerstvolgende wedstrijd op vrijdag 17 november om 19.30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Sportpark De Elze.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5"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0"/>
          <w:headerReference w:type="default" r:id="rId591"/>
          <w:footerReference w:type="even" r:id="rId592"/>
          <w:footerReference w:type="default" r:id="rId593"/>
          <w:headerReference w:type="first" r:id="rId594"/>
          <w:footerReference w:type="first" r:id="rId595"/>
          <w:type w:val="nextPage"/>
          <w:pgSz w:w="12240" w:h="15840"/>
          <w:pgMar w:top="840" w:right="1000" w:bottom="840" w:left="1000" w:header="400" w:footer="400"/>
          <w:pgNumType w:fmt="decimal"/>
          <w:cols w:space="720"/>
          <w:titlePg/>
        </w:sectPr>
      </w:pPr>
    </w:p>
    <w:p>
      <w:pPr>
        <w:pStyle w:val="Normal96"/>
      </w:pPr>
    </w:p>
    <w:p>
      <w:pPr>
        <w:pStyle w:val="Normal96"/>
      </w:pPr>
      <w:r>
        <w:pict>
          <v:shape id="_x0000_i1426"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JO19-1 verslaat ST: UB/GWVV/NVC/SDOUC/Etten JO19-1</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06:07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7"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8" style="position:absolute;z-index:251872256"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Zaterdag won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JO19-1 haar thuiswedstrijd tegen ST: UB/GWVV/NVC/SDOUC/Etten JO19-1 in de Hoofdklasse (2e fase). De wedstrijd eindigde in 4-2.</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twee speelronden voor het eind staat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op de vierde plaats en Ulftse Boys bezet de vijfde plaats. Op zaterdag 2 december om 14.30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bij Gendringen op Sportpark De IJsselweide.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9"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6"/>
          <w:headerReference w:type="default" r:id="rId597"/>
          <w:footerReference w:type="even" r:id="rId598"/>
          <w:footerReference w:type="default" r:id="rId599"/>
          <w:headerReference w:type="first" r:id="rId600"/>
          <w:footerReference w:type="first" r:id="rId601"/>
          <w:type w:val="nextPage"/>
          <w:pgSz w:w="12240" w:h="15840"/>
          <w:pgMar w:top="840" w:right="1000" w:bottom="840" w:left="1000" w:header="400" w:footer="400"/>
          <w:pgNumType w:fmt="decimal"/>
          <w:cols w:space="720"/>
          <w:titlePg/>
        </w:sectPr>
      </w:pPr>
    </w:p>
    <w:p>
      <w:pPr>
        <w:pStyle w:val="Normal97"/>
      </w:pPr>
    </w:p>
    <w:p>
      <w:pPr>
        <w:pStyle w:val="Normal97"/>
      </w:pPr>
      <w:r>
        <w:pict>
          <v:shape id="_x0000_i1430"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Feyenoord denkt aan extra spits; OPLOSSING GEZOCHT Ueda en Minteh mogelijk maand weg na kerst</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31" type="#_x0000_t75" style="width:225.72pt;height:50.99pt">
            <v:imagedata r:id="rId37"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7</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van der Kraan</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2" style="position:absolute;z-index:251874304"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 GEZOCHT Ueda en Minteh mogelijk maand weg na kerst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Marcel van der Kraan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ROTTERDAM -  Als Feyenoord de periode tot aan de winterstop succesvol blijft, wil de club bekijken of er eventueel als huurling een extra spits moet worden aangetrokken. Het Aziatisch kampioenschap én het toernooi om de Afrika Cup hebben allebei plaats van 11 januari tot 12 februari. Daarvoor moet Feyenoord zowel de Japanner Ayase Ueda als de Gambiaan Yankuba Minteh afstaan.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Arne Slot heeft uiteraard Santiago Gimenez als zijn eerste centrumspits bij zich in die periode, maar als de Mexicaan om wat voor reden even zou wegvallen, zit de club met de handen in het haar. Ueda is dan niet beschikbaar (Slot: ,,Japan kan wel eens heel ver komen in het Aziatisch kampioenschap") en het enige alternatief was eerder Minteh. Maar die moet dus ook lang op reis.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januari en begin februari staan juist de ontmoetingen met Feyenoords grote concurrenten FC Twente (thuis) en AZ (uit) op het programma. Ziet Feyenoord kans om in de resterende duels voor kerst het gat met PSV te verkleinen en ook door te stoten naar de knock-outfase van de Champions League, dan is er meer aanleiding om extra te investeren. Sportief is er dan namelijk de noodzaak om door onderbezetting geen steken te laten vallen in de competitie en financieel heeft Feyenoord meer armslag als het zich verzekerd weet van extra inkomsten uit Europees voetbal. Want het overleven van de groepsfase is goed voor 9,6 miljoen euro extra premie van de UEFA.</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legt uit: ,,Het is iets waar we in deze fase ook over spreken, ja. We hebben twee goede spitsen in huis, maar als er eentje een maand niet is, moet je de opties gaan bekijken. Eerder dit seizoen heeft Minteh ook in de spits gespeeld, maar als die er ook niet is, moeten we een keuze gaan maken."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oefenmeester van Feyenoord stelt dat in zijn voorste linie een ander probleem ligt tijdens de buitenlandse landentoernooien dan op het middenveld. Ramiz Zerrouki zal ook naar de Afrika Cup afreizen. ,,We zullen Zerrouki ook missen, maar in de middenlinie ontwikkelt een aantal jongens zich sterk naast de jongens die er nu vaak spelen.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Antoni Milambo en Thomas van den Belt. Als in die linie één speler ontbreekt, gaan we niet direct kijken naar versterking. In de aanval ligt dat wat anders."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Slot beschikt over vijf vleugelaanvallers, van wie eigenlijk alleen Minteh de switch zou kunnen maken naar de spitspositie. Voor Igor Paixao, Alireza Jahanbakhsh, Luka Ivanusec en Leo Sauer geldt dat niet.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Ueda en Gimenez keerden donderdag allebei na verre reizen en duels met hun nationale ploeg terug bij Feyenoord. De Japanner scoorde vijf keer in totaal tegen het nietige Myanmar en Syrië. Bij Feyenoord is hij nog niet op schot, maar hij heeft ook nog weinig speeltijd gekregen. Slot: ,,Hij gaat hier ook wel goals maken. Als hij zoveel doelpunten heeft gemaakt bij Cercle Brugge en in het nationale team, zal hij ook bij Feyenoord het net vinden op het moment dat we hem vaak negentig minuten opstellen. Maar hij heeft nu ook te maken met Gimenez op zijn plek."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stadgenoot Excelsior (vanmiddag om 16.30 uur) zal Ueda mogelijk Gimenez in de slotfase weer kunnen vervangen. De fysieke trainers adviseerden Slot al om de topscorer na zijn vermoeiende trip terug uit Midden-Amerika niet de hele training te laten meedoen en hem ook rust te gunnen. Gimenez zal wel starten in de derby. Feyenoord gaat een belangrijke week tegemoet, want na Excelsior wacht dinsdag Atletico Madrid en vijf dagen later PSV in De Kuip.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Jahanbakhsh ontbreekt tegen Excelsior, omdat hij geblesseerd is teruggekeerd van de nationale ploeg van Iran. Lutsharel Geertruida is wel weer fit.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week: na stadgenoot Excelsior wachten krakers met Atletico en PSV</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3"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2"/>
          <w:headerReference w:type="default" r:id="rId603"/>
          <w:footerReference w:type="even" r:id="rId604"/>
          <w:footerReference w:type="default" r:id="rId605"/>
          <w:headerReference w:type="first" r:id="rId606"/>
          <w:footerReference w:type="first" r:id="rId607"/>
          <w:type w:val="nextPage"/>
          <w:pgSz w:w="12240" w:h="15840"/>
          <w:pgMar w:top="840" w:right="1000" w:bottom="840" w:left="1000" w:header="400" w:footer="400"/>
          <w:pgNumType w:fmt="decimal"/>
          <w:cols w:space="720"/>
          <w:titlePg/>
        </w:sectPr>
      </w:pPr>
    </w:p>
    <w:p>
      <w:pPr>
        <w:pStyle w:val="Normal98"/>
      </w:pPr>
    </w:p>
    <w:p>
      <w:pPr>
        <w:pStyle w:val="Normal98"/>
      </w:pPr>
      <w:r>
        <w:pict>
          <v:shape id="_x0000_i1434"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Oranje-getint Liverpool brengt Manchester City in verlegenheid</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02:26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5" type="#_x0000_t75" style="width:74.99pt;height:74.99pt">
            <v:imagedata r:id="rId11"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677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6" style="position:absolute;z-index:251876352"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Liverpool heeft op bezoek bij kampioen Manchester City met een gelijkspel (1-1) een krachtig signaal afgegeven. Na een grondige renovatie kunnen de Reds zich weer meten met de top.</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voorstelling gaf Liverpool in het Etihad Stadium niet weg. Wel toonde het elftal tegen Manchester City de lang verloren gewaande veerkracht en het zelfvertrouwen uit de gouden periode onder coach Jürgen Klopp. Met Virgil van Dijk, Ryan Gravenberch en Cody Gakpo binnen de lijnen kreeg de knappe prestatie een aanzienlijk Nederlands aandeel. En de piek van de Reds is nog lang niet bereikt.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Haaland maakt 50ste Premier League-goal</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zeldzame misrekening van keeper Alisson hielp Manchester City na bijna een halfuur aan een voorsprong. De Braziliaan, normaliter goed met zijn voeten, trapte de bal zomaar naar Nathan Aké. De Hagenaar dribbelde richting het strafschopgebied, waarna hij aflegde op Erling Haaland. Na een perfecte aanname voldeed een diagonaal schot om de fout maximaal af te straffen (1-0).</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gelukkige voorsprong paste in het wedstrijdbeeld in de eerste helft. Op een kopbal van Darwin Nuñez na domineerde City. Liverpool raakte echter niet in paniek. De renovatie, in de vorige winterstop ingezet met het aantrekken van Cody Gakpo, van het team mag grotendeels als geslaagd worden bestempeld. Met middenvelders Dominik Szoboszlai en Alexis Mac Allister beschikt Liverpool weer over longen.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video)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invallers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 aanwezigheid werkt ook in het voordeel van Virgil van Dijk. De aanvoerder benadert niet zonder reden zijn vorm van voor zijn kruisbandblessure. Het duo, na een klein uur aangevuld met invaller Ryan Gravenberch, brengt hem amper in verlegenheid. Liverpool klom bijna ongemerkt naar de tweede plek op de ranglijst, maar van toeval was geen sprake. De huidige ploeg heeft reuzensprongen gemaakt.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Tevredenheid overheerst bij Van Dijk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waren kansen over en weer in Manchester en dus kan Van Dijk wel leven met het gelijkspel. ,,Dat je hier uiteindelijk kan wegkomen met een punt, is natuurlijk een prima resultaat. Je speelt die wedstrijd om te winnen, we hebben de mogelijkheden gehad, maar we weten dat zij ook kansen krijgen met de kwaliteiten die zij hebben.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er genoeg verbeterpunten zijn. Maar wat ik zeg, als je hier met een punt wegkomt dan mag je best tevreden zijn", aldus de aanvoerder van Liverpool bij Viaplay.</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City kwam naar voren, dat het gat met de winnaar van de Champions League nog niet volledig is gedicht. Vooral Jérémy Doku, de Belgische vleugelaanvaller, bracht de defensie van Liverpool in de problemen. De 21-jarige dribbelaar, in de zomer overgenomen van het Franse Stade Rennes, brak om de haverklap door. Niettemin bleef Liverpool uitzicht houden op de gelijkmaker.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Jürgen Klopp mikte met het inbrengen van Luis Diaz en later Gakpo op een slotoffensief. De gok betaalde zich uit. Trent Alexander-Arnold passeerde doelman Ederson met een droge knal (1-1). Aan de overzijde maakte landgenoot Alisson zijn blunder goed door Haaland verschillende malen van scoren af te houden. Liverpool lijkt teruggekeerd aan het front.</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Havertz kopt Arsenal naar koppositie van Premier League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 Havertz kopte Arsenal naar de koppositie van de Premier League. Hij tekende in de slotfase voor de enige treffer van het uitduel met Brentford. De Duitser knikte in de 89ste minuut raak na een afgemeten voorzet van Bukayo Saka. Doelman Mark Flekken van Brentford werd voor rust ook gepasseerd. Dat doelpunt werd echter afgekeurd. De videoscheidsrechter zag dat Leandro Trossard buitenspel stond toen hij raak kopte. Arsenal is nu koploper met 30 punten. Manchester City heeft 29 punten, gevolgd door Liverpool met 28 punten. Tottenham Hotspur komt zondag ook op 29 punten als het wint van Aston Villa.</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Premier League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matchcenter zie je het volledige programma van de komende speelronde in de Engelse competitie. Hieronder bekijk je al onze voetbalvideo’s over de Premier League.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en uitslagen Premier League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Premier League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onze video's uit de Premier League</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7"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8"/>
          <w:headerReference w:type="default" r:id="rId609"/>
          <w:footerReference w:type="even" r:id="rId610"/>
          <w:footerReference w:type="default" r:id="rId611"/>
          <w:headerReference w:type="first" r:id="rId612"/>
          <w:footerReference w:type="first" r:id="rId613"/>
          <w:type w:val="nextPage"/>
          <w:pgSz w:w="12240" w:h="15840"/>
          <w:pgMar w:top="840" w:right="1000" w:bottom="840" w:left="1000" w:header="400" w:footer="400"/>
          <w:pgNumType w:fmt="decimal"/>
          <w:cols w:space="720"/>
          <w:titlePg/>
        </w:sectPr>
      </w:pPr>
    </w:p>
    <w:p>
      <w:pPr>
        <w:pStyle w:val="Normal99"/>
      </w:pPr>
    </w:p>
    <w:p>
      <w:pPr>
        <w:pStyle w:val="Normal99"/>
      </w:pPr>
      <w:r>
        <w:pict>
          <v:shape id="_x0000_i1438"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Derby tussen VSCO’61 en OWIOS ontbrandt pas in het laatste kwartier: ‘Ik vond het een beetje tam’</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25 november 2023 zaterdag 07:29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9"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647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 Mulder</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0" style="position:absolute;z-index:25187840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gemeentelijke derby tussen VSCO’61 en OWIOS maakte die naam pas waar in het laatste kwartier. Daarin deed de thuisploeg verwoede pogingen om de 0-2 achterstand ongedaan te maken. Dat lukte niet waardoor de punten, net zoals de drie vorige edities, door de gasten mee terug naar Oldebroek werden genomen.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potjes die iedere speler en trainer in Oldebroek en Oosterwolde wil winnen en waarvoor zelfs de burgemeester de weg naar Sportpark de Heughte had weten te vinden. De derby tussen de twee op hemelsbreed vier kilometer van elkaar gelegen verenigingen, verdiende in ieder geval beter weer dan de druilerige motregen die zaterdagmiddag meteen na het eerste fluitsignaal naar beneden kwam. Langs de lijn en op de tribunes was desondanks toch aardig wat publiek te vinden, al had een zonnige lentedag er ongetwijfeld voor gezorgd dat het publiek rijen dik had gestaan.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Beert Bonestroo, aanvoerder van de geel-zwarten, maakte dat na afloop allemaal niet zoveel uit. Bonestroo baalde als een stekker en moest, leunend tegen de muur van de kleedkamer, zich verbijten om geen onverantwoorde uiting aan zijn frustratie te geven. „Dit zijn de potjes die je natuurlijk wilt winnen, maar dat zat er vandaag voor ons helaas niet in. Die bal wilde er gewoon niet in. We hadden nog wel een uur door kunnen voetballen en dan hadden we volgens mij nog niet gescoord”, aldus Bonestroo die net zoals zijn trainer vond dat de verklaring van de nederlaag gezocht moest worden in het eerste bedrijf.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Tegenstoot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de 0-1 gingen we gelijk op”, sprak Henrico Mud, trainer van VSCO’61. „Wij hebben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drie keer goed een overtal weten te creëren, maar hebben verzuimd om die in doelpunten om te zetten. Die eerste goal viel vlak voor rust en dan weet je dat het lastig wordt tegen een ploeg die goed is in de counter.”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tegenstoot van de ploeg van trainer Siemen Lindeboom niet alleen goed, maar ook dodelijk effectief is, bleek in het midden van de tweede helft toen Mike van ’t Oever met een droge knal aan het einde van een van die counters de wedstrijd in het slot gooide. „Ik vond het al met al een verdiende overwinning”, was de eindconclusie van de trainer van de Oldebroekers. „Daarbij moet wel aangetekend worden dat onze doelman Jacco (van Olst, red.) er door een fantastische redding voor zorgde dat we in het laatste kwartier niet meer in de problemen kwamen.”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nog wel een uur door kunnen voetballen en dan hadden we volgens mij nog niet gescoord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laatste vijftien minuten sloeg wel de vlam in de pan en werd het ook binnen de lijnen een derby zoals die hoort te zijn. Met emoties, felle duels en veel hectiek binnen beide zestienmetergebieden. „Daarvoor vond ik het niet echt een derby hoor. Het was allemaal een beetje tam”, vond Lindeboom, die door de winst met zijn ploeg in de bovenste regionen van de derde klasse C blijft. „Belangrijke wedstrijden om te winnen. Niet alleen omdat het een derby is maar ook omdat andere teams die bovenin meedoen tegen dit soort ploegen punten zullen laten liggen.”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Commotie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thuisploeg is het in ieder geval een hard gelag dat de derby voor de vierde keer op rij niet in het voordeel van VSCO’61 kon worden beslist. „We zijn vandaag niet zorgvuldig genoeg geweest in de afronding. Verder was het een wedstrijd die vooral in de eerste helft alle kanten op had kunnen gaan”, concludeerde Bonestroo.</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alle commotie aan het einde had hij een duidelijke mening: „Dat hoort er allemaal bij. Dat Ruben (van der Kooi, red.) aan het einde dan ook nog rood krijgt wegens commentaar vond ik totaal onnodig. De scheidsrechter voelde dat niet goed aan. In het veld zijn we allemaal hard en fanatiek, maar daarbuiten is het weer snel vergeten en drinken we na afloop samen nog een biertje.”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9"/>
      </w:pPr>
    </w:p>
    <w:p>
      <w:pPr>
        <w:pStyle w:val="Normal99"/>
        <w:ind w:left="200"/>
      </w:pPr>
      <w:r>
        <w:br/>
      </w:r>
      <w:r>
        <w:pict>
          <v:line id="_x0000_s1441" style="position:absolute;z-index:25187942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‘Het is essentieel dat het lijden van Gaza wordt verlicht’</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Gestel belooft betere communicatie na kritisch rapport: ‘Info naar raad en bewoners onvoldoende’</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AZSV stunt met tien man tegen titelkandidaat, remises voor AVW’66 en Wisch</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'Geen vertrouwen, wel hoop'</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Knap beige</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Skateplek bij het Wylerbergmeer: ‘We hebben juist gráág dat jongeren komen hangen’</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Een kwetsende spotprent, laat je die altijd zien?</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SML 2 verslaat SP Lochem 2</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'In alles zit een verhaal' 'Ik wil heel oud worden en alles meemaken'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'We moeten meer Griekse mythen lezen'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PSV-trainer Peter Bosz erkent: ’Rode kaart Hilgers gaf doorslag’</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'Fed gaat rente alleen bij recessie stevig verlagen' Deutsche Bank acht harde landing reëel risico voor de VS</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Op jacht naar sterren Kersverse eigenaren Zeeuws restaurant Inter Scaldes vol ambitie</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Ode aan de surprise</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'Altijd met lichaam bezig' Uitblinkers</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Moordspel</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Puntendeling bij SP Teuge 3 tegen WSV 5</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De dikke Russische sokken van Anzhela gaan als een tierelier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ZAC pakt koppositie en ligt op koers voor de doelstelling: ‘Geen moment écht in de problemen gekomen’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Laagvliegers met grote apparaten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Nederlaag voor SP Lochem 2 tegen SML 2</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Het 'héle verhaal' van renner Jan Ullrich: een leven vol doping, cocaïne en whisky</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'Ik was allang blij als iemand mij leuk vond'</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Beloftecadeaus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Horoscoop</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Het waterpeil stijgt, zo kom je erachter of je huis onder water kan komen te staan</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AZC G2 wint van Sp. Neede G1</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Over laatvliegers met opvallend grote apparaten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Nieuw outfits, cadeautje en naar de bios: 220 Dordtse kinderen hebben topdag door High Five Foundation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SP Lochem 35+4 verslaat Klein Dochteren 35+1</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WSV 5 speelt thuis gelijk tegen SP Teuge 3</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Abortus in tijden van lockdown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SP Lochem 35+1 thuis verslagen door Witkampers 35+1</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Nederlaag voor SP Lochem 35+1 tegen Witkampers 35+3</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'Mijn ooms blijven bellen dat ik naar de hel ga'</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Zware criminelen veroordeeld tot pen en papier: bajesbaas over hét grote probleem van misdaadbestrijders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Er staat geen maat op koploper FC Zutphen en Michalis Spiridakis: ‘Maar het doel is nog steeds handhaven’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De man van tien miljoen die inviel voor Mbappé speelt nu bij Excelsior: ‘Ik geloofde niet dat ik ging debuteren’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Wát een mannen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Praatjes vullen geen Vaatjes bij de Partij voor de Bieren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Doelpuntloos gelijkspel tussen SP Lochem VR1 en ZZC'20 VR2</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Drienerlo 1 wint met 0-1 van SP Teuge 1</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Zege Witkampers 35+1 op SP Lochem 35+1</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Zege Witkampers 35+3 op SP Lochem 35+1</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Door mijn uitkering kijk ik anders naar grote uitgaven</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'Pompoenen moeten bijna van plastic zijn' Future affairs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De regenboog zou een triomfboog worden en ik een winnaar</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’Aan mij is duidelijk geen detective verloren gegaan’ Column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Het migratiethema motiveerde de kiezer; heeft de kiezer àltijd gelijk?</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Waarom lift ik vooral met mannen mee?</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Zeg, het is hier geen ponypark Slagharen!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Sp. Neede G1 verliest van AZC G2 in de 2e klasse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Peter Bosz vertelt wat hij vond van FC Twente-PSV, Bakayoko, Schouten en Lozano: ‘Het is echt, echt waanzinnig wat hij doet’</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Sven Akse is de koning van de dubbelrol bij Rebelle: ‘Het coachen komt nu meer op de eerste plaats’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SP Lochem 35+4 wint van Witkampers 35+1</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SP Teuge 1 verliest met één doelpunt verschil thuis van Drienerlo 1</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SP Lochem VR1 en ZZC'20 VR2 blijven steken op 0-0</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Gelijkspel voor SVZW JO17-1 thuis tegen Sp. Neede JO17-1</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Schande roepen is te makkelijk</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Marianne Timmer leeft op: ‘Er waren momenten dat ik dacht: ik kom mijn bed niet meer uit’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Witkampers 35+3 verliest thuiswedstrijd nipt van SP Lochem 35+4</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SP Lochem JO17-1 wint duel met Bon Boys JO17-1</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SP Lochem 35+4 wint met 0-1 van Witkampers 35+3</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SP Lochem 35+4 wint met 1-0 van Witkampers 35+1</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Experts kritisch over aanpak van wangedrag op universiteiten: ‘Maatregelen zijn té vrijblijvend’</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Zo komt Nederland na Black Friday weer af van zijn wegwerpzucht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'Stress is voor veel dokters een blinde vlek'</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SVZW JO17-1 en Sp. Neede JO17-1 spelen 1-1</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Nederlaag voor Klein Dochteren 35+1 tegen SP Lochem 35+4</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Klein Dochteren 35+1 en SP Lochem 35+1 komen niet tot scoren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Een Belg die probeert de Nederlander te begrijpen</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SP Lochem JO19-1 verslaat ST: UB/GWVV/NVC/SDOUC/Etten JO19-1</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Feyenoord denkt aan extra spits OPLOSSING GEZOCHT Ueda en Minteh mogelijk maand weg na kerst</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Oranje-getint Liverpool brengt Manchester City in verlegenheid</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Derby tussen VSCO’61 en OWIOS ontbrandt pas in het laatste kwartier: ‘Ik vond het een beetje tam’</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Stationsklok zet treinreizigers op het verkeerde been, tijd klopt niet</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Advies: 'Politiek, kijk niet weg van de wegwerpmaatschappij' Consumptie De wegwerp- maatschappij is blinde vlek bij politici. Doe dus wat, zegt advies op Black ....</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Het migratiethema motiveerde de kiezer; heeft die kiezer dan toch gelijk?</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Wat Wilders met Europa wil</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Jobs laatste kunstje in Koudekerk : organisator sintintocht stopt na ‘negativiteit’ over zwarte piet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Mensen vinden dat ik sip kijk en dat maakt me verdrietig, beur mij op!</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Mariëtte van den Berg (54) Nieuwe Niedorp</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Hoge waterstand zorgt voor gemengde gevoelens: ‘Hoeft niet veel mis te gaan en overal staat water’</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Ex-perschef Brits paleis niet te spreken over Diana-scènes in The crown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Zinin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'Dilan heeft het goed gedaan'</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Hierom staan gigantische borden met foto's op het Gele Rijders Plein in Arnhem</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Bosz vertelt waarom hij ook in Van Aanholt ‘een zes’ voor PSV ziet</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Beursweek</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Zege SP Lochem 35+4 op SP Lochem 35+1</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Arnhemse bespaartips: zo scoor je budgetvriendelijke cadeaus voor Sinterklaas en kerst</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Hij tilde zijn vrouw uit de kruiwagen, sloeg zijn arm om haar schouder en fluisterde glimlachend in haar oor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Nuit Calme</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'Er waren momenten dat ik dacht: ik kom mijn bed niet meer uit'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Estavana Polman klaar om met Oranje te schitteren op WK: ‘Maar ben in mijn rechterknie een jaartje of zestig’</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Kunst van een andere planeet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SP Lochem 35+1 uit verslagen door SP Lochem 35+4</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Dit kan Nederland wél doen om migratie te beteugelen: ’Het is tijd voor tegengas’</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'Bezuinig niet op gevangeniswezen' Justitie-topman Wim Saris geeft signaal af</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Cobra krijgt nog een kans</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5.xml"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image" Target="media/image8.png"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header" Target="header67.xml" /><Relationship Id="rId145" Type="http://schemas.openxmlformats.org/officeDocument/2006/relationships/header" Target="header68.xml" /><Relationship Id="rId146" Type="http://schemas.openxmlformats.org/officeDocument/2006/relationships/footer" Target="footer67.xml" /><Relationship Id="rId147" Type="http://schemas.openxmlformats.org/officeDocument/2006/relationships/footer" Target="footer68.xml" /><Relationship Id="rId148" Type="http://schemas.openxmlformats.org/officeDocument/2006/relationships/header" Target="header69.xml" /><Relationship Id="rId149" Type="http://schemas.openxmlformats.org/officeDocument/2006/relationships/footer" Target="footer69.xml" /><Relationship Id="rId15" Type="http://schemas.openxmlformats.org/officeDocument/2006/relationships/footer" Target="footer5.xml" /><Relationship Id="rId150" Type="http://schemas.openxmlformats.org/officeDocument/2006/relationships/header" Target="header70.xml" /><Relationship Id="rId151" Type="http://schemas.openxmlformats.org/officeDocument/2006/relationships/header" Target="header71.xml" /><Relationship Id="rId152" Type="http://schemas.openxmlformats.org/officeDocument/2006/relationships/footer" Target="footer70.xml" /><Relationship Id="rId153" Type="http://schemas.openxmlformats.org/officeDocument/2006/relationships/footer" Target="footer71.xml" /><Relationship Id="rId154" Type="http://schemas.openxmlformats.org/officeDocument/2006/relationships/header" Target="header72.xml" /><Relationship Id="rId155" Type="http://schemas.openxmlformats.org/officeDocument/2006/relationships/footer" Target="footer72.xml" /><Relationship Id="rId156" Type="http://schemas.openxmlformats.org/officeDocument/2006/relationships/header" Target="header73.xml" /><Relationship Id="rId157" Type="http://schemas.openxmlformats.org/officeDocument/2006/relationships/header" Target="header74.xml" /><Relationship Id="rId158" Type="http://schemas.openxmlformats.org/officeDocument/2006/relationships/footer" Target="footer73.xml" /><Relationship Id="rId159" Type="http://schemas.openxmlformats.org/officeDocument/2006/relationships/footer" Target="footer74.xml" /><Relationship Id="rId16" Type="http://schemas.openxmlformats.org/officeDocument/2006/relationships/header" Target="header6.xml" /><Relationship Id="rId160" Type="http://schemas.openxmlformats.org/officeDocument/2006/relationships/header" Target="header75.xml" /><Relationship Id="rId161" Type="http://schemas.openxmlformats.org/officeDocument/2006/relationships/footer" Target="footer75.xml" /><Relationship Id="rId162" Type="http://schemas.openxmlformats.org/officeDocument/2006/relationships/header" Target="header76.xml" /><Relationship Id="rId163" Type="http://schemas.openxmlformats.org/officeDocument/2006/relationships/header" Target="header77.xml" /><Relationship Id="rId164" Type="http://schemas.openxmlformats.org/officeDocument/2006/relationships/footer" Target="footer76.xml" /><Relationship Id="rId165" Type="http://schemas.openxmlformats.org/officeDocument/2006/relationships/footer" Target="footer77.xml" /><Relationship Id="rId166" Type="http://schemas.openxmlformats.org/officeDocument/2006/relationships/header" Target="header78.xml" /><Relationship Id="rId167" Type="http://schemas.openxmlformats.org/officeDocument/2006/relationships/footer" Target="footer78.xml" /><Relationship Id="rId168" Type="http://schemas.openxmlformats.org/officeDocument/2006/relationships/header" Target="header79.xml" /><Relationship Id="rId169" Type="http://schemas.openxmlformats.org/officeDocument/2006/relationships/header" Target="header80.xml" /><Relationship Id="rId17" Type="http://schemas.openxmlformats.org/officeDocument/2006/relationships/footer" Target="footer6.xml" /><Relationship Id="rId170" Type="http://schemas.openxmlformats.org/officeDocument/2006/relationships/footer" Target="footer79.xml" /><Relationship Id="rId171" Type="http://schemas.openxmlformats.org/officeDocument/2006/relationships/footer" Target="footer80.xml" /><Relationship Id="rId172" Type="http://schemas.openxmlformats.org/officeDocument/2006/relationships/header" Target="header81.xml" /><Relationship Id="rId173" Type="http://schemas.openxmlformats.org/officeDocument/2006/relationships/footer" Target="footer81.xml" /><Relationship Id="rId174" Type="http://schemas.openxmlformats.org/officeDocument/2006/relationships/header" Target="header82.xml" /><Relationship Id="rId175" Type="http://schemas.openxmlformats.org/officeDocument/2006/relationships/header" Target="header83.xml" /><Relationship Id="rId176" Type="http://schemas.openxmlformats.org/officeDocument/2006/relationships/footer" Target="footer82.xml" /><Relationship Id="rId177" Type="http://schemas.openxmlformats.org/officeDocument/2006/relationships/footer" Target="footer83.xml" /><Relationship Id="rId178" Type="http://schemas.openxmlformats.org/officeDocument/2006/relationships/header" Target="header84.xml" /><Relationship Id="rId179" Type="http://schemas.openxmlformats.org/officeDocument/2006/relationships/footer" Target="footer84.xml" /><Relationship Id="rId18" Type="http://schemas.openxmlformats.org/officeDocument/2006/relationships/image" Target="media/image3.png" /><Relationship Id="rId180" Type="http://schemas.openxmlformats.org/officeDocument/2006/relationships/header" Target="header85.xml" /><Relationship Id="rId181" Type="http://schemas.openxmlformats.org/officeDocument/2006/relationships/header" Target="header86.xml" /><Relationship Id="rId182" Type="http://schemas.openxmlformats.org/officeDocument/2006/relationships/footer" Target="footer85.xml" /><Relationship Id="rId183" Type="http://schemas.openxmlformats.org/officeDocument/2006/relationships/footer" Target="footer86.xml" /><Relationship Id="rId184" Type="http://schemas.openxmlformats.org/officeDocument/2006/relationships/header" Target="header87.xml" /><Relationship Id="rId185" Type="http://schemas.openxmlformats.org/officeDocument/2006/relationships/footer" Target="footer87.xml" /><Relationship Id="rId186" Type="http://schemas.openxmlformats.org/officeDocument/2006/relationships/header" Target="header88.xml" /><Relationship Id="rId187" Type="http://schemas.openxmlformats.org/officeDocument/2006/relationships/header" Target="header89.xml" /><Relationship Id="rId188" Type="http://schemas.openxmlformats.org/officeDocument/2006/relationships/footer" Target="footer88.xml" /><Relationship Id="rId189" Type="http://schemas.openxmlformats.org/officeDocument/2006/relationships/footer" Target="footer89.xml" /><Relationship Id="rId19" Type="http://schemas.openxmlformats.org/officeDocument/2006/relationships/header" Target="header7.xml" /><Relationship Id="rId190" Type="http://schemas.openxmlformats.org/officeDocument/2006/relationships/header" Target="header90.xml" /><Relationship Id="rId191" Type="http://schemas.openxmlformats.org/officeDocument/2006/relationships/footer" Target="footer90.xml" /><Relationship Id="rId192" Type="http://schemas.openxmlformats.org/officeDocument/2006/relationships/header" Target="header91.xml" /><Relationship Id="rId193" Type="http://schemas.openxmlformats.org/officeDocument/2006/relationships/header" Target="header92.xml" /><Relationship Id="rId194" Type="http://schemas.openxmlformats.org/officeDocument/2006/relationships/footer" Target="footer91.xml" /><Relationship Id="rId195" Type="http://schemas.openxmlformats.org/officeDocument/2006/relationships/footer" Target="footer92.xml" /><Relationship Id="rId196" Type="http://schemas.openxmlformats.org/officeDocument/2006/relationships/header" Target="header93.xml" /><Relationship Id="rId197" Type="http://schemas.openxmlformats.org/officeDocument/2006/relationships/footer" Target="footer93.xml" /><Relationship Id="rId198" Type="http://schemas.openxmlformats.org/officeDocument/2006/relationships/header" Target="header94.xml" /><Relationship Id="rId199" Type="http://schemas.openxmlformats.org/officeDocument/2006/relationships/header" Target="head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4.xml" /><Relationship Id="rId201" Type="http://schemas.openxmlformats.org/officeDocument/2006/relationships/footer" Target="footer95.xml" /><Relationship Id="rId202" Type="http://schemas.openxmlformats.org/officeDocument/2006/relationships/header" Target="header96.xml" /><Relationship Id="rId203" Type="http://schemas.openxmlformats.org/officeDocument/2006/relationships/footer" Target="footer96.xml" /><Relationship Id="rId204" Type="http://schemas.openxmlformats.org/officeDocument/2006/relationships/header" Target="header97.xml" /><Relationship Id="rId205" Type="http://schemas.openxmlformats.org/officeDocument/2006/relationships/header" Target="header98.xml" /><Relationship Id="rId206" Type="http://schemas.openxmlformats.org/officeDocument/2006/relationships/footer" Target="footer97.xml" /><Relationship Id="rId207" Type="http://schemas.openxmlformats.org/officeDocument/2006/relationships/footer" Target="footer98.xml" /><Relationship Id="rId208" Type="http://schemas.openxmlformats.org/officeDocument/2006/relationships/header" Target="header99.xml" /><Relationship Id="rId209" Type="http://schemas.openxmlformats.org/officeDocument/2006/relationships/footer" Target="footer99.xml" /><Relationship Id="rId21" Type="http://schemas.openxmlformats.org/officeDocument/2006/relationships/footer" Target="footer7.xml" /><Relationship Id="rId210" Type="http://schemas.openxmlformats.org/officeDocument/2006/relationships/image" Target="media/image9.png"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image" Target="media/image10.jpeg" /><Relationship Id="rId218" Type="http://schemas.openxmlformats.org/officeDocument/2006/relationships/header" Target="header103.xml" /><Relationship Id="rId219" Type="http://schemas.openxmlformats.org/officeDocument/2006/relationships/header" Target="header104.xml" /><Relationship Id="rId22" Type="http://schemas.openxmlformats.org/officeDocument/2006/relationships/footer" Target="footer8.xml" /><Relationship Id="rId220" Type="http://schemas.openxmlformats.org/officeDocument/2006/relationships/footer" Target="footer103.xml" /><Relationship Id="rId221" Type="http://schemas.openxmlformats.org/officeDocument/2006/relationships/footer" Target="footer104.xml" /><Relationship Id="rId222" Type="http://schemas.openxmlformats.org/officeDocument/2006/relationships/header" Target="header105.xml" /><Relationship Id="rId223" Type="http://schemas.openxmlformats.org/officeDocument/2006/relationships/footer" Target="footer105.xml" /><Relationship Id="rId224" Type="http://schemas.openxmlformats.org/officeDocument/2006/relationships/header" Target="header106.xml" /><Relationship Id="rId225" Type="http://schemas.openxmlformats.org/officeDocument/2006/relationships/header" Target="header107.xml" /><Relationship Id="rId226" Type="http://schemas.openxmlformats.org/officeDocument/2006/relationships/footer" Target="footer106.xml" /><Relationship Id="rId227" Type="http://schemas.openxmlformats.org/officeDocument/2006/relationships/footer" Target="footer107.xml" /><Relationship Id="rId228" Type="http://schemas.openxmlformats.org/officeDocument/2006/relationships/header" Target="header108.xml" /><Relationship Id="rId229" Type="http://schemas.openxmlformats.org/officeDocument/2006/relationships/footer" Target="footer108.xml" /><Relationship Id="rId23" Type="http://schemas.openxmlformats.org/officeDocument/2006/relationships/header" Target="header9.xml" /><Relationship Id="rId230" Type="http://schemas.openxmlformats.org/officeDocument/2006/relationships/header" Target="header109.xml" /><Relationship Id="rId231" Type="http://schemas.openxmlformats.org/officeDocument/2006/relationships/header" Target="header110.xml" /><Relationship Id="rId232" Type="http://schemas.openxmlformats.org/officeDocument/2006/relationships/footer" Target="footer109.xml" /><Relationship Id="rId233" Type="http://schemas.openxmlformats.org/officeDocument/2006/relationships/footer" Target="footer110.xml" /><Relationship Id="rId234" Type="http://schemas.openxmlformats.org/officeDocument/2006/relationships/header" Target="header111.xml" /><Relationship Id="rId235" Type="http://schemas.openxmlformats.org/officeDocument/2006/relationships/footer" Target="footer111.xml" /><Relationship Id="rId236" Type="http://schemas.openxmlformats.org/officeDocument/2006/relationships/header" Target="header112.xml" /><Relationship Id="rId237" Type="http://schemas.openxmlformats.org/officeDocument/2006/relationships/header" Target="header113.xml" /><Relationship Id="rId238" Type="http://schemas.openxmlformats.org/officeDocument/2006/relationships/footer" Target="footer112.xml" /><Relationship Id="rId239" Type="http://schemas.openxmlformats.org/officeDocument/2006/relationships/footer" Target="footer113.xml" /><Relationship Id="rId24" Type="http://schemas.openxmlformats.org/officeDocument/2006/relationships/footer" Target="footer9.xml" /><Relationship Id="rId240" Type="http://schemas.openxmlformats.org/officeDocument/2006/relationships/header" Target="header114.xml" /><Relationship Id="rId241" Type="http://schemas.openxmlformats.org/officeDocument/2006/relationships/footer" Target="footer114.xml" /><Relationship Id="rId242" Type="http://schemas.openxmlformats.org/officeDocument/2006/relationships/header" Target="header115.xml" /><Relationship Id="rId243" Type="http://schemas.openxmlformats.org/officeDocument/2006/relationships/header" Target="header116.xml" /><Relationship Id="rId244" Type="http://schemas.openxmlformats.org/officeDocument/2006/relationships/footer" Target="footer115.xml" /><Relationship Id="rId245" Type="http://schemas.openxmlformats.org/officeDocument/2006/relationships/footer" Target="footer116.xml" /><Relationship Id="rId246" Type="http://schemas.openxmlformats.org/officeDocument/2006/relationships/header" Target="header117.xml" /><Relationship Id="rId247" Type="http://schemas.openxmlformats.org/officeDocument/2006/relationships/footer" Target="footer117.xml" /><Relationship Id="rId248" Type="http://schemas.openxmlformats.org/officeDocument/2006/relationships/header" Target="header118.xml" /><Relationship Id="rId249" Type="http://schemas.openxmlformats.org/officeDocument/2006/relationships/header" Target="header119.xml" /><Relationship Id="rId25" Type="http://schemas.openxmlformats.org/officeDocument/2006/relationships/header" Target="header10.xml" /><Relationship Id="rId250" Type="http://schemas.openxmlformats.org/officeDocument/2006/relationships/footer" Target="footer118.xml" /><Relationship Id="rId251" Type="http://schemas.openxmlformats.org/officeDocument/2006/relationships/footer" Target="footer119.xml" /><Relationship Id="rId252" Type="http://schemas.openxmlformats.org/officeDocument/2006/relationships/header" Target="header120.xml" /><Relationship Id="rId253" Type="http://schemas.openxmlformats.org/officeDocument/2006/relationships/footer" Target="footer120.xml" /><Relationship Id="rId254" Type="http://schemas.openxmlformats.org/officeDocument/2006/relationships/header" Target="header121.xml" /><Relationship Id="rId255" Type="http://schemas.openxmlformats.org/officeDocument/2006/relationships/header" Target="header122.xml" /><Relationship Id="rId256" Type="http://schemas.openxmlformats.org/officeDocument/2006/relationships/footer" Target="footer121.xml" /><Relationship Id="rId257" Type="http://schemas.openxmlformats.org/officeDocument/2006/relationships/footer" Target="footer122.xml" /><Relationship Id="rId258" Type="http://schemas.openxmlformats.org/officeDocument/2006/relationships/header" Target="header123.xml" /><Relationship Id="rId259" Type="http://schemas.openxmlformats.org/officeDocument/2006/relationships/footer" Target="footer123.xml" /><Relationship Id="rId26" Type="http://schemas.openxmlformats.org/officeDocument/2006/relationships/header" Target="header11.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footer" Target="footer10.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1.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header" Target="header12.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header" Target="header13.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4.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footer" Target="footer13.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4.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header" Target="header15.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footer" Target="foot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image" Target="media/image4.png"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header" Target="header184.xml" /><Relationship Id="rId381" Type="http://schemas.openxmlformats.org/officeDocument/2006/relationships/header" Target="header185.xml" /><Relationship Id="rId382" Type="http://schemas.openxmlformats.org/officeDocument/2006/relationships/footer" Target="footer184.xml" /><Relationship Id="rId383" Type="http://schemas.openxmlformats.org/officeDocument/2006/relationships/footer" Target="footer185.xml" /><Relationship Id="rId384" Type="http://schemas.openxmlformats.org/officeDocument/2006/relationships/header" Target="header186.xml" /><Relationship Id="rId385" Type="http://schemas.openxmlformats.org/officeDocument/2006/relationships/footer" Target="footer186.xml" /><Relationship Id="rId386" Type="http://schemas.openxmlformats.org/officeDocument/2006/relationships/header" Target="header187.xml" /><Relationship Id="rId387" Type="http://schemas.openxmlformats.org/officeDocument/2006/relationships/header" Target="header188.xml" /><Relationship Id="rId388" Type="http://schemas.openxmlformats.org/officeDocument/2006/relationships/footer" Target="footer187.xml" /><Relationship Id="rId389" Type="http://schemas.openxmlformats.org/officeDocument/2006/relationships/footer" Target="footer188.xml" /><Relationship Id="rId39" Type="http://schemas.openxmlformats.org/officeDocument/2006/relationships/header" Target="header17.xml" /><Relationship Id="rId390" Type="http://schemas.openxmlformats.org/officeDocument/2006/relationships/header" Target="header189.xml" /><Relationship Id="rId391" Type="http://schemas.openxmlformats.org/officeDocument/2006/relationships/footer" Target="footer189.xml" /><Relationship Id="rId392" Type="http://schemas.openxmlformats.org/officeDocument/2006/relationships/header" Target="header190.xml" /><Relationship Id="rId393" Type="http://schemas.openxmlformats.org/officeDocument/2006/relationships/header" Target="header191.xml" /><Relationship Id="rId394" Type="http://schemas.openxmlformats.org/officeDocument/2006/relationships/footer" Target="footer190.xml" /><Relationship Id="rId395" Type="http://schemas.openxmlformats.org/officeDocument/2006/relationships/footer" Target="footer191.xml" /><Relationship Id="rId396" Type="http://schemas.openxmlformats.org/officeDocument/2006/relationships/header" Target="header192.xml" /><Relationship Id="rId397" Type="http://schemas.openxmlformats.org/officeDocument/2006/relationships/footer" Target="footer192.xml" /><Relationship Id="rId398" Type="http://schemas.openxmlformats.org/officeDocument/2006/relationships/header" Target="header193.xml" /><Relationship Id="rId399" Type="http://schemas.openxmlformats.org/officeDocument/2006/relationships/header" Target="header194.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footer" Target="footer193.xml" /><Relationship Id="rId401" Type="http://schemas.openxmlformats.org/officeDocument/2006/relationships/footer" Target="footer194.xml" /><Relationship Id="rId402" Type="http://schemas.openxmlformats.org/officeDocument/2006/relationships/header" Target="header195.xml" /><Relationship Id="rId403" Type="http://schemas.openxmlformats.org/officeDocument/2006/relationships/footer" Target="footer195.xml" /><Relationship Id="rId404" Type="http://schemas.openxmlformats.org/officeDocument/2006/relationships/header" Target="header196.xml" /><Relationship Id="rId405" Type="http://schemas.openxmlformats.org/officeDocument/2006/relationships/header" Target="header197.xml" /><Relationship Id="rId406" Type="http://schemas.openxmlformats.org/officeDocument/2006/relationships/footer" Target="footer196.xml" /><Relationship Id="rId407" Type="http://schemas.openxmlformats.org/officeDocument/2006/relationships/footer" Target="footer197.xml" /><Relationship Id="rId408" Type="http://schemas.openxmlformats.org/officeDocument/2006/relationships/header" Target="header198.xml" /><Relationship Id="rId409" Type="http://schemas.openxmlformats.org/officeDocument/2006/relationships/footer" Target="footer198.xml" /><Relationship Id="rId41" Type="http://schemas.openxmlformats.org/officeDocument/2006/relationships/footer" Target="footer17.xml" /><Relationship Id="rId410" Type="http://schemas.openxmlformats.org/officeDocument/2006/relationships/header" Target="header199.xml" /><Relationship Id="rId411" Type="http://schemas.openxmlformats.org/officeDocument/2006/relationships/header" Target="header200.xml" /><Relationship Id="rId412" Type="http://schemas.openxmlformats.org/officeDocument/2006/relationships/footer" Target="footer199.xml" /><Relationship Id="rId413" Type="http://schemas.openxmlformats.org/officeDocument/2006/relationships/footer" Target="footer200.xml" /><Relationship Id="rId414" Type="http://schemas.openxmlformats.org/officeDocument/2006/relationships/header" Target="header201.xml" /><Relationship Id="rId415" Type="http://schemas.openxmlformats.org/officeDocument/2006/relationships/footer" Target="footer201.xml" /><Relationship Id="rId416" Type="http://schemas.openxmlformats.org/officeDocument/2006/relationships/header" Target="header202.xml" /><Relationship Id="rId417" Type="http://schemas.openxmlformats.org/officeDocument/2006/relationships/header" Target="header203.xml" /><Relationship Id="rId418" Type="http://schemas.openxmlformats.org/officeDocument/2006/relationships/footer" Target="footer202.xml" /><Relationship Id="rId419" Type="http://schemas.openxmlformats.org/officeDocument/2006/relationships/footer" Target="footer203.xml" /><Relationship Id="rId42" Type="http://schemas.openxmlformats.org/officeDocument/2006/relationships/header" Target="header18.xml" /><Relationship Id="rId420" Type="http://schemas.openxmlformats.org/officeDocument/2006/relationships/header" Target="header204.xml" /><Relationship Id="rId421" Type="http://schemas.openxmlformats.org/officeDocument/2006/relationships/footer" Target="footer204.xml" /><Relationship Id="rId422" Type="http://schemas.openxmlformats.org/officeDocument/2006/relationships/header" Target="header205.xml" /><Relationship Id="rId423" Type="http://schemas.openxmlformats.org/officeDocument/2006/relationships/header" Target="header206.xml" /><Relationship Id="rId424" Type="http://schemas.openxmlformats.org/officeDocument/2006/relationships/footer" Target="footer205.xml" /><Relationship Id="rId425" Type="http://schemas.openxmlformats.org/officeDocument/2006/relationships/footer" Target="footer206.xml" /><Relationship Id="rId426" Type="http://schemas.openxmlformats.org/officeDocument/2006/relationships/header" Target="header207.xml" /><Relationship Id="rId427" Type="http://schemas.openxmlformats.org/officeDocument/2006/relationships/footer" Target="footer207.xml" /><Relationship Id="rId428" Type="http://schemas.openxmlformats.org/officeDocument/2006/relationships/header" Target="header208.xml" /><Relationship Id="rId429" Type="http://schemas.openxmlformats.org/officeDocument/2006/relationships/header" Target="header209.xml" /><Relationship Id="rId43" Type="http://schemas.openxmlformats.org/officeDocument/2006/relationships/footer" Target="footer18.xml" /><Relationship Id="rId430" Type="http://schemas.openxmlformats.org/officeDocument/2006/relationships/footer" Target="footer208.xml" /><Relationship Id="rId431" Type="http://schemas.openxmlformats.org/officeDocument/2006/relationships/footer" Target="footer209.xml" /><Relationship Id="rId432" Type="http://schemas.openxmlformats.org/officeDocument/2006/relationships/header" Target="header210.xml" /><Relationship Id="rId433" Type="http://schemas.openxmlformats.org/officeDocument/2006/relationships/footer" Target="footer210.xml" /><Relationship Id="rId434" Type="http://schemas.openxmlformats.org/officeDocument/2006/relationships/header" Target="header211.xml" /><Relationship Id="rId435" Type="http://schemas.openxmlformats.org/officeDocument/2006/relationships/header" Target="header212.xml" /><Relationship Id="rId436" Type="http://schemas.openxmlformats.org/officeDocument/2006/relationships/footer" Target="footer211.xml" /><Relationship Id="rId437" Type="http://schemas.openxmlformats.org/officeDocument/2006/relationships/footer" Target="footer212.xml" /><Relationship Id="rId438" Type="http://schemas.openxmlformats.org/officeDocument/2006/relationships/header" Target="header213.xml" /><Relationship Id="rId439" Type="http://schemas.openxmlformats.org/officeDocument/2006/relationships/footer" Target="footer213.xml" /><Relationship Id="rId44" Type="http://schemas.openxmlformats.org/officeDocument/2006/relationships/header" Target="header19.xml" /><Relationship Id="rId440" Type="http://schemas.openxmlformats.org/officeDocument/2006/relationships/header" Target="header214.xml" /><Relationship Id="rId441" Type="http://schemas.openxmlformats.org/officeDocument/2006/relationships/header" Target="header215.xml" /><Relationship Id="rId442" Type="http://schemas.openxmlformats.org/officeDocument/2006/relationships/footer" Target="footer214.xml" /><Relationship Id="rId443" Type="http://schemas.openxmlformats.org/officeDocument/2006/relationships/footer" Target="footer215.xml" /><Relationship Id="rId444" Type="http://schemas.openxmlformats.org/officeDocument/2006/relationships/header" Target="header216.xml" /><Relationship Id="rId445" Type="http://schemas.openxmlformats.org/officeDocument/2006/relationships/footer" Target="footer216.xml" /><Relationship Id="rId446" Type="http://schemas.openxmlformats.org/officeDocument/2006/relationships/header" Target="header217.xml" /><Relationship Id="rId447" Type="http://schemas.openxmlformats.org/officeDocument/2006/relationships/header" Target="header218.xml" /><Relationship Id="rId448" Type="http://schemas.openxmlformats.org/officeDocument/2006/relationships/footer" Target="footer217.xml" /><Relationship Id="rId449" Type="http://schemas.openxmlformats.org/officeDocument/2006/relationships/footer" Target="footer218.xml" /><Relationship Id="rId45" Type="http://schemas.openxmlformats.org/officeDocument/2006/relationships/header" Target="header20.xml" /><Relationship Id="rId450" Type="http://schemas.openxmlformats.org/officeDocument/2006/relationships/header" Target="header219.xml" /><Relationship Id="rId451" Type="http://schemas.openxmlformats.org/officeDocument/2006/relationships/footer" Target="footer219.xml" /><Relationship Id="rId452" Type="http://schemas.openxmlformats.org/officeDocument/2006/relationships/header" Target="header220.xml" /><Relationship Id="rId453" Type="http://schemas.openxmlformats.org/officeDocument/2006/relationships/header" Target="header221.xml" /><Relationship Id="rId454" Type="http://schemas.openxmlformats.org/officeDocument/2006/relationships/footer" Target="footer220.xml" /><Relationship Id="rId455" Type="http://schemas.openxmlformats.org/officeDocument/2006/relationships/footer" Target="footer221.xml" /><Relationship Id="rId456" Type="http://schemas.openxmlformats.org/officeDocument/2006/relationships/header" Target="header222.xml" /><Relationship Id="rId457" Type="http://schemas.openxmlformats.org/officeDocument/2006/relationships/footer" Target="footer222.xml" /><Relationship Id="rId458" Type="http://schemas.openxmlformats.org/officeDocument/2006/relationships/header" Target="header223.xml" /><Relationship Id="rId459" Type="http://schemas.openxmlformats.org/officeDocument/2006/relationships/header" Target="header224.xml" /><Relationship Id="rId46" Type="http://schemas.openxmlformats.org/officeDocument/2006/relationships/footer" Target="footer19.xml" /><Relationship Id="rId460" Type="http://schemas.openxmlformats.org/officeDocument/2006/relationships/footer" Target="footer223.xml" /><Relationship Id="rId461" Type="http://schemas.openxmlformats.org/officeDocument/2006/relationships/footer" Target="footer224.xml" /><Relationship Id="rId462" Type="http://schemas.openxmlformats.org/officeDocument/2006/relationships/header" Target="header225.xml" /><Relationship Id="rId463" Type="http://schemas.openxmlformats.org/officeDocument/2006/relationships/footer" Target="footer225.xml" /><Relationship Id="rId464" Type="http://schemas.openxmlformats.org/officeDocument/2006/relationships/header" Target="header226.xml" /><Relationship Id="rId465" Type="http://schemas.openxmlformats.org/officeDocument/2006/relationships/header" Target="header227.xml" /><Relationship Id="rId466" Type="http://schemas.openxmlformats.org/officeDocument/2006/relationships/footer" Target="footer226.xml" /><Relationship Id="rId467" Type="http://schemas.openxmlformats.org/officeDocument/2006/relationships/footer" Target="footer227.xml" /><Relationship Id="rId468" Type="http://schemas.openxmlformats.org/officeDocument/2006/relationships/header" Target="header228.xml" /><Relationship Id="rId469" Type="http://schemas.openxmlformats.org/officeDocument/2006/relationships/footer" Target="footer228.xml" /><Relationship Id="rId47" Type="http://schemas.openxmlformats.org/officeDocument/2006/relationships/footer" Target="footer20.xml" /><Relationship Id="rId470" Type="http://schemas.openxmlformats.org/officeDocument/2006/relationships/header" Target="header229.xml" /><Relationship Id="rId471" Type="http://schemas.openxmlformats.org/officeDocument/2006/relationships/header" Target="header230.xml" /><Relationship Id="rId472" Type="http://schemas.openxmlformats.org/officeDocument/2006/relationships/footer" Target="footer229.xml" /><Relationship Id="rId473" Type="http://schemas.openxmlformats.org/officeDocument/2006/relationships/footer" Target="footer230.xml" /><Relationship Id="rId474" Type="http://schemas.openxmlformats.org/officeDocument/2006/relationships/header" Target="header231.xml" /><Relationship Id="rId475" Type="http://schemas.openxmlformats.org/officeDocument/2006/relationships/footer" Target="footer231.xml" /><Relationship Id="rId476" Type="http://schemas.openxmlformats.org/officeDocument/2006/relationships/header" Target="header232.xml" /><Relationship Id="rId477" Type="http://schemas.openxmlformats.org/officeDocument/2006/relationships/header" Target="header233.xml" /><Relationship Id="rId478" Type="http://schemas.openxmlformats.org/officeDocument/2006/relationships/footer" Target="footer232.xml" /><Relationship Id="rId479" Type="http://schemas.openxmlformats.org/officeDocument/2006/relationships/footer" Target="footer233.xml" /><Relationship Id="rId48" Type="http://schemas.openxmlformats.org/officeDocument/2006/relationships/header" Target="header21.xml" /><Relationship Id="rId480" Type="http://schemas.openxmlformats.org/officeDocument/2006/relationships/header" Target="header234.xml" /><Relationship Id="rId481" Type="http://schemas.openxmlformats.org/officeDocument/2006/relationships/footer" Target="footer234.xml" /><Relationship Id="rId482" Type="http://schemas.openxmlformats.org/officeDocument/2006/relationships/header" Target="header235.xml" /><Relationship Id="rId483" Type="http://schemas.openxmlformats.org/officeDocument/2006/relationships/header" Target="header236.xml" /><Relationship Id="rId484" Type="http://schemas.openxmlformats.org/officeDocument/2006/relationships/footer" Target="footer235.xml" /><Relationship Id="rId485" Type="http://schemas.openxmlformats.org/officeDocument/2006/relationships/footer" Target="footer236.xml" /><Relationship Id="rId486" Type="http://schemas.openxmlformats.org/officeDocument/2006/relationships/header" Target="header237.xml" /><Relationship Id="rId487" Type="http://schemas.openxmlformats.org/officeDocument/2006/relationships/footer" Target="footer237.xml" /><Relationship Id="rId488" Type="http://schemas.openxmlformats.org/officeDocument/2006/relationships/header" Target="header238.xml" /><Relationship Id="rId489" Type="http://schemas.openxmlformats.org/officeDocument/2006/relationships/header" Target="header239.xml" /><Relationship Id="rId49" Type="http://schemas.openxmlformats.org/officeDocument/2006/relationships/footer" Target="footer21.xml" /><Relationship Id="rId490" Type="http://schemas.openxmlformats.org/officeDocument/2006/relationships/footer" Target="footer238.xml" /><Relationship Id="rId491" Type="http://schemas.openxmlformats.org/officeDocument/2006/relationships/footer" Target="footer239.xml" /><Relationship Id="rId492" Type="http://schemas.openxmlformats.org/officeDocument/2006/relationships/header" Target="header240.xml" /><Relationship Id="rId493" Type="http://schemas.openxmlformats.org/officeDocument/2006/relationships/footer" Target="footer240.xml" /><Relationship Id="rId494" Type="http://schemas.openxmlformats.org/officeDocument/2006/relationships/header" Target="header241.xml" /><Relationship Id="rId495" Type="http://schemas.openxmlformats.org/officeDocument/2006/relationships/header" Target="header242.xml" /><Relationship Id="rId496" Type="http://schemas.openxmlformats.org/officeDocument/2006/relationships/footer" Target="footer241.xml" /><Relationship Id="rId497" Type="http://schemas.openxmlformats.org/officeDocument/2006/relationships/footer" Target="footer242.xml" /><Relationship Id="rId498" Type="http://schemas.openxmlformats.org/officeDocument/2006/relationships/header" Target="header243.xml" /><Relationship Id="rId499" Type="http://schemas.openxmlformats.org/officeDocument/2006/relationships/footer" Target="footer243.xml" /><Relationship Id="rId5" Type="http://schemas.openxmlformats.org/officeDocument/2006/relationships/header" Target="header2.xml" /><Relationship Id="rId50" Type="http://schemas.openxmlformats.org/officeDocument/2006/relationships/header" Target="header22.xml" /><Relationship Id="rId500" Type="http://schemas.openxmlformats.org/officeDocument/2006/relationships/header" Target="header244.xml" /><Relationship Id="rId501" Type="http://schemas.openxmlformats.org/officeDocument/2006/relationships/header" Target="header245.xml" /><Relationship Id="rId502" Type="http://schemas.openxmlformats.org/officeDocument/2006/relationships/footer" Target="footer244.xml" /><Relationship Id="rId503" Type="http://schemas.openxmlformats.org/officeDocument/2006/relationships/footer" Target="footer245.xml" /><Relationship Id="rId504" Type="http://schemas.openxmlformats.org/officeDocument/2006/relationships/header" Target="header246.xml" /><Relationship Id="rId505" Type="http://schemas.openxmlformats.org/officeDocument/2006/relationships/footer" Target="footer246.xml" /><Relationship Id="rId506" Type="http://schemas.openxmlformats.org/officeDocument/2006/relationships/header" Target="header247.xml" /><Relationship Id="rId507" Type="http://schemas.openxmlformats.org/officeDocument/2006/relationships/header" Target="header248.xml" /><Relationship Id="rId508" Type="http://schemas.openxmlformats.org/officeDocument/2006/relationships/footer" Target="footer247.xml" /><Relationship Id="rId509" Type="http://schemas.openxmlformats.org/officeDocument/2006/relationships/footer" Target="footer248.xml" /><Relationship Id="rId51" Type="http://schemas.openxmlformats.org/officeDocument/2006/relationships/header" Target="header23.xml" /><Relationship Id="rId510" Type="http://schemas.openxmlformats.org/officeDocument/2006/relationships/header" Target="header249.xml" /><Relationship Id="rId511" Type="http://schemas.openxmlformats.org/officeDocument/2006/relationships/footer" Target="footer249.xml" /><Relationship Id="rId512" Type="http://schemas.openxmlformats.org/officeDocument/2006/relationships/header" Target="header250.xml" /><Relationship Id="rId513" Type="http://schemas.openxmlformats.org/officeDocument/2006/relationships/header" Target="header251.xml" /><Relationship Id="rId514" Type="http://schemas.openxmlformats.org/officeDocument/2006/relationships/footer" Target="footer250.xml" /><Relationship Id="rId515" Type="http://schemas.openxmlformats.org/officeDocument/2006/relationships/footer" Target="footer251.xml" /><Relationship Id="rId516" Type="http://schemas.openxmlformats.org/officeDocument/2006/relationships/header" Target="header252.xml" /><Relationship Id="rId517" Type="http://schemas.openxmlformats.org/officeDocument/2006/relationships/footer" Target="footer252.xml" /><Relationship Id="rId518" Type="http://schemas.openxmlformats.org/officeDocument/2006/relationships/header" Target="header253.xml" /><Relationship Id="rId519" Type="http://schemas.openxmlformats.org/officeDocument/2006/relationships/header" Target="header254.xml" /><Relationship Id="rId52" Type="http://schemas.openxmlformats.org/officeDocument/2006/relationships/footer" Target="footer22.xml" /><Relationship Id="rId520" Type="http://schemas.openxmlformats.org/officeDocument/2006/relationships/footer" Target="footer253.xml" /><Relationship Id="rId521" Type="http://schemas.openxmlformats.org/officeDocument/2006/relationships/footer" Target="footer254.xml" /><Relationship Id="rId522" Type="http://schemas.openxmlformats.org/officeDocument/2006/relationships/header" Target="header255.xml" /><Relationship Id="rId523" Type="http://schemas.openxmlformats.org/officeDocument/2006/relationships/footer" Target="footer255.xml" /><Relationship Id="rId524" Type="http://schemas.openxmlformats.org/officeDocument/2006/relationships/header" Target="header256.xml" /><Relationship Id="rId525" Type="http://schemas.openxmlformats.org/officeDocument/2006/relationships/header" Target="header257.xml" /><Relationship Id="rId526" Type="http://schemas.openxmlformats.org/officeDocument/2006/relationships/footer" Target="footer256.xml" /><Relationship Id="rId527" Type="http://schemas.openxmlformats.org/officeDocument/2006/relationships/footer" Target="footer257.xml" /><Relationship Id="rId528" Type="http://schemas.openxmlformats.org/officeDocument/2006/relationships/header" Target="header258.xml" /><Relationship Id="rId529" Type="http://schemas.openxmlformats.org/officeDocument/2006/relationships/footer" Target="footer258.xml" /><Relationship Id="rId53" Type="http://schemas.openxmlformats.org/officeDocument/2006/relationships/footer" Target="footer23.xml" /><Relationship Id="rId530" Type="http://schemas.openxmlformats.org/officeDocument/2006/relationships/header" Target="header259.xml" /><Relationship Id="rId531" Type="http://schemas.openxmlformats.org/officeDocument/2006/relationships/header" Target="header260.xml" /><Relationship Id="rId532" Type="http://schemas.openxmlformats.org/officeDocument/2006/relationships/footer" Target="footer259.xml" /><Relationship Id="rId533" Type="http://schemas.openxmlformats.org/officeDocument/2006/relationships/footer" Target="footer260.xml" /><Relationship Id="rId534" Type="http://schemas.openxmlformats.org/officeDocument/2006/relationships/header" Target="header261.xml" /><Relationship Id="rId535" Type="http://schemas.openxmlformats.org/officeDocument/2006/relationships/footer" Target="footer261.xml" /><Relationship Id="rId536" Type="http://schemas.openxmlformats.org/officeDocument/2006/relationships/header" Target="header262.xml" /><Relationship Id="rId537" Type="http://schemas.openxmlformats.org/officeDocument/2006/relationships/header" Target="header263.xml" /><Relationship Id="rId538" Type="http://schemas.openxmlformats.org/officeDocument/2006/relationships/footer" Target="footer262.xml" /><Relationship Id="rId539" Type="http://schemas.openxmlformats.org/officeDocument/2006/relationships/footer" Target="footer263.xml" /><Relationship Id="rId54" Type="http://schemas.openxmlformats.org/officeDocument/2006/relationships/header" Target="header24.xml" /><Relationship Id="rId540" Type="http://schemas.openxmlformats.org/officeDocument/2006/relationships/header" Target="header264.xml" /><Relationship Id="rId541" Type="http://schemas.openxmlformats.org/officeDocument/2006/relationships/footer" Target="footer264.xml" /><Relationship Id="rId542" Type="http://schemas.openxmlformats.org/officeDocument/2006/relationships/header" Target="header265.xml" /><Relationship Id="rId543" Type="http://schemas.openxmlformats.org/officeDocument/2006/relationships/header" Target="header266.xml" /><Relationship Id="rId544" Type="http://schemas.openxmlformats.org/officeDocument/2006/relationships/footer" Target="footer265.xml" /><Relationship Id="rId545" Type="http://schemas.openxmlformats.org/officeDocument/2006/relationships/footer" Target="footer266.xml" /><Relationship Id="rId546" Type="http://schemas.openxmlformats.org/officeDocument/2006/relationships/header" Target="header267.xml" /><Relationship Id="rId547" Type="http://schemas.openxmlformats.org/officeDocument/2006/relationships/footer" Target="footer267.xml" /><Relationship Id="rId548" Type="http://schemas.openxmlformats.org/officeDocument/2006/relationships/header" Target="header268.xml" /><Relationship Id="rId549" Type="http://schemas.openxmlformats.org/officeDocument/2006/relationships/header" Target="header269.xml" /><Relationship Id="rId55" Type="http://schemas.openxmlformats.org/officeDocument/2006/relationships/footer" Target="footer24.xml" /><Relationship Id="rId550" Type="http://schemas.openxmlformats.org/officeDocument/2006/relationships/footer" Target="footer268.xml" /><Relationship Id="rId551" Type="http://schemas.openxmlformats.org/officeDocument/2006/relationships/footer" Target="footer269.xml" /><Relationship Id="rId552" Type="http://schemas.openxmlformats.org/officeDocument/2006/relationships/header" Target="header270.xml" /><Relationship Id="rId553" Type="http://schemas.openxmlformats.org/officeDocument/2006/relationships/footer" Target="footer270.xml" /><Relationship Id="rId554" Type="http://schemas.openxmlformats.org/officeDocument/2006/relationships/header" Target="header271.xml" /><Relationship Id="rId555" Type="http://schemas.openxmlformats.org/officeDocument/2006/relationships/header" Target="header272.xml" /><Relationship Id="rId556" Type="http://schemas.openxmlformats.org/officeDocument/2006/relationships/footer" Target="footer271.xml" /><Relationship Id="rId557" Type="http://schemas.openxmlformats.org/officeDocument/2006/relationships/footer" Target="footer272.xml" /><Relationship Id="rId558" Type="http://schemas.openxmlformats.org/officeDocument/2006/relationships/header" Target="header273.xml" /><Relationship Id="rId559" Type="http://schemas.openxmlformats.org/officeDocument/2006/relationships/footer" Target="footer273.xml" /><Relationship Id="rId56" Type="http://schemas.openxmlformats.org/officeDocument/2006/relationships/image" Target="media/image5.png" /><Relationship Id="rId560" Type="http://schemas.openxmlformats.org/officeDocument/2006/relationships/header" Target="header274.xml" /><Relationship Id="rId561" Type="http://schemas.openxmlformats.org/officeDocument/2006/relationships/header" Target="header275.xml" /><Relationship Id="rId562" Type="http://schemas.openxmlformats.org/officeDocument/2006/relationships/footer" Target="footer274.xml" /><Relationship Id="rId563" Type="http://schemas.openxmlformats.org/officeDocument/2006/relationships/footer" Target="footer275.xml" /><Relationship Id="rId564" Type="http://schemas.openxmlformats.org/officeDocument/2006/relationships/header" Target="header276.xml" /><Relationship Id="rId565" Type="http://schemas.openxmlformats.org/officeDocument/2006/relationships/footer" Target="footer276.xml" /><Relationship Id="rId566" Type="http://schemas.openxmlformats.org/officeDocument/2006/relationships/header" Target="header277.xml" /><Relationship Id="rId567" Type="http://schemas.openxmlformats.org/officeDocument/2006/relationships/header" Target="header278.xml" /><Relationship Id="rId568" Type="http://schemas.openxmlformats.org/officeDocument/2006/relationships/footer" Target="footer277.xml" /><Relationship Id="rId569" Type="http://schemas.openxmlformats.org/officeDocument/2006/relationships/footer" Target="footer278.xml" /><Relationship Id="rId57" Type="http://schemas.openxmlformats.org/officeDocument/2006/relationships/header" Target="header25.xml" /><Relationship Id="rId570" Type="http://schemas.openxmlformats.org/officeDocument/2006/relationships/header" Target="header279.xml" /><Relationship Id="rId571" Type="http://schemas.openxmlformats.org/officeDocument/2006/relationships/footer" Target="footer279.xml" /><Relationship Id="rId572" Type="http://schemas.openxmlformats.org/officeDocument/2006/relationships/header" Target="header280.xml" /><Relationship Id="rId573" Type="http://schemas.openxmlformats.org/officeDocument/2006/relationships/header" Target="header281.xml" /><Relationship Id="rId574" Type="http://schemas.openxmlformats.org/officeDocument/2006/relationships/footer" Target="footer280.xml" /><Relationship Id="rId575" Type="http://schemas.openxmlformats.org/officeDocument/2006/relationships/footer" Target="footer281.xml" /><Relationship Id="rId576" Type="http://schemas.openxmlformats.org/officeDocument/2006/relationships/header" Target="header282.xml" /><Relationship Id="rId577" Type="http://schemas.openxmlformats.org/officeDocument/2006/relationships/footer" Target="footer282.xml" /><Relationship Id="rId578" Type="http://schemas.openxmlformats.org/officeDocument/2006/relationships/header" Target="header283.xml" /><Relationship Id="rId579" Type="http://schemas.openxmlformats.org/officeDocument/2006/relationships/header" Target="header284.xml" /><Relationship Id="rId58" Type="http://schemas.openxmlformats.org/officeDocument/2006/relationships/header" Target="header26.xml" /><Relationship Id="rId580" Type="http://schemas.openxmlformats.org/officeDocument/2006/relationships/footer" Target="footer283.xml" /><Relationship Id="rId581" Type="http://schemas.openxmlformats.org/officeDocument/2006/relationships/footer" Target="footer284.xml" /><Relationship Id="rId582" Type="http://schemas.openxmlformats.org/officeDocument/2006/relationships/header" Target="header285.xml" /><Relationship Id="rId583" Type="http://schemas.openxmlformats.org/officeDocument/2006/relationships/footer" Target="footer285.xml" /><Relationship Id="rId584" Type="http://schemas.openxmlformats.org/officeDocument/2006/relationships/header" Target="header286.xml" /><Relationship Id="rId585" Type="http://schemas.openxmlformats.org/officeDocument/2006/relationships/header" Target="header287.xml" /><Relationship Id="rId586" Type="http://schemas.openxmlformats.org/officeDocument/2006/relationships/footer" Target="footer286.xml" /><Relationship Id="rId587" Type="http://schemas.openxmlformats.org/officeDocument/2006/relationships/footer" Target="footer287.xml" /><Relationship Id="rId588" Type="http://schemas.openxmlformats.org/officeDocument/2006/relationships/header" Target="header288.xml" /><Relationship Id="rId589" Type="http://schemas.openxmlformats.org/officeDocument/2006/relationships/footer" Target="footer288.xml" /><Relationship Id="rId59" Type="http://schemas.openxmlformats.org/officeDocument/2006/relationships/footer" Target="footer25.xml" /><Relationship Id="rId590" Type="http://schemas.openxmlformats.org/officeDocument/2006/relationships/header" Target="header289.xml" /><Relationship Id="rId591" Type="http://schemas.openxmlformats.org/officeDocument/2006/relationships/header" Target="header290.xml" /><Relationship Id="rId592" Type="http://schemas.openxmlformats.org/officeDocument/2006/relationships/footer" Target="footer289.xml" /><Relationship Id="rId593" Type="http://schemas.openxmlformats.org/officeDocument/2006/relationships/footer" Target="footer290.xml" /><Relationship Id="rId594" Type="http://schemas.openxmlformats.org/officeDocument/2006/relationships/header" Target="header291.xml" /><Relationship Id="rId595" Type="http://schemas.openxmlformats.org/officeDocument/2006/relationships/footer" Target="footer291.xml" /><Relationship Id="rId596" Type="http://schemas.openxmlformats.org/officeDocument/2006/relationships/header" Target="header292.xml" /><Relationship Id="rId597" Type="http://schemas.openxmlformats.org/officeDocument/2006/relationships/header" Target="header293.xml" /><Relationship Id="rId598" Type="http://schemas.openxmlformats.org/officeDocument/2006/relationships/footer" Target="footer292.xml" /><Relationship Id="rId599" Type="http://schemas.openxmlformats.org/officeDocument/2006/relationships/footer" Target="footer293.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header" Target="header294.xml" /><Relationship Id="rId601" Type="http://schemas.openxmlformats.org/officeDocument/2006/relationships/footer" Target="footer294.xml" /><Relationship Id="rId602" Type="http://schemas.openxmlformats.org/officeDocument/2006/relationships/header" Target="header295.xml" /><Relationship Id="rId603" Type="http://schemas.openxmlformats.org/officeDocument/2006/relationships/header" Target="header296.xml" /><Relationship Id="rId604" Type="http://schemas.openxmlformats.org/officeDocument/2006/relationships/footer" Target="footer295.xml" /><Relationship Id="rId605" Type="http://schemas.openxmlformats.org/officeDocument/2006/relationships/footer" Target="footer296.xml" /><Relationship Id="rId606" Type="http://schemas.openxmlformats.org/officeDocument/2006/relationships/header" Target="header297.xml" /><Relationship Id="rId607" Type="http://schemas.openxmlformats.org/officeDocument/2006/relationships/footer" Target="footer297.xml" /><Relationship Id="rId608" Type="http://schemas.openxmlformats.org/officeDocument/2006/relationships/header" Target="header298.xml" /><Relationship Id="rId609" Type="http://schemas.openxmlformats.org/officeDocument/2006/relationships/header" Target="header299.xml" /><Relationship Id="rId61" Type="http://schemas.openxmlformats.org/officeDocument/2006/relationships/header" Target="header27.xml" /><Relationship Id="rId610" Type="http://schemas.openxmlformats.org/officeDocument/2006/relationships/footer" Target="footer298.xml" /><Relationship Id="rId611" Type="http://schemas.openxmlformats.org/officeDocument/2006/relationships/footer" Target="footer299.xml" /><Relationship Id="rId612" Type="http://schemas.openxmlformats.org/officeDocument/2006/relationships/header" Target="header300.xml" /><Relationship Id="rId613" Type="http://schemas.openxmlformats.org/officeDocument/2006/relationships/footer" Target="footer300.xml" /><Relationship Id="rId614" Type="http://schemas.openxmlformats.org/officeDocument/2006/relationships/theme" Target="theme/theme1.xml" /><Relationship Id="rId615"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image" Target="media/image6.png"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image" Target="media/image7.png"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header" Target="header43.xml" /><Relationship Id="rId96" Type="http://schemas.openxmlformats.org/officeDocument/2006/relationships/header" Target="header44.xml" /><Relationship Id="rId97" Type="http://schemas.openxmlformats.org/officeDocument/2006/relationships/footer" Target="footer43.xml" /><Relationship Id="rId98" Type="http://schemas.openxmlformats.org/officeDocument/2006/relationships/footer" Target="footer44.xml" /><Relationship Id="rId99" Type="http://schemas.openxmlformats.org/officeDocument/2006/relationships/header" Target="head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Derby tussen VSCO’61 en OWIOS ontbrandt pas in het laatste kwartier: ‘Ik vond het een beetje tam’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211896617</vt:lpwstr>
  </property>
  <property fmtid="{D5CDD505-2E9C-101B-9397-08002B2CF9AE}" pid="3" name="LADocCount">
    <vt:i4>100</vt:i4>
  </property>
  <property fmtid="{D5CDD505-2E9C-101B-9397-08002B2CF9AE}" pid="4" name="LADocumentID:urn:contentItem:69PS-98C1-DY0X-90XP-00000-00">
    <vt:lpwstr>Doc::/shared/document|contextualFeaturePermID::1516831</vt:lpwstr>
  </property>
  <property fmtid="{D5CDD505-2E9C-101B-9397-08002B2CF9AE}" pid="5" name="LADocumentID:urn:contentItem:69PS-J261-DY0X-91PH-00000-00">
    <vt:lpwstr>Doc::/shared/document|contextualFeaturePermID::1516831</vt:lpwstr>
  </property>
  <property fmtid="{D5CDD505-2E9C-101B-9397-08002B2CF9AE}" pid="6" name="LADocumentID:urn:contentItem:69PT-1TK1-DY0X-92RF-00000-00">
    <vt:lpwstr>Doc::/shared/document|contextualFeaturePermID::1516831</vt:lpwstr>
  </property>
  <property fmtid="{D5CDD505-2E9C-101B-9397-08002B2CF9AE}" pid="7" name="LADocumentID:urn:contentItem:69PT-1TK1-DY0X-92W1-00000-00">
    <vt:lpwstr>Doc::/shared/document|contextualFeaturePermID::1516831</vt:lpwstr>
  </property>
  <property fmtid="{D5CDD505-2E9C-101B-9397-08002B2CF9AE}" pid="8" name="LADocumentID:urn:contentItem:69PT-1TK1-DY0X-92XC-00000-00">
    <vt:lpwstr>Doc::/shared/document|contextualFeaturePermID::1516831</vt:lpwstr>
  </property>
  <property fmtid="{D5CDD505-2E9C-101B-9397-08002B2CF9AE}" pid="9" name="LADocumentID:urn:contentItem:69PT-2D71-JC8X-6000-00000-00">
    <vt:lpwstr>Doc::/shared/document|contextualFeaturePermID::1516831</vt:lpwstr>
  </property>
  <property fmtid="{D5CDD505-2E9C-101B-9397-08002B2CF9AE}" pid="10" name="LADocumentID:urn:contentItem:69PT-2D71-JC8X-6002-00000-00">
    <vt:lpwstr>Doc::/shared/document|contextualFeaturePermID::1516831</vt:lpwstr>
  </property>
  <property fmtid="{D5CDD505-2E9C-101B-9397-08002B2CF9AE}" pid="11" name="LADocumentID:urn:contentItem:69PT-2D71-JC8X-600J-00000-00">
    <vt:lpwstr>Doc::/shared/document|contextualFeaturePermID::1516831</vt:lpwstr>
  </property>
  <property fmtid="{D5CDD505-2E9C-101B-9397-08002B2CF9AE}" pid="12" name="LADocumentID:urn:contentItem:69PT-2D71-JC8X-6016-00000-00">
    <vt:lpwstr>Doc::/shared/document|contextualFeaturePermID::1516831</vt:lpwstr>
  </property>
  <property fmtid="{D5CDD505-2E9C-101B-9397-08002B2CF9AE}" pid="13" name="LADocumentID:urn:contentItem:69PT-2D71-JC8X-601W-00000-00">
    <vt:lpwstr>Doc::/shared/document|contextualFeaturePermID::1516831</vt:lpwstr>
  </property>
  <property fmtid="{D5CDD505-2E9C-101B-9397-08002B2CF9AE}" pid="14" name="LADocumentID:urn:contentItem:69PT-2D71-JC8X-6024-00000-00">
    <vt:lpwstr>Doc::/shared/document|contextualFeaturePermID::1516831</vt:lpwstr>
  </property>
  <property fmtid="{D5CDD505-2E9C-101B-9397-08002B2CF9AE}" pid="15" name="LADocumentID:urn:contentItem:69PW-K551-DYRY-X00R-00000-00">
    <vt:lpwstr>Doc::/shared/document|contextualFeaturePermID::1516831</vt:lpwstr>
  </property>
  <property fmtid="{D5CDD505-2E9C-101B-9397-08002B2CF9AE}" pid="16" name="LADocumentID:urn:contentItem:69PW-K551-DYRY-X019-00000-00">
    <vt:lpwstr>Doc::/shared/document|contextualFeaturePermID::1516831</vt:lpwstr>
  </property>
  <property fmtid="{D5CDD505-2E9C-101B-9397-08002B2CF9AE}" pid="17" name="LADocumentID:urn:contentItem:69PW-K551-DYRY-X01B-00000-00">
    <vt:lpwstr>Doc::/shared/document|contextualFeaturePermID::1516831</vt:lpwstr>
  </property>
  <property fmtid="{D5CDD505-2E9C-101B-9397-08002B2CF9AE}" pid="18" name="LADocumentID:urn:contentItem:69PW-NDD1-DYRY-X0KY-00000-00">
    <vt:lpwstr>Doc::/shared/document|contextualFeaturePermID::1516831</vt:lpwstr>
  </property>
  <property fmtid="{D5CDD505-2E9C-101B-9397-08002B2CF9AE}" pid="19" name="LADocumentID:urn:contentItem:69PW-NDD1-DYRY-X0M1-00000-00">
    <vt:lpwstr>Doc::/shared/document|contextualFeaturePermID::1516831</vt:lpwstr>
  </property>
  <property fmtid="{D5CDD505-2E9C-101B-9397-08002B2CF9AE}" pid="20" name="LADocumentID:urn:contentItem:69PW-NDD1-DYRY-X0MH-00000-00">
    <vt:lpwstr>Doc::/shared/document|contextualFeaturePermID::1516831</vt:lpwstr>
  </property>
  <property fmtid="{D5CDD505-2E9C-101B-9397-08002B2CF9AE}" pid="21" name="LADocumentID:urn:contentItem:69PW-NDD1-DYRY-X0MJ-00000-00">
    <vt:lpwstr>Doc::/shared/document|contextualFeaturePermID::1516831</vt:lpwstr>
  </property>
  <property fmtid="{D5CDD505-2E9C-101B-9397-08002B2CF9AE}" pid="22" name="LADocumentID:urn:contentItem:69PW-NDD1-DYRY-X0NK-00000-00">
    <vt:lpwstr>Doc::/shared/document|contextualFeaturePermID::1516831</vt:lpwstr>
  </property>
  <property fmtid="{D5CDD505-2E9C-101B-9397-08002B2CF9AE}" pid="23" name="LADocumentID:urn:contentItem:69PW-NDD1-DYRY-X0P3-00000-00">
    <vt:lpwstr>Doc::/shared/document|contextualFeaturePermID::1516831</vt:lpwstr>
  </property>
  <property fmtid="{D5CDD505-2E9C-101B-9397-08002B2CF9AE}" pid="24" name="LADocumentID:urn:contentItem:69PW-NDD1-DYRY-X0PR-00000-00">
    <vt:lpwstr>Doc::/shared/document|contextualFeaturePermID::1516831</vt:lpwstr>
  </property>
  <property fmtid="{D5CDD505-2E9C-101B-9397-08002B2CF9AE}" pid="25" name="LADocumentID:urn:contentItem:69PW-P0P1-JBHV-K2KT-00000-00">
    <vt:lpwstr>Doc::/shared/document|contextualFeaturePermID::1516831</vt:lpwstr>
  </property>
  <property fmtid="{D5CDD505-2E9C-101B-9397-08002B2CF9AE}" pid="26" name="LADocumentID:urn:contentItem:69PW-P0P1-JBHV-K2KY-00000-00">
    <vt:lpwstr>Doc::/shared/document|contextualFeaturePermID::1516831</vt:lpwstr>
  </property>
  <property fmtid="{D5CDD505-2E9C-101B-9397-08002B2CF9AE}" pid="27" name="LADocumentID:urn:contentItem:69PW-P0P1-JBHV-K2M4-00000-00">
    <vt:lpwstr>Doc::/shared/document|contextualFeaturePermID::1516831</vt:lpwstr>
  </property>
  <property fmtid="{D5CDD505-2E9C-101B-9397-08002B2CF9AE}" pid="28" name="LADocumentID:urn:contentItem:69PW-P0P1-JBHV-K2MC-00000-00">
    <vt:lpwstr>Doc::/shared/document|contextualFeaturePermID::1516831</vt:lpwstr>
  </property>
  <property fmtid="{D5CDD505-2E9C-101B-9397-08002B2CF9AE}" pid="29" name="LADocumentID:urn:contentItem:69PW-P0P1-JBHV-K2MN-00000-00">
    <vt:lpwstr>Doc::/shared/document|contextualFeaturePermID::1516831</vt:lpwstr>
  </property>
  <property fmtid="{D5CDD505-2E9C-101B-9397-08002B2CF9AE}" pid="30" name="LADocumentID:urn:contentItem:69PW-P0P1-JBHV-K2MX-00000-00">
    <vt:lpwstr>Doc::/shared/document|contextualFeaturePermID::1516831</vt:lpwstr>
  </property>
  <property fmtid="{D5CDD505-2E9C-101B-9397-08002B2CF9AE}" pid="31" name="LADocumentID:urn:contentItem:69PW-P0P1-JBHV-K2N4-00000-00">
    <vt:lpwstr>Doc::/shared/document|contextualFeaturePermID::1516831</vt:lpwstr>
  </property>
  <property fmtid="{D5CDD505-2E9C-101B-9397-08002B2CF9AE}" pid="32" name="LADocumentID:urn:contentItem:69PW-P9D1-JBNC-700C-00000-00">
    <vt:lpwstr>Doc::/shared/document|contextualFeaturePermID::1516831</vt:lpwstr>
  </property>
  <property fmtid="{D5CDD505-2E9C-101B-9397-08002B2CF9AE}" pid="33" name="LADocumentID:urn:contentItem:69PW-P9D1-JBNC-701K-00000-00">
    <vt:lpwstr>Doc::/shared/document|contextualFeaturePermID::1516831</vt:lpwstr>
  </property>
  <property fmtid="{D5CDD505-2E9C-101B-9397-08002B2CF9AE}" pid="34" name="LADocumentID:urn:contentItem:69PW-P9D1-JBNC-701Y-00000-00">
    <vt:lpwstr>Doc::/shared/document|contextualFeaturePermID::1516831</vt:lpwstr>
  </property>
  <property fmtid="{D5CDD505-2E9C-101B-9397-08002B2CF9AE}" pid="35" name="LADocumentID:urn:contentItem:69PW-P9D1-JBNC-702R-00000-00">
    <vt:lpwstr>Doc::/shared/document|contextualFeaturePermID::1516831</vt:lpwstr>
  </property>
  <property fmtid="{D5CDD505-2E9C-101B-9397-08002B2CF9AE}" pid="36" name="LADocumentID:urn:contentItem:69PW-P9D1-JBNC-7042-00000-00">
    <vt:lpwstr>Doc::/shared/document|contextualFeaturePermID::1516831</vt:lpwstr>
  </property>
  <property fmtid="{D5CDD505-2E9C-101B-9397-08002B2CF9AE}" pid="37" name="LADocumentID:urn:contentItem:69PW-P9D1-JBNC-704K-00000-00">
    <vt:lpwstr>Doc::/shared/document|contextualFeaturePermID::1516831</vt:lpwstr>
  </property>
  <property fmtid="{D5CDD505-2E9C-101B-9397-08002B2CF9AE}" pid="38" name="LADocumentID:urn:contentItem:69PW-R5P1-JBHV-K2NT-00000-00">
    <vt:lpwstr>Doc::/shared/document|contextualFeaturePermID::1516831</vt:lpwstr>
  </property>
  <property fmtid="{D5CDD505-2E9C-101B-9397-08002B2CF9AE}" pid="39" name="LADocumentID:urn:contentItem:69PW-R5P1-JBHV-K2P4-00000-00">
    <vt:lpwstr>Doc::/shared/document|contextualFeaturePermID::1516831</vt:lpwstr>
  </property>
  <property fmtid="{D5CDD505-2E9C-101B-9397-08002B2CF9AE}" pid="40" name="LADocumentID:urn:contentItem:69PW-R5P1-JBHV-K2P9-00000-00">
    <vt:lpwstr>Doc::/shared/document|contextualFeaturePermID::1516831</vt:lpwstr>
  </property>
  <property fmtid="{D5CDD505-2E9C-101B-9397-08002B2CF9AE}" pid="41" name="LADocumentID:urn:contentItem:69PW-R5P1-JBHV-K2S8-00000-00">
    <vt:lpwstr>Doc::/shared/document|contextualFeaturePermID::1516831</vt:lpwstr>
  </property>
  <property fmtid="{D5CDD505-2E9C-101B-9397-08002B2CF9AE}" pid="42" name="LADocumentID:urn:contentItem:69PW-R5P1-JBHV-K2SK-00000-00">
    <vt:lpwstr>Doc::/shared/document|contextualFeaturePermID::1516831</vt:lpwstr>
  </property>
  <property fmtid="{D5CDD505-2E9C-101B-9397-08002B2CF9AE}" pid="43" name="LADocumentID:urn:contentItem:69PW-R5P1-JBHV-K2SN-00000-00">
    <vt:lpwstr>Doc::/shared/document|contextualFeaturePermID::1516831</vt:lpwstr>
  </property>
  <property fmtid="{D5CDD505-2E9C-101B-9397-08002B2CF9AE}" pid="44" name="LADocumentID:urn:contentItem:69PW-RPR1-DYRY-X17P-00000-00">
    <vt:lpwstr>Doc::/shared/document|contextualFeaturePermID::1516831</vt:lpwstr>
  </property>
  <property fmtid="{D5CDD505-2E9C-101B-9397-08002B2CF9AE}" pid="45" name="LADocumentID:urn:contentItem:69PW-RPR1-DYRY-X17X-00000-00">
    <vt:lpwstr>Doc::/shared/document|contextualFeaturePermID::1516831</vt:lpwstr>
  </property>
  <property fmtid="{D5CDD505-2E9C-101B-9397-08002B2CF9AE}" pid="46" name="LADocumentID:urn:contentItem:69PW-RPR1-DYRY-X192-00000-00">
    <vt:lpwstr>Doc::/shared/document|contextualFeaturePermID::1516831</vt:lpwstr>
  </property>
  <property fmtid="{D5CDD505-2E9C-101B-9397-08002B2CF9AE}" pid="47" name="LADocumentID:urn:contentItem:69PW-SJD1-JBNC-70MB-00000-00">
    <vt:lpwstr>Doc::/shared/document|contextualFeaturePermID::1516831</vt:lpwstr>
  </property>
  <property fmtid="{D5CDD505-2E9C-101B-9397-08002B2CF9AE}" pid="48" name="LADocumentID:urn:contentItem:69PW-SJD1-JBNC-70MS-00000-00">
    <vt:lpwstr>Doc::/shared/document|contextualFeaturePermID::1516831</vt:lpwstr>
  </property>
  <property fmtid="{D5CDD505-2E9C-101B-9397-08002B2CF9AE}" pid="49" name="LADocumentID:urn:contentItem:69PW-VVR1-JC8X-60NR-00000-00">
    <vt:lpwstr>Doc::/shared/document|contextualFeaturePermID::1516831</vt:lpwstr>
  </property>
  <property fmtid="{D5CDD505-2E9C-101B-9397-08002B2CF9AE}" pid="50" name="LADocumentID:urn:contentItem:69PW-VVR1-JC8X-60NW-00000-00">
    <vt:lpwstr>Doc::/shared/document|contextualFeaturePermID::1516831</vt:lpwstr>
  </property>
  <property fmtid="{D5CDD505-2E9C-101B-9397-08002B2CF9AE}" pid="51" name="LADocumentID:urn:contentItem:69PW-VVR1-JC8X-60NX-00000-00">
    <vt:lpwstr>Doc::/shared/document|contextualFeaturePermID::1516831</vt:lpwstr>
  </property>
  <property fmtid="{D5CDD505-2E9C-101B-9397-08002B2CF9AE}" pid="52" name="LADocumentID:urn:contentItem:69PW-VVR1-JC8X-60P2-00000-00">
    <vt:lpwstr>Doc::/shared/document|contextualFeaturePermID::1516831</vt:lpwstr>
  </property>
  <property fmtid="{D5CDD505-2E9C-101B-9397-08002B2CF9AE}" pid="53" name="LADocumentID:urn:contentItem:69PW-VVR1-JC8X-60P5-00000-00">
    <vt:lpwstr>Doc::/shared/document|contextualFeaturePermID::1516831</vt:lpwstr>
  </property>
  <property fmtid="{D5CDD505-2E9C-101B-9397-08002B2CF9AE}" pid="54" name="LADocumentID:urn:contentItem:69PW-VVR1-JC8X-60R6-00000-00">
    <vt:lpwstr>Doc::/shared/document|contextualFeaturePermID::1516831</vt:lpwstr>
  </property>
  <property fmtid="{D5CDD505-2E9C-101B-9397-08002B2CF9AE}" pid="55" name="LADocumentID:urn:contentItem:69PW-VVR1-JC8X-60S8-00000-00">
    <vt:lpwstr>Doc::/shared/document|contextualFeaturePermID::1516831</vt:lpwstr>
  </property>
  <property fmtid="{D5CDD505-2E9C-101B-9397-08002B2CF9AE}" pid="56" name="LADocumentID:urn:contentItem:69PX-6X91-JBHV-K16R-00000-00">
    <vt:lpwstr>Doc::/shared/document|contextualFeaturePermID::1516831</vt:lpwstr>
  </property>
  <property fmtid="{D5CDD505-2E9C-101B-9397-08002B2CF9AE}" pid="57" name="LADocumentID:urn:contentItem:69PX-6XV1-DY4K-S2BW-00000-00">
    <vt:lpwstr>Doc::/shared/document|contextualFeaturePermID::1516831</vt:lpwstr>
  </property>
  <property fmtid="{D5CDD505-2E9C-101B-9397-08002B2CF9AE}" pid="58" name="LADocumentID:urn:contentItem:69PX-CJM1-JBHV-K194-00000-00">
    <vt:lpwstr>Doc::/shared/document|contextualFeaturePermID::1516831</vt:lpwstr>
  </property>
  <property fmtid="{D5CDD505-2E9C-101B-9397-08002B2CF9AE}" pid="59" name="LADocumentID:urn:contentItem:69PX-PW11-DY0X-909V-00000-00">
    <vt:lpwstr>Doc::/shared/document|contextualFeaturePermID::1516831</vt:lpwstr>
  </property>
  <property fmtid="{D5CDD505-2E9C-101B-9397-08002B2CF9AE}" pid="60" name="LADocumentID:urn:contentItem:69PX-S1S1-JBHV-K00R-00000-00">
    <vt:lpwstr>Doc::/shared/document|contextualFeaturePermID::1516831</vt:lpwstr>
  </property>
  <property fmtid="{D5CDD505-2E9C-101B-9397-08002B2CF9AE}" pid="61" name="LADocumentID:urn:contentItem:69PX-T2W1-JBHV-K04R-00000-00">
    <vt:lpwstr>Doc::/shared/document|contextualFeaturePermID::1516831</vt:lpwstr>
  </property>
  <property fmtid="{D5CDD505-2E9C-101B-9397-08002B2CF9AE}" pid="62" name="LADocumentID:urn:contentItem:69PX-XTH1-F03R-S00H-00000-00">
    <vt:lpwstr>Doc::/shared/document|contextualFeaturePermID::1516831</vt:lpwstr>
  </property>
  <property fmtid="{D5CDD505-2E9C-101B-9397-08002B2CF9AE}" pid="63" name="LADocumentID:urn:contentItem:69PX-XTH1-F03R-S010-00000-00">
    <vt:lpwstr>Doc::/shared/document|contextualFeaturePermID::1516831</vt:lpwstr>
  </property>
  <property fmtid="{D5CDD505-2E9C-101B-9397-08002B2CF9AE}" pid="64" name="LADocumentID:urn:contentItem:69PX-XTH1-F03R-S01N-00000-00">
    <vt:lpwstr>Doc::/shared/document|contextualFeaturePermID::1516831</vt:lpwstr>
  </property>
  <property fmtid="{D5CDD505-2E9C-101B-9397-08002B2CF9AE}" pid="65" name="LADocumentID:urn:contentItem:69PX-XTH1-F03R-S01T-00000-00">
    <vt:lpwstr>Doc::/shared/document|contextualFeaturePermID::1516831</vt:lpwstr>
  </property>
  <property fmtid="{D5CDD505-2E9C-101B-9397-08002B2CF9AE}" pid="66" name="LADocumentID:urn:contentItem:69PX-XTH1-F03R-S01W-00000-00">
    <vt:lpwstr>Doc::/shared/document|contextualFeaturePermID::1516831</vt:lpwstr>
  </property>
  <property fmtid="{D5CDD505-2E9C-101B-9397-08002B2CF9AE}" pid="67" name="LADocumentID:urn:contentItem:69PY-1YG1-JBHV-K0NM-00000-00">
    <vt:lpwstr>Doc::/shared/document|contextualFeaturePermID::1516831</vt:lpwstr>
  </property>
  <property fmtid="{D5CDD505-2E9C-101B-9397-08002B2CF9AE}" pid="68" name="LADocumentID:urn:contentItem:69PY-4RW1-JC8X-6005-00000-00">
    <vt:lpwstr>Doc::/shared/document|contextualFeaturePermID::1516831</vt:lpwstr>
  </property>
  <property fmtid="{D5CDD505-2E9C-101B-9397-08002B2CF9AE}" pid="69" name="LADocumentID:urn:contentItem:69PY-4RW1-JC8X-600P-00000-00">
    <vt:lpwstr>Doc::/shared/document|contextualFeaturePermID::1516831</vt:lpwstr>
  </property>
  <property fmtid="{D5CDD505-2E9C-101B-9397-08002B2CF9AE}" pid="70" name="LADocumentID:urn:contentItem:69PY-4RW1-JC8X-6014-00000-00">
    <vt:lpwstr>Doc::/shared/document|contextualFeaturePermID::1516831</vt:lpwstr>
  </property>
  <property fmtid="{D5CDD505-2E9C-101B-9397-08002B2CF9AE}" pid="71" name="LADocumentID:urn:contentItem:69PY-6JM1-JBHV-K0WC-00000-00">
    <vt:lpwstr>Doc::/shared/document|contextualFeaturePermID::1516831</vt:lpwstr>
  </property>
  <property fmtid="{D5CDD505-2E9C-101B-9397-08002B2CF9AE}" pid="72" name="LADocumentID:urn:contentItem:69PY-7R51-JBHV-K13X-00000-00">
    <vt:lpwstr>Doc::/shared/document|contextualFeaturePermID::1516831</vt:lpwstr>
  </property>
  <property fmtid="{D5CDD505-2E9C-101B-9397-08002B2CF9AE}" pid="73" name="LADocumentID:urn:contentItem:69PY-BB11-DY4D-Y00B-00000-00">
    <vt:lpwstr>Doc::/shared/document|contextualFeaturePermID::1516831</vt:lpwstr>
  </property>
  <property fmtid="{D5CDD505-2E9C-101B-9397-08002B2CF9AE}" pid="74" name="LADocumentID:urn:contentItem:69PY-D781-JBHV-K1D6-00000-00">
    <vt:lpwstr>Doc::/shared/document|contextualFeaturePermID::1516831</vt:lpwstr>
  </property>
  <property fmtid="{D5CDD505-2E9C-101B-9397-08002B2CF9AE}" pid="75" name="LADocumentID:urn:contentItem:69PY-D831-JBNJ-20HP-00000-00">
    <vt:lpwstr>Doc::/shared/document|contextualFeaturePermID::1516831</vt:lpwstr>
  </property>
  <property fmtid="{D5CDD505-2E9C-101B-9397-08002B2CF9AE}" pid="76" name="LADocumentID:urn:contentItem:69PY-JTH1-DY0X-91J2-00000-00">
    <vt:lpwstr>Doc::/shared/document|contextualFeaturePermID::1516831</vt:lpwstr>
  </property>
  <property fmtid="{D5CDD505-2E9C-101B-9397-08002B2CF9AE}" pid="77" name="LADocumentID:urn:contentItem:69PY-SJ71-DY0X-92DH-00000-00">
    <vt:lpwstr>Doc::/shared/document|contextualFeaturePermID::1516831</vt:lpwstr>
  </property>
  <property fmtid="{D5CDD505-2E9C-101B-9397-08002B2CF9AE}" pid="78" name="LADocumentID:urn:contentItem:69PY-Y441-JBNJ-20PW-00000-00">
    <vt:lpwstr>Doc::/shared/document|contextualFeaturePermID::1516831</vt:lpwstr>
  </property>
  <property fmtid="{D5CDD505-2E9C-101B-9397-08002B2CF9AE}" pid="79" name="LADocumentID:urn:contentItem:69PY-Y621-DY0X-9396-00000-00">
    <vt:lpwstr>Doc::/shared/document|contextualFeaturePermID::1516831</vt:lpwstr>
  </property>
  <property fmtid="{D5CDD505-2E9C-101B-9397-08002B2CF9AE}" pid="80" name="LADocumentID:urn:contentItem:69PY-Y621-DY0X-93KK-00000-00">
    <vt:lpwstr>Doc::/shared/document|contextualFeaturePermID::1516831</vt:lpwstr>
  </property>
  <property fmtid="{D5CDD505-2E9C-101B-9397-08002B2CF9AE}" pid="81" name="LADocumentID:urn:contentItem:69R0-4WH1-DY4K-S020-00000-00">
    <vt:lpwstr>Doc::/shared/document|contextualFeaturePermID::1516831</vt:lpwstr>
  </property>
  <property fmtid="{D5CDD505-2E9C-101B-9397-08002B2CF9AE}" pid="82" name="LADocumentID:urn:contentItem:69R0-62R1-JBHV-K1J8-00000-00">
    <vt:lpwstr>Doc::/shared/document|contextualFeaturePermID::1516831</vt:lpwstr>
  </property>
  <property fmtid="{D5CDD505-2E9C-101B-9397-08002B2CF9AE}" pid="83" name="LADocumentID:urn:contentItem:69R0-CTY1-DY0X-9549-00000-00">
    <vt:lpwstr>Doc::/shared/document|contextualFeaturePermID::1516831</vt:lpwstr>
  </property>
  <property fmtid="{D5CDD505-2E9C-101B-9397-08002B2CF9AE}" pid="84" name="LADocumentID:urn:contentItem:69R0-CV01-DY0X-9001-00000-00">
    <vt:lpwstr>Doc::/shared/document|contextualFeaturePermID::1516831</vt:lpwstr>
  </property>
  <property fmtid="{D5CDD505-2E9C-101B-9397-08002B2CF9AE}" pid="85" name="LADocumentID:urn:contentItem:69R0-JMH1-DY0X-90JS-00000-00">
    <vt:lpwstr>Doc::/shared/document|contextualFeaturePermID::1516831</vt:lpwstr>
  </property>
  <property fmtid="{D5CDD505-2E9C-101B-9397-08002B2CF9AE}" pid="86" name="LADocumentID:urn:contentItem:69R0-JMH1-DY0X-9181-00000-00">
    <vt:lpwstr>Doc::/shared/document|contextualFeaturePermID::1516831</vt:lpwstr>
  </property>
  <property fmtid="{D5CDD505-2E9C-101B-9397-08002B2CF9AE}" pid="87" name="LADocumentID:urn:contentItem:69R0-JMH1-DY0X-91G6-00000-00">
    <vt:lpwstr>Doc::/shared/document|contextualFeaturePermID::1516831</vt:lpwstr>
  </property>
  <property fmtid="{D5CDD505-2E9C-101B-9397-08002B2CF9AE}" pid="88" name="LADocumentID:urn:contentItem:69R0-JMH1-DY0X-9277-00000-00">
    <vt:lpwstr>Doc::/shared/document|contextualFeaturePermID::1516831</vt:lpwstr>
  </property>
  <property fmtid="{D5CDD505-2E9C-101B-9397-08002B2CF9AE}" pid="89" name="LADocumentID:urn:contentItem:69R0-MTJ1-DY4K-8000-00000-00">
    <vt:lpwstr>Doc::/shared/document|contextualFeaturePermID::1516831</vt:lpwstr>
  </property>
  <property fmtid="{D5CDD505-2E9C-101B-9397-08002B2CF9AE}" pid="90" name="LADocumentID:urn:contentItem:69R0-P6S1-DY0X-931F-00000-00">
    <vt:lpwstr>Doc::/shared/document|contextualFeaturePermID::1516831</vt:lpwstr>
  </property>
  <property fmtid="{D5CDD505-2E9C-101B-9397-08002B2CF9AE}" pid="91" name="LADocumentID:urn:contentItem:69R0-P6S1-DY0X-936C-00000-00">
    <vt:lpwstr>Doc::/shared/document|contextualFeaturePermID::1516831</vt:lpwstr>
  </property>
  <property fmtid="{D5CDD505-2E9C-101B-9397-08002B2CF9AE}" pid="92" name="LADocumentID:urn:contentItem:69R0-P6S1-DY0X-93CG-00000-00">
    <vt:lpwstr>Doc::/shared/document|contextualFeaturePermID::1516831</vt:lpwstr>
  </property>
  <property fmtid="{D5CDD505-2E9C-101B-9397-08002B2CF9AE}" pid="93" name="LADocumentID:urn:contentItem:69R0-P6S1-DY0X-93KB-00000-00">
    <vt:lpwstr>Doc::/shared/document|contextualFeaturePermID::1516831</vt:lpwstr>
  </property>
  <property fmtid="{D5CDD505-2E9C-101B-9397-08002B2CF9AE}" pid="94" name="LADocumentID:urn:contentItem:69R0-P6S1-DY0X-93M6-00000-00">
    <vt:lpwstr>Doc::/shared/document|contextualFeaturePermID::1516831</vt:lpwstr>
  </property>
  <property fmtid="{D5CDD505-2E9C-101B-9397-08002B2CF9AE}" pid="95" name="LADocumentID:urn:contentItem:69R0-P6S1-DY0X-94HP-00000-00">
    <vt:lpwstr>Doc::/shared/document|contextualFeaturePermID::1516831</vt:lpwstr>
  </property>
  <property fmtid="{D5CDD505-2E9C-101B-9397-08002B2CF9AE}" pid="96" name="LADocumentID:urn:contentItem:69R0-S741-DY0X-94VB-00000-00">
    <vt:lpwstr>Doc::/shared/document|contextualFeaturePermID::1516831</vt:lpwstr>
  </property>
  <property fmtid="{D5CDD505-2E9C-101B-9397-08002B2CF9AE}" pid="97" name="LADocumentID:urn:contentItem:69R0-S741-DY0X-94WM-00000-00">
    <vt:lpwstr>Doc::/shared/document|contextualFeaturePermID::1516831</vt:lpwstr>
  </property>
  <property fmtid="{D5CDD505-2E9C-101B-9397-08002B2CF9AE}" pid="98" name="LADocumentID:urn:contentItem:69R0-S741-DY0X-9565-00000-00">
    <vt:lpwstr>Doc::/shared/document|contextualFeaturePermID::1516831</vt:lpwstr>
  </property>
  <property fmtid="{D5CDD505-2E9C-101B-9397-08002B2CF9AE}" pid="99" name="LADocumentID:urn:contentItem:69R0-VDJ1-DY0X-906F-00000-00">
    <vt:lpwstr>Doc::/shared/document|contextualFeaturePermID::1516831</vt:lpwstr>
  </property>
  <property fmtid="{D5CDD505-2E9C-101B-9397-08002B2CF9AE}" pid="100" name="LADocumentID:urn:contentItem:69R1-1381-DY0X-914S-00000-00">
    <vt:lpwstr>Doc::/shared/document|contextualFeaturePermID::1516831</vt:lpwstr>
  </property>
  <property fmtid="{D5CDD505-2E9C-101B-9397-08002B2CF9AE}" pid="101" name="LADocumentID:urn:contentItem:69R1-3FT1-DY0X-91JG-00000-00">
    <vt:lpwstr>Doc::/shared/document|contextualFeaturePermID::1516831</vt:lpwstr>
  </property>
  <property fmtid="{D5CDD505-2E9C-101B-9397-08002B2CF9AE}" pid="102" name="LADocumentID:urn:contentItem:69R1-4DV1-DY4K-S00M-00000-00">
    <vt:lpwstr>Doc::/shared/document|contextualFeaturePermID::1516831</vt:lpwstr>
  </property>
  <property fmtid="{D5CDD505-2E9C-101B-9397-08002B2CF9AE}" pid="103" name="LADocumentID:urn:contentItem:69R6-1TX1-DY0X-914Y-00000-00">
    <vt:lpwstr>Doc::/shared/document|contextualFeaturePermID::1516831</vt:lpwstr>
  </property>
  <property fmtid="{D5CDD505-2E9C-101B-9397-08002B2CF9AE}" pid="104" name="UserPermID">
    <vt:lpwstr>urn:user:PA190864968</vt:lpwstr>
  </property>
</Properties>
</file>