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Massaal stemde Maas en Waal op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maar in één stembureau werd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het grootst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03:41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Jip Trommelen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Gallisch dorpje in een zee van lichtblauw kleurde één stembureau in Maas en Waal vorige week rood. Hoe er in Maas en Waal werd gestemd, weten we nu de uitslagen per stembureau binnen zijn. Vijf dingen die opvallen.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Deest kiest het vaakst voor </w:t>
      </w:r>
      <w:r>
        <w:rPr>
          <w:rFonts w:ascii="arial" w:eastAsia="arial" w:hAnsi="arial" w:cs="arial"/>
          <w:b w:val="0"/>
          <w:i w:val="0"/>
          <w:strike w:val="0"/>
          <w:noProof w:val="0"/>
          <w:color w:val="000000"/>
          <w:position w:val="0"/>
          <w:sz w:val="20"/>
          <w:u w:val="none"/>
          <w:vertAlign w:val="baseline"/>
        </w:rPr>
        <w:t>PVV</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in elke Maas en Waalse gemeente het grootst. Daarbij vallen een aantal dingen op. Overal haalde de partij van Geert Wilders in ieder geval een vijfde deel van de stemmen. In Niftrik werd relatief het minst (20 procent)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en in Deest (36 procent) het meest.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werd naast Deest het vaakst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Beneden-Leeuwen: 34 procent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Maasbommel en Dreumel: 32 procent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Balgoij en Alphen rennen weg van </w:t>
      </w:r>
      <w:r>
        <w:rPr>
          <w:rFonts w:ascii="arial" w:eastAsia="arial" w:hAnsi="arial" w:cs="arial"/>
          <w:b w:val="0"/>
          <w:i w:val="0"/>
          <w:strike w:val="0"/>
          <w:noProof w:val="0"/>
          <w:color w:val="000000"/>
          <w:position w:val="0"/>
          <w:sz w:val="20"/>
          <w:u w:val="none"/>
          <w:vertAlign w:val="baseline"/>
        </w:rPr>
        <w:t>BBB</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dorpen Balgoij (gemeente Wijchen) en Alphen (West Maas en Waal) baarden opzien door bij de Provinciale Statenverkiezingen in maart massaal op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te stemmen. In beide dorpen behaalde de partij toen liefst 41 procent van de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die grote groep stemmers is slechts een klein gedeelte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trouw gebleven. In dorpshuis De Hucht in Alphen kleurden nu nog 145 mensen een bolletje in bij Lijst 15, ‘maar’ 12 procent van alle stemmen.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Balgoij was de terugloop nog groter. In het kerkdorp bleef slechts 10,8 procent de boerenpartij trouw. ,,In maart hebben een paar mensen in Balgoij ontzettend reclame gemaakt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Dat is nu niet gebeurd. Ze zagen Caroline van der Plas in de peilingen daarbij ook niet groot worden”, zei dorpsbewoner (en oud-raadslid) Rudi van Haren daar vorige week al over.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Geen spoortje twijfel in West Maas en Waal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West Maas en Waal kreeg in elk stembureau de partij van Geert Wilders de meerderheid van de stemmen. Het is de enige gemeente in de regio die geheel lichtblauw uitsloeg. Dat gold ook bijna voor de gemeente Druten, ware het niet dat bij de Tabaksplant in Afferden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evenveel stemmen binnenhaalden (153).</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Wijchen en Beuningen liepen in totaal acht stembureaus uit de pas. Onder andere op beide gemeentehuizen werd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grootst.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één stembureau de grootste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Wijchen en Beuningen steekt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-oranje een paar keer de kop op, maar slechts in één stembureau is de linkse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grootst geworden.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stemlokaal is het Andreasklooster in Weurt. Daar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tien stemmen verschil verslagen.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dat kan? Jo Smits, beheerder van het klooster en ras-Weurtenaar, doet een poging tot duiding. ,,De samenstelling van Weurt-Noord speelt wel een rol,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is een mix van jongere gezinnen en oudere mensen in relatief dure woningen, met goede banen. De jonge mensen zijn hier vaak voor de rust gekomen en hebben oog voor natuur en klimaat.”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misschien ook meespeelt: ,,In het klooster zijn ook een aantal statushouders opgevangen. Daar heeft nooit iemand last van. Integendeel, ze zijn druk bezig met het leren van de taal.”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Zo scoorden de lokale kandidaten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Maas en Waal speelde een bescheiden rol als het gaat om kandidaten voor de Tweede Kamer. De regio leverde twee kandidaten, allebei woonachtig in Beuningen.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stond Kees Claassen op plek 23. Claassen kwam in 2019 als oudste Provinciale Statenlid in de Gelderse politiek terecht.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plek 41 voor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stond Bart Kuijer. Hij is al zeventien jaar betrokken bij de partij en onder andere fractiemedewerker voor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-fracties in Noord-Brabant en Tilburg. In oktober van dit jaar werd hij benoemd tot tijdelijk Statenlid in Gelderland. Daar stopt hij in januari weer mee.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Nijmeegse Lisa Westerveld voor haar lijst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uitgroeide tot lokaal stemmenkanon (12.203 stemmen in Nijmegen), blijft dat effect uit voor de mannen uit Beuningen. Claassen haalde in ‘zijn’ gemeente Beuningen twaalf stemmen. Opvallend is dat hij er in Wijchen evenveel behaalde. In totaal kleuren 26 Maas en Walers het vakje rood voor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’er. In Beuningen stemden zestien kiezers op Kuijer. Hij kwam in totaal uit op 32 stemmen.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welke kandidaten stemde Amsterdam? Van der Burg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blijkt nog steeds een stemmenkanon, Nanninga (JA21) en Van Schijndel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juist niet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03:39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75.48pt;height:34.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1005 kandidaten op de stemlijsten kwamen er 113 uit Amsterdam. Op hoeveel steun konden zij rekenen bij de verkiezingen voor de Tweede Kamer? En welke andere politici zijn populair onder de inwoners?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JA21 hing het voor de verkiezingen erom: zouden ze een of twee zetels halen? Vooral voor de oprichter van de partij, Annabel Nanninga uit Amsterdam, een spannende tijd, aangezien zij op plek twee stond en elke stem zou tellen om het wél te halen.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vijf jaar dienst in de Amsterdamse gemeenteraad had ze ongetwijfeld op steun uit de stad gerekend, maar dat blijkt uit een overzicht van alle Amsterdamse stemmen wel mee te vallen. Slechts 594 Amsterdammers van de in totaal 420.359 geldig uitgebrachte stemmen kruisten rood aan bij haar naam. Lijstaanvoerder Joost Eerdmans haalde er zo’n duizend.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er ongetwijfeld mee te maken dat veel kiezers voor een andere rechtse populistische partij kozen: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Zoals hij de partij leidt – alleen en zonder leden – zo werd ook op hem gestemd: van de 40.470 stemmen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kreeg hij er 35.666. Amsterdammer Martin Bosma kon op de steun van 1726 Amsterdammers rekenen.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zijn 595.930 inwoners stemgerechtigd, waarvan bijna 70 procent ook daadwerkelijk kwam opdagen. Eind deze week wordt bekend bij hoeveel stemmen de grens voor één zetel ligt, bij de vorige verkiezingen lag dit op 69.000 stemmen. Dat zal nu ook ongeveer het geval zijn – waardoor Amsterdam goed is voor een totaal van circa 6 zetels.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van die zetels gaan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veruit de populairste partij van de stad met 141.976 stemmen. Frans Timmermans harkte 51.467 stemmen binnen, terwijl de Amsterdamse Danielle Hirsch op plek 27 liefst 6695 stemmen wist te behalen. Hier zal de al langlopende stem-op-een-vrouwcampagne en haar bekendheid uit het maatschappelijk veld grote invloed op hebben gehad.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haalt ze door voorkeursstemmen de Tweede Kamer, aangezien circa 14.000 stemmen genoeg zijn hiervoor. Kauthar Bouchallikht kreeg 3921 stemmen. Zij was in 2021 nog een stemmenkanon in de stad, maar trok zich voor de verkiezingen terug omdat ze ‘context’ miste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 het conflict in Israël en Gaza. De Amsterdamse wethouder Marjolein Moorman kreeg 4922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Dilan Yesilgöz en nog 436 Amsterdammers kozen in het stemhokje voor vertrekkend Amsterdams fractievoorzitter Claire Martens. Maar daarmee kwam ze niet in de buurt van de nog altijd onder Amsterdamse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populaire oud-wethouder Eric van der Burg. Zijn 1685 stemmen zullen als steun in de rug voelen voor zijn werk rond de spreidingswet. Yesilgöz trok verreweg de meeste stemmen: 41.318 in totaal.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stemmen voor een scheidend raadslid gaan naar Ilana Rooderkerk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2928 in totaal, al blijft lijstaanvoerder Rob Jetten ver uit zicht (24.588 stemmen). Opvallend ook zijn de 1970 stemmen voor Lisa van Ginneken, Amsterdammer en de eerste transgender persoon in de Tweede Kamer. Zij staat met plek 12 op een onverkiesbare plek, maar zal hopen dat ze genoeg stemmen heeft gehaald voor een voorkeurszetel.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Diederik Boomsma is bekend onder veel Amsterdammers, maar in veel stemmen resulteerde dat niet. De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kreeg 469 stemmen, waarmee hij binnen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wel op plek drie kwam qua totaal aantal stemmen. Pieter Omtzigt kon op de meeste steun rekenen binnen de partij: 23.958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opvallende namen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wordt steeds kleiner in Amsterdam en dat bleek deze verkiezingen ook weer. Partijleider Henri Bontenbal wist 3039 van de 3717 stemmen in totaal te halen.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kreeg geen voet aan de grond in de stad: Caroline van der Plas haalde 3134 stemmen, terwijl de Amsterdamse Claudia van Zanten uitkwam op 199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het Lilian Marijnissen voor en Lilian Marijnissen na: zij trekt met 10.492 stemmen vrijwel alle stemmen naar haar toe. Daarna komt Amsterdams fractievoorzitter Remine Alberts, met 671, maar dat zal niet genoeg zijn om met plek 14 in de Tweede Kamer te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Anton van Schijndel, Amsterdams fractievoorzitter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moet nog een beetje aan sympathie werken bij de achterban van zijn partij in de stad. Hij haalde slechts 6 stemmen. Amsterdammer en partijleider Thierry Baudet gaat hier aan kop met 6.316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zit een Tweede Kamerzetel er niet meer in en dat komt ook doordat Amsterdamse kiezers lieten afweten: slechts 9.707 mensen stemden op de partij. Bij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deed Don Ceder het beter dan lijsttrekker Mirjam Bikker: zij kreeg 1.376 stemmen, Ceder wist – als populaire politicus uit Amsterdam – 2.188 mensen achter zich te krijgen.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verloor een derde van de kiezers. In 2021 kregen ze nog 30.880 stemmen, nu waren dat er 20.059. Lijsttrekker Esther Ouwehand kreeg met 11.550 de meeste stemmen, terwijl Amsterdammer en oud-journalist Anna Krijger op plek twee kwam met 2.336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Opvallende verklaring uit het stembureau...</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Bovenstaande cijfers zijn gebaseerd op de proces-verbalen van alle stembureaus. Daarnaast is er ook een document gepubliceerd waarin de voorzitter van elk stembureau opvallende gebeurtenissen en opmerkingen van kiezers noteert.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-raadslid en huidig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-Tweede Kamerlid Nicole Temmink stuitte op een wel zeer bijzondere stemverklaring. ‘... is onwel geworden en heeft over partij 1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overgegeven en is naar huis gegaan.’ Of het om een stemmenteller of een kiezer ging, blijft een mysterie.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David Hielkema en Tim Wagemakers schrijven over de Amsterdamse politiek. Tips of reageren? politiek@parool.nl.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Gebutst links moet op zoek naar een nieuw verhaal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11:36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 Niels Markus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Opnieuw kromp het linkse blok bij de Kamerverkiezingen, ondanks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tweede partij werd. Een linkse premier is ver weg. Heeft links nog toekomst?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gangen van de tijdelijke Tweede Kamer herinneren alleen de naambordjes aan de deuren en de posters in de gang nog aan de tijd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gescheiden waren. Via een trap kunnen de GroenLinksers op de zevende verdieping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op zes, naar elkaars afdeling lopen. En dus kan je Jesse Klaver tegen het lijf lopen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-vloer, terwijl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die je zoekt net op de kamer van een GroenLinkser zit.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partijfusie, die weifelachtig op gang kwam en organisatorisch nog lang niet voltooid is, is in de Haagse wandelgangen al lang een feit. Zoals op de verkiezingsavond van vorige week ook vrijwel niet te zien was wie van de 1100 bezoekers lid was van welke partij. Veel mensen liepen er rond met een groen T-shirt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over een rode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-trui en vice versa.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avond eindigt ondanks hooggespannen verwachtingen én zetelwinst in mineur. Ja, één plus één bleek inderdaad drie: verenigd links haalde meer zetels dan de afzonderlijke delen, zoals gehoopt. Maar als blijkt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veruit de grootste partij van Nederland is geworden, noemen aanwezige leden de uitslag ‘huiveringwekkend’, of zij zeggen in ‘shock’ te zijn. Bij een enkeling vloeien er tranen en men zoekt troost bij elkaar.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linkse wandelgangen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Datzelfde gemengde gevoel hangt enkele dagen na de bewuste avond nog in de linkse wandelgangen. Doordat de twee partijen gezamenlijk acht zetels meer haalden dan in 2021 afzonderlijk, is één van de doelen bereikt. Destijds belandden 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samen nog op een historisch dieptepunt. Maar het tweede doel: eindelijk weer eens een linkse premier leveren, is ver weg. En het doel dat er tijdens de campagne bijkwam: uiterst rechts tegenhouden, is zeker niet geslaagd. Sterker: het rechtse machtsblok is groter en rechtser dan ooit.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en leden zijn vrijwel eensgezind enthousiast over de samenwerking. Al op de uitslagenavond zegt Cees Degeling, die ruim twintig jaar actief lid is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dat de fusie ‘uitstekend gegaan’ is. Dat komt omdat de partijen volgens hem politiek toch al erg dicht bij elkaar zaten. “De accentverschillen zijn niet zo groot”, vindt Degeling. Daarbij zorgen de cultuurverschillen tussen de partijen volgens hem voor ‘een mooie mix van leeftijd en diversiteit’.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het algemeen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-leden een ‘stuk jonger en collectiever’, ziet ook Maarten van Poelgeest. “Wij zijn gewend om vooral lang te praten om het eens te worden”, zegt de voormalig wethouder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Amsterdam. De Partij van de Arbeid is daarentegen volgens Van Poelgeest een stuk pragmatischer en richt zich meer op macht. “Dat slaat soms naar binnen en kan lastig zijn als je samenwerkt met een partij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die vooral wil praten.” Hij was groot voorstander van een fusie, omdat de partijen daarmee een blok konden vormen waar de andere partijen niet meer omheen zouden kunnen.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lukte het de laatste jaren immers nooit meer om in aanmerking te komen voor de macht.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toekomst?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juist die macht is voorlopig ver weg. De kans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komende vier jaar in de oppositie zit, is levensgroot. “Voor de partij is het groei, maar wat is de toekomst?”, vraagt Kimberly Lijesen, die actief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Rotterdam, zich na de verkiezingsuitslag af.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vraag moeten de linkse kopstukken zich de komende tijd buigen. Want hoewel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groeide, daalde het totale zetelaantal van linkse partijen met ongeveer zestien zetels. Het is een trend die al langer zichtbaar is. “Sinds 2012 is links als geheel enorm achteruit gegaan”, constateert ook Simon Otjes, politicoloog aan de Universiteit van Leiden. Telde het linkse blok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1998 gezamenlijk nog 61 zetels, anno 2023 zijn dat er 30. Als je andere linkse of progressieve partijen als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het economisch helemaal niet zo linkse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erbij optelt, kom je op slechts 44.</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Otjes slaagden linkse partijen er niet in om hun eigen verkiezingsthema’s centraal te stellen. “Verkiezingen win je als het over een onderwerp gaat dat jou ligt als partij”, legt Otjes uit. Deze campagne draaide voor een groot deel om het beperken van migratie, mede doordat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thema tot hoofdonderwerp lanceerde. Migratie is een onderwerp waar kiezers bij uitstek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 associëren.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campagne lukt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niet om de aandacht op linkse thema’s zoals economische ongelijkheid en klimaat te vestigen. In plaats daarvan verkondigde de lijsttrekker een anti-polariserend verhaal, waarmee hij het ‘brede midden’ hoopte aan te spreken. Al tijdens de campagne noemde hij onderwerpen waar hij compromissen op wilde sluiten, zoals stikstof. Daarmee wilde hij zijn achterban alvast voorbereiden op het feit dat hij niet exclusief met progressieve partijen kon regeren. Nederland kent nu eenmaal een rechtse meerderheid, waardoor ‘verenigd links’ met het politieke midden zou moeten samenwerken. Maar de uitgestoken hand werd niet aangenomen.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Leden misten de felle Timmermans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die premier-achtige houding klinkt kritiek. Leden misten tijdens debatten de felle en geëmotioneerde sociaaldemocraat die Timmermans ook kan zijn en die hij pas liet zien tijdens zijn speech van de uitslagenavond. Zij vonden de campagne ‘tam’ en hadden meer verwacht van ‘het Frans Timmermans-effect’. Als er al een Timmermans-effect was, deze verkiezingen, dan was het dat de partijleider de andere linkse partijen leeg trok.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inzoomt op de verkiezingsuitslag ziet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lang niet de volledige potentie heeft waargemaakt. De mobiliserende kracht van het blok viel tegen. Het is onvoldoende gelukt de vanouds arbeideristische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waar er toch al steeds minder van waren, te verbinden met de kosmopolitische stedelijke GroenLinksers. Juist in linkse steden als Nijmegen, Utrecht en Amsterdam, gingen minder mensen naar de stembus dan in 2021. Ongeveer dertig procent van de kiezers die in 2021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stemden, heeft níet op de linkse samenwerking gestemd.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sociaaldemocraten is het aantal afhakers nog hoger, maar liefst veertig procent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uit 2021 stemde nu niet of op een andere partij. In voormalige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-bolwerken als Noord-Oost-Groningen, Friesland en Drenthe koos een meerderheid van de kiezers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Groningse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Julian Bushoff voerde veel campagne in het Noorden, en sprak met werknemers van een fabriek in Winschoten die ging sluiten. Hij hoorde de zorgen over het verdwijnen van voorzieningen, over de moeite die het kost om rond te komen of een betaalbare woning te vinden. Juist op die punten wist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wél mensen aan te spreken, onder de slogan ‘Nederlanders weer op één.’ De mensen in de fabriek waardeerden Bushoffs komst, maar lieten zich niet overtuigen. “Daar ligt echt een opdracht voor ons. We moeten concrete resultaten boeken die mensen voelen.”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verloor voor het eerst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ook activistisch links moet na de verkiezingen de wonden likken, en ook daar hebben ze te lijden gehad onder de enorme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2006 nog goed voor 25 Kamerzetels, zet haar gestage krimp voort en houdt slechts vijf Kamerzetels over. En dat terwijl juist die partij in het verleden verweesde kiezers uit de arbeidersklasse aansprak. Maar dat verhaal slaat niet meer aan, de achterban trok 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bleef helemaal thuis. Het eveneens socialistische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verloor haar ene zetel in de Kamer.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maakte voor het eerst mee wat verliezen is, en leverde gelijk fors in. De partij die sinds 2006 bij alle verkiezingen - vaak bescheiden - groei liet zien, halveerde naar drie zetels.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kort na de uitslag heeft Kamerlid Christine Teunissen een stevige en zelfkritische analyse paraat.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heeft niet alleen verloren aan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is óók kiezers kwijtgeraakt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Acht procent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-stemmers uit 2021 stapte over naar Wilders. “Een deel van onze kiezers vindt huisdieren heel belangrijk, daar zit overlap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we hebben wat groenrechtse kiezers, die kritisch zijn op migratie en er moeite mee hebben dat wij over Israël-Palestina heel uitgesproken waren. Voor hen waren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alternatieven.”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gedoe in de partij, waarbij partijleider Esther Ouwehand tijdelijk terug trad, heeft de kiezer niet onbetuigd gelaten, denkt Teunissen. Liefst een kwart van het electoraat uit 2021 bleef thuis. “Wij stonden bekend als een partij zonder ruzie. Mensen dachten misschien: zelfs die stabiele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niet meer te vertrouwen.”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vraagt om progressief geluid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deel draaide het conflict van dit najaar over de verbreding van standpunten onder Ouwehand, iets wat de oprichters niet zagen zitten. Maar wat Teunissen betreft moet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haar verhaal niet weer versmallen naar dierenrechten en de intensieve veehouderij alleen. “Deze tijd vraagt om een progressief geluid. Daarom moeten we onze koers doorzetten en dichtbij de mensen blijven. We moeten het hebben over de samenhang tussen klimaat, natuur en welzijn en de mensen vertellen wat dat voor hún betekent.”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Teunissen ging het deze campagne veel te veel over de poppetjes, en te weinig over de inhoud. Ze hoorde je Timmermans alleen maar over het voorkomen dat extreemrechts aan de macht zou komen. “Het ging nauwelijks over klimaat, hooguit over kernenergie. Stikstof kwam helemaal niet aan bod.”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Vergelijkbare woorden klinken bij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Oud-partijvoorzitter Rebekka Timmer sluit aan bij de analyse van politicoloog Otjes, dat links zich te veel laat leiden door het ‘rechtse narratief’. Timmer is somber, links is ‘verpulverd’, zegt zij. Dat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uit de Kamer verdwijnt, vindt zij niet eens het ergste, plaatsnemen in het parlement is voor haar partij niet het doel. “Het was voor ons vooral een extra podium om ons geluid te laten horen. En we hebben veel voor elkaar gekregen. De slavernijexcuses waren er zonder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niet gekomen, en de discussie over bestaanszekerheid was heel anders gevoerd.”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neoliberale geluid bijsturen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links in het parlement te veel doet, zeggen Timmer en Teunissen, is het rechtse ‘neoliberale’ geluid een beetje bijsturen; links durft niet te breken met de status quo. Timmer noemt de discussie over migratiequota. “Het ging erover of je 15.000 mensen of 50.000 mensen moet toelaten.” Terwijl je volgens haar helemaal geen cijfers moet noemen. “Met een quotum ga je vluchtelingen terugsturen de oorlog in, de dood in. Politici die met quota komen zijn extreemrechts. Het is een fascistisch standpunt, niet normaal of redelijk.” Zij verwijt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dat die partij het aantal arbeidsmigranten wil beperken. “Je gaat geen kiezers trekken door een beetje racistisch te worden. Je moet radicaal durven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Politicoloog Otjes deelt die analyse. “Linkse partijen moeten niet in het midden gaan staan. Die moeten zeggen: er is een fundamentele strijd voor mensen die het economisch niet goed hebben en daar nemen wij het voor op.”</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Teunissen moet links veel meer een wenkend perspectief bieden. Een links verhaal over klimaat is een moeilijk en abstract verhaal, erkent zij, omdat mensen vaak moeten inleveren en het onvoldoende aansluit bij de zorgen van mensen. De benzineauto moet weg en je moet minder vlees eten. “Wij moeten duidelijk maken dat die pijnlijke keuzes ook veel gaan opleveren. Minder landbouwgif zorgt voor een gezondere leefomgeving. En ook mensen in de Schilderswijk willen niet dat hun kinderen op weg naar school een drukke autoweg oversteken.”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Radicalere beweging buiten de politiek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politieke midden, en daar rekent ze óók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toe, is volgens haar te veel meegegaan in het rechtse verhaal. “Als links met een ander, harmonieuzer, verhaal komt over systeemverandering, dan hebben mensen echt iets te kiezen. Dat heb ik in de campagne heel erg gemist.” Een nog breder blok vormen en aansluiting zoeken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ziet Teunissen niet zitten. “Zoveel linkse partijen hebben we nu niet.”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Timmer zoekt de oplossing voor links niet bij partijen in de Kamer, zoals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al zijn die volgens haar de komende jaren hard nodig om een tegengeluid te laten horen tegen de rechtse meerderheid. Ook zij ziet vooral toekomst in een radicaler geluid, van bewegingen buíten het parlement. Van vakbonden tot de klimaatbeweging, de antiracismebeweging en de pro-Palestinabeweging. Maar die zal volgens haar massaler en ongehoorzamer moeten worden en een einde moeten maken aan de eeuwige onderlinge stammenstrijden. “Leuk dat we een tijdje een snelweg bezetten, maar als er een motie wordt aangenomen, dan moet Extinction Rebellion weer weg. Terwijl: het gaat over het voortbestaan van de planeet en of mensen straks nog te vreten hebben.”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nooit won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onder Lilian Marijnissen, en toch blijft de partij achter haar staan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partijraad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blijft leider Lilian Marijnissen steunen, ook na de zevende verkiezingsnederlaag op rij. ‘Ik doe dit zolang de partij mij vraagt dit te doen.’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Wilders getergd door opstelling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Omtzigt onder druk</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226.47pt;height:44.99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verkenning van een rechtse regering begint onder hoogspanning. Wilders voert de druk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gemopperd op Yesilgöz en Omtzigt beraadt zich nog.</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liever gedoogt dan meeregeert, viel verkeerd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én bij de rechterflank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Partijprominenten als Halbe Zijlstra en Hans Hoogervorst vinden dat hun partij 'de volledige verantwoordelijkheid moet nemen'.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terecht het kabinet op immigratie laten vallen. De verkiezingsuitslag is een noodkreet van de kiezer hier iets aan te doen,' schrijven ze in een ingezonden brief in De Telegraaf. 'We mogen het niet laten afweten.'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haalde op X uit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zonder haar bij naam te noemen. 'Nog steeds snappen sommige politici het niet en gaat de politieke trukendoos open.' Wilders belooft positief en redelijk te blijven. 'Ik zal me blijven matigen. En er voor iedereen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Nederland mee gaan besturen en ik zal premier worden.'Met de belofte van redelijkheid en matiging voert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ook de druk op Nieuw Sociaal Contract van Pieter Omtzigt op. Die beraadt zich nog op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-fractie sprak er vorige week meermaals over. Dat gesprek gaat komende week verder. Dat duidt op verdeeldheid, maar een woordvoerder spreekt van een 'net gesprek'. Morgen gaat Omtzigt langs bij de verkenner, waarschijnlijk deelt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pas na afloop zijn ideeën met het publiek.</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Uiterst sceptisch</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Partijvoorzitter Bert van Boggelen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toonde zich uiterst sceptisch en zei dat de grondwet 'pijler nummer één voor de partij is'. "Als je daaraan knaagt, dan ben je weg." Omtzigt zelf vindt wel dat grote partijen 'met 20 of 24 zetels'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dus) op zijn minst 'in gesprek moeten gaan' over een regering, zei hij zondag tegen de Volkskrant. "Partijen met veel stemmen zullen hun verantwoordelijkheid moeten nemen."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begint Van Strien aan zijn reeks gesprekken met alle partijleiders. Eerst komen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langs. Morgen is het onder anderen de beurt aan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Na Yesilgöz' weigering om mee te regeren, ligt de sleutel bij een coalitie over rechts nu bij Omtzigt.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Nederland mee gaan besturen en ik zal premier worden'</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zijn column nam Ronald Plasterk al een voorschot op de formatie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8:37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2" type="#_x0000_t75" style="width:124.5pt;height:38.25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mogelijke nieuwe verkenner Ronald Plasterk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schuwt het niet in De Telegraaf van leer te trekken tegen partijen en partijgenoten. Verder opperde hij al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 de tafel moeten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„vervreemd van gewone mensen”.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„Ongekend gemeen en onbetrouwbaar”.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is „haar eigen kiezers vergeten”. Dat vindt</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-columnist Ronald Plasterk. Hij is de man die dinsdag, zeggen bronnen,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zal worden voorgedragen als opvolger van Gom van Strien. Die Limburgse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legde zijn vrijdag toebedeelde taken als verkenner na een weekend weer neer, omdat hij.</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was Plasterk minister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de eerste lovende reactie komt uit een andere hoek. Het rechtse weblog GeenStijl juicht bij de terugkeer van ‘Ome Roon’ op het Binnenhof. Plasterk voegde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PowNed toe aan het omroepbestel. Verslaggever Rutger Castricum goot daarop een fles Moët &amp; Chandon leeg, uit het raam van een Hummer. „Dankzij jou kan dit!”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was minister in de kabinetten Balkenende IV (Onderwijs) en Rutte II (Binnenlandse Zaken). Sinds 2018 is hij hoogleraar aan de Universiteit van Amsterdam. Voor zijn ministerschap was hij directeur van de onderzoeksschool van het Nederlands Kanker Instituut en hoogleraar ontwikkelingsgenetica. Vorig jaar verkocht hij zijn met drie anderen opgerichte. Het bedrijf ontwikkelt een methode om vaccins tegen tumoren te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minister in het kabinet-Rutte II heeft Plasterk de topsalarissen in de publieke sector aan banden gelegd,ingevoerd en geregeld dat zogeheten weigerambtenaren niet meer worden aangenomen.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column uit 2020: De nieuwe Plasterk die oude Plasterk afdroogt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‘Minister van Lege Dozen’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wordt zijn ministerschap vooral negatief gerecenseerd en kreeg hij in Den Haag de bijnaam „minister van Lege Dozen”. Zijn grootste valkuil was dat hij dacht dat hij alles kon, klinkt het op het Binnenhof.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Timmermans was Plasterk kritisch. Als Kamerlid zou Timmermans een halfjaar niets hebben gedaan, omdat hij niet de gewenste portefeuille had gekregen. Dat zei Plasterk in 2016 in</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 Timmermans reageerde niet op de uitspraken.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politieke functie heeft de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-minister niet meer, in die zin staat hij op meer afstand van de politiek dan senator Van Strien. Maar in de columns voor</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 die hij sinds 2020 schrijft en waarin hij een rechtser geluid laat horen dan dat van de gemiddelde sociaal-democraat, haalt hij uit naar andere partijen. Hij vond het achterbaks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achter de schermen lobbyde bij oppositiepartijen voor een motie om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na de kabinetsval weg te sturen.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Steun voor Omtzigt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verkennersverslag lijkt Plasterk in zijn laatste column al te hebben geschreven – in ieder geval blijkt wat zijn voorkeur is voor het te vormen kabinet. „Wat moet er nu gebeuren? Dat is geen moeilijke vraag.” 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moeten om tafel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schrijft hij. „Samen hebben ze een ruime meerderheid en ze hebben veel gemeenschappelijke programmapunten.”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lijkt op Plasterks steun te kunnen rekenen in de verkenning. Op X retweet hij delen van een</w:t>
      </w:r>
      <w:r>
        <w:rPr>
          <w:rFonts w:ascii="arial" w:eastAsia="arial" w:hAnsi="arial" w:cs="arial"/>
          <w:b w:val="0"/>
          <w:i/>
          <w:strike w:val="0"/>
          <w:noProof w:val="0"/>
          <w:color w:val="000000"/>
          <w:position w:val="0"/>
          <w:sz w:val="20"/>
          <w:u w:val="none"/>
          <w:vertAlign w:val="baseline"/>
        </w:rPr>
        <w:t xml:space="preserve"> Volkskrant </w:t>
      </w:r>
      <w:r>
        <w:rPr>
          <w:rFonts w:ascii="arial" w:eastAsia="arial" w:hAnsi="arial" w:cs="arial"/>
          <w:b w:val="0"/>
          <w:i w:val="0"/>
          <w:strike w:val="0"/>
          <w:noProof w:val="0"/>
          <w:color w:val="000000"/>
          <w:position w:val="0"/>
          <w:sz w:val="20"/>
          <w:u w:val="none"/>
          <w:vertAlign w:val="baseline"/>
        </w:rPr>
        <w:t xml:space="preserve">-interview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uit daarin kritiek op de keuze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niet mee te regeren.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is het niet zomaar over alles eens met Wilders. De ‘minder Marokkanen’-uitspraak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noemde hij als minister een „afschuwelijke scène”. Toen Wilders terechtstond voor onder meer aanzetten tot haat en discriminatie, wilde die Plasterk als getuige laten horen. De uitlating van hem zou bewijzen dat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een politiek proces was aangespannen. Uiteindelijk is Wilders veroordeeld voor groepsbelediging. Het zou kunnen dat op aanvraag van Wilders Plasterk nu aan de slag gaat als verkenner.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het Amsterdam-Rijnkanaal Utrecht nog steeds in tweeën deelt: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winnen in Vleuten-De Meern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07:00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589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de ene kant van het Amsterdam-Rijnkanaal massaal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 ging het er aan de andere kant totaal anders aan toe: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in Vleuten-De Meern bijna de grootste. Zo tekent zich letterlijk een waterscheiding af tussen deze (conservatieve) kant van het kanaal met de links-progressieve stemmer aan de andere kant van het water.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tegenstelling in Utrecht was er al langer. Aan de oostkant van het Amsterdam-Rijnkanaal (het ‘oude’ deel van de stad) wordt steevast linkser gestemd dan in Leidsche Rijn en Vleuten-De Meern.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(met nu 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meer in trek in het oude deel van Utrecht.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in de vinex, aan de westkant van het kanaal populairder. Met dit verschil dat nu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roert.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Geert Wilders kreeg op meerdere stembureaus aan de westkant van de stad de meeste stemmen. Op de stembureau’s aan Kortland in Vleuten koos 23 procent van de mensen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aan het Dorpsplein in Vleuten kreeg de partij een meerderheid 21 procent. In De Meern heeft de partij relatief veel aanhang bij en rondom de Ten Veldestraat en de Bovenpolder. Tezamen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Vleuten-De Meern 19,5 procent.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nét niet de grootste in dit stadsdeel. Net als twee jaar geleden is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22,1 procent. De liberalen hebben over de gehele stad ten opzichte van twee jaar geleden echter wel stemmers verloren: de partij zakt van 14,7 procent naar 11,3 procent.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de klap harder - die valt terug van ruim een kwart van de stemmers naar 11,5 procent- waarmee ze titel grootste partij van de stad moeten afstaan aan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kiezer verscheurd stempas onder luid geklaag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verkiezingsdag hebben zich geen grote incidenten voorgedaan. Wel blijkt uit de processen- verbaal van de stembureau’s dat opvallend veel kiezers op meerdere plekken al dan niet demonstratief hun stempas hebben verscheurd. Zo werd bijvoorbeeld een kiezer bij het Vorstelijk Complex in Zuilen blijkens het verslag boos omdat hij geen legitimatie bij zich had en daarom zijn pas verscheurde. Dit gebeurde om dezelfde reden ook in de Bibliotheek Zuilen. ,,Stembureauleden bleven rustig en kiezer verliet het pand.’’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het stembureau van het Centraal station verscheurde een kiezer onder luid klagen zijn stempas, omdat die een stempas had uit een andere gemeente. Nog op drie andere stembureau's gebeurde dit ook. Bij buurtcentrum Sterrenzicht kwam een kiezer meerdere keren langs met volmachten, waar één keer meerdere volmachten (4 stuks) zijn ingeleverd. ,,Daarnaast verstoorde deze kiezer de orde in het stemlokaal.’’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gek dat je je stem in een afvalbak gooit’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stembureauleden op het University College kreeg aan het einde van de middag even kort te maken met ‘een verward persoon’ in het stemlokaal, ‘die op luide toon zijn verhaal ging afsteken’. ,,Na met deze persoon gesproken te hebben, ging hij weg,’’ zo valt te lezen in het proces verbaal. ,,Dit incident duurde ongeveer 10 minuten.’’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ZIMIHC theater in de wijk Wittevrouwen merkten twee stemmers volgens de voorzitter van het stembureau op ‘dat het toch gek is dat je je stem in een afvalbak gooit’. Er ontstonden op het stembureau ideeën om de kliko’s ‘minder kliko te laten zijn’. Volgens de stemmers is het een mooie opdracht voor HKU studenten hier iets anders op te verzinnen, zo blijkt uit het proces verbaal.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vindt u: moet de Amersfoortse politiek na het referendum stoppen met het parkeerplan of niet?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02:00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Artwin Kreekel</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minder dan 74 procent stemde vorige week in het referendum tegen de parkeerplannen van het stadsbestuur. Oppositiepartijen in de gemeenteraad vinden dat de uitbreiding van vergunninggebieden nu direct de prullenbak in moet, partijen die een wethouder op het pluche hebben willen eerst meer weten over de beweegredenen van de tegenstemmers. Maar wat vindt u?</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bijzonder moment in de Amersfoortse geschiedenis, vorige week. Na zo’n 30 jaar mocht de bevolking zich in een referendum weer eens uitspreken over een plan uit het stadhuis. En niet zomaar een plan: een voornemen om automobilisten in stappen overal in de stad te laten betalen voor het parkeren van hun voertuig.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Bijzonder was ook de uitslag: driekwart bleek tegen het plan, dat de voorbije maanden de emoties flink deed oplaaien. Oppositiepartijen Amersfoort2014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waren direct duidelijk in hun oordeel: het plan moet gelijk de prullenbak in. ,,De regenteske manier van opdringen van parkeerbeleid is mislukt”, aldus Amersfoort2014-voorman Menno Fousert in het AD.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vooral benieuwd naar waarom mensen ‘nee’ hebben gestemd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gebeuren met het Amersfoortse parkeerbeleid?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denken daar anders over. Onder hen klinkt nog steeds steun voor het parkeerplan, al is er bereidheid tot aanpassingen. ,,Ik ben vooral benieuwd naar waarom mensen ‘nee’ hebben gestemd’’, zegt Marjolein Perdok, fractieleider van grootste 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vijfmanschap zegt wel ‘iets’ te willen met de uitslag, maar omdat het om een raadgevend en dus niet bindend referendum ging is dat niet verplicht.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vindt u? Moet de Amersfoortse politiek het plan linea recta van tafel vegen? Of is het goed om eerst verder onderzoek te doen naar de redenen achter het ‘nee’, en vervolgens te beschouwen welke aanpassingen kunnen worden gedaan? Laat het weten in de reacties hieronder.</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Is Yesilgöz leider of marionet bij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5:59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4" type="#_x0000_t75" style="width:225.72pt;height:50.99pt">
            <v:imagedata r:id="rId5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DE WINTHER</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Aftreden. Het was vroeger heel gebruikelijk na een verkiezingsnederlaag. Zo namen leiders verantwoordelijkheid voor (aanhoudend) falen en kon een opvolger met een schone lei beginnen. Anno 2023, nadat de kiezer een grote aardverschuiving liet plaatsvinden, blijft iedereen op zijn plek zitten.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JA21 verloren, soms fors, maar kennelijk waren daar de kaboutertjes voor verantwoordelijk.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klinkt dat Frans Timmermans wel even overwoog het bijltje erbij neer te gooien na de exitpoll, omdat zijn missie om premier te worden in de soep leek gelopen. Maar namens de linkse leider wordt dat ontkend. De voorman zou er wel ’even doorheen’ hebben gezeten, maar rechtte daarna de rug en onderstreepte met een emotionele toespraak later op de avond wat zijn antwoord was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’elkaar vasthouden’ waar hij voor pleitte, klinkt echter niet alleen apocalyptisch, het miskent ook de blinde vlek van linkse partijen voor de realiteit. Geert Wilders voelde in zijn opgelegde veiligheidscocon van gepantserde auto’s, safehouse en afschermde kantoor beter aan wat er in het land leeft dan Timmermans, die wekenlang ’het land in was gegaan’ om van mensen te horen wat er mis is. Het geforceerde gekoketteer met wereldleiders waar hij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Dilan Yesilgöz zich van bedienden komt nu lachwekkend over. Kiezers wilden geen zelfbenoemde premierskandidaten, maar straatvechter Wilders en pitbull Omtzigt die met de zorgen van kiezers bezig waren in plaats van hun volgende baantje.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Zondebokken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Niettemin wordt er volop naar zondebokken gezocht. Een doelwit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kennelijk op aarde is om de boze burger te temmen en dus Wilders klein te houden. Ook de media hebben het gedaan, terwijl deze campagne de partijen juist alle ruimte gaf om zowel in stevige als lichtere confrontaties het beste beentje voor te zetten.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moet het vingerwijzen de aandacht afleiden van de vraag of de linkse fusie een goed idee is geweest en of Timmermans de juiste kandidaat was. Zelfs onder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kiezers scoorde hij ondermaats. Men hoopt dat hij nog kans maakt op het Torentje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misgrijpt, maar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-top klinkt nu al dat het is ’uitgesloten’ dat ze na deze uitslag een kabinet over links mogelijk zullen maken. Dan wordt het wel heel moeilijk.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machtsvraag valt het totale gebrek aan zelfreflectie in het linkse kamp op, dat de mond vol heeft van de miljoen Nederlanders (lees: moslims) die niet mogen worden uitgesloten, maar tegelijkertijd geen enkel serieus antwoord heeft op de vraag waarom 2,4 miljoen landgenoten zich dusdanig door Den Haag verwaarloosd voelen dat ze een gokje met Wilders waagden.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Gouden kans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speelt hoog spel. De gouden kans om de migratie-agenda met een rechts kabinet te realiseren wordt door leider Dilan Yesilgöz vooralsnog verworpen.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-top zijn ze niet vergeten hoe ’door andere partijen en in de media’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tijd voor van alles en nog wat de schuld kreeg. ’Een heel sterk anti-</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sentiment’, verduidelijkt een partijkanon.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huidige chaos rond de verkenning komt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-top even met de schrik vrij, omdat Nederland ziet dat een politiek avontuur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zonder risico’s is.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-leiding heeft onderschat hoe de achterban reageert op de zijlijn die Yesilgöz nu opzoekt. Dat prominenten als Hans Hoogervorst en zelfs oud-fractievoorzitter Halbe Zijlstra openlijk afstand nemen van hun nieuwe voorvrouw, is een opmerkelijk signaal.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Uitleg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is met het vertrek van Rutte de lucht der verdeeldheid geslopen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-vacuüm, het leiderschap van Yesilgöz oogt ineens wankel. Na een verloren verkiezing, een weinig inhoudelijke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 en gezwabber over de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 de tot voor kort oppermachtige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onzekere indruk en lijkt het contact met de achterban verder uit zicht te raken. In de hogere partij-regionen wordt dan ook erkend dat de koers beter uitgelegd moet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Elders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gefluisterd dat Yesilgöz zich veel te veel laat leiden door vrouwtjesmakers om haar heen, die zijn geërfd uit de boedel van Rutte. Gewezen wordt naar Sophie Hermans, die ondanks een teleurstellend fractieleiderschap tot verrassing van de achterban beloond werd met plek twee op de kandidatenlijst. De top tien van de liberalen mist sowieso vernieuwing en kent weinig rechtse scherpslijpers. De ereplek (4) voor Eric van der Burg, die de dwangwet met overgave verdedigt, is eveneens veelzeggend. Tijdens de campagne bleef hij ziek uit beeld, maar de dag na de verkiezingen was zijn wederopstanding een feit. Kennelijk bestaat toeval. Hij sprong direct in de bres voor Yesilgöz.</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de rol van haar voorganger Klaas Dijkhoff valt op. Hij is zogenaamd uit de politiek vertrokken, maar is de partijtop volgens insiders nadrukkelijk blijven adviseren. De linksige koers die hij als fractieleider voer, staat bovendien in schril contrast met de rechtse belofte die Yesilgöz volgens Rutte zou zijn. Of was dat ook maar gewoon een ingestudeerde campagneslogan?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het zullen niet de adviseurs zijn die worden afgerekend op de afslag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Yesilgöz neemt. Als de formatie mislukt en er nieuwe verkiezingen moeten komen,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 het nog lang niet vergeten zijn, laat staan dat het haar vergeven zal worden.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9"/>
          <w:headerReference w:type="default" r:id="rId60"/>
          <w:footerReference w:type="even" r:id="rId61"/>
          <w:footerReference w:type="default" r:id="rId62"/>
          <w:headerReference w:type="first" r:id="rId63"/>
          <w:footerReference w:type="first" r:id="rId64"/>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146.98pt;height:41.24pt">
            <v:imagedata r:id="rId6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592 words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Duidelijk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de weg kwijt door Ruttes visieloze politiek waarin gekonkel en verdwenen herinneringen de boventoon voerden. Daarop hebben vele politici geanticipeerd. Wilders pakte dat op zijn manier aan. Of je het er mee eens bent is of niet, liever iemand die zijn mening duidelijk ventileert dan iemand die het volk om de tuin leidt.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van Bommel Doesburg</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Demonstratie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Sylvain Ephimenco vindt dat een demonstratie tegen Geert Wilders het democratisch proces verstoort en schrijft dat er ook leuzen van Hamas klinken (Trouw, 25 november). Donderdag stond ik met veel anderen bij het stadhuis van Utrecht. Niet omdat ik tegen Wilders ben of de democratie, maar omdat ik het niet eens ben met het regeringsplan van Wilders. Hij mag voor mijn part best premier zijn, maar niet een die delen van Nederland discrimineert. Een van de belangrijke leuzen die we riepen was you are not alone, you are not alone. De leuzen over Hamas hebben hiermee niets te maken.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Heykoop (16) Utrecht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formatiepuzzel is nu al een hersenkraker' (Trouw, 25 november). Misschien wordt het toch simpel.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zal graag meedoen, ook al wil deze partij niets doen aan de stikstofproblematiek.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dat ze alleen wil gedogen. Maar als Wilders na een paar weken zegt: 'maar Dilan mag premier worden', dan gaat de partij overstag. Van Pieter Omtzigt verwacht ik dat hij niet in zee gaat met de man die de grondwet niet waardeert, die niets wil betalen tegen de klimaatproblematiek, die vriend is van Poetin en die uit de EU wil. Zonder Omtzigt lukt het niet. Maar vlug nieuwe verkiezingen.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Willy de Haes Dordrecht</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Formatie (2)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Bertjan Wolthuis stelt dat regeren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mogelijk is en trekt een vergelijking met 1977 toen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verkiezingen won maar niet in het kabinet kwam (Opinie, 25 november). Maar destijds kon Van Agt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 Den Uyl aan tafel rustig achterover leunen, omdat hij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erbij 77 zetels in zijn achterzak had. Zo'n troef zie ik nu niet.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Dinand Broekhuis Hardenberg</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Formatie (3)</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Hoezo hersenkraker: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paars.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Toen was dit een succes. Dat is democratie, met 78 zetels en geen gedogers nodig.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Theodoor Moonen Wijnjewoude</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Formatie (4)</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vertrouw erop dat koning Willem-Alexander zijn hart en zijn geweten zal laten spreken als hij gevraagd wordt een kabinet-Wilders te beëdigen, en dat zal weigeren.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Zwanet Faber Drachten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Links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gaat om het minimumloon, de gezondheidszorg, de ouderenzorg,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zeer linkse partij. Een reden voor burgers om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kiezen. Lezers van Trouw, getuige meer dan veertig boze lezersbrieven, denken dat het alleen om de islam en immigratie gaat. Hard oordelen terwijl je de feiten niet kent, past helaas bij deze tijd.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Rob Dijkstra Winsum</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Gratis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mensen betalen voor het terugsturen van online gekochte producten (Opinie, 24 november). Denken mensen echt dat terugsturen nu gratis is? Of dat gratis openbaar vervoer echt gratis is? In het eerste geval is de prijs van de producten hoger en in het tweede geval de belastingen. Voor niets gaat de zon op.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Carolien van Grinsven Amsterdam</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B12</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Graag geef ik nog een aanvulling op het artikel over neuropathie (Gezondheid &amp; zorg, 24 november). Bij langdurig gebruik van maagzuurremmers kan een tekort ontstaan aan vitamine B12. Die bekende bijwerking wordt toch vaak vergeten, ook in het artikel.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van der Kooij Den Hoorn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Slogan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Milder, milder!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 Jan van Zuijlen Apeldoorn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'Hoezo is de formatie een hersenkraker: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paars'</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6"/>
          <w:headerReference w:type="default" r:id="rId67"/>
          <w:footerReference w:type="even" r:id="rId68"/>
          <w:footerReference w:type="default" r:id="rId69"/>
          <w:headerReference w:type="first" r:id="rId70"/>
          <w:footerReference w:type="first" r:id="rId71"/>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formatiesleutel ligt bij Wilders en Omtzigt, niet bij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Column Afshin Ellian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2" type="#_x0000_t75" style="width:225.72pt;height:50.99pt">
            <v:imagedata r:id="rId5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Afshin Ellian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Verkiezingsuitslagen roepen nogal valse emoties op.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is bezig om onnodig angst te zaaien en de rechterflank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moeite met de realiteit.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kiezers hebben glashelder gesproken: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winst van 20 zetels),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+20 zetels)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+6 zetels). Deze partijen hebben samen 46 zetels gewonnen. Zij zijn de onbetwiste winnaars van de Kamerverkiezingen. Wie de verkiezingen wint, wordt belast met een zware verantwoordelijkheid: de vorming van een kabinet. Ze hebben een duidelijk mandaat gekregen. Nu lijkt het erop alsof de winnaars geschrokken zijn dat ze ook nog een kabinet moeten vormen.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heeft kenbaar gemaakt dat haar partij niet aan een kabinet deelneemt. Daarmee laat Yesilgöz zien dat zij geen zin heeft in twee dingen: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banenmachine voor ministersposten, en strategisch spel. Voor een strategisch spel had  Yesilgöz haar kaarten niet op tafel moeten leggen nog voordat de onderhandelingen zijn begonnen. Ja,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liet het kabinet vallen vanwege immigratie. Juist daarom zei Yesilgöz dat haar partij een kabinet van winnaars, dat de beperking van immigratie nastreeft, zonder meer zal steunen.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Opdracht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verkiezingen verliest, heeft tot taak om te reflecteren, om te begrijpen waarom een aanzienlijk deel van de kiezers niet op  jouw partij heeft gestemd. Tot  dusver gingen  verliezers moeiteloos meeregeren met de slogan ’het land moet worden bestuurd’. Zie het trieste lot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opdracht van ’het land  moet worden bestuurd’ ligt nu bij de winnaars en niet bij de verliezers.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worden verschillende argumenten genoemd waarom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aan de kabinetsformatie zou moeten deelnemen: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1.Het land moet worden bestuurd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geen regeringservaring.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 moet inderdaad worden bestuurd, en  het is de taak van de winnaars om zich in te spannen voor een vruchtbare samenwerking met anderen. De winnaars kunnen hun eigen verantwoordelijkheid niet zomaar overhevelen  naar de verliezers.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Na de overwinning van de LPF en het verlies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besloot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toe te treden tot het kabinet-Balkenende I (2002).</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dat een succes? Het was een nachtmerrie van 87 dagen, waardoor het verlies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(22 zetels) een paar maanden later werd gecompenseerd met 19 gewonnen zetels in 2003.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Er wordt ook beweerd dat Nederland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harder nodig heeft dan ooit.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niet uit de verkiezingsuitslagen. De politiek moet recht doen aan de verkiezingsuitslag en niet aan  dromen.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Nieuwe verkiezingen zouden tot tijdsverlies leiden.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hoeven geen nieuwe verkiezingen te komen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tot een regeerakkoord komen, met een gehele of gedeeltelijke gedoogsteun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opmerkelijk hoe velen Mark Rutte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al beginnen te missen. Wilders moet echter vertrouwen winnen bij andere partijen. En dat doe je niet om kort na de verkiezingen weer met een Twittercampagne te beginnen. Als Wilders en Omtzigt echt een kabinet willen vormen, moeten zij met geduld, respect, zelfbeheersing en vrijgevigheid anderen tegemoet treden. En als ze dit alles vreselijk vinden, dan zouden ze niet aan verkiezingen van een parlementair stelsel moeten deelnemen.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was tegen regelen en ritselen. Maar wie premier van Nederland wil worden, moet ritselen, regelen en veel koffiedrinken met opponenten. Politiek handelen is geen campagne voeren.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werd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Joris Voorhoeve lid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uit protest tegen de samenwerking van zijn partij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hem  besloot nog een aantal partijmastodonten om te gaan protesteren. Dilan Yesilgöz maakt nu hetzelfde mee in  omgekeerde richting. Partijmastodonten zijn meestal ontevreden als er niet volgens hun opvattingen wordt gehandeld.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daarmee te gronde  gegaan.  Yesilgöz sloot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 maar sloot wel het dienen onder premier Wilders uit. Dat is een cruciaal verschil met 2010.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democratie ontwikkelt en verdedigt zich door een eigen correctiemechanisme. Als Wilders en Omtzigt niet in staat zijn om een werkbaar bestuur te vormen, dan  zullen de kiezers een correctie aanbrengen. Het democratische volk verbetert zichzelf op een geweldloze manier.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gaven een duidelijk mandaat aan Wilders en Omtzigt. Zij moeten anderen overtuigen van steun aan het nog te vormen kabinet.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de zorgen van kiezers serieus nemen door steun te verlenen aan maatregelen voor het beperken van immigratie door Wilders, Omtzigt en Van der Plas.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formatiesleutel ligt bij Wilders en Omtzigt en niet bij de verliezers.</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2"/>
          <w:headerReference w:type="default" r:id="rId73"/>
          <w:footerReference w:type="even" r:id="rId74"/>
          <w:footerReference w:type="default" r:id="rId75"/>
          <w:headerReference w:type="first" r:id="rId76"/>
          <w:footerReference w:type="first" r:id="rId77"/>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 oud-minister Plasterk de verkenning wél op gang krijgen?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05:42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143.98pt;height:36.75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oud-minister van onderwijs en binnenlandse zaken neemt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Ronald Plasterk een bak aan politieke ervaring mee naar het formatieproces. Maar dat Haagse verleden kan de beoogde verkenner ook dwarszitten.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verkenner, schreef een evaluatiecommissie na de vorige kabinetsformatie, moet ‘bij voorkeur een prominent en ervaren (oud-)politicus’ zijn. Ronald Plasterk (66),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en tweemaal minister, voldoet aan die criteria.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oud-hoogleraar kwam in het vierde kabinet-Balkenende terecht op het departement van onderwijs, cultuur en wetenschap. Hij was ‘een enigszins flamboyante bewindsman’, tekent de website Parlement.com op. Na zijn ministerschap was Plasterk twee jaar Kamerlid, om vervolgens in Rutte II nogmaals toe te treden tot het kabinet: ditmaal als minister van binnenlandse zaken.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diezelfde evaluatiecommissie schreef ook dat een verkenner iemand moet zijn ‘met enige afstand tot de actuele politiek’ – en daar wringt het. Want na een wetenschappelijke en politieke carrière schreef Plasterk afgelopen jaren voor De Telegraaf uitgesproken columns waarin hij meningen over de actuele politiek bepaald niet schuwt. Sterker nog, in zijn laatste bijdrage pleit Plasterk nadrukkelijk voor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Kan hij die conclusie opzij zetten in zijn verkennersrol?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 met Timmermans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mag dan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zijn, als columnist keerde hij zich steeds vaker tegen zijn oude club, onder meer met felle kritiek op klimaatplannen. Met de nieuwe voorman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botert het al helemaal niet. In een interview met de Volkskrant zei Plasterk enkele jaren geleden dat Timmermans in 2010 als parlementariër ‘een half jaar niks heeft gedaan’.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Evenals vierdagsverkenner Gom van Strien draagt ook Plasterk een verleden met zich mee. Het verschil in diens voordeel is echter dat de smetten op Plasterks blazoen reeds bekend zijn: die hoeven niet meer te worden onthuld. Zo werd hij in 2014 hevig bekritiseerd toen bleek dat hij als minister onjuiste informatie had verstrekt over Nederlandse afluisterpraktijken.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Gebutst links moet op zoek naar een nieuw verhaal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Opnieuw kromp het linkse blok bij de Kamerverkiezingen, ondanks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tweede partij werd. Een linkse premier is ver weg. Heeft links nog toekomst?</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8"/>
          <w:headerReference w:type="default" r:id="rId79"/>
          <w:footerReference w:type="even" r:id="rId80"/>
          <w:footerReference w:type="default" r:id="rId81"/>
          <w:headerReference w:type="first" r:id="rId82"/>
          <w:footerReference w:type="first" r:id="rId83"/>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Plasterk, vervreemd van zijn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mag een kabinet verkennen waar zijn partij van gruwelt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06:51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202.47pt;height:25.5pt">
            <v:imagedata r:id="rId8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Ronald Plasterk heeft veel rechtse fans gekregen met zijn Telegraaf-columns, waarin hij ten strijde trekt tegen ‘kakkineus links’. Namens Geert Wilders mag hij nu verkennen of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mogelijk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Plasterk weet als columnist wat los te maken. Zijn populaire columns in de Volkskrant waren ooit de opmaat voor twee ministersposten en een Kamerlidmaatschap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Zijn op rechts gevierde columns in de Telegraaf, waarin hij sinds 2020 onder andere steevast het klimaat- en stikstofbeleid hekelt, maken hem nu voor Wilders acceptabel als verkenner.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wist als gelauwerde hoogleraar moleculaire genetica de 19 duizend genen van het één millimeter lange wormpje Caenorhabditis elegans te ontcijferen. Nu krijgt hij een minstens zo complex klusje: de Nederlandse formatie op gang brengen. Na de aftocht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heeft Wilders zijn oog op Plasterk laten vallen.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 Plasterk is 46 jaar lid – zal er zelf waarschijnlijk niet van hebben opgekeken. Onder een gebrek aan zelfvertrouwen ging hij nooit gebukt. Toen Plasterk in 2012 de interne lijsttrekkersverkiezing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verloor van Diederik Samsom, merkte hij op: ‘Mijn ego is te groot om gekwetst te kunnen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‘Alfa’s kun je alles wijsmaken’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zal in Plasterks laatste Telegraaf-column hebben gelezen dat  volgens zijn nieuwe verkenner ‘de formatie niet enorm ingewikkeld is en niet heel lang hoeft te duren’. Volgens Plasterk, tegenwoordig ondernemer en buitengewoon hoogleraar aan de Universiteit van Amsterdam, is er geen alternatief voor een rechts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tekent ‘een doodvonnis’ door in een links kabinet te stappen;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afhaakt, is die partij ‘de volgende keer verdwenen uit het politieke spectrum’, meent Plasterk, die vindt dat er recht moet worden gedaan aan de verkiezingsuitslag waarin rechts overtuigend won.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analyse die Wilders zal aanspreken. Toch heeft Plasterk zich in het verleden vaker verkeken op de complexiteit van politieke processen. Zo probeerde hij als minister van Binnenlandse Zaken het aantal provincies en gemeenten te verminderen, maar zijn eigenzinnige aanpak liep op niets uit. De bioloog onderschatte geregeld zijn tegenstrevers, merkten critici op, vooral als ze geesteswetenschappen hadden gestudeerd.  ‘Alfa’s kun je alles wijsmaken’, zei Plasterk zelf ooit.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Wouter Bos haalde hem in 2007 binnen om minister van Onderwijs te worden. Plasterk was dankzij zijn spraakmakende columns in de Volkskrant en het televisieprogramma Buitenhof toen al een publiek figuur. Eenmaal in Den Haag bleek Plasterk goed in staat om zijn eigen mening in te slikken. Als minister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hield hij zich altijd trouw aan het kabinetsbeleid en de partijlijn.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Rücksichtslos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verdween na 2017 even in de luwte, maar sinds hij in 2020 terugkeerde als columnist grossiert hij weer in prikkelende meningen waarbij hij de progressieve klasse niet spaart. Consistentie is daarbij geen eerste vereiste. Zo pleitte hij in 2017 als afzwaaiend minister voor een samengaan tussen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(‘links bestrijdt elkaar in plaats van rechts’), maar als Telegraaf-columnist in 2023  gruwelde hij juist van de fusie met ‘de gauche caviar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even rücksichtslos nam Plasterk afscheid van het beleid van Rutte II, het kabinet waar hij zelf in diende als minister van Binnenlandse Zaken. In het regeerakkoord van dat kabinet stonden bij nader inzien ‘waanzinnige rechtse maatregelen’, aldus een berouwvolle Plasterk.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bijeenkomst in De Balie in Amsterdam kreeg Plasterk het recent nog aan de stok met ex-minister van Financiën Jeroen Dijsselbloem, omdat die zou weigeren de fouten van Rutte II te erkennen.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zijn de verhoudingen ook al verzuurd. In de Volkskrant vertelde Plasterk ooit dat Timmermans als Kamerlid een half jaar werk weigerde, omdat hij niet de door hem gewenste portefeuille kreeg. Timmermans was woedend over die volgens hem onterechte ontboezeming.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Vervreemd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die opgroeide in een Haagse arbeiderswijk, is zeker de laatste jaren vervreemd geraakt van zijn eigen partij. Hij blijft naar eigen zeggen lid omdat er altijd weer een betere aanleiding zal komen om het lidmaatschap op te zeggen.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woont hij niet ver van Martin Bosma, de rechterhand van Wilders, in wie Plasterk ‘een verdwaalde sociaal-democraat’ herkent. Samen delen ze het gevoel dat linkse politici ‘kakkineus’ en ‘gemakzuchtig’ zijn geworden, maar Plasterk hekelt ‘het haatdenken tegen de islam’. ‘Dat is on-Nederlands.’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minder nadruk legt op die anti-islamagenda, is voor de dwarse Plasterk de weg vrij om namens Wilders te verkennen of er een kabinet mogelijk is waar in elk geval zijn eigen partij van zal gruwelen.  </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slaat in Den Bosch vooral toe in Gestelse Buurt en andere volkswijken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07:30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BOSCH/VUGHT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Geert Wilders flink gaat toeslaan in onze wijk”, voorspelde een vrouw uit de Gestelse Buurt in Den Bosch-Zuid woensdag. Ze had gelijk; 215 van de 582 stemmen in dit stembureau gingen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in meer Bossche volkswijken stevig scoorde.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Brede Bossche School Nieuw-Zuid, midden tussen de Gestelse Buurt en nieuwbouwwijk Meerendonk, ging daarmee 37 procent van de stemmen naar de Partij voor de Vrijheid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stuk meer dan de 23,6 procent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gemiddeld scoorde in de gemeente Den Bosch. Bij een bezoek van het Brabants Dagblad aan deze wijk op verkiezingsdag woensdag 22 november bleek al dat veel wijkbewoners hun stem uitbrachten op Wilders c.s.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ook veel te maken met de aangekondigde komst van twee asielzoekerscentra (azc's) in Den Bosch-Zuid. ,,Je kunt niet eindeloos vluchtelingen blijven opvangen”, klonk het onder meer.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465 Stemmen in Hambaken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in totaal 96.176 stemmen die in de gemeente Den Bosch werden uitgebracht, gingen er 22.560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Waarvan 20.760 naar partijleider Geert Wilders. Het kersverse Bossche Tweede Kamerlid Eric Esser kreeg 252 stemmen, de Bossche fractieleider Alexander van Hattem (woonplaats Vinkel) kreeg 78 stemmen.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protestpartij scoorde in Den Bosch vooral in de volkswijken. Zo gingen er in BBS Hambaken 465 van de 1221 stemmen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de Graafsewijk-Noord 383 van de 1127 en in BBS Kruiskamp 377 van de 1093.</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grootste in zorgcentra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verpleeghuizen kwam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uit de bus. Zo gingen in zorgcentrum Grevelingen 348 van de 927 stemmen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in woonzorgcentrum De Taling in Den Bosch-West gingen 338 van de 1220 stemmen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deze zorgcentra kunnen naast de oudere bewoners ook andere mensen uit de wijk stemmen.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Vught scoorde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goed in zorgcentra. Zo scoorde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meeste stemmen in Theresia, maar in Elisabeth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(212 stemmen)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derde partij (187 stemmen).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‘Agressieve kiezers’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Bossche zorgcentra ging wel het een ander mis, zo is te lezen in het proces-verbaal. Zo waren er in De Taling ‘enkele agressieve kiezers (stellen) die samen een stemhokje in wilden. Of elkaar in naast elkaar gelegen hokjes instrueerden hoe te stemmen'. En zorgcentrum De Grevelingen sloot om 19.00 uur al de deuren. ‘Daarna met kunstgrepen (het stembureau, red.) open gehouden tot 21 uur', staat te lezen in het proces-verbaal.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stembureau op het Bossche Stationsplein behaalde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veruit de meeste stemmen: 839 van de 3055 stemmen, tegenover 485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359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 Van Strien vertrekt na ophef als verkenner, Wilders wil opvolger dinsdag presenteren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09:05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175.48pt;height:34.5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heeft maandag bekendgemaakt zijn taken als verkenner per direct neer te leggen. Geert Wilders erkent dat er bij de aanstelling van Van Strien ‘fouten zijn gemaakt’ en hoopt dinsdag al zijn opvolger aan te dragen.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korte verklaring maakte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maandagochtend bekend te stoppen, drie dagen na zijn voordracht als verkenner. “Dit weekend verschenen artikelen in de media over werkzaamheden in mijn verleden, waarin mijn integriteit in twijfel wordt getrokken,” zegt de 72-jarige Van Strien, waarmee hij doelt op een artikel dat NRC dit weekend publiceerde.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Daarin wordt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beticht van oplichting en omkoping tijdens zijn tijd als algemeen directeur van Utrecht Holdings. “Zowel de hierover ontstane onrust als het voorbereiden van een reactie hierop verhouden zich in mijn ogen niet met mijn huidige werk als verkenner.”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Onverkwikkelijk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reageert later op de maandag dat er ‘fouten zijn gemaakt’ bij de aanstelling van Van Strien en dat het ‘beter had gemoeten’. De situatie is ‘heel onverkwikkelijk’, aldus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“Ik wist ook niet wat er speelde. Ik had het graag geweten.”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zegt in de onschuld van Van Strien te geloven, maar wil voorkomen dat de aandacht naar deze beschuldigingen gaat in plaats van naar de verkennende gesprekken met fractieleiders.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is inmiddels in gesprek met de beoogde opvolger van Van Strien, die hij dinsdag hoopt voor te dragen. Wilders wil eerst bij andere fractievoorzitters polsen of er genoeg draagvlak is voor de nieuwe verkenner.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gaf Van Strien, die sinds januari op de hoogte was van de beschuldigingen, in een reactie nog aan door te willen gaan als verkenner. “Die zijn in mijn ogen ongegrond en ik neem daar met kracht afstand van,” liet hij weten.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via een persbericht begrepen dat aangifte is gedaan, maar mij is niet bekend of dat tegen mij is gedaan, noch hoe het met deze aangiften staat.”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Bergkamp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zou maandag beginnen met zijn werkzaamheden als verkenner. Er stonden gesprekken op het programma met partijgenoot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-voorman Rob Jetten. De gesprekken van maandag zijn uitgesteld.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Kamervoorzitter Vera Bergkamp vindt het belangrijk ‘dat er snel een nieuwe verkenner wordt aangewezen die onmiddellijk aan de slag kan gaan’. Zodra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-partijleider Wilders met een nieuwe voordracht voor een verkenner is gekomen, gaat Bergkamp opnieuw met de lijsttrekkers in gesprek.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vervelend om de verkenningsfase zo te starten,’ schrijft Bergkamp in haar verklaring. ‘Tegelijkertijd is het belangrijk dat de verkenningsfase zorgvuldig en adequaat verloopt.’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publicatie van NRC zorgde ervoor dat Van Strien voor de tweede keer in korte tijd onder vuur kwam te liggen. Op zijn eerste persconferentie als verkenner vrijdag werd Van Strien al geconfronteerd met gedane uitspraken uit 2015. Destijds noemde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in gesprek met de Limburgse zender L1 de Eerste Kamer een nepparlement.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zei zich die uitlatingen niet te kunnen herinneren en deed de uitspraken af als ‘niet relevant’. Op de vraag of hij zich ooit in die bewoordingen had uitgelaten, reageerde hij: “Ik heb alle vertrouwen in het Nederlandse parlement.”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elders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formatie van het vorige kabinet (in 2021) ging het ook al mis bij de verkenners. Destijds stapten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op nadat ANP-fotograaf Bart Maat een notitie van Ollongren had vastgelegd waarop saillante aantekeningen stonden als ‘positie Omtzigt, functie elders’ en ‘linkse partijen houden elkaar niet echt vast’.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gelekte notitie zorgde voor een grote vertrouwenscrisis in de politiek. De opvolgers van Ollongren en Jorritsma, Wouter Koolmees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Tamara van Ark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slaagden er ook niet in een kabinet te formeren, waarna de formatie van de regering historisch lang duurde.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oktober van dit jaar adviseerde de Raad van State om te kiezen voor een vaste verkenner. Daarvoor zou de vicepresident van de Raad van State de meest geschikte persoon zijn, of de voorzitter van de Eerste Kamer. Daarmee zou gezorgd moeten worden voor een ‘gelijk speelveld’.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zouden er vaste criteria moeten gelden voor de aanstelling van een verkenner. Een geschikte kandidaat moet afstand hebben van de dagelijkse politiek, onafhankelijk zijn en gevoel hebben voor staatsrechtelijke verhoudingen. Diverse linkse partijen toonden zich bij de aanstelling van Van Strien als verkenner kritisch, hoewel alleen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tegen zijn benoeming stemde.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Dit schrijft de buitenlandse pers over het vertrek van Van Strien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Eindelijk zijn we de grootste, klinkt het in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-wijk' Loosduinen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146.98pt;height:41.24pt">
            <v:imagedata r:id="rId6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VAN RAALTE</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Winst reportage • Van oudsher scoort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goed in de Haagse wijk Loosduinen. Nu de partij de verkiezingen heeft gewonnen, verwachten kiezers een ander asielbeleid. 'Geef Wilders een kans.'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Alice Vink (66) steekt twee feestelijke handen in de lucht. "Eindelijk zijn we de grootste." Op een bankje op het Loosduinse Hoofdplein eten zij en haar man Rob (64) een loempia. Al jaar en dag stemt Vink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ze is niet de enige hier. Van oudsher geniet de partij van Geert Wilders veel steun in de Haagse wijk Loosduinen. Vorige week ging 35 procent van de stemmen hier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verkiezingszege hoopt Vink op een ander asielbeleid. "Het is zo'n geldverspilling. Terwijl ik me helemaal scheel werk, krijgen statushouders gratis zorg en woningen toegewezen waar anderen jaren op moeten wachten. Wat hebben zij gedaan voor dat geld?" Ze misgunnen vluchtelingen niets, benadrukt Rob. "De gunfactor is er. Maar het moet niet ten koste gaan van onszelf. Op een gegeven moment is er een grens bereikt. Terwijl mijn moeder in armoe zit, lopen asielzoekers rond met merkkleding en mobieltjes die ik niet eens kan betalen."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Genoeg is genoeg, is het sentiment in Loosduinen, een voormalig tuindersdorp dat is opgeslokt door de grote stad. Van de dorpse gezelligheid van weleer is weinig over, treurt Henk Veltkamp (86) op het plein van het winkelcentrum. "In de jaren vijftig moesten Nederlandse boeren emigreren naar Canada en Australië, want Nederland was vol. Nu zijn we met bijna dubbel zoveel mensen en nog is het niet genoeg." Na jaren trouwe steun aan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een uitstapje naar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Veltkamp ditmaal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"Wilders loopt niet te liegen. Hij wil samenwerken. Ik hoop dat de anderen dat nu ook willen."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Bittergarnituur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wijkcentrum De Henneberg wordt gekaart en gekletst, bittergarnituur gaat rond en op de achtergrond klinkt Hollandse volksmuziek. Iedereen heeft hier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weten de mannen aan de biljarttafel. Zoals groenbeheerder Patrick de Bruijn (53), die in zijn pauze een broodje kroket nuttigt. "Niet dat ik op de stoelen heb gestaan toen de exitpoll bekend werd, maar ik vond het wel een verrassend mooie uitslag." Vroeger kruiste hij nog weleens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aan. "Maar die hoor ik tegenwoordig over van alles praten behalve dierenmishandeling."</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Nexit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zet Nederland weer op één, vindt De Bruijn. "Echte vluchtelingen zijn altijd welkom, maar Nederlanders moeten de hoofdmoot blijven. De instroom is nu te hoog. Kijk naar de woningmarkt. Ik heb kennissen met inwonende kinderen die al negen jaar op de wachtlijst staan voor een sociale huurwoning." Met Wilders' standpunten over een nexit en de islam heeft hij weinig op. "Andermans geloof moet je met rust laten." Wat hij dan wel van hem verwacht? "Dat hij dat milieupotje van zoveel miljard euro terugdringt en dat de asielinstroom minder wordt. Vluchtelingen die meermaals de fout in gaan, moeten terug."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boert goed in de volksere wijken van Den Haag, met Duindorp als uitschieter. Bij het enige stembureau in de wijk kreeg de partij 60 procent van de stemmen. Dat de partij toch maar één zetel in de Haagse gemeenteraad telt, komt door de populariteit van oud-</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Richard de Mos. Diens partij Hart voor Den Haag is de grootste, maar zit in de oppositie.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Klaasje Meijer-Lem (83) hoopt niet dat Wilders hetzelfde lot treft. Ze is haar partij,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trouw gebleven, vertelt ze op het plein van het winkelcentrum. "Maar ik begrijp de onvrede wel. Het voelt onveilig op straat. Ik ga 's avonds niet meer naar buiten." De linkse demonstratie tegen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ze maar raar. "Geef die man een kans. Ik zeg niet dat hij het niet zou kunnen."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de onvrede wel. Het voelt onveilig op straat.'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misgunnen vluchtelingen niets. Maar het moet niet ten koste gaan van onszelf.</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Loosduinen hopen ze op verandering. Foto's Otto Snoek</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wil oud-</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-minister Plasterk als nieuwe verkenner</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02:49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Plasterk wordt als nieuwe verkenner aangewezen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de kwestie rond de opgestapte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speelt Wilders bestuurlijk meer ‘op veilig’ met de keuze voor een oud-minister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RTL Nieuws onthulde maandag dat Plasterk de beoogde nieuwe kandidaat is, bronnen bij andere partijen bevestigen de naam. De keuze voor de oud-minister is opmerkelijk, maar hiermee toont Wilders de andere partijen wel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-partijkleur er niet toe doet voor de functie van de verkenner.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was minister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2007 tot 2010 (Onderwijs) en van 2012 tot 2017 (Binnenlandse Zaken). Daarna stortte Plasterk zich op zijn eigen bedrijf, ook schrijft hij wekelijks een column in De Telegraaf. In die stukken herkennen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’ers waarschijnlijk maar weinig van hun oorspronkelijke ideologie bij de oud-bewindspersoon. Die toont zich onder meer kritisch over klimaatbeleid en de EU.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zomer prees Plasterk in een artikel nog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én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die zich ‘anders dan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wel richten op de belangen van gewone mensen. Maar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ooit tot een kabinet wil toetreden, schreef Plasterk, dan zou Wilders wel zijn anti-islamretoriek moeten inslikken.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geen ministers hebben die een deel van de Nederlandse burgers willen uitsluiten van burgerrechten. (...) De gelijkstelling van godsdienst geldt in ons land sinds 1796, de Bataafse Republiek, en die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moeten accepteren vóór regeringsdeelname’. In Plasterks laatste column in de krant schrijft de oud-minister dat een regering over rechts moet worden verkend: ‘Er moet recht worden gedaan aan de verkiezingsuitslag. De winnaars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dan is er nog – weliswaar verliezer, maar nog steeds groot –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Samen hebben ze een ruime meerderheid en veel gemeenschappelijke programmapunten’, schreef Plasterk.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zou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-Eerste Kamerlid Gom van Strien maandag aan de slag gaan als verkenner, maar hij stapte op na publicaties over een fraudezaak waarbij hij betrokken is. Wilders had geen weet van die kwestie, benadrukt dat Van Strien ook nog niet veroordeeld is, maar erkent ook dat deze affaire het verkennerswerk onmogelijk maakt. ,,Dit is mijn verantwoordelijkheid”, zei Wilders maandag. ,,Het is niet goed gegaan, het had beter gemoeten.’’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aanwijzen van Plasterk hoopt Wilders een frisse herstart te kunnen maken. Dinsdag verzamelen alle partijleiders zich bij Kamervoorzitter Vera Bergkamp, daar moeten ze officieel akkoord gaan. Al benadrukte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dat hij vandaag al contact heeft met andere fractieleiders over de kandidaat. Instemming lijkt daarmee een formaliteit.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kan Plasterk beginnen aan de gesprekken met partijleiders over de mogelijkheden van een (meerderheids)regering. De start van de verkenning staat onder hoogspanning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vooralsnog bedankt voor deelname aan een meerderheidsregering en Nieuw Sociaal Contract van Pieter Omtzigt twijfelt over de samenwerking.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ons profiel over Geert Wilders, die de partij al jaren runt als een eenmanszaak.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Donderwolken bij rechts én bij links; Yesilgöz binnen en buiten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onder vuur</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6"/>
        <w:keepNext w:val="0"/>
        <w:spacing w:before="120" w:after="0" w:line="220" w:lineRule="atLeast"/>
        <w:ind w:left="0" w:right="0" w:firstLine="0"/>
        <w:jc w:val="left"/>
      </w:pPr>
      <w:r>
        <w:br/>
      </w:r>
      <w:r>
        <w:pict>
          <v:shape id="_x0000_i1091" type="#_x0000_t75" style="width:225.72pt;height:50.99pt">
            <v:imagedata r:id="rId5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binnen en buiten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vuur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redactie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Terwijl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-coalitieverkenner Gom van Strien maandag de eerste partijleiders ontvangt, zwelt de kritiek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op de keuze van Dilan Yesilgöz om niet in een nieuw kabinet te stappen. Ondertussen rommelt het ook in de linkse wolk: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Lutz Jacobi vindt dat haar partij 'een doodlopende weg' is ingeslagen.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-prominenten Halbe Zijlstra en Hans Hoogervorst roepen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op om de blokkade op kabinetsdeelname te laten varen. Volgens de partijbonzen moet Yesilgöz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gaan formeren. ,,Niet omdat we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 leuke partij vinden, maar omdat het land dat nodig heeft", zeggen ze in een brief.</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hekelen de 'defensieve houding' van Yesilgöz na de verkiezingsuitslag. Vrijdag liet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weten dat haar partij niet in een nieuw kabinet stapt, vanwege het zetelverlies van de liberalen. Wel wil Yesilgöz een centrumrechts kabinet gedogen.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daar zien oud-ministers Zijlstra en Hoogervorst geen heil in. ,,Juist nu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volledige verantwoordelijkheid nemen", vinden de twee.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terecht het kabinet op immigratie laten vallen. De verkiezingsuitslag is een noodkreet van de kiezer hier iets aan te doen."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Zijlstra en Hoogervorst is het een probleem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geen regeringservaring hebben. ,,Daarmee is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echt nodig", stellen zij. ,,Ook de talrijke Nederlanders die bang zijn voor Wilders kunnen zich geruster voelen door kabinetsdeelname van een partij die zich in het minderhedendebat altijd correct heeft opgesteld."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praten'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kritiek van binnenuit op het besluit van Yesilgöz is niet nieuw. Zo wil afzwaaiend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Jeroen van Wijngaarden dat er een ledenraadpleging komt over de positie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formatie.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Ton Elias en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-politici steunen dat.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kúnt de discussie niet beginnen door te zeggen: ik ga alleen praten op mijn voorwaarden", zei minister van Staat en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-bewindsman Piet Hein Donner zondag in Buitenhof. Volgens hem moeten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'eerst met elkaar gaan praten'. ,,Dan kan altijd nog blijken dat er geen resultaat is waarmee ze met opgeheven hoofd uit 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Oud-informateur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-coryfee Johan Remkes ziet het somber in als het gaat om de formatie van een nieuw kabinet. Als het Wilders niet lukt om een coalitie te vormen, schat hij de kansen op een ander kabinet - onder leiding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Frans Timmermans - op 'nihil'. Nederland moet dan mogelijk opnieuw naar de stembus: ,,Dat is niet uitgesloten", zei hij bij WNL Op Zondag.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reageerde eerder strijdbaar richting Yesilgöz: ,,Ik zal premier worden van dit mooie 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haalt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en oud-partijbestuurslid Lutz Jacobi hard uit naar Timmermans. Volgens haar is de linkse samenwerking uitgelopen op een fiasco. ,,De partij die was opgericht om de lagere klassen te dienen, is door die lagere klassen verlaten en wordt omarmd door de hoogste klassen", zegt zij over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interne brief schrijft Jacobi 'nog steeds buikpijn' te hebben van de verkiezingsuitslag (25 zetels).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is geworden, maar ook omdat de uitslag laat zien dat we met de keuze voor de combinatie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een doodlopende weg zijn ingeslagen." Afzwaaiend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Henk Nijboer zegt dat nieuwe PdvA/GL-Kamerfractie bij zichzelf te rade moet gaan: ,,De uitslag valt natuurlijk ontzettend tegen."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'Fusie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doodlopende weg'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Verkennerskwestie raakt achilleshiel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‘Er is geen kweekvijver, er zijn amper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-bestuurders’</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05:51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175.48pt;height:34.5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875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Plasterk is de beoogde nieuwe verkenner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Partijleider Wilders had eerst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Van Strien aangewezen, maar die bleek verwikkeld in een fraudezaak en stopt al na drie dagen. De wissel toont pijnlijk de achilleshiel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er zijn amper bestuurders.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kwam, zag, bleek verwikkeld in een fraudezaak en vertrok weer.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wordt beticht van oplichting en kan dus niet langer geloofwaardig optreden, concludeerde Van Strien maandag na contact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houdt vol dat hij onschuldig is, maar erkent dat hij beter plaats kan maken. Opvallend: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geeft zelden fouten toe, maar spreekt in dit geval van ‘een valse start’. “Dit is mijn verantwoordelijkheid, het is niet goed gegaan, het had beter gemoeten,”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in een gang van het Tweede Kamergebouw.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nu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-minister Ronald Plasterk gestrikt om het stokje over te nemen. Plasterk is een opmerkelijke keuze. Hij was jarenlang minister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maar toont zich in zijn wekelijkse Telegraaf-column tegenwoordig vooral scherp criticaster van klimaatbeleid en de EU.</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haalt geregeld uit naar links-progressieve partijen en meent dat de volgende coalitie ‘over rechts’ moet,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Wel zou Wilders dan  afscheid moeten nemen van de anti-islamretoriek, volgens Plasterk: ‘De gelijkstelling van godsdienst geldt in ons land sinds 1796, de Bataafse Republiek, en die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moeten accepteren vóór regeringsdeelname’. In Plasterks laatste column schrijft de oud-minister dat een regering over rechts moet worden verkend: ‘Er moet recht worden gedaan aan de verkiezingsuitslag.’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verdeeld over samenwerking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komen de nieuw gekozen fractieleiders samen in de Tweede Kamer, zij geven dan een klap op de keuze voor Plasterk. Daarna kan de verkenning echt beginnen.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houdt vertrouwen dat een coalitie mogelijk is: “We moeten om tafel. Dan kan er echt binnen een paar weken een nieuw regeerakkoord zijn. Dat deden we in 2010 ook, toen waren we er vlot 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partijen aarzelen of weigeren vooralsnog.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bedankt voor deelname aan een klassieke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-partijleider Dilan Yesilgöz wil hooguit zo’n coalitie gedogen.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van Pieter Omtzigt lijkt verdeeld over eventuele samenwerking, na fractieberaad vorige week gaat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deze dinsdag opnieuw in conclaaf. Omtzigt en de partijvoorzitter herhalen dat de grondwet en rechtstaat belangrijke ‘pijlers zijn onder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“Als je daar aan knaagt, ben je weg,” zei partijvoorzitter Van Boggelen.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nog bij dat Omtzigt een fundamenteel punt maakt van macht en tegenmacht bij de regering, maar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één man praktisch de baas. Dat zal wringen. Aan de andere kant zal Wilders met instemming geluisterd hebben naar de woorden van Omtzigt op zondag, toen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zei dat grote partijen ‘met 20 of 24 zetels’ wel een grote verantwoordelijkheid dragen om ‘het gesprek’ over besturen op zijn minst aan te gaan.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leden, geen kweekvijver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potentiële coalitiepartijen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zullen hoe dan ook twijfels hebben over de bestuurswaardigheid. Wilders is een oldtimer in de politiek, explodeerde in zeteltal, maar groeide organisatorisch nooit serieus mee.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Diverse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-Kamerleden zijn op hun dossiers goed ingewerkt en bekwaam, maar dat wil niet zeggen dat ze ook kunnen besturen, zegt oud-</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Hero Brinkman. “Omdat er geen leden zijn, heb je geen kweekvijver. En omdat je nooit bestuurd hebt, is er ook geen vol adresboek waar je uit kunt putten.” Brinkman vertrok met ruzie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ook omdat inspraak van leden onmogelijk bleef.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Brinkman is ‘ontzettend blij’ met de zetelwinst van woensdag: “Maar het was makkelijker geweest als je een grote democratische partij was. Dan is er professionaliteit, een goede interne opleiding, dan heb je screenings, vraag je een Verklaring Omtrent Gedrag aan zo’n verkenner.”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Wilders heeft amper ervaren bestuurders in de eigen gelederen. In provincies leverde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afgelopen jaren sporadisch een gedeputeerde, maar opgeteld zijn dat er vier. Toch gelooft Wilders dat regeren mogelijk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herhaalde maandag zijn oproep 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om in gesprek te gaan. “We moeten voor Nederland problemen oplossen. Mijn oproep is: kom aan tafel zitten.”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wilde Van Strien nog door, maandag stopte hij alsnog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onthulde zaterdag dat Van Strien door de Universiteit Utrecht is aangeklaagd wegens oplichting en omkoping. Tot 2009 was Van Strien bestuurder van Utrecht Holdings, een commerciële tak van de universiteit die wetenschappelijke vondsten verkoopt.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universiteit heeft Van Strien zichzelf verrijkt door aandelen door te sluizen naar zijn partner.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ontkent de beschuldigingen, die zijn ‘ongegrond’ en hij neemt er ‘met kracht afstand van’. Aanvankelijk vonden Van Strien en Wilders dat hij kon blijven als verkenner, maar toen dit weekeinde meer publicaties volgden die deels haaks op Van Striens verklaring staan, was de positie onhoudbaar geworden, oordeelde Wilders.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stelt dat het ‘onwerkbaar wordt’ als er steeds meer publicaties komen. Hij benadrukt ook dat hij ‘graag geweten had’ dat dit speelde.</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Grootste afstraffing van een coalitie sinds WO II; Slechts 41 zetels over van de 78 die in 2021 werden behaald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5:39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8"/>
        <w:keepNext w:val="0"/>
        <w:spacing w:before="120" w:after="0" w:line="220" w:lineRule="atLeast"/>
        <w:ind w:left="0" w:right="0" w:firstLine="0"/>
        <w:jc w:val="left"/>
      </w:pPr>
      <w:r>
        <w:br/>
      </w:r>
      <w:r>
        <w:pict>
          <v:shape id="_x0000_i1099" type="#_x0000_t75" style="width:225.72pt;height:50.99pt">
            <v:imagedata r:id="rId5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hebben de slechtste verkiezingsuitslag van een coalitie neergezet sinds de Tweede Wereldoorlog. Gezamenlijk houden de vier partijen slechts 41 zetels over aan hun regeringsdeelname. Dat is nóg minder dan na de afstraffing die ex-regeringspartners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2017 kregen.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weet dat vertrouwen te voet komt”, zegt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-leider Mirjam Bikker afgelopen donderdag, een dag na de verkiezingen. De andere helft van het spreekwoord laat ze achterwege: vertrouwen gaat ook te paard. Bikker heeft het zelf ondervonden: haar partij verloor twee van de vijf Kamerzetels.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daarin staat ze niet alleen. In de voorlopige uitslag van de verkiezingen van woensdag staan alle coalitiepartijen op fors verlies.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zakt van 34 naar 24,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wordt meer dan gehalveerd (van 25 naar 9)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houdt maar een derde van de zetels over: van 15 naar 5. Opgeteld blijft de coalitie met 41 zetels achter van de 78 zetels die in 2021 werden gewonnen.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Tweede Wereldoorlog bleven regeringspartijen niet zo berooid achter na verkiezingen. Zelfs het weinig geliefde kabinet-Rutte II – waarin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nota bene maar twee partijen zaten – hield met 42 zetels nét iets meer over na de regeerperiode. Ook in de jaren kort na de Tweede Wereldoorlog, toen de Tweede Kamer nog uit 100 zetels bestond, haalden regeringspartijen niet zo weinig zetels als afgelopen week.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Grillig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zijn veel meer aan het afrekenen en doen dat ook veel sneller”, zegt Bert van den Braak, bijzonder hoogleraar parlementaire geschiedenis van de Universiteit Maastricht. „Kiezers zijn grillig. Als je ziet dat mensen die de vorige keer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gekozen: het kan dat mensen ontevreden zijn, maar dat is wel een héél grote stap.”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ruim twintig jaar geleden, toen Pim Fortuyn het politieke landschap op de kop zette en er werd afgerekend met acht jaar paarse kabinetten van Wim Kok, was het verlies voor regeringspartijen niet zo groot. Toch ziet Van der Braak parallellen met die tijd. „Ook als je kijkt naar de vernieuwing van de Kamer. Het aantal nieuwkomers als Kamerleden in enorm hoog. Dat was toen ook zo, met het binnenkomen van de LPF kwam er een enorme stoet binnen.”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met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twintig zetels die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vanuit het niks binnensleept, gebeurt dat nu ook weer. Het gaat dus ten koste van de regeringspartijen. Die reageerden op verschillende manieren op hun eigen nederlaag. Zo gaf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-leider Bikker wel rekenschap van het feit dat het kabinet te weinig oog en oor had gehad voor de zorgen van de mensen in het land, maar probeerde ze tegelijk ook veel optimisme uit te stralen.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het grote verlies vrijdag aanleiding om de bal in de kabinetsformatie bij anderen te leggen. Partijleider Dilan Yesilgöz zei vrijdag met gedoogsteun eventueel een centrumrechts kabinet te willen ondersteunen. „We hebben tien zetels minder. Dan past zelfreflectie. Het past dan niet om automatisch weer bewindspersonen te gaan leveren”, zei Yesilgöz.</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de schuld vooral legde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de verkiezingsuitslag te verklaren, ging bij campagneleider Felix Klos de hand donderdag wel in eigen borst. Zijn partij wist na de moeilijke formatie van 2021 veel punten te verzilveren in het regeerakkoord. Maar toch haakte de kiezer massaal af. „Je moet zichtbaar maken wat je politieke strijd is”, reflecteerde Klos. Maar volgens hem hebben ’weinig mensen gezien’ dat er een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-akkoord werd uitgevoerd de afgelopen tijd. „En dat is ons aan te rekenen in de campagne.”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ging tijdens de campagne bijna permanent door het stof voor de compromissen die zijn partij in jaren regeringsdeelname had gesloten. Maar terwijl de machtspartij van weleer nog maar vijf schamele zetels over heeft, bleef Bontenbal deze week optimisme uitstralen. Hij vond dat er een goede campagne is gedraaid met een volgens hem goed verhaal. „We zijn er nog niet voor beloond”, zag hij wel. „Maar ik ben ervan overtuigd dat we met dit verhaal door moeten.”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hoogleraar Van den Braak nog op dat geen enkele partijleider is opgestapt vanwege een groot verlies van zijn of haar partij. Bij de regeringspartijen staan ook allemaal nieuwkomers aan het roer, die nog geen jaar hun partij bestuurden. Maar ook iemand als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die voor de zoveelste keer op rij verloor, blijft voorlopig op haar plek zitten.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groot verschil met die vorige politieke schokgolf uit 2002, zegt de hoogleraar. „Toen was het effect ook dat politici van Paars daar consequenties aan verbonden.” Terwijl ook die lijsttrekkers voor het eerst hun partij aanvoerden bij een Tweede Kamerverkiezing. Van den Braak: „Hans Dijkstal ging uiteindelijk weg. En Ad Melkert vertrok al een dag na de verkiezingen. Dat zie je nu niet gebeuren. Ik zeg ook niet dat het moet. Maar het is wel bijzonder.”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Gom van Strien begint aan eerste gesprekkenronde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146.98pt;height:41.24pt">
            <v:imagedata r:id="rId6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Verkenner Van Strien trapt maandag af met de gesprekken voor de formatie. Hij kreeg geen rustige start: hij kwam in opspraak door een aangifte.</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inleidende beschietingen van vrijdag begint verkenner Gom van Strien deze maandag aan het eerste echte formatiewerk. De 72-jarige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ontvangt de komende dagen alle fractievoorzitters van de nieuwgekozen Tweede Kamer, van groot naar klein. Zijn eerste gesprek is dus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die hem vrijdag naar voren schoof als verkenner. Na Wilders volgt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eenvoudige opdracht", zei Van Strien na zijn aanstelling. "Het wordt voor iedereen weer wennen om uit de campagnestand te komen. Dat vraagt echt iets van partijen."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voordat alle fractieleiders vrijdag bij elkaar kwamen voor een eerste gesprek, had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al een knuppel in het hoenderhok gegooid. Ze zei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het zetelverlies geen deel wil uitmaken van een nieuw kabinet. De liberalen zouden hooguit vanuit de Tweede Kamer gedoogsteun willen geven aan een 'centrumrechtse' regering.</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Bal ligt bij Omtzigt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uitspraak wekte wrevel bij andere partijen. Bovendien legt Yesilgöz de bal daarmee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die tot nu toe wisselende boodschappen verkondigt over eventuele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'Heel merkwaardig', zei Omtzigt zondag tegen de Volkskrant over Yesilgöz' opstelling. "Het argument dat ze gebruiken vind ik ook bijzonder.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tijdens de verkiezingscampagne een zetel of 27 peilde, had de partij de aspiratie om de premier te leveren. Nu hebben ze 3 zetels minder gehaald en doen ze alsof dat een reden is om in z'n geheel niet meer mee te doen. Dat is wel een bijzondere move."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mogelijke coalitie met daarin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laat Omtzigt zich nog steeds niet uit. "We zullen dinsdagmiddag eerst bij de verkenner aangeven hoe we als fractie tegen verschillende samenwerkingen aankijken. Ik heb eerder aangegeven dat een aantal centrale voorstellen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strijd zijn met de Grondwet."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Omtzigt zegt ook: "Geert Wilders en ik delen een stukje van de analyse over hoe gewone mensen zich niet gehoord en gezien voelen. Het nieuwe landsbestuur moet wat doen voor mensen die klem zitten."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meldde NRC dit weekeinde dat een vroegere werkgever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Van Strien nog een appeltje met hem te schillen heeft. Utrecht Holdings (een dochterbedrijf van Universiteit Utrecht en ziekenhuis UMC, waarvan Van Strien tot 2009 bestuurder was) deed in maart aangifte tegen twee medewerkers en een oud-medewerker wegens oplichting en omkoping. Volgens NRC is Van Strien die oud-medewerker.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aangifte zou draaien om onregelmatigheden rond investeringen in zogeheten spin-offbedrijven. Van Strien laat in een reactie weten dat de beschuldigingen 'ongegrond' zijn en dat hij zelfs niet op de hoogte is van een aangifte tegen hem. Tot nu toe heeft geen enkele bij de formatie betrokken partij vanwege dit bericht vraagtekens gezet bij de integriteit van de verkenner.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een mogelijke coalitie met daarin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laat Omtzigt zich nog steeds niet uit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NRC werd aangifte gedaan tegen Van Strien wegens oplichting</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‘Demoniseer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 niet, maar zoek antwoord op eigen falen’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07:30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maakt veel los bij lezers.  Deze bloemlezing getuigt ervan.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Fred Rijkens uit Goor bijvoorbeeld roept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niet met minachting te bejegenen, maar om eens goed in de spiegel te kijken.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wijk tot wijk, van straat tot straat van huis tot huis moet de islamitische terreur worden uitgeschakeld’, zo twitterde de woordvoerder van Geert Wilders kort geleden. Iedere Nederlander met enige kennis van geschiedenis zal het de rillingen over de rug doen lopen. Het is al honderden jaren de geijkte truc. In Rusland zijn het homo’s, in Duitsland waren het de Joden, in Afrika zijn het vaak de Chinezen, en in ons land de islamieten. Het lijkt haast een natuurlijk behoefte van mensen om zo te reageren op onrecht en ongelijkheid.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echte oorzaken zijn vaak te ingewikkeld te doorgronden en door gewone mensen toch niet te beïnvloeden. Het verschil nu met de Jodenvervolging van toen is dat de situatie zich nu niet voordoet in een tijd van grote armoede maar juist in omstandigheden waarin mensen het gemiddeld juist heel goed hebben. De gekozen ‘oplossing’ is nu veel meer ingegeven door angst om kwijt te raken wat je hebt in een wereld die door heel veel mensen niet meer begrepen wordt.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houvast die een nationale identiteit aan veel mensen geeft vervaagt steeds meer door de mondialisering. Hoe gevaarlijk de neiging om oplossingen te zoeken bij zondebokken ook is, het zou dom zijn om de opvattingen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verwarren met de overwegingen van de gemiddelde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stemmer. Uit de bewegingen die kiezers maken sinds Pim Fortuyn blijkt dat voorkeuren snel, zelfs extreem snel veranderen. Was het vorige maand nog Caroline van der Plas die minister-president zou worden, de dag daarna bleek Pieter Omtzigt de winnaar om slechts enkele dagen later uit te komen bij Geert Wilders.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mensen weer het vertrouwen geven dat we hen echt vertegenwoordigen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gevaarlijk de opvattingen van Wilders ook zijn, uiteindelijk blijkt 85 procent van de Nederlanders in de Europese Unie te willen blijven. Ook al stemt hij op een racistische partij, de gemiddelde Wilderskiezer is daarmee nog geen racist. Waar partijen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moeten zorgen is dat ze zelf antwoorden vinden om de onzekerheid en de zorgen van mensen om te zetten in geloof in echte oplossingen. Dat antwoord begint vooral bij een analyse van het eigen falen.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demonstreren tegen de overwinning van Geert Wilders, het dedain over een poffertjesbakster in de Tweede Kamer en het wegzetten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als racisten verhult het eigen falen. Let wel de opvattingen van Wilders zijn racistisch en bieden geen oplossingen, maar leiden bij een verdere verharding tot dezelfde extreme tegenstelling die we in de Verenigde Staten zien. Als traditionele partijen zich aan de zorgen van gewone mensen niets gelegen laten liggen dan werken we  daar zelf aan mee, omdat we geen alternatieven bieden.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klopt we zullen ook een oplossing moeten vinden voor de zorg die heel veel mensen hebben over immigratie maar dan wel een die niet getuigt van xenofobie. In plaats van de minachting over de poffertjesbakker in ons parlement moeten we ons misschien wel zorgen gaan maken over al die doctorandussen in onze partijen, of beter vertaald, over al die mensen in onze parlement en gemeenteraden die geen notie meer hebben van wat er in onze wijken wordt gezien en beleefd. Misschien moeten we wel van stad naar stad, van wijk naar wijk, van straat naar straat van huis naar huis om mensen weer het vertrouwen te geven dat we hen echt vertegenwoordigen en begrijpen. Stop met demoniseren van anderen, kom zelf met antwoorden. Anders komt het echt niet meer goed.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Fred Rijkens,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Hof van Twente, Goor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of rechts in de politiek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heb ik gedacht dat de politieke termen links en rechts stonden voor veel overheidsbemoeienis (links) of weinig overheidsbemoeienis (rechts). Tot rechts rekent men ook de confessionele partijen, omdat de kerken oorspronkelijk het vermeend goddeloze socialisme afwezen. Rechts wordt ook verweten niet of minder sociaal-voelend te zijn. Dit is beledigend voor grote groepen.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onderscheid tussen politiek links en rechts is inmiddels verloren gegaan en wordt alleen nog door bepaalde groepen gebruikt om de hun onwelgevallige groepen in de maatschappij te verfoeien. De partijen en de Nederlanders die kritisch zijn over het toelaten van grote aantallen asielzoekers, wordt een rechtse houding verweten. De zeer sterke groei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toont aan dat veel oorspronkelijke aanhangers van de als links aangeduide partijen hun stemgedrag hebben gewijzigd, en de grote toestroom van asielzoekers afwijzen. Het verband met de door mij beschreven staatkundige oriëntatie is door veel kiezers losgelaten.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Onjuist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rechts of extreemrechts te noemen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dus onjuist om de vele kiezers,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rechts of extreemrechts te noemen. Voor velen van hen was hun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manier om hun ontevredenheid met het beleid van vier kabinetten Rutte te uiten. Over aanduidingen als racistisch of fascistisch haal ik de schouders op. In het conflict tussen Israël en Hamas worden sympathisanten van Israël ook extreem-rechts (of zelfs racistisch en fascistisch) genoemd. Dit heeft niets te maken met staatkundige voorkeuren.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Linkse partijen noemen de standpunten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rechts of conservatief. Sinds wanneer moet conservatisme verfoeid worden?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voorstander van een behoorlijk landsbestuur, iets waaraan het jaren lang heeft ontbroken. Men zou moeten ophouden met het bezigen van de begrippen links en rechts in de politiek, en men zou partijen moeten beoordelen op dat wat zij realiseren of menen te kunnen realiseren.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P. Woldendorp,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80 procent stemde geen </w:t>
      </w:r>
      <w:r>
        <w:rPr>
          <w:rFonts w:ascii="arial" w:eastAsia="arial" w:hAnsi="arial" w:cs="arial"/>
          <w:b w:val="0"/>
          <w:i w:val="0"/>
          <w:strike w:val="0"/>
          <w:noProof w:val="0"/>
          <w:color w:val="000000"/>
          <w:position w:val="0"/>
          <w:sz w:val="20"/>
          <w:u w:val="none"/>
          <w:vertAlign w:val="baseline"/>
        </w:rPr>
        <w:t>PVV</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Lezer Albert Brouwer uit Haaksbergen maakte even een rekensom om vast te stellen hoe groot het percentage kiezers is dat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En wat blijkt: maar liefst 81,6 procent van de stemmers heeft niet op de partij van Geert Wilders gestemd.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zit zo: er waren 13.321.000 kiesgerechtigden, de opkomst was  77,8 procent, ofwel 10.363.000 kiesgerechtigden.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betekent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10.363.000 maal 23,6 procent maakt 2.446.000 stemmen, ofwel 18,4 procent van de kiesgerechtigden.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7.917.000 + (13.321.000 - 10.363.000) = 10.875.000 kiesgerechtigden = 81,6 procent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Brouwer,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Haaksbergen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Egoïstische </w:t>
      </w:r>
      <w:r>
        <w:rPr>
          <w:rFonts w:ascii="arial" w:eastAsia="arial" w:hAnsi="arial" w:cs="arial"/>
          <w:b w:val="0"/>
          <w:i w:val="0"/>
          <w:strike w:val="0"/>
          <w:noProof w:val="0"/>
          <w:color w:val="000000"/>
          <w:position w:val="0"/>
          <w:sz w:val="20"/>
          <w:u w:val="none"/>
          <w:vertAlign w:val="baseline"/>
        </w:rPr>
        <w:t>VVD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betekent een aardverschuiving, veroorzaakt door het laten knallen van een kabinet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eerder dit jaar. Het eerste wat ik toen zei: ‘Wat een verschrikkelijk slecht moment en wat een egoïstisch gedrag van mijn partij.’ Sinds ik mocht stemmen, altijd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gekozen, omdat ik mij kan vinden in een aantal belangrijke liberale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-principes: evolutie in plaats van revolutie, vrijheid en eigen verantwoordelijkheid van de burgers centraal stellen, korte- en langetermijnuitdagingen onder ogen zien en aanpakken, internationale oriëntatie, verantwoordelijkheid nemen als partij, en logische keuzes maken en uitvoeren.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om het kabinet toen te laten vallen schoot mij totaal in het verkeerde keelgat. Zoveel uitdagingen en dan op deze manier de pijp aan Maarten geven? Ik wist het zeker, ik zou voor het eerst geen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stemmen bij de nieuwe verkiezingen! Heb me vorige week toch bedacht. Vond Yesilgöz een ‘topwijf’ zoals ze het indertijd opnam in de Tweede Kamer voor onze politieagenten. Ik dacht dat zij echt het beste voor heeft voor ons 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geen partij meer die in het landsbelang denkt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dus een vaag partijbesluit om gedoogpartner te willen worden. Zag een stukje op X van Peter Pannekoek, ook al jaren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 begreep ik. Kan het niet meer dan eens zijn met hem. Hij stelt het natuurlijk wel erg zwart-wit, maar de kern van zijn boodschap is helder en duidelijk: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niet meer een partij die in het landsbelang denkt, maar lijkt meer en meer een speeltje te worden voor de individuele belangen van haar leden en prominenten.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enorme tegenvaller! Ik laat mij dus bij de volgende verkiezingen niet weer verleiden om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stemmen. Welke partij dan wel? Dat weet ik nog niet. Misschien toch zelf maar aan de bak gaan met een partij die echt voor haar liberale principes staat, de voorliggende uitdagingen oppakt met een menselijk en ‘groen’ beleid, waar zowel de korte als lange termijn van ons mooie land en wereld centraal staan? Als wij daar trouw aan blijven, dan kunnen we alle problemen samen oplossen!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Oort,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Gedoogsteun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Handig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alleen gedoogsteun te willen geven.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wel een minderheidskabinet.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Eventueel punten uit de sociale paragraaf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lust, heeft ze de handen vrij.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Bij die sociale paragraaf loopt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electorale averij op als ze die niet steunt en om politieke redenen het kabinet laat vallen.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Gebruikelijk is dat regerende partijen tegenwoordig bijna altijd verliezen. De oppositie wint. Door niet formeel deel te nemen aan het nieuwe kabinet is dat een voorsortering op de situatie na Wilders 1. Zo maak je bovendien dat kabinet vleugellam.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Kraaijenbrink,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 heeft gesproken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democratie bepalen kiezers (gelukkig) nog altijd zelf op wie zij mogen stemmen. En als kiezers een keuze hebben gemaakt behoort iedereen dat gewoon te accepteren. Al diegenen die hier niet mee eens zijn en dat veelal op een uiterst ondemocratische manier uiten kunnen beter naar een dictatuur verhuizen. Iets meer respect opbrengen voor andersdenkenden en, misschien wat moeilijk, nu en dan eens goed in de spiegel kijken doet wonderen.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IJsendoorn,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wil Ronald Plasterk als verkenner nieuw kabinet; Columnist schreef eerder dat formatie niet enorm ingewikkeld is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2:50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1" type="#_x0000_t75" style="width:225.72pt;height:50.99pt">
            <v:imagedata r:id="rId5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Oud-minister en De Telegraaf-columnist Ronald Plasterk is de beoogd nieuwe verkenner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volgt daarmee Gom van Strien op, die maandagochtend opstapte na beschuldigingen van fraude. Dat melden Haagse bronnen aan De Telegraaf. Plasterk zelf ontkent het nieuws niet, maar laat lachend weten dat hij inmiddels ’bekend is met de procedure’ en dat ’de Tweede Kamer morgen iemand voordraagt’.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kondigde kort na het opstappen van Van Strien aan dinsdag met een opvolger te komen. Hij zei iemand met ’meer afstand tot de politiek’ dinsdag bij de andere lijsttrekkers voor te willen stellen. Plasterk is naast columnist voor De Telegraaf ook bijzonder hoogleraar aan de Universiteit van Amsterdam.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stipte in zijn meest recente De Telegraaf-column na de verkiezingen al aan hoe hij het nieuwe landsbestuur voor zich ziet. „Wat moet er nu gebeuren? Dat is geen moeilijke vraag. Er moet recht worden gedaan aan de verkiezingsuitslag. De winnaars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(7), en – weliswaar verliezer, maar nog steeds groot – is 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Samen hebben ze een ruime meerderheid en veel gemeenschappelijke programmapunten”, schreef Plasterk.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die geregeld kritisch schrijft over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constateert ook dat Frans Timmermans ’absoluut’ heeft uitgesloten om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gaan regeren.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hoe dan ook een eigen doodvonnis tekenen als men nu na deze uitslag in een links kabinet stapt.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afhaakt voor de regering is ze de volgende keer verdwenen uit het politieke spectrum. Er zijn al met al dus geen serieuze alternatieve coalities. De formatie is niet enorm ingewikkeld en hoeft niet heel lang te duren”, aldus Plasterk.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Dinsdagochtend komen de fractievoorzitters van de politieke partijen opnieuw bijeen om te spreken over de nieuwe verkennen en die aan te wijzen. Het terugtreden van de vrijdag door hem aangestelde Van Strien noemde Wilders ’niet mijn droomstart van de verkenningsperiode’. „Dit is niet waar je op hoopt”, aldus de leider van de grootste partij in de Tweede Kamer.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Strien niet verder als verkenner vanwege twijfels over zijn integriteit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8:40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2"/>
        <w:keepNext w:val="0"/>
        <w:spacing w:before="120" w:after="0" w:line="220" w:lineRule="atLeast"/>
        <w:ind w:left="0" w:right="0" w:firstLine="0"/>
        <w:jc w:val="left"/>
      </w:pPr>
      <w:r>
        <w:br/>
      </w:r>
      <w:r>
        <w:pict>
          <v:shape id="_x0000_i1115" type="#_x0000_t75" style="width:124.5pt;height:38.25pt">
            <v:imagedata r:id="rId39"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Jorit Verkerk</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kwam afgelopen weekend, voordat hij zijn eerste gesprekken met lijsttrekkers zou hebben, in opspraak. Hij wordt beschuldigd van oplichting en omkoping.</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 van Strien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gaat toch niet verder als verkenner van mogelijke coalities. Dat heeft hij maandagochtend laten weten in een verklaring. „Dit weekend verschenen artikelen in de media over werkzaamheden in mijn verleden, waarin mijn integriteit in twijfel wordt getrokken”, schrijft het ervaren Eerste Kamerlid.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de hierover ontstane onrust als het voorbereiden van een reactie hierop verhouden zich in mijn ogen niet met mijn huidige werk als verkenner. Daarom heb ik Geert Wilders en de voorzitter van de Tweede Kamer laten weten mijn taken als verkenner per direct neer te leggen.”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Van Strien opvolgt als verkenner is nog niet bekend. Van Strien zou maandag eigenlijk de eerste gesprekken voeren met lijsttrekkers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dat gaat nu niet door.</w:t>
      </w:r>
    </w:p>
    <w:p>
      <w:pPr>
        <w:pStyle w:val="Normal2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Aangifte wegens fraude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„ontstane ophef” is het gevolg van de aangifte die zijn voormalige werkgever Utrecht Holdings tegen hem heeft gedaan vanwege oplichting en omkoping. Onderzoek van Deloitte bevat aanwijzingen dat Van Strien en zijn opvolger zich hebben verrijkt ten koste van Utrecht Holdings, een dochteronderneming van de Universiteit Utrecht en het ziekenhuis UMC, onthulde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duo tuigde een constructie op waardoor zo’n twee miljoen euro publiek geld naar een bedrijf vloeide waar zijzelf en hun echtgenotes bij betrokken waren, terwijl ze er alles aan deden om hun eigen belangen te verhullen. Ook tegen Van Striens opvolger is aangifte gedaan. Wilders was van dit alles niet op de hoogte.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Van Strien deed ook zaken met zichzelf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Van Strien niet verder als verkenner vanwege twijfels over zijn integriteit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182.23pt;height:21pt">
            <v:imagedata r:id="rId157"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Aannames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kun je elkaar begrijpen als je elkaar nooit ontmoet?', schrijft Merel van Vroonhoven. (Ten eerste, 25/11). Voor mij roept het ook de vraag op of we de moed hebben om elkaars standpunten te bevragen. Mijn ochtend na de verkiezingen, op kantoor, werd gekenmerkt door een collectief gevoel van treurnis. Opvallend was echter dat mensen elkaar niet direct vroegen naar hun stemgedrag.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onze Utrechtse, hoogopgeleide, welvarende, linkse bubbel doen we aannames (we stemmen allemaal iets links en zijn tegen Wilders) en vermijden we daardoor echte gesprekken. Daarom heb ik me voorgenomen de komende weken steeds iemand met een ander standpunt te ontmoeten en het gesprek aan te gaan.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 Willems, Utrecht</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Gedogen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Bescheidenheid is toch geen liberaal grondbeginsel?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Elly van den Boom, Sittard</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Kleine daden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Black Friday demonstreerden tweehonderd (!) boswachters met hun enorme spandoek om aandacht te vragen voor de stervende Nederlandse natuur. Het was slechts een fluisterende stem die niet werd gehoord in het consumptief en politiek kabaal.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we constateren dat alles van waarde weerloos is, moeten we ook maar bedenken dat verzet niet begint met grote woorden maar met kleine daden.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Mathilde Bos, Noordeloos</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Meester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Schitterend, de foto die David van Dam nam van Yesilgöz, omringd door journalisten met microfoons (Ten Eerste, 25/11). De lichtval, de enscenering: het doet denken aan een schilderij van een oude meester.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Hana Vaarkamp, Nijkerk</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Linkse rakker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ik ben als hoog-opgeleide, linkse rakker geschokt door de overmacht aan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krant is de vraag gesteld of links âˆ’ laten we zeggen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âˆ’ de weg terug kan vinden naar de kiezer. Ik zou zeggen, kijk dan niet alleen naar wat Wilders zegt, maar ook naar wat hij doet. Ook in deze krant het verhaal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enige (op misschien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na) meerdere laagopgeleiden als Kamerleden heeft (Ten eerste, 24/11). En idem dito als raadsleden.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lees dan ook dat hij, misschien op zich onuitvoerbare, plannen heeft die concrete oplossingen suggereren: verhoging van het minimumloon, lagere sociale huur en geen eigen risico. Klimaat is in mijn ogen ook het grootste probleem voor de mensheid, maar als ik niet kan rondkomen, voor mij persoonlijk toch iets van latere zorg.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Schmitz, Ellecom</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Live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bestuurscultuur: formatie niet met de kaarten tegen de borst en achter gesloten deuren, maar live te volgen in de Tweede Kamer.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Oldenhuis, Rotterdam</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Wilders' programma staat onverkort 'afschaffen Eerste Kamer' en hun verkenner komt uit de af te schaffen Kamer. Leuk dat je mee mag werken aan het einde van je baan. </w:t>
      </w:r>
    </w:p>
    <w:p>
      <w:pPr>
        <w:pStyle w:val="Normal23"/>
      </w:pPr>
    </w:p>
    <w:p>
      <w:pPr>
        <w:pStyle w:val="Normal2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Drenth, Nuenen</w: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Was het onwetendheid, kuddegedrag of baldadigheid? Een stem tegen hun ouders of leraren?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05:01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202.47pt;height:25.5pt">
            <v:imagedata r:id="rId84"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staan we dan. Met onze vurige pleidooien voor gelijke kansen en tegen uitsluiting en vooroordelen. Met onze lespakketten tegen discriminatie, racisme en xenofobie. Met onze lesprogramma’s burgerschap, waarin de werking van de democratie, de Grondwet en de rechtsstaat wordt uitgelegd. Met onze lessen geschiedenis, die tonen hoe de boel in het verleden zo lelijk kon ontsporen.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staan we dan, te kakken gezet met onze doodgoeie bedoelingen, ten hoon van het volk. Losers zijn we, die eindelijk moeten inbinden met dat gemoraliseer, die betutteling en arrogantie, nu een partij die onze diepste overtuigingen lachwekkende linkse hobby’s vindt – een partij zonder leden of partijdemocratie – de grootste is geworden.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Aleid Truijens is schrijver en recensent en columnist voor de Volkskrant. Ze schreef romans en biografieën over F.B. Hotz en Hella Haase. Columnisten hebben de vrijheid hun mening te geven en hoeven zich niet te houden aan de journalistieke regels voor objectiviteit.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schrijf ‘we’. Hoewel ik al jaren niet meer voor de klas sta en ik mijn bedenkingen heb bij burgerschap als basisvaardigheid, heb ik altijd onderschreven dat het een taak van het onderwijs is om kinderen de kernwaarden van de democratie bij te brengen. Daar zal het onderwijs een flinke kluif aan hebben. Het is moeilijk te blijven geloven dat die inspanningen zin hebben.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Meelopen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volwassenen hebben massaal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ook leerlingen zijn naar uiterst rechts opgeschoven. Bij de scholierenverkiezingen, georganiseerd door Pro Demos, stemde 15.87 procent van de scholieren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13.34 procent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Meer dan bij de echte verkiezingen, daar kregen deze partijen samen 26 procent van de stemmen. Als alleen 18- tot 35-jarigen hadden gestemd, rekende bureau Ipsos uit, had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41 zetels gekregen. Ook sommige jongeren met een migratieachtergrond stemden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het onwetendheid, kuddegedrag, baldadigheid? Geinige TikTokfilmpjes?  Of gewoon: ‘Wilders, lachen man!’ Was het een stem tegen hun ouders, tegen de leraren? Meelopen met de populairste partij in de vriendenkring? Misschien. In 2017 was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ineens favoriet onder scholieren, in 2012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Veel ouders stemden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leraren niet. Volgens een onderzoek van de Algemene Onderwijsbond was eind oktober 1,5 procent van de leden van plan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Afkeer van het ‘gedram’ van leraren over het klimaat zal hebben meegespeeld.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‘Regentenpartij’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denken aan de ‘schaduwverkiezingen’ op mijn school, een katholiek lyceum in Amsterdam-Zuid, in 1972. Onze ouders stemden KVP, soms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net als de oerconservatieve leraren. Bij ons leerlingen wonnen de PSP en de PPR glansrijk – niet de bedaagde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landelijke winnaar.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zeiden studerende broers en zussen, een ‘regentenpartij’. Geen idee wat dat betekende, maar fout was het.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kwamen doorgaans niet uit steenrijke gezinnen, maar de meesten hadden nog nooit een fabrieksarbeider van dichtbij gezien. Zonder kennis van zaken – bij geschiedenis vielen we in slaap – waren we heel erg tegen oorlog, de atoombom en uitbuiting van de derde wereld en enorm vóór kraken, de wereldvrede, uitslapen en de gratis pil. We gingen studeren, kregen banen, teleurstellingen en successen en bleven goeddeels op dezelfde partijen stemmen. In ons hoofd en hart bleven we dezelfde, maar op een zeker moment stelden we verbaasd vast dat we, in ogen van velen, een gehate intellectuele elite waren. Wij, met onze kranten, boeken, theater- en museumbezoek en gehuilebalk over het klimaat.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simpelweg de schuld van ‘links’, maar links heeft wel slecht opgelet en weggekeken. Waar is het misgegaan? Waarom zoeken mensen met ‘linkse’ wensen – meer woningen, betere zorg, betaalbare energie, hoger minimumloon – het tegenwoordig niet bij links, maar bij een rechtse populist die niet vertelt hoe hij zijn sprookjesbeloften gaat betalen? Waarom wordt de legitimering van discriminatie en uitsluiting, die gewoon in Wilders’ partijprogramma staat, door kiezers losjes gebagatelliseerd? Ik heb de antwoorden niet. Geweldig lesmateriaal – dat wel.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migratie tot AOW: de verschillen zijn groot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7" type="#_x0000_t75" style="width:226.47pt;height:44.99pt">
            <v:imagedata r:id="rId32"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4, 5</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Met het voorlopig afhaken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twijfel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een minderheidscoalitie over rechts nu het hoogst haalbare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Welke inhoudelijke verschillen moeten de partijen dan overbruggen?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Verkenning: Op veel thema's wordt het lastig voor 'Wilders I'</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wil niet regeren, maar is wel bereid goede plannen van een rechts kabinet te steunen. "Het kan een vorm van gedogen zijn. Het gaat ons erom dat we een centrumrechts kabinet mogelijk maken," zei ze vrijdag.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kabinet zonder meerderheid in de Tweede Kamer moet per onderwerp steun zoeken. Er kan ook een gedoogakkoord komen, waarin over een paar onderwerpen afspraken zijn gemaakt met fracties om zo een meerderheid te vormen. Dat is het verschil met een 'gewone' meerderheidsregering en een regeerakkoord: de partijen maken dan over vrijwel alles afspraken met elkaar voor de komende jaren.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Gom van Strien begint vandaag met zijn gesprekken met de partijleiders. Een minderheidsregering is het hoogst haalbare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voorlopig afhaakt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sterk twijfelt. Stel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samenwerkingsvariant verkennen: welke inhoudelijke verschillen moeten ze dan overbruggen? Er zijn zeker vijf cruciale thema's.</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Grondrechten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grondwet moet worden gerespecteerd, erkende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op de uitslagenavond. Zijn plannen om de Koran te verbieden en moskeeën te sluiten gaan in tegen grondwettelijke vrijheden en zijn daarom onbespreekbaar voor de rest. Dat beseft Wilders maar al te goed: "Ik snap dat partijen niet in een regering willen die ongrondwettelijke maatregelen neemt. Dus dat gaan we niet doen. We gaan niet praten over moskeeën, Korans en islamitische scholen." Mocht het al tot een samenwerking komen, in welke variant dan ook, dan zullen andere partijen behalve over de grondwet ook nog wel over zijn 'minder Marokkanen'- uitspraak beginnen. Die weigert Wilders tot dusver terug te nemen.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provincies probeerden partijen in coalities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afgelopen jaren om grote fundamentele verschillen te pacificeren met een extra 'contract'. In Limburg en Flevoland hebben ze eerst een set kernwaarden ondertekend, waarin de partijen -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plechtig beloven om artikel 1 van de Grondwet, het artikel dat gaat over gelijke behandeling, te eerbiedigen en 'de medemens te respecteren'.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verder in het verkiezingsprogramma had staan, deed er dan niet toe.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Omtzigt iets in zo'n contract ziet, wilde hij afgelopen week niet zeggen: "Daar ga ik niet op vooruitlopen, dat is nu niet aan de orde."</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Migratie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alle vier dat minder mensen naar Nederland komen, al verschillen de aantallen en aanpak per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het verst: de partij wil de grenzen dichtgooien, een volledige asielstop afkondigen, Nederland uit internationale verdragen halen en de bed-bad-en-broodopvang, de beperkte opvang voor asielzoekers die Nederland moeten verlaten, in de ban doen.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wil een asielplafond van 15.000 per jaar - dit jaar zijn er tot dusver ruim 47.000 asielzoekers gekomen. De rest moet Europees worden afgekocht, vindt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 is dat plan nog niet verder uitgewerkt. De voorrang van statushouders op een woning wordt geschrapt, als het aan Van der Plas ligt.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van Pieter Omtzigt pleit voor een maximaal migratiesaldo van 50.000 per jaar. Let wel: dat is het saldo, dus nieuwkomers minus de vertrekkers - studie- en arbeidsmigranten vallen daar ook onder.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ook voor het tweestatusstelsel, dus een onderscheid tussen mensen die vluchten voor vervolging, bijvoorbeeld vanwege geloof, politieke overtuiging of seksuele geaardheid, en oorlogsvluchtelingen. De eerste groep mag langer blijven, de tweede groep moet terug zodra het vrede is.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ook voor de herinvoering van zo'n stelsel en pleit voor de mogelijkheid van een tijdelijke asielstop. De verblijfsvergunning voor onbepaalde tijd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afschaffen.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veel radicalere plannen dan de andere drie partijen, maar al voor de verkiezingen bleek Wilders bereid water bij de wijn te doen. Hij wil naar nul asielzoekers, maar begrijpt dat dat niet meteen mogelijk is. "Als er dan maar snel andere maatregelen worden genomen, dat kan."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Woningnood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belangrijkste thema's van deze verkiezingen: de woningnood. Nederland kampt met een tekort van 390.000 woningen. Alle partijen willen snel meer bouwen, verschillen zijn er amper. Wel komen partijen met andere suggesties.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bouwen in de natuur moet kunnen,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dat permanente bewoning van vakantiewoningen mogelijk moet zijn.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daar ook voor. Verder bepleit Van der Plas 'creatieve oplossingen' als het ombouwen van oude stallen tot woningen en de terugkeer van bejaardenhuizen.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onder meer dat werkgevers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Philips vroeger, of de verpleegsterflats' - weer gaan bouwen voor hun personeel en dat woningen splitsen makkelijker moet worden.</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Bestaanszekerheid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willen het minimumloon laten stijgen, maar alleen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bekend met hoeveel. Volgens het CPB stijgt het wettelijk minimumloon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5 procent, naar gemiddeld 16,70 per uur in 2028.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van deze vier de enige partij die de plannen heeft laten doorrekenen. Daarmee is het financiële plaatje van een eventueel kabinet-Wilders I überhaupt vaag, al laten formerende partijen een akkoord vaak later alsnog doorrekenen.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het minimumloon niet te veel laten stijgen en kijkt breder naar bestaanszekerheid: als belasting op de gasprijzen omlaag gaan, net als de woonkosten, dan houden mensen meer geld over.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ook niet concreet: 'op termijn' wil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minimumloon laten stijgen.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evenmin een bedrag. Wel heeft Wilders plannen om de AOW-leeftijd terug naar 65 te brengen, wat miljarden per jaar kost, en het eigen risico in de zorg af te schaffen - dat kost nog eens zo'n 6 miljard euro per jaar. Ook wil hij de btw op boodschappen naar 0 procent.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miljarden euro's kostende plannen werkelijk wil doorvoeren, krijgt de partij in deze constellatie een flinke kluif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beide partijen huldigen het principe van voorzichtig begroten en zullen dus niet tekenen voor deze megaoperaties.</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Goed bestuur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Beter bestuur is als mooi weer: iedereen is voor. Het venijn zit echter in de details. Als Omtzigt het werkelijk aandurft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te werken, vinden de vier partijen elkaar vast snel bij plannen voor betere inspectiediensten en een grondwettelijk hof.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voor een referendum ligt al lastiger: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vinden dat het bindend referendum moet worden ingevoerd,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voelt daar onder voorwaarden ook wel voor,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tegen.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50.000</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wil naar nul asielzoekers, maar begrijpt dat zoiets niet meteen mogelijk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hun plannen niet laten doorrekenen, dus het financiële plaatje is vaag</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na een bijeenkomst met Tweede Kamervoorzitter Vera Bergkamp.</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Verkenning gaat van start onder een slecht gesternte, UMC Utrecht deed aangifte tegen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-verkenner</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182.23pt;height:21pt">
            <v:imagedata r:id="rId157"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verkenningen naar een nieuwe regeringscoalitie gaan maandag van start onder een bijzonder slecht gesternte. Zonder deelname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een meerderheidskabinet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onmogelijk. Verkenner Gom van Strien heeft zijn eigen problemen: tegen hem is aangifte gedaan wegens oplichting.</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had het weekend willen gebruiken om zich rustig voor te bereiden op de verkennende gesprekken, maar kwam meteen zelf ter discussie te staan. Dagblad NRC meldde zondag dat het ziekenhuis UMC Utrecht en Utrecht Holdings, een dochterbedrijf van de Utrechtse universiteit, eerder dit jaar aangifte deden tegen Van Strien wegens oplichting.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was daarvan niet op de hoogte.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reactie op de berichtgeving kwam Van Strien zondagmiddag met een ontkennende verklaring. 'De beschuldigingen zijn in mijn ogen ongegrond en ik neem daar met kracht afstand van.' Hij liet Utrecht Holdings eerder dit jaar weten dat hij heeft voldaan 'aan alle wet- en regelgeving', zegt hij. 'Hierna heb ik niets meer vernomen. Ik heb via een persbericht begrepen dat aangifte is gedaan, maar mij is niet bekend of dat tegen mij is gedaan, noch hoe het met deze aangifte staat.'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overleg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en Tweede Kamervoorzitter Vera Bergkamp begint Van Strien vandaag gewoon aan zijn werk als verkenner. Hij ontvangt achtereenvolgens de fractievoorzitters Wilders,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Omtzigt is verhinderd en komt dinsdag pas langs.</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Patstelling dreigt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is dat de verkenning naar een nieuw kabinet bijzonder moeizaam begint.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waarschuwde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zaterdag dat haar partij de prijs zal betalen als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onmogelijk wordt gemaakt. 'Vergeten wordt dat als we de kans niet zouden krijgen de stem en het democratische mandaat van miljoenen mensen om te zetten in bestuurlijke verantwoordelijkheid, we alleen maar groter en groter zullen worden.'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liet Yesilgöz weten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beschikbaar is voor een kabinet. Hoogstens is ze bereid een - in haar woorden - 'centrumrechts'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Pieters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red.) op hoofdlijnen te steunen.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de meeste andere partijen in de Kamer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voor de verkiezingen uitsloten, heeft Wilders als winnaar van de verkiezingen niet veel opties. Al in de campagne, en ook sinds woensdagavond, was al zijn energie erop gericht het Yesilgöz en Omtzigt zo moeilijk mogelijk te maken om ní­et met hem in zee te gaan.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gaat hij door, kondigde hij zaterdag aan, ondanks de 'politieke trukendoos' die andere partijen in zijn ogen nu opentrekken. 'Ik blijf positief en redelijk. Ik zal me blijven matigen. En er voor iedereen zijn. Want de verantwoordelijkheid die ik voel is heel erg groot.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bijdragen aan het oplossen van de grote problemen van Nederlanders. Te veel asielzoekers, te weinig woningen, onvoldoende koopkracht en een verschraalde zorg. Vandaag, morgen of overmorgen,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Nederland mee gaan besturen en ik zal premier van dit mooie land worden.'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startpositie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doet sterk denken aan het begin van de formatie in 2002, toen het Binnenhof ook een populistische revolte moest verwerken. Ook toen liet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Gerrit Zalm weten dat zijn partij hoogstens een kabinet wilde gedogen. Pas na een 'kennismakingsgesprek' met Lijst Pim Fortuyn-fractieleider Mat Herben begon Zalm alsnog aan de onderhandelingen die leidden tot het eerste kabinet-Balkenende.</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Druk op Omtzigt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partijprominenten, Halbe Zijlstra en Hans Hoogervorst, riepen Yesilgöz zondag in een ingezonden brief in De Telegraaf op wel mee te doen. 'Niet omdat we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 leuke partij vinden, maar omdat het land dat nodig heeft.' Zijlstra was staatssecretaris van Cultuur in het door Wilders godoogde kabinet-Rutte I. Hoogervorst was, onder meer, minister van Financiën in Balkenende I, met de LPF.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-bewindsman en veelgevraagd adviseur Johan Remkes vindt het snelle afhaken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'ontijdig en onverstandig', zei hij in het tv-programma WNL op zondag. 'Dit kwam te vroeg, dit had men maandag aan de verkenner moeten laten weten.' Hij toonde zich somber over de ontstane situatie. De kans op nieuwe verkiezingen, als het Wilders niet lukt een kabinet te formeren, acht Remkes 'niet uitgesloten'. Veel druk ligt nu op de schouders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Omtzigt. De beslissing of een kabinet-Wilders mogelijk wordt, ligt nu feitelijk in zijn handen.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beschuldigingen zijn in mijn ogen ongegrond en ik neem daar met kracht afstand van</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bij Kamervoorzitter Vera Bergkamp op vrijdag.</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hebben toch een Nederlands paspoort?'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182.23pt;height:21pt">
            <v:imagedata r:id="rId157"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900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 2013 bracht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een bezoek aan de Haagse Schilderswijk, een 'enclave' waar volgens hem de 'barbaarse sharia-wetgeving' gold. Nu tien jaar later zijn partij de grootste van het land is geworden, leidt dat niet tot grote onrust. 'Wilders heeft ook goede punten. Hij staat op tegen de armoede.'</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Reportage: stemming in De schilderswijk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Enes, Achraf en Bashir (niet hun echte namen) staan zaterdagmiddag voor een schoenenzaak op de Vaillantlaan in de Haagse Schilderswijk te kletsen. De drie twintigers, respectievelijk met een Turkse, Marokkaanse en Somalische achtergrond, zijn niet bezorgd vanwege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-winst. Ze vinden dat Wilders 'ook goede punten' heeft. 'Hij staat op tegen armoede', zegt Bashir, die zelf voor het Leger des Heils werkt. 'En dat is nodig: de rij voor de voedselbank is hier langer dan voor de Albert Heijn.'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jaar geleden, in mei 2013, bracht Geert Wilders een bezoek aan de Schilderswijk, een buurt waar meer dan 90 procent van de inwoners een migratieachtergrond heeft. Vooral Turkse en Marokkaanse Nederlanders, vaak met een islamitische geloofsovertuiging, zijn hier ruim vertegenwoordigd.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de komst van Wilders naar de Schilderswijk was berichtgeving van dagblad Trouw over een vermeende 'Sharia driehoek'. Er heerste een 'klein kalifaatje' in de hofstad, schreef auteur Perdiep Ramesar. 'Er wonen meer orthodoxe moslims bij elkaar dan elders in de stad en zij willen hun regels ook op straat toepassen.' Niet-moslims zouden zijn aangesproken op tabaksgebruik, alcohol drinken en het eten van varkensvlees.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Wantrouwen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'Islamofascisme rukt op in Nederland. Totaal onaanvaardbaar', schreef Wilders op Twitter. Hij maakte een wandeltocht door de 'enclave' om, zo zei hij zelf, de autochtonen in de wijk een hart onder de riem te steken.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accepteert niet dat er ook maar één centimeter van Nederland onder barbaarse sharia-wetgeving valt.' Volgens een RTL-verslaggever liep de politicus samen met een peloton beveiligers een kwartiertje door de wijk en sprak hij met niemand.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boosheid en bezoek waren vermoedelijk gebaseerd op verzinsels. De namen van opgevoerde bronnen in het Trouw-artikel bleken nergens terug te vinden. De publicatie werd door de hoofdredactie teruggetrokken en auteur Ramesar ontslagen.Het vergrootte het wantrouwen jegens de media. Het is één van de redenen waarom veel buurtbewoners ook nu nog liever niet met de Volkskrant praten, of alleen op anonieme basis.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Enes, Achraf en Bashir hebben vorige week niet gestemd. 'Mijn stem maakt toch niets uit', zegt Enes, terwijl hij een sigaret aanbiedt. 'Er wordt toch niet naar ons geluisterd.' Ze zijn niet de enigen in de Schilderswijk die zo denken. Bij de vorige Tweede Kamerverkiezingen (2021) lag het opkomstpercentage (52,2 procent) ver onder het landelijke gemiddelde (78,7 procent).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Achraf wijst naar buurtcentrum Octopus, even verderop. De huidige teamleider komt uit Gouda en dus van buitenaf. Achraf: 'Hij begrijpt ons niet. Maar de mensen die beslissingen nemen over de Schilderswijk, komen ook niet van hier en begrijpen ons ook niet.' Dat is hun verklaring ervoor dat bij de vorige verkiezingen 45 procent van de stemmen naar de migrantenpartij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ging.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gonzen er in de wijk geruchten dat ook moslims in de Schilderswijk op Wilders zouden hebben gestemd. Dat kan kloppen, zegt Xander Kowollik, bibliothecaris bij de openbare bibliotheek in de Schilderswijk.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53-jarige Kowollik was aanwezig in de bibliotheek toen deze afgelopen woensdag als stemlocatie fungeerde. 'Ze staan echt niet voor honderd procent achter Wilders' standpunten. Wel vinden ze het goed dat Wilders zegt voor ouderen op te komen. En ze denken eigenlijk ook wel dat hij de migratiecrisis kan oplossen.'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Adeel Mahmood, fractievoorzitter van de Haagse afdeling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wonend in de Schilderswijk, hoort verschillende geluiden. Zelf werd hij donderdagochtend 'met een katergevoel' wakker. Mahmood ziet dat veel mensen bang zijn voor radicaler gedrag in de samenleving richting moslims. 'En bestuurders van scholen en moskeeën maken zich zorgen of zij de veiligheidsmaatregelen moeten opschroeven.'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Mahmood ziet ook dat veel mensen zich al decennialang niet vertegenwoordigd voelen door de gevestigde partijen. Dat verklaart volgens hem het succes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de wijk, maar hij weet ook dat 'enkelen' een proteststem op Wilders uitbrachten.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Parkeerkosten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Enes, Achraf en Bashir hebben niets op met de traditionele linkse partijen.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stemmen ze zeker niet. 'Die denken alleen aan het klimaat en weg-met-de-auto', zegt Enes. 'De parkeerkosten zijn hier nu 2 euro 50 per uur. Moeten ze in villadorpen ook zo veel betalen?'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vinden de drie mannen dat de lhbti-emancipatie is doorgeschoten. Achraf is 'geen fan van woke'. Bashir knikt. Hij heeft overwogen om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te stemmen. 'Een geslachtsverandering zit in de basisverzekering, maar ik moet voor de tandarts betalen. Dat snap ik niet.'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Elders in de wijk overheerst vooral gelatenheid. 'Als je vijftien mensen hier spreekt, boeit het hooguit één iemand iets', zegt Hakan (36), die in djellaba zijn fiets repareert op de Jacob Catsstraat. 'Het leven gaat verder, meneer', aldus een jongen van Marokkaanse afkomst - een fier Haags matje in zijn nek - op het Nicolaas Penninghof. Ook een andere twintiger van Marokkaanse afkomst, die als bezorger werkt, maakt zich niet druk. 'Wij hebben toch een Nederlands paspoort?'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Enes, Achraf en Bashir zeggen dat ze 'nog maar moeten zien' of Wilders een coalitie kan vormen. Mocht het zover komen, en Wilders wordt premier, dan mag hij best nog een rondje komen lopen door de buurt.</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Afvalinzameling voor Duurzaam Den Haag in de Schilderswijk, drie dagen na de verkiezingen. In de wijk ligt het opkomstpercentage traditioneel laag.</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Diepe kloven om te dichten voor Wilders I</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80.24pt;height:80.99pt">
            <v:imagedata r:id="rId18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4, 5</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Met het voorlopig afhaken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twijfel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een minderheidscoalitie over rechts nu het hoogst haalbare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Hoe werkt dat? En kunnen de enorme onderlinge verschillen wel worden overbrugd?</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Grondrechten, asielzoekers, AOW terug naar 65 jaar, begrotingsdiscipline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wil niet regeren, maar is wel bereid goede plannen van een rechts kabinet te steunen. ,,Het kan een vorm van gedogen zijn'', zei Yesilgöz vrijdag.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kabinet dat geen meerderheid in de Tweede Kamer heeft, moet per onderwerp steun zoeken. Of het kan via een gedoogakkoord waarin over een paar onderwerpen wel afspraken zijn gemaakt. Dat is het verschil met een 'gewone' meerderheidsregering en een regeerakkoord: de partijen maken dan over vrijwel alles afspraken voor de komende jaren.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Verkenner Gom van Strien start vandaag zijn gesprekken. Een minderheidsregering is het hoogst haalbare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voorlopig afhaakt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sterk twijfelt. Stel dat de vier 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samenwerkingsvariant verkennen: welke inhoudelijke verschillen moeten ze dan overbruggen?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Grondrechten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Grondwet moet worden gerespecteerd, erkende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op de uitslagenavond. Aanstootgevende en radicale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-plannen om de Koran te verbieden en moskeeën te sluiten, gaan in tegen grondwettelijke vrijheden en zijn totaal onbespreekbaar voor de rest. Dat beseft Wilders: ,,Ik snap dat partijen niet in een regering willen die ongrondwettelijke maatregelen neemt. Dus dat gaan we niet doen.'' Mocht het al tot een samenwerking komen âˆ’ in welke variant dan ook âˆ’ dan zullen andere partijen behalve over de Grondwet ook nog wel over zijn 'minder Marokkanen'-uitspraak beginnen. Die weigert Wilders tot dusver terug te nemen.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provincies probeerden partijen in coalities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afgelopen jaren om grote fundamentele verschillen te pacificeren met een extra 'contract'. In Limburg en Flevoland ondertekenden ze eerst een set kernwaarden waarin partijen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tot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bijvoorbeeld plechtig beloven om Artikel 1 (gelijke behandeling) te eerbiedigen en 'de medemens te respecteren'.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Omtzigt iets in zo'n contract ziet, wilde hij niet zeggen: ,,Daar ga ik niet op vooruitlopen, dat is nu niet aan de orde.''</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Migratie - asielzoekers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alle vier dat er minder mensen naar Nederland komen, al verschillen aantallen en de aanpak per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gaat het verst: de grenzen dicht, een totale asielstop, Nederland moet uit internationale verdragen stappen.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wil een asielplafond van 15.000 per jaar (dit jaar zijn er tot dusver ruim 47.000 asielzoekers gekomen). De rest moet Europees worden afgekocht, vindt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 is dat plan nog niet uitgewerkt. De voorrang van statushouders op een woning wordt geschrapt, als het aan Van der Plas ligt.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van Pieter Omtzigt pleit voor een maximaal migratiesaldo van 50.000 per jaar. Let wel: dat is het saldo, dus nieuwkomers minus de vertrekkers, en omvat ook studie- en arbeidsmigranten.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ook voor het tweestatusstelsel, twee groepen vluchtelingen dus: mensen die vluchten voor vervolging (bijvoorbeeld vanwege hun geloof of geaardheid) en oorlogsvluchtelingen. De eerste groep mag langer blijven, de tweede groep moet terug zodra het vrede is.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ook voor de herinvoering van zo'n stelsel en pleit nog voor de mogelijkheid van een tijdelijke asielstop. De verblijfsvergunning voor onbepaalde tijd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afschaffen.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veel radicalere plannen, maar al voor de verkiezingen bleek Wilders bereid veel water bij de wijn te doen: hij wil uiteindelijk naar nul asielzoekers, maar begrijpt dat dat niet meteen kan. ,,Als er dan maar snel andere maatregelen genomen worden, dat kan.''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Woningnood - bouwen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grootste thema's van deze verkiezingen: de woningnood. Nederland kampt met een tekort van 390.000 woningen, alle partijen willen snel meer bouwen, verschillen zijn er amper. Wel komen partijen soms met andere suggesties.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vindt dat bouwen in de natuur moet kunnen,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dat permanente bewoning van vakantiewoningen mogelijk moet zijn.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daar ook voor, verder bepleit Van der Plas 'creatieve oplossingen' als het ombouwen van oude stallen tot woningen en de terugkeer van bejaardenhuizen.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wil onder meer dat werkgevers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Philips vroeger, of de verpleegsterflats') weer gaan bouwen voor hun personeel, en dat het woningsplitsen makkelijker moet worden.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Minimumloon - bestaanszekerheid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willen het minimumloon laten stijgen, maar alleen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bekend met hoeveel. Volgens het CPB stijgt het wettelijk minimumloon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5 procent, naar gemiddeld 16,70 euro per uur in 2028.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van deze vier de enige partij die de plannen liet doorrekenen. Daarmee is het financiële plaatje van een eventuele regering-Wilders I überhaupt vaag, al laten formerende partijen een akkoord vaak later alsnóg doorrekenen.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wil het minimumloon niet te veel laten stijgen en kijkt breder naar bestaanszekerheid: als de belasting op de gasprijs daalt, net als de woonkosten, dan houden mensen ook meer geld over.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eveneens geen bedrag. Wel heeft Wilders plannen om de AOW-leeftijd weer terug te brengen naar 65 jaar (kost zeker 3 miljard euro per jaar), het eigen risico in de zorg af te schaffen (nog eens zo'n 6 miljard euro per jaar) en de btw op boodschappen naar 0 procent te drukken.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miljarden euro's kostende plannen werkelijk wil doorvoeren, krijgt het in deze constellatie een flinke kluif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beide partijen huldigen het principe van voorzichtig begroten, dus zullen niet tekenen voor deze mega-operaties.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wil de AOW-leeftijd naar 65, eigen risico in de zorg afschaffen en nul procent btw op boodschappen</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lijkt vooralsnog te moeten aansturen op een rechts minderheidskabinet.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(foto boven)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zijn de beoogde coalitiepartners voor een kabinet-Wilders I.</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Zeeuwse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verdeeld over Yesilgöz: ‘Als je flink op je falie hebt gekregen, kun je niet meteen een kabinet in’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12:55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Ernst Jan Rozendaal</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Zeeuwse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de meningen verdeeld over het standpunt om niet in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stappen, maar dat eventueel wel te gedogen. De een vindt het een verstandige zet, de ander zegt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Yesilgöz zich een slechte verliezer toont.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voor een verkenner aan de slag ging om te onderzoeken welke partijen een nieuw kabinet kunnen vormen, gooide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Dilan Yesilgöz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dicht. Ze liet vrijdag weten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rechts kabinet wil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zo’n combinatie mogelijk wel wil gedogen. Dat zou dus een minderheidskabinet worden,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nodig is voor een meerderheid. In De Telegraaf keerden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-prominenten Hans Hoogervorst en Halbe Zijlstra zich afgelopen weekend tegen het besluit van Yesilgöz.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geen bestuurlijke ervaring, stellen zij, dus is de inbreng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broodnodig.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Jon Herselman, wethouder in Kapelle, komt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over als een slechte verliezer met de weigering aan het nieuwe kabinet deel te nemen. ,,Je kunt altijd nog tot de conclusie komen dat een politiek huwelijk niet mogelijk is, maar je gaat éérst praten.” Volgens hem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de kans om ‘slagen te maken’ in dossiers als migratie, wonen en stikstof. In de app-groep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Kapelle vielen partijgenoten hem afgelopen weekend bij. Ook zij zijn het niet eens met de lijn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Den Haag heeft gekozen. Herselman: ,,Ik vind het niet chique. Het is veel te voorbarig om, nog voordat je met de verkenner hebt gesproken, al te zeggen dat je niet mee wilt doen. Zo hoort het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Zeeuwse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steunen echter de lijn Yesilgöz. ,,Partijen die jarenlang hebben geroepen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oppositie moet, hebben de verkiezingen gewonnen”, zegt Anouchka van Miltenburg, tot voor kort 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Zeeland. ,,Het lijkt me een logische conclusie dat daar naar wordt geluisterd.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gigantisch verloren, daar hoort een bescheiden opstelling bij. De winnaars zijn nu aan zet.”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 verloren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Kees Bierens, tot begin dit jaar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Provinciale Staten, wijst op het verlies van zijn partij bij de verkiezingen afgelopen woensdag. ,,Of Yesilgöz de formatie nu moeilijk maakt? Het kan maar duidelijk zijn. Haar standpunt is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stevig heeft verloren. Als grootste partij zijn wij door anderen verantwoordelijk gehouden voor wat er in Nederland mis is gegaan.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flink op zijn falie gekregen. Dan is het een beetje raar als je meteen aan de onderhandelingstafel gaat zitten en zegt dat je in het kabinet wil. We moeten de verkiezingsuitslag wel serieus nemen. Er zijn twee grote winnaars,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zijn aan zet. Ik begrijp dat standpunt.”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iemand die meteen meedoet aan allerlei veenbrandjes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opvolgster in de Staten, Daniëlle de Clerck, heeft het over een ‘duidelijk signaal’ van de kiezer. ,,In de campagne is heel veel aangegeven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schuld heeft aan van alles. We zijn de derde partij geworden, dus het is wel logisch om af te wegen of je in het kabinet wil. De Tweede Kamerfractie heeft dat besluit genomen. Dat is echt niet lichtvaardig gebeurd. Deze week krijgen alle leden daarover uitleg. Ik vind dat we de fractie die gelegenheid moeten geven. Ik ben niet iemand die meteen meedoet aan allerlei veenbrandjes.”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een pas op de plaats maakt, wil niet zeggen dat regeringsdeelname er helemaal niet in zit, betoogt Bierens. ,,Dit is de strategie die Yesilgöz gekozen heeft. Dat sluit niet uit dat het eindresultaat op enig moment anders is.” Is dat niet precies een voorbeeld van de politieke spelletjes die kiezers zat zijn? Bierens: ,,Ik begrijp het als mensen dat denken, maar we moeten ook recht doen aan de verkiezingsuitslag. Ik vind het niet raar als nu het initiatief even wordt gelaten aan de winnende partijen. Daarmee is niet gezegd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de zijlijn blijft staan. We praten wel mee.”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willen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Van Miltenburg draait het niet om de vraag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wil, maar om de vraag wat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wél willen. ,,Ik heb dat nog niet van ze gehoord. Ze hebben gezegd wat ze niet meer willen, ik hoor nu graag hoe de winnaars dan wel door willen. Daar kunnen anderen dan op reageren.”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'ers roeren zich over gedoogrol ;  Formatie</w:t>
      </w:r>
      <w:r>
        <w:br/>
      </w:r>
      <w:r>
        <w:rPr>
          <w:rFonts w:ascii="arial" w:eastAsia="arial" w:hAnsi="arial" w:cs="arial"/>
          <w:b/>
          <w:i w:val="0"/>
          <w:strike w:val="0"/>
          <w:noProof w:val="0"/>
          <w:color w:val="000000"/>
          <w:position w:val="0"/>
          <w:sz w:val="28"/>
          <w:u w:val="none"/>
          <w:vertAlign w:val="baseline"/>
        </w:rPr>
        <w:t xml:space="preserve"> Prominente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'ers willen wel regeren </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0"/>
        <w:keepNext w:val="0"/>
        <w:spacing w:before="120" w:after="0" w:line="220" w:lineRule="atLeast"/>
        <w:ind w:left="0" w:right="0" w:firstLine="0"/>
        <w:jc w:val="left"/>
      </w:pPr>
      <w:r>
        <w:br/>
      </w:r>
      <w:r>
        <w:pict>
          <v:shape id="_x0000_i1151" type="#_x0000_t75" style="width:149.98pt;height:47.24pt">
            <v:imagedata r:id="rId20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Philip de Witt Wijnen</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besluit van leider Yesilgöz om niet in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stappen, stuit op kritiek van partijprominenten en leden.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van andere partijen kreeg ze meteen op vrijdag al, en sindsdien heeft het besluit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om niet in 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stappen ook tot beroering in de eigen partij geleid. Niet alleen gewone leden spreken zich er tegen uit op sociale media, ook voormalige partijkopstukken laten van zich horen.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ingezonden brief in de Telegraaf zondag noemden de oud-ministers Hans Hoogervorst en Halbe Zijlstra het besluit van de nieuwe fractievoorzitter onverstandig. ,,Nederland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harder nodig dan ooit en we mogen het niet laten afweten."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minister en informateur Johan Remkes noemde de onverwachte eerste zet van de nieuw verkozen fractievoorzitter bij het tv-programma WNL op Zondag ,,ontijdig en dus ook onverstandig".</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'Kabinet van winnaars'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zei vrijdagochtend nog vóór het eerste overleg met alle andere lijsttrekkers over het aanwijzen van een verkenner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door het verlies van tien zetels bij de Tweede Kamerverkiezingen van woensdag na dertien jaar regeren maar eens pas op de plaats moet maken. Het is volgens haar tijd voor een ,,kabinet van winnaars". Daarmee doelde ze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die met vooralsnog 37 zetels de grootste partij is geworden, op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(20 zetels)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(7 zetels). Wel zei ze een centrum-rechts kabinet mogelijk te willen maken in ,,een vorm van gedogen".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vinden Hoogervorst en Zijlstra een verkeerde stap die niet beantwoordt aan de ,,noodkreet van de kiezer", schreven ze in hun ingezonden artikel. Met name op het punt van migratie verwacht een grote meerderheid van het electoraat dat een nieuw kabinet een strenger beleid gaat voeren.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terecht het kabinet op immigratie laten vallen. De enorme instroom van migranten gaat ons absorptievermogen te boven", aldus Hoogervorst en Zijlstra.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moet Yesilgöz wat de twee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-bestuurders betreft bij de kabinetsformatie meepraten en meedoen. Waardoor ,,de talrijke Nederlanders die bang zijn voor Wilders zich geruster kunnen voelen door kabinetsdeelname van een partij die zich in het minderhedendebat altijd correct heeft opgesteld". [...]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doe wat nodig is! Keer terug op uw schreden en ga als volwaardig gesprekspartner aan tafel zitten."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Verwarring gezaaid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critici van de terugtrekkende beweging van Yesilgöz weten zich gesteund door een snelle enquête van EenVandaag op woensdagavond. Uit die 'flitspeiling' bleek dat 84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het ,,prima" vindt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regeren. En 65 procent van hen vindt het ,,geen probleem" om als minderheidspartner in een kabinet te gaan zitten als Geert Wilders premier wordt.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Daarover had Yesilgöz in de laatste dagen voor de verkiezingen verwarring gezaaid. Nadat ze in augustus de deur voor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 opengezet, was ze daar in de loop van de campagne weer op terug gekomen. Begin vorige week zei ze dat ze in elk geval niet wilde dienen in een kabinet als Wilders minister-president zou worden.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is ook steun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voormalige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-prominenten die de stap van Yesilgöz wél steunen. ,,Van harte eens", zegt Annemarie Jorritsma desgevraagd. De oud-minister, voormalig fractievoorzitter in de Eerste Kamer en kortstondig verkenner in het formatieproces van 2021 dat zo chaotisch begon, snapt dat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met het verlies van tien zetels even pas op de plaats wil maken en het initiatief bij de andere partijen wil laten.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Klaas Dijkhoff, fractievoorzitter tijdens Rutte III, zei vrijdagmiddag op Radio 1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 de verkiezingsnederlaag zich niet meteen weer moet gaan afvragen ,,welke ministers we moeten gaan leveren". Bovendien vindt hij het niet zonder meer nodig. ,,Je hoeft niet per se in een kabinet te zitten om een constructieve bijdrage te leveren aan het bestuur."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Kamp, veelvoudig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minister in meerdere kabinetten en verkenner en informateur bij de totstandkoming van Rutte II in 2012, ziet vooral een procedurele reden om Yesilgöz te steunen. ,,Na de verkiezingen is het aan Dilan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om de koers uit te zetten", laat hij in een reactie weten. ,,Zij zijn gekozen en dragen dus de verantwoordelijkheid om de komende weken het beste resultaat voor het land te halen."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'Spelen met vuur'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Joost Nijhuis, kritisch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-lid en voormalig gemeenteraadslid in Enschede, is het nog te vroeg om een oordeel te geven over het voornemen van Yesilgöz om niet in een regering met Wilders te stappen. ,,Ik zie het als een strategisch stap, een eerste zet op het schaakbord. Daarmee heeft ze vooral druk gezet bij Pieter Omtzigt die tijdens de campagne ook al zijn twijfels heeft geuit over meeregeren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is goed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even achterover leunt om te zien hoe de eerste fase van de formatie gaat lopen."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noemt Nijhuis het riskant. ,,Spelen met vuur." Hij vindt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uiteindelijk nodig is voor verstandig sociaal-economisch kabinetsbeleid. ,,Op migratie zullen we er wel uit komen, maar ik vrees dat op het punt van bestaanszekerheid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minder zorgvuldig met de overheidsfinanciën zullen omspringen."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-leden roeren zich over gedoogrol Dilan Yesilgöz na 'noodkreet van de kiezer'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vindt het ,,prima" om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deel te nemen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3" style="position:absolute;z-index:251725824"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zei voorafgaand aan een gesprek met Kamervoorzitter Vera Bergkamp en de beoogd fractievoorzitters, twee dagen na de verkiezingen,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pas op de plaats moet maken.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Maat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4"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1"/>
      </w:pPr>
    </w:p>
    <w:p>
      <w:pPr>
        <w:pStyle w:val="Normal31"/>
      </w:pPr>
      <w:r>
        <w:pict>
          <v:shape id="_x0000_i1155"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Culturele sector vreest voor kaalslag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1"/>
        <w:keepNext w:val="0"/>
        <w:spacing w:before="120" w:after="0" w:line="220" w:lineRule="atLeast"/>
        <w:ind w:left="0" w:right="0" w:firstLine="0"/>
        <w:jc w:val="left"/>
      </w:pPr>
      <w:r>
        <w:br/>
      </w:r>
      <w:r>
        <w:pict>
          <v:shape id="_x0000_i1156" type="#_x0000_t75" style="width:149.98pt;height:47.24pt">
            <v:imagedata r:id="rId201"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2</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Hester van Santen</w:t>
      </w:r>
    </w:p>
    <w:p>
      <w:pPr>
        <w:pStyle w:val="Normal31"/>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Toon Beemsterboer</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pP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kunst echt niet wil subsidiëren, kunnen culturele organisaties nauwelijks geloven. ,,Als dat gebeurt, staat de hele sector op het spel"</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cultuur nog in dit land, als de plannen uit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werkelijkheid worden? Dat vragen culturele organisaties zich af, twee dagen na de Tweede Kamerverkiezingen.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Partij voor de Vrijheid, de grote winnaar van de verkiezingen, pleit in het verkiezingsprogramma voor het afschaffen van alle kunst- en cultuursubsidies, omdat die ,,onzinnig" zouden zijn. Ook neemt de partij inhoudelijke standpunten in over de omgang met de Nederlandse cultuur en geschiedenis.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bijvoorbeeld dat de regering de excuses intrekt voor het slavernijverleden, en voor het geweld van Nederland tijdens de Indonesische onafhankelijkheidsoorlog -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de ,,politionele acties" genoemd. Gemeenten moeten volgens het verkiezingsprogramma niet meer meewerken aan ,,klimaatwaanzin" en ,,diversiteitsgeneuzel".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musea voor meer dan de helft van hun inkomsten afhankelijk zijn van subsidies, heeft de Museumvereniging nu vooral ,,zorgen" over die inhoudelijke standpunten, zegt directeur Vera Carasso. De vereniging, die 467 musea vertegenwoordigt, bracht donderdag een verklaring uit op LinkedIn waarin zij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-standpunten aanhaalt die ,,rechtstreeks ingaan tegen de principes van de museumsector".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dit programma zouden aan subsidies voorwaarden kunnen worden verbonden", zegt Carasso. ,,Musea zijn zelfstandig, maar stel dat bepaalde projecten rond gender, diversiteit of klimaat geen geld meer krijgen." Ze voegt toe dat dit niet aan de orde is, omdat partijen nog om de tafel moeten. ,,We leven niet in de VS, hier worden coalities gevormd."</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Water bij de wijn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verwachting dat Wilders tijdens de formatie water bij de wijn zal doen, klinkt ook door in andere reacties uit de culturele sector op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een nieuwe coalitie alle subsidies voor kunst en cultuur zal afschaffen, geloven bestuurders uit de sector niet. ,,Als dat gebeurt, staat de hele sector op het spel", zegt co-voorzitter Jeroen Bartelse van belangenorganisatie Kunsten '92 voor de culturele en creatieve sector.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zover komt."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wel cultuur die zichzelf kan bedruipen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sommige musicals en andere populaire podiumacts, grote popfestivals, bioscopen - maar voor veel culturele instellingen is subsidie onmisbaar. Bijna vierhonderd instellingen worden nu artistiek en cultureel zo belangrijk geacht, dat ze meerjarige subsidie krijgen van het rijk. Zij halen gemiddeld tweederde van hun inkomsten uit overheidssubsidies, bleek deze maand nog uit de inventarisatie Fair Pay Dichterbij. Zonder die subsidies hebben symfonieorkesten, rijksmusea en veel theater- of dansgezelschappen geen toekomst.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Kunstenbond, die werkenden uit de cultuursector vertegenwoordigt, vreest dat de financiering van cultuur en media ,,ernstig onder druk" komt. ,,Daarmee komen de toegankelijkheid, diversiteit en pluriformiteit van kunst en cultuur in gevaar", zegt Peter van den Bunder van de bond. ,,Je ziet dat de cultuursector heel kwetsbaar is, en zeker kunstenaars. Dat hebben we bij corona gezien."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Verbinding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,,verbindende rol" van kunst en cultuur bij verbinding in de samenleving te benadrukken, sloot de Kunstenbond zich aan bij 'Samen voor Solidariteit', een samenkomst die maatschappelijke organisaties vrijdagmiddag hielden op de Dam in Amsterdam.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andere culturele koepelorganisaties zeggen vooral verbinding tot stand te willen brengen. ,,Het polariserende landschap moet geslecht worden", schreef Kunsten '92 donderdag. ,,Ik ben ervan overtuigd dat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van cultuur houden", zegt co-voorzitter Jeroen Bartelse, die ook directeur is van de Utrechtse concertzaal TivoliVredenburg. ,,Hun kinderen zitten ook op de muziekschool. En in TivoliVredenburg staan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en aanhangers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naast elkaar te dansen, daar ben ik van overtuigd."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 Carasso van de Museumvereniging benadrukt de verbindende rol van musea (waarvan de meerderheid een historische collectie heeft) bij het reflecteren op de geschiedenis. ,,Wij willen verbinding tot stand brengen vanuit de kennis die we hebben over het verleden. Dat mis ik in de standpunten van deze partij."</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Cultuursector vreest kaalslag na verkiezingswinst </w:t>
      </w:r>
      <w:r>
        <w:rPr>
          <w:rFonts w:ascii="arial" w:eastAsia="arial" w:hAnsi="arial" w:cs="arial"/>
          <w:b w:val="0"/>
          <w:i w:val="0"/>
          <w:strike w:val="0"/>
          <w:noProof w:val="0"/>
          <w:color w:val="000000"/>
          <w:position w:val="0"/>
          <w:sz w:val="20"/>
          <w:u w:val="none"/>
          <w:vertAlign w:val="baseline"/>
        </w:rPr>
        <w:t>PVV</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wil de publieke omroep afschaffen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Hilversum is er met grote bezorgdheid gereageerd op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het verkiezingsprogramma stelt de partij voor de financiering voor de NPO te staken.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AD spreken diverse omroepbazen hun zorgen uit. Jan Slagter (Omroep Max): ,,Je praat wel over duizenden banen die op het spel staan."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NPO deelt deze zorgen. ,,Als we kijken naar de verkiezingsprogramma's, zien we de druk op de publieke omroep toenemen", verklaarde NPO-voorzitter Frederieke Leeflang tegen persbureau ANP. Ze doelt niet alleen op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ook op die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die allebei hebben gepleit voor het schrappen van één publieke zender. Leeflang benadrukt het belang van ,,een sterke, van politiek en commercie onafhankelijke publieke omroep" voor de democratische rechtsstaat.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Toon Beemsterboer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band Hang Youth trad donderdagavond op tijdens een protest op de Dam in Amsterdam naar aanleiding van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Simon Lenskens</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geest is uit de fles en waart nu door al onze levens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146.98pt;height:41.24pt">
            <v:imagedata r:id="rId65"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zwaard van Damocles dat mij en velen met mij boven het hoofd hing sinds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gevallen.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hoorde intellectuelen en politici die zich wilden bewijzen eerder al zeggen: 'ZIJ hebben een tribale cultuur, WIJ die van de vrijheid. Of de topper: "ZIJ willen de sharia invoeren en ONZE manier van leven kapot maken." Ik zei tegen mezelf: blijf koel. Je leeft in een democratische rechtstaat met inachtneming van de minderheden.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heeft de kiezer gesproken en die heeft gelijk, hoor ik politici en journalisten opdreunen. Maar de geschiedenis is vol van de voorbeelden waarin miljoenen mensen ernaast zaten.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recent aan de Brexit. Waarom zouden de 2,3 miljoen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niet naast zitten?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-verkiezingsprogramma en huiver. Wat te zeggen van de taal waarmee Wilders Nederlanders met een niet-westerse afkomst om de oren slaat. Hoewel er géén sprake van massa-immigratie is in Nederland en zeker geen tsunami aan asielzoekers beweert hij die te zullen stoppen. Maar verreweg de meeste immigranten zijn geen asielzoekers.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geest is uit de fles: 37 zetels. Nieuw is dat de geest nu door het leven van iedere burger waart. Het spook is niet meer alleen voor de niet-westerse Nederlander. Het wordt een strijd om uitholling van de grondwet te voorkomen.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grondwet ligt het goud van Nederland. Bestrijd iedere politicus die dat wil beschadigen. </w:t>
      </w:r>
    </w:p>
    <w:p>
      <w:pPr>
        <w:pStyle w:val="Normal32"/>
      </w:pPr>
    </w:p>
    <w:p>
      <w:pPr>
        <w:pStyle w:val="Normal3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Fatima Jebli Ouazzani Amsterdam</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stemmers reageren op de verkiezingsuitslag. Foto Reuters</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wordt de nieuwe burgemeester van Goes? We zullen het snel weten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03:05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Kapelse toestanden in Goes. Althans, daar lijkt het op. Als er geen gekke dingen gebeuren, wordt heel snel duidelijk wie de nieuwe burgemeester van de grootste gemeente van Zuid-Beveland wordt.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Kapelle hadden ze relatief recent nog drie sollicitatierondes nodig om een nieuwe burgemeester te vinden, wat overigens een zeer uitzonderlijke situatie was, maar in Goes lijken ze nu aan één ronde genoeg te hebben. Dit hoewel ‘slechts’ zeventien kandidaten hadden gesolliciteerd op de baan van burgemeester, wat relatief weinig is. In 2018, toen een opvolger werd gezocht voor René Verhulst, solliciteerden er 27 kandidaten.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Gedroomde kandidaat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 desondanks op dat de gedroomde kandidaat er tussen zat, want op de agenda van de gemeenteraad van Goes staat voor donderdag een extra raadsvergadering ingepland met als thema ‘bekendmaking nieuwe burgemeester’. De raad komt die avond eerst in beslotenheid bijeen, waarna in de openbare gemeenteraadsvergadering de naam wordt bekendgemaakt. De nieuwe man of vrouw wordt als het ware de opvolger van burgemeester Margo Mulder, die het afgelopen voorjaar naar Bergen op Zoom vertrok. Op dit moment neemt Marcel Fränzel het burgemeesterschap waar in Goes.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kandidaten die deze keer hadden gesolliciteerd variëren qua leeftijd van 33 tot 63 jaar. De meeste sollicitanten zijn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Andere politieke partijen waartoe de kandidaten behoren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een lokale partij. De gemeenteraad kiest donderdag overigens ook nog een nummer 2, voor als de nummer 1 onverhoopt toch niet wordt benoemd. Dat komt zelden voor. De naam van de nummer 2 blijft geheim.</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Zonder meerderheid meer profiel - en een vijandige Kamer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182.23pt;height:21pt">
            <v:imagedata r:id="rId157"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 7</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1312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Nu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alleen wil gedogen, komt een minderheidskabinet een stap dichterbij. Experts denken wisselend over de overlevingskansen voor zo'n kabinet: 'Het Binnenhof is echt een leeuwenkuil.'</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Analyse: minderheidskabinet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Minderheidskabinetten zijn niet erg geliefd in Den Haag. Er waren varianten, zoals het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gedoogde Rutte I, maar een puur minderheidskabinet was er alleen in 1939. Het werd bij de presentatie van het regeerakkoord direct weggestuurd door de Tweede Kamer.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zit de schrik er goed in. Na de verkiezingen begint vrijwel altijd een zoektocht naar voldoende regeringspartijen om samen een meerderheid te vormen. Zo'n kabinet biedt alle betrokkenen zekerheid en stabiliteit, aldus de breed gedeelde overtuiging op het Binnenhof.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Dilan Yesilgöz heeft gezegd dat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mogelijk als gedoogpartij wil meeregeren, waarbij ze 'constructieve voorstellen wel zal steunen', lijkt een minderheidskabinet toch een optie. Het lijkt namelijk bijzonder ingewikkeld een coalitie met vier of minder partijen te vormen die het niet over veel dingen bij voorbaat oneens is. Na de twee recordformaties van 2017 en 2021 moet niemand eraan denken dat weer bijna een jaar opgaat aan de kabinetsvorming. </w:t>
      </w:r>
    </w:p>
    <w:p>
      <w:pPr>
        <w:pStyle w:val="Normal34"/>
      </w:pPr>
    </w:p>
    <w:p>
      <w:pPr>
        <w:pStyle w:val="Normal3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Pieter Omtzigt is een minderheidskabinet nooit een taboe geweest. Sterker nog, hij is ervan overtuigd dat een minderheidskabinet een bijdrage kan leveren aan de verbetering van de bestuurscultuur. Een kabinet dat zich niet verzekerd weet van meerderheden in het parlement, stelt zich in Omtzigts ogen vanzelf gedienstiger op, het luistert beter en deelt eerder informatie. De macht verschuift wat meer van de Trêveszaal naar de Tweede Kamer. Precies zoals het volgens Omtzigt hoort in een parlementaire democratie.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bijval kreeg hij in aanloop naar de verkiezingen niet.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lijsttrekker Frans Timmermans liet weten dat een minderheidskabinet hem geen goed idee lijkt: 'Je wilt een vaste koers uitzetten die het land over meerdere jaren op een beter spoor kan zetten.'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wees een aantal weken geleden de mogelijkheid van een minderheidskabinet nog af. Zij zag liever 'een stevig kabinet, een meerderheidskabinet dat ook stabiliteit kan leveren'. Na de verkiezingsuitslag lijkt ze daarop terug te komen: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niet in een kabinet met Geert Wilders als premier, maar mogelijk wel 'als een soort gedoogpartij'.</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Scandinavië</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de Lange, hoogleraar politicologie aan de Universiteit van Amsterdam, betreurt het slechte imago van minderheidskabinetten in Nederland, maar vindt het ook niet verrassend. 'In Nederland hebben we er maar een klein aantal gehad. Vanuit die ervaring hebben we de conclusie getrokken dat deze tot meer politieke instabiliteit leiden. Terwijl in Scandinavië, dat hoog scoort op politieke stabiliteit, een minderheidskabinet een populaire kabinetsvorm is. Zo was in Zweden 70 procent van de naoorlogse kabinetten een minderheidskabinet.'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Lange is de aversie tegen een minderheidskabinet ook niet los te zien van de Nederlandse consensuscultuur. 'Er is in het verleden altijd geregeerd vanuit het centrum. Vaak kon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lakens uitdelen: het ging voor een Kamermeerderheid over links of over rechts.'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mogelijk belangrijke coalitiepartner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vraagstuk weer op tafel legt, is volgens De Lange een goede zet. Zij ziet politieke voordelen: 'Bij het vormen van meerderheidskabinetten moeten de coalitiepartijen veel water bij de wijn doen. Dat is vaak moeilijk te verteren voor de achterban. Het profiel van partijen wordt minder herkenbaar voor de kiezer.'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minderheidskabinet, met een regeerakkoord op hoofdlijnen, kunnen partijen zich volgens De Lange veel beter onderscheiden. Coalitiepartijen kunnen zich bij het kabinet aansluiten op thema's die bij het profiel van de partij passen, maar ze kunnen ook een stapje terugzetten wanneer ze het ergens niet mee eens zijn. Het is dan aan het kabinet een Kamermeerderheid te vinden op dat thema.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kan een minderheidskabinet zich eerder en flexibeler aanpassen. 'Met een dichtgetimmerd regeerakkoord, zoals dat van het laatste kabinet, zie je dat een ploeg niet altijd meer in staat is te reageren op onverwachte gebeurtenissen.'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 wel een grote 'maar' bij voor De Lange: er zou een minderheidskabinet met een regeerakkoord op hoofdlijnen moeten komen, mét een gegarandeerde gedoogpartner. Deze partij moet het kabinet dan in elk geval steunen bij het opstellen van de jaarlijkse begroting, om zo toch enige garantie op stabiliteit te behouden.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Drie blokken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ziet het zo rooskleurig in. Hoogleraar staats- en bestuursrecht Wim Voermans verwacht problemen, en niet alleen vanwege het lot van het vijfde kabinet-Colijn in 1939. Hij denkt dat een minderheidskabinet zich in het huidige politieke klimaat niet staande houdt, zeker niet met een gedogende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 handen vrij wil houden - en het blazoen onbesmet.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Scandinavische ervaring kan in zijn ogen niet zomaar worden vertaald naar Nederland. Zo hebben Noorwegen, Zweden en Denemarken geen Eerste Kamer, waardoor het verkrijgen van een meerderheid per onderwerp gemakkelijker is.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daar doorgaans twee duidelijke coalitieblokken: rechts en links. Daardoor is het veel duidelijker met wie er een meerderheid gevormd kan worden. Dat leidt tot meer stabiliteit wanneer er een minderheidskabinet komt. 'Wanneer een rechts blok aan de macht is, hebben de partijen die het in grote lijnen steunen er geen baat bij een kabinet te laten vallen. Er is dan een grote kans dat bij de volgende verkiezingen het linkse blok kan winnen', aldus Voermans.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is er een heel andere dynamiek. Zo zijn er volgens Voermans niet twee blokken, maar - meestal - drie. Naast het linkse en rechtse blok heb je ook nog het christelijke blok in het midden. 'Je weet nooit of de laatste groep over links of over rechts wil na de verkiezingen.'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zal een minderheidskabinet veel minder dan in Scandinavië er zeker van zijn dat het niet elk moment kan worden weggestuurd. Sterker nog, een oppositiepartij die een kabinet naar huis stuurt heeft volgens de hoogleraar de kans om als kampioen weg te lopen. 'Als je nu kijkt naar de zetelverdeling, dan zou ik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voortdurend kijken of een minderheidskabinet, mogelijk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vallen. Dan loopt een deel van die twintig zetels toch een andere kant op, wellicht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 de knoppen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minderheidskabinet loopt zo voortdurend kans in de Kamer een zeer vijandige sfeer aan te treffen. Mensen die een minderheidskabinet als realistische optie zien, zijn dan ook een beetje dromers, vindt Voermans. 'Het is niet dat Kamerleden vrolijk de zaal binnenlopen met de vraag: 'Waar zullen we het vandaag eens over hebben?' Zo werkt dat niet. Het Binnenhof is echt een leeuwenkuil.'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rest volgens de hoogleraar nog de vraag waarom een partij überhaupt een gedoogpartner zou willen zijn. 'Als je chic wilt spelen, zit je als gedoogpartner niet te veel aan de knoppen. Maar je zag bij het minderheidskabinet Rutte I,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gedoogpartner, dat Wilders dat wel deed. Hij zat in de Kamer te blaffen en hoefde niet solidair te zijn met de speeches van het kabinet. Het was een gijzelmodel, dat ertoe leidde dat het kabinet binnen twee jaar viel. Dat kan en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zo'n constructie waarschijnlijk ook gaan doen.'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Wél is Voermans het eens met De Lange over het nadeel van een dichtgetimmerd regeerakkoord. Liever ziet hij een regeerprogramma, zoals dat van het kabinet-Den Uyl in 1973, waarin de coalitiepartijen op hoofdlijnen afspraken maken over belangrijke maatschappelijke thema's. 'Dat is veel opener dan een regeerakkoord. Zo kunnen er binnen het kabinet doelen gesteld worden zonder te zeggen: 'Dit gaan we precies doen de komende vier jaar.' Bovendien heb je meer stabiliteit doordat een Kamermeerderheid de samenwerking wel steunt.'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macht verschuift wat meer van de Trêveszaal naar de Tweede Kamer. Precies zoals het volgens Omtzigt hoort in een parlementaire democratie</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3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4"/>
        <w:spacing w:line="60" w:lineRule="exact"/>
      </w:pPr>
      <w:r>
        <w:pict>
          <v:line id="_x0000_s1172" style="position:absolute;z-index:251737088" from="0,2pt" to="512pt,2pt" strokecolor="#009ddb" strokeweight="2pt">
            <v:stroke linestyle="single"/>
            <w10:wrap type="topAndBottom"/>
          </v:line>
        </w:pict>
      </w:r>
    </w:p>
    <w:p>
      <w:pPr>
        <w:pStyle w:val="Normal3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en Geert Wilders vrijdag in Den Haag, waar zij werden ontvangen door Tweede Kamervoorzitter Vera Bergkamp.</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3"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5"/>
      </w:pPr>
    </w:p>
    <w:p>
      <w:pPr>
        <w:pStyle w:val="Normal35"/>
      </w:pPr>
      <w:r>
        <w:pict>
          <v:shape id="_x0000_i1174"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Nederlander steeds positiever over kernenergie, ook politieke weerstand neemt af; CBS: 36 procent steunt meer reactoren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11:01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5"/>
        <w:keepNext w:val="0"/>
        <w:spacing w:before="120" w:after="0" w:line="220" w:lineRule="atLeast"/>
        <w:ind w:left="0" w:right="0" w:firstLine="0"/>
        <w:jc w:val="left"/>
      </w:pPr>
      <w:r>
        <w:br/>
      </w:r>
      <w:r>
        <w:pict>
          <v:shape id="_x0000_i1175" type="#_x0000_t75" style="width:225.72pt;height:50.99pt">
            <v:imagedata r:id="rId5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DFT; FRONTPAGE</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Kleis Jager</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6" style="position:absolute;z-index:25173913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Nederlanders vinden dat ons land meer kernenergie moet gebruiken. 36 procent van de bevolking is voor meer kernreactoren volgens een onderzoek van het CBS. In 2020 was dat nog 25 procent.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curve met positieve oordelen over kernenergie stijgt vooral bij mannen, ouderen en hoger opgeleiden. Ook regionaal zijn er verschillen. Inwoners van Zeeland, waar nu de enige kerncentrale staat, zijn het meest positief over kernenergie.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meldt het CBS op basis van het onderzoek Belevingen 2023 dat 18.000 Nederlanders vroeg naar hun opvattingen over klimaatverandering en de energietransitie – de overgang van fossiele brandstoffen naar hernieuwbare energie.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vond 25 procent van de Nederlanders van 18 jaar of ouder dat er meer kernenergie gebruikt moest worden, 18 procent vond juist dat het gebruik moest verminderen, en 25 procent was tegen het gebruik van kernenergie. In 2023 steeg de steun voor meer kernenergie naar 36 procent, terwijl 12 procent vindt dat het gebruik verminderd moet worden en 15 procent wil dat het helemaal stopt.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'Voorstanders met de helft toegenomen'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voorstanders is met de helft toegenomen”, concludeert Marco Visscher, energiedeskundige en enthousiast voorstander nucleaire energie. „Want eigenlijk zegt het CBS: 50 procent is voor (inclusief de 14 procent die zegt evenveel kernenergie te willen), 25 procent is tegen en 25 procent weet het niet.”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valt de uitslag Visscher, auteur van het boek Waarom we niet bang hoeven zijn voor kernenergie, een beetje tegen. „Het is niet in lijn met eerder opinieonderzoek van de afgelopen jaren in Nederland – bijvoorbeeld van Ipsos, Kieskompas en EenVandaag – waarbij het aantal voorstanders van meer centrales hoger was.”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Stroom uit kerncentrales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landen die veel meer stroom halen uit kerncentrales zijn mensen positiever, weet Visscher. In België zegt zo’n 70 procent voor meer centrales te zijn, in Frankrijk 65 procent in de VS 56 procent.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Zweden is dat percentage zelfs 78 procent. En in Polen, dat nu geen kernenergie heeft, maar wel graag wil, om niet afhankelijk te zijn van Rusland, steeg de steun na de invasie van Oekraïne van 39 naar 75 procent.”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in de samenleving, ook in de politiek neemt de weerstand tegen kernenergie af. Alleen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verzetten zich nog. Het demissionaire kabinet besloot vorig jaar tot de bouw van twee nieuwe centrales naast de bestaande van Borssele. De drie centrales samen zouden samen een paar miljoen Nederlandse huishoudens van CO2-vrije stroom kunnen voorzien. De Tweede Kamer moet nog instemmen met het besluit.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Visscher heeft er alle vertrouwen in dat het goedkomt. „Verschillende partijen pleiten zelfs voor meer centrales. Het kan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alleen nog misgaan in een scenario waarin Den Haag een andere locatie aanwijst dan Borssele zonder de bevolking te raadplegen. Dan loop je het risico dat je onvrede mobiliseert.”</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Inmiddels vindt 36 procent van de bevolking dat ons land meer kernenergie moet gebruiken, zoals bij deze centrale in Borssele aan de Westerschelde., Foto ANP/HH</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al gedoe om poppetjes in formatie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07:18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0" type="#_x0000_t75" style="width:143.98pt;height:36.75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formatieproces verloopt nu al uiterst chaotisch. Nadat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zei niet te willen plaatsnemen in een kabinet met Geert Wilders, stapt nu ook de verkenner op.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 is amper van start en dreigt al te verzanden in gedoe rondom de poppetjes. En dan te bedenken dat het slechts gaat om de verkennende fase – de fase waarin één persoon inventariseert wat de wens is van de verschillende fracties en in welke richting (rechts of links) een regering gevormd zou kunnen worden.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krap twee werkdagen stapt de in opspraak geraakte verkenner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al op en mag Ronald Plasterk (oud-minister,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en Telegraaf-columnist) zijn taak overnemen, meldt RTL Nieuws. Hij zou zijn voorgedragen door Geert Wilders, de grote winnaar van de verkiezingen. Of de fracties zijn voordracht accepteren, wordt dinsdag bekend. Dan ontvangt Kamervoorzitter Vera Bergkamp opnieuw alle fractievoorzitters en zullen zij zich uitspreken over Plasterks voordracht.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‘Functie elders’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deze formatie chaotisch begint, staat vast. Dat terwijl beterschap werd beloofd na de formatie van 2021 waarin notities uitlekten van verkenners Kajsa Ollongren en Annemarie Jorritsma met de ‘functie elders’ voor Pieter Omtzigt. Zo nooit meer, oordeelde de Kamer. De chaotische taferelen en ondoorzichtige gesprekken in de achterkamers leidden tot een enorme vertrouwensbreuk, ook in de samenleving.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en in mindere mate Geert Wilders – de grote winnaars van de verkiezingen – beloven dat vertrouwen te herstellen. Omtzigt hekelt al veel langer de bestuurscultuur in Nederland en bouwde daar zijn campagne omheen. Ook Wilders zei eerder demissionair premier Mark Rutte in 2021 strafrechtelijk te willen vervolgen omdat hij de Tweede Kamer onvoldoende zou hebben geïnformeerd.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onder aanvoering van Wilders is het proces er niet per se transparanter op geworden. Op de benoeming van Van Strien was vrijdag al veel kritiek, omdat hij als senator onvoldoende afstand zou hebben tot de dagelijkse politiek, terwijl een eerder aangenomen motie daar wel voor pleitte. Alle fracties stemden desondanks voor de benoeming van Van Strien, met uitzondering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-fractievoorzitter Stephan van Baarle.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weekend werd de situatie onhoudbaar toen NRC berichtte over Van Striens BV’s. Hij speelde een dubieuze rol bij zijn vorige werkgever, Utrecht Holdings. Tegen hem is in maart aangifte gedaan wegens omkoping en oplichting. Hij zou met een aandelentransactie publiek geld hebben witgewassen. Hoewel hij dit weekend zei zijn werk als verkenner gewoon door te zetten, trad hij maandag alsnog terug. Hij ontkent van de aangifte op de hoogte te zijn gebracht.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erkent dat er met de aanstelling van Van Strien fouten zijn gemaakt en dat het beter had gemoeten. Ook verwijt hij Van Strien niet transparant te zijn geweest.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opstelling van Pieter Omtzigt is voorzichtig. Hij stelde gisteren enigszins cynisch vast dat de vorige formatie negen maanden duurde en dat vier dagen vertraging geen reden is tot paniek. “Er gaat overal weleens iets mis.”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positie van Omtzigts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precair. Een (uiterst)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het meest voor de hand. Maar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Dilan Yesilgöz zei nog voordat de formatie vrijdag goed en wel begon dat zij niet zal plaatsnemen in zo’n kabinet. Eventueel gedoogt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kabinet van ‘winnaars.’ Omtzigt heeft daar grote moeite mee. Hij verwijt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het landsbelang te handelen. “De kiezers hebben zich uitgesproken en vinden dat we moeten kijken naar migratie en bestaanszekerheid. Dat is een signaal”, herhaalde hij maandag zijn boodschap van vrijdag.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verkenner en politieke partijen die zich aan de spelregels houden van het formatieproces. Dat is wat Omtzigt hoopt en verwacht van deze formatie. Maar die wens is voorlopig nog lang geen werkelijkheid.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oud-minister Plasterk de verkenning wel op gang krijgen?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oud-minister van onderwijs en binnenlandse zaken neemt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Ronald Plasterk een bak aan politieke ervaring mee naar het formatieproces. Maar dat Haagse verleden kan de beoogde verkenner ook dwarszitten.</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Regionale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-afdelingen komen in opstand tegen Yesilgöz: 'Het zit bij ons echt hoog’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06:00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4"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Fieke Nobel, Inge Jacobs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-top alleen als  gedoogpartner wil meedoen aan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valt niet goed bij een deel van de leden. ,,Nu niet eens gaan onderhandelen? Dat is niet uit te leggen aan onze kiezers.”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bezielt de landelijke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niet eens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gaan praten over een nieuw kabinet? Lijsttrekker Dilan Yesilgöz laat de deur alleen op een kier voor gedoogsteun, en die beslissing valt niet in goede aarde bij verschillende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-afdelingen in West-Brabant. ,,De reactie was meteen: waar zijn we mee bezig?”, zegt Tineke Feskens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Steenbergen.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Rechtse coalitie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Feskens en haar afdeling schreven een brandbrief, om een signaal te geven aan Den Haag dat ze niet achter het besluit van de partijtop staan. Volgens Feskens is na de uitkomst van de afgelopen verkiezingen duidelijk dat er juist behoefte is aan een rechtse coalitie. Bovendien leek Yesilgöz in de campagne voor te sorteren op wél samenwerken met Wilders, vinden ze in Steenbergen. En dan nu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onderhandelen?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Feskens: ,,De landelijke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gooit de deur dicht, maar ze weet nog helemaal niet waar ze nee tegen zegt. Het zit bij ons echt hoog en bij veel van onze kiezers ook.”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Typische Haagse zet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sentiment wordt in Halderberge gedeeld. De keuze om kabinetsdeelname meteen uit te sluiten komt als een enorme verrassing,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-fractieleider Jean- Marie Frerichs. ,,Een typisch Haagse zet die veel te ingewikkeld is om uit te leggen aan onze leden en vooral aan onze kiezers.” Zijn fractie vindt dat de landelijke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praten voor ze een besluit kan nemen.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onderdeel van een strategie is, dan is het een foute strategie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enkele partijprominenten spraken zich dit weekend uit tegen een gedoogrol voor de liberalen. Zo deden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-ministers Halbe Zijlstra en Hans Hoogervorst in De Telegraaf een oproep aan partijleider Yesilgöz om wél voluit, dus mét eigen bewindslieden, in een kabinet onder leiding van Geert Wilders mee te doen.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wijzen daarbij ook op de andere partijen die mogelijk in zo’n kabinet gaan meedoen: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Pieter Omtzigts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Die hebben geen van drieën regeringservaring. Zijlstra en Hoogervorst vinden daarom dat de ervaring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in zo’n kabinet broodnodig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Weisglas en Nijpels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andere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-prominenten houden zich vooralsnog op de vlakte over de formatiekeuzes van de partij. Al spreekt iemand als oud-Tweede Kamervoorzitter Frans Weisglas zich wel duidelijk uit: hij wil niets weten van welke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ook, vanwege de niet-rechtstatelijke opvattingen van Wilders.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ook oud-partijleider, voormalig minister en oud-burgemeester van Breda Ed Nijpels was eerder in BN DeStem helder: ,,No way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meedoen is raar als je een groot deel van je standpunten kunt gaan uitvoeren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-afdelingen komen in opstand. Vanuit Steenbergen kwam dus een brandbrief en in Halderberge zijn partijleden verontwaardigd, maar in andere West- Brabantse plaatsen wachten de liberalen de ontwikkelingen nog even af.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heeft de Moerdijkse fractievoorzitter Erik van der Linden nog geen woedende of gefrustreerde berichtjes ontvangen. ,,We gaan het er maandag over hebben”, zegt hij. ,,Maar ik verwacht dat onze mening iets genuanceerder zal zijn.”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Bredase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-afdeling komt de vraag over de gang van zaken in Den Haag nog te vroeg. ,,De formatie moet nog starten. We willen eerst afwachten waar het gaat eindigen.” De Zundertse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nog in beraad over een oordeel over de situatie.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Telefoon roodgloeiend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Regio Zuid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Regio Zuid (waarin de afdelingen van Brabant en Limburg samenkomen)  ontving tot nu toe twee officiële brieven: de genoemde uit Steenbergen en ook eentje uit Limburg. Maar intussen staat de telefoon van voorzitter Janine van Hulsteijn wel degelijk roodgloeiend. ,,Ik ben al twee dagen met niets anders bezig.”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Dát er een boodschap richting Den Haag gaat,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Steenbergen wil, staat vast. Maar welke oproep het precies wordt, moet de komende dagen nog blijken. ,,We krijgen zo ontzettend veel telefoontjes. Dat moeten we eerst inventariseren. Veel mensen snappen het niet. En wij begrijpen het zelf ook niet goed. Waarom niet eerst in gesprek gaan en kijken wat er wel en niet kan?”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onze leden niet te begrijpen’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verkiezingen is bovendien een duidelijk signaal afgegeven, meent Van Hulsteijn. ,,Mensen hebben problemen en willen dat ze opgelost worden. In de campagne hebben we een duidelijk gezegd: we zien je, we staan naast je. Dan is het bijna kafkaësk om niet mee te doen, terwijl je een groot deel van je standpunten kan gaan uitvoeren.”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voorbaat zeggen dat je een rechtse regering hooguit gaat gedogen, getuigt niet van een goed proces, vindt Van Hulsteijn. ,,Het is voor onze leden niet te begrijpen.” Of het onderdeel van een strategie zou kunnen zijn? ,,Als dit strategie is, is het een foute strategie. Je moet gewoon een gesprek aangaan. Dat ben je je kiezers verplicht.”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6"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8"/>
      </w:pPr>
    </w:p>
    <w:p>
      <w:pPr>
        <w:pStyle w:val="Normal38"/>
      </w:pPr>
      <w:r>
        <w:pict>
          <v:shape id="_x0000_i1187"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Wanhoop niet, maak het niet te groot: deze uitslag biedt óók hoop</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8" type="#_x0000_t75" style="width:182.23pt;height:21pt">
            <v:imagedata r:id="rId15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20</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POPA</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frustratie onder veel kiezers over de overwinning van Geert Wilders is groot. Maar, stelt Stefan Popa, we mogen de winnaar van deze verkiezingen nooit verliezen. Want alleen dan is Nederland écht voorgoed veranderd.</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9" style="position:absolute;z-index:25174630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macht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is de grootste. Zelfs de peilingen kregen geen grip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Voor veel Nederlanders is dit een overwinning die eindelijk recht doet aan hun gevoel, nog meer mensen voelen zich verslagen, en voor iedereen is het een ongekende verrassing.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Wilders kon de exitpolls nauwelijks geloven. Maar we moeten zijn klinkende overwinning niet groter maken dan hij al is. Met Geert Wilders heeft ook de democratie gewonnen. Zo simpel is het. Voor wanhoop en grote of zelfs dystopische woorden is geen plaats. Misschien is de uitslag zelfs een verholen win-win.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Toeslagenaffaire, de gasboringen en herstelwerken in Groningen, de vrije val van het onderwijs, de woningcrisis en de aanstaande zorgcrisis: Nederlanders leerden de afgelopen jaren de meervoudsvorm crises. 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vond Nederland niet langer een gaaf land.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een grote meerderheid van de stemmers is rechts niet de oorzaak, maar de oplossing. Goed, er is werk aan de winkel en Wilders krijgt de sleutel. Hij moet nu regeren (lees: polderen). Dit gaat zijn kiezers waarschijnlijk tegenvallen. De teleurstelling zal zo groot zijn dat de voorman van de eenmanspartij de volgende verkiezingen helemaal niet meer meedoet en van haarkleur verandert om van zijn verdiende vrijheid te genieten.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een ander scenario. Niet alleen de verkiezingsuitslag verrast, maar ook Geert Wilders in zijn mogelijke rol als minister-president. Er zijn al veel analyses gepubliceerd en er zullen er nog veel meer volgen. Maar de belangrijkste oorzaak voor deze politieke aardverschuiving schuilt simpelweg in angst.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allesverzengende angst loopt Den Haag vast. De regeringspartijen zijn keer op keer te bang geweest om moeilijke, belangrijke, échte besluiten te nemen - ook gij,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gij,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Dan krijg je Groningen. Dan krijg je een toeslagenaffaire. Dan krijg je een woning- en een zorgcrisis.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loopt vast en dus is er nood aan een onverschrokken premier. Nooit eerder werd er zo groots gewonnen door een eeuwige verliezer. Wilders is niet alleen een atypische leider met plannen die indruisen tegen grondwettelijke rechten. Hij is óók een man die moet onderduiken, omdat hij wordt bedreigd om diezelfde plannen. Wat je ook van zijn visie vindt: hij offert zijn leven daadwerkelijk op voor zijn Nederland. Dat is een moeilijke en pijnlijke keuze.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al aangegeven dat ze lenig genoeg zijn om over hun schaduw heen te springen. Ze hebben zin om Wilders' ideeën af te zwakken en dat alleen al getuigt van moed.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slaat naar eigen zeggen een ronde over - maar wil mogelijk gedogen.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en Van der Plas hebben in korte tijd succesvolle partijen opgebouwd en durven anders te denken; met het omverwerpen van de stroperige, dure en soms haast corrupte bestuurscultuur als beste voorbeeld. Er valt niets zinnigs te zeggen over de regeerkwaliteiten van Wilders, Omtzigt en Van der Plas, maar ze durven wél keuzes te maken.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zijn het deze eensgezinde conservatieven die onverhoopt de beste progressieve besluiten kunnen nemen. Weg met het veel te ingewikkelde toeslagenstelsel; belastingen die makkelijker worden gemaakt; een reset voor overheids-IT gebouwd met computertaal uit de jaren negentig; verduurzaming van sociale huurwoningen; overheidshervormingen om de bureaucratische druk te verminderen; herinrichten van de zorg en zorgmedewerkers beter betalen; praktijkonderwijs op één; het beschermen van persoonsdata naar Ests model; sterkere nadruk op transparantie van algoritmes en gebruikersdata die de macht van Big Tech verder beperken; afschaffen of hervormen van de Eerste Kamer.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 eens mee. De grootste verliezer van deze verkiezingen lijkt het klimaat. Maar met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gedoogpartner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er wél ingezet op kernenergie. Flink ook. Doordat deze partijen voornamelijk oplossingen zoeken in klimaatinnovatie, zou het per ongeluk kunnen gebeuren dat Nederland alsnog in de voorhoede belandt. Nederland blijft een kaasland, maar dan dankzij precisiefermentatie.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kan. Het zou kunnen. Kan een populistische premier moeilijke maatregelen treffen? De tijd zal het leren. Als Wilders de tijd krijgt. Verre zielsverwant Thierry Baudet werd in campagnetijd met een paraplu en een bierflesje gemept - weliswaar geen aanslagen op zijn leven, maar schandalige aanslagen waren het. Wilders is al jarenlang een doelwit, en zeker nu. We mogen de winnaar van deze verkiezingen nooit verliezen. Alleen dan is Nederland écht voorgoed veranderd. </w:t>
      </w:r>
    </w:p>
    <w:p>
      <w:pPr>
        <w:pStyle w:val="Normal38"/>
      </w:pPr>
    </w:p>
    <w:p>
      <w:pPr>
        <w:pStyle w:val="Normal3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er veel te vrezen? Zeker, maar maak het niet te groot. Voor de winnaars: er zal weinig veranderen. Voor de verliezers: er zal weinig veranderen. Laat niet de emotie regeren, maar Geert Wilders. Hoop is de enige emotie die hier helpt - zelfs nodeloze hoop.</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Stefan Popa is schrijver en journalist.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zijn het de conservatieven die onverhoopt de beste progressieve besluiten kunnen nemen</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90" style="position:absolute;z-index:251747328"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Aanhangers van Geert Wilders vieren de verkiezingsoverwinning.</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1"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39"/>
      </w:pPr>
    </w:p>
    <w:p>
      <w:pPr>
        <w:pStyle w:val="Normal39"/>
      </w:pPr>
      <w:r>
        <w:pict>
          <v:shape id="_x0000_i1192"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kiezer stemt uit verveling op een grote bek zonder ideeën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3" type="#_x0000_t75" style="width:182.23pt;height:21pt">
            <v:imagedata r:id="rId157"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SCHIMMELPENNINCK</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4" style="position:absolute;z-index:251749376"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wat moet je eigenlijk zingen als je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-fan bent? De in het zwart gestoken hooligans overleggen driftig. Ze staan te kijken naar een groep demonstranten voor het Utrechtse station die 'nooit meer fascisme' scandeert. Daar moeten ze wat tegenover zetten. Opeens weten ze het. Ze brullen 'Sinterklaas, wie kent hem niet? Sinterklaas, Sinterklaas en natuurlijk Zwarte Piet'. Nadat de mannen met het liedje klaar zijn, sluit hun voorman af met een welgemeend 'je kankermoeder!'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een groot deel van de media moeten we nóg beter naar deze mensen luisteren. Want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zouden echte noden en reële zorgen hebben. Welnu, ik zal u eens iets verklappen: die hebben ze helemaal niet. Ik snap dat een rationele verklaring mensen houvast geeft, maar dik twintig jaar na Fortuyn moet het nu eens afgelopen zijn met die onzin. De aso-apologeten kunnen nog honderd keer betogen hoe de arbeidersklasse is verraden door links, of riedeltjes afsteken over de toeslagenaffaire, asielinstroom of woke, maar dat maakt de keuze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niet rationeel.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werkloosheid was nog nooit zo laag en dankzij decennia van hoogconjunctuur rekent het grootste deel van dit land zich tot de bezittende klasse. Voor al die welvaart werken we bovendien zo'n beetje het minste van heel Europa. Mocht men zich ondanks al dat fortuin tekort gedaan voelen, dan heeft men alsnog niets te zoeken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in weerwil van het valse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-frame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economisch links zijn - mensen aan de onderkant niets te bieden heeft. De neppartij van Wilders is vóór de hypotheekrenteaftrek, vóór belastingontwijking, vóór strengere regels voor mensen in de bijstand en tegen bindende cao's. Kneitterrechts dus.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Nederland in serieuze economische problemen zat, kreeg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2012 'gewoon' 38 zetels,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15. Iemand die serieuze zorgen en werkelijke noden heeft, stemt namelijk niet bij elke verkiezing op een andere extreem-rechtse partij, maar op een partij die iets voor hem doet.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dus niet vanwege een gebrek aan bestaanszekerheid, maar een teveel. De kiezer kan het zich permitteren om uit verveling en onbenul te stemmen op een grote bek zonder ideeën.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een kwart van de Nederlanders inmiddels extreem-rechts stemt heeft helemaal geen rationele verklaring, maar komt door sociale media. Die hebben een ontaard electoraat gecreëerd, dat eerder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grootste maakte. De hordes zweven van partij naar partij, de peilingen volgend, en zijn slechts trouw aan hun nihilisme en anti-intellectualisme. Dat gaat niet zozeer over intelligentie als wel over conditionering; sociale media hebben deze groep gehersenspoeld met leugens en een minachting voor autoriteit en expertise aangepraat. Voor deze groep is 'links' een scheldwoord.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vinden dat zij nu de baas zijn, en ontlenen een huiveringwekkend zelfvertrouwen aan de verkiezingswinst. Zij eisen door het hele land hun gelijk, worden woest bij kritiek en intimideren hun tegenstanders; dankzij hun totale gebrek aan kennis van de politiek denken zij nu dat hun wil wet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lijkt daarmee op Wilders zelf, een paranoïde en dictatoriale man. Wat Geert mag, mogen zij nu ook, denken ze.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die van de kanslozen die de kansarmen geen kans willen geven. Het is de ultieme triomf van decadentie en lifestylerancune. Zelfs hun buitenlanderhaat is grotendeels folklore - ze kennen eigenlijk ook wel 'goeien', maar een beetje racisme hoort nu eenmaal bij de asociaal-nihilistische levensstijl. Luisteren 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is, kortom, volkomen zinloos: er komt eenvoudigweg niets consistents uit.</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5"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0"/>
      </w:pPr>
    </w:p>
    <w:p>
      <w:pPr>
        <w:pStyle w:val="Normal40"/>
      </w:pPr>
      <w:r>
        <w:pict>
          <v:shape id="_x0000_i1196"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IV lijdt grootste relatieve nederlaag ooit, kiezers rekenen harder af met kabinetten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04:00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7" type="#_x0000_t75" style="width:202.47pt;height:25.5pt">
            <v:imagedata r:id="rId8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Sjors Hofstede</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8" style="position:absolute;z-index:251751424"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coalitie in Nederland heeft zo’n groot procentueel verlies geleden bij de Tweede Kamerverkiezingen als Rutte IV. Het middenkabinet sluit daarmee aan bij de traditie dat doorstartregeringen altijd verliezen bij de volgende verkiezingen, en in de trend dat coalities überhaupt zwaar verliezen.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door de ruime halveringen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beschikken de coalitiepartijen van Rutte IV nog over slechts 41 zetels. Na de Tweede Kamerverkiezingen van 2021, en voordat Pieter Omtzigt zich afsplitste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waren dit er 78. Deze krimp van 47 procent overtreft het verlies van de coalitiepartijen uit Rutte II in 2017, toen vooral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decimeerde.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verlies in aantal zetels staat nog steeds op naam van het tweede kabinet-Kok, dat na de Fortuynrevolte 43 zetels verloor in 2002. Deze regering, beter bekend als Paars II, kon rekenen op 97 zetels.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toeval dat drie vrij recente kabinetten tot de grootste verliezers behoren. Het is bijna regel in Nederland dat coalities bij de volgende verkiezingen zetels inleveren – sinds de Tweede Wereldoorlog wisten slechts vijf regeringen dit te voorkomen – maar de laatste dertig jaar rekent de kiezer veel harder af met de zittende macht. Dit maakt het kabinet-Rutte III, dat in 2021 twee zetels won tijdens de coronapandemie, in nog meer opzichten bijzonder.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wisten zich echter niet te onttrekken aan de gewoonte dat ‘doorstartkabinetten’ in Nederland hun portie verlies later geserveerd krijgen. Sinds 1945 telde Nederland vijf van zulke coalities met dezelfde samenstelling als de voorganger. Vier daarvan begonnen na een winst, maar allemaal moesten ze bij de volgende stembusgang alsnog zetels prijsgeven.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1"/>
      </w:pPr>
    </w:p>
    <w:p>
      <w:pPr>
        <w:pStyle w:val="Normal41"/>
      </w:pPr>
      <w:r>
        <w:pict>
          <v:shape id="_x0000_i120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Moet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meewerken aan het pandemonium van Venlo?</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04:38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201" type="#_x0000_t75" style="width:202.47pt;height:25.5pt">
            <v:imagedata r:id="rId84"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clown het paleis binnengaat en de koning verjaagt, dan wordt de clown geen koning maar wordt het paleis een circus’, zo luidt een Turks spreekwoord dat Dilan Yeşilgöz vast uit haar jeugdjaren zal hebben onthouden.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heel begrijpelijk geen zin aan de circusacts van Geert Wilders mee te doen, die alle klimaatplannen in de shredder wil gooien, de grens wil dichttimmeren, uit de EU wil treden, de AOW-gerechtigde leeftijd wil terugbrengen naar 65 jaar en automobilisten wil toestaan 140 kilometer per uur over de snelweg te scheuren. Alles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programma heeft staan is onmogelijk, onbetaalbaar en levensgevaarlijk. Van Yeşilgöz werd op voorhand verwacht dat ze anders dan Rutte visie zou hebben en niet alles zou weglachen. Dan moet ze hier niet over onderhandelen. Het beste is om elk plan maar in de Kamer op zijn merites te beoordelen.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de Waard is journalist en columnist van de Volkskrant, gespecialiseerd in financieel-economische onderwerpen. Onlangs verscheen van zijn hand Het geheim van Beursplein 5, over de Amsterdamse beurs. Columnisten hebben de vrijheid hun mening te geven en hoeven zich niet te houden aan de journalistieke regels voor objectiviteit.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afschaffing van de NPO nog het meest haalbare voorstel. Het is tenminste heel merkbaar, de EU zal het niet verbieden en het volk zal er niet lang over rouwen.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beste zou zijn de commerciële zenders ook meteen in de ban te doen. Daar kijken tenslotte alleen grijsaards naar die de hele James Bond-serie voor de zevende keer gaan zien. YouTube heeft al gratis beelden genoeg. En wie meer wil, kan altijd een abonnement nemen op Netflix, Disney+, Videoland of HBO Max.</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kabel een weldadige rust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land zonder kabel daalt een weldadige rust neer. Mensen gaan weer voor de deur met de buren praten in plaats van weggezakt in een bank zich zappend te verkneukelen over de ongemakken van de Meilandjes of de prietpraat van Derksen. Helaas voor Wilders levert het opheffen van de NPO slechts een kleine miljard euro aan bezuinigingen op. Daarom wil hij ook nog alle ontwikkelingshulp en klimaatsubsidies afschaffen. Dat is goed voor 10 miljard aan besparingen.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staan vele tientallen miljarden aan extra uitgaven tegenover. Alleen het verlagen van de aow-leeftijd naar 65 jaar kost 7,5 miljard, afschaffen eigen risico in de zorg 6 miljard, tandarts in het basispakket 2 miljard, afschaffen btw op voedingsmiddelen 7 miljard, verhoging minimumloon met 10 procent 6 miljard en afschaffen vliegbelasting 1 miljard. De kosten van veel van zijn andere retoriek zijn niet of moeilijk te berekenen. Maar alleen de nexit zou al gigantische financiële gevolgen hebben.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analytici die denken dat Wilders te slim is om in zijn eigen onzinideeën te geloven. Maar als hij doorzet is het meer dan een circus. Het is een pandemonium. Wilders zal op termijn een bankbiljet van één biljoen ‘gulden’ moeten uitgeven om zijn plannen te financieren. Met Plasterk als verkenner is honderd jaar na de republiek van Weimar nu het pandemonium van Venlo in de maak.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kan je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net zoals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beter niet in de buurt van het paleis komen.</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3"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2"/>
      </w:pPr>
    </w:p>
    <w:p>
      <w:pPr>
        <w:pStyle w:val="Normal42"/>
      </w:pPr>
      <w:r>
        <w:pict>
          <v:shape id="_x0000_i1204"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wil oud-</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-minister Plasterk als nieuwe verkenner</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03:55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5" type="#_x0000_t75" style="width:175.48pt;height:34.5pt">
            <v:imagedata r:id="rId1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6" style="position:absolute;z-index:25175552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Ronald Plasterk wordt als nieuwe verkenner voorgedragen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de kwestie rond de opgestapte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speelt Wilders meer ‘op veilig’ met de keuze voor een oud-minister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RTL Nieuws onthulde maandag dat Plasterk de beoogde nieuwe kandidaat is, bronnen bij andere partijen bevestigen dit. De keuze voor de oud-minister is opmerkelijk, maar hiermee toont Wilders de andere partijen wel dat het niet om de partijkleur gaat.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Plasterk was minister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van 2007 tot 2010 (Onderwijs) en van 2012 tot 2017 (Binnenlandse Zaken). Daarna stortte Plasterk zich op zijn eigen bedrijf, ook schrijft hij wekelijks een column in De Telegraaf. In die stukken herkennen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waarschijnlijk maar weinig van hun oorspronkelijke ideologie. Plasterk is ook bijzonder hoogleraar aan de Universiteit van Amsterdam.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zou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-Eerste Kamerlid Gom van Strien maandag aan de slag gaan als verkenner, maar hij stapte op na publicaties over een fraudezaak waarbij hij betrokken is. Wilders had geen weet van die kwestie. Hij benadrukt dat Van Strien ook nog niet veroordeeld is, maar erkent wel dat deze affaire het verkennerswerk onmogelijk maakt. “Dit is mijn verantwoordelijkheid,” zei Wilders maandag. “Het is niet goed gegaan, het had beter gemoeten.”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Herstart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het aanwijzen van Plasterk hoopt Wilders een herstart te kunnen maken. Dinsdag verzamelen alle partijleiders zich bij Kamervoorzitter Vera Bergkamp, daar moeten ze officieel akkoord gaan. Al benadrukte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dat hij vandaag al contact heeft met andere fractieleiders over de kandidaat. Instemming lijkt daarmee een formaliteit.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kan Plasterk beginnen aan de gesprekken met partijleiders over de mogelijkheden van een (meerderheids)regering. De start van de verkenning staat onder hoogspanning 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vooralsnog bedankt voor deelname aan een meerderheidsregering en Nieuw Sociaal Contract van Pieter Omtzigt twijfelt over de samenwerking.</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7"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08"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Weinig steun voor Timmermans onder kiezers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2:32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9" type="#_x0000_t75" style="width:225.72pt;height:50.99pt">
            <v:imagedata r:id="rId5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233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0" style="position:absolute;z-index:25175756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is bij de Kamerverkiezingen vorige week de tweede partij geworden, maar veel kiezers lijken lijsttrekker Frans Timmermans niet te zien zitten. Ze hebben gestemd op iemand die lager op de lijst stond, veel meer dan bij andere partijen, blijkt nu gemeenten de definitieve uitslagen hebben vastgesteld.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sommige gevallen kwam dat doordat een andere kandidaat uit een bepaalde gemeente kwam. Zo stemden Tilburgse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/GL-kiezers aanzienlijk vaker op hun wethouder Esmah Lahlah, nummer twee op de lijst, dan op Timmermans. In 'haar' Nijmegen kreeg Kamerlid Lisa Westerveld meer stemmen dan de lijsttrekker.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Utrecht kreeg de partij bijna 73.000 stemmen, maar daarvan waren minder dan 24.000 (32 procent) voor Timmermans. In Groningen kreeg hij 35 procent van de stemmen voor die partij, en in Amersfoort en Zwolle 42 procent. Ook in Den Haag, Rotterdam, Eindhoven, Den Bosch en Veenendaal waren er meer mensen die op een andere kandidaat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hadden gestemd dan op Timmermans.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deden voor het eerst met een gezamenlijke lijst mee aan de Kamerverkiezingen.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met afstand de grootste partij in de Tweede Kamer geworden. In Rotterdam, Den Haag en Utrecht kreeg hij meer dan 90 procent van de stemmen voor zijn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Dilan Yeşilgöz verloor veel Kamerzetels. Toch kreeg zij in Rotterdam, Den Haag en Utrecht ongeveer 80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1"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4"/>
      </w:pPr>
    </w:p>
    <w:p>
      <w:pPr>
        <w:pStyle w:val="Normal44"/>
      </w:pPr>
      <w:r>
        <w:pict>
          <v:shape id="_x0000_i121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Universiteit deed aangifte tegen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-senator Van Strien vanwege oplichting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44"/>
        <w:keepNext w:val="0"/>
        <w:spacing w:before="120" w:after="0" w:line="220" w:lineRule="atLeast"/>
        <w:ind w:left="0" w:right="0" w:firstLine="0"/>
        <w:jc w:val="left"/>
      </w:pPr>
      <w:r>
        <w:br/>
      </w:r>
      <w:r>
        <w:pict>
          <v:shape id="_x0000_i1213" type="#_x0000_t75" style="width:149.98pt;height:47.24pt">
            <v:imagedata r:id="rId20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Dohmen</w:t>
      </w:r>
    </w:p>
    <w:p>
      <w:pPr>
        <w:pStyle w:val="Normal44"/>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Bart Nijpels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4" style="position:absolute;z-index:251759616" from="0,2pt" to="512pt,2pt" strokecolor="#009ddb" strokeweight="2pt">
            <v:stroke linestyle="single"/>
            <w10:wrap type="topAndBottom"/>
          </v:line>
        </w:pict>
      </w:r>
    </w:p>
    <w:p>
      <w:pPr>
        <w:pStyle w:val="Normal44"/>
      </w:pP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en zijn opvolger zouden aandelen in handen van een extern bedrijf hebben gespeeld.</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Gom van Strien, die op verzoek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deze maandag in Den Haag begint als verkenner, wordt in verband gebracht met een fraudezaak rond Utrecht Holdings, een dochterbedrijf van de Universiteit Utrecht en het ziekenhuis UMC Utrecht. Dat blijkt uit documenten van Utrecht Holdings in bezit van NRC.</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zegt in een reactie tegenover NRC de kwestie te kennen, maar ontkent de beschuldigingen. Geert Wilders is door hem niet geïnformeerd, zo meldde hij zaterdagavond. ,,Als dit naar buiten komt ga ik actie ondernemen tegen de universiteit, want dan gaat het er alleen om om mijn naam te beschadigen", aldus Van Strien.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fraude kwam dit voorjaar in het nieuws, na een persbericht van Utrecht Holdings. Die deed op 12 maart aangifte van oplichting en omkoping waarbij twee medewerkers en een oud-medewerker betrokken waren. Namen en functies werden niet genoemd. Uit documenten van Utrecht Holdings blijkt nu dat Van Strien de betrokken oud-medewerker is. Hij was tot medio 2009 bestuurder van Utrecht Holdings. Sinds 2011 is hij senator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precies is gebeurd, bracht Utrecht Holdings toen niet naar buiten. Wel werd vermeld dat beide medewerkers die nog in dienst waren, op non-actief zijn gesteld.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documenten waarover NRC beschikt, wordt duidelijk dat Utrecht Holdings aangifte deed na een onderzoek van Deloitte Forensic &amp; Dispute Services. Dat bureau werd ingeschakeld nadat in november 2021 signalen van mogelijke onregelmatigheden waren ontvangen rond investeringen in enkele spin-off bedrijven.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Holdings is het Knowledge Transfer Office van de Universiteit Utrecht en het academisch ziekenhuis UMC Utrecht. Het richt bedrijven op om ontdekkingen van de universiteit op de markt te brengen. De opbrengsten vloeien terug naar de Universiteit Utrecht en het UMC Utrecht.</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'Echtgenote had aandelen'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23 november 2022 bracht Deloitte rapport uit. Daarin beschrijft het bureau, kort gezegd, hoe Van Strien en diens opvolger aandelen van spin-off bedrijven in handen speelden van een extern bedrijf, Hereswint BV. Van deze onderneming hadden hun beider echtgenotes ieder 32 procent van de aandelen. De andere aandeelhouders waren een vriend en oud-buurman van Van Strien, en diens zus. Het zou Hereswint tussen 2006 en 2018 zo'n 2 miljoen euro aan dividendbetalingen hebben opgeleverd.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aandeelhouders van Hereswint waren, werd door Van Strien en zijn opvolger verzwegen volgens Deloitte, dat ook schrijft dat de raad van commissarissen van Utrecht Holdings van niets wist.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Strien heeft hij toen hij hoorde over een aangifte, opheldering gevraagd maar nooit antwoord gekregen. ,,Wel kwam er een brief van de universiteit met een aantal aperte onjuistheden. Ik heb een brief teruggeschreven waarin ik alles volledig heb weerlegd. Daarna heb ik niks meer gehoord. Ik ging ervan uit dat deze zaak van tafel was."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zijn vrouw inderdaad 32 procent van de aandelen van Hereswint? Van Strien: ,,Daar ga ik niet op in." Hij zegt wel te weten dat zijn opvolger een probleem heeft. ,,Hij is op non-actief gezet. Dat weet ik. Maar ja, voor het grootste deel weet ik daar niks van."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Evers, advocaat van Utrecht Holdings, laat in een reactie aan NRC weten dat zijn cliënten geen inhoudelijke mededelingen doen over de aangifte en de juridische procedure. ,,Zij verwijzen naar een persbericht dat 13 maart is verspreid. De aangifte is in handen van het OM."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aangifte ligt bij het Functioneel Parket, bevestigt een woordvoerder. ,,Verder kan het OM op dit moment geen mededelingen doen."</w:t>
      </w:r>
    </w:p>
    <w:p>
      <w:pPr>
        <w:pStyle w:val="Normal4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 de slag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zei deze zondag in een reactie tegen RTL Nieuws dat Van Strien alle beschuldigingen ontkent. ,,Er is geen sprake van vervolging, laat staan van veroordeling. Dus ik vind dat hij morgen met de verkennersronde moet beginnen, zoals gepland."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Wilders' gedroomde coalitiepartners leidt het nieuws over Van Strien vooralsnog niet tot bezwaren.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laten in een reactie weten dat Van Strien wat hen betreft aan de slag kan. ,,In mijn optiek is iemand onschuldig tot het tegendeel is bewezen",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wilde niet reageren op vragen van NRC.</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 van Strien heeft besloten dat hij maandag ,,doorgaat als verkenner", schrijft hij in een verklaring.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Universiteit deed aangifte tegen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Van Strien vanwege oplichting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15" style="position:absolute;z-index:251760640"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Sem van der Wal/ANP</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6"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5"/>
      </w:pPr>
    </w:p>
    <w:p>
      <w:pPr>
        <w:pStyle w:val="Normal45"/>
      </w:pPr>
      <w:r>
        <w:pict>
          <v:shape id="_x0000_i1217"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Lachend hadden ze het over Geert Milders. Jongens, wat een grap!</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8" type="#_x0000_t75" style="width:182.23pt;height:21pt">
            <v:imagedata r:id="rId157"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17</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TEUN VAN DE KEUKEN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9" style="position:absolute;z-index:251762688"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consument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consument van de NPO verwacht ik meer van de politiek duiders. De publieke omroep heeft een publieke taak, die verder gaat dan scoren en goede kijkcijfers. Onderzoeken en informeren, grondige journalistiek, horen tot de kerntaken. Helaas is ook Hilversum al enige tijd bevangen door het waanidee dat kijkcijfers en kwaliteit hetzelfde zijn: hoe meer kijkers, hoe beter het programma kennelijk is. Als je zo denkt, is het logisch dat je alles doet en laat voor die goeie scores.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je verdiepen in partijprogramma's en de ideologie van partijprogramma's en nieuwsgierig de waarheid boven tafel proberen te krijgen. Dat is saai, en saai scoort niet.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Tekenend voor deze houding is een gesprekje dat Jort Kelder bij de nationale publieke talkshow Op1 had met Jesse Klaver. Kelder verweet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draconische belastingplannen. Klaver legde uit waarom dit volgens hem niet klopte. De andere presentator Welmoed Sijtsma onderbrak hem. Het verhaal was te ingewikkeld. Klaver antwoordde verbouwereerd dat belastingen nu eenmaal ingewikkeld zijn en dat hij het recht had zich tegen aantijgingen te verweren.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vervolgens ook begon te roepen dat de kiezer hieraan geen touw kon vastknopen, was het punt weg. We gingen weer door. Houd het leuk! Informatiedichtheid nul.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Doen: vermaak en spanning creëren en de politiek als wedstrijd zien. Wie doet het goed en wie doet het slecht? Wie heeft knappe trucs en wie is de sukkel die niet aan de verwachtingen voldoet?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peilingen waren een lekker hulpmiddel voor deze benadering. Elke dag kwamen nieuwe koersen binnen die lieten zien wie er hot was en wie not. De duiders gingen er volledig in mee. Vrijwel elke analyse koppelde knap of zwak optreden aan goede of slechte peilingen. Alsof politiek een spel is zonder maatschappelijke betekenis.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waren de duiders op verkiezingsavond gezellig aan het keuvelen over de 'enorm verrassende uitslag'. Ze lachten wat af en leken het allemaal reuze spannend te vinden. Voor hen was Wilders een gewone kandidaat die vooral slim en goed campagne had gevoerd. Lachend hadden ze het over Geert Milders. Jongens, wat een grap! De nihilistische leegte.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verkiezingsprogramma nog steeds dezelfde rabiate taal en maatregelen kent als we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gewend zijn, doet er kennelijk niet toe. Want Geert, die premier wil zijn van alle Nederlanders (hoe dan?, lees het programma!), had deze plannen in de ijskast gezet. Sinds wanneer accepteren en geloven journalisten dat politici hun programma als niet relevant (erewoord!) verklaren? In plaats van hem daar scherp over te bevragen, vinden ze het vooral slim en knap. Uiteraard kwamen op de uitslagenavond de rabiate plannen van Wilders niet ter sprake. Evenmin dat grote delen van de Nederlanders zich door deze uitslag onveilig voelen. Laat staan dat iemand Wilders extreem-rechts durfde te noemen. Plooiden de Haagse verslaggevers zich al naar de nieuwe werkelijkheid of hadden ze gewoon geen benul van de gure tijd die was aangebroken? Wisten ze dat Wilders over hun beroepsgroep eerder had getwitterd dat 'journalisten - uitzonderingen daargelaten - tuig van de richel' zijn? 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financiering van de publieke omroep wil stopzetten? Hun lach op het feest van de democratie zou weleens hun laatste kunnen zijn.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politiek duiders bij de NPO was Wilders een gewone kandidaat die vooral slim en goed campagne had gevoerd</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2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denkt dat zijn droomkabinet binnen een maand kan starten, maar zijn beoogde partners twijfelen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04:21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2" type="#_x0000_t75" style="width:202.47pt;height:25.5pt">
            <v:imagedata r:id="rId84"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1013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3" style="position:absolute;z-index:25176473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Verkiezingswinnaar Geert Wilders erkent dat er fouten zijn gemaakt bij de aanstelling van verkenner Gom van Strien. Door vervanger Ronald Plasterk naar voren te schuiven, hoopt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dat de kabinetsformatie alsnog wordt vlot getrokken. Zijn beoogde coalitiepartners zijn daar nog niet zo zeker van.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maandag zijn gepantserde werkkamer in de Tweede Kamer komt uitlopen – een ruimte die volgens hemzelf ‘veiliger is dan een bankkluis’ – staat hij beminnelijk de pers te woord. Hij steekt de hand in eigen boezem voor het ‘rommelige begin’ van de kabinetsformatie door het aanstellen van Van Strien als verkenner. ‘Dat is mijn verantwoordelijkheid, dat is niet goed gegaan. Dat had beter gemoeten.’ Hij spreekt zelf van een ‘valse start’.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is naar eigen zeggen pas kort voor de publicatie in NRC dit weekeinde op de hoogte gebracht van de mogelijke fraudezaak waar zijn beoogde verkenner Gom van Strien bij betrokken zou zijn geweest. Wilders zegt in de onschuld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te geloven, maar heeft samen met hem besloten dat de aandacht voor deze beschuldigingen te veel afleiden van de verkennende gesprekken met fractieleiders.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meer bezig bent met het terugkoppen van ballen over je verleden dan met het verkennen zelf, dan kun je er maar beter mee ophouden’, aldus Wilders.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Righton is politiek verslaggever van de Volkskrant. Zij schrijft sinds 2013 over de Nederlandse politiek. Daarvoor was zij correspondent in Afghanistan. Righton won meerdere journalistieke prijzen.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Boos is hij niet op Van Strien, maar een klein verwijt kan Wilders niet verbergen. ‘Ik wist niet wat er speelde en ik vond het natuurlijk niet prettig dat ik daar niet over was geïnformeerd’, zegt hij.  Achter de schermen is te horen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misstap met Van Strien inmiddels als een ongelukkig bedrijfsongeval beschouwt, iets wat niet al te lang aan de partij zal blijven plakken.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chaotische start van de kabinetsformatie gelooft verkiezingswinnaar Wilders dat alles goed zal komen, benadrukt hij dan ook tegen de toegestroomde pers. ‘Ik ben positief gestemd’, zegt hij. Het grootste deel van de maandag is hij aan het bellen en praten met afzonderlijke fractievoorzitters om te horen of  potentiële opvolger Ronald Plasterk op hun instemming kan rekenen. Dinsdag wordt formeel door alle fractievoorzitters gestemd over Wilders’ voordracht, maar het lijkt erop dat Plasterk niet op bezwaren stuit.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daarmee de kabinetsformatie wordt vlot getrokken, is nog maar zeer de vraag. Volgens Wilders  kan het vormen van het nieuwe landsbestuur hard gaan als de coalitiepartners meewerken.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ligt er een ‘glasheldere verkiezingsuitslag’ en blijkt uit ‘alle peilingen blijkt dat 80 tot 90 procent van de achterbannen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gezamenlijk kabinet zien zitten. ‘Dus wat is het probleem?’, vraagt Wilders zich hardop af.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roept zijn mogelijke coalitiepartners op om tenminste met elkaar om tafel te gaan zitten ‘om te kijken of we iets van overeenstemming kunnen vinden. Als het niet lukt, dan lukt het niet. Maar ga wel praten. Dat zijn we aan de kiezer verplicht’, zegt Wilders. Zijn belofte is groot: ‘Ik verzeker u dat we daarna binnen drie tot vier weken een regeerakkoord kunnen hebben.’ Volgens die rekensom zouden de contouren van zijn droomkabinet er begin januari kunnen staan.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Aarzeling over tegenmacht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vooralsnog is dat buiten de partijen gerekend op wie Wilders zijn oog heeft laten vallen. Ook maandag lijken ze nog niet erg happig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huwelijksbootje te stappen.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bij het standpunt dat de partij een stapje terug wil doen en alleen vanuit de oppositie een ‘centrumrechts kabinet zou willen gedogen’. Op Wilders’ handreiking maandag dat dit misschien ‘een emotionele beslissing’ was waarop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best mag terugkomen – ‘Ik hoop dat ze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snel bij zinnen komen!’ – is nog niet gereageerd.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Pieter Omtzigt is minder afwijzend: wat hem betreft kan de verkenningsfase naar een nieuw kabinet ‘gewoon verdergaan, laten we opnieuw beginnen’, zegt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maandag vergoelijkend. Maar dat neemt niet weg dat er binnen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nog steeds grote bedenkingen leven bij het rechtsstatelijke gehalte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gebrek aan macht en tegenmacht binnen de partij. Vooralsnog is Wilders het enige lid, waardoor niemand hem terug kan fluiten als hij onbezonnen stappen dreigt te nemen, zoals het aanstellen van de aanvankelijke verkenner Van Strien, die nog politiek actief is.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lange chaotische kabinetsformatie van 2021 volgde uit een vuistdikke evaluatie juist het advies om voortaan een verkenner aan te stellen ‘die  enige afstand heeft tot de actuele Haagse politiek’. Huidig Kamervoorzitter Vera Bergkamp herhaalde die wens vlak voor de verkiezingen nog eens. Maar volgens haar woordvoerder was het ‘niet haar taak’ om Wilders daar afgelopen vrijdag aan te herinneren toen Van Strien werd voorgesteld.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Dempende werking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roept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vraag op wie wel genoeg invloed heeft op Wilders om hem terug te fluiten als hij verkeerde beslissingen dreigt te nemen. Zijn alleenmacht hoeft geen onoverkomelijk bezwaar te zijn, maar het maakt wel dat het vertrouwen over een soepel verloop van de rest van de kabinetsformatie enigszins op de proef wordt gesteld.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toont zich bij het toespreken van de pers desalniettemin energiek en optimistisch. Hij wil zijn kiezers niet teleurstellen, die veelal op hem stemden omdat ze het vertrouwen in de oude bestuurderspartijen hebben verloren, en dat gaat volgens ook niet gebeuren. ‘Als wij dinsdag met een nieuwe verkenner enthousiast aan het werk gaan,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allemaal met een dag vertraging goed gaat komen.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hij de kans acht dat kabinet-Wilders er binnenkort echt komt? ‘Ik doe mijn best', zegt Wilders glimlachend. ‘Of het nou Wilders I is of een ander kabinet, er moet een kabinet komen.’ Die laatste geheimzinnige opmerking wil hij niet toelichten. Wilders verdwijnt weer in zijn werkkamer annex bankkluis en laat zich de rest van de dag niet meer zien.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4"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25"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Als het aan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ligt, verdwijnt hun inzet in shredder: ‘Is er bij die partij wel genoeg kennis?’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6"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944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Marcelissen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7" style="position:absolute;z-index:251766784"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Klimaatmaatregelen door de shredder, weg met ‘onzinnige subsidies’ voor kunst en cultuur, en ‘de Nederlanders weer op één’: drie opvallende punten uit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BN DeStem legt ze voor aan enkele critici. ,,Je draagt veel bij en dan ben je toch niet ‘van ons‘? Dat is heel pijnlijk.”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Wat zegt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,,Nederlanders weer op één.”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allerlei fronten zet Philip Oronsaye zich in voor vluchtelingen, statushouders en zogeheten derdelanders. Enkele jaren geleden liep hij voorop bij de Anti-Racisme Manifestatie. De geboren Nigeriaan ontving in 2021 de Bredase Vredesprijs. ,,Wat leeft, is een gevoel van ongewenst te zijn. Dat je niet op je plek bent. Je denkt veel vrienden te hebben, maar je weet niet wie op de andere kant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red.) heeft gestemd. Dat versterkt angst en wantrouwen.”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Oronsaye noemt de verkiezingsuitslag teleurstellend. ,,Maar ik wist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zou worden. We zijn bezig met diversiteit en inclusie. Die uitslag werkt dat tegen. Dat vertraagt het proces.” Hij hoopt dat het niet tot meer wantrouwen leidt, ook onder ‘witte mensen’. ,,Afgelopen week was ik in Utrecht voor een nascholing. Een van mijn collega-studenten, een witte vrouw, vertelde dat ze op straat liep en een moslimvrouw tegenkwam. Die moslimvrouw keek haar op een vreemde manier aan. Waardoor zij het gevoel kreeg: denken ze dat ik op iemand heb gestemd die minder moslims en minder moskeeën wil? Ook voor witte mensen is dat moeilijk.”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dagelijks leven heeft de politieke wending nog geen gevolgen, maar het doet hem wel wat. ,,Je leeft hier al lang, je draagt veel bij en dan ben je toch niet ‘van ons‘? Dat is heel pijnlijk.” Hij ontmoet veel mensen met een migratieachtergrond. ,,Wij wijzen elkaar op angsten die we zelf gecreëerd hebben. We denken misschien dat alle witte mensen Wilders-aanhangers zijn, maar dat is niet zo. De meeste mensen hebben niet op hem gestemd.”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denken misschien dat alle witte mensen Wilders-aanhangers zijn, maar dat is niet zo. De meeste mensen hebben niet op hem gestemd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Wat zegt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,,We schrappen allerlei onzinnige subsidies voor kunst en cultuur.”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,,Bang ben ik nooit”, zegt Jan Baanstra, zakelijk directeur van dansgezelschap de Stilte in Breda. ,,Er waait een rechtse wind. Je weet wat er in de verkiezingsprogramma’s staat over cultuur. Dat liegt er niet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fors bezuinigen en de btw op kaarten verhogen.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voor bezuinigingen.”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partij wil stoppen met subsidies aan cultuur. ,,Zonder subsidie? Dan houdt het op”, meent Baanstra.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gerenommeerde dansgezelschap, dat zich richt op kinderen, won enkele jaren geleden nog de Brabantse Cultuurprijs en draait ongeveer voor de helft op subsidies vanuit Rijk, provincie en gemeente. Een subsidie van ruim 1 miljoen euro per jaar. ,,Dat wil ik even in perspectief plaatsen”, benadrukt hij. ,,Cultuur behelst 0,4 procent van de rijksbegroting. Als je ziet hoeveel naar zorg of wegen gaat. Hoeveel kost het om wedstrijden van NAC veilig te houden? Dat staat in geen verhouding en je krijgt er niet het bijzondere voor terug wat kunst biedt.”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cultuur doe je dingen sámen. Of willen we een maatschappij worden zonder samen?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Baanstra richt zich vooral tot de Nederlander, de kiezer. ,,Willen mensen nog wel een samenleving? Bij cultuur doe je dingen sámen. Of willen we een maatschappij worden zonder samen? Deze uitslag zegt dat de kiezer kiest voor eenduidige onderwerpen. Een halfjaar geleden ging het nog om stikstof, nu om migratie. What’s next?”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een nieuw kabinet gevolgen heeft voor de Stilte? ,,Laten we dat maar even afwachten. Wij willen de wereld veranderen met dans. Wij gaan ervoor om kinderen bij elkaar te trekken. Als je alsmaar keihard werkt, bezuinig je toch niet op dat ene avondje uit? Mag het leven niet leuk zijn? Er is voor ons, in de culturele sector, een hoop werk aan de winkel. Dat is duidelijk.”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‘Is er bij die partij wel genoeg kennis hierover?’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Wat zegt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Klimaatakkoord en alle andere klimaatmaatregelen gaan direct door de shredder.”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kortzichtig. Politiek gaat ook over rentmeesterschap: hoe laat je iets achter in een land?”, zegt Peter Verwaters uit Raamsdonksveer. Hij is lokaal en regionaal actief voor natuur en biodiversiteit. Zo is hij medeoprichter van de Natuurfederatie Geertruidenberg. ,,Als je klimaatverandering niet aanpakt en negeert, brengt dat schade toe aan je eigen ecosysteem. Dat heeft invloed op insecten die verdwijnen, als gevolg daarvan komt de voedselvoorziening in de problemen. Bovendien krijg je problemen met extreem weer. De bodem verzuurt, de drinkwaterkwaliteit loopt achteruit.”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Verwaters vindt sowieso dat onderwerpen als waterkwaliteit, natuur en biodiversiteit niet of nauwelijks een onderwerp zijn geweest in de campagne. ,,Natuur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pas natuur als er een terrasje bij is. Dan vraag ik me af: is er bij die partij wel genoeg kennis hierover?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kent geen stikstof- en klimaatprobleem. Als het water stijgt, verhogen we de dijken... Dat is de boel overeind proberen te houden.”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pas natuur als er een terrasje bij is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hebben we internationale afspraken, we hebben Europees beleid en er zijn al miljardenprojecten gestart om de energietransitie op gang te brengen. Als je daar niets mee doet, gaat dat alleen maar verstorend werken. Daar zit niemand op te wachten, ook het bedrijfsleven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Verwaters maakt zich ‘niet zoveel zorgen’. ,,Andere partijen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onderkennen wel bepaalde problemen. Alleen de manier van oplossen, daar moeten ze een consensus over vinden. Er moet water bij de wijn worden gedaan. Of beter: er gaan hele flessen worden uitgewisseld.”</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8"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9"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0" type="#_x0000_t75" style="width:80.24pt;height:80.99pt">
            <v:imagedata r:id="rId18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1" style="position:absolute;z-index:251768832" from="0,2pt" to="512pt,2pt" strokecolor="#009ddb" strokeweight="2pt">
            <v:stroke linestyle="single"/>
            <w10:wrap type="topAndBottom"/>
          </v:line>
        </w:pict>
      </w:r>
    </w:p>
    <w:p>
      <w:pPr>
        <w:pStyle w:val="Normal48"/>
      </w:pP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haakt af</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Zij laat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-kiezers in de kou staan met dit besluit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'Strategie Yesilgöz kan in haar eigen gezicht ontploffen' (AD 25-11). Nooit gedacht dat mijn stem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verloren stem zou zijn. Mevrouw Yesilgöz laat haar kiezers goed in de kou zitten. Ze deed zich zo goed voor, maar deze draai is een heel kwalijke en stelt mij diep teleur. Ik hoop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zijn geheel bij zinnen komt en op korte, zeer korte termijn een regering vormt.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Marianna Hagendoorn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haakt af II</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Met haar als leider voor mij geen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meer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Deurtje open, deurtje dicht, deurtje op een kiertje, deurtje toch weer dicht. Dit was voor de verkiezingen de 'strategie' van Dilan Yesilgöz tegenover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dat de uitslag bekend was, was Yesilgöz de eerste die riep achterover te leunen omdat het initiatief nu bij Wilders ligt. Dus wat doet Yesilgöz voordat er maar een oriënterend gesprek is geweest? Zij wil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komende vier jaren als gedoogpartij functioneren. Draaikonterij en een strategische blunder. Met deze leider voor mij nooit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Hoogenboom, Berkel en Rodenrijs</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haakt af III</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 zeker geen tijd voor dit soort politieke spelletjes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wil een nieuwe be- stuurscultuur en binnen de kortste keren doeltreffende maatregelen om de migratie in te dammen. Dus nu geen tijd voor politieke spelletjes,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Pak je verantwoordelijkheid en ga met frisse moed aan de slag om de problemen op te lossen. Die zijn er in overvloed. Dus geen getreuzel, alsjeblieft.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de Koning, Spijkenisse</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haakt af IV</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Zet ego's even opzij en ga in ieder geval in gesprek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voorhand al aangeeft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niet te willen wordt in de eigen gelederen niet eens volledig gesteund. Onder de kiezers van beide partijen is er al helemaal weinig draagvlak voor deze keuze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politieke kringen noemen ze dit strategie. In mijn beleving is het kiezersbedrog. Ga in ieder geval eerst eens het gesprek aan. De druk ligt nu bij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Ook daar blijken de meningen verdeeld over eventuele deelname aan een rechts kabinet. Politiek Nederland, neem nu toch alstublieft jullie verantwoordelijkheid en zorg dat er zo snel mogelijk een kabinet komt. Uw ego's even opzij, graag. Bijna 80 procent heeft een stem uitgebracht, laat deze mensen niet in de kou staan. Zij verdienen een stabiele regering, rechts- dan wel linksom.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 van Laviere, Bleiswijk</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haakt af V</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ik dit geweten, zou ik anders gestemd hebben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ik vooropstellen dat ik indien ik wist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mee wil regeren voor een rechts kabinet, ik er niet op had gestemd. Het is kinderachtig nu te stellen dat hun verkiezingsstrategie niet goed was. Maar de strategie die ze nu uit de kast halen zal ze electoraal ver terugwerpen. Vraag me dan ook af of dit een beslissing is van slechte verliezer Yesilgöz of van de VVDfractie.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Vrisekoop, Alphen aan den Rijn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haakt af VI</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Goede beslissing, zo houd je druk op het kabinet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Vooropgesteld, ik heb geen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gestemd maar ben het eens met mevrouw Yesilgöz om de komen- de regering alleen te gedogen. Hierdoor heb je redelijk veel invloed op beslissingen en kun je de uitvoering van de extreme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voorkomen, zoals de nexit, sluiten van moskeeën, stopzetten van hulp aan Oekraïne. De verantwoording ligt dan bij de partijen die aan de regering deelnemen. Bij een nieuwe verkiezing gaat het aantal van 37 zetels in de Tweede Kamer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vanzelf omlaag, want regeren levert meestal geen zetelwinst op.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Kreuger, Bilthoven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haakt af VII</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Logisch, meedoen geeft enorm afbreukrisisco</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Prima besluit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heeft flink verloren. Toetreding tot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een groot afbreukrisico.Mocht het misgaan, dan kan het verlies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groter worden. Door gedogen kan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voornemens van een kabinet-Wilders steunen die ook in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-programma passen en op andere punten tegenstemmen. Zo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meeste invloed op het beleid. Uiteraard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niet deelnemen aan een kabinet-Timmermans.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Brand, Amerongen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haakt af VIII</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Kreeg juist meer respect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Had steeds respect voor haar en heb altijd ook gestemd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wat een teleurstelling. Zit het even tegen, gaan we op deze manier verder. Heel zielig. </w:t>
      </w:r>
    </w:p>
    <w:p>
      <w:pPr>
        <w:pStyle w:val="Normal48"/>
      </w:pPr>
    </w:p>
    <w:p>
      <w:pPr>
        <w:pStyle w:val="Normal4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Atty de Boer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zijn geheel bij zinnen komt en mede een regering gaat vormen</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2"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3"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neemt 2,5 miljoen Nederlanders niet serieus'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34" type="#_x0000_t75" style="width:225.72pt;height:50.99pt">
            <v:imagedata r:id="rId5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6</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619 words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5" style="position:absolute;z-index:25177088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aan 37 zetels geholpen door 2,5 miljoen Nederlanders. En wat zijn de druiven zuur, bijvoorbeeld voor Dilan Yesilgöz, die ongetwijfeld de eerste vrouwelijke en allochtone premier had willen worden. Wat laat zij zich kennen nu zij, nog voordat er überhaupt onderhandeld kan worden, al heeft verklaard niet met de grote overwinnaar in zee te willen gaan. Yesilgöz neemt 2,5 miljoen Nederlanders niet serieus.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Maggie Meijer, Lelystad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Spotjes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tv-spotjes hebben we van Yesilgöz wel niet gezien? Dat ze aan onze kant stond, dat ze er was om ons te dienen, dat ze ging luisteren naar de burger, en wat zien we nu? Terwijl de meerderheid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een kabinetsdeelname wil, weigert ze.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niets geleerd.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Luermans, Maastricht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Jarenlang was ik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negen jaar gemeenteraadslid. Ik ken die partij absoluut niet meer.  Nu konden ze gaan voor het terugdringen van de immigratie, een van de speerpunten, en laten ze die kans lopen. Als ze zo doorgaan zijn ze bij de volgende verkiezingen een splinterpartij en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47 zetels of meer. Met dank aan de huidige partijleider en haar adviseurs.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Los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kan na dertien jaar eens echt op rechts worden geregeerd. Dilan Yesilgöz, zet je eigen frustratie opzij en kom op voor 77 procent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die wél willen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eerst probeert te onderhandelen. Wil je in de toekomst meer of minder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-kiezers? Jij kan het nu regelen.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Simon Luxen, Lisse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Knieval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knieval maken richting het volk bij 10 zetels verlies siert Dilan Yesilgöz. Immers,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niet meer de grootste en kan daardoor niet 'zomaar' deelnemen aan een nieuw te vormen kabinet. Deze knieval is daarmee wel de aanzet voor verdere onderhandelingen. Een rechtse coalitie kan immers niet zonder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Resultaat: Yesilgöz heeft berouw getoond aan het volk door haar verlies te benoemen, te reflecteren op de uitslag, om uiteindelijk op dringend verzoek van de andere coalitiegenoten alsnog plaats te nemen in Wilders I en ministers te leveren. Eind goed al goed!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v. Loenen, Amsterdam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Intolerantie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luidruchtige demonstraties in Leiden, Utrecht en Amsterdam laten zien dat er veel lieden zijn die de democratie alleen omarmen als het hen past. De intolerantie die ze anderen verwijten druipt eraf. Het lawaai helpt niet, de uitslag van de verkiezingen staat vast. De zwijgende meerderheid heeft het geschreeuw 'overstemd', dat heet nu democratie.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John Frentz</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Doortrapt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gaat dus achteroverleunen en toekijken hoe de drie onervaren winnaars van de verkiezingen gaan verzuipen. Door te weigeren deel te nemen aan een centrumrechts kabinet laat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zien hoe doortrapt deze partij is geworden; het partijbelang gaat ver boven het landsbelang.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 geen rekening mee houdt dat, als er na het debacle nieuwe verkiezingen komen, ze waarschijnlijk volkomen worden weggevaagd door de verontwaardigde stemmers. En dan komt Timmermans in het Torentje, met dank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M.E.J. Gerrits-Eijck,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Zoetermeer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Veelzeggend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gemiste kans.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haakt af en mist hier de juiste afslag om te laten zien dat zij er echt wel zijn voor alle Nederlanders. Zij hadden een belangrijke rol kunnen spelen bij een goede balans in de regering en hadden daarmee gekozen voor het landsbelang. Maar dat doen zij niet. Dat is veelzeggend. Na de laatste turbulente dagen zou het interessant zijn te weten wat de kiezers zouden hebben gekozen als zij dit allemaal hadden geweten.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Paul Bonants, Bergen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Verkiezingsborden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dat de verkiezingsborden in veel gemeenten nog niet verwijderd zijn na de verkiezingen. Of denkt men dat er opnieuw gestemd dient te worden met deze uitslag?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Robert Castricum,</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Beverwijk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6"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7"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straks in de gemeenteraad? Partij verzevenvoudigd maar heeft in de lokale politiek nog amper invloed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01:07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8"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Gerritzen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Kamerzetels van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is gestegen van 1 naar 7. Eerder haalde de partij van Caroline van der Plas ook al grote successen in de Provinciale Staten en de waterschappen. De partij krijgt veel stemmen uit ‘de regio’, maar heeft nog geen voet aan de grond in de lokale politiek. Is dat het volgende doel?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kiezers in de Achterhoek lag, had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liefst 21 zetels gehad. Ook op basis van de Liemerse stemmen zou de partij meer dan 7 zetels hebben, al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die regio met afstand de grootste.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streeft ernaar om meer op te komen voor de mensen uit de regio, de mensen die zich lang niet altijd gehoord voelen in politiek Den Haag. Waar ze nog ontbreken: de gemeenteraden. Juist daar waar besluiten worden genomen die mensen vaak het hardst raken.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-prominent Jos Bolk uit Aerdt komt daar verandering in: ,,De gemeenteraadsverkiezingen staan zéér zeker op onze radar.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logisch dat we daar op mikken, gezien de grote groei die wij als partij meemaken.”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bestrijdt hij dat er helemaal geen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 te horen is in de lokale politiek. Tijdens de vorige gemeenteraadsverkiezingen in 2022 sloot de partij namelijk al bondgenootschappen met lokale partijen die het gedachtegoed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uitdragen.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Henk Meerdink Volksvertegenwoordiging (HMV) in Aalten en de DorpEnPlattelandBeweging in de gemeente Oude IJsselstreek”, zegt Bolk.</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kwamen misschien wel té vroeg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Aerdtse boer stond zelf op de kieslijst voor de Provinciale Statenverkiezingen van afgelopen maart. Hij kreeg tal van stemmen, maar werd ‘getransfereerd’ naar het hoofdkantoor van de politieke partij. Daar was hij mede-verantwoordelijk voor het leggen van een stevig fundament, zodat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daadwerkelijk mee kan regeren. ,,Ook zat ik in de commissie die de kieslijst voor de Tweede Kamerverkiezingen heeft gemaakt.”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erkent dat het allemaal snel gaat. Misschien wel té snel. ,,We hadden deze periode eigenlijk bedacht om een stevige basis op te bouwen. Daarbij lag de focus op de Europese verkiezingen in 2024. Daarna zou pas de Tweede Kamerverkiezing komen en dan de gemeenteraadsverkiezingen. Nu is de volgorde flink gehusseld. Maar dat is natuurlijk niet erg.”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stop: Europa én de gemeenteraden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Bolk gaat de focus binnenkort op de Europese verkiezingen. En daarna? Ja dan moet er alsnog die stevige basis komen. ,,Maar wordt ook gekeken naar de gemeenteraadsverkiezingen in 2026. Daar zullen we zeker aan meedoen om ook lokaal mee te kunnen regeren. Maar ik durf nog niet te zeggen of dat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of dat we het weer via bondgenootschappen gaan doen. Daar is het nu nog te vroeg voor.”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wil Rik Loeters, namens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Statenlid van de provincie Gelderland, nog niet op de zaken vooruitlopen. Volgens de Didammer ligt de focus eerst op de Europese verkiezingen. ,,Eerst komen nog de Europese verkiezingen en van daaruit kijken we verder.”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Loeters wees eerder al op het feit dat het succes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veel energie kost. ,,We hebben 137 Statenleden, 118 waterschapsbestuurders, 19 gedeputeerden en 16 Eerste Kamerleden geleverd. Dat lukt allemaal en het gaat ook goed,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sommige mensen blij zijn als ze eind dit jaar tussen Kerstmis en oud en nieuw even uit kunnen blazen.”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4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spelletjes</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42" type="#_x0000_t75" style="width:225.72pt;height:50.99pt">
            <v:imagedata r:id="rId5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234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3" style="position:absolute;z-index:25177497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Yesilgöz speelt een verbijsterend spelletje.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maakte vrijdag plotseling bekend dat ze niet wil meeregeren. Niet alleen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onaangenaam verrast,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-achterban zag deze manoeuvre niet aankomen.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liet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coalitie vallen vanwege te slap asielbeleid, toen zette Yesilgöz in de campagne de deur open naar kabinetsdeelname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nu de mogelijkheid van zo'n coalitie zich aandient, wil de partij niet meer meedoen. Puur en alleen om strategische redenen.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Yesilgöz steeds stelde dat ze geen enkele kiezer uitsluit, ook niet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laat ze kiezers nu wel in de kou staan. De boodschap van de kiezers was toch duidelijk? Geert Wilders moet regeren over rechts en er moet een strenger immigratiebeleid komen. Mét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veel stemmen verloren, deze verantwoordelijkheid kan de partij niet ontlopen. Terecht roepen prominenten als Hans Hoogervorst en Halbe Zijlstra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-leiding op om alsnog te gaan formeren met Wilders. Niet omdat 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 leuke partij vinden, maar omdat het land dat nodig heeft, zeggen zij treffend.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Nederlanders hebben met hun stem hun onvrede geuit over Den Haag. Ze zijn het gekonkel zat. Het laatste waar teleurgestelde kiezers op zitten te wachten, zijn politieke spelletjes.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 doorgaat zal die onvrede alleen maar toenemen. Dat is volstrekt onverantwoord.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staat achter besluit Yeşilgöz om niet in rechts kabinet te stappen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12:20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6" type="#_x0000_t75" style="width:225.72pt;height:50.99pt">
            <v:imagedata r:id="rId5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premier Mark Rutte wil in de spiegel kijken na het zetelverlies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bij de verkiezingen. „We hebben tien zetels verloren, dat is een fors verlies. Dat reken ik mezelf uiteraard ook aan. Ik kom zeker nog wel een keer met een analyse voor mezelf op de verkiezingsuitslag, maar daar wil ik de tijd voor nemen.”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staat vol achter het besluit van Dilan Yeşilgöz om nu niet in een rechts kabinet te stappen.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wel 24 zetels gehaald en is nog steeds een hele sterke politieke kracht. Daar ben ik ook heel trots op”, zegt de minister-president tegen De Telegraaf. „Maar we hebben ook tien zetels verloren. Gegeven dat feit ben ik ook helemaal eens met wat Dilan daarover gezegd heeft.”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onrust uitgebroken over de keuze om geen regeringsverantwoordelijkheid te nemen, maar te kiezen voor gedoogsteun mocht er een rechts kabinet komen. Rutte maakt zich geen zorgen over de toekomst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partij staat als een huis”, reageert hij. „Ik heb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16 jaar mogen leiden en heb 16 jaar niets anders meegemaakt dan dat elk besluit zorgt voor kritische reacties. En dat hoort ook zo.”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was in Brussel voor de boekpresentatie van de Belgische premier Alexander De Croo. Over twee weken is hij weer in Brussel: dan hakken regeringsleiders en staatshoofden op hun decembertop een knoop door over de uitbreidingsplannen van de EU. De Europese Commissie heeft onder andere voorgesteld om de toetredingsgesprekken met Oekraïne en Moldavië te starten.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Corruptie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landen voldoen nu nog niet aan de voorwaarden voor zo’n volgende stap. Zo heeft Oekraïne nog huiswerk op het gebied van corruptiebestrijding en het inperken van de macht van oligarchen. Door een extra tussenstap in te bouwen denkt Brussel de lidstaten toch te kunnen overtuigen om nu alvast in te stemmen met een nieuw EU-perspectief voor Oekraïne.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nieuwe verhoudingen in de Tweede Kamer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uit de EU,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staan kritisch tegenover uitbreiding – heeft het demissionaire kabinet een positieve grondhouding. „Er is nog geen sprake van toetreding. Een volgende stap lijkt me, als je de analyses van de Commissie leest, verstandig”, zegt Rutte. „We gaan rustig het debat aan en in alle rust uitleggen hoe we naar die dingen kijken.” Daags voor de EU-top gaat Rutte in debat met de nieuwe Tweede Kamer over de inzet van Nederland.</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partijen moeten tenminste het gesprek aangaan over het landsbestuur'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0" type="#_x0000_t75" style="width:182.23pt;height:21pt">
            <v:imagedata r:id="rId157"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1006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Vanaf vandaag peilt verkenner Gom van Strien welke partijen met elkaar willen regeren. Pieter Omtzigt, leider van Nieuw Sociaal Contract, vindt dat grote partijen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tenminste moeten meepraten over de mogelijkheden die zij voor zich zien. 'Als je 20 of 24 zetels hebt, is het goed om wel in gesprek te gaan.'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1" style="position:absolute;z-index:25177907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Interview: Pieter Omtzigt</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Wat vindt u ervan dat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niet wil meeregeren?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heel merkwaardig.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in de verkiezingscampagne gewoon aangegeven dat ze met Wilders willen regeren. En vlak na de verkiezingen zeggen ze ineens dat ze dat niet meer willen. En dat zeggen ze ook nog eens vóórdat de verkenningsfase überhaupt is gestart.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argument dat ze gebruiken vind ik ook bijzonder.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tijdens de verkiezingscampagne een zetel of 27 peilde, had de partij de aspiratie om de premier te leveren. Nu hebben ze drie zetels minder gehaald en doen ze alsof dat een reden is om in z'n geheel niet meer mee te doen. Dat is wel een bijzondere move.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liet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kabinet vallen vanwege migratie, omdat het ze daarover totaal niet eens konden worden met linkse partijen. Nu krijgen ze de kans om daar met Wilders en anderen over te praten en dan gaan ze dat niet doen. Terwijl er meerdere oplossingsrichtingen mogelijk zijn. Dus ja, waar zijn ze nou precies mee bezig?'</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Vindt u het onverantwoordelijk dat zo'n grote partij niet in een kabinet wil stappen?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worden uiteindelijk gekozen om het land te besturen. Er rust dus een grote verantwoordelijkheid op hun schouders om dat voor elkaar te krijgen. Zeker als je nu naar het politieke landschap kijkt, zullen partijen met veel stemmen hun verantwoordelijkheid moeten nemen. Als ik dan zie dat eigenlijk de tweede en de derde partij van Nederland allebei onmiddellijk zeggen wat ze niet willen en weglaten wat ze wél willen, ja, dan wordt het een lastige formatie.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als je twee zetels hebt, kun je nog zeggen: Nou, weet je, het is aan iemand anders vandaag. Maar als je er 20 of 24 hebt, is het goed om wel in gesprek te gaan.'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Zou de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ook om tafel moeten met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aangezien uit de verkiezingsuitslag blijkt dat veel mensen een rechts kabinet wensen?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maar even naar de uitslag van deze verkiezingen kijkt, ziet dat dit niet de allermakkelijkste formatie is. Het minste wat je kunt doen is het proces zorgvuldig doorlopen. De Kamer heeft onlangs nieuwe afspraken gemaakt over een ordentelijk verloop van de formatie en die worden nu al met voeten getreden.'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Welke coalitievoorkeur heeft u zelf? Is een minderheidskabinet van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bijvoorbeeld een optie?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hebben we al nagedacht over alle mogelijke opties. Maar we zullen dinsdagmiddag eerst bij de verkenner aangeven hoe we als fractie tegen verschillende samenwerkingen aankijken.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eerder aangegeven dat een aantal centrale voorstellen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strijd is met de Grondwet. We hebben eerder gezien wat er mis kan gaan als grondrechten van burgers worden geschonden, zoals bij het toeslagenschandaal. Die rechtsstaat en die Grondwet zullen wij bij Nieuw Sociaal Contract te allen tijde verdedigen, het is de raison d'être van onze partij.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ons is de toetsing van plannen aan de Grondwet, waarop ik straks ook weer de eed van trouw zal afleggen, de kern van de rechtsstaat die je als politicus altijd moet verdedigen. Dat dient niet van de situatie of je onderhandelingspartner af te hangen, maar moet je basishouding zijn.'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Terugblikkend op de verkiezingsuitslag: waarom denkt u dat het rechterdeel van de Kamer is gegroeid en het linkse blok is gekrompen?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toont dat er een groot ongenoegen is over de manier waarop de afgelopen jaren politiek is bedreven. Er is door de oude bestuurderspartijen een afslag genomen waarvoor totaal geen draagvlak is gezocht in de samenleving.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zo'n klimaatfonds met 35 miljard erin, dat is een veelvoud van wat zelfs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aanvankelijk aan klimaat wilde uitgeven. Eenzelfde soort fonds voor bestaanszekerheid of de wooncrisis kwam er ondertussen niet. Voor dit soort ongenoegen hebben diverse partijen een blinde vlek.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gewone burgers zitten klem. Zij hebben steeds meer moeite om de eindjes aan elkaar te knopen. Ondertussen verpaupert hun wijk en kunnen hun kinderen geen woning vinden. Zij zeggen: deze migratie kunnen wij op deze manier niet aan. Het is te veel.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tegenover staat een groep met wie het prima gaat. Zij zeggen tegen die gewone burgers: jullie sluiten migranten uit. Schande. Dat werkt vervreemdend voor die andere groep. Ze worden neergezet als rechts-extremisten. Over hun zorgen wordt heel snel heen gestapt.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de breuk in de samenleving zich alleen maar verder verdiepen na de verkiezingsavond. Ik maak mij grote zorgen of deze twee groepen elkaar nog wel gaan begrijpen. Het is belangrijk dat beide kanten over die schutting gaan kijken en de verbinding zoeken: wat heeft die andere kant nodig?'</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het over de blinde vlek van links. Maar kijkt rechts ook niet te weinig over de schutting? Veel bezorgde mensen zijn de straat op gegaan om te demonstreren tegen racisme.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burgers demonstreren tegen Wilders, maar niet per se proberen te begrijpen waarom er op Wilders is gestemd. Veel partijen hebben nog geen begin van een analyse waarom hun kiezers zijn weggelopen. Ik had niet gedacht dat we hier politieke partijen zouden hebben die demonstraties tegen verkiezingsresultaten zouden gaan organiseren. Terwijl ze ook moeten zoeken naar oorzaken.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zeg ik erbij: het helpt ook niet als de rechterkant ook niet duidelijk elke dag uitstraalt: wij zijn er voor alle Nederlanders. Iedereen die hier is, hoort erbij.'</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denkt u dat u net voor de finish nog bent ingehaald door Wilders? Wat is er misgegaan?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helemaal niks misgegaan. Nieuw Sociaal Contract heeft een geweldige uitslag behaald. Twintig zetels was meer dan wij hadden gehoopt toen wij de partij oprichtten. Geert Wilders en ik delen een stukje van de analyse over hoe gewone mensen zich niet gehoord en gezien voelen. Het nieuwe landsbestuur moet wat doen voor mensen die klem zitten.'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afspraken over een ordentelijk verloop van de formatie worden nu al met voeten getreden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de breuk in de samenleving zich alleen maar verder verdiepen na de verkiezingsavond</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52" style="position:absolute;z-index:251780096"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'We hebben eerder gezien wat er mis kan gaan als grondrechten van burgers worden geschonden.'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3"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4"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Regeren met Wilders beviel veel ministers matig: 'Dit werkt zo contraproductief'</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5" type="#_x0000_t75" style="width:182.23pt;height:21pt">
            <v:imagedata r:id="rId157"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Geert Wilders krijgt het voortouw in de kabinetsformatie. Een keer eerder, tussen 2010 en 2012, was hij betrokken bij kabinetsbeleid, als 'gedoger'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Weinig betrokken bewindslieden bewaren daaraan goede herinneringen.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6" style="position:absolute;z-index:25178214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is een hartelijke man met onaanvaardbare standpunten. Hij kan ongelooflijk uit zijn slof schieten, maakt het altijd weer goed, maar zijn inhoudelijke hardheid blijft. En: hij zit overal bovenop.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ongeveer was de afdronk bij bewindslieden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na anderhalf jaar samenwerking met Wilders in Rutte I. Het kabinet hield stand van 14 oktober 2010 tot 23 april 2012. Het kende een bijzondere constructie.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(31 zetels)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(21) sloten een traditioneel regeerakkoord en leverden bewindslieden.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een meerderheid te behalen in de Tweede Kamer, werd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jaar gestegen van 9 naar 24 zetels) een - in Nederland uitzonderlijk - gedoogakkoord gesloten. Door deze politieke samenwerking konden de traditionele partijen zich distantiëren van Wilders' islamstandpunt, maar met hem samenwerken op vier terreinen waarover afspraken werden gemaakt: immigratie, veiligheid, ouderenzorg en financiën.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iedereen bijna twee jaar na de val van Rutte I bekomen was van het grootste experiment in de Nederlandse politiek tot dan toe, bleek een aantal bewindslieden voor de Volkskrant bereid terug te blikken. Gerd Leers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minister voor Immigratie en Asiel was, hield een dagboek bij en gaf inzage. Hoe was dat ook alweer, regeren met Wilders?</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Polenmeldpunt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passage uit de krant van 22 februari 2014. In het najaar van 2011 kondigt Wilders zijn omstreden 'Polenmeldpunt' aan, een website waar overlast door Polen, Bulgaren en Roemenen kan worden gemeld. Uri Rosenthal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minister van Buitenlandse Zaken en weigert, ondanks maatschappelijke druk, de actie van Wilders te veroordelen. Het formele verweer is dat zo'n meldpunt geen kabinetsbeleid is. De werkelijke overweging, aldus Rosenthal ruim twee jaar later: 'Wij waren er beducht voor dat Wilders dan met veel ergere dingen zou komen.'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komen evengoed. Leers wordt het meeste achter de broek gezeten door Wilders. Om immigratiebeperkingen voor elkaar te krijgen - ook toen al een thema - moet Leers de boer op in Brussel, heeft hij al snel in de gaten. Het Polenmeldpunt komt op het moment dat Leers probeert om Europese afspraken te maken over gezinsmigratie. Hij heeft er last van dat noch Mark Rutte noch Rosenthal zich publiekelijk van Wilders' provocatie distantieert. In zijn dagboek schrijft Leers: 'Dit werkt zo contraproductief.'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Leers besluit zelf tegengas te bieden in een interview met partijblad Christen Democratische Verkenningen. Daarin legt hij de nadruk op de positieve kanten van immigratie en schetst hij het verschil tussen hem en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ziet het als een primaire doelstelling om minder mensen naar Nederland te laten komen, voor mij is het dat niet.'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artikel is verschenen, belt Wilders onmiddellijk met Rutte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-vicepremier Maxime Verhagen. Leers moet zijn woorden terugnemen. Rutte en Verhagen kiezen ervoor Wilders gerust te stellen, in plaats van hun bewindsman te steunen- een patroon. Leers moet schriftelijk aan Wilders uitleggen wat hij heeft bedoeld. Die is pas in tweede instantie, na een nieuwe belronde, bereid in te binden. Leers in zijn dagboek: 'Een onnodige escalatie uit rancune van een man die niet kan incasseren en zijn positie aangrijpt om zijn gelijk af te dwingen.' </w:t>
      </w:r>
    </w:p>
    <w:p>
      <w:pPr>
        <w:pStyle w:val="Normal54"/>
      </w:pPr>
    </w:p>
    <w:p>
      <w:pPr>
        <w:pStyle w:val="Normal5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voorbeeld. Najaar 2011 belt Rosenthal met Wilders om te zeggen dat Nederland op verzoek van de Navo 250 gewonde Libische vluchtelingen in het Utrechtse calamiteitenhospitaal opneemt. Maar dat gaat zomaar niet. Wilders reageert, volgens Rosenthal: 'Ik vind het maar niks, Uri. Ik heb geen zin om gewonden uit een islamitisch land in Nederlandse ziekenhuizen op te nemen.' Wat volgt zijn pijnlijke onderhandelingen, waarbij het aantal wordt teruggeschroefd tot 52. Slotsom: Wilders gedoogt niet alleen, hij bestuurt mee.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loopt het mis in het Catshuis, voorjaar 2012. Niet op asiel en migratie, maar op financiën. Nieuwe bezuinigingen zijn nodig, oplopend tot 14 miljard euro. Daarvan zal 'slechts' 750 miljoen worden weggehaald bij ontwikkelingssamenwerking. Veel te weinig, in de ogen van Wilders. Maar bij een hoger bedrag zal Ben Knapen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staatssecretaris van Buitenlandse Zaken) zijn functie neerleggen. Dat zou het einde van het kabinet betekenen.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Pijnpunten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er zelf later over gezegd, in een interview met de Volkskrant twee jaar geleden: 'Na de 18 miljard euro bezuinigingen waarmee we begonnen, moest er nog een keer zo'n bezuiniging komen. Op de zorg en de ouderen. Dat waren de twee pijnpunten. (...) En ik kreeg mijn miljard, op z'n minst, op ontwikkelingshulp niet.'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krijgt geen 'trofee' waarmee hij goede sier kan maken, terwijl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 op zorg en ouderen een electorale concurrent - doende is '60 gebroken beloften'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onder de aandacht te brengen. Bovendien kan Wilders, door het vertrek van Kamerlid Hero Brinkman, de coalitie niet langer aan de noodzakelijke 76 zetels helpen. Hij verlaat het Catshuisoverleg, Rutte I valt. Reden voor Rutte om Wilders sindsdien te betitelen als iemand 'die als een haas wegloopt als het moeilijk wordt'.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de situatie omgekeerd.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kleinere partij en manoeuvreerde zich vrijdag alvast in de rol van mogelijke gedoogpartner.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voor het eerst de grootste partij - met Wilders als enige lid. De vraag is nu: welke mensen kan Wilders leveren en hoe betaalt hij zijn plannen? Zijn partijprogramma is niet doorgerekend, terwijl het vol staat met maatregelen die geld kosten. Voorlopig is er slechts een wiebelig houvast: de kiezer wil het, en Wilders is naar eigen zeggen bereid verantwoordelijkheid te nemen en samen te werken.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waren er beducht voor dat Wilders dan met veel ergere dingen zou 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onnodige escalatie uit rancune van een man die niet kan incasseren</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7"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8"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Nexit? Die pakt ook voor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-stemmers slecht uit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04:37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9" type="#_x0000_t75" style="width:143.98pt;height:36.75pt">
            <v:imagedata r:id="rId2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Irene van Staveren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0" style="position:absolute;z-index:25178419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Zouden alle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het verkiezingsprogramma van Wilders goed gelezen hebben? Of zouden ze vooral gestemd hebben uit protest tegen de kloof tussen ‘Den Haag’ en ‘het volk’? Of, wel heel populistisch geframed, stemden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omdat Wilders zo hard wil optreden tegen immigratie?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bij de meesten vooral om de kloof ging. Anders hadden we niet het hoogste percentage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in de provincies gezien waar minder migranten wonen dan in de Randstad: Noord-Brabant, Limburg en Groningen. Er hebben zelfs ook heel wat migranten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groot verzet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proteststem is vooral een tegenstem –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was er zelfs voor opgericht. Kent u het logo nog van de tomaat?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leest inderdaad als één groot verzet. Tegen klimaatbeleid, tegen de islam, tegen immigratie en tegen de EU. Er wordt gestreefd naar een nexit – een Nederlandse variant van de brexit.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 voordelig is dat eigenlijk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Ik heb wat studies opgezocht. Er zijn veel overeenkomsten tussen het Verenigd Koninkrijk en ons land, waardoor een vergelijking niet uit de lucht gegrepen is. Beide landen zijn handelsnaties, hebben te maken met vergrijzing, en krijgen nu al te maken met de gevolgen van klimaatverandering, bijvoorbeeld via wateroverlast en gortdroge zomers.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gevolgen van de brexit zijn tekorten aan arbeidskrachten (geschat op netto 1 procent van de banen), hogere prijzen voor voedsel, minder buitenlandse investeringen en nog langere wachtlijsten in de gezondheidszorg. Laten we beginnen met die arbeidsmarkt. Sommige bedrijven vertrokken zelfs uit het Verenigd Koninkrijk. Ook bij ons doen veel migranten werk waarvoor geen autochtoon te vinden is. Schoonmaak, beveiliging, verzorgenden, horeca en de tuinbouw, om wat sectoren te noemen.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prijzen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Engeland gingen daardoor de lonen omhoog, waardoor er Engelsen bereid waren om wat vacatures op te vullen. Maar dat is volstrekt onvoldoende om de tekorten op te vangen. Dat brengt ons op de hogere voedselprijzen. Die komen deels doordat de importen flink zijn gedaald sinds de brexit. Door hogere invoerkosten en douane­rompslomp. En deels doordat er onvoldoende werknemers zijn om fruit te plukken en groente te oogsten.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daaropvolgende daling van het aanbod van voedsel zorgt voor hogere prijzen. Een nexit zou wel heel nadelig uitpakken voor de lagere inkomens in ons land, er zijn nu al heel wat gezinnen die de boodschappen niet kunnen betalen.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buitenlandse investeringen daalden ook flink na de brexit, welk bedrijf wil nieuwe activiteiten opstarten als de export naar de EU duurder wordt? Daarnaast bleek dat bestaande bedrijven zich minder sociaal gingen gedragen dan in de rest van Europa.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gewone John en Mary</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de thuiszorg die in het Verenigd Koninkrijk voor een groot deel op migranten draait. Oost-Europese zorgmedewerkers vertrokken zonder dat anderen het gat opvulden. Zou een nexit ook bij ons de wachtlijsten verder doen toenemen? Je moet er niet aan denken.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brexit trof vooral de gewone John en Mary, niet de Britse elite die als expat in Europa snel een dubbele nationaliteit aanvroeg. Laten we hopen dat nexit vooral een leuke woordspeling blijft op een tragische Britse vergissing.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van Staveren is hoogleraar ontwikkelingseconomie aan de Erasmus Universiteit. Voor Trouw schrijft ze om de week een column over economie. Lees ze hier terug.</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1"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2"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grootste partijen komen niet per se in de regering</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3" type="#_x0000_t75" style="width:80.24pt;height:80.99pt">
            <v:imagedata r:id="rId18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13</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stemmen zijn geteld, de winnaars en verliezers in de Tweede Kamer zijn bekend. Hoe nu verder? Lezers hadden veel vragen over de formatie, het poldermodel en of de verkiezingsbeloftes worden nagekomen. Parlementair verslaggever Wouter Peer geeft antwoord.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reacties op onze oproep 'Wat wilt u weten over de coalitievorming?', blijkt dat lezers vol vragen zitten over de route naar een nieuw kabinet en wat er overblijft van de verkiezingsbeloftes.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4" style="position:absolute;z-index:251786240"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LEZERSVRAGEN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Wie bepaalt wie met wie in een kabinet komt?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kiezers hebben gestemd, maar bij de formatie zijn de partijen aan zet. Vrijdag kwamen de lijsttrekkers van de gekozen politieke partijen samen bij de Kamervoorzitter om een verkenner aan te wijzen. Dat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Gom van Strien. Hij gaat vanaf vandaag in gesprek met alle fractievoorzitters om in kaart te brengen welke coalities mogelijk zouden zijn.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verkenner maakt daar een rapportje van, waarna de kersverse Kamerleden in een debat een informateur aanwijzen. Deze gaat met bepaalde partijen in gesprek op aanraden van de verkenner. Na over inhoudelijke thema's te hebben onderhandeld, is er uiteindelijk een coalitie en ligt er een regeerakkoord. De informateur leidt de onderhandelingen, maar de partijen zijn zelf aan zet over de inhoud.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Hierna, en het kan wel even duren voor het zover is, dan begint de formatiefase. Er wordt een formateur aangesteld, meestal de toekomstige premier, en die verdeelt de ministersposten, en zoekt geschikte personen om die posten te vervullen.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Waarom zijn politieke partijen met de meeste stemmen niet verplicht om samen een coalitie te vormen?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coalitie vormen betekent dat je met elkaar het land wilt besturen. Dan moet je met elkaar samenwerken, compromissen sluiten, en samen tot oplossingen komen. Wil je dat de partijen met de meeste stemmen koste wat kost in het kabinet moeten komen, dan kan dit proces lastig worden.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bijvoorbeeld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Beide partijen zijn grootste en één na grootste sinds 22 november, maar een coalitie tussen die twee partijen is onwaarschijnlijk. Onderlinge verschillen over bijvoorbeeld migratie zorgen ervoor dat de partijen het totaal oneens met elkaar zouden zijn.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het ondanks de grote winst niet in haar eentje. Wanneer partijen dichter bij elkaar zitten, of ten minste na compromissen prima met elkaar door een deur kunnen, is een coalitie veel effectiever. Dan kan er dus worden geregeerd. Om een meerderheid te vinden zijn drie of vier partijen nodig om tot een Kamermeerderheid van 76 zetels te komen.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3 Waarom kan een partij zoals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worden uitgesloten door andere partijen, terwijl de bevolking de partijen kiest. Dat is toch geen democratie?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zijn de verschillen tussen de partijen zo groot datvan tevoren al duidelijk is dat een coalitie met een andere partij het niet gaat worden. Sommige politici kiezen er dan voor om deze grenzen vóór de verkiezingen al aan te geven. Dan weet de kiezer wat deze moet verwachten, en kan diegene dat ook meenemen in de stemkeuze.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eerste gezicht oogt dit ondemocratisch. Toch kan ook gesteld worden dat het juist wél democratisch is. De kiezer heeft in ons politieke systeem niet veel te zeggen over de formatie, maar zo heb je als kiezer toch nog invloed op het verloop van dit proces. Zo stelde politicoloog Rick van Well eerder in deze krant: ,,Het is heel eerlijk en duidelijk om tijdens je campagne duidelijk te maken met wie je in de regering wil zitten."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Wat blijft er straks over van de 'gouden' beloftes over het inperken van de migratiestroom, het oplossen van de woningnood en de aanpak van armoede?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ding is zeker: geen enkele partij zal haar hele programma kunnen uitvoeren. De afgelopen tijd is er veel gezegd over bijvoorbeeld het inperken van migratie of het verhogen van het minimumloon, maar in de formatie zullen er hoogstwaarschijnlijk middenwegen worden gevonden in deze plannen: toch een iets lager getal, invoering op de langere termijn, andere plannen met hetzelfde doel, et cetera.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een paar zekerheidjes. Bijna elke partij wil meer bouwen om de woningnood op te lossen, veel partijen willen de migratiestroom aanpakken, en armoedebestrijding en bestaanszekerheid stonden deze campagne centraal. Linksom of rechtsom, deze problemen worden aangepakt.</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Hoe lang duurt het voordat we een nieuw kabinet hebben?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weet niemand, ook de partijen zelf niet. Politici zeggen geleerd te hebben van de vorige formatie, die een recordlengte had van 299 dagen. Het moet sneller, zeggen de partijen, want Nederland heeft problemen die opgelost moeten worden.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beloftes, maar met de huidige uitslag wordt het nog knap lastig om een stabiele coalitie te vinden die ook nog eens snel uit de onderhandelingen komt voor een regeerakkoord. Het zou dus best kunnen dat deze formatie net zo lang, of zelfs langer, gaat duren dan de vorige.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keer willlen ze de kabinetsformatie binnen 299 dagen rond hebben</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5" style="position:absolute;z-index:251787264"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kopstukken van de politieke partijen tijdens het NOS-slotdebat NL Kiest.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6"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7"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Rutte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steunt koers van Yesilgöz in de formatie</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11:15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7"/>
        <w:keepNext w:val="0"/>
        <w:spacing w:before="120" w:after="0" w:line="220" w:lineRule="atLeast"/>
        <w:ind w:left="0" w:right="0" w:firstLine="0"/>
        <w:jc w:val="left"/>
      </w:pPr>
      <w:r>
        <w:br/>
      </w:r>
      <w:r>
        <w:pict>
          <v:shape id="_x0000_i1268" type="#_x0000_t75" style="width:124.5pt;height:38.25pt">
            <v:imagedata r:id="rId39"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Clara van de Wiel</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9" style="position:absolute;z-index:25178931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noemt de koers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Dilan Yesilgöz in de huidige formatie „verstandig”. In Brussel benadrukte Rutte maandagochtend haar besluit te steunen om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nieuw kabinet te stappen. Dit weekend spraken meerdere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-partijprominenten zich uit. In reactie op hen zegt Rutte desgevraagd: „Dat ben ik niet met ze eens.”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was maandagochtend aanwezig bij de boekpresentatie van de Belgische premier Alexander de Croo en benadrukte in een toespraak daar het risico van „partijen die de indruk wekken dat er simpele oplossingen zijn voor ingewikkelde problemen”. Die „zaaien” volgens Rutte „ontevredenheid”. Ook citeerde Rutte oud-premier Wim Kok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ooit zei: „De kiezer heeft niet altijd gelijk, maar wel het laatste woord.”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zei maandag ook zich „zeer verantwoordelijk” te voelen voor de verkiezingsuitslag en zichzelf die aan te rekenen, maar spijt van de val van het kabinet heeft hij niet. Met het oog op de uitslag zei Rutte te verwachten „nog wel even te zullen blijven zitten”. Over het vroege vertrek van verkenner Gom van Strien deze maandagochtend wilde Rutte alleen kwijt: „Tjongejonge”.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Wilders hoopt nieuwe coalitieverkenner dinsdag voor te dragen, erkent dat er ‘fouten zijn gemaakt’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0"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71"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Worden concerten, festivals en de bioscoop straks veel duurder?</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2" type="#_x0000_t75" style="width:146.98pt;height:41.24pt">
            <v:imagedata r:id="rId65"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10</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714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VISSER</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Mocht er een (gedoogde) coalitie komen met 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dan wacht de cultuursector een onzekere en wellicht zware tijd.</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3" style="position:absolute;z-index:25179136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Btw-verhoging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Extreem-rechts en cultuur gaan zelden samen. Sla er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op na en lees hoe deze partij alle subsidies voor cultuur wil afschaffen. Toch zorgt een andere partij voor de meeste onrust in de sector.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het btw-tarief verhogen van 9 naar 21 procent. Dat is een enorme lastenverzwaring voor de cultuursector die doet denken aan de bezuinigingen onder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Halbe Zijlstra.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derde beoogde coalitiepartij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ook de btw willen verhogen, is niet bekend. Beide partijen reageren niet op vragen.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Afschaffen van alle subsidie gaat niet zomaar.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bepaalt niet in haar eentje wat het beleid wordt de komende jaren. Daarnaast zijn er al afspraken gemaakt en die zijn ook door de Kamer behandeld. Al zijn daar geen bedragen op geplakt. Dat is dus een onzekere factor.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3voor12, de muziekafdeling van de VPRO, zei de co-voorzitter van belangenvereniging Kunsten 92, Jeroen Bartelse, niet te geloven dat alle subsidies van de landelijke overheid naar nul gaan. "De verkiezingen draaiden niet om cultuur, mensen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hebben, gaan ook naar concerten en staan ook op de dansvloer."</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Gemeentelijke subsidie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als er wordt gesneden in de subsidie, dan nog is de klap op te vangen. De landelijke overheid is namelijk niet de grootste financier van gesubsidieerde kunst. Dat zijn de gemeenten. Zij betalen 60 procent van de subsidies, de landelijke overheid 30 procent. De rest komt van de provincies.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daarom zijn festivals, concertzalen, theaters, bioscopen en iedereen die daar werkt benauwder voor de btw-verhoging. Voor cultuur geldt nu het lage tarief van 9 procent. Dat is ingevoerd in 1996.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dat niet doelmatig gebleken. Doelmatig wil zeggen: heeft de btw-verlaging bijvoorbeeld gezorgd voor meer publiek?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beweert over doelmatigheid klopt niet. Er zijn twee onderzoeken die de doelmatigheid hebben onderzocht, een uit 2018 en een uit 2023. Beide onderzoeken concluderen dat de verlaging soms wel degelijk doelmatig was, soms mogelijk doelmatig en soms niet. "Er zit wat variatie in de doelmatigheid", zegt Astrid Weij, de directeur van Kunsten 92, maar "zo rigoureus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verwoordt, lees ik het niet terug in het rapport".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niet de enige partij die voor verhoging van het btw-tarief pleit. Uit de doorrekening van het CPB blijkt dat ook andere partijen verlaagde btw-tarieven willen terugdraaien, al is niet altijd duidelijk in welke delen van de cultuursector zij de hoge tarieven willen heffen.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Weij vraagt zich af of politieke partijen niet veel te makkelijk denken over een eventuele verhoging. "Iedereen die van muziek, film of lezen houdt, krijgt ermee te maken. Wil je naar de film of naar een festival gaan, dan wordt dat duurder."</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middensegment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duurder, dat hangt af van het percentage dat cultuurorganisaties doorberekenen aan de bezoeker. Maar een dikke 10 procent bovenop de huidige prijs is een reële inschatting, denkt Weij. Voor festivalliefhebbers betekent dat een kaartje Lowlands van 300 naar 330 euro gaat.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zal Lowlands niet zoveel last hebben van de prijsstijging. Bezoekers komen toch wel, zo bleek dit jaar toen de prijs met 45 euro steeg. Het gevolg kan wel zijn dat met name jongeren niet meer naar bijvoorbeeld vijf festivals gaan, maar naar drie. Lowlands, Pinkpop of andere festivals uit de A-categorie zullen zij niet schrappen. De besparing zit hem waarschijnlijk in het middensegment. Daar zal de btw-verhoging het meeste pijn doen.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vele zzp'ers in de cultuursector is de verhoging ook slecht nieuws. Zij moeten meer afdragen aan de belastingdienst en worden dus duurder. Berekenen zij de btw-verhoging niet door, dan daalt hun inkomen terwijl de sector juist probeert om een einde te maken aan de chronische onderbetaling.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Weij wil graag benadrukken dat cultuur niet iets is van Nederlanders die op linkse partijen stemmen, of van de elite. "Cultuur is van iedereen. De verkiezingsuitslag laat zien dat een groot deel van de Nederlanders zich niet gehoord voelt. Nu dreigt een ander deel van Nederland zich niet gehoord te voelen. Juist kunst en cultuur kunnen een belangrijke rol spelen in overbruggen van die tegenstellingen."</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4" style="position:absolute;z-index:251792384"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Straattheater van House of Circus tijdens het Oerol Festival op Terschelling. Als de plannen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doorgaan worden festivals een stuk prijziger. Foto ANP</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speelt op safe met een kandidatenlijst van loyale politici</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9:40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9"/>
        <w:keepNext w:val="0"/>
        <w:spacing w:before="120" w:after="0" w:line="220" w:lineRule="atLeast"/>
        <w:ind w:left="0" w:right="0" w:firstLine="0"/>
        <w:jc w:val="left"/>
      </w:pPr>
      <w:r>
        <w:br/>
      </w:r>
      <w:r>
        <w:pict>
          <v:shape id="_x0000_i1277" type="#_x0000_t75" style="width:124.5pt;height:38.25pt">
            <v:imagedata r:id="rId39"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960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Wilmer Heck, Carola Houtekamer</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Onverwacht komen 37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in het parlement. De partij geeft de voorkeur aan zittende, ervaren gemeenteraads- en Statenleden, met als gevolg dat de lokale vertegenwoordiging soms berooid achterblijft.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8" style="position:absolute;z-index:25179443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weet Alexander van Hattem (40) al zijn functies nog te combineren. Naast eigenaar van een juridisch adviesbureau is Van Hattem lid van de Eerste Kamer, gemeenteraadslid in Den Bosch, Statenlid (en tevens fractievoorzitter) in Noord-Brabant, voorzitter van de fractie Vlaams Belang-</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Beneluxparlement, voorzitter stichting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Den Bosch, secretaris van de Stichting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Noord-Brabant én bestuurslid van de Stichting Ondersteuning Eerste Kamerfractie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de nummer 44 op de kandidatenlijst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plots toch in de Tweede Kamer komt, doordat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-kandidaten afvallen of minister worden, dan moet hij de functie van senator opgeven. Of hij dat doet, is niet bekend: Van Hattem neemt de telefoon niet op. Zijn collega-senator Marjolein Faber moet sowieso kiezen. Zij staat nummer zeven op de lijst en is daarmee verzekerd van een plek in de Tweede Kamer. Nummer 22, ondernemer Marco Deen, Statenlid in Noord-Holland en gemeenteraadslid in Zandvoort, hoeft dan weer geen functie te laten vallen. Tegen De Zandvoortse Courant liet hij weten erover na te denken de drie functies te combineren.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Berooid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onverwacht 37 mensen in het parlement komen voor de partij van Wilders, blijft de lokale vertegenwoordiging soms berooid achter. Zo ziet zowel de stad Zoetermeer als de provincie Gelderland de gehele tweekoppige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naar Den Haag vertrekken.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keuze voor veel zittende gemeenteraadsleden en Statenleden, speelt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safe. Liever geen parlementariër die kort na zijn aanstelling in 2010 ineens ‘brievenbuspisser’ blijkt te zijn, zoalsdie jarenlang zijn buren bleek te terroriseren. Veel van de nieuwverkozen kandidaten draaien al een tijdje lokaal mee. Ze tonen op hun socialemediakanalen hun trouw aan partijleider Wilders, van wie ze de berichten veelvuldig doorplaatsen. De tweets en Facebookberichten vallen vrijwel zonder uitzondering binnen de partijlijn. En die is: tegen het stikstofbeleid, tegen het klimaat, tegen Sigrid Kaag, tegen de islam, tegen „asieleisers” en „gelukszoekers”, voor de boer, voor Zwarte Piet.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safe wel een enigszins rekkelijk begrip. Nieuwkomer Jeremy Mooiman, een IT’er op nummer 25, kwam een aantal jaar geleden in opspraak omdat hij de website Germaniaheritage.com registreerde onder de naam ‘Kurt von Sturm’, een fictieve assistent van nazikopstuk Hermann Göring uit een Amerikaanse thriller, zo meldde dagblad AD in 2018. De website kwam nooit online en de bedoeling werd evenmin helemaal duidelijk. Tegen stoffeerder en fractievoorzitter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Zaanstad Peter van Haasen, nummer 33 op de lijst, werd in 2018 aangifte gedaan, nadat zijn fractie een stadsgenoot onterecht had beschuldigd van ronselen voor Islamitische Staat . Jurist Alexander van Hattem voerde in het verleden flyeracties met rechts-extremisten en het X-kanaal van metaalbewerker Eric Esser uit Den Bosch, nummer 29 op de lijst, is uitgesproken anti-islam. Hij plaatst met regelmaat polariserende cartoons, van gehoofddoekte barbiepoppen met blauwgeslagen ogen, geketende Afghaanse vrouwen die achter een man aanlopen, en vergelijkingen tussen de profeet Mohammed en Hitler. Eentijdens een raadvergadering in Landgraaf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-raadslid Patrick Crijns, nummer 32 op de lijst, op een beeldscherm een foto van Sigrid Kaag bewerkte met een plaatje van de heks uit de Disney-film</w:t>
      </w:r>
      <w:r>
        <w:rPr>
          <w:rFonts w:ascii="arial" w:eastAsia="arial" w:hAnsi="arial" w:cs="arial"/>
          <w:b w:val="0"/>
          <w:i/>
          <w:strike w:val="0"/>
          <w:noProof w:val="0"/>
          <w:color w:val="000000"/>
          <w:position w:val="0"/>
          <w:sz w:val="20"/>
          <w:u w:val="none"/>
          <w:vertAlign w:val="baseline"/>
        </w:rPr>
        <w:t xml:space="preserve"> Sneeuwwitje </w:t>
      </w:r>
      <w:r>
        <w:rPr>
          <w:rFonts w:ascii="arial" w:eastAsia="arial" w:hAnsi="arial" w:cs="arial"/>
          <w:b w:val="0"/>
          <w:i w:val="0"/>
          <w:strike w:val="0"/>
          <w:noProof w:val="0"/>
          <w:color w:val="000000"/>
          <w:position w:val="0"/>
          <w:sz w:val="20"/>
          <w:u w:val="none"/>
          <w:vertAlign w:val="baseline"/>
        </w:rPr>
        <w: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Boosheid over komst asielzoekers naar Kijkduin: ‘Wilders heeft toch niet voor niets gewonnen?’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Hondenfokker, kermisondernemer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37 gekozen volksvertegenwoordigers, zijn er zeven vrouw. Ook zij hebben vrijwel allemaal al een functie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als beleidsmedewerker, of in de lokale of provinciale politiek. Zo ook voedingssupplementenverkoper en hondenfokker Jeanet Nijhof, die tegelijk gemeenteraadslid in Hengelo is en Statenlid in Overijssel.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verrassing en uitzondering op de lijst is Rachel van Meetelen. Zonder politieke ervaring belandde zij op plek drie. Bij de Provinciale Statenverkiezingen van Noord-Brabant in maart stond ze nog op plek zeven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en werd ze niet gekozen. De 48-jarige Van Meetelen is kermisondernemer en baat een poffertjeskraam uit met haar man. Ze woont op een woonwagenkamp in Bergen op Zoom. Op de Facebookpagina van de Travellers Club, lid van Woonwagen belangen Nederland, wordt ze omschreven als „een stem voor de reizigers”.</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coronacrisis stapte Van Meetelen in het bestuur van de Bovak, de Nationale Bond van Kermisbedrijfhouders. Ze lobbyde in Den Haag voor hogere corona-uitkeringen en kwam op de radar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„Voor ons is het geen verrassing”, zegt Bovak-voorzitter Atze Lubach. „Ze is al lang politiek betrokken, heeft een grote dossierkennis en werkt hard. Ze deed het bestuurswerk naast haar werk in de poffertjeskraam”, zegt hij. Waarom Van Meetelen direct op plaats drie binnenkwam, is ook voor Lubach onbekend.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Zoetermeer en Gelderland zien de gehele tweekoppige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naar Den Haag vertrekken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je maar aan de selectiecommissie vragen”, zegt Van Meetelen er zelf over. Het enige wat ze in een kort telefoongesprek wil bevestigen, is dat ze vroeger met de poffertjeskraam van haar ouders op het Haagse Buitenhof stond. „Nu mag ik naar het Binnenhof”, zegt ze.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media poseert Geert Wilders op de foto met Van Meetelen en zijn nummer twee Fleur Agema. Wil hij zo de indruk wekken dat zijn partij veel vrouwelijke parlementariërs levert? „Dat zou wel vreemd zijn”, zegt Tweede Kamerlid Harm Beertema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Beertema bedankte voor plek zestien die hem werd toebedeeld en keert niet terug in de Kamer. „Ikzelf heb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-beleid van verplicht vrouwen aan de top altijd te vuur en te zwaard bestreden”, zegt Beertema. De persvoorlichter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maandag niet bereikbaar voor vragen over de kandidatenlijst.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9"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8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Mokerslagen van soundbites en pesterijen passen in Wilders’ politiek als game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08:14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1" type="#_x0000_t75" style="width:202.47pt;height:25.5pt">
            <v:imagedata r:id="rId8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Marcia Luyten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2" style="position:absolute;z-index:25179648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rationaliteit zoekt achter dik 2,5 miljoen stemmen op Geert Wilders, heeft meerdere lenzen nodig. Dat aardig wat moslims voor Wilders kozen, is minder onlogisch dan het na twintig jaar islambashing lijkt. Conservatieve moslims stemmen graag op een ­autoritaire leider, legde Lale Gül uit bij WNL Op Zondag. En met lhbtiq+ hebben zij net zo weinig op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Filmpjes op sociale media tonen Wilders in de Kamer: ‘Dit is de woke-dictatuur! Onze kinderen leren op de basisschool over drag queens, two spirits... Nou, m’n rug op!’ Maar er zijn ook progressieve moslims, mensen die zich willen ontworstelen aan een traditionele islamitische cultuur, die volgens Gül kozen voor Wilders. Omdat hij zich als enige verzet ­tegen religie in het publieke domein.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beweegredenen van de rest van de kiezers wordt het lastiger. Genoeg grond voor een proteststem: vermorzelde toeslagenouders, honderdduizenden woningzoekenden, overheidswantrouwen, geldzorgen, migratiezorgen, klimaatzorgen, pensioenzorgen en zorgen over de zorg. Maar die Nederlanders kunnen met hun ongenoegen bij zat fatsoenlijke partijen terecht.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dat bezorgdheid leidend was in het stemhokje, dan zou het rationeel zijn te kiezen voor een oppositiepartij met ervaren bestuurders. Dan weet je zeker dat er iets zal veranderen. Nu marcheert een partij in de vorm van een onemanshow richting het Torentje. Bestuurlijke ervaring is er nauwelijks. Gisteren stapte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op zijn eerste werkdag op. Wilders: ‘Een valse start... Ik wist ook niet wat er speelde.’ Snel Ronald Plasterk aangetrokken. Het is afwachten wat Wilders wel (en niet) weet van zijn 37 Kamerleden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-ministers die hij gaat aanstellen.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bezien lijkt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erg rationeel. Sentiment (woede, afkeer, angst) speelt een grote rol, en dan stromen de stemmen makkelijk richting Wilders. Kiezers die last hebben van wat in de politicologie ‘politieke vervreemding’ heet, het gevoel dat het systeem niet werkt voor hen, en dat elke poging het te beïnvloeden zinloos is, worden door Wilders geactiveerd. Omdat hij op een andere knop drukt. Die van de gamification. Die van de thrill, de dopaminekicks, het pesten en bulderend uitlachen.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als spel, waarin ‘de elite’ moet worden bestraft. Meegespeeld door mensen die zelf niet per se in de problemen zitten, maar zich toch geen volwaardig lid van de samenleving voelen. Veel verongelijkten die Wilders’ hatelijke en snedige pesterijen tof vinden. Zijn mokerslagen van soundbites passen in de politiek als game: Nul asielzoekers! Moskeeën dicht! Pensioenen naar 65! Nederland uit de EU! Schaf de NPO af! Het is Wilders als Formule 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mokerslagen en hatelijkheden doen het lekker op TikTok en andere sociale media. Dat is waar extreem-rechtse stemmers hun informatie halen. Het Wilders-filmpje van een braaf kanaal als Libelle tv is 3,4 miljoen keer bekeken, de aflevering met Marijnissen 580 duizend keer en die met Timmermans 43 duizend keer.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zijn er nog de afzeikzenders waarvoor Wilders in precies de goeie toonsoort zit. Bij Vandaag Inside op tv, en online dus in TikTok-video’s van zijn optredens. Bovendien krijgt Wilders online hulp van complotdenkende pestkoppen als Robert Jensen, die een obscene campagne voert tegen links en die zich aanbiedt als staatssecretaris voor Mediazaken.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ontrolt zich het Trump Playbook. Terwijl Wilders zich hult in een schapenvacht, gaan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mee in zijn spel. De inzet is sloop. Sloop van cultuur, publieke media, internationale betrokkenheid en klimaatbeleid. Hongarije en Polen lieten zien hoe snel zoiets kan gaan.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Marcia Luyten is journalist en columnist van de Volkskrant. Luyten presenteerde Buitenhof en werkte zes jaar in Afrika. Ook schreef ze onder meer Het geluk van Limburg en de biografie Moederland, de jonge jaren van Máxima Zorreguieta. Columnisten hebben de vrijheid hun mening te geven en hoeven zich niet te houden aan de journalistieke regels voor objectiviteit. Lees hier de richtlijnen van de Volkskrant.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3"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Reacties op kabinetsformatie: ‘Je kunt 37 zetels hebben, maar meer dan Kamervulling is het niet’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01:30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5"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lezers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6" style="position:absolute;z-index:25179852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bijna 20 jaar niet is gelukt kwalitatief goede mensen in huis te halen, is veelzeggend’ en ‘Elke woningzoekende zou blij zijn met een dak boven het hoofd, lelijk of niet’: dit zijn enkele reacties van lezers bij het nieuws van de dag.  Hieronder de lezersbrieven die in de krant van dinsdag 28 november verschijnen. Je kunt zelf een reactie insturen via brieven@ad.nl.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 Gebrek aan kwalitieit kan partij nog opbreken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‘Diepe kloven te dichten voor Wilders I’ (AD 27-11). Dat een partij de grootste wordt is vanzelfsprekend, maar dat zo’n partij het zelf, in bijna twee decennia niet is gelukt om kwalitatief goede mensen in huis te halen die het vertrouwen van de kiezer kan omzetten in ministersposten, is veelzeggend. Je kunt geen leiders in huis halen als je geen ander naast je duldt en democratie in je partij weigert. Je kunt dan 37 zetels hebben, maar meer dan bezette stoeltjes als Kamervulling is het niet. Zonder kritische en alerte mensen waan je je keizer, maar je bent slechts keizer zonder kleren. Een vluchtig omgeslagen handdoek, in de vorm van verkenner, is alweer afgegleden.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Emiel Mostert, Woerden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II | Riekt naar kiezersbedrog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op de partij om hun afwijkende standpunten. Nu deze mogelijk aan de macht komt, gelden die punten ineens niet meer. Ze geven meteen toe dat sommige niet kunnen, volgens de Grondwet en andere punten weer niet uitgevoerd kunnen worden. Waar hebben kiezers dan op gestemd? De partij weet al langer dat hun programma gebakken lucht is. Wilden ze dan populair doen en mensen onder valse voorwendselen naar zich toetrekken? Ik kan geen ander woord bedenken dan: kiezersbedrog.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Rien van Ast, 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Kabinetsformatie III | O wee,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grootste partij was geworden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haakt af’ (Brieven 27-11). Veel kritiek in lezersbrieven van gisteren op de stap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Maar wat zou er een kritiek zijn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één stem meer de verkiezingen had gewonnen, maar wel 10 zetels minder. Dan zou half Nederland boos zijn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voortouw had genomen.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van der Have, Hazerswoude-Dorp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Kabinetsformatie IV | Ik zie een zandbak met grote kleuters voor me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deze keer weer op Lilian Marijnissen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gestemd. Stem altijd links omdat ik zo ben opgevoed. De komende tijd is het wachten wie met wie in zee gaat. Ik zie in gedachten alle partijen in één grote zandbak (onderhandelingstafel) zitten om de  prachtigste zandtaartjes te bakken. Onderling is er veel onenigheid en dat uit zich door met geweld het taartje (voorstel) van een ander te pletten met een plastic schepje of puur met speelzand te gooien. Voordat er een coalitie gevormd is zijn we maanden verder, lijkt mij. Het is misschien geen slangenkuil maar een zandbak met grote kleuters die straks ons land gaan besturen.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Mulder, Maarssen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Lelijke woningen | Is dit grootste probleem?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tegen opmars lelijke woningen’ (AD 27-11). Als dit het grootste probleem van ons land zou zijn mogen we ons gelukkig prijzen.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menig woningzoekende heel blij zou zijn met een dak boven het hoofd, lelijk of niet. Laten de deskundige adviescommissies en architecten zich bezighouden met de bouw van betaalbare huizen.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 van der Heiden, Puttershoek</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7"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Zaterdag, Abdijplein, 17 uur: praten mét in plaats van óver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-stemmers tegen uitsluiting</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03:59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9"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Ondine van der Vleuten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0" style="position:absolute;z-index:25180057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of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vóór of tegen Wilders: iedereen is welkom zaterdag 2 december om 17.00 uur, op het Abdijplein in Middelburg. Documentairemaakster Fifi Visser wil daar een ‘krachtig signaal’ afgeven tegen uitsluiting. ,,Géén demonstratie. Geen spandoeken, speeches of spreekkoren.”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heeft gesproken, toch?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gekozen.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waar, een kwart van de stemmen was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Daar staat een grote, zwijgende meerderheid tegenover. Driekwart heeft andere ideeën. Die mensen zijn er en dat wil ik laten zien.”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staat Fifi Visser straks op het Abdijplein?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ik me dit weekeind hardop afvroeg: wanneer is het moment dat je op moet staan om een ander geluid te laten horen? Ik interview heel veel mensen over de oorlog. Dan hoor ik vaak: het gebeurde sluipenderwijs. Je bent allemaal bezig met je eigen leven tot het je ineens raakt. En dan ben je te laat. Iemand die ik sprak zei: ‘Na de oorlog heb ik me voorgenomen nooit meer bang te zijn, want de angst om je uit te spreken en in verzet te komen heeft ertoe geleid dat het kon gebeuren'. Ik vind het best eng om dit te doen. Ik ben geen activist, maar dit is niet het moment om laf te zijn.”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boodschap?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een groot deel van de mensen moslims níet wegzet als tweederangs burgers. Ik geloof dat óók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dat niet allemaal doen en ik hoop dat we die ook gaan zien, straks.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hebben oprechte zorgen over koopkracht, betaalbare zorg, woningbouw. Waren de verkiezingen een week eerder of later geweest, dan hadden ze wellicht op een andere partij gestemd. Ze zijn niet allemaal xenofoob, maar er zijn nu wel mensen met een migratieachtergrond die zich afvragen ‘mag ik hier wel zijn?’ Kinderen die op school zeggen: ‘Ik mag niet in Nederland blijven.’ Dat vind ik zo naar. Het ontspoort, heel langzaam.”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 Wilders niet: ‘Als ik premier word, ben ik dat voor alle Nederlanders’?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Hij heeft ook gezegd: moskeeën moeten weg, hoofddoekjes af in openbare ruimten, de koran moet verboden worden. Hij is voor álle Nederlanders, als ze maar niet naar de moskee gaan, geen hoofddoekjes dragen en geen koran lezen. Hij zegt dan wel dat hij er niet naar zal handelen, maar het staat nog steeds in zijn programma. Dan ben je er dus niet voor iedereen.”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bijeenkomst wordt het?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lieve actie. Géén demonstratie. Geen spandoeken, speeches of spreekkoren. Neem maar een lichtje mee.  Misschien sta ik daar met een man of tien, wie zal het zeggen. Ik heb een appgroepje met zomaar, lukraak, wat mensen uit mijn telefoonboek om eens te peilen wat er nu leeft. Sommige vrienden zeiden dat je het risico loopt te worden weggezet als een elitegroepje dat óver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gaat praten, in plaats van mét. Maar echt, iedereen is uitgenodigd die de verbinding zoekt en het gesprek wil aangaan. Ik zou het mooi vinden als er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komen, om samen te praten.”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je dan tegen hen willen zeggen?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,,Laten we vooral uitkijken voor tegenstellingen. Blijf nadenken, blijf praten. Er zitten hele nare mensen op rechts én op links. Er zijn vervelende arme en leuke rijke mensen.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zich tweederangs burger voelen. Dat ze het gevoel hebben dat in Den Haag over hun leven besloten wordt, over hun hoofd heen. Veel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zeggen: wij hebben het moeilijk, wij zijn jaren achtergesteld en uitgesloten in deze maatschappij. En daarom stemmen ze op een partij die ánderen achterstelt en uitsluit? Terwijl ze wéten hoe het voelt? Dat snap ik niet. Dat is niet de manier om dit te veranderen.”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1"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9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Europa beeft nog niet na de overwinning van Wilders</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3" type="#_x0000_t75" style="width:80.24pt;height:80.99pt">
            <v:imagedata r:id="rId18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5</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NIJENHUIS</w:t>
      </w:r>
    </w:p>
    <w:p>
      <w:pPr>
        <w:pStyle w:val="Normal6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betekent de stembusuitslag voor de EU en de Nederlandse positie in Brussel? 'Geert Wilders is Europa's ergste nachtmerrie', kopt het veelgelezen Politico. Europa-kenner Hendrik Vos ziet Wilders' winst eerder als bevestiging van een trend - die de EU best kan hebben.</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4" style="position:absolute;z-index:25180262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even wennen zijn. Mark Rutte kende iedereen en had de laatste jaren een leidende rol. 'Ook als er geen nexitreferendum komt, zal een zetel voor Wilders aan de onderhandelingstafel de dynamiek veranderen', schreef Politico. 'Plotseling zullen maatregelen variërend van klimaatactie tot EU-hervormingen en wapens voor Oekraïne ter discussie staan, of zelfs worden teruggedraaid.'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Brussel is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gelezen. Deze punten met extra zorg: 'Ons geld en defensiematerieel zoals F16's niet naar Oekraïne maar houden voor onze eigen krijgsmacht.' En: 'Inzetten op intensieve samenwerking met andere landen met behoud van nationale soevereiniteit en dus zonder een politieke unie als de EU.'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over het verlaten van de EU een referendum, maar Wilders heeft gezegd dat dit niet zo'n vaart zal lopen. 'Zolang het referendum niet gehouden is, zetten wij in op het terughalen van onze miljarden uit Brussel en een fors lagere EU-afdracht', staat in het program- ma. En: 'Herstellen van al onze vetorechten. Geen verdere uitbreiding van de EU. Direct een einde aan het idiote maandelijkse verhuiscircus van het Europees Parlement van Brussel naar Straatsburg.'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nachtmerrie? Rechtse partijen zien in de winst van Wilders juist een droom. Hendrik Vos, hoogleraar geschiedenis en Europa- duider, ziet vooral parallellen met Giorgia Meloni in Italië. ,,Het zou niet de eerste keer zijn dat radicaal- rechts regeringsverantwoordelijkheid zou dragen.'' Meloni wilde de lire terug en beloofde een slot op de Middellandse Zee. Intussen is ze toch wel blij met de euro en maken meer vluchtelingen dan ooit de oversteek. ,,Ook radicale partijen die met krachtige slogans de verkiezingen winnen, botsen als ze verantwoordelijkheid krijgen op de grenzen van wat praktisch mogelijk is. Je kunt rond Europa een muur van 5 meter hoog bouwen, maar er zullen altijd ladders van 6 meter zijn.'' </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moet Wilders het mogelijk doen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staat 'als een huis' achter Oe- kraïne en hecht aan de Europese markt voor de export.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ronduit: 'Een sterke Europese Unie is goed voor Nederland'.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Vos verwacht ook een matigend effect van het Nederlandse bedrijfsleven, dat nu eenmaal miljarden verdient in het Europa zonder grenzen. En Nederland is natuurlijk ook maar één van de 27 landen. </w:t>
      </w:r>
    </w:p>
    <w:p>
      <w:pPr>
        <w:pStyle w:val="Normal63"/>
      </w:pPr>
    </w:p>
    <w:p>
      <w:pPr>
        <w:pStyle w:val="Normal6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Nijenhuis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rond Europa een muur van 5 meter hoog bouwen, maar er zullen altijd ladders van 6 meter zijn</w: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5"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 moet met elk kabinet kunnen samenwerken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7" type="#_x0000_t75" style="width:226.47pt;height:44.99pt">
            <v:imagedata r:id="rId32"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20</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 words</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Bart Drenth roept het Amsterdamse college van burgemeester en wethouders op het hoofd koel te houden, na de grote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Tweede Kamerverkiezingen.</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8" style="position:absolute;z-index:25180467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Emotionele reacties Moorman en Groot Wassink waren onverstandig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voor de Tweede Kamer was voor velen een schok, al kwam die na eerdere scores van LPF,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ook weer niet helemaal onverwacht. Amsterdam steekt nu als rood (of groen) eilandje af in de zee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-blauw die ongeveer de rest van het land kleurt. De progressieve bestuurders van onze stad schrokken zich rot.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tegenvallende verkiezingsuitslag is het goed gebruik die eerst te laten bezinken en tijd te nemen voor zelfreflectie. Maar wethouder Rutger Groot Wassink liet er geen gras over groeien en refereerde aan fascistoïde tendensen die hij meende waar te nemen. Zijn collega Marjolein Moorman liet weten zich moeilijk voor te kunnen stellen samen te werken met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-minister op Onderwijs.</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Morele plicht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reacties zijn onverstandig. Het schofferen van een mogelijke kabinetspartij is natuurlijk niet in het belang van Amsterdammers. Het stadsbestuur zal met ieder nieuw kabinet moeten samenwerken, en er zijn nogal wat dossiers waarop de stad de nieuwe regering hard nodig heeft.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nog belangrijker dan dit pragmatische argument is de morele plicht die alle bestuurders hebben om de voortwoekerende polarisatie van onze samenleving in te perken. Grote woorden en generieke beschuldigingen helpen daar niet bij. Het op voorhand afwijzen van mogelijke kabinetsleden nog minder.</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Ongepaste generalisatie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verwijt van Amsterdamse bestuurders dat sommige voorstellen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ongrondwettig zijn, snijdt bijvoorbeeld geen hout. Progressieve partijen hebben onlangs het Regenboogakkoord onderschreven, inclusief het voornemen om de grondwet te wijzigen. En afgelopen week nam het Europees Parlement het voorstel aan Europese verdragen aan te passen waardoor lidstaten hun vetorecht verliezen. Dit gebeurde zelfs zonder noemenswaardig debat in Nederland. Waarom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voorstellen mogen doen om de grondwet of internationale verdragen te veranderen?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Imane Nadif schreef voor de verkiezingen op X dat het 'leuk is om te zien dat 1 op de 5 mensen je het land uit wil hebben'. Dat is geen juiste weergave van de woorden van Wilders. En de generalisatie naar al zijn stemmers is ongepast. Met deze retoriek is geen enkel belang gediend, behalve dan het verdiepen en verbreden van de maatschappelijke verdeeldheid.</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Uitslag respecteren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hoeft het Amsterdamse bestuur zich niet mak te schikken naar welk nieuw kabinet dan ook. Dat heeft in de afgelopen 750 jaar nog geen enkel Amsterdams stadsbestuur gedaan. Er is ook alle reden om aan ongewenste ontwikkelingen weerstand te bieden, zeker nu.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mag de retoriek een tikje minder? En kan er wat meer ruimte komen voor reflectie op het eigen gelijk? Immers: misschien wel de belangrijkste voorwaarde voor onze democratische rechtsstaat is het respecteren van de verkiezingsuitslag.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heeft een bestuur nodig met een warm hart en een koel hoofd.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voorstellen mogen doen om de grondwet of verdragen te veranderen?</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99" style="position:absolute;z-index:251805696"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komt begin dit jaar aan bij het Paleis op de Dam voor de nieuwjaars-receptie van de koning.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Drenth Adviseur, voormalig voorzitter MKB Amsterdam.</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0"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30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Serie Eigen Volk Eerst schetst ongefilterd profiel van extreemrechtse Nederlanders: ‘Wat schuilt er achter die ideeën?’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02:00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302" type="#_x0000_t75" style="width:175.48pt;height:34.5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895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Hendrix</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3" style="position:absolute;z-index:25180774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nieuwe, vierdelige tv-serie Eigen Volk Eerst gaat documentairemaker Sahar Meradji het gesprek aan met Nederlanders die bestempeld worden als extreemrechts. De serie probeert een eerlijk en ongefilterd profiel van hen te schetsen en is vanaf maandag te zien.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Algemene Inlichtingen- en Veiligheidsdienst (AIVD) waarschuwt al een paar jaar voor de groei van extreemrechts in Nederland. Die zou een bedreiging vormen voor de democratie. Documentairemaker Sahar Meradji, bekend van Verdoofd, Seksengelen en Ik Woke Van Jou, ging voor Powned op zoek naar de mens achter het label ‘extreemrechts’.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Meradji volgt onder anderen Iem Al Biyati, voorzitter van de Jongerenorganisatie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(JFVD), en kopstukken van de nationalistische actiegroep Identitair Verzet. Meradji gaat mee naar demonstraties, politieke bijeenkomsten en interviewt mensen thuis.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waarschuwt aan het begin van de serie dat sommige uitspraken als aanstootgevend en kwetsend ervaren kunnen worden.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“Ik vind de islam een van de grootste bedreigingen voor onze vrijheid.” Zonder oordeel te vellen wil Meradji een veelzijdig, eerlijk en ongefilterd beeld geven van de mensen die ze interviewt.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moest deze serie er komen?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graag weten waarom deze mensen bepaalde uitspraken doen. Wat schuilt er achter en waar komen ze vandaan? Elkaar proberen te begrijpen is de enige manier binnen een democratie om dichter bij elkaar te komen. We leven in een tijdperk waarin we vaak niet meer van onze medemens meekrijgen dan een paar fragmentarische zinnen, soms geschreven door de media en soms door de mensen in kwestie zelf. Dat vergroot het risico op een eendimensionaal oordeel. Iedereen heeft zijn eigen context, geschiedenis en intentie. Door het gesprek te blijven voeren merk je vaak waar onvrede vandaan komt. Haat moet je afwijzen, maar die onvrede kun je niet negeren.”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daarmee zeggen dat u hun zorgen begrijpt?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begin de serie met een disclaimer, waarin ik zeg dat ik er onbevooroordeeld inga. Ik heb vooral geprobeerd om te begrijpen waar de geïnterviewden vandaan komen, en welke logica er achter hun ideeën schuilt. Dat begrijp ik nu wel. Nu ik weet wat ze hebben meegemaakt, kan ik bij veel mensen afleiden hoe ze tot hun overtuigingen en uitspraken komen. Maar er is een groot verschil tussen ergens een zekere sympathie voor hebben en iets werkelijk begrijpen.”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moeilijk was het om onbevooroordeeld te blijven tijdens dat gesprek?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“Ongelooflijk moeilijk.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normaal gesproken al erg onbevooroordeeld ben, maar hier moest ik écht oppassen. Zelfs aan de hand van een klein woordje kan iemand je oordeel al voelen. Ik wilde mijn eigen visie er op alle mogelijke manieren buiten houden. Samen met het team heb ik de laatste twee maanden van de montage vanaf ’s ochtends zes tot ’s avonds elf uur stilgestaan bij elk woord dat ik gebruik. ‘Staat bekend als extreemrechts’ is bijvoorbeeld heel anders dan zeggen dat iemand extreemrechts ís. Met de documentaire wil ik inzicht bieden en de kijker de vrijheid laten om er zelf iets van te vinden.”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niet bang om reclame te maken voor extreemrechts?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 ben ik naar de Nederlandse Vereniging van Journalisten (NVJ) gegaan, om hen voor te leggen wat ik wilde doen. Ik heb duidelijk uitgelegd dat ik deze mensen vrijuit wilde laten spreken. Dat ik ze niet zou veroordelen, maar hun uitspraken ook zeker niet zou beamen. De NVJ stelde me gerust en zei dat mijn onderzoek niets te maken had met propaganda. De serie is geen verheerlijking, maar een onderzoek naar de beweegredenen van deze mensen. Dus 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serie geen propaganda is voor extreemrechts.”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hoopt u dat de documentaire teweeg brengt?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er een goede discussie ontstaat en dat mensen voorbij die eendimensionale veroordeling komen. Laat mensen discussiëren over wat Nederlands-zijn is. Wat willen we daarvan beschermen? Hoe willen we hier met zijn allen leven? Willen we meer huizen of geven we de voorkeur aan natuur? We moeten samen de focus verleggen naar wat we wel willen en minder kijken naar wat we niet willen.”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u deze mensen makkelijk benaderen?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moeilijk proces: voor mij om vertrouwen in hen te krijgen, en vice versa. Maar ik ben blij met hoe het is verlopen. Hoe het vertrouwen aan beide kanten groeide tijdens het filmen.”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vonden de mensen die u gevolgd hebt van het resultaat?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de serie allemaal gezien. Als ze ergens niet blij mee zijn, dan gaan we het gesprek aan en kijken we of we dat kunnen oplossen. Een van de mensen – ik wil in het midden laten wie – moest huilen, omdat deze persoon zich nooit eerder zo gehoord had gevoeld.”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u zich zorgen over de toekomst?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vooral over het negeren van de onvrede in het land. Ik zie mensen verharden door jarenlange afwijzing. Ik vergelijk de huidige stand van de samenleving met het punt in een relatie waarbij je zoveel ellende en ruzie hebt gehad dat je tegen de ander roept: ‘Weet je wat, misschien is het gewoon uit.’ Die avond ga je naar bed met de gedachte dat alles voorbij is, maar de volgende ochtend zie je de mooie kanten van de ander weer en besluit je boodschappen te doen voor het ontbijt.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er als samenleving een nachtje over moeten slapen, om in te zien hoe mooi we het samen hebben.”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Volk Eerst is vanaf maandag 27 november om 21.15 uur wekelijks te zien op NPO 3.</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4"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Lees hier het liveblog terug over de eerste dagen na de Tweede Kamerverkiezingen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03:11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6" type="#_x0000_t75" style="width:202.47pt;height:25.5pt">
            <v:imagedata r:id="rId84"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7" style="position:absolute;z-index:25180979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 in het liveblog over de Tweede Kamerverkiezingen. Volg hier de laatste ontwikkelingen over de uitslag en de nasleep.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is met 37 zetels de grootste partij geworden. Daarna volgen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Hier vindt u de uitslagen per gemeente.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 begint met een riskant pokerspel op de rechterflank. Het aftreden van verkenner Gom van Strien maakt het proces vermoedelijk niet makkelijker.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lezen over de verkiezingen? Lees hier al onze artikelen.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u in voor onze nieuwsbrief over de Haagse politiek.</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8"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9"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Ermelo schuift probleem met ontsluiting nieuwbouw voor zich uit en laat omwonenden verbouwereerd achter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0"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Teake Dijkstra</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1" style="position:absolute;z-index:25181184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is het zover, de bouw van elf woningen aan en achter de Hamburgerweg in Ermelo kan doorgaan. Het plan bungelde maanden aan een draadje, omdat er maar geen duidelijkheid kwam over de ontsluiting van het plukje woningen. Is dat nu wel duidelijk? Omwonenden zijn er niet gerust op. ,,Het lijkt een ondoordacht plan.’’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jaren van gesprekken, onderzoeken, tekenen, participatie én verwarring over een haakse bocht, heeft de gemeenteraad van Ermelo ingestemd met het bestemmingsplan voor de bouw van elf socialehuurwoningen. Corporatie Uwoon is blij ‘voor onze huurders’, zegt manager vastgoed Marco Kersing, maar ‘minder blij’ met de gekozen aanpak.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Spelende kinderen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de nabijgelegen Wethouder Paulushof zijn ronduit ontevreden. Zij zagen het allemaal gebeuren vanaf de publieke tribune. ,,We waren helemaal verbouwereerd’’, zegt Laura Arendsen-Nijboer. Zij zien straks de auto's bij hun door het nu nog doodlopende en smalle straatje met spelende kinderen rijden.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waren juist met een positief gemoed naar de raadsvergadering gekomen in de veronderstelling dat het idee om de nieuwe woningen te ontsluiten op de Oude Telgterweg - en dus bij hen door de straat - van tafel zou gaan.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leek een meerderheid van de raad volgens Arendsen gevoelig te zijn voor hun bezwaren. Bovendien was toch wel duidelijk dat de haakse bocht in de route via de Paulushof veel te krap zou worden? Zij had namens de bewoners immers een volgens haar prima alternatief aangereikt, met een ontsluiting op de Hamburgerweg.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vorige raadsvergadering was de politiek er niet uitgekomen, maar nu verwachtten de bewoners dat het plan zou worden teruggetrokken.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uitstel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liep anders. Wethouder Ronald van Veen raadde uitstel af. Volgens hem voldoet alles aan het gemeentelijk verkeersbeleid en zou uitstel leiden tot jarenlange vertraging. En dat terwijl er in Ermelo juist behoefte is aan sociale huurwoningen.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Raadsfracties zaten ermee in de maag. Gert Jan Brouwer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sprak opnieuw van een onvoldragen en slecht plan en drong aan op nieuw onderzoek. Ook andere partijen zochten een manier om de bewoners van de Paulushof tegemoet te komen.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‘oplossing’ kwam in de vorm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gesteund door mede-collegepartijen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één-Ermelo plus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verdere vertraging te voorkomen kan Uwoon aan de slag met deze elf woningen. De auto's kunnen voorlopig rijden via de Wethouder Paulushof, inclusief de haakse bocht. Dat is dan bedoeld als tijdelijke ontsluiting.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Uwoon was al van plan na de eerste elf nog meer woningen te bouwen op naastgelegen grond en daarvoor zal in opdracht van de raad dan een nieuwe ontsluiting moeten worden gemaakt op de Hamburgerweg. De route via de Paulushof wordt dan weer opgeheven, is het idee.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hoelang?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voorstel doet volgens de wethouder ‘recht aan alle partijen’. Niettemin stemden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Progressief Ermelo en HEE22 tegen, vooral omdat onduidelijk is of en wanneer Uwoon aan die uitbreiding begint.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precies de zorg van Arendsen. ,,Nu gaan ze eerst deze elf woningen bouwen met de ontsluiting door onze straat. Daarna krijg je de hele procedure voor de verdere ontwikkeling, met sloop van de bestaande woningen en wijziging van het bestemmingsplan. Dat kan jaren duren. Als die ontsluiting op de Hamburgerweg er komt spelen onze kinderen niet meer in de straat, nu wel.’’ Bovendien blijft ze van mening dat de haakse bocht niet voldoet aan de normen.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blij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 Kersing van Uwoon kan desgevraagd geen duidelijkheid geven over de verdere planning. Hij is blij met het groene licht voor de elf woningen. ,,Maar waar we minder blij mee zijn, is dat we dus bij de uitbreiding een tweede ontsluiting moeten maken, op de Hamburgerweg. Daar moeten we grond voor reserveren. Dan kan zomaar een woning schelen.’’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woningen Uwoon erbij wil bouwen is overigens nog niet zeker en ook over termijnen kan hij niets zeggen.  Voor de huidige woningen werkt de corporatie nu al wel met tijdelijke huurcontracten. In een van de gebouwen verblijven Oekraïners. ,,Dat is niet zomaar afgelopen’’, aldus Kersing.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Arendsen zegt dat de bewoners zich niet zonder meer neerleggen bij de gang van zaken. ,,We zijn niet tegen de bouw van de woningen, dat hebben we vanaf het begin gezegd. We willen graag constructief meedenken over een oplossing voor het verkeer, maar dit is een ondoordacht plan.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bezwaar gaan maken.’’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2"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3"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-staatssecretaris Van der Burg maant formerende partijen tot haast: ’Opvang zit vol, snel nieuw asielbeleid nodig’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6:46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8"/>
        <w:keepNext w:val="0"/>
        <w:spacing w:before="120" w:after="0" w:line="220" w:lineRule="atLeast"/>
        <w:ind w:left="0" w:right="0" w:firstLine="0"/>
        <w:jc w:val="left"/>
      </w:pPr>
      <w:r>
        <w:br/>
      </w:r>
      <w:r>
        <w:pict>
          <v:shape id="_x0000_i1314" type="#_x0000_t75" style="width:225.72pt;height:50.99pt">
            <v:imagedata r:id="rId5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 en Emile Kossen</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5" style="position:absolute;z-index:25181388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asielzoekers dat naar Nederland komt blijft ongewoon hoog en het COA heeft geen enkele opvangplek meer over. Demissionair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-staatssecretaris Van der Burg (Asiel) roept formerende partijen op haast te maken: „Mijn portefeuille heeft heel snel nieuw beleid nodig.”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kwamen 1200 asielzoekers in Nederland aan. Voor de achtste keer op rij is dat een hoger aantal dan in dezelfde week van vorig jaar. Normaliter neemt het aantal asielaanvragen af als de koudere maanden aanvangen, maar dit jaar lijkt dat minder het geval te zijn.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Centraal Orgaan opvang asielzoekers (COA) piept en kraakt onder de asielinstroom en spreekt van een ’crisissituatie’. „Het gaat moeizaam, de opvang zit helemaal vol. We moeten schrapen om te zorgen dat we iedereen onderdak bieden. Er is niks over nu”, zegt Van der Burg. „Ik bel dagelijks met burgemeesters, dat heeft Van der Maat (die hem tijdelijk verving, red.) de afgelopen weken ook gedaan.”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 van kabinet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bewindsman is Nederland niet gebaat bij een lange formatie. „Mijn portefeuille heeft heel snel nieuw beleid nodig, dat was natuurlijk ook de inzet voor de onderhandelingen die uiteindelijk leidden tot de val van het kabinet. Alleen het is nu een feit dat we demissionair zijn en dat er wordt onderhandeld over een nieuw kabinet.”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VIDEO: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reageerde vrijdag op de move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om niet te willen deelnemen aan een kabinet.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overigens al aangegeven niet in een kabinet te stappen en dus vanuit die positie geen beleid te willen maken. Bovendien hadden de liberalen die kans de afgelopen dertien jaar,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de knoppen zat. Het devies is volgens Van der Burg de komende tijd schrapen en hopen dat de instroom meevalt.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Apel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prangende problemen doen zich voor bij het aanmeldcentrum in Ter Apel, waar de beschikbare 2000 plekken dagelijks worden overschreden. De drukte leidt tot ’spanningen bij bewoners, medewerkers en omwonenden’. Om te voorkomen dat asielzoekers buiten moeten slapen past het COA noodgrepen toe. Zo worden asielzoekers al wekenlang opgevangen op stoelen in de wachtruimte van de IND en werden zondag 120 asielzoekers in allerijl naar een hotel in Kijkduin gebracht – tot frustratie van veel bewoners.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zorgt slechts tijdelijk voor ademruimte, aldus het COA. „We zullen de komende dagen meer gemeenten benaderen om hotelcapaciteit in te zetten. We houden ons aanbevolen als gemeenten zich bij ons melden om de opvang in het aanmeldcentrum in Ter Apel te ontlasten.”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Statushouders huisvesten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probeert het COA gemeentes ervan te overtuigen om snel meer statushouders te huisvesten. Bijna 16.000 asielzoekers mét verblijfsvergunning zitten nog in een COA-opvanglocatie, wachtend op een woning. Daardoor houden ze plekken vast voor recent aangekomen asielzoekers. Ondertussen ligt er een wetsvoorstel in de Eerste Kamer waarmee asielopvang kan worden afgedwongen bij gemeenten die niet vrijwillig plaatsen leveren. De senaat moet daar nog mee instemmen.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zitten momenteel 62.125 asielzoekers in een opvanglocatie of crisisnoodopvang. De verwachting van het ministerie van Veiligheid en Justitie is dat het COA in 2024 ruim 87.500 opvangplekken nodig heeft en in 2025 zelfs 96.000. Er zijn ’extra zorgen’ over het opvangen van alleenstaande minderjarige vreemdelingen: die groep groeit snel, waardoor ’het forse tekort aan opvangplekken voor deze groep’ naar verwachting alleen maar erger zal worden.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6"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7"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een glitterjurk zat Bonnie hevig te huilen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8" type="#_x0000_t75" style="width:226.47pt;height:44.99pt">
            <v:imagedata r:id="rId32"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Maandag; Blz. 35</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RAATGEVER</w:t>
      </w:r>
    </w:p>
    <w:p>
      <w:pPr>
        <w:pStyle w:val="Normal6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 anders dan bij de NPO is op primetime plek voor een serieuze, lieve en geestige talkshow voor én door verstandelijk beperkten?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9" style="position:absolute;z-index:25181593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zal me met hand en tand verzetten tegen ontmanteling van de publieke omroep,' reageerde Omroep MAX-baas Jan Slagter. PowNeddirecteur Dominique Weesie zag het juist wel zitten om wat te sleutelen aan de programmering van de NPO. 'Want dat was één grote show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-propaganda.' En EO-voorzitter Arjan Lock? Hij benadrukte dat 'een sterke publieke omroep een absolute voorwaarde is voor een goed functionerende democratie'.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de reacties op de verkiezingswinst van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in zijn programma opnam dat 'de financiering van de NPO geheel wordt beëindigd', waren te voorspellen. </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heren, ook Bert Huisjes van WNL kwam in het AD aan het woord, verwachtten tegelijkertijd dat Wilders' sloophamer nog wel even in de schuur bleef. Slagter: 'MAX heeft 430.000 leden van wie ongetwijfeld een deel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hoort Slagter die paradox al te berde brengen bij de eerste kennismaking met de nieuwe premier. 'Om dat soort problemen te voorkomen, hebben wij maar 1 lid, Jan,' zal die dan reageren.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we kunnen ons opmaken voor deel 37 van de discussie: waartoe is de NPO op aard? In die zin kon de eerste aflevering van het tweede seizoen Knoop &amp; De Leeuw niet beter zijn getimed. Waar anders dan bij de NPO wordt op zaterdagavond primetime plek gemaakt voor een serieuze, lieve en geestige talkshow voor én door verstandelijk beperkten? Dat je hen volgens Paul de Leeuw beter 'speciale mensen' kunt noemen, omdat 'beperkt een raar woord is', zou bij Wilders ongetwijfeld onder het kopje 'woke geneuzel' vallen, maar bleek wel de basis voor een uurtje hartverwarmende televisie.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jammer dat de show al eerder was opgenomen en de verkiezingsuitslag nog niet besproken kon worden door het 'knoopiniepanel', maar een onderwerp over oorlog in de wereld bleek al helemaal raak.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Leeuw had nieuwsmijder Jannie en haar tegenpool Alexander, die alles leest over Gaza en Oekraïne, aan tafel. Nadat hij het onderwerp introduceerde met een filmpje van moedeloze mensen in de puinhopen na een bombardement, onderbrak een klaaglijk geluid het gesprek. Bonnie, een van de sterzangeressen van studioband Wimpie &amp; de Domino's, zat in haar glitterjurk onbedaarlijk te huilen. "Zo erg. Ik kan er niet tegen," snikte ze.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nergens anders was de week zo kernachtig samengevat.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Stefan Raatgever </w:t>
      </w:r>
    </w:p>
    <w:p>
      <w:pPr>
        <w:pStyle w:val="Normal69"/>
      </w:pPr>
    </w:p>
    <w:p>
      <w:pPr>
        <w:pStyle w:val="Normal6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hanlips@parool.nl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reacties bij de NPO op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waren te voorspellen</w: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35</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20" style="position:absolute;z-index:251816960"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Knoop &amp; De Leeuw, NPO 1.</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-verkenner: 'Ga gewoon door'</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23" type="#_x0000_t75" style="width:225.72pt;height:50.99pt">
            <v:imagedata r:id="rId5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282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4" style="position:absolute;z-index:25181900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-verkenner Gom van Strien ontkent beschuldigingen over zijn rol in een fraudezaak. Na overleg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en Tweede Kamervoorzitter Vera Bergkamp heeft hij besloten om gewoon door te gaan met zijn werk als verkenner van een nieuwe coalitie.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Van Strien zondagmiddag laten weten in een schriftelijke verklaring. NRC berichtte dit weekend dat afgelopen voorjaar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aangifte is gedaan wegens oplichting en omkoping.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wordt in verband gebracht met een fraudezaak rond Utrecht Holdings, een dochterbedrijf van de Universiteit Utrecht en het ziekenhuis UMC Utrecht. Er zou een probleem zijn met een financiële constructie, waarbij Van Strien mogelijk zijn echtgenote zou hebben bevoordeeld.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januari van dit jaar ontving ik een brief van Utrecht Holdings met daarin een aantal beschuldigingen aan mijn adres", meldt Van Strien. ,,Die zijn in mijn ogen ongegrond en ik neem daar met kracht afstand van. In mijn antwoord op de brief heb ik onder meer toegelicht dat ik heb voldaan aan alle wet- en regelgeving, inclusief compliance-voorschriften. Hierna heb ik niets meer vernomen. Ik heb via een persbericht begrepen dat aangifte is gedaan, maar mij is niet bekend of dat tegen mij is gedaan, noch hoe het met deze aangifte staat."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meldt dat hij groen licht heeft om door te gaan met zijn werk als verkenner. In die rol moet hij deze week onderzoeken welke coalitie mogelijk is.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,,Ik heb inmiddels contact gehad met Geert Wilders en de voorzitter van de Tweede Kamer, die mij in overleg met alle gekozen lijsttrekkers als verkenner heeft benoemd en ga door met mijn werk als verkenner."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5"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FC Groningen, net zo stuurloos als ons land</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7" type="#_x0000_t75" style="width:146.98pt;height:41.24pt">
            <v:imagedata r:id="rId65"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15</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KEPPEL</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8" style="position:absolute;z-index:25182105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verblijf inmiddels zo'n drie weken in een kunstenaarsresidentie in het Hogeland, ten noorden van Groningen, een paar honderd meter van 't Wad. Daar waar de braakliggende akkers eindeloos lijken, de vuurtorenlichten van Borkum en Schier gemoedelijk over de dijken zwaaien, de kerktorens tot in het grijze hemeldak steken, je de stilte hoort en de sterren ziet. Maar deze randstedelijke millennial keek ondanks die verrukkelijke prikkelarme tijd uit naar een verzetje. Naar vrijdagavond 24 november, omstreeks acht uur in de Euroborg, om preciezer te zijn. </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had ik me voorbereid op een stadion vol zwaar gemoed. De laatste zeven wedstrijden had de Trots van het Noorden zijn supportersschare telkens in de steek gelaten, de voorzitter van de supportersvereniging noemde de club in deze krant onlangs stuurloos, en toen kwam daar de verkiezingsuitslag nog bij; in de gemeente Groningen werd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Maar daar was weinig van te merken. "Wat er vanavond ook gebeurt, we hebben deze week al gewonnen", zei een kalende man van middelbare leeftijd tegen een vriend, een rij voor mij. "Milders", zei de vriend lachend. Ze proostten en namen synchroon een slok van hun bier.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Voordat de spelers voor FC Groningen-FC Eindhoven het veld opkwamen, werd er een video afgespeeld op de schermen boven de tribunes. Doelpunten van Arjen Robben, Luis Suárez, Virgil van Dijk. Het clublied schalde uit de speakers, Laat ons weer eens juichen, inclusief meelopende karaoketekst. De harde kern zong op de Noordtribune. Naast mij propte een jongen het kontje van een frikandel met mayonaise in zijn mond en mompelde het laatste couplet mee. Er schuilde enige ironie in de tekst, een hang naar het verleden, naar vervlogen glorietijden, naar de jaren tachtig en vroege jaren negentig. Of de KNVB-beker van 2015.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rest van de avond was het vooral koud, zo koud dat ik thee ging halen en het eerste Groningse doelpunt miste. Er tikte hagel op het golfplaten dak, met vlagen zo hard dat het de roffelende trommels op de Noordtribune overstemde. "Gretigheid", schreeuwde de jongen naast mij driftig wanneer de bal op de Eindhovense helft kwam. Hij liet daarbij zijn tweede frikandel op de grond vallen en hield na een kort 'godsamme' verder zijn mond. De kalende man voor mij riep 'kale' naar een kale speler van FC Eindhoven, een fractie later maakten de bezoekers gelijk.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kwartier voor tijd, toen de supporters onophoudelijk "Lala lala lala lala lala Kevin van Veen" bleven zingen tot de roemruchte spits binnen de lijnen kwam, ging ik naar de wc en miste ook het tweede thuisdoelpunt van de avond. Ik besloot niet terug te keren naar mijn plek, liep door de hagel achter drie andere supporters aan langs een bouwterrein naar de parkeerplaats. Iemand met een zwarte capuchontrui zei tegen de anderen dat het goed was dat Wilders aan de macht is gekomen. </w:t>
      </w:r>
    </w:p>
    <w:p>
      <w:pPr>
        <w:pStyle w:val="Normal71"/>
      </w:pPr>
    </w:p>
    <w:p>
      <w:pPr>
        <w:pStyle w:val="Normal7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reed terug naar het noorden, naar de kleine boerderij in het donkerste donker. Ik luisterde naar 't Hogelaand van troubadour Ede Staal en werd overvallen door verstilde melancholie, naar een Nederland zonder xenofobie. '''t Is 't laand woar ik as kind / Nog niks begreep van pien of zörgen", zong hij. Maar die tijd is nu echt voorbij.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vanavond ook gebeurt, we hebben deze week al gewonnen', zei iemand</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9"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3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Verkiezingen</w:t>
      </w:r>
      <w:r>
        <w:br/>
      </w:r>
      <w:r>
        <w:rPr>
          <w:rFonts w:ascii="arial" w:eastAsia="arial" w:hAnsi="arial" w:cs="arial"/>
          <w:b/>
          <w:i w:val="0"/>
          <w:strike w:val="0"/>
          <w:noProof w:val="0"/>
          <w:color w:val="000000"/>
          <w:position w:val="0"/>
          <w:sz w:val="28"/>
          <w:u w:val="none"/>
          <w:vertAlign w:val="baseline"/>
        </w:rPr>
        <w:t xml:space="preserve"> Wij zijn zelf de politiek</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2"/>
        <w:keepNext w:val="0"/>
        <w:spacing w:before="120" w:after="0" w:line="220" w:lineRule="atLeast"/>
        <w:ind w:left="0" w:right="0" w:firstLine="0"/>
        <w:jc w:val="left"/>
      </w:pPr>
      <w:r>
        <w:br/>
      </w:r>
      <w:r>
        <w:pict>
          <v:shape id="_x0000_i1331" type="#_x0000_t75" style="width:149.98pt;height:47.24pt">
            <v:imagedata r:id="rId20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17</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Ricky Turpijn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2" style="position:absolute;z-index:25182310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 Heijne heeft het langer aanwezige gevoel van 'de Nederlander' goed verwoord: ,,Men voelt zich niet erkend en bedreigd in zijn kleine, overzichtelijke wereld, en ziet zich verraden door een bestuurlijke elite die niet voor hun belangen zou opkomen, maar wel voor die van migranten en asielzoekers" (NRC, 24/11). Dat ontevreden gevoel is waar veel burgers mee zitten. Eerder vond het een uitlaatklep in de opkomst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nu in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ook in de hoge zetelaantallen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Elke achterban kiest een andere invalshoek, van migratie tot klimaat. Maar het zijn tekenen van dezelfde ontevredenheid over hoe de politiek omgaat met de toekomst. Alleen: de politiek zijn wij zelf. Wij moeten dat ontevreden gevoel wegnemen. Hoe? Door elkaar aan te spreken, de onvrede bespreekbaar te maken. Niet in massademonstraties. Maar op school, op kantoor, op het werk, in de familie, op straat, overal.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Ricky Turpijn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72"/>
        <w:spacing w:line="60" w:lineRule="exact"/>
      </w:pPr>
      <w:r>
        <w:pict>
          <v:line id="_x0000_s1333" style="position:absolute;z-index:251824128" from="0,2pt" to="512pt,2pt" strokecolor="#009ddb" strokeweight="2pt">
            <v:stroke linestyle="single"/>
            <w10:wrap type="topAndBottom"/>
          </v:line>
        </w:pict>
      </w:r>
    </w:p>
    <w:p>
      <w:pPr>
        <w:pStyle w:val="Normal7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Den Haag</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definitieve verkiezingsuitslag Rotterdam binnen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11:10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3"/>
        <w:keepNext w:val="0"/>
        <w:spacing w:before="120" w:after="0" w:line="220" w:lineRule="atLeast"/>
        <w:ind w:left="0" w:right="0" w:firstLine="0"/>
        <w:jc w:val="left"/>
      </w:pPr>
      <w:r>
        <w:br/>
      </w:r>
      <w:r>
        <w:pict>
          <v:shape id="_x0000_i1336" type="#_x0000_t75" style="width:124.5pt;height:38.25pt">
            <v:imagedata r:id="rId39"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 Vié</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Burgemeester Ahmed Aboutaleb heeft de definitieve verkiezingsuitslag van Rotterdam bekendgemaakt. Dat meldt gemeente Rotterdam op haar website.</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7" style="position:absolute;z-index:25182617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Ahmed Aboutaleb heeft de definitieve verkiezingsuitslag van Rotterdam bekendgemaakt. Dat meldt gemeente Rotterdam op haar website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Rotterdammers die gingen stemmen, bracht 21 procent een stem uit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.was dat iets meer dan 23 procent.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daaronder volgt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20 procent van de stemmen. 12 procent van de stemmen ging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kreeg in Rotterdam met 10 procent veel meer stemmen dan gemiddeld in Nederland (2,4 procent).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totale opkomst in Rotterdam was iets meer dan 64 procent. Voor heel Nederland ligt de opkomst rond de 78 procent.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Van Strien niet verder als verkenner vanwege twijfels over zijn integriteit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en zijn vertrouwelingen behoren tot de meest ervaren Kamerleden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40" type="#_x0000_t75" style="width:146.98pt;height:41.24pt">
            <v:imagedata r:id="rId6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1333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Mede vanwege eerdere afsplitsingen en onrust in de fractie leunt Wilders al langer op enkele getrouwen, die al jaren in de Kamer zitten. Vier steken er bovenuit.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1" style="position:absolute;z-index:25182822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 kon je veel nieuwe Kamerleden onwennig door het gebouw van de Tweede Kamer zien lopen. Dat gold zeker ook voor de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Weinig kandidaten na plek 25 zullen gedacht hebben dat zij kans maakten om werkelijk Kamerlid te worden.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bouwt al jaren op een select aantal getrouwen. Dit komt deels omdat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klassieke partij is met leden, interne opleidingen en selectieprocedures. Wilders zelf bepaalt alles. Vanaf volgende week zal hij de nestor van de Tweede Kamer zijn. In de top tien van de langstzittende Kamerleden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dan in de meerderheid.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hield bij het samenstellen van zijn lijst vermoedelijk geen rekening met de mogelijkheid dat hij 37 Kamerleden zou moeten leveren. Op de lijst staan 45 kandidaten. Een groot aantal van hen is al actief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de Eerste Kamer, in provincies, in gemeenten of als fractiemedewerker. Veel kandidaten stonden ook al op de lijst voor de Eerste Kamer, dit voorjaar. Een functie in de Eerste of Tweede Kamer valt te combineren met het lidmaatschap van gemeenteraad of Provinciale Staten, maar politici mogen niet in beide Kamers plaatsnemen.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praktisch geschoolden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Marjolein Faber, fractievoorzitter in de senaat, stapt over naar de Tweede Kamer. Verkenner Gom van Strien blijft voorlopig in de Eerste Kamer; hij staat op plek 45 op de Tweede Kamerlijst.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Wilders gaan regeren, en hij put voor bewindslieden óók uit zijn lijst, dan kan hij in de problemen komen met het bezetten van alle zetels in de Eerste en Tweede Kamer. Als er geen vervangende kandidaten meer klaarstaan om een zetel te vullen, dan blijven stoelen leeg.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van de weinige fracties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 praktisch geschoolden op de lijst. Vanaf volgende week treedt bijvoorbeeld Rachel van Meetelen aan, die een poffertjeskraam uitbaat op kermissen en bij evenementen. Reinder Blaauw is fruit- en groenteverkoper en Eric Esser metaalbewerker.</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Dion Graus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geen Kamerlid heeft zo lang met Geert Wilders opgetrokken als Heerlenaar Dion Graus (56). De twee kennen elkaar sinds Graus in 2006 als televisiemaker een documentaire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maakte onder de titel Wild, Wilder, Wilders. Wilders biedt hem dan een plek aan op de lijst van zijn partij.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inzet van Graus, die zichzelf 'de laatste Limburgse ridder' noemt, wordt dierenwelzijn een speerpunt van de partij. In landbouwdebatten keert Graus zich stevig tegen de bio-industrie. Het eerste kabinet-Rutte, met gedoogsteun van Wilders, voert een dierenpolitie in. De smalend 'caviapolitie' genoemde dienst komt nooit van de grond, en sterft na de val van het kabinet een stille dood.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jaren kwam Graus vooral in het nieuws vanwege verdenkingen van geweldsmisdrijven. Graus zou zijn ex-vrouw hebben uitgebuit door haar aan te zetten tot seks met zijn beveiligers. Ook zou hij haar hebben aangeboden bij beveiligers van de Tweede Kamer. NRC heeft documenten en materiaal ingezien en beluisterd waaruit dit zou blijken. Uiteindelijk ging het Openbaar Ministerie (OM) niet over tot vervolging, omdat er onvoldoende bruikbaar bewijs was.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2006, voor zijn aantreden als Kamerlid, kwam Graus in opspraak. Zijn eerste ex-vrouw en een ex-vriendin bleken aangifte tegen hem te hebben gedaan vanwege mishandeling, stalking en bedreiging. Het OM seponeerde die zaken in 2003 vanwege gebrek aan bewijs. Wilders is Graus de afgelopen jaren steeds blijven steunen, hoewel de Heerlenaar na 2006 steeds lager op de lijst kwam te staan.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Marjolein Faber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in de Eerste Kamer een fractievoorzitter die zich qua extreme uitspraken en standpunten kan meten met de partijleider in de Tweede Kamer. Nu treedt Wilders' vertrouweling Marjolein Faber (63) toe tot de Tweede Kamerfractie. Zij zal de senaat én haar zetel in de Gelderse Provinciale Staten verlaten.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Eerste Kamer liet Faber de afgelopen jaren een onversneden hard geluid horen over de islam, klimaat en asielzoekers. Zoals zij eens zei in een interview met De Gelderlander: "Moskee dicht is moskee dicht. Grenzen dicht is grenzen dicht. Er zit geen nuance in." Maar na de verkiezingen laat ook zij een iets milder geluid horen over de islam. Net als haar aanstaande fractievoorzitter zegt zij sociaal-economische onderwerpen nu belangrijker te vinden. "We hebben niets tegen moslims. We hebben iets tegen de ideologie."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werd Faber nog een dag uitgesloten van een vergadering in de Eerste Kamer, nadat zij het kabinet van verraad had beschuldigd, door het een 'vijfde colonne' te noemen.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werd Faber berispt door Wilders, omdat zij haar zoon voor duizenden euro's de websites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in Gelderland en de Eerste Kamer had laten maken en updaten. Volgens Faber zelf was er niet zoveel aan de hand, omdat de zakenpartner van haar zoon het werk had gedaan. Wilders noemde het incident 'onhandig' en hij zei dat hij niet nog eens van 'dat soort grappen' wilde vernemen.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Martin Bosma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 voordat de inclusieve Omroep Zwart het levenslicht zag, was er al Colorful Radio. De zender noemde zichzelf 'het enige landelijke multiculturele radiostation' en droeg dat graag uit. "We zijn multicultureel", zei de trotse directeur in 2002 tegen deze krant.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directeur was Martin Bosma. Ja, dí­e Martin Bosma, inmiddels al jarenlang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Na een journalistieke carrière voor onder meer de NOS en RTL Nieuws (en het uitstapje naar Colorful Radio) sloot Bosma zich rond 2004 aan bij het team van Wilders. Die had net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verlaten en zou kort daarna de Partij voor de Vrijheid oprichten.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Bosma (59) groeide binnen de partij uit tot een van de belangrijkste spelers. Hij behoort tot de groep van negen politici die in 2006 voor het eerst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parlement kwamen. Door velen wordt Bosma gezien als partijideoloog: hij is vaak betrokken bij campagnes en schrijft mee aan speeches van Wilders.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media spreekt Bosma onvervalste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-taal, waarin hij provocaties en beledigingen niet schuwt. Het Kamerlid maakt zich onder meer sterk voor (de terugkeer van) Zwarte Piet, en is uiterst kritisch over 'linkse' journalisten.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Kamer geniet Bosma vooral bekendheid als tweede ondervoorzitter. Hij wordt door vriend en vijand geroemd om de manier waarop hij debatten leidt, maar schopte het ondanks herhaaldelijke pogingen nooit tot Kamervoorzitter.</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Fleur Agema</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Evenals onder anderen Martin Bosma en Dion Graus werd ook Fleur Agema in 2006 gekozen als Tweede Kamerlid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was niet haar eerste politieke kennismaking; eerder was Agema (47) enkele jaren politiek actief voor de Lijst Pim Fortuyn.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Agema kan tot Wilders' vertrouwelingen worden gerekend. Als parlementariër heeft de politica zich steevast beziggehouden met de gezondheidszorg. Voorafgaand aan de afgelopen Tweede Kamerverkiezingen diende ze nog een wetsvoorstel in, samen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de terugkeer van bejaardentehuizen.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inderdaad in het kabinet komen, en daar is de partij nooit eerder zo dichtbij geweest, dan zou Agema wel minister van volksgezondheid willen worden, liet ze meermaals doorschemeren.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zeventien jaar na over hoe de zorg georganiseerd moet zijn", zei ze woensdagavond tegen Trouw, direct nadat de verkiezingsuitslag bekend was geworden. "Mijn hart gaat daar wel sneller van kloppen."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goedkeuring van haar partijleider heeft ze alvast binnen. "Ze zou de beste minister van zorg worden die we ooit hebben gehad", zei Wilders enkele weken geleden bij Vandaag Inside. "Als er iemand werkelijk alles van de zorg afweet, is het onze Fleur wel."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kreeg Agema een relatie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Leon de Jong - destijds nog Haags raadslid, later haar fractiegenoot in de Tweede Kamer. Ze hebben samen een dochter.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Vrijwel geen Kamerlid trok zo lang met Wilders op als Heerlenaar Dion Graus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Agema heeft al laten doorschemeren dat ze minister van volksgezondheid wil worden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Bosma wordt door velen als partijideoloog gezien en schrijft mee aan Wilders' speeches</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42" style="position:absolute;z-index:251829248"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omhelst Martin Bosma wanneer de eerste exitpoll bekend is. FOTO ANP</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4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een onvolwassen, ondemocratische en onhoudbare partij in een eventuele coalitiesamenwerking</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07:45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5" type="#_x0000_t75" style="width:74.99pt;height:74.99pt">
            <v:imagedata r:id="rId11"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6" style="position:absolute;z-index:25183129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schrijft drie keer per week over wat hem bezighoudt.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 de verkenner Gom van Strien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aan het werk kon gaan, voelde hij zich genoodzaakt af te treden. Eerst werden er dubieuze uitspraken van hem gevonden en daarna bleek hij ook nog verwikkeld te zijn in een fraudezaak.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veelzeggende voorbode van wat er allemaal gaat komen. De kiezer heeft gesproken en het laatste wat we moeten doen, is de democratie in twijfel trekken. Dat activisten komend weekend in Amsterdam tegen een uitslag willen protesteren, is triest.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valt er wel een onderscheid te maken tussen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haar achterban. De mensen die vorige week op de partij stemden, doen dat niet uit gewoonte, want anders had Geert Wilders eerder dit eclatante succes kunnen vieren – hij is immer als twintig jaar bezig.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chagrijn over ons dagelijks bestuur en het opdringen van allerlei onderwerpen heeft tot groot chagrijn in het land geleid. De arrogantie van de macht bezorgde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allerlei bonuszetels. De mensen hadden er genoeg van, dat zie je aan de resultaten en dat merkt iedereen aan zijn directe omgeving, als je tenminste niet in een bubbel leeft.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echter een realiteit waar niet aan te tornen valt: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onvolwassen, ondemocratische en onhoudbare partij in een eventuele coalitiesamenwerking. Het lukte Geert Wilders kennelijk niet om meteen een serieuze verkenner te vinden en zijn problemen zullen alleen maar groter worden als hij ministers en staatssecretarissen mag aanleveren. Veel verder dan de namen Martin Bosma en Fleur Agema komen de sympathisanten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met een beetje gezond verstand weet dat de rituele dans van partijen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niets zal leiden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het resultaat van twintig jaar een partij willen aanvoeren zonder leden. Het was een komen en gaan van brokkenpiloten, politieke gelukzoekers en oproerkraaiers. De andere partijen zullen uit beleefdheid en voor de beeldvorming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praten, maar iedereen met een beetje gezond verstand weet dat deze rituele dans tot niets zal leiden. De vraag is of er van links tot rechts al wordt nagedacht over serieuze oplossingen voor de doorgeslagen commercialisering van verschillende sectoren, het ontbreken van woningen voor iedereen én het immer omstreden asielvraagstuk.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deze thema’s weer zo wezenloos door de gevestigde orde worden behandeld, is het maar de vraag welke protestpartij de volgende keer de winst zal pakken. Hoewel deze ontwikkeling een beetje lachwekkend is, mogen we haar ook triest noemen. Want van langjarig beleid is al lang geen sprake meer.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Doorbroken banvloek ;  Column</w:t>
      </w:r>
      <w:r>
        <w:br/>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6"/>
        <w:keepNext w:val="0"/>
        <w:spacing w:before="120" w:after="0" w:line="220" w:lineRule="atLeast"/>
        <w:ind w:left="0" w:right="0" w:firstLine="0"/>
        <w:jc w:val="left"/>
      </w:pPr>
      <w:r>
        <w:br/>
      </w:r>
      <w:r>
        <w:pict>
          <v:shape id="_x0000_i1349" type="#_x0000_t75" style="width:149.98pt;height:47.24pt">
            <v:imagedata r:id="rId20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457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Sanders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50" style="position:absolute;z-index:25183334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schaam me kapot' is de laatste zin van briefschrijver Frans Wiggers uit Amsterdam aan deze krant. Hij schaamt zich voor de verkiezingsuitslag en voor het land waarin hij woont, ook al heeft hij zelf allerminst op Geert Wilders gestemd. Wiggers schaamt zich dus plaatsvervangend. Het zal de eerste reactie van meer mensen zijn geweest, mijzelf incluis.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stemmen mensen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Om de belofte dat in dat geval niets hoeft te veranderen. Klimaat, Zwarte Piet, pensioenleeftijd - ze blijven ongewijzigd. Zelfs grootmoeder blijft eeuwig leven. Alleen de 'asieltsunami' stopt, en meteen groeit het aantal huizen tot in de hemel. Een partij voor de luie leerling.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het bijna vergeten, maar door deze uitslag is er ook veel schaamte verdwenen, 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bijvoorbeeld. Bij een andere partij zou je nu het onderscheid maken tussen partijstemmers en partijleden, maar dat vindt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democratisch geneuzel.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stond buiten de eigen club niet in hoog aanzien. Na de val van het kabinet-Rutte I weigerde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alle partijen links daarvan met Wilders te regeren. Het heette geen cordon sanitair, maar effectief was het wel. ,,Valt niet mee samen te werken", zei Rutte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daarmee werd een stem op die partij vooral een proteststem. Daar kwam bij dat zo'n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iets onfatsoenlijks had; je plaatste jezelf een beetje buiten de beschaafde orde.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ongemak is met dit verkiezingsresultaat verdwenen. Het kan, het mag, het mocht zelfs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bij monde van Dilan Yesilgöz. En die vrouw was, nu ja, zelf iemand met zo'n buitenlandse achternaam.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niet langer uitsluiten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erger dan een fout: het was een morele vergissing.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of alle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onder 'de verworpenen der aarde' vallen, het lijkt me stug, maar zo'n stem was geen pré op je cv. En wie niet voor vol wordt aangezien, voelt zich al snel vernederd.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banvloek is nu doorbroken. Als je zoveel aanhang hebt, hoef je niet meer te fluisteren. En mochten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in het verleden zelf al worden gezien als 'minder, minder', nu behoren ze ineens tot de grootste partij. Daar werd over een schaduw heen gesprongen - van de eigen schaamte. De mensen die tot voor kort werden 'verworpen' door de meerderheid, kunnen niet wachten zelf een keertje te mogen verwerpen. ,,Onze eigen mensen", zo omschreef Wilders zijn doelgroep, zijn binnenste ring. De rest valt er dan automatisch buiten.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willen één ding horen: dat ze last hadden van válse schaamte, nergens voor nodig;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gewone stem, normaal.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mijn zegen krijgen ze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 Sanders schrijft elke maandag op deze plek een column.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niet langer uitsluiten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erger dan een fout: het was een morele vergissing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76"/>
        <w:spacing w:line="60" w:lineRule="exact"/>
      </w:pPr>
      <w:r>
        <w:pict>
          <v:line id="_x0000_s1351" style="position:absolute;z-index:251834368"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Stephan Sanders schrijft elke maandag op deze plek een column.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53"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herstelde zijn misser snel, maar de schade is misschien wel blijvend</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4:03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7"/>
        <w:keepNext w:val="0"/>
        <w:spacing w:before="120" w:after="0" w:line="220" w:lineRule="atLeast"/>
        <w:ind w:left="0" w:right="0" w:firstLine="0"/>
        <w:jc w:val="left"/>
      </w:pPr>
      <w:r>
        <w:br/>
      </w:r>
      <w:r>
        <w:pict>
          <v:shape id="_x0000_i1354" type="#_x0000_t75" style="width:124.5pt;height:38.25pt">
            <v:imagedata r:id="rId39"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774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Geert Wilders handelde snel: Gom van Strien is weg als verkenner, Ronald Plasterk neemt diens plaats in. Maar voor Wilders had de formatie niet slechter kunnen beginnen.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5" style="position:absolute;z-index:251836416"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kon dus nog sneller misgaan dan in 2021. De eerste verkenner van de formatie van 2023 heeft een kortere houdbaarheid gehad dan een vis van de markt. Oudgediende Ronald Plasterk is inmiddels in beeld om de scherven op te ruimen, maar voor Geert Wilders is de schade misschien wel blijvend.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eerste beslissing, de keuze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als verkenner, is een misser gebleken. Nog voor de eerste gesprekken met de fractievoorzitters was Van Strien maandagochtend alweer opgestapt.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onthulde zaterdag dat de Universiteit Utrecht dit voorjaar aangifte had gedaan tegen Van Strien, zijn opvolger en een derde medewerker, wegens omkoping en oplichting.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Aanvankelijk had Wilders Van Strien nog in bescherming genomen. „Er is geen sprake van vervolging, laat staan van veroordeling”, liet hij aan</w:t>
      </w:r>
      <w:r>
        <w:rPr>
          <w:rFonts w:ascii="arial" w:eastAsia="arial" w:hAnsi="arial" w:cs="arial"/>
          <w:b w:val="0"/>
          <w:i/>
          <w:strike w:val="0"/>
          <w:noProof w:val="0"/>
          <w:color w:val="000000"/>
          <w:position w:val="0"/>
          <w:sz w:val="20"/>
          <w:u w:val="none"/>
          <w:vertAlign w:val="baseline"/>
        </w:rPr>
        <w:t xml:space="preserve"> RTL Nieuws </w:t>
      </w:r>
      <w:r>
        <w:rPr>
          <w:rFonts w:ascii="arial" w:eastAsia="arial" w:hAnsi="arial" w:cs="arial"/>
          <w:b w:val="0"/>
          <w:i w:val="0"/>
          <w:strike w:val="0"/>
          <w:noProof w:val="0"/>
          <w:color w:val="000000"/>
          <w:position w:val="0"/>
          <w:sz w:val="20"/>
          <w:u w:val="none"/>
          <w:vertAlign w:val="baseline"/>
        </w:rPr>
        <w:t>weten. Van Strien zelf wilde evenmin van wijken weten. „Als dit naar buiten komt, ga ik actie ondernemen tegen de universiteit”, zei hij zaterdag.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was zelf niet op de hoogte van de zaak en werd ook nog eens verrast door de nieuwe feiten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moesten de meeste details nog naar buiten komen. Van Strien en zijn opvolger,, hadden geschoven met potjes geld die bedoeld waren om bedrijfjes de markt op te helpen die aan de universiteit ontstonden. Deloitte had in een feitenrapport vastgesteld hoe de twee samen een constructie hadden opgezet waardoor uiteindelijk zo’n 2 miljoen euro aan publiek geld wegvloeide naar een bedrijf waar zij zelf, via hun echtgenotes, weer bij betrokken waren.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trok de universiteit de uitleg van Van Strien op een cruciaal onderdeel in twijfel. De senator beweerde dat hij alle beschuldigingen weerlegd had in een brief en daarna niets had teruggehoord. Daarop liet de advocaat van de universiteit weten dat „uitvoerig gereageerd” was op deze brief. Anders gezegd: Van Strien vertelde nog altijd niet de hele waarheid.</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Pijnlijk</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om meerdere redenen pijnlijk voor Wilders. Hij was zelf niet op de hoogte geweest van de zaak en werd vervolgens ook nog eens verrast door de nieuwe feiten. Wilders had Van Strien eerst verdedigd, maar moest hem nu alsnog laten vallen. En dat gebeurde. Van Strien schreef maandagochtend dat hij door zoveel onrust niet aan de slag kon en trok zich terug.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wilde Wilders het initiatief terugpakken. En hij was nog niet klaar. Tegenover de pers erkende hij, de man die zelden sorry zegt, maandag dat er „fouten zijn gemaakt” bij de aanstelling. Met de keuze voor Ronald Plasterk,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en een bekende op het Binnenhof met ministeriële ervaring, geeft hij een tweede signaal af: ik ben niet verknocht aan een select groepje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-namen.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 Wilders echt regeren, dan staat hij voor een grote opgave. De puzzel is nog eens vergroot nadat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al voorafgaand aan de verkenning liet weten dat ze niet in een volgend kabinet wilde stappen en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hooguit zou gedogen. En daar komt nu de casus-Van Strien bij.</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Van Strien niet verder als verkenner vanwege twijfels over zijn integriteit</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Capabele en onberispelijke mensen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partijen die een samenwerking met Wilders overwegen, zullen zich nu twee vragen stellen. Ten eerste: kan hij capabele en onberispelijke mensen leveren als er straks een kabinet wordt samengesteld? Van Strien gold met zijn cv als een model-</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Van dat beeld is weinig over.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vraag is of Wilders, met zijn grote nieuwe fractie, zijn eigen mensen eigenlijk wel goed kent. Kunnen Wilders’ coalitiepartners straks rekenen op loyaliteit bij stemmingen, als nu al blijkt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dit soort informatie kunnen achterhouden voor hun partijleider?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valt de verrassend nederige toon van Wilders te begrijpen, en ook van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Maandag ging zijn woordvoerder Sebastian Kruis door het stof. Kruis, tevens de fractievoorzitter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Haagse gemeenteraad, was afgelopen dagen in opspraak geraakt doordat hij eind vorige maand „Nederland. Uit. Allemaal” had getweet over een pro-Palestina-demonstratie. Dat was echter een „onhandig geformuleerd bericht”, schreef hij maandag op X. Hij benadrukte erbij dat zijn raadsfractie „democratisch en geweldloos” opereert.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is van een écht milde Wilders nog altijd geen sprake. „Ik zal me blijven matigen”, schreef hij zaterdag op X. Maar een aantal uren eerder klonk hij op hetzelfde platform nog heel anders: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regeren. Het volk heeft gesproken. En ons de grootste gemaakt. Dat heet democratie. Speel daarmee geen spelletjes (…) Anders worden we nog veel en veel groter.”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Boosheid over komst asielzoekers naar Kijkduin: ‘Wilders heeft toch niet voor niets gewonnen?’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7"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‘UT moet zich verre houden van politieke uitspraken’</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05:07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8"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433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9" style="position:absolute;z-index:251838464"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reactie van Vinod Subramaniam (voorzitter college van bestuur UT) op de verkiezingsuitslag schiet lezer Maarten Rácz uit Enschede in het verkeerde keelgat.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Tubantia bericht dat Vinod Subramaniam (voorzitter College van Bestuur Universiteit Twente) alle medewerkers en studenten van de Universiteit Twente een brief heeft gestuurd over de verkiezingsuitslag. Dit is geen taak van een bestuurder van een universiteit. Een universiteitsbestuurder (en daarmee de universiteit) dient zich verre te houden van politieke uitspraken, en duiding van de politieke situatie. De universitaire gemeenschap mailen over een politieke kwestie is niet meer van deze tijd. De voorzitter wakkert bij anderen de angst aan die hij kennelijk zelf voelt.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Historisch besef</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Voorts heeft hij weinig historisch besef. Al lang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de Nederlandse politiek een aanslag gedaan op de universitaire budgetten. Met name de technische studierichtingen hebben fors moeten inleveren. De UT was mede door haar voorloper de THT een echte technische Universiteit. Vele technisch wetenschappelijke medewerkers hebben moeten ervaren dat de UT het roer omgegooide en zich ging richten op studies als psychologie en technische (dat dan weer wel) geneeskunde.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Universitaire gemeenschap mailen over politieke kwestie is niet meer van deze tijd</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Doorgeschoten met Engelse taal</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UT is erg doorgeschoten in het gebruik van het Engels. Door dat overmatig en vaak volstrekt overbodig gebruik van deze, op zich erg mooie, taal worden Nederlanders uitgeschakeld die deze taal niet tot in detail beheersen. Hiermee miskent de UT dat zij ook een regionale functie heeft, zoals minister Dijkgraaf volgens Tubantia het UT-bestuur onder de aandacht heeft gebracht. Het Nederlands is iets wat ‘ons’ in Nederland bindt, taal is een belangrijk onderdeel van de identiteit. Een Nederlandse universiteit dient derhalve het Nederlands te koesteren. De wet is glashelder: Nederlands is de hoofdtaal van het onderwijs. Wellicht komt dit voor de UT minder goed uit omdat niet -Nederlands (vaak gebrekkig Engels) sprekende studenten het nieuwe verdienmodel zijn geworden.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Fysieke toegang UT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Subramaniam zich niet bezighouden met de Nederlandse politiek, beter is nu iets te gaan doen aan de fysieke toegang tot het UT-terrein. Sinds de nieuwe portiersloge is afgebroken is er geen duidelijke markering meer van de ingang. Er resteert slechts een onhandige rotonde met een onzinnige aansluiting op een gevaarlijk wegennetwerk vol van overbodige verkeersdrempels van klinkertjes en van fietsers als levende verkeersdrempels.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Rácz,</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Enschede</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6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61"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VS zwijgt over invloed van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-zege op NAVO-kansen van Rutte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2:58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62" type="#_x0000_t75" style="width:225.72pt;height:50.99pt">
            <v:imagedata r:id="rId5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correspondent</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3" style="position:absolute;z-index:251840512"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regering wil niet zeggen of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invloed kan zijn op de kansen voor demissionair premier Mark Rutte om secretaris-generaal van de NAVO te worden. In een persbriefing voor correspondenten in de VS ontweek onderminister van Buitenlandse Zaken, James O’Brien, een vraag daarover.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O’Brien sprak maandag tijdens een telefonische persconferentie in aanloop naar de komende NAVO-bijeenkomst van ministers van Buitenlandse Zaken in Brussel. De Amerikaanse minister Antony Blinken zal daarbij aanwezig zijn. Een journalist vroeg of de onderminister van mening is dat de kansen van Rutte slinken door de megazege van de partij van Geert Wilders.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ga niet reageren op beraadslagingen die er zouden kunnen zijn”, aldus O’Brien. Over de verkiezingszege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zei hij: „We weten allemaal dat er een lange weg te gaan is om een regering te vormen in Nederland. De banden met Nederland zijn altijd heel hecht en constructief geweest. We zien ernaar uit die relatie voort te zetten als er een nieuwe regering aantreedt.”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Steun VS cruciaal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heeft zijn vinger opgestoken voor de NAVO-topbaan. Steun van de VS is cruciaal bij een benoeming. De huidige NAVO-baas, de Noor Jens Stoltenberg, treedt komend jaar terug. Naast de Nederlandse minister-president hebben ook de premier van Estland, Kaja Kallas, en de minister van Buitenlandse Zaken van Letland , Krisjanis Karins, aangegeven te azen op de topfunctie.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opvolging van Stoltenberg officieel pas in juli 2024 op de agenda staat, is het spel achter de schermen al op de wagen. In Amerikaanse media is Rutte als grootste kanshebber getipt. De politieke ontwikkelingen in ons land worden evenwel met argusogen gevolgd.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Dutch Donald Trump’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in de VS ook wel aangeduid als ’the Dutch Donald Trump’, heeft aangegeven premier te willen worden. Hoewel hij de Russische agressie in Oekraïne eerder heeft veroordeeld, stelde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ook tegen het sturen van Nederlandse militaire hulp aan het belegerde land te zijn. Dat is tegen het zere been van de Amerikanen. De Democratische regering van president Joe Biden geldt als een nauwe bondgenoot van Kiev.</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formeel proces voor de benoeming van een nieuwe secretaris-generaal van de NAVO. De voordracht geschiedt op basis van consensus tussen lidstaten na intensief overleg. Hoewel Nederland officieel dus geen kandidaat naar voren schuift, zoals bijvoorbeeld wel gebeurt bij een benoeming tot eurocommissaris, is de achtergrond van een kandidaat en lobby van het land van herkomst van groot belang. Wat dat betreft is ook onduidelijk hoe NAVO-lid Turkije met het oog op de Nederlandse politieke ontwikkelingen naar de opvolgingskwestie kijkt.</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64" style="position:absolute;z-index:251841536"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Rutte en NAVO-baas Stoltenberg op archiefbeeld., ANP / AFP</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6"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Fatsoen staat voorop bij afzwaaiend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’er Ad Pijnen: ‘Soms schaam ik me dat ik in de politiek zit’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01:30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7"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Brie</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8" style="position:absolute;z-index:25184358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HOOGERHEIDE - In roerige politieke tijden en met een wereld die in brand staat, zwaait Ad Pijnen af als oudste raadslid in Woensdrecht. Een emotioneel afscheid. Meer nog dan het wegzakken van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doet de polarisatie tussen mensen hem zeer.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me veel zorgen”, mijmert Pijnen de ochtend na de overdonderende Tweede Kamerverkiezingen. Op de drempel van zijn afscheid van de lokale politiek per 1 december, drie dagen later wordt hij 76. Het zetelverlies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ziet hij met lede ogen aan. ,,Henri Bontenbal brengt het netjes, maar hoever kom je daar nog mee in deze wereld?”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aimabele Hoogerheidenaar, de redelijkheid zelve, ervaart plaatsvervangend ongemak. ,,De harde toon in debatten, beledigend en op de persoon, dat is juist alles wat ik niet wil zijn. Ook tot de oorlog in Oekraïne en Israël is door leiders besloten. Soms schaam ik me dat ik in de politiek zit.”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Hoofdschuddend: ,,Terwijl we in zo’n mooie wereld kunnen leven, daar samen van genieten, mekaar verdragen. We zouden naast elkaar moeten staan, maar er wordt veel kapotgemaakt. Ik vind dat hartstikke erg. Dat doet me zo veel zeer, dat wil je niet weten.”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zakkenvullers? Nou, als ik mijn uren zou tellen, had ik beter een krantenwijk kunnen nemen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Pijnen stapte niet voor pluche of poen in de politiek. ,,Ik wilde iets doen voor onze inwoners. Raadslid zijn kan veel voldoening geven, maar kost ook bergen tijd. Toch hoorde ik soms op een feestje: ‘Daar zit nog zo’n zakkenvuller.’ Nou, als ik mijn uren zou tellen, had ik beter een krantenwijk kunnen nemen. Of mensen stellen dat ze wel eens even dit of dat zouden zeggen als zij in de raad zaten. Ik moet het nog zien...”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Vuurwerkbom aan voordeur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verruwing in de maatschappij trof hem persoonlijk. Op 2 juli 2020 werd ’s nachts zijn voordeur verwoest door een vuurwerkbom. ,,De zware koperen brievenbus vloog dwars door een tussendeur tot achter in de gang. Een vergissing, denkt de politie. Zelf ben ik er ook van overtuigd dat de dader iemand anders op het oog had. Maar de impact was enorm.”</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Uitgerekend bij de man die altijd de dialoog zocht, nooit op de persoon speelde,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immer raadsbreed draagvlak nastreefde. ,,Waar een ander soms moeite had met criticasters, wilde ik altijd luisteren naar insprekers of de oppositie. Kijken of je elkaar kon vinden. En als dat niet lukte: respecteren dat ze anders dachten.”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na de foto over de steun van minister Grapperhaus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inzet kreeg hij terug als warme steun. ,,Dat deed ons goed.”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-minister Ferd Grapperhaus reed er voor om via Hoogerheide. ,,Later heeft hij me nog gebeld om te vragen hoe het ging”, vertelt Pijnen. Zijn vrouw Ria bleef lang angstig. ,,Het gaat veel beter nu, al wacht ze nog altijd tot ik terug thuis ben voor ze gaat slapen.”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Ria wel gewend is aan enige uithuizigheid van de man met wie ze in 1970 trouwde. ,,Hij is altijd een bezig baasje geweest”, lacht ze. Op zijn twaalfde hielp Pijnen al mee in de kolenhandel die zijn vader van zijn opa had overgenomen. ,,Vroeg uit bed om kolenzakken naar klanten te brengen.”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slag bij tankstation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mulo en militaire dienst ging hij werken bij een tankstation op Korteven. ,,Helpen met tanken, olie bijvullen, kleine reparaties. Vroeger reed veel vrachtverkeer vanuit Bergen op Zoom nog dwars door Hoogerheide naar de douane in Putte. Toen er meer snelwegen kwamen, opende BP een pomp langs de A58 bij Krabbendijke.” Daar klom Pijnen op tot sitemanager.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verkocht je brandstof en een kleinigheidje erbij, later werden tankstations halve wegrestaurants en supermarktjes, inclusief speelgoed en bloemen. Als ik terugdenk aan alle veranderingen, duizelt het.” Mensen gingen zelf tanken, rekenden binnen af. Van contant in guldens naar digitaal in euro’s.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mensen nog geen mobieltje of tomtom hadden, was je ook vraagbaak en wegwijzer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,,Druk was het altijd al met buitenlandse vrachtwagens. ’s Zomers stond alles extra op de kop, met van vroeg tot laat vakantieverkeer naar Zeeland. Toen mensen nog geen mobieltje of tomtom hadden, was je ook vraagbaak en wegwijzer.” Na veertig jaar zonder één dag ziektewet nam Pijnen afscheid. ,,Ik maakte altijd te veel uren, voelde me betrokken, verantwoordelijk, zeker voor het personeel. Ze zeiden: ‘Je werkt alsof het station van jou 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bevlogenheid was al opgevallen bij voetbalclub WVV’67 in Woensdrecht en de vrijwillige brandweer in Hoogerheide. Pijnen kende veel mensen en andersom. Verenigingen en politieke partijen trokken hem dan ook rap aan de mouw. Hij bezocht diverse fracties, maar koos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na de foto over de maatschappelijke inzet van Pijnen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spijt gehad. Ik ben geen groot katholiek, maar koester wel de diepere boodschap van fatsoen, oog voor medemens en maatschappij.” In dertien jaar als raadslid, waarvan acht als fractieleider, zocht hij de rol van verbinder. Daarnaast was en is hij breed actief als vrijwilliger.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nestor, wel oudste raadslid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,,Leefbaarheid staat voor mij voorop, in elk dorp moet alles kloppen qua voorzieningen. We mogen best trots zijn op hoe Woensdrecht floreert, financieel en qua sfeer in de politiek.” Toch zegt hij de raad nu vaarwel. ,,Adri Gelten is de nestor omdat hij vroeger al in de Putse raad zat, maar ik ben de oudste van het stel."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een dubbele longembolie heeft hij echter minder energie. ,,Inwoners hebben recht op een raadslid dat zich 100 procent kan inzetten. Ik heb er lang over nagedacht en het doet me veel, maar het is mooi geweest.” De polarisatie in de samenleving gaf het laatste zetje.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,,Gewone en sociale media worden steeds brutaler, maken politici en bekendheden met de grond gelijk. Maar wie zonder zonde is, werpe de eerste steen. Nou, dan hoeven er maar weinig te gooien, hoor. Als ik bij Shownieuws zo’n Patty Brard over anderen hoor,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vrouwke, kijk eens in de spiegel.”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Pijnen bedankt iedereen met wie hij mocht samenwerken. ,,Soms verdwijnen politici op een wat nare manier van het toneel. Ik wil er netjes uitgaan.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nog overal binnen mag.”</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70"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'Achter haat gaat een gevoel van uitsluiting en afwijzing schuil. Deze maatschappelijke onvrede is iets waarmee we allemaal wat moeten'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71" type="#_x0000_t75" style="width:182.23pt;height:21pt">
            <v:imagedata r:id="rId157"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3</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992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HASSAN BAHARA</w:t>
      </w:r>
    </w:p>
    <w:p>
      <w:pPr>
        <w:pStyle w:val="Normal8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Documentairemaker Sahar Meradji maakte de reeks 'Eigen volk eerst' over extreem-rechts gedachtengoed in Nederland. 'Ik was erg benieuwd naar wie deze mensen zijn.'</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2" style="position:absolute;z-index:25184563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Documentairemaker Sahar Meradji (39) zit bij de 36-jarige Brabander Eric in de achtertuin om over zijn weg naar extreem-rechts gedachtengoed te praten. Het is een zonnige dag. Op een tuintafel ligt een Bijbel en om zijn nek draagt Eric een zwart kruis. Sinds kort is hij lid van de Orde van de Tempeliers, een christelijke beweging die wordt geassocieerd met rechts-extremisme vanwege een virulente afkeer van moslims.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 - geen vrienden, woont alleen, krijgen we in een voice-over te horen - zit er gesloopt bij. Met een licht overslaande stem probeert hij woorden te geven aan de oorsprong van zijn gedachtengoed. Die lijkt deels te maken te hebben met een gevaarlijke thuissituatie in zijn jeugd. Zonder er expliciet op in te gaan, vertelt hij hoe de politie geen vinger uitstak om hem in veiligheid te brengen. Vandaar zijn diepe wantrouwen jegens de overheid.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we zijn extreem-rechtse gedachtengoed moeten begrijpen uit zijn jeugdtrauma, wil Meradji weten. Eric veert op. Dat absoluut niet. Zijn trauma heeft hem hooguit geholpen om op vroege leeftijd de ogen te openen voor alles wat er door toedoen van de overheid misgaat in Nederland.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Krab aan de oppervlakte bij een rechts-extremist en daaronder vind je in de meeste gevallen een mens met een bewogen leven, die zijn of haar redenen heeft om dat pad in te slaan. In Eigen volk eerst, de vierdelige documentairereeks van Meradji, is dat het geval bij vijf mensen die voluit voor extreem-rechts hebben gekozen, of daar tegenaan schuren. </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Rutger en de nationalisten, waarin presentator Rutger Castricum deelaspecten van het nationalistische gedachtengoed uitdiept, is dit het tweede Powned- programma van dit jaar waarin de extreem-rechtse onderbuik wordt verkend. In Eigen volk eerst portretteert Meradji onder anderen een Rotterdams stel dat zich inzet voor de organisatie Identitair Verzet, en Iem al Biyati, de Koerdisch-Iraakse leider van de jongerentak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(JFVD).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redenen voor Meradji om deze documentairereeks te maken, zijn de herhaalde waarschuwingen van de Algemene Inlichtingen- en Veiligheidsdienst (AIVD) voor het oplevend rechtsextremisme en de geweldsdreiging die ervan uitgaat. In de jaarverslagen van de AIVD wordt een terroristische aanslag door extreem-rechtse eenlingen al enkele jaren 'voorstelbaar' geacht. </w:t>
      </w:r>
    </w:p>
    <w:p>
      <w:pPr>
        <w:pStyle w:val="Normal81"/>
      </w:pPr>
    </w:p>
    <w:p>
      <w:pPr>
        <w:pStyle w:val="Normal8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erg benieuwd naar wie deze mensen zijn', vertelt Meradji in een telefonisch gesprek. 'Waar gaat het ze om? Ik wilde meer inzicht krijgen in het eerlijke verhaal over deze mensen, zonder ze te veroordelen. Want dat roept dit onderwerp natuurlijk meteen op: veroordeling.'</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heeft u door het maken van de documentairereeks over deze mensen geleerd?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achter haat een gevoel van uitsluiting en afwijzing schuilgaat. En een gevoel van verlies. Verlies van identiteit en angst voor de toekomst. Deze maatschappelijke onvrede is iets waarmee we allemaal wat moeten.'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aflevering opent Meradji met de disclaimer dat Eigen volk eerst een 'oordeelloze schets' wil geven van rechts-extremisme. Ze zoekt haar onderwerpen thuis op, eet Chinese afhaal met ze op de bank, loopt rond op jongerendagen van JFVD om JFVD-leider Iem al Biyati te vragen naar haar jeugd.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Confronterend is Meradji in haar journalistieke aanpak nooit. Liever laat ze de mensen uitgebreid hun verhaal doen om tot de kern van hun gedachtengoed te komen. In de meeste gevallen is dat een sterk anti-overheidssentiment - Brussel is te machtig, politiek Den Haag knijpt de kleine man financieel uit - in combinatie met een fel beleden xenofobie.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Expliciete oproepen tot geweld worden niet geuit. Alleen Eric komt daar enigszins bij in de beurt. In het verleden, zo vertelt hij, was hij bereid om tot de dood te vechten tegen de ME bij anti-overheidsprotesten. Zijn radicalisering kostte hem zijn huwelijk. Inmiddels zegt hij niet meer aan demonstraties mee te doen.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documentairereeks telt vier afleveringen van rond de vijftig minuten. Geeft u deze mensen daarmee niet een te groot podium?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AIVD drie jaar achter elkaar de alarmklok luidt en waarschuwt dat onze democratie in gevaar is door rechts-extremisme,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het om iets marginaals gaat. Daarnaast: als je de uitspraken van de mensen die ik volg, plaatst naast wat je tegenwoordig op tv of in de politiek hoort, dan is het zeker niet marginaal. En daarom vond ik het belangrijk om deze mensen te onderzoeken. We moeten naar ze luisteren, want hun gedachtengoed verdwijnt niet zomaar.'</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Wordt 'begrijpen' dan niet 'begrip krijgen voor'?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de uitspraken die gedaan worden in het programma prima afwijzen als haatdragend. Maar de onvrede die erachter zit, die moeten we wel proberen te begrijpen.'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we nu eenmaal een bepaalde mate van begrip voor elkaar moeten hebben in een democratie, zodat we in staat blijven om naast elkaar te leven. Als we elkaar gaan afwijzen, komen we nergens.'</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er dingen waarvan u bent geschrokken tijdens het maken van uw documentairereeks?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'Geschrokken ben ik niet. Ik ben wel bezorgder geraakt. Hoe meer een groep het gevoel heeft dat ze niet wordt gehoord, hoe groter de onvrede wordt. En dat kan grote consequenties hebben.'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consequenties?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'Groeiende frustratie die zich mogelijk steeds meer zal richten op andere bevolkingsgroepen.'</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zou een oplossing kunnen zijn?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aan ons, de media. Ik wilde vooral inzicht geven in de problematiek. Oplossingen zijn aan de politiek.' </w:t>
      </w:r>
    </w:p>
    <w:p>
      <w:pPr>
        <w:pStyle w:val="Normal81"/>
      </w:pPr>
    </w:p>
    <w:p>
      <w:pPr>
        <w:pStyle w:val="Normal8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volk eerst van Sahar Meradji. Vanaf maandag 27/11 om 21.15 uur op NPO 3.</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DOCUMENTAIRES</w:t>
      </w:r>
    </w:p>
    <w:p>
      <w:pPr>
        <w:pStyle w:val="Normal8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Sahar Meradji werd in 1984 geboren in Teheran en kwam als 5-jarige naar Nederland. Ze maakte voor Powned de documentairereeksen Verdoofd (2020, over mensen die verslaafd zijn), Seksengelen (2021, over vrouwelijke sekswerkers), Ik woke van jou (2022, over het fenomeen 'woke') en voor de EO Verloren kinderen (2022, over gezinnen met veel problemen).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elkaar gaan afwijzen, komen we nergens'</w: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73" style="position:absolute;z-index:251846656"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Documentairemaker Sahar Meradji: 'Hoe meer een groep het gevoel heeft dat ze niet wordt gehoord, hoe groter de onvrede wordt. En dat kan grote consequenties hebben.'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4"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75"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Donatie of prijsafspraak? Ministerie doet onderzoek naar jaarrekening </w:t>
      </w:r>
      <w:r>
        <w:rPr>
          <w:rFonts w:ascii="arial" w:eastAsia="arial" w:hAnsi="arial" w:cs="arial"/>
          <w:b/>
          <w:i w:val="0"/>
          <w:strike w:val="0"/>
          <w:noProof w:val="0"/>
          <w:color w:val="000000"/>
          <w:position w:val="0"/>
          <w:sz w:val="28"/>
          <w:u w:val="none"/>
          <w:vertAlign w:val="baseline"/>
        </w:rPr>
        <w:t>BBB</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04:30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6"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7" style="position:absolute;z-index:251848704"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Binnenlandse Zaken doet onderzoek naar de jaarrekening van de BoerBurgerBeweging over 2022. Er zijn vragen over een vermeende donatie van marketingbureau ReMarkAble, eigendom van partij-oprichter Wim Groot Koerkamp.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in 2022 evenals de jaren daarvoor gebruikgemaakt van de diensten van het in Deventer gevestigde marketingbureau. Volgens BNR Nieuwsradio, dat hierover sprak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-bestuurslid Jan Brok, heeft ReMarkAble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korting van 40 tot 70 euro op het gebruikelijke uurtarief gekregen.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ministerie van Binnenlandse Zaken onderzoekt nu of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deze korting had moeten opgeven. Als de regels zijn overtreden, kan dit leiden tot een boete.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dienst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iemand een gratis dienst verleent of korting geeft op de marktconforme prijs van die dienst, moet het verschil  worden gezien als een gift in natura’’, zegt een woordvoerder van het ministerie. ,,Partijen moeten dit opgeven in het jaarlijkse financieel verslag.’’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deze weg moet worden voorkomen dat donateurs op anonieme basis invloed op politieke partijen uitoefenen. In het jaarverslag over 2021, een jaar eerder, staat vermeld dat ReMarkAble destijds voor ruim 45.000 euro aan diensten in natura heeft verleend.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is naar eer en geweten gegaan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er in 2022 geen sprake van een donatie of gift in natura. ,,Wij hebben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afspraken gemaakt over de prijs, waarop korting is gegeven. Dat is volstrekt normaal als een klant veel afneemt bij een bedrijf’’, zegt partijvoorzitter Erik Stegink.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donatie is geen sprake. Dat zullen we uitleggen als we met het ministerie in gesprek gaan. Alles is naar eer en geweten gegaan.’’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ReMarkAble voert al jaren opdrachten uit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zoals het opzetten van campagnes op sociale media. Het bureau is op dit moment nog eigendom van Wim Groot Koerkamp. Hij richtte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2019 op, samen met mede-eigenaar Henk Vermeer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fractievoorzitter Caroline van der Plas. Vermeer was campagneleider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werd vorige week verkozen als Tweede Kamerlid.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de verkiezingen werd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de vingers getikt door de Commissie toezicht financiën politieke partijen. Die constateerde dat in de stukken die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had aangeleverd, de handtekening van een bestuurder ontbreekt. ,,Die handtekening is inmiddels aangeleverd’’, zegt Stegink.</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8"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9"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Verbaasd over de verkiezingsuitslag? Hier kun je er samen over in gesprek (en er worden nog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’ers gezocht)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09:30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80"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Britte Kramer</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81" style="position:absolute;z-index:251850752"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Sanne Poot, programmamaker bij debatpodium Arminius, zag na de verkiezingsuitslag veel verbazing in Rotterdam en dacht: we moeten met elkaar in gesprek. ,,Niemand heeft er baat bij als we tegenover elkaar blijven staan.” Dinsdagavond brengt ze honderd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en honderd niet-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samen voor een gratis toegankelijke debatavond.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willen jullie hiermee bereiken?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verwacht niet dat iedereen aan het eind van de avond elkaars beste vriend is, maar het zou mooi zijn als mensen voorbij hun vooroordelen met elkaar in gesprek gaan en de kloof daardoor kleiner wordt.”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niet bang voor verhitte toestanden?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 best verhit zijn, maar we hopen niet dat mensen dit aangrijpen als kans om een ander belachelijk te maken of op een negatieve manier weg te zetten. We moeten wel een plek creëren die veilig genoeg is om daadwerkelijk debat te voeren. Helaas staat de vrijheid van meningsuiting zo onder druk dat we steeds vaker beveiligers moeten inhuren, maar over het algemeen wordt er in de Arminiuskerk goed naar elkaar geluisterd en laten mensen elkaar uitpraten. Alsof ze hun tone of voice  een beetje aanpassen aan de locatie.”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 je dit gesprek leiden?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door stellingen, thema’s en vragen voor te leggen een gesprek opstarten tussen de verschillende kiezers in de stad, met een microfoon die door de zaal gaat. Een beetje à la Het Lagerhuis. We zijn oprecht benieuwd naar de motivatie achter de stemmen. Wat hopen mensen bijvoorbeeld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Rotterdam kan veranderen?”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veel animo?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we de nieuwsbrief hadden verzonden, waren de kaartjes voor niet-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binnen no-time weg, maar als cultuurpodium blijft het lastig om rechtsere kiezers aan te spreken. Tot nu toe hebben we 25 aanmeldingen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Vandaar dat we hen nu expliciet uitnodigen om naar ons debatpodium te komen en het gesprek aan te gaan.”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2"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83"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Seks, bietjes, aambeien oké, maar geen politiek</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06:45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84"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Bas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5" style="position:absolute;z-index:251852800"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worden gezellige feestdagen. Tenminste, zolang we het in hemelsnaam maar niet over politiek hebben.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Sssst, niet doen, écht, niet doen.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Omgangsregels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Sinterklaas, kerst, oud &amp; nieuw... ik kan daar naar uitkijken. Gezellige dagen. Vooral thuis, wat mij betreft, in de schoot van het gezin. Ben alleen bang dat er wat extra omgangsregels afgesproken moeten worden. Natuurlijk, we helpen allemaal mee, we koken samen en iedereen ruimt mee op.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 hebben het niet over politiek.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van de laatste verkiezingen haalt het slechtste in de mens naar boven. Een normaal gesprek is moeizaam mogelijk, rap gaat de volumeknop omhoog, vliegen de meningen en vooral de oordelen in het rond en wordt er buitengemeen slecht geluisterd.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op tafel, maar...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kroeg heb ik het in ieder geval al opgegeven. Van mij mag alles op tafel, hoor. Seks, voetbal, kun je het maken om rode bietjes te serveren met kerst, de aambeien van oma... allemaal goed. Maar zodra  iemand over politiek begint, polariseert de tent.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Heb jij werkelijk op die dikke tuinkabouter gestemd? - Nee,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is goed bezig - Mogen ze eindelijk hun rotzooi opruimen, doen ze niet mee. - Alsof Omtzigt de grote Verlosser had kunnen zijn. - Wilders wel dan? - Kan zijn, maar hij laat tweeënhalf miljoen mensen tenminste niet in de steek. - Allemaal gompen, hebben nog nooit een partijprogramma gelezen. - Joh,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blijven ze lezen, maar zijn ze nog nooit buiten geweest.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durft niet meer te zeggen wat je hebt gestemd, wordt besprongen door mensen die het beter weten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laat ik het gevloek en getier nog weg. Je durft bijna niet meer te zeggen wat je hebt gestemd, want je wordt meteen besprongen door verongelijkte figuren die het je kwalijk nemen, die het beter weten, die het áltijd beter hebben geweten. Zal wel, ik sla even een paar weken over, hou het gezellig.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Lulhannes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jullie toch over politiek zijn begonnen: mooie miskleun, hè, met die Gom van Strien. Informateur stiekeme zaken, het eerste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-slachtoffer is gevallen. Wel wijs van onze Geert dat-ie zijn heil nu zoekt bij het kaliber Ronald Plasterk. Onverdachte hoek, links en toch rechts, was een goeie minister van onderwijs, wel een beetje een stoethaspel, een lulhannes. Heb ik altijd al gezegd...</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6"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7"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'Laf besluit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8:00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5"/>
        <w:keepNext w:val="0"/>
        <w:spacing w:before="120" w:after="0" w:line="220" w:lineRule="atLeast"/>
        <w:ind w:left="0" w:right="0" w:firstLine="0"/>
        <w:jc w:val="left"/>
      </w:pPr>
      <w:r>
        <w:br/>
      </w:r>
      <w:r>
        <w:pict>
          <v:shape id="_x0000_i1388" type="#_x0000_t75" style="width:225.72pt;height:50.99pt">
            <v:imagedata r:id="rId5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 words</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9" style="position:absolute;z-index:251854848"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burgers zullen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keihard gaan afstraffen nu ze weigeren om in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 stappen, aldus lezer Anne Vink.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Immers het was toch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de stekker uit Rutte 4 trok met het argument dat het niet lukte om de asielinstroom fors in te perken, maar dat blijkt nu dus allemaal theater te zijn geweest want nu ze die mogelijkheid hebben rennen ze laf weg. Mijn stem zijn ze voor altijd kwijt.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Vink, Moraira (Spanje)</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90"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91"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Gom van Strien maakte weinig indruk in de politiek in Alphen, al deed hij één opmerkelijk iets</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06:00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92"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93" style="position:absolute;z-index:251856896"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opgestapte verkenner van een nieuw kabinet,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(72), zette zijn eerste stappen in de politiek in Alphen. Hoewel hij geen onuitwisbare indruk maakte als voorzitter van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deed hij bij zijn vertrek toch iets opmerkelijks.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weekend verschenen artikelen in de media over werkzaamheden in mijn verleden, waarin mijn integriteit in twijfel wordt getrokken”, verklaarde oud-Alphenaar Gom van Strien na enkele dagen twijfelen over de vraag of hij nou moest opstappen als verkenner van een nieuw kabinet. Een aangifte van fraude door een voormalige werkgever werd hem fataal, al ontkent hij de aantijgingen. Maandagmorgen maakte hij zijn vertrek bekend.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voorzitter van de lokale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Alphen, tussen 1984 en 1988, had hij minder twijfel om schepen snel achter zich te verbranden. Dit blijkt uit herinneringen van mensen die in die periode met hem hadden te maken. In 1982 kwam Robert Jan Blom (75) in de Alphense gemeenteraad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Inmiddels is deze oud-wethouder al weer bijna tien jaar raadslid voor lokale partij Nieuw Elan.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kan zich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die in het Brabantse Geertruidenberg werd geboren en later in Alphen neerstreek, nog goed voor de geest halen. ,,Hij was een wat statige figuur. Ik herinner me dat hij begon als bestuurslid en later voorzitter van de afdeling werd. In de raad heeft hij nooit gezeten.”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met de noorderzon vertrokken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organisatorisch in de periode onder leiding van Van Strien weinig mis ging, verliep zijn vertrek toch wat vreemd, vertelt Blom. ,,Hij was opeens met de noorderzon vertrokken, zonder te vertellen waar hij heen was gegaan.” Van een overdracht of enige overgang was geen sprake.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toch wat je doet als je je opvolger een beetje in wilt werken en de partij goed achter wilt laten.” Bij Blom is daarom enigszins het beeld blijven hangen dat Van Strien ‘het alleen maar deed omdat een voorzitterschap wel leuk op je cv staat’.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beeld terecht is of niet: feit is dat Van Strien na zijn Alphense periode een verzamelaar werd van fraaie posities: zo was hij vanaf 1987 bijna 15 jaar lang directeur van de Faculteit Diergeneeskunde van de Universiteit Utrecht. Later werd hij directeur van Utrecht Holding, de positie waardoor hij in de problemen kwam en waarom er nu een aangifte tegen hem loopt vanwege beschuldigingen over fraude.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belandde hij in de Eerste Kamer, nu inmiddels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jaar later werd hij vicevoorzitter van die senaatsfractie voor de partij van Geert Wilders. Hij woont inmiddels ver weg van Alphen, in het Limburgse Arcen.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liet bepaald geen verpletterende indruk achter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Blom in ieder geval nog een beeld heeft van de gevallen verkenner, geldt dat voor anderen uit die tijd amper of niet. Henk den Duijn (77), die in Alphen wethouder was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tussen 1982 en 1989, zegt nog nooit van Van Strien gehoord te hebben. ,,Ik ken zijn naam niet, en ik ken hem niet.”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hoe het mogelijk is dat je als lokale wethouder en partijgenoot de voorzitter van je eigen club niet kent, houdt Den Duijn voet bij stuk. ,,Ik begrijp uw vraag, maar ik ken de man niet.”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huidige wethouder namens Nieuw Elan, Gerard van As (79), zou Van Strien kunnen zijn tegengekomen in de jaren tachtig. Van As was vanaf 1982 elf jaar wethouder namens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ambtsperiode overlapte vier jaar met het voorzitterschap van Van Strien.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weet Van As niet veel meer over de toenmalige afdelingschef van zijn partij. ,,Het is al lang geleden, maar als voorzitter functioneerde hij volgens mij goed.” Van Strien liet geen blijvende indruk achter in het Alphense, zoveel is duidelijk. ,,Ik heb hem maar even meegemaakt. Hij was toen gewoon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van zijn zakelijke bemoeienissen weet ik niets.”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WhatsApp!Tip: zet rechtsboven de meldingen aan voor het laatste nieuws. Meer weten? Lees hier alles over WhatsApp-kanalen en hoe je ze gebruikt.</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94"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95"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Opnieuw ontaardt verkenning in chaos, Wilders erkent dat het ‘niet goed is gegaan’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08:48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6"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1017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Hans van Soest</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7" style="position:absolute;z-index:251858944"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Gom van Strien stopt nog voor zijn eerste gesprek met zijn werk als verkenner. Na aantijgingen over fraude legt de senator zijn taken neer. Wilders erkent dat het fout gelopen is en is inmiddels in gesprek met een nieuwe kandidaat. Die hoopt hij morgen te kunnen presenteren. Onduidelijk is of het opnieuw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weekeinde onthulde NRC dat Van Strien in verband wordt gebracht met een fraudezaak rond een commerciële tak van de Universiteit Utrecht. Van Strien ontkent de beschuldigingen, maar stopt wel als verkenner: ,,Mijn integriteit wordt in twijfel getrokken”, meldt Van Strien maandag in een persverklaring. ,,Zowel de ontstane onrust als het voorbereiden van een reactie hierop verhouden zich niet met mijn huidige werk als verkenner.”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zoektocht naar een nieuwe coalitie is daarmee acuut gecrasht, geplande gesprekken vandaag gaan niet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als grootste partij nu een nieuwe verkenner moeten voorstellen.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Onverkwikkelijk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erkent dat het niet goed is gegaan. Hij spreekt van een ‘valse start'. ,,Dit is mijn verantwoordelijkheid, het is niet goed gegaan, het had beter gemoeten.’’ Hij noemt de affaire rond Van Strien ‘onverkwikkelijk’.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onduidelijk  is of Van Strien schuldig is, kwamen er afgelopen weekeinde steeds meer publicaties, daarna werd de positie van de verkenner onhoudbaar, schetst Wilders: ,,Daarmee is de heer Van Strien nog steeds niet schuldig, maar het is wel ingewikkeld om zo als verkenner je werk te doen.’’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na de foto</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is inmiddels in gesprek met een nieuwe kandidaat, als alles goed gaat kan deze morgen als verkenner worden gepresenteerd. Wilders wilde niet zeggen of het ditmaal opnieuw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-kandidaat wordt. ,,Ik spreek met de persoon en ik ben met collega-partijleiders in gesprek. Ik ben een positief ingesteld mens. Ik hoop dat we morgen of overmorgen verder kunnen met de verkenning.’’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crash van de eerste verkennerspoging is uiterst pijnlijk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andere partijen betwijfelen of de partij van Wilders wel in staat is degelijke bestuurders te leveren voor zo'n verkenning, maar bijvoorbeeld ook voor het kabinet. Anders dan veel klassieke middenpartijen beschikt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over een groot reservoir aan bestuurders of voormalige bewindspersonen. De affaire rond Van Strien bevestigt het vooroordeel dat andere partijen hebben op dat vlak.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herhaalt dat als andere partijen bereid zijn met hem om tafel te gaan over een coalitie er ‘binnen een paar weken een nieuw regeerakkoord kan zijn'. ,,Dat deden we in 2010 ook, toen waren we er vlot uit.”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wilde Van Strien nog door, maandag stopt hij alsnog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onthulde NRC dat Van Strien door de Universiteit Utrecht is aangeklaagd wegens oplichting en omkoping. Tot 2009 was Van Strien bestuurder van Utrecht Holdings, een commerciële tak van de Universiteit Utrecht en het ziekenhuis UMC Utrecht.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bedrijf verkoopt de wetenschappelijke vondsten, maar volgens de universiteit heeft Van Strien zichzelf verrijkt door aandelen door te sluizen naar een bedrijf dat in handen is van zijn partner. Nog altijd ontkent Van Strien de beschuldigingen; die zijn ‘ongegrond’ en hij neemt er ‘met kracht afstand van’.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had Wilders niet eerder geïnformeerd over deze kwestie. Dit weekeinde volgden al snel meer publicaties, ook één waarin de lezing van Van Strien dat de ‘zaak van tafel zou zijn’ wordt bestreden.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NRC zegt een advocaat van het gedupeerde bedrijf zondag dat de ‘betrokkenen nog altijd aansprakelijk zijn gesteld voor geleden schade, er is uitvoerig gereageerd, ook de aangifte bij het OM is gemeld’. Daarna concludeerde Van Strien volgens ingewijden dat hij niet verder kon als verkenner: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heeft tijd nodig om zich te verdedigen, tegelijkertijd loopt er een ingewikkelde verkennersklus. Dat gaat lastig samen.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is aangespoord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om zijn taken neer te leggen, is onbekend. Wilders is niet bereikbaar voor commentaar.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aangegeven niet in een kabinet te willen gaan zitten na het verlies bij de verkiezingen vorige week, betekent nog niet dat er geen rechts kabinet zal komen, zegt hij. Dat partijen aan het begin van de onderhandelingen positie kiezen, hoort er volgens hem allemaal bij. ,,Maar er staat zo veel op het spel. Nederlanders willen heel graag een rechts kabinet. Dat om wat voor reden niet door te laten gaan, is teleurstellend. Mijn oproep blijft: kom aan tafel zitten.’’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Kamervoorzitter Vera Bergkamp meldt in een reactie dat het ‘vervelend is om de verkenningsfase zo te starten’. ,,Gezien de omstandigheden is het nu zaak dat er snel een nieuwe verkenner wordt aangewezen. Daarover zal ik opnieuw met de lijsttrekkers in gesprek gaan als de heer Wilders met een nieuwe voordracht is gekomen.”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een nieuwe kandidaat-verkenner heeft gevonden, komen alle gekozen partijleiders net als vrijdag bijeen voor overleg. Daarna kan de verkenning pas weer van start.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ook al chaos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twee jaar geleden ontaardde de zoektocht naar een nieuwe coalitie ook al snel in een chaos, toen uitlekte dat de verkenners met partijleiders dachten over een ‘functie elders’ voor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Pieter Omtzigt. Het duurde na die ‘emotionele puinbak’ (zoals Jesse Klaver de chaos omschreef) bijna een jaar voordat partijen erin slaagden een nieuwe coalitie te vormen.  Die bestond uit exact dezelfde partijen als de kabinetsperiode daarvoor.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Tweede Kamerleden opperden daarna om de koning weer een rol te geven in het proces en met deadlines te gaan werken. Maar daarvoor was geen meerderheid, dus de afspraak bleef dat de grootste partij één verkenner aanwijst.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9"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Boosheid over komst asielzoekers naar Kijkduin: ‘Wilders heeft toch niet voor niets gewonnen?’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27, 2023 3:41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8"/>
        <w:keepNext w:val="0"/>
        <w:spacing w:before="120" w:after="0" w:line="220" w:lineRule="atLeast"/>
        <w:ind w:left="0" w:right="0" w:firstLine="0"/>
        <w:jc w:val="left"/>
      </w:pPr>
      <w:r>
        <w:br/>
      </w:r>
      <w:r>
        <w:pict>
          <v:shape id="_x0000_i1400" type="#_x0000_t75" style="width:124.5pt;height:38.25pt">
            <v:imagedata r:id="rId39"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995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Verlaan</w:t>
      </w:r>
    </w:p>
    <w:p>
      <w:pPr>
        <w:pStyle w:val="Normal8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Atlantic Hotel in Kijkduin arriveerden zondag 98 asielzoekers, voor wie niet langer plek was in het opvangcentrum in Ter Apel. Tot onvrede van sommige politici en inwoners. „Stop met de Haagse bevolking asielopvang door de strot te duwen.”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401" style="position:absolute;z-index:251860992"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Dreigende taal, intimidatie en een kortstondige bezetting van de receptie: de aankomst van 98 asielzoekers zondagavond in het Haagse Atlantic Hotel in Kijkduin, ging niet onopgemerkt voorbij.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groepje, zich ‘buurtbewoners’ noemende, demonstranten voegt zich zondagavond bij de hoofdingang van het hotel. Een vijftal eist een gesprek met de manager. Want, zo krijgen gasten te horen: niemand zit te wachten op die „onverhoedse inval uit Ter Apel”, waar de 98 asielzoekers niet terechtkonden. „Sinds afgelopen woensdag kán dat ook niet meer”, aldus een van die mannen. Immers: „Wilders heeft toch niet voor niets gewonnen?”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moet de hotelmanager per direct uitleg komen geven, is de eis. Want ze willen niet nog meer „aapjes” in de stad. En als er niet meteen gehoor wordt gegeven aan die eis, de hotelmanager was niet aanwezig, vliegt er foldermateriaal van de receptiebalie door de lucht. De twee baliemedewerksters zoeken hun toevlucht in een afgesloten kamer achter de receptie. In eerste instantie grijpt ingehuurd bewakingspersoneel in. Korte tijd later staan zo’n tien agenten bij de ingang en is het weer rustig in het hotel.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asielzoekers zelf hadden nauwelijks iets in de gaten. Die waren via een zij-ingang al ondergebracht in hun kamers. Afgezonderd van de reguliere hotelgasten, met eigen kamers en twee eetzalen. Hotelgasten hadden alleen last van die demonstranten. Een stel uit Breda, dat toevallig getuige was van de commotie bij de receptie, was dat allemaal te veel. Ze vertrokken op stel en sprong, in de veronderstelling dat de asielzoekers die commotie hadden veroorzaakt, zo lieten ze weten aan medewerkers in het restaurant van het hotel, waar ze naartoe waren gevlucht.</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Tijdelijke basis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Atlantic Hotel aan de boulevard in Kijkduin als noodopvang voor asielzoekers: wat het Centraal Orgaan opvang Asielzoekers (COA) betreft, stond die locatie al langer op de nominatie om onderdak te bieden aan asielzoekers uit het overvolle Ter Apel. Eind vorige week liep het aantal asielzoekers daar op tot meer dan 2.500, dat is 500 meer dan de capaciteit daar toelaat, aldus een COA-woordvoerder. En dus werd vrijdagavond een beroep gedaan op de gemeente Den Haag, met de vraag of er mocht worden uitgeweken naar Kijkduin. Wethouder Mariëlle Vavier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stemde er namens het college mee in. „Vanwege de zeer acute situatie in Ter Apel” en op tijdelijke basis: tot uiterlijk 15 januari 2024”, schreef het college zaterdag aan de gemeenteraad.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Zondagmiddag arriveerden 98 asielzoekers per touringcar bij het hotel. Allemaal mannen, koukleumend, de meesten met hun bezittingen in een boodschappentas van de Action. Ze kwamen binnen via een zij-ingang en werden door hotel- en COA-medewerkers onthaald op broodjes, warme snacks en koffie. Uit het zicht ook van de buurtbewoners, aangezien het Atlantic Hotel nagenoeg aan het zicht is onttrokken door bouwputten, zandhopen en graafmachines. Aan de boulevard worden een parkeergarage en luxeappartementen gebouwd. Ook de hotelgasten zagen niets van de nieuwe groep gasten. Ze kregen pas iets in de gaten na die commotie bij de receptie.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Kijkduin zelf was eerder dat weekeind de toon gezet. „100 tot 120 asielzoekers in Atlantic”, foeterde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-fractievoorzitter Lotte van Basten Batenburg op X. „Vanwege ‘acute situatie’ Ter Apel. Hoe verzin je het, in het hart van onze familie-badplaats Kijkduin?” En net als de demonstranten op zondagavond, legt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gemeenteraad het verband met. „Den Haag heeft net gestemd op partijen die tegen meer opvang van asielzoekers zijn”, aldus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-gemeenteraadslid, Sebastian Kruis. „En nu krijgt Kijkduin plotseling nieuwe buren. Je kan het niet zomaar op hun bordje leggen, het is ook niet voorgelegd aan de gemeenteraad.” Wat Kruis betreft, mogen asielzoekers uit Ter Apel doorschuiven naar alternatieve locaties. „Maar niet in Den Haag. Kies dan voor gemeenten die vorige week links hebben gestemd, breng ze daar dan onder.”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De verkiezingswinst van Wilders is een test voor het politieke midden</w:t>
      </w:r>
    </w:p>
    <w:p>
      <w:pPr>
        <w:pStyle w:val="Normal8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Hart voor Den Haag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Hart voor Den Haag, de grootste partij in de gemeenteraad, liet van zich horen: „Het is ronduit schandalig dat omwonenden voor voldongen feiten wordt gesteld”, aldus raadslid Coen Bom in een verklaring. „Nederland heeft afgelopen woensdag massaal op partijen gestemd die immigratiebeperkende maatregelen voorstellen. Stop dan met het bij de Haagse bevolking door de strot duwen van meer en meer asielopvang.”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Kijkduin voelt zich overvallen, schreef ook Van Basten Batenburg op X. „De bewoners? Die stellen we nog dit weekeind op de hoogte”, zo citeert ze uit een brief van het college aan de gemeenteraad. „Van het voldongen feit, welteverstaan”, voegt ze toe. Dat zal volgens de COA-woordvoerder de komende tijd wel vaker de praktijk zijn, zolang de opvangcentra in Ter Apel en Budel overlopen. Het COA heeft een lijst met locaties, variërend van hotels, bungalowparken tot cruiseschepen, waar het Atlantic Hotel ook op staat. „We zullen de komende dagen meer gemeenten benaderen om hotelcapaciteit in te zetten.”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Zoek maar elders in het land als het uitpuilt in Ter Apel. Hier zit het volSebastian Kruis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-gemeenteraadslid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Den Haag is daar, wat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Hart voor Den Haag betreft, geen plek meer voor. Hart voor Den Haag heeft, in nauw overleg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-fractie, voor donderdag een spoeddebat over de opvang in Kijkduin aangevraagd. „De Haagse bevolking heeft zich afgelopen woensdag niet kunnen uitspreken over het opvangen van asielzoekers”, aldus raadslid Coen Bom. „We willen geen overvalstactiek meer van het college”, voegt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Kruis daaraan toe. „Zoek maar elders in het land als het uitpuilt in Ter Apel. Hier zit het vol.”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COA heeft inmiddels de beveiliging in het Atlantic Hotel verder opgeschroefd. Volgens een woordvoerder van het hotel is inmiddels bij de politie melding gedaan van de gebeurtenissen van zondagavond.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artikel: ‘De Grondwet zal ons behoeden voor uitwassen’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40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403"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’ers in Noord-Brabant voeren druk op om toch mee te regeren: ‘Nu weglopen is een blunder’</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02:05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404"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Driessen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405" style="position:absolute;z-index:251863040"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De roep om toch te onderhandelen over kabinetsdeelname klinkt ook onder Noord-Brabantse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steeds luider. Hun partij is niet gemaakt om op de handen te zitten, stellen lokale liberalen. ,,Wij zijn uit het kabinet gestapt om een probleem dat je samen met Wilders en Omtzigt op zou kunnen lossen. We moeten mee gaan onderhandelen.”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niet blij. Op voorhand al zeggen: ‘Wij gedogen een centrumrechts kabinet, maar we doen zelf niet mee.’ Ik snap daar niks van”, zegt Albert Dominicus,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-fractieleider in de gemeenteraad van Meierijstad. Als een bok op de haverkist probeert hij de partijtop op andere gedachten te brengen, want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op zijn minst praten over kabinetsdeelname. ,,Ik heb al contact gehad met alle Tweede Kamerleden uit Noord-Brabant. We moeten aan de onderhandelingstafel zitten, om te vechten voor ons eigen programma. Dat kan, over rechts.”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de deur voor Wilders zelf opengezet. De kiezer heeft gesproken. Nu weglopen is een blunder”, aldus de lokale voorman. Er zijn deze week meerdere bijeenkomsten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-leden waar de kritische Dominicus zijn lobby doorzet. Hij voelt zich gesteund door belletjes van werkgevers uit Meierijstad die meer verwachten van de ondernemerspartij. Ook het bestuur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Regio Zuid (voor afdelingen in Noord-Brabant, Zeeland en Limburg) wordt al dagen overspoeld met telefoontjes en stuurt een boodschap richting Den Haag.</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moeite met Wilders I’</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zeggen: ‘We hebben verloren en slaan een kabinet over.’ Maar we hebben nog altijd een dusdanig aantal zetels dat we op z’n minst het gesprek aan moeten gaan”, vindt ook Hanneke Welten, fractievoorzitter in de raad van Den Bosch.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voor het verminderen van de asielinstroom en liet daar het kabinet op klappen. Nu ligt er een kans. Ik zou er geen moeite mee hebben om mee te doen in kabinet Wilders I, al moeten we dan wel goed naar de inhoud kijken. In zijn verkiezingsprogramma staan allemaal dingen die niet kunnen.”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uit het kabinet gestapt om een probleem dat je samen met Wilders en Omtzigt op zou kunnen lossen. We moeten mee gaan onderhandelen”, vindt Hilde de Wit-Van der Zanden,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-fractieleider in Oss. Zij verwacht dat er vast een strategie zit achter de opvallende openingszet van landelijk kopstuk Dilan Yesilgöz. ,,Ik snap dat ze die strategie niet met alle leden deelt. Maar als het écht de bedoeling is om niet mee te doen, vind ik dat lastig. Jammer. We hebben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altijd als doel om mee te doen. Nu weer, als het aan ons ligt.”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Gedogen is prima, meebesturen misschien zelfs wel beter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,,Gedogen is prima, meebesturen misschien zelfs wel beter”, meent Ton van de Ven, fractievoorzitter in Oisterwijk -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afgelopen woensdag wél de grootste werd. Hij kijkt niet op van de reuring die vrijdagochtend is ontstaan binnen zijn partij. ,,Ik ben sinds begin jaren 90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er is na elke verkiezing wel reuring. Dat is goed: mensen moeten zich laten horen. Ik vind het persoonlijk een verrassende openingszet. Een afwachtende modus, laat de grote winnaar maar het voortouw nemen. Als Wilders doet wat hij zegt en van die W een M maakt (‘Milders’) dan liggen er kansen.”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in Dilan’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Niels van Stappershoef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Tilburg) heeft persoonlijk niet de hoogste pet op van Wilders, door diens extreme uitlatingen en dito verkiezingsprogramma. ,,Dat is niet zomaar weg. Aan de andere kant stemmen er zoveel mensen op hem dat je daar niet voor moet weglopen. Het helpt dan niet om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zo’n standpunt in te nemen nog voordat de formatie is begonnen. We moeten weg van dat politieke spel, daar zijn mensen wel klaar mee. We moeten komen met oplossingen om de zorgen van mensen te fixen. Dát moet centraal staan. Ik vind haar eerste stap te vroeg, maar heb verder alle vertrouwen in Dilan. Ik zit er heel pragmatisch in en zo ken ik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Vertrouwen is er ook bij Roel Gremmen, leider van de provinciale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 in Noord-Brabant. ,,Het doel is duidelijk: zoveel mogelijk bereiken voor je kiezer en daarmee voor Nederland. Hoe dat moet, is aan de fractie. Die bepaalt de lijn, dat gold ook voor ons bij de onderhandelingen in Brabant. Ik zou het ook vervelend hebben gevonden als Mark Rutte of Dilan Yesilgöz toen hadden gezegd: ‘Je moet dit of dat in de provincie.’ Wij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-Brabant hebben enorm veel vertrouwen in Yesilgöz.”</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407"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Rumoer opvang asielzoekers hotel Kijkduin houdt aan: ’Pas inloopavond als die mensen al zijn ingecheckt’</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12:05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0"/>
        <w:keepNext w:val="0"/>
        <w:spacing w:before="120" w:after="0" w:line="220" w:lineRule="atLeast"/>
        <w:ind w:left="0" w:right="0" w:firstLine="0"/>
        <w:jc w:val="left"/>
      </w:pPr>
      <w:r>
        <w:br/>
      </w:r>
      <w:r>
        <w:pict>
          <v:shape id="_x0000_i1408" type="#_x0000_t75" style="width:225.72pt;height:50.99pt">
            <v:imagedata r:id="rId5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9" style="position:absolute;z-index:251865088"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schandalige gang van zaken”, noemt raadslid Coen Bom van Hart voor Den Haag de plotselinge asielopvang in een hotel in badplaats Kijkduin vanwege een acute situatie bij het aanmeldcentrum voor asielzoekers in Ter Apel. Veel inwoners en ondernemers zijn in rep en roer nadat zij dit weekend een brief hadden gekregen over de beslissing van het Haagse stadsbestuur om per direct opvang te regelen vanwege de nijpende situatie.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pas een inloopavond  als de asielzoekers al zijn ingecheckt”, zegt raadslid  Bom. Hij heeft voor donderdag een actualiteitendebat  aangevraagd in de Haagse gemeenteraad.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 zet grote vraagtekens bij de procedure, maar ook bij de locatie. „Midden in een familiebadplaats. Er zijn echt wel betere plekken te bedenken dan in een van de meest dichtbevolkte steden van Nederland. Ik vind dit een heel vreemde move van het Haagse stadsbestuur.”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 inspraak’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opvang in het hotel is open tot 15 januari, schreef het stadsbestuur in een brief aan de gemeenteraad en aan de bewoners. „Wij willen dat het na die datum ook echt is afgelopen en hebben veel vragen over de samenstelling van de groep, over de beveiliging en over de dagbesteding”, zegt Bom. „En waar gaan deze mensen na 15 januari naartoe?”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Hart voor Den Haag-raadslid benadrukt nogmaals dat  de bewoners voor een voldongen feit zijn gesteld. „Nul inspraak en nul overleg.” Hij dient een motie in om opvang voor asielzoekers in hotels te stoppen. „Voor ondernemers is dit een aantrekkelijk verdienmodel, maar voor de buurt niet. Men vreest voor overlast.”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strot geduwd’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-fractievoorzitter Sebastian Kruis is niet te spreken over de beslissing van het college van B en W. „Iedereen voelt zich in de maling genomen. Dit is niet de manier waarop het moet gaan. Kijkduin wordt een asielopvang door de strot geduwd. Als je draagvlag belangrijk vindt,  speel er dan niet mee.”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en Den Haag gaven volgens hem vorige week een duidelijk signaal af bij de uitslag van de Tweede Kamerverkiezingen. „We moeten iets doen aan de ongebreidelde instroom van asielzoekers”, aldus Kruis.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 aan de man’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snapt dat de situatie ’niet de schoonheidsprijs verdient’. „Maar de nood was aan de man”, zegt fractievoorzitter Kavish Partiman. „Omdat dit een acute situatie betrof, hebben wij hiervoor wel begrip. Niemand wil dat deze mensen met dit weer en deze temperaturen buiten moeten slapen. Tegelijkertijd heeft dit besluit bewoners overrompeld en moet de leefbaarheid worden gegarandeerd.”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dat de asielzoekers nadrukkelijk worden gewezen op hun rechten en plichten en dat er goede begeleiding is die gepaard gaat met handhaving. Ook wil Partiman dat er snel zicht is op een permanente locatie voor deze mensen. „Deze situatie kan niet maanden voortduren.”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GL-fractievoorzitter Maarten De Vuyst vindt het gebaar van de gemeente positief. „Mooi om te zien dat de gemeente Den Haag de gemeente Ter Apel en het Centraal Orgaan opvang Asielzoekers (COA) helpt met de opvang van asielzoekers de komende anderhalve maand in een hotel op Kijkduin. Je wenst het niemand toe om met dit weer buiten op het gras te slapen.”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’Ellendige situatie’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noemt het een ’ellendige situatie’ „Ik snap dat de buurt is overrompeld. Ik krijg heel veel bezorgde reacties uit Kijkduin. Mannen, vrouwen en stellen stond er in de brief, maar we zagen vooral veel alleenstaande mannen. Eerder werden  bewoners al overvallen door een opvang van Oekraïense vluchtelingen”, zegt fractievoorzitter Lotte van Basten Batenburg, die vindt dat het stadsbestuur moet anticiperen op vragen  over crisisnoodopvang vanuit het COA.</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moet er niemand in het gras slapen, maar het was al maanden voorspeld dat er weer een tekort  aan opvanglocaties zou komen. Wijs voorafgaand aan de vraag plaatsen aan waar dit zou kunnen, zoals lege kantoorpanden, en ga in overleg met de buurt. Nu wordt er door het stadsbestuur te veel geschuild achter een ’acute situatie’. Deze aanpak zorgt voor te veel onrust”,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Dinsdagavond is er een inloopavond voor omwonenden over de tijdelijke asielopvang. Het stadsbestuur gaf in de bewonersbrief, die zaterdag werd verstuurd, aan dat er 24-uursbegeleiding en -beveiliging zullen zijn in het hotel.</w:t>
      </w:r>
    </w:p>
    <w:p>
      <w:pPr>
        <w:pStyle w:val="Normal9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0"/>
        <w:spacing w:line="60" w:lineRule="exact"/>
      </w:pPr>
      <w:r>
        <w:pict>
          <v:line id="_x0000_s1410" style="position:absolute;z-index:251866112" from="0,2pt" to="512pt,2pt" strokecolor="#009ddb" strokeweight="2pt">
            <v:stroke linestyle="single"/>
            <w10:wrap type="topAndBottom"/>
          </v:line>
        </w:pict>
      </w:r>
    </w:p>
    <w:p>
      <w:pPr>
        <w:pStyle w:val="Normal9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Zondag kwamen de asielzoekers aan bij het NH Atlantic Hotel in Kijkduin., ANP/HH</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11"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12"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Dat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zou worden, zag ik ruim van tevoren aankomen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02:00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13" type="#_x0000_t75" style="width:175.48pt;height:34.5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Theodor Holman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14" style="position:absolute;z-index:251868160"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schreef ik over wat mijn gedachten het meest beheerste: de corona-epidemie.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kwam opeens de speciale operatie die een oorlog bleek in Oekraïne. Een oorlog die maar drie dagen zou duren, maar nu al bijna twee jaar aan de gang is. Ik schreef er elke dag over.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 op 7 oktober – kreeg de aardbol weer een slinger toen Hamas onverwacht Israël binnenviel. Soms lijkt de geschiedenis alsof een zakkenroller je huissleutels heeft gestolen; je blijkt opeens niet meer naar binnen te kunnen, en eenmaal binnen is alles overhoop gehaald.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kwamen er de verkiezingen voor de Tweede Kamer waar ik mijn hoofd niet bij kon houden.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schreef dat ik mijn stem zou laten afhangen over wat men zei over Israël en Oekraïne. Anders gezegd: ik wilde een partij die Oekraïne en Israël zou steunen. Daar hoorde ik vrijwel niets over, dus besloot ik niet te stemmen.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won Wilders. Ik wil mezelf niet op de borst kloppen, maar ben ook niet vies van een partijtje opscheppen, dus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zou worden zag ik ruim van tevoren aankomen. Men stemt niet op partijprogramma’s, men stemt op één zin. Die ene zin moet een middelvinger zijn naar aan wie of wat men op dat moment een hekel heeft, of naar wie de macht bezit.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Wilders is iets vreemds aan de hand. Hij is voor Israël, maar wil geen wapens naar Oekraïne sturen. Hij wil wel weer een sterk Nederlands leger.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een overwinning van Rusland slecht zou uitpakken voor Nederland, lijkt me duidelijk; een ondemocratisch, naargeestig, sadistisch regime, dat te vergelijken is met Hamas, komt dichter bij Nederland. En grote vis eet op den duur altijd kleine vis. Ik vind het onbegrijpelijk om, als je dat kunt, Oekraïne niet te steunen.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krijg ik mails van mensen die juist Israël vergelijken met Rusland. Ze noemen het een apartheidsstaat, een fascistische staat. “Kijk maar naar al die vrouwen en kinderen die ze doden.”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verbaast me altijd dat mijn zorgen voor en het medelijden dat ik heb met de bewoners in Gaza in twijfel worden getrokken. Alsof ik handenwrijvend en likkebaardend naar kinderen kijk die in lijkzakken worden gestopt.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 zo. Het is de consequentie van oorlog. Wie heeft aan die oorlog schuld? Het kan best zijn dat over een aantal jaren blijkt dat ik er volkomen naast zat. Maar ik moet nu oordelen en stelling nemen.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Theodor Holman (1953) is columnist, schrijver, televisie- en radiomaker. Elke dag, uitgezonderd zondag, lees je hier zijn column. Lees alle columns van Theodor Holman terug.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t.holman@parool.nl.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stemt op één zin. Die moet een middelvinger zijn naar aan wie of wat men op dat moment een hekel heeft, of naar wie de macht bezit’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15"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16"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Gekke dingen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7" type="#_x0000_t75" style="width:182.23pt;height:21pt">
            <v:imagedata r:id="rId157"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MAZEREEUW</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Op1 kon een serieuze verkiezingsanalyse niet overlaten aan de vrouwtjes.</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8" style="position:absolute;z-index:251870208"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Tv-recensie</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stresstest is voor de democratische rechtsstaat, is die overwinning in zekere zin ook een stresstest voor de vaderlandse talkshows. En als de eerste dagen na de verkiezingen exemplarisch zijn voor de komende maanden, heb ik er voorlopig weinig fiducie in.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televisie komt het antwoord op die stresstest voorlopig namelijk vooral van een groep wijze mannen die verkondigen dat het zo'n vaart heus niet zal lopen. Demonstreren naar aanleiding van de verkiezingsuitslag? Dat is toch vooral een gevalletje aanstellerij.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bijvoorbeeld politieke knuffelopa Johan Remkes, die zich bij WNL op zondag beklaagde over het 'overtrokken geluid' van deze demonstranten, die een soort 'hel en verdoemenis' zien, en het gevoel van onveiligheid daarmee 'alleen maar verder aanwakkeren'. De demonstranten moesten er maar snel mee uitscheiden, want we hebben nu eenmaal een rechtsstaat die voorkomt dat er 'gekke dingen gaan gebeuren'.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de échte boomersplaining moesten we vrijdagavond inschakelen bij een in alle opzichten rampzalige uitzending van Op1, waar een tafel vol mannen - blijkbaar kon je een serieuze verkiezingsanalyse niet overlaten aan de vrouwtjes - zich boog over de uitslag.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-prominenten Ton Elias en Paul Slettenhaar vonden het bespottelijk dat hun 'Dilan' voorlopig niet (echt) met Wilders in een kabinet wil. De kiezer had immers gesproken, en bovendien was Wilders volgens Elias 'nu een heel andere Wilders dan de Wilders van toen'. En Goeie Geert zou al zijn extreme ideeën heus wel gaan parkeren.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Genant werd het pas echt toen presentator Tijs van den Brink het woord gaf aan wat jonge demonstranten, die - hoe toepasselijk - op de achterste rij zaten. En juist daar trokken de mannetjes een grens, want hoe haalden deze jongeren het in hun hoofd om te gaan demonstreren tegen fascisme?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'sjongejongejonge' Slettenhaar vond het allemaal bespottelijk, en sprak van 'demonisering',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-oprichter Henk Vermeer koppelde de 'supergevaarlijke' demonstraties maar even aan het feit dat Wilders al jaren wordt beveiligd en Slettenhaar voegde er nog smalend aan toe dat er bij de demonstratie 'in ieder geval geen Hamas-vlaggen' hingen.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blijkbaar het analyseniveau waarmee we het moeten doen na de verkiezingen: een Vandaag Inside-achtig gebral van wat briesende mannen, die het gevaar vooralsnog meer zien in een groep bezorgde jongeren dan in een extremistische verkiezingswinnaar. </w:t>
      </w:r>
    </w:p>
    <w:p>
      <w:pPr>
        <w:pStyle w:val="Normal92"/>
      </w:pP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wordt het frame dat het met 'Wilders 2.0' zo'n vaart niet zal lopen ook na de verkiezingen moeiteloos doorgetrokken aan de braltafels. De normalisering blijft in volle gang, en wie het waagt zich daartegen uit te spreken, wordt snel terug het hok in gestuurd. Ach meisje, wat weet jij er nou eigenlijk van?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Genant werd het pas echt toen presentator Tijs van den Brink het woord gaf aan wat jonge demonstranten, die - hoe toepasselijk - op de achterste rij zaten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9"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20"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burgers meedenken over nieuwe windmolens in de provincie Utrecht: ‘Misschien leuk kleurtje geven’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21"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Sofia Robben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22" style="position:absolute;z-index:251872256"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Héél veel nieuwe windmolens wil de provincie Utrecht laten plaatsen, misschien wel zestig. Een groep inwoners mocht hierover meedenken en komt nu met adviezen. En welke gevolgen heeft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sfeer was opgewekt, en na vier bijeenkomsten was het panel afgelopen zaterdag blij om in Utrecht het advies te presenteren.  Het nieuwe burgerplatform, in het leven geroepen door de provincie, heeft de acht belangrijkste punten opgeschreven waarmee volgens hen rekening moet worden gehouden door de politiek.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overlast voor mens en natuur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Plekken die zorgen voor weinig overlast voor mens en natuur waren de eerste twee onderwerpen. ,,Het is heel duidelijk waar de belangen liggen bij de mensen. Invloed op gezondheid van de mens en natuur is het belangrijkste”, reageert gedeputeerde Huib van Essen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Zeggenschap is ook voor veel leden belangrijk. ,, Als je als inwoner vanaf het begin wordt meegenomen in het proces en beslissingen kan maken over de windmolen die bij jou in de buurt kan staan, haalt dat irritatie weg. Misschien is er minder weerstand als de molen een leuk kleurtje krijgt”, zegt panellid Tinus Petersen (23) uit Nieuwegein.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al genoeg landelijke energie opgewekt, kijk nou eerst naar die woningbouw</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panel bestaat uit mensen die allemaal een andere mening hebben over windmolens, zijn er ook leden niet staan te springen om turbines in de toch al drukke provincie.  ,, Als je waar dan ook een windmolen gaat plaatsen, dan kan er geen woningbouw komen. Er wordt al genoeg landelijke energie opgewekt, kijk nou eerst naar die woningbouw”, zegt Ellen van Scheepen (68).</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keer met een burgerpanel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eerste keer dat de provincie werkt met een burgerpanel. Inwoners konden zich hiervoor aanmelden, waarna onderzoeksbureau Moventum een groep van tachtig mensen vormde. De groep moest een weerspiegeling van de provincie Utrecht zijn, en daarom ook een mix zijn van jong en oud.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Tinus is dit niet helemaal gelukt. ,, Van de tachtig mensen was er een iemand van kleur. Een zesde was vrouw, en kijk om je heen, de meesten zijn veertig of ouder”, vertelt hij.</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urgentie van klimaatverandering is niet minder, ook het bod wat wij bij willen dragen is niet minder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is hij erg te spreken over deze vorm. ,, Ik hoop echt dat ze hiermee doorgaan. Het is ook goed om de ethische kwesties bij de bevolking te leggen.” Ook Debby Hays (67) was erg positief. ,, Door het invullen van de enquête werd ik geprikkeld, ik vond het toch belangrijker dan ik dacht. Het stimuleert mensen onderdeel te zijn van de democratie.”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hiermee op de goede weg’</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26 gemeenten wil Utrecht in 2030 2,4 terrawattuur aan zonne- en windenergie opwekken. Ondanks dat dit streven nog heel veel ver is, denkt Van Essen dat het duurzame energiedoel te halen en sterk rekening te houden met de belangen van burgers. ,,De besluitvorming over nieuwe windenergie duurt het langst en het ligt politiek het meest gevoelig. Het vraagt allemaal onderzoeken,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hiermee al goed op weg zijn”, zegt hij.</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in Nederland is, kan het zomaar dat een nieuw kabinet veel minder enthousiast is over duurzame energie. Van Essen zegt zich hierover geen zorgen te maken. ,, De urgentie van klimaatverandering is niet minder, ook het bod wat wij bij willen dragen is niet minder. De provincie heeft ook een eigen bestuur.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acht hoofdadviezen: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 voor plekken...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zorgen voor zo min mogelijk overlast voor mensen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natuur en dieren er het minst last van hebben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je windmolens bij elkaar kunt zetten (zodat minder plekken nodig zijn)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bevolking het meest zeggenschap en voordeel kan hebben van de financiële opbrengst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laagste kosten voor de maatschappij op het gebied van aansluiting, procedures etc.</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windmolens helpen andere maatschappelijke problemen op te lossen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het minst invloed hebben op plekken die belangrijk zijn voor geschiedenis en cultuur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beste nieuwsvideo’s in onderstaande playlist:</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23"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24"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alleen ‘de gewone Nederlander’ over mag blijven, dan zit mijn jongste straks in een tamelijk lege klas</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05:00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25"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Dubbelman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6" style="position:absolute;z-index:251874304"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waren we op vakantie in een Nederlands dorp, waar geen ‘buitenlanders’ woonden. De vaste kampeerders waren bijna allemaal afkomstig uit naburige en tevens buitenlanderloze dorpen.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verder megagezellige campingcafé ging het gesprek over ‘de buitenlanders’ en wat er allemaal niet aan deugde. Ik hoorde het aan en zei dat ik het bijzonder vond, dat ze zo’n uitgesproken mening hadden over iets, dat helemaal geen rol speelde in hun dagelijkse leven.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dit het dorp, de grootste bij de verkiezingen. In Utrecht, een stad waar 168 verschillende nationaliteiten samenleven, was de uitslag compleet tegenovergesteld.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Columniste en journaliste Marieke Dubbelman schrijft op maandag over zaken in Utrecht of de regio die haar zijn opgevallen. Dit keer over de verkiezingswinst van de </w:t>
      </w:r>
      <w:r>
        <w:rPr>
          <w:rFonts w:ascii="arial" w:eastAsia="arial" w:hAnsi="arial" w:cs="arial"/>
          <w:b w:val="0"/>
          <w:i w:val="0"/>
          <w:strike w:val="0"/>
          <w:noProof w:val="0"/>
          <w:color w:val="000000"/>
          <w:position w:val="0"/>
          <w:sz w:val="20"/>
          <w:u w:val="none"/>
          <w:vertAlign w:val="baseline"/>
        </w:rPr>
        <w:t>PVV</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optimistisch te blijven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al veel gezegd en geschreven over de verkiezingsuitslag en ik probeer optimistisch te blijven. Immers 75 procent van de kiesgerechtigden stemde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raakt het me dat er nu een partij de grootste is, die al jaren roept dat mensen die mij dierbaar zijn weg moeten of hier nooit hadden mogen zijn: een ondenkbaar scenario, dat ik vandaag toch even voor u uitdenk.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voor A., A,. S., A., A. F., M., E. D., N. en M. geen plek meer: kinderen met wie mijn jongste als zijn hele leven samenspeelt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ja, als er maar één smaak, namelijk ‘de gewone Nederlander’, over mag blijven in de droomwereld van de kinderloze Geert Wilders, dan zit mijn jongste straks in een tamelijk lege klas,  want dan is er voor A., A,. S., A., A. F., M., E. D., N. en M. geen plek meer: kinderen met wie mijn jongste al zijn hele leven samenspeelt, leert voetballen en zijn verjaardag viert.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doet me echt zeer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doet me als moeder, maar nu ook als juf, echt zeer, dat een kwart van mijn landgenoten eigenlijk zegt: sommige kinderen (en hun ouders), die jij les hebt gegeven, horen er vanwege hun afkomst wat ons betreft niet bij. Ik vind dat eigenlijk behoorlijk harteloos.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Utrecht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al jaren voor zich ziet, is voor mij ondenkbaar.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vandaag even wel en dan zie ik een stad voor me, die compleet tot stilstand is gekomen: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procent van de Nederlanders heeft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Pakketjes blijven onbezorgd, medicijnen onuitgedeeld, rechtszaken onverdedigd, verpleeghuisbewoners ongewassen, lekkages onverholpen, vloeren niet gelegd,  bussen geparkeerd, kinderdagverblijven, kantoren en winkels zwaar onderbezet en ga zo maar door.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procent van de Nederlanders heeft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Ik hoop dat zij zich de komende tijd in liefde zullen verenigen om van daaruit de problemen, die er zeker zijn in dit land, aan te pakken.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7"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8"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Deventer politiek schrikt van miljoenenclaim over reclame: ‘Bezopen als we dit betalen’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04:00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9"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571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Achtereekte</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30" style="position:absolute;z-index:251876352"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‘kiezen tussen twee kwaden’ tot ‘op z’n zachtst gezegd niet rooskleurig’. De politiek in Deventer krabt zich achter de oren na de miljoenenclaim die Greenledwalls naar het stadhuis stuurde voor de afgeschoten reclamemasten. Een claim was te verwachten, maar zo’n hoog bedrag? ,,Dit krijg je ervan als je tijdens het spel de spelregels wijzigt.’’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mededeling van de gemeente Deventer gonst nog na op en rond het stadhuis. Het bedrijf Greenledwalls legt een claim van 8,2 miljoen euro neer in het stadhuis vanwege de afgeschoten reclamemasten langs de A1 bij Deventer.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huurovereenkomst was al getekend, de plannen zo goed als klaar. Maar op het laatste moment trok een meerderheid van de gemeenteraad aan de noodrem. Met een motie werd opgeroepen om af te zien van de reclamemasten, hoewel het volgens goedgekeurd beleid uit 2016 mogelijk maakte om reclamemasten te bouwen.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‘Snelle rekensom is 80 euro per inwoner’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door verschillende zorgen wilde een meerderheid van de twee masten af.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een van de partijen die het voortouw namen om eerder dit jaar de reclamemasten af te schieten. Een dure keuze?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Jarno van Straaten: ,,Bedrijven als deze zullen het altijd op het hoogste bod gooien. Is het realistisch wat er gevraagd wordt? Voor ons als partij is het belangrijk dat we weten wat de mogelijkheden zijn, en daar moeten wij met andere partijen in overleg over. Maar dat dit het gevolg is, is op z’n zachtst gezegd niet rooskleurig.’’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Donkers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benadrukt dat de partij in 2016 al tegen het reclamebeleid was, en dus ook tegen de komst van reclamemasten. ,,Wij vinden het horizonvervuiling. In de huidige situatie waren we al bang voor forse bedragen als deze. Het is te bezopen voor worden als we dit gaan betalen. Met een snelle rekensom kom je uit op 80 euro per inwoner.’’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Donkers: ,,We hebben het hier ook over betrouwbare overheid richting inwoners en bedrijven. Als je de mogelijkheid biedt, moet je niet tijdens het spel opeens de regels veranderen. Een heel dure politieke keuze.’’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blijf voorzichtig in woordkeuze’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mening deelt Christian Muilerman (Gemeentebelang). ,,We hebben de mond vol van behoorlijk bestuur, maar als iemand een aanvraag doet, wordt het beleid gauw veranderd. Dat is niet fair. We moeten de opties nu goed bekijken.’’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opties die nu op tafel liggen zijn ingewikkeld, zegt Kitty Schmidt (Deventer Sociaal). ,,Het wordt kiezen tussen twee kwaden. We willen die masten niet, ook niet in aangepaste vorm, maar we gaan ook geen miljoenen betalen. Die hebben we juist hard nodig voor andere zaken.’’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met de kennis van nu een verkeerde keuze geweest om in 2016 het reclamebeleid aan te nemen?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zegt Peter Varenbrink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,,Maar toen waren we juist blij met het beleid. Het was een uitgelezen mogelijkheid om meer te halen uit het gebied rond het bedrijventerrein. Maar jarenlang volgde stilte als het ging om aanvragen van reclamemasten. Ik blijf nu voorzichtig in m’n woordkeuze, maar dat de bedragen fors hoger zijn, zelfs met de andere opties, moge duidelijk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Varenbrink doelt op alternatieven die Greenledwalls voorschotelde. Zo willen ze voorstellen om het bij één mast te houden, die dan bijvoorbeeld kleiner is, of met een doek in plaats van ledverlichting. Dan blijft er nog een claim staan van zo’n 3 miljoen euro.</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raad de kwestie bespreekt, is nog niet bekend. Tot die tijd hangt de miljoenenclaim boven het hoofd van Deventer.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31"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32"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Woordgraptogram nr. 293</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33" type="#_x0000_t75" style="width:182.23pt;height:21pt">
            <v:imagedata r:id="rId157"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12</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377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WISSE BEETS</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Los de woordgrapraadsels op. Tip: los eerst de verticale vraag op, dat scheelt. Stuur de oplossing niet in.</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34" style="position:absolute;z-index:251878400"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Japanse rijstwijn van afdeling HR is voor de medewerkers 1. Poolse dans tijdens eindpeiling op verkiezingsdag 2. Op z'n Fries met een stok over een piano springen 3. Nr. 2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fluistert Geert woordjes in 4. Deugdzaam geeuwen richting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5. Homp zwart goud is ook stronk groene vitaminen 6. Zo noem je het handelen in narcotica van YeÅŸilgöz 7. Bijkbaar vurig gewild extreem rechts persoon 8. Sober houten vakantieverblijf voor hikende aanvoerders van verkiesbare partijen 9. Baas met koortsdromen loopt van ovaria naar baarmoeder 10. Gele zuivel als antwoord is toch vaak namaak 11. Aantal runderen uit Wilders' partij is zeker niet gehalveerd 12. Zo noemt Omtzigt in zijn partij-jargon een recent gemaakte vriend 13. Hoofdzeer is brozer en fijnzinniger dan ordinaire zuippijn 14. Valt op zowel mannen als vrouwen, maar niet in eigen Engelse achtertuin </w:t>
      </w:r>
    </w:p>
    <w:p>
      <w:pPr>
        <w:pStyle w:val="Normal96"/>
      </w:pPr>
    </w:p>
    <w:p>
      <w:pPr>
        <w:pStyle w:val="Normal9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antwoorden staan volgende week maandag hieronder.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oplossingen van maandag 20 november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Verticaal: Bresje in mannenheerschappijtje - Patriargaatje 1. Leesteken met nauwelijks woestijn- &amp; strandmateriaal - Amperzand 2. Flowerpowermusical (opnieuw) kijken of verbeteren - Hairzien 3. Complimenteus instrument dat alleen in penthouse gespeeld kan worden - Lofttrompet 4. (Belletje van) flexwerker die je niet op tijd hebt opgenomen - Gemisteoproepkracht 5. Als je loyaal vocht uit textiel blijft persen, krijg je huwelijkssieraden - Trouwwringen 6. Dierendokter komt met trein of bus - Oveearts 7. Waar je spreekwoordelijk terechtkomt en alles al voor je geregeld is, zelfs je naamspeldje - EenGesoreidBadge 8. Kleurloze homp roltabak is eigenlijk een open tegoedbon - BlancoShag 9. Fel gekleurd kleed op straat voor belangrijke gasten is ook populair bij jonge, sleeënde, langdurige oppas uit buitenland - RodelAupair 10. Als je met hutspotgereedschap een kippenlegsel bereidt, maak je ophef - Stampei 11. Het harde midden van een vrucht op een trottoir vinden ze in Engeland dom - Stoeppit 12. Als de eerste Idols-winnaar de achternaam van bijvoorbeeld Sigrid of Hans jr. zou nemen en daarna crimineel zou worden, zou zijn naam in de krant als een land klinken - JamaiK 13. Slaapplek met ontbijt tussen de Drentse keien - Hunebeddenbreakfast</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35" style="position:absolute;z-index:251879424"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36"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en aanhang moeten wel veel spul tijdelijk ‘in de ijskast’ zetten</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03:53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37" type="#_x0000_t75" style="width:143.98pt;height:36.75pt">
            <v:imagedata r:id="rId25"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8" style="position:absolute;z-index:251880448"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reacties zouden komen op mijn vorige column verbaast me niet. Ik schreef licht provocerend hoe gek ik het vind dat een jongeman met een migratie-achtergrond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juist omdát hij zo blij is ‘dat Nederland weer voor de echte Nederlanders’ wordt. De Op1-presentatoren gingen helaas niet in op hoe de aanwezige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die zin interpreteerden. ’Onvervalst racisme’, werd mij verweten. “Alsof deze man dan alleen vóór klimaatmaatregelen en de versterking van lhbti+-rechten zou mogen stemmen.”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 contrario-redenering (als je tegen bent, ben je niet per se vóór het omgekeerde) is nou een illustratie van hoe zo’n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-uitspraak mensen in Nederland verdeelt. Omtzigt en Yesilgöz zeggen nog enigszins neutraal: de migratie-instroom is te hoog. Maar Wilders heeft het steeds over ‘de échte Nederlanders’. Wie zijn dat?, moet je zijn achterban dan vragen. Naast Henk en Ingrid zijn dat natuurlijk óók de families van gastarbeiders die Nederland zelf hierheen haalde. Ook de families afkomstig uit voormalige koloniën, waar de toenmalige ‘echte Nederlanders’ rijkdommen vandaan sleepten. Die laatsten konden zelf weer verre afstammelingen zijn van Spaanse soldaten uit de Tachtigjarige Oorlog, Romeinen, Vikingen, en zo door.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Zorgmanager Bea Carels was ongerust in Beau (RTL4) na de verkiezingen. In een RTL-debat had Wilders haar casus gebruikt voor zijn kritiek op de verschraalde ouderenzorg, want naast een fulltime baan woont ze als mantelzorger noodgedwongen in bij haar dementerende moeder, zagen we in een reportage.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 de ouderenzorg ‘voor alle Bea’s van Nederland’ beter maken. Ze was er alleen niet gerust op dat zij, met haar (Indische of Molukse?) wortels wel meetelde bij de echte Nederlanders. “De ouderen met een migratie-achtergrond hebben dit land óók opgebouwd”, verdedigde ze zich ten overvloede.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Valt eigenlijk wel te bepalen wanneer iemand echte Nederlander is? Want hoe lang moet je familie al een paspoort hebben om mee te tellen, of ben je het al met een permanente verblijfsvergunning? Omdat het antwoord in culturele zin onduidelijk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bij echte Nederlanders al gauw gemakzuchtig aan types als André van Duin en Janny van der Heijden, lekker Hollands op kneuterig treinreisje in Denkend aan Zwitserland (Max). Als je doordenkt, ontkom je er alleen niet aan om van treinlijnen uit te komen bij scheidslijnen. Dan wekt het verbazing dat mensen met een rijker kleuren- en accentenpalet zich alsnog bij Wilders’ kernzin thuis voelen. Het ‘America first’ van rechts-populist Donald Trump was nog slimmer; dat omvatte tenminste nog het land met al zijn nationaliteiten.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hadden Niels van der Laan en Jeroen Woe in Even tot hier (BNNVara) een sterk item rond de ijskast van de milde Wilders. In een debat had hij Omtzigt verzekerd dat hij de lastige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-standpunten gerust ‘tijdelijk in de ijskast zet’. De witte kast op beeld achter hen vulde zich rap met plastic bewaarbakjes vol beperkt houdbaar materiaal dat niet samen gaat met onze Grondwet of internationale verdragen. Daarna een geniale parodie op een bekend Acda en De Munnik-lied: “Is hij zichzelf niet of al die jaren nooit geweest/ Wordt hij de gangmaker nu op het Suikerfeest?” Het was ouderwets Hollands spijkers met koppen slaan daar.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keer per week schrijven Maaike  Bos en Renate van der Bas columns over televisie.</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9" style="position:absolute;z-index:251881472"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40"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Duivense coalitie wil flexwoningen op de Biezenkampen en een kleine kerncentrale</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06:03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41"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42" style="position:absolute;z-index:251882496"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Flexwoningen op het terrein Biezenkampen, een onderzoek naar de haalbaarheid van een mini-kerncentrale op bedrijventerrein Innofase, een volwaardig asielzoekerscentrum, een zwembad voor de regio. Zie hier enkele opvallende onderwerpen uit het akkoord van de nieuwe Duivense bestuurscoalitie.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vertrek van de lokale partij DOED en haar wethouder Dominique van Dam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twee weken geleden overeenstemming bereikt met Lokaal Alternatief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over toetreding tot de Duivense bestuurscoalitie.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-wethouder Geert-Jan Schrijner is deze maandagavond geïnstalleerd. Maandag werd ook het akkoord bekend dat de drie partijen hebben afgesloten.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 onderdeel daarvan is het besluit van de drie partijen om zo snel mogelijk te gaan bouwen op de Biezenkampen. Om te beginnen flexwoningen, maar zo snel als mogelijk daarna een reguliere nieuwbouwwijk. Het was de partij DOED die bij vorige coalitievorming, in mei vorig jaar, de bebouwing van de Biezenkampen had weten te voorkomen. Het terrein zou hoogstens een reservelocatie zijn voor het geval bouwplannen elders geen doorgang konden vinden. Maar de nieuwe coalitie breekt rigoureus met deze opvatting.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Rolls Royce heeft al een prototype van een kleine kerncentrale ontwikkeld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Duiven toont zich ook bereid om te onderzoeken of de bouw van een mini-kerncentrale op het bedrijventerrein Innofase een haalbare kaart is. Het bedrijf Rolls Royce is bezig met de ontwikkeling van een dergelijke, twee containers grote centrale. Er is al een werkend prototype.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provincie Gelderland heeft interesse getoond in het project. ,,De restwarmte van zo’n centrale kunnen we toevoegen aan ons warmtenet’’,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Hans Stam. Hij ondertekende het coalitieakkoord gisteren met zijn collega’s Wilco van Brandenburg van Lokaal Alternatief en Elena Schrijner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Duiven werpt zich ook op als vestigingsplaats van een asielzoekerscentrum voor de regio. ,,We maken samen met Doesburg, Westervoort en Zevenaar sinds kort plannen voor de opvang van vluchtelingen", zegt Van Brandenburg. ,,Als wij onze bijdrage leveren door een asielzoekerscentrum te bouwen, kunnen de andere gemeenten wellicht meer statushouders huisvesten. Dan kunnen wij onze woningen reserveren voor onze eigen inwoners.’’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Duiven opteert ook voor een regionaal zwembad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coalitie is ook bereid een nieuwe zwembad voor de regio te huisvesten. Het is wel aan de markt om die uitdaging op te pakken, zegt Elena Schrijner. Gesprekken over een regionaal zwembad lopen sinds de sluiting van de zwembaden in Didam en Westervoort. Ook het kleine zwembad in De Ogtent in Duiven sluit waarschijnlijk zijn deuren.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sociaal gebied wil de nieuwe coalitie bekijken of er een groter beroep gedaan kan worden op burenhulp, mantelzorg en vrijwilligers.</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43" style="position:absolute;z-index:251883520"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44"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Yvon Jaspers totaal uit vorm als ‘verkenner’ bij Boer zoekt vrouw; Mark bekijkt het!</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27 november 2023 maandag 7:30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45" type="#_x0000_t75" style="width:225.72pt;height:50.99pt">
            <v:imagedata r:id="rId58"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OPINIE</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Koster</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6" style="position:absolute;z-index:251884544"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Poeh. Op zondagavond was de verkiezingsuitslag nog steeds niet verwerkt en moesten ook tv-sterren verantwoording komen afleggen over hun stemgedrag. Renze Klamer wilde van Carlo Boszhard weten wat hij had gestemd: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Zelf zweeg Renze over zijn politieke voorkeur. „Omdat ík aan deze kant van de tafel zit”, sprak de presentator op een toon alsof hij net tot Kamervoorzitter was verkozen.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Cynici zeggen wel eens dat ’politiek het Hollywood voor lelijke mensen’ is, maar de laatste week lijken de rollen omgedraaid. Politiek ís het volksvermaak. Even tot hier bespotte Johan Derksen en René van der Gijp in hun rol van politieke duiders. Tijdens de uitslagenavond hadden de heren van VI gegrinnikt toen er op een scherm, waarop Merel Ek resultaten toelichtte, ineens een man met een zwabberend geslacht opdook. „Dat íe zó groot zou zijn”, giebelde Jeroen Woe van Even tot hier. „Nee,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Derksen en Van der Gijp schoven daarna door het beeld met kleine piemels. Politiek als pikanterie, het blijft wennen.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Renze werd Ellen, een afgewezen vrouw uit Boer zoekt vrouw Europa, vergeleken met Wilders omdat zij ’uit haar schaduw was gesprongen’ en op date gegaan met de boer die haar had gedumpt. De boer zelf leek getypecast als Omtzigt. Hij kwam met een hoofddeksel met een Twentse vlag erop naar de terugkomdag van Boer zoekt vrouw.</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Yvon herkende ik Gom van Strien, de mislukte verkenner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Net als bij Van Strien kleeft er iets aan de boerenkoppelbaas dit seizoen. De Kro-Ncrv diva oogt vermoeid, sprak plichtmatig en was ook zíj niet verwikkeld in een financieel schandaaltje met haar betalingen van veevoer-conglomeraat For Farmers? Ik zapte snel naar ESPN om te ontsnappen aan deze gedachtes.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Kanonskogelde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zag ik de herhaling van de wereldgoal van Vitesse-spits Saïd Hamulic tegen Ajax. Hij plukte de bal uit de lucht en kanonskogelde het leer in de bovenhoek. Maar het doelpunt werd afgekeurd, omdat een oenige scheids ten onrechte voor buitenspel had gevlagd. Het was al de derde keer het seizoen dat Hamulic dit overkwam. De spits was razend en klonk als een politicus die al jaren niet mee mag doen: „Ik heb er geen woorden voor.”</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99"/>
      </w:pPr>
    </w:p>
    <w:p>
      <w:pPr>
        <w:pStyle w:val="Normal99"/>
        <w:ind w:left="200"/>
      </w:pPr>
      <w:r>
        <w:br/>
      </w:r>
      <w:r>
        <w:pict>
          <v:line id="_x0000_s1447" style="position:absolute;z-index:25188556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Wie wordt de nieuwe burgemeester van Goes? We zullen het snel weten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Zonder meerderheid meer profiel - en een vijandige Kamer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Nederlander steeds positiever over kernenergie, ook politieke weerstand neemt af CBS : 36 procent steunt meer reactoren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Wilders getergd door opstelling VVD, Omtzigt onder druk</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Nu al gedoe om poppetjes in formatie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Regionale VVD-afdelingen komen in opstand tegen Yesilgöz: 'Het zit bij ons echt hoog’</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Wanhoop niet, maak het niet te groot: deze uitslag biedt óók hoop</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De kiezer stemt uit verveling op een grote bek zonder ideeën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Rutte IV lijdt grootste relatieve nederlaag ooit, kiezers rekenen harder af met kabinetten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Moet VVD meewerken aan het pandemonium van Venlo?</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Wilders wil oud-PvdA-minister Plasterk als nieuwe verkenner</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Weinig steun voor Timmermans onder kiezers PvdA/GL</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Universiteit deed aangifte tegen PVV-senator Van Strien vanwege oplichting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Lachend hadden ze het over Geert Milders. Jongens, wat een grap!</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In zijn column nam Ronald Plasterk al een voorschot op de formatie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Wilders denkt dat zijn droomkabinet binnen een maand kan starten, maar zijn beoogde partners twijfelen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Als het aan de PVV ligt, verdwijnt hun inzet in shredder: ‘Is er bij die partij wel genoeg kennis?’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Lezersbrieven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'VVD neemt 2,5 miljoen Nederlanders niet serieus'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BBB straks in de gemeenteraad? Partij verzevenvoudigd maar heeft in de lokale politiek nog amper invloed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Geen spelletjes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Rutte staat achter besluit Yeşilgöz om niet in rechts kabinet te stappen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'Grote partijen moeten tenminste het gesprek aangaan over het landsbestuur'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Regeren met Wilders beviel veel ministers matig: 'Dit werkt zo contraproductief'</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Nexit? Die pakt ook voor PVV-stemmers slecht uit</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Hoe het Amsterdam-Rijnkanaal Utrecht nog steeds in tweeën deelt: VVD en PVV winnen in Vleuten-De Meern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De grootste partijen komen niet per se in de regering</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Rutte (VVD) steunt koers van Yesilgöz in de formatie</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Worden concerten, festivals en de bioscoop straks veel duurder?</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De PVV speelt op safe met een kandidatenlijst van loyale politici</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Mokerslagen van soundbites en pesterijen passen in Wilders’ politiek als game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Reacties op kabinetsformatie: ‘Je kunt 37 zetels hebben, maar meer dan Kamervulling is het niet’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Zaterdag, Abdijplein, 17 uur: praten mét in plaats van óver PVV-stemmers tegen uitsluiting</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Europa beeft nog niet na de overwinning van Wilders</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Stad moet met elk kabinet kunnen samenwerken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Serie Eigen Volk Eerst schetst ongefilterd profiel van extreemrechtse Nederlanders: ‘Wat schuilt er achter die ideeën?’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Massaal stemde Maas en Waal op de PVV, maar in één stembureau werd GroenLinks-PvdA het grootst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Wat vindt u: moet de Amersfoortse politiek na het referendum stoppen met het parkeerplan of niet?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Lees hier het liveblog terug over de eerste dagen na de Tweede Kamerverkiezingen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Ermelo schuift probleem met ontsluiting nieuwbouw voor zich uit en laat omwonenden verbouwereerd achter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VVD-staatssecretaris Van der Burg maant formerende partijen tot haast: ’Opvang zit vol, snel nieuw asielbeleid nodig’</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In een glitterjurk zat Bonnie hevig te huilen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PVV-verkenner: 'Ga gewoon door'</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FC Groningen , net zo stuurloos als ons land</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Verkiezingen Wij zijn zelf de politiek</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Ook definitieve verkiezingsuitslag Rotterdam binnen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Wilders en zijn vertrouwelingen behoren tot de meest ervaren Kamerleden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De PVV is een onvolwassen, ondemocratische en onhoudbare partij in een eventuele coalitiesamenwerking</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Is Yesilgöz leider of marionet bij VVD?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Doorbroken banvloek Column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Geert Wilders herstelde zijn misser snel, maar de schade is misschien wel blijvend</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 UT moet zich verre houden van politieke uitspraken’</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VS zwijgt over invloed van PVV-zege op NAVO-kansen van Rutte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Fatsoen staat voorop bij afzwaaiend CDA’er Ad Pijnen: ‘Soms schaam ik me dat ik in de politiek zit’</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'Achter haat gaat een gevoel van uitsluiting en afwijzing schuil. Deze maatschappelijke onvrede is iets waarmee we allemaal wat moeten'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Donatie of prijsafspraak? Ministerie doet onderzoek naar jaarrekening BBB</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Verbaasd over de verkiezingsuitslag? Hier kun je er samen over in gesprek (en er worden nog PVV’ers gezocht)</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Seks, bietjes, aambeien oké, maar geen politiek</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'Laf besluit VVD'</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lezersreacties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Gom van Strien maakte weinig indruk in de politiek in Alphen, al deed hij één opmerkelijk iets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Opnieuw ontaardt verkenning in chaos, Wilders erkent dat het ‘niet goed is gegaan’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Boosheid over komst asielzoekers naar Kijkduin: ‘Wilders heeft toch niet voor niets gewonnen?’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VVD’ers in Noord-Brabant voeren druk op om toch mee te regeren: ‘Nu weglopen is een blunder’</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Rumoer opvang asielzoekers hotel Kijkduin houdt aan: ’Pas inloopavond als die mensen al zijn ingecheckt’</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Dat de PVV de grootste zou worden, zag ik ruim van tevoren aankomen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Gekke dingen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Hoe burgers meedenken over nieuwe windmolens in de provincie Utrecht : ‘Misschien leuk kleurtje geven’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Als alleen ‘de gewone Nederlander’ over mag blijven, dan zit mijn jongste straks in een tamelijk lege klas</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Deventer politiek schrikt van miljoenenclaim over reclame: ‘Bezopen als we dit betalen’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 formatiesleutel ligt bij Wilders en Omtzigt, niet bij de VVD Column Afshin Ellian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Woordgraptogram nr. 293</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Geert Wilders en aanhang moeten wel veel spul tijdelijk ‘in de ijskast’ zetten</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Nieuwe Duivense coalitie wil flexwoningen op de Biezenkampen en een kleine kerncentrale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Yvon Jaspers totaal uit vorm als ‘verkenner’ bij Boer zoekt vrouw Mark bekijkt het!</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Kan oud-minister Plasterk de verkenning wél op gang krijgen?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Plasterk, vervreemd van zijn PvdA, mag een kabinet verkennen waar zijn partij van gruwelt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PVV slaat in Den Bosch vooral toe in Gestelse Buurt en andere volkswijken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PVV’er Van Strien vertrekt na ophef als verkenner, Wilders wil opvolger dinsdag presenteren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Eindelijk zijn we de grootste, klinkt het in 'PVV-wijk' Loosduinen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Wilders wil oud-PvdA-minister Plasterk als nieuwe verkenner</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Op welke kandidaten stemde Amsterdam? Van der Burg (VVD) blijkt nog steeds een stemmenkanon, Nanninga (JA21) en Van Schijndel (FvD) juist niet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Donderwolken bij rechts én bij links Yesilgöz binnen en buiten de VVD onder vuur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Verkennerskwestie raakt achilleshiel PVV: ‘Er is geen kweekvijver, er zijn amper PVV-bestuurders’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Grootste afstraffing van een coalitie sinds WO II Slechts 41 zetels over van de 78 die in 2021 werden behaald</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Gom van Strien begint aan eerste gesprekkenronde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‘Demoniseer PVV-stemmer niet, maar zoek antwoord op eigen falen’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PVV wil Ronald Plasterk als verkenner nieuw kabinet Columnist schreef eerder dat formatie niet enorm ingewikkeld is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Van Strien niet verder als verkenner vanwege twijfels over zijn integriteit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Geachte redactie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Was het onwetendheid, kuddegedrag of baldadigheid? Een stem tegen hun ouders of leraren?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Van migratie tot AOW: de verschillen zijn groot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Gebutst links moet op zoek naar een nieuw verhaal</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Verkenning gaat van start onder een slecht gesternte, UMC Utrecht deed aangifte tegen PVV-verkenner</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'Wij hebben toch een Nederlands paspoort?'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Diepe kloven om te dichten voor Wilders I</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Zeeuwse VVD verdeeld over Yesilgöz: ‘Als je flink op je falie hebt gekregen, kun je niet meteen een kabinet in’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VVD'ers roeren zich over gedoogrol Formatie Prominente VVD'ers willen wel regeren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Culturele sector vreest voor kaalslag</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 geest is uit de fles en waart nu door al onze levens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image" Target="media/image10.png"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pn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image" Target="media/image11.png"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image" Target="media/image12.png" /><Relationship Id="rId202" Type="http://schemas.openxmlformats.org/officeDocument/2006/relationships/header" Target="header94.xml" /><Relationship Id="rId203" Type="http://schemas.openxmlformats.org/officeDocument/2006/relationships/header" Target="header95.xml" /><Relationship Id="rId204" Type="http://schemas.openxmlformats.org/officeDocument/2006/relationships/footer" Target="footer94.xml" /><Relationship Id="rId205" Type="http://schemas.openxmlformats.org/officeDocument/2006/relationships/footer" Target="footer95.xml" /><Relationship Id="rId206" Type="http://schemas.openxmlformats.org/officeDocument/2006/relationships/header" Target="header96.xml" /><Relationship Id="rId207" Type="http://schemas.openxmlformats.org/officeDocument/2006/relationships/footer" Target="footer96.xml" /><Relationship Id="rId208" Type="http://schemas.openxmlformats.org/officeDocument/2006/relationships/header" Target="header97.xml" /><Relationship Id="rId209" Type="http://schemas.openxmlformats.org/officeDocument/2006/relationships/header" Target="header98.xml" /><Relationship Id="rId21" Type="http://schemas.openxmlformats.org/officeDocument/2006/relationships/footer" Target="footer7.xml" /><Relationship Id="rId210" Type="http://schemas.openxmlformats.org/officeDocument/2006/relationships/footer" Target="footer97.xml" /><Relationship Id="rId211" Type="http://schemas.openxmlformats.org/officeDocument/2006/relationships/footer" Target="footer98.xml" /><Relationship Id="rId212" Type="http://schemas.openxmlformats.org/officeDocument/2006/relationships/header" Target="header99.xml" /><Relationship Id="rId213" Type="http://schemas.openxmlformats.org/officeDocument/2006/relationships/footer" Target="footer99.xml" /><Relationship Id="rId214" Type="http://schemas.openxmlformats.org/officeDocument/2006/relationships/header" Target="header100.xml" /><Relationship Id="rId215" Type="http://schemas.openxmlformats.org/officeDocument/2006/relationships/header" Target="header101.xml" /><Relationship Id="rId216" Type="http://schemas.openxmlformats.org/officeDocument/2006/relationships/footer" Target="footer100.xml" /><Relationship Id="rId217" Type="http://schemas.openxmlformats.org/officeDocument/2006/relationships/footer" Target="footer101.xml" /><Relationship Id="rId218" Type="http://schemas.openxmlformats.org/officeDocument/2006/relationships/header" Target="header102.xml" /><Relationship Id="rId219" Type="http://schemas.openxmlformats.org/officeDocument/2006/relationships/footer" Target="footer102.xml" /><Relationship Id="rId22" Type="http://schemas.openxmlformats.org/officeDocument/2006/relationships/footer" Target="footer8.xml" /><Relationship Id="rId220" Type="http://schemas.openxmlformats.org/officeDocument/2006/relationships/header" Target="header103.xml" /><Relationship Id="rId221" Type="http://schemas.openxmlformats.org/officeDocument/2006/relationships/header" Target="header104.xml" /><Relationship Id="rId222" Type="http://schemas.openxmlformats.org/officeDocument/2006/relationships/footer" Target="footer103.xml" /><Relationship Id="rId223" Type="http://schemas.openxmlformats.org/officeDocument/2006/relationships/footer" Target="footer104.xml" /><Relationship Id="rId224" Type="http://schemas.openxmlformats.org/officeDocument/2006/relationships/header" Target="header105.xml" /><Relationship Id="rId225" Type="http://schemas.openxmlformats.org/officeDocument/2006/relationships/footer" Target="footer105.xml" /><Relationship Id="rId226" Type="http://schemas.openxmlformats.org/officeDocument/2006/relationships/header" Target="header106.xml" /><Relationship Id="rId227" Type="http://schemas.openxmlformats.org/officeDocument/2006/relationships/header" Target="header107.xml" /><Relationship Id="rId228" Type="http://schemas.openxmlformats.org/officeDocument/2006/relationships/footer" Target="footer106.xml" /><Relationship Id="rId229" Type="http://schemas.openxmlformats.org/officeDocument/2006/relationships/footer" Target="footer107.xml" /><Relationship Id="rId23" Type="http://schemas.openxmlformats.org/officeDocument/2006/relationships/header" Target="header9.xml" /><Relationship Id="rId230" Type="http://schemas.openxmlformats.org/officeDocument/2006/relationships/header" Target="header108.xml" /><Relationship Id="rId231" Type="http://schemas.openxmlformats.org/officeDocument/2006/relationships/footer" Target="footer108.xml" /><Relationship Id="rId232" Type="http://schemas.openxmlformats.org/officeDocument/2006/relationships/header" Target="header109.xml" /><Relationship Id="rId233" Type="http://schemas.openxmlformats.org/officeDocument/2006/relationships/header" Target="header110.xml" /><Relationship Id="rId234" Type="http://schemas.openxmlformats.org/officeDocument/2006/relationships/footer" Target="footer109.xml" /><Relationship Id="rId235" Type="http://schemas.openxmlformats.org/officeDocument/2006/relationships/footer" Target="footer110.xml" /><Relationship Id="rId236" Type="http://schemas.openxmlformats.org/officeDocument/2006/relationships/header" Target="header111.xml" /><Relationship Id="rId237" Type="http://schemas.openxmlformats.org/officeDocument/2006/relationships/footer" Target="footer111.xml" /><Relationship Id="rId238" Type="http://schemas.openxmlformats.org/officeDocument/2006/relationships/header" Target="header112.xml" /><Relationship Id="rId239" Type="http://schemas.openxmlformats.org/officeDocument/2006/relationships/header" Target="header113.xml" /><Relationship Id="rId24" Type="http://schemas.openxmlformats.org/officeDocument/2006/relationships/footer" Target="footer9.xml" /><Relationship Id="rId240" Type="http://schemas.openxmlformats.org/officeDocument/2006/relationships/footer" Target="footer112.xml" /><Relationship Id="rId241" Type="http://schemas.openxmlformats.org/officeDocument/2006/relationships/footer" Target="footer113.xml" /><Relationship Id="rId242" Type="http://schemas.openxmlformats.org/officeDocument/2006/relationships/header" Target="header114.xml" /><Relationship Id="rId243" Type="http://schemas.openxmlformats.org/officeDocument/2006/relationships/footer" Target="footer114.xml" /><Relationship Id="rId244" Type="http://schemas.openxmlformats.org/officeDocument/2006/relationships/header" Target="header115.xml" /><Relationship Id="rId245" Type="http://schemas.openxmlformats.org/officeDocument/2006/relationships/header" Target="header116.xml" /><Relationship Id="rId246" Type="http://schemas.openxmlformats.org/officeDocument/2006/relationships/footer" Target="footer115.xml" /><Relationship Id="rId247" Type="http://schemas.openxmlformats.org/officeDocument/2006/relationships/footer" Target="footer116.xml" /><Relationship Id="rId248" Type="http://schemas.openxmlformats.org/officeDocument/2006/relationships/header" Target="header117.xml" /><Relationship Id="rId249" Type="http://schemas.openxmlformats.org/officeDocument/2006/relationships/footer" Target="footer117.xml" /><Relationship Id="rId25" Type="http://schemas.openxmlformats.org/officeDocument/2006/relationships/image" Target="media/image4.png" /><Relationship Id="rId250" Type="http://schemas.openxmlformats.org/officeDocument/2006/relationships/header" Target="header118.xml" /><Relationship Id="rId251" Type="http://schemas.openxmlformats.org/officeDocument/2006/relationships/header" Target="header119.xml" /><Relationship Id="rId252" Type="http://schemas.openxmlformats.org/officeDocument/2006/relationships/footer" Target="footer118.xml" /><Relationship Id="rId253" Type="http://schemas.openxmlformats.org/officeDocument/2006/relationships/footer" Target="footer119.xml" /><Relationship Id="rId254" Type="http://schemas.openxmlformats.org/officeDocument/2006/relationships/header" Target="header120.xml" /><Relationship Id="rId255" Type="http://schemas.openxmlformats.org/officeDocument/2006/relationships/footer" Target="footer120.xml" /><Relationship Id="rId256" Type="http://schemas.openxmlformats.org/officeDocument/2006/relationships/header" Target="header121.xml" /><Relationship Id="rId257" Type="http://schemas.openxmlformats.org/officeDocument/2006/relationships/header" Target="header122.xml" /><Relationship Id="rId258" Type="http://schemas.openxmlformats.org/officeDocument/2006/relationships/footer" Target="footer121.xml" /><Relationship Id="rId259" Type="http://schemas.openxmlformats.org/officeDocument/2006/relationships/footer" Target="footer122.xml" /><Relationship Id="rId26" Type="http://schemas.openxmlformats.org/officeDocument/2006/relationships/header" Target="header10.xml" /><Relationship Id="rId260" Type="http://schemas.openxmlformats.org/officeDocument/2006/relationships/header" Target="header123.xml" /><Relationship Id="rId261" Type="http://schemas.openxmlformats.org/officeDocument/2006/relationships/footer" Target="footer123.xml" /><Relationship Id="rId262" Type="http://schemas.openxmlformats.org/officeDocument/2006/relationships/header" Target="header124.xml" /><Relationship Id="rId263" Type="http://schemas.openxmlformats.org/officeDocument/2006/relationships/header" Target="header125.xml" /><Relationship Id="rId264" Type="http://schemas.openxmlformats.org/officeDocument/2006/relationships/footer" Target="footer124.xml" /><Relationship Id="rId265" Type="http://schemas.openxmlformats.org/officeDocument/2006/relationships/footer" Target="footer125.xml" /><Relationship Id="rId266" Type="http://schemas.openxmlformats.org/officeDocument/2006/relationships/header" Target="header126.xml" /><Relationship Id="rId267" Type="http://schemas.openxmlformats.org/officeDocument/2006/relationships/footer" Target="footer126.xml" /><Relationship Id="rId268" Type="http://schemas.openxmlformats.org/officeDocument/2006/relationships/header" Target="header127.xml" /><Relationship Id="rId269" Type="http://schemas.openxmlformats.org/officeDocument/2006/relationships/header" Target="header128.xml" /><Relationship Id="rId27" Type="http://schemas.openxmlformats.org/officeDocument/2006/relationships/header" Target="header11.xml" /><Relationship Id="rId270" Type="http://schemas.openxmlformats.org/officeDocument/2006/relationships/footer" Target="footer127.xml" /><Relationship Id="rId271" Type="http://schemas.openxmlformats.org/officeDocument/2006/relationships/footer" Target="footer128.xml" /><Relationship Id="rId272" Type="http://schemas.openxmlformats.org/officeDocument/2006/relationships/header" Target="header129.xml" /><Relationship Id="rId273" Type="http://schemas.openxmlformats.org/officeDocument/2006/relationships/footer" Target="footer129.xml"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footer" Target="footer10.xml" /><Relationship Id="rId280" Type="http://schemas.openxmlformats.org/officeDocument/2006/relationships/header" Target="header133.xml" /><Relationship Id="rId281" Type="http://schemas.openxmlformats.org/officeDocument/2006/relationships/header" Target="header134.xml" /><Relationship Id="rId282" Type="http://schemas.openxmlformats.org/officeDocument/2006/relationships/footer" Target="footer133.xml" /><Relationship Id="rId283" Type="http://schemas.openxmlformats.org/officeDocument/2006/relationships/footer" Target="footer134.xml" /><Relationship Id="rId284" Type="http://schemas.openxmlformats.org/officeDocument/2006/relationships/header" Target="header135.xml" /><Relationship Id="rId285" Type="http://schemas.openxmlformats.org/officeDocument/2006/relationships/footer" Target="footer135.xml" /><Relationship Id="rId286" Type="http://schemas.openxmlformats.org/officeDocument/2006/relationships/header" Target="header136.xml" /><Relationship Id="rId287" Type="http://schemas.openxmlformats.org/officeDocument/2006/relationships/header" Target="header137.xml" /><Relationship Id="rId288" Type="http://schemas.openxmlformats.org/officeDocument/2006/relationships/footer" Target="footer136.xml" /><Relationship Id="rId289" Type="http://schemas.openxmlformats.org/officeDocument/2006/relationships/footer" Target="footer137.xml" /><Relationship Id="rId29" Type="http://schemas.openxmlformats.org/officeDocument/2006/relationships/footer" Target="footer11.xml" /><Relationship Id="rId290" Type="http://schemas.openxmlformats.org/officeDocument/2006/relationships/header" Target="header138.xml" /><Relationship Id="rId291" Type="http://schemas.openxmlformats.org/officeDocument/2006/relationships/footer" Target="footer138.xml"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footer" Target="footer12.xml"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image" Target="media/image5.png"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3.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header" Target="header14.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3.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footer" Target="footer14.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header" Target="head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footer" Target="footer15.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image" Target="media/image6.jpeg"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header" Target="head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6.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7.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footer" Target="footer18.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footer" Target="footer22.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3.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header" Target="header24.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footer" Target="foot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image" Target="media/image7.png"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header" Target="head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header" Target="head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footer" Target="footer25.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6.xml" /><Relationship Id="rId63" Type="http://schemas.openxmlformats.org/officeDocument/2006/relationships/header" Target="header27.xml" /><Relationship Id="rId64" Type="http://schemas.openxmlformats.org/officeDocument/2006/relationships/footer" Target="footer27.xml" /><Relationship Id="rId65" Type="http://schemas.openxmlformats.org/officeDocument/2006/relationships/image" Target="media/image8.png" /><Relationship Id="rId66" Type="http://schemas.openxmlformats.org/officeDocument/2006/relationships/header" Target="header28.xml" /><Relationship Id="rId67" Type="http://schemas.openxmlformats.org/officeDocument/2006/relationships/header" Target="header29.xml" /><Relationship Id="rId68" Type="http://schemas.openxmlformats.org/officeDocument/2006/relationships/footer" Target="footer28.xml" /><Relationship Id="rId69" Type="http://schemas.openxmlformats.org/officeDocument/2006/relationships/footer" Target="footer29.xml" /><Relationship Id="rId7" Type="http://schemas.openxmlformats.org/officeDocument/2006/relationships/footer" Target="footer2.xml" /><Relationship Id="rId70" Type="http://schemas.openxmlformats.org/officeDocument/2006/relationships/header" Target="header30.xml" /><Relationship Id="rId71" Type="http://schemas.openxmlformats.org/officeDocument/2006/relationships/footer" Target="footer30.xml" /><Relationship Id="rId72" Type="http://schemas.openxmlformats.org/officeDocument/2006/relationships/header" Target="header31.xml" /><Relationship Id="rId73" Type="http://schemas.openxmlformats.org/officeDocument/2006/relationships/header" Target="header32.xml" /><Relationship Id="rId74" Type="http://schemas.openxmlformats.org/officeDocument/2006/relationships/footer" Target="footer31.xml" /><Relationship Id="rId75" Type="http://schemas.openxmlformats.org/officeDocument/2006/relationships/footer" Target="footer32.xml" /><Relationship Id="rId76" Type="http://schemas.openxmlformats.org/officeDocument/2006/relationships/header" Target="header33.xml" /><Relationship Id="rId77" Type="http://schemas.openxmlformats.org/officeDocument/2006/relationships/footer" Target="footer33.xml" /><Relationship Id="rId78" Type="http://schemas.openxmlformats.org/officeDocument/2006/relationships/header" Target="header34.xml" /><Relationship Id="rId79" Type="http://schemas.openxmlformats.org/officeDocument/2006/relationships/header" Target="header35.xml" /><Relationship Id="rId8" Type="http://schemas.openxmlformats.org/officeDocument/2006/relationships/header" Target="header3.xml" /><Relationship Id="rId80" Type="http://schemas.openxmlformats.org/officeDocument/2006/relationships/footer" Target="footer34.xml" /><Relationship Id="rId81" Type="http://schemas.openxmlformats.org/officeDocument/2006/relationships/footer" Target="footer35.xml" /><Relationship Id="rId82" Type="http://schemas.openxmlformats.org/officeDocument/2006/relationships/header" Target="header36.xml" /><Relationship Id="rId83" Type="http://schemas.openxmlformats.org/officeDocument/2006/relationships/footer" Target="footer36.xml" /><Relationship Id="rId84" Type="http://schemas.openxmlformats.org/officeDocument/2006/relationships/image" Target="media/image9.png"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Yvon Jaspers totaal uit vorm als ‘verkenner’ bij Boer zoekt vrouw Mark bekijkt het!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211898279</vt:lpwstr>
  </property>
  <property fmtid="{D5CDD505-2E9C-101B-9397-08002B2CF9AE}" pid="3" name="LADocCount">
    <vt:i4>100</vt:i4>
  </property>
  <property fmtid="{D5CDD505-2E9C-101B-9397-08002B2CF9AE}" pid="4" name="LADocumentID:urn:contentItem:69PP-34V1-JBHV-K0Y3-00000-00">
    <vt:lpwstr>Doc::/shared/document|contextualFeaturePermID::1516831</vt:lpwstr>
  </property>
  <property fmtid="{D5CDD505-2E9C-101B-9397-08002B2CF9AE}" pid="5" name="LADocumentID:urn:contentItem:69R7-0NH1-JC8X-6003-00000-00">
    <vt:lpwstr>Doc::/shared/document|contextualFeaturePermID::1516831</vt:lpwstr>
  </property>
  <property fmtid="{D5CDD505-2E9C-101B-9397-08002B2CF9AE}" pid="6" name="LADocumentID:urn:contentItem:69R7-0NH1-JC8X-6004-00000-00">
    <vt:lpwstr>Doc::/shared/document|contextualFeaturePermID::1516831</vt:lpwstr>
  </property>
  <property fmtid="{D5CDD505-2E9C-101B-9397-08002B2CF9AE}" pid="7" name="LADocumentID:urn:contentItem:69R7-0NH1-JC8X-600C-00000-00">
    <vt:lpwstr>Doc::/shared/document|contextualFeaturePermID::1516831</vt:lpwstr>
  </property>
  <property fmtid="{D5CDD505-2E9C-101B-9397-08002B2CF9AE}" pid="8" name="LADocumentID:urn:contentItem:69R7-0NH1-JC8X-600N-00000-00">
    <vt:lpwstr>Doc::/shared/document|contextualFeaturePermID::1516831</vt:lpwstr>
  </property>
  <property fmtid="{D5CDD505-2E9C-101B-9397-08002B2CF9AE}" pid="9" name="LADocumentID:urn:contentItem:69R7-0NH1-JC8X-600X-00000-00">
    <vt:lpwstr>Doc::/shared/document|contextualFeaturePermID::1516831</vt:lpwstr>
  </property>
  <property fmtid="{D5CDD505-2E9C-101B-9397-08002B2CF9AE}" pid="10" name="LADocumentID:urn:contentItem:69R7-0NH1-JC8X-601N-00000-00">
    <vt:lpwstr>Doc::/shared/document|contextualFeaturePermID::1516831</vt:lpwstr>
  </property>
  <property fmtid="{D5CDD505-2E9C-101B-9397-08002B2CF9AE}" pid="11" name="LADocumentID:urn:contentItem:69R7-0NH1-JC8X-601P-00000-00">
    <vt:lpwstr>Doc::/shared/document|contextualFeaturePermID::1516831</vt:lpwstr>
  </property>
  <property fmtid="{D5CDD505-2E9C-101B-9397-08002B2CF9AE}" pid="12" name="LADocumentID:urn:contentItem:69R9-KSK1-JC8X-6001-00000-00">
    <vt:lpwstr>Doc::/shared/document|contextualFeaturePermID::1516831</vt:lpwstr>
  </property>
  <property fmtid="{D5CDD505-2E9C-101B-9397-08002B2CF9AE}" pid="13" name="LADocumentID:urn:contentItem:69R9-KSK1-JC8X-6005-00000-00">
    <vt:lpwstr>Doc::/shared/document|contextualFeaturePermID::1516831</vt:lpwstr>
  </property>
  <property fmtid="{D5CDD505-2E9C-101B-9397-08002B2CF9AE}" pid="14" name="LADocumentID:urn:contentItem:69R9-KSK1-JC8X-6006-00000-00">
    <vt:lpwstr>Doc::/shared/document|contextualFeaturePermID::1516831</vt:lpwstr>
  </property>
  <property fmtid="{D5CDD505-2E9C-101B-9397-08002B2CF9AE}" pid="15" name="LADocumentID:urn:contentItem:69R9-KSK1-JC8X-6008-00000-00">
    <vt:lpwstr>Doc::/shared/document|contextualFeaturePermID::1516831</vt:lpwstr>
  </property>
  <property fmtid="{D5CDD505-2E9C-101B-9397-08002B2CF9AE}" pid="16" name="LADocumentID:urn:contentItem:69R9-KSK1-JC8X-600H-00000-00">
    <vt:lpwstr>Doc::/shared/document|contextualFeaturePermID::1516831</vt:lpwstr>
  </property>
  <property fmtid="{D5CDD505-2E9C-101B-9397-08002B2CF9AE}" pid="17" name="LADocumentID:urn:contentItem:69R9-KSK1-JC8X-6015-00000-00">
    <vt:lpwstr>Doc::/shared/document|contextualFeaturePermID::1516831</vt:lpwstr>
  </property>
  <property fmtid="{D5CDD505-2E9C-101B-9397-08002B2CF9AE}" pid="18" name="LADocumentID:urn:contentItem:69R9-KSK1-JC8X-6016-00000-00">
    <vt:lpwstr>Doc::/shared/document|contextualFeaturePermID::1516831</vt:lpwstr>
  </property>
  <property fmtid="{D5CDD505-2E9C-101B-9397-08002B2CF9AE}" pid="19" name="LADocumentID:urn:contentItem:69R9-KSK1-JC8X-601V-00000-00">
    <vt:lpwstr>Doc::/shared/document|contextualFeaturePermID::1516831</vt:lpwstr>
  </property>
  <property fmtid="{D5CDD505-2E9C-101B-9397-08002B2CF9AE}" pid="20" name="LADocumentID:urn:contentItem:69R9-KSK1-JC8X-601W-00000-00">
    <vt:lpwstr>Doc::/shared/document|contextualFeaturePermID::1516831</vt:lpwstr>
  </property>
  <property fmtid="{D5CDD505-2E9C-101B-9397-08002B2CF9AE}" pid="21" name="LADocumentID:urn:contentItem:69R9-KSK1-JC8X-601X-00000-00">
    <vt:lpwstr>Doc::/shared/document|contextualFeaturePermID::1516831</vt:lpwstr>
  </property>
  <property fmtid="{D5CDD505-2E9C-101B-9397-08002B2CF9AE}" pid="22" name="LADocumentID:urn:contentItem:69R9-KSK1-JC8X-602D-00000-00">
    <vt:lpwstr>Doc::/shared/document|contextualFeaturePermID::1516831</vt:lpwstr>
  </property>
  <property fmtid="{D5CDD505-2E9C-101B-9397-08002B2CF9AE}" pid="23" name="LADocumentID:urn:contentItem:69R9-KSK1-JC8X-602F-00000-00">
    <vt:lpwstr>Doc::/shared/document|contextualFeaturePermID::1516831</vt:lpwstr>
  </property>
  <property fmtid="{D5CDD505-2E9C-101B-9397-08002B2CF9AE}" pid="24" name="LADocumentID:urn:contentItem:69R9-MXF1-DY4D-Y00H-00000-00">
    <vt:lpwstr>Doc::/shared/document|contextualFeaturePermID::1516831</vt:lpwstr>
  </property>
  <property fmtid="{D5CDD505-2E9C-101B-9397-08002B2CF9AE}" pid="25" name="LADocumentID:urn:contentItem:69R9-MXF1-DY4D-Y00J-00000-00">
    <vt:lpwstr>Doc::/shared/document|contextualFeaturePermID::1516831</vt:lpwstr>
  </property>
  <property fmtid="{D5CDD505-2E9C-101B-9397-08002B2CF9AE}" pid="26" name="LADocumentID:urn:contentItem:69R9-MXF1-DY4D-Y00K-00000-00">
    <vt:lpwstr>Doc::/shared/document|contextualFeaturePermID::1516831</vt:lpwstr>
  </property>
  <property fmtid="{D5CDD505-2E9C-101B-9397-08002B2CF9AE}" pid="27" name="LADocumentID:urn:contentItem:69R9-MXF1-DY4D-Y00X-00000-00">
    <vt:lpwstr>Doc::/shared/document|contextualFeaturePermID::1516831</vt:lpwstr>
  </property>
  <property fmtid="{D5CDD505-2E9C-101B-9397-08002B2CF9AE}" pid="28" name="LADocumentID:urn:contentItem:69R9-PH51-JC8X-6141-00000-00">
    <vt:lpwstr>Doc::/shared/document|contextualFeaturePermID::1516831</vt:lpwstr>
  </property>
  <property fmtid="{D5CDD505-2E9C-101B-9397-08002B2CF9AE}" pid="29" name="LADocumentID:urn:contentItem:69R9-PH51-JC8X-614N-00000-00">
    <vt:lpwstr>Doc::/shared/document|contextualFeaturePermID::1516831</vt:lpwstr>
  </property>
  <property fmtid="{D5CDD505-2E9C-101B-9397-08002B2CF9AE}" pid="30" name="LADocumentID:urn:contentItem:69R9-PH51-JC8X-614R-00000-00">
    <vt:lpwstr>Doc::/shared/document|contextualFeaturePermID::1516831</vt:lpwstr>
  </property>
  <property fmtid="{D5CDD505-2E9C-101B-9397-08002B2CF9AE}" pid="31" name="LADocumentID:urn:contentItem:69R9-PH51-JC8X-614S-00000-00">
    <vt:lpwstr>Doc::/shared/document|contextualFeaturePermID::1516831</vt:lpwstr>
  </property>
  <property fmtid="{D5CDD505-2E9C-101B-9397-08002B2CF9AE}" pid="32" name="LADocumentID:urn:contentItem:69R9-PH51-JC8X-61JW-00000-00">
    <vt:lpwstr>Doc::/shared/document|contextualFeaturePermID::1516831</vt:lpwstr>
  </property>
  <property fmtid="{D5CDD505-2E9C-101B-9397-08002B2CF9AE}" pid="33" name="LADocumentID:urn:contentItem:69R9-PH51-JC8X-61KF-00000-00">
    <vt:lpwstr>Doc::/shared/document|contextualFeaturePermID::1516831</vt:lpwstr>
  </property>
  <property fmtid="{D5CDD505-2E9C-101B-9397-08002B2CF9AE}" pid="34" name="LADocumentID:urn:contentItem:69R9-PH51-JC8X-61KN-00000-00">
    <vt:lpwstr>Doc::/shared/document|contextualFeaturePermID::1516831</vt:lpwstr>
  </property>
  <property fmtid="{D5CDD505-2E9C-101B-9397-08002B2CF9AE}" pid="35" name="LADocumentID:urn:contentItem:69R9-PH51-JC8X-61KR-00000-00">
    <vt:lpwstr>Doc::/shared/document|contextualFeaturePermID::1516831</vt:lpwstr>
  </property>
  <property fmtid="{D5CDD505-2E9C-101B-9397-08002B2CF9AE}" pid="36" name="LADocumentID:urn:contentItem:69R9-V4N1-DY0X-905H-00000-00">
    <vt:lpwstr>Doc::/shared/document|contextualFeaturePermID::1516831</vt:lpwstr>
  </property>
  <property fmtid="{D5CDD505-2E9C-101B-9397-08002B2CF9AE}" pid="37" name="LADocumentID:urn:contentItem:69R9-V4N1-DY0X-906H-00000-00">
    <vt:lpwstr>Doc::/shared/document|contextualFeaturePermID::1516831</vt:lpwstr>
  </property>
  <property fmtid="{D5CDD505-2E9C-101B-9397-08002B2CF9AE}" pid="38" name="LADocumentID:urn:contentItem:69RB-5991-DY0X-907S-00000-00">
    <vt:lpwstr>Doc::/shared/document|contextualFeaturePermID::1516831</vt:lpwstr>
  </property>
  <property fmtid="{D5CDD505-2E9C-101B-9397-08002B2CF9AE}" pid="39" name="LADocumentID:urn:contentItem:69RB-5991-DY0X-908H-00000-00">
    <vt:lpwstr>Doc::/shared/document|contextualFeaturePermID::1516831</vt:lpwstr>
  </property>
  <property fmtid="{D5CDD505-2E9C-101B-9397-08002B2CF9AE}" pid="40" name="LADocumentID:urn:contentItem:69RB-9W91-DY0X-90C7-00000-00">
    <vt:lpwstr>Doc::/shared/document|contextualFeaturePermID::1516831</vt:lpwstr>
  </property>
  <property fmtid="{D5CDD505-2E9C-101B-9397-08002B2CF9AE}" pid="41" name="LADocumentID:urn:contentItem:69RB-9W91-DY0X-90D2-00000-00">
    <vt:lpwstr>Doc::/shared/document|contextualFeaturePermID::1516831</vt:lpwstr>
  </property>
  <property fmtid="{D5CDD505-2E9C-101B-9397-08002B2CF9AE}" pid="42" name="LADocumentID:urn:contentItem:69RB-9W91-DY0X-90D4-00000-00">
    <vt:lpwstr>Doc::/shared/document|contextualFeaturePermID::1516831</vt:lpwstr>
  </property>
  <property fmtid="{D5CDD505-2E9C-101B-9397-08002B2CF9AE}" pid="43" name="LADocumentID:urn:contentItem:69RB-F9G1-DY4K-S35G-00000-00">
    <vt:lpwstr>Doc::/shared/document|contextualFeaturePermID::1516831</vt:lpwstr>
  </property>
  <property fmtid="{D5CDD505-2E9C-101B-9397-08002B2CF9AE}" pid="44" name="LADocumentID:urn:contentItem:69RB-JW01-DY0X-9083-00000-00">
    <vt:lpwstr>Doc::/shared/document|contextualFeaturePermID::1516831</vt:lpwstr>
  </property>
  <property fmtid="{D5CDD505-2E9C-101B-9397-08002B2CF9AE}" pid="45" name="LADocumentID:urn:contentItem:69RB-MN41-F03R-S009-00000-00">
    <vt:lpwstr>Doc::/shared/document|contextualFeaturePermID::1516831</vt:lpwstr>
  </property>
  <property fmtid="{D5CDD505-2E9C-101B-9397-08002B2CF9AE}" pid="46" name="LADocumentID:urn:contentItem:69RB-MN41-F03R-S00C-00000-00">
    <vt:lpwstr>Doc::/shared/document|contextualFeaturePermID::1516831</vt:lpwstr>
  </property>
  <property fmtid="{D5CDD505-2E9C-101B-9397-08002B2CF9AE}" pid="47" name="LADocumentID:urn:contentItem:69RB-MN41-F03R-S00D-00000-00">
    <vt:lpwstr>Doc::/shared/document|contextualFeaturePermID::1516831</vt:lpwstr>
  </property>
  <property fmtid="{D5CDD505-2E9C-101B-9397-08002B2CF9AE}" pid="48" name="LADocumentID:urn:contentItem:69RB-MN41-F03R-S00W-00000-00">
    <vt:lpwstr>Doc::/shared/document|contextualFeaturePermID::1516831</vt:lpwstr>
  </property>
  <property fmtid="{D5CDD505-2E9C-101B-9397-08002B2CF9AE}" pid="49" name="LADocumentID:urn:contentItem:69RB-MN41-F03R-S016-00000-00">
    <vt:lpwstr>Doc::/shared/document|contextualFeaturePermID::1516831</vt:lpwstr>
  </property>
  <property fmtid="{D5CDD505-2E9C-101B-9397-08002B2CF9AE}" pid="50" name="LADocumentID:urn:contentItem:69RB-TP21-JBNJ-201Y-00000-00">
    <vt:lpwstr>Doc::/shared/document|contextualFeaturePermID::1516831</vt:lpwstr>
  </property>
  <property fmtid="{D5CDD505-2E9C-101B-9397-08002B2CF9AE}" pid="51" name="LADocumentID:urn:contentItem:69RB-Y5Y1-DY0X-908S-00000-00">
    <vt:lpwstr>Doc::/shared/document|contextualFeaturePermID::1516831</vt:lpwstr>
  </property>
  <property fmtid="{D5CDD505-2E9C-101B-9397-08002B2CF9AE}" pid="52" name="LADocumentID:urn:contentItem:69RB-Y7T1-JBNH-J001-00000-00">
    <vt:lpwstr>Doc::/shared/document|contextualFeaturePermID::1516831</vt:lpwstr>
  </property>
  <property fmtid="{D5CDD505-2E9C-101B-9397-08002B2CF9AE}" pid="53" name="LADocumentID:urn:contentItem:69RC-1HM1-DY0X-90JM-00000-00">
    <vt:lpwstr>Doc::/shared/document|contextualFeaturePermID::1516831</vt:lpwstr>
  </property>
  <property fmtid="{D5CDD505-2E9C-101B-9397-08002B2CF9AE}" pid="54" name="LADocumentID:urn:contentItem:69RC-2TW1-DY0X-90X2-00000-00">
    <vt:lpwstr>Doc::/shared/document|contextualFeaturePermID::1516831</vt:lpwstr>
  </property>
  <property fmtid="{D5CDD505-2E9C-101B-9397-08002B2CF9AE}" pid="55" name="LADocumentID:urn:contentItem:69RC-F0M1-JBHV-K14F-00000-00">
    <vt:lpwstr>Doc::/shared/document|contextualFeaturePermID::1516831</vt:lpwstr>
  </property>
  <property fmtid="{D5CDD505-2E9C-101B-9397-08002B2CF9AE}" pid="56" name="LADocumentID:urn:contentItem:69RC-F471-JBNH-J1WP-00000-00">
    <vt:lpwstr>Doc::/shared/document|contextualFeaturePermID::1516831</vt:lpwstr>
  </property>
  <property fmtid="{D5CDD505-2E9C-101B-9397-08002B2CF9AE}" pid="57" name="LADocumentID:urn:contentItem:69RC-F471-JBNH-J1WR-00000-00">
    <vt:lpwstr>Doc::/shared/document|contextualFeaturePermID::1516831</vt:lpwstr>
  </property>
  <property fmtid="{D5CDD505-2E9C-101B-9397-08002B2CF9AE}" pid="58" name="LADocumentID:urn:contentItem:69RC-H681-DY4K-S3HW-00000-00">
    <vt:lpwstr>Doc::/shared/document|contextualFeaturePermID::1516831</vt:lpwstr>
  </property>
  <property fmtid="{D5CDD505-2E9C-101B-9397-08002B2CF9AE}" pid="59" name="LADocumentID:urn:contentItem:69RC-J9Y1-DY4K-S3K3-00000-00">
    <vt:lpwstr>Doc::/shared/document|contextualFeaturePermID::1516831</vt:lpwstr>
  </property>
  <property fmtid="{D5CDD505-2E9C-101B-9397-08002B2CF9AE}" pid="60" name="LADocumentID:urn:contentItem:69RC-MM21-DY4K-S3N1-00000-00">
    <vt:lpwstr>Doc::/shared/document|contextualFeaturePermID::1516831</vt:lpwstr>
  </property>
  <property fmtid="{D5CDD505-2E9C-101B-9397-08002B2CF9AE}" pid="61" name="LADocumentID:urn:contentItem:69RC-MP21-JBHV-K1N1-00000-00">
    <vt:lpwstr>Doc::/shared/document|contextualFeaturePermID::1516831</vt:lpwstr>
  </property>
  <property fmtid="{D5CDD505-2E9C-101B-9397-08002B2CF9AE}" pid="62" name="LADocumentID:urn:contentItem:69RC-NY91-DY0X-91KP-00000-00">
    <vt:lpwstr>Doc::/shared/document|contextualFeaturePermID::1516831</vt:lpwstr>
  </property>
  <property fmtid="{D5CDD505-2E9C-101B-9397-08002B2CF9AE}" pid="63" name="LADocumentID:urn:contentItem:69RC-PXW1-DY0X-91M2-00000-00">
    <vt:lpwstr>Doc::/shared/document|contextualFeaturePermID::1516831</vt:lpwstr>
  </property>
  <property fmtid="{D5CDD505-2E9C-101B-9397-08002B2CF9AE}" pid="64" name="LADocumentID:urn:contentItem:69RC-PXW1-DY0X-91R4-00000-00">
    <vt:lpwstr>Doc::/shared/document|contextualFeaturePermID::1516831</vt:lpwstr>
  </property>
  <property fmtid="{D5CDD505-2E9C-101B-9397-08002B2CF9AE}" pid="65" name="LADocumentID:urn:contentItem:69RC-VGN1-DY0X-91WJ-00000-00">
    <vt:lpwstr>Doc::/shared/document|contextualFeaturePermID::1516831</vt:lpwstr>
  </property>
  <property fmtid="{D5CDD505-2E9C-101B-9397-08002B2CF9AE}" pid="66" name="LADocumentID:urn:contentItem:69RC-VGN1-DY0X-924H-00000-00">
    <vt:lpwstr>Doc::/shared/document|contextualFeaturePermID::1516831</vt:lpwstr>
  </property>
  <property fmtid="{D5CDD505-2E9C-101B-9397-08002B2CF9AE}" pid="67" name="LADocumentID:urn:contentItem:69RC-WN01-JBNJ-2017-00000-00">
    <vt:lpwstr>Doc::/shared/document|contextualFeaturePermID::1516831</vt:lpwstr>
  </property>
  <property fmtid="{D5CDD505-2E9C-101B-9397-08002B2CF9AE}" pid="68" name="LADocumentID:urn:contentItem:69RC-YTD1-JBNJ-203B-00000-00">
    <vt:lpwstr>Doc::/shared/document|contextualFeaturePermID::1516831</vt:lpwstr>
  </property>
  <property fmtid="{D5CDD505-2E9C-101B-9397-08002B2CF9AE}" pid="69" name="LADocumentID:urn:contentItem:69RC-YTD1-JBNJ-203T-00000-00">
    <vt:lpwstr>Doc::/shared/document|contextualFeaturePermID::1516831</vt:lpwstr>
  </property>
  <property fmtid="{D5CDD505-2E9C-101B-9397-08002B2CF9AE}" pid="70" name="LADocumentID:urn:contentItem:69RD-1161-JBHV-K01P-00000-00">
    <vt:lpwstr>Doc::/shared/document|contextualFeaturePermID::1516831</vt:lpwstr>
  </property>
  <property fmtid="{D5CDD505-2E9C-101B-9397-08002B2CF9AE}" pid="71" name="LADocumentID:urn:contentItem:69RD-1161-JBHV-K097-00000-00">
    <vt:lpwstr>Doc::/shared/document|contextualFeaturePermID::1516831</vt:lpwstr>
  </property>
  <property fmtid="{D5CDD505-2E9C-101B-9397-08002B2CF9AE}" pid="72" name="LADocumentID:urn:contentItem:69RD-3FS1-JBHV-K0BN-00000-00">
    <vt:lpwstr>Doc::/shared/document|contextualFeaturePermID::1516831</vt:lpwstr>
  </property>
  <property fmtid="{D5CDD505-2E9C-101B-9397-08002B2CF9AE}" pid="73" name="LADocumentID:urn:contentItem:69RD-3FS1-JBHV-K0MJ-00000-00">
    <vt:lpwstr>Doc::/shared/document|contextualFeaturePermID::1516831</vt:lpwstr>
  </property>
  <property fmtid="{D5CDD505-2E9C-101B-9397-08002B2CF9AE}" pid="74" name="LADocumentID:urn:contentItem:69RD-3JG1-JBNH-J001-00000-00">
    <vt:lpwstr>Doc::/shared/document|contextualFeaturePermID::1516831</vt:lpwstr>
  </property>
  <property fmtid="{D5CDD505-2E9C-101B-9397-08002B2CF9AE}" pid="75" name="LADocumentID:urn:contentItem:69RD-4FB1-DY0X-90F1-00000-00">
    <vt:lpwstr>Doc::/shared/document|contextualFeaturePermID::1516831</vt:lpwstr>
  </property>
  <property fmtid="{D5CDD505-2E9C-101B-9397-08002B2CF9AE}" pid="76" name="LADocumentID:urn:contentItem:69RD-4FB1-DY0X-90FW-00000-00">
    <vt:lpwstr>Doc::/shared/document|contextualFeaturePermID::1516831</vt:lpwstr>
  </property>
  <property fmtid="{D5CDD505-2E9C-101B-9397-08002B2CF9AE}" pid="77" name="LADocumentID:urn:contentItem:69RD-4FB1-DY0X-90G6-00000-00">
    <vt:lpwstr>Doc::/shared/document|contextualFeaturePermID::1516831</vt:lpwstr>
  </property>
  <property fmtid="{D5CDD505-2E9C-101B-9397-08002B2CF9AE}" pid="78" name="LADocumentID:urn:contentItem:69RD-4FB1-DY0X-90HB-00000-00">
    <vt:lpwstr>Doc::/shared/document|contextualFeaturePermID::1516831</vt:lpwstr>
  </property>
  <property fmtid="{D5CDD505-2E9C-101B-9397-08002B2CF9AE}" pid="79" name="LADocumentID:urn:contentItem:69RD-6PR1-JBHV-K0TV-00000-00">
    <vt:lpwstr>Doc::/shared/document|contextualFeaturePermID::1516831</vt:lpwstr>
  </property>
  <property fmtid="{D5CDD505-2E9C-101B-9397-08002B2CF9AE}" pid="80" name="LADocumentID:urn:contentItem:69RD-6PR1-JBHV-K0WB-00000-00">
    <vt:lpwstr>Doc::/shared/document|contextualFeaturePermID::1516831</vt:lpwstr>
  </property>
  <property fmtid="{D5CDD505-2E9C-101B-9397-08002B2CF9AE}" pid="81" name="LADocumentID:urn:contentItem:69RD-7X11-DY0X-910X-00000-00">
    <vt:lpwstr>Doc::/shared/document|contextualFeaturePermID::1516831</vt:lpwstr>
  </property>
  <property fmtid="{D5CDD505-2E9C-101B-9397-08002B2CF9AE}" pid="82" name="LADocumentID:urn:contentItem:69RD-7X11-DY0X-912S-00000-00">
    <vt:lpwstr>Doc::/shared/document|contextualFeaturePermID::1516831</vt:lpwstr>
  </property>
  <property fmtid="{D5CDD505-2E9C-101B-9397-08002B2CF9AE}" pid="83" name="LADocumentID:urn:contentItem:69RD-83M1-DY4K-8003-00000-00">
    <vt:lpwstr>Doc::/shared/document|contextualFeaturePermID::1516831</vt:lpwstr>
  </property>
  <property fmtid="{D5CDD505-2E9C-101B-9397-08002B2CF9AE}" pid="84" name="LADocumentID:urn:contentItem:69RD-92X1-DY0X-919T-00000-00">
    <vt:lpwstr>Doc::/shared/document|contextualFeaturePermID::1516831</vt:lpwstr>
  </property>
  <property fmtid="{D5CDD505-2E9C-101B-9397-08002B2CF9AE}" pid="85" name="LADocumentID:urn:contentItem:69RD-B591-DY0X-91J1-00000-00">
    <vt:lpwstr>Doc::/shared/document|contextualFeaturePermID::1516831</vt:lpwstr>
  </property>
  <property fmtid="{D5CDD505-2E9C-101B-9397-08002B2CF9AE}" pid="86" name="LADocumentID:urn:contentItem:69RD-DKJ1-DY0X-9236-00000-00">
    <vt:lpwstr>Doc::/shared/document|contextualFeaturePermID::1516831</vt:lpwstr>
  </property>
  <property fmtid="{D5CDD505-2E9C-101B-9397-08002B2CF9AE}" pid="87" name="LADocumentID:urn:contentItem:69RD-FJP1-DY4K-S40V-00000-00">
    <vt:lpwstr>Doc::/shared/document|contextualFeaturePermID::1516831</vt:lpwstr>
  </property>
  <property fmtid="{D5CDD505-2E9C-101B-9397-08002B2CF9AE}" pid="88" name="LADocumentID:urn:contentItem:69RD-FMV1-DY0X-92NN-00000-00">
    <vt:lpwstr>Doc::/shared/document|contextualFeaturePermID::1516831</vt:lpwstr>
  </property>
  <property fmtid="{D5CDD505-2E9C-101B-9397-08002B2CF9AE}" pid="89" name="LADocumentID:urn:contentItem:69RD-FMV1-DY0X-92NS-00000-00">
    <vt:lpwstr>Doc::/shared/document|contextualFeaturePermID::1516831</vt:lpwstr>
  </property>
  <property fmtid="{D5CDD505-2E9C-101B-9397-08002B2CF9AE}" pid="90" name="LADocumentID:urn:contentItem:69RD-FMV1-DY0X-92RN-00000-00">
    <vt:lpwstr>Doc::/shared/document|contextualFeaturePermID::1516831</vt:lpwstr>
  </property>
  <property fmtid="{D5CDD505-2E9C-101B-9397-08002B2CF9AE}" pid="91" name="LADocumentID:urn:contentItem:69RD-K0K1-DY4K-S42C-00000-00">
    <vt:lpwstr>Doc::/shared/document|contextualFeaturePermID::1516831</vt:lpwstr>
  </property>
  <property fmtid="{D5CDD505-2E9C-101B-9397-08002B2CF9AE}" pid="92" name="LADocumentID:urn:contentItem:69RD-K2M1-JBHV-K08Y-00000-00">
    <vt:lpwstr>Doc::/shared/document|contextualFeaturePermID::1516831</vt:lpwstr>
  </property>
  <property fmtid="{D5CDD505-2E9C-101B-9397-08002B2CF9AE}" pid="93" name="LADocumentID:urn:contentItem:69RD-MBH1-DY0X-92VT-00000-00">
    <vt:lpwstr>Doc::/shared/document|contextualFeaturePermID::1516831</vt:lpwstr>
  </property>
  <property fmtid="{D5CDD505-2E9C-101B-9397-08002B2CF9AE}" pid="94" name="LADocumentID:urn:contentItem:69RD-MBH1-DY0X-92Y0-00000-00">
    <vt:lpwstr>Doc::/shared/document|contextualFeaturePermID::1516831</vt:lpwstr>
  </property>
  <property fmtid="{D5CDD505-2E9C-101B-9397-08002B2CF9AE}" pid="95" name="LADocumentID:urn:contentItem:69RD-PJ81-JBHV-K0DN-00000-00">
    <vt:lpwstr>Doc::/shared/document|contextualFeaturePermID::1516831</vt:lpwstr>
  </property>
  <property fmtid="{D5CDD505-2E9C-101B-9397-08002B2CF9AE}" pid="96" name="LADocumentID:urn:contentItem:69RD-PJ81-JBHV-K0G0-00000-00">
    <vt:lpwstr>Doc::/shared/document|contextualFeaturePermID::1516831</vt:lpwstr>
  </property>
  <property fmtid="{D5CDD505-2E9C-101B-9397-08002B2CF9AE}" pid="97" name="LADocumentID:urn:contentItem:69RD-PKK1-DY4K-S438-00000-00">
    <vt:lpwstr>Doc::/shared/document|contextualFeaturePermID::1516831</vt:lpwstr>
  </property>
  <property fmtid="{D5CDD505-2E9C-101B-9397-08002B2CF9AE}" pid="98" name="LADocumentID:urn:contentItem:69RD-RN21-JBHV-K0V6-00000-00">
    <vt:lpwstr>Doc::/shared/document|contextualFeaturePermID::1516831</vt:lpwstr>
  </property>
  <property fmtid="{D5CDD505-2E9C-101B-9397-08002B2CF9AE}" pid="99" name="LADocumentID:urn:contentItem:69RD-V311-JBHV-K0XN-00000-00">
    <vt:lpwstr>Doc::/shared/document|contextualFeaturePermID::1516831</vt:lpwstr>
  </property>
  <property fmtid="{D5CDD505-2E9C-101B-9397-08002B2CF9AE}" pid="100" name="LADocumentID:urn:contentItem:69RD-W3J1-DY0X-939X-00000-00">
    <vt:lpwstr>Doc::/shared/document|contextualFeaturePermID::1516831</vt:lpwstr>
  </property>
  <property fmtid="{D5CDD505-2E9C-101B-9397-08002B2CF9AE}" pid="101" name="LADocumentID:urn:contentItem:69RD-XC11-JBNH-J0KY-00000-00">
    <vt:lpwstr>Doc::/shared/document|contextualFeaturePermID::1516831</vt:lpwstr>
  </property>
  <property fmtid="{D5CDD505-2E9C-101B-9397-08002B2CF9AE}" pid="102" name="LADocumentID:urn:contentItem:69RF-3241-DY4K-8002-00000-00">
    <vt:lpwstr>Doc::/shared/document|contextualFeaturePermID::1516831</vt:lpwstr>
  </property>
  <property fmtid="{D5CDD505-2E9C-101B-9397-08002B2CF9AE}" pid="103" name="LADocumentID:urn:contentItem:69RF-8P61-DY4K-S00M-00000-00">
    <vt:lpwstr>Doc::/shared/document|contextualFeaturePermID::1516831</vt:lpwstr>
  </property>
  <property fmtid="{D5CDD505-2E9C-101B-9397-08002B2CF9AE}" pid="104" name="UserPermID">
    <vt:lpwstr>urn:user:PA190864968</vt:lpwstr>
  </property>
</Properties>
</file>