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Jerry: ‘Zonder Utrecht zou Geert Wilders nu een verbitterde verzekeringsagent te Venlo zijn’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05:00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438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Jerry Goossens</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progressieve enclave Utrecht mag de bruine horden die haar belegeren dan weerstaan hebben, analoog aan dichter/kunstenaar Armando zou je niettemin van een schuldige stad kunnen spreken.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Armando groeide op nabij het (voormalige) concentratiekamp Amersfoort, dat na de oorlog een bijna idyllisch ogende, lommerrijke plek werd. Maar de fraaie bomen waren getuige geweest van alle gruwelijkheden, wat Armando inspireerde tot de term ‘schuldig landschap.’</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die lijn doortrekt (vooruit: en oprekt ) geldt dat ook voor het oude Utrechtse stadhuis. Of de demonstranten die er vorige week samendromden weet van hadden, durf ik niet te zeggen. Maar symbolisch was er in Utrecht geen betere plek om tegen Geert Wilders te demonstreren. Tenslotte heeft de Grote Blonde Leider aldaar zijn eerste wankele stapjes op het smalle pad der politiek gezet. In 1997 werd Wilders raadslid voor de partij die hem nu hooguit wil gedógen.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Schrijver, journalist en columnist Jerry Goossens schrijft van dinsdag tot en met zaterdag over wat hem opvalt in de stad Utrecht. Dit keer over Geert Wilders.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woonde toen in een flatje op Kanaleneiland, en er wordt vaak gespeculeerd dat zijn radicalisering daar is ontkiemd. Met wat vrijblijvend gepsychologiseer zou je zelfs kunnen stellen dat Wilders’ Wille zur Macht gedreven wordt door de wens zich af te zetten tegen alles wat Utrechts is.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allereerste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-benoeming na een luttele dag sneuvelde, belooft wat voor het kabinet Wilders, mocht dat er ooit van komen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lijkt hij maar moeilijk van de stad los te komen. Wilders’ eerste verkenner, de al na een dag uitgegumde Gom van Strien, is lang aan de universiteit alhier verbonden geweest, en heeft er, als we de aanklacht mogen geloven, een leuk extra pensioenpotje bij elkaar gesjacherd. Dat de allereerste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-benoeming na een luttele dag sneuvelde, belooft wat voor het kabinet Wilders, mocht dat er ooit van komen.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Wilders oud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-bewindsman Ronald Plasterk als Goms opvolger heeft aangewezen, spreekt alvast boekdelen. Ook de gewezen minister van Binnenlandse Zaken heeft een Utrechtse achtergrond. Voor hij de politiek inging, was professor doctor Plasterk directeur van het eminente centrum voor interdisciplinair biomedisch onderzoek, het op de Uithof gevestigde Hubrecht Instituut. En dat de Utrechtse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 zichzelf luttele weken voor de verkiezingen heeft opgeheven, heeft Wilders wellicht een laatste zetje gegeven.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Welbeschouwd moet je concluderen dat Geert zonder Utrecht nu een verbitterde verzekeringsagent te Venlo zou zijn.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Jammer dat Armando niet meer leeft. Ik had zijn schilderij van de schuldige stad graag gezien.</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Fractievoorzitters komen samen om te beslissen of Plasterk verkenner wordt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28, 2023 8:57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
        <w:keepNext w:val="0"/>
        <w:spacing w:before="120" w:after="0" w:line="220" w:lineRule="atLeast"/>
        <w:ind w:left="0" w:right="0" w:firstLine="0"/>
        <w:jc w:val="left"/>
      </w:pPr>
      <w:r>
        <w:br/>
      </w:r>
      <w:r>
        <w:pict>
          <v:shape id="_x0000_i1030" type="#_x0000_t75" style="width:124.5pt;height:38.2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200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Liam van de Ven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 komen de lijsttrekkers bij elkaar om te beslissen of oud-</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-minister Ronald Plasterk de nieuwe verkenner wordt tijdens de formatie. Verkenners hebben als taak om te inventariseren wat de politieke wensen zijn van de verschillende partijen na de verkiezingsuitslag. Ze worden doorgaans door de grootste partij aangedragen, in dit geval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maar de Tweede Kamer moet akkoord gaan met de benoeming.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Plasterk (66) is kritisch op de Partij van de Arbeid en de linkse politiek in het algemeen in zijn column in</w:t>
      </w:r>
      <w:r>
        <w:rPr>
          <w:rFonts w:ascii="arial" w:eastAsia="arial" w:hAnsi="arial" w:cs="arial"/>
          <w:b w:val="0"/>
          <w:i/>
          <w:strike w:val="0"/>
          <w:noProof w:val="0"/>
          <w:color w:val="000000"/>
          <w:position w:val="0"/>
          <w:sz w:val="20"/>
          <w:u w:val="none"/>
          <w:vertAlign w:val="baseline"/>
        </w:rPr>
        <w:t xml:space="preserve"> De Telegraaf </w:t>
      </w:r>
      <w:r>
        <w:rPr>
          <w:rFonts w:ascii="arial" w:eastAsia="arial" w:hAnsi="arial" w:cs="arial"/>
          <w:b w:val="0"/>
          <w:i w:val="0"/>
          <w:strike w:val="0"/>
          <w:noProof w:val="0"/>
          <w:color w:val="000000"/>
          <w:position w:val="0"/>
          <w:sz w:val="20"/>
          <w:u w:val="none"/>
          <w:vertAlign w:val="baseline"/>
        </w:rPr>
        <w:t xml:space="preserve">. Hij heeft in zijn column laten weten positief te staan tegenover een coalitie met daarin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maar hij heeft nog niet gereageerd op zijn mogelijke aanstelling als verkenner.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zou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Gom van Strien opvolgen. Die trad al na een paar dagen terug als verkenner toen hij in opspraak raakte omdat zijn oud-werkgever, een dochteronderneming van Universiteit Utrecht en het UMC, aangifte tegen hem heeft gedaan vanwege fraude.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In zijn column nam Ronald Plasterk al een voorschot op de formatie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Fractievoorzitters komen samen om te beslissen of Plasterk verkenner wordt</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Afgetreden wethouder en haar partij voelden zich niet geaccepteerd in Duivense coalitie: ‘Ze zaten niet op ons te wachten’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09:46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74.99pt;height:74.99pt">
            <v:imagedata r:id="rId11"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454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 Venhuizen</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Duivense wethouder Dominique van Dam is op 24 oktober afgetreden omdat zij zich onvoldoende geaccepteerd voelde in de coalitie met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Lokaal Alternatief. ,,Ik merkte duidelijk dat de oude loyaliteit van deze twee partijen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altijd was blijven bestaan.’’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Dam heeft tot op heden nooit willen zeggen waarom zij is opgestapt en waarom haar partij DOED de coalitie heeft verlaten, maar doet dat nu toch. ,,De oude coalitie schrok geweldig toen DOED bij de verkiezingen van maart vorig jaar met vijf zetels in de gemeenteraad kwam en samen met Lokaal Alternatief de grootste werd", zegt ze. ,,Ze zaten niet op ons te wachten, maar begrepen dat ze niet om ons heen konden.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Lokaal Alternatief smeedden tegen heug en meug een coalitie met ons. Dat ben ik als wethouder altijd blijven voelen."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Dam vertelt dat ze werkelijk iets wilde veranderen in de Duivense politieke cultuur. ,,Ik wilde voor het eerst een participatiebeleid vormgeven en zorgen voor transparantie en vernieuwing. Ik wilde betere sturing geven aan de woningbouw, want een programmatische aanpak ontbrak. Al moest ik dat doen met schrikbarend weinig ambtenaren.”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Dam ontkent dat het een motie was die haar heeft doen aftreden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haar coalitiepartijen ondervond Van Dam weinig medewerking, zegt ze. ,,Mensen die denken dat ik ben afgetreden omdat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Lokaal Alternatief een motie voorbereidden waarin ze vroegen om meer inzage in de bouwplannen, kan ik uit de droom helpen. Ik kon daar goed mee leven. Maar rondom die motie hebben coalitiegenoten gesprekken met mij gevoerd die mij duidelijk maakten dat ik met hen niet door kon als wethouder.”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Duivense raad hield deze dinsdagavond een debat over de bestuurscrisis, maar daar kwam de afgetreden Van Dam niet aan het woord. Na haar vertrek is de oude coalitie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Lokaal Alternatief hersteld.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komt er een onderzoek naar de Duivense bestuurscultuur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veel partijen nog steeds niet zeiden te begrijpen waarom Van Dam is opgestapt, besloten zij dinsdag een extern bureau opdracht te geven een onderzoek te doen naar de Duivense bestuurscultuur. ,,Het is opvallend dat er dit jaar al twee vrouwelijke wethouders zijn opgestapt, want Gemma Tiedink van Lokaal Alternatief is ook al vertrokken’’, zei Jasper Walraven (Groep Walraven). Maar Van Dam zegt dat zij zich niet als vrouw geïntimideerd heeft gevoeld. Wel juicht zij het onderzoek naar de bestuurscultuur toe.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Fractievoorzitter Wilco van Brandenburg van Lokaal Alternatief wilde vragen stellen over de wijze waarop Van Dam en DOED zich hebben opgesteld in twee kwesties: het centrumplan en bouwplan Ploen-Noord. Maar hij kreeg niet de kans omdat de rest van de raad dit niet zag als onderdeel van de bestuurscrisis.</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Nijkerk moet meer doen om zelfmoord te voorkomen, vindt het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‘Bordjes op bankjes niet genoeg’</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08:02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1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253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Wichard Maassen</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Nijkerk moet meer werk maken van het voorkomen van zelfmoord. Het plaatsen van bordjes op bankjes met de tekst ‘Een goed gesprek begint met iemand echt zien’ is niet genoeg, vindt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,,De mentale gezondheid van inwoners is, met name onder jongeren en jongvolwassenen, de afgelopen jaren onder druk komen te staan.”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vragen aan het college van B en W suggereert de grootste fractie in de gemeenteraad om de metalen plaatjes op meer plekken in de stad aan te brengen. ,,Zoals op paaltjes bij honden-uitlaatstroken, een buurthuis of bij een koffiecorner.”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ziet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heil in het creëren van een lokaal vangnet van familie en maatschappelijke instanties rondom ‘iemand die depressief is’. Elders zijn met het zogenoemde Supranet Community-model goede resultaten behaald, aldus de fractie. In Duitsland zou dit programma in twee jaar tijd hebben geleid tot een derde minder zelfdodingen en pogingen daartoe. Verschillende gemeenten in Nederland, waaronder Harderwijk, Haaglanden en Rijnmond, werken er al mee.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maart 2023, zo bleek uit onderzoek van gemeentelijke gezondheidsdiensten, gaf zo’n 14 procent van de jongeren tussen de 12 en 25 jaar aan dat ze weleens, vaker of heel vaak serieus dachten aan suïcide.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Praten over gedachten aan zelfdoding kan anoniem: chat via 113.nl, bel 113 of bel gratis 0800-0113.</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Amersfoortse Courant nu ook via WhatsApp! Tip: zet rechtsboven de meldingen aan voor het laatste nieuws. Meer weten? Lees hier alles over WhatsApp-Kanalen en hoe je ze gebruikt.</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1"/>
          <w:headerReference w:type="default" r:id="rId32"/>
          <w:footerReference w:type="even" r:id="rId33"/>
          <w:footerReference w:type="default" r:id="rId34"/>
          <w:headerReference w:type="first" r:id="rId35"/>
          <w:footerReference w:type="first" r:id="rId36"/>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en aanhang moeten wel veel tijdelijk 'in de ijskast' zetten</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146.98pt;height:41.24pt">
            <v:imagedata r:id="rId37"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Achterpagina; Blz. 20</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562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MAAIKE BOS</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 reacties zouden komen op mijn vorige column verbaast me niet. Ik schreef licht provocerend hoe gek ik het vind dat een jongeman met een migratie-achtergrond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 juist omdát hij zo blij is 'dat Nederland weer voor de echte Nederlanders' wordt. De Op1-presentatoren gingen helaas niet in op hoe de aanwezige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die zin interpreteerden. 'Onvervalst racisme', werd mij verweten. "Alsof deze man dan alleen vóór klimaatmaatregelen en de versterking van lhbti+-rechten zou mogen stemmen."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a contrario-redenering (als je tegen bent, ben je niet per se vóór het omgekeerde) is nou een illustratie van hoe zo'n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-uitspraak mensen in Nederland verdeelt. Omtzigt en Yesilgöz zeggen nog enigszins neutraal: de migratie-instroom is te hoog. Maar Wilders heeft het steeds over 'de échte Nederlanders'. Wie zijn dat?, moet je zijn achterban dan vragen. Naast Henk en Ingrid zijn dat natuurlijk óók de families van gastarbeiders die Nederland zelf hierheen haalde. Ook de families afkomstig uit voormalige koloniën, waar de toenmalige 'echte Nederlanders' rijkdommen vandaan sleepten. Die laatsten konden zelf weer verre afstammelingen zijn van Spaanse soldaten uit de Tachtigjarige Oorlog, Romeinen, Vikingen, en zo door.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Zorgmanager Bea Carels was ongerust in Beau (RTL4) na de verkiezingen. In een RTL-debat had Wilders haar casus gebruikt voor zijn kritiek op de verschraalde ouderenzorg, want naast een fulltime baan woont ze als mantelzorger noodgedwongen in bij haar dementerende moeder, zagen we in een reportage.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wilde de ouderenzorg 'voor alle Bea's van Nederland' beter maken. Ze was er alleen niet gerust op dat zij, met haar (Indische of Molukse?) wortels wel meetelde bij de echte Nederlanders. "De ouderen met een migratie-achtergrond hebben dit land óók opgebouwd", verdedigde ze zich ten overvloede.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Valt eigenlijk wel te bepalen wanneer iemand echte Nederlander is? Want hoe lang moet je familie al een paspoort hebben om mee te tellen, of ben je het al met een permanente verblijfsvergunning? Omdat het antwoord in culturele zin onduidelijk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bij echte Nederlanders al gauw gemakzuchtig aan types als André van Duin en Janny van der Heijden, lekker Hollands op kneuterig treinreisje in Denkend aan Zwitserland (Max). Als je doordenkt, ontkom je er alleen niet aan om van treinlijnen uit te komen bij scheidslijnen. Dan wekt het verbazing dat mensen met een rijker kleuren- en accentenpalet zich alsnog bij Wilders' kernzin thuis voelen. Het 'America first' van rechts-populist Donald Trump was nog slimmer; dat omvatte tenminste nog het land met al zijn nationaliteiten.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Zaterdag hadden Niels van der Laan en Jeroen Woe in Even tot hier (BNNVara) een sterk item rond de ijskast van de milde Wilders. In een debat had hij Omtzigt verzekerd dat hij de lastige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-standpunten gerust 'tijdelijk in de ijskast zet'. De witte kast op beeld achter hen vulde zich rap met plastic bewaarbakjes vol beperkt houdbaar materiaal dat niet samen gaat met onze Grondwet of internationale verdragen. Daarna een geniale parodie op een bekend Acda en De Munnik-lied: "Is hij zichzelf niet of al die jaren nooit geweest/ Wordt hij de gangmaker nu op het Suikerfeest?" Het was ouderwets Hollands spijkers met koppen slaan daar.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Valt er wel te bepalen wanneer iemand een echte Nederlander is?</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tot Hier' en de ijskast van Wilders.</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boycot verkenner Plasterk</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12:39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
        <w:keepNext w:val="0"/>
        <w:spacing w:before="120" w:after="0" w:line="220" w:lineRule="atLeast"/>
        <w:ind w:left="0" w:right="0" w:firstLine="0"/>
        <w:jc w:val="left"/>
      </w:pPr>
      <w:r>
        <w:br/>
      </w:r>
      <w:r>
        <w:pict>
          <v:shape id="_x0000_i1047" type="#_x0000_t75" style="width:225.72pt;height:50.99pt">
            <v:imagedata r:id="rId44"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158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-fractievoorzitter Stephan van Baarle wil niet in gesprek met de kersverse verkenner Ronald Plasterk. De partij heeft gekozen voor een boycot, omdat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winnaar van de verkiezingen het initiatief heeft bij de formatie.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doet op X melding van de boycot. „De reden hiervoor is dat de fractie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op geen enkele manier toestaat dat het initiatief in de verkenning ligt bij een extreemrechtse politieke beweging die de rechten van meer dan 1 miljoen Nederlandse moslims wil afpakken”, zegt de partij 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met Plasterk heeft gekozen voor een lid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partij waar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uit is ontstaan, brengt daar geen verandering in.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gaat niet in gesprek met de boodschapper van extreemrechts”, zegt partijleider Van Baarle. „Wij geloven in een weerbare democratie. Daarom willen wij dat de heer Wilders het initiatief ontnomen wordt en zullen wij deze verkenning boycotten.”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KLIK door de tijdlijn</w:t>
      </w:r>
    </w:p>
    <w:p>
      <w:pPr>
        <w:pStyle w:val="Normal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
        <w:spacing w:line="60" w:lineRule="exact"/>
      </w:pPr>
      <w:r>
        <w:pict>
          <v:line id="_x0000_s1049" style="position:absolute;z-index:251670528" from="0,2pt" to="512pt,2pt" strokecolor="#009ddb" strokeweight="2pt">
            <v:stroke linestyle="single"/>
            <w10:wrap type="topAndBottom"/>
          </v:line>
        </w:pict>
      </w:r>
    </w:p>
    <w:p>
      <w:pPr>
        <w:pStyle w:val="Normal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-fractievoorzitter Stephan van Baarle (midden), ANP / Bart Maat</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0"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51"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Yvon uit vorm; mark bekijkt het!</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
        <w:keepNext w:val="0"/>
        <w:spacing w:before="120" w:after="0" w:line="220" w:lineRule="atLeast"/>
        <w:ind w:left="0" w:right="0" w:firstLine="0"/>
        <w:jc w:val="left"/>
      </w:pPr>
      <w:r>
        <w:br/>
      </w:r>
      <w:r>
        <w:pict>
          <v:shape id="_x0000_i1052" type="#_x0000_t75" style="width:225.72pt;height:50.99pt">
            <v:imagedata r:id="rId44"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9</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375 words</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bekijkt het!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Poeh. Op zondagavond was de verkiezingsuitslag nog steeds niet verwerkt en moesten ook tv-sterren verantwoording komen afleggen over hun stemgedrag. Renze Klamer wilde van Carlo Boszhard weten wat hij had gestemd: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Zelf zweeg Renze over zijn politieke voorkeur. ,,Omdat ík aan deze kant van de tafel zit", sprak de presentator op een toon alsof hij net tot Kamervoorzitter was verkozen.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Cynici zeggen wel eens dat 'politiek het Hollywood voor lelijke mensen' is, maar de laatste week lijken de rollen omgedraaid. Politiek ís het volksvermaak. Even tot hier bespotte Johan Derksen en René van der Gijp in hun rol van politieke duiders. Tijdens de uitslagenavond hadden de heren van VI gegrinnikt toen er op een scherm, waarop Merel Ek resultaten toelichtte, ineens een man met een zwabberend geslacht opdook. ,,Dat íe zó groot zou zijn", giebelde Jeroen Woe van Even tot hier. ,,Nee,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Derksen en Van der Gijp schoven daarna door het beeld met kleine piemels. Politiek als pikanterie, het blijft wennen.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Renze werd Ellen, een afgewezen vrouw uit Boer zoekt vrouw Europa, vergeleken met Wilders omdat zij 'uit haar schaduw was gesprongen' en op date was gegaan met de boer die haar had gedumpt. De boer zelf leek getypecast als Omtzigt. Hij kwam met een hoofddeksel met een Twentse vlag erop naar de terugkomdag van Boer zoekt vrouw.</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Yvon herkende ik Gom van Strien, de mislukte verkenner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Net als bij Van Strien kleeft er iets aan de boerenkoppelbaas dit seizoen. De Kro-Ncrv diva oogt vermoeid, sprak plichtmatig en was ook zíj niet verwikkeld in een financieel schandaaltje met haar betalingen van veevoer-conglomeraat For Farmers? Ik zapte snel naar ESPN om te ontsnappen aan deze gedachtes.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zag ik de herhaling van de wereldgoal van Vitesse-spits Saïd Hamulic tegen Ajax. Hij plukte de bal uit de lucht en kanonskogelde het leer in de bovenhoek. Maar het doelpunt werd afgekeurd, omdat een oenige scheids ten onrechte voor buitenspel had gevlagd. Het was al de derde keer het seizoen dat Hamulic dit overkwam. De spits was razend en klonk als een politicus die al jaren niet mee mag doen: ,,Ik heb er geen woorden voor."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diva oogt vermoeid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Koster is mediajournalist.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4"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5"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Veel hogeropgeleiden zijn betrokken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6" type="#_x0000_t75" style="width:182.23pt;height:21pt">
            <v:imagedata r:id="rId57"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29</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ALICE KUIPERS</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van de dag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graag enige nuance aanbrengen bij het gegeven 'dat de leden en kiezers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vaker hoger zijn opgeleid' en daardoor als elitair worden weggezet.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van deze hogeropgeleiden zijn, net als ik destijds, juist door de ontwikkelingen in de jaren zeventig (eerlijk delen van inkomen, kennis en macht) in staat gesteld om te studeren met een studiebeurs om daarna een positieve bijdrage te kunnen leveren. Ikzelf bijvoorbeeld als bedrijfspsycholoog. Al in mijn studententijd ben ik lid geworden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heb me toen voorgenomen om dat altijd te blijven zijn. Ik ben op mijn 78ste dus nog steeds lid, omdat ik de principes van eerlijk delen nog steeds belangrijk vind.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Hulde aan al die hogeropgeleide leden die zich nog steeds inzetten voor een betere maatschappij.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Alice Kuipers, Utrecht</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
        <w:spacing w:line="60" w:lineRule="exact"/>
      </w:pPr>
      <w:r>
        <w:pict>
          <v:line id="_x0000_s1058" style="position:absolute;z-index:251675648" from="0,2pt" to="512pt,2pt" strokecolor="#009ddb" strokeweight="2pt">
            <v:stroke linestyle="single"/>
            <w10:wrap type="topAndBottom"/>
          </v:line>
        </w:pict>
      </w:r>
    </w:p>
    <w:p>
      <w:pPr>
        <w:pStyle w:val="Normal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Aanhangers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kijken vol ongeloof naar de uitslag van de exit-polls.</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9"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60"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-pepermunt in het stemhokje en een overleden gemachtigde: dit viel in de regio op tijdens het stemmen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08:22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1" type="#_x0000_t75" style="width:74.99pt;height:74.99pt">
            <v:imagedata r:id="rId1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855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Joni van Essen, Job van Gasselt</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2" style="position:absolute;z-index:251677696"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duizenden mensen stemmen, is er vast weleens een ontevreden. En een foutje is ook snel gemaakt.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-pepermunt in het stemhok tot onder vuur worden genomen door handspray: dit zijn de opvallende dingen die zich afspeelden in of net buiten de kieshokjes in de Vallei.</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smakelijk cadeautje voor de volgende stemmen of beïnvloeding op het allerlaatste moment? Bij Het Trefpunt in Veenendaal liet iemand een rolletje pepermunt met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-wikkel achter in het stemhokje. De volgende kiezer had er geen boodschap aan, die leverde het rolletje keurig in bij het stembureau.</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Klachten over de (te) grote stembiljetten klinken op meer plekken. Iemand bij het gebouw van het Apostolisch Genootschap had daar wel oplossingen voor, maar of die nou zo democratisch zijn? ‘Minder leden per partij’ is de ene suggestie, ‘kleine partijen niet op het biljet’ de andere. Tsja...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Stemmen voor de Staten?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wijkcentrum De Kleine Beer interpreteerde een mevrouw ‘identiteitsbewijs’ nogal ruim. Ze ‘wilde graag stemmen op vertoon van een ziekenfondspas met pasfoto’.</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gemeentehuis liep iemand een paar verkiezingen achter: diegene meldde zich met een stempas van de Provinciale Statenverkiezingen. ‘Vertelde dat ze geen andere oproep had ontvangen’.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Desinfectiemiddel zorgde voor gedoe bij de Ontmoetingskerk in Ede, waar de eerste stemmers door het spul onder vuur werden genomen. ‘Handspray bij ingang schiet naar voren in plaats van beneden’, valt in het proces-verbaal te lezen. De strijd werd snel beslecht. ‘Ter plekke opgelost’.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Handspray bij ingang schiet naar voren in plaats van beneden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Overleden schoonvader gemachtigd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aparte situatie bij het bureau bij Speeltuin De Korenbloem in Ede. Daar meldden zich twee mensen die in het buitenland woonden en hun schoonvader gemachtigd hadden om te stemmen. Helaas overleed hij net voor de verkiezingen. Nu zij toch in Nederland waren voor de uitvaart, wilden zij zelf stemmen; maar de volmacht was al getekend. Navraag bij de gemeente leert dat er bij het bureau een aantekening is gemaakt, er is overlegd met de Kiesraad en dat het tweetal toch zelf mocht stemmen. ,,Dit was echt overmacht”, aldus een woordvoerder.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Sportzaal Maandereng liepen ze vooral tegen praktische problemen aan: daar bleek het toiletpapier op. En bij Gymzaal Essenburg kwamen ze een boze kiezer tegen. Die had zijn stempas onjuist ingevuld. ‘Was boos om weigering. Verscheurde stempassen’.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Stembureau te laat open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Verlengde Blokkenweg, bij het stembureau bij de moskee, ging één en ander mis. Om te beginnen: het stembureau was op de afgesproken tijd niet open, zeggen de stembureauleden. ‘Konden om 07.05 uur naar binnen nadat iemand met sleutel gebouw opende. Moesten flink pushen om iemand te laten komen’. En een moeder was ontevreden dat ze haar kind met verstandelijke beperking niet mocht helpen in het stemhokje.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als afsluiter voor Ede, een bijzonderheid in het ‘Eigen gebouw’ waar een man met stempassen voor het Waterschap en de Eerste Kamer op de proppen kwam. Hij zou die veertien dagen geleden van de gemeente hebben ontvangen. Hij was ‘zeer teleurgesteld’ dat hij er niet mee kon stemmen, haalde zijn moeder er nog bij. Ze bevestigde zijn verhaal en zei dat de buren de onjuiste passen ook hadden gekregen.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Mevrouw de kiezer verzocht de tekst op de thuisgestuurde kandidatenlijst aan te passen van ‘hoofdbewoner’ naar ‘u’.</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inclusiviteit bij kandidatenlijst’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opvallende oproep bij Café Onder de Linden in Wageningen. ‘Mevrouw de kiezer verzocht de tekst op de thuisgestuurde kandidatenlijst aan te passen van ‘hoofdbewoner’ naar ‘u’’, staat in het proces-verbaal. Waarom? ‘Voor meer inclusiviteit’.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zijn de elf stembiljetten gebleven?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stembureau in Steakhouse Cunera in Rhenen constateerden de stembureauleden dat er liefst elf stembiljetten ontbraken. 1808 kiezers bezochten het stembureau op verkiezingsdag, maar de vrijwilligers telden na sluiting maar 1797 ingeleverde stembiljetten. Of de kiezers de biljetten mee naar huis hebben genomen of dat ze de biljetten uit pure wanhoop verscheurd hebben in het stemhokje, is onduidelijk. Volgens het proces-verbaal van het stembureau zijn ontbrekende stembiljetten gewoon ‘niet ingeleverd’.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inderdaad dat een kiezer zijn stembiljet niet in de stembus wil doen”, reageert een woordvoerder van de Kiesraad. ,,Indien een kiezer het stembiljet niet in de stembus steekt, maakt de voorzitter daarvan aantekening in het proces-verbaal.”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stembureau in gymzaal het Bestegoed in het Utrechtse Elst reageerde een kiezer die een dementerende man in het kieshokje probeerde te helpen erg fel en geïrriteerd toen haar door medewerkers werd verteld dat dat niet de bedoeling was. Bij hetzelfde stembureau kwam een vrouw binnen met de stempas van haar overleden man. De stembureauleden hebben de stempas ter plekke verscheurd.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keer stemmen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stembureau De Tollenkamp in Rhenen werd één stem meer geteld dan dat er kiezers waren. Achteraf bleek dat iemand twee keer had gestemd. Een man die ’s ochtends vroeg zijn stem had uitgebracht, had zijn stempas weer meegenomen en was later teruggekomen om opnieuw te stemmen.</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3"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4"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Devon (18) werd plots wees en dreigt nu het koophuis van haar moeder te verliezen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10:30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5" type="#_x0000_t75" style="width:74.99pt;height:74.99pt">
            <v:imagedata r:id="rId1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1186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Koopen</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6" style="position:absolute;z-index:251679744"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Rotterdamse Devon (18) verloor haar moeder aan longkanker. Terwijl ze nog vol in de rouw zit, probeert ze haar diploma te halen én vecht ze om het ouderlijk koophuis niet kwijt te raken. Door regeltjes kan die hypotheek maar lastig op haar naam worden gezet. En ze is niet de enige met dit probleem.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Devon is pas een paar dagen 18 als haar moeder Jolanda op 58-jarige leeftijd komt te overlijden. Haar verjaardag vierde ze in het ziekenhuis. Wanneer haar moeder op 23 augustus sterft, is ze maar vier maanden ‘officieel’ ziek geweest. Het gehele proces voltrok zich in sneltreinvaart.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een jaar geleden begon ze te hoesten”, herinnert Devon zich. ,,Het was november, dus de dokter dacht eerst aan een verkoudheid of aan een longontsteking, of dat het misschien door het roken kwam.”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Sterven nog niet verwacht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haar moeder later ook last krijgt van haar ribben, besluit de dokter in april van dit jaar een foto te laten maken. ,,Er bleek een tumor van 20 centimeter in haar longen te zitten, die ook al naar de botten in haar rug was uitgezaaid.”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dan gaat het hard. Jolanda heeft pijn en ondergaat chemokuren, bestralingen en immunotherapie. Niets slaat aan. Maar de dag voor haar overlijden wordt haar sterven nog niet verwacht. ,,Ik heb haar ‘s avonds een kusje gegeven.”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ene op de andere dag wees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ochtend krijgt Jolanda het benauwd. Terwijl Devon met haar tante aan de telefoon hangt, staan de ambulancebroeders voor de deur. ,,Ze vertelden dat ze stervende was”, vertelt Devon. Zodra haar tante ook arriveert, overlijdt Jolanda. ,,Ze wachtte nog even op haar.”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wordt Devon van de ene op de andere dag wees. Broers of zussen heeft ze niet en contact met haar vader is er al van jongs af aan niet meer. Na het overlijden van haar moeder wordt ze vooral opgevangen door haar familie en de familie van haar vriend. Devon woont nog in het appartement van haar moeder, maar daar kan wel eens verandering in komen.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Hypotheekovername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zit namelijk zo: het huis van Devons moeder is een koophuis in Hillegersberg waar nog een kleine hypotheek op rust. Omdat Devon studeert, is haar inkomen niet hoog genoeg om de hypotheek op haar naam te laten zetten. Dat klopt, legt financieel adviseur André van Luijk uit. Hij staat Devon bij in haar poging om het huis van haar moeder te behouden. ,,Ook al heb je het geld wel, dan nog kan de bank de hypotheek opzeggen omdat het inkomen te laag is.”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Luijk vervolgt: ,,Bij veel banken werkt het zo dat wanneer jij een hypotheek hebt en komt te overlijden, je partner die bijvoorbeeld erft. Maar als een kind erft, kan de bank de hypotheek opzeggen. Die hebben namelijk geen inkomen. Heel zwart-wit gezien doen de banken zo niks wat niet mag.”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al heb je het geld wel, dan nog kan de bank de hypotheek opzeggen omdat het inkomen te laag is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niet alleen kinderen. Hij herinnert zich een geval waarbij een man een ton op zijn rekening had staan en een huis erfde. Omdat de man geen inkomen had, wilde de bank de hypotheek niet overdragen en zou het huis worden geveild. ,,Dat hebben we toen voorkomen”, vertelt Van Luijk. ,,Maar heel zwart-wit gezien doen de banken zo niks wat niet mag.”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Weeskinderen zoals Devon die contact zoeken met de bank, komen veelal terecht bij de afdeling bijzonder beheer. ,,De mensen die daar werken, zijn gewend aan mensen die niet betalen. Die zitten er vrij hard in. Je zou er bijna een aparte afdeling voor moeten hebben.”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ligt hier een maatschappelijk probleem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Wetsvoorstel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juli ging de Tweede Kamer nog akkoord met een wetsvoorstel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weeskinderen tot hun 28ste in hun ouderlijk huurhuis te laten wonen. Het gaat daarbij echter alleen om sociale huurhuizen, waardoor Devon daar niet mee geholpen is.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moet anders, vindt van Luijk. Hij pleit ervoor dat jongvolwassen wezen zoals Devon een jaar uitstel van verkoop krijgen. Volgens hem zitten er jaarlijks duizenden wezen in een vergelijkbare situatie. ,,Er ligt hier een maatschappelijk probleem.”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verder onder de foto</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geval van Devon is nog niet alles verloren. Ze is halverwege het laatste jaar van haar opleiding tot juridisch administratief dienstverlener. Ze werkt één dag in de week op een advocatenkantoor als secretaresse. Ze hoopt na het halen van haar diploma daar verder te kunnen en zo genoeg geld te verdienen om de hypotheek van het huis over te nemen.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Ademruimte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Voorlopig heeft Devon even wat ademruimte gecreëerd door de verklaring van erfrecht aan te vragen bij de notaris. Pas wanneer die er ligt, kan de erfenis doorgaan. Tot die tijd kan het huis dus nog niet in de verkoop.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Devon ook bijna haar diploma heeft, hoopt Van Luijk de bank tegen die tijd te kunnen overtuigen om de hypotheek alsnog op haar naam te zetten. ,,Er komt echt wel een tsunami aan zaken om te regelen op haar af.”</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net 18, maar voel me soms 40 met alle dingen die ik moet regelen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net 18, maar voel me soms 40 met alle dingen die ik moet regelen”, verzucht Devon zelf. Tegelijkertijd mist ze haar moeder enorm. ,,Ik heb veel moeten huilen. Ze was er altijd voor me, heel zorgzaam en sterk. Ze heeft het vroeger heel zwaar gehad, maar ik kwam nooit wat tekort. Zij heeft mij geleerd dat je beter sterk kan blijven.”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Devon eigenlijk nog midden in haar verdriet zit, blijven de betalingsverzoeken zich opstapelen. De vaste lasten lopen door en haar moeder had nog openstaande rekeningen. Om de lasten te verlichten is haar schoonfamilie een inzamelingsactie gestart.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is bedoeld om ervoor te zorgen dat de hypotheek in de tussentijd betaald kan worden”, legt Van Luijk uit. Daarnaast is het geld bestemd voor het afhandelen van de nog niet afgeronde zaken van haar moeder en het dagelijkse levensonderhoud.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Opbrengst verkoop biedt misschien een opstap om een andere, beter passende woonruimte te vinden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‘Complex vraagstuk’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Vereniging Eigen Huis, die mensen helpt met hun woonsituatie na een ingrijpende gebeurtenis als overlijden, echtscheiding of arbeidsongeschiktheid, is de situatie van Devon ‘een complex vraagstuk’. Dat er nog vele anderen zoals Devon zijn, kan de vereniging niet bevestigen. ,,Het kan zijn dat er situaties ontstaan zoals in deze casus, maar die zijn altijd heel vertrouwelijk.”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overnemen van de hypotheek is het volgens de vereniging belangrijk dat die past bij het inkomen van Devon. ,,Het is dan van het grootste belang dat de woning voor haar langdurig betaalbaar blijft én dat zij voldoende geld overhoudt om van te kunnen leven. De rekenmodellen van het Nibud die hypotheekadviseurs gebruiken zijn daarbij erg belangrijk.”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de complexiteit van de situatie noemt de vereniging het ‘raadzaam’ dat er goed gekeken wordt naar de beste woonoplossing voor Devon. ,,Bij verkoop is de opbrengst (minus de hypotheekschuld) van het huis haar erfenis. Dat bedrag biedt haar misschien een opstap om een andere, beter passende woonruimte te vinden.”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7"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8"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Plannen in overvloed, maar gaan ze ooit nog huizen bouwen op het Hessingterrein?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05:46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9" type="#_x0000_t75" style="width:74.99pt;height:74.99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613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Nils de Kruijff</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70" style="position:absolute;z-index:251681792"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 woningen, minder overlast voor reeën en dassen en ook nog eens een miljoenenwinst voor de grondeigenaar. Maar of het nieuwe bouwplan van omwonenden van het Hessingterrein in De Bilt kans maakt, is nog te bezien. Wanneer komen de eerste huizen?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Twintig jaar kijken omwonenden van het Hessingterrein inmiddels aan tegen een verpauperde verlaten autoshowroom en een groot parkeerterrein waar het onkruid welig tiert. De ambitieuze bouwplannen  stapelen zich op, terwijl niemand in De Bilt meer durft te voorspellen wanneer de eerste schop de grond ingaat.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Mistig hoofpijndossier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professionele bouwplan dat Bewonersgroep Leefklimaat Utrechtseweg (LUW) vanmiddag presenteerde,  brengt geen  duidelijkheid in het mistige hoofdpijndossier Hessingterrein.  Want wat de status is van dit vierde, of was het inmiddels het vijfde plan, weet niemand.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LUW, met in zijn gelederen bouwkundig ingenieur en stedenbouwkundig adviseur Hans Sluijmer, juridisch adviseur bestuursrecht mr. Frits van der Burg en voormalig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-raads- en statenlid Anne Marie Mineur,  haar bouwplan tot achter de komma heeft laten doorrekenen door onafhankelijk bouwbureau Interplan, is het de vraag of Verwelius nog geduld heeft voor nieuwe plannen.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Margriet zei ‘nee’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Verwelius staat al jaren te trappelen van ongeduld om te beginnen en leek in januari 2022 groen licht te krijgen voor de bouw van 130 woningen op het terrein. Maar totaal onverwachts stak het toenmalige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-raadslid Margriet van de Vooren daar een stokje voor door tegen te stemmen, waardoor het voorstel één stem tekort kwam. Van de Vooren verliet de partij en is inmiddels statenlid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bleef het stil aan de Utrechtseweg. Wethouder Anne Marie 't Hart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zocht toenadering tot de teleurgestelde projectontwikkelaar en zowaar presenteerden zij een jaar later een nieuw minder omstreden plan dat recht deed aan reeën en dassen die regelmatig door de faunapassage het gebied inlopen.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gezamenlijke plan van De Bilt en Verwelius staat echter weer op losse schroeven nadat de Raad van State de projectontwikkelaar in het gelijk stelde en oordeelde dat de gemeenteraad in 2022 onzorgvuldig had gehandeld in het afserveren van het bouwplan.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Verwelius eist nu, gesterkt door het besluit van de rechter, dat het oorspronkelijke bouwplan weer op tafel komt. Dat gaat gebeuren. In maart zet de Biltse gemeenteraad de klok twee jaar terug en begint de discussie over het plan, de faunapassage en bouwen buiten de rode contour weer van voren af aan.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Schadeclaims dreigen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zaak ingewikkelder te maken, is daar ook de provincie Utrecht, die een een belangrijke rol speelt en strenge eisen stelt aan het bouwen in de natuur rondom het Hessingterrein. En of het niet complex genoeg is, dreigen  schadeclaims van Verwelius richting De Bilt voor de opgelopen vertraging.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dat licht bezien is de presentatie van een nieuw bouwplan van bewonersgroep LUW moedig te noemen. Maar maakt het een serieuze kans? Onder de streep staan immers ‘slechts’ 100 woningen. 39 minder dan Verwelius wil bouwen. Ook blijft er in het LUW-plan ‘maar’ ruim 11 miljoen winst op de grondexploitatie over, ruim 5 miljoen minder dan Verwelius beoogt.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zien de experts van LUW een groot voordeel. ,,Op deze plannen zullen geen bezwaren en langdurige procedures volgen”, riepen zij in koor.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Hessingterrein staan sinds enige maanden grote blauwe containers met daarop in witte letters ‘Verwelius Bouwt’. Het is vooralsnog meer een hartenkreet dan realiteit.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1"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2"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de verkenner ging het zoals bij Stratego</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08:45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3" type="#_x0000_t75" style="width:74.99pt;height:74.99pt">
            <v:imagedata r:id="rId1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244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Hakkert</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4" style="position:absolute;z-index:251683840"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verkenner is alweer weg. Gom was het maar een halve blauwe maandag. De verkenner was nog geen verkenner of hij was al een ontkenner. En met zijn afscheid is hij een bekenner geworden, niet zozeer van de fraude waar aangifte van is gedaan, maar van het feit dat hij een integriteitsprobleem heeft. Dat inzicht moeten we hem toekennen. Fijn dat integriteit nog telt in het politieke krachtenveld.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veld gesproken. Moest u ook denken aan Stratego? Het klassieke oorlogsspel waarbij elke speler een stel verkenners heeft, de enige militair die zich in een beurt over meer dan één veld op het bord mag bewegen. Als een Speedy Gonzalez lopen ze zich dan dood op een bom, luitenant of mineur. Hardlopers pur sang, en we weten welke uitdrukking bij hardlopers hoort.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goed dat het meteen gebeurt, eigenlijk nog voordat er iets is verkend. Het is ongetwijfeld een domper voor de kiezers die dachten dat met de verkiezingsuitslag op slag alle problemen voorbij waren. De sneeuw-voor-de- zon-illusie.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je nou rechts, boven, onder, ten westen, links of in het noordnoordoosten van het politieke spectrum zit, maakt niet uit. Maakbaarheid van de samenleving is aan alle kanten een probleem.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 Rutte-jaren, de boeren toen ze de provincies veroverden en 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grootste partij heeft het niet alleen voor het zeggen. Al denken ze dat in de eerste euforie wel.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Maakbaarheid van de samenleving is aan alle kanten een probleem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laatste video’s.</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5"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12"/>
      </w:pPr>
    </w:p>
    <w:p>
      <w:pPr>
        <w:pStyle w:val="Normal12"/>
      </w:pPr>
      <w:r>
        <w:pict>
          <v:shape id="_x0000_i1076"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'Wilders heeft gewonnen en dan nu dit?' </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12"/>
        <w:keepNext w:val="0"/>
        <w:spacing w:before="120" w:after="0" w:line="220" w:lineRule="atLeast"/>
        <w:ind w:left="0" w:right="0" w:firstLine="0"/>
        <w:jc w:val="left"/>
      </w:pPr>
      <w:r>
        <w:br/>
      </w:r>
      <w:r>
        <w:pict>
          <v:shape id="_x0000_i1077" type="#_x0000_t75" style="width:149.98pt;height:47.24pt">
            <v:imagedata r:id="rId88"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8</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985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 Verlaan</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8" style="position:absolute;z-index:251685888" from="0,2pt" to="512pt,2pt" strokecolor="#009ddb" strokeweight="2pt">
            <v:stroke linestyle="single"/>
            <w10:wrap type="topAndBottom"/>
          </v:line>
        </w:pict>
      </w:r>
    </w:p>
    <w:p>
      <w:pPr>
        <w:pStyle w:val="Normal12"/>
      </w:pP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 Asielzoekers in hotel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Kijkduin kwamen zondag 98 asielzoekers uit Ter Apel. ,,Stop met Haagse bevolking asielopvang door de strot te duwen."</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Dreigende taal, intimidatie en een kortstondige bezetting van de receptie: de aankomst van 98 asielzoekers zondagavond in het Haagse Atlantic Hotel in Kijkduin, ging niet onopgemerkt voorbij.</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groepje, zich 'buurtbewoners' noemende, demonstranten voegt zich zondagavond bij de hoofdingang van het hotel. Een vijftal eist een gesprek met de manager. Want, zo krijgen gasten te horen: niemand zit te wachten op die ,,onverhoedse inval uit Ter Apel", waar de 98 asielzoekers niet terechtkonden. ,,Sinds woensdag kán dat ook niet meer", aldus een van hen. ,,Wilders heeft toch niet voor niets gewonnen?"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moet de hotelmanager per direct uitleg komen geven, is de eis. Want ze willen niet nog meer ,,aapjes" in de stad. En als er niet meteen gehoor wordt gegeven aan die eis, de hotelmanager was niet aanwezig, vliegt er foldermateriaal van de receptiebalie door de lucht. De twee baliemedewerksters zoeken hun toevlucht in een afgesloten kamer achter de receptie. Eerst grijpt ingehuurd bewakingspersoneel in. Korte tijd later staan zo'n tien agenten bij de ingang en is het weer rustig in het hotel.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asielzoekers zelf hadden nauwelijks iets in de gaten. Die waren via een zij-ingang al ondergebracht in hun kamers. Afgezonderd van de reguliere hotelgasten, met eigen kamers en twee eetzalen. Hotelgasten hadden alleen last van die demonstranten. Een stel uit Breda, dat toevallig getuige was van de commotie bij de receptie, was dat allemaal te veel. Ze vertrokken op stel en sprong, in de veronderstelling dat de asielzoekers die commotie veroorzaakten, zo lieten ze weten aan medewerkers in het restaurant van het hotel, waar ze naartoe waren gevlucht.</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Tijdelijke basis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Atlantic Hotel aan de boulevard in Kijkduin als noodopvang voor asielzoekers: wat het COA betreft stond die locatie al langer op de nominatie om onderdak te bieden aan asielzoekers uit het overvolle Ter Apel. Eind vorige week liep het aantal asielzoekers daar op tot meer dan 2.500, dat is 500 meer dan de capaciteit daar toelaat, aldus een COA-woordvoerder. En dus werd vrijdagavond een beroep gedaan op de gemeente Den Haag, met de vraag of er mocht worden uitgeweken naar Kijkduin. GL-wethouder Mariëlle Vavier stemde er namens het college mee in. ,,Vanwege de zeer acute situatie in Ter Apel" en op tijdelijke basis: tot uiterlijk 15 januari 2024", schreef het college zaterdag aan de raad.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Zondagmiddag arriveerden 98 asielzoekers per touringcar bij het hotel. Allemaal koukleumende mannen, de meesten met hun bezittingen in een boodschappentas van de Action. Ze kwamen binnen via een zij-ingang en werden door hotel- en COA-medewerkers onthaald op broodjes, warme snacks en koffie. Uit het zicht ook van de buurtbewoners, het Atlantic Hotel is nagenoeg aan het zicht onttrokken door bouwputten, zandhopen en graafmachines. Ook de hotelgasten zagen niets van de nieuwe gasten. Ze kregen pas iets in de gaten na die commotie bij de receptie.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Kijkduin zelf was eerder dat weekeind de toon gezet. ,,100 tot 120 asielzoekers in Atlantic", foeterde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-fractievoorzitter Lotte van Basten Batenburg op X. ,,Hoe verzin je het, in het hart van onze familie-badplaats Kijkduin?" En net als de demonstranten op zondagavond, legt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raad het verband met de verkiezingsuitslag. ,,Den Haag heeft net gestemd op partijen die tegen meer opvang van asielzoekers zijn", aldus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-gemeenteraadslid, Sebastian Kruis. ,,En nu krijgt Kijkduin plotseling nieuwe buren. Je kan het niet zomaar op hun bordje leggen, het is ook niet voorgelegd aan de raad." Wat Kruis betreft, mogen asielzoekers uit Ter Apel doorschuiven naar alternatieve locaties. ,,Maar niet in Den Haag. Kies dan voor gemeenten die vorige week links hebben gestemd, breng ze daar dan onder."</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Hart voor Den Haag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Hart voor Den Haag, de grootste partij in de raad, is boos: ,,Het is ronduit schandalig dat omwonenden voor voldongen feiten wordt gesteld", aldus raadslid Coen Bom. ,,Nederland heeft woensdag massaal op partijen gestemd die immigratiebeperkende maatregelen voorstellen. Stop dan met het bij de Haagse bevolking door de strot duwen van meer en meer asielopvang."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Kijkduin voelt zich overvallen, schreef ook Van Basten Batenburg op X. ,,De bewoners? Die stellen we nog dit weekeind op de hoogte", zo citeert ze uit een brief van het college aan de gemeenteraad. ,,Van het voldongen feit, welteverstaan", voegt ze toe. Dat zal volgens de COA-woordvoerder de komende tijd wel vaker de praktijk zijn, zolang de opvangcentra in Ter Apel en Budel overlopen. Het COA heeft een lijst met locaties, variërend van hotels, bungalowparken tot cruiseschepen, waar het Atlantic Hotel ook op staat. ,,We zullen de komende dagen meer gemeenten benaderen om hotelcapaciteit in te zetten."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Den Haag is daar, wat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Hart voor Den Haag betreft, geen plek meer voor. Hart voor Den Haag heeft, in nauw overleg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-fractie, voor donderdag een spoeddebat over de opvang in Kijkduin aangevraagd. ,,De Haagse bevolking heeft zich afgelopen woensdag niet kunnen uitspreken over het opvangen van asielzoekers", aldus raadslid Coen Bom. ,,We willen geen overvalstactiek meer van het college", voegt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Kruis daaraan toe. ,,Zoek maar elders in het land als het uitpuilt in Ter Apel. Hier zit het vol."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COA heeft inmiddels de beveiliging in het Atlantic Hotel verder opgeschroefd. Volgens een woordvoerder van het hotel is inmiddels bij de politie melding gedaan van de gebeurtenissen van zondagavond.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Boosheid over komst asielzoekers naar Kijkduin: 'Wilders heeft toch niet voor niets gewonnen?'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Zoek maar elders in het land. Hier zit het vol Sebastian Kruis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-raadslid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hotelmanager moet per direct uitleg komen geven. Want ze willen niet nog meer ,,aapjes" in de stad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2"/>
        <w:spacing w:line="60" w:lineRule="exact"/>
      </w:pPr>
      <w:r>
        <w:pict>
          <v:line id="_x0000_s1079" style="position:absolute;z-index:251686912" from="0,2pt" to="512pt,2pt" strokecolor="#009ddb" strokeweight="2pt">
            <v:stroke linestyle="single"/>
            <w10:wrap type="topAndBottom"/>
          </v:line>
        </w:pict>
      </w:r>
    </w:p>
    <w:p>
      <w:pPr>
        <w:pStyle w:val="Normal1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NH Atlantic Hotel in Kijkduin waar asielzoekers op tijdelijke basis worden opgevangen. COA: ,,We zullen de komende dagen meer gemeenten benaderen om hotelcapaciteit in te zetten."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Phil Nijhuis</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80"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81"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erover na, straks worden we honderd</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09:00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2" type="#_x0000_t75" style="width:143.98pt;height:36.75pt">
            <v:imagedata r:id="rId95"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1016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Barbara Berger</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3" style="position:absolute;z-index:251688960"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norm is 67 jaar met daarna een grijze tijd als problematisch toetje. Het is tijd voor nieuw denken over leren, werken, wonen en nieuwe rituelen tussen generaties, vindt Barbara Berger (65).</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verdubbeling van de 100-jarigen, in nog geen 20 jaar tijd: zo werd voorspeld in Tijdgeest (Trouw, 11 november). Mooi nieuws? De ‘extra’ twintig tot dertig levensjaren die we er in Westerse samenlevingen de laatste eeuw bij hebben gekregen, lijken vooral een last voor onze samenleving. ze zijn de (mantel)zorgvragers, voor wie geen personeel meer te vinden is, de (eenzame) ouderen die te grote huizen ‘bezetten’, ze zijn de vervuilers met camper en vakantievliegtuig en ze vragen aandacht van hun druk bezette kinderen.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norm voor onze maatschappelijke afspraken is 67 jaar, met daarna een grijze tijd als problematisch toetje. In de kern is onze samenleving sociaal, cultureel, financieel en educatief niet ingericht op de langer levende mens. Tijd dus voor nieuw denken over langer mogen leren, langer doorwerken met meer vrije jaren tussendoor, gemakkelijker carrièreswitches, kortere werkweken, andere woonvormen, nieuwe rituelen tussen de generaties.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vond de zogeheten Eeuw Top 2023 plaats op Stanford University in Californië. Zo’n honderd politici, pensioendeskundigen, economen, zorgverleners, werkgevers en werknemers, woondeskundigen en medici discussieerden over nieuwe maatschappelijke arrangementen.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gaan uit van een gemiddelde levensduur van 100 jaar. Hoe zorg je dan vanaf het begin dat er meer gelijke kansen komen om gezond oud te worden, hoe blijf je in elke fase zinvol bezig, kun je je blijven ontwikkelen, woon je passend en draag je bij aan een duurzame samenleving?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depressief gat vallen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debat zo boeiend omdat het mij zelf raakt. Nadat ik kortgeleden de drempel van 65 jaar passeerde, vallen mij ineens dingen op in mijn – hoogopgeleide, witte en vaak welvarende – vriendenbubbel. Veel net gepensioneerde vriendinnen, die al rennend een drukke carrière met kinderen hadden gecombineerd, blijken ondanks tijdig nadenken over het pensioen in een vaak depressief gat te vallen, met best veel alcohol als troost.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bestuursfuncties, eindelijk die Spaanse les, of als vrijwilliger koffie schenken, blijkt te weinig om de week zinvol te vullen. Mijn vriendinnen praten erg veel over de kleinkinderen: oppassen is leuk en inmiddels vanwege de hoge kosten noodzakelijk, maar neemt de behoefte aan ontwikkeling en ‘nog ertoe doen’ niet weg. In het weekeinde zijn mijn pensionado-vrienden vaak onbereikbaar, omdat ze voor bouwvakker spelen in de huizen die hun kinderen nog net konden betalen. Bij feestjes gaat het vaak over dat schurende gevoel, dat mannen vaak ‘wegsporten’. Het huwelijksleven is vaak ook niet de oplossing, hoewel veel veel datende 65-plussers dat denken. De ‘grijze scheiding’, vervreemd zijn, maar bij elkaar blijven omdat het anders (te) duur, te eenzaam of te onpraktisch wordt, ligt bij de stellen om mij heen vaak op de loer.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Map for Life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Stanford University is al tien jaar bezig met onderzoek naar een ‘New Map for Life’, een nieuwe kaart die richting geeft aan het langer leven. Daarbij worden modellen ontwikkeld voor een andere indeling van de levensduur dan de huidige drie hoofdstukken van educatie (25 jaar), werken (40 jaar) en het einde met 67. Het gaat om denken in een levensduur van 100 jaar.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 je tijdens die lange levensduur niet meer ruimte bieden aan het kind en gelijke kansen stimuleren door de jaren op de basisschool te verlengen? Langer investeren in een gezonde leefomgeving voor álle kinderen kan ook bijdragen om sociaaleconomische ongelijkheid te bestrijden. Opleidingen zouden een bredere basis moeten krijgen, zodat er in latere levensfases gemakkelijk nieuwe studies kunnen worden gevolgd.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Werkgevers kunnen ook veel doen. Ze kunnen medewerkers om de paar jaar ruimte geven voor heroriëntatie en switches in de carrière stimuleren. Zorg met een slim pensioenstelsel dat een jaar vrij nemen of deeltijdbanen mogelijk worden. Dat kan mensen helpen tijdens de stress van een mid-carrière in combinatie met jonge kinderen of bij mantelzorg. Geef verder ook tijd voor levenslang vrijwilligerswerk met binding in de eigen buurt.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Ouderen zelf kunnen ervoor kiezen door te weken in andere posities. Een fitte tachtiger kan prima een werkweek delen met een veertiger en brengt andere kwaliteiten in. In Stanfords modellen heb je gemiddeld 60 jaar de tijd om te kunnen werken. Maak dan wel de werkweken korter en flexibeler, een eis die je hier zo vaak hoort van werknemers in de zorg.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Flexibel wonen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betreft wonen: ontwikkel modellen waarbij flexibel groot en klein wonen mogelijk is. Zorg voor diversiteit van leeftijd in de buurt en sommige problemen lossen zich vanzelf op. Ga ook op je zeventigste nog erkende diploma’s halen en gebruik ze. En, belangrijk, zorg voor financiële en lifestyle-opvoeding zodat vanaf het begin gezond ouder worden wordt gestimuleerd.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denken over levensduur is versplinterd en ver weg in Nederland. De grijze tsunami wordt vooral vanuit de zorg bekeken. In de media en marketing  worden alle 65- tot 95-jarigen als één grote passieve groep gezien, met een Oto-traplift. Ik heb een racefiets, blijf werken, discussieer met mijn kids over ChatGPT, doe aan nieuwe relaties en wil best nog een ander vak leren. Met de dalende geboortecijfers heb je mijn werk echt nog wel een tijdje nodig.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Barbara Berger is antropoloog, journalist en coach</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honderd worden nog bijzonder was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jaren 70 werd Paul van der Steens overgrootmoeder honderd. Een eeuweling was toen uitzonderlijk. Nu zijn er veel meer, maar toch blijft het intrigeren: hoe word je zó oud?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Opa en oma zorgen voor het kleinkind, dat zelf weer voor opa en oma moet zorgen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Straks is veilig en betekenisvol ouder worden er niet meer bij, waarschuwen Tinie Kardol en Jos Schols.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Wees zuinig op onze arbeidsmigranten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partijen willen ‘grip’ op arbeidsmigratie. Maar als we migranten bestaanszekerheid bieden, zal de vraag afnemen, stelt Malgorzata Bos-Karczewska, econoom en deskundige EU-arbeidsmigratie.</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4"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6"/>
          <w:headerReference w:type="default" r:id="rId97"/>
          <w:footerReference w:type="even" r:id="rId98"/>
          <w:footerReference w:type="default" r:id="rId99"/>
          <w:headerReference w:type="first" r:id="rId100"/>
          <w:footerReference w:type="first" r:id="rId101"/>
          <w:type w:val="nextPage"/>
          <w:pgSz w:w="12240" w:h="15840"/>
          <w:pgMar w:top="840" w:right="1000" w:bottom="840" w:left="1000" w:header="400" w:footer="400"/>
          <w:pgNumType w:fmt="decimal"/>
          <w:cols w:space="720"/>
          <w:titlePg/>
        </w:sectPr>
      </w:pPr>
    </w:p>
    <w:p>
      <w:pPr>
        <w:pStyle w:val="Normal14"/>
      </w:pPr>
    </w:p>
    <w:p>
      <w:pPr>
        <w:pStyle w:val="Normal14"/>
      </w:pPr>
      <w:r>
        <w:pict>
          <v:shape id="_x0000_i1085"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Drumband zet loterij stop: ‘Loten waren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ik toch te duur’</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12:00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6" type="#_x0000_t75" style="width:74.99pt;height:74.99pt">
            <v:imagedata r:id="rId1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536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Lilian ten Donkelaar</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7" style="position:absolute;z-index:251691008"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leek zo’n goed idee: een auto verloten om het lekkende dak te repareren. Niet van dat benauwde, dacht de Enschedese Drum- en Marchingband, en bestelde een gloednieuwe Volkswagen. Maar er zijn niet genoeg loten verkocht. Hoeveel kwamen ze tekort?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lotenkopers kregen de afgelopen dagen een mailtje thuis: Drum- en Marchingband Enschede trekt de stekker uit de ambitieuze verloting. De trekking stond voor begin december gepland, maar het gaat allemaal niet door. ‘Tot onze spijt zijn we er niet in geslaagd het minimumaantal loten te verkopen’, mailt het bestuur. ‘Als we de trekking door laten gaan, dan moeten we een te groot bedrag bijleggen om alle kosten te kunnen dekken.’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45.000 euro</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trekking wordt dus op de valreep, nu het nog kan, geannuleerd. „Ik ben ontzettend teleurgesteld”, zegt voorzitter Bernhard Geerdink. „En ik kan ook niet begrijpen dat het niet lukt.” De muzikanten hadden gehoopt met de opbrengst het dak van het eigen clubhuis aan de Herculesstraat te kunnen repareren. De rekening daarvan was ongeveer 45.000 euro. In plaats van dat bedrag met allerlei acties bij elkaar te brengen, dacht de marsband slim te zijn en het ineens te doen, met één grote dure verloting. De hoofdprijs: een Volkswagen Taigo.</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prijzen, grote opbrengst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loten waren uiteraard niet goedkoop, 25 euro per stuk, maar om kopers te verleiden werden er ook maar 5000 verkocht. Dat is veel, maar niet zoveel dat een auto winnen ondenkbaar is. Bovendien waren er nog andere grote prijzen: onder meer een dure vakantie. De opbrengst voor de club zou in dat geval 125.000 euro zijn. Daarvan kon de band de Volkswagen betalen en de andere prijzen, en dan bleef er 45.000 euro over voor het dak.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allerlei manieren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voor de marsband is het plan mislukt. Aan de club lag het niet. „We hebben het op allerlei verschillende manieren geprobeerd”, zegt Geerdink. „Na de eerste berichten ontstond er wel wat, werd er vrij veel verkocht. Soms 15 of 20 loten per dag. Aan de inzet lag het ook niet. We hebben geflyerd, geadverteerd, we hebben een betaalde advertentie op Facebook gezet, we hebben bij winkelcentra gestaan tot we werden weggestuurd. Wat kun je verder dan nog doen.”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niet de helft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uiteindelijk niet genoeg. „Om alleen de kosten te dekken, moesten we er 3000 verkopen, en alles daarboven was voor het dak. Maar we hebben er net geen 1500  verkocht. Dus we konden niet anders dan annuleren. Het lijkt erop dat 25 euro per lot voor veel mensen toch net te veel is geweest.”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weer een prijs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geld wordt weer teruggestort aan iedereen die een lot gekocht heeft. Om er toch nog een klein beetje aan over te houden, vraagt de vereniging of de lotenkopers het betaalde bedrag willen doneren, of een deel ervan. Daarmee kunnen de kosten die al gemaakt zijn, gedekt worden. En er hangt ook weer een loterij aan vast: wie doneert, maakt kans op een prijs. Geen auto of verre reis weliswaar, maar ‘gewoon’ een barbecuepakket, een hotelovernachting of een optreden van de Oosterbloaskapel.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houden we dan nog een leuk bedragje over, als begin. En daarna gaan we zoeken naar andere geschikte acties om geld binnen te krijgen.” Want het dak lekt nog steeds. „Ja, dat is nog steeds hetzelfde.” </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8"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2"/>
          <w:headerReference w:type="default" r:id="rId103"/>
          <w:footerReference w:type="even" r:id="rId104"/>
          <w:footerReference w:type="default" r:id="rId105"/>
          <w:headerReference w:type="first" r:id="rId106"/>
          <w:footerReference w:type="first" r:id="rId107"/>
          <w:type w:val="nextPage"/>
          <w:pgSz w:w="12240" w:h="15840"/>
          <w:pgMar w:top="840" w:right="1000" w:bottom="840" w:left="1000" w:header="400" w:footer="400"/>
          <w:pgNumType w:fmt="decimal"/>
          <w:cols w:space="720"/>
          <w:titlePg/>
        </w:sectPr>
      </w:pPr>
    </w:p>
    <w:p>
      <w:pPr>
        <w:pStyle w:val="Normal15"/>
      </w:pPr>
    </w:p>
    <w:p>
      <w:pPr>
        <w:pStyle w:val="Normal15"/>
      </w:pPr>
      <w:r>
        <w:pict>
          <v:shape id="_x0000_i1089"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Gom van Strien meldde verdenking bewust niet aan Wilders; ’Ik wil volgende week mijn werk als senator weer oppakken’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11:30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5"/>
        <w:keepNext w:val="0"/>
        <w:spacing w:before="120" w:after="0" w:line="220" w:lineRule="atLeast"/>
        <w:ind w:left="0" w:right="0" w:firstLine="0"/>
        <w:jc w:val="left"/>
      </w:pPr>
      <w:r>
        <w:br/>
      </w:r>
      <w:r>
        <w:pict>
          <v:shape id="_x0000_i1090" type="#_x0000_t75" style="width:225.72pt;height:50.99pt">
            <v:imagedata r:id="rId44"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1328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Valentijn Bartels en Peter Winterman</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Utrecht </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1" style="position:absolute;z-index:251693056"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-prominent en senaatsfractievoorzitter Marjolein Faber wist al sinds begin dit jaar van de fraudebeschuldigingen aan het adres van senator en ex-verkenner Gom van Strien. Toch hebben Faber en Van Strien dit nooit gemeld aan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zegt Van Strien in een exclusief interview met De Telegraaf. In januari en maart sprak hij met Faber over de beschuldigingen – inclusief een aangifte – door een oude werkgever. „We hebben toen besproken of we dit aan Geert moesten melden. Onze conclusie was: daarmee ga ik Geert niet lastigvallen.” Faber wil niets zeggen over de kwestie. Van Strien stapte maandag op als verkenner, naar eigen zeggen vanwege de ’ontstane onrust’.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kortste verkennerscarrière ooit.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Gom van Strien vertelt waarom hij al na drie dagen zijn biezen pakte. ’Potverdomme Gom, dat had ik wel willen weten’, sprak Geert Wilders hem vermanend toe over beschuldigingen van fraude.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stommiteit’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Spijt. Dat heeft Gom van Strien (72) ervan dat hij ’ja’ zei op het verzoek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om verkenner te worden. Van Strien beging naar eigen zeggen ’een stommiteit’ door Wilders niet in te lichten over problemen met zijn oude werkgever, de Universiteit Utrecht. Die problemen – inclusief een aangifte van oplichting en omkoping – spelen sinds januari dit jaar.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weekend berichtte NRC voor het eerst over de kwestie. Toen was Van Strien net begonnen aan zijn verkennersklus. „Mijn vrouw vond het stom dat ik dit ging doen, dat ik elke dag met mijn kop op het journaal zou zijn”, vertelt Van Strien dinsdagmiddag in het statige Utrechtse kantoorpand van zijn advocaat. Het is een dag nadat Van Strien opstapte als verkenner, omdat zijn positie onhoudbaar was geworden.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afrekening’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zijn advocaat naast zich wil Van Strien uit de doeken doen waarvan hij wordt beschuldigd, en waarom dat volgens hem ten onrechte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spreekt van ’een politieke afrekening’, omdat zijn oud-collega’s van de universiteit het volgens hem nooit konden pruimen dat hij actief werd voor de partij van Wilders.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heel moeilijk om de diarree aan beschuldigingen te weerleggen in twee zinnen”, vertelt Van Strien. „Daarom geef ik dit interview.” Een interview waarvoor hij overigens geen toestemming aan Wilders heeft gevraagd. „Ik wil volgende week mijn werk als senator weer oppakken”, voegt hij toe.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Universiteit Utrecht is Van Strien betrokken bij een mogelijke fraudezaak, waarvan in maart aangifte is gedaan. Hij was tot 2009 directeur van Universiteit Utrecht Holding, een bedrijf dat moest helpen om ontdekkingen van de universiteit op de markt te brengen. In die rol probeerde Van Strien via een BV geld te stoppen in PanGenetics: een beginnende onderneming die onderzoek deed naar nieuwe medicijnen.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investering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biotechbedrijfjes verbranden geld, ze hadden dringend een extra investering nodig”, zegt Van Strien daar nu over. De universiteit besloot om niet te investeren, waarna Van Strien en zijn vrouw er via een eigen BV tienduizenden euro’s privégeld in staken. Die investering leverde tonnen op. Ook een buurman, de zus van de buurman en de vrouw van een collega profiteerden.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gaat het mis, volgens de universiteit. Want hoewel Van Strien wél toestemming had voor een investering door de nieuwe BV, zou hij zijn privébelang nooit hebben gemeld bij de Raad van Commissarissen. Dat ontkent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nu: volgens hem heeft hij dit ’mondeling’ laten weten aan de universiteitsbaas. „Achteraf had ik dit misschien zwart-op-wit moeten laten zetten, maar zo werkten wij toen niet.”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hebben u en uw vrouw verdiend met deze investering?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is er 2 miljoen euro dividend uitgekeerd. Daarvan was een derde voor mijn vrouw. Maar wel bruto hoor, de belasting moest er nog van af. Enkele tonnen heeft zij eraan overgehouden. Ik wil benadrukken dat de universiteit als aandeelhouder óók veel geld heeft verdiend, wel 8 miljoen euro.”</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Snapt u dat deze hele constructie schimmig overkomt?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was heel gebruikelijk toen. Universiteitsmedewerkers stopten wel vaker eigen geld in bv’s. Ik deed dit met het idee: dit kán een klapper worden, daar kunnen we een leuke som geld mee verdienen. Bovendien had ik de Raad van Commissarissen dus mondeling laten weten dat ik dit ging doen. Maar ik was niet verplicht om dit te melden. Ja, ik had in die tijd veel petten op, maar nogmaals: dat was niet ongebruikelijk.”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ligt er nu een aangifte. De universiteit zegt 2 miljoen euro te zijn misgelopen: het bedrag dat naar uw BV stroomde.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word nu geconfronteerd met een politieke afrekening. Ik was een gevierd man toen ik bij de universiteit vertrok, ik ben zelfs geridderd. Alles veranderde toen ik mij kort daarna aansloot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Mensen van wie je jaren denkt dat het je vrienden zijn, draaien zich opeens om als ze je zien.”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april stuurde uw advocaat een brief naar de universiteit waarin u zich verweert tegen de aangifte. Daarna hoorde u niks meer. Dacht u echt dat de zaak was afgedaan?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zo overtuigd van mijn onschuld, dat ik na acht maanden inderdaad dacht: daar hoor ik niks meer van. Dat is misschien naïef.”</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heeft u vorige week niets tegen Wilders gezegd?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beken, dat is een stommiteit. In januari heb ik dit besproken met mijn fractievoorzitter in de senaat, mevrouw Faber. Zij vroeg: wat ga je doen? Ik heb haar op de hoogte gehouden. Zij heeft dat ook niet gecommuniceerd met Geert. In mijn naïviteit heb ik het niet gemeld aan Geert, maar dat had ik wel moeten doen.”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in maart, toen u hoorde van de aangifte?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heb ik toen ook gemeld aan mevrouw Faber. We hebben toen besproken of we dit aan Geert moesten melden. Onze conclusie was: daar gaan we Geert niet mee lastigvallen. Eerst maar eens afwachten wat er met de aangifte gebeurt. Vervolgens gebeurde er niks en is er nooit meer over gesproken.”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reageerde Wilders toen hij er dit weekend over las?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zei op een heel beschaafde manier: „Potverdomme Gom, dat had ik wel willen weten van tevoren.” Daar heb ik mijn excuses voor aangeboden. Daarna zei hij: ’Als het hierbij blijft, kun je door. Maar als er nieuwe publicaties komen, zullen de andere fractievoorzitters in opstand komen’. Geert heeft mij nooit gedwongen om op te stappen.”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er zondagavond nóg een artikel van NRC volgde, hoorde ik van mijn medewerkers dat ik maandag opgewacht zou worden door hordes journalisten. Dit kan ik niet meer managen, wist ik toen. Ik was al vanuit Limburg onderweg naar Den Haag. Toen heb ik nog even gebeld met Geert en de Kamervoorzitter en uiteindelijk heb ik gezegd: ik draai om. Met de dienstauto met chauffeur – die ik als verkenner kreeg – maakte ik halverwege rechtsomkeert naar huis. In het belang van het formatieproces was het beter om te stoppen.”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Voelt dat als een nederlaag?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Mijn dochter belde op omdat ze de beschuldigingen had gelezen.” Van Strien valt even stil en kucht. „Bij mijn vrouw en kinderen is dit snoeihard aangekomen. Wilders heeft dit keurig gedaan, hij heeft mij wel een standje gegeven. Maar het was mijn fout.”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ligt in ieder geval een aangifte en u lijkt uw straatje schoon te willen vegen. Het is aan het OM en mogelijk aan de rechter om te oordelen. Rekent u uzelf alleen aan dat u het moeten melden?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is het enige en dat gaat over het politieke aspect. Ik had het moeten melden bij Geert Wilders.”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was ook beoogd voorzitter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-senaatsfractie, nadat mevrouw Faber de overstap naar de Tweede Kamer maakt. Wat heeft u daarover afgesproken met Wilders?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gaat gewoon door. Ik word gekozen door de senaatsfractie, dat staat niet ter discussie. Ik heb een politieke fout gemaakt, maar daarvoor treed je niet af als senator.”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Wordt het hierdoor lastiger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 een kabinet te vormen?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schade voor de partij meevalt. Men zegt dat dit aantoont dat Wilders moeite heeft om capabele mensen te vinden, maar dat is niet zo. Dat argument wordt gebruikt als stok 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slaan, maar er zijn al stokken genoeg.”</w:t>
      </w:r>
    </w:p>
    <w:p>
      <w:pPr>
        <w:pStyle w:val="Normal1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5"/>
        <w:spacing w:line="60" w:lineRule="exact"/>
      </w:pPr>
      <w:r>
        <w:pict>
          <v:line id="_x0000_s1092" style="position:absolute;z-index:251694080" from="0,2pt" to="512pt,2pt" strokecolor="#009ddb" strokeweight="2pt">
            <v:stroke linestyle="single"/>
            <w10:wrap type="topAndBottom"/>
          </v:line>
        </w:pict>
      </w:r>
    </w:p>
    <w:p>
      <w:pPr>
        <w:pStyle w:val="Normal1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Gom van Strien., Rene Bouwman</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3"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4"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Brede bezorgdheid over veiligheid in en om locaties GGZ Etten-Leur: ‘Wat gaat u hier aan doen?’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06:01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5" type="#_x0000_t75" style="width:74.99pt;height:74.99pt">
            <v:imagedata r:id="rId1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444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Hélène Schenk</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6" style="position:absolute;z-index:251696128"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ETTEN-LEUR - Een steekincident met dodelijke afloop, een man die zichzelf meer dan eens in brand stak. Politiek Etten-Leur maakt zich zorgen over incidenten met bewoners van GGZ-instelling Breburg. ,,Wij krijgen vragen, opmerkingen en klachten van omwonenden.”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Aldus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-fractieleider Edgar de Jager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Etten-Leur. ,,Het zijn klachten over schreeuwen, over vijandig maar ook agressief gedrag.” Net als raadslid Ronnie Buiks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stelde De Jager maandag schriftelijke vragen aan burgemeester en wethouders. Maar de zorgen leven raadsbreed, ook bij Ons en Leefbaar Etten-Leur.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deed deze krant verslag van een rechtszaak tegen een bewoner van een GGZ-wooncomplex aan de Leurse Branden die in maart van dit jaar een medebewoner, zijn ‘zuipmaatje’, om het leven bracht.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Enorm geschrokken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,,Uiteraard zijn wij hier enorm van geschrokken”, zegt De Jager, die ook verwijst naar een GGZ-bewoner die zich regelmatig, en op meerdere plaatsen in de gemeente, overgiet met een brandbare vloeistof. ,,In de eerste plaats enorm triest voor de persoon zelf. Maar daarnaast vraagt het behoorlijk wat capaciteit van de hulpdiensten die iedere keer uit moeten rukken. Ook doet deze persoon het vaak in bijzijn van anderen, waaronder kinderen”, aldus de liberaal.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Gevaar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in de brief aan B en W vervolgt: ‘Hoe is het mogelijk dat een persoon er iedere keer toe in staat is om zichzelf en de omgeving in gevaar te brengen en wat gaat u met de GGZ doen om dit te stoppen en herhaling te voorkomen?’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Buiks wil onder meer weten wat de gemeente met GGZ Breburg gaat doen om herhaling van incidenten te voorkomen en de veiligheid van bewoners te waarborgen. Verder vraagt hij hoe de buurt rondom de GGZ-instelling, waar het incident van maart plaatsvond, betrokken is bij veiligheidsmaatregelen.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is het misgegaan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Landman, fractievoorzitter van Ons Etten-Leur: ,,Dit soort berichten is verschrikkelijk. Het roept vragen op, zoals: waar is het misgegaan? Ons Etten-Leur is een zorgzame partij. We willen dat wordt omgekeken naar iedereen, dus ook naar de mensen die zulke ernstige stoornissen hebben.”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Raadslid Clasien de Regt deelt de zorgen van de andere fracties en zij voegt daar onder meer aan toe: ,,Als we om een reactie vragen, krijgen we vanuit de GGZ te horen dat het veilig is en dat bij problemen snel gehandeld wordt.”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Vergelijkbare problematiek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verder weten of er meer bewoners zijn ‘met vergelijkbare problematiek of die anderszins een risico op gevaar voor hun omgeving vormen’.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te doen gebruikelijk reageert het college eerst schriftelijk richting de raadsfracties op de gestelde vragen. Dat kan enige weken in beslag nemen.</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7"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8"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Geert Wilders het meent met dat regeren, moet hij uit een ander vaatje gaan tappen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9" type="#_x0000_t75" style="width:182.23pt;height:21pt">
            <v:imagedata r:id="rId57"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12</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507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1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formatie had niet slechter kunnen beginnen. Ronald Plasterk moet de boel nu redden, maar hij staat voor een heikel karwei.</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100" style="position:absolute;z-index:251698176"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Volkskrant-commentaar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Optimisme is een plicht, zeker als het gaat om een kostbaar bezit als de parlementaire democratie, maar de huidige generatie politici maakt het toeschouwers soms wel erg moeilijk om niet te vervallen in cynisme.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wat bezielde de verzamelde fractievoorzitters vrijdag toen ze besloten dat het een goed idee was om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-senator Gom van Strien tot kabinetsverkenner te benoemen? Nog maar enkele weken daarvoor nam de Tweede Kamer zich in een uitvoerig debat plechtig voor om vanaf nu verkenners te zoeken 'met afstand tot de politiek'.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herinneringen aan de troosteloze formatie van 2021, toen de verkenners Annemarie Jorritsma en Kajsa Ollongren al binnen enkele dagen aan het sturen waren in het formatieproces - waardoor ook de 'positie' van Pieter Omtzigt meteen een gespreksitem werd - lagen nog vers in het geheugen. De verkenner moest voortaan neutraler opereren en zich beperken tot een eerste inventarisatie van de formatiemogelijkheden. Daarna zou een informateur aantreden die het wat dwingender mocht gaan aanpakken.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plaats van zo'n figuur boven de partijen kregen we vrijdag een Binnenhofbewoner over wie binnen een half uur duidelijk was dat hij de Eerste Kamer een 'nepparlement' had genoemd. Nog geen 48 uur later bleek ook nog dat tegen hem aangifte van oplichting en omkoping was gedaan - een zaak die rond de Universiteit Utrecht breed bekend was en waar Van Strien dus van kon weten dat het snel bekend zou worden.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hij toch werd aangewezen, valt in de eerste plaats hemzelf en Wilders te verwijten. Maar ook de andere fractievoorzitters van de grote partijen, plus Kamervoorzitter Vera Bergkamp, die zo snel alweer vergaten hoe ze zo'n verkenning hadden willen aanpakken.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Kamer die van links tot rechts campagne voerde met de belofte dat problemen vanaf nu wél voortvarend worden aangepakt, had geen slechtere start kunnen organiseren. Als Wilders niet in staat is voor één functie iemand van onbesproken gedrag te vinden, doet dat bovendien het ergste vrezen voor de rol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het landsbestuur.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-bewindsman Ronald Plasterk mag de scherven nu bijeen gaan vegen. Hij heeft in elk geval alweer een jaar of zes afstand van het Binnenhof. Maar eenvoudiger is de verkenningsopdracht er niet op geworden. Vooral niet omdat alle hoofdrolspelers de afgelopen dagen publiekelijk campagne bleven voeren en zich daarmee nog wat dieper ingroeven voor de onderhandelingen.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geldt in de eerste plaats voor Wilders, die als grootste partij nu toch een meerderheid moet zien te vinden, maar zijn potentiële coalitiepartners op zijn favoriete medium X juist de maat nam.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is slim genoeg om te weten dat hij zo niet bijdraagt aan de coalitievorming. Als hij de indruk wil wekken dat het hem menens is, met dat regeren als 'premier van alle Nederlanders', dan zal hij uit een ander vaatje moeten gaan tappen.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moet als grootste partij nu een meerderheid zien te vinden, maar hij nam op X zijn potentiële coalitiepartners de maat</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1"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102"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Sinterklaasstress. Waarom niet tegelijk alles losscheuren en het meteen op een zuipen zetten?</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08:03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3" type="#_x0000_t75" style="width:74.99pt;height:74.99pt">
            <v:imagedata r:id="rId1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387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Sjaak Bral</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4" style="position:absolute;z-index:251700224"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onderzoek is gebleken/dat gedichtjes van de Sint verbleken. Ze worden liever van toon/dat vindt men heel gewoon. Een gedicht om elkaar te prijzen/doet mijn de haren te berge rijzen. Wat is er mis met een flinke scheut azijn in een rijm?/Hou op met dat zaadloze geslijm. ‘t Is juist de bedoeling elkaar te raken/met een verbale slag op de kaken.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Sinterklaasstress. Hij slaat weer toe. De grijze dakduif uit Torremolinos eist een gedicht bij het cadeau. Surprises! Je moet het leuk vinden maar wees eerlijk, het is meer ellende dan lol. Omstebeurt die geknutselde meuk uitpakken en bewieroken alsof het ingepakte kunstwerken van Christo zijn. Waarom niet meteen allemaal tegelijk alles losscheuren en het meteen op een zuipen zetten?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had je niet hoeven doen’, wordt standaard geroepen. Als iemand een cadeau krijgt en zegt: ‘Dat had je niet hoeven doen’, bedoelt ‘ie eigenlijk: ‘Hier heb ik geen flikker aan’. Hij of zij of hen denkt erachteraan: ‘En ik hoef ook geen gedicht. Ik heb liever de kassabon.’ Waarom dringen we elkaar iets op dat helemaal niet leuk is?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Spruitjes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Hetzelfde geldt voor de kerst. Je eet allemaal dingen die je normaal nooit eet. Dadels en noten. Spruitjes. De volgende morgen op de plee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je standleiding kapot is en het riool naar boven komt - maar je bent het zelf. Kalkoen eet je normaal nooit. Logisch. Het is geen prettig vlees. Alleen bedolven onder de saus is het te vreten. Gelukkig hoef je er geen gedicht bij te consumeren, zoals bij Sinterklaas.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denkt dat kunstmatige intelligentie te hulp kan schieten, in de vorm van ChatGPT, komt van een bedrogen kermis thuis. Een oprecht gedicht is authentiek en gepassioneerd. ChatGPT maakt er een zooitje van, ontdekte de technologieredactie van onze krant. Zoek je iets passends bij het woord ‘rijm’, dan komt die flutrobot met ‘schijm’, ‘blijm’ en ‘vrijm’. En dat noemt zich dan intelligent.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dus niet op het laatste moment: ik laat die rijmrobot nog even iets in mekaar flansen, want dan vervliegen uw kansen. Die ChatGPT kan net zo goed rijmen als Gompie van Strien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kan verkennen: voor geen meter.  Ik heb de proef op de som genomen en vroeg ChatGPT om een gedicht te maken voor mijn oom, die vroeger in de zuivel zat en vegetariër is. ‘In je schoen, zo vol met room, ligt de wortel van je oom.’ Laat maar zitten.</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5"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6"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Ter Apel zijn alle slaapplekken bezet, COA begint belronde met gemeenten om meer statushouders gehuisvest te krijgen</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11:24 AM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7" type="#_x0000_t75" style="width:202.47pt;height:25.5pt">
            <v:imagedata r:id="rId132"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599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Albers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8" style="position:absolute;z-index:251702272"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Centraal Orgaan opvang Asielzoekers (COA) probeert gemeenten onder druk te zetten om meer statushouders een huis te geven. Omdat dat nu te weinig gebeurt, loopt de hele asielketen vast, met als gevolg dat het aanmeldcentrum in Ter Apel weer vol zit.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 Apel zijn inmiddels alle slaapplekken bezet. Al wekenlang overnachten er mensen op stoelen in de wachtruimte van de IND in het aanmeldcentrum, maar ook daar zijn geen plekken meer over. Om te voorkomen dat mensen buiten moesten slapen, zijn afgelopen weekeinde ongeveer honderd asielzoekers in een hotel in Kijkduin ondergebracht. Ook daarmee is de druk niet van de ketel. Het aantal nieuwe asielaanvragen ligt al weken iets hoger dan gebruikelijk.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COA zoekt de oplossing vooral in een betere doorstroom in de asielketen. Gemeenten hebben de wettelijke taak om huisvesting te regelen voor statushouders – asielzoekers die een verblijfsvergunning hebben gekregen. Eerder deze maand spraken het rijk, de provincies en gemeenten af om daar meer aan te doen, na een dringende oproep van het COA.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Albers is algemeen verslaggever van de Volkskrant.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meldde het COA dat het gemeenten gaat bellen met het verzoek om meer statushouders te huisvesten. Zulke telefoontjes zijn niet ongebruikelijk, bevestigt een woordvoerder, maar met de aankondiging probeert het COA vermoedelijk de druk verder op te voeren.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Hotels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oproep richt zich in eerste instantie op de 45 gemeenten die nog ver onder de wettelijk vereiste huisvesting van statushouders zitten en ook geen asielzoekers opvangen. Daarna komen ook andere gemeenten aan de beurt die te weinig woonruimte vrijmaken voor statushouders. Mocht een gemeente geen woningen beschikbaar hebben, dan neemt het COA ook genoegen met plekken in hotels of andere tijdelijke accommodaties. Ook huisvesting in een nabijgelegen gemeente is een optie.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Verantwoordelijk staatssecretaris Eric van der Burg (Asiel en Migratie,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trok maandag in een interview met De Telegraaf aan de bel over de situatie in opvangcentra. ‘Het gaat moeizaam, de opvang zit helemaal vol. We moeten schrapen om te zorgen dat we iedereen onderdak bieden. Er is niks over nu.’ Hij belt naar eigen zeggen dagelijks met burgemeesters.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belronde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nieuwe belronde namens het COA zal opleveren, is daarom onduidelijk. ‘Hopelijk gaan gemeenten dan toch de urgentie ervaren’, zegt een woordvoerder. De eerste resultaten zijn volgens het COA hoopgevend: 129 statushouders gaan deze week naar een nieuwe – al dan niet tijdelijke – locatie, 180 anderen staan op de lijst. Het doel is om het wekelijks aantal statushouders dat de asielopvang verlaat te verdubbelen, van 500 naar 1.000.</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genoeg gemeenten daarvoor zijn te porren, is onduidelijk. In Kijkduin leidde alleen al de tijdelijke plaatsing van asielzoekers tot veel onrust.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komt dinsdagavond naar de badplaats om de bewoners daar ‘een hart onder de riem te steken’.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is het volgens Van der Burg belangrijk dat de kabinetsformatie niet te lang duurt. ‘Mijn portefeuille heeft heel snel nieuw beleid nodig’, zei hij tegen De Telegraaf. Tot die tijd is het devies schrapen en hopen dat het aantal nieuwe asielaanvragen meevalt.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echter de vraag of dat nieuwe beleid het COA op korte termijn kan helpen.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tegen voorrang voor statushouders bij de verdeling van sociale huurwoningen – 5 tot 10 procent daarvan gaat naar deze groep – en zal als grootste partij een flink stempel op het beleid willen drukken. Het COA wil niet vooruitlopen op de mogelijke gevolgen van zulke maatregelen voor de asielketen.</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9"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10"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Lijstduwer Moorman scoort in eigen stad; 5000 voorkeurstemmen</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0"/>
        <w:keepNext w:val="0"/>
        <w:spacing w:before="120" w:after="0" w:line="220" w:lineRule="atLeast"/>
        <w:ind w:left="0" w:right="0" w:firstLine="0"/>
        <w:jc w:val="left"/>
      </w:pPr>
      <w:r>
        <w:br/>
      </w:r>
      <w:r>
        <w:pict>
          <v:shape id="_x0000_i1111" type="#_x0000_t75" style="width:225.72pt;height:50.99pt">
            <v:imagedata r:id="rId44"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 words</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2" style="position:absolute;z-index:251704320"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5000 voorkeurstemmen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Wethouder Marjolein Moorman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kreeg woensdag 4922 voorkeurstemmen van Amsterdammers. Dat blijkt nu alle stemmen geteld zijn. Kauthar Bouchallikht (GL) kreeg 3921 stemmen, terwijl de kandidaat zich al in oktober terugtrok uit onvrede over het Israël-standpunt.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Ilana Rooderkerk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kon rekenen om 2928 stemmen, Claire Martens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437, Annabel Nanninga (JA21) 594 en Diederik Boomsma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469. Stadsdeelbestuurder Raoul White (GL) kreeg er 985.</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3"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4"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Onvrede LTO over draai Nederland in natuurherstelwet EU: ’Akkoord bol van verplichtingen’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7:14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1"/>
        <w:keepNext w:val="0"/>
        <w:spacing w:before="120" w:after="0" w:line="220" w:lineRule="atLeast"/>
        <w:ind w:left="0" w:right="0" w:firstLine="0"/>
        <w:jc w:val="left"/>
      </w:pPr>
      <w:r>
        <w:br/>
      </w:r>
      <w:r>
        <w:pict>
          <v:shape id="_x0000_i1115" type="#_x0000_t75" style="width:225.72pt;height:50.99pt">
            <v:imagedata r:id="rId44"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 FRONTPAGE</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664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Muller en Eva Segaar</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6" style="position:absolute;z-index:251706368"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minister Van der Wal (Natuur en Stikstof) is voornemens om voor de omstreden Europese Natuurherstelwet te stemmen. Tot verbazing van de Land en Tuinbouworganisatie (LTO).</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Natuurherstelwet is in het leven geroepen door voormalig eurocomissaris Frans Timmermans, met als doel om de Europese natuur te herstellen. Hierin staat onder meer dat lidstaten in 2030 aan de slag moeten zijn met 30% van de natuurgebieden die in slechte staat verkeren. In 2050 moet dat 90% van de natuurgebieden zijn.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was fel verzet tegen het oorspronkelijke plan. Zo stond er een verslechteringsverbod in, wat betekende dat de natuurgebieden niet verder achteruit mochten gaan door de bouw van een woning of weg. Verschillende experts waarschuwden voor een stikstofcrisis 2.0. Ook minister Van der Wal was er om die reden eerst op tegen. Ze vreesde dat de wet Nederland zou verlammen.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wet is aangepast en flink afgezwakt. Het verslechteringsverbod is eruit, er is nu sprake van een inspanningsverplichting. Voor Van der Wal genoeg reden om nu in te stemmen. „Omdat de uitkomst van deze onderhandelingen, waarin Nederland veel heeft bereikt, in een breder verband moeten worden bekeken, is het zaak dit ook vanuit het perspectief van andere voor Nederland belangrijke dossiers in Brussel te bezien. Dit heeft het kabinet doen overwegen in te stemmen met de verordening. Hoewel het voorlopig akkoord op belangrijke onderdelen tegemoet komt aan de Nederlandse positie is duidelijk dat de verordening zal neerkomen op grote opgaven”, schrijft ze in een Kamerbrief.</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Glad ijs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Edwin Michiels van LTO is verbaasd door de draai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-bewindsvrouw. Vooral omdat de bindende middelange en lange termijndoelen volgens hem ongewijzigd zijn gebleven. „De tekst is niet geweldig aangepast. Het akkoord staat bol van afspraken en verplichtingen waarvan de juridische consequenties volstrekt onzeker zijn. De wet gaat daarom zorgen voor rechtszaken net als bij stikstof, omdat het juridisch glad ijs 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Michiels zou het beter zijn als Nederland een voorbeeld zou nemen aan de Belgen. „Daar doen ze eerst een impactanalyse voordat ze gaan stemmen. Ze kijken wat dit voor de woningbouw, energietransitie en voedselproductie gaat betekenen. Ik heb het idee dat het er allemaal snel doorheen moet omdat de Europese verkiezingen voor de deur staan.”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’Voldoende balans’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Werkgeversorganisatie VNO-NCW en MKB-Nederland vinden dat er door Nederland kan worden ingestemd met de aangepaste wet. „We moeten de definitieve tekst van het wetsvoorstel nog bestuderen, maar het akkoord lijkt op een aantal zaken gewijzigd. Het huidige voorstel herbergt voldoende balans tussen natuurherstel en ruimte om te werken aan maatschappelijke opgave.”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woordvoerder noemt het goed verslechteringsverbod is gewijzigd naar een inspanningsverplichting, maar ook dat lidstaten bij het opstellen van nationale herstelplannen rekening mogen houden met sociale, economische en demografische factoren zoals bevolkingsdichtheid. „Hiermee lijkt het akkoord het belang van het herstel van biodiversiteit enerzijds en het kunnen blijven voldoen aan belangrijke maatschappelijke opgaven zoals de energietransitie en de woningbouw anderzijds te combineren.”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verder op slot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Kamerlid Thom van Campen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maakt zich, ondanks dat hij ziet dat er al wel wat ’lelijke scherpe randen van het voorstel zijn afgevijld’, nog zorgen over de impact voor Nederland. „We hebben op het gebied van oude richtlijnen nog veel in te lopen, ik wil niet dat deze verordening ons in de toekomst opnieuw verder op slot gaat zetten.” Hij heeft hier vragen over gesteld aan het kabinet, samen met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-Kamerlid Eline Vedder. „In de brief staat letterlijk dat het niet is gelukt om de doelen voor 2040/2050 pas vast te stellen nadat haalbaarheid ervan in beeld was gebracht. Op dat belangrijke onderdeel blijven onze zorgen dus gewoon overeind, en vindt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dat LNV dus niet met deze natuurherstelwet in kan stemmen", aldus Vedder.</w:t>
      </w:r>
    </w:p>
    <w:p>
      <w:pPr>
        <w:pStyle w:val="Normal2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1"/>
        <w:spacing w:line="60" w:lineRule="exact"/>
      </w:pPr>
      <w:r>
        <w:pict>
          <v:line id="_x0000_s1117" style="position:absolute;z-index:251707392" from="0,2pt" to="512pt,2pt" strokecolor="#009ddb" strokeweight="2pt">
            <v:stroke linestyle="single"/>
            <w10:wrap type="topAndBottom"/>
          </v:line>
        </w:pict>
      </w:r>
    </w:p>
    <w:p>
      <w:pPr>
        <w:pStyle w:val="Normal2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Demissionair minister Christianne van der Wal voor Natuur en Stikstof., Foto ANP/HH</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8"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9"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Gouden reputatie</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2"/>
        <w:keepNext w:val="0"/>
        <w:spacing w:before="120" w:after="0" w:line="220" w:lineRule="atLeast"/>
        <w:ind w:left="0" w:right="0" w:firstLine="0"/>
        <w:jc w:val="left"/>
      </w:pPr>
      <w:r>
        <w:br/>
      </w:r>
      <w:r>
        <w:pict>
          <v:shape id="_x0000_i1120" type="#_x0000_t75" style="width:225.72pt;height:50.99pt">
            <v:imagedata r:id="rId44"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25</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493 words</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1" style="position:absolute;z-index:251709440"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Hongarije aan de Noordzee. Populisme in de polder. Dat waren de eerste reacties van buitenlandse vrienden op de verkiezingsuitslag. Treffend en pijnlijk. Politieke analisten vielen de afgelopen dagen over elkaar heen om de al jaren sluimerende onvrede te duiden. Deze econoom dook in oude notities over populisme en economische groei.</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Iemand vroeg me naar een analyse van populisme, de economische implicaties en de te verwachten reactie op financiële markten. U raadt het al, dit was na Brexit en de verkiezing van Donald Trump. Na de verkiezingen dook ik weer in mijn computer.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schreven toen dat populisten het antwoord ook niet hebben, maar de onvrede goed kunnen benoemen. Destijds hadden we de verwachting dat het 'redelijke midden' het zou houden, maar dat de rol van de overheid zou toenemen. Als dat gepaard gaat met meer groei, is er meer te verdelen. Eind goed al goed.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naar het heden. De geest is nog niet terug in de fles. Om kiezers niet verder teleur te stellen, zal de rol van de overheid nog groter worden. Er zijn maar weinig partijen die hun programma's hebben laten doorrekenen door het Centraal Planbureau (CPB). Bij die dat wel deden, zien we tekorten van rond de 3%. Maar gelukkig hebben we Wim Suyker. De voormalige CPB-rekenmeester heeft alle plannen becijferd. Bij de niet-indieners - de grote winnaars van de verkiezingen - komt het tekort fors hoger uit.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loopt het op naar 3,7%. Bij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zelfs naar 4,7%, waarbij Wim nog zo aardig is geweest om de desastreuze gevolgen van een Nexit buiten beschouwing te laten.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hoor ik u al denken: tekorten zijn toch geen probleem? Onze staatsschuld is toch laag als percentage van de totale economie? Klopt. Schulden zijn geen probleem, zolang de economie harder groeit dan de schuld. En ze zijn geen probleem zolang rentes lager zijn dan de groei. En daar wringt de schoen. Ik heb hier al eerder gesteld dat de tijd van lage rentes voorbij is. Inflatie is terug. Rentelasten zullen oplopen. In combinatie met hogere schuldquotes is dat een giftige mix.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heeft als één van de weinige landen een reputatie van prudent beleid: daardoor kunnen we goedkoop lenen. Goedkoper dan andere landen. Dat is goud. Helaas was de economie een ondergeschoven onderwerp in deze verkiezingsstrijd. Groei is de manier om onvrede structureel te adresseren.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omgekeerde volgorde is populair, maar schuift de problemen door. Maakt ze groter. Dus tijdens de formatie geen domme dingen doen. Inzetten op meer groei, via investeringen en hogere productiviteit. Dat vereist een aantrekkelijk vestigingsklimaat dat bedrijven aantrekt, een open economie waar handel floreert en stevige instituties, solide infrastructuur en goed onderwijs. Eerst verdienen. Dan verdelen.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prudent beleid lenen we goedkoop'</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Roelof Salomons is hoogleraar aan de Rijksuniversiteit Groningen en verbonden aan pensioenverzekeraar Athora. Hij schrijft deze column op persoonlijke titel.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2"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3"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voorproefje van wat zou komen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4" type="#_x0000_t75" style="width:146.98pt;height:41.24pt">
            <v:imagedata r:id="rId37"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Religie en Filosofie; Blz. 8</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565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STEPHAN SANDERS</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5" style="position:absolute;z-index:251711488"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reis naar het jaar 2010, naar Almere, waar ik toen een paar maanden woonde als gastschrijver ter plaatse. Het gebeurde in de vroege maartdagen van 2010 dat er gemeenteraadsverkiezingen werden gehouden, en dat die in Almere de meeste aandacht trokken: daar was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geworden, in Den Haag werd de partij de tweede.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Ineens was Almere synoniem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liefst 22 procent van de stemmen haalde de partij en van heinde en ver kwamen er journalisten om deze dijkdoorbraak van radicaal rechts te verslaan. Nu, 13 jaar later, zal heel Nederland zo door de buitenlandse ogen van het journaille worden bekeken, omdat diezelfde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37 zetels verreweg de grootste is geworden in de Tweede Kamer.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ik me van de tijd in Almere herinner: mijn eerste kennismakingsgesprekken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de ontlading ook die ik bij ze zag toen de uitslag bekend werd.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stemmers waren nu ineens met zovelen, dat ze zich niet langer gedeisd hoefden te houden. Ze waren in hun eigen woorden 'buiten de orde' geplaatst door de gevestigde partijen, en nu waren zij de orde zelf. In die zin was de vreugde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anders dan die van welke partij dan ook. Met hun overwinning had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systeem gekraakt.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herinner me dat ik twee dagen na die gemeenteraadsverkiezingen hollend de roltrap probeerde te nemen op Almere Centraal om een trein te halen. Mijn weg werd geblokkeerd door een vrouw die zich royaal in het midden had geposteerd.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"Pardon, mag ik even passeren", hijgde ik. Ze draaide zich om, monsterde me en riep: "Wij hebben dus wel gewonnen, hè,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nog lang over die uitspraak nagedacht. Was mijn tempo nog te Amsterdams? Kon zij in één oogopslag zien dat ik niet bij die 'wij' hoorde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hele gewone scène was ineens politiek beladen. Een voorproefje van wat komen zou.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dertien jaar later beleeft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landelijk zo'n dijkdoorbraak.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vele huizen, vooral in de grote steden zal na die eerste exit polls op 22 november ongeloof hebben geheerst. Het kost me geen moeite ook die andere huizen voor te stellen, waar niet alleen 'gewonnen' was, maar ook iets 'overwonnen.' Het gevoel dat ze daar niet meetelden. Het gevoel van minderwaardigheid dat in een klap werd doorbroken.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schaamte voorbij is de titel van het bekende boek van Anja Meulenbelt uit 1976. Toen ging het om linkse, feministische bevrijding: de dingen mochten bij hun naam genoemd worden, het zogenaamde 'onoorbare' werd bespreekbaar. De radicaalrechtse variant van hetzelfde mechanisme wordt nu belichaamd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politieke partijen hebben lang zoiets als een ring van schaamte rond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gelegd. Nu wordt, naast de politieke overwinning onder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ook het opheffen van hun eigen schaamte gevierd. Ze mogen zich laten zien, de Wilders-poster kan aan de muur.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overwinning van de schaamte: daar heeft met name progressief links alleen maar mooie, emancipatoire gedachten aan besteed. Maar schaamte wordt nooit overwonnen, hooguit verplaatst. Nu zijn het de 'anderen', die niet bij de 'eigen mensen' horen die beschaamd in een hoek worden gedrukt. De nieuwe zondebok is publiekelijk 'benoemd' en hè, hè: eindelijk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verlost van eigen schaamte.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ik zeg het voorzichtig, geen bevrijding voor de rest van Nederland.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vrouw draaide zich om, monsterde me en riep: 'Wij hebben dus wel gewonnen, hè,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6"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7"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Draai aan CO2-knop collectief zelfbedrog: dit keer per kano naar klimaattop in Dubai?</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5:16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4"/>
        <w:keepNext w:val="0"/>
        <w:spacing w:before="120" w:after="0" w:line="220" w:lineRule="atLeast"/>
        <w:ind w:left="0" w:right="0" w:firstLine="0"/>
        <w:jc w:val="left"/>
      </w:pPr>
      <w:r>
        <w:br/>
      </w:r>
      <w:r>
        <w:pict>
          <v:shape id="_x0000_i1128" type="#_x0000_t75" style="width:225.72pt;height:50.99pt">
            <v:imagedata r:id="rId44"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854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 de Winter</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9" style="position:absolute;z-index:251713536"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tijdje geleden vertelde minister Rob Jetten dat het pakket van meer dan honderd maatregelen dat het kabinet wilde invoeren een reductie van de opwarming van de aarde van 0,00036 graden betekende (of het was 0,000036, het was niet duidelijk). Jetten had daar een budget voor van tientallen miljarden euro’s. Het interessante is: hoogopgeleide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’ers zijn bereid al dat geld te besteden aan een reductie van 0,00036 graden van de opwarming van de aarde, terwijl de uitstoot van China dagelijks meer toeneemt dan wat Nederland reduceert. Sommige ideeën zijn zo krankzinnig dat vooral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’ers erin geloven. Maar niet alleen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noemde boomstammen ’biomassa’ en hup, opeens was het ’groen’ om met houtverbranding CO2 in de atmosfeer  los te laten. Alles was beter dan gas of olie of nucleaire energie, dus: miljoenen bomen omzagen en door de versnipperaar jagen, en via Frans de Tovenaar werd het hout klimaatneutraal, wat dat ook moge zijn. Frans werd toegejuicht. Ook zijn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is een partij van en voor hoogopgeleiden, en ook deze mensen zijn bereid te geloven dat het klimaat een knop heeft die CO2 heet, dus daaraan draai je en dan krijg je het klimaat dat gewenst is. Frans denkt dat hij aan die knop kan draaien.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Offeren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veroorzaken die klimaat- en stikstofmaatregelen? Ook al hebben de ingrepen van Jetten en Timmermans geen enkele betekenis voor het klimaat of milieu, ze ondermijnen de bestaanszekerheid. In plaats van onze energievoorzieningen te waarborgen zorgen onze elites voor het wegvallen van goedkoop gas en goedkope benzine en diesel en elektriciteit in naam van een megalomane fictie: de gedachte dat we het wereldklimaat kunnen beheersen. We kunnen het draaien van de aardas niet beheersen, de baan om de zon evenmin, ook niet de bewegingen van tektonische platen, maar, zo denken onze elites: het klimaat hebben we wel in onze achterzak. Daarvoor offeren ze onze mobiliteit op, die zo kenmerkend is voor ons begrip van vrijheid, en offeren ze ook onze agrarische industrie op, die wereldleider is, en vervolgens offeren ze onze welvaart op. Laat ik het herhalen: ze doen dat voor de megalomane fictie van een reductie van de opwarming van 0,00036 graden, en die is, het zal u niet verbazen, onmeetbaar.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Intelligentere visie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zijn de mensen van de ’bovenlaag’ die pretenderen dat zij door hun opleiding een intelligentere visie op de toekomst hebben dan de loodgieter of de besteller van Post.nl. Deze bovenlagers geloven heilig dat je de temperatuur van de aarde kunt meten (dat is onmogelijk), of dat CO2 het bepalende broeikasgas is (dat is het niet, dat is waterdamp), of dat het verbranden van hout na het ombenoemen tot biomassa opeens groen is (dat is magisch zelfbedrog), of dat het verwerken van olie in onze samenlevingen kan worden beëindigd (olie wordt in duizenden cruciale producten verwerkt zoals de regenkleding en de schoenen van de asfaltklevers van Extinction Rebellion). De bovenlagers zijn bereid tot kolossaal zelfbedrog en tegelijkertijd kijken zij neer op de ’praktisch opgeleiden’. Om hun ficties vast te houden moeten de tegensprekers worden geïsoleerd en hun stemmen in de meeste media gesmoord. Geen of nauwelijks discussie. Geen gevaar voor het onthullen van het collectieve zelfbedrog waaraan onze elites zich hebben uitgeleverd.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er mondiale problemen zijn, waartoe volgens de elites het klimaatprobleem behoort, dan vragen die om mondiale oplossingen. En voor mondiale oplossingen heb je mondiale organisaties nodig. Wie zullen daarin plaatsnemen? Verdomd, dat zijn de Timmermansen en Jettens. Dat zijn mondiaal-denkende mensen die hun regionale of nationale loyaliteiten kunnen boetseren tot verse loyaliteiten ten opzichte van die nieuwe organisaties en ten opzichte van de gelijkgezinden daarin. Want de mensheid en de aarde moeten gered worden uit de klimaatverwoestende klauwen van de loodgieter en de pakjesbesteller. Voor dat redden heb je een visionaire blik nodig, en zo’n blik hebben Frans en Rob.</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Zombies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Collectieve gektes kwamen niet alleen in de middeleeuwen voor: heksenangst en Jodenhaat tierden toen welig. Rassenwaan kwam daarna, en tot voor kort werd bijvoorbeeld lobotomie toegepast: bij geesteszieken werd het voorste deel van de hersenen losgesneden, waardoor de patiënten zombies werden. Aan de arts die dit introduceerde werd in 1949 een Nobelprijs toegekend. Nu geldt dit als een perverse, misdadige dwaling.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een tijdje zullen we de angst voor de klimaatapocalyps als een soortgelijke dwaling beschouwen. Tot het zo ver is, gaan onze klimaatprofeten de ’zero carbon’-samenleving afdwingen door aan de CO2-knop te draaien. Ze denken dat ze daarmee de aarde 0,00036 graden afkoelen.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Morgen begint een nieuwe klimaatconferentie in Dubai. Uit de hele wereld reizen politici en ngo’ers naar het golfstaatje dat elke definitie van comfort en luxe overtreft. Komen de deelnemers te voet of per fiets of per kano? Slapen ze in tenten en eten ze uitsluitend augurken en rauwe wortelen? Gaan ze ritueel een privéjet op de brandstapel zetten? Zes van onze bewindslieden zullen erbij zijn, daar in het zuinige, bescheiden Dubai.</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0"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31"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‘Doe niet alsof het in Nederland niet zo’n vaart zal lopen of dat Wilders zoveel milder is geworden’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28, 2023 1:47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5"/>
        <w:keepNext w:val="0"/>
        <w:spacing w:before="120" w:after="0" w:line="220" w:lineRule="atLeast"/>
        <w:ind w:left="0" w:right="0" w:firstLine="0"/>
        <w:jc w:val="left"/>
      </w:pPr>
      <w:r>
        <w:br/>
      </w:r>
      <w:r>
        <w:pict>
          <v:shape id="_x0000_i1132" type="#_x0000_t75" style="width:124.5pt;height:38.25pt">
            <v:imagedata r:id="rId18"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948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Sjoerd de Jong</w:t>
      </w:r>
    </w:p>
    <w:p>
      <w:pPr>
        <w:pStyle w:val="Normal2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Polen ontkwam ternauwernood aan een autocratisch bewind, in Hongarije is „de democratie echt wel zo’n beetje dood”. De vraag is wat Nederland kan leren van deze landen. Hoogleraar John Morijn: „Allereerst: onderschat het risico niet.”</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3" style="position:absolute;z-index:251715584"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stond in New York net in de lift, toen de boel blokkeerde. Storing. Laat ik dan maar iets nuttigs doen, dacht hoogleraar John Morijn. Hij tikte een aantal berichten (‘draadje’) op X over. Strekking: onderschat het risico niet, democratie en rechtsstaat kunnen snel afbrokkelen. Dat had hij gezien in Hongarije en Polen. Op het draadje volgde een lawine aan reacties.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Morijn, werkzaam aan de universiteit van Groningen en nu een jaar op verlof in de Verenigde Staten, deed onderzoek naar de afkalving van de democratie in Hongarije en Polen. In het eerste land zwaaital jaren de scepter, een autocraat die directstuurde naar geestverwant Geert Wilders.keerde onlangs het tij en versloeg de oppositie de rechts-populistische PiS.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uw zorg over Nederland?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niet eens zozeer verrast door de uitslag, die geeft een trend weer die je ziet in heel Europa, eerder al inen straks waarschijnlijk in Frankrijk. Maar wat me verbaasde, waren de luchtige reacties. Het ging vrijwel meteen weer over het spel, over de campagne en wie nu met wie kan gaan regeren, etcetera. Terwijl je zou moeten laten zien welk draaiboek hier speelt en welke gevolgen dat kan hebben als je het niet serieus neemt.”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 draaiboek is dat dan?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„Hetzelfde als in alle landen waar populisme een machtsfactor is geworden. Er komen maatregelen en wetgeving die strijdig zijn met de Grondwet of de mensenrechten. Die sneuvelen in de rechtbank en dan worden rechters het doelwit. Net als maatschappelijke organisaties en journalisten. Gelukkig gaat het hier nog om woorden, maar we moeten niet denken dat Nederland zo bijzonder is dat er niets kan gebeuren. Wilders had het al over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-rechters’ en heeft journalisten ‘tuig’ genoemd.”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Nieuwsmedia: ‘Wilders’ tweet is gevaarlijk’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 effect had zulke intimidatie in Polen en Hongarije?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kan leiden tot strategisch gedrag van rechters, journalisten en anderen, om zaken te mijden of zich niet meer uit te spreken. Dat geldt trouwens met name voor vrouwen, omdat die vaak doelwit worden. En het werkt, want de tegenstanders van de democratische rechtsstaat zijn beter georganiseerd en weten beter wat ze willen dan de voorstanders.”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kunnen wij daarvan leren?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draaiboek overal hetzelfde is, maar dat je er ook concrete dingen tegen kunt doen. Ik was ervan overtuigd dat het in Polen al te laat was. De OVSE had gewaarschuwd dat de verkiezingen daar wel formeel vrij zouden verlopen, maar niet eerlijk. Het liep anders. Op een feestje na de verkiezingen reageerden mijn kennissen geëmotioneerd. Ze hadden het gevoel dat ze heel dicht bij de afgrond waren geweest.”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moet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serieus nemen, maar dat is wat anders dan een partij faciliteren die onuitvoerbare voorstellen doet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hebben ze dat voorkomen?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oppositiepartijen zijn over hun schaduw heen gesprongen en gaan samenwerken tegen de PiS. Dat was net op tijd. Ook zijn erdan bij de vorige verkiezingen, met name jongeren en vrouwen. Dat heeft ontzettend veel uitgemaakt. Les voor Nederland is: zorg ervoor dat nog meer mensen gaan stemmen en weten waar het om gaat.”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Hongarije liep het heel anders.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spelen ook andere factoren. In Hongarije bestaat al sinds 2015 de noodtoestand. Die is uitgeroepen tijdens de Syrische vluchtelingencrisis, daarna verlengd door de coronacrisis en nog eens wegens de oorlog in Oekraïne. Het resultaat is dramatisch. Ik was op een conferentie in een gebouw van de Central European University in Boedapest, die in feite door Orbán is weggepest. Dan zit je in een vrijwel leeg gebouw. De democratie in dat land is echt wel zo’n beetje dood.”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tegenstanders van de democratische rechtsstaat hebben zich beter georganiseerd dan de voorstanders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moeten politici en media volgens u doen?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„Allereerst: onderschat het risico niet. Ga niet vertellen dat het in Nederland niet zo’n vaart zal lopen of dat Wilders zoveel milder is geworden. Dat is de belangrijkste les die ik in Polen heb geleerd: het kan heel snel gaan.”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uitsluiten versterkt toch alleen maar het ressentiment?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de partij en de kiezers blijven onderscheiden. Zij stemmen op een man van wie ze ook wel weten dat hij het equivalent is van de pestkop in de klas. Dat moet je onderzoeken en serieus nemen. Maar dat is wat anders dan een partij faciliteren die onuitvoerbare voorstellen doet.”</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Morijn (1977) is Fellow in Law and Public Policy aan Princeton University. Daarnaast is hij bijzonder hoogleraar recht en politiek in de internationale betrekkingen aan de universiteit Groningen. Hij studeerde rechten in Rotterdam, Brugge en Florence.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2009 en 2019 werkte Morijn voor de ministeries van Justitie en Veiligheid en Binnenlandse Zaken. Tevens was hij lid van het College voor de Rechten van de Mens.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kunnen burgers doen?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 niet anderen de schuld geven, maar begin bij jezelf. Betaal voor je nieuws in plaats van Facebook af te scrollen. Word lid van een partij, zodat daar niet alleen politieke carrièristen rondlopen. Laat in talkshows eens andere mensen aan het woord. Voer een gesprek met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 Laat kenners zakelijk uitleggen wat er op het spel staat.”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les uit Polen?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„Rechters hielden daar een soort ‘Grondwet-tournee’. Op de Poolse variant van Pinkpop speelden ze zaken na en gingen ze in gesprek met het publiek. Ik vroeg aan een van die rechters wat hij ervan had geleerd. Hij zei: hoe groot de afstand tot de samenleving is geworden, maar ook dat je met zulke initiatieven niet je gezag op het spel zet, maar juist autoriteit wint. Polen is een hoopvol voorbeeld. Na de uitslag kreeg ik troostende sms’jes van Poolse kennissen, met de vraag hoe het nu met mij was.”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Hongaarse hoogleraar: ‘De EU moet ons eruit schoppen’</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4"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5"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in Eindhoven krijgt te maken met straatintimidatie kan dat voortaan melden via een speciale app</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06:26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6" type="#_x0000_t75" style="width:74.99pt;height:74.99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512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Wijdeven</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7" style="position:absolute;z-index:251717632"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Nafluiten, naroepen, betasten of zelfs duwen en slaan. Wie in Eindhoven krijgt te maken met straatintimidatie kan vanaf deze week melding maken via een speciale app. De gemeente heeft zich aangesloten bij andere steden die het hinderlijke gedrag proberen aan te pakken.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koos ervoor de app te lanceren tijdens de week van de wereldwijde campagne Orange the World tegen geweld tegen meisjes en vrouwen die nu loopt.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 kwam een paar jaar terug als eerste met een app voor op de mobiele telefoon. Eindhoven kiest voor een applicatie die is ontwikkeld in opdracht van de gemeente Dordrecht.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Valse verwachtingen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 gratis app Stop Intimidatie opent, kan direct 112 bellen óf melding maken. In een handomdraai kan gemeld worden wat er is gebeurd, waar het incident zich heeft afgespeeld en wat de kenmerken zijn van de dader(s). Slachtoffers en omstanders kunnen dat anoniem doen maar ze kunnen er ook voor kiezen om naam en contactgegevens door te geven.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drijvende krachten achter het initiatief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-gemeenteraadslid Annelies Becker. Zij vertelde eerder al over haar eigen ervaringen. Ze zegt dat ze bijvoorbeeld wordt nageroepen tijdens het hardlopen.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al de bijdrage aan een veiliger gevoel is heel belangrijk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aanloop naar de lancering van de app waarschuwde de ethische commissie van de gemeente voor valse verwachtingen. Zo is er nog geen bewijs dat de app bijdraagt aan de veiligheid. Ook heeft de gemeente niet de mogelijkheid om meteen op te treden. Meldingen worden uitsluitend gebruikt om gegevens te genereren om beruchte plekken in beeld te krijgen.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niet dat straatintimidatie met de lancering van de app meteen is opgelost”, reageert Becker. ,,Maar alleen al de bijdrage aan een veiliger gevoel is heel belangrijk. Jarenlang waren er voor daders helemaal geen gevolgen”, voegt ze toe.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idee was om ook in beeld te brengen hoe vaak het gebeurt.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heel erg onderschat wordt. Als de gemeente weet waar straatintimidatie veel voorkomt kan de politie daar vaker patrouilleren. En bij bijvoorbeeld aanranding moet je natuurlijk gewoon meteen de politie bellen”, legt ze uit. Ook de gemeente benadrukt dat een melding geen aangifte is.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Promotiecampagne en verbod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Becker is heel blij met de lancering van de app en een stevige promotiecampagne die de gemeente er tegenaan smijt. Op schermen in de stad, in buurthuizen en toiletten van horecazaken is sinds deze week aandacht voor de app. En donderdag gaat een promotieteam de straat op met persoonlijke audioverhalen van slachtoffers. Het team gaat daarover in gesprek met inwoners.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app is een van de onderdelen uit een groter plan van aanpak. Volgende maand bespreekt de gemeenteraad bijvoorbeeld ook het voorstel om straatintimidatie officieel te verbieden. Straatintimidatie wordt toegevoegd aan verboden hinderlijk gedrag in het openbaar. Eindhoven loopt daarmee net als andere steden vooruit op een landelijke wetswijziging die seksuele intimidatie in de vorm van opmerkingen, geluiden, gebaren en aanrakingen volgend jaar strafbaar maakt.</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8"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39"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Lelystad wil geen vuilstort met ‘flatgebouwen’, maar kan weinig doen: ‘We zitten in een houdgreep’</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09:23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0" type="#_x0000_t75" style="width:74.99pt;height:74.99pt">
            <v:imagedata r:id="rId11"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454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Herre Stegenga</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1" style="position:absolute;z-index:251719680"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Lelystad zit er niet op te wachten, de uitbreiding van de vuilstort aan de Zeeasterweg. Afvalzorg wil de heuvels hier op sommige plekken verhogen tot 35 meter. Verzet lijkt zinloos: als de stad niet meewerkt dan kan het Rijk het simpelweg opleggen. Wat te doen? ,,We zitten in een houdgreep.’’</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zo hoog als een flatgebouw van 12 verdiepingen’', rekent Martin Tilstra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dinsdagavond voor in de commissievergadering. ,,Een enorme berg.’’ Het aanzicht van de stortplaats aan de oostrand van Lelystad gaat drastisch veranderen, als het aan exploitant Afvalzorg ligt. Uitbreiden in omvang kan niet en dus moet het de lucht in. De heuvels worden verhoogd naar 15 en op andere plekken 35 meter.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 het afval kan worden gerecycled of op een andere manier verwerkt. Storten is dan de enige mogelijkheid. Dat kan op 18 plekken in het land, meldt Afvalzorg. ‘Iedere regio draagt haar steentje bij’. Lelystad komt in aanmerking voor uitbreiding omdat deze stortplaats centraal ligt en over de benodigde (milieu)voorzieningen beschikt.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is het niet, in 2020 leidden de plannen zelfs tot een politieke chaos. Sindsdien bleef het rustig, maar onlangs trad Afvalzorg weer naar buiten. Dit bedrijf gaat met omwonenden ‘en andere betrokkenen’ in gesprek over een eenmalige uitbreiding van de stortplaats. Dat mag, zegt wethouder Sjaak Kruis dinsdag. ,,Dat is hún proces.’’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ervan overtuigd dat het Rijk ons gaat overrulen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dat Afvalzorg verder vrij spel heeft. Zowel de provincie als de gemeente moet medewerking verlenen. De raad van Lelystad is tegen de uitbreiding, het college ook. Grote zorg is het extra vrachtverkeer dat straks naar de vuilstort rijdt. Gewoon het sein op rood zetten, zou je zeggen. Maar zo simpel is het niet. ,,Ik ben ervan overtuigd dat het Rijk ons gaat overrulen, zegt Kruis. ,,Dat is geen hogere wiskunde.’’ Er is simpelweg te weinig ruimte in Nederland om afval te storten.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,,We zitten in een houdgreep’’, zegt Tilstra. ,,Toch willen we er graag iets aan doen.’’ Jarno Volmer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vindt dat Lelystad wel eens met de vuist op tafel mag slaan en iets terug mag eisen. Een nieuwe afslag van A6 voor het vrachtverkeer, bijvoorbeeld. Iris Brouwer-Vink wil tóch tegengas geven, ‘om niet de troep van de grote stad op te ruimen’.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Afvoerputje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Afvoerputje van een ander deel van het land. Die term wordt meerdere keren genoemd. Jack Schoone (Leefbaar Lelystad) kiest liever andere woorden. ,,Dat zorgt weer voor zo’n stempel in de krant.’’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Kruis is het niet verstandig om meteen al de kont tegen de krib te gooien. ,,Dan praat je later niet meer mee.’’ Beter is het om eerst met eisen te komen, zegt hij. ,,Of we meewerken of niet, die vraag moeten we op het einde stellen.’’</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2"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3"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Bang en boos, daar kan geen goud tegenop;  Column</w:t>
      </w:r>
      <w:r>
        <w:br/>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28"/>
        <w:keepNext w:val="0"/>
        <w:spacing w:before="120" w:after="0" w:line="220" w:lineRule="atLeast"/>
        <w:ind w:left="0" w:right="0" w:firstLine="0"/>
        <w:jc w:val="left"/>
      </w:pPr>
      <w:r>
        <w:br/>
      </w:r>
      <w:r>
        <w:pict>
          <v:shape id="_x0000_i1144" type="#_x0000_t75" style="width:149.98pt;height:47.24pt">
            <v:imagedata r:id="rId88"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18</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643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Karin Amatmoekrim</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5" style="position:absolute;z-index:251721728"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donderdag presenteerde ik mijn nieuwe boek in Paramaribo. Het was een dag van nationale rouw; een van de vele illegale goudmijnen die het binnenland van Suriname telt, was ingestort. Vijftien arme mensen werden levend begraven. Op de dag van mijn presentatie hingen alle vlaggen in de historische binnenstad van Paramaribo halfstok.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Nederland kwamen berichtjes: er werd meegeleefd met het nieuws van de dode goudzoekers. En er werden hoofden geschud. Suriname, het dodelijke El Dorado, waar nog steeds mensen goudkoorts oplopen. Suriname, het wilde westen.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avond praatte ik in het Nationaal Archief over Anil Ramdas, en over wat de rol van een schrijver is of zou kunnen zijn in een complexe samenleving als de Surinaamse. Er kwamen veel vragen uit het publiek. Ik beantwoordde ze met overgave, zat vanzelfsprekend goed in mijn materiaal. Tot een meisje, een studente dacht ik, haar hand opstak en me vroeg wat ik vond van de verkiezingsuitslag in Nederland. Ik stokte, zocht naar woorden.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mensen die voorin de zaal zaten, hadden kunnen zien dat ik tegen mijn tranen vocht.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studente dacht misschien dat ik haar niet goed had verstaan. Ze herhaalde de vraag; ,,Wat betekent het dat Wilders zo'n grote overwinning heeft behaald?"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zou het moeten kunnen duiden. In mijn boek had ik uitgebreid geschreven over de opkomst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Ik had het afgezet tegen geopolitieke bewegingen, ik had het in relatie gebracht met nationale sentimenten. In de interviews die ik over het boek had gegeven, was er één vraag die alle journalisten, zonder uitzondering, stelden; hoe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Nederland er nu bij staat? En ik, de eeuwige optimist, had vol overtuiging geantwoord dat we vast en zeker in een opwaartse spiraal zaten. Dat ik sterk het gevoel had dat de meerderheid het zat was, dit feitenvrij spuien van meningen, deze oorlogsretoriek in vredestijd, dit schaamteloos aanwijzen van migranten als veroorzaker van alle sociale ellende.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dit. Wat het betekent? Dat voor 2,5 miljoen mensen racisme geen probleem is. Dat alles waarvoor zoveel van ons hebben gewerkt (historisch begrip, wederzijds respect) voor niets is geweest. Dat racistische opvattingen nu werkelijk zonder reserves hardop worden uitgesproken - de onversneden haat die nu neerregent op sociale media, gericht aan iedereen die links en allochtoon is, liegt er niet om. Het betekent dat het kleine beetje fatsoen dat een multiculturele, diverse samenleving leefbaar maakt, goeddeels is verdwenen.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antwoordde ik niet. Ik zei alleen maar dat ik me had vergist. Nederland is nog lang niet bezig terug te klimmen uit een moreel dal. Integendeel.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sprak ik met een paar mensen na op straat buiten een café waar er bachata werd gedanst en rum gedronken. Het ging niet meer over de goudmijn, maar over Wilders. En over die miljoenen mensen die zich achter hem hadden geschaard. ,,Waarom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Nederlanders op zo iemand stemmen", vroeg iemand me. Ik viel weer stil. ,,Het schijnt dat ze vooral ontevreden zijn", antwoordde ik uiteindelijk, machteloos en moegestreden. ,,Maar het is een eindeloze, onverzadigbare ontevredenheid, van het soort dat alles opslokt en niets overlaat voor anderen."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rijk land", lachte een van mijn gespreksgenoten. ,,En dan zo'n pipo als leider kiezen." Hij lachte, en zijn tafelgenoten schudden hun hoofden in ongeloof. Achter mij wapperden de vlaggen, nog steeds halfstok. En ik dacht, tja. Dat is dan Nederland, net als de rest van Europa; bevolkt met angstige en ontevreden mensen. Ze hebben al het goud in de wereld, maar ze zijn zó bang en boos - daar is geen welvaart tegenop gewassen.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 Amatmoekrim is schrijver en letterkundige. Ze schrijft om de week op deze plek een column.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rijk land, en dan zo'n pipo als leider kiezen'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rijk land' lachte een gespreksgenoot. 'En dan zo'n pipo als leider kiezen'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28"/>
        <w:spacing w:line="60" w:lineRule="exact"/>
      </w:pPr>
      <w:r>
        <w:pict>
          <v:line id="_x0000_s1146" style="position:absolute;z-index:251722752" from="0,2pt" to="512pt,2pt" strokecolor="#009ddb" strokeweight="2pt">
            <v:stroke linestyle="single"/>
            <w10:wrap type="topAndBottom"/>
          </v:line>
        </w:pict>
      </w:r>
    </w:p>
    <w:p>
      <w:pPr>
        <w:pStyle w:val="Normal2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Karin Amatmoekrim is schrijver en letterkundige. Ze schrijft om de week op deze plek een column.</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7"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48"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Zorgen over klimaat leven breed, maar geldzorgen ook</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9" type="#_x0000_t75" style="width:146.98pt;height:41.24pt">
            <v:imagedata r:id="rId37"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8</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473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STRAVER</w:t>
      </w:r>
    </w:p>
    <w:p>
      <w:pPr>
        <w:pStyle w:val="Normal2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Prijskaartje • Veruit de meeste Nederlanders zijn bezorgd over het klimaat, blijkt uit CBS-onderzoek. Maar een concurrerende kopzorg is: kunnen we duurzaamheid wel betalen?</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0" style="position:absolute;z-index:251724800"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zege van klimaatontkenner Wilders en de zetelwinst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evenmin voorstanders van ferm klimaatbeleid, klinkt het opmerkelijk. Driekwart van de volwassenen maakt zich zorgen over het klimaat, meldt het Centraal Bureau voor de Statistiek (CBS).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de risico's op droge zomers en overstromingen ervaren de stemgerechtigden als zorgelijk. Wat 80 procent betreft moet de overheid klimaatbeleid voeren, de helft van hen is voor fermer ingrijpen. De meerderheid wil meer duurzame energie, minder fossiele.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Tobben over het klimaat en daarnaar handelen, het blijken vaak gescheiden werelden - ook in het stemhokje. Het is voer voor psychologen. Het vakblad De Psycholoog (editie oktober) is gevuld met analyses daarover.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Velen zeggen het één, maar handelen tegenstrijdig. Deels omdat ze als consument 'gevangen' zitten in een niet-duurzaam consumeren. Hoogleraar en IPCC-auteur Linda Steg schetst dat mensen vaak zelf zorgen hebben over het klimaat, maar denken dat anderen het minder kan schelen. Dat kan demotiverend zijn, ziet Steg.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wie zich bewust is van de klimaatproblemen én gemotiveerd is er wat aan te doen, kan niet altijd duurzaam handelen", zegt Steg. "Misschien is het wel onmogelijk of heel onaantrekkelijk om het duurzame alternatief te kiezen, bijvoorbeeld omdat je het niet kunt betalen."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Piekeren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CBS-bevindingen lijken daarbij aan te sluiten. Ondanks de brede zorgen piekert de ruime meerderheid (58 procent) van de volwassenen over de betaalbaarheid van duurzame maatregelen, een zorg die raakt aan het centrale verkiezingsthema bestaanszekerheid.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vraag wie klimaatmaatregelen moet nemen, wijst driekwart vooral naar de industrie en de luchtvaart. Die zouden 'te weinig' doen.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boeren is de meerderheid van de volwassenen (66 procent) van mening dat die al genoeg doen om klimaatverandering tegen te gaan.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'Eco-schuldgevoel'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burgers doen al genoeg, vindt de meerderheid. Vooral landen buiten de Europese Unie en de landelijke overheid zouden meer moeten doen.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wel zorgen heeft, maar zichzelf in handelen tekort vindt schieten kan een 'eco-schuldgevoel' krijgen, staat in het psychologenblad. Het omgekeerde is ook mogelijk, zien de psychologen. Wie duurzame keuzes maakt kan een 'warm glow' ervaren: 'een gevoel van voldoening dat mensen ervaren door hun steentje bij te dragen'.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Meer steun kernenergie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draagvlak voor kernenergie is toegenomen, blijkt uit de CBS-peiling. Waar in 2020 nog één op de vier Nederlanders voorstander was van meer nucleaire centrales voor CO2-arme stroomproductie, zijn dat er nu één op de drie.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Zeeland, waar nu al de kerncentrale Borssele staat met plannen voor uitbreiding, is het draagvlak met 40 procent steun relatief groot.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wie gemotiveerd is er wat aan te doen, kan niet altijd duurzaam handelen</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1"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52"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Leerachterstanden door de pandemie bijna weg, maar basisvaardigheden blijven achter</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28, 2023 9:15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0"/>
        <w:keepNext w:val="0"/>
        <w:spacing w:before="120" w:after="0" w:line="220" w:lineRule="atLeast"/>
        <w:ind w:left="0" w:right="0" w:firstLine="0"/>
        <w:jc w:val="left"/>
      </w:pPr>
      <w:r>
        <w:br/>
      </w:r>
      <w:r>
        <w:pict>
          <v:shape id="_x0000_i1153" type="#_x0000_t75" style="width:124.5pt;height:38.25pt">
            <v:imagedata r:id="rId18"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446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Tjarda van der Spek</w:t>
      </w:r>
    </w:p>
    <w:p>
      <w:pPr>
        <w:pStyle w:val="Normal3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Veel leerlingen op de basisscholen, middelbare scholen en scholen in het speciaal onderwijs beheren basisvaardigheden zoals taal en rekenen niet goed. Daarnaast kampt een deel van de leerlingen en studenten met mentale problemen, mede door de coronacrisis.</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4" style="position:absolute;z-index:251726848"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schooljaar 2022-2023, het tweede gewone schooljaar sinds de coronapandemie, leren leerlingen op de basisschool weer net zo snel als voor de pandemie. Ook daalt het aantal studenten met studievertraging en vallen er minder studenten uit. Dat blijkt uit de vijfde voortgangsrapportage van het Nationaal Programma Onderwijs die de demissionaire onderwijsministers Robbert Dijkgraaf (Onderwijs, Cultuur en Wetenschap,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Mariëlle Paul (Primair en Voortgezet Onderwijs,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vandaag naar de Tweede Kamer hebben gestuurd.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name in de onderbouw van het primair onderwijs zijn de verschillen weer kleiner geworden. Zo leren leerlingen weer net zo snel als voor de pandemie en is het verschil in leervertragingen tussen leerlingen met verschillende economische achtergronden afgenomen. In het voorgezet onderwijs ligt het percentage leerlingen dat slaagt voor het eindexamen weer bijna op het niveau van voor de coronapandemie.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blijven er zorgen, aldus het rapport. Veel leerlingen komen op de basisscholen, middelbare scholen en scholen in het speciaal onderwijs nog naar school zonder dat zij de basisvaardigheden met betrekking tot taal, rekenen/wiskunde, burgerschap en digitale geletterdheid goed beheersen. Volgens het rapport is er nog „een behoorlijke afstand te overbruggen totdat leerlingen op gewenst niveau zitten”.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dit aan te pakken krijgen alle scholen in het primair en voortgezet onderwijs er vanaf 2026 structureel geld bij. Aan het einde van het schooljaar 2027-2028 is het de bedoeling dat de basisvaardigheden van alle leerlingen op orde zijn.</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Mentale gezondheid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deel van de leerlingen en studenten kampt daarnaast met mentale problemen, mede door de coronacrisis. „De pandemie heeft helaas een grote en langdurige impact op de mentale gezondheid van veel studenten. Vóór corona was er al een toename te zien in de mentale problematiek onder studenten. Daarom is het belangrijk dat er extra aandacht blijft voor studentenwelzijn”, aldus minister Dijkgraaf.</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mbo en hoger onderwijs hebben studenten minder last van mentale problemen. Dit komt onder meer door de terugkeer van fysiek onderwijs. Toch blijft studentenwelzijn een urgent thema. Voor studenten die serieuze problemen heeft ervaren door de coronacrisis, heeft dit een langdurig effect. Zo’n 1 op de 5 studenten kampt met een (zeer) slechte mentale gezondheid.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blijft het percentage scholieren in het primair en voortgezet onderwijs met emotionele problemen groeien, mede door de pandemie. Maar volgens de onderzoekers komt dat ook andere maatschappelijke ontwikkelingen en gebeurtenissen zoals de oorlog in Oekraïne, de klimaat- en woningcrisis en druk door schoolwerk.</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5"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6"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Gemeenteraad kopt aanpak Provincialeweg in Oosteind in: voorbereiding was wel ‘hell of a job’</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04:09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7" type="#_x0000_t75" style="width:74.99pt;height:74.99pt">
            <v:imagedata r:id="rId1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337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Palko Peeters</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8" style="position:absolute;z-index:251728896"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OOSTERHOUT - Een hell of a job, maar de aanpak van de Provincialeweg in Oosteind staat definitief in de steigers.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-voorman Petro Trommelen noemde het fantastisch hoe er is samengewerkt. Verkeerswethouder Arnoud Kastelijns (GB) nam de complimenten graag in ontvangst.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weg dwars door de kom van Oosteind, zo’n vier kilometer lang, gaat totaal op de schop. De ontwerpplaatjes, waarin vooral het leefgebied rond de kerk opvalt en waar de auto straks echt te gast is, spreken boekdelen. Mooie steensoort en buiten de 30 km/u gloednieuw asfalt met fietsstroken. De klus begint medio 2025, duurt pakweg drie jaar en kost een slordige 6 miljoen euro.</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Zwaar te verduren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ook om de veiligheid te waarborgen voor alle verkeersdeelnemers. Want er gaat het nodige overheen, ook aan sluipverkeer, bedrijfs- en zware landbouwvoertuigen.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route heeft het al tientallen jaren zwaar te verduren. Kortom: het werd tijd. In een recent raadsdebat waarin om goedkeuring werd gevraagd om de miljoenen uit te trekken, reageerden raadsleden dan ook enthousiast dat het er eindelijk van komt.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Harm Mertens zei er blij mee te zijn. ,,Het proces is een compliment waard. Ne zeggen is geen optie, gezien de staat van de weg en de energie die erin gestoken  is. Ik hoop dat het nu snel samen met de Vereniging Belangen Oosteind tot een definitief ontwerp komt. En dan snel aan de slag met de uitvoering.”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Intensief samengewerkt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Kastelijns: ,,Hoeveel complimenten mag je ontvangen? Het was inderdaad een hell of a job, er is heel intensief samengewerkt.”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zijn kant ging een compliment richting de afdeling verkeer en ook naar de inwoners van Oosteind. ,,Ik ben halverwege ingestapt in het proces, aan het einde van de coronaperiode. Maar we hebben het toch samen, met alle partijen voor mekaar gekregen.”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motie om het laatste stukje op de Provincialeweg, het wegvak kruising Hoge Dijk-Wilhelminalaan (Dongen), veiliger maken, werd unaniem aangenomen. Kastelijns zei blij te zijn met de motie: ,,We gaan het onderzoeken.”</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9"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60"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Verkiezingsuitslag</w:t>
      </w:r>
      <w:r>
        <w:br/>
      </w:r>
      <w:r>
        <w:rPr>
          <w:rFonts w:ascii="arial" w:eastAsia="arial" w:hAnsi="arial" w:cs="arial"/>
          <w:b/>
          <w:i w:val="0"/>
          <w:strike w:val="0"/>
          <w:noProof w:val="0"/>
          <w:color w:val="000000"/>
          <w:position w:val="0"/>
          <w:sz w:val="28"/>
          <w:u w:val="none"/>
          <w:vertAlign w:val="baseline"/>
        </w:rPr>
        <w:t xml:space="preserve"> Debatten gingen over peilingen en links kijkt altijd weg;  Brieven</w:t>
      </w:r>
      <w:r>
        <w:br/>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32"/>
        <w:keepNext w:val="0"/>
        <w:spacing w:before="120" w:after="0" w:line="220" w:lineRule="atLeast"/>
        <w:ind w:left="0" w:right="0" w:firstLine="0"/>
        <w:jc w:val="left"/>
      </w:pPr>
      <w:r>
        <w:br/>
      </w:r>
      <w:r>
        <w:pict>
          <v:shape id="_x0000_i1161" type="#_x0000_t75" style="width:149.98pt;height:47.24pt">
            <v:imagedata r:id="rId88"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17</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327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 Chaulet</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2" style="position:absolute;z-index:251730944"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winst van Wilders heeft menigeen geschokt; hoe heeft het zover kunnen komen? Het is mij gedurende de verkiezingscampagne opgevallen dat in talkshows en parlementaire journalistiek veel tijd werd besteed aan het al of niet premier willen worden van Omtzigt en aan de peilingen.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ergert mij al jaren dat in programma's veel tijd wordt ingeruimd om eindeloos over virtuele verliezen of winsten te praten in plaats van de inhoud. Ook dit jaar weer. Ik vind dat de journalistiek ook de hand in eigen boezem mag steken omdat in veel programma's niet is doorgepraat over Wilders' antidemocratische standpunten, zijn geflirt met Rusland, ontkenning van klimaatverandering, stopzetten van hulp aan Oekraïne, opheffen van de publieke omroep, uittreden uit de EU en het ordinaire gescheld op personen/bewindslieden. Het gaat bij dat schelden van Wilders vaak nauwelijks om de inhoud. Het gaat dan over een 'heks' en het heet dan 'klimaatgekte', 'onzinnig' enzovoort.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deze zaken had meer tijd moeten worden besteed dan aan peilingen. Ook de staat van Nederland door dertien jaar ononderbroken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-beleid kwam weinig aan de orde en indien het wel aan de orde kwam wuifde Yesilgöz het met gemak weg door te wijzen op 'vooruitkijken', dus geen verantwoording afleggen.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andere zaak is dat links helaas altijd wegkijkt als de rafelranden van de vluchtelingen- en asielstroom aan de orde komen.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als er meer begrip zou worden getoond voor de zorgen van mensen in bijvoorbeeld Ter Apel en Budel, dat minder mensen zouden overlopen naar Wilders. Het is volgens mij goed duidelijk te maken dat men begrip heeft voor vluchtelingen uit oorlogsgebieden en droogtegebieden, maar er ook gekeken moet worden naar mensen die er misbruik van maken. Als links oog zou hebben voor die problemen en zou melden daar maatregelen voor te willen nemen, komt er meer begrip dan alleen principieel open staan voor vluchtelingen. Het moet én-én zijn.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Chaulet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32"/>
        <w:spacing w:line="60" w:lineRule="exact"/>
      </w:pPr>
      <w:r>
        <w:pict>
          <v:line id="_x0000_s1163" style="position:absolute;z-index:251731968" from="0,2pt" to="512pt,2pt" strokecolor="#009ddb" strokeweight="2pt">
            <v:stroke linestyle="single"/>
            <w10:wrap type="topAndBottom"/>
          </v:line>
        </w:pict>
      </w:r>
    </w:p>
    <w:p>
      <w:pPr>
        <w:pStyle w:val="Normal3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Rotterdam</w:t>
      </w:r>
    </w:p>
    <w:p>
      <w:pPr>
        <w:pStyle w:val="Normal3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2"/>
        <w:spacing w:line="60" w:lineRule="exact"/>
      </w:pPr>
      <w:r>
        <w:pict>
          <v:line id="_x0000_s1164" style="position:absolute;z-index:251732992" from="0,2pt" to="512pt,2pt" strokecolor="#009ddb" strokeweight="2pt">
            <v:stroke linestyle="single"/>
            <w10:wrap type="topAndBottom"/>
          </v:line>
        </w:pict>
      </w:r>
    </w:p>
    <w:p>
      <w:pPr>
        <w:pStyle w:val="Normal3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ASSOCIATED PRESS</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5"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66"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Lachen over Wilders' schijnbare bekering</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33"/>
        <w:keepNext w:val="0"/>
        <w:spacing w:before="120" w:after="0" w:line="220" w:lineRule="atLeast"/>
        <w:ind w:left="0" w:right="0" w:firstLine="0"/>
        <w:jc w:val="left"/>
      </w:pPr>
      <w:r>
        <w:br/>
      </w:r>
      <w:r>
        <w:pict>
          <v:shape id="_x0000_i1167" type="#_x0000_t75" style="width:149.98pt;height:47.24pt">
            <v:imagedata r:id="rId88"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4</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634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Wilfred Takken vervangt deze week Rinskje Koelewijn.</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8" style="position:absolute;z-index:251735040" from="0,2pt" to="512pt,2pt" strokecolor="#009ddb" strokeweight="2pt">
            <v:stroke linestyle="single"/>
            <w10:wrap type="topAndBottom"/>
          </v:line>
        </w:pict>
      </w:r>
    </w:p>
    <w:p>
      <w:pPr>
        <w:pStyle w:val="Normal33"/>
      </w:pP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ZAP</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Meteen op de verkiezingsavond stak de publieke omroep de kop in het zand. Gewoon doen alsof er niets gebeurd is. Dat noemt men de normalcy bias: de menselijke neiging om rampen te ontkennen of te bagatelliseren. Die Wilders heeft allemaal knotsgekke plannen, zo is de sfeer, maar dat gaat natuurlijk niet lukken, dat ziet hij zelf ook wel. En anders houden de anderen hem wel tegen. Dus niet jammeren, het valt wel mee.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was ook de stemming in de laatste aflevering van Kiespijn (NPO3). In de vrolijke verkiezingsquiz sprak presentator Diederik Ebbinge weliswaar over het ,,het zinkende schip der democratie" en vierde treiterjournalist Rutger Castricum de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,,Er gaat een golf van opluchting door het land. We kunnen weer racistische grapjes maken." Maar verder sloegen zowel links als rechts aan het bagatelliseren: ,,Loopt het zo'n vaart wel?" (Castricum), ,,Komt wel goed" (Bas Heijne, NRC), ,,De soep wordt niet zo heet gegeten" (Hero Brinkman, ex-</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terugkeer van bad cop Brinkman - veroordeeld wegens geweldsdelicten - bracht geen vreugde in mijn hart, maar verder was het een leuke quiz met best veel ruimte voor discussie en zelfs voor een relativerend mini-essay van Bas Heijne over de neiging van Nederlanders om achter de winnaar aan te lopen.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satirische zaterdagavondshow Even tot hier (NPO1) had een item over Wilders' schijnbare bekering tot het fatsoen. Hij beloofde onlangs dat hij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-plannen die ongrondwettelijk zijn ,,in de ijskast" zou zetten. De show toonde daarom ,,de ijskast van Wilders". Alle plannen die tegen de grondwet of internationale verdragen ingaan, stopte het duo in tupperwarebakjes. Wilders' ijskast was al spoedig tot de nok gevuld.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Sterk item. Ze maakten de kwestie geestig en helder inzichtelijk. Toch knaagde er iets.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-ideeën onuitvoerbaar zijn, lijkt me niet het grootste probleem. Wilders stuurt aan op de onderdrukking en ontmenselijking van één miljoen moslims die in Nederland wonen. Dát is waarom de alarmbellen in Hilversum af zouden moeten gaan.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tot hier belichtte de januskop van Geert Wilders. Zou hij nu werkelijk de redelijke, coöperatieve ,,premier van iedere Nederlander" worden? Strookte dat wel met zeventien jaar lang schelden en tieren tegen mensen van kleur en iedereen die het waagde met hem van mening te verschillen? Was Wilders ,,zichzelf niet, of al die jaren niet geweest"? Hierna zongen ze een bewerking van het liedje van Acda en De Munnik begeleid door een strijksextet van vluchtelingen - Wilders is hierin onder meer ,,gangmaker op het suikerfeest".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Zondagavond op tv verder weinig sporen van de radicaal-rechtse revolte. Boeren die vrouwen zoeken, loterijwinnaars die een prijs krijgen, bekende mensen die praten over Jezus in Bijbelen met sterren. Dit is het witte, kneuterige Nederland zoals de premier in spe dat graag ziet. De komiek van alle Nederlanders, André van Duin ging voor Denkend aan Zwitserland naar de bergen. Prachtige plaatjes van treinen die traag langs besneeuwde bergen glijden. Dit is een kruising tussen Denkend aan Holland en Rail Away. Met zijn aangever Janny van der Heijden en haar teckel Nhaan beklimt hij de Matterhorn (een stukje) en bezoekt de oorsprong van de Rijn. Dat blijkt een kraantje te zijn. Van Duin gaat meteen testen of de Rijn minder stroomt als hij het kraantje dicht draait.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Mooi land trouwens, Zwitserland. Rijk, neutraal en iedereen doet vriendelijk. Kunnen we daar niet naartoe verhuizen als het hier toch niet blijkt mee te vallen? Even opzoeken. Helaas, Zwitserland heeft zijn eigen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Isolationisme, racisme, minarettenverbod - al sinds 2009 is de Zwitserse Volkspartij daar de grootste. We komen het land niet in, zelfs als we dat zouden willen.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Wilfred Takken vervangt deze week Rinskje Koelewijn.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3"/>
        <w:spacing w:line="60" w:lineRule="exact"/>
      </w:pPr>
      <w:r>
        <w:pict>
          <v:line id="_x0000_s1169" style="position:absolute;z-index:251736064" from="0,2pt" to="512pt,2pt" strokecolor="#009ddb" strokeweight="2pt">
            <v:stroke linestyle="single"/>
            <w10:wrap type="topAndBottom"/>
          </v:line>
        </w:pict>
      </w:r>
    </w:p>
    <w:p>
      <w:pPr>
        <w:pStyle w:val="Normal3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als 'gangmaker op het suikerfeest' in Even tot hier.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BNNVARA</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70"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4"/>
      </w:pPr>
    </w:p>
    <w:p>
      <w:pPr>
        <w:pStyle w:val="Normal34"/>
      </w:pPr>
      <w:r>
        <w:pict>
          <v:shape id="_x0000_i1171"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verdacht maken van de journalistiek is een bekende truc uit het extreem-rechtse draaiboek</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07:49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72" type="#_x0000_t75" style="width:202.47pt;height:25.5pt">
            <v:imagedata r:id="rId132"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627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Michael Persson</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3" style="position:absolute;z-index:251738112"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-ideoloog Martin Bosma lieten de afgelopen dagen zien dat zij geen kritiek dulden.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van de eerste boodschappen die Geert Wilders rondstuurde in de dagen na zijn verkiezingsoverwinning. ‘Ongelooflijk dat Tijs van den Brink deze vrouw uitlokt mij een fascist te noemen. Op nationale televisie. Bij de publieke omroep. Een miljoen mensen luisteren. Als er één gek tussen zit is het al genoeg. Bedankt hè Tijs van den Brink.’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was er gebeurd? Bij een door omroepen WNL en de EO verzorgde uitzending van Op1, de talkshow van de publieke omroep, waren enkele conservatieve gasten uitgenodigd die vooral begrip en toenadering bepleitten tot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Wilders. Maar in het publiek zaten ook enkele tegenstanders, die de avond daarvoor ‘tegen het fascisme’ hadden gedemonstreerd. ‘Omdat je vindt dat Wilders fascistisch is?’, vroeg presentator Van den Brink aan een jonge vrouw. ‘Ja’, was het antwoord. Tsjongejongejonge, schoot de tafel meteen in verontwaardiging.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Wilders de journalistiek verdacht probeert te maken, is geen verrassing. Twee jaar geleden noemde hij journalisten ‘tuig van de richel’, een uitspraak die inmiddels heel gangbaar is onder zijn volgers. Maar dat de leider van de grootste partij, misschien wel de toekomstige regeringsleider, een individuele journalist ervan beschuldigt mensen tegen hem op te zetten: dat is op zijn minst opmerkelijk.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Volkskrant Commentaar wordt het standpunt van de krant verwoord. Het komt tot stand na een discussie tussen de commentatoren en de hoofdredactie.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is het een bekende truc uit het extreem-rechtse draaiboek. Ook Donald Trump viel tijdens zijn presidentschap regelmatig individuele journalisten aan, juist bij Fox News, de zender die hem het minst in de weg legde maar waar een paar presentatoren nog kritische geluiden lieten horen. Verschillende van hen moesten vertrekken, en Fox News werd een loyale steunpilaar.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WNL en de EO zijn twee van de conservatievere omroepen in het bestel. Ook al zal iemand als Van den Brink niet snel zwichten voor de bagger die hij na de tweet van Wilders over zich heen heeft gekregen, bij de redactie of omroep kan die, bewust of onbewust, wel tot meer voorzichtigheid leiden.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publieke omroep wil afschaffen, kan de speelruimte verder verkleinen.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verdachtmaking van de NPO staat niet op zichzelf. Een dag later maakte partij-ideoloog Martin Bosma zich boos vanwege een spotprent in de Volkskrant: ‘De journalistiek kookt van woede over de verkiezingsuitslag. Ze zullen alles uit de kast halen 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vernietigen. Alles.’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Zulke ‘waarschuwingen’ hebben effect. Weer een dag later schreef NRC-journalist Joep Dohmen dat hij en zijn collega op X waren uitgemaakt voor ‘communistisch NSB-tuig (sic), hoernalisten, vieze flikkers, linkse smeerpijpen werkend bij een nazi-krantje en natuurlijk tuig van de richel’, omdat ze hadden onthuld dat er aangifte was gedaan tegen verkenner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Gom van Strien, wegens mogelijke oplichting.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van de bekende inconsequenties waarvan extreem-rechtse politici zich graag bedienen: hun kritiek en beledigingen vallen onder de vrijheid van meningsuiting, maar zelf dulden zij geen enkele kritiek. Natuurlijk: Wilders wordt beveiligd en ziet een beladen woord eerder als bedreiging. Maar het is breder dan dat. Instituties van waarheidsvinding (journalistiek, wetenschap, rechterlijke macht) worden structureel verdacht gemaakt als de zoektocht een richting opgaat die hun niet bevalt.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maken journalisten fouten. Op elk artikel en elk programma is kritiek mogelijk. Het kan zeker beter. Maar wie van journalisten de vijand maakt, is niet uit op verbetering. Die is uit op ondermijning van een kritische tegenmacht, en daarmee de democratie.  </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4"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3"/>
          <w:headerReference w:type="default" r:id="rId224"/>
          <w:footerReference w:type="even" r:id="rId225"/>
          <w:footerReference w:type="default" r:id="rId226"/>
          <w:headerReference w:type="first" r:id="rId227"/>
          <w:footerReference w:type="first" r:id="rId228"/>
          <w:type w:val="nextPage"/>
          <w:pgSz w:w="12240" w:h="15840"/>
          <w:pgMar w:top="840" w:right="1000" w:bottom="840" w:left="1000" w:header="400" w:footer="400"/>
          <w:pgNumType w:fmt="decimal"/>
          <w:cols w:space="720"/>
          <w:titlePg/>
        </w:sectPr>
      </w:pPr>
    </w:p>
    <w:p>
      <w:pPr>
        <w:pStyle w:val="Normal35"/>
      </w:pPr>
    </w:p>
    <w:p>
      <w:pPr>
        <w:pStyle w:val="Normal35"/>
      </w:pPr>
      <w:r>
        <w:pict>
          <v:shape id="_x0000_i1175"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gaat ons voortdurend voorzetjes geven voor domme grappen die hem niet zullen raken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01:20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6" type="#_x0000_t75" style="width:202.47pt;height:25.5pt">
            <v:imagedata r:id="rId132"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320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Hogeling</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7" style="position:absolute;z-index:251740160"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flexibele opiniemaker verdedigt wekelijks een opinie waaraan op dat moment behoefte is. Ditmaal: het worden barre tijden voor satire.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heeft een gek kapsel. Het uiterlijk van zijn partijgenoot Dion Graus is misschien wel nog gekker. De eerste verkenner heette Gom van Strien en dat is een gekke naam. Wilders heeft ook nog een gek, Limburgs accent en is hij als volwassen man – heel gek – dol op de Droomvlucht in de Efteling.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is de verkiezingsuitslag schrikken’, hoorde ik iemand zeggen, ‘maar het worden wel gouden tijden voor satire.’ Ik vrees dat het tegendeel waar is. De genoemde aanknopingspunten zijn stuk voor stuk totaal oninteressant. Je kunt wel grappen maken over het kapsel van Wilders, maar dat kapsel neemt-ie toch echt zelf, daar ga je ’m niet op pakken.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geldt voor alles rond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satire moet iets blootleggen, bijvoorbeeld door een eigenschap uit te vergroten, maar er is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niets uit te vergroten. Er valt niets aan te tonen met een slimme omdraaiing of een handige metafoor. Je kunt veel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zeggen, maar het is what you see is what you get. Het is allemaal volkomen duidelijk, hoeveel politiek duiders ook beweren dat er een milde, lieve man verscholen zit achter het masker van de extreem-rechtse politicus van de afgelopen decennia.</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gaat ons voortdurend voorzetjes geven voor domme grappen die hem totaal niet zullen raken. Grappen die je krijgt doorgestuurd met een emoticon erbij die huilt van het lachen. Geert Wilders met vlechtjes en lippenstift en dat hij dan ‘Greet Wilders’ heet. De stem van Geert Wilders die dankzij kunstmatige intelligentie opeens straattaal spreekt. Er zullen appgroepen zijn waarin er smakelijk om wordt gelachen, door mensen die al niet meer lijken te weten wat ze tien jaar geleden zelf ook nog dachten: dat sommige dingen niet normaal mogen worden. Een waarheid die eerst een cliché was en daarna vergeten werd.</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8"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9"/>
          <w:headerReference w:type="default" r:id="rId230"/>
          <w:footerReference w:type="even" r:id="rId231"/>
          <w:footerReference w:type="default" r:id="rId232"/>
          <w:headerReference w:type="first" r:id="rId233"/>
          <w:footerReference w:type="first" r:id="rId234"/>
          <w:type w:val="nextPage"/>
          <w:pgSz w:w="12240" w:h="15840"/>
          <w:pgMar w:top="840" w:right="1000" w:bottom="840" w:left="1000" w:header="400" w:footer="400"/>
          <w:pgNumType w:fmt="decimal"/>
          <w:cols w:space="720"/>
          <w:titlePg/>
        </w:sectPr>
      </w:pPr>
    </w:p>
    <w:p>
      <w:pPr>
        <w:pStyle w:val="Normal36"/>
      </w:pPr>
    </w:p>
    <w:p>
      <w:pPr>
        <w:pStyle w:val="Normal36"/>
      </w:pPr>
      <w:r>
        <w:pict>
          <v:shape id="_x0000_i1179"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Brief 1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moet verantwoordelijkheid tonen’; Brievencompetitie</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6:41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6"/>
        <w:keepNext w:val="0"/>
        <w:spacing w:before="120" w:after="0" w:line="220" w:lineRule="atLeast"/>
        <w:ind w:left="0" w:right="0" w:firstLine="0"/>
        <w:jc w:val="left"/>
      </w:pPr>
      <w:r>
        <w:br/>
      </w:r>
      <w:r>
        <w:pict>
          <v:shape id="_x0000_i1180" type="#_x0000_t75" style="width:225.72pt;height:50.99pt">
            <v:imagedata r:id="rId44"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 words</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81" style="position:absolute;z-index:251742208"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Lezer Oscar Huls vindt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zich niet moet verschuilen achter het zetelverlies om nu al verkennende gesprekken voor een coalitie af te wijzen.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Kom op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even slikken en weer door. Gewoon je plicht doen voor de kiezers die wel op je hebben gestemd. Kunnen jullie het rampzalige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-beleid dat jullie hebben uitgevoerd de laatste jaren weer een beetje goedmaken. Doe je plicht en, zoals politici het altijd zo mooi zeggen, neem je verantwoordelijkheid. Help het land nu eens vooruit met gezond verstand. Nu is de kans. Grijp hem met beide handen aan.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Oscar Huls, Uden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Stem op deze brief</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op één van de andere brieven:</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2"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5"/>
          <w:headerReference w:type="default" r:id="rId236"/>
          <w:footerReference w:type="even" r:id="rId237"/>
          <w:footerReference w:type="default" r:id="rId238"/>
          <w:headerReference w:type="first" r:id="rId239"/>
          <w:footerReference w:type="first" r:id="rId240"/>
          <w:type w:val="nextPage"/>
          <w:pgSz w:w="12240" w:h="15840"/>
          <w:pgMar w:top="840" w:right="1000" w:bottom="840" w:left="1000" w:header="400" w:footer="400"/>
          <w:pgNumType w:fmt="decimal"/>
          <w:cols w:space="720"/>
          <w:titlePg/>
        </w:sectPr>
      </w:pPr>
    </w:p>
    <w:p>
      <w:pPr>
        <w:pStyle w:val="Normal37"/>
      </w:pPr>
    </w:p>
    <w:p>
      <w:pPr>
        <w:pStyle w:val="Normal37"/>
      </w:pPr>
      <w:r>
        <w:pict>
          <v:shape id="_x0000_i1183"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Betweterige bestuurders zijn niet bang voor de digitale dictatuur; Column Bina Ayar</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1:00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7"/>
        <w:keepNext w:val="0"/>
        <w:spacing w:before="120" w:after="0" w:line="220" w:lineRule="atLeast"/>
        <w:ind w:left="0" w:right="0" w:firstLine="0"/>
        <w:jc w:val="left"/>
      </w:pPr>
      <w:r>
        <w:br/>
      </w:r>
      <w:r>
        <w:pict>
          <v:shape id="_x0000_i1184" type="#_x0000_t75" style="width:225.72pt;height:50.99pt">
            <v:imagedata r:id="rId44"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632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Bina Ayar</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5" style="position:absolute;z-index:251744256"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Termen als ’menselijke maat’ zijn populair in de politiek. Het beeld van politici in verkiezingstijd paste daarbij. Rond politici als Caroline van der Plas, Geert Wilders en vooruit, zelfs rond opa Frans Timmermans, hing een sfeer van oer-Hollandse gezelligheid op televisie. Het is het beeld van de bestuurder als goede vriend of buur met dezelfde zorgen als u en ik rond alledaagse thema’s als zorg en wonen.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afwezige in het debat was het digitaliseringsmonster. Het zal de gemiddelde Nederlander zijn ontgaan dat onlangs het nationale digitaliseringsdebat plaatsvond. Een klein clubje Kamerleden sprak daar met elkaar over de impact van digitalisering op de samenleving. Die impact is groot. Niet alleen door nieuwe technologieën, maar ook door het oude idee dat digitaal altijd beter is. Vooral in Nederland is dat idee niet uit te roeien. Nederland staat op de derde plaats van de digitaliseringsindex in Europa en ambieert een koppositie.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Gevaren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een stap buiten de grenzen van ons kikkerlandje zet, ziet dat je met minder digitalisering ook groot kunt zijn. Al in Duitsland is het veel gebruikelijker om transacties cash af te rekenen. Verder naar het oosten van Europa kun je in de bus gewoon een kaartje kopen, bij een buschauffeur, een echt mens. Om elke hoek vind je een pinautomaat, dat is pas gezellig.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gevaren van digitalisering gaan verder dan een gebrek aan gezelligheid. Nederland telt ruim driehonderdduizend camera’s die elke stap van de burger in de gaten houden. Daar komen nu ook toezichtdrones bij. Nieuwe technologieën als AI worden met een mengeling van ontzag en vrees omarmd. Privacy? Dat is maar een achterlijk relict van het verleden. Nee, slimme steden zijn de toekomst. Steden waarin dankzij het ’internet of things’ alle onderdelen van de stad met elkaar verbonden zijn. Een digitale dystopie dus.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Wereldwijd netwerk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politiek is niet helemaal in slaap gesust. Partijen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hadden in hun verkiezingsprogramma’s wel aandacht voor het monster. Veel politieke partijen denken dat er een minister van Digitale Zaken nodig is, of pleiten – eindelijk – voor het beschikbaar blijven van contant geld en de mogelijkheid om altijd fysiek contact te hebben met de overheid. Net zo vaak gaat het over digitalisering als oplossing voor alles: om steden of regio’s ’leefbaar’ te houden, voor ’duurzaamheid’, ’gezondheid’ en uiteraard voor veiligheid.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ook gewoon doorging was de goedkeuring van het EID door het Europees Parlement. Daarmee hebben burgers digitaal toegang tot allerlei publieke en private voorzieningen, zonder dat ze daarom hebben gevraagd. Nog verder weg werkt de WHO aan een wereldwijd netwerk voor digitale gezondheidscertificering naar voorbeeld van de Europese digitale coronacertificaten ’om burgers overal ter wereld te beschermen tegen huidige en toekomstige gezondheidsbedreigingen’.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wel over digitalisering gaat, gaat het meestal om de gevaren van sociale media. Toenemende digitale controle door de overheid is niet het echte gevaar, maar eenlingen die op sociale media hun mening ongezouten ventileren.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zege van Wilders leverde grote onrust op: hij zou de tijd terugdraaien. De ongefundeerde vrees voor een eenvormig Nederland zonder kleurtjes en ontelbare genders is sterk, links houdt elkaar daarom deze dagen massaal vast. De vrees voor meer afstand en eenvormigheid door internationale technologisering is minder sterk.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Natuurkracht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Technologisering wordt vaak voorgesteld als een natuurkracht waaraan niet valt te ontkomen. Dat is niet waar, het zijn mensen die bepalen dat robots beter zijn dan mensen. Mensen hoeven ook niet continu gecontroleerd te worden, maar dat is voor betweterige bestuurders een moeilijk concept. Zij vrezen democratie door digitalisering, maar zijn niet bang voor de digitale dictatuur.</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6"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1"/>
          <w:headerReference w:type="default" r:id="rId242"/>
          <w:footerReference w:type="even" r:id="rId243"/>
          <w:footerReference w:type="default" r:id="rId244"/>
          <w:headerReference w:type="first" r:id="rId245"/>
          <w:footerReference w:type="first" r:id="rId246"/>
          <w:type w:val="nextPage"/>
          <w:pgSz w:w="12240" w:h="15840"/>
          <w:pgMar w:top="840" w:right="1000" w:bottom="840" w:left="1000" w:header="400" w:footer="400"/>
          <w:pgNumType w:fmt="decimal"/>
          <w:cols w:space="720"/>
          <w:titlePg/>
        </w:sectPr>
      </w:pPr>
    </w:p>
    <w:p>
      <w:pPr>
        <w:pStyle w:val="Normal38"/>
      </w:pPr>
    </w:p>
    <w:p>
      <w:pPr>
        <w:pStyle w:val="Normal38"/>
      </w:pPr>
      <w:r>
        <w:pict>
          <v:shape id="_x0000_i1187"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Valse start is Wilders niet aan te wrijven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8" type="#_x0000_t75" style="width:80.24pt;height:80.99pt">
            <v:imagedata r:id="rId247"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24</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390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9" style="position:absolute;z-index:251746304"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Commentaar Hans van Soest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aftocht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-senator Gom van Strien als verkenner van een nieuw kabinet, is het makkelijk om smalend te doen over het personeelsbeleid van Geert Wilders. Maar de vraag is of hij had kunnen weten van de aanklacht tegen zijn partijgenoot. </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valse start, zo noemde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het begin van de formatie. De door hem aangewezen verkenner trad terug, nadat bleek dat hij is aangeklaagd in een fraudezaak. Hij zou als bestuurder van een dochteronderneming van de Universiteit Utrecht samen met zijn buurman voor miljoenen euro's in zijn binnenzak hebben gestoken. Hoewel nog onduidelijk is of er vervolging plaatsvindt, laat staan of Van Strien schuldig is, koos hij er gisteren voor zijn taak als verkenner neer te leggen. Zo is een pijnlijke situatie ontstaan die de formatie van een nieuw kabinet onnodig vertraagt en het aanzien van de politiek niet verbetert.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het Wilders zelf was die Van Strien naar voren schoof, wist hij niet dat er een aanklacht lag tegen zijn partijgenoot. Volgens Van Strien had hij dat Wilders niet verteld. Het is dus onzin om Wilders deze pijnlijke situatie aan te wrijven. Wel is de partij die een verkenner aandraagt zelf verantwoordelijk om te onderzoeken of er zaken zijn waarom een persoon eventueel niet geschikt zou zijn voor de functie van verkenner.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door NRC geopenbaarde affaire roept wel vragen op. De zaak speelde al sinds 2009, maar klachten drongen pas eind 2011 door tot de top, waarna in maart van dit jaar aangifte is gedaan. Het is zorgwekkend dat, mocht er inderdaad gemeenschapsgeld in verkeerde zakken zijn beland, dat zo lang heeft kunnen doorgaan. Dan is er toch iets goed mis met de interne controle binnen de universiteit. </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zullen veel kiezers zich afvragen of Wilders wel in staat is om straks goede bewindspersonen aan te dragen, als zijn meest ervaren senator al omstreden lijkt. Volgens hem hoeft niemand zich zorgen te maken en melden zich ook ongevraagd al allerlei kandidaten. Maar het is voor de burger toch een geruststellende gedachte dat de controle van die bewindspersonen niet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als enige bestuurder Wilders) zelf wordt gedaan, maar zoals altijd door de veiligheidsdienst.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 de aanklacht kloppen, dan is er iets goed mis met controle binnen de universiteit</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90"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91"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Aanbouw Reynaertcollege Hulst fors duurder; van 7 naar 17 miljoen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03:00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2" type="#_x0000_t75" style="width:74.99pt;height:74.99pt">
            <v:imagedata r:id="rId1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475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Sheila van Doorsselaer</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3" style="position:absolute;z-index:251748352"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kosten voor de aanbouw bij het Reynaertcollege in Hulst rijzen de pan uit. Oorspronkelijk was 7 miljoen euro begroot, nu is al 17 miljoen nodig. Hulst is niet van zins deze extra kosten helemaal alleen te dragen en eist ook een grotere bijdrage van de school zelf.</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1100 leerlingen van het Reynaertcollege krijgen nu nog les op twee locaties; havo en vwo in het uitgebouwde Maristenklooster aan de Zoutestraat en vmbo in de school aan de Gildenstraat. Dat laatste gebouw is flink verouderd en het Reynaertcollege en de gemeente willen een unilocatie: alle opleidingen en leerlingen op één plek en wel aan de Zoutestraat.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klaslokalen en ruimte voor praktijklessen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Hiervoor moet bijgebouwd worden op het terrein aan de Zoutestraat. Architectenbureau DAT uit Tilburg maakte de tekeningen voor de aanbouw. Die komt achter de bestaande bebouwing richting de Zandstraat. Er komen onder meer extra klaslokalen en ruimte voor praktijklessen. Hulst ging in 2021 nog uit van een kostenpost van 7 miljoen euro voor de aanbouw, dat werd later bijgesteld naar 11 miljoen. Nu zijn de kosten opgelopen tot 17 miljoen euro. De politieke fracties zijn flink geschrokken. ,,Dit is wel verschrikkelijk veel”, vindt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-fractievoorzitter Piet van de Kerkhove. Jilt Prins (ABGH): ,,Je vraagt geld voor een tuinhuisje, maar je gaat een bungalow bouwen.”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vraagt geld voor een tuinhuisje, maar je gaat een bungalow bouwen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wethouder Denis Steijaert zijn de kosten zo opgelopen vanwege algemene kostenstijgingen in de bouw (zoals materiaalkosten), ook leiden nieuwe regels tot extra uitgaven, zoals bijvoorbeeld rondom ventilatie. Ook de Welstandscommissie en de Rijksdienst voor Monumenten hadden zo hun eisen, aangezien het Maristenklooster een monumentaal pand is. Daar komt nog bij dat de rente flink is gestegen. Rekende Hulst aan het begin van de planvorming nog met 0,7 procent, dat is nu al bijna 3,5 procent.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Fracties eisen eigen bijdrage van 10 procent van de school zelf</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overkoepelende stichting Voortgezet Onderwijs Zeeuws-Vlaanderen betaalt mee aan de unilocatie. In beginsel zou de stichting 10 procent van de kosten dragen. Nu de kosten zijn opgelopen tot 17 miljoen eisen de Hulster fracties dat die 10 procent wel het uitgangspunt blijft. Frank Smits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,,Ik heb in hun boeken gekeken en het eigen vermogen van de stichting is zodanig dat het voor hen geen probleem is dat geld bij te dragen.”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Nieuwbouw volgens planning begin 2026 klaar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Steijaert is nog in onderhandeling met de stichting over de verdeling van de kosten. Hij wil in januari naar de raad met een concreet voorstel. Volgens de laatste planning start de verbouwing begin 2025 en is een jaar later alles klaar; een half jaar later dan gepland. Er is wel een meevaller: de voorziene krimp in het leerlingenaantal lijkt mee te vallen, waardoor niet voor leegstand wordt gebouwd.</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4"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95"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plannen camping Boekels Ven roepen veel vragen op bij de gemeenteraad: ‘Mag geen nieuwe dorpskern worden’</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08:12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6" type="#_x0000_t75" style="width:74.99pt;height:74.99pt">
            <v:imagedata r:id="rId1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479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Kees Backx</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7" style="position:absolute;z-index:251750400"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BOEKEL - Caravans weg, huisjes ervoor in de plaats. De eigenaren van camping Boekels Ven willen hun camping gaan moderniseren. Vorige pogingen mislukten. Ook nu heeft de gemeenteraad veel vragen, maar die staat in feite buitenspel: de overeenkomst tussen de eigenaren en het college is al gesloten.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strandde een zelfde plan om de camping te moderniseren. En dat was niet voor het eerst. De projectontwikkelaar wilde in 2018 pas aan de gang als er een bestemmingsplan zou liggen. De gemeente op haar beurt wilde geen bestemmingsplan maken als er geen zekerheid was dat de projectontwikkelaar daadwerkelijk aan de slag zou gaan. Daarop strandde uiteindelijk het plan.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Overeenkomst is al getekend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nieuwe plan is in feite hetzelfde als dat uit 2018, met als enig verschil dat de eigenaren, Geert Kortenhof, Maarten Zon en Lars Putter, verenigd in Swamp Valley, nu zelf het bestemmingsplan laten maken. De gesprekken daarover met de gemeente lopen al vele jaren. Uiteindelijk heeft dat geleid tot het opstellen van een overeenkomst die inmiddels door wethouder Henri Willems namens het college van B en W is getekend.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bepalingen is dat, mocht de gemeenteraad ernstige wensen of bedenkingen hebben, de initiatiefnemers onder de overeenkomst uit kunnen. Raadsfractie DOP vindt dat ook de gemeente onder het contract uit moet kunnen.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het bestemmingsplan moet straks door de raad worden vastgesteld. Coalitiepartij DOP heeft grote moeite met die manier van handelen van het college. ,,Wij kunnen als raadsfracties allemaal losse wensen en bedenkingen geven. Er zou gewoon in een gemeenteraadsvergadering in het openbaar over gediscussieerd moeten worden zodat voor iedereen duidelijk is of er politiek draagvlak voor is”, vindt DOP-fractievoorzitter Matt Kanters.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tekenen bij het kruisje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is door het college via een zogeheten raadsmemo geïnformeerd over de wensen en opmerkingen van de diverse fracties. Kanters wil dat dat stuk in de commissievergadering van woensdag 29 november  op de agenda komt en publiekelijk besproken wordt. ,,Wij tekenen echt niet bij het kruisje”, kondigt hij vooraf aan.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Meerdere fracties willen dat in de overeenkomst alsnog duidelijk wordt opgenomen dat de 88 tot 120 huisjes die de initiatiefnemers rond het ven willen bouwen, niet permanent bewoond mogen worden door arbeidsmigranten, statushouders of asielzoekers. ‘Het mag geen verkapte ‘dorpskern’ worden voor mensen die huisvesting nodig hebben', vindt GVB. Die fractie wil liever meer kampeerplekken en minder huisjes. Ook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zet vraagtekens bij de aantallen huisjes.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DOP stelt op grond van het verleden weinig vertrouwen te hebben in handhaving door de gemeente bij illegale bewoning. Ook GVB is daar bang voor, zo blijkt. Volgens B en W komt dat duidelijk in het bestemmingsplan te staan.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zet met name vraagtekens bij de gevolgde procedure.</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8"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9"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is een grote, nare erfenis'</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200" type="#_x0000_t75" style="width:226.47pt;height:44.99pt">
            <v:imagedata r:id="rId266"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18, 19</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1438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WIEGMAN</w:t>
      </w:r>
    </w:p>
    <w:p>
      <w:pPr>
        <w:pStyle w:val="Normal4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Nederland wemelt het nog altijd van de roofkunst. Als we echt afscheid willen nemen van onze koloniale geschiedenis moeten we de touwtjes uit handen geven, vindt specialist 'ongemakkelijk erfgoed' Jos van Beurden. 'Bij teruggave horen vertrouwen, gelijkwaardigheid en rechtvaardigheid.'</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1" style="position:absolute;z-index:251752448"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Roofkunst: Macht zou meer bij herkomstlanden moeten liggen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maand geleden nog vergaderde de Tweede Kamer over het Nederlandse erfgoed. Dat ging vooral over monumentenzorg en archeologie. Over teruggave van geroofde kunst en voorouderresten uit de oude koloniën ging het nauwelijks. Slechts één Kamerlid had wat dat betreft iets op zijn lever: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-prominent Martin Bosma. </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had zich hevig gestoord aan de restitutie van de kostbare Lombokschat aan Indonesië en het kanon uit Kandy, dat in bezit van het Rijksmuseum was, aan Sri Lanka. Hij vond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partij van verantwoordelijk staatssecretaris Gunay Uslu, een partij van cultuurbarbaren en noemde de door haar ingestelde Commissie Koloniale Collecties een uitverkoopcommissie. Volgens Bosma zouden museumdirecteuren die meewerken aan teruggave van roofkunst ontslagen en strafrechtelijk vervolgd moeten worden. </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overmacht de verkiezingen heeft gewonnen, heeft Jos van Beurden (77), een van de grootste specialisten in wat hij zelf 'ongemakkelijk erfgoed' noemt, niet zo heel veel vertrouwen in de nabije toekomst, om het zachtjes uit te drukken. En Nederland was de laatste tijd net zo lekker bezig.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we het een beetje buiten de publiciteit houden, kan er nog wel wat worden geregeld," zegt hij, "maar ik ben er somber over. Er is door het vorige kabinet geld uitgetrokken voor gedegen onderzoek naar de herkomst van koloniale collecties. Wat gaat er gebeuren als die potjes straks leeg zijn?"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wemelt het van de kunst uit voormalige koloniën. Alleen al uit de Indische Archipel bevinden zich honderdduizenden objecten in musea en particuliere collecties. Wat daarvan is geroofd, is niet bekend. "Soms is het duidelijk," zegt Van Beurden. "Maar het is ook niet altijd even belangrijk. In Indonesië zeggen ze: we willen niet zozeer objecten terug omdat ze geroofd zijn, maar omdat we ze nodig hebben om ons eigen verhaal te vertellen. Dat kunnen ook objecten zijn die netjes gekocht zijn of geschonken."</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moet je daar dan mee?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mogelijk teruggeven. Als objecten significant belangrijker zijn voor het land van herkomst dan voor de eigenaar, moeten ze terug. Desnoods tegen compensatie, als het gaat om kunst in handen van particulieren."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Beurden, die als het gaat om kunst uit de voormalige koloniën zelf liever spreekt over 'onvrijwillig bezitsverlies', publiceert vandaag Het lege-vitrinesyndroom, een opiniërender boek dan zijn eerdere werk. Nederland, zegt hij, moet leren de touwtjes uit handen te geven als het werkelijk afscheid wil nemen van zijn koloniale geschiedenis. Nu bepalen de musea in Nederland vaak zelf welke kunst in aanmerking komt voor teruggave en op welke manier wordt onderzocht of het op een onrechtmatige wijze is verkregen. De rover die zijn eigen buit keurt.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macht zou volgens Van Beurden meer bij de herkomstlanden moeten liggen. "Het gevaar is dat we denken: kijk ons het toch goed doen. Dan zie je opeens een politicus voor een camera springen die even een paar beelden terug komt brengen. Als je dan aan experts in het herkomstland vraagt wat zij ervan vinden, zeggen ze: niks. Sri Lanka heeft het kanon van Kandy en nog vijf andere ceremoniële wapens teruggekregen, maar niemand had gevraagd of het land er klaar voor was. Bij teruggave horen vertrouwen, gelijkwaardigheid en rechtvaardigheid. Daar moet je eerst aan werken."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huidige Nederlandse beleid ten opzichte van koloniaal onrecht wordt vooral gestuurd door morele overwegingen. Wij vinden het niet netjes wat er is gebeurd, dus wij gaan er nu wat aan doen. Dat heeft iets vrijblijvends. Wij bepalen wel wat goed is. Terwijl Nederland duidelijk zou moeten zeggen: we hebben misgekleund in de koloniale periode, we bieden excuses aan en nu gaan we jullie vragen hoe we dat weer goed kunnen maken. Om dat vervolgens juridisch te verankeren."</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Momenteel is in De Nieuwe Kerk De Grote Indonesië-tentoonstelling te zien.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binnenkomt, staat rechts een ivoren offerdoosje. Dat is in bruikleen gegeven aan het Rijksmuseum door de eigenaar, de Koninklijke Vereniging van Vrienden van de Aziatische Kunst. Het is onder zeer onduidelijke omstandigheden verdwenen, in een periode dat er veel geroofd is van de koning van Klungkung, op Bali. Zijn nazaten hebben al om teruggave gevraagd, maar de Koninklijke Vereniging komt nog niet in beweging. In de tentoonstelling zijn meer voorwerpen te zien van de koning van Klungkung. Dat is op zichzelf al ongemakkelijk, maar wat ik het allerongemakkelijkst vind, is dat er geen uitleg bij hangt. Zeg gewoon dat het is teruggevraagd, dat je in gesprek bent en dat het hier niet thuishoort. Toon respect voor de landen van herkomst."</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heeft het in uw boek over koloniaal onrecht.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gewoon dingen die je gedaan hebt en die niet door de beugel kunnen. Ik kan daar hele verhalen over houden, maar zo eenvoudig is het. Spullen van een ander meenemen tegen de wil van die ander, dat hoort niet. Neerkijken op andere mensen omdat je denkt dat je superieur bent, dat deugt niet."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Indiase schrijver Amitav Ghosh heeft het over 'omnicide': hoe koloniale uitbuiting, genocide en ecocide samen leiden tot de vernietiging van onze planeet. Alles moet wijken voor onze zelfverrijking, van inheemse culturen tot de natuur en het klimaat. Langzaam ontstaat het inzicht dat we daar wat mee moeten. Het is een grote, nare erfenis waar we mee te maken hebben. De roof van cultureel erfgoed maakt daar deel van uit. Het is wellicht niet het belangrijkste deel, maar het heeft nog steeds enorme impact op de oude koloniën en ook op de mensen hier in de diaspora."</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betekent het voor een land of een bevolkingsgroep om niet in het bezit te zijn van de eigen culturele schatten?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is er woede en verontwaardiging, zoals in China. In andere landen overheerst pijn. In het Afrikamuseum in het Belgische Tervuren staat een spijkerbeeld uit de Democratische Republiek Congo. Een collega van mij ging ooit met een foto ervan naar het dorp waar het vandaan kwam; de tranen stonden bij de mensen in de ogen. Het was in 1878 weggehaald, maar ze herkenden het meteen als hun beeld. Ze zeiden: als het niet terug kan komen, kunnen jullie er dan in elk geval goed voor zorgen?"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wel meegemaakt dat mensen uit het regenwoud van Zuid-Amerika hier in de depots hun objecten zagen staan en zeiden: het hoeft niet per se terug, maar kun je er af en toe een bakje water bij zetten of een wierookje voor branden? In de ogen van mensen daar zijn die objecten vaak geen kunst, maar rituele voorwerpen. Wij hebben er hier in het Westen kunst van gemaakt omdat je er dan veel geld mee kunt verdienen. Alleen dat al verraadt een koloniale opstelling."</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Vaak hoor je het argument dat herkomstlanden niet goed in staat zijn voor zulke kostbare objecten te zorgen.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dezelfde week dat een deel van het Nationaal Museum van Indonesië afbrandde werd ontdekt dat in het British Museum tweeduizend objecten waren verdwenen. Gejat door het personeel. Je moet niet meten met twee maten. Als je wil dat herkomstlanden open zijn over hun zwakheden, zul je moeten werken aan vertrouwen. Dan beginnen ze er vanzelf over."</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schrijft over de angst bij musea voor lege vitrines. Is die realistisch?</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geen herkomstland dat eraan denkt om alles wat hier is terug te eisen. Waar moeten ze het laten? Ze vragen terug wat ze nodig hebben in het verhaal van hun land. Maar het klopt wel: een deel van hun topstukken zullen de musea kwijtraken."</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Die bittere pil moeten ze maar gewoon slikken?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dat jij je schuurtje vol hebt staan met fietsen die in het verleden zijn gestolen en je krijgt de mogelijkheid om die aan de rechtmatige eigenaren terug te geven. Is dat dan alleen een bittere pil of is het ook een opluchting?"</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Merkt u dat: opluchting in de museumwereld?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dat wel ja. Twintig jaar geleden waren het eenlingen die vragen stelden bij de herkomst van de collectie, nu begint dat steeds normaler te worden. Je ziet ook dat de staf van de musea begint te verkleuren. Er komen meer mensen bij met wortels in het zuidelijk halfrond."</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Hoe ziet de toekomst eruit, na de verkiezingsoverwinning van de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"Moeilijk. Het hele proces van restitutie gaat nog minstens twee generaties duren. Dat is op zich niet zo erg, als die periode maar gebruikt wordt om de relatie met de herkomstlanden te verbeteren en te werken aan heling. Ik hoop dat we de komende tijd geen stap terug hoeven te zetten."</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Jos van Beurden, Het lege-vitrinesyndroom; lastige vragen over koloniale collecties. Walburg Pers, €20</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 gewoon dat het terug is gevraagd, dat je in gesprek bent en dat het hier niet thuishoort'</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2"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7"/>
          <w:headerReference w:type="default" r:id="rId268"/>
          <w:footerReference w:type="even" r:id="rId269"/>
          <w:footerReference w:type="default" r:id="rId270"/>
          <w:headerReference w:type="first" r:id="rId271"/>
          <w:footerReference w:type="first" r:id="rId272"/>
          <w:type w:val="nextPage"/>
          <w:pgSz w:w="12240" w:h="15840"/>
          <w:pgMar w:top="840" w:right="1000" w:bottom="840" w:left="1000" w:header="400" w:footer="400"/>
          <w:pgNumType w:fmt="decimal"/>
          <w:cols w:space="720"/>
          <w:titlePg/>
        </w:sectPr>
      </w:pPr>
    </w:p>
    <w:p>
      <w:pPr>
        <w:pStyle w:val="Normal42"/>
      </w:pPr>
    </w:p>
    <w:p>
      <w:pPr>
        <w:pStyle w:val="Normal42"/>
      </w:pPr>
      <w:r>
        <w:pict>
          <v:shape id="_x0000_i1203"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Oekraïners lijken oud nieuws geworden en dat is precies waar Rusland op hoopte</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08:16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4" type="#_x0000_t75" style="width:74.99pt;height:74.99pt">
            <v:imagedata r:id="rId1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428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Kitty Herweijer</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5" style="position:absolute;z-index:251754496"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Kitty Herweijer schrijft drie keer per week over wat haar bezighoudt.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Westers beleid bepaalt of Oekraïne de oorlog wint, zegt de Amerikaanse oud-generaal Philip Breedlove.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vorig jaar zagen we een Russisch militair konvooi van 64 kilometer met daarin honderden tanks en raketlanceerinrichtingen richting Kyiv gaan. Gelegitimeerd door de Russische president Poetin, die de ‘denazificatie’ van Oekraïne wilde inzetten en breder een vuist maken tegen ‘het Westen’ dat via Oekraïne ‘valse waarden’ aan Rusland opdringt.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analisten dachten dat Rusland met zoveel militaire kracht snel zou zegevieren. De Oekraïense strijdbaarheid bleek ongekend, maar kwam niet zonder prijs met inmiddels meer dan 70.000 doden en 120.000 gewonden. Westerse leiders spraken zich als een front uit, en stuurden wapens. Nederlanders zamelden geld in en openden hun huizen voor vluchtelingen. Een Brabantse patatboer vertrok met zijn kar naar Oekraïne om gratis snacks uit te delen.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anderhalf jaar later lijken de Oekraïners oud nieuws geworden. En dat is precies waar Rusland op hoopt, aangezien Westerse steun doorslaggevend is in deze strijd. Een klein land kan best groot zijn af en toe. Zo speelde Rutte als langstzittende Europese leider een grote rol in de alliantie voor steun aan Oekraïne en voerde hij cruciale onderhandelingen over tankleveranties.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we begrip moeten hebben voor de zorgen van de kiezers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betekent niet dat we de naargeestige partijstandpunten niet moeten weerspreken. Zoals dat Oekraïne het lekker zelf mag uitzoeken als Wilders het voor het zeggen krijgt.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allemaal niet mijn probleem, lijkt vooral de houding van de kiezers van de </w:t>
      </w:r>
      <w:r>
        <w:rPr>
          <w:rFonts w:ascii="arial" w:eastAsia="arial" w:hAnsi="arial" w:cs="arial"/>
          <w:b w:val="0"/>
          <w:i w:val="0"/>
          <w:strike w:val="0"/>
          <w:noProof w:val="0"/>
          <w:color w:val="000000"/>
          <w:position w:val="0"/>
          <w:sz w:val="20"/>
          <w:u w:val="none"/>
          <w:vertAlign w:val="baseline"/>
        </w:rPr>
        <w:t>PVV</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de kiezers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Oekraïners daadwerkelijk graag uitleveren aan een meedogenloze oorlogscrimineel, is de vraag. Het is allemaal niet mijn probleem, lijkt vooral de houding. Je kunt je inderdaad niet om alles en iedereen bekommeren in de wereld, maar de steun voor Oekraïne intrekken is via een amorele houding een pleidooi voor de agressor. Dat schouderophalen is, behalve een slecht signaal aan andere tirannieke leiders met imperialistische dromen, vooral ook Nederland onwaardig.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keer dat het Oekraïense leger goed uitgerust tegen de Russen vecht, wint het, zegt Breedlove. Er is nu een horrorwinter aangebroken in Oekraïne. Rusland hoopt weer dat met aanvallen op elektriciteitscentrales de erbarmelijke omstandigheden leiden tot capitulatie. Of dat ook gebeurt? Die sleutel ligt elke dag bij de beslissers in het Westen.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zien van Kitty Herweijer? Volg haar ook op X, voorheen Twitter.</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6"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pStyle w:val="Normal43"/>
      </w:pPr>
    </w:p>
    <w:p>
      <w:pPr>
        <w:pStyle w:val="Normal43"/>
      </w:pPr>
      <w:r>
        <w:pict>
          <v:shape id="_x0000_i1207"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Inwoner Gorssel krijgt het na jaren voor elkaar: zijn plan wordt alternatief voor gezamenlijk onderkomen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05:00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8" type="#_x0000_t75" style="width:74.99pt;height:74.99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546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Verhoeven</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9" style="position:absolute;z-index:251756544"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voor een nieuwe multifunctionele accommodatie in Gorssel wordt mogelijk naar de achtergrond verdreven. Maandagavond stemde wethouder Lex de Goede in met een verzoek van verschillende partijen. Binnen twee weken presenteert hij de kosten van een alternatief plan, dat opvallend genoeg al jaren op het gemeentehuis ligt.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voor corona diende Gorsselnaar Ben Heusinkveld een plan in voor een gedeeltelijke renovatie en vernieuwbouw van zowel ‘t Trefpunt als de J.A. de Vullerschool. Nooit hoorde hij er iets over, nooit werd het specifiek doorberekend door de gemeente. Maar daar komt nu toch verandering in.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Maandagavond zegde wethouder Lex de Goede toe om nog voor de volgende raadsvergadering een beknopte berekening uit te voeren van dit alternatieve plan. ,,We kunnen een poging wagen die berekening te doen. Ik wil de belofte wel doen de cijfers te geven.’’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Toenemende kritiek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belofte werd gedaan op een moment dat de kritiek op het plan voor een nieuw te bouwen multifunctionele accommodatie in Gorssel steeds grotere vormen aannam. De gemeente pleitte eerder dit jaar voor een gebouw van ruim 5500 vierkante meter op de plek van de J.A. de Vullerschool, die vanwege de verkeersveiligheid de voorkeur heeft boven de locatie van ’t Trefpunt. In dat gebouw zou dan een basisschool komen die er nu al zit, met daarnaast ruimte voor Partou kinderopvang en bso, het consultatiebureau van Yunio, gemeenteloket ’t Baken en twee sportzalen.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zowel het prijskaartje, dat alleen in de besloten kring van de gemeenteraad bekend is, als de ‘te kleine sportzaal’ zorgt al tijden voor veel weerstand onder Gorsselnaren en raadsleden.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dit plan van de gemeente nu een paar weken op mijn bureau liggen. Het gaat om grote bedragen, maar ik heb slechts één voorstel liggen. Er is een alternatief op tafel geweest van Heusinkveld. Zorg dat we dat voor de volgende keer op tafel hebben, wat het plan van Heusinkveld kost’’, stelde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-fractievoorzitter Henk Datema.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met die opmerking kreeg hij bijval van andere raadsleden, zoals Bob van ‘t Klooster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,,’t Trefpunt is een prima functionerende sporthal. Die moet worden teruggebouwd. Dit duurt al tien jaar en een flink aantal jaren daarvan zit in het proces. Maar het is mij een raadsel dat we nu nog allerlei nieuwe opties met elkaar aan het bedenken zijn. Dat is al eerder bedacht.’’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 Ben Heusinkveld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Ben Heusinkveld dus. Volgens de inwoner is het belangrijk dat de huidige accommodaties van de school en ‘t Trefpunt weinig van hun mogelijkheden en karakter kwijtraken. Zijn variant voorziet in het behoud van de huidige functies op de huidige locaties. Ook wordt er in zijn plan gekeken naar ruimte voor nieuwbouw van woningen rond die locaties.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lijkt het huidige voorstel naar de achtergrond te worden verdreven. Al stelde De Goede net als weken geleden wel dat de deur voor een volwaardige sportzaal waar competitie gespeeld kan worden, altijd open staat. ,,Het college zal goed luisteren naar de raad. We hebben een voorstel gedaan op exploitatielasten. Je kunt grootschaliger bouwen, maar dan wordt de exploitatie niet makkelijker.’’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gemeenteraad debatteert maandag 11 december opnieuw over de plannen voor Gorssel, maar dan dus met een afgestoft plan van Ben Heusinkveld op tafel erbij. </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10"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9"/>
          <w:headerReference w:type="default" r:id="rId280"/>
          <w:footerReference w:type="even" r:id="rId281"/>
          <w:footerReference w:type="default" r:id="rId282"/>
          <w:headerReference w:type="first" r:id="rId283"/>
          <w:footerReference w:type="first" r:id="rId284"/>
          <w:type w:val="nextPage"/>
          <w:pgSz w:w="12240" w:h="15840"/>
          <w:pgMar w:top="840" w:right="1000" w:bottom="840" w:left="1000" w:header="400" w:footer="400"/>
          <w:pgNumType w:fmt="decimal"/>
          <w:cols w:space="720"/>
          <w:titlePg/>
        </w:sectPr>
      </w:pPr>
    </w:p>
    <w:p>
      <w:pPr>
        <w:pStyle w:val="Normal44"/>
      </w:pPr>
    </w:p>
    <w:p>
      <w:pPr>
        <w:pStyle w:val="Normal44"/>
      </w:pPr>
      <w:r>
        <w:pict>
          <v:shape id="_x0000_i1211"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Roofkunst: mag het wat sneller retour?</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08:14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2" type="#_x0000_t75" style="width:143.98pt;height:36.75pt">
            <v:imagedata r:id="rId95"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1826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Brassem</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3" style="position:absolute;z-index:251758592"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retourneren van koloniale roofkunst is in Nederland nauwelijks meer omstreden. Maar gun herkomstlanden een grotere rol in de procedures, betoogt roofkunstexpert Jos van Beurden.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Toevallig verschijnt Jos van Beurdens boek Het lege-vitrinesyndroom net nu het Afrika-museum in Berg en Dal sluit. Dit museum was in 2020 even nationaal nieuws, toen een Congolees-Franse activist daar een beeldje uit de vitrine pakte om het ‘naar huis’ te brengen.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sluiting volgt na ruzie tussen de exploitant, het Wereldmuseum, en de stichters, de Paters van de Congregatie van de Heilige Geest. Het Wereldmuseum (ook de beheerder van collecties van ‘volkenkundige’ musea in Amsterdam, Rotterdam en Leiden) wilde af van de Afrikaanse hutten op het terrein en meer onderzoek doen naar objecten van onbekende herkomst.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kijkt u als roofkunstexpert hiernaar?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een uiterst pijnlijke geschiedenis. Daar botsen twee sferen, in een clash die bij deze tijd hoort. Enerzijds de paters, die ietsjes bij het oude willen blijven, en dat huttendorp willen behouden, al zeggen veel Afrikanen: wij wonen in steden. Anderzijds het Wereldmuseum, hard bezig met herkomstonderzoek, terwijl de missiepaters neigen naar ‘onze voorgangers zijn op een eerlijke manier aan die spullen gekomen’.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vind ik discutabel. Je kunt niet van alles wat die paters verworven hebben zomaar zeggen ‘Dat is op een eerlijke manier gebeurd’. Missionarissen waren onderdeel van het koloniale systeem. Vaak moesten mensen voor een baantje, een boterham of een plek op school hun ‘afgodsbeelden’ inleveren. Veel ‘heidense’ beelden zijn op de brandstapel beland of, zonder toestemming, meegenomen naar het Westen.”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boek beschrijft Van Beurden verwikkelingen rond lopende herkomstonderzoeken. Veel musea willen vaststellen of objecten in aanmerking komen voor restitutie naar herkomstlanden. Betrokkenen daar, van Indonesië tot Nigeria, ergeren zich vaak omdat het zo traag gaat, en de musea hier de baas over dat onderzoek blijven.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wikte en woog het Rijksmuseum Amsterdam jarenlang over het ‘kanon van Kandy’. Dit sierkanon, in 1765 geplunderd door de VOC, wordt in december eindelijk aan Sri Lanka overgedragen, samen met vijf andere geroofde objecten.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Beurden beschrijft hoe bij sommige experts in Sri Lanka de angst groeide dat het onderzoek teruggave vertraagde, en dat Nederland bij Sri Lanka informatie opvroeg die gebruikt kon worden als argument tegen restitutie.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Vermijd zulke pijnlijke toestanden, betrek van meet af herkomstlanden als gelijkwaardige partners bij herkomstonderzoek, bepleit u.</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onderzoek naar het kanon van Kandy baseerde het Rijksmuseum zich nota bene mede op een boek dat al in 1975 in Sri Lanka was verschenen. Het wist dus dat daar kennis lag. Nederlandse onderzoekers plozen heel enthousiast allerlei interessante details uit, maar Sri Lanka wil gewoon die objecten terug.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voorwerpen die nu teruggaan zijn meer door de Nederlandse kant uitgekozen dan door Sri Lanka. Als je dat land de tijd gunt om uit te zoeken ‘wat is nou eigenlijk belangrijk voor ons’, dan had het ook bij andere objecten uit kunnen komen.”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had het beter gekund?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begint ermee dat wij beter moeten laten zien wat we aan collecties hebben, zodat zij hun prioriteit kunnen aanwijzen. Naazima Kamardeen, een juriste die voor Sri Lanka optrad, zei me laatst dat het had moeten beginnen met: wij hebben ons in die tijd in Sri Lanka gewoon niet netjes gedragen, sorry daarvoor.”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Beginnen met sorry? Er moest toch juist onderzocht worden of het kanon al of niet geroofd was?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je weet dat er hoe dan ook een hoop gebeurd is wat niet deugt. Het Rijksmuseum had bij het kanon al een tekst gezet dat het oorlogsbuit was. Sommige Srilankanen hadden dat ook gezien, en dachten: wat voor spelletje moeten we meespelen?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Europeanen uitzoeken welke objecten op onoorbare wijze zijn verworven, gaat het over wat de Europeanen gedaan hebben. Maar wat Indonesië of Sri Lanka willen, is dat ze hun eigen nationale verhaal kunnen vertellen. Laat hen beslissen welke objecten ze daarvoor nodig hebben.”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spraakmakende restitutie-kwestie betreft de Dubois-collectie van het Leidse Museum Naturalis. Die omvat 40.000 fossiele vondsten, met als pronkstuk het schedelkapje van de ‘Javamens’, zeker 700.000 jaar oud. Indonesië wil de schedelkap al decennia terug. Vorig jaar diende het opnieuw een claim in. De door demissionair staatssecretaris Gunay Uslu ingestelde adviescommissie Koloniale Collecties buigt zich er nu over.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Beurden schrijft: “Het consulteren van collega-experts in het herkomstland [...] kan ook een mogelijkheid zijn om in het herkomstland tweespalt te zaaien en dat kan een museum als Naturalis dan gebruiken om te beweren dat echt niet iedereen vindt dat die collectie terug moet.”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Doet Naturalis dat: tweedracht zaaien om de objecten te kunnen behouden?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“Officieel niet. Informeel heb ik die vrees zowel uit de Nederlandse als de Indonesische hoek gehoord.”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Naturalis heeft al wel 37 prehistorische skeletten teruggegeven aan Maleisië.</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dat zijn geen publiekstrekkers, en van recentere datum. Ik ben daarom heel benieuwd waar die commissie mee komt over die fossielen, ze is er nog niet uit.”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regeringsbeleid staat dat Nederland alleen met nationale overheden onderhandelt over teruggave van onrechtmatig verkregen spullen. Lokale overheden of gemeenschappen in veel landen voelen zich benadeeld als objecten van hún volk of koning naar een nationaal museum in de hoofdstad gaan.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de zogeheten Kris Puputan in het Wereldmuseum Leiden, ooit bezit van de koning van Klungkung op Bali. Nederland heeft besloten deze oorlogsbuit terug te geven, maar nazaten van de vorst bakkeleien met Jakarta over wie de eigenaar is.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bepleit dat westerse landen hun ‘soft power’ inzetten zodat minderheden ook aan hun trekken komen bij teruggave. Dat klinkt soft. Zou het niet beter zijn als Nederland vastlegt dat het bij teruggave altijd overlegt met alle belanghebbenden?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dan zegt bijvoorbeeld Indonesië dat vinden wij neokoloniaal, daar werken wij niet aan mee. Die tegenstellingen binnen één land zijn natuurlijk mede veroorzaakt toen wij meerdere volken in één kolonie hebben samengevoegd. Het is een lastige kwestie. Restitutie gaat over herstel van vertrouwen tussen het mondiale Noorden en Zuiden. Maar in het Zuiden zelf speelt ook wantrouwen binnen landsgrenzen. Daarvoor zal elk land een oplossing voor moeten vinden.”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teruggave-kwesties helpt het als herkomstlanden zichzelf goed organiseren. Als voorbeeld noemt Van Beurden Nigeria. Jarenlang heeft dat land vergaderd met Europese musea over teruggave van de ‘Benin bronzen’: duizenden objecten die de Britten in 1897 hebben geroofd van de toenmalige koning van het Benin-rijk, in huidig Nigeria. Nigeria heeft bereikt dat meerdere Europese musea toezegden objecten te retourneren. Ook in Nederland loopt een claim van Nigeria. Het Wereldmuseum telt 122 Nigeriaanse roofvoorwerpen uit de Rijkscollectie.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 Nigeria brak vorig jaar ruzie uit over waar de objecten heen moesten. De oba, de traditionele koning die nazaat is van de koning van wie de objecten in 1897 geroofd zijn, eiste ze op. De Nigeriaanse president wees hem aan als de beheerder. Maar wat er nu met de objecten gaat gebeuren is onzeker. In Duitsland barstte debat los: zouden de objecten in het corrupte Nigeria wel veilig zijn, zal de oba ze toegankelijk maken voor het publiek? Ook sommige Nigerianen zijn daar niet gerust op.</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Beurden vindt het hoe dan ook vooruitgang dat veel landen nu het eigendom van de objecten hebben overgedragen aan de Nigeriaanse staat. “Nigeria moet maar zeggen wat ermee gaat gebeuren. Dat ze teruggaan naar de oba vind ik wel de meest voor de hand liggende oplossing. En er is daar inderdaad nog veel corruptie, maar meet niet met twee maten. Onlangs werd bekend dat ruim tweeduizend objecten uit het British Museum zijn ontvreemd, en meerdere oude Chinese vazen uit een museum in Keulen.”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kan de overheid doen tegen roofkunst in particulier bezit?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“Juridisch kan de regering particulieren niet dwingen objecten te retourneren. Maar de staatssecretaris kan wel een moreel appel op ze doen. Er zijn nu al particulieren die wegen zoeken om stukken terug te geven, dat kunnen er dan meer worden. In 1975 heeft Nederland beloofd om Indonesië te helpen contact te leggen met privéverzamelaars met bijzondere bezittingen, maar dat is nooit gebeurd.”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volgende regering zou het restitutiebeleid zomaar kunnen terugdraaien. Bent u daar bang voor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straks gaat meeregeren?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Tweede Kamer dit jaar sprak over teruggave van objecten aan Indonesië en Sri Lanka, fulmineerde Martin Bosma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tegen staatssecretaris Gunay Uslu. Haar partij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noemde hij ‘cultuurbarbaren’, de verantwoordelijke museumdirecteuren moesten worden ontslagen en strafrechtelijk vervolgd.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stond nogal alleen in die kritiek. Ik heb eigenlijk het gevoel dat het onderwerp van teruggave weinig weerstand oproept, en dat de meeste fracties het beleid stilzwijgend steunen. De oproep in de samenleving om af te rekenen met het kolonialisme is ook nog nooit zo sterk geweest. Maar gezien de nieuwe politieke verhoudingen maak ik me wel ernstig zorgen.”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Particuliere verzamelaars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boek beschrijft Van Beurden hoe nauw musea soms samenwerken met particuliere verzamelaars. Soms stellen ze spullen in bruikleen tentoon die van twijfelachtige herkomst zijn. Zo exposeerde het Rijksmuseum op de tentoonstelling Revolusi een mogelijk geroofde koran uit particulier bezit. En De Grote Indonesië Tentoonstelling in de Amsterdamse Nieuwe Kerk toont, ook uit particulier bezit, een ivoren offerdoosje uit Klungkung met een kwestieuze geschiedenis.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Musea moeten kritischer zijn op particuliere verzamelaars, vindt Van Beurden. Hij noemt bijvoorbeeld de Koninklijke Vereniging van Aziatische Kunst KVVAK, waarmee het Amsterdamse Rijksmuseum nauw samenwerkt. “Het Rijksmuseum doet behoorlijk serieus aan herkomstonderzoek. De KVVAK is daar veel terughoudender in. Meerdere objecten die de KVVAK aan het Rijksmuseum uitleent, zouden onderzocht moeten worden. Zoals dat offerdoosje, en ook een stenen boeddhahoofd van de Borobudur uit het bezit van de KVVAK. Die banden tussen het Rijksmuseum en de vereniging knellen, vind ik.”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 van Beurden: ‘Het lege-vitrinesyndroom. Lastige vragen over koloniale collecties’.   Uitgeverij Walburgpers 160 blz € 20,00</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Grote Indonesië-tentoonstelling worden de echte hete hangijzers vermeden’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Amsterdamse Nieuwe Kerk opent deze zaterdag de Grote Indonesië-tentoonstelling. Hoogleraar Remco Raben mocht donderdag al kijken: ‘Het is een goede eerste kennismaking, maar met duidelijke blinde vlekken en een paar missers.’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Indonesië wil vooral de Javamens terug, en laat de claim op 40.000 fossielen even liggen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Indonesië laat een claim op 40.000 fossielen in museum Naturalis voorlopig rusten.De terugkeer van de Javamens heeft prioriteit.</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4"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5"/>
      </w:pPr>
    </w:p>
    <w:p>
      <w:pPr>
        <w:pStyle w:val="Normal45"/>
      </w:pPr>
      <w:r>
        <w:pict>
          <v:shape id="_x0000_i1215"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waren al die lui op dat enorme stembiljet terechtgekomen?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05:04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6" type="#_x0000_t75" style="width:202.47pt;height:25.5pt">
            <v:imagedata r:id="rId132"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832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Max Pam</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7" style="position:absolute;z-index:251760640"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werd gemopperd over de omvang van het stembiljet, maar ik vond de worsteling in het stemhokje met dat enorme stuk papier eigenlijk heel mooi. Het deed mij denken aan het openvouwen van een Michelinkaart, het liefst van een land waar je nooit bent geweest. Ineens wordt op een plat vlak en in gedrukte vorm een landschap aan je geopenbaard van zeeën, rivieren, bergen, bossen, steden en dorpen. Dat uitgevouwen papier wijst je de weg op de aardbol.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kaart en het gebied, een roman van Michel Houellebecq, wordt een kunstenaar beschreven die beroemd wordt met werk dat ontleend is aan Michelin-kaarten. Als hij eenmaal de schoonheid heeft ingezien van al die lijnen en tekens, en die op zijn manier vervormt en uitvergroot, stijgt zijn naam op de ranglijst van levende kunstenaars en wordt zijn werk snel onbetaalbaar.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stond ik wat te mijmeren in het stemhokje toen ik mij ineens realiseerde dat slechts enkele van al die persoonsnamen op dat enorme stembiljet mij bekend voorkwamen. Ik kende wat lijsttrekkers en hun adjudanten, maar voor de rest bevond ik mij op onbetreden terrein. Wie waren Omlo, Bosters, Maatoug, Hellebrand, Boerwinkel en Sijbolts? Sommigen hadden zelfs Bordewijk-achtige namen, zoals Devilee, You-ala, Palmen-Schlangen, Rolloos, Van den Oetelaar, Yahyaoui of Plusquin. Enzovoort.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kwamen al die lui vandaan en hoe waren ze op dat stembiljet terechtgekomen? Nooit zijn zij aan mij voorgesteld, nooit heb ik ze op de televisie gezien of op de radio gehoord, nooit zijn ze in mijn wijk geweest of hebben ze bij mij aangebeld. Ik heb, bij mijn weten, ook nooit een flyer van ze in de bus gekregen. Geen idee hoe ze eruitzien, of hoe oud ze zijn.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Tegenover mij hebben ze geen enkele verantwoording afgelegd, maar toch staan zij op dat stembiljet, met een hokje bij hun naam dat uitnodigt om rood te kleuren, opdat zij mij graag in het parlement willen vertegenwoordigen. Ik vermoed dat zij intern via een partij carrière hebben gemaakt, of misschien zijn ze gewoon bevriend met een lijsttrekker en hebben ze niet eens een eenvoudig examentje staatsrecht hoeven doen.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Pam is schrijver en columnist van de Volkskrant. Columnisten hebben de vrijheid hun mening te geven en hoeven zich niet te houden aan de journalistieke regels voor objectiviteit. Lees hier onze richtlijnen.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enige regelmaat gaan wij Nederlanders naar de stembus, maar wat stelt dat eigenlijk voor? We kiezen geen staatshoofd, geen premier, geen regering, geen Raad van State, geen burgemeesters, geen politiecommissarissen, geen rechters en geen juryleden. Voor de samenstelling van de Eerste Kamer is ook nog een getrapt systeem bedacht, dat in de finesses nauwelijks te begrijpen is.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iemand hierin ook maar een snipper wil veranderen, staat à la Piet Hein Donner  altijd wel de een of andere droefgeestige notabele op, om handenwringend te verklaren dat al deze democratische toevoegingen levensgevaarlijk zijn voor de democratie. Daarom is het onzinnig om, zoals Erdal Balci in de Volkskrant voorstelt, in Femke Halsema een kapitein te zien die het schip van staat moet loodsen door de woelige baren. Ook Femke is als burgemeester nooit gekozen. Zij heeft geen mandaat, noch van mij, noch van enige andere Amsterdammer.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is Nederland, naar mijn stellige indruk, vaker ‘verkiezingsmoe’ dan het buitenland. Je vraagt je af waar Nederlanders de kracht vandaan halen om af en toe dat rode potlood op te tillen. Als kiezer moet u daar niet al te zeer over klagen, want de partij die voorzichtig enige voorstellen in die richting deed, is bij de afgelopen verkiezingen weggevaagd. Eigen schuld natuurlijk, maar toch.</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je de afgelopen dagen ook vaak tegenkwam, was Churchill, die gezegd zou hebben: ‘Het beste argument tegen democratie is een gesprek van vijf minuten met de gemiddelde kiezer.’ De uitspraak is te vinden op de webpagina Beroemde uitspraken die Churchill nooit heeft gedaan. Zo’n afkeer van de democratie had Churchill nou ook weer niet. Daarom is mijn advies: houd op met huilen, handjes vast houden en als ouder je kinderen opzadelen met angstgevoelens over hun toekomst – ‘papa, mogen we hier blijven wonen?’. Wees zakelijk en analytisch, dan wordt alles dragelijk en keren de kansen sneller dan u denkt.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ook niet wordt gekozen is de verkenner, of krijgen we eerst nog een verkenner die op zoek gaat naar een verkenner? Na wat inleidend gerommel is het Ronald Plasterk geworden – ‘ome Roon’ voor GeenStijl, mijn collega-columnist. Destijds volgde ik hem op bij Buitenhof. Hij moest daar stoppen, omdat hij stiekem aan het partijprogramma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had meegeschreven, wat ze bij Buitenhof niet leuk vonden. Hij heeft ontegenzeggelijk de gave van het woord. Ik ben zeer benieuwd of Plasterk de kroonjuwelen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de Nexit en de kopvoddentaks – tot speerpunten weet te maken van regeringsbeleid. Succes ermee!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opvouwen van het stembiljet was trouwens, net als bij een Michelinkaart, nog een heel werk. Ik heb het er tenslotte maar ingepropt.</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8"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19"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Openbaar groen bij de tuin trekken? Deze gemeente staat dat niet zo vaak meer toe: ‘Goed voor klimaat’</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05:00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20" type="#_x0000_t75" style="width:74.99pt;height:74.99pt">
            <v:imagedata r:id="rId1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588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Ubels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1" style="position:absolute;z-index:251762688"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meter openbaar groen van de gemeente kopen om bij je tuin trekken. Dat wordt in Deventer voortaan lastiger. ,,Je zag groen veranderen in stenen en schuurtjes, dat kan niet de bedoeling zijn.”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stukje openbare grond van de gemeente, grenzend aan je perceel. Hoeveel Deventenaren precies de afgelopen jaren reepjes groen kochten of via een huurconstructie overnamen en zo hun tuin konden uitbreiden, is niet precies bekend.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her en der in de stad maakten inwoners gebruik van de ‘snippergroenregeling’. Voordeel voor de gemeente: geen onderhoud meer.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meer op Borgele zie je voorbeelden”, zegt Tjeerd van der Meulen, gemeenteraadslid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,,Bij de woningen op de begane grond van de portiekflat aan de Dreef bijvoorbeeld.”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Letterlijk een versnipperd beeld. De ene bewoner heeft een stukje groen erbij getrokken, de buurman niet. Daar springt de perceelgrens weer naar achter.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 is er ook hoe mensen de ‘snippergrond’ hebben ingericht. De ene heeft er met weelderige beplanting extra vierkante meters tuin van gemaakt. Een andere heeft het bestraat, omgeven met een schutting of een schuurtje geplaatst.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rommelig, beter voor het klimaat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laatste situaties waren voor de gemeenteraad, onder aanvoering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reden te vragen om aanpassing van het beleid. Het moet minder rommelig worden, maar bovenal moeten repen grond bij voorkeur groen blijven. Goed voor de biodiversiteit en in de strijd tegen hittestress door de klimaatverandering.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en wethouders hebben een nieuwe opzet van het beleid uitgewerkt. De gemeente wordt terughoudender met het verkopen van grond. Nieuwe criteria als ‘klimaatbestendigheid’ en biodioversiteit gaan meewegen.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stukje groen helpt tegen hittestress in een wijk, of de opvang van regenwater, doet de gemeente de grond niet meer van de hand. Dat geldt ook als een gebied kansrijk is om bomen te planten of als er al weinig groen in de wijk is.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grond toch wordt afgestoten, wordt het minder makkelijk om die te bebouwen met een bijgebouwtje, schuurtje en schutting of die te bestraten, concludeert raadslid Tjeerd van der Meulen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Dan is een aparte vergunningaanvraag nodig.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Meulen: ,,Voorheen moest de raad elk jaar een bestemmingsplan vaststellen, waar dan stukjes openbaar groen gewijzigd werden in particuliere tuinen. Daardoor kon men zonder vergunning die schutting of dat bijgebouwtje neerzetten. En in de meeste gevallen ook zonder vergunning bestraten. In het nieuwe beleid is in veel van die situaties een vergunning nodig. De gemeente krijgt per geval meer grip.”</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Van der Meulen veranderde in het huidige beleid groen in schuurtjes, schuttingen en parkeerplaatsen, ,,Dat kan de bedoeling niet zijn. Dat zal ook ook minder vaak voorkomen door de nieuwe bepalingen aan de voorkant’’, doelt hij op de terughoudendheid van de gemeente om grond te verkopen of te verhuren.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aanpak kost Deventer geld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regeling van wethouder Marcel Elferink (Gemeentebelang) moet de gemeenteraad nog bespreken.  Het betekent wel dat Deventer minder gaat verdienen aan de snippergroendeals. Dat leverde jaarlijks 125.00 euro op.</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wil bovendien gaan kijken of er situaties zijn waar inwoners oneigenlijk, dus zonder akkoord van de gemeente grond in gebruik hebben genomen. Bewoners moeten zelf aantonen dat er in het verleden schriftelijke afspraken met de gemeente zijn gemaakt. Als dat niet gebeurt, bekijkt de gemeente of de grond alsnog verhuurd of verkocht wordt. Of ontruimd, in het uiterste geval.</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2"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23" type="#_x0000_t75" alt="LexisNexis®" style="width:147.75pt;height:30pt">
            <v:imagedata r:id="rId10" o:title=""/>
          </v:shape>
        </w:pict>
      </w:r>
      <w:r>
        <w:cr/>
      </w:r>
    </w:p>
    <w:p>
      <w:pPr>
        <w:pStyle w:val="Heading146"/>
        <w:keepNext w:val="0"/>
        <w:spacing w:after="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Niks doen of weglopen, ook dat is soms de oplossing; Zullen we even </w:t>
      </w:r>
      <w:r>
        <w:rPr>
          <w:rFonts w:ascii="arial" w:eastAsia="arial" w:hAnsi="arial" w:cs="arial"/>
          <w:b/>
          <w:i/>
          <w:strike w:val="0"/>
          <w:noProof w:val="0"/>
          <w:color w:val="000000"/>
          <w:position w:val="0"/>
          <w:sz w:val="28"/>
          <w:u w:val="none"/>
          <w:vertAlign w:val="baseline"/>
        </w:rPr>
        <w:t>niets oplossen?</w:t>
      </w:r>
    </w:p>
    <w:p>
      <w:pPr>
        <w:pStyle w:val="Normal47"/>
        <w:keepNext w:val="0"/>
        <w:spacing w:before="120"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Over problemen moeten we weer nadenken in plaats van ze vlug-vlug fixen, schrijft Arjen van Veelen </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47"/>
        <w:keepNext w:val="0"/>
        <w:spacing w:before="120" w:after="0" w:line="220" w:lineRule="atLeast"/>
        <w:ind w:left="0" w:right="0" w:firstLine="0"/>
        <w:jc w:val="left"/>
      </w:pPr>
      <w:r>
        <w:br/>
      </w:r>
      <w:r>
        <w:pict>
          <v:shape id="_x0000_i1224" type="#_x0000_t75" style="width:149.98pt;height:47.24pt">
            <v:imagedata r:id="rId88"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LEVEN; Blz. 1</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1842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Leonieke Fontijn</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5" style="position:absolute;z-index:251764736" from="0,2pt" to="512pt,2pt" strokecolor="#009ddb" strokeweight="2pt">
            <v:stroke linestyle="single"/>
            <w10:wrap type="topAndBottom"/>
          </v:line>
        </w:pict>
      </w:r>
    </w:p>
    <w:p>
      <w:pPr>
        <w:pStyle w:val="Normal47"/>
      </w:pP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Quick fix De wereld is verslaafd aan snelle oplossingen, ziet Arjen van Veelen, maar die lossen vaak niks op. ,,Je kunt een crisis veel beter te lijf gaan met je handen op je rug."</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jaren negentig wilde Bordeaux de stad verfraaien. Het jonge Franse architectenduo Lacaton &amp; Vassal kreeg de opdracht een pleintje op de schop te nemen, de Place Léon Aucoc: een driehoekje omzoomd door lindebomen, met bankjes en een pétanque-baan en rondom sociale woningbouw. Eerst maar eens goed naar het pleintje kijken, dachten de architecten. Ze hingen op de bankjes, ze observeerden het dagritme, spraken met de buurtbewoners. Die leken zich er thuis te voelen, 'in een sfeer van harmonie en rust die in de loop van vele jaren was gevormd', schreven de architecten later. De verfraaiing was overbodig, concludeerden ze: 'La place est déjà belle.'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stelden ze de gemeente voor om het pleintje met rust te laten en het projectbudget te steken in beter onderhoud: nieuw grind, vaker schoonmaken en de bomen beter verzorgen. De ambtenaren waren stomverbaasd, las ik in een artikel op Artforum, maar gingen uiteindelijk toch overstag.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pleintje waar ze niets aan deden geldt nu als één van hun beroemdste werken. ,,Als je de tijd neemt om te observeren, heel precies te kijken, dan is het antwoord soms: doe niets", zei Jean-Philippe Vassal in een interview met de Britse krant The Guardian.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architecten verdienen een standbeeld. En Place Léon Aucoc zou een bedevaartsoord moeten zijn voor wie gelooft in 'niets doen' - ware het niet dat we de bewoners hun rust moeten gunnen. Maar misschien zijn de ambtenaren de echte held van het verhaal. Projecten die eenmaal zijn begonnen, denderen doorgaans door; geldpotjes verschuiven zelden als ze eenmaal gealloceerd zijn. Maar deze stadsdienaren weerstonden de druk om een probleem te fixen dat niet bestond.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druk om oplossingen te vinden voordat we het probleem snappen is één van de ernstigste problemen van deze tijd. Conclusies trekken is stoppen met nadenken, zei mijn oude hoogleraar Grieks. Datzelfde geldt voor wie in oplossingen denkt: die stopt vaak met kijken, twijfelen en begrijpen.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ziet het in de politiek,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doenerige drang om te bouwen, bouwen, bouwen. Of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constante van de onderwijshervormingen. Je ziet het in de geneeskunde, waar de pil die alles fikst en het apparaat dat alles kan in veel hoger aanzien staan dan, zeg, het luisterend oor of het advies om eens wat minder friet te eten.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het in onze natuur, waar bulldozers door landschappen denderen om te rewilden wat al wild was. Je ziet het in de zogeheten oplossingsgerichte journalistiek, die van de verslaggever vraagt niet alleen misstanden te vinden, maar ook meteen met de oplossing te komen - als een soort belasting op onthullingen, alsof de lezer het niet aankan als er niet meteen 'dan nu het goede nieuws' volgt.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psychologiebladen krijgen mannen altijd de schuld, zelfs in mannenbladen. Vrouwen willen hun hart luchten, heet het, maar mannen slaan hen dan meteen met een oplossing om de oren. De oplossing: luisteren.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probleem zit veel dieper dan dat: de hele wereld zit in de 'oplosmodus'.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schreef eens een boek vol met problemen. Soms houd ik er een praatje over, meestal krijg ik vooraf het verzoek te eindigen met wat oplossingen, met een antwoord op de vraag: 'Maar wat kunnen we doen, hoe moet het dan wél?'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willen de zaal uit huppelen, mensen willen de wonderpil of op zijn minst de positieve noot - mensen zijn net kinderen. Maar ik vind het juist heel inspirerend dat er voor veel problemen helemaal geen oplossing is.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problemen kunnen helemaal niet zomaar gefixt worden, zeker niet door de politiek, schreef Rikkert van der Lans uit Houten onlangs in een wijze ingezonden brief in de Volkskrant. Journalisten en politici zouden daarom moeten ophouden met praten over oplossingen.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Inderdaad. De wereld is geen puzzeltje. Ben je bang voor migranten? Hier, een muur. Lig je wakker van de steeds hetere aarde? Hier is je papieren rietje. De wereld is vol wicked problems, hier is je fopspeen.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enige goede oplossing in de krant is die van de sudoku. Alle andere oplossingen zijn doorgaans levensgevaarlijk.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Belastingdienst kampte met werkdruk. Als oplossing kwam er software die zo slim was dat die gewone burgers automatisch verdacht kon maken, waardoor zij in grote problemen kwamen - problemen die 'opgelost' werden door iedere gedupeerde 30.000 euro te schenken, ook wie maar voor een paar tientjes was benadeeld. Waarna het systeem vastliep en de echte benadeelden nog altijd op genoegdoening wachten.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Europa vond dat we onze natuur moesten redden. Gaan we fixen, zeiden we, en kwamen met een computermodel en met een stikstofmeetlat die zo streng was dat het land vastliep en de natuur niet werd gered.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kwamen migranten, het waren er veel, onze oplossing was om weinig opvangplaatsen te organiseren, dat zou ze afschrikken, die gelukzoekers - maar ze bleven komen, al moesten ze in tentjes slapen, waardoor wij in allerijl alsnog opvangplaatsen moesten regelen tegen de woekerprijs van de blinde paniek.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Ons landschap is toegetakeld door quick fixes:door snelwegen, distributiedozen en industriële weilanden. Alle crises van de afgelopen jaren zijn terug te voeren op oplossingen. We zitten in een oplossingsspiraal waarin elke oplossing het probleem van de vorige moet fixen. We zijn de 'oplosgeneratie', zag ik voor de verkiezingen in een spotje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Ik hield mijn hart vast.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gelukkig zijn de verkiezingen voorbij. Genoeg over oplossingen, nu graag de focus op problemen. Je kunt een crisis veel beter te lijf gaan met je handen op je rug. Op een bankje zitten, naar dat pleintje kijken wat er gebeurt.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er gebeurt is dat we de neiging hebben om ingewikkelde problemen te reduceren tot een technische kwestie. De Amerikaanse technologiecriticus Evgeny Morozov bedacht daar jaren geleden al de term 'solutionisme' voor. De reflex van 'daar hebben we een app voor'. Of een AI-tool.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de app die polarisatie in de samenleving moest tegengaan, gesponsord door het ministerie van Binnenlandse Zaken. Met de app Bubbel kun je anoniem 'speeddaten' met iemand die anders over de wereld denkt dan jij. Maar is het probleem niet juist die neiging om de wereld te aanschouwen vanachter anonieme schermpjes? Loop naar buiten, praat met een mens, dacht ik. Dan merk je bovendien dat het met die polarisatie meevalt.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oplossingen zo schadelijk zijn, waarom bestaan ze dan? Deel van het antwoord: omdat er met oplossingen meer geld valt te verdienen dan met niets doen. 'Wij lossen het voor u op!' is één van de meest gebruikte reclameteksten. IKEA verkoopt 'opbergoplossingen'; de softwareboeren verkopen 'IT-oplossingen', wie een huis zoekt krijgt een 'flexibele woonoplossing' aangeboden (een containerwoning).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Oplossingen zijn kassa. De oplossingsindustrie speurt daarom voortdurend naar problemen. Juist zij zijn cynisch. Zie Silicon Valley, altijd op zoek naar 'frictie' die ze met een app kunnen fixen, zie de farmaceutische industrie, die levens redt, maar ook veel tv-reclames uitzendt voor vreselijke ongemakken waar je geen weet van had.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de oplossers denken in problemen. En hun oplossingen zijn verslavend.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lippenbalsem.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snelwegen die we aanleggen om knelpunten 'op te lossen', terwijl we weten dat asfalt een aanzuigende werking heeft.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dijken.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Dijken? Ja, ook. Dijken hielden het water succesvol buiten. Maar juist succesvolle oplossingen zijn het gevaarlijkst, die gaan we kopiëren, opschalen, exporteren. Iedereen overal ter wereld een Nederlandse dijk! Tot het besef indaalt dat je soms juist beter ruimte kunt geven aan het water, zoals ik laatst las in NRC. De natuur zijn gang laten gaan.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goede oplossingen bestaan, maar ze zijn zeldzaam als de verschijning van de komeet Halley. Penicilline was een uitstekende oplossing. De paperclip al iets minder (hadden we voor die tijd de vurige hunkering om twee velletjes papier te bundelen?). En Whole Fuel van Myprotein, de 'oplossing' voor 'als je een hectische levensstijl hebt waarbij je niet altijd de tijd kan nemen om een maaltijd te eten', is ronduit weggegooid geld.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waarom we geld weggooien. Dat is omdat oplossingen natuurlijk heus wel iets oplossen: namelijk een psychologisch probleem. We kunnen niet omgaan met de ingewikkeldheid der dingen.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Oplossingen bieden eenvoud. Oplossingen geven je iets omhanden ('maar wat kunnen we dóén?'). Oplossingen bieden troost. Verlóssing.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willen stiekem ook geen oplossing. Ze willen opluchting.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op de basisschool leerde je dat oplossingen blij maken. De lesstof bestond grotendeels uit het oplossen van problemen die je niet had. Maak de volgende zin af... Wat komt er na deze reeks getallen... Voor elke oplossing een krul. Je leerde niet dat je bepaalde problemen nooit kunt oplossen. Dat het leven grotendeels bestaat uit aanklooien en kiezen tussen kwaden.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dat weglopen voor je problemen soms de beste manier is om ze op te lossen.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slaapproblemen. Je hebt alle oplossingen geprobeerd: honingthee, meditatie-apps met walvisgeluiden, een veel te duur ergonomisch kussen. Je vergeet dat er maar één slaapwijsheid geldt: als je niet kunt slapen, ga dan uit bed.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zie dat verhaal van Alexander de Grote die in het stadje Gordium komt, waar men zich al eeuwen het hoofd breekt over een stuk touw dat in de war zit. Alexander pakt zijn zwaard en hakt de knoop doormidden. Hij vond een creatieve oplossing, heet het dan, maar hij loste het probleem niet op; hij liet zien dat ze helemaal geen probleem hadden. Beetje wakker liggen om een oud touw.</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zijn er ook problemen waar je niet voor weg kunt lopen. Zoals er pleintjes zijn waar de mensen niet harmonieus aan het jeu de boulen zijn, waar echt iets moet gebeuren.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voordat je dan naar de oplossing grijpt, bedenk dat die paradoxaal genoeg vaak juist een vorm van vluchtgedrag is: een manier om weg te duiken van de emotie, de chaos. Een manier om het huiswerk over te slaan, de grondige bestudering van het probleem. Een oplossing is een manier om het probleem niet onder ogen te hoeven zien.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vergt moed om problemen te bestuderen. Te beseffen dat je niets kan doen. Dat het Israëlisch-Palestijns conflict er al was toen je geboren werd en er zal zijn als je er niet meer bent. Dat je er over honderd jaar zelf niet meer zult zijn. Dat de planeet ooit door de zon verzwolgen wordt.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is inspirerend dat je onderweg heel veel kunt doen. Aanmodderen, puinruimen, leren leven met problemen. Het onderhoud doen, de bomen water geven en af en toe nieuw grind.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more people who are okay with stumbling into the dark',las ik in het intelligente stuk Against Solutionsvan Yung In Chae in het blad EIDOLON. En inderdaad, dacht ik, dát is het: we hebben mensen nodig die in het duister durven tasten. Maar dat riekte weer te veel naar een oplossing.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bang voor migranten? Hier, een muur. Lig je wakker van de steeds hetere aarde? Hier is je papieren rietje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7"/>
        <w:spacing w:line="60" w:lineRule="exact"/>
      </w:pPr>
      <w:r>
        <w:pict>
          <v:line id="_x0000_s1226" style="position:absolute;z-index:251765760" from="0,2pt" to="512pt,2pt" strokecolor="#009ddb" strokeweight="2pt">
            <v:stroke linestyle="single"/>
            <w10:wrap type="topAndBottom"/>
          </v:line>
        </w:pict>
      </w:r>
    </w:p>
    <w:p>
      <w:pPr>
        <w:pStyle w:val="Normal4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Illustratie Leonieke Fontijn</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7"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28"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Kiezer mist voorkeurstem in verkiezingsuitslag, en dus telt Zeewolde opnieuw</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07:00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9" type="#_x0000_t75" style="width:74.99pt;height:74.99pt">
            <v:imagedata r:id="rId1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346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Bosch</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30" style="position:absolute;z-index:251767808"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verkiezingsuitslag werd er achteraf niet door beïnvloed, maar toch is in Zeewolde na een klacht een stembus opnieuw geopend. Het viel een oplettende kiezer op dat er ondanks een uitgebrachte stem op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’er Andrea van Veen bij het uitslagenoverzicht geen stemmen achter haar naam stonden. Met het kieperen van de bus kwam de aap uit de mouw.</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alerte kiezer heeft ervoor gezorgd dat in de gemeente Zeewolde na de verkiezingsuitslag een kleinschalige hertelling heeft plaatsgevonden. De betreffende stemmer trok aan de bel toen in het proces-verbaal van het stembureau ’t Wold een 0-score achter de naam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’er Andrea van Veen (kandidaat 21) stond. En dat terwijl de inwoner naar eigen zeggen toch echt een stem op de kledingverkoopster uit Urk had uitgebracht.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Aap uit de mouw</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melding bij de Kiesraad in Den Haag werd Zeewolde om opheldering gevraagd. Een afvaardiging vanuit de gemeente heropende dinsdagmorgen als het ware het stembureau en met het leegkieperen van de biljettenbus kwam even later de aap uit de mouw. Niet Van Veen, maar de één positie lager staande Jan-Sebastian van Lissum had bij de eerste telling een kruisje achter zijn naam gekregen. Ten onrechte, maar inmiddels is de fout hersteld.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gemeente Zeewolde en de Kiesraad is de kleine omissie geen reden om de uitgebrachte stemmen van alle dertien stembureaus opnieuw onder de loep te leggen. Bovendien heeft de betreffende stem geen invloed op de uitslag.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sleepte bij de landelijke verkiezingen van vorige week zeven zetels voor de Tweede Kamer in de wacht. De kans dat Van Lissum of Van Veen met voorkeurstemmen gekozen wordt valt te verwaarlozen.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is de telfout niet het enige dat in Zeewolde niet helemaal vlotjes verliep. Zo meldt het proces-verbaal van het bureau aan de Open Haven dat een kiezer bij het deponeren van het biljet zich bezeerde aan de scherpe rand van de bus. Een ander reed zich met scootmobiel klem in het te krappe stemhokje. Ten slotte werden twee kiezers tot de orde geroepen toen ze elkaar in een voor de leden van het bureau onbekende taal hielpen.</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1"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32"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het midden van dinsdag 28 november 2023</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28, 2023 12:00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9"/>
        <w:keepNext w:val="0"/>
        <w:spacing w:before="120" w:after="0" w:line="220" w:lineRule="atLeast"/>
        <w:ind w:left="0" w:right="0" w:firstLine="0"/>
        <w:jc w:val="left"/>
      </w:pPr>
      <w:r>
        <w:br/>
      </w:r>
      <w:r>
        <w:pict>
          <v:shape id="_x0000_i1233" type="#_x0000_t75" style="width:124.5pt;height:38.25pt">
            <v:imagedata r:id="rId18"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205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Jelmer Steenhuis</w:t>
      </w:r>
    </w:p>
    <w:p>
      <w:pPr>
        <w:pStyle w:val="Normal4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Horizontaal: 2. ‘Pieter van __ nieuwe topman Schiphol’ 5. Mazzel gehad 8. Was Rembrandt van 9.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-prominenten roepen Yesilgöz tot de __’ 10. Almere of New York 12.</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4" style="position:absolute;z-index:251769856"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Horizontaal: 2. </w:t>
      </w:r>
      <w:r>
        <w:rPr>
          <w:rFonts w:ascii="arial" w:eastAsia="arial" w:hAnsi="arial" w:cs="arial"/>
          <w:b w:val="0"/>
          <w:i w:val="0"/>
          <w:strike w:val="0"/>
          <w:noProof w:val="0"/>
          <w:color w:val="000000"/>
          <w:position w:val="0"/>
          <w:sz w:val="20"/>
          <w:u w:val="none"/>
          <w:vertAlign w:val="baseline"/>
        </w:rPr>
        <w:t>‘Pieter van __ nieuwe topman Schiphol’</w:t>
      </w:r>
      <w:r>
        <w:rPr>
          <w:rFonts w:ascii="arial" w:eastAsia="arial" w:hAnsi="arial" w:cs="arial"/>
          <w:b/>
          <w:i w:val="0"/>
          <w:strike w:val="0"/>
          <w:noProof w:val="0"/>
          <w:color w:val="000000"/>
          <w:position w:val="0"/>
          <w:sz w:val="20"/>
          <w:u w:val="none"/>
          <w:vertAlign w:val="baseline"/>
        </w:rPr>
        <w:t xml:space="preserve"> 5. </w:t>
      </w:r>
      <w:r>
        <w:rPr>
          <w:rFonts w:ascii="arial" w:eastAsia="arial" w:hAnsi="arial" w:cs="arial"/>
          <w:b w:val="0"/>
          <w:i w:val="0"/>
          <w:strike w:val="0"/>
          <w:noProof w:val="0"/>
          <w:color w:val="000000"/>
          <w:position w:val="0"/>
          <w:sz w:val="20"/>
          <w:u w:val="none"/>
          <w:vertAlign w:val="baseline"/>
        </w:rPr>
        <w:t>Mazzel gehad</w:t>
      </w:r>
      <w:r>
        <w:rPr>
          <w:rFonts w:ascii="arial" w:eastAsia="arial" w:hAnsi="arial" w:cs="arial"/>
          <w:b/>
          <w:i w:val="0"/>
          <w:strike w:val="0"/>
          <w:noProof w:val="0"/>
          <w:color w:val="000000"/>
          <w:position w:val="0"/>
          <w:sz w:val="20"/>
          <w:u w:val="none"/>
          <w:vertAlign w:val="baseline"/>
        </w:rPr>
        <w:t xml:space="preserve"> 8. </w:t>
      </w:r>
      <w:r>
        <w:rPr>
          <w:rFonts w:ascii="arial" w:eastAsia="arial" w:hAnsi="arial" w:cs="arial"/>
          <w:b w:val="0"/>
          <w:i w:val="0"/>
          <w:strike w:val="0"/>
          <w:noProof w:val="0"/>
          <w:color w:val="000000"/>
          <w:position w:val="0"/>
          <w:sz w:val="20"/>
          <w:u w:val="none"/>
          <w:vertAlign w:val="baseline"/>
        </w:rPr>
        <w:t>Was Rembrandt van</w:t>
      </w:r>
      <w:r>
        <w:rPr>
          <w:rFonts w:ascii="arial" w:eastAsia="arial" w:hAnsi="arial" w:cs="arial"/>
          <w:b/>
          <w:i w:val="0"/>
          <w:strike w:val="0"/>
          <w:noProof w:val="0"/>
          <w:color w:val="000000"/>
          <w:position w:val="0"/>
          <w:sz w:val="20"/>
          <w:u w:val="none"/>
          <w:vertAlign w:val="baseline"/>
        </w:rPr>
        <w:t xml:space="preserve"> 9.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-prominenten roepen Yesilgöz tot de __’</w:t>
      </w:r>
      <w:r>
        <w:rPr>
          <w:rFonts w:ascii="arial" w:eastAsia="arial" w:hAnsi="arial" w:cs="arial"/>
          <w:b/>
          <w:i w:val="0"/>
          <w:strike w:val="0"/>
          <w:noProof w:val="0"/>
          <w:color w:val="000000"/>
          <w:position w:val="0"/>
          <w:sz w:val="20"/>
          <w:u w:val="none"/>
          <w:vertAlign w:val="baseline"/>
        </w:rPr>
        <w:t xml:space="preserve"> 10. </w:t>
      </w:r>
      <w:r>
        <w:rPr>
          <w:rFonts w:ascii="arial" w:eastAsia="arial" w:hAnsi="arial" w:cs="arial"/>
          <w:b w:val="0"/>
          <w:i w:val="0"/>
          <w:strike w:val="0"/>
          <w:noProof w:val="0"/>
          <w:color w:val="000000"/>
          <w:position w:val="0"/>
          <w:sz w:val="20"/>
          <w:u w:val="none"/>
          <w:vertAlign w:val="baseline"/>
        </w:rPr>
        <w:t>Almere of New York</w:t>
      </w:r>
      <w:r>
        <w:rPr>
          <w:rFonts w:ascii="arial" w:eastAsia="arial" w:hAnsi="arial" w:cs="arial"/>
          <w:b/>
          <w:i w:val="0"/>
          <w:strike w:val="0"/>
          <w:noProof w:val="0"/>
          <w:color w:val="000000"/>
          <w:position w:val="0"/>
          <w:sz w:val="20"/>
          <w:u w:val="none"/>
          <w:vertAlign w:val="baseline"/>
        </w:rPr>
        <w:t xml:space="preserve"> 12. </w:t>
      </w:r>
      <w:r>
        <w:rPr>
          <w:rFonts w:ascii="arial" w:eastAsia="arial" w:hAnsi="arial" w:cs="arial"/>
          <w:b w:val="0"/>
          <w:i w:val="0"/>
          <w:strike w:val="0"/>
          <w:noProof w:val="0"/>
          <w:color w:val="000000"/>
          <w:position w:val="0"/>
          <w:sz w:val="20"/>
          <w:u w:val="none"/>
          <w:vertAlign w:val="baseline"/>
        </w:rPr>
        <w:t>Gevaarlijk afgeladen</w:t>
      </w:r>
      <w:r>
        <w:rPr>
          <w:rFonts w:ascii="arial" w:eastAsia="arial" w:hAnsi="arial" w:cs="arial"/>
          <w:b/>
          <w:i w:val="0"/>
          <w:strike w:val="0"/>
          <w:noProof w:val="0"/>
          <w:color w:val="000000"/>
          <w:position w:val="0"/>
          <w:sz w:val="20"/>
          <w:u w:val="none"/>
          <w:vertAlign w:val="baseline"/>
        </w:rPr>
        <w:t xml:space="preserve"> 14. </w:t>
      </w:r>
      <w:r>
        <w:rPr>
          <w:rFonts w:ascii="arial" w:eastAsia="arial" w:hAnsi="arial" w:cs="arial"/>
          <w:b w:val="0"/>
          <w:i w:val="0"/>
          <w:strike w:val="0"/>
          <w:noProof w:val="0"/>
          <w:color w:val="000000"/>
          <w:position w:val="0"/>
          <w:sz w:val="20"/>
          <w:u w:val="none"/>
          <w:vertAlign w:val="baseline"/>
        </w:rPr>
        <w:t>Zou Wilders geworden zijn</w:t>
      </w:r>
      <w:r>
        <w:rPr>
          <w:rFonts w:ascii="arial" w:eastAsia="arial" w:hAnsi="arial" w:cs="arial"/>
          <w:b/>
          <w:i w:val="0"/>
          <w:strike w:val="0"/>
          <w:noProof w:val="0"/>
          <w:color w:val="000000"/>
          <w:position w:val="0"/>
          <w:sz w:val="20"/>
          <w:u w:val="none"/>
          <w:vertAlign w:val="baseline"/>
        </w:rPr>
        <w:t xml:space="preserve"> 16. </w:t>
      </w:r>
      <w:r>
        <w:rPr>
          <w:rFonts w:ascii="arial" w:eastAsia="arial" w:hAnsi="arial" w:cs="arial"/>
          <w:b w:val="0"/>
          <w:i w:val="0"/>
          <w:strike w:val="0"/>
          <w:noProof w:val="0"/>
          <w:color w:val="000000"/>
          <w:position w:val="0"/>
          <w:sz w:val="20"/>
          <w:u w:val="none"/>
          <w:vertAlign w:val="baseline"/>
        </w:rPr>
        <w:t>Uniformkleur</w:t>
      </w:r>
      <w:r>
        <w:rPr>
          <w:rFonts w:ascii="arial" w:eastAsia="arial" w:hAnsi="arial" w:cs="arial"/>
          <w:b/>
          <w:i w:val="0"/>
          <w:strike w:val="0"/>
          <w:noProof w:val="0"/>
          <w:color w:val="000000"/>
          <w:position w:val="0"/>
          <w:sz w:val="20"/>
          <w:u w:val="none"/>
          <w:vertAlign w:val="baseline"/>
        </w:rPr>
        <w:t xml:space="preserve"> 21. </w:t>
      </w:r>
      <w:r>
        <w:rPr>
          <w:rFonts w:ascii="arial" w:eastAsia="arial" w:hAnsi="arial" w:cs="arial"/>
          <w:b w:val="0"/>
          <w:i w:val="0"/>
          <w:strike w:val="0"/>
          <w:noProof w:val="0"/>
          <w:color w:val="000000"/>
          <w:position w:val="0"/>
          <w:sz w:val="20"/>
          <w:u w:val="none"/>
          <w:vertAlign w:val="baseline"/>
        </w:rPr>
        <w:t>Grote blauwe kindervriend</w:t>
      </w:r>
      <w:r>
        <w:rPr>
          <w:rFonts w:ascii="arial" w:eastAsia="arial" w:hAnsi="arial" w:cs="arial"/>
          <w:b/>
          <w:i w:val="0"/>
          <w:strike w:val="0"/>
          <w:noProof w:val="0"/>
          <w:color w:val="000000"/>
          <w:position w:val="0"/>
          <w:sz w:val="20"/>
          <w:u w:val="none"/>
          <w:vertAlign w:val="baseline"/>
        </w:rPr>
        <w:t xml:space="preserve"> 22. </w:t>
      </w:r>
      <w:r>
        <w:rPr>
          <w:rFonts w:ascii="arial" w:eastAsia="arial" w:hAnsi="arial" w:cs="arial"/>
          <w:b w:val="0"/>
          <w:i w:val="0"/>
          <w:strike w:val="0"/>
          <w:noProof w:val="0"/>
          <w:color w:val="000000"/>
          <w:position w:val="0"/>
          <w:sz w:val="20"/>
          <w:u w:val="none"/>
          <w:vertAlign w:val="baseline"/>
        </w:rPr>
        <w:t>Afspraak</w:t>
      </w:r>
      <w:r>
        <w:rPr>
          <w:rFonts w:ascii="arial" w:eastAsia="arial" w:hAnsi="arial" w:cs="arial"/>
          <w:b/>
          <w:i w:val="0"/>
          <w:strike w:val="0"/>
          <w:noProof w:val="0"/>
          <w:color w:val="000000"/>
          <w:position w:val="0"/>
          <w:sz w:val="20"/>
          <w:u w:val="none"/>
          <w:vertAlign w:val="baseline"/>
        </w:rPr>
        <w:t xml:space="preserve"> 23. </w:t>
      </w:r>
      <w:r>
        <w:rPr>
          <w:rFonts w:ascii="arial" w:eastAsia="arial" w:hAnsi="arial" w:cs="arial"/>
          <w:b w:val="0"/>
          <w:i w:val="0"/>
          <w:strike w:val="0"/>
          <w:noProof w:val="0"/>
          <w:color w:val="000000"/>
          <w:position w:val="0"/>
          <w:sz w:val="20"/>
          <w:u w:val="none"/>
          <w:vertAlign w:val="baseline"/>
        </w:rPr>
        <w:t>Doen ontevreden mensen</w:t>
      </w:r>
      <w:r>
        <w:rPr>
          <w:rFonts w:ascii="arial" w:eastAsia="arial" w:hAnsi="arial" w:cs="arial"/>
          <w:b/>
          <w:i w:val="0"/>
          <w:strike w:val="0"/>
          <w:noProof w:val="0"/>
          <w:color w:val="000000"/>
          <w:position w:val="0"/>
          <w:sz w:val="20"/>
          <w:u w:val="none"/>
          <w:vertAlign w:val="baseline"/>
        </w:rPr>
        <w:t xml:space="preserve"> 24. </w:t>
      </w:r>
      <w:r>
        <w:rPr>
          <w:rFonts w:ascii="arial" w:eastAsia="arial" w:hAnsi="arial" w:cs="arial"/>
          <w:b w:val="0"/>
          <w:i w:val="0"/>
          <w:strike w:val="0"/>
          <w:noProof w:val="0"/>
          <w:color w:val="000000"/>
          <w:position w:val="0"/>
          <w:sz w:val="20"/>
          <w:u w:val="none"/>
          <w:vertAlign w:val="baseline"/>
        </w:rPr>
        <w:t>Brandstofclub</w:t>
      </w:r>
      <w:r>
        <w:rPr>
          <w:rFonts w:ascii="arial" w:eastAsia="arial" w:hAnsi="arial" w:cs="arial"/>
          <w:b/>
          <w:i w:val="0"/>
          <w:strike w:val="0"/>
          <w:noProof w:val="0"/>
          <w:color w:val="000000"/>
          <w:position w:val="0"/>
          <w:sz w:val="20"/>
          <w:u w:val="none"/>
          <w:vertAlign w:val="baseline"/>
        </w:rPr>
        <w:t xml:space="preserve"> 26. </w:t>
      </w:r>
      <w:r>
        <w:rPr>
          <w:rFonts w:ascii="arial" w:eastAsia="arial" w:hAnsi="arial" w:cs="arial"/>
          <w:b w:val="0"/>
          <w:i w:val="0"/>
          <w:strike w:val="0"/>
          <w:noProof w:val="0"/>
          <w:color w:val="000000"/>
          <w:position w:val="0"/>
          <w:sz w:val="20"/>
          <w:u w:val="none"/>
          <w:vertAlign w:val="baseline"/>
        </w:rPr>
        <w:t>Pre-wedstrijdje</w:t>
      </w:r>
      <w:r>
        <w:rPr>
          <w:rFonts w:ascii="arial" w:eastAsia="arial" w:hAnsi="arial" w:cs="arial"/>
          <w:b/>
          <w:i w:val="0"/>
          <w:strike w:val="0"/>
          <w:noProof w:val="0"/>
          <w:color w:val="000000"/>
          <w:position w:val="0"/>
          <w:sz w:val="20"/>
          <w:u w:val="none"/>
          <w:vertAlign w:val="baseline"/>
        </w:rPr>
        <w:t xml:space="preserve"> 27. </w:t>
      </w:r>
      <w:r>
        <w:rPr>
          <w:rFonts w:ascii="arial" w:eastAsia="arial" w:hAnsi="arial" w:cs="arial"/>
          <w:b w:val="0"/>
          <w:i w:val="0"/>
          <w:strike w:val="0"/>
          <w:noProof w:val="0"/>
          <w:color w:val="000000"/>
          <w:position w:val="0"/>
          <w:sz w:val="20"/>
          <w:u w:val="none"/>
          <w:vertAlign w:val="baseline"/>
        </w:rPr>
        <w:t>Anderen, aldus Sartre</w:t>
      </w:r>
      <w:r>
        <w:rPr>
          <w:rFonts w:ascii="arial" w:eastAsia="arial" w:hAnsi="arial" w:cs="arial"/>
          <w:b/>
          <w:i w:val="0"/>
          <w:strike w:val="0"/>
          <w:noProof w:val="0"/>
          <w:color w:val="000000"/>
          <w:position w:val="0"/>
          <w:sz w:val="20"/>
          <w:u w:val="none"/>
          <w:vertAlign w:val="baseline"/>
        </w:rPr>
        <w:t xml:space="preserve"> 28. </w:t>
      </w:r>
      <w:r>
        <w:rPr>
          <w:rFonts w:ascii="arial" w:eastAsia="arial" w:hAnsi="arial" w:cs="arial"/>
          <w:b w:val="0"/>
          <w:i w:val="0"/>
          <w:strike w:val="0"/>
          <w:noProof w:val="0"/>
          <w:color w:val="000000"/>
          <w:position w:val="0"/>
          <w:sz w:val="20"/>
          <w:u w:val="none"/>
          <w:vertAlign w:val="baseline"/>
        </w:rPr>
        <w:t>‘Scholen dicht in __ na bommeldingen’</w:t>
      </w:r>
      <w:r>
        <w:rPr>
          <w:rFonts w:ascii="arial" w:eastAsia="arial" w:hAnsi="arial" w:cs="arial"/>
          <w:b/>
          <w:i w:val="0"/>
          <w:strike w:val="0"/>
          <w:noProof w:val="0"/>
          <w:color w:val="000000"/>
          <w:position w:val="0"/>
          <w:sz w:val="20"/>
          <w:u w:val="none"/>
          <w:vertAlign w:val="baseline"/>
        </w:rPr>
        <w:t xml:space="preserve"> 29. </w:t>
      </w:r>
      <w:r>
        <w:rPr>
          <w:rFonts w:ascii="arial" w:eastAsia="arial" w:hAnsi="arial" w:cs="arial"/>
          <w:b w:val="0"/>
          <w:i w:val="0"/>
          <w:strike w:val="0"/>
          <w:noProof w:val="0"/>
          <w:color w:val="000000"/>
          <w:position w:val="0"/>
          <w:sz w:val="20"/>
          <w:u w:val="none"/>
          <w:vertAlign w:val="baseline"/>
        </w:rPr>
        <w:t>Hebben veel strategische stemmers inmiddels</w:t>
      </w:r>
    </w:p>
    <w:p>
      <w:pPr>
        <w:pStyle w:val="Normal4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Verticaal 1. </w:t>
      </w:r>
      <w:r>
        <w:rPr>
          <w:rFonts w:ascii="arial" w:eastAsia="arial" w:hAnsi="arial" w:cs="arial"/>
          <w:b w:val="0"/>
          <w:i w:val="0"/>
          <w:strike w:val="0"/>
          <w:noProof w:val="0"/>
          <w:color w:val="000000"/>
          <w:position w:val="0"/>
          <w:sz w:val="20"/>
          <w:u w:val="none"/>
          <w:vertAlign w:val="baseline"/>
        </w:rPr>
        <w:t>‘Oekraïne heeft __schatten weer terug’</w:t>
      </w:r>
      <w:r>
        <w:rPr>
          <w:rFonts w:ascii="arial" w:eastAsia="arial" w:hAnsi="arial" w:cs="arial"/>
          <w:b/>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 xml:space="preserve"> Mon __ </w:t>
      </w:r>
      <w:r>
        <w:rPr>
          <w:rFonts w:ascii="arial" w:eastAsia="arial" w:hAnsi="arial" w:cs="arial"/>
          <w:b w:val="0"/>
          <w:i w:val="0"/>
          <w:strike w:val="0"/>
          <w:noProof w:val="0"/>
          <w:color w:val="000000"/>
          <w:position w:val="0"/>
          <w:sz w:val="20"/>
          <w:u w:val="none"/>
          <w:vertAlign w:val="baseline"/>
        </w:rPr>
        <w:t>, Franse filmklassieker</w:t>
      </w:r>
      <w:r>
        <w:rPr>
          <w:rFonts w:ascii="arial" w:eastAsia="arial" w:hAnsi="arial" w:cs="arial"/>
          <w:b/>
          <w:i w:val="0"/>
          <w:strike w:val="0"/>
          <w:noProof w:val="0"/>
          <w:color w:val="000000"/>
          <w:position w:val="0"/>
          <w:sz w:val="20"/>
          <w:u w:val="none"/>
          <w:vertAlign w:val="baseline"/>
        </w:rPr>
        <w:t xml:space="preserve"> 3. </w:t>
      </w:r>
      <w:r>
        <w:rPr>
          <w:rFonts w:ascii="arial" w:eastAsia="arial" w:hAnsi="arial" w:cs="arial"/>
          <w:b w:val="0"/>
          <w:i w:val="0"/>
          <w:strike w:val="0"/>
          <w:noProof w:val="0"/>
          <w:color w:val="000000"/>
          <w:position w:val="0"/>
          <w:sz w:val="20"/>
          <w:u w:val="none"/>
          <w:vertAlign w:val="baseline"/>
        </w:rPr>
        <w:t>Niet goed</w:t>
      </w:r>
      <w:r>
        <w:rPr>
          <w:rFonts w:ascii="arial" w:eastAsia="arial" w:hAnsi="arial" w:cs="arial"/>
          <w:b/>
          <w:i w:val="0"/>
          <w:strike w:val="0"/>
          <w:noProof w:val="0"/>
          <w:color w:val="000000"/>
          <w:position w:val="0"/>
          <w:sz w:val="20"/>
          <w:u w:val="none"/>
          <w:vertAlign w:val="baseline"/>
        </w:rPr>
        <w:t xml:space="preserve"> 4. </w:t>
      </w:r>
      <w:r>
        <w:rPr>
          <w:rFonts w:ascii="arial" w:eastAsia="arial" w:hAnsi="arial" w:cs="arial"/>
          <w:b w:val="0"/>
          <w:i w:val="0"/>
          <w:strike w:val="0"/>
          <w:noProof w:val="0"/>
          <w:color w:val="000000"/>
          <w:position w:val="0"/>
          <w:sz w:val="20"/>
          <w:u w:val="none"/>
          <w:vertAlign w:val="baseline"/>
        </w:rPr>
        <w:t>Niet zoet</w:t>
      </w:r>
      <w:r>
        <w:rPr>
          <w:rFonts w:ascii="arial" w:eastAsia="arial" w:hAnsi="arial" w:cs="arial"/>
          <w:b/>
          <w:i w:val="0"/>
          <w:strike w:val="0"/>
          <w:noProof w:val="0"/>
          <w:color w:val="000000"/>
          <w:position w:val="0"/>
          <w:sz w:val="20"/>
          <w:u w:val="none"/>
          <w:vertAlign w:val="baseline"/>
        </w:rPr>
        <w:t xml:space="preserve"> 5. </w:t>
      </w:r>
      <w:r>
        <w:rPr>
          <w:rFonts w:ascii="arial" w:eastAsia="arial" w:hAnsi="arial" w:cs="arial"/>
          <w:b w:val="0"/>
          <w:i w:val="0"/>
          <w:strike w:val="0"/>
          <w:noProof w:val="0"/>
          <w:color w:val="000000"/>
          <w:position w:val="0"/>
          <w:sz w:val="20"/>
          <w:u w:val="none"/>
          <w:vertAlign w:val="baseline"/>
        </w:rPr>
        <w:t>Zoet</w:t>
      </w:r>
      <w:r>
        <w:rPr>
          <w:rFonts w:ascii="arial" w:eastAsia="arial" w:hAnsi="arial" w:cs="arial"/>
          <w:b/>
          <w:i w:val="0"/>
          <w:strike w:val="0"/>
          <w:noProof w:val="0"/>
          <w:color w:val="000000"/>
          <w:position w:val="0"/>
          <w:sz w:val="20"/>
          <w:u w:val="none"/>
          <w:vertAlign w:val="baseline"/>
        </w:rPr>
        <w:t xml:space="preserve"> 6. </w:t>
      </w:r>
      <w:r>
        <w:rPr>
          <w:rFonts w:ascii="arial" w:eastAsia="arial" w:hAnsi="arial" w:cs="arial"/>
          <w:b w:val="0"/>
          <w:i w:val="0"/>
          <w:strike w:val="0"/>
          <w:noProof w:val="0"/>
          <w:color w:val="000000"/>
          <w:position w:val="0"/>
          <w:sz w:val="20"/>
          <w:u w:val="none"/>
          <w:vertAlign w:val="baseline"/>
        </w:rPr>
        <w:t>Vlam</w:t>
      </w:r>
      <w:r>
        <w:rPr>
          <w:rFonts w:ascii="arial" w:eastAsia="arial" w:hAnsi="arial" w:cs="arial"/>
          <w:b/>
          <w:i w:val="0"/>
          <w:strike w:val="0"/>
          <w:noProof w:val="0"/>
          <w:color w:val="000000"/>
          <w:position w:val="0"/>
          <w:sz w:val="20"/>
          <w:u w:val="none"/>
          <w:vertAlign w:val="baseline"/>
        </w:rPr>
        <w:t xml:space="preserve"> 7. </w:t>
      </w:r>
      <w:r>
        <w:rPr>
          <w:rFonts w:ascii="arial" w:eastAsia="arial" w:hAnsi="arial" w:cs="arial"/>
          <w:b w:val="0"/>
          <w:i w:val="0"/>
          <w:strike w:val="0"/>
          <w:noProof w:val="0"/>
          <w:color w:val="000000"/>
          <w:position w:val="0"/>
          <w:sz w:val="20"/>
          <w:u w:val="none"/>
          <w:vertAlign w:val="baseline"/>
        </w:rPr>
        <w:t>Schermwapen</w:t>
      </w:r>
      <w:r>
        <w:rPr>
          <w:rFonts w:ascii="arial" w:eastAsia="arial" w:hAnsi="arial" w:cs="arial"/>
          <w:b/>
          <w:i w:val="0"/>
          <w:strike w:val="0"/>
          <w:noProof w:val="0"/>
          <w:color w:val="000000"/>
          <w:position w:val="0"/>
          <w:sz w:val="20"/>
          <w:u w:val="none"/>
          <w:vertAlign w:val="baseline"/>
        </w:rPr>
        <w:t xml:space="preserve"> 11. </w:t>
      </w:r>
      <w:r>
        <w:rPr>
          <w:rFonts w:ascii="arial" w:eastAsia="arial" w:hAnsi="arial" w:cs="arial"/>
          <w:b w:val="0"/>
          <w:i w:val="0"/>
          <w:strike w:val="0"/>
          <w:noProof w:val="0"/>
          <w:color w:val="000000"/>
          <w:position w:val="0"/>
          <w:sz w:val="20"/>
          <w:u w:val="none"/>
          <w:vertAlign w:val="baseline"/>
        </w:rPr>
        <w:t>Ego-document</w:t>
      </w:r>
      <w:r>
        <w:rPr>
          <w:rFonts w:ascii="arial" w:eastAsia="arial" w:hAnsi="arial" w:cs="arial"/>
          <w:b/>
          <w:i w:val="0"/>
          <w:strike w:val="0"/>
          <w:noProof w:val="0"/>
          <w:color w:val="000000"/>
          <w:position w:val="0"/>
          <w:sz w:val="20"/>
          <w:u w:val="none"/>
          <w:vertAlign w:val="baseline"/>
        </w:rPr>
        <w:t xml:space="preserve"> 13. </w:t>
      </w:r>
      <w:r>
        <w:rPr>
          <w:rFonts w:ascii="arial" w:eastAsia="arial" w:hAnsi="arial" w:cs="arial"/>
          <w:b w:val="0"/>
          <w:i w:val="0"/>
          <w:strike w:val="0"/>
          <w:noProof w:val="0"/>
          <w:color w:val="000000"/>
          <w:position w:val="0"/>
          <w:sz w:val="20"/>
          <w:u w:val="none"/>
          <w:vertAlign w:val="baseline"/>
        </w:rPr>
        <w:t>Goed</w:t>
      </w:r>
      <w:r>
        <w:rPr>
          <w:rFonts w:ascii="arial" w:eastAsia="arial" w:hAnsi="arial" w:cs="arial"/>
          <w:b/>
          <w:i w:val="0"/>
          <w:strike w:val="0"/>
          <w:noProof w:val="0"/>
          <w:color w:val="000000"/>
          <w:position w:val="0"/>
          <w:sz w:val="20"/>
          <w:u w:val="none"/>
          <w:vertAlign w:val="baseline"/>
        </w:rPr>
        <w:t xml:space="preserve"> 15. </w:t>
      </w:r>
      <w:r>
        <w:rPr>
          <w:rFonts w:ascii="arial" w:eastAsia="arial" w:hAnsi="arial" w:cs="arial"/>
          <w:b w:val="0"/>
          <w:i w:val="0"/>
          <w:strike w:val="0"/>
          <w:noProof w:val="0"/>
          <w:color w:val="000000"/>
          <w:position w:val="0"/>
          <w:sz w:val="20"/>
          <w:u w:val="none"/>
          <w:vertAlign w:val="baseline"/>
        </w:rPr>
        <w:t>De I van SIRE</w:t>
      </w:r>
      <w:r>
        <w:rPr>
          <w:rFonts w:ascii="arial" w:eastAsia="arial" w:hAnsi="arial" w:cs="arial"/>
          <w:b/>
          <w:i w:val="0"/>
          <w:strike w:val="0"/>
          <w:noProof w:val="0"/>
          <w:color w:val="000000"/>
          <w:position w:val="0"/>
          <w:sz w:val="20"/>
          <w:u w:val="none"/>
          <w:vertAlign w:val="baseline"/>
        </w:rPr>
        <w:t xml:space="preserve"> 16. </w:t>
      </w:r>
      <w:r>
        <w:rPr>
          <w:rFonts w:ascii="arial" w:eastAsia="arial" w:hAnsi="arial" w:cs="arial"/>
          <w:b w:val="0"/>
          <w:i w:val="0"/>
          <w:strike w:val="0"/>
          <w:noProof w:val="0"/>
          <w:color w:val="000000"/>
          <w:position w:val="0"/>
          <w:sz w:val="20"/>
          <w:u w:val="none"/>
          <w:vertAlign w:val="baseline"/>
        </w:rPr>
        <w:t>Zond</w:t>
      </w:r>
      <w:r>
        <w:rPr>
          <w:rFonts w:ascii="arial" w:eastAsia="arial" w:hAnsi="arial" w:cs="arial"/>
          <w:b w:val="0"/>
          <w:i/>
          <w:strike w:val="0"/>
          <w:noProof w:val="0"/>
          <w:color w:val="000000"/>
          <w:position w:val="0"/>
          <w:sz w:val="20"/>
          <w:u w:val="none"/>
          <w:vertAlign w:val="baseline"/>
        </w:rPr>
        <w:t xml:space="preserve"> Toen was geluk heel gewoon </w:t>
      </w:r>
      <w:r>
        <w:rPr>
          <w:rFonts w:ascii="arial" w:eastAsia="arial" w:hAnsi="arial" w:cs="arial"/>
          <w:b w:val="0"/>
          <w:i w:val="0"/>
          <w:strike w:val="0"/>
          <w:noProof w:val="0"/>
          <w:color w:val="000000"/>
          <w:position w:val="0"/>
          <w:sz w:val="20"/>
          <w:u w:val="none"/>
          <w:vertAlign w:val="baseline"/>
        </w:rPr>
        <w:t>uit</w:t>
      </w:r>
      <w:r>
        <w:rPr>
          <w:rFonts w:ascii="arial" w:eastAsia="arial" w:hAnsi="arial" w:cs="arial"/>
          <w:b/>
          <w:i w:val="0"/>
          <w:strike w:val="0"/>
          <w:noProof w:val="0"/>
          <w:color w:val="000000"/>
          <w:position w:val="0"/>
          <w:sz w:val="20"/>
          <w:u w:val="none"/>
          <w:vertAlign w:val="baseline"/>
        </w:rPr>
        <w:t xml:space="preserve"> 17. </w:t>
      </w:r>
      <w:r>
        <w:rPr>
          <w:rFonts w:ascii="arial" w:eastAsia="arial" w:hAnsi="arial" w:cs="arial"/>
          <w:b w:val="0"/>
          <w:i w:val="0"/>
          <w:strike w:val="0"/>
          <w:noProof w:val="0"/>
          <w:color w:val="000000"/>
          <w:position w:val="0"/>
          <w:sz w:val="20"/>
          <w:u w:val="none"/>
          <w:vertAlign w:val="baseline"/>
        </w:rPr>
        <w:t>__ __</w:t>
      </w:r>
      <w:r>
        <w:rPr>
          <w:rFonts w:ascii="arial" w:eastAsia="arial" w:hAnsi="arial" w:cs="arial"/>
          <w:b/>
          <w:i w:val="0"/>
          <w:strike w:val="0"/>
          <w:noProof w:val="0"/>
          <w:color w:val="000000"/>
          <w:position w:val="0"/>
          <w:sz w:val="20"/>
          <w:u w:val="none"/>
          <w:vertAlign w:val="baseline"/>
        </w:rPr>
        <w:t xml:space="preserve"> 18. </w:t>
      </w:r>
      <w:r>
        <w:rPr>
          <w:rFonts w:ascii="arial" w:eastAsia="arial" w:hAnsi="arial" w:cs="arial"/>
          <w:b w:val="0"/>
          <w:i w:val="0"/>
          <w:strike w:val="0"/>
          <w:noProof w:val="0"/>
          <w:color w:val="000000"/>
          <w:position w:val="0"/>
          <w:sz w:val="20"/>
          <w:u w:val="none"/>
          <w:vertAlign w:val="baseline"/>
        </w:rPr>
        <w:t>Past na kniel of land</w:t>
      </w:r>
      <w:r>
        <w:rPr>
          <w:rFonts w:ascii="arial" w:eastAsia="arial" w:hAnsi="arial" w:cs="arial"/>
          <w:b/>
          <w:i w:val="0"/>
          <w:strike w:val="0"/>
          <w:noProof w:val="0"/>
          <w:color w:val="000000"/>
          <w:position w:val="0"/>
          <w:sz w:val="20"/>
          <w:u w:val="none"/>
          <w:vertAlign w:val="baseline"/>
        </w:rPr>
        <w:t xml:space="preserve"> 19. </w:t>
      </w:r>
      <w:r>
        <w:rPr>
          <w:rFonts w:ascii="arial" w:eastAsia="arial" w:hAnsi="arial" w:cs="arial"/>
          <w:b w:val="0"/>
          <w:i w:val="0"/>
          <w:strike w:val="0"/>
          <w:noProof w:val="0"/>
          <w:color w:val="000000"/>
          <w:position w:val="0"/>
          <w:sz w:val="20"/>
          <w:u w:val="none"/>
          <w:vertAlign w:val="baseline"/>
        </w:rPr>
        <w:t>Past voor schade of egaal</w:t>
      </w:r>
      <w:r>
        <w:rPr>
          <w:rFonts w:ascii="arial" w:eastAsia="arial" w:hAnsi="arial" w:cs="arial"/>
          <w:b/>
          <w:i w:val="0"/>
          <w:strike w:val="0"/>
          <w:noProof w:val="0"/>
          <w:color w:val="000000"/>
          <w:position w:val="0"/>
          <w:sz w:val="20"/>
          <w:u w:val="none"/>
          <w:vertAlign w:val="baseline"/>
        </w:rPr>
        <w:t xml:space="preserve"> 20. </w:t>
      </w:r>
      <w:r>
        <w:rPr>
          <w:rFonts w:ascii="arial" w:eastAsia="arial" w:hAnsi="arial" w:cs="arial"/>
          <w:b w:val="0"/>
          <w:i w:val="0"/>
          <w:strike w:val="0"/>
          <w:noProof w:val="0"/>
          <w:color w:val="000000"/>
          <w:position w:val="0"/>
          <w:sz w:val="20"/>
          <w:u w:val="none"/>
          <w:vertAlign w:val="baseline"/>
        </w:rPr>
        <w:t>Antwoordmail</w:t>
      </w:r>
      <w:r>
        <w:rPr>
          <w:rFonts w:ascii="arial" w:eastAsia="arial" w:hAnsi="arial" w:cs="arial"/>
          <w:b/>
          <w:i w:val="0"/>
          <w:strike w:val="0"/>
          <w:noProof w:val="0"/>
          <w:color w:val="000000"/>
          <w:position w:val="0"/>
          <w:sz w:val="20"/>
          <w:u w:val="none"/>
          <w:vertAlign w:val="baseline"/>
        </w:rPr>
        <w:t xml:space="preserve"> 21. </w:t>
      </w:r>
      <w:r>
        <w:rPr>
          <w:rFonts w:ascii="arial" w:eastAsia="arial" w:hAnsi="arial" w:cs="arial"/>
          <w:b w:val="0"/>
          <w:i w:val="0"/>
          <w:strike w:val="0"/>
          <w:noProof w:val="0"/>
          <w:color w:val="000000"/>
          <w:position w:val="0"/>
          <w:sz w:val="20"/>
          <w:u w:val="none"/>
          <w:vertAlign w:val="baseline"/>
        </w:rPr>
        <w:t>Gatenvuller</w:t>
      </w:r>
      <w:r>
        <w:rPr>
          <w:rFonts w:ascii="arial" w:eastAsia="arial" w:hAnsi="arial" w:cs="arial"/>
          <w:b/>
          <w:i w:val="0"/>
          <w:strike w:val="0"/>
          <w:noProof w:val="0"/>
          <w:color w:val="000000"/>
          <w:position w:val="0"/>
          <w:sz w:val="20"/>
          <w:u w:val="none"/>
          <w:vertAlign w:val="baseline"/>
        </w:rPr>
        <w:t xml:space="preserve"> 24. </w:t>
      </w:r>
      <w:r>
        <w:rPr>
          <w:rFonts w:ascii="arial" w:eastAsia="arial" w:hAnsi="arial" w:cs="arial"/>
          <w:b w:val="0"/>
          <w:i w:val="0"/>
          <w:strike w:val="0"/>
          <w:noProof w:val="0"/>
          <w:color w:val="000000"/>
          <w:position w:val="0"/>
          <w:sz w:val="20"/>
          <w:u w:val="none"/>
          <w:vertAlign w:val="baseline"/>
        </w:rPr>
        <w:t>‘Scholen ontruimd in __ na bommelding’</w:t>
      </w:r>
      <w:r>
        <w:rPr>
          <w:rFonts w:ascii="arial" w:eastAsia="arial" w:hAnsi="arial" w:cs="arial"/>
          <w:b/>
          <w:i w:val="0"/>
          <w:strike w:val="0"/>
          <w:noProof w:val="0"/>
          <w:color w:val="000000"/>
          <w:position w:val="0"/>
          <w:sz w:val="20"/>
          <w:u w:val="none"/>
          <w:vertAlign w:val="baseline"/>
        </w:rPr>
        <w:t xml:space="preserve"> 25. </w:t>
      </w:r>
      <w:r>
        <w:rPr>
          <w:rFonts w:ascii="arial" w:eastAsia="arial" w:hAnsi="arial" w:cs="arial"/>
          <w:b w:val="0"/>
          <w:i w:val="0"/>
          <w:strike w:val="0"/>
          <w:noProof w:val="0"/>
          <w:color w:val="000000"/>
          <w:position w:val="0"/>
          <w:sz w:val="20"/>
          <w:u w:val="none"/>
          <w:vertAlign w:val="baseline"/>
        </w:rPr>
        <w:t>Ontwapenende partij van weleer</w:t>
      </w:r>
    </w:p>
    <w:p>
      <w:pPr>
        <w:pStyle w:val="Normal4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Oplossing puzzel 27 november. Horizontaal: </w:t>
      </w:r>
      <w:r>
        <w:rPr>
          <w:rFonts w:ascii="arial" w:eastAsia="arial" w:hAnsi="arial" w:cs="arial"/>
          <w:b w:val="0"/>
          <w:i w:val="0"/>
          <w:strike w:val="0"/>
          <w:noProof w:val="0"/>
          <w:color w:val="000000"/>
          <w:position w:val="0"/>
          <w:sz w:val="20"/>
          <w:u w:val="none"/>
          <w:vertAlign w:val="baseline"/>
        </w:rPr>
        <w:t>1. MORITZ 5. KAJAK 9. ANKARA 11. CRITICI 12. HIPPE 14. HTML 16. ARE 21. LEO 22. LEAN 23. OPTIE 25. ADRIAAN 26. TANITA 27. DRONK 28. YVETTE</w:t>
      </w:r>
      <w:r>
        <w:rPr>
          <w:rFonts w:ascii="arial" w:eastAsia="arial" w:hAnsi="arial" w:cs="arial"/>
          <w:b/>
          <w:i w:val="0"/>
          <w:strike w:val="0"/>
          <w:noProof w:val="0"/>
          <w:color w:val="000000"/>
          <w:position w:val="0"/>
          <w:sz w:val="20"/>
          <w:u w:val="none"/>
          <w:vertAlign w:val="baseline"/>
        </w:rPr>
        <w:t xml:space="preserve"> Verticaal: </w:t>
      </w:r>
      <w:r>
        <w:rPr>
          <w:rFonts w:ascii="arial" w:eastAsia="arial" w:hAnsi="arial" w:cs="arial"/>
          <w:b w:val="0"/>
          <w:i w:val="0"/>
          <w:strike w:val="0"/>
          <w:noProof w:val="0"/>
          <w:color w:val="000000"/>
          <w:position w:val="0"/>
          <w:sz w:val="20"/>
          <w:u w:val="none"/>
          <w:vertAlign w:val="baseline"/>
        </w:rPr>
        <w:t>2. OERSOEP 3. IETS 4. ZACHTE 5. KAHLO 6. ARI 7. JAPAN 8. KREET 10. NITRAAT 13. PRELAAT 15. MONDAY 17. VLOED 18. LOTTO 19. SLENK 20. MAINE 24. IAN</w:t>
      </w:r>
      <w:r>
        <w:rPr>
          <w:rFonts w:ascii="arial" w:eastAsia="arial" w:hAnsi="arial" w:cs="arial"/>
          <w:b/>
          <w:i w:val="0"/>
          <w:strike w:val="0"/>
          <w:noProof w:val="0"/>
          <w:color w:val="000000"/>
          <w:position w:val="0"/>
          <w:sz w:val="20"/>
          <w:u w:val="none"/>
          <w:vertAlign w:val="baseline"/>
        </w:rPr>
        <w:t xml:space="preserve"> In het midden: </w:t>
      </w:r>
      <w:r>
        <w:rPr>
          <w:rFonts w:ascii="arial" w:eastAsia="arial" w:hAnsi="arial" w:cs="arial"/>
          <w:b w:val="0"/>
          <w:i w:val="0"/>
          <w:strike w:val="0"/>
          <w:noProof w:val="0"/>
          <w:color w:val="000000"/>
          <w:position w:val="0"/>
          <w:sz w:val="20"/>
          <w:u w:val="none"/>
          <w:vertAlign w:val="baseline"/>
        </w:rPr>
        <w:t>VOL STROOMNET</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5"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36"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Vlakbij haven Stavenisse komen nieuwe, betaalbare woningen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02:49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7" type="#_x0000_t75" style="width:74.99pt;height:74.99pt">
            <v:imagedata r:id="rId1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440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Arie Westeneng</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8" style="position:absolute;z-index:251771904"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Tholen wil stappen zetten met nieuwbouw. Er komen ook tien starterswoningen vlakbij de haven van Stavenisse.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Nieuwbouw in Stavenisse is al in beweging. Eerder deze maand is een plan voor een landgoed met een landhuis en elf andere huizen gepresenteerd. Die komen aan de Molendijk West te staan. Voor minder kapitaalkrachtige Tholenaren komen er aan dezelfde dijk ook tien starterswoningen, volgens de laatste plannen.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wie betaalt de weg?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leden van de commissie ruimte van de gemeente Tholen kunnen zich maandagavond vinden in het bestemmingsplan. Maar ze hadden nog we wel wat kritische vragen.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ontsluiting van de Molendijk voor de te bouwen woningen te verbeteren is ook verbreding van de weg nodig. De gemeente Tholen raamt de kosten op 235.000 euro en schiet dat hele bedrag voor. Met de ontwikkelaar is afgesproken dat die een derde van de kosten betaalt. Diverse fracties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vragen zich waarom de gemeente tweederde van de kosten betaalt.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Peter Hoek stelt dat niet alleen de tien starterswoningen baat hebben bij een bredere weg. Ook de huizen op het mogelijk aan te leggen landgoed aan de Molendijk hebben een betere weg nodig.  Verder komen er in de omgeving mogelijk nog flexwoningen die profiteren van een goede ontsluiting. De wegverbredingskosten uitsluitend  bij starters neerleggen, lijkt het college niet terecht.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drie projecten doorgaan, de starterswoningen, de landgoedwoningen en de flexwoningen wil de gemeente de kosten van de bredere weg bij die drie projecten in rekening brengen.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Diverse commissieleden stellen dat starterswoningen met prijzen tot 350.000 euro, voor starters misschien wel erg duur zijn. Hoek vertelt dat de exacte koopprijzen nog niet bekend zijn. Hij zegt ook dat meebetalen door de gemeente aan de bredere weg kan helpen de koopprijzen binnen de perken te houden.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Brede bijval voor het plan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Bouwen binnen de bestaande kern valt goed bij raadsleden en ook aandacht voor betaalbare woningen krijgt lof. Verder is er waardering van raadsleden voor de dialoog die al vroeg is gevoerd met omwonenden en andere belanghebbenden. Er zijn ook geen zienswijzen ingediend toen de plannen een jaar geleden ter inzage lagen.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7 december gaat het bestemmingsplan voor tien woningen aan Molendijk West naar de gemeenteraad voor een besluit. Alle fracties staan erachter.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augustus is ook een bestemmingsplan aangenomen voor 32 nieuwbouwwoningen aan de Postweg in Stavenisse. De Thoolse raad stemde in voormalige agrarische grond voor nieuwbouw van woningen te gebruiken. Ook in dat plan is een aantal starterswoningen voorzien, het worden er daar minimaal negentien.</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9"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40"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Piet Krediet is hier niet stemgerechtigd; Kringen</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5:05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1"/>
        <w:keepNext w:val="0"/>
        <w:spacing w:before="120" w:after="0" w:line="220" w:lineRule="atLeast"/>
        <w:ind w:left="0" w:right="0" w:firstLine="0"/>
        <w:jc w:val="left"/>
      </w:pPr>
      <w:r>
        <w:br/>
      </w:r>
      <w:r>
        <w:pict>
          <v:shape id="_x0000_i1241" type="#_x0000_t75" style="width:225.72pt;height:50.99pt">
            <v:imagedata r:id="rId44"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485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Peereboom Voller</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2" style="position:absolute;z-index:251773952"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een steunbetuiging aan de medewerkers van de stembureaus. De vrijwilligers die vorige week woensdag onbezoldigd of tegen een kleine vergoeding de raderen van de democratie draaiende hielden. Een vergoeding die moet worden opgegeven in de belastingaangifte, want dit is Nederland.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is Piet Krediet nu eenmaal niet stemgerechtigd.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stembureaumedewerker kan tussen de 100 en 150 euro krijgen, al zien veel mensen daarvan af omdat ze het feest van de democratie met alle plezier voor niets faciliteren. De precieze werkzaamheden staan vermeld op de site van de Rijksoverheid: ’Een stembureaulid verwelkomt de kiezers in het stemlokaal, controleert het identiteitsbewijs van de kiezer, neemt de stempas in ontvangst en controleert de echtheid ervan, overhandigt het stembiljet, ziet erop toe dat het stembiljet in de stembus wordt gedaan en geeft hulp en uitleg aan kiezers die daarom vragen.’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zover loopt het soepel.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dit werk te kunnen doen moet de medewerker nauwkeurig, behulpzaam, stressbestendig en lichamelijk in staat zijn om een lange werkdag te maken. Lunch en avondeten wordt verzorgd door de gemeente, lees ik, en dat brengt ons bij de tellers.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zij kunnen een bedrag ontvangen, vaak rond de 40 euro. Zelfs daar gaat de schaaf van ’s rijks tollenaar overheen, want net als voor iedere andere Nederlander geldt ook voor de tellers dat niets zeker is in het leven, behalve de dood en de belastingen.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Tellen voor een appel, een ei en een door de gemeente verstrekt broodje kaas staat niet in verhouding tot de topsportprestatie die een teller moet leveren. Zou dat niet geprofessionaliseerd moeten worden? Zo werd in het stembureau te Haaften, Gelderland, het tellen vroegtijdig gestaakt vanwege vermoeidheid. Er waren rond middernacht nog maar twee tellers over, de anderen waren omgevallen.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Weesp, gemeente Amsterdam, ging het goed mis. Op de vraag of er nog onregelmatigheden of bijzonderheden waren tijdens de stemming en de telling, meldde het stembureau de volgende gebeurtenis: ’Teller X is onwel geworden, heeft over partij 1 overgegeven en is naar huis gegaan.’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weten allemaal welke partij als eerste op het stembiljet stond, maar de vraag is waarom teller X de maaginhoud uitgerekend over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uitbraakte. Was het vermoeidheid? Was het gemeentelijke broodje kaas over de houdbaarheidsdatum? Waren het ziekmakende zorgen om de bestaanszekerheid door de niet aflatende belastingdruk op het besteedbaar inkomen, want wat houd je als teller nu helemaal over van die 40 euro bruto?</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deelde deze medewerker de gemoedstoestand van veel Nederlanders die de buik (te) vol hebben van de politieke spelletjes en het Haagse navelstaren, en spuugde hij zijn gal over de oude politiek waarvan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belangrijke vertegenwoordiger is?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zullen het antwoord nooit weten en wensen de meneer beterschap, maar veel heeft zijn actie niet geholpen.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Weesp gingen de meeste stemmen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3"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44"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Vijf hectare aan bos in Eerbeek gered: er gaat een streep door bouw van logistiek centrum</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02:12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5" type="#_x0000_t75" style="width:74.99pt;height:74.99pt">
            <v:imagedata r:id="rId1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458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Thijs Boelens</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6" style="position:absolute;z-index:251776000"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Gelderland stopt per direct met de voorbereidingen van het veelbesproken Logistiek Centrum Eerbeek. Volgens de provincie is het centrale opslag- en distributiecentrum voor de papierindustrie niet meer nodig omdat papierfabriek De Hoop Mill in Eerbeek gaat sluiten.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Gedeputeerde Dirk Vreugdenhil: ,,Door de sluiting van De Hoop Mill is de op- en overslag voor de papierfabrieken onzeker geworden. Dit geven de betrokken fabrieken aan. Daarom hebben we besloten om de procedure voor voor de bouw van het logistiek centrum stop te zetten. Dit betekent ook dat het Markvoortbos voor Eerbeek behouden blijft.”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 discussie komt tot een einde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Logistiek Centrum Eerbeek (LCE) hield de gemoederen in het plaatsje de afgelopen jaren bezig. Volgens de tegenstanders zou het centrum de verkeersdruk in Eerbeek alleen maar doen toenemen, terwijl de voorstanders, waaronder de provincie Gelderland, stelden dat het op- en overslagpunt juist de druk op de kern van Eerbeek zou verminderen, omdat het LCE buiten de dorpskern zou komen te liggen.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zou voor de komst van het LCE een deel van het Markvoortbos gekapt moeten worden. Dat ging veel inwoners van Eerbeek een brug te ver.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zoektocht naar een locatie voor het gebouw van 24.000 vierkante meter en 13 meter hoog leidde tot veel discussie. Drie locaties leken kansrijk voor een LCE: het Burgersterrein, het perceel waarop nu camping Robertsoord ligt en een forse hap uit het bos.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mei van 2022  koos de provincie voor het Markvoortbos als beste plek voor een LCE. Daarvoor moet wel bijna 5 hectare aan bomen worden gekapt.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ons kan de vlag uit!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het plan van tafel is, komt ook een einde aan de discussies.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Brummen verzette zich sinds het begin tegen de komst van het centrum. Raadslid Jeanette Hagman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Brummen: ,,Bij ons kan de vlag uit! We hebben ons altijd op het standpunt gesteld dat de nut en noodzaak van het LCE niet voldoende zijn aangetoond.”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verkeersbewegingen in het dorp zullen volgens onderzoeken alleen maar toenemen”, zegt Hagman. ,,En de kap van het bos zou een enorme aanslag op de biodiversiteit zijn. Dat bos zou elders gecompenseerd worden binnen de gemeente, maar recent onderzoek wijst uit dat je pas na tien jaar enigszins in de buurt komt van de natuurwaarde dat het bos nu heeft.”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Komst LCE onhoudbaar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zegt verder dat ze na de bekendmaking van de sluiting van een van de drie fabrieken in Eerbeek, De Hoop Mill, wel zag aankomen dat het LCE onhoudbaar was geworden. ,,Die fabriek gaat dicht, de overige fabrieken draaien ook niet zo lekker, weet ik. Dan is het in mijn optiek onverstandig om met publiek geld een LCE te bouwen, met de bijbehorende infrastructuur, met een onzekere toekomst voor de industrie in Eerbeek.”</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7"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48"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Klaaswaal is al veel verdwenen, maar bewoners trekken grens bij nieuw Korstanjehuis in kantine</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05:03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9" type="#_x0000_t75" style="width:74.99pt;height:74.99pt">
            <v:imagedata r:id="rId1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1037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Ilja Post</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0" style="position:absolute;z-index:251778048"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Wordt het nou sloop gevolgd door (prefab) nieuwbouw voor het Korstanjehuis, of toch een plekje in de kantine van sporthal De Bongerd? Zeker acht op de tien gebruikers van het geliefde, maar verouderde buurthuis in Klaaswaal zien niets in die laatste optie. Maar na maanden van discussie lijkt het toch echt het beste alternatief, en de gebruikers zijn niet blij.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Korstanjehuis, waar al jaren activiteiten voor jong en oud plaatsvinden, wordt hoogstwaarschijnlijk gesloopt. In maart dit jaar werd dit bericht totaal onverwacht medegedeeld tijdens een presentatie van Bres Accommodaties, die het huiselijke pand namens de gemeente beheert.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 en oude gebruikers die er bingo spelen, biljarten, meedoen aan zitgym of spelletjesmiddagen waren aanvankelijk met stomheid geslagen. Flink onderhoud was al jaren nodig, wisten ook zij. Maar sloop? ,,Onze schrik was groot”, vat Caroline Nugteren, die namens vrijwilligers en gebruikers de belangen van het Korstanjehuis verdedigt, samen. ,,Zeker toen duidelijk werd dat er geen nieuw buurthuis kwam, maar we genoegen moesten nemen met een plekje in de kantine van sporthal De Bongerd.”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‘Verborgen’ buurthuis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Sindsdien staat het ‘verborgen’ buurthuis weer volop in de aandacht. Zowel in het dorp als in de lokale politiek. Mede dankzij raadslid Tania Heimans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die het onderwerp, met steun van een meerderheid van de gemeenteraad, nog diezelfde maand op de agenda kreeg.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verantwoordelijk wethouder Adriaan van der Wulp (Vastgoed,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deed daar de toezegging dat hij in gesprek zou gaan met de gebruikers van het Korstanjehuis. Ook zou hij in overleg onderzoek doen naar alternatieve locaties, waaronder hún voorkeursoptie voor een nieuw, prefab buurthuis op de oude plek.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oktober was het dan zover en presenteerde de wethouder aan gebruikers wat na onderzoek volgens hem de beste oplossing is: tóch naar de kantine van sporthal De Bongerd. Alle andere opties hebben volgens hem meer nadelen dan voordelen.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Nieuwbouw</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is ook nieuwbouw in de vorm van portakabins of prefab-units onderzocht. Zelfs dan zou een nieuw buurthuis niet passen binnen het beleid. Het zou financieel ongunstig zijn, toekomstige ontwikkelingen beperken en tijdelijke vervangende huisvesting bij sloop nodig maken.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al zo veel voorzieningen in Klaaswaal verdwenen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Heimans, inmiddels bijgestaan door burgerlid Mireille Louwerens (namens BurgerBelangen en Constructief HW), vindt dat een wat karige respons en besloot daarop de reactie van gebruikers opnieuw te peilen.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meerderheid vindt nog altijd dat er een nieuw Korstanjehuis hoort te komen. Er zijn al zo veel voorzieningen in Klaaswaal verdwenen”, zegt Louwerens, die daarbij verwijst naar een enquête waaruit blijkt dat 82 procent van hen als eerste keuze een nieuw gebouw op de oude locatie van het Korstanjehuis blijft aangeven. Slechts 10 procent heeft als eerste keuze om, na een verbouwing van de kantine, naar sporthal De Bongerd te verhuizen.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75.000 euro voor verbouwde kantine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Heimans: ,,Het verbaast me dan ook dat de wethouder de kantine alsnog als beste optie blijft zien. We begrijpen dat er over 75.000 euro is gesproken om de kantine aan te passen voor de activiteiten. Dat is veel geld voor een tijdelijke oplossing waar de meesten niet blij mee zijn.”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me voor de lange duur voordeliger, duurzamer en vooral menselijker zo’n geliefd klein buurthuis te herbouwen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vervolgt het raadslid: ,,De Bongerd is, net als het Korstanjehuis, verouderd en volgens de wethouder zelf worden over vijf tot zes jaar ‘toekomstbestendige’ verbouwingen verwacht. Dan verdwijnen al deze aanpassingen mogelijk in een container. Het lijkt me voor de lange duur voordeliger, duurzamer en vooral menselijker zo’n geliefd klein buurthuis te herbouwen.”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Louwerens heeft Heimans hierover opnieuw vragen aan de wethouder gesteld. ,,In het hoofdlijnenakkoord staat namelijk dat we als gemeente samen met burgers willen werken aan levendige dorpen. Hier ligt een mooi idee van inwoners voor Klaaswaal, waar al veel voorzieningen verdwenen. Laten we die politieke belofte waarmaken”, zo menen beide politica’s. Ze rekenen op bijval in de raad wanneer zij 18 december antwoord verwachten op hun schriftelijke vragen.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 passend alternatief</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Nugteren hoopt dat het college dan alsnog besluit tot een ander, beter passend alternatief dan de kantine van sporthal De Bongerd. Gebruikers geven aan zich meer thuis te voelen in een meer ‘huiskamerachtige’ sfeer.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óf die gedroomde nieuwbouw op dezelfde plek na sloop er ooit daadwerkelijk komt; ook zij heeft er momenteel een hard hoofd in. ,,Ik heb eens wat nagevraagd en zelfs prefab, inclusief fundering en alles erop en eraan, kost een nieuw Korstanjehuis van zo’n 100 vierkante meter alsnog tussen de 250.000 en 300.000 euro.”</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bedrag zou betekenen dat iedere bewoner, inclusief baby’s, ruim 50 euro in de pot moet doen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 dat de gemeente, gezien de 75.000 euro waarmee zij eerder schermde, blijkbaar niet heeft liggen of ervoor over heeft. Dat bedrag zelf bijeenbrengen, is ‘op Klaaswaal’ ook geen optie, vervolgt zij. ,,Dat zou betekenen dat iedere bewoner, inclusief baby’s, ruim 50 euro in de pot moet doen. Dat gaat gewoon niet gebeuren.”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Desondanks hoopt ze dat het Korstanjehuis, in welke nieuwe vorm dan ook, blijft bestaan als ‘kloppend hart’ van het dorp. ,,Niet in de laatste plaats omdat het dorp de afgelopen jaren al zo veel heeft zien verdwijnen. Om maar een paar voorbeelden te noemen: de bushalte aan de Kreupeleweg, het consultatiebureau en de skatebaan bij de Hoeckenisse. Ook is de apotheek doordeweeks nog maar tot 12.30 uur open.”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leuk voor ouderen, maar ook niet voor de jongeren, aldus Nugteren. Die zijn in Klaaswaal, waar een kwart van de bewoners onder de 25 jaar is, ‘ondanks hardnekkige vooroordelen dat het dorp vergrijsd zou zijn’, eveneens stevig vertegenwoordigd.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pak ‘m beet duizend jongeren, die zich nu vaak stierlijk vervelen, verdienen óók een volwaardig buurthuis. Hoe kun je anders nog spreken van levendige dorpskernen?”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Hoeksche Waard nu ook via Whatsapp! Tip: zet rechtsboven de meldingen aan voor het laatste nieuws. Meer weten? Lees hier alles over Whatsapp-Kanalen en hoe je ze gebruikt. </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1"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52"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'Betere zitplekken dan stationspoefjes'; Onderzoek </w:t>
      </w:r>
      <w:r>
        <w:rPr>
          <w:rFonts w:ascii="arial" w:eastAsia="arial" w:hAnsi="arial" w:cs="arial"/>
          <w:b/>
          <w:i w:val="0"/>
          <w:strike w:val="0"/>
          <w:noProof w:val="0"/>
          <w:color w:val="000000"/>
          <w:position w:val="0"/>
          <w:sz w:val="28"/>
          <w:u w:val="none"/>
          <w:vertAlign w:val="baseline"/>
        </w:rPr>
        <w:t>D66</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4"/>
        <w:keepNext w:val="0"/>
        <w:spacing w:before="120" w:after="0" w:line="220" w:lineRule="atLeast"/>
        <w:ind w:left="0" w:right="0" w:firstLine="0"/>
        <w:jc w:val="left"/>
      </w:pPr>
      <w:r>
        <w:br/>
      </w:r>
      <w:r>
        <w:pict>
          <v:shape id="_x0000_i1253" type="#_x0000_t75" style="width:225.72pt;height:50.99pt">
            <v:imagedata r:id="rId44"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 words</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4" style="position:absolute;z-index:251780096"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Onderzoek </w:t>
      </w:r>
      <w:r>
        <w:rPr>
          <w:rFonts w:ascii="arial" w:eastAsia="arial" w:hAnsi="arial" w:cs="arial"/>
          <w:b w:val="0"/>
          <w:i w:val="0"/>
          <w:strike w:val="0"/>
          <w:noProof w:val="0"/>
          <w:color w:val="000000"/>
          <w:position w:val="0"/>
          <w:sz w:val="20"/>
          <w:u w:val="none"/>
          <w:vertAlign w:val="baseline"/>
        </w:rPr>
        <w:t>D66</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ROTTERDAM -  Het zit voor geen meter: de betonnen poefjes die op het Centraal Station van Rotterdam zijn neergezet om de bankjes met rugleuning te vervangen. Dat was nodig vanwege overlast van daklozen die er hardnekkig rondhingen en sliepen. Maar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vraagt om betere zitplekken; eigenlijk in heel de stad. ,,Vijandige architectuur maakt mensen onnodig het leven zuur", noemt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het.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fractie liet onderzoek doen en wil opnieuw met de raad in gesprek over het aanpassen van zogeheten hostile architecture. ,,Rotterdam moet een stad zijn waar iedereen zich welkom voelt", aldus Fatih Elbay.</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5"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6"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'Zeg eerlijk: Het wordt moeilijk. En bedenk een plan'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7" type="#_x0000_t75" style="width:80.24pt;height:80.99pt">
            <v:imagedata r:id="rId247"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9</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991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VAN MERSBERGEN</w:t>
      </w:r>
    </w:p>
    <w:p>
      <w:pPr>
        <w:pStyle w:val="Normal5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Moeten we nu echt verbaasd zijn dat een kwart van Nederland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 Nee, zegt transitiegoeroe Jan Rotmans. Zolang andere partijen niet eerlijk zijn over de toekomst en geen écht leiderschap tonen, kun je het mensen moeilijk kwalijk nemen.</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8" style="position:absolute;z-index:251782144"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Rotmans is bezorgd over de toekomst van Nederland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Sander van Mersbergen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Rotterdam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het stof van de verkiezingsuitslag was neergedaald, besloot Rotmans, transitiehoogleraar aan de Erasmus Universiteit, maar eens in de pen te klimmen. In een post op LinkedIn probeerde de Rotterdammer de politieke aardverschuiving in Nederland te duiden. En dat miste zijn uitwerking niet. Honderdduizenden mensen bekeken, deelden of becommentarieerden het schrijfsel van Rotmans, de man die nooit te beroerd is om zijn ongezouten mening te ventileren.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zo lang geleden discussieerde de wetenschapper nog in Vandaag Inside met Johan Derksen, onder meer over het gevaar van afnemende biodiversiteit. Saai, vond tafelgenoot René van der Gijp, die aan tafel de Playboy er maar eens bij pakte. Met een klein beetje fantasie kun je het zien als symbool voor het stemgedrag van veel Nederlanders. Klimaatproblemen? Ze hebben wel wat anders aan hun hoofd. </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monsteroverwinning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daaruit voortvloeide, moeten we 'niet bang of boos' worden, schreef Rotmans op LinkedIn. In tijden van revolutie bloeit het populisme, en dat valt alleen te beteugelen als je ontevreden mensen perspectief geeft, stelt hij. ,,Dat bericht ging nogal viraal, ja. Misschien omdat het toch een wat andere analyse is dan het gejammer en geklaag dat je veelal hoort en leest.''</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trekt een parallel met de Indus- triële Revolutie. Hoe ging dat toen?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was voor veel mensen ook heel heftig en ingrijpend. Handenarbeid werd vervangen door machines. Veel arbeiders verloren hun baan, er was veel sociale ellende, mensen hadden geen dak boven hun hoofd. De ongelijkheid nam toe en er ontstond chaos. Dat was een voedingsbodem voor populisme. Die periode heeft uiteindelijk belangrijke structurele veranderingen gebracht: onderwijs, woningcorporaties, vakbonden en wetten om kwetsbare mensen te beschermen.''</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de situatie van nu vergelijkbaar met toen?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het gaat vele malen sneller en heftiger. Je hebt de digitale en de duurzame revolutie, en naast de onderklasse wordt ook een deel van de middenklasse geraakt. Mensen voelen aan dat er dingen te gebeuren staan, en ze zijn onzeker. De politiek neemt die onzekerheid niet weg, maar plakt alleen maar pleisters. Neem het energieplafond: daar is 25 miljard euro voor uitgetrokken. Van dat geld had je beter een paar miljoen huizen kunnen isoleren. Ook op andere terreinen blijven echte oplossingen uit. Daardoor wordt de chaos alleen maar groter, terwijl de uitda- gingen heel groot zijn.''</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Wilders biedt die oplossingen ook niet, toch?</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als hij aan de macht komt, zal de chaos alleen maar groter worden. Het eerlijke verhaal is dat Nederland voor grote uitdagingen staat. En dat dat ons veel geld gaat kosten. Ons elektriciteitsnet moet voor 100 miljard euro worden versterkt. Ook de omslag naar duurzame warmte kost veel geld. De vergrijzing neemt toe en zadelt ons op met belangrijke vragen over de inrichting van ons zorgsysteem. De waarheid is gewoon dat Nederland moeilijke jaren tegemoet gaat, waarin de kosten voor mensen zullen toenemen, maar die uiteindelijk een mooier, schoner en eerlijker Nederland opleveren. Er is alleen niemand die dat verhaal eerlijk durft te vertellen.''</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campagne draaide vooral om sociaal-culturele thema's. Migratie, het woord woke kwam ook regelmatig voorbij...</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allemaal ruis. Natuurlijk is migratie een belangrijk thema, maar we moeten ons nou eenmaal instellen op langdurige migratiestromen, ook omdat we de arbeidskrachten nodig zullen hebben. En het migratiedebat leidt af van de hoofdzaak. Die ligt veel meer op het terrein van de economie. Hoe verdienen we over twintig jaar ons geld, welke bedrijven willen we dan in Nederland hebben? Wie moet al het werk gaan doen? Hoe richten we onze samenleving in? In andere landen hebben ze visie: in China hebben ze visie, in het Midden-Oosten hebben ze visie. Wat zetten wij daar tegenover? Ik heb er tijdens de campagne niemand over gehoord.''</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pleit voor verheffing van het debat in Nederland, zo te horen?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we moeten echt loskomen van die ruis. Nederland is de ingewikkeldste delta ter wereld, het laagst gelegen land met de hoogste intensiteit aan mensen, dieren, industrie, enzovoort. Er komen allerlei transities op ons af: energie, zorg, landbouw, noem maar op. Maar we hebben geen plan. Dertien jaar hadden we met Rutte iemand aan het roer die vond dat een plan niet nodig was, en nu dobberen we maar wat rond.''</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 politici geen populaire boodschap: de mensen vertellen dat alles nog veel moeilijker wordt.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zien echt wel dat er iets moet gebeuren. Maar je kunt het al die miljoenen Nederlanders nu toch niet kwalijk nemen dat ze zich in de steek gelaten voelen? Ik kom nog elke week bij mijn voetbalclubje, daar leer je dat mensen zelfs met zijn tweeën in de stad geen fatsoenlijk huis kunnen kopen. Hoe kan dat nou, vragen zij zich af. Linkse partijen hebben dat onbehagen niet kunnen wegnemen. We zien alleen maar pseudo-antwoorden, geen echt wenkend perspectief.''</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vorige kabinet heeft op sommige terreinen wel degelijk keuzes gemaakt. Op het terrein van klimaat zijn de doelen binnen bereik. Waarom gaat het daar nauwelijks over?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in het land merken er gewoon te weinig van. Als op zee een windpark wordt gebouwd, verandert dat in het dagelijks leven van de Nederlander niet zo veel. Maar als er een installateur door de straat rijdt om huizen te isoleren en zonnepanelen te leggen, dán zien ze dat er oplossingen worden geboden. Daar wordt zowel de ontevreden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 als de Extinction Rebellion-demonstrant blij van: de één vanwege de lagere energierekening, de ander omdat er iets voor het klimaat gebeurt. Het helpt dus ook tegen polarisatie. Dát is verbindend leiderschap, en daar moeten we echt naartoe.''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voelen dat er dingen te gebeuren staan, ze zijn onzeker. Maar de politiek plakt alleen maar pleisters</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5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5"/>
        <w:spacing w:line="60" w:lineRule="exact"/>
      </w:pPr>
      <w:r>
        <w:pict>
          <v:line id="_x0000_s1259" style="position:absolute;z-index:251783168" from="0,2pt" to="512pt,2pt" strokecolor="#009ddb" strokeweight="2pt">
            <v:stroke linestyle="single"/>
            <w10:wrap type="topAndBottom"/>
          </v:line>
        </w:pict>
      </w:r>
    </w:p>
    <w:p>
      <w:pPr>
        <w:pStyle w:val="Normal5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Rotmans: ,,In andere landen hebben ze visie. Wat zetten wij daar tegenover?'' foto pim ras</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60"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61"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Verkiezingsbuikpijn? Zo overleef je november;   Japke-d. denkt mee</w:t>
      </w:r>
      <w:r>
        <w:br/>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56"/>
        <w:keepNext w:val="0"/>
        <w:spacing w:before="120" w:after="0" w:line="220" w:lineRule="atLeast"/>
        <w:ind w:left="0" w:right="0" w:firstLine="0"/>
        <w:jc w:val="left"/>
      </w:pPr>
      <w:r>
        <w:br/>
      </w:r>
      <w:r>
        <w:pict>
          <v:shape id="_x0000_i1262" type="#_x0000_t75" style="width:149.98pt;height:47.24pt">
            <v:imagedata r:id="rId88"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LEVEN; Blz. 8</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862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Japke-d. Bouma</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3" style="position:absolute;z-index:251785216" from="0,2pt" to="512pt,2pt" strokecolor="#009ddb" strokeweight="2pt">
            <v:stroke linestyle="single"/>
            <w10:wrap type="topAndBottom"/>
          </v:line>
        </w:pict>
      </w:r>
    </w:p>
    <w:p>
      <w:pPr>
        <w:pStyle w:val="Normal56"/>
      </w:pP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verkiezingsuitslag heeft veel mensen woedend, bang en verdrietig gemaakt, merkt Japke-d. Bouma. Voor hen maakte ze een troostrijke handleiding. ,,Koop de daklozenkrant en kijk alle wedstrijden van Ajax van dit seizoen terug."</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deze week had ik een enorm leuk idee voor een column al zeg ik het zelf, maar toen afgelopen woensdag de verkiezingsuitslag als een meteoriet insloeg dacht ik: misschien moet ik toch iets anders maken.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de woede, angst en desillusie is groot, zo merk ik om me heen. Ik heb zelf ook buikpijn. Zeker, er is ook veel vreugde bij de winnaars, die mensen waren eraan toe,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Maar voor de burgers zoals ik die graag hadden gezien dat er in de politiek aandacht zou komen voor cultuur, de dieren in de megastallen, voor Nederlanders met een islamitische achtergrond, en het klimaat - die mensen hebben het zwaar.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dacht ik: misschien moet ik een gids maken hoe zij de rest van de maand doorkomen. ,,Hoop en liefde", werd er voornamelijk geantwoord op mijn twiet: ,,Waar hebben jullie momenteel behoefte aan?", en hoop en liefde heb ik deze week voor jullie proberen te vinden. Sterker nog: als je goed kijkt, zie je de hoop en de liefde overal.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Voor de rest van de maand komt er een verbod op politieke duiding in de journaals. De talkshows en achtergrondrubrieken worden tijdelijk vervangen door Rail Away en natuurdocumentaires. Even rust mensen. Alleen het Jeugdjournaal mag onverkort door.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We kopen allemaal een klein zaklampje als symbool van de hoop. En we seinen als we iemand anders ermee op straat zien lopen. Want we moeten naar elkaar blijven seinen. Hartjes, lichtjes, kaarsen, alles.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Zorg de rest van de maand voor een hysterisch positief algoritme op je soosjals. Door alleen nog maar te klikken op kittens, puppy's, Brad Pitt, oogverblindende natuur of andere zaken waar je blij van wordt. Deel positieve berichten. In december kan je 'normale algoritme' weer aan.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Of nog beter: leg je telefoon weg en ga naar buiten. Maak ellenlange wandelingen. Zorg dat de modder minstens tot aan je knieën komt. Zuig je longen vol frisse lucht.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Maak contact in je buurt. Mijd de zelfscan en ga afrekenen aan de kassa. Maak een praatje met de kassamedewerker en de mensen in je rij (hou het licht!), groet de buschauffeur, vraag mensen: 'kan ik helpen?', en knik vriendelijk naar iedereen. Glimlach. Soms mag een knipoog, maar schat dat wel goed in, anders krijgen we dat weer.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Neem een snipperdag. En zoek elkaar op. Bel je vrienden en familie. Ga steengrillen, peddelen in een kajak, poffertjes eten, bowlen, lasergamen, kaarten, bloemschikken. Ga op de kade van de Maas staan, laat je natregenen en drink na afloop een warme chocomel uit een thermos.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Zeg tegen je kind dat je trots op haar/hem bent. Geef een rondje in de kroeg als je het kan betalen. Stuur een kaartje naar iemand die het kan gebruiken, hou je deze maand in als je partner weer iets stoms doet, juffen en meesters: sterkte in de klas.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Help mensen. Koop dus die Straatkrant, geef aan de daklozen, geef iets weg aan iemand die het harder nodig heeft dan jij. Ga samen bladeren vegen, of een middagje bingo spelen in een verzorgingstehuis.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Je moet de uitkomst van de verkiezingen accepteren. Je kan het niet je hele leven enthousiast hebben over 'het feest van de democratie' en dan de gevolgen daarvan niet aanvaarden.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Koop een trui met een hart op de borst. En draag 'm.</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Beluister het hele oeuvre van Jan Smit, spring in een bad ijs, en kijk alle wedstrijden van Ajax van het afgelopen seizoen terug. Dan ben je daarna wel weer even gehard tegen nóg meer malaise.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Verplaats je in de ander. Realiseer je dat zo rot als jij je nu voelt, de winnaars van deze verkiezingen zich voelden bij de vorige. Ga niet zitten uitzoeken wie op je werk of in je familie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gestemd. Het leidt alleen maar tot ruzie.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Zeg je fopbaan op als je niet meer tevreden bent. En ga iets doen waarvan jij vindt dat het bijdraagt aan de samenleving.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Zet chips neer op het werk. Koekjes. Haring. Dan ontstaat er vanzelf een feestje. Leef mee met je collega's. Bij geboorte, bij ziekte, bij een slechte uitslag uit het ziekenhuis. Vier samen het leven.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Dit jaar geen decemberstress, Oud-en-Nieuwstress, sintstress, kerststress of gourmetstress. Surprises hoeven dit jaar niet. Gedichten kun je met ChatGPT schrijven (alleen dit jaar hoor!).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Zie de voordelen! Dat we straks niet meer de deur uit hoeven omdat er toch geen cultureel aanbod meer is! Dat je je nooit meer hoeft te ergeren aan Sven Kockelmann, Ongehoord Nederland of Jort Kelder - want de publieke omroep is weg! Dat we geen voetbaltoernooien meer in het Midden-Oosten hebben, want daar zijn we niet meer welkom. Dat er geen vlees meer te koop is omdat er geen 'gelukzoekers' meer in de slachthuizen werken!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Of wacht. Sarcasme mag deze maand nog niet. Excuus.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Het land draait door. Bagatelliseer niks. Maar. Het leven gaat door. Leef het. Samen. Als de politiek het niet doet, moeten wij het doen.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was jouw week? Tips voor Japke-d. Bouma via de soosjals.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Verkiezingsbuikpijn? Groet de buschauffeur, zet chips neer voor je collega's en spring in een bad ijs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5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56"/>
        <w:spacing w:line="60" w:lineRule="exact"/>
      </w:pPr>
      <w:r>
        <w:pict>
          <v:line id="_x0000_s1264" style="position:absolute;z-index:251786240" from="0,2pt" to="512pt,2pt" strokecolor="#009ddb" strokeweight="2pt">
            <v:stroke linestyle="single"/>
            <w10:wrap type="topAndBottom"/>
          </v:line>
        </w:pict>
      </w:r>
    </w:p>
    <w:p>
      <w:pPr>
        <w:pStyle w:val="Normal5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Hoe was jouw week? Tips voor Japke-d. Bouma via de soosjals.</w:t>
      </w:r>
    </w:p>
    <w:p>
      <w:pPr>
        <w:pStyle w:val="Normal5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6"/>
        <w:spacing w:line="60" w:lineRule="exact"/>
      </w:pPr>
      <w:r>
        <w:pict>
          <v:line id="_x0000_s1265" style="position:absolute;z-index:251787264" from="0,2pt" to="512pt,2pt" strokecolor="#009ddb" strokeweight="2pt">
            <v:stroke linestyle="single"/>
            <w10:wrap type="topAndBottom"/>
          </v:line>
        </w:pict>
      </w:r>
    </w:p>
    <w:p>
      <w:pPr>
        <w:pStyle w:val="Normal5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Illustratie Tomas Schats</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6"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67"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Krompoes</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8" type="#_x0000_t75" style="width:182.23pt;height:21pt">
            <v:imagedata r:id="rId57"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16</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427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SYLVIA WITTEMAN</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9" style="position:absolute;z-index:251789312"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WiBrA</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lievelingsbakker verkoopt sinds kort ook crompoucen. Voor wie onder een steen heeft gewoond: een crompouce is een opengesneden croissant, gevuld met dikke gele vla en bestreken met roze glazuur. Over het octrooi van de titel 'crompouce' ontstond juridisch gesteggel, en daarom wordt hij ook wel verkocht onder de ontluisterende naam 'roze flap'.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vla-vehikel vindt gretig aftrek, zag ik. Geen wonder: die dingen zien er sprookjesachtig uit, de belichaming van een gretige kinderdroom, louter zachte, zoete, geel-roze weelde.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kleindochter is toch zo dol op die dingen hè', zei een man naast me vertederd. 'Die lust ze elke dag wel.' Hij was eind zestig, compact in het denim, een blozende kerel met het postuur van een betonvlechter in ruste. </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is ze', ging hij voort. 'En nou heb ik zo'n geinige surprise bedacht, voor Sinterklaas. Zo'n krompoes, maar dan levensgroot. Ik heb een stuk piepschuim gekocht. Vijftig bij honderd. En toen heb ik zelf een soort hete figuurzaag in elkaar geklooid. Kost niets. Je neemt een weerstandje, uit een oude strijkbout of zo. Een koperdraadje. 12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voeding...'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zag mijn glazige blik, en vervolgde. 'Nou, ja, hij is zowat klaar, die reuzenkrompoes. Geverfd heb ik 'm ook. Nooit met spray hè, anders smelt je schuim weg waar je bijstaat. Acryl moet je hebben, met een sponsje, en dan zo van tjoep, tjoep, tjoep.' Hij deed het voor, in de lucht. 'Geel, met een beetje bruin erdoor. Nét echt.' Hij glimlachte verheugd.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 vulling?', vroeg ik, meegesleept. 'Dat doet mijn vrouw', zei hij glimlachend. 'Die maakt een hele teil pudding, échte pudding. Vlak van tevoren, anders gaat het lópen hè. En dan roze glazuur, natuurlijk. En dan verstop ik het cadeautje in die pudding.' </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'Geweldig!', zei ik. Hij glimlachte weer zo teder. 'En dan maar grabbelen hè, die kleine meid', zei hij. 'En lekker snoepen van die pudding...' Afgunstig keek ik naar hem op. In mí­jn familie is iedereen te stom om zelfs maar een schoenendoos vol met natte ontbijtkoek te proppen, laat staan voor een piepschuimsurprise met voeding van 12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voor weerstandjes van koperdraad.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Vóór mij stonden twee beschaafd geklede vrouwen in de vitrine te kijken. 'O, God, zijn dát nou die fameuze crompoucen?', zei de een minachtend. 'Wie koopt er nou zoiets?' De ander knikte zuur en hinnikte: 'Ja, wat zí­jn dat voor mensen?'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Gerard Reve te citeren: ''Ze moesten een brandende poppenwagen je kutwerk binnenrijden', had ik toen wel gedacht, maar om God weet wat voor laffe reden niet gezegd.'</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70"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71"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Hou op met afgeven op havermelk</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72" type="#_x0000_t75" style="width:226.47pt;height:44.99pt">
            <v:imagedata r:id="rId266"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25</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383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SCHROOTS</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3" style="position:absolute;z-index:251791360"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 week erger ik me weer enorm als ik de interviewrubriek 'Door de ogen van' lees, en dan voornamelijk over het kopje 'Havermelk' bij het stukje 'De stad van...'.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een geboren en getogen Amsterdammer, opgegroeid in een sociale huurwoning. Ik ben docent op een middelbare school en woon in een jongerenwoning waar ik volgend jaar uit moet, met weinig perspectief op een betaalbaar alternatief. Hoewel ik hoogopgeleid ben, zie ik mezelf toch niet als het boegbeeld van de gentrificatie in de stad.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drink ik wel regelmatig havermelk. Deze koop ik in de supermarkt, en giet ik thuis bij mijn filterkoffie. Koemelk heb ik altijd al vies gevonden, en sojamelk vind ik naar aarde smaken. En behalve dat ik havermelk gewoon lekker vind, draagt het ook nog eens positief bij aan het verminderen van de zuivelconsumptie (en dus aan dierenwelzijn en het klimaat). En dan heb ik het nog niet eens over de vele mensen die allergisch zijn voor koemelk.</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Nu weten we het wel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Maakt het consumeren van havermelk mij dan onderdeel van 'een generatie superrijke jonge mensen'. 'Met hun koophuizen, alles op orde, erfenisje in het verschiet. Hypocriet hobbyactivisme,' zoals David Pefko het zo mooi wist te verwoorden?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week zie ik weer dat mensen bij het kopje 'Havermelk' een gedetailleerde beschrijving geven van de negatieve gevolgen van gentrificatie in de stad. Een fenomeen waar ik me ook zorgen over maak. Maar zullen we dan alstublieft het beestje bij de naam noemen, en het kopje omdopen naar 'Gentrificatie' of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-beleid'? Want het grapje van 'die rijke mensen uit de Randstad die havercappu's drinken van 5,50 euro en op hun VanMoof naar hun jarendertigkoopwoning doorscheuren en alle echte Amsterdammers naar Almere wegjagen met een pak Oatly in de hand' begint een beetje oud te worden.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alle mensen die nu al vergenoegd in hun handen wrijven met de aankomende 'limonadetaks' op havermelk: als havermelk ten grondslag lag aan gentrificatie, dan hadden we het probleem allang kunnen oplossen. Helaas is het makkelijker kritiek te hebben op een pak plantaardige melk als symbool van gentrificatie, dan op de politiek die gentrificatie veroorzaakt heeft.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 Schroots, Amsterdam</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het beestje liever bij de naam: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-beleid of gentrificatie</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4"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75"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je land wel. Ga ermee aan de slag'</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6" type="#_x0000_t75" style="width:226.47pt;height:44.99pt">
            <v:imagedata r:id="rId266"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Dinsdag; Blz. 39</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425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STEFAN RAATGEVER</w:t>
      </w:r>
    </w:p>
    <w:p>
      <w:pPr>
        <w:pStyle w:val="Normal5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stemming bij Kiespijn was weer speels en prikkelend. Er werd links en rechts uitgedeeld, gelachen en ook serieus gediscussieerd.</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7" style="position:absolute;z-index:251793408"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 Lips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Bestaat er nog verbindende politieke satire nu links en rechts na deze week verder van elkaar vervreemd lijken dan ooit? Het bleek tot nu toe vruchteloos speuren naar de leukste vorm van humor - zelfspot - bij analytici, duiders en andere politieke orakels.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Niels van der Laan en Jeroen Woe - ze schitterden eerder nog met een messcherpe conference over Pieter Omtzigt - hadden zaterdag bij Even tot hier moeite de juiste toon te vinden. Het simpelweg uitlachen van de platvloerse grappen van Vandaag Inside was net zo weinig vindingrijk als hun 'ijskast' waar behalve de gehaktballen nu ook de anti-islamstandpunten van Wilders in moesten.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Zondag bleek de winnaar wederom degene met de beste eindsprint: de politieke spelshow Kiespijn van Diederik Ebbinge. "Voor het laatst rond deze verkiezingen en misschien wel ooit. Tenzij de commerciëlen interesse tonen," opende de quizmaster de debatten tussen het glunderende 'team rechts' onder leiding van Rutger Castricum ('Het is alsof we uit de lockdown komen') en het bedrukt kijkende 'team links' van captain Hanneke 'De tijd van onbezorgdheid is voorbij' Groenteman.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in eerdere afleveringen bleef de stemming speels en prikkelend. Hoewel Ebbinge er geen geheim van maakt dat hij in de selectie van Groenteman thuishoort, werd er links en rechts uitgedeeld, veel gelachen en uiteindelijk ook serieus gediscussieerd.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linkerzijde werd geklaagd over de haatretoriek van Wilders. Castricum pleitte er voor eerst af te wachten hoe die als kabinetsdeelnemer zou klinken. Qua taalgebruik verwachtte hij zelfs progressie: "Je hebt de komende jaren geen ongefilterd stekelvarken meer in de oppositie." </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Running gag bleek de feestavond van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dat die ene behaalde zetel iets te uitbundig maar vooral iets te vroeg vierde. Met een polonaise met het Nederlandstalige duo Anita &amp; Ed, bekend van de hit Chinees Indisch restaurant nog wel. Ebbinge tegen teamlinkslid Bas Heijne: "Anita &amp; Ed, had jij daar laatst niet een essay over geschreven?"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Heijne - wat een verademing is die man toch - wees Ebbinge op zijn beurt op diens commentaar op X: "Je doet alsof het opmerkelijk is dat mensen Wilders nu positief benaderen, maar Nederlanders likken altijd de winnaar." En even later de knock-out: "Dat gejammer van 'dit is mijn land niet meer'. Dit is wel je land. Ga ermee aan de slag."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toen kwamen Anita &amp; Ed ook nog binnen voor een reprise van hun evergreen.</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hanlips@parool.nl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straks geen ongefilterd stekelvarken meer in de oppositie'</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39</w:t>
      </w:r>
    </w:p>
    <w:p>
      <w:pPr>
        <w:pStyle w:val="Normal5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9"/>
        <w:spacing w:line="60" w:lineRule="exact"/>
      </w:pPr>
      <w:r>
        <w:pict>
          <v:line id="_x0000_s1278" style="position:absolute;z-index:251794432" from="0,2pt" to="512pt,2pt" strokecolor="#009ddb" strokeweight="2pt">
            <v:stroke linestyle="single"/>
            <w10:wrap type="topAndBottom"/>
          </v:line>
        </w:pict>
      </w:r>
    </w:p>
    <w:p>
      <w:pPr>
        <w:pStyle w:val="Normal5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Kiespijn, NPO 3.</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9"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80"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brengt bliksembezoek aan Kijkduin vanwege komst asielzoekers: ‘Geertje, bedankt’, roepen z’n fans</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05:04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81" type="#_x0000_t75" style="width:74.99pt;height:74.99pt">
            <v:imagedata r:id="rId1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639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de Jonge</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82" style="position:absolute;z-index:251796480"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Kijkduin is ineens groot in het nieuws. Het anders rustige kustdorp heeft met de komst van een groep asielzoekers  meteen de aandacht van heel Nederland op zich gericht gekregen. Met dank aan met name Geert Wilders.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bliksembezoek dat Geert Wilders deze avond aan Kijkduin brengt. Omringd door hordes camera’s en groepjes fans komt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bewoners, die zich hier overvallen voelen door de komst van honderd vluchtelingen, een ‘hart onder de riem steken.’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we straks meedoen aan het landsbestuur gaan we de asielinstroom inperken”, zegt Wilders. ,,Dus  geen asielstop?” vraagt een wakkere verslaggever. ,,Tja, we moeten het samen met anderen doen”, verzucht de leider van de grootste partij, die soms hartstochtelijk wordt toegejuicht:, ,,We houden van je Geert”, klinkt het. En: ,,Geertje, bedankt!”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 van de drukte en het gedoe buiten, laten bewoners van Kijkduin zich in het Italiaanse restaurant Pavarotti  bijpraten over de plotselinge komst van de honderd vluchtelingen uit Jemen en Syrië. Afgelopen zondag  kregen zij opeens een plekje in het NH  Atlantic Hotel aan het strand. En daar is zeker niet iedereen in de omgeving even blij mee.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Bouwput Kijkduin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bouwput die Kijkduin heet, zien we ‘s middags  vooral oudere bezoekers en bewoners. Ze waaien uit op het strand en komen voor een kopje koffie of een vroege lunch naar de hippe food court. Het is rustig, maar zeker niet stil tussen alle nieuwe appartementen aan de Haagse kust.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uitstekend dat Wilders zich hier laat zien”, zegt Hans. Zelf heeft de senior uit Kijkduin niet op hem  gestemd, maar sympathie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voelt hij  wel. ,,Wilders overdrijft misschien een beetje, maar zo maakt hij de zaak wel duidelijk. Wij zijn in Nederland het afvoerputje van de Europese asielopvang geworden.  Kijk, voor mij maakt het niet meer uit, ik ben 91 jaar. Maar mijn klein- en achterkleinkinderen wens ik een betere toekomst toe.”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ruggen van deze mensen’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niet iedereen is als Hans tegen de komst van asielzoekers.  Yurma (31) en Eva (27) schrikken nogal als ze horen dat kandidaat-premier Geert Wilders de tegenstanders van asiel deze avond een steuntje in de rug komt geven.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stel komt van het strand waar ze net een groepje vluchtelingen foto’s van elkaar zag maken. ‘Lief’, vonden ze dat. ,,Wie weet wat zij voor vreselijks hebben meegemaakt. En dan komt Wilders even hierheen om deze mensen aan te pakken? Ongelooflijk”, zegt Yurma. ,,Als je zegt: ‘ik wil de vluchtelingeninstroom beperken’, dan mag dat natuurlijk”, stelt vriendin Eva. ,,Maar deze mensen zijn hier al. Moet je nu echt over de rug van individuen je punt  maken? Dat vind ik heel  erg.”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asielzoekers zondag opeens in Kijkduin aankwamen heeft alles te maken met een crisissituatie. Het aanmeldcentrum in Ter Apel zat afgelopen weekeinde weer bijna vol en asielzoekers dreigden binnen op een stoel of buiten in de kou in een tentje te moeten slapen. Zoals dat vorig jaar tot ieders schrik een paar keer daadwerkelijk gebeurde. De beelden van de gebrekkige asielopvang in Nederland gingen toen de hele wereld over.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hebben dak boven hun hoofd nodig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mensen hebben gewoon een dak boven hun hoofd nodig. En het hotel hier staat leeg. Dat lijkt me dan prima”, zegt Arnold die met zijn vrouw Mariska uit de food court komt gelopen. ,,Maar dat bewoners en ondernemers er moeite mee hebben dat ze pas heel laat zijn geïnformeerd, snap ik ook wel.”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is Arnold voor een ‘gematigde asielopvang’ in Nederland. En voor een goede begeleiding van asielzoekers. ,,Als  ze zich dan rustig onder de mensen mengen, moet dat hier volgens mij goed gaan”, zegt hij. ,,En daar gaat het om.”</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Den Haag nu ook via WhatsApp! Tip: zet rechtsboven de meldingen aan voor het laatste nieuws. Meer weten? Lees hier alles over WhatsApp-Kanalen en hoe je ze gebruikt.</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3"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84"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Gezocht: verkenner</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5" type="#_x0000_t75" style="width:182.23pt;height:21pt">
            <v:imagedata r:id="rId57"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16</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220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JOCHEM VAN DEN BERG, JAAP VAN DE VENIS</w:t>
      </w:r>
    </w:p>
    <w:p>
      <w:pPr>
        <w:pStyle w:val="Normal6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Na het plotselinge vertrek van oud-verkenner Gom van Strien ligt de positie van 'verkenner' weer volledig open. Dus zijn we weer op zoek naar iemand met afstand tot de politiek en met veel politieke ervaring.</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6" style="position:absolute;z-index:251798528"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Speld</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Wij zoeken: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op zoek naar een enthousiaste migratietijger. Heb jij de juiste communicatieskills om met diverse landverraders en nepparlementariërs in gesprek te gaan, is de grondwet voor jou geen moetje en ben je bekend met de NOS coalitiebouwer? Dan zijn we op zoek naar jou!</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Taakomschrijving: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je benoeming als verkenner krijg je de taak om verschillende coalitiemogelijkheden te onderzoeken. De NOS coalitiebouwer kan je hierbij helpen. Omdat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zet' is, kun je diverse partijen buiten beschouwing laten. Vervolgens peil je bij de verschillende fractievoorzitters hoe zij de formatie voor zich zien en in het geval van Pieter Omtzigt: waar ze precies over twijfelen. Je werkt op dagelijkse basis met leuke, maar ook zeker minder leuke collega's.</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Benodigde kwaliteiten: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Je hebt geen linkse 9-tot-5-mentaliteit </w:t>
      </w: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Je bent een ervaren dossierversnipperaar </w:t>
      </w: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Jij zegt wat andere mensen denken </w:t>
      </w: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Je bent bekend met tekstverwerker en de NOS Coalitiebouwer </w:t>
      </w: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Je hebt geen enkele ervaring in de culturele sector </w:t>
      </w: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Je bent in staat om het leger op te roepen als de situatie daarom vraagt </w:t>
      </w: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Je bent een geduldig persoon die zelfs iemand als Dion Graus kan dulden </w:t>
      </w: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Je bent in staat om volledig zelfstandig te werk te gaan </w:t>
      </w: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Kennis van de Russische taal is een pré</w: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6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1"/>
        <w:spacing w:line="60" w:lineRule="exact"/>
      </w:pPr>
      <w:r>
        <w:pict>
          <v:line id="_x0000_s1287" style="position:absolute;z-index:251799552" from="0,2pt" to="512pt,2pt" strokecolor="#009ddb" strokeweight="2pt">
            <v:stroke linestyle="single"/>
            <w10:wrap type="topAndBottom"/>
          </v:line>
        </w:pict>
      </w:r>
    </w:p>
    <w:p>
      <w:pPr>
        <w:pStyle w:val="Normal6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Kamervoorzitter Vera Bergkamp met lijsttrekkers.</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8"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9"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Breder verzet tegen komst nieuw Macropedius College in Gemert: angst voor rokende en vapende leerlingen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07:40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90" type="#_x0000_t75" style="width:74.99pt;height:74.99pt">
            <v:imagedata r:id="rId1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444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Vermeeren</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91" style="position:absolute;z-index:251801600"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GEMERT - De weerstand tegen de komst van het nieuwe Macropedius College op sportpark Molenbroek in Gemert groeit. Niet alleen de bewoners van de Predikant Swildenslaan maken zich zorgen over de komst van middelbare scholieren , dat geldt ook voor de rest van de omgeving.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Reacties in de buurt op een eerder verhaal in het ED over de onrust in de Predikant Swildenslaan maken dat duidelijk. De onrust in de omgeving van het sportpark gaat echter verder dan alleen bezorgdheid over de verkeersveiligheid.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omwonenden vrezen ook dat de ‘sociale veiligheid’ in hun buurt in het geding komt met naar verwachting zo'n 1200 leerlingen van de havo/vwo-afdeling van het Commanderij College. Ze vragen zich af of het gedrag van middelbare scholieren wel te combineren valt met de aanwezigheid van kinderen in de basisschoolleeftijd.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Roken en vapen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wijzen ze onder meer op rokende en vapende leerlingen en op mogelijk gebruik van softdrugs door de scholieren. In deze buurt staat al een basisschool, kindcentrum de Samenstroom. Het nieuwe Macropedius zou daar vlakbij moeten komen.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zorgen die bij de buurtbewoners leven delen wij”, zegt een woordvoerder van buurtcomité in de Predikant Swildenslaan, de laan tegenover de ingang van Molenbroek. Dat comité is onlangs opgericht naar aanleiding van de bouwplannen van de school.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middelbare school zit nu een stukje verderop, aan de Sleutelbosch. Maar na veertig jaar is het tijd voor nieuwbouw, zo oordelen het schoolbestuur en het college van B en W. Dat moet dan gebeuren in combinatie met een nieuwe accommodatie voor voetbalvereniging Gemert.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Ergens anders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wij zijn niet alleen bezorgd over de verkeersveiligheid”, vervolgt de woordvoerder van het comité. ,,Wij zijn eveneens bevreesd voor een verstoring van de sociale veiligheid. Daarnaast betreuren we het ook dat het enige groene veld in onze buurt nu moet wijken voor de bouw van een school. We zouden echt liever zien dat die school ergens anders kwam.”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 in de gemeenteraad zet intussen flinke vraagtekens bij de haalbaarheid van het plan. In schriftelijke vragen aan B en W wijst de fractie op problemen met de waterhuishouding op de plek waar zou moeten worden gebouwd.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Stroomnet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vraagt fractievoorzitter Anne van Berlo zich af of de verhuizing van de school geen problemen oplevert met de elektriciteitsvoorziening, omdat er onvoldoende capaciteit is op het stroomnet. Ze wijst op problemen daarmee bij de bouw van een nieuwe school in Veldhoven.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liberalen vragen zich verder af wat nu precies de meerwaarde is van een combinatie van de bouwplannen voor de school en VV Gemert. Daar is nu nog veel onduidelijk over, aldus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92"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93"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vele Palestijnse vlaggen zijn, net als Oekraïense vlaggen, geen reden tot zorg</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94" type="#_x0000_t75" style="width:182.23pt;height:21pt">
            <v:imagedata r:id="rId57"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28</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273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POSTEMA</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5" style="position:absolute;z-index:251803648"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Langs de kant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volgens briefschrijver C. Copijn deels te herleiden tot 'zogenoemde' pro-Palestijnse demonstraties (Geachte redactie, 25/11). Spandoeken, vlaggen, strijdkreten: hij of zij ervaart het allemaal als angstaanjagend. Dat doet me denken aan Pieter Omtzigt, die tijdens een televisiedebat zijn beklag deed over Hamasvlaggen. Terwijl í­k niet zou weten hoe die eruitzien. Ik ken alleen de Palestijnse vlag. En dat we die veel zien sinds het Palestijnse volk onder vuur ligt, lijkt me geen reden tot zorg. Oekraïense vlaggen zijn dat toch ook niet?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weekend, toen ik in mijn woonplaats meedeed aan een protest tegen de Israëlische bombardementen op weerloze Gazaanse burgers, zag ik de vlaggen ook. 'Wat fijn om hier ook iemand te zien die geen islamitische afkomst heeft', spraken twee demonstranten me aan. Want inderdaad, we waren maar met een handjevol 'witte' Nederlanders. Ik zei dat veel meer mensen zoals ik meeleven met de Palestijnen, maar dat het ongemakkelijk voelt om sympathie te betuigen, vanwege de angst om anti-Joods over te komen. 'Maar het gaat niet om Joden of niet-Joden', zei een van hen. 'Het gaat om levens van mensen, van kinderen.'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besefte hoe belangrijk het is om ook eens meningen te horen van mensen buiten je vertrouwde omgeving. En hoe weinig dat gebeurt. Terwijl ik door Amersfoort liep, vroeg ik me af: zijn deze aardige mannen, vrouwen en kinderen in hun ogen extremisten? Is een kwart van de kiezers dan misschien ook van mening dat zij ons land moeten verlaten? Ik mag toch hopen van niet.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Esther Postema, Amersfoort</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6"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97"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ondernemers juichen nu al over tolvrije tunnel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04:45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8" type="#_x0000_t75" style="width:74.99pt;height:74.99pt">
            <v:imagedata r:id="rId11"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693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Cornelleke Blok</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9" style="position:absolute;z-index:251805696"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Westerschelde oversteken voor een avond theater, middag indoor skiën of een museumbezoek? Dan is je kaartje meteen een tientje duurder. Maar dat verandert in 2025, als de tunneltol verdwijnt. Deze ondernemers juichen nu al. ,,Het kan een mooie trigger zijn.”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Theaterdirecteur Frans Lievens kan zijn geluk niet op, nu bekend is geworden dat de tol van de Westerscheldetunnel verdwijnt. Hij verwacht dat straks meer mensen de Westerschelde oversteken voor een theaterbezoek. ,,Dit gaat enorm helpen”, is zijn overtuiging. ,,Die tol is altijd een drempel geweest. Als er een grote musical op het programma staat in Terneuzen, dan moeten de mensen uit Walcheren en Bevelanden extra betalen. Hun avondje uit wordt duurder. En zo’n kaartje kost al best wat.”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nu al bezig met het programma van het theaterseizoen 2024-2025: in de tweede helft van dat seizoen is de tol weg. Daar gaan we zeker rekening mee houden. Hoe zalig is dat!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Lievens is directeur van Zeelandtheaters, waar het Scheldetheater in Terneuzen, de schouwburg in Middelburg en theater De Mythe in Goes bij horen. ,,We zijn in feite één theater met drie podia. Zo’n musical in Terneuzen heeft straks een veel groter bereik: 380.000 mensen, in plaats van ruim 100.000 mensen. Daar zijn we ontzettend blij mee. We zijn nu al bezig met het programma van het theaterseizoen 2024-2025: in de tweede helft van dat seizoen is de tol weg. Daar gaan we zeker rekening mee houden. Hoe zalig is dat!”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verwacht dat we grootschaligere uitvoeringen kunnen programmeren’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Zeeuwse theaters kunnen straks beter concurreren met de theaters in Breda, Rotterdam en Roosendaal, denkt Lievens. ,,Ik verwacht dat we grootschaligere uitvoeringen kunnen programmeren. Producenten zeggen nu vaak: als ik een voorstelling in Terneuzen neerzet, dan komt er een tientje tol bovenop het toegangskaartje. Dan kiezen ze toch voor een ander theater. Hetzelfde geldt voor speciale, kleinere producties in Middelburg: die kunnen straks makkelijker publiek uit België en Zeeuws-Vlaanderen trekken. We hebben straks een andere positie. Daar gaan we ons strategisch op voorbereiden.”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vanuit Walcheren, de Bevelanden of Schouwen een dag wil skiën of snowboarden vindt straks makkelijker de weg naar Snow World in Terneuzen. Althans, die hoop heeft locatiemanager Bram de Jong. ,,Dit kan een mooie trigger zijn voor mensen vanuit Walcheren en de Bevelanden om naar de skibaan te komen. Ik verwacht dat we het vooral in de schoolvakanties gaan merken.” Hij zegt er eerlijk bij: ,,Mensen plannen een bezoek aan Snow World vaak van tevoren. Skiën en snowboarden kost wat geld, dus die tol nemen ze nu voor lief.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positief effect heeft.”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Bevrijdingsmuseum in Nieuwdorp verwacht meer bezoekers van ‘de overkant’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 Traas, directeur van het Bevrijdingsmuseum in Nieuwdorp, juicht bij de gedachte aan een tolvrije toekomst. Zijn museum ligt op nog geen half uur rijden van Terneuzen, maar de tunnel is op dit moment een drempel. ,,Dat weten we, omdat we op tolvrije dagen altijd meer bezoekers uit Zeeuws-Vlaanderen hebben. Ik verwacht dat er straks meer mensen van de overkant komen. En daar zijn we hartstikke blij mee. Zeeuws-Vlaanderen heeft een prominente plaats in ons museum. Ze kunnen een museumbezoek combineren met een stedentripje aan Middelburg. Wees eerlijk: voor dat tientje kun je lekker koffie met appeltaart nemen.”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een uitstapje naar Hulst of Terneuzen? Wordt dat straks aantrekkelijker vanuit Walcheren of de Bevelanden? Daar is Geerard den Herder, voorzitter van de ondernemersvereniging in Hulst, sceptisch over.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niet zo gek veel uitmaakt. Hulst ligt te ver van de tunnel. De winkeliersvereniging heeft het jaren geleden weleens gepromoot op tolvrije dagen, maar dat had geen effect.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eerder dat mensen vanuit deze regio naar Goes en Middelburg gaan. Je hebt daar toch meer winkelaanbod.” Wout den Doelder, stadsmanager van Terneuzen, heeft ook weinig positieve verwachtingen. ,,Misschien helpt het in het begin even,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effect na een maand of drie wel voorbij is. Maar we doen ons best om een stadsbezoek aan Terneuzen aantrekkelijker te maken.”</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300"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301"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Hierom stemmen moslims op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‘Geen mensen er meer bij’</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6:22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5"/>
        <w:keepNext w:val="0"/>
        <w:spacing w:before="120" w:after="0" w:line="220" w:lineRule="atLeast"/>
        <w:ind w:left="0" w:right="0" w:firstLine="0"/>
        <w:jc w:val="left"/>
      </w:pPr>
      <w:r>
        <w:br/>
      </w:r>
      <w:r>
        <w:pict>
          <v:shape id="_x0000_i1302" type="#_x0000_t75" style="width:225.72pt;height:50.99pt">
            <v:imagedata r:id="rId44"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 words</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303" style="position:absolute;z-index:251807744"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Onlangs werd bekend dat ook veel allochtonen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Schrijfster Lale Gül, zelf van Turkse afkomst, opperde zondag bij WNL dat veel moslims tot Wilders zijn aangetrokken wegens diens conservatieve standpunten. Jeroen Holtrop sprak met Gül en met een aantal moslims op straat over hoe dit nou komt.</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4"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305"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Brief 2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blind voor sentiment volk’; Brievencompetitie</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6:41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6"/>
        <w:keepNext w:val="0"/>
        <w:spacing w:before="120" w:after="0" w:line="220" w:lineRule="atLeast"/>
        <w:ind w:left="0" w:right="0" w:firstLine="0"/>
        <w:jc w:val="left"/>
      </w:pPr>
      <w:r>
        <w:br/>
      </w:r>
      <w:r>
        <w:pict>
          <v:shape id="_x0000_i1306" type="#_x0000_t75" style="width:225.72pt;height:50.99pt">
            <v:imagedata r:id="rId44"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165 words</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7" style="position:absolute;z-index:251809792"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Lezer M. van Zeist begrijpt niets van de opstelling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liberalen wensen gepaste terughoudendheid te betrachten in de nu aangebroken fase van kabinetsformatie, met als verklaring dat de tien zetels verlies duiden op een verminderd draagvlak onder de bevolking over regeringsdeelname. Hoe blind kun je zijn voor de heersende sentimenten in de samenleving? De vele kiezers die voorheen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stemden, zijn op rechts gebleven, en hebben massaal op Wilders gestemd om simpelweg een mogelijke coalitie over links te voorkomen. Het ongenoegen over het vorige kabinet, waarin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veel heeft weggegeven aan de linkse coalitiepartners, ligt hieraan ten grondslag. De uitkomst heeft juist de weg vrijgemaakt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veel van haar standpunten te kunnen verwezenlijken in een volgend kabinet. Waarom dan zo de voortgang van de formatie frustreren?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toch een volkspartij? Luister dan ook naar het volk.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van Zeist, Apeldoorn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Stem op deze brief</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op één van de andere brieven:</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8"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9"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Bronckhorst stelt besluit over windturbines opnieuw uit: eerst probleem met stroomnet in beeld krijgen</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08:55 AM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10" type="#_x0000_t75" style="width:74.99pt;height:74.99pt">
            <v:imagedata r:id="rId11"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329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Anneke Liebrand</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11" style="position:absolute;z-index:251811840"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Bronckhorst schuift het besluit over de mogelijke komst van windturbines opnieuw voor zich uit. Het wil eerst beter in beeld krijgen wat de gevolgen zijn van al zijn energieplannen, onder meer voor de belasting van het stroomnetwerk.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Bouwers van windturbines hoeven voorlopig nog niet bij Bronckhorst aan te kloppen. De gemeente zou aanvankelijk tot 1 januari geen medewerking verlenen aan initiatieven voor windturbines. Maar die datum komt te vroeg. Wethouder Wilko Pelgrom ziet zich daarom genoodzaakt die deadline op te rekken naar uiterlijk 1 april.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alles te maken met de ‘Herijkte Routekaart’, waarin de beleidsplannen richting een energieneutraal Bronckhorst staan. De gemeenteraad zou daar dit najaar nog een besluit over nemen, maar dat gaat niet lukken. Volgens verantwoordelijk wethouder Wilko Pelgrom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zijn nog niet alle recente ontwikkelingen in het document verwerkt en is daar meer tijd voor nodig.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zijn onder meer de problemen met het overvolle stroomnet er nog niet in opgenomen. Door de deadline op te schuiven, wil de gemeente voorkomen dat windmolenbouwers een voet tussen de deur krijgen vóórdat de politiek haar koers heeft bepaald. De verwachting is dat de gemeenteraad in februari de ‘Herijkte Routekaart’ vaststelt. Pas daarna zal de gemeente eventuele vergunningaanvragen voor windturbines in behandeling nemen.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Windturbines zijn al jaren een heet hangijzer in Bronckhorst. Een aantal actiegroepen wil voorkomen dat er plannen mogelijk worden voor grootschalige opwek van windenergie. Meer dan eens zijn besluiten hierover uitgesteld.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Móchten er windturbines komen, dan is Eldrik als enige mogelijke locatie in beeld. De lokale politiek wil echter wel dat de omgeving dan meeprofiteert, zodat het ‘grote geld’ niet in de zakken van projectontwikkelaars verdwijnt. Tijdens de laatste vergadering over dit onderwerp in juni heeft de gemeenteraad verantwoordelijk wethouder Wilko Pelgrom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gevraagd die mogelijkheid te onderzoeken. </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12"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13"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Winst Wilders kan hindernis opwerpen voor Rutte bij NAVO; Lobbycircuit draait overuren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6:00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8"/>
        <w:keepNext w:val="0"/>
        <w:spacing w:before="120" w:after="0" w:line="220" w:lineRule="atLeast"/>
        <w:ind w:left="0" w:right="0" w:firstLine="0"/>
        <w:jc w:val="left"/>
      </w:pPr>
      <w:r>
        <w:br/>
      </w:r>
      <w:r>
        <w:pict>
          <v:shape id="_x0000_i1314" type="#_x0000_t75" style="width:225.72pt;height:50.99pt">
            <v:imagedata r:id="rId44"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 BUITENLAND</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776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Bakker en Paul Jansen</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5" style="position:absolute;z-index:251813888"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Rutte wil de baas worden van de NAVO. Maar nog niet alle 31 lidstaten scharen zich achter de demissionair premier. Nederland moet dus nog even flink lobbyen om de topbaan binnen te slepen. De verkiezingszege van Geert Wilders kan het ingewikkelder maken: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Turkije uit het bondgenootschap knikkeren.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einde van het jaar of in eerste kwartaal van 2024. Dan weten we op z’n vroegst wie Jens Stoltenberg gaat opvolgen als secretaris-generaal van de NAVO. Een aantal bondgenoten van buiten de EU wil een beetje vaart maken met een besluit. Ze zijn bang dat de topfunctie anders een rol gaat spelen in de baantjescarrousel van de Europese Unie, die gaat draaien na de Europese verkiezingen in juni.</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Rutte heeft al flink wat steun van lidstaten binnen, klinkt het achter de schermen. Hij is voorlopig de favoriete kandidaat. Naast onze minister-president hebben ook de premier van Estland, Kaja Kallas, en de minister van Buitenlandse Zaken van Letland Krisjanis Karins, aangegeven te azen op de topfunctie. Maar de twee Baltische staten zijn naar verluidt niet actief aan het lobbyen in Brussel, Nederland dat doet wel, bevestigen ingewijden aan De Telegraaf.</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om tot een benoeming te komen moeten alle 31 lidstaten akkoord gaan. Traditiegetrouw levert Europa de secretaris-generaal en hebben de Amerikanen een zwaarwegende stem.</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is al eerder gevraagd door het Witte Huis. Maar hij wilde vorig jaar nog niet weg uit Den Haag. Over een andere opvolger voor Stoltenberg kon geen consensus worden bereikt: zijn termijn is daarom verlengd tot 1 oktober. Mogelijk stopt de Noor al iets eerder.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Amerikanen in Brussel zijn al langer enthousiast over onze premier. Ruttes rol in de steun aan Oekraïne, het bijna halen van de NAVO-norm en zijn imago als allemansvriend maken hem aantrekkelijk.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denkt ook aan de toekomst van het bondgenootschap voor als er een andere politieke wind waait: Rutte kon goed omgaan met Donald Trump, maar durfde hem ook tegen te spreken in het openbaar.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Lobby</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er snel witte rook komt hangt af van alle 31 lidstaten: die moeten eerst op één lijn zien te komen. Nederland moet dus achter de schermen flink aan de bak om Rutte te promoten bij de twijfelaars.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verkiezingszege van Geert Wilders kan de reclameboodschap ingewikkelder maken. In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-programma staat dat Turkije uit de NAVO moet. En Rutte heeft ook de steun van Recep Tayyip Erdogan nodig.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ruzie tussen Rutte en Erdogan over Turkse minister die in 2017 – vlak voor de verkiezingen – ons land werd uitgezet is al eerder bijgelegd. Maar Erdogan accepteert geen kwaad woord over de islam en klaagt al jaren over de omgang van Nederland met vluchtelingen die banden hebben met de Koerdische verzetsbeweging.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diplomaten gaan zowel bij de NAVO als de EU de boer op met het verhaal dat het allemaal niet zo’n vaart zal lopen: Nederland is een coalitieland en de verkiezingswinnaar krijgt nooit helemaal zijn zin.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Kerncentrales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zijn meer potentiële beren op de weg. Frankrijk ligt traditiegetrouw vaak dwars binnen de NAVO. Meestal met dezelfde tactiek: Parijs probeert via verzet iets anders binnen te slepen. De Franse president Emmanuel Macron en Rutte kunnen zeer goed door een deur, maar kwade tongen wijzen naar een verlanglijstje: Frankrijk ziet graag dat we bij hen een order plaatsen voor nieuwe onderzeeërs en kerncentrales.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Hongaarse premier Viktor Orbán, politiek bevriend met Wilders, gebruikt dezelfde techniek. Bij hem spelen doorgaans ruzies binnen de EU een belangrijke rol. Voor de Tweede Kamer is er geen officiële rol.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Ingewijden verwachten in tegenstelling tot bij EU-banen geen koehandel. Wel zijn er lidstaten met wensen over de koers die de NAVO in hun ogen moet varen. Er is geen formeel proces voor de benoeming van een secretaris-generaal. Alles verloopt achter de schermen met ’consultaties’ en veel telefoontjes.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niets terug’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zelf wil liever niets meer kwijt over zijn persoonlijke ambities. Hij was maandag in Brussel voor een boekpresentatie van zijn Belgische collega Alexander De Croo. „Over die baan in Brussel heb ik een fout gemaakt door iets te veel te vertellen bij Ron Fresen (interview bij Den Haag FM, red.)”, zei Rutte na afloop tegen De Telegraaf. „Daar neem ik niets van terug, maar ik ga er ook niets meer over zeggen, want dan zit ik in mijn zelf gecreëerde vlek te wrijven.”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roept het de vraag op of Rutte bij een ellenlange formatie wel de rit gaat uitzitten als minister-president. „Ook daar ga ik niets over zeggen. Dan loop ik Dilan voor de voeten! Voor hetzelfde geld is de formatie nog voor de kerst klaar. Maar kan het ook nog een jaar duren.”</w:t>
      </w:r>
    </w:p>
    <w:p>
      <w:pPr>
        <w:pStyle w:val="Normal6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8"/>
        <w:spacing w:line="60" w:lineRule="exact"/>
      </w:pPr>
      <w:r>
        <w:pict>
          <v:line id="_x0000_s1316" style="position:absolute;z-index:251814912" from="0,2pt" to="512pt,2pt" strokecolor="#009ddb" strokeweight="2pt">
            <v:stroke linestyle="single"/>
            <w10:wrap type="topAndBottom"/>
          </v:line>
        </w:pict>
      </w:r>
    </w:p>
    <w:p>
      <w:pPr>
        <w:pStyle w:val="Normal6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Mark Rutte voelt zich op zijn gemak tussen zijn internationale collega’s, onder wie de huidige NAVO-baas Stoltenberg (l.)., Foto ANP/HH</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7"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8"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Roxeanne Hazes jaloers op moeder-dochterband van vriendinnen: ‘Tussen mij en mijn moeder komt het nooit meer goed’</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08:20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9" type="#_x0000_t75" style="width:74.99pt;height:74.99pt">
            <v:imagedata r:id="rId1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498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Fleur Broeders</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20" style="position:absolute;z-index:251816960"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Roxeanne Hazes kan wel eens heel jaloers kijken naar de band tussen haar vriendinnen en hun moeder. Dat vertelde ze dinsdagavond in Boerderij Van Dorst. ,,Ik moet realistisch blijven,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die band ooit nog goed gaat komen. Daar is gewoon te veel voor gebeurd.’’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de familie Hazes rommelt het al een lange tijd en Roxeanne ziet haar moeder, Rachel Hazes, inmiddels al drie jaar niet meer. De twee raakten zelfs verwikkeld in een rechtszaak over de erfenis van haar vader. Roxeanne (30) vertelt in het tv-programma op NPO 3 dat ze het soms ingewikkeld vindt om haar moeder ineens aan de andere kant van de streep te hebben staan.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zelf moeder werd, heb ik er heel duidelijk voor gekozen om de pijn niet meer te voelen. Ik gun dat mezelf, mijn kind en mijn gezin niet. Ik moet zeggen dat er nu een soort rust is’’, vertelt de zangeres. Dat heeft haar heel wat jaren gekost. ,,Het is natuurlijk niet iets wat zich de afgelopen maanden pas afspeelt. Ik heb destijds gekozen tot hier en niet verder, hier houdt het gewoon op.’’</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verwacht niet dat het nog goed komt tussen haar en haar moeder. ,,Ik moet realistisch blijven,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die band ooit nog goed gaat komen. Daar is gewoon te veel voor gebeurd.’’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Onveilige jeugd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wel eens tikken gekregen vroeger, vraagt presentator Raven van Dorst. ,,Jazeker, als kind was ik heel driftig en werd ik ook gepest. Mijn vader stond dan weer in de boekjes met dat hij alcoholist was. Als je daar dan ook mee geconfronteerd wordt op school, dan is dat niet fijn.’’ Ze vertelt dat ze zeker een driftkop was toen haar vader overleed. ,,Je moest echt niks over mijn vader zeggen, dan ging er bij mij een lampje uit.’’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heeft ze dat niet meer en is ze al zeven jaar verloofd met haar vriend Erik Zwennes, samen hebben ze zoontje Fender (5). ,,Ik ben dol op mijn gezin. Zonder hen zou ik het leven een stuk minder leuk vinden.’’ In de afgelopen zeven jaar is er geen avond geweest dat Roxeanne en Erik zonder elkaar sliepen. Hazes: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meer zoekt naar die warmte en veiligheid als je je onveilig hebt gevoeld in je jeugd.’’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Dorst vraagt door naar die onveiligheid. ,,Mijn vader dronk heel veel en je kon weleens de platen van de muur horen gaan ’s nachts. Dan was hij heel boos of verdrietig. Als kind slaap je dan altijd wel met een oog open.’’ Hazes wil het ‘in het obsessieve anders doen'. ,,Dat hoeft eigenlijk totaal niet, want er zijn genoeg dingen in mijn jeugd die ik wel als fijn heb ervaren. Ik heb niet alleen een klotejeugd gehad.’’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ze haar hele leven al gewend is aan de aandacht, ziet Roxeanne een leven buiten de schijnwerpers op termijn zeker zitten. ,,Misschien krijg ik ooit nog een tweede kindje, als me dat gegeven is. Moeder zijn vind ik de mooiste taak die ik ooit heb gekregen.’’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21"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22"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Nederlandse leerlingen hebben ‘beduidend’ minder kennis over burgerschap en rechtsstaat dan buitenlandse scholieren</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28, 2023 9:39 AM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0"/>
        <w:keepNext w:val="0"/>
        <w:spacing w:before="120" w:after="0" w:line="220" w:lineRule="atLeast"/>
        <w:ind w:left="0" w:right="0" w:firstLine="0"/>
        <w:jc w:val="left"/>
      </w:pPr>
      <w:r>
        <w:br/>
      </w:r>
      <w:r>
        <w:pict>
          <v:shape id="_x0000_i1323" type="#_x0000_t75" style="width:124.5pt;height:38.25pt">
            <v:imagedata r:id="rId18"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535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Claudia Kammer</w:t>
      </w:r>
    </w:p>
    <w:p>
      <w:pPr>
        <w:pStyle w:val="Normal7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kennis over democratie en burgerschap onder scholieren is de afgelopen zes jaar afgenomen, stellen onderzoekers. „We willen onderstrepen dat de uitkomsten geen verbetering laten zien sinds de vorige meting in 2016.”</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4" style="position:absolute;z-index:251819008"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scholieren weten minder over democratie en burgerschap dan leeftijdsgenoten in vergelijkbare landen. Dat blijkt uit een internationaal onderzoek in 24 landen naar de kennis en opvattingen over deze onderwerpen onder leerlingen in de tweede klas van het voortgezet onderwijs.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Nederland op twee manieren met andere landen vergeleken”, vertelt Anne Bert Dijkstra, de programmaleider voor Nederland, verbonden aan de Universiteit van Amsterdam. „Het meest interessant en relevant is de vergelijking met vier landen die veel op ons lijken. Dan heb je het over Denemarken, Zweden, Noorwegen en Noordrijn-Westfalen, want Duitsland doet mee op het niveau van de deelstaten. Deze landen lijken het meest op ons als je kijkt naar sociale, culturele en economische kenmerken.”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Vergeleken met leerlingen in die landen is de kennis van Nederlandse leerlingen over burgerschap en de democratische rechtsstaat „beduidend lager”. „Daarnaast hebben we Nederland ook vergeleken met het internationaal gemiddelde van alle 24 onderzochte landen”, zegt Dijkstra. „In dat opzicht wijkt de kennis in Nederland niet heel erg af.”</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onderzoekers nemen over het algemeen geen standpunt in over de resultaten van hun onderzoek. Op één punt kiezen ze „een wat andere lijn”, zegt Dijkstra. „We denken dat het goed is om te onderstrepen dat de uitkomsten geen verbetering laten zien sinds. Sterker nog, het kennisniveau is in zes jaar tijd verder afgenomen.”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In de brugklas al grote verschillen in democratische waarden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Aanscherping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2016 leidden de uitkomsten van het onderzoek tot zorg onder beleidsmakers en in de politiek. Dat was een van de redenen om in 2021 de burgerschapswet voor het onderwijs aan te scherpen. Dat moest het voor scholen, die al sinds 2006 verplicht aandacht geven aan burgerschap, duidelijker maken wat precies van ze werd verwacht. Voortaan moesten ze een heldere visie hebben op burgerschapsvorming én daar op doelgerichte wijze invulling aan geven in hun curriculum.</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scholen doen relatief weinig aan burgerschap, blijkt uit het onderzoek. Aan leraren werd gevraagd hoeveel aandacht ze besteden aan verschillende perspectieven op politieke en maatschappelijke onderwerpen, en aan diversiteit en inclusie. Aan de leerlingen werd gevraagd hoeveel ze op school hadden geleerd over bijvoorbeeld de rechtsstaat, gelijke rechten en mensenrechten. In beide gevallen bleek dat in Nederland minder aandacht werd besteed aan deze onderwerpen.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onderzoek laat zien waar we staan en wat beter moetMariëlle Paul minister Primair en Voortgezet Onderwijs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Dijkstra vindt het te vroeg om nu al te concluderen dat de aanscherping van de burgerschapswet niet heeft geholpen, want het laatste onderzoek is gedaan in 2022. „Maar misschien is het wel goed om erover na te denken of er niet een tandje bij moet. Wat hebben scholen nodig om die burgerschapsopdracht goed in te vullen?”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 Mariëlle Paul (Primair en Voortgezet Onderwijs,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noemt het onderzoek „waardevol”. „Het laat zien waar we staan en wat beter moet. Daar werken we ook al aan.” Ze verwijst naar de nieuwe burgerschapswet uit 2021 en naar het Expertisepunt Burgerschap dat is opgericht om scholen op weg te helpen.</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5"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26"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Internationale samenwerking</w:t>
      </w:r>
      <w:r>
        <w:br/>
      </w:r>
      <w:r>
        <w:rPr>
          <w:rFonts w:ascii="arial" w:eastAsia="arial" w:hAnsi="arial" w:cs="arial"/>
          <w:b/>
          <w:i w:val="0"/>
          <w:strike w:val="0"/>
          <w:noProof w:val="0"/>
          <w:color w:val="000000"/>
          <w:position w:val="0"/>
          <w:sz w:val="28"/>
          <w:u w:val="none"/>
          <w:vertAlign w:val="baseline"/>
        </w:rPr>
        <w:t xml:space="preserve"> Rutte en Adriaansens gaan mee op handelsmissie naar Silicon Valley</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71"/>
        <w:keepNext w:val="0"/>
        <w:spacing w:before="120" w:after="0" w:line="220" w:lineRule="atLeast"/>
        <w:ind w:left="0" w:right="0" w:firstLine="0"/>
        <w:jc w:val="left"/>
      </w:pPr>
      <w:r>
        <w:br/>
      </w:r>
      <w:r>
        <w:pict>
          <v:shape id="_x0000_i1327" type="#_x0000_t75" style="width:149.98pt;height:47.24pt">
            <v:imagedata r:id="rId88"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2</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214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8" style="position:absolute;z-index:251821056"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premier Mark Rutte en economieminister Micky Adriaansens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brengen volgende week een bezoek aan de VS, samen met de Vlaamse minister-president Jan Jambon. Doel van de economische missie is de samenwerking op het gebied van halfgeleiders te versterken.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bewindspersonen gaan naar de VS met een delegatie van bedrijven en kennisinstituten onder aanvoering van VNO-NCW en het Vlaams Agentschap voor Internationaal Ondernemen. Behalve bedrijfsbezoeken staat ook een bezoek gepland aan Luke Air Force Base in Arizona. Hier worden de Nederlandse luchtmachtpiloten opgeleid voor de F-35 - de Joint Strike Fighter (JSF).</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gaat onder meer langs bij de lokale vestiging van ASML. De Veldhovense chipmachinebouwer kreeg op aandringen van de VS beperkingen opgelegd voor de export van zijn machines naar China. Washington wil zo voorkomen dat China de beschikking krijgt over hoogwaardige technologie die ook voor militaire doeleinden kan worden gebruikt.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bedrijven waar Rutte zijn opwachting maakt, zijn softwareproducenten Microsoft en Nvidia, ontwikkelaar van zelfrijdende auto's Waymo en ondernemingen die zich specialiseren in kunstmatige intelligentie. Ook krijgen Nederlandse start-ups de gelegenheid zichzelf te presenteren in Silicon Valley. (ANP)</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7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1"/>
        <w:spacing w:line="60" w:lineRule="exact"/>
      </w:pPr>
      <w:r>
        <w:pict>
          <v:line id="_x0000_s1329" style="position:absolute;z-index:251822080" from="0,2pt" to="512pt,2pt" strokecolor="#009ddb" strokeweight="2pt">
            <v:stroke linestyle="single"/>
            <w10:wrap type="topAndBottom"/>
          </v:line>
        </w:pict>
      </w:r>
    </w:p>
    <w:p>
      <w:pPr>
        <w:pStyle w:val="Normal7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Micky Adriaansens.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Phil Nijhuis</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30"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31"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Geliefde oud-burgemeester van Weesp vond 100 jaar leven mooi én lang genoeg</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02:56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32" type="#_x0000_t75" style="width:202.47pt;height:25.5pt">
            <v:imagedata r:id="rId132"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648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Marjon Bolwijn</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33" style="position:absolute;z-index:251824128"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zou een uitstekende premier zijn geweest, menen bekenden van Henk Over de Linden. ‘Hij had gezag, goed inzicht in alles wat er speelde, en was barmhartig.’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-man was als burgemeester van Weesp een geliefd bestuurder.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 negentig is gepasseerd, is een overlevende van een vervlogen tijdperk’. Deze uitspraak van wijlen journalist J.L. Heldring hing ingelijst in de studeerkamer van Henk Over de Linden, de oud-burgemeester van Weesp die ook de 100 jaar nog wist te passeren. Hij zal de lokale geschiedenisboeken ingaan als de redder van het historische centrum van de vestingstad, omdat hij samen met actievoerende inwoners wist te voorkomen dat er een grote autoweg (nu de A1) dwars door de binnenstad zou worden aangelegd.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Over de Linden groeide op in een rood nest in Enkhuizen, in een voor die tijd klein gezin met twee kinderen. Zijn moeder was huisvrouw, zijn vader werkte bij het waterleidingbedrijf en was politiek actief in de sociaaldemocratische SDAP. Er werd vaak bij hen thuis vergaderd, en dan deed Henk graag in een hoekje zijn huiswerk, om geen woord van de politieke discussies te missen. Diepe indruk maakte de zelfmoordpoging van zijn vader in mei 1940. Bij de inval van de Duitsers vreesde die dat sociaaldemocraten, evenals in Hitler-Duitsland, vervolgd zouden worden. Hij verbrandde in de achtertuin alle mogelijke ‘verdachte’ paperassen - en zou nooit meer politiek actief zijn.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Volkskrant profileert regelmatig bekende en onbekende, kleurrijke Nederlanders die onlangs zijn overleden. Wilt u iemand aanmelden? postuum@volkskrant.nl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Aanvankelijk had de jonge Henk geen idee welk beroep te kiezen. Na zijn hbs-diploma in 1941 regelde zijn vader een vrijwilligersbaantje voor hem op de plattelandssecretarie van de gemeenten Beets en Oudendijk, waar hij werd opgeleid tot gemeenteambtenaar. In 1944 hielp hij het verzet aan documenten uit het bevolkingsregister, waarna hij moest onderduiken.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Gedroomde premier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held was Ferdinand Kranenburg, de man aan wie hij naar eigen zeggen zijn twee mooiste banen te danken had. Als commissaris van de koningin van Noord-Holland benoemde Kranenburg hem in 1966 na een sollicitatie tot burgemeester van de twee gemeenten Graft en De Rijp, die later zouden fuseren. En in 1975 benoemde hij hem op eenzelfde post in Weesp.</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Henk Over de Linden zou een gedroomde premier van Nederland zijn geweest, zegt Anne Koerselman. Hij was burgemeester van Weesp toen zij daar in 1978 met haar gezin kwam wonen. Ze leerde hem beter kennen in de vele jaren dat ze samen actief waren in de Historische Kring Weesp, Over de Linden tot zijn 92ste jaar. ‘Hij had gezag, goed inzicht in alles wat er speelde en was barmhartig; hij had ook oog voor diegenen die niet zo gauw aan bod komen. Hij was een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-man, maar stond boven de partijen, partijgenoten hadden bij hem geen streepje voor. Hij was altijd vriendelijk en bleef ook afstand houden, dat kan goed samengaan’, zegt ze. Het huwelijk met zijn artistieke vrouw Lies Haasbroek, die piano-, harp- en blokfluitles gaf, bleef tot zijn spijt kinderloos.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Russische cultuur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een aimabele, sober levende man met een grote maatschappelijke betrokkenheid’,  zegt zijn neef Jan Piet van Zeggelaar. ‘Met zijn vrouw heeft hij de hele wereld rondgereisd en hij las veel, vooral over Rusland – een land en cultuur die hij wilde begrijpen.’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 jaar worden vond hij mooi, maar langer hoefde het van hem niet te duren. Geen auto meer kunnen rijden, afhankelijk worden en tobben met fysiek ongemak, dat zag hij niet zitten. Op zijn laatste verjaardag besloot hij daarom minder te gaan eten en te stoppen met medicijnen slikken voor zijn hart. De Tweede Kamerverkiezingen van 22 november zou hij niet halen, zei hij in een interview op 9 oktober in de Volkskrant. Dat voorgevoel klopte. Op 24 oktober overleed de geliefde oud-burgemeester Henk Over de Linden in een hospice in Hilversum.</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34"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35"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België is met zijn zes premiers een land zo stroperig als de Ring van Antwerpen</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06:45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6" type="#_x0000_t75" style="width:74.99pt;height:74.99pt">
            <v:imagedata r:id="rId11"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365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Sjoerd Marcelissen</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7" style="position:absolute;z-index:251826176"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aan België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het verkeersbord Luik dat richting Brugge wijst en het bord Brugge dat naar Luik leidt.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Friet, bier en Manneken Pis. Het zijn de clichés die we kennen over onze zuiderburen. Maar het land is veel meer dan dat. Zo betoogt de Belgische evenknie van Mark Rutte, Alexander de Croo, in zijn net verschenen boek Waarom het beste nog moet komen.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typisch Belgisch. Politici die boeken schrijven. Ook Bart de Wever, burgemeester van Antwerpen, laat de boekjes in een razend tempo van de drukpers rollen. Zoals Mart Smeets nog elk jaar met zijn terugblik op het sportseizoen komt, zo is het rond de feestdagen wachten op het boekje van De Wever.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regeringen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land met zes regeringen, nog meer premiers - is De Croo wel de échte? - en steden onderverdeeld in  deelgemeenten en onder-deelgemeenten hebben politieke hotemetoten daar gewoon de tijd voor.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Belgische ambtenarij is bovendien net zo stroperig als de Ring van Antwerpen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België is door al die bestuurslagen net zo'n onontwarbare knoop als het wegennet. Met zijafslagen die op hun beurt ook weer zijafslagen kennen. Voeg in om af te slaan. Volg Gent voor de borden Brussel richting Luxemburg.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Belgische ambtenarij is bovendien net zo stroperig als de Ring van Antwerpen. Het is heel vaak ‘traag rijden’. Het hotst en knotst alle kanten, vooral richting de pechstrook.  En wanneer de aanpak van de Ring van Brussel eindelijk door alle Gewesten is goedgekeurd, is het eigenlijk al te laat.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dus zo mijn twijfels over België.</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Tomorrowland en Nike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premier De Croo op Rutteaanse wijze positief over zijn land. Alleen al de titel van zijn boek. Waarom het beste nog moet komen. Wie dat durft te beweren zo’n vijftig jaar ná de carrière van wielerveelvraat Eddy Merckx is een extreme optimist. De Croo wijst op waar de Belgen goed in zijn. Zoals het organiseren van immense dancefestivals als Tomorowland. Daarnaast heeft het land het grootste distributiecentrum ter wereld van Nike.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België is trouwens ook het land van DPG Media, het grootste mediabedrijf van de Lage Landen. DPG Media is eigenaar van deze krant én betaler van mijn salaris.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ik daarom over België maar even zwijgen.</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8"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9"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Welke groente- en fruitsoorten bewaar je in de koelkast en welke niet?; Spreekuur</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5:39 AM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4"/>
        <w:keepNext w:val="0"/>
        <w:spacing w:before="120" w:after="0" w:line="220" w:lineRule="atLeast"/>
        <w:ind w:left="0" w:right="0" w:firstLine="0"/>
        <w:jc w:val="left"/>
      </w:pPr>
      <w:r>
        <w:br/>
      </w:r>
      <w:r>
        <w:pict>
          <v:shape id="_x0000_i1340" type="#_x0000_t75" style="width:225.72pt;height:50.99pt">
            <v:imagedata r:id="rId44"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LIFESTYLE/GEZONDHEID</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387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Pascalle Stijger</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41" style="position:absolute;z-index:251828224"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Spreekuur beantwoorden specialisten, onder wie een tandarts, oncoloog en cardioloog, elke week een medische vraag van een lezer. Deze week geeft Pascalla Stijger van het Voedingscentrum tips over het langer bewaren van groente en fruit.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van deze week luidt: „Ik twijfel vaak: waar blijft groente en fruit langer houdbaar, in de koelkast of juist daarbuiten?”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Langer houdbaar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Stijger: „Als je groente en fruit op de juiste plek bewaart, bederven ze minder snel en blijft de smaak beter behouden. Wat de juiste plek is, verschilt per soort. Zo zijn appels in de koelkast tot wel drie weken langer houdbaar, maar gaan wortels sneller schimmelen.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groentelade in de koelkast is er niet voor niets. Hier kun je alle soorten bladgroenten kwijt.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sla, andijvie, spinazie, witlof en prei. Ook koolsoorten als bloemkool, broccoli en spruiten blijven in de koelkast langer goed. Hetzelfde geldt voor sperziebonen en verwante soorten als peultjes en sugarsnaps. Voorgesneden groenten bewaar je, net als in de supermarkt, eveneens het beste in de koeling.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Bederven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groentesoorten bederven juist sneller in de koelkast. Zo kun je wintergroenten als winterwortel, knolselderij, pompoen, bieten en ui beter buiten de koelkast bewaren. Dat geldt ook voor vruchtgroenten als tomaat, paprika, komkommer, aubergine, courgette en avocado. Alleen als de temperatuur in de zomer boven de 25 graden uitkomt, is het verstandiger om deze soorten in de koelkast te doen.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Ligt je fruit in een fruitschaal? Prima, maar veel soorten zijn langer houdbaar in de koelkast. Dit betreft appels en peren (2-4 weken), perziken en nectarines (3-7 dagen), kiwi (1-3 weken), druiven (7 dagen) en aardbeien, aalbessen, bramen, bosbessen, cranberry’s, frambozen, kersen en kruisbessen (1-3 dagen).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Fruitschaal het best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fruitschaal is wel de beste bewaarplek voor exotisch fruit.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banaan (1 week), ananas (3-7 dagen), mango (8 dagen), meloen (1-7 dagen) en guave (2 dagen). Als je deze bij een temperatuur onder de 7 graden bewaart, verliezen ze vocht en smaak en gaan ze sneller rotten. Citroen en andere citrusvruchten bewaar je ook beter buiten de koelkast, bij voorkeur op een koele, donkere plek.”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jij een vraag? Mail naar spreekuur@telegraaf.nl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Vragen over ander voedsel bewaren? Check de bewaarwijzer van voedingscentrum.nl </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42"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43"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‘Acht jaar bij dezelfde club? Ik had je vooraf voor gek verklaard’</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10:10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44" type="#_x0000_t75" style="width:74.99pt;height:74.99pt">
            <v:imagedata r:id="rId1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641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Dominique Pichel</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5" style="position:absolute;z-index:251830272"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langstzittende trainer in de regio. Nu al. En volgend seizoen helemaal. Wil Beijer (61) heeft onlangs bijgetekend voor zijn achtste jaar bij Olympia’18 en dat terwijl de resultaten tegenvallen.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op dit moment kunnen zeggen dat ik te lang ben doorgegaan.” Wil Beijer zucht. De drie nederlagen op rij en de voorlaatste plek in de tweede klasse E doen pijn bij de trainer van voetbalclub Olympia’18. ,,Toen ik een paar weken terug mijn nieuwe contract ondertekende, stonden we niet tweede van onder. Maar heel eerlijk: die plaats op de ranglijst moet niet uitmaken of ik doorga. Dat is te kortzichtig.”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wist iedereen bij Olympia dat dit een lastig seizoen zou worden, beweert Beijer. ,,Er zijn in de zomer veel dragende spelers weggevallen.” Keeper Jasper Görts en routiniers Ramon Bulkens, Sam Luppes en Levi Meulensteun zijn gestopt en Stan Driessen is naar Amerika vertrokken. Beijer: ,,Als je me bij mijn start in 2017 had gezegd dat ik in 2025 nog in Boxmeer zou zitten dan had ik je voor gek verklaard. Acht jaar zou ik nooit volhouden en anders de club niet.”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glimlach: ,,Maar het kan dus wel, omdat ik een heel nieuwe groep voor me heb. Van de selectie waarmee ik begon in 2017 zijn alleen Okki van Dalen en Mitch Verstraaten over.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de huidige spelers nog niet echt ken.” Beijer doelt op de vele jeugdspelers die de laatste jaren zijn doorgeschoven. ,,Door al die veranderingen zie ik dit seizoen als mijn grootste uitdaging in al die jaren bij Olympia. Dit is moeilijker dan de titel in de derde klasse in 2019. De jeugd moet stapjes zetten, ik moet de mindset aanscherpen.”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al die veranderingen zie ik dit seizoen als mijn grootste uitdaging in al die jaren bij Olympia</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Beijer heeft zichzelf de vraag gesteld of hij daar de juiste man voor is. ,,Ik word ouder, het gat met de jeugd groter.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prestatiegericht, ben veeleisend. Ik vraag me af hoelang ik de jongens nog kan prikkelen. Let wel: ik verander ook als trainer. Ik laat spelers vaker meedenken, zoals over de speelwijze. Ik sta nu in vergelijking met vroeger ook meer open voor een nieuwe rol als trainer. Ik zou graag achteruit stappen, een assistent vaker een deel van de training laten doen.”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het bestuur van Olympia ook weleens gevraagd of ze bang zijn voor een nieuwe trainer”, vervolgt de Arnhemmer, oud-trainer van onder meer De Bataven en RKHVV. ,,Ik had er zeker begrip voor gehad als de club verder had gekeken.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vinden dat ik goed bij Olympia pas, maar waarom? Dat vind ik lastig te zeggen.”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september werd Beijer al gepolst om zijn driejarige verbintenis die komende zomer afloopt, te verlengen. ,,Toen heb ik gezegd dat ze maar eerst met de groep moesten gaan praten. Of de spelers unaniem met mij door willen, weet ik niet. Er zullen vast jongens zijn die een ander willen. Ikzelf was als speler snel klaar met een trainer.”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Ikzelf was als speler snel klaar met een trainer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Saillant: Beijer werkt sinds een jaar als inspecteur voor Logejo, een huisvestingsbedrijf voor arbeidsmigranten van Wim Smits, bestuurslid van Olympia. Beijer: ,,Ik snap dat mensen denken dat ik daarom bij Olympia zit en dat het gevoelig kan liggen. Maar het is te gemakkelijk om te zeggen dat ze daardoor met mij verlengen. Dat wil ik ook niet. Ik wil beoordeeld worden als coach van het eerste elftal van Olympia en welke taken ik voor de vereniging doe. En weet je, Wim en ik hebben vaak zat discussies over voetbal en in het belang van Olympia.”</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Boxmeer is voor Beijer zijn tweede thuis geworden. Het hoofdkantoor van Logejo staat midden in het centrum. ,,Ik voel een klik met de mensen hier”, aldus Beijer, die eerder in Presikhaaf een sportzaak had en de laatste jaren werkzaam was als planner van een transportbedrijf. ,,Maar ik weet ook dat het in het voetbal zo over kan zijn. Ook ik sta niet boven de club.”</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6"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47"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Tekort aan personeel en lastige arboregels, informatiekiosk Hermes blijkt hele uitdaging</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12:50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8" type="#_x0000_t75" style="width:74.99pt;height:74.99pt">
            <v:imagedata r:id="rId1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393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Diede Hoekstra</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9" style="position:absolute;z-index:251832320"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EINDHOVEN - Busreizigers op een goede manier van informatie voorzien op het station. Het klinkt vrij overzichtelijk, maar is op station Eindhoven Centraal een hele uitdaging vanwege personeelstekorten en arbo-regels. Dat blijkt uit antwoorden van de provincie Noord-Brabant op vragen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-Statenlid Tjerk Langman.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het kan met die informatievoorziening op het Eindhovense station wel wat beter, zo vindt Langman die in het verleden raadslid was voor LPF in Eindhoven. Hij vroeg de provincie waarom het informatieloket van vervoerder Hermes maar een paar uurtjes per week open was. Veel te weinig, aldus Langman, ‘Zeker nu er sprake is van zoveel rituitval’.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Kleiner loket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Allereerst even over dat loket van Hermes. Tot ongeveer een jaar geleden had Hermes nog een eigen loket in de servicewinkel van de Nederlandse Spoorwegen (NS) op Eindhoven Centraal. De NS besloot destijds echter om op een aantal stations over te stappen op een kleiner informatieloket. Op Eindhoven Centraal is er nu nog alleen een servicebalie aan de centrumzijde en staat er aan de buskant van het station een informatiekiosk.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Hermes de servicewinkel aan de buszijde niet alleen kon exploiteren, besloot de vervoerder in navolging van de NS ook een kiosk aan te schaffen. Die staat inmiddels gebroederlijk naast die van de NS. Tot zover de achtergrond, maar zoals wel vaker beginnen de problemen pas in de praktijk.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Arboregels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bleek dat de medewerkers in de kiosk volgens arboregels niet voor langere tijd in de kiosk mogen zitten. Besloten werd daarom dat de medewerkers in de stationshal rondlopen en alleen plaatsnemen achter het loket om vragen te beantwoorden. Hermes gaat naar eigen zeggen nog werken aan de zichtbaarheid van de medewerker, ook als deze niet in de kiosk zit.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kiosk is dagelijks geopend, maar met twee beschikbare medewerkers is de bezetting nog niet op orde. Nu is volgens Hermes tijdens 60 tot 70 procent van de openingstijden ook daadwerkelijk een medewerker beschikbaar. Hermes werkt nog aan een oplossing voor dit probleem en de provincie zegt een vinger aan de pols te houden.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NS is er volgens een woordvoerder geen probleem met de bezetting van de informatiekiosk. Wat betreft de Arboregels: ,,Onze medewerkers zitten in blokken van twee uur in de kiosk. Die ze overigens ook regelmatig verlaten als ze ergens assistentie moeten verlenen.”</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50"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51"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wereld vol geld naar ‘duivelse’ ellende: deze ex-Shelltopman bestrijdt nu armoede in Afrika</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04:30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52" type="#_x0000_t75" style="width:74.99pt;height:74.99pt">
            <v:imagedata r:id="rId11"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1056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Charlotte de Heij</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53" style="position:absolute;z-index:251834368"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34 jaar stapt de oud-topman van Shell de wereld van liefdadigheid en zorg in. Zelf vindt Paulus Steenkamp (67) zijn nieuwe functie als bestuursvoorzitter van Mercy Ships niet haaks op zijn Shell-verleden staan. Integendeel. ,,Alles wat je doet, dient andere mensen. En bovendien, zonder een bedrijf als Shell kan de Global Mercy niet eens varen.”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grootste ziekenhuisschip ter wereld, de Global Mercy, ligt momenteel in Freetown. In Sierra Leone bieden de honderden vrijwilligers namens de internationale hulpverleningsorganisatie Mercy Ships aan boord een jaar lang gratis operaties en trainingen.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Duivels, noemt Steenkamp uit Moordrecht de armoede die in dit soort Afrikaanse landen heerst. ,,Het is geen tough luck (eigen schuld, dikke bult, red.)”, zegt hij stellig. ,,Mensen die in ‘slums’ opgroeien, komen daar maar zelden uit. Dat wij gratis medische zorg kunnen bieden, is een godsgeschenk.”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hebben we het met z’n allen op aarde te warm gemaakt, maar intussen kan ook Mercy Ships niet zonder Shell-producten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vraag of schuld of boetedoening een rol spelen bij de invulling van zijn pensioen, glimlacht hij. Natuurlijk, bij Shell leefde hij in een wereld van techniek, energie en grote hoeveelheden geld. ,,Maar uiteindelijk maken ze bij Shell producten voor mensen. Waarom is winstgevendheid slecht? Waarom is een bedrijf slecht? Natuurlijk hebben we het met z’n allen op aarde te warm gemaakt, maar intussen kan ook Mercy Ships niet zonder Shellproducten.”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motivatie om bij deze grote, internationale medische hulpverleningsorganisatie aan de slag te gaan, is diepgeworteld. Steenkamp refereert naar de bijbeltekst waarin Job alles kwijtgeraakt is en naar zijn vrienden schreeuwt: ‘Ik weet dat mijn verlosser leeft. Hij zal ten slotte hier op aarde ingrijpen.’ ,,Ik bedoel hiermee dat het prachtige werk van Mercy Ships een druppel op een gloeiende plaat lijkt. Al doen we duizend operaties per dag, het zal nooit genoeg zijn. Als christen heb ik de verwachting dat God ingrijpt. Ondertussen heb ik een missie en een taak.”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dat geloof niet had, zou ik zeer cynisch zijn geworden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Rechtgezet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voor zijn missie kent hij zijn kwaliteiten. Steenkamp is niet iemand die op de barricade staat of die zich vastplakt aan een tafel. Besturen, faciliteren en dienstbaar zijn: die dingen passen hem naadloos. Daarbij heeft hij de verwachting dat zaken als onrecht, armoede, oorlogen en ziekte uiteindelijk rechtgezet worden. ,,Als ik dat geloof niet had, zou ik zeer cynisch zijn geworden”, meent hij.</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Mercy Ships Nederland neemt Paulus Steenkamp het stokje over van Alphenaar Jan van den Bosch. De oud-EO-presentator laat de van oorsprong Amerikaanse organisatie bloeiend achter. Duizenden individuele donateurs en bedrijven, nationaal en internationaal, dragen Mercy Ships een warm hart toe. Velen hebben geen christelijke achtergrond. ,,We zijn christelijk gemotiveerd, maar bovenal willen we zieke mensen genezen en een lokaal medisch kader opbouwen. Die missie wordt breed gedragen.”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Mercy Ships komt Steenkamp in een redelijk gespreid bedje. De sponsoring loopt, honderden vrijwilligers binden zich steeds weer aan de missie en ondanks dat de organisatie afvaardigingen heeft in dertien landen, heeft Mercy Ships Holland een speciale positie. Zeventig procent van de logistiek die nodig is om de schepen te bevoorraden en laten varen, komt uit Nederland. Niet gek, vindt Steenkamp, aangezien Nederland qua geografie en tijdzone een gunstige positie inneemt ten opzichte van Afrika.</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Krachtige actiepuntenlijsten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vanuit de Verenigde Staten worden spullen naar de twee schepen, die voor maanden in een Afrikaanse haven gestationeerd zijn, gebracht. Dat is een van de punten waar Steenkamp zich over gaat buigen. ,,Logistiek kan dat handiger en efficiënter”, denkt hij. ,,Maar gelukkig hoef ik dit niet alleen te bedenken. Er is een ‘global board’, maar ik kan wel meedenken en als klankbord fungeren.” Op welke manier zijn stempel op Mercy Ships Holland zichtbaar wordt, zal de tijd leren. ,,Ik ben een gestructureerd iemand die van heldere agenda’s en krachtige actiepuntenlijsten houd. Dus daar zullen anderen wel iets van merken ja. Bovenal wil ik achter het directieteam staan en hen waar kan helpen en adviseren.”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maatschappelijk vlak heeft Paulus Steenkamp zijn sporen inmiddels wel verdiend. Hij was twaalf jaar bestuursvoorzitter van zijn kerk in Gouda, die bekendstaat als een ‘groene gemeente’. In 2013 richtte hij met andere zakenmensen de Christian Business Angels op, die zich richt op het creëren van werkgelegenheid door het opzetten van kleine bedrijven in Kenia. Sinds begin 2023 is hij voorzitter van het Professor Steenkamp Fonds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8 december neemt hij officieel het stokje over bij Mercy Ships, maar een dag eerder staat er een tweede belangrijke benoeming op de rol. Tijdens de algemene ledenvergadering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Zuidplas wordt Steenkamp hoogstwaarschijnlijk benoemd tot voorzitter. Een bijzondere gebeurtenis, aangezien Paulus’ vader Piet Steenkamp de ‘geestelijk vader’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In 1980 was vader Piet de grote kracht achter de fusie van KVP, ARP en CHU.</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een druk weekje, ja”, beaamt Paulus Steenkamp met een lach. ,,Maar weet je, ik zit liever een vergadering voor dan dat ik een ei bak. Ik hoef niet alleen maar naar het theater te gaan. Ook na mijn pensioen, of beter gezegd zéker na mijn pensioen, wil ik dingen doen die maatschappelijk bijdragen.”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noemt zichzelf een afmaker en beslist geen opgever, al realiseert hij zich maar al te goed dat na vijf jaar, als zijn eerste termijn erop zit, de problemen in Afrika zeker niet opgelost zijn. De missie van Mercy Ships gaat door. ,,Wanneer ik tevreden ben? Als Mercy Ships er sterker voorstaat, financieel gegroeid is en de logistiek voor 100 procent vanuit Nederland geregeld wordt. Nee, dit is geen sigaren rokende functie, verre van dat. Maar ik heb het voorrecht dat ik in Nederland geboren ben en ik een universitaire opleiding gehad heb. In mijn ogen is het niet meer dan normaal om daar iets mee te doen. Niet vanuit schuld, maar vanuit hoop en geven.”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reageren op een regionale kwestie? E-mail naar lezersredactie AD Groene Hart met voor- en achternaam en adres (dit laatste niet voor publicatie). Een reactie kan worden ingekort. Anonieme berichten worden niet geplaatst.</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4"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55"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 toont beelden van gewelddadige telefoonroof in Veldhoven: ‘Medewerker slaapt nog steeds heel slecht’</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09:29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6" type="#_x0000_t75" style="width:74.99pt;height:74.99pt">
            <v:imagedata r:id="rId11"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420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Matthijs Keim</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7" style="position:absolute;z-index:251836416"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VELDHOVEN - De politie heeft nieuwe beelden getoond van een gewelddadige telefoondiefstal in een winkelcentrum in Veldhoven. In het programma Opsporing Verzocht meldt de politie dat de getroffen winkelmedewerker door het incident nog altijd slecht slaapt.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mannen vallen op camerabeelden van het Citycentrum direct op. Ze slenteren op 18 augustus tien minuten lang door het winkelcentrum voor ze hun slag slaan. Eén van de mannen lijkt veel zin te hebben in wat eraan zit te komen: hij loopt voor de rest uit, beweegt zijn armen uitbundig en maakt zelfs een sprongetje.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Telefoons van de muur gerukt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sfeer verandert wanneer het viertal bij de winkel van T-Mobile aankomt. Op dat moment is een jonge medewerker in de zaak aanwezig. Eén van de mannen roept bij binnenkomst: ,,iPhone 15, motherfucker!” Daarop slaat de verwarring bij de medewerker toe, omdat de vier door de winkel blijven dralen.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overheerst bij hem gevoel dat er iets niet klopt, beschrijft de politie in het programma. Eén man die zijn vuisten balt en een onbegrijpelijke discussie onderling maken de sfeer gespannen. Dan slaat het gezelschap plots toe. Ze rukken allemaal tegelijk meerdere telefoons van de muur.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Telkens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wat had er allemaal fout kunnen gaan? Wat als het verder uit de hand was gelopen? Ik slaap nog steeds heel slecht doordat dit is gebeurd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Daders ‘heel dreigend’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schrikt de medewerker zo van, dat één van de dieven nog kans ziet om bij vertrek nog een mobiel mee te nemen. In totaal worden negen smartphones buitgemaakt, voornamelijk van het merk Samsung. De daders rennen weg in de richting van het Meiveld. Daarna verdwijnt het viertal buiten beeld van de camera's.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is nog altijd op zoek naar de gewelddadige telefoondieven. Omdat de daders zich volgens de politie ‘heel dreigend opstelden’ naar de winkelmedewerker, vindt hij het ruim drie maanden later nog altijd ‘heel lastig om het werk weer op te pakken’. Aan het programma vertelde hij anoniem over zijn angsten.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Medewerker slaapt ‘nog steeds heel slecht’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‘Telkens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wat had er allemaal fout kunnen gaan? Wat als het verder uit de hand was gelopen? Ik slaap nog steeds heel slecht doordat dit is gebeurd’, deelde de medewerker met Opsporing Verzocht. Volgens de politie was het verstandig van hem om ‘verdere confrontatie te vermijden’.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dieven zijn in het programma herkenbaar in beeld gebracht. Wie de mannen herkent, kan de politie tippen. Ook kan het zijn dat de telefoons te koop zijn aangeboden. Wie dat is opgevallen, kan dat ook melden.</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8"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9"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kiest voor Plasterk; Nieuwe verkenner vandaag voorgesteld</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9"/>
        <w:keepNext w:val="0"/>
        <w:spacing w:before="120" w:after="0" w:line="220" w:lineRule="atLeast"/>
        <w:ind w:left="0" w:right="0" w:firstLine="0"/>
        <w:jc w:val="left"/>
      </w:pPr>
      <w:r>
        <w:br/>
      </w:r>
      <w:r>
        <w:pict>
          <v:shape id="_x0000_i1360" type="#_x0000_t75" style="width:225.72pt;height:50.99pt">
            <v:imagedata r:id="rId44"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160 words</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61" style="position:absolute;z-index:251838464"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verkenner vandaag voorgesteld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parlementaire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redactie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Met de aanstelling van voormalig minister en Telegraaf-columnist Ronald Plasterk als verkenner hoopt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na een valse start spoedig af te tasten met welke partijen een kabinet kan worden gevormd.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volgt daarmee Gom van Strien op, die opstapte na beschuldigingen van fraude. Dat melden Haagse bronnen aan De Telegraaf.</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zelf ontkent het nieuws niet, maar laat lachend weten dat hij inmiddels 'bekend is met de procedure' en dat 'de Tweede Kamer dinsdag iemand voordraagt'.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zei iemand met 'meer afstand tot de politiek' bij de andere lijsttrekkers voor te willen stellen. Plasterk is naast columnist voor deze krant, ook bijzonder hoogleraar aan de Universiteit van Amsterdam. Het terugtreden van Van Strien, die alle beschuldigingen ontkent, noemde Wilders 'niet mijn droomstart'. ,,Dit is niet waar je op hoopt."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62"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63"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Bliksembezoek Wilders bij asielbijeenkomst Kijkduin: ’Bewoners hadden nul inspraak’</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8:24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0"/>
        <w:keepNext w:val="0"/>
        <w:spacing w:before="120" w:after="0" w:line="220" w:lineRule="atLeast"/>
        <w:ind w:left="0" w:right="0" w:firstLine="0"/>
        <w:jc w:val="left"/>
      </w:pPr>
      <w:r>
        <w:br/>
      </w:r>
      <w:r>
        <w:pict>
          <v:shape id="_x0000_i1364" type="#_x0000_t75" style="width:225.72pt;height:50.99pt">
            <v:imagedata r:id="rId44"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459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Tanja Verkaik</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5" style="position:absolute;z-index:251840512"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„Bewoners hadden nul inspraak: dat kan natuurlijk niet. Ik kom hier om de bewoners een hart onder de riem te steken”, stelde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-voorman Geert Wilders op een drukbezochte bewonersbijeenkomst in restaurant Pavarotti in Kijkduin.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Aanleiding voor de woede onder bewoners is de tijdelijke opvang van 100 asielzoekers in het NH Atlantic Hotel vanwege een noodsituatie bij het COA-aanmeldcentrum in Ter Apel.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Tekst gaat verder onder de video.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300 bewoners voelden zich gesteund door zijn komst. „Mensen zijn onrustig en boos over de gang van zaken en voelen zich gepasseerd door de gemeente”, zegt Anita van der Laar, bewoner en voorzitter van de huurdersbelangenvereniging van de Sterflats. Zij is wel iets meer gerustgesteld na een gesprek met burgemeester Jan van Zanen sprak. „Al liepen de emoties soms best hoog op”, voegt een omwonende toe.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Groepjes in gesprek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moesten een nummertje trekken en konden daarna in groepjes in gesprek met onder meer de burgemeester, gemeentevertegenwoordigers en het COA zelf. Dat duurde veel bewoners te lang. „Ik moest enorm lang wachten”, zegt Toni Wychynski, die woest naar buiten beende. „Wat een ontmoedigingsbeleid. Ik hoop dat Wilders de rem gaat zetten op de instroom van asielzoekers. Mijn dochter wil ook graag een huisje.”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Woody Louwerens van ondernemersvereniging Kijkduin, is met flink overvallen door de komst van de asielzoekers. „Wij zitten midden in de wederopbouw van de badplaats waardoor de bereikbaarheid slecht is en dit doet het imago geen goed. Alleen het hotel wint, wij verliezen.” De communicatie had volgens hem veel beter gekund.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het X-bericht.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niet per se tegen de opvang van asielzoekers, maar wel tegen de manier waarop dit is gegaan.” Een woordvoerder van het COA snapt dat veel bewoners zich overvallen voelen doordat er vanwege de urgentie geen tijd meer was om de bewoners vooraf in te lichten. „Normaal doen we dat wel. Het gaat tot nu toe om een groep van honderd asielzoekers waarvan het merendeel uit Syrië komt. Wij verwachten geen overlast van deze groep.”</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Terugdringen van de stroom</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stelde dat het terugdringen van de stroom aan asielzoekers op nummer 1 staat, wat hem betreft. Veel bewoners snelden op hem af voor een selfie. „Ik hoop dat hij echt iets gaat doen aan die toestroom”, zegt Katoesja.</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Ondernemer Volker Vedder vindt ’alle commotie jammer’. „De avond is rustig verlopen en veel mensen zijn gerustgesteld. Natuurlijk zijn deze mensen welkom, maar het zit ’m in de communicatie. De frustratie zit bij veel ondernemers en bewoners dieper. Zo is de vertraging van bouwwerkzaamheden velen een doorn in het oog. Dan komt dit er bovenop.” Vedder hoopt dat de ’storm snel overwaait’. „Dit is niet waar Kijkduin voor staat.</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6"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7"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Half miljoen in windproject</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1"/>
        <w:keepNext w:val="0"/>
        <w:spacing w:before="120" w:after="0" w:line="220" w:lineRule="atLeast"/>
        <w:ind w:left="0" w:right="0" w:firstLine="0"/>
        <w:jc w:val="left"/>
      </w:pPr>
      <w:r>
        <w:br/>
      </w:r>
      <w:r>
        <w:pict>
          <v:shape id="_x0000_i1368" type="#_x0000_t75" style="width:225.72pt;height:50.99pt">
            <v:imagedata r:id="rId44"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312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Schrijver</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9" style="position:absolute;z-index:251842560"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Marijn Schrijver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De gemeente stak tot nu toe ruim een half miljoen euro in de ontwikkeling van drie reusachtige windturbines bij de Noorder IJplas. Provinciale Staten blokkeerden onlangs de komst van deze molens, maar wethouder Zita Pels (Duurzaamheid) legt zich daar niet bij neer.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uit schriftelijke antwoorden op vragen die de wethouder eerder deze maand kreeg.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wilde bijvoorbeeld weten hoeveel geld er vanuit de gemeente in het project zat. Dat is inmiddels uitgezocht. Vanuit het Klimaatfonds gaat het om 334.000 euro. Een lening aan de initiatiefnemers, die alleen terugbetaald wordt als de turbines er daadwerkelijk komen.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Kosten verhalen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gaf de gemeente een kleine 250.000 euro uit aan de inhuur van een 'procesmanager Wind'. Daarmee komt de teller op 580.000 euro. Pels liet eerder weten dat, als de turbines er écht niet komen, zij deze kosten zal verhalen op de provincie.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wethouder lijkt nog altijd hoop te hebben. Ook al besloten de Provinciale Staten geen groen licht te geven voor een vergunning. ,,Zeer teleurstellend", noemt Pels dat nogmaals. Maar ze herhaalt ook nog maar eens dat er volgens haar helemaal geen inhoudelijke grond was voor dat besluit.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Amsterdamse college zal daarom een zienswijze indienen. Ongeacht de uitkomst daarvan, verwacht Pels dat Provinciale Staten opnieuw een beslissing zullen moeten nemen. Daarnaast kan de gemeente nog aanhaken bij een beroep van de initiatiefnemers bij de Raad van State.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de locatie bij de Noorder IJplas in de ogen van de gemeente wél voldeed aan alle eisen voor een vergunning, vraagt Pels zich af wat het besluit van Provinciale Staten betekent voor andere windprojecten in de toekomst. Het is overigens nog wachten op het definitieve oordeel van het provinciebestuur, voor er vervolgstappen komen.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 komt met zienswijze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70"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71"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'Gestolen' als baby, maar de staat erkent geen schuld</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72" type="#_x0000_t75" style="width:80.24pt;height:80.99pt">
            <v:imagedata r:id="rId247"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8</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909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TONNY VAN DER MEE</w:t>
      </w:r>
    </w:p>
    <w:p>
      <w:pPr>
        <w:pStyle w:val="Normal8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Patrick Noordoven werd met vervalste papieren geadopteerd, mét medewerking van Nederlandse diplomaten. Nu zou de Nederlandse staat zijn zoektocht naar de waarheid en erkenning 'traineren'.</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3" style="position:absolute;z-index:251844608"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krijg al dertien jaar geen hulp, de minister verlengt en verergert mijn lijden'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Tonny van der Mee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Rotterdam </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2010 klopte de illegaal geadopteerde Patrick Noordoven aan bij de Nederlandse consul in São Paulo. Hij vroeg consulaire bijstand in de zoektocht naar zijn biologische familie in Brazilië. ,,Ik werd afgesnauwd en afgekapt. Mijn verzoek werd geweigerd.'' Dertien jaar later laat de Nederlandse staat hem wederom in de kou staan. Noordoven roept demissionair minister Franc Weerwind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Rechtsbescherming) op het hoger beroep in zijn aansprakelijkheidsprocedure in te trekken en te schikken. Zijn verzoek is aan dovemansoren gericht.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Noordoven wordt al jaren tegengewerkt in de zoektocht naar de waarheid rond zijn adoptie. Hij werd kort na zijn geboorte in 1980 uit een ziekenhuis in São Paulo 'gestolen' en aan een Nederlands echtpaar gegeven, dat hem met vervalste papieren meenam uit Brazilië. Eerst klaagde hij met succes zijn adoptieouders aan, omdat ze informatie achterhielden. Twee jaar geleden veroordeelde de rechtbank ook de staat tot het betalen van een schadevergoeding aan Noordoven. Het was de eerste keer dat de staat een adoptieprocedure verloor.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overheidsdocumenten die Noordoven boven tafel kreeg, blijkt dat Nederlandse diplomaten betrokken waren bij illegale adopties. Dat werd bevestigd door een commissie onder leiding van Tjibbe Joustra, die in opdracht van het kabinet onderzoek deed. De commissie concludeerde in februari 2021 dat er structureel misstanden hebben plaatsgevonden bij buitenlandse adopties, waaronder corruptie, kinderhandel, vervalsing van documenten en kinderdiefstal.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staat is al tientallen jaren op de hoogte van illegale adopties in het buitenland, maar stopte de misstanden in de doofpot. Zo bleek uit onderzoek van politie en justitie begin jaren 80. Alle zaken werden geseponeerd.</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'Slechts een dossier'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excuses van het kabinet na het rapport-Joustra en de belofte geadopteerden beter te ondersteunen, ging de staat in de zaak van Noordoven in hoger beroep. Ook gaat de overheid in cassatie in de zaak van de Sri Lankaanse Dilani Butink. Het gerechtshof oordeelde in juli 2022 dat de staat aansprakelijk is voor gesjoemel bij haar adoptie. Landsadvocaat Sikke Kingma, die namens de staat procedeert tegen Butink, stelt dat adoptiebureaus niet verplicht waren gegevens van buitenlandse instanties te controleren.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Butink moet nu tot april volgend jaar wachten op een uitspraak. Als de Hoge Raad het advies overneemt, moet een ander gerechtshof de zaak overdoen. ,,Die onzekerheid is heel vervelend'', zegt Butink. ,,Het is bizar dat ik zo veel moeite moet doen om voor mezelf op te komen, alsof ik degene ben die iets verkeerd heeft gedaan. Het gaat de staat inmiddels niet meer om mij als mens. Ik ben slechts een dossier.'' De procedures zijn tijdrovend en kosten geadopteerden zeker tienduizenden euro's.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Butink wel een persoonlijke toelichting van Weerwind kreeg en Noordoven niet, wil de minister niet zeggen. Zijn voorganger, Sander Dekker, bood Noordoven nog vóór het rapport-Joustra verscheen persoonlijk excuses aan. Het ministerie: ,,We doen via de media geen uitspraken over individuele casuïstiek.''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Belangenorganisaties en deskundigen vinden dat de staat moet stoppen met de procedures tegen Butink en Noordoven. Daarnaast pleiten ze voor een financiële tegemoetkoming. ,,In het geval van Patrick zijn duidelijk fouten gemaakt'', zegt Ina Hut, oud-directeur van Wereldkinderen en het Coördinatiecentrum Mensenhandel (Comensha). ,,Met medeweten van de staat zijn dossiers vervalst. Pak dan ook je verantwoordelijkheid. Ik vermoed dat de staat bang is voor meer schadeclaims.''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Noordoven: ,,Ik kan mijn advocaatkosten niet meer betalen, terwijl publiek geld wordt uitgegeven aan torenhoge kosten van de landsadvocaat om te procederen tegen Dilani en mij. Dat is schrijnend.''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Belangenorganisaties zeggen dat de staat geadopteerden tegenwerkt. Woo-verzoeken (Wet open overheid) worden volgens hen getraineerd of afgewezen. Afgelopen zomer kreeg Noordoven te horen dat zijn Woo-verzoek zevenhonderd documenten opleverde. Het ministerie heeft de deadline waarbinnen die openbaar moeten worden gemaakt twee keer uitgesteld. Wanneer de stukken openbaar worden, is niet bekend. Het hoger beroep dient over ruim drie maanden.</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Excuses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stukken zijn dusdanig vertraagd dat ik er straks niks meer mee kan in mijn hoger beroep'', zegt Noordoven. ,,Bij mijn vorige verzoek maakte de toenmalige minister excuses, omdat ik van het kastje naar de muur werd gestuurd. Hoe is het mogelijk dat de geschiedenis zich nu herhaalt?''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oppositiepartijen in de Tweede Kamer willen dat de staat stopt met de procedures, maar een motie haalde het eind vorig jaar niet. ,,Wat zijn de excuses waard als je misstanden erkent, maar voor de rechter zegt dat je niks verkeerd hebt gedaan?'' zegt Noordoven. ,,Ik krijg al dertien jaar geen hulp. De minister verlengt en verergert het lijden. Ik kan pas een normaal leven beginnen als de staat verantwoordelijkheid neemt en mijn schade vergoedt.'' </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minister Franc Weerwind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Rechtsbescherming) wil geen commentaar geven op de zaak van Patrick Noordoven. Weerwind spreekt tegen dat het doorprocederen bedoeld is om andere illegaal geadopteerden te ontmoedigen een claim tegen de staat in te dienen.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medeweten van de staat zijn dossiers vervalst, pak dan ook je verantwoordelijkheid</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8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2"/>
        <w:spacing w:line="60" w:lineRule="exact"/>
      </w:pPr>
      <w:r>
        <w:pict>
          <v:line id="_x0000_s1374" style="position:absolute;z-index:251845632" from="0,2pt" to="512pt,2pt" strokecolor="#009ddb" strokeweight="2pt">
            <v:stroke linestyle="single"/>
            <w10:wrap type="topAndBottom"/>
          </v:line>
        </w:pict>
      </w:r>
    </w:p>
    <w:p>
      <w:pPr>
        <w:pStyle w:val="Normal8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Noordoven. Foto's Marco Okhuizen, Privébeeld</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5"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76"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Demonisering van Wilders stoppen; Brief van de dag</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3"/>
        <w:keepNext w:val="0"/>
        <w:spacing w:before="120" w:after="0" w:line="220" w:lineRule="atLeast"/>
        <w:ind w:left="0" w:right="0" w:firstLine="0"/>
        <w:jc w:val="left"/>
      </w:pPr>
      <w:r>
        <w:br/>
      </w:r>
      <w:r>
        <w:pict>
          <v:shape id="_x0000_i1377" type="#_x0000_t75" style="width:225.72pt;height:50.99pt">
            <v:imagedata r:id="rId44"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 words</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8" style="position:absolute;z-index:251847680"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van de dag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kiezer heeft gesproken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met 37 zetels de grootste partij geworden.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ophouden met al die demonstraties en het verzet. Laten we stoppen met het negatief neerzetten van Geert Wilders, want voor we het weten krijgen we dezelfde taferelen als bij Pim Fortuyn en Theo van Gogh, die voor hun mening uitkwamen en daarvoor de hoogste prijs betaalden, omdat iemand zich geroepen voelde een eind aan hun leven te maken.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ik had liever een andere uitslag gezien van deze verkiezingen, maar het is wat het is, die kiezer heeft nu eenmaal gesproken. Deze uitslag komt voort uit onvrede, iets wat onze volksvertegenwoordigers in Den Haag, op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na, nog steeds niet begrijpen of misschien wel niet willen begrijpen.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 van Leeuwen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9"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80"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activistische ambtenaar is in opkomst: loyaal aan bestuur of aan eigen moraal?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07:00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81" type="#_x0000_t75" style="width:175.48pt;height:34.5pt">
            <v:imagedata r:id="rId525"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1253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82" style="position:absolute;z-index:251849728"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winst van Wilders verklaren ambtenaren publiekelijk geen ongrondwettelijk beleid te zullen uitvoeren. Hoogleraar bestuurskunde Kutsal Yesilkagit constateert dat ambtenaren activistischer worden. ‘Populistische partijen gaan daardoor denken dat ambtenaren partijdig zijn.’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zegt Kutsal Yesilkagit, hoogleraar bestuurskunde aan de Universiteit Leiden, “het is niet nieuw dat ambtenaren morele dilemma’s ervaren.” Hij wijst op weigerambtenaren die geen homohuwelijk wilden voltrekken. En op de jaren negentig, toen toenmalig topambtenaar Sweder van Wijnbergen de belastingplannen van minister Gerrit Zalm broddelwerk noemde.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het nu opkomt rond migratie, klimaat en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dat is wel relatief nieuw.” Yesilkagit doet al jaren onderzoek naar de relatie tussen populisme en ambtenaren. Hij ziet dat ambtenaren in Nederland activistischer worden. Dat past binnen internationale ontwikkelingen, zo blijkt uit onderzoek dat in Europa en de VS door hem en collega’s wordt uitgevoerd. “De worsteling is: hoe verhoud je je als ambtenaar tot politici die de rechtsstaat ondermijnen?”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Ambtenaren zijn uitvoerende macht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Maandag vond in Amsterdam een bescheiden manifestatie plaats, waar zo’n 40 ambtenaren zich uitspraken, terwijl de formatie nog in volle gang is en nog niet duidelijk is welk beleid er komt. Maar ze zeiden wel al geen beleid te gaan uitvoeren dat ongrondwettelijk is, verwijzend naar een aantal voorstellen in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ondertekenden honderden ambtenaren landelijk al een brief met flinke kritiek op het Israël-Palestinabeleid van de overheid. Vorig jaar ondertekenden honderden Amsterdamse ambtenaren een interne brandbrief met zorgen over het klimaatbeleid van de gemeente: de kloof tussen doelstelling en uitvoering is volgens hen te groot.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Yesilkagit heeft begrip voor toenemende zorgen, maar noemt het toch een problematische ontwikkeling. “Het ambtenarenapparaat heeft een speciale positie. Het is een van onze drie machten, de uitvoerende. De relatie tussen de wetgevende en de uitvoerende macht kan alleen functioneren wanneer ambtenaren loyaal en met inzet van expertise beslissingen van de meerderheid van de politiek uitvoeren.”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Activistisch of betrokken?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Teesink, als gemeentesecretaris de hoogste ambtenaar van Amsterdam, erkende in maart in de podcast Mayor’s Manual dat de activistische ambtenaar in opkomst is, al noemde hij het daar liever betrokken ambtenaren. “Van ambtenaren wordt steeds meer gevraagd niet alleen beleid te voeren, maar ook kritisch te zijn op beleid en tegenspraak te organiseren.”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sprak hij van een duidelijke grens: “Uiteindelijk besluit het bestuur. Als je dan tegen dat besluit gaat ageren, dan kan er wel een beperking zijn als ambtenaar. Je moet ook loyaal zijn aan datzelfde bestuur.”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Teesink stelde in de podcast dat bestuurders en managers tegenspraak beter aan moeten kunnen. “Dat zijn wij in Amsterdam niet altijd gewend geweest. Dat betekent niet dat een ambtenaar altijd gelijk krijgt, maar je moet wel gehoord worden en je niet gedwongen voelen dingen op te schrijven die je moreel niet juist vindt.”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ambtenaren trekken intussen zelf hun conclusies. Zo kwamen dit jaar twee ambtenaren in het nieuws, omdat ze opstapten. Eentje werkte bij de IND, maar kon zich niet vinden in strengere maatregelen rond gezinshereniging. En een Haagse ambtenaar nam ontslag na te zijn opgepakt bij een klimaatdemonstratie. Ze vond dat ze door haar werkgever te veel werd beperkt in haar demonstratierecht.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Tegenspraak organiseren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Yesilkagit is het toenemende activisme van ambtenaren een tegenreactie na jaren waarin het ‘rechtsstatelijk ethos’ afwezig was in een deel van het ambtenarenapparaat. “Dan zag je dat bewindspersonen die de grens over gingen uit de wind werden gehouden door de top. Of neem de toeslagenaffaire, waar de overheid rechtsstatelijk de grens over ging.”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 volgens hem wel een verschil tussen ambtelijk activisme en activisme van ambtenaren in hun eigen tijd. Klimaatdemonstraties waar ambtenaren aan meedoen, vallen onder het laatste, een interne brandbrief onder het eerste.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angst voor ongrondwettelijk beleid, die nu is opgekomen na de verkiezingswinst van Wilders, is het volgens Yesilkagit uiteindelijk aan een sterke ambtelijke top om beleid te toetsen op rechtsstatelijkheid. “Zij moeten alle antigrondwettelijke maatregelen sowieso tegenhouden.”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ambtenaren zelf hun zorgen naar buiten brengen, betekent dat volgens hem dat ze geen vertrouwen in de ambtelijke top hebben. “Dat betekent dat de organisatie niet goed functioneert.”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Poortwachter van de rechtsstaat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nu ambtenaren de straat opgaan, zij het nog zeer beperkt, noemt hij een symptoom dat laat zien dat het ‘ethisch perspectief’ nog niet goed genoeg in de organisatie zelf zit. “Blijkbaar is het vertrouwen er niet dat het ambtelijk apparaat goed genoeg poortwachter is van rechtsstatelijke normen.”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manifestatie van ambtenaren maandag was nog klein, maar Yesilkagit zie hoe in andere landen waar populistische partijen groot worden of aan de macht komen, ambtenaren steeds feller worden. “Als ambtenaren inhoudelijk demonstreren, en dus niet voor hun eigen loon, dan halen ze de samenleving vol binnen in het ambtelijk apparaat, dat vervolgens polariseert.”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reactie tot gevolg. “Je ziet in Amerika, maar ook in Hongarije, dat aanhangers van populistische partijen gaan denken dat ambtenaren partijdig zijn. Wat er vervolgens gebeurt, is dat zodra er een nieuwe politieke meerderheid is, ambtenaren worden vervangen. Het zou juist helemaal niet moeten uitmaken welke politieke kleur een ambtenaar heeft. Dat staat hier op het spel.”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Handreiking voor activistische ambtenaren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Bureau Integriteit van Amsterdam heeft onlangs de handreiking ‘Ambtenaren en actievoeren’ gepubliceerd, die ‘moet helpen om weloverwogen keuzes te maken rondom persoonlijke betrokkenheid bij maatschappelijke discussies’.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Daarin wordt gewezen op de ambtseed die elke ambtenaar aflegt en waarin staat dat ambtenaren trouw zullen zijn aan de grondwet en loyaal naar vastgesteld beleid, maar ook dat ambtenaren zich ‘een zelfstandig oordeel vormen over de morele juistheid van hun handelen’.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 zit de crux: want hoe kun je loyaal zijn aan beleid waarvan je vindt dat het moreel niet juist is? In de handreiking staat dat het dan belangrijk is kritiek intern te leveren. En als je je er dan toch over wilt uitlaten op bijvoorbeeld sociale media, dan is het ‘belangrijk dat je je functie na de actie nog geloofwaardig kunt uitvoeren’. ‘Het kan schadelijk zijn voor het functioneren van de gemeente als je je hier in de openbaarheid kritisch over uitlaat’, maar het maakt wel uit hoe dicht je als ambtenaar op specifiek beleid zit.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demonstraties waarbij je bijvoorbeeld wordt opgepakt: ‘Het is van belang dat je als ambtenaar niet met naam en toenaam in de media verschijnt als een persoon die de wet overtreedt.’ En mocht je worden gearresteerd, dan moet je verlof opnemen. Ook wordt gevraagd na te denken of de gekozen actie de beste optie is en er geen andere mogelijkheden zijn om actie te voeren zonder de wet te overtreden.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is het motief volgens de gemeente belangrijk. ‘Een publieke actie die als doel heeft op te komen voor grondrechten, is beter te verdedigen dan een overtreding die het eigen belang dient.’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Tim Wagemakers verdiept zich al bijna 10 jaar in de Amsterdamse politiek en schrijft er sinds 2022 voor Het Parool over als politiek verslaggever.</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83"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6"/>
          <w:headerReference w:type="default" r:id="rId527"/>
          <w:footerReference w:type="even" r:id="rId528"/>
          <w:footerReference w:type="default" r:id="rId529"/>
          <w:headerReference w:type="first" r:id="rId530"/>
          <w:footerReference w:type="first" r:id="rId531"/>
          <w:type w:val="nextPage"/>
          <w:pgSz w:w="12240" w:h="15840"/>
          <w:pgMar w:top="840" w:right="1000" w:bottom="840" w:left="1000" w:header="400" w:footer="400"/>
          <w:pgNumType w:fmt="decimal"/>
          <w:cols w:space="720"/>
          <w:titlePg/>
        </w:sectPr>
      </w:pPr>
    </w:p>
    <w:p>
      <w:pPr>
        <w:pStyle w:val="Normal85"/>
      </w:pPr>
    </w:p>
    <w:p>
      <w:pPr>
        <w:pStyle w:val="Normal85"/>
      </w:pPr>
      <w:r>
        <w:pict>
          <v:shape id="_x0000_i1384"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de wereld wil veranderen, begint bij het onderwijs</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07:00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85" type="#_x0000_t75" style="width:175.48pt;height:34.5pt">
            <v:imagedata r:id="rId525"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467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Tinkebell</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6" style="position:absolute;z-index:251851776"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 weinig anders op. De verkiezingsuitslag afgelopen week bewijst de catastrofale impact van de ontlezing van de samenleving. (Hand in de lucht als je de verkiezingsprogramma’s hebt gelezen. Ah, daar achterin de zaal, twee mensen, wat een intellectueel publiek hebben we hier!) De TikTokgeneratie die na hooguit 15 seconden verveeld is, dus kom even to the point in drie woorden graag of liever, doe gewoon CHILL en maak een dansje, pakjesreveal- of make-uptutorialvlogje.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het effect van het Amsterdamse, ooit zo leuke programma Politieke Junkies in De Balie (uw columnist zat vanaf dag één in de zaal) waar politiek voor het eerst niet meer op inhoud, maar op vorm werd geanalyseerd. Toen een leuke gimmick, maar zo geestig dat het parlementaire journaille de methode adopteerde en uiteindelijk totaal vergat dat die Junkiesshow een shów was, bedoeld om náást alle gesprekken over de inhoud te bestaan. Jelmer Uitentuis, de bedenker van het format, is niet voor niets al jaren stil. Per ongeluk de democratie naar de knoppen helpen staat niet fijn op je cv.</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die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stemden hoor ik in de voxpops zeggen dat het gewoon eens een keer anders moet, maar dat ze echt niet bedoelden dat moslims het land moeten verlaten. Nee, en natuurlijk hoeven de moskeeën heus niet allemaal meteen dicht. Oh, de NPO opdoeken, willen ze dat? Nee, dat zou zonde zijn, want daar kijk ik ook weleens naar. En nee natuurlijk moeten we de rechtstaat accepteren. Maar ja, al die vluchtelingen die pikken wel onze huizen in, hè? Het moet afgelopen zijn met de massa-immigratie. Grenzen dicht. Nexit. En alles wordt steeds duurder en de gewone man, die is de dupe. En zie je daar die activisten met hun klimaathysterie en dat Hamastuig met hun Palestinavlaggen? Allemaal grachtengordel in hun bubbel. Ze hebben geen idee, de luie donders.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ik zei, er zit weinig anders op. Het ziet ernaar uit dat de kennis, de kunst, de cultuur en de nuance (verder) worden wegbezuinigd en erger: in het verdomhoekje belanden. Al deze zaken zijn immers de vijand van het extreemrechtse populisme dat alleen nog gaat over de vorm, het spel, de oneliner en het gevóél. Nooit over de inhoud.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ik heb me aangemeld bij Lukida, een Amsterdamse organisatie die kunstenaars voor de klas zet. Want wie de wereld wil veranderen, begint bij het onderwijs.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week al start ik met een korte opleiding zodat ik al in 2024 op basisscholen aan de slag kan om uw kinderen te leren dat hun creatieve brein hun grootste goed is. Dat verdieping en nuance een feest zijn. Dat boeken andere werelden vol grootse dromen zijn. En dat we alles wat we kunnen dromen, kunnen maken. Ja, inderdaad, óók die utopische mooiere wereld met ruimte voor íedereen.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Tinkebell schrijft elke week een column in Het Parool. Lees al haar columns hier terug.</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7"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2"/>
          <w:headerReference w:type="default" r:id="rId533"/>
          <w:footerReference w:type="even" r:id="rId534"/>
          <w:footerReference w:type="default" r:id="rId535"/>
          <w:headerReference w:type="first" r:id="rId536"/>
          <w:footerReference w:type="first" r:id="rId537"/>
          <w:type w:val="nextPage"/>
          <w:pgSz w:w="12240" w:h="15840"/>
          <w:pgMar w:top="840" w:right="1000" w:bottom="840" w:left="1000" w:header="400" w:footer="400"/>
          <w:pgNumType w:fmt="decimal"/>
          <w:cols w:space="720"/>
          <w:titlePg/>
        </w:sectPr>
      </w:pPr>
    </w:p>
    <w:p>
      <w:pPr>
        <w:pStyle w:val="Normal86"/>
      </w:pPr>
    </w:p>
    <w:p>
      <w:pPr>
        <w:pStyle w:val="Normal86"/>
      </w:pPr>
      <w:r>
        <w:pict>
          <v:shape id="_x0000_i1388"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Waakzaamheid</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86"/>
        <w:keepNext w:val="0"/>
        <w:spacing w:before="120" w:after="0" w:line="220" w:lineRule="atLeast"/>
        <w:ind w:left="0" w:right="0" w:firstLine="0"/>
        <w:jc w:val="left"/>
      </w:pPr>
      <w:r>
        <w:br/>
      </w:r>
      <w:r>
        <w:pict>
          <v:shape id="_x0000_i1389" type="#_x0000_t75" style="width:149.98pt;height:47.24pt">
            <v:imagedata r:id="rId88"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2</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474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ELLEN DECKWITZ</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90" style="position:absolute;z-index:251853824"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week vertrok ik naar Indonesië om college te geven. Mooi, dacht ik, even wat afleiding van die bizarre verkiezingsuitslag. Het lukte me om er niet meer aan te denken tot ik gisteravond uit eten ging met een groep Indonesische journalisten en kunstenaars. ,,Gefeliciteerd met jullie nieuwe premier", bulderde schrijver M., direct bij binnenkomst. ,,Ik hoorde dat hij een soort Netanyahu is, ook helemaal tegen de islam?"</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rest van de avond ging het dus alleen nog maar over 'Kierd Wielders'.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denkt hij over kunst en cultuur?" vroeg S., een acteur.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antwoordde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alle subsidies plus de publieke omroep wilde afschaffen.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verzuchtte ik, ,,wil dat niet zeggen dat dat ook daadwerkelijk zal gebeuren, maar ze lijken wel erg vastbesloten."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vertelde net dat er waarschijnlijk een gedoogkabinet komt", zei A., een journalist, zacht. ,,Zoiets gaat maar zelden goed. Wie weet zit er over een jaar wel een heel andere club."</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Tja. In een jaar kan er alsnog veel kapot. Rutte I hief bij aantreden meteen het ministerie van Volkshuisvesting op, en met de puinhopen daarvan zitten we nog steeds.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kan er ook iets beters voor terugkomen", vervolgde A. ,,Na de val van Soeharto was er hier opeens ruimte. Kunstenaars en journalisten konden plotseling openlijk tegenmacht leveren."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was ook maar van tijdelijke aard", mompelde haar man. ,,Want de boel is hier alweer aan het verschuiven. De huidige president heeft net de grondwet laten veranderen zodat zijn zoon hem kan opvolgen. Voor de verkiezingen in februari heeft de zeer conservatieve opperbevelhebber van het leger zich bovendien aan zijn kant geschaard."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begon over het culturele centrum van een vriend waar afgelopen maand opeens een roedel agenten op de stoep stond. Zogenaamd omdat de vergunning voor het verkopen van drank (en dan niet van wodka maar van frísdrank) niet op orde was, maar in werkelijkheid was het natuurlijk gewoon intimidatie. Van pas op, houd je koest, zeker nu de verkiezingen er aankomen.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andere woorden", zei ik somber, ,,na iets ergs kan eerst iets fijns komen, om vervolgens weer plaats te maken voor iets nog veel vervelenders. Lekker dan."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sloeg een arm om me heen.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komt vast wel weer goed", zei ze. ,,Na een generatie of twee zal het vast wel weer beter gaan."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zo zwartgallig dat het hele gezelschap het uitproestte. Sommigen moesten zelfs even naar buiten om bij te komen. Zelf hield ik me jankend van het lachen vast aan de tafel.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hierna nooit meer jullie waakzaamheid laten verslappen hè", schaterde A. tegen me. Hikkend probeerde ik de tranen uit mijn ogen te vegen maar ze bleven stromen, er kwam werkelijk geen einde aan.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 Deckwitz schrijft op deze plek een wisselcolumn met Marcel van Roosmalen.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rest van de avond ging het dus alleen nog maar over 'Kierd Wielders'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8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86"/>
        <w:spacing w:line="60" w:lineRule="exact"/>
      </w:pPr>
      <w:r>
        <w:pict>
          <v:line id="_x0000_s1391" style="position:absolute;z-index:251854848" from="0,2pt" to="512pt,2pt" strokecolor="#009ddb" strokeweight="2pt">
            <v:stroke linestyle="single"/>
            <w10:wrap type="topAndBottom"/>
          </v:line>
        </w:pict>
      </w:r>
    </w:p>
    <w:p>
      <w:pPr>
        <w:pStyle w:val="Normal8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Ellen Deckwitz schrijft op deze plek een wisselcolumn met Marcel van Roosmalen.</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92"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8"/>
          <w:headerReference w:type="default" r:id="rId539"/>
          <w:footerReference w:type="even" r:id="rId540"/>
          <w:footerReference w:type="default" r:id="rId541"/>
          <w:headerReference w:type="first" r:id="rId542"/>
          <w:footerReference w:type="first" r:id="rId543"/>
          <w:type w:val="nextPage"/>
          <w:pgSz w:w="12240" w:h="15840"/>
          <w:pgMar w:top="840" w:right="1000" w:bottom="840" w:left="1000" w:header="400" w:footer="400"/>
          <w:pgNumType w:fmt="decimal"/>
          <w:cols w:space="720"/>
          <w:titlePg/>
        </w:sectPr>
      </w:pPr>
    </w:p>
    <w:p>
      <w:pPr>
        <w:pStyle w:val="Normal87"/>
      </w:pPr>
    </w:p>
    <w:p>
      <w:pPr>
        <w:pStyle w:val="Normal87"/>
      </w:pPr>
      <w:r>
        <w:pict>
          <v:shape id="_x0000_i1393"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Middelburg Winterstad: 8 x deze activiteiten zijn er allemaal te doen</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10:24 AM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94" type="#_x0000_t75" style="width:74.99pt;height:74.99pt">
            <v:imagedata r:id="rId1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564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Annelieke Joosten</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5" style="position:absolute;z-index:251856896"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29 november t/m 13 januari staat onze stad helemaal in het teken van Middelburg Winterstad.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kerstlichtjes in de stad, winterse uitjes en vooral héél veel winterpret. Er zijn teveel activiteiten om allemaal op te noemen, houd dus vooral onze agenda goed in de gaten! Hieronder zetten we alvast een aantal leuke activiteiten voor je op een rijtje.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Schaatsbaan Middelburg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Trek je warme jas maar aan en bind je schaatsen onder, want de schaatsbaan is eindelijk weer terug op de Markt van Middelburg! Je kunt dus weer heerlijk schaatsen met uitzicht op het Stadhuis en naderhand een dampende kop chocolademelk mét slagroom drinken. Ultieme wintervibes!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Schaatsbaan Middelburg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week van stovende stamppotten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kader van Middelburg Winterstad serveren veel Middelburgse restaurants in de week van 5 t/m 13 januari 2024 Hollandse stamppotten voor maar 15 euro. Hutspot, boerenkool, spitskoolstamppot, alle Hollandse kostjes zijn van de partij!</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Week van de stovende stamppotten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Winterwandelspecials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ook allerlei leuke wandelingen in winterse sferen. Zo is er een stadstour met winterse verrassing, een magische rondleiding door het stadhuis, een Oliebollen-Stegentocht, een Food-tour, en een Smartwalk by Night.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Magische rondleiding stadhuis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Foot by Foot Middelburg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Winterterrassen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vorig jaar zijn er ook weer gezellige winterterrassen. Deelnemende cafés zijn onder andere Biercafé De Vliegende Hollander, Café Tympaan, ZanziBar en Seventy-Seven. Dat betekent weer gezellig buiten genieten van een warme kop chocolademelk of een glühwein. Nu al zin in!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Winterterrassen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Glinstertocht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6 januari is er voor kinderen en begeleiders een magische tocht georganiseerd.Het is een magische wandeling door Middelburg met muziek, lichtjes, en verklede figuranten onderweg. Dat belooft een mooie en bijzondere avond.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Glinstertocht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Wintermarkt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dit jaar is er weer een gezellige wintermarkt tijdens Middelburg Winterstad. Deze vindt plaats op 22 en 23 december, en van 27 t/m 30 december 2023 op het Koorkerkplein onder de Lange Jan. Wat kun je verwachten? Muziek, koek en zopie, heerlijke winterse versnaperingen zoals chocolade, kaas en worst en nog veel meer. Entree is gratis.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Wintermarkt Middelburg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Fonkeldagen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15 – 17 december is het tijd voor het speciale themaweekend van Middelburg Winterstad: de Fonkeldagen. Er is ontzettend veel te doen dit weekend.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Santarun, een Happy-Sup-Mas-Tour of een Kerstmannenorkest. Houd voor de volledige planning onze agenda en website in de gaten!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Fonkeldagen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Middelburg Winterstad: The Advent Visual Art Tour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zal deze Winterstad een nieuw project verwelkomen: Het Digitale Advent Project. Bij 24 ondernemers in Middelburg worden LED-schermen in de etalages geplaatst. Vanaf 1 december wordt elke dag een nieuw “luikje” onthuld. Hierdoor ontstaat er een eigenzinnige en kunstzinnige advent route die steeds langer wordt naarmate we dichter bij kerstavond komen.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Middelburg Winterstad: The Advent Visual Art Tour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Middelburg. Op indebuurt.nl lees je over mooie plekken, nieuwe winkels, inspirerende inwoners en ondernemers, eten en drinken, wonen en uitgaan. En dat allemaal over jouw stad!</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6"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4"/>
          <w:headerReference w:type="default" r:id="rId545"/>
          <w:footerReference w:type="even" r:id="rId546"/>
          <w:footerReference w:type="default" r:id="rId547"/>
          <w:headerReference w:type="first" r:id="rId548"/>
          <w:footerReference w:type="first" r:id="rId549"/>
          <w:type w:val="nextPage"/>
          <w:pgSz w:w="12240" w:h="15840"/>
          <w:pgMar w:top="840" w:right="1000" w:bottom="840" w:left="1000" w:header="400" w:footer="400"/>
          <w:pgNumType w:fmt="decimal"/>
          <w:cols w:space="720"/>
          <w:titlePg/>
        </w:sectPr>
      </w:pPr>
    </w:p>
    <w:p>
      <w:pPr>
        <w:pStyle w:val="Normal88"/>
      </w:pPr>
    </w:p>
    <w:p>
      <w:pPr>
        <w:pStyle w:val="Normal88"/>
      </w:pPr>
      <w:r>
        <w:pict>
          <v:shape id="_x0000_i1397"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Pensioenfondsen bang voor claims van schijn-zzp’ers: ’Rekening kan oplopen tot €1,3 miljard’</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5:00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8"/>
        <w:keepNext w:val="0"/>
        <w:spacing w:before="120" w:after="0" w:line="220" w:lineRule="atLeast"/>
        <w:ind w:left="0" w:right="0" w:firstLine="0"/>
        <w:jc w:val="left"/>
      </w:pPr>
      <w:r>
        <w:br/>
      </w:r>
      <w:r>
        <w:pict>
          <v:shape id="_x0000_i1398" type="#_x0000_t75" style="width:225.72pt;height:50.99pt">
            <v:imagedata r:id="rId44"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GELD; DFT; FRONTPAGE; DFT/NIEUWS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612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van Ossenbruggen</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9" style="position:absolute;z-index:251858944"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Pensioenfondsen zijn bang voor meer claims van schijnzelfstandigen. Die kunnen mogelijk met terugwerkende kracht alsnog pensioenrechten opeisen. De rekening kan oplopen tot €1,3 miljard per jaar en komt mogelijk op het bordje van andere mensen die pensioen opbouwen.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zegt de Pensioenfederatie in reactie op een uitspraak van de Hoge Raad van vorige week. Die oordeelde dat maaltijdbezorger Deliveroo jarenlang ’schijn-zzp’ers’ in dienst had - mensen die officieel zzp’er zijn, maar juridisch kwalificeren als werknemer. Het Amerikaanse bedrijf, dat vorig jaar vertrok uit Nederland, moet nu alsnog €640.000 aan pensioenpremies afstaan.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een concept wetsvoorstel om schijnzelfstandigheid aan te pakken van minister Karien van Gennip (Sociale Zaken en Werkgelegenheid), telt Nederland zo'n 200.000 schijn-zzp’ers. “En het is niet uitgesloten dat het om een aanzienlijk grotere groep gaat”, zegt een woordvoerder van de Pensioenfederatie. Als je die groep afzet tegen alle huidige deelnemers van pensioenfondsen, dan gaat het om 3,5% van de deelnemers, stelt de woordvoerder.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Wildgroei</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wetsvoorstel van Van Gennip om de wildgroei aan zzp’ers in de ban te doen, kan echter niet op goedkeuring van de Pensioenfederatie rekenen. Volgens de overkoepelende belangenbehartiger van Nederlandse pensioenfondsen legt de wet ‘de regie in handen van de individuele schijnzelfstandige’. Die kan zich namelijk met terugwerkende kracht beroepen op een arbeidsovereenkomst en pensioenrechten claimen.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zo’n claim slaagt, dan moet de werkgever alsnog pensioenpremie betalen, zoals ook gebeurde bij Deliveroo. Maar lang niet altijd heeft een bedrijf daarvoor de financiële slagkracht. Soms bestaat een bedrijf niet eens meer en kan er überhaupt niets betaald worden. Pensioenfondsen draaien in dat geval op voor de kosten. Zij berekenen dat door aan de mensen die nu al pensioen opbouwen.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grote gevolgen, zegt de woordvoerder: “In 2022 werd er voor alle deelnemers €35 miljard aan premie ingelegd. Dat betekent dat er voor die 3,5% schijnzelfstandigen €1,3 miljard per jaar moet worden ingelegd. Dat bedrag zou als gevolg van de wet door de andere deelnemers in het pensioenfonds moeten worden opgebracht. Zo’n last is niet te dragen, vinden pensioenfondsen.”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Europese wetgeving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Pensioenfederatie pleit daarom voor aanpassing van de wet. Er zou geen mogelijkheid moeten zijn om met terugwerkende kracht pensioenrechten op te eisen, zo vindt de overkoepelende belangenbehartiger van Nederlandse pensioenfondsen. Pascal Besselink, advocaat arbeidsrecht en pensioenrecht van juridisch dienstverlener DAS, acht de kans klein dat dat gebeurt: “Dat druist in tegen Europese wetgeving. Je kunt iemand die kwalificeert als werknemer niet zomaar de rechten ontnemen die daarbij horen.”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zaken als die van Deliveroo daarom vaker gaan voorkomen? “Ja,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op meer plekken gaat spelen”, zegt Besselink. Zeker als de wet doorgaat. Schijnzelfstandigen heb je in heel veel sectoren.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verpleegkundige die geen zin meer heeft in nachtdiensten. Die zegt haar arbeidscontract op en gaat vervolgens bij hetzelfde ziekenhuis door als zzp’er. Alles blijft dan hetzelfde, alleen draait ze geen nachtdiensten meer.”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fonds dat mogelijk met zulke claims te maken gaat krijgen, is het pensioenfonds voor de zorg, Pensioenfonds Zorg en Welzijn. Veel zorgmedewerkers gingen de laatste jaren aan de slag als zzp’er. Een woordvoerder kon niet laten weten of de angst voor claims speelt: “Wij bestuderen deze uitspraak nu nader, zoals we dat altijd doen met relevante uitspraken die ons raken.” Het pensioenfonds voor de horeca gaf aan geen claims te verwachten.</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400"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50"/>
          <w:headerReference w:type="default" r:id="rId551"/>
          <w:footerReference w:type="even" r:id="rId552"/>
          <w:footerReference w:type="default" r:id="rId553"/>
          <w:headerReference w:type="first" r:id="rId554"/>
          <w:footerReference w:type="first" r:id="rId555"/>
          <w:type w:val="nextPage"/>
          <w:pgSz w:w="12240" w:h="15840"/>
          <w:pgMar w:top="840" w:right="1000" w:bottom="840" w:left="1000" w:header="400" w:footer="400"/>
          <w:pgNumType w:fmt="decimal"/>
          <w:cols w:space="720"/>
          <w:titlePg/>
        </w:sectPr>
      </w:pPr>
    </w:p>
    <w:p>
      <w:pPr>
        <w:pStyle w:val="Normal89"/>
      </w:pPr>
    </w:p>
    <w:p>
      <w:pPr>
        <w:pStyle w:val="Normal89"/>
      </w:pPr>
      <w:r>
        <w:pict>
          <v:shape id="_x0000_i1401"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Landelijk is er al bijna tien jaar een meldpunt voor veteranen, nu is er ook eentje voor Dordtenaren</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05:14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402" type="#_x0000_t75" style="width:74.99pt;height:74.99pt">
            <v:imagedata r:id="rId1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319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Sok</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403" style="position:absolute;z-index:251860992"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Dordtse veteranen kunnen voortaan bij een loket in hun eigen stad terecht voor allerlei (hulp)vragen. Dat komt naast het landelijke loket dat al sinds 2014 bestaat.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Veteranen, oorlogs- en dienstslachtoffers en hun naasten kunnen daar aankloppen voor optimale zorg en dienstverlening van het ministerie van Defensie, het Nederlands Veteraneninstituut, het Landelijk Zorgsysteem voor Veteranen, het Algemeen Burgerlijk Pensioenfonds en het Veteranen Platform. Het geeft verder toegang tot begeleiding, advies en ondersteuning door bijvoorbeeld een zorgcoördinator, een buddy voor de veteraan of een coördinator voor het thuisfront.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Activiteiten van de gemeente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gemeenteraad besloot begin oktober desondanks dat er ook een lokaal meldpunt moest komen, nadat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er eerder dit jaar vragen over stelde. Dat is er nu. Op de website dordrecht.nl/veteranen is onder meer te vinden waar veteranen terechtkunnen voor hulpvragen en welke activiteiten de gemeente voor hen organiseert.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meldpunt zelf is bereikbaar via het mailadres veteranen@dordrecht.nl. ‘Indien iemand ondersteuning nodig heeft, kan een melding worden gedaan en wordt bijvoorbeeld samen met de Wmo-consulent bekeken wat de beste hulp is’, schrijven burgemeester en wethouders aan de gemeenteraad.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zo dat er tot op heden geen aandacht was voor dit thema. Zo wordt elke Veteranendag de vlag gehesen, was er vorig jaar een speciaal concert in schouwburg Kunstmin en is er sinds hetzelfde jaar een veteranenperkje met witte anjers in Park Merwestein.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 Dordtenaar nu ook via Whatsapp Channels. Tip: zet rechtsboven de meldingen aan voor het laatste nieuws. Meer weten? Lees hier alles over WhatsApp-Kanalen en hoe je ze gebruikt.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404"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6"/>
          <w:headerReference w:type="default" r:id="rId557"/>
          <w:footerReference w:type="even" r:id="rId558"/>
          <w:footerReference w:type="default" r:id="rId559"/>
          <w:headerReference w:type="first" r:id="rId560"/>
          <w:footerReference w:type="first" r:id="rId561"/>
          <w:type w:val="nextPage"/>
          <w:pgSz w:w="12240" w:h="15840"/>
          <w:pgMar w:top="840" w:right="1000" w:bottom="840" w:left="1000" w:header="400" w:footer="400"/>
          <w:pgNumType w:fmt="decimal"/>
          <w:cols w:space="720"/>
          <w:titlePg/>
        </w:sectPr>
      </w:pPr>
    </w:p>
    <w:p>
      <w:pPr>
        <w:pStyle w:val="Normal90"/>
      </w:pPr>
    </w:p>
    <w:p>
      <w:pPr>
        <w:pStyle w:val="Normal90"/>
      </w:pPr>
      <w:r>
        <w:pict>
          <v:shape id="_x0000_i1405"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Trevor Noah houdt venijnige spiegel voor; Host Daily Show krijgt als tweede komiek ooit Erasmusprijs</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0"/>
        <w:keepNext w:val="0"/>
        <w:spacing w:before="120" w:after="0" w:line="220" w:lineRule="atLeast"/>
        <w:ind w:left="0" w:right="0" w:firstLine="0"/>
        <w:jc w:val="left"/>
      </w:pPr>
      <w:r>
        <w:br/>
      </w:r>
      <w:r>
        <w:pict>
          <v:shape id="_x0000_i1406" type="#_x0000_t75" style="width:225.72pt;height:50.99pt">
            <v:imagedata r:id="rId44"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8</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465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Robbert Blokland</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7" style="position:absolute;z-index:251863040"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 Daily Show krijgt als tweede komiek ooit Erasmusprijs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Robbert Blokland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Trevor Noah krijgt dinsdag door koning Willem-Alexander de Erasmusprijs uitgereikt. De jury prijst de 39-jarige talkshowhost voor zijn grote ,,talent voor spottende en verbindende humor."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belangrijkste podium kreeg Trevor Noah de afgelopen acht jaar als presentator van The Daily Show, het meest gezaghebbende satirische Amerikaanse televisieprogramma. Tot die tijd woonde Noah in Zuid-Afrika, waar hij naam maakte als scherpe stand-up comedian die het wereldnieuws becommentarieerde. Het programma lijfde hem in 2014 in als satirisch commentator, om hem binnen een jaar tot opvolger van Jon Stewart te bombarderen.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werd het gezicht van The Daily Show in de tijd dat Donald Trump president werd en  noemde dit ,,een fantastische tijd voor satire en komedie."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opkomst van Trump deed veel Amerikanen beseffen hoeveel het uitmaakt wie de macht in handen heeft. Voor Noah was dit minder nieuw terrein. Als kind van een zwarte Xhosa-moeder en een blanke Zwitserse vader werd hij al bij zijn geboorte beschouwd als 'overtreding' - gemengde relaties werden toen in Zuid-Afrika gezien als erger dan landverraad. De titel van zijn biografie, Born A Crime, verwijst hiernaar.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Dankzij zijn relatief lichte huidskleur had Noah een meer draaglijke jeugd dan zijn donkergekleurde familieleden. Verder was de rol van zijn harde, dwarse moeder bepalend voor zijn blik op de wereld - als zij geen lak had gehad aan de wetten van het land, was Noah er überhaupt nooit geweest.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grappen van Noah concentreren zich niet op de pijn die hij zelf heeft ervaren met racisme, maar meer op de absurditeit die vaak uit deze thema's voorkomt. Volgens de jury van de Erasmusprijs is dat in navolging van Erasmus die op deze manier kerk en vorst een spiegel voorhield. Hij is na Charlie Chaplin de tweede komiek die de award krijgt. En net als Erasmus kreeg ook Noah met zijn aanpak veel navolging. De opkomst van veel jonge, zwarte comedians die grappen maken over de erfenis van het koloniale verleden wordt zelfs al overal het 'Trevor Noah-effect' genoemd.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komiek bewees ook als presentator een  brede blik te hebben. Hij nodigde de Nederlandse historicus Rutger Bregman uit toen deze in Davos pleitte voor een universeel basisinkomen en haalde in 2017 hard uit naar Geert Wilders  toen deze tijdens de campagne internationale aandacht trok. Hij ging in op een quote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die zegt dat ,,de islam een achterlijke religie is, maar ik heb niets tegen moslims." Noah grapte dat Wilders ,,héél chagrijnig wordt als hij erachter komt welke religie moslims aanhangen." Ook vroeg hij zich af waarom populistische politici als Wilders, Trump en Boris Johnson zulk markant haar hebben.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8"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2"/>
          <w:headerReference w:type="default" r:id="rId563"/>
          <w:footerReference w:type="even" r:id="rId564"/>
          <w:footerReference w:type="default" r:id="rId565"/>
          <w:headerReference w:type="first" r:id="rId566"/>
          <w:footerReference w:type="first" r:id="rId567"/>
          <w:type w:val="nextPage"/>
          <w:pgSz w:w="12240" w:h="15840"/>
          <w:pgMar w:top="840" w:right="1000" w:bottom="840" w:left="1000" w:header="400" w:footer="400"/>
          <w:pgNumType w:fmt="decimal"/>
          <w:cols w:space="720"/>
          <w:titlePg/>
        </w:sectPr>
      </w:pPr>
    </w:p>
    <w:p>
      <w:pPr>
        <w:pStyle w:val="Normal91"/>
      </w:pPr>
    </w:p>
    <w:p>
      <w:pPr>
        <w:pStyle w:val="Normal91"/>
      </w:pPr>
      <w:r>
        <w:pict>
          <v:shape id="_x0000_i1409"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'Coronasceptici niet serieus genoeg genomen'</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10" type="#_x0000_t75" style="width:80.24pt;height:80.99pt">
            <v:imagedata r:id="rId247"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27</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881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ROELF JAN DUIN</w:t>
      </w:r>
    </w:p>
    <w:p>
      <w:pPr>
        <w:pStyle w:val="Normal9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EO-presentator Tijs van den Brink vraagt zich af of media tijdens de coronaperiode wel kritisch genoeg waren. Hij gaat met coronasceptici in gesprek en houdt ook zijn eigen handelen tegen het licht.</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11" style="position:absolute;z-index:251865088"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Presentator Tijs van den Brink blikt met criticasters terug in 'dit is de kwestie'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doet Tijs van den Brink als hij kritiek krijgt? ,,Je kijkt van wie het afkomstig is, vervolgens luister ik, en daarna probeer ik na te gaan of het ergens op slaat." Kritiek kreeg de EO-presentator de afgelopen jaren in overvloed, met name van mensen die het niet eens waren met de coronamaatregelen, en die 'de media' verweten slaafs het overheidsnarratief over te nemen.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het stof enigszins is neergedaald vraagt Van den Brink zich af of zij een punt hadden. Was hij te volgzaam? Keek hij wel kritisch genoeg naar het beleid van de overheid? Kregen criticasters van het coronabeleid voldoende ruimte in de media?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twee afleveringen van Dit is de kwestie gaat Van den Brink samen met regisseur Jos de Jager in gesprek met zijn criticasters. Hij gaat langs bij onder anderen Maurice de Hond, Jort Kelder en Marianne Zwagerman, die vanaf het begin van de pandemie gepeperde uitspraken deden over de overheidsmaatregelen, maar ook bij een vrouw die haar vriendengroep uiteen zag vallen omdat zij als 'wappie' werd gezien. Dat neemt zij Van den Brink persoonlijk kwalijk, omdat hij zou hebben bijgedragen aan de polarisatie.</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Trekt u zich zo'n verwijt aan?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nooit leuk om kritiek te krijgen, maar deze mensen negeren vind ik niet interessant. Liever ga ik met ze in gesprek en probeer ik te begrijpen waar hun woede vandaan komt. In de coronatijd had ik een prominente positie, als presentator van Op1 en Dit is de dag, en via mijn columns en podcasts. Dat geeft je een zekere verantwoordelijkheid. Ik word betaald van publiek geld, dan moet je ook publiekelijk verantwoording afleggen.'' </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onderscheid twee groepen coronasceptici. Er waren mensen die echt onzin verspreidden, het virus ontkenden of bewust leugens de wereld in hielpen. Daar heb ik niets mee. Maar er was ook een groep die vanuit een ander perspectief naar corona keek en die echt niet gek was, maar wel voor gek werd verklaard. Met die mensen wilde ik in gesprek. Ik ben langsgegaan bij Ronald Meester, hoogleraar waarschijnlijkheidsrekening aan de VU, een gerespecteerde man met verstand van modellen. Die weigerde, net als vele anderen, de QR-code. Hebben we die groep wel serieus genoeg genomen? Eigenlijk niet,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Bij Op1 zaten toch voortdurend 'andersdenkenden' aan tafel? Willem Engel, Fajah Lourens, Tisjeboy Jay, allemaal kregen ze ruim baan.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altijd zetten we er virologen, of andere wetenschappers met verstand van zaken tegenover. Maurice de Hond wees al heel vroeg op de verspreiding via aerosolen. Daar heeft hij wel gelijk in gekregen. Ik vind het dus nog steeds terecht dat wij hem hebben uitgenodigd. Wel kreeg ik tijdens de coronaperiode steeds meer het gevoel dat hij erop uit was instituties te beschadigen. Dat was een reden om hem niet meer uit te nodigen. Toch vond ik het interessant om hem nu te spreken en te horen hoe hij dat heeft beleefd."</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Als u op X onder vuur komt te liggen, dan gaat u ook altijd het gesprek aan, en in deze serie spaart u zichzelf ook niet. Komt die neiging tot zelfkastijding voort uit uw geloof?</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(lachend) ,,Ik ben protestant, zelfkastijding is eerder iets voor katholieken. Maar het verlangen om te helen zit wel in mij. Dat klinkt misschien wat soft,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dat dat nodig is. Veel mensen zijn elkaar tijdens de coronaperiode een beetje kwijtgeraakt. Er zijn zo veel mensen die zich hebben afgekeerd van de samenleving, die het vertrouwen in de overheid en in de media verloren zijn, vriendengroepen en families die gebrouilleerd zijn geraakt. Laten we in elk geval proberen te kijken of dat nog te herstellen valt. En laten we een poging doen om lessen te leren uit deze crisis."</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Blikken we te weinig terug op de coronaperiode?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,,Absoluut. Ik vind het bizar dat er door politiek geruzie geen parlementaire enquête komt. Het was een van de grootste maatschappelijke ontwrichtingen sinds de Tweede Wereldoorlog. Er is verregaand ingegrepen in allerlei grondrechten, over het algemeen met goede redenen, is mijn inschatting. Daar moet je achteraf toch op reflecteren? Neem die avondklok, dat was me nogal wat.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kunnen vaststellen dat die nauwelijks tot niet heeft gewerkt.''</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legt in deze serie persoonlijk verantwoording af, zouden alle media dat moeten doen?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lijkt me heel goed. Kritisch naar jezelf kijken en verantwoording afleggen kan nooit kwaad. Dat geldt voor iedereen."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kwestie (EO), NPO 2, 29 november en 6 december, 22.15 uur</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Wilders tegen Van den Brink: 'Door jou onveilig'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plaatste op X een felle reactie naar aanleiding van de uitzending van Op1 vrijdagavond, waarin een gast hem bestempelde als fascist. 'Door jou ben ik onveilig', richtte Wilders het woord tot presentator Tijs van den Brink.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verschrikkelijk dat een dergelijke opmerking bedreigingen aan het adres van Wilders oplevert", stelt Van den Brink. ,,Zijn bericht leverde mij ook een weekend vol gure reacties op. Ik heb de uitzending teruggekeken. Volgens mij heb ik mijn werk gedaan met het doorvragen op het antwoord van deze vrouw. Ik vind dat geen uitlokking. De vrouw werd ook meteen van repliek gediend.''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bizar dat er door politiek geruzie geen parlementaire enquête komt</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27</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12"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8"/>
          <w:headerReference w:type="default" r:id="rId569"/>
          <w:footerReference w:type="even" r:id="rId570"/>
          <w:footerReference w:type="default" r:id="rId571"/>
          <w:headerReference w:type="first" r:id="rId572"/>
          <w:footerReference w:type="first" r:id="rId573"/>
          <w:type w:val="nextPage"/>
          <w:pgSz w:w="12240" w:h="15840"/>
          <w:pgMar w:top="840" w:right="1000" w:bottom="840" w:left="1000" w:header="400" w:footer="400"/>
          <w:pgNumType w:fmt="decimal"/>
          <w:cols w:space="720"/>
          <w:titlePg/>
        </w:sectPr>
      </w:pPr>
    </w:p>
    <w:p>
      <w:pPr>
        <w:pStyle w:val="Normal92"/>
      </w:pPr>
    </w:p>
    <w:p>
      <w:pPr>
        <w:pStyle w:val="Normal92"/>
      </w:pPr>
      <w:r>
        <w:pict>
          <v:shape id="_x0000_i1413"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enige supermarkt in Hooge Zwaluwe is dicht, bewoners starten inzamelingsactie voor de eigenaar</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03:14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14" type="#_x0000_t75" style="width:74.99pt;height:74.99pt">
            <v:imagedata r:id="rId11"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353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Verlinden</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5" style="position:absolute;z-index:251867136"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HOOGE ZWALUWE -  In Hooge Zwaluwe is sinds maandag Mark's Dagwinkel gesloten. Eigenaar Mark de Bont heeft een briefje opgehangen waarmee de trouwe klandizie wordt bedankt. ‘Misschien tot ziens’, is de laatste regel. Onder inwoners van het dorp is een inzamelingsactie gestart.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Mark's Dagwinkel is de enige supermarkt die Hooge Zwaluwe telt. In een toelichting zegt De Bont desgevraagd dat hij met ‘pijn in zijn hart’ de deuren heeft moeten sluiten. ,,Kostentechnisch lukt het niet meer om de winkel open te houden. Ik krijg het gewoon niet meer omgerekend.” Het grootste probleem is volgens De Bont, die in 2010 met de zaak begon, de forse stijging van de energielasten. ,,Die kosten nekken je gewoon.”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25.000 euro</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zijn inwoners een actie gestart om 25.000 euro op te halen voor De Bont. ‘Mark heeft dertien heel hard gewerkt en lange dagen gemaakt om een fijne dagwinkel/supermarkt in Hooge Zwaluwe te runnen. Helaas heeft hij de deuren moeten sluiten vanwege oplopende kosten. Er zijn schulden ontstaan en Mark zal snel werk moeten zoeken. Hiermee willen we Mark helpen om zijn schulden af te betalen en héél stiekem hopen we op een doorstart,’ schrijven de initiatiefnemers.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actie loopt via platform Gofundme.com. Woensdagochtend was al meer dan de helft van het beoogde bedrag gestort door ruim tweehonderd mensen.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Vragen aan college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Danique Hoeve, woonachtig in Hooge Zwaluwe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in de gemeenteraad van Drimmelen, heeft dinsdag de kwestie onder de aandacht gebracht van het college van B&amp;W. Volgens Hoeve is er in Hooge Zwaluwe grote onrust ontstaan nu de winkel dicht is. ‘Dit zou betekenen dat de enige supermarkt van het dorp zal verdwijnen. Inwoners vragen zich af hoe dit heeft kunnen gebeuren en vrezen dat een centrale plek in het dorp zal verdwijnen’, aldus Hoeve.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winkelpand is van woningcorporatie Woonvizier. Hoeve vraagt onder meer aan het college: ‘Wil de gemeente met Woonvizier in gesprek over de huur en energiekosten vanwege de belangrijke maatschappelijke functie?  Zoekt de gemeente actief naar oplossingen om de huidige eigenaar te helpen met een doorstart?’. </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6"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4"/>
          <w:headerReference w:type="default" r:id="rId575"/>
          <w:footerReference w:type="even" r:id="rId576"/>
          <w:footerReference w:type="default" r:id="rId577"/>
          <w:headerReference w:type="first" r:id="rId578"/>
          <w:footerReference w:type="first" r:id="rId579"/>
          <w:type w:val="nextPage"/>
          <w:pgSz w:w="12240" w:h="15840"/>
          <w:pgMar w:top="840" w:right="1000" w:bottom="840" w:left="1000" w:header="400" w:footer="400"/>
          <w:pgNumType w:fmt="decimal"/>
          <w:cols w:space="720"/>
          <w:titlePg/>
        </w:sectPr>
      </w:pPr>
    </w:p>
    <w:p>
      <w:pPr>
        <w:pStyle w:val="Normal93"/>
      </w:pPr>
    </w:p>
    <w:p>
      <w:pPr>
        <w:pStyle w:val="Normal93"/>
      </w:pPr>
      <w:r>
        <w:pict>
          <v:shape id="_x0000_i1417"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Ambachtsweg in Wateringen weer in één richting open om verkeer beter te laten doorstromen</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09:13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8" type="#_x0000_t75" style="width:74.99pt;height:74.99pt">
            <v:imagedata r:id="rId11"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342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Fred Vermeer</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9" style="position:absolute;z-index:251869184"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veelbesproken Ambachtsweg in Wateringen, waar nu nog een poller staat, gaat vanaf januari weer in één richting open. Dit om het verkeer in Wateringen beter te laten doorstromen omdat er volgend jaar maandenlang gewerkt gaat worden aan een deel van de Herenstraat en het Oosteinde, die daardoor gestremd zijn.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betekent dat het verkeer straks via de Ambachtsweg Wateringen uit kan in de richting van Den Haag. Vanuit Den Haag naar Wateringen blijft de weg dicht. ,,Er is meerdere malen aandacht voor gevraagd voor de verkeerssituatie in Wateringen”, legde wethouder Pieter Varekamp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verkeer) dinsdagavond tijdens een commissievergadering uit aan de gemeenteraad. ,,In de raadsvergadering van september zijn daar drie moties over de verkeerssituatie in Wateringen aangenomen.”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januari wordt er gewerkt aan het Oosteinde en een deel van de Herenstraat, vervolgt de wethouder. ,,Gezien de doorstroming van het verkeer in en door Wateringen en gelet op de indringende motie die door een ruime meerderheid van de gemeenteraad is aangenomen, hebben we besloten om per 1 januari de Ambachtsweg in de richting van Den Haag weer open te stellen”, aldus Varekamp.</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daar ook maatregelen voor nemen, want het doet wel afbreuk aan de verkeersveiligheid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het doorgaande verkeer in één richting gaat ook de bus van EBS weer in één richting door de Ambachtsweg rijden. Volgens de wethouder wordt er binnenkort met de bewoners van de Ambachtsweg gesproken over de openstelling van de weg. ,,We gaan daar ook maatregelen voor nemen, want het doet wel afbreuk aan de verkeersveiligheid. Maar we hebben toch gemeend dat dit de beste optie is.”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wordt nog een aantal mogelijkheden onder de loep genomen om het verkeer op de Poeldijkseweg en Wateringseweg sneller af te wikkelen, vervolgt Varekamp. ,,Maar dat kan niet op korte termijn, omdat we ook met de gemeente Den Haag te maken hebben. Verder bekijken we op Het Tolland nog een aantal opties, maar dat is minder opportuun omdat het Oosteinde en een deel van de Herenstraat gestremd zijn.”</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20"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80"/>
          <w:headerReference w:type="default" r:id="rId581"/>
          <w:footerReference w:type="even" r:id="rId582"/>
          <w:footerReference w:type="default" r:id="rId583"/>
          <w:headerReference w:type="first" r:id="rId584"/>
          <w:footerReference w:type="first" r:id="rId585"/>
          <w:type w:val="nextPage"/>
          <w:pgSz w:w="12240" w:h="15840"/>
          <w:pgMar w:top="840" w:right="1000" w:bottom="840" w:left="1000" w:header="400" w:footer="400"/>
          <w:pgNumType w:fmt="decimal"/>
          <w:cols w:space="720"/>
          <w:titlePg/>
        </w:sectPr>
      </w:pPr>
    </w:p>
    <w:p>
      <w:pPr>
        <w:pStyle w:val="Normal94"/>
      </w:pPr>
    </w:p>
    <w:p>
      <w:pPr>
        <w:pStyle w:val="Normal94"/>
      </w:pPr>
      <w:r>
        <w:pict>
          <v:shape id="_x0000_i1421"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Arne Slot na uiteenvallen CL-droom Feyenoord: ‘Je kan zeggen dat we niet goed genoeg waren voor deze poule’</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11:15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22" type="#_x0000_t75" style="width:74.99pt;height:74.99pt">
            <v:imagedata r:id="rId11"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565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23" style="position:absolute;z-index:251871232"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gaat verder in de tussenronde van de Europa League na de 1-3 nederlaag tegen Atlético Madrid. Mats Wieffer, die de enige treffer maakte, en trainer Arne Slot verklaarden de uitschakeling in de Champions League.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ziet wat we tegen krijgen: twee eigen goals en een wereldgoal. Heel frusterend", zei Wieffer bij RTL 7. Dan pakt Justin Bijlow nog een paar ballen.” De middenvelder oordeelde dat Atlético veel beter aan de bal was, dan die avond in Madrid. ,,Griezmann ging ook zwerven, daar hadden we soms moeite mee. Dat is lastig om te verdedigen, ook al hebben we daar met zijn allen op gehamerd.”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doek leek vroegtijdig te vallen voor Feyenoord, totdat Wieffer de Kuip weer tot leven wekte.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er nog wat gaat gebeuren en dan krijg je zo'n klotegoal tegen.” Daarmee doelde hij op de eigen treffer van Santiago Giménez.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het redelijk dicht hebben gehouden toen we achterin een-op-een speelden, maar als je even niet oplet dan ligt de bal er zo in. Dat is een les die we meenemen naar de Europa League.”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einde van de rit kan je zeggen dat we net niet goed genoeg waren voor deze poule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conclusie trok ook Slot. ,,Aan het einde van de rit kan je zeggen dat we net niet goed genoeg waren voor deze poule”, zei hij. ,,Andere ploegen gaan beter met de kansen om dan wij en geven ook minder snel treffers weg.” En ook Calvin Stengs kon zich daar in vinden. ,,We zijn gewoon niet meedogenloos geweest en we geven de doelpunten te makkelijk weg. In de uitwedstrijden bij Atlético en Lazio hebben we het laten liggen.”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Slechtste CL-wedstrijd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Feyenoord-trainer vond het verlies terecht. ,,Ik was na de uitduels met Lazio en Atlético ook meer teleurgesteld dan nu. Daar hebben we het laten liggen. Deze nederlaag was niet onverdiend. Atlético was nu wel beter”, erkende Slot. ,,Het is mooi om te zien hoe makkelijk zij de bal rondspelen.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zoveel kansen hebben ze nu ook niet weer gehad. En wij maken twee eigen doelpunten. Dat helpt ook niet mee. Dat kan niet op dit niveau. Dat mag niet. Ik vond dit ook de slechtste wedstrijd van ons in deze Champions League. Als wij de bal veroverden vond ik ons heel onrustig, met een beetje paniekerig ballen wegschieten.”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2024 komt Feyenoord uit in de tussenronde. ,,Als je ziet hoe we tegengoals krijgen: dat is vaak onnodig. Hier moeten we echt van leren", concludeerde Wieffer. Slot: ,,Misschien moeten we eerlijk zijn”, zei hij. ,,Misschien passen we met Feyenoord wel beter in de Europa League dan in de Champions League. Atlético schurkt tegen de Spaanse top aan. Maar er zijn nog betere clubs in de Champions League. Zo eerlijk moet je zijn.”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Dossier Feyenoord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Lees al het nieuws over Feyenoord in ons dossier.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moet scherven rapen. Zondag wacht de kraker met PSV. Wil de landskampioen de titel prolongeren dan moet er worden gewonnen van de nog foutloze koploper uit Eindhoven. Slot denkt niet dat de uitschakeling in de Champions League van invloed wordt op het thuisduel van zondag met PSV, de koploper die een voorsprong van 7 punten gaat verdedigen in De Kuip. ,,Het was natuurlijk beter geweest als we van Atlético hadden gewonnen. Maar voor duels met PSV en Ajax moet Feyenoord altijd klaar zijn. Zeker als we ook nog thuis spelen.”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Feyenoord-watcher Mikos Gouka op socials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Facebook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Ranglijst in Champions League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eredivisie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video's over Feyenood</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24"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6"/>
          <w:headerReference w:type="default" r:id="rId587"/>
          <w:footerReference w:type="even" r:id="rId588"/>
          <w:footerReference w:type="default" r:id="rId589"/>
          <w:headerReference w:type="first" r:id="rId590"/>
          <w:footerReference w:type="first" r:id="rId591"/>
          <w:type w:val="nextPage"/>
          <w:pgSz w:w="12240" w:h="15840"/>
          <w:pgMar w:top="840" w:right="1000" w:bottom="840" w:left="1000" w:header="400" w:footer="400"/>
          <w:pgNumType w:fmt="decimal"/>
          <w:cols w:space="720"/>
          <w:titlePg/>
        </w:sectPr>
      </w:pPr>
    </w:p>
    <w:p>
      <w:pPr>
        <w:pStyle w:val="Normal95"/>
      </w:pPr>
    </w:p>
    <w:p>
      <w:pPr>
        <w:pStyle w:val="Normal95"/>
      </w:pPr>
      <w:r>
        <w:pict>
          <v:shape id="_x0000_i1425"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Ruud Smulders maakt voorstelling over aan alcohol verslaafde moeder: ‘Ongepast om dan zelf een biertje te drinken’</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06:00 AM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6" type="#_x0000_t75" style="width:74.99pt;height:74.99pt">
            <v:imagedata r:id="rId11"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959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Schmale</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7" style="position:absolute;z-index:251873280"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Cabaretier Ruud Smulders komt met een indrukwekkende voorstelling over het alcoholisme van zijn moeder. ,,Alleen de persoon die er aan lijdt kan het veranderen.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mijn moeder daar nog toe in staat is, dus moet ik de situatie accepteren.’’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leven van een mannelijke, heteroseksuele cabaretier, dat is rock ’n roll, toch? Elke avond drank na afloop in de foyer? Omringd door vrouwen die in de afgelopen anderhalf uur dolverliefd op de man en zijn grappen zijn geworden? Dampende, volle zalen?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realiteit, op een woensdagavond in het Fulcotheater in IJsselstein: veertig bezoekers voor de try-out van Rudiversum, de nieuwe voorstelling van cabaretier Ruud Smulders (36). Het theater heeft de voorstelling gezien de kaartverkoop maar in de kleine zaal ondergebracht, tevens de plaatselijke bioscoop. In de stoelen zitten bekerhouders, het podium heeft de breedte van een luciferdoosje.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Smulders: ,,In de try-outfase kom je op de gekste plekken. Laatst ook op een zolder in Drenthe, waar dan toch honderd man publiek naar binnen gepropt is. Mijn regisseur zegt altijd: als je je voorstelling op zulke uitdagende plekken kunt spelen, dan komt het in de grote theaters ook wel goed. Daarom probeer ik deze voorstelling ook te spelen als ik aan het hardlopen ben.’’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Ongepast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fitter dan ooit, niet alleen vanwege dat gesport. Ook omdat hij de alcohol nogal rabiaat heeft afgezworen en dat heeft weer alles te maken met het thema van Rudiversum: het alcoholisme van zijn moeder, ontstaan nadat Smulders en zijn broer het ouderlijk huis in Malden hadden verlaten. De kunstenaar woont inmiddels samen in Utrecht.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voelt ongepast om na deze show zelf een biertje te drinken, dus hou ik het zoals nu bij een verse muntthee. Normaal gesproken is het enige instrument dat over een jaar of 50 nog functioneert mijn hersens, dat lijf zal heus wel eens aftakelen. Waarom zou ik die hersens dan elk weekeinde iets vreselijks aandoen, door alcohol te drinken? Of, in mijn vakgebied, vier avonden per week na een voorstelling. Daarbij ben ik 10 kilo afgevallen sinds ik geen bier meer drink. Opeens ben ik weer zo fit als toen ik 21 was en vind ik het geen straf om in de spiegel te kijken.’’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 vrouwen, na afloop? Mwah. Vooral mannen. ,,Ik laat in deze voorstelling mijn schild volkomen zakken, door over de aandoening van mijn moeder te praten. Vanaf de zijlijn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daar staat een gozer op het podium die het allemaal wel voor de wind gaat. Ik ben best wel een kereltje, zoals ik overkom. Maar dat kereltje begint te vertellen hoe rot het allemaal is met z’n moeder en houdt daar niet meer over op. Ik merk na de voorstellingen dat het vooral met mannen iets doet, zij beginnen ook over hún gevoelens te praten met me. Laatst nog, ook in Drenthe. Vent komt op me af en begint over zijn vader en diens dementie te praten en wat dat allemaal met hem doet. Zijn vrouw stond daar echt bij van: ben je daar echt allemaal mee bezig? Daar hoort ze hem thuis dus nooit over.’’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Ontwrichtende effect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Rudiversum is een bizarre voorstelling, waarin Smulders zijn supersnelle gedachten, observaties en associaties afwisselt met kalme verhalen over het ontwrichtende effect van het alcoholisme van zijn moeder op het gezinsleven van de familie Smulders. ,,Ik kreeg de voorstelling als het ware aangereikt. Al langer had ik de wens om een show te maken waarin de clown het langzaamaan verliest van de duistere realiteit. Maar ik zou ook niet weten waar ik het anders over zou moeten hebben, het voelt niet gepast om het over actualiteiten te hebben in een voorstelling. Sorry, maar daar ben ik momenteel niet zo mee bezig.’’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moeder viel 15 jaar geleden voor het eerst van de trap, als gevolg van haar alcoholisme. Vorig jaar overkwam haar dat weer. ,,Jarenlang hebben we gedacht: och, wat mooi dat ze er nog is. We hebben daardoor allemaal struisvogelgedrag vertoond. Met onze hoofden in de wolken rondgelopen, dan neem je best veel voor lief. En natuurlijk hebben we er wel over geprobeerd te praten. Maar je denkt ook altijd: stel dat ze morgen fataal van de trap af valt, dan eindig je dus met ruzie. Zou je niet liever genieten van de tijd die nog resteert?’’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zijn vragen die hij in de voorstelling hardop probeert te beantwoorden. ,,Twee jaar geleden begon ik op mijn computer aan een brief aan mijn moeder, over waar haar gedrag mij pijn doet en hoe ik het graag anders zou zien. Ik gaf die brief de bestandsnaam ‘Lieve moeder’ en zag dat ik twee jaar eerder ook aan zo’n soortgelijke brief was begonnen, die ik natuurlijk nooit verstuurd heb. En twee jaar daarvoor óók. Toen zag ik: het is een patroon. Én: het is geen gedrag, het is een ziekte. De enige die het kan doorbreken, is de patiënt zelf. Om eerlijk te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dat mijn moeder daar nog toe in staat is. Dus dan is het aan mij om de situatie te accepteren.’’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vader is na de première-voorstelling, dinsdag in Den Haag, van harte welkom om het Rudiversum te betreden, maar de try-outs komen daarvoor te vroeg. ,,Dan ben ik toch te veel bezig met dat hij er is en ben ik een try-out ‘kwijt’. Maar hij kent het begin van de show, hij heeft me zelfs een grap aangeleverd. En ik maak een opmerking over zijn afspeellijst met muziek voor op zijn uitvaart, die heeft hij me nog gestuurd ook.’’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moeder komt niet kijken. ,,Praktisch kan ze het door een longaandoening niet aan om anderhalf uur in zo’n zaal te zitten. Er is nog een andere reden: het verhaal dat ik vertel spreekt precies de verslaving aan. Geloof me, die kant wil ik dolgraag met rust laten. Dan krijg ik er veel meer moeder voor terug.’’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8" style="position:absolute;z-index:251874304"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2"/>
          <w:headerReference w:type="default" r:id="rId593"/>
          <w:footerReference w:type="even" r:id="rId594"/>
          <w:footerReference w:type="default" r:id="rId595"/>
          <w:headerReference w:type="first" r:id="rId596"/>
          <w:footerReference w:type="first" r:id="rId597"/>
          <w:type w:val="nextPage"/>
          <w:pgSz w:w="12240" w:h="15840"/>
          <w:pgMar w:top="840" w:right="1000" w:bottom="840" w:left="1000" w:header="400" w:footer="400"/>
          <w:pgNumType w:fmt="decimal"/>
          <w:cols w:space="720"/>
          <w:titlePg/>
        </w:sectPr>
      </w:pPr>
    </w:p>
    <w:p>
      <w:pPr>
        <w:pStyle w:val="Normal96"/>
      </w:pPr>
    </w:p>
    <w:p>
      <w:pPr>
        <w:pStyle w:val="Normal96"/>
      </w:pPr>
      <w:r>
        <w:pict>
          <v:shape id="_x0000_i1429"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'Bicycle kick' Garnacho de mooiste ooit? 'Het mooie bij hem zat hem zondag óók in de techniek' 'Van Basten, dat blijft de beste omhaal'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30" type="#_x0000_t75" style="width:80.24pt;height:80.99pt">
            <v:imagedata r:id="rId247"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6, 7</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903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WIJFFELS</w:t>
      </w:r>
    </w:p>
    <w:p>
      <w:pPr>
        <w:pStyle w:val="Normal9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schitterende omhaal zondag van United-speler Alejandro Garnacho lokt discussie uit: is dit de mooiste omhaal ooit? Onze verslaggevers Mikos Gouka en Maarten Wijffels maken een tijdreis langs een reeks van beauty's.</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31" style="position:absolute;z-index:251875328"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Verslaggevers Maarten Wijffels en Mikos Gouka in debat over hun persoonlijke voorkeuren bij memorabele omhalen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Altijd als in het topvoetbal een bijzondere omhaal wordt gemaakt, is het leuk te kijken hoe de wereld reageert. Want let er maar eens op: er zijn zeker tien totaal uiteenlopende benamingen voor zo'n kunstwerk.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heet de omhaal in Italië liefkozend een 'Parola', naar Carlo Parola, voetballer van Juventus uit de jaren '40 en '50 die ooit een omhaal deed tegen Fiorentina. De iconische foto werd later symbool voor de beroemde voetbalplaatjesboeken van Panini.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Engelsen spreken van een 'bicycle kick'. De Duitsers noemen het 'Fallrückzieher', de Noren 'brassespark', wat letterlijk 'Braziliaans schot' betekent.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Maarten: ,,En in Spaanstalige landen is het 'chilena'. Omdat ze ervan uitgaan dat de omhaal een Chileense uitvinding is. Al wordt dat fel betwist in landen als Brazilië en Peru.''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Mikos: ,,Fallrückzieher, ik weet nog wel: vroeger bij Duits op school kwam ik met regelmaat niet op een woord. Maar dát woord kende ik. Ze vroegen er alleen nooit naar.''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Maarten: ,,Fallrückzieher. Dan zeg je ook gelijk: Klaus Fischer.''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Mikos: ,,Ja! Jaren 70 en 80. Die deed het voor mijn gevoel bijna wekelijks. Hij scoorde bijvoorbeeld zo uit een voorzet van Pierre Littbarski in de halve finale van het WK 1982 tegen Frankrijk. Horst Hrubesch die de bal koppend bij Fischer kreeg en dan een omhaal langs de Franse keeper. Die met die krullen was het, ik meen Joël Bats.''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Maarten: ,,Op YouTube staat een geweldig filmpje. Een paar jaar geleden was Fischer bij de Duitse tv. Vroegen ze of hij live in de uitzending een omhaal kon doen. De beste man was inmiddels oud en grijs, maar de technisch perfecte omhaal schudde hij nog zó uit zijn heupen.''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Mikos: ,,De koning van de omhaal was, is en blijft Klaus Fischer.''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Maarten: ,,Nu is er dus Garnacho. Het mooie bij hem zat hem zondag óók in de techniek. En dan in combinatie met snelheid. De bal vloog zo in de kruising.''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Mikos: ,,Alles klopte, de snelheid, de manier waarop de keeper kansloos was bij z'n duik. Maar gelijk maar de vraag stellen: is deze mooier dan Marco van Basten tegen Den Bosch? Voor mij blijft dat de mooiste omhaal ooit. Of zou dat met leeftijd te maken hebben? Als kind kijk je anders naar voetballers dan als volwassene, toch? Ik wel in elk geval.''</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Mystiek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ja. Ik heb thuis een boek waarin filmmaker Jos de Putter een ode brengt aan die omhaal van Van Basten. De Putter beschrijft dat van alle soorten doelpunten die je kunt maken, alleen de omhaal en de hakbal 'met dezelfde mystiek omgeven zijn.' 'Want', schrijft hij: 'de speler stuurt de bal naar een ruimte die hij zelf niet kan zien. Hij tovert als het ware een ruimte tevoorschijn die er eerst niet was. Elke andere doelpoging is met de blik naar voren, naar het doel toe, gericht.' Als mooiste hakje noemt hij Rabah Madjer bij Porto - Bayern München.''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Mikos: ,,De omhaal op zich heeft iets magisch. Vroeger probeerde je het zelf. In het zwembad. Bij de gym op de judomat om de val te breken. Het gaat om elegantie, dat had deze van Garnacho. Maar wat Van Basten deed leek wel photoshop of videoshop. Zo mooi.'' </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Maarten: ,,Elegantie,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ook gelijk aan Hugo Sánchez. Kwisvraagje Mikos: tegen welke Nederlandse club maakte hij ooit bijna een beslissend doelpunt met een omhaal?''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Mikos: ,,Makkie. PSV - Real Madrid natuurlijk. Return Europacup I in 1988. Met Van Breukelen die de bal uit de hoek haalde. PSV bereikte de finale met 0-0. Er zijn zoveel mooie voorbeelden te noemen. Zlatan Ibrahimovic met Zweden tegen Engeland. Wayne Rooney in de derby van Manchester. En wat te denken van Rivaldo ooit bij Barcelona. Die nam de bal eerst nog aan op zijn borst en scoorde daarna van buiten de zestien meter.'' </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Maarten: ,,Je zal toch scoren met een omhaal in een finale, zoals Gareth Bale in de Champions Leaguefinale Real Madrid - Liverpool... Of wat jij zegt: met eerst nog een aanname op de borst. In die categorie is de allermooiste waarschijnlijk een omhaal van Ronaldinho voor Barcelona. Die nam 'm aan en draaide eerst nog om zijn eigen as voor hij scoorde. Qua coördinatie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dit kan toch haast niet?!''</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Juichen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Mikos: ,,Waarom ik die van Van Basten ook de mooiste vind, is het juichen. Verbaasd, maar verre van arrogant. Niet van: kijk mij eens. Tegenwoordig is dat anders. Mag hoor, anders krijg je weer 'dat vroeger alles beter was'. Over generaties gesproken: op YouTube staan filmpjes met de mooiste omhalen aller tijden. We hadden het net over Hugo Sánchez. De jongen die het filmpje aan elkaar praat zegt: 'ik weet niet wie dit was, maar hij zat er mooi in, dus we doen hem erbij'. Zou dat met Garnacho ook zo gaan? Vragen we ons over 50 jaar af wie dit ook alweer was? Of gaat hij de voetbalwereld vaker laten smullen?''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,,Benieuwd. Weten we over 50 jaar nog wie Trevor Sinclair was? Of Luuk de Jong? Trevor Sinclair in 1997 bij Queens Park Rangers - Barnsley, die omhaal móet iedereen verplicht even kijken vandaag. Voor mij is dát de mooiste. En De Jong deed iets bijzonders in 2018: In één kalenderjaar twee spectaculaire omhaalgoals voor PSV. Bij Van Basten of Ronaldo had de wereld daar nog heel lang over doorgepraat.''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probeerde je het zelf. Bij de gym op de matten voor judo om de val te breken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Fallrückzieher. Natuurlijk zeg je dan ook gelijk: Klaus Fischer</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32" style="position:absolute;z-index:251876352"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8"/>
          <w:headerReference w:type="default" r:id="rId599"/>
          <w:footerReference w:type="even" r:id="rId600"/>
          <w:footerReference w:type="default" r:id="rId601"/>
          <w:headerReference w:type="first" r:id="rId602"/>
          <w:footerReference w:type="first" r:id="rId603"/>
          <w:type w:val="nextPage"/>
          <w:pgSz w:w="12240" w:h="15840"/>
          <w:pgMar w:top="840" w:right="1000" w:bottom="840" w:left="1000" w:header="400" w:footer="400"/>
          <w:pgNumType w:fmt="decimal"/>
          <w:cols w:space="720"/>
          <w:titlePg/>
        </w:sectPr>
      </w:pPr>
    </w:p>
    <w:p>
      <w:pPr>
        <w:pStyle w:val="Normal97"/>
      </w:pPr>
    </w:p>
    <w:p>
      <w:pPr>
        <w:pStyle w:val="Normal97"/>
      </w:pPr>
      <w:r>
        <w:pict>
          <v:shape id="_x0000_i1433"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werkgroep gaat speuren naar ‘aanspoelsels’ op strand: ‘Met kennis kunnen we kust beschermen’</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07:11 AM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34" type="#_x0000_t75" style="width:74.99pt;height:74.99pt">
            <v:imagedata r:id="rId11"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218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Fred Vermeer</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5" style="position:absolute;z-index:251877376"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spoelt op het strand altijd van alles aan en om bijzondere dingen te verzamelen en te bewaren hebben natuurvereniging KNNV en stichting Anemoon een speciale werkgroep opgericht. Deze werkgroep ‘aanspoelsels’ komt op vrijdag 8 december voor het eerst bij elkaar in Monster. Belangstellenden met interesse in het zeeleven zijn vanaf 13.00 uur ook van harte welkom.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bedoeling dat de werkgroep regelmatig actief is op het strand van Monster. ,,Het is elke keer weer spannend om aanspoelsels te zoeken en vinden”, laat een woordvoerder van natuurvereniging KNNV weten. ,,Eb en vloed, de wind en de tijd van het jaar zijn van grote invloed op wat er op het strand te vinden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 aanspoelsels aan schelpen, wieren, krabben, vissen en ander zeeleven. En op het strand van Monster ook fossielen.”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regelmatig zoeken naar aanspoelsels en die doorgeven draagt bij aan de kennis over het strand en de zee en veranderingen met de tijd. ,,Met die kennis kunnen we onze mooie kust waarderen en beschermen”, vervolgt de zegsman. ,,Ook krijgen we inzicht in het effect van de veranderingen in het klimaat door het verdwijnen en verschijnen van soorten.”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Belangstellenden kunnen zich aanmelden via voorzitter@den-haag.knnv.nl. Na aanmelding volgt meer informatie over de precieze plek en het programma.</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6" style="position:absolute;z-index:251878400"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4"/>
          <w:headerReference w:type="default" r:id="rId605"/>
          <w:footerReference w:type="even" r:id="rId606"/>
          <w:footerReference w:type="default" r:id="rId607"/>
          <w:headerReference w:type="first" r:id="rId608"/>
          <w:footerReference w:type="first" r:id="rId609"/>
          <w:type w:val="nextPage"/>
          <w:pgSz w:w="12240" w:h="15840"/>
          <w:pgMar w:top="840" w:right="1000" w:bottom="840" w:left="1000" w:header="400" w:footer="400"/>
          <w:pgNumType w:fmt="decimal"/>
          <w:cols w:space="720"/>
          <w:titlePg/>
        </w:sectPr>
      </w:pPr>
    </w:p>
    <w:p>
      <w:pPr>
        <w:pStyle w:val="Normal98"/>
      </w:pPr>
    </w:p>
    <w:p>
      <w:pPr>
        <w:pStyle w:val="Normal98"/>
      </w:pPr>
      <w:r>
        <w:pict>
          <v:shape id="_x0000_i1437"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'Zieke grap over Wilders'</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8"/>
        <w:keepNext w:val="0"/>
        <w:spacing w:before="120" w:after="0" w:line="220" w:lineRule="atLeast"/>
        <w:ind w:left="0" w:right="0" w:firstLine="0"/>
        <w:jc w:val="left"/>
      </w:pPr>
      <w:r>
        <w:br/>
      </w:r>
      <w:r>
        <w:pict>
          <v:shape id="_x0000_i1438" type="#_x0000_t75" style="width:225.72pt;height:50.99pt">
            <v:imagedata r:id="rId44"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233 words</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9" style="position:absolute;z-index:251879424"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JA21 wil opheldering over een 'grap' van komiek Zack Fox. De Amerikaan met honderdduizenden volgers op sociale media, trad vrijdag op in Paradiso Noord. Hij vroeg zijn publiek af of ze Geert Wilders gingen doodmaken.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,,Ziek, verwerpelijk en onacceptabel", noemtJA21-fractievoorzitter Kevin Kreuger het optreden. De komiek bekeek een foto van de politicus en noemde Wilders 'ugly as fuck' en ,,Ik heb met jullie te doen. Oké, gaan jullie hem nog doodmaken of niet?", vroeg hij zijn publiek. Dat antwoordde lachend en juichend.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Vervolging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wil van burgemeester Femke Halsema weten of het OM iets gaat doen. ,,Komt er een vervolging voor oproep tot geweld", vraagt Kreuger zich af. ,,Als je weet wat het huidige politieke klimaat is, zijn dit nou niet echt grapjes die je kunt maken. De boel staat gigantisch op scherp."</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weten allemaal dat politici te maken hebben met veiligheidsrisico's. Wilders is sowieso de best beveiligde politicus van Nederland. Thierry Baudet heeft twee keer klappen gehad.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dit grappig is." Ook de juichende reactie van het publiek vindt hij opmerkelijk. ,,Het is gewoon heel misplaatst", aldus Kreuger.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klachten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Paradiso laat maandag weten onbekend te zijn met de uitspraak. Er waren achteraf ook geen klachten over gekomen. De culturele instelling wil verder niet ingaan op het optreden.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40" style="position:absolute;z-index:251880448"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10"/>
          <w:headerReference w:type="default" r:id="rId611"/>
          <w:footerReference w:type="even" r:id="rId612"/>
          <w:footerReference w:type="default" r:id="rId613"/>
          <w:headerReference w:type="first" r:id="rId614"/>
          <w:footerReference w:type="first" r:id="rId615"/>
          <w:type w:val="nextPage"/>
          <w:pgSz w:w="12240" w:h="15840"/>
          <w:pgMar w:top="840" w:right="1000" w:bottom="840" w:left="1000" w:header="400" w:footer="400"/>
          <w:pgNumType w:fmt="decimal"/>
          <w:cols w:space="720"/>
          <w:titlePg/>
        </w:sectPr>
      </w:pPr>
    </w:p>
    <w:p>
      <w:pPr>
        <w:pStyle w:val="Normal99"/>
      </w:pPr>
    </w:p>
    <w:p>
      <w:pPr>
        <w:pStyle w:val="Normal99"/>
      </w:pPr>
      <w:r>
        <w:pict>
          <v:shape id="_x0000_i1441"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kunstwerk dat overzicht biedt, maar ook waarschuwt voor gevaar</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10:57 AM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42" type="#_x0000_t75" style="width:143.98pt;height:36.75pt">
            <v:imagedata r:id="rId95"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583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Joke de Wolf</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43" style="position:absolute;z-index:251881472"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Kunsthistoricus Joke de Wolf richt de blik op een kunstwerk dat bij de actualiteit past. Deze week: gevaarlijke verkenning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verkiezingsuitslag van woensdag is de toekomst van de Nederlandse politiek er niet overzichtelijker op geworden. Een kunstwerk in Otterlo zou een overzicht kunnen bieden, zolang de politiek de subsidie tenminste niet volledig heeft stopgezet.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Uit Attention is de titel van een kunstwerk in de beeldentuin van museum Kröller-Müller in Otterlo. Het is een trap van 270 treden die eerst een aanloop neemt tegen een steile helling en vervolgens nog 52 meter hoger eindigt in een klein uitzichtpunt. Vanaf daar heb je een prachtig uitzicht over het Nationaal Park De Hoge Veluwe.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trap en de titel zijn bedacht door Krijn Giezen, een in 2011 overleden kunstenaar. Na een korte carrière als schilder en tapijtwever maakte hij kunst zonder dure materialen. Het ging hem om de betrokkenheid van de mens bij de natuur. Hij woonde bij de zee - eerst in Noordwijk, later in Normandië - en liet die ook vaak een rol spelen in zijn werk. In 1978 had hij voor het Nederlandse paviljoen bij de Biënnale van Venetië een rookhut gebouwd waaruit hij eigenhandig geviste en gerookte haringen uitdeelde. Ook maakte hij prenten waarin hij uitlegde hoe je die vissen moest roken en schoonmaken.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Bijsluiter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Uit Attention had de bijsluiter kunnen zijn die er bij de filmpjes van politici in het Jeugdjournaal, op Tiktok en andere sociale media circuleerden. Een waarschuwing dat de grappen die ze daar maakten en de beweringen die ze daar deden niet overeen kwamen met hun politieke standpunten. Ook de talkshowpresentatoren lukte het niet altijd om alle uitspraken en cijfers meteen te controleren. ‘Een mildere Wilders’ klonk zo mooi.</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waarschuwing is natuurlijk overbodig. Mensen zijn slim genoeg om voordat ze hun stem uitbrengen, het partijprogramma van de partij waarop ze stemmen nog even na te lezen. En dan nog: hoeveel komt er na de formatie-onderhandelingen uiteindelijk terecht van de beloofde veranderingen? Alle plannen worden aan de Grondwet getoetst, verzekerde de winnaar.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Uit Attention ontwierp Giezen in 1986 als een ‘ongewone wandeling in het bos’. Foto’s van de opening in 2005 tonen mensen die enthousiast hun eerste stappen op het werk wagen. Dapper: het betonnen gedeelte, dus het deel dat nog tegen de heuvel rust, was op dat moment een kale trap zonder leuningen. Eenmaal boven moet het hebben gevoeld alsof je bovenaan een skispringschans stond. Lang niet iedereen durfde zonder begeleiding weer naar beneden.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waarschuwing uit de titel wás in dit geval ook niet voor niets, want in 2006 viel er een 17-jarige bezoeker zo’n dertig meter naar beneden na een struikeling. Hij raakte ernstig gewond en moest opgenomen worden in het ziekenhuis, hij is uiteindelijk volledig hersteld.  Sindsdien bleef het kunstwerk jaren afgesloten voor publiek, mede wegens een verzekeringskwestie. “Kunst mag wel spannend zijn, maar niet gevaarlijk”, aldus de toenmalige museumdirecteur.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verkeerde plek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2016 is de trap heropend, nadat er in overleg met de erven van de kunstenaar, aan beide kanten leuningen én hekken overdwars zijn geplaatst. Sindsdien is de trap in de zomermaanden weer geopend. Voorlopig althans. Want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plannen om alle kunst- en cultuursubsidies af te schaffen ook zal uitvoeren, zal het Kröller-Müller museum net als heel veel andere musea onmogelijk kunnen blijven bestaan. Stonden de waarschuwingsbordjes toch op de verkeerde plek.</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99"/>
      </w:pPr>
    </w:p>
    <w:p>
      <w:pPr>
        <w:pStyle w:val="Normal99"/>
        <w:ind w:left="200"/>
      </w:pPr>
      <w:r>
        <w:br/>
      </w:r>
      <w:r>
        <w:pict>
          <v:line id="_x0000_s1444" style="position:absolute;z-index:251882496"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Lachen over Wilders' schijnbare bekering</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Het verdacht maken van de journalistiek is een bekende truc uit het extreem-rechtse draaiboek</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Wilders gaat ons voortdurend voorzetjes geven voor domme grappen die hem niet zullen raken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Nijkerk moet meer doen om zelfmoord te voorkomen, vindt het CDA: ‘Bordjes op bankjes niet genoeg’</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Brief 1 ’VVD moet verantwoordelijkheid tonen’ Brievencompetitie</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Betweterige bestuurders zijn niet bang voor de digitale dictatuur Column Bina Ayar</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Valse start is Wilders niet aan te wrijven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Aanbouw Reynaertcollege Hulst fors duurder; van 7 naar 17 miljoen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Nieuwe plannen camping Boekels Ven roepen veel vragen op bij de gemeenteraad: ‘Mag geen nieuwe dorpskern worden’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'Het is een grote, nare erfenis'</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De Oekraïners lijken oud nieuws geworden en dat is precies waar Rusland op hoopte</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Inwoner Gorssel krijgt het na jaren voor elkaar: zijn plan wordt alternatief voor gezamenlijk onderkomen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Roofkunst: mag het wat sneller retour?</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Hoe waren al die lui op dat enorme stembiljet terechtgekomen?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Wilders en aanhang moeten wel veel tijdelijk 'in de ijskast' zetten</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Openbaar groen bij de tuin trekken? Deze gemeente staat dat niet zo vaak meer toe: ‘Goed voor klimaat’</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Niks doen of weglopen, ook dat is soms de oplossing Zullen we even niets oplossen? Over problemen moeten we weer nadenken in plaats van ze vlug-vlug fixen, schr....</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Kiezer mist voorkeurstem in verkiezingsuitslag, en dus telt Zeewolde opnieuw</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In het midden van dinsdag 28 november 2023</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Vlakbij haven Stavenisse komen nieuwe, betaalbare woningen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Piet Krediet is hier niet stemgerechtigd Kringen</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Vijf hectare aan bos in Eerbeek gered: er gaat een streep door bouw van logistiek centrum</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In Klaaswaal is al veel verdwenen, maar bewoners trekken grens bij nieuw Korstanjehuis in kantine</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'Betere zitplekken dan stationspoefjes' Onderzoek D66</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'Zeg eerlijk: Het wordt moeilijk. En bedenk een plan'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Denk boycot verkenner Plasterk</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Verkiezingsbuikpijn? Zo overleef je november Japke-d. denkt mee</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Krompoes</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Hou op met afgeven op havermelk</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'Dit is je land wel. Ga ermee aan de slag'</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Wilders brengt bliksembezoek aan Kijkduin vanwege komst asielzoekers: ‘Geertje, bedankt’, roepen z’n fans</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Gezocht: verkenner</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Breder verzet tegen komst nieuw Macropedius College in Gemert : angst voor rokende en vapende leerlingen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De vele Palestijnse vlaggen zijn, net als Oekraïense vlaggen, geen reden tot zorg</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Deze ondernemers juichen nu al over tolvrije tunnel</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Hierom stemmen moslims op de PVV: ‘Geen mensen er meer bij’</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Jerry: ‘Zonder Utrecht zou Geert Wilders nu een verbitterde verzekeringsagent te Venlo zijn’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Yvon uit vorm mark bekijkt het!</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Brief 2 ’VVD blind voor sentiment volk’ Brievencompetitie</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Bronckhorst stelt besluit over windturbines opnieuw uit: eerst probleem met stroomnet in beeld krijgen</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Winst Wilders kan hindernis opwerpen voor Rutte bij NAVO Lobbycircuit draait overuren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Roxeanne Hazes jaloers op moeder-dochterband van vriendinnen: ‘Tussen mij en mijn moeder komt het nooit meer goed’</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Nederlandse leerlingen hebben ‘beduidend’ minder kennis over burgerschap en rechtsstaat dan buitenlandse scholieren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Internationale samenwerking Rutte en Adriaansens gaan mee op handelsmissie naar Silicon Valley</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Geliefde oud-burgemeester van Weesp vond 100 jaar leven mooi én lang genoeg</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België is met zijn zes premiers een land zo stroperig als de Ring van Antwerpen</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Welke groente- en fruitsoorten bewaar je in de koelkast en welke niet? Spreekuur</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‘Acht jaar bij dezelfde club? Ik had je vooraf voor gek verklaard’</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Veel hogeropgeleiden zijn betrokken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Tekort aan personeel en lastige arboregels, informatiekiosk Hermes blijkt hele uitdaging</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Van wereld vol geld naar ‘duivelse’ ellende: deze ex-Shelltopman bestrijdt nu armoede in Afrika</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Politie toont beelden van gewelddadige telefoonroof in Veldhoven: ‘Medewerker slaapt nog steeds heel slecht’</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Wilders kiest voor Plasterk Nieuwe verkenner vandaag voorgesteld</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Bliksembezoek Wilders bij asielbijeenkomst Kijkduin : ’Bewoners hadden nul inspraak’</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Half miljoen in windproject</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'Gestolen' als baby, maar de staat erkent geen schuld</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Demonisering van Wilders stoppen Brief van de dag</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De activistische ambtenaar is in opkomst: loyaal aan bestuur of aan eigen moraal?</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Wie de wereld wil veranderen, begint bij het onderwijs</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PvdA-pepermunt in het stemhokje en een overleden gemachtigde: dit viel in de regio op tijdens het stemmen</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Waakzaamheid</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Middelburg Winterstad: 8 x deze activiteiten zijn er allemaal te doen</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Pensioenfondsen bang voor claims van schijn-zzp’ers: ’Rekening kan oplopen tot €1,3 miljard’</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Landelijk is er al bijna tien jaar een meldpunt voor veteranen, nu is er ook eentje voor Dordtenaren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Trevor Noah houdt venijnige spiegel voor Host Daily Show krijgt als tweede komiek ooit Erasmusprijs</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'Coronasceptici niet serieus genoeg genomen'</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De enige supermarkt in Hooge Zwaluwe is dicht, bewoners starten inzamelingsactie voor de eigenaar</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Ambachtsweg in Wateringen weer in één richting open om verkeer beter te laten doorstromen</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Arne Slot na uiteenvallen CL-droom Feyenoord: ‘Je kan zeggen dat we niet goed genoeg waren voor deze poule’</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Ruud Smulders maakt voorstelling over aan alcohol verslaafde moeder: ‘Ongepast om dan zelf een biertje te drinken’</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Devon (18) werd plots wees en dreigt nu het koophuis van haar moeder te verliezen</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'Bicycle kick' Garnacho de mooiste ooit? 'Het mooie bij hem zat hem zondag óók in de techniek' 'Van Basten, dat blijft de beste omhaal'</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Nieuwe werkgroep gaat speuren naar ‘aanspoelsels’ op strand: ‘Met kennis kunnen we kust beschermen’</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'Zieke grap over Wilders'</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Een kunstwerk dat overzicht biedt, maar ook waarschuwt voor gevaar</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Plannen in overvloed, maar gaan ze ooit nog huizen bouwen op het Hessingterrein?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Met de verkenner ging het zoals bij Stratego</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'Wilders heeft gewonnen en dan nu dit?'</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Denk erover na, straks worden we honderd</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Drumband zet loterij stop: ‘Loten waren denk ik toch te duur’</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Gom van Strien meldde verdenking bewust niet aan Wilders ’Ik wil volgende week mijn werk als senator weer oppakken’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Fractievoorzitters komen samen om te beslissen of Plasterk verkenner wordt</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Brede bezorgdheid over veiligheid in en om locaties GGZ Etten-Leur: ‘Wat gaat u hier aan doen?’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Als Geert Wilders het meent met dat regeren, moet hij uit een ander vaatje gaan tappen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Sinterklaasstress. Waarom niet tegelijk alles losscheuren en het meteen op een zuipen zetten?</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In Ter Apel zijn alle slaapplekken bezet, COA begint belronde met gemeenten om meer statushouders gehuisvest te krijgen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Lijstduwer Moorman scoort in eigen stad 5000 voorkeurstemmen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Onvrede LTO over draai Nederland in natuurherstelwet EU: ’Akkoord bol van verplichtingen’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Gouden reputatie</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Een voorproefje van wat zou komen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Draai aan CO2-knop collectief zelfbedrog: dit keer per kano naar klimaattop in Dubai?</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‘Doe niet alsof het in Nederland niet zo’n vaart zal lopen of dat Wilders zoveel milder is geworden’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Afgetreden wethouder en haar partij voelden zich niet geaccepteerd in Duivense coalitie: ‘Ze zaten niet op ons te wachten’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Wie in Eindhoven krijgt te maken met straatintimidatie kan dat voortaan melden via een speciale app</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Lelystad wil geen vuilstort met ‘flatgebouwen’, maar kan weinig doen: ‘We zitten in een houdgreep’</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Bang en boos, daar kan geen goud tegenop Column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Zorgen over klimaat leven breed, maar geldzorgen ook</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Leerachterstanden door de pandemie bijna weg, maar basisvaardigheden blijven achter</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Gemeenteraad kopt aanpak Provincialeweg in Oosteind in: voorbereiding was wel ‘hell of a job’</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Verkiezingsuitslag Debatten gingen over peilingen en links kijkt altijd weg Brieven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5.xml" /><Relationship Id="rId101" Type="http://schemas.openxmlformats.org/officeDocument/2006/relationships/footer" Target="footer45.xml" /><Relationship Id="rId102" Type="http://schemas.openxmlformats.org/officeDocument/2006/relationships/header" Target="header46.xml" /><Relationship Id="rId103" Type="http://schemas.openxmlformats.org/officeDocument/2006/relationships/header" Target="header47.xml" /><Relationship Id="rId104" Type="http://schemas.openxmlformats.org/officeDocument/2006/relationships/footer" Target="footer46.xml" /><Relationship Id="rId105" Type="http://schemas.openxmlformats.org/officeDocument/2006/relationships/footer" Target="footer47.xml" /><Relationship Id="rId106" Type="http://schemas.openxmlformats.org/officeDocument/2006/relationships/header" Target="header48.xml" /><Relationship Id="rId107" Type="http://schemas.openxmlformats.org/officeDocument/2006/relationships/footer" Target="footer48.xml"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image" Target="media/image9.png"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image" Target="media/image3.jpeg"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7.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7.xml" /><Relationship Id="rId210" Type="http://schemas.openxmlformats.org/officeDocument/2006/relationships/footer" Target="footer99.xml"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header" Target="header103.xml" /><Relationship Id="rId218" Type="http://schemas.openxmlformats.org/officeDocument/2006/relationships/header" Target="header104.xml" /><Relationship Id="rId219" Type="http://schemas.openxmlformats.org/officeDocument/2006/relationships/footer" Target="footer103.xml" /><Relationship Id="rId22" Type="http://schemas.openxmlformats.org/officeDocument/2006/relationships/footer" Target="footer8.xml" /><Relationship Id="rId220" Type="http://schemas.openxmlformats.org/officeDocument/2006/relationships/footer" Target="footer104.xml" /><Relationship Id="rId221" Type="http://schemas.openxmlformats.org/officeDocument/2006/relationships/header" Target="header105.xml" /><Relationship Id="rId222" Type="http://schemas.openxmlformats.org/officeDocument/2006/relationships/footer" Target="footer105.xml" /><Relationship Id="rId223" Type="http://schemas.openxmlformats.org/officeDocument/2006/relationships/header" Target="header106.xml" /><Relationship Id="rId224" Type="http://schemas.openxmlformats.org/officeDocument/2006/relationships/header" Target="header107.xml" /><Relationship Id="rId225" Type="http://schemas.openxmlformats.org/officeDocument/2006/relationships/footer" Target="footer106.xml" /><Relationship Id="rId226" Type="http://schemas.openxmlformats.org/officeDocument/2006/relationships/footer" Target="footer107.xml" /><Relationship Id="rId227" Type="http://schemas.openxmlformats.org/officeDocument/2006/relationships/header" Target="header108.xml" /><Relationship Id="rId228" Type="http://schemas.openxmlformats.org/officeDocument/2006/relationships/footer" Target="footer108.xml" /><Relationship Id="rId229" Type="http://schemas.openxmlformats.org/officeDocument/2006/relationships/header" Target="header109.xml" /><Relationship Id="rId23" Type="http://schemas.openxmlformats.org/officeDocument/2006/relationships/header" Target="header9.xml" /><Relationship Id="rId230" Type="http://schemas.openxmlformats.org/officeDocument/2006/relationships/header" Target="header110.xml" /><Relationship Id="rId231" Type="http://schemas.openxmlformats.org/officeDocument/2006/relationships/footer" Target="footer109.xml" /><Relationship Id="rId232" Type="http://schemas.openxmlformats.org/officeDocument/2006/relationships/footer" Target="footer110.xml" /><Relationship Id="rId233" Type="http://schemas.openxmlformats.org/officeDocument/2006/relationships/header" Target="header111.xml" /><Relationship Id="rId234" Type="http://schemas.openxmlformats.org/officeDocument/2006/relationships/footer" Target="footer111.xml" /><Relationship Id="rId235" Type="http://schemas.openxmlformats.org/officeDocument/2006/relationships/header" Target="header112.xml" /><Relationship Id="rId236" Type="http://schemas.openxmlformats.org/officeDocument/2006/relationships/header" Target="header113.xml" /><Relationship Id="rId237" Type="http://schemas.openxmlformats.org/officeDocument/2006/relationships/footer" Target="footer112.xml" /><Relationship Id="rId238" Type="http://schemas.openxmlformats.org/officeDocument/2006/relationships/footer" Target="footer113.xml" /><Relationship Id="rId239" Type="http://schemas.openxmlformats.org/officeDocument/2006/relationships/header" Target="header114.xml" /><Relationship Id="rId24" Type="http://schemas.openxmlformats.org/officeDocument/2006/relationships/footer" Target="footer9.xml" /><Relationship Id="rId240" Type="http://schemas.openxmlformats.org/officeDocument/2006/relationships/footer" Target="footer114.xml" /><Relationship Id="rId241" Type="http://schemas.openxmlformats.org/officeDocument/2006/relationships/header" Target="header115.xml" /><Relationship Id="rId242" Type="http://schemas.openxmlformats.org/officeDocument/2006/relationships/header" Target="header116.xml" /><Relationship Id="rId243" Type="http://schemas.openxmlformats.org/officeDocument/2006/relationships/footer" Target="footer115.xml" /><Relationship Id="rId244" Type="http://schemas.openxmlformats.org/officeDocument/2006/relationships/footer" Target="footer116.xml" /><Relationship Id="rId245" Type="http://schemas.openxmlformats.org/officeDocument/2006/relationships/header" Target="header117.xml" /><Relationship Id="rId246" Type="http://schemas.openxmlformats.org/officeDocument/2006/relationships/footer" Target="footer117.xml" /><Relationship Id="rId247" Type="http://schemas.openxmlformats.org/officeDocument/2006/relationships/image" Target="media/image10.png"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header" Target="header10.xml"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1.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image" Target="media/image11.png" /><Relationship Id="rId267" Type="http://schemas.openxmlformats.org/officeDocument/2006/relationships/header" Target="header127.xml" /><Relationship Id="rId268" Type="http://schemas.openxmlformats.org/officeDocument/2006/relationships/header" Target="header128.xml" /><Relationship Id="rId269" Type="http://schemas.openxmlformats.org/officeDocument/2006/relationships/footer" Target="footer127.xml" /><Relationship Id="rId27" Type="http://schemas.openxmlformats.org/officeDocument/2006/relationships/footer" Target="footer10.xml" /><Relationship Id="rId270" Type="http://schemas.openxmlformats.org/officeDocument/2006/relationships/footer" Target="footer128.xml" /><Relationship Id="rId271" Type="http://schemas.openxmlformats.org/officeDocument/2006/relationships/header" Target="header129.xml" /><Relationship Id="rId272" Type="http://schemas.openxmlformats.org/officeDocument/2006/relationships/footer" Target="footer129.xml" /><Relationship Id="rId273" Type="http://schemas.openxmlformats.org/officeDocument/2006/relationships/header" Target="header130.xml" /><Relationship Id="rId274" Type="http://schemas.openxmlformats.org/officeDocument/2006/relationships/header" Target="header131.xml" /><Relationship Id="rId275" Type="http://schemas.openxmlformats.org/officeDocument/2006/relationships/footer" Target="footer130.xml" /><Relationship Id="rId276" Type="http://schemas.openxmlformats.org/officeDocument/2006/relationships/footer" Target="footer131.xml" /><Relationship Id="rId277" Type="http://schemas.openxmlformats.org/officeDocument/2006/relationships/header" Target="header132.xml" /><Relationship Id="rId278" Type="http://schemas.openxmlformats.org/officeDocument/2006/relationships/footer" Target="footer132.xml" /><Relationship Id="rId279" Type="http://schemas.openxmlformats.org/officeDocument/2006/relationships/header" Target="header133.xml" /><Relationship Id="rId28" Type="http://schemas.openxmlformats.org/officeDocument/2006/relationships/footer" Target="footer11.xml" /><Relationship Id="rId280" Type="http://schemas.openxmlformats.org/officeDocument/2006/relationships/header" Target="header134.xml" /><Relationship Id="rId281" Type="http://schemas.openxmlformats.org/officeDocument/2006/relationships/footer" Target="footer133.xml" /><Relationship Id="rId282" Type="http://schemas.openxmlformats.org/officeDocument/2006/relationships/footer" Target="footer134.xml" /><Relationship Id="rId283" Type="http://schemas.openxmlformats.org/officeDocument/2006/relationships/header" Target="header135.xml" /><Relationship Id="rId284" Type="http://schemas.openxmlformats.org/officeDocument/2006/relationships/footer" Target="footer135.xml" /><Relationship Id="rId285" Type="http://schemas.openxmlformats.org/officeDocument/2006/relationships/header" Target="header136.xml" /><Relationship Id="rId286" Type="http://schemas.openxmlformats.org/officeDocument/2006/relationships/header" Target="header137.xml" /><Relationship Id="rId287" Type="http://schemas.openxmlformats.org/officeDocument/2006/relationships/footer" Target="footer136.xml" /><Relationship Id="rId288" Type="http://schemas.openxmlformats.org/officeDocument/2006/relationships/footer" Target="footer137.xml" /><Relationship Id="rId289" Type="http://schemas.openxmlformats.org/officeDocument/2006/relationships/header" Target="header138.xml" /><Relationship Id="rId29" Type="http://schemas.openxmlformats.org/officeDocument/2006/relationships/header" Target="header12.xml" /><Relationship Id="rId290" Type="http://schemas.openxmlformats.org/officeDocument/2006/relationships/footer" Target="footer138.xml"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header" Target="header13.xml"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header" Target="header14.xml"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footer" Target="footer13.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footer" Target="footer14.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header" Target="header15.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footer" Target="footer15.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image" Target="media/image4.png"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header" Target="header16.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7.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7.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header" Target="header18.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footer" Target="foot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image" Target="media/image5.png"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header" Target="header19.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header" Target="header20.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footer" Target="footer19.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20.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header" Target="header21.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header" Target="header22.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header" Target="header23.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image" Target="media/image12.png" /><Relationship Id="rId526" Type="http://schemas.openxmlformats.org/officeDocument/2006/relationships/header" Target="header256.xml" /><Relationship Id="rId527" Type="http://schemas.openxmlformats.org/officeDocument/2006/relationships/header" Target="header257.xml" /><Relationship Id="rId528" Type="http://schemas.openxmlformats.org/officeDocument/2006/relationships/footer" Target="footer256.xml" /><Relationship Id="rId529" Type="http://schemas.openxmlformats.org/officeDocument/2006/relationships/footer" Target="footer257.xml" /><Relationship Id="rId53" Type="http://schemas.openxmlformats.org/officeDocument/2006/relationships/footer" Target="footer22.xml" /><Relationship Id="rId530" Type="http://schemas.openxmlformats.org/officeDocument/2006/relationships/header" Target="header258.xml" /><Relationship Id="rId531" Type="http://schemas.openxmlformats.org/officeDocument/2006/relationships/footer" Target="footer258.xml" /><Relationship Id="rId532" Type="http://schemas.openxmlformats.org/officeDocument/2006/relationships/header" Target="header259.xml" /><Relationship Id="rId533" Type="http://schemas.openxmlformats.org/officeDocument/2006/relationships/header" Target="header260.xml" /><Relationship Id="rId534" Type="http://schemas.openxmlformats.org/officeDocument/2006/relationships/footer" Target="footer259.xml" /><Relationship Id="rId535" Type="http://schemas.openxmlformats.org/officeDocument/2006/relationships/footer" Target="footer260.xml" /><Relationship Id="rId536" Type="http://schemas.openxmlformats.org/officeDocument/2006/relationships/header" Target="header261.xml" /><Relationship Id="rId537" Type="http://schemas.openxmlformats.org/officeDocument/2006/relationships/footer" Target="footer261.xml" /><Relationship Id="rId538" Type="http://schemas.openxmlformats.org/officeDocument/2006/relationships/header" Target="header262.xml" /><Relationship Id="rId539" Type="http://schemas.openxmlformats.org/officeDocument/2006/relationships/header" Target="header263.xml" /><Relationship Id="rId54" Type="http://schemas.openxmlformats.org/officeDocument/2006/relationships/footer" Target="footer23.xml" /><Relationship Id="rId540" Type="http://schemas.openxmlformats.org/officeDocument/2006/relationships/footer" Target="footer262.xml" /><Relationship Id="rId541" Type="http://schemas.openxmlformats.org/officeDocument/2006/relationships/footer" Target="footer263.xml" /><Relationship Id="rId542" Type="http://schemas.openxmlformats.org/officeDocument/2006/relationships/header" Target="header264.xml" /><Relationship Id="rId543" Type="http://schemas.openxmlformats.org/officeDocument/2006/relationships/footer" Target="footer264.xml" /><Relationship Id="rId544" Type="http://schemas.openxmlformats.org/officeDocument/2006/relationships/header" Target="header265.xml" /><Relationship Id="rId545" Type="http://schemas.openxmlformats.org/officeDocument/2006/relationships/header" Target="header266.xml" /><Relationship Id="rId546" Type="http://schemas.openxmlformats.org/officeDocument/2006/relationships/footer" Target="footer265.xml" /><Relationship Id="rId547" Type="http://schemas.openxmlformats.org/officeDocument/2006/relationships/footer" Target="footer266.xml" /><Relationship Id="rId548" Type="http://schemas.openxmlformats.org/officeDocument/2006/relationships/header" Target="header267.xml" /><Relationship Id="rId549" Type="http://schemas.openxmlformats.org/officeDocument/2006/relationships/footer" Target="footer267.xml" /><Relationship Id="rId55" Type="http://schemas.openxmlformats.org/officeDocument/2006/relationships/header" Target="header24.xml" /><Relationship Id="rId550" Type="http://schemas.openxmlformats.org/officeDocument/2006/relationships/header" Target="header268.xml" /><Relationship Id="rId551" Type="http://schemas.openxmlformats.org/officeDocument/2006/relationships/header" Target="header269.xml" /><Relationship Id="rId552" Type="http://schemas.openxmlformats.org/officeDocument/2006/relationships/footer" Target="footer268.xml" /><Relationship Id="rId553" Type="http://schemas.openxmlformats.org/officeDocument/2006/relationships/footer" Target="footer269.xml" /><Relationship Id="rId554" Type="http://schemas.openxmlformats.org/officeDocument/2006/relationships/header" Target="header270.xml" /><Relationship Id="rId555" Type="http://schemas.openxmlformats.org/officeDocument/2006/relationships/footer" Target="footer270.xml" /><Relationship Id="rId556" Type="http://schemas.openxmlformats.org/officeDocument/2006/relationships/header" Target="header271.xml" /><Relationship Id="rId557" Type="http://schemas.openxmlformats.org/officeDocument/2006/relationships/header" Target="header272.xml" /><Relationship Id="rId558" Type="http://schemas.openxmlformats.org/officeDocument/2006/relationships/footer" Target="footer271.xml" /><Relationship Id="rId559" Type="http://schemas.openxmlformats.org/officeDocument/2006/relationships/footer" Target="footer272.xml" /><Relationship Id="rId56" Type="http://schemas.openxmlformats.org/officeDocument/2006/relationships/footer" Target="footer24.xml" /><Relationship Id="rId560" Type="http://schemas.openxmlformats.org/officeDocument/2006/relationships/header" Target="header273.xml" /><Relationship Id="rId561" Type="http://schemas.openxmlformats.org/officeDocument/2006/relationships/footer" Target="footer273.xml" /><Relationship Id="rId562" Type="http://schemas.openxmlformats.org/officeDocument/2006/relationships/header" Target="header274.xml" /><Relationship Id="rId563" Type="http://schemas.openxmlformats.org/officeDocument/2006/relationships/header" Target="header275.xml" /><Relationship Id="rId564" Type="http://schemas.openxmlformats.org/officeDocument/2006/relationships/footer" Target="footer274.xml" /><Relationship Id="rId565" Type="http://schemas.openxmlformats.org/officeDocument/2006/relationships/footer" Target="footer275.xml" /><Relationship Id="rId566" Type="http://schemas.openxmlformats.org/officeDocument/2006/relationships/header" Target="header276.xml" /><Relationship Id="rId567" Type="http://schemas.openxmlformats.org/officeDocument/2006/relationships/footer" Target="footer276.xml" /><Relationship Id="rId568" Type="http://schemas.openxmlformats.org/officeDocument/2006/relationships/header" Target="header277.xml" /><Relationship Id="rId569" Type="http://schemas.openxmlformats.org/officeDocument/2006/relationships/header" Target="header278.xml" /><Relationship Id="rId57" Type="http://schemas.openxmlformats.org/officeDocument/2006/relationships/image" Target="media/image6.png" /><Relationship Id="rId570" Type="http://schemas.openxmlformats.org/officeDocument/2006/relationships/footer" Target="footer277.xml" /><Relationship Id="rId571" Type="http://schemas.openxmlformats.org/officeDocument/2006/relationships/footer" Target="footer278.xml" /><Relationship Id="rId572" Type="http://schemas.openxmlformats.org/officeDocument/2006/relationships/header" Target="header279.xml" /><Relationship Id="rId573" Type="http://schemas.openxmlformats.org/officeDocument/2006/relationships/footer" Target="footer279.xml" /><Relationship Id="rId574" Type="http://schemas.openxmlformats.org/officeDocument/2006/relationships/header" Target="header280.xml" /><Relationship Id="rId575" Type="http://schemas.openxmlformats.org/officeDocument/2006/relationships/header" Target="header281.xml" /><Relationship Id="rId576" Type="http://schemas.openxmlformats.org/officeDocument/2006/relationships/footer" Target="footer280.xml" /><Relationship Id="rId577" Type="http://schemas.openxmlformats.org/officeDocument/2006/relationships/footer" Target="footer281.xml" /><Relationship Id="rId578" Type="http://schemas.openxmlformats.org/officeDocument/2006/relationships/header" Target="header282.xml" /><Relationship Id="rId579" Type="http://schemas.openxmlformats.org/officeDocument/2006/relationships/footer" Target="footer282.xml" /><Relationship Id="rId58" Type="http://schemas.openxmlformats.org/officeDocument/2006/relationships/header" Target="header25.xml" /><Relationship Id="rId580" Type="http://schemas.openxmlformats.org/officeDocument/2006/relationships/header" Target="header283.xml" /><Relationship Id="rId581" Type="http://schemas.openxmlformats.org/officeDocument/2006/relationships/header" Target="header284.xml" /><Relationship Id="rId582" Type="http://schemas.openxmlformats.org/officeDocument/2006/relationships/footer" Target="footer283.xml" /><Relationship Id="rId583" Type="http://schemas.openxmlformats.org/officeDocument/2006/relationships/footer" Target="footer284.xml" /><Relationship Id="rId584" Type="http://schemas.openxmlformats.org/officeDocument/2006/relationships/header" Target="header285.xml" /><Relationship Id="rId585" Type="http://schemas.openxmlformats.org/officeDocument/2006/relationships/footer" Target="footer285.xml" /><Relationship Id="rId586" Type="http://schemas.openxmlformats.org/officeDocument/2006/relationships/header" Target="header286.xml" /><Relationship Id="rId587" Type="http://schemas.openxmlformats.org/officeDocument/2006/relationships/header" Target="header287.xml" /><Relationship Id="rId588" Type="http://schemas.openxmlformats.org/officeDocument/2006/relationships/footer" Target="footer286.xml" /><Relationship Id="rId589" Type="http://schemas.openxmlformats.org/officeDocument/2006/relationships/footer" Target="footer287.xml" /><Relationship Id="rId59" Type="http://schemas.openxmlformats.org/officeDocument/2006/relationships/header" Target="header26.xml" /><Relationship Id="rId590" Type="http://schemas.openxmlformats.org/officeDocument/2006/relationships/header" Target="header288.xml" /><Relationship Id="rId591" Type="http://schemas.openxmlformats.org/officeDocument/2006/relationships/footer" Target="footer288.xml" /><Relationship Id="rId592" Type="http://schemas.openxmlformats.org/officeDocument/2006/relationships/header" Target="header289.xml" /><Relationship Id="rId593" Type="http://schemas.openxmlformats.org/officeDocument/2006/relationships/header" Target="header290.xml" /><Relationship Id="rId594" Type="http://schemas.openxmlformats.org/officeDocument/2006/relationships/footer" Target="footer289.xml" /><Relationship Id="rId595" Type="http://schemas.openxmlformats.org/officeDocument/2006/relationships/footer" Target="footer290.xml" /><Relationship Id="rId596" Type="http://schemas.openxmlformats.org/officeDocument/2006/relationships/header" Target="header291.xml" /><Relationship Id="rId597" Type="http://schemas.openxmlformats.org/officeDocument/2006/relationships/footer" Target="footer291.xml" /><Relationship Id="rId598" Type="http://schemas.openxmlformats.org/officeDocument/2006/relationships/header" Target="header292.xml" /><Relationship Id="rId599" Type="http://schemas.openxmlformats.org/officeDocument/2006/relationships/header" Target="header293.xml" /><Relationship Id="rId6" Type="http://schemas.openxmlformats.org/officeDocument/2006/relationships/footer" Target="footer1.xml" /><Relationship Id="rId60" Type="http://schemas.openxmlformats.org/officeDocument/2006/relationships/footer" Target="footer25.xml" /><Relationship Id="rId600" Type="http://schemas.openxmlformats.org/officeDocument/2006/relationships/footer" Target="footer292.xml" /><Relationship Id="rId601" Type="http://schemas.openxmlformats.org/officeDocument/2006/relationships/footer" Target="footer293.xml" /><Relationship Id="rId602" Type="http://schemas.openxmlformats.org/officeDocument/2006/relationships/header" Target="header294.xml" /><Relationship Id="rId603" Type="http://schemas.openxmlformats.org/officeDocument/2006/relationships/footer" Target="footer294.xml" /><Relationship Id="rId604" Type="http://schemas.openxmlformats.org/officeDocument/2006/relationships/header" Target="header295.xml" /><Relationship Id="rId605" Type="http://schemas.openxmlformats.org/officeDocument/2006/relationships/header" Target="header296.xml" /><Relationship Id="rId606" Type="http://schemas.openxmlformats.org/officeDocument/2006/relationships/footer" Target="footer295.xml" /><Relationship Id="rId607" Type="http://schemas.openxmlformats.org/officeDocument/2006/relationships/footer" Target="footer296.xml" /><Relationship Id="rId608" Type="http://schemas.openxmlformats.org/officeDocument/2006/relationships/header" Target="header297.xml" /><Relationship Id="rId609" Type="http://schemas.openxmlformats.org/officeDocument/2006/relationships/footer" Target="footer297.xml" /><Relationship Id="rId61" Type="http://schemas.openxmlformats.org/officeDocument/2006/relationships/footer" Target="footer26.xml" /><Relationship Id="rId610" Type="http://schemas.openxmlformats.org/officeDocument/2006/relationships/header" Target="header298.xml" /><Relationship Id="rId611" Type="http://schemas.openxmlformats.org/officeDocument/2006/relationships/header" Target="header299.xml" /><Relationship Id="rId612" Type="http://schemas.openxmlformats.org/officeDocument/2006/relationships/footer" Target="footer298.xml" /><Relationship Id="rId613" Type="http://schemas.openxmlformats.org/officeDocument/2006/relationships/footer" Target="footer299.xml" /><Relationship Id="rId614" Type="http://schemas.openxmlformats.org/officeDocument/2006/relationships/header" Target="header300.xml" /><Relationship Id="rId615" Type="http://schemas.openxmlformats.org/officeDocument/2006/relationships/footer" Target="footer300.xml" /><Relationship Id="rId616" Type="http://schemas.openxmlformats.org/officeDocument/2006/relationships/theme" Target="theme/theme1.xml" /><Relationship Id="rId617" Type="http://schemas.openxmlformats.org/officeDocument/2006/relationships/styles" Target="styles.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header" Target="header37.xml" /><Relationship Id="rId83" Type="http://schemas.openxmlformats.org/officeDocument/2006/relationships/header" Target="header38.xml" /><Relationship Id="rId84" Type="http://schemas.openxmlformats.org/officeDocument/2006/relationships/footer" Target="footer37.xml" /><Relationship Id="rId85" Type="http://schemas.openxmlformats.org/officeDocument/2006/relationships/footer" Target="footer38.xml" /><Relationship Id="rId86" Type="http://schemas.openxmlformats.org/officeDocument/2006/relationships/header" Target="header39.xml" /><Relationship Id="rId87" Type="http://schemas.openxmlformats.org/officeDocument/2006/relationships/footer" Target="footer39.xml" /><Relationship Id="rId88" Type="http://schemas.openxmlformats.org/officeDocument/2006/relationships/image" Target="media/image7.png"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image" Target="media/image8.png" /><Relationship Id="rId96" Type="http://schemas.openxmlformats.org/officeDocument/2006/relationships/header" Target="header43.xml" /><Relationship Id="rId97" Type="http://schemas.openxmlformats.org/officeDocument/2006/relationships/header" Target="header44.xml" /><Relationship Id="rId98" Type="http://schemas.openxmlformats.org/officeDocument/2006/relationships/footer" Target="footer43.xml" /><Relationship Id="rId99" Type="http://schemas.openxmlformats.org/officeDocument/2006/relationships/footer" Target="foot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Een kunstwerk dat overzicht biedt, maar ook waarschuwt voor gevaar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211901295</vt:lpwstr>
  </property>
  <property fmtid="{D5CDD505-2E9C-101B-9397-08002B2CF9AE}" pid="3" name="LADocCount">
    <vt:i4>100</vt:i4>
  </property>
  <property fmtid="{D5CDD505-2E9C-101B-9397-08002B2CF9AE}" pid="4" name="LADocumentID:urn:contentItem:69RD-WN91-JC8X-6003-00000-00">
    <vt:lpwstr>Doc::/shared/document|contextualFeaturePermID::1516831</vt:lpwstr>
  </property>
  <property fmtid="{D5CDD505-2E9C-101B-9397-08002B2CF9AE}" pid="5" name="LADocumentID:urn:contentItem:69RD-WN91-JC8X-600J-00000-00">
    <vt:lpwstr>Doc::/shared/document|contextualFeaturePermID::1516831</vt:lpwstr>
  </property>
  <property fmtid="{D5CDD505-2E9C-101B-9397-08002B2CF9AE}" pid="6" name="LADocumentID:urn:contentItem:69RD-WN91-JC8X-601X-00000-00">
    <vt:lpwstr>Doc::/shared/document|contextualFeaturePermID::1516831</vt:lpwstr>
  </property>
  <property fmtid="{D5CDD505-2E9C-101B-9397-08002B2CF9AE}" pid="7" name="LADocumentID:urn:contentItem:69RD-YG11-JBHV-K14R-00000-00">
    <vt:lpwstr>Doc::/shared/document|contextualFeaturePermID::1516831</vt:lpwstr>
  </property>
  <property fmtid="{D5CDD505-2E9C-101B-9397-08002B2CF9AE}" pid="8" name="LADocumentID:urn:contentItem:69RH-K0X1-JC8X-6002-00000-00">
    <vt:lpwstr>Doc::/shared/document|contextualFeaturePermID::1516831</vt:lpwstr>
  </property>
  <property fmtid="{D5CDD505-2E9C-101B-9397-08002B2CF9AE}" pid="9" name="LADocumentID:urn:contentItem:69RH-K0X1-JC8X-6003-00000-00">
    <vt:lpwstr>Doc::/shared/document|contextualFeaturePermID::1516831</vt:lpwstr>
  </property>
  <property fmtid="{D5CDD505-2E9C-101B-9397-08002B2CF9AE}" pid="10" name="LADocumentID:urn:contentItem:69RH-K0X1-JC8X-6014-00000-00">
    <vt:lpwstr>Doc::/shared/document|contextualFeaturePermID::1516831</vt:lpwstr>
  </property>
  <property fmtid="{D5CDD505-2E9C-101B-9397-08002B2CF9AE}" pid="11" name="LADocumentID:urn:contentItem:69RH-K0X1-JC8X-6017-00000-00">
    <vt:lpwstr>Doc::/shared/document|contextualFeaturePermID::1516831</vt:lpwstr>
  </property>
  <property fmtid="{D5CDD505-2E9C-101B-9397-08002B2CF9AE}" pid="12" name="LADocumentID:urn:contentItem:69RH-K0X1-JC8X-601B-00000-00">
    <vt:lpwstr>Doc::/shared/document|contextualFeaturePermID::1516831</vt:lpwstr>
  </property>
  <property fmtid="{D5CDD505-2E9C-101B-9397-08002B2CF9AE}" pid="13" name="LADocumentID:urn:contentItem:69RH-KPW1-DY4K-80KW-00000-00">
    <vt:lpwstr>Doc::/shared/document|contextualFeaturePermID::1516831</vt:lpwstr>
  </property>
  <property fmtid="{D5CDD505-2E9C-101B-9397-08002B2CF9AE}" pid="14" name="LADocumentID:urn:contentItem:69RH-NV81-DYRY-X0HH-00000-00">
    <vt:lpwstr>Doc::/shared/document|contextualFeaturePermID::1516831</vt:lpwstr>
  </property>
  <property fmtid="{D5CDD505-2E9C-101B-9397-08002B2CF9AE}" pid="15" name="LADocumentID:urn:contentItem:69RH-NV81-DYRY-X0HY-00000-00">
    <vt:lpwstr>Doc::/shared/document|contextualFeaturePermID::1516831</vt:lpwstr>
  </property>
  <property fmtid="{D5CDD505-2E9C-101B-9397-08002B2CF9AE}" pid="16" name="LADocumentID:urn:contentItem:69RH-NV81-DYRY-X0JB-00000-00">
    <vt:lpwstr>Doc::/shared/document|contextualFeaturePermID::1516831</vt:lpwstr>
  </property>
  <property fmtid="{D5CDD505-2E9C-101B-9397-08002B2CF9AE}" pid="17" name="LADocumentID:urn:contentItem:69RH-NV81-DYRY-X0K0-00000-00">
    <vt:lpwstr>Doc::/shared/document|contextualFeaturePermID::1516831</vt:lpwstr>
  </property>
  <property fmtid="{D5CDD505-2E9C-101B-9397-08002B2CF9AE}" pid="18" name="LADocumentID:urn:contentItem:69RH-NV81-DYRY-X0K3-00000-00">
    <vt:lpwstr>Doc::/shared/document|contextualFeaturePermID::1516831</vt:lpwstr>
  </property>
  <property fmtid="{D5CDD505-2E9C-101B-9397-08002B2CF9AE}" pid="19" name="LADocumentID:urn:contentItem:69RH-NV81-DYRY-X10J-00000-00">
    <vt:lpwstr>Doc::/shared/document|contextualFeaturePermID::1516831</vt:lpwstr>
  </property>
  <property fmtid="{D5CDD505-2E9C-101B-9397-08002B2CF9AE}" pid="20" name="LADocumentID:urn:contentItem:69RH-NV81-DYRY-X114-00000-00">
    <vt:lpwstr>Doc::/shared/document|contextualFeaturePermID::1516831</vt:lpwstr>
  </property>
  <property fmtid="{D5CDD505-2E9C-101B-9397-08002B2CF9AE}" pid="21" name="LADocumentID:urn:contentItem:69RH-NV81-DYRY-X118-00000-00">
    <vt:lpwstr>Doc::/shared/document|contextualFeaturePermID::1516831</vt:lpwstr>
  </property>
  <property fmtid="{D5CDD505-2E9C-101B-9397-08002B2CF9AE}" pid="22" name="LADocumentID:urn:contentItem:69RH-RD31-JBNC-7001-00000-00">
    <vt:lpwstr>Doc::/shared/document|contextualFeaturePermID::1516831</vt:lpwstr>
  </property>
  <property fmtid="{D5CDD505-2E9C-101B-9397-08002B2CF9AE}" pid="23" name="LADocumentID:urn:contentItem:69RH-RD31-JBNC-7002-00000-00">
    <vt:lpwstr>Doc::/shared/document|contextualFeaturePermID::1516831</vt:lpwstr>
  </property>
  <property fmtid="{D5CDD505-2E9C-101B-9397-08002B2CF9AE}" pid="24" name="LADocumentID:urn:contentItem:69RH-RD31-JBNC-7005-00000-00">
    <vt:lpwstr>Doc::/shared/document|contextualFeaturePermID::1516831</vt:lpwstr>
  </property>
  <property fmtid="{D5CDD505-2E9C-101B-9397-08002B2CF9AE}" pid="25" name="LADocumentID:urn:contentItem:69RH-RD31-JBNC-7008-00000-00">
    <vt:lpwstr>Doc::/shared/document|contextualFeaturePermID::1516831</vt:lpwstr>
  </property>
  <property fmtid="{D5CDD505-2E9C-101B-9397-08002B2CF9AE}" pid="26" name="LADocumentID:urn:contentItem:69RH-RD31-JBNC-701P-00000-00">
    <vt:lpwstr>Doc::/shared/document|contextualFeaturePermID::1516831</vt:lpwstr>
  </property>
  <property fmtid="{D5CDD505-2E9C-101B-9397-08002B2CF9AE}" pid="27" name="LADocumentID:urn:contentItem:69RH-RD31-JBNC-701T-00000-00">
    <vt:lpwstr>Doc::/shared/document|contextualFeaturePermID::1516831</vt:lpwstr>
  </property>
  <property fmtid="{D5CDD505-2E9C-101B-9397-08002B2CF9AE}" pid="28" name="LADocumentID:urn:contentItem:69RH-RD31-JBNC-702D-00000-00">
    <vt:lpwstr>Doc::/shared/document|contextualFeaturePermID::1516831</vt:lpwstr>
  </property>
  <property fmtid="{D5CDD505-2E9C-101B-9397-08002B2CF9AE}" pid="29" name="LADocumentID:urn:contentItem:69RH-RD31-JBNC-703H-00000-00">
    <vt:lpwstr>Doc::/shared/document|contextualFeaturePermID::1516831</vt:lpwstr>
  </property>
  <property fmtid="{D5CDD505-2E9C-101B-9397-08002B2CF9AE}" pid="30" name="LADocumentID:urn:contentItem:69RH-RD31-JBNC-7045-00000-00">
    <vt:lpwstr>Doc::/shared/document|contextualFeaturePermID::1516831</vt:lpwstr>
  </property>
  <property fmtid="{D5CDD505-2E9C-101B-9397-08002B2CF9AE}" pid="31" name="LADocumentID:urn:contentItem:69RJ-9351-DY4K-S1FR-00000-00">
    <vt:lpwstr>Doc::/shared/document|contextualFeaturePermID::1516831</vt:lpwstr>
  </property>
  <property fmtid="{D5CDD505-2E9C-101B-9397-08002B2CF9AE}" pid="32" name="LADocumentID:urn:contentItem:69RJ-9401-JBHV-K02F-00000-00">
    <vt:lpwstr>Doc::/shared/document|contextualFeaturePermID::1516831</vt:lpwstr>
  </property>
  <property fmtid="{D5CDD505-2E9C-101B-9397-08002B2CF9AE}" pid="33" name="LADocumentID:urn:contentItem:69RJ-9401-JBHV-K03J-00000-00">
    <vt:lpwstr>Doc::/shared/document|contextualFeaturePermID::1516831</vt:lpwstr>
  </property>
  <property fmtid="{D5CDD505-2E9C-101B-9397-08002B2CF9AE}" pid="34" name="LADocumentID:urn:contentItem:69RJ-9401-JBHV-K056-00000-00">
    <vt:lpwstr>Doc::/shared/document|contextualFeaturePermID::1516831</vt:lpwstr>
  </property>
  <property fmtid="{D5CDD505-2E9C-101B-9397-08002B2CF9AE}" pid="35" name="LADocumentID:urn:contentItem:69RJ-DMJ1-JBNJ-22P3-00000-00">
    <vt:lpwstr>Doc::/shared/document|contextualFeaturePermID::1516831</vt:lpwstr>
  </property>
  <property fmtid="{D5CDD505-2E9C-101B-9397-08002B2CF9AE}" pid="36" name="LADocumentID:urn:contentItem:69RJ-FN21-JBNJ-22PX-00000-00">
    <vt:lpwstr>Doc::/shared/document|contextualFeaturePermID::1516831</vt:lpwstr>
  </property>
  <property fmtid="{D5CDD505-2E9C-101B-9397-08002B2CF9AE}" pid="37" name="LADocumentID:urn:contentItem:69RJ-GVX1-JBHV-K02M-00000-00">
    <vt:lpwstr>Doc::/shared/document|contextualFeaturePermID::1516831</vt:lpwstr>
  </property>
  <property fmtid="{D5CDD505-2E9C-101B-9397-08002B2CF9AE}" pid="38" name="LADocumentID:urn:contentItem:69RJ-GVX1-JBHV-K05J-00000-00">
    <vt:lpwstr>Doc::/shared/document|contextualFeaturePermID::1516831</vt:lpwstr>
  </property>
  <property fmtid="{D5CDD505-2E9C-101B-9397-08002B2CF9AE}" pid="39" name="LADocumentID:urn:contentItem:69RJ-HPY1-JCMP-200N-00000-00">
    <vt:lpwstr>Doc::/shared/document|contextualFeaturePermID::1516831</vt:lpwstr>
  </property>
  <property fmtid="{D5CDD505-2E9C-101B-9397-08002B2CF9AE}" pid="40" name="LADocumentID:urn:contentItem:69RJ-HPY1-JCMP-2012-00000-00">
    <vt:lpwstr>Doc::/shared/document|contextualFeaturePermID::1516831</vt:lpwstr>
  </property>
  <property fmtid="{D5CDD505-2E9C-101B-9397-08002B2CF9AE}" pid="41" name="LADocumentID:urn:contentItem:69RJ-HPY1-JCMP-2017-00000-00">
    <vt:lpwstr>Doc::/shared/document|contextualFeaturePermID::1516831</vt:lpwstr>
  </property>
  <property fmtid="{D5CDD505-2E9C-101B-9397-08002B2CF9AE}" pid="42" name="LADocumentID:urn:contentItem:69RJ-HPY1-JCMP-201F-00000-00">
    <vt:lpwstr>Doc::/shared/document|contextualFeaturePermID::1516831</vt:lpwstr>
  </property>
  <property fmtid="{D5CDD505-2E9C-101B-9397-08002B2CF9AE}" pid="43" name="LADocumentID:urn:contentItem:69RJ-HPY1-JCMP-201K-00000-00">
    <vt:lpwstr>Doc::/shared/document|contextualFeaturePermID::1516831</vt:lpwstr>
  </property>
  <property fmtid="{D5CDD505-2E9C-101B-9397-08002B2CF9AE}" pid="44" name="LADocumentID:urn:contentItem:69RJ-HPY1-JCMP-201M-00000-00">
    <vt:lpwstr>Doc::/shared/document|contextualFeaturePermID::1516831</vt:lpwstr>
  </property>
  <property fmtid="{D5CDD505-2E9C-101B-9397-08002B2CF9AE}" pid="45" name="LADocumentID:urn:contentItem:69RJ-HPY1-JCMP-201P-00000-00">
    <vt:lpwstr>Doc::/shared/document|contextualFeaturePermID::1516831</vt:lpwstr>
  </property>
  <property fmtid="{D5CDD505-2E9C-101B-9397-08002B2CF9AE}" pid="46" name="LADocumentID:urn:contentItem:69RJ-HPY1-JCMP-201W-00000-00">
    <vt:lpwstr>Doc::/shared/document|contextualFeaturePermID::1516831</vt:lpwstr>
  </property>
  <property fmtid="{D5CDD505-2E9C-101B-9397-08002B2CF9AE}" pid="47" name="LADocumentID:urn:contentItem:69RJ-K6G1-JBNJ-22RX-00000-00">
    <vt:lpwstr>Doc::/shared/document|contextualFeaturePermID::1516831</vt:lpwstr>
  </property>
  <property fmtid="{D5CDD505-2E9C-101B-9397-08002B2CF9AE}" pid="48" name="LADocumentID:urn:contentItem:69RJ-K6G1-JBNJ-22RY-00000-00">
    <vt:lpwstr>Doc::/shared/document|contextualFeaturePermID::1516831</vt:lpwstr>
  </property>
  <property fmtid="{D5CDD505-2E9C-101B-9397-08002B2CF9AE}" pid="49" name="LADocumentID:urn:contentItem:69RJ-NJC1-JBHV-K039-00000-00">
    <vt:lpwstr>Doc::/shared/document|contextualFeaturePermID::1516831</vt:lpwstr>
  </property>
  <property fmtid="{D5CDD505-2E9C-101B-9397-08002B2CF9AE}" pid="50" name="LADocumentID:urn:contentItem:69RJ-W5C1-DY0X-913G-00000-00">
    <vt:lpwstr>Doc::/shared/document|contextualFeaturePermID::1516831</vt:lpwstr>
  </property>
  <property fmtid="{D5CDD505-2E9C-101B-9397-08002B2CF9AE}" pid="51" name="LADocumentID:urn:contentItem:69RJ-X911-DY0X-91CR-00000-00">
    <vt:lpwstr>Doc::/shared/document|contextualFeaturePermID::1516831</vt:lpwstr>
  </property>
  <property fmtid="{D5CDD505-2E9C-101B-9397-08002B2CF9AE}" pid="52" name="LADocumentID:urn:contentItem:69RJ-YGT1-DY0X-91K7-00000-00">
    <vt:lpwstr>Doc::/shared/document|contextualFeaturePermID::1516831</vt:lpwstr>
  </property>
  <property fmtid="{D5CDD505-2E9C-101B-9397-08002B2CF9AE}" pid="53" name="LADocumentID:urn:contentItem:69RK-31P1-JBNH-J0KV-00000-00">
    <vt:lpwstr>Doc::/shared/document|contextualFeaturePermID::1516831</vt:lpwstr>
  </property>
  <property fmtid="{D5CDD505-2E9C-101B-9397-08002B2CF9AE}" pid="54" name="LADocumentID:urn:contentItem:69RK-31P1-JBNH-J0KX-00000-00">
    <vt:lpwstr>Doc::/shared/document|contextualFeaturePermID::1516831</vt:lpwstr>
  </property>
  <property fmtid="{D5CDD505-2E9C-101B-9397-08002B2CF9AE}" pid="55" name="LADocumentID:urn:contentItem:69RK-31P1-JBNH-J0KY-00000-00">
    <vt:lpwstr>Doc::/shared/document|contextualFeaturePermID::1516831</vt:lpwstr>
  </property>
  <property fmtid="{D5CDD505-2E9C-101B-9397-08002B2CF9AE}" pid="56" name="LADocumentID:urn:contentItem:69RK-5C21-JBHV-K0D2-00000-00">
    <vt:lpwstr>Doc::/shared/document|contextualFeaturePermID::1516831</vt:lpwstr>
  </property>
  <property fmtid="{D5CDD505-2E9C-101B-9397-08002B2CF9AE}" pid="57" name="LADocumentID:urn:contentItem:69RK-6D71-JBHV-K14X-00000-00">
    <vt:lpwstr>Doc::/shared/document|contextualFeaturePermID::1516831</vt:lpwstr>
  </property>
  <property fmtid="{D5CDD505-2E9C-101B-9397-08002B2CF9AE}" pid="58" name="LADocumentID:urn:contentItem:69RK-6D71-JBHV-K18Y-00000-00">
    <vt:lpwstr>Doc::/shared/document|contextualFeaturePermID::1516831</vt:lpwstr>
  </property>
  <property fmtid="{D5CDD505-2E9C-101B-9397-08002B2CF9AE}" pid="59" name="LADocumentID:urn:contentItem:69RK-C0R1-DY0X-92SN-00000-00">
    <vt:lpwstr>Doc::/shared/document|contextualFeaturePermID::1516831</vt:lpwstr>
  </property>
  <property fmtid="{D5CDD505-2E9C-101B-9397-08002B2CF9AE}" pid="60" name="LADocumentID:urn:contentItem:69RK-F821-DY0X-933P-00000-00">
    <vt:lpwstr>Doc::/shared/document|contextualFeaturePermID::1516831</vt:lpwstr>
  </property>
  <property fmtid="{D5CDD505-2E9C-101B-9397-08002B2CF9AE}" pid="61" name="LADocumentID:urn:contentItem:69RK-JRK1-JBNJ-203G-00000-00">
    <vt:lpwstr>Doc::/shared/document|contextualFeaturePermID::1516831</vt:lpwstr>
  </property>
  <property fmtid="{D5CDD505-2E9C-101B-9397-08002B2CF9AE}" pid="62" name="LADocumentID:urn:contentItem:69RK-KTR1-DY4K-S37Y-00000-00">
    <vt:lpwstr>Doc::/shared/document|contextualFeaturePermID::1516831</vt:lpwstr>
  </property>
  <property fmtid="{D5CDD505-2E9C-101B-9397-08002B2CF9AE}" pid="63" name="LADocumentID:urn:contentItem:69RK-KVB1-DY0X-9538-00000-00">
    <vt:lpwstr>Doc::/shared/document|contextualFeaturePermID::1516831</vt:lpwstr>
  </property>
  <property fmtid="{D5CDD505-2E9C-101B-9397-08002B2CF9AE}" pid="64" name="LADocumentID:urn:contentItem:69RK-P9D1-JBHV-K017-00000-00">
    <vt:lpwstr>Doc::/shared/document|contextualFeaturePermID::1516831</vt:lpwstr>
  </property>
  <property fmtid="{D5CDD505-2E9C-101B-9397-08002B2CF9AE}" pid="65" name="LADocumentID:urn:contentItem:69RK-RG61-DY4K-8003-00000-00">
    <vt:lpwstr>Doc::/shared/document|contextualFeaturePermID::1516831</vt:lpwstr>
  </property>
  <property fmtid="{D5CDD505-2E9C-101B-9397-08002B2CF9AE}" pid="66" name="LADocumentID:urn:contentItem:69RK-X171-DY0X-9177-00000-00">
    <vt:lpwstr>Doc::/shared/document|contextualFeaturePermID::1516831</vt:lpwstr>
  </property>
  <property fmtid="{D5CDD505-2E9C-101B-9397-08002B2CF9AE}" pid="67" name="LADocumentID:urn:contentItem:69RK-Y2K1-DY0X-92B5-00000-00">
    <vt:lpwstr>Doc::/shared/document|contextualFeaturePermID::1516831</vt:lpwstr>
  </property>
  <property fmtid="{D5CDD505-2E9C-101B-9397-08002B2CF9AE}" pid="68" name="LADocumentID:urn:contentItem:69RK-Y2K1-DY0X-92CW-00000-00">
    <vt:lpwstr>Doc::/shared/document|contextualFeaturePermID::1516831</vt:lpwstr>
  </property>
  <property fmtid="{D5CDD505-2E9C-101B-9397-08002B2CF9AE}" pid="69" name="LADocumentID:urn:contentItem:69RK-Y2K1-DY0X-92D1-00000-00">
    <vt:lpwstr>Doc::/shared/document|contextualFeaturePermID::1516831</vt:lpwstr>
  </property>
  <property fmtid="{D5CDD505-2E9C-101B-9397-08002B2CF9AE}" pid="70" name="LADocumentID:urn:contentItem:69RM-4XJ1-DY0X-93HJ-00000-00">
    <vt:lpwstr>Doc::/shared/document|contextualFeaturePermID::1516831</vt:lpwstr>
  </property>
  <property fmtid="{D5CDD505-2E9C-101B-9397-08002B2CF9AE}" pid="71" name="LADocumentID:urn:contentItem:69RM-72P1-JBHV-K03B-00000-00">
    <vt:lpwstr>Doc::/shared/document|contextualFeaturePermID::1516831</vt:lpwstr>
  </property>
  <property fmtid="{D5CDD505-2E9C-101B-9397-08002B2CF9AE}" pid="72" name="LADocumentID:urn:contentItem:69RM-86B1-DY0X-940J-00000-00">
    <vt:lpwstr>Doc::/shared/document|contextualFeaturePermID::1516831</vt:lpwstr>
  </property>
  <property fmtid="{D5CDD505-2E9C-101B-9397-08002B2CF9AE}" pid="73" name="LADocumentID:urn:contentItem:69RM-9C31-JBNJ-20BT-00000-00">
    <vt:lpwstr>Doc::/shared/document|contextualFeaturePermID::1516831</vt:lpwstr>
  </property>
  <property fmtid="{D5CDD505-2E9C-101B-9397-08002B2CF9AE}" pid="74" name="LADocumentID:urn:contentItem:69RM-9C31-JBNJ-20C2-00000-00">
    <vt:lpwstr>Doc::/shared/document|contextualFeaturePermID::1516831</vt:lpwstr>
  </property>
  <property fmtid="{D5CDD505-2E9C-101B-9397-08002B2CF9AE}" pid="75" name="LADocumentID:urn:contentItem:69RM-9GS1-DY0X-943K-00000-00">
    <vt:lpwstr>Doc::/shared/document|contextualFeaturePermID::1516831</vt:lpwstr>
  </property>
  <property fmtid="{D5CDD505-2E9C-101B-9397-08002B2CF9AE}" pid="76" name="LADocumentID:urn:contentItem:69RM-9GS1-DY0X-94HR-00000-00">
    <vt:lpwstr>Doc::/shared/document|contextualFeaturePermID::1516831</vt:lpwstr>
  </property>
  <property fmtid="{D5CDD505-2E9C-101B-9397-08002B2CF9AE}" pid="77" name="LADocumentID:urn:contentItem:69RM-9GS1-DY0X-94NK-00000-00">
    <vt:lpwstr>Doc::/shared/document|contextualFeaturePermID::1516831</vt:lpwstr>
  </property>
  <property fmtid="{D5CDD505-2E9C-101B-9397-08002B2CF9AE}" pid="78" name="LADocumentID:urn:contentItem:69RM-BK11-JBHV-K10Y-00000-00">
    <vt:lpwstr>Doc::/shared/document|contextualFeaturePermID::1516831</vt:lpwstr>
  </property>
  <property fmtid="{D5CDD505-2E9C-101B-9397-08002B2CF9AE}" pid="79" name="LADocumentID:urn:contentItem:69RM-CR71-DY0X-9515-00000-00">
    <vt:lpwstr>Doc::/shared/document|contextualFeaturePermID::1516831</vt:lpwstr>
  </property>
  <property fmtid="{D5CDD505-2E9C-101B-9397-08002B2CF9AE}" pid="80" name="LADocumentID:urn:contentItem:69RM-H3T1-DY4K-S3KF-00000-00">
    <vt:lpwstr>Doc::/shared/document|contextualFeaturePermID::1516831</vt:lpwstr>
  </property>
  <property fmtid="{D5CDD505-2E9C-101B-9397-08002B2CF9AE}" pid="81" name="LADocumentID:urn:contentItem:69RM-HC91-JBHV-K1N9-00000-00">
    <vt:lpwstr>Doc::/shared/document|contextualFeaturePermID::1516831</vt:lpwstr>
  </property>
  <property fmtid="{D5CDD505-2E9C-101B-9397-08002B2CF9AE}" pid="82" name="LADocumentID:urn:contentItem:69RM-JCF1-DY0X-909R-00000-00">
    <vt:lpwstr>Doc::/shared/document|contextualFeaturePermID::1516831</vt:lpwstr>
  </property>
  <property fmtid="{D5CDD505-2E9C-101B-9397-08002B2CF9AE}" pid="83" name="LADocumentID:urn:contentItem:69RM-KCF1-JBHV-K1XF-00000-00">
    <vt:lpwstr>Doc::/shared/document|contextualFeaturePermID::1516831</vt:lpwstr>
  </property>
  <property fmtid="{D5CDD505-2E9C-101B-9397-08002B2CF9AE}" pid="84" name="LADocumentID:urn:contentItem:69RM-KCF1-JBHV-K20D-00000-00">
    <vt:lpwstr>Doc::/shared/document|contextualFeaturePermID::1516831</vt:lpwstr>
  </property>
  <property fmtid="{D5CDD505-2E9C-101B-9397-08002B2CF9AE}" pid="85" name="LADocumentID:urn:contentItem:69RM-KCF1-JBHV-K22M-00000-00">
    <vt:lpwstr>Doc::/shared/document|contextualFeaturePermID::1516831</vt:lpwstr>
  </property>
  <property fmtid="{D5CDD505-2E9C-101B-9397-08002B2CF9AE}" pid="86" name="LADocumentID:urn:contentItem:69RM-MH11-JBNJ-20DY-00000-00">
    <vt:lpwstr>Doc::/shared/document|contextualFeaturePermID::1516831</vt:lpwstr>
  </property>
  <property fmtid="{D5CDD505-2E9C-101B-9397-08002B2CF9AE}" pid="87" name="LADocumentID:urn:contentItem:69RM-MH11-JBNJ-20F2-00000-00">
    <vt:lpwstr>Doc::/shared/document|contextualFeaturePermID::1516831</vt:lpwstr>
  </property>
  <property fmtid="{D5CDD505-2E9C-101B-9397-08002B2CF9AE}" pid="88" name="LADocumentID:urn:contentItem:69RM-R2M1-DY0X-90F9-00000-00">
    <vt:lpwstr>Doc::/shared/document|contextualFeaturePermID::1516831</vt:lpwstr>
  </property>
  <property fmtid="{D5CDD505-2E9C-101B-9397-08002B2CF9AE}" pid="89" name="LADocumentID:urn:contentItem:69RM-R2M1-DY0X-90KN-00000-00">
    <vt:lpwstr>Doc::/shared/document|contextualFeaturePermID::1516831</vt:lpwstr>
  </property>
  <property fmtid="{D5CDD505-2E9C-101B-9397-08002B2CF9AE}" pid="90" name="LADocumentID:urn:contentItem:69RM-S411-DY0X-90PV-00000-00">
    <vt:lpwstr>Doc::/shared/document|contextualFeaturePermID::1516831</vt:lpwstr>
  </property>
  <property fmtid="{D5CDD505-2E9C-101B-9397-08002B2CF9AE}" pid="91" name="LADocumentID:urn:contentItem:69RM-S411-DY0X-90R2-00000-00">
    <vt:lpwstr>Doc::/shared/document|contextualFeaturePermID::1516831</vt:lpwstr>
  </property>
  <property fmtid="{D5CDD505-2E9C-101B-9397-08002B2CF9AE}" pid="92" name="LADocumentID:urn:contentItem:69RM-TCG1-DY0X-9111-00000-00">
    <vt:lpwstr>Doc::/shared/document|contextualFeaturePermID::1516831</vt:lpwstr>
  </property>
  <property fmtid="{D5CDD505-2E9C-101B-9397-08002B2CF9AE}" pid="93" name="LADocumentID:urn:contentItem:69RM-TCG1-DY0X-917T-00000-00">
    <vt:lpwstr>Doc::/shared/document|contextualFeaturePermID::1516831</vt:lpwstr>
  </property>
  <property fmtid="{D5CDD505-2E9C-101B-9397-08002B2CF9AE}" pid="94" name="LADocumentID:urn:contentItem:69RM-VC01-JBHV-K35W-00000-00">
    <vt:lpwstr>Doc::/shared/document|contextualFeaturePermID::1516831</vt:lpwstr>
  </property>
  <property fmtid="{D5CDD505-2E9C-101B-9397-08002B2CF9AE}" pid="95" name="LADocumentID:urn:contentItem:69RM-VC01-JBHV-K3DB-00000-00">
    <vt:lpwstr>Doc::/shared/document|contextualFeaturePermID::1516831</vt:lpwstr>
  </property>
  <property fmtid="{D5CDD505-2E9C-101B-9397-08002B2CF9AE}" pid="96" name="LADocumentID:urn:contentItem:69RM-XHT1-JBHV-K3M9-00000-00">
    <vt:lpwstr>Doc::/shared/document|contextualFeaturePermID::1516831</vt:lpwstr>
  </property>
  <property fmtid="{D5CDD505-2E9C-101B-9397-08002B2CF9AE}" pid="97" name="LADocumentID:urn:contentItem:69RM-YTK1-DY0X-92C1-00000-00">
    <vt:lpwstr>Doc::/shared/document|contextualFeaturePermID::1516831</vt:lpwstr>
  </property>
  <property fmtid="{D5CDD505-2E9C-101B-9397-08002B2CF9AE}" pid="98" name="LADocumentID:urn:contentItem:69RN-11K1-DY0X-932C-00000-00">
    <vt:lpwstr>Doc::/shared/document|contextualFeaturePermID::1516831</vt:lpwstr>
  </property>
  <property fmtid="{D5CDD505-2E9C-101B-9397-08002B2CF9AE}" pid="99" name="LADocumentID:urn:contentItem:69RN-11K1-DY0X-93CB-00000-00">
    <vt:lpwstr>Doc::/shared/document|contextualFeaturePermID::1516831</vt:lpwstr>
  </property>
  <property fmtid="{D5CDD505-2E9C-101B-9397-08002B2CF9AE}" pid="100" name="LADocumentID:urn:contentItem:69RN-21T1-DY0X-93J1-00000-00">
    <vt:lpwstr>Doc::/shared/document|contextualFeaturePermID::1516831</vt:lpwstr>
  </property>
  <property fmtid="{D5CDD505-2E9C-101B-9397-08002B2CF9AE}" pid="101" name="LADocumentID:urn:contentItem:69RN-4HY1-DY0X-93SR-00000-00">
    <vt:lpwstr>Doc::/shared/document|contextualFeaturePermID::1516831</vt:lpwstr>
  </property>
  <property fmtid="{D5CDD505-2E9C-101B-9397-08002B2CF9AE}" pid="102" name="LADocumentID:urn:contentItem:69RN-B381-DY4K-S00B-00000-00">
    <vt:lpwstr>Doc::/shared/document|contextualFeaturePermID::1516831</vt:lpwstr>
  </property>
  <property fmtid="{D5CDD505-2E9C-101B-9397-08002B2CF9AE}" pid="103" name="LADocumentID:urn:contentItem:69RS-VKF1-JBHV-K1JS-00000-00">
    <vt:lpwstr>Doc::/shared/document|contextualFeaturePermID::1516831</vt:lpwstr>
  </property>
  <property fmtid="{D5CDD505-2E9C-101B-9397-08002B2CF9AE}" pid="104" name="UserPermID">
    <vt:lpwstr>urn:user:PA190864969</vt:lpwstr>
  </property>
</Properties>
</file>