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'Vooral mannen willen na afloop met me over hun gevoelens praten'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 29</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Cabaretier Ruud Smulders komt met een indrukwekkende voorstelling over het alcoholisme van zijn moeder. ,,Alleen de persoon die eraan lijdt kan het veranderen.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mijn moeder daar nog toe in staat is, dus moet ik de situatie accepteren.''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Smulders maakt voorstelling over wat zijn aan alcohol verslaafde moeder met hem doet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van een mannelijke, heteroseksuele cabaretier, dat is rock 'n roll, toch? Elke avond drank na afloop in de foyer? Omringd door vrouwen die in de afgelopen anderhalf uur dolverliefd op de man en zijn grappen zijn geworden? Dampende, volle zalen?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realiteit, op een woensdagavond in het Fulcotheater in IJsselstein: veertig bezoekers voor de try-out van Rudiversum, de nieuwe voorstelling van cabaretier Ruud Smulders (36). Het theater heeft de voorstelling gezien de kaartverkoop maar in de kleine zaal ondergebracht, tevens de plaatselijke bioscoop. In de stoelen zitten bekerhouders, het podium heeft de breedte van een luciferdoosje.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Smulders: ,,In de try-outfase kom je op de gekste plekken. Laatst ook op een zolder in Drenthe, waar dan toch honderd man publiek naar binnen gepropt is. Mijn regisseur zegt altijd: als je je voorstelling op zulke uitdagende plekken kunt spelen, dan komt het in de grote theaters ook wel goed. Daarom probeer ik deze voorstelling ook te spelen als ik aan het hardlopen ben.''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Afgezworen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fitter dan ooit, niet alleen vanwege dat gesport. Ook omdat hij de alcohol nogal rabiaat heeft afgezworen en dat heeft weer alles te maken met het thema van Rudiversum: het alcoholisme van zijn moeder, ontstaan nadat Smulders en zijn broer het ouderlijk huis in Malden hadden verlaten. De kunstenaar woont inmiddels samen in Utrecht.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voelt ongepast om na deze show zelf een biertje te drinken, dus hou ik het zoals nu bij een verse muntthee. Normaal gesproken is het enige instrument dat over een jaar of vijftig nog functioneert mijn hersens, dat lijf zal heus weleens aftakelen. Waarom zou ik die hersens dan elk weekeinde iets vreselijks aandoen, door alcohol te drinken? Of, in mijn vakgebied, vier avonden per week na een voorstelling. Daarbij ben ik 10 kilo afgevallen sinds ik geen bier meer drink. Opeens ben ik weer zo fit als toen ik 21 was en vind ik het geen straf om in de spiegel te kijken.''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vrouwen, na afloop? Mwah. Vooral mannen. ,,Ik laat in deze voorstelling mijn schild volkomen zakken, door over de aandoening van mijn moeder te praten. Vanaf de zijlijn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staat een gozer op het podium die het allemaal wel voor de wind gaat. Ik ben best wel een kereltje, zoals ik overkom. Maar dat kereltje begint te vertellen hoe rot het allemaal is met z'n moeder en houdt daar niet meer over op. Ik merk na de voorstellingen dat het vooral met mannen iets doet, zij beginnen ook over hún gevoelens te praten met me. Laatst nog, ook in Drenthe. Vent komt op me af en begint over zijn vader en diens dementie te praten en wat dat allemaal met hem doet. Zijn vrouw stond daar echt bij van: ben je daar echt allemaal mee bezig? Daar hoort ze hem thuis dus nooit over.''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Rudiversum is een bizarre voorstelling, waarin Smulders zijn supersnelle gedachten, observaties en associaties afwisselt met kalme verhalen over het ontwrichtende effect van het alcoholisme van zijn moeder op het gezinsleven van de familie Smulders. ,,Ik kreeg de voorstelling als het ware aangereikt. Al langer had ik de wens om een show te maken waarin de clown het langzaamaan verliest van de duistere realiteit. Maar ik zou ook niet weten waar ik het anders over zou moeten hebben, het voelt niet gepast om het over actualiteiten te hebben in een voorstelling. Sorry, maar daar ben ik momenteel niet zo mee bezig.''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viel vijftien jaar geleden voor het eerst van de trap, als gevolg van haar alcoholisme. Vorig jaar overkwam haar dat weer. ,,Jarenlang hebben we gedacht: och, wat mooi dat ze er nog is. We hebben daardoor allemaal struisvogelgedrag vertoond. Met onze hoofden in de wolken rondgelopen, dan neem je best veel voor lief. En natuurlijk hebben we er wel over geprobeerd te praten. Maar je denkt ook altijd: stel dat ze morgen fataal van de trap af valt, dan eindig je dus met ruzie. Zou je niet liever genieten van de tijd die nog resteert?''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Patroon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vragen die hij in de voorstelling hardop probeert te beantwoorden. ,,Twee jaar geleden begon ik op mijn computer aan een brief aan mijn moeder, over waar haar gedrag mij pijn doet en hoe ik het graag anders zou zien. Ik gaf die brief de bestandsnaam 'Lieve moeder' en zag dat ik twee jaar eerder ook aan zo'n soortgelijke brief was begonnen, die ik natuurlijk nooit verstuurd heb. En twee jaar daarvoor óók. Toen zag ik: het is een patroon. Én: het is geen gedrag, het is een ziekte. De enige die het kan doorbreken, is de patiënt zelf. Om eerlijk 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mijn moeder daar nog toe in staat is. Dus dan is het aan mij om de situatie te accepteren.''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vader is na de premièrevoorstelling, dinsdag in Den Haag, van harte welkom om het Rudiversum te betreden, maar de try-outs komen daarvoor te vroeg. ,,Dan ben ik toch te veel bezig met dat hij er is en ben ik een try-out 'kwijt'. Maar hij kent het begin van de show, hij heeft me zelfs een grap aangeleverd. En ik maak een opmerking over zijn afspeellijst met muziek voor op zijn uitvaart, die heeft hij me nog gestuurd ook.''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komt niet kijken. ,,Praktisch kan ze het door een long- aandoening niet aan om anderhalf uur in zo'n zaal te zitten. Er is nog een andere reden: het verhaal dat ik vertel, spreekt precies de verslaving aan. Geloof me, die kant wil ik dolgraag met rust laten. Dan krijg ik er veel meer moeder voor terug.''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ongepast om na deze show zelf een biertje te drinken, dus hou ik het bij muntthee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begon ik op mijn computer aan een brief aan mijn moeder</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uit de show Rudiversum van cabaretier Ruud Smulders.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uit de show Rudiversum van cabaretier Ruud Smulders.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uit de show Rudiversum van cabaretier Ruud Smulders.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Groene bloeit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8, 9</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Groene Amsterdammer stond lange tijd te boek als 'loodzwaar' en 'onleesbaar'. Toch groeit de oplage van het tijdschrift de laatste jaren gestaag. Hoe kan dat?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 Reportage; meevergaderen met De Groene Amsterdammer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wekelijkse vergadering van De Groene Amsterdammer is eind oktober een half uur bezig als redacteur Casper Thomas zegt een profiel te willen schrijven over Henry George. 'Dat is een vergeten Amerikaanse sociaal theoreticus die leefde aan het einde van de 19de eeuw', vertelt hij tijdens de redactievergadering van het weekblad, dat is gevestigd in hartje Amsterdam.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de lange witte tafel zitten zo'n twintig redacteuren, onder wie belezen slimmerds zoals Marja Pruis, die in literaire kringen wordt beschouwd als de koningin van het persoonlijke essay. Aan haar linkerzijde zit Joost de Vries, die na zijn debuutroman in 2010 door NRC tot de nieuwe Mulisch werd gebombardeerd. Rechts van Pruis zit Jan Postma, schrijver van twee essaybundels: Is dit alles (2021) en Vroege werken (2017).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al die verzamelde kennis kijkt iedereen glazig voor zich uit als Thomas over George begint. Iedereen, behalve Koen Haegens, die dit jaar in zijn boek Op zoek naar de verstrooide tijd de 'haastmaatschappij' duidde aan de hand van denkers als Heidegger en Kierkegaard. 'Henry George!', roept hij! 'Henry George!', bevestigt Thomas.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'Nice', zegt Haegens.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jij hem?', vraagt hoofdredacteur Xandra Schutte.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zegt Haegens, die tot 2022 bij de Volkskrant werkte. 'In Nederland heb je de beweging van de georgisten, die bestaat uit een paar oude mannen. George wordt in Nederland weer populair vanwege de huizenmarkt.'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knikt. 'Hij verzette zich tegen rent seeking.' Het stuk wil hij schrijven voor het kerstnummer.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De Groene Amsterdammer is een blad voor het 'denkende deel der natie'. Specifieker: voor de 'culturele en intellectuele elite of voor wie zich daar gaarne toe rekent'. Dat schrijft journalist Rob Hartmans in Geestdrift met verstand - Geschiedenis van De Groene Amsterdammer van 1877 tot nu, een boek uit 2020 dat, in de geest van het onderwerp, uit heel veel woorden bestaat; het telt ruim zevenhonderd pagina's.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alle onderzoeken leest over ontlezing en krimpende concentratiebogen, zou kunnen denken dat De Groene Amsterdammer, waarvan de bezorger wekelijks een intimiderende leeslast op de mat legt, ten dode is opgeschreven.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tegendeel is waar. Waar concurrerende opiniebladen als Vrij Nederland en EW (voorheen Elsevier Weekblad) de afgelopen decennia fors zijn gekrompen, floreert De Groene, zoals lezers het blad liefkozend afkorten. De oplage is sinds 2008 verdubbeld en dat komt niet alleen door oudere lezers. De 'havermelkelite', die bestaat uit progressieve yuppen, ziet het blad als statussymbool.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'Zwetend hebben we het blad door de jaren zeventig en tachtig getrokken, almaar hopend dat het overeind zou blijven', zegt oud-redacteur Geert Mak telefonisch. 'Verdorie nog an toe, het is gelukt en het bloeit als nooit tevoren!'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over die naam. Wie zich tijdens boerenprotesten kenbaar maakte als journalist van De Groene Amsterdammer kon niet rekenen op een warm onthaal, vertellen hoofdredacteur Xandra Schutte (60) en adjunct Joost de Vries (40) in het kantoor van eerstgenoemde. Maar daar liggen twee misverstanden aan ten grondslag. Het blad richt zich niet op Amsterdam, maar op heel Nederland. Slechts een op de vijf lezers woont in de hoofdstad. Ook in universiteitssteden, rond Haarlem en in 't Gooi leest men De Groene.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heeft 'Groene' niets met de milieubeweging te maken, maar met de kleur van het omslag in de jaren tachtig van de 19de eeuw. Eerst heette het blad De Amsterdammer, in 1925 kreeg het de huidige naam.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Groene, die dit jaar het 145-jarig bestaan viert, is wél altijd progressief geweest. Het standbeeld van Jan Pieterszoon Coen in Hoorn wordt in De Groene bekritiseerd op het moment van onthulling, in 1893. 'Een moordenaar was ik... maar ik moordde met succes', schreef cartoonist Johan Braakensiek onder zijn tekening. Voor vrouwenkiesrecht pleit het blad op het moment dat van algemeen mannenkiesrecht nog lang geen sprake was.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Latere standpunten hebben de tand des tijds minder goed doorstaan. 'Boer, dichter, staatsman', is de kop boven een lyrisch stuk uit 1949 over de leider van de nieuwe Volksrepubliek China, Mao Zedong. Bij het overlijden van Jozef Stalin in 1953 wordt geschreven dat de geschiedenis zal uitwijzen dat de Sovjet-leider 'een staatsbouwer bij uitstek' is geweest.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Velen beschouwen De Groene in die tijd als cryptocommunistisch weekblad dat wordt volgepend door fellow travelers, schrijft Hartmans in zijn boek. Hopend op een pro-Amerikaanse koers stelt de CIA de BVD (Binnenlandse Veiligheidsdienst, red.) in de jaren vijftig voor om De Groene op te kopen. Dat blijkt tevergeefs.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door de internationale aandacht voor Goelag Archipel, een boek van de Nobelprijswinnaar Solzjenitsyn over de strafkampen in de Sovjet-Unie, wordt de communistische heilstaat moeilijker te verdedigen. Als Geert Mak in 1976 als eindredacteur een enthousiast stuk over de Cambodjaanse Rode Khmer van Pol Pot onder ogen krijgt, weigert hij het te publiceren.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zuil had in die tijd zijn eigen weekblad, schrijft John Jansen van Galen in De gouden jaren van het linkse levensgevoel, zijn boek uit 2016 over Vrij Nederland. 'Als je links was, las je Vrij Nederland, als je nog linkser was De Groene. Als je geloofde, las je de De Tijd of Hervormd Nederland, als je rechts was, las je Elsevier.'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 Nederland en De Groene richten zich dan wel ruwweg op dezelfde doelgroep, voor de rest zijn de verschillen reusachtig. Begin jaren tachtig nadert de oplage van Vrij Nederland de 120 duizend, die van De Groene schommelt rond de 10 duizend. Vrij Nederland geldt als journalistiek walhalla met eindeloze persoonlijke interviews van Bibeb en kleurenbijlagen met meeslepende reportages van Gerard van Westerloo. Een fun read is De Groene bepaald niet. Een redacteur karakteriseert de inhoud van zijn eigen blad in die tijd als 'met koud water aangemaakte Brintapap'. 'Het was zwaar', zegt Rob Hartmans. 'Zwaar in de zin van onleesbaar.'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huiverige houding van De Groene ten opzichte van hippe trends betaalt zich uit vanaf de jaren tachtig. 'De grote kranten - NRC, de Volkskrant - zijn toen de opiniebladen gaan opslokken', zegt Xandra Schutte, de huidige hoofdredacteur van De Groene, die tussen 2001 en 2004 leidinggaf aan Vrij Nederland. 'Alle genres die in de opiniebladen zijn begonnen - het onderzoeksverhaal, de politieke reconstructie, het menselijke interview - zijn de kranten in hun weekendbijlagen gaan publiceren.'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Vrij Nederland heeft daar last van. De Groene onderscheidt zich meer met intellectuele essays, en daar beginnen zelfs de breed mikkende kranten niet aan. De aantrekkingskracht van De Groene neemt toe als de flamboyante hoofdredacteur Martin van Amerongen (1984-1997) het 'marxistisch spinrag' wegveegt, zegt Rob Hartmans, die tussen 1990 en 2016 voor het blad schreef.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verschijnt er in 1988 een special met daarin aandacht voor soaps, kabelpiraten en Hollywoodfilms. Daarin staat kritiek op 'de dictatuur van de goede smaak'. Dat is een breuk met het verleden, toen er sombere beschouwingen verschenen over 'de dictatuur van de wansmaak', schrijft Hartmans in Geestdrift met verstand. Vooral Hollywood gold lange tijd als de vijand. 'Amerika produceert films zoals 't Fords fabriceert: machinaal en bij duizenden', schreef de filmrecensent in de jaren twintig. Menno ter Braak stelde destijds voor een fluitbrigade op te richten die bezoekers van Amerikaanse kitschfilms de zalen uit moest jagen.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Amerongen snoeit het snobisme in zijn blad terug. Evengoed betekent dat niet dat hij De Groene verandert in een veredeld Panorama. Onder zijn leiding verschijnen nog steeds themanummers over Michel Foucault, Hannah Arendt, Marcel Proust, Samuel Beckett en Djuna Barnes.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die gewichtige inhoud ontkomt De Groene aan de duikvlucht die Vrij Nederland - dat in 2016 een maandblad zal worden - wél inzet. Dat wil geenszins zeggen dat het blad er florissant voorstaat als Schutte in 2008 het hoofdredacteurschap overneemt van Hubert Smeets. 'Mijn eerste werkdag begon ontzettend feestelijk, met taart en prosecco', vertelt ze. 'Maar al snel ontdekte ik dat er geen enkel stuk op de plank lag. Ik ben toen als een gek coververhalen gaan inplannen. Dat behoort tot het abc van het bladenmaken, maar dat gebeurde daarvoor niet.'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blad ging het slecht, vertelt Schutte. De redactie bestond uit minder dan tien journalisten - nu zijn het er twintig. De oplage bleef al jaren steken op maximaal veertienduizend - de magische grens van vijftienduizend werd maar niet overschreden. 'Het leek me een nachtmerrie het licht uit te moeten doen', zegt Schutte. 'Toen ben ik met een aantal mensen hardop gaan nadenken over hoe we De Groene weer zouden kunnen opstoten in de vaart der volkeren.'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verhalen moesten nog meer de diepte in. 'In plaats van elke week twee pagina's vroeg ik een redacteur bijvoorbeeld elke drie weken om zes pagina's', zegt ze. 'Zodra ik merkte dat we krantje gingen spelen, trapte ik op de rem.' Er gingen meer middelen naar onderzoeksjournalistiek: uit de masterclasses die De Groene in 2011 met journalist Marcel Metze opzette, kwam uiteindelijk onderzoekscollectief Investico voort.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hengelde Schutte jonge, ambitieuze journalisten binnen. Recente voorbeelden daarvan zijn de 30-jarige Coen van de Ven (politiek), Eva Hofman (28, tech en data) en Jaap Tielbeke (34, klimaat). In hetzelfde jaar als Schutte begon de destijds 25-jarige Joost de Vries als kunstredacteur. 'Ik was geïnteresseerd in literatuur en in kunst, en opeens kwam ik in een vergadering terecht met schrijvers als Marja Pruis, Kees 't Hart en Jacq Vogelaar', zegt De Vries.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koers van Schutte bleek al snel een goede. De magische grens van vijftienduizend passeerde het blad in 2010, waarna de oplage gestaag bleef groeien. Dat heeft het mede te danken aan de kranten, zegt Rob Hartmans. 'De Volkskrant en NRC zijn minder aandacht aan boeken gaan besteden. In De Groene staan geregeld nog stevige recensies van 1.200 woorden.'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ligt de nadruk nu minder op cultuur dan in de jaren onder Van Amerongen, zegt hij. 'De Groene begint weer wat linkser te worden, het gaat vaker over politiek. Debatten over het klimaat, dekolonisatie en racisme krijgen veel aandacht.'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politieke kwesties neemt de redactie geen standpunt meer in, aldus Geert Mak. Waar redacteuren in de jaren zeventig oeverloos vergaderden over hun gezamenlijke mening aangaande de sandinisten in Nicaragua, worden thema's tegenwoordig van alle kanten belicht, zegt Mak.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tijdens de vergadering waarbij de Volkskrant aanwezig is. Als daar wordt gesproken over de oorlog in Gaza, zegt Joost de Vries dat hij de Israëlische schrijver Ari Shavit wil benaderen. 'Hij heeft Mijn beloofde land geschreven, dat was tien jaar geleden hét boek.' 'Ik lees dat nu', zegt Schutte. 'Wij ook', zegt De Vries, knikkend naar zijn buurvrouw Marja Pruis.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'Shavit is wel een beetje gecanceld', voegt De Vries toe. 'Hij is grondig gecanceld', corrigeert Schutte. 'Hij heeft ontslag moeten nemen bij Ha'aretz (een Israëlische krant, red.) vanwege seksueel grensoverschrijdend gedrag.' De jonge redacteur Or Goldenberg vraagt of ze dan niet beter iemand anders kunnen vragen. De Vries, halfgrappend: 'Goed om te merken dat gecanceld in oorlogstijden nog steeds gecanceld betekent.'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Shavit is nog in geen enkel blad verschenen, zegt Marja Pruis. 'Dat is wel raar.' Goldenberg: 'Nee, dat is niet raar. Dat is gewoon niet raar.' Schutte: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hij te besmet is.'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ander perspectief op het conflict werpt redacteur Munganyende Hélène Christelle de naam van Sinan Çankaya op. Schutte suggereert dan dat de auteur een essay kan schrijven over het conflict met verwijzingen naar Edward Said, de Palestijns-Amerikaanse schrijver van de klassieker Oriëntalisme.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jeugdige journalisten kan de vergadering een intimiderende ervaring zijn, zegt Sjors Roeters (32), redacteur van Vrij Nederland. Toen er tijdens zijn stage bij De Groene in 2018 werd gesproken over de politionele acties van Nederland in Indonesië, zei hij dat hij dat een eufemistische term vond. Het was toch de Indonesische onafhankelijkheidsoorlog? 'Mensen begonnen toen schamper te lachen', zegt Roeters. 'Iedereen wéét toch dat dat een eufemisme is?'Ook Eva Hofman vond de vergaderingen 'ontzettend intimiderend' toen ze er in 2021 begon. 'Hoe kan iedereen dit gelezen hebben?', vroeg zij zich af als er weer eens obscure boektitels over tafel vlogen. Tegelijkertijd voelde ze zich thuis. 'Dit waren ook mensen die geïnteresseerd zijn in Susan Sontag, die haar hele oeuvre hebben gelezen en dat kunnen koppelen aan andere fenomenen.'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Schrijven voor De Groene vergt een zekere bagage. Journalisten strooien graag met verwijzingen: in een stuk over Pieter Omtzigt citeerde De Vries twee weken geleden uit September 1, 1939, een gedicht van de Brit W.H. Auden. 'Stukken zijn altijd vanuit een idee geschreven', zegt De Vries. Hij houdt van de term die de in 2016 overleden journalist Henk Hofland daarvoor hanteerde: bemande essays.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Groene is het voornaamste intellectuele tijdschrift van Nederland', zegt Sjors Roeters. 'Daar schrijven en publiceren heeft me zelfvertrouwen gegeven. En aanzien: ik kon daarna voor Vrij Nederland werken.'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schrijver van De Groene vergaart status, maar ook de lezer. Dat zegt Jonas Kooyman, een journalist die stopte bij NRC om zich fulltime te richten op 'Havermelkelite', een Instagram- account en nieuwsbrief. 'In de jaren tachtig en negentig liepen yuppen te koop met horloges en auto's. Nu draait het om subtielere symbolen, om cultureel kapitaal.' Gezien worden met De Groene past bij de pose van een trendy stadsleven, vervolgt hij. 'Net als het drinken van natuurwijn, het eten van seizoensgroenten en het dragen van een fleecevest van Patagonia.'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linnen tasjes ('totebags') met het logo van De Groene kunnen als statussymbool gelden, zegt Kooyman. 'Die zijn er ook van musea of van The New Yorker, de Amerikaanse variant van De Groene.'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Instagram vraagt hij zijn 153 duizend volgers wekelijks wat hun meest 'hme actie' (havermelkelite-achtige actie, red.) is geweest. In de reacties wordt De Groene opvallend vaak genoemd, zegt hij. Afgelopen week stuurde iemand nog dat hij een kandelaar van Arket, een hip, duurzaam merk, had ingepakt met de bestaanszekerheidspecial van De Groene. Kooyman: 'Ook NRC en de Volkskrant komen geregeld voorbij, maar De Groene wordt als pedanter en zwaarder gezien.'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Groene wordt bij Havermelkelite in verband gebracht met het main character syndrome, een via TikTok populair geworden term die suggereert dat mensen zich een filmpersonage wanen, om zo hun bestaan te romantiseren. 'Iemand die op het terras van de Coffeecompany een Groene zat te lezen', zegt Kooyman, 'had het idee dat die de hoofdrol speelde in een arthousefilm.'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jongvolwassenen zijn telefoonverslaafd, zegt Kooyman. 'Wie De Groene leest, laat zien dat hij nog wel de focus heeft om een diepgravend essay van negen pagina's te lezen.'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lezers van De Groene is inderdaad jonger dan 30, zegt hoofdredacteur Schutte. 'Die groep is net zo groot als de 50-plussers.' Jonge ouders hebben vaak niet eens de tijd om het blad uit de wikkel te halen.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oudere lezers vinden De Groene soms te veel van het goede. Freek de Jonge zei een aantal jaar geleden tegen Rob Hartmans dat hij De Groene 'eigenlijk zou moeten lezen'. 'Zoiets zegt wat over de status van het blad', zegt Hartmans, 'dat de overtuiging leeft dat je als weldenkend mens De Groene zou moeten lezen.'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Schutte is dan ook optimistisch over de toekomst. 'Ondanks de ontlezing zullen er altijd lezers zijn. En de laatste lezer zal De Groene lezen.'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GROENE &amp; WILDERS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het komende nummer van De Groene Amsterdammer, wordt uiteraard aandacht besteed aan de verkiezingsoverwinning van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Marcel ten Hooven beschrijft hoe Geert Wilders de rechtsstaat in diskrediet brengt. 'Hoe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Geert Wilders aan de verkiezingsoverwinning hielp', is de kop boven een stuk van Coen van de Ven. Merijn Oudenampsen analyseert de ideologische wortels van Wilders.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een op de vijf lezers van De Groene woont in de hoofdstad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dichter, staatsman' kopte 'De Groene' in 1949 boven een lyrisch stuk over Mao Zedong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stukken waren zwaar, werden aangeduid als 'met koud water aangemaakte Brintapap'</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Roxeanne Hazes denkt niet dat band met moeder ooit nog goedkomt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8:33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5"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Roxeanne Hazes heeft niet het idee dat zij en haar moeder Rachel hun ruzie zullen bijleggen. „Ik moet er ook realistisch in blijven dat ik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band ooit nog goed gaat komen. Daar is gewoon te veel voor gebeurd”, zegt de zangeres in het programma Boerderij van Dorst.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Hazes en haar moeder zijn verwikkeld in een juridische strijd, onder meer over de erfenis van haar vader André Hazes. Dat de twee al jaren niet goed door een deur kunnen, noemt de zangeres ingewikkeld. „Want het liefst heb je gewoon een hele fijne band met je moeder en bespreek je dingetjes die je heel graag zou willen bespreken over het moeder-zijn, of wat dan ook, en dat kan ik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Hazes soms weleens jaloers is op vriendinnen die wel een goede band hebben met hun moeder, koos ze er bewust voor afstand te nemen van Rachel. „Toen ik zelf moeder werd, heb ik er zelf heel duidelijk voor gekozen om dat niet meer te laten gebeuren. En niet meer die pijn te voelen, dat gun ik mezelf niet, dat gun ik mijn kind niet en dat gun ik mijn gezin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beslissing zorgde ook voor rust bij de zangeres. „Ik voel me ook goed. Ik ben goed. Dat heeft me heel veel jaren gekost, want het is natuurlijk niet iets wat de afgelopen maanden pas speelt.”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'Dit heeft André Hazes niet slim aangepakt'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Fundaparel: dit deel van een oude pastoriewoning staat te koop</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05:14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Rowie van der Vliet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Tilburg staan regelmatig bijzondere huizen te koop. Van kleine arbeiderswoningen tot opvallende stadsvilla’s. Zo staat er nu een appartement in een oude pastoriewoning te koop. Kijk je mee?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Rara, waar in Tilburg staat er een (deel van) een villa te koop voor 350.000 euro? Juist ja, aan de Koestraat 129 in de Besterd. Rond 1900 werd het pand gebouwd als huis voor de pastoor.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welke kerk dan? De villa hoorde bij de Besterdse Kerk die in 1975 gesloopt is. De villa bleef staan, maar is wel flink aangepakt. In 2010 is het pand opgedeeld in appartementen waarvan er nu eentje te koop staat.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verdiepingen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maisonette waarbij je binnenstapt op de eerste verdieping. Hier vind je de woonkamer met open keuken en een eetkamer, maar niet alle ruimtes in huis. De slaapkamer en badkamer vind je op de begane grond.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numbers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 heeft een afmeting van 78 vierkante meter. Er is nu één slaapkamer, maar de eetkamer is ook als slaapkamer te gebruiken. Je betaalt voor dit stulpje omgerekend 4.487 euro per vierkante meter. Dat is iets meer dan het gemiddelde van 3091 euro per vierkante meter in Loven-Besterd.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plaatjes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hoe het eruit ziet? Neem hier een kijkje.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Bijstandsuitkering? In Arnhem kun je voortaan halfjaar zonder financiële consequenties samenwonen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06:22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2"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Arnhemmers die een bijstandsuitkering ontvangen én willen samenwonen met hun partner, hoeven voortaan niet meer te vrezen dat hun uitkering direct wordt gekort. Dat komt door een besluit van het stadsbestuur na een kleinschalige, maar succesvolle proef.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leven naar schatting zo’n zevenduizend inwoners die een bijstandsuitkering ontvangen. Landelijk gelden strenge regels. Wanneer een bijstandsgerechtigde wil samenwonen met zijn of haar partner, kan dat verregaande consequenties hebben voor de uitkering. Immers voeren ze voortaan samen een huishouding én delen ze de vaste lasten.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 mogen van die zogenaamde kostendelersnorm afwijken. Arnhem is in de zomer van 2022 begonnen met Samenwonen op Proef, waarbij inwoners met een bijstandsuitkering zes maanden lang zonder financiële consequenties bij elkaar konden intrekken.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een stel samenwonen, dan volgt een gesprek met de gemeente over de financiële situatie. Blijkt het samenwonen in die voorliggende maanden toch géén succes te zijn, dan blijft de oude uitkeringssituatie van kracht.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Wegnemen van angst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krijgen ook bijstandsgerechtigden de mogelijkheid samen te wonen zonder dat daar direct gevolgen aan zitten, constateerde wethouder Mark Lauriks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eerder al. ,,Het kan bijdragen aan het wegnemen van de eventuele angst onder inwoners die willen samenwonen maar dat niet durven te melden, omdat zij niet weten wat het doet met hun financiële situatie.”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Arnhemse stellen deden mee aan de proef, die liep tot en met december afgelopen jaar. In vijf gevallen bleek het experiment succesvol en bleven de stellen na de proefperiode samen. Een stel gaf aan dat het samenwonen te vroeg voor ze kwam. Door de proef ervoeren alle deelnemers meer rust en ruimte, stelt de gemeente Arnhem. In één geval kwam door het samenwonen een huurwoning vrij op de woningmarkt.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komen vrij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een kleinschalige proef betrof, zijn er volgens de gemeente Arnhem meer dan voldoende aanknopingspunten om met het Samenwonen op Proef verder te gaan.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wanneer het proef-samenwonen succesvol blijkt te zijn en er een langdurige samenleefsituatie ontstaat, een effect ontstaat waarbij uitkeringen gestaakt worden en ook woningen vrijkomen. Het zorgt voor meer menselijke maat bij de afstemming van de uitkering op de situatie van de inwoner.’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is niet uniek in deze aanpak. Ook in de gemeente Nijmegen en gemeente Lingewaard lopen soortgelijke proeven. De uitkomsten van die gemeentes zijn nog niet bekend. Tilburg had in 2021 de landelijke primeur met de proef. Daar is het Samenwonen op Proef inmiddels ook vast opgenomen in het bijstandsbeleid van de 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‘Noem het beestje bij de naam: zeg gewoon gentrificatie en hou op over havermelk’</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75.48pt;height:34.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Schroots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Schroots is een geboren en getogen Amsterdammer. Ze drinkt havermelk. En ze woont in een sociale huurwoning. Hoe draagt zij bij aan de gentrificatie? ‘Als havermelk ten grondslag lag aan gentrificatie, dan hadden we het probleem allang kunnen oplossen.’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week erger ik me weer enorm als ik de interviewrubriek ‘Door de ogen van’ lees, en dan in het bijzonder het kopje ‘Havermelk’ bij het stukje ‘De stad van...’.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geboren en getogen Amsterdammer, opgegroeid in een sociale huurwoning. Ik ben docent op een middelbare school en woon in een jongerenwoning waar ik volgend jaar uit moet, met weinig perspectief op een betaalbaar alternatief. Hoewel ik hoogopgeleid ben, zie ik mezelf toch niet als het boegbeeld van de gentrificatie in de stad.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drink ik wel regelmatig havermelk. Deze koop ik in de supermarkt, en giet ik thuis bij mijn filterkoffie. Koemelk heb ik altijd al vies gevonden, en sojamelk vind ik naar aarde smaken. En behalve dat ik havermelk gewoon lekker vind, draagt het ook nog eens positief bij aan het verminderen van de zuivelconsumptie (en dus aan dierenwelzijn en het klimaat). En dan heb ik het nog niet eens over de vele mensen die allergisch zijn voor koemelk.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Gentrificatie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het consumeren van havermelk mij dan onderdeel van ‘een generatie superrijke jonge mensen. Met hun koophuizen, alles op orde, erfenisje in het verschiet. Hypocriet hobbyactivisme’, zoals David Pefko het zo mooi wist te verwoorden?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week zie ik weer dat mensen bij het kopje ‘Havermelk’ een gedetailleerde beschrijving geven van de negatieve gevolgen van gentrificatie in de stad. Een fenomeen waar ik me ook zorgen over maak. Maar zullen we dan alstublieft het beestje bij de naam noemen, en het kopje omdopen naar ‘Gentrificatie’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 Want het grapje van ‘die rijke mensen uit de Randstad die havercappu’s drinken van 5,50 euro en op hun VanMoof naar hun jarendertigkoopwoning doorscheuren en alle echte Amsterdammers naar Almere wegjagen met een pak Oatly in de hand’ begint een beetje oud te 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alle mensen die nu al vergenoegd in hun handen wrijven met de aankomende ‘limonadetaks’ op havermelk: als havermelk ten grondslag lag aan gentrificatie, dan hadden we het probleem allang kunnen oplossen. Helaas is het makkelijker kritiek te hebben op een pak plantaardige melk als symbool van gentrificatie, dan op de politiek die het veroorzaakt heeft.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Schroots, Amsterdam</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kunstwerk dat ook waarschuwt voor gevaar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6.98pt;height:41.24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13</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DE WOLF</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Kunsthistoricus Joke de Wolf richt de blik op een kunstwerk dat bij de actualiteit past. Deze week: gevaarlijke verkenning.</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 van De Wolf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verkiezingsuitslag van woensdag is de toekomst van de Nederlandse politiek er niet overzichtelijker op geworden. Een kunstwerk in Otterlo zou een overzicht kunnen bieden, zolang de politiek de subsidie tenminste niet volledig heeft stopgezet.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Uit Attention is de titel van een kunstwerk in de beeldentuin van museum Kröller-Müller in Otterlo. Het is een trap van 270 treden die eerst een aanloop neemt tegen een steile helling en vervolgens nog 52 meter hoger eindigt in een klein uitzichtpunt. Vanaf daar heb je een prachtig uitzicht over het Nationaal Park De Hoge Veluwe.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trap en de titel zijn bedacht door Krijn Giezen, een in 2011 overleden kunstenaar. Na een korte carrière als schilder en tapijtwever maakte hij kunst zonder dure materialen. Het ging hem om de betrokkenheid van de mens bij de natuur. Hij woonde bij de zee - eerst in Noordwijk, later in Normandië - en liet die ook vaak een rol spelen in zijn werk. In 1978 had hij voor het Nederlandse paviljoen bij de Biënnale van Venetië een rookhut gebouwd waaruit hij eigenhandig geviste en gerookte haringen uitdeelde. Ook maakte hij prenten waarin hij uitlegde hoe je die vissen moest roken en schoonmaken.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Uit Attention had de bijsluiter kunnen zijn die er bij de filmpjes van politici in het Jeugdjournaal, op Tiktok en andere sociale media circuleerden. Een waarschuwing dat de grappen die ze daar maakten en de beweringen die ze daar deden niet overeenkwamen met hun politieke standpunten. Ook de talkshowpresentatoren lukte het niet altijd om alle uitspraken en cijfers meteen te controleren. 'Een mildere Wilders' klonk zo mooi.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waarschuwing is natuurlijk overbodig. Mensen zijn slim genoeg om voordat ze hun stem uitbrengen, het partijprogramma van de partij waarop ze stemmen nog even na te lezen. En dan nog: hoeveel komt er na de formatie-onderhandelingen uiteindelijk terecht van de beloofde veranderingen? Alle plannen worden aan de Grondwet getoetst, verzekerde de winnaar.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Uit Attention ontwierp Giezen in 1986 als een 'ongewone wandeling in het bos'. Foto's van de opening in 2005 tonen mensen die enthousiast hun eerste stappen op het werk wagen. Dapper: het betonnen gedeelte, dus het deel dat nog tegen de heuvel rust, was op dat moment een kale trap zonder leuningen. Eenmaal boven moet het hebben gevoeld alsof je bovenaan een skispringschans stond. Lang niet iedereen durfde zonder begeleiding weer naar beneden.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waarschuwing uit de titel wás in dit geval ook niet voor niets, want in 2006 viel er een 17-jarige bezoeker zo'n dertig meter naar beneden na een struikeling. Hij raakte ernstig gewond en moest opgenomen worden in het ziekenhuis, hij is uiteindelijk volledig hersteld. Sindsdien bleef het kunstwerk jaren afgesloten voor publiek, mede wegens een verzekeringskwestie. "Kunst mag wel spannend zijn, maar niet gevaarlijk", aldus de toenmalige museumdirecteur.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is de trap heropend, nadat er in overleg met de erven van de kunstenaar, aan beide kanten leuningen én hekken overdwars zijn geplaatst. Sindsdien is de trap in de zomermaanden weer geopend. Voorlopig althans. Want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plannen om alle kunst- en cultuursubsidies af te schaffen ook zal uitvoeren, zal het Kröller-Müller museum net als heel veel andere musea onmogelijk kunnen blijven bestaan. Stonden de waarschuwingsbordjes toch op de verkeerde plek.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17-jarige bezoeker viel zo'n dertig meter naar beneden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Uit Attention' van Krijn Giezen, dat staat in het Kröller-Müllermuseum</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Tegengas ontbreekt volledig in Eigen volk eerst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8:02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6" type="#_x0000_t75" style="width:124.5pt;height:38.25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Waarom werden de activisten in de vierdelige documentairereeks Eigen volk eerst, met tirades tegen moslims en vluchtelingen, niet kritisch bevraagd? De programmamaker had de haat serieuzer moeten nemen.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Sahar Meradji had geen beter moment kunnen uitkiezen voor haar documentairereeks</w:t>
      </w:r>
      <w:r>
        <w:rPr>
          <w:rFonts w:ascii="arial" w:eastAsia="arial" w:hAnsi="arial" w:cs="arial"/>
          <w:b w:val="0"/>
          <w:i/>
          <w:strike w:val="0"/>
          <w:noProof w:val="0"/>
          <w:color w:val="000000"/>
          <w:position w:val="0"/>
          <w:sz w:val="20"/>
          <w:u w:val="none"/>
          <w:vertAlign w:val="baseline"/>
        </w:rPr>
        <w:t xml:space="preserve"> Eigen Volk Eerst </w:t>
      </w:r>
      <w:r>
        <w:rPr>
          <w:rFonts w:ascii="arial" w:eastAsia="arial" w:hAnsi="arial" w:cs="arial"/>
          <w:b w:val="0"/>
          <w:i w:val="0"/>
          <w:strike w:val="0"/>
          <w:noProof w:val="0"/>
          <w:color w:val="000000"/>
          <w:position w:val="0"/>
          <w:sz w:val="20"/>
          <w:u w:val="none"/>
          <w:vertAlign w:val="baseline"/>
        </w:rPr>
        <w:t xml:space="preserve">zo vlak na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 de vierdelige reeks volgde de documentairemaker voor PowNed diverse rechts-extremisten. Althans, zo noemt de geheime dienst ze. Zelf vinden de activisten helemaal niet dat ze extremistisch of racistisch zijn. Ze zijn in eigen ogen nationalisten met normale ideeën, ze komen op voor Nederland.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Meradji vertoeft bij een activistenechtpaar van Identitair Verzet, een groep die onder meer een islamitische school bezette. De echtgenoot heeft een forse baard en runentekens getatoeëerd op zijn opgeschoren hoofd. Hij ziet er gevaarlijk uit, vertelt trots dat hij Marokkaanse straatschoffies heeft mishandeld. De blonde echtgenote komt sympathieker over. Interessant is de scène waarin ze ontkent racist te zijn, vervolgens op haar telefoon de definitie ervan opzoekt en dan verbaasd constateert: „Ik ben wel racist, oeps!”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volgt de documentaire Iem al Biyati, voorzitter van de Forumjongeren (JFVD), een interessante politica waar we vermoedelijk nog meer van gaan horen. We zien hoe ze moeiteloos een groep tijgerende jongemannen drilt op trainingskamp. Ook leidt ze de verstoring van een voorleesuurtje van twee</w:t>
      </w:r>
      <w:r>
        <w:rPr>
          <w:rFonts w:ascii="arial" w:eastAsia="arial" w:hAnsi="arial" w:cs="arial"/>
          <w:b w:val="0"/>
          <w:i/>
          <w:strike w:val="0"/>
          <w:noProof w:val="0"/>
          <w:color w:val="000000"/>
          <w:position w:val="0"/>
          <w:sz w:val="20"/>
          <w:u w:val="none"/>
          <w:vertAlign w:val="baseline"/>
        </w:rPr>
        <w:t xml:space="preserve"> dragqueens </w:t>
      </w:r>
      <w:r>
        <w:rPr>
          <w:rFonts w:ascii="arial" w:eastAsia="arial" w:hAnsi="arial" w:cs="arial"/>
          <w:b w:val="0"/>
          <w:i w:val="0"/>
          <w:strike w:val="0"/>
          <w:noProof w:val="0"/>
          <w:color w:val="000000"/>
          <w:position w:val="0"/>
          <w:sz w:val="20"/>
          <w:u w:val="none"/>
          <w:vertAlign w:val="baseline"/>
        </w:rPr>
        <w:t>. Ze drukt zich genuanceerd uit, beetje vaag, zij is de enige van de geïnterviewden die niet tekeergaat tegen migranten. Nadrukkelijk verwerpt ze geweld. Vreemdelingenhaat is de partij vreemd, zegt ze.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Forum vertegenwoordigt in deze reeks de spirituele kant van het rechts-extremisme. Het lijkt hier een zweefbeweging die streeft naar zelfverbetering, om samen te bouwen aan een nieuwe wereld. Het gaat om het gevoel. Door dat spirituele aspect doet JFVD denken aan de fascistische bewegingen van weleer. Iem al Biyati zat ook in de vergelijkbare reeks</w:t>
      </w:r>
      <w:r>
        <w:rPr>
          <w:rFonts w:ascii="arial" w:eastAsia="arial" w:hAnsi="arial" w:cs="arial"/>
          <w:b w:val="0"/>
          <w:i/>
          <w:strike w:val="0"/>
          <w:noProof w:val="0"/>
          <w:color w:val="000000"/>
          <w:position w:val="0"/>
          <w:sz w:val="20"/>
          <w:u w:val="none"/>
          <w:vertAlign w:val="baseline"/>
        </w:rPr>
        <w:t xml:space="preserve"> Rutger en de Nationalisten </w:t>
      </w:r>
      <w:r>
        <w:rPr>
          <w:rFonts w:ascii="arial" w:eastAsia="arial" w:hAnsi="arial" w:cs="arial"/>
          <w:b w:val="0"/>
          <w:i w:val="0"/>
          <w:strike w:val="0"/>
          <w:noProof w:val="0"/>
          <w:color w:val="000000"/>
          <w:position w:val="0"/>
          <w:sz w:val="20"/>
          <w:u w:val="none"/>
          <w:vertAlign w:val="baseline"/>
        </w:rPr>
        <w:t>, maar daar kregen de geportretteerden wat meer tegengas. Van Rutger Castricum nota bene.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Onweersproken tirades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w:t>
      </w:r>
      <w:r>
        <w:rPr>
          <w:rFonts w:ascii="arial" w:eastAsia="arial" w:hAnsi="arial" w:cs="arial"/>
          <w:b w:val="0"/>
          <w:i/>
          <w:strike w:val="0"/>
          <w:noProof w:val="0"/>
          <w:color w:val="000000"/>
          <w:position w:val="0"/>
          <w:sz w:val="20"/>
          <w:u w:val="none"/>
          <w:vertAlign w:val="baseline"/>
        </w:rPr>
        <w:t xml:space="preserve"> Eigen volk eerst </w:t>
      </w:r>
      <w:r>
        <w:rPr>
          <w:rFonts w:ascii="arial" w:eastAsia="arial" w:hAnsi="arial" w:cs="arial"/>
          <w:b w:val="0"/>
          <w:i w:val="0"/>
          <w:strike w:val="0"/>
          <w:noProof w:val="0"/>
          <w:color w:val="000000"/>
          <w:position w:val="0"/>
          <w:sz w:val="20"/>
          <w:u w:val="none"/>
          <w:vertAlign w:val="baseline"/>
        </w:rPr>
        <w:t>een fascinerend beeld geeft van de rechts-extremistische beweging in Nederland, is er iets grondig mis aan deze reeks. In de disclaimer staat dat Meradji het rechts-extremistische geluid „eerlijk en ongefilterd” wil laten horen. Dat blijkt een slecht idee. Vier afleveringen lang moest ik luisteren naar onweersproken tirades tegen moslims en vluchtelingen die Nederland te gronde zouden richten. Van „roversbende” tot „rassenoorlog” – ik werd er misselijk van. En ik werd er niets wijzer van.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ze de activisten niet kritisch bevraagd? Waarom heeft ze niet de feiten over migratie en racisme ernaast gezet? Of bijvoorbeeld de uitleg van een deskundige over dit gedachtegoed? Ze brengt het rechts-extremisme niet alleen ongefilterd maar ook met nauwelijks context en duiding. Het zou zomaar kunnen dat veel PowNed-kijkers denken: eigenlijk best redelijk wat die vriendelijke mensen zeggen.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Meradji wil vooral laten zien dat rechts-extremisten gewone mensen zijn, vol goede bedoelingen. Mensen zoals u en ik. Hier heeft ze trouwens ook niet goed haar huiswerk gedaan. Ze vermeldt niet dat Iem al Biyati in een van de gelekte appgroepen zat waarin Forumleden toch wat fascistischer bleken te zijn dan ze zich voordeden. De groepsafbeelding was een naziplaatje. Iem al Biyati vond nul procent moslims „het meest wenselijke” voor Nederland. Ze deelde een liedje dat verwees naar een extreemrechtse terreuraanslag. Grapje natuurlijk. Leuke meid.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 is natuurlijk niet goed, besluit de documentairemaker, maar we moeten de angst en onvrede van deze mensen serieus nemen. Waarom eigenlijk? Angst voor migranten is op waanbeelden gebaseerd, waarom zou je daar serieus naar luisteren? Ik zou juist die haat wat serieuzer nemen.</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Wilfred Takken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vervangt deze week Rinskje Koelewijn.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Orkest in clinch met verhuurder; Sinfonia mogelijk weg uit Schielandshuis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0" type="#_x0000_t75" style="width:225.72pt;height:50.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Sinfonia mogelijk weg uit Schielandshuis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Het Rotterdams Kamerorkest Sinfonia ligt in de clinch met de verhuurder van het Schielandshuis. De muzikanten huren er hun kantoorruimte van Rotterdam Partners, maar die heeft onverwacht aangekondigd dat zij in maart verhuist naar het Groothandelsgebouw.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Onzekerheid over dakloosheid is nu troef, terwijl 21 november ook al het restaurant in het Schielandshuis, vlakbij de Coolsingel, over de kop ging door de lastige markt.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een huurcontract tot 2027 en daar houden we onze huisbaas aan", zei maandag zakelijk directeur en dirigent Conrad van Alphen van het orkest Sinfonia. ,,Het liefste blijven wij hier in het Schielandshuis. We hebben een contract en wie is er aansprakelijk? We zitten met een heel onzeker gevoel."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Rotterdams Kamerorkest, goed voor zeker veertig concerten per jaar in onder andere De Doelen en het Wereldmuseum, heeft haar kantoor én haar bibliotheek in het Schielandshuis. Het is de perfecte entourage voor het artistieke klassieke orkest. ,,We huren deze mooie ruimte al sinds 2017, eigenlijk zijn wij het stadsorkest van Rotterdam." Verhuurder Rotterdam Partners, dat voor de gemeente stadspromotie en marketing doet, was volgens Van Alphen altijd een goede huisbaas. Die organisatie huurt het markante gebouw van de gemeente Rotterdam, die eigenaar is van het Rijksmonument. Van de gemeente heeft de huurder toestemming delen van het gebouw onder te verhuren aan NAI Publishers, software ontwikkelaar Sobolt en de muzikanten van Sinfonia.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onderhuurders zitten nu met de handen in het haar. ,,Van de zomer hoorden we opeens dat onze verhuurder vertrekt naar het Groothandelsgebouw. Wie wordt de nieuwe verhuurder? Wat gebeurt er moet ons huurcontract? We weten het nog steeds niet. We worden aan het lijntje gehouden." Ook vanuit de gemeente kwam nog geen oplossing. Wel is vorige week de definitieve verhuisdatum bekend gemaakt: Rotterdam Partners vertrekt in maart.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zich over de spanningen rond het Schielandshuis gebogen en heeft vragen gesteld aan het college. ,,Het pand staat straks leeg en het is onduidelijk wat de gemeente ermee wil. Gaat zij onnodig huurinkomsten mislopen? Wat is de positie van de onderverhuurders", vraagt raadslid Diederik van Dommelen. ,,Het is een markant gebouw. Ik wil weten: wat zijn de plannen?"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Promotie zit deze week met Sinfonia en de andere onderhuurders rond de tafel. Dirigent en zakelijk directeur Conrad van Alphen zei maandag dat hij snel helderheid wil. ,,We zitten midden in de aanvraag van onze subsidie. Dat is super ingewikkeld. We kunnen deze onzekerheid er niet bij hebben."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Geert-Jan en Anniek leggen zich niet neer bij verkeersplan op Urk: ‘Kunnen kinderen nog wel veilig oversteken?’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nieuwe randweg bij Urk straks daadwerkelijk aansluit op de Staartweg voor hun deur, vrezen Geert-Jan en Anniek van der Wal voor de verkeersveiligheid. En daarin staan ze niet alleen. Met dertig anderen trokken ze bij de provincie Flevoland aan de bel over dit miljoenenproject. De ambtelijke reactie stelde zwaar teleur. ,,Is er eigenlijk wel naar gekeken?”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groene Victor Veilig-poppetje houdt enigszins mistroostig een wit vlaggetje omhoog, maar dat betekent niet dat Geert-Jan en Anniek van der Wal zich zomaar neerleggen bij de verkeersplannen die er voor de Staartweg zijn. Want daar wonen en werken ze, aan de noordoostkant van Urk, het dorp dat alsmaar groeit en woonwijk na woonwijk richting Noordoostpolder opschuift. ,,De weg voor onze deur is veel drukker geworden.”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wordt steevast te hard gereden, merkt het stel. Hun twee jonge kinderen zitten op school in Espel, zo’n 5 kilometer van de boerderij. ,,Ze gaan op de fiets, waarbij we helpen met oversteken naar het pad aan de overkant. Dat is nodig, zeker met een snelheidslimiet van 80 kilometer per uur.” Uitkijken geblazen, want gevaar ligt op de loer. Anniek (36): ,,Ook staat onze woning precies na een flauwe bocht. Onoverzichtelijk.”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Ontsluitingsweg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zorgen zitten vooral in de toekomst, waarbij de provincie Flevoland op het moment druk is met het plan voor een nieuwe ontsluitingsweg bij Urk. Nu rijdt al het verkeer vanaf de A6 of de N50 via de zuidelijke Domineesweg het voormalige eiland op: de belangrijkste toegangsweg naar het dorp. De verwachting is dat met uitbreiding van de haven en bouw van de Zeeheldenwijk het aantal voertuigen daar oploopt naar twaalfduizend per 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auto's, vrachtwagens en landbouwverkeer kan de Domineesweg volgens berekeningen niet aan. Bovendien rijdt al het verkeer dat vanuit Urk-Noord naar de snelweg moet dwars door de dorpskern. Om ophopingen te voorkomen, ziet Flevoland heil in een nieuwe, kaarsrechte randweg - kosten 31 miljoen euro, opening in 2028 - aan de oostkant. Die sluit dan aan op de Staartweg, die op termijn mogelijk net zo druk als de Domineesweg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op deze kaart te zien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begrijpen we dat er wat moet gebeuren”, zegt Geert-Jan (38). ,,En wij hebben dé oplossing ook niet zomaar voorhanden.” Om omwonenden mee te laten denken, doet de provincie echter naar eigen zeggen aan participatie. ,,In een zienswijze konden we dan onze aandachtspunten aangeven.” Bezwaren, maar ook tips. ,,Om over na te denken. Maar de manier waarop onze zienswijze is behandeld, zorgt voor behoorlijk wat irritatie.”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Geert-Jan en Anniek gingen er in eerste instantie eens goed voor zitten. En schreven over de dagelijkse hardlooprondjes en fietstochten over Urk en  de gevaarlijke kruisingen in de buurt van het beoogde tracé. Maar ook over de onoverzichtelijke Staartweg, waarbij de huidige inrichting en uitstraling al niet meer zouden passen bij een functie als provinciale weg. Het aloude buitengebied is in de jaren veranderd in dichte lintbebouwing.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dachten ze na over verbeterpunten, wanneer die randweg er over een paar jaar daadwerkelijk zal liggen. Gratis advies, met als uitgangspunt om de maximale snelheid op zijn minst van 80 naar 50 kilometer per uur te verlagen. De drukte zal ontegenzeggelijk toenemen, maar op die manier wordt het veilig oversteken van de Staartweg in hun ogen een haalbare missie. ,,Dat geldt ook voor het met de auto opdraaien van de weg.”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Enigszins hoopvol wachtten ze ongeveer tien weken op de reactie van de provincie, maar die viel tegen. ,,Zo onpersoonlijk”, verwoordt Geert-Jan zijn gevoel. ,,Technocratisch, waarin wordt gewezen op reglementen en richtlijnen die gelden bij inrichting van wegen sinds de jaren 90.” Dat kan anders, vinden ze in huize Van der Wal, ook als het gaat om beantwoording van de ruim dertig andere zienswijzen. ,,Bedank de indieners op zijn minst.”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‘Verkeerstekens 1990’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ga serieus op de aangestipte zorgen in, vinden ze. Nu lijkt de provinciale reactie - ‘opstellen van een MER’, ‘richtlijnen CROW’, ‘verkeerstekens 1990’ - meer op knip-en-plakwerk uit eerdere dossiers. Algemeen, met ambtelijk jargon, omdat het procedureel nu eenmaal moet. ,,We hebben gevraagd hoe er in de plannen rekening wordt gehouden met fietsers en voetgangers. Maar daar lezen we in de beantwoording niks van terug.”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serieus gaat Flevoland dan überhaupt met participatie om’ is een vraag die niet alleen Geert-Jan en Anniek bezighoudt, maar inmiddels ook door de provinciale fractie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de beleidsbepalers is gesteld. Ondertussen liggen de paperassen en documenten op de tafel aan de Staartweg, waar ze zich in de nieuwe ontsluitingsweg blijven verdiepen. ,,We hoeven geen gelijk te krijgen. Maar willen wel gehoord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Flevoland laat weten zich eerst over de schriftelijke 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buigen voor het naar buiten wil treden. Een woordvoerder:  ,,Het is niet gebruikelijk om vooruitlopend op de beantwoording van formele Statenvragen hier in de media uitspraken over te doen.”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Ongehoord Nederland blijft onderdeel van NPO, staatssecretaris wijst verzoek tot verwijdering 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82.23pt;height:21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Ongehoord Nederland (ON) blijft voorlopig onderdeel van de publieke omroep. Staatssecretaris Gunay Uslu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een verzoek van de NPO afgewezen om de controversiële omroep uit het bestel te zetten.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Nederlandse omroepgeschiedenis hoefde een staatssecretaris zich nooit eerder over een dergelijk verzoek te buigen. De NPO besloot in april het verzoek in te dienen omdat ON onvoldoende zou samenwerken binnen de publieke omroep.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reden die de NPO daartoe aanvoerde, was dat ON de Journalistieke Code - waarin onder meer staat dat uitzendingen feitelijk en fair moeten zijn - structureel zou schenden. In lijvige rapporten heeft de Ombudsman van de NPO geconcludeerd dat ON geregeld nepnieuws verspreidt, bijvoorbeeld als het gaat over thema's als stikstof en asielzoekers. Naar aanleiding hiervan legde de NPO de omroep drie boetes op.</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Tegenstander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schenden van de Journalistieke Code toont ON onvoldoende samenwerkingsbereidheid, stelde de NPO. Uslu gaat daar niet in mee. 'De Journalistieke Code gaat niet over samenwerking, maar over kwaliteitseisen waar een omroep aan moet voldoen', zegt een woordvoerder. 'Het Commissariaat voor de Media houdt daar toezicht op, niet wij als ministerie - bij geen enkel programma gaan wij over de inhoud. De afstand tussen Den Haag en Hilversum moet zo groot mogelijk zijn.'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manier waarop volgens de NPO bleek dat ON onvoldoende zou samenwerken, gold de houding van de omroep: het omschreef de NPO als 'tegenstander van de vrije en pluriforme pers in Nederland'. Ook werd de Ombudsman verdacht gemaakt.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Bepaalde uitingen van ON getuigen van een 'weinig constructieve houding', aldus staatssecretaris Uslu in een persbericht. 'Ik zie dat er problemen zijn. Maar vooralsnog constateer ik niet zo'n structureel gebrek aan samenwerkingsbereidheid dat dit het zware middel van intrekking rechtvaardigt.'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Karskens, voorzitter van ON, noemt dit in een reactie 'het enige juiste besluit'. 'Het geluid dat ON vertolkt in het publieke bestel - van kritiek op massamigratie, peperdure klimaatplannen, globalisme en Europese integratie en voor het behoud van Nederlandse tradities en cultuur - wordt breed gedragen onder de bevolking. De verkiezingsuitslag van vorige week heeft dit eens te meer duidelijk gemaakt.'Partijen worstelen zichtbaar met hun mandaat. Want het Commissariaat mag dan toezicht houden op de Journalistieke Code, de afgelopen jaren stond de mediawaakhond bij ON grotendeels aan de zijlijn: de ombudsman van de NPO was degene die onderzocht of ON de Journalistieke Code schond, en toen zij concludeerde dat dat het geval was, legde de NPO de omroep boetes op.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aan dit soort onduidelijkheden een einde te maken, stelde het Adviescollege Publieke Omroep in september de oprichting voor van een Autoriteit Publieke Media. Deze zou onder meer zelfstandig boetes moeten kunnen uitdelen en bepalen welke omroepen zouden moeten uittreden 'in gevallen waarbij het gedrag van een omroep het gezag of het functioneren van de publieke omroep als instituut ernstig schaadt of in gevaar brengt'.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bestaan van een dergelijk orgaan zou de NPO hoofdbrekens hebben gescheeld. Nu moest de NPO zelf een verzoek tot verwijdering doen, wat de verhoudingen met ON niet zal hebben verbeterd. Toch zullen de kampen nu weer om de tafel moeten.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Uslu's afwijzing van het verzoek van de NPO is wel voorlopig. ON en de NPO hebben nu twee weken de tijd om een zienswijze in te dienen. Daarna volgt het definitieve besluit.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omroep ON zou volgens de NPO de Journalistieke Code structureel schenden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Karskens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Nissewaard: ‘Gedeputeerde Potjer vertelt niet het eerlijke verhaal achter afwijzing windmolens’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06:02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Nissewaard vindt dat gedeputeerde Berend Potjer niet eerlijk vertelt waarom de gemeenteraad een aanvraag voor vijf windmolens achter Spijkenisse heeft afgewezen. Daarom is een verhelderende brief aan alle provinciebestuurders gestuurd. ‘Wij worden in diskrediet gebracht.’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raadsmeerderheid stemde eerder deze maand tegen de plaatsing van vijf windmolens op de Brielse Maasdijk. Met drie turbines ten westen van de Hartelbrug kan ze wel instemmen, maar met de twee op enkele honderden meters van Spijkenisse-Noord niet. Het argument is dat ze te veel overlast veroorzaken voor de duizenden bewoners in dit gebied.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 (van de 37) raadsleden die geen groen licht gaven, vinden dat gedeputeerde Berend Potjer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hen ‘niet serieus neemt’ en Provinciale Staten onjuist informeert. Het begon volgens hen met een brief die hij een dag voor het raadsdebat stuurde. Daarin dreigde Potjer de raad buitenspel te zetten als hij negatief zou beslissen over de aanvraag van ontwikkelaar HVC. Volgens ONS-raadslid Rob van der Waal, die een reactie namens de raad stuurde, ‘is nergens uit op te maken dat Gedeputeerde Staten (lees: Potjer, red.) onze argumenten hebben gehoord of serieus nemen’.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dicht op woningen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stelt dat de brief van Potjer ‘vol onjuistheden en aannames staat’ en uitgaat van één scenario, te weten vijf windmolens. Van der Waal brengt daartegenin dat Nissewaard, in tegenstelling tot wat de gedeputeerde zegt, wel argumenten op het gebied van ruimtelijke ordening heeft om tegen die vijf  te stemmen. De twee bij Noord dreigen te dicht op woningen te komen staan, uitgaande van nieuwe afstandsnormen van het Rijk. Dan is het niet mogelijk deze aanvraag te honoreren.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waarschuwde de milieudienst DCMR voor ernstige hinder als er 235 meter hoge molens achter de wijk Noord komen. Er zou dan acht keer zo veel overlast ontstaan als wanneer er alleen drie ten westen van de Hartelbrug worden geplaatst. Het raadslid wijst daarbij op de vele duizenden geluidsklachten die binnenkwamen in twee vergelijkbare situaties: de windmolens achter Heenvliet en Geervliet en de turbines bij Nieuw-Beijerland.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Potjer stelde in zijn brief dat Nissewaard zich aan de bestuursovereenkomst met de provincie moet houden. De raadsmeerderheid benadrukt dat dat ook het geval is: de drie windmolens bij de Hartelbrug leveren de beloofde ‘ten minste 18 megawatt’ op. Eventueel zouden turbines kunnen worden neergezet die elk 7 megawatt opwekken. Volgens HVC is het plaatsen van minder dan vijf windmolens geen optie, omdat het windpark dan niet rendabel is. Van der Waal schrijft dat HVC de berekeningen niet wil geven, zodat het niet valt te controleren.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Provinciale Staten worden eenzijdig voorgelicht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raadsmeerderheid vindt het ergerlijk dat Potjer op vragen uit Provinciale Staten antwoordde dat ‘andere gemeenten denken dat als je nee zegt, dat je er dan mee wegkomt’. ‘Dat was ook een uitspraak die de gemeenteraad in de commissievergadering heeft gedaan: de provincie dreigt wel, maar doet niks’, citeert het raadslid de gedeputeerde. Maar in de vergaderingen in Nissewaard is die uitspraak helemaal niet gedaan, benadrukt Van der Waal. ‘Provinciale Staten worden hier eenzijdig voorgelicht en onze raad wordt  onterecht in diskrediet gebracht’.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woensdag spreekt Van der Waal in bij een vergadering van een Statencommissie over de turbines.  Hij biedt in zijn brief de leden van het provinciebestuur aan vooraf een toelichting te geven. Potjer wil pas in de vergadering van 6 december op het schrijven reageren.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Nijmeegse chipfabrikant Nexperia mag ‘onschuldige’ chip-startup Nowi overnemen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7:13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7" type="#_x0000_t75" style="width:124.5pt;height:38.25pt">
            <v:imagedata r:id="rId5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Hijink</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Chipfabrikant Nexperia, in Chinese handen, mag de Delftse startup Nowi overnemen. Het ministerie van EZK ziet geen bezwaar.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heeft de Nijmeegse chipfabrikant Nexperia een Chinese eigenaar, het bedrijf mag toch het Delftse chipbedrijf Nowi overnemen. Deze overname, aangekondigd in november 2022, kan doorgaan omdat het ministerie van Economische Zaken en Klimaat (EZK) geen aanleiding ziet voor verder onderzoek.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Overnames van chipbedrijven liggen zeer gevoelig door de geopolitieke spanningen tussen de VS en China. Nederland wordt in de strijd tussen de grootmachten meegezogen, bijvoorbeeld in de vorm van beperkingen voor de export naar China voor chipmachinemakers ASML en ASM. Daarnaast wil Nederland zijn eigen hightechkennis beter beschermen.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september 2023 is de Wet vifo van kracht (veiligheidstoets investeringen, fusies en overnames). Deze wet geeft de overheid de mogelijkheid om buitenlandse investeringen in gevoelige technologie terug te draaien. Zo moet worden voorkomen dat landen als China via investeringen kennis vergaren die de economische of nationale veiligheid van Nederland in gevaar kunnen brengen. De wet geldt met terugwerkende kracht vanaf september 2020.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moest EZK zelf ingrijpen bij chipfabrikanten alsen Lionix . En in 2018 schakelde het ministeriede hulp in van ASML om te voorkomen dat techniek van Mapper, een ander Delfts hightechbedrijf, naar China verdween.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Pentagon zette Nederland onder druk: ASML moest voorkomen dat kennis over chips in Chinese handen viel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demissionair minister Micky Adriaansens van Economische Zaken en Klimaat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hoeft de Nowi-overname niet met terugwerkende kracht onder de loupe genomen te worden. In een Kamerbrief schreef Adriaansens maandag dat zulke onderzoeken voor de technologische sector beperkt blijven tot „die ondernemingen die actief zijn op het gebied van</w:t>
      </w:r>
      <w:r>
        <w:rPr>
          <w:rFonts w:ascii="arial" w:eastAsia="arial" w:hAnsi="arial" w:cs="arial"/>
          <w:b w:val="0"/>
          <w:i/>
          <w:strike w:val="0"/>
          <w:noProof w:val="0"/>
          <w:color w:val="000000"/>
          <w:position w:val="0"/>
          <w:sz w:val="20"/>
          <w:u w:val="none"/>
          <w:vertAlign w:val="baseline"/>
        </w:rPr>
        <w:t xml:space="preserve"> dual-use </w:t>
      </w:r>
      <w:r>
        <w:rPr>
          <w:rFonts w:ascii="arial" w:eastAsia="arial" w:hAnsi="arial" w:cs="arial"/>
          <w:b w:val="0"/>
          <w:i w:val="0"/>
          <w:strike w:val="0"/>
          <w:noProof w:val="0"/>
          <w:color w:val="000000"/>
          <w:position w:val="0"/>
          <w:sz w:val="20"/>
          <w:u w:val="none"/>
          <w:vertAlign w:val="baseline"/>
        </w:rPr>
        <w:t>technologie of militaire goederen”. Dat is bij Nowi niet het geval, volgens EZK.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Delftse startup, opgericht in 2016, ontwerpt chips die energie ‘oogsten’ uit omgevingslicht. Het zijn in feite mini-zonnepaneeltjes, verpakt in de vorm van een halfgeleider. Op die manier kun je het gebruik van batterijen verminderen in kleine gadgets en industriële toepassingen, zoals draadloze sensoren of elektronische prijskaartjes in de supermarkt.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Opgelucht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Nexperia voor Nowi betaalde is niet bekend. Charles Smit, topman van Nexperia, reageerde opgelucht op de beslissing van EZK: „We hebben altijd gezegd dat de technologie van Nowi en Nexperia geen kwaad kan.”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Nexperia is gevestigd in Nijmegen en levert relatief eenvoudige chips en standaardproducten, ingrediënten voor elektronica. Het gaat om meer dan honderd miljard onderdelen per jaar. Nexperia kwam in Chinese handen toen elektronicafabrikant Wingtech uit Shanghai in 2019 dezevan NXP overnam.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van de aandeelhouders van Wingtech hebben banden met de Chinese staat. Dat stond in de weg bij een andere overname die Nexperia probeerde te doen: het kocht in 2021 de Britse Newport Wafer Fab, maar werd gedwongen die fabriek weer van de hand te doen.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is kampioen wijkprojecten. ‘Kinderen die amper Nederlands spreken, zingen al wel onze liedjes mee’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04:36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143.98pt;height:36.75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betaald voetbalclubs doen maatschappelijke projecten. Zo ook Feyenoord, op de dag van de Champions League-wedstrijd tegen Atlético Madrid. ‘Het logo van Feyenoord opent vaak meer deuren.’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rode blosjes op zijn wangen en een snottebel onder z’n neus hijgt Taïm (11) even uit op een bankje in de gymzaal van basisschool De Barkentijn in Rotterdam-Zuid. Het plezier spat van zijn gezicht. Wat hij ervan vindt dat hij deze dinsdagochtend mag sporten onder leiding van trainers van Feyenoord en Atlético Madrid? “Mooi, héél mooi”, straalt hij.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tien uur voordat Feyenoord en Atlético Madrid als rivalen tegenover elkaar staan in De Kuip, slaan beide clubs de handen ineen. Als onderdeel van hun maatschappelijke programma’s geven ze gezamenlijk een training aan kinderen. In dit geval aan schakelklas Beverwaard, een gezelschap van zestien kinderen met een migratie- of vluchtelingenachtergrond. Onder wie dus Taïm, die aan de oorlog in Syrië ontsnapte.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Ingespannen luistert de klas als leraar Mees Taselaar de kinderen instructies geeft. De kinderen doen spelletjes met onderliggende thema’s zoals samenwerken, communiceren en elkaar aanmoedigen en stimuleren. “Dit is enorm belangrijk”, vertelt onderwijscoördinator Dion Pol van Feyenoord, terwijl hij de zaal observeert. “Door kinderen met elkaar te laten sporten, geven we ze structuur mee en leren ze hun talenten te ontdekken. Dat is mooi om te zien.”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juf Judith Havinga kijkt met genoegen naar de kinderen, die uitgelaten rennen, gillen en lachen. Ze wijst naar Lutfiye, een meisje van tien dat eveneens vluchtte uit Syrië en nu staat te trappelen van vreugde op haar roze schoentjes. “Voordat ze hier twee jaar geleden kwam, was ze nog nooit naar school geweest”, vertelt Havinga. “Veel van deze kinderen komen uit oorlogsgebieden en hebben trauma’s opgelopen. Je merkt dat ze zich nog moeilijk kunnen uiten met woorden. Dan is het zo waardevol dat ze zich sociaal-emotioneel kunnen ontwikkelen door middel van sport.”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die nog nauwelijks Nederlands spreken, zingen al wel Feyenoord-liedjes 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is niet de enige club die zich inzet voor de samenleving. Alle achttien eredivisieclubs doen iets terug. Vorig seizoen draaiden er 168 maatschappelijke projecten, becijferde de Eredivisie CV. Zoals de AZ Voetbalmaatjes, waarbij je als AZ-supporter iemand mee kan nemen die zich eenzaam voelt, of Us Pompeblêdenhart, waarbij spelers en supporters van SC Heerenveen reanimatie-training kregen. “Alle clubs zijn zich wel bewust dat ze impact op hun verzorgingsgebied hebben”, meent Aukje Geubbels, manager MVO (Maatschappelijk Verantwoord Ondernemen) bij de Eredivisie CV. “Maar tegelijkertijd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die impact ook nog wel eens onderschatten.”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geldt als voorloper. Van de 168 projecten nam de regerend landskampioen er het meeste voor zijn rekening (51). De club doet al jaren maatschappelijk werk in Rotterdam-Zuid, een gebied waar veel kinderen kampen met bewegingsarmoede. Daarnaast hebben ouders vaak weinig te besteden. Een nabijgelegen school in de wijk Lombardijen kwam vorig jaar in het nieuws omdat een leerling onwel was geworden. Hij had al dagenlang niet ontbeten, bleek later, omdat er geen geld meer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club willen we graag iets terugdoen voor Rotterdam-Zuid, een gebied met veel uitdagingen”, schetst Pol. “De kracht van Feyenoord is hier voelbaar.” De vele Feyenoord-vlaggen die op wedstrijddagen gehesen worden, getuigen ervan. Juf Havinga knikt instemmend: “Hoewel veel kinderen nog amper Nederlands spreken, kunnen ze de liedjes van Feyenoord bijna allemaal meezingen.”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een derde linksback kopen dan iets terugdoen voor de samenleving?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iets over de status van Feyenoord. De club organiseert intussen op elke lesdag activiteiten bij omringende scholen. Of eredivisieclubs hun maatschappelijke impact onderschatten?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 stelt Pol als de training bijna afgelopen is. “Allereerst zijn wij er niet zo goed in om onze boodschap naar buiten te brengen. Ten tweede zijn we ons er niet altijd van bewust dat we als voetbalclub een bredere betekenis hebben. Het logo van Feyenoord opent vaak meer deuren dan de lokale overheden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investeringen zijn vrij karig. De achttien eredivisieclubs gaven vorig seizoen in totaal 5,5 miljoen euro uit aan maatschappelijke projecten, een bedrag dat grotendeels bij elkaar werd gebracht door sponsors en lokale overheden. Liever een derde linksback kopen dan iets terugdoen voor de samenleving? Het lijkt erop. “Maar het hoeft niet altijd in geld te zitten”, stelt Geubbels. “Het belangrijkste is dat clubs er actief mee bezig zijn en dat de maatschappelijke projecten breed omarmd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Taïm heeft de lach op zijn gezicht gebeiteld na de training. Met veel bravoure kleedt hij zich om voordat hij weer de schoolbanken ingaat. Waar hij eerst nachtmerries had, heeft hij nu een droom. Hij wil later voetballer worden bij Feyenoord.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Feyenoord-Atlético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speelt dinsdagavond in de eigen Kuip tegen Atlético Madrid de vijfde wedstrijd in de poulefase van de Champions League. Voor de aftrap leek winst voor de ploeg van Arne Slot noodzakelijk om na de winterstop verder te mogen gaan in de knock-outfase van dit toernooi.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hattrick van Giménez vindt trainer Slot dat het nog beter kan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treffers afgelopen zaterdag tegen Excelsior (2-4): is Feyenoord-spits Santiago Giménez de eredivisie al ontgroeid? ‘In topvoetbal zie je altijd tien spelers meeverdedigen, niet negen.’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Hardrijders keren terug in deze straat, proef met ‘spaarflitspaal’ valt tegen: 35 procent rijdt te hard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3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hardrijders moest er flink door dalen, dankzij de ‘spaarflitspaal’ in de Fleminghstraat. Bestuurders die zich aan de snelheid hielden spaarden op die manier mee voor wegmarkeringen. Maar het aantal scheurauto’s is na de proef zowat terug op het oude niveau. ,,Het was ook wat knullig opgezet.”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 gaat daarom niet door met de proef.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Flitspaal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was sympathiek: steeds als een automobilist zich aan de snelheid hield, kwam er eind vorig jaar in de Fleminghstraat (Heseveld) een hoger geldbedrag in beeld op een paneel. Door niet harder dan 30 kilometer per uur te rijden, spaarden zij mee voor wegmarkeringen in de straat. Doel was mensen niet te beboeten voor slecht gedrag, maar juist te belonen voor goed gedrag.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verwachting zouden automobilisten zich óók aan de snelheid houden als de paal weg was en er wegmarkeringen zouden zijn. Nodig, zei de buurt, die veel overlast had van hardrijdende auto’s, brommers en scooters. Het initiatief kwam van GroenLinkser Volkert Vintges. Hij was geïnspireerd door Noord-Brabant, waar de palen al stonden.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slap dat Nijmegen er al na één poging mee stopt. In Brabant waren de resultaten bemoedigend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hardrijders ging aanvankelijk omlaag toen de paal er stond. Maar blijvend resultaat is uitgebleven: de hardrijders kwamen terug nadat de paal weg was. Ruim 35 procent houdt zich niet aan de ‘30 kilometer per uur’, volgens metingen, ook niet nu er markeringen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proef is mislukt, komt volgens de gemeente onder meer doordat de markeringen er pas na een half jaar kwamen. Ook racen er niet per se alleen auto’s, maar ook brom- en snorfietsen.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slap dat Nijmegen er al na één poging mee stopt. In Brabant waren de resultaten bemoedigend”, zegt Vintges. ,,Het was in Nijmegen wat knullig opgezet. Het aanbrengen van de 30 kilometermarkeringen duurde erg lang. Ik vraag me af of dit de beste plek was, want overlast is er vooral van brommers. Een meer gedegen aanpak, met óók snelheidscontroles, 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succes gehad.”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haar ‘beloofde land’ Arnhem verzorgt Saskia uitvaarten: ‘Ik sta anders in het leven dan vroeger’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10:37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Jaarrekening gaven geen voldoening meer. Na een onverwachts verlies besloot Arnhemse Saskia Plantinga uitvaartondernemer te worden. Het liefst doet ze ook die van haarzelf. Dit is Sakia’s verhaal.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dit werk niet kunt doen, als je zelf nog geen dierbare hebt verloren.”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 op twee lagere en drie middelbare scholen. ,,Het is niet dat ik zo’n lastig kind was”, legt Saskia Plantinga (50) uit. ,,Als domineesdochter moest ik me voorbeeldig gedragen, en dat deed ik ook. Maar tot mijn 16de zijn we héél vaak verhuisd. Ede, Bemmel, Wehl, Schoonoord, Duiven... Steeds werd mijn vader ergens anders dominee. Sociaal gezien lastig, ook omdat ik enig kind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16de verhuisde ze naar ‘het beloofde land’: Arnhem. ,,Al heb ik nog wel examen gedaan op het Liemers College in Zevenaar, zodat ik niet wéér van school hoefde te wisselen. Bob Roelofs, nu wethouder, was op het Liemers mijn geschiedenis- en klassenleraar.”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1998 koerste Plantinga af op een comfortabel bestaan. ,,Ik had bedrijfsadministratie gestudeerd, werkte met cijfertjes op kantoor, hield van mode. Toen overleed onverwachts mijn vader. Ik was 25.” De gebeurtenis bleek een keerpunt. ,,Mijn beroep paste niet meer bij me. Jaarrekeningen opstellen gaf geen voldoening meer.”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jaar in het vak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hoofd verscheen een nieuw toekomstbeeld. ,,Uitvaartondernemer. In 2006 begon ik na het volgen van een opleiding voor mezelf. De eerste uitvaart die ik verzorgde, was van een overleden oom.”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zit ze zeventien jaar in het vak. ,,Het is een branche waarin veel is veranderd. Eigenlijk sinds de dood van Manfred Langer, eigenaar van club de iT in Amsterdam. Zijn uitvaart was niet standaard, met een roze Chevrolet als lijkwagen. Een excentrieke, feestelijke bijeenkomst. Het heeft mensen geïnspireerd hun afscheid persoonlijker te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verhaal van de mensen kennen, om ze vervolgens zo goed mogelijk te informeren over de keuzes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Plantinga benadrukt dat niet geld, maar de wensen van de overledene en nabestaanden voor haar het belangrijkste zijn. ,,Ik wil het verhaal van de mensen kennen, om ze vervolgens zo goed mogelijk te informeren over de keuzes.”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werk geeft veel voldoening. ,,Je komt tot de kern van het bestaan, bouwt een band op, zeker als je uitgroeit tot de uitvaartverzorger van een familie. Je komt bij uiteenlopende mensen, van Klarendal tot Rozendaal, voor wie je echt wat kan betekenen. Daarin is ook wat veranderd: nabestaanden zijn minder gereserveerd, maken soms ruzie in mijn bijzijn. Wat dat betreft ben je soms een conflictbemiddelaar.”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 beter bespreekbaar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 en toe vragen mensen of ze nog naar een andere afspraak moet (‘of ik lopendebandwerk doe: nee!’) of informeren ze of ze zelf iemand heeft verloren. ,,Mijn moeder is er inmiddels ook niet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dit werk niet kunt doen als je zelf nog geen dierbare hebt verloren.”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iemand sterft, vragen mensen vaak: hoe oud was hij of zij? Met de gedachte: hoe ouder, hoe minder erg. Daar ben ik het niet mee eens. Mijn vader was 75, maar het was wel mijn vader, snap je? Verlies kun je niet kwantificeren.”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aflevering 14 van de serie ‘De Arnhemste’. Daarin meten we hoe Arnhems bekende en minder bekende inwoners van de stad zijn. Deze keer uitvaartondernemer Saskia Plantinga, die als domineesdochter op haar 16de naar ‘het beloofde land’ verhuisde: Arnhem. Lees in dit dossier de andere verhalen in deze reeks.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wordt steeds beter bespreekbaar, merkt Plantinga. ,,Laatst verzorgde ik de uitvaart van iemand met wie ik zeven jaar geleden alles al had doorgenomen. Het is belangrijk om over de dood te praten, al merk ik dat de kinderen daar niet altijd behoefte aan hebben. Zij denken: komt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onderdeel is van haar dagelijks leven, went de dood niet. ,,Sinds kort maak ik gebruik van een geestelijk verzorger. Je hoort soms heftige verhalen, bent betrokken bij heftige emoties, maar moet in je rol blijven. Bij de geestelijk verzorger kan ik mijn verhaal kwijt, afblussen.”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anders in het leven dan vroeger. Voor mij draait het bestaan in de basis om twee dingen. Liefde, liefde voor je medemens, je werk... Het tweede is humor, waar je in mijn vak wel voorzichtig mee moet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zegt ze, wordt regelmatig gevraagd naar haar eigen uitvaart. ,,Ik weet wat voor kist ik wil, en dat ik geresomeerd wil worden. De techniek van de toekomst, waarbij je oplost in water en kaliumhydroxide. Wie mijn uitvaart doet? Weet ik nog niet. Het liefst zou ik ’m natuurlijk zelf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punten voor Saskia Plantinga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,,Ede, toen nog erg gelovig. Op zondag werden de pakjes sigaretten uit de automaten gehaald.” (0 punten)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Gewoond: ,,Ede, Bemmel, Wehl, Schoonoord, Duiven, Arnhem.” (7 punten)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 ,,Enjoy, Brasserie Angerenstein.” (7 punten)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Airborne: ,,Vind ik belangrijk. Ik heb geen vlaggenstok, anders zou ik de vlag zeker uithangen.” (8 punten)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,,Ehm, ik ken Albert van ’t Blik, voormalig voorzitter van de businessclub van Vitesse.” (4 punten)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plekje van Arnhem: ,,Sonsbeek! De waterval is prachtig.” (9 punten)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Arnhem - Nijmegen: ,,Dat merk je wel in de uitvaarten. Die in Nijmegen zijn wat losser, kleurrijker.”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,,Heb de uitvaart mogen verzorgen van de toenmalig oudste inwoner van Nederland (110), die in Arnhem woonde.” (5 bonuspunten)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38 punten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Driehonderd vluchtelingen mogelijk naar opvanglocatie in Nieuwerkerk aan den IJssel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03:29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Zuidplasweg in Nieuwerkerk aan den IJssel zou een regionale opvanglocatie voor maximaal driehonderd vluchtelingen kunnen komen, denken de burgemeester en wethouders van Zuidplas. Nader onderzoek moet uitwijzen of die keuze haalbaar is. Binnenkort komen er twee informatieavonden over de plannen.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2021 besloot het gemeentebestuur de mogelijkheid voor een regionale opvanglocatie te verkennen. ‘Daarmee wil de gemeente Zuidplas de regie van de vestiging van een opvangcentrum in eigen hand houden. Niet alleen vanuit hartelijkheid, maar ook uit praktisch oogpunt’, stelt het college.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 beoogde locatie voor de opvang ligt aan de Zuidplasweg en is onlangs aangekocht door de gemeente, die al een bestuursovereenkomst met het Centraal Orgaan opvang asielzoekers (COA) sloot over de mogelijke realisatie. Samen onderzochten zij afgelopen maanden de locatie. Uit een eerste onderzoek blijkt dat er voldoende ruimte is voor de gewenste opvang. ‘In de komende periode zal nader onderzoek uitgevoerd worden, waaruit zal moeten blijken of de locatie definitief gebruikt kan worden’, aldus het college. ‘Afhankelijk van dit onderzoek zal naar verwachting over circa negen tot twaalf maanden de opvanglocatie gereed kunnen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regionale opvanglocatie is een ‘tussenstation’ dat tijdelijk onderdak biedt aan statushouders en kansrijke asielzoekers voor een periode van maximaal tien jaar. Statushouders verblijven in deze opvang tot zij een huis in de regio krijgen toegewezen. Kansrijke asielzoekers, die nog geen verblijfsvergunning hebben, zitten hier tijdelijk tot ze een vergunning krijgen en toegewezen worden aan een gemeente in de regio.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opvanglocatie in Zuidplas moet plaats bieden aan 250 tot driehonderd personen en staat er maximaal tien jaar. Het is niet zo dat deze driehonderd personen allemaal een huis krijgen in Zuidplas, verduidelijkt het college. Wel zal de samenstelling van de opvanglocatie in de loop ter tijd veranderen als mensen ergens een huis hebben gekregen.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regionale opvanglocatie is geen asielzoekerscentrum (azc). Daar bevinden zich mensen van wie de algemene asielprocedure is opgestart en nog moet worden onderzocht of ze voor een verblijfsvergunning in aanmerking komen.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bekend wat de samenstelling van de groep bewoners van de toekomstige regionale opvanglocatie is. Wel is momenteel het grootste aantal bewoners in asielopvang afkomstig uit Syrië (41 procent).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Inloopavonden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Zuidplas houdt binnenkort twee inloopavonden in het Comenius College aan het Fresiaveld, tegenover de mogelijke toekomstige opvanglocatie. Maandag 11 december tussen 19.00 en 21.00 uur is er een inloopavond voor alléén direct omwonenden. Donderdag 14 december kunnen alle andere inwoners van Zuidplas tussen 19.00 en 22.00 uur kennisnemen van de plannen van de gemeente en het COA.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 omwonenden worden uitgenodigd per brief. Inwoners die naar de infoavond van donderdag 14 december willen, kunnen zich aanmelden via de website maakzuidplas.nl. Aanmelding is noodzakelijk om aanwezig te kunnen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Zuidplas ving al eerder Syrische vluchtelingen op in sporthal Kleine Vink en Oekraïners in het voormalig bankgebouw aan de J.A. Beijerinkstraat. In het eerste geval ging het om kortdurende noodopvang, net zoals dat  in Moordrecht al gebeurde. De lokale raadsfractie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sprak zich afgelopen weken fel uit tegen de komst van een regionale opvanglocatie in Zuidplas.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Sietske Poepjes (44) nieuwe burgemeester Olst-Wijhe; ‘We hebben een dijk van een burgemeester gevonden’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08:27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Sietske Poepjes is voorgedragen als de nieuwe burgemeester van de gemeente Olst-Wijhe. De naam is bekendgemaakt tijdens een extra raadsvergadering dinsdagavond in het gemeentehuis in Wijhe.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,,Olst-Wijhe is een dijk van een gemeente die een dijk van een burgemeester nodig heeft. Die hebben we gevonden. It giet on!” Zo begint Ronnie Niemeijer, voorzitter van de vertrouwenscommissie, de extra raadsvergadering die in het teken staat van de bekendmaking van de nieuwe burgemeester van Olst-Wijhe.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Friese inslag verklapt al een beetje de afkomst van de nieuwe bestuurder. Sietske Poepjes (44) komt uit het Makkum in Friesland. Van huis uit is ze jurist, ze is gespecialiseerd in het staats- en bestuursrecht.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Poepjes is haar politieke loopbaan begonnen op 28-jarige leeftijd. Van 2007 tot 2011 is ze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lid van de Provinciale Staten van Friesland geweest. Daarna is de Friezin vanaf september 2011 tot juli 2023 gedeputeerde in de provincie Friesland en hoofd Juridische Zaken van de gemeente Lemsterland.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Strien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Olst-Wijhe draagt Poepjes nu voor aan de minister van Binnenlandse Zaken en Koninkrijksrelaties. Als ook de minister akkoord is, kan de nieuwe burgemeester op 27 februari 2024 al aan de slag. Zij volgt waarnemend burgemeester Yvonne van Mastrigt op. Die heeft op 22 september vorig jaar het stokje overgenomen van Ton Strien, die na vijftien jaar burgemeesterschap met pensioen is gegaan.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Poepjes is de derde burgemeester sinds het samengaan van Olst en Wijhe in 2001 en de eerste vrouwelijke bestuurder van fusiegemeente Olst-Wijhe.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kandidaten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van de gemeente Olst-Wijhe word je niet zomaar. In de profielschets, waaraan ook inwoners een bijdrage mochten leveren, werd gesteld dat het een dijk van een burgemeester moet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gekozen kandidaat moet hét gezicht zijn van Olst-Wijhe. Integer en betrouwbaar, nuchter en besluitvaardig. Eentje die past in onze Olst-Wijhese en Sallandse cultuur. Een voorzitter van raad en college die ruimte geeft aan het debat en het behoud van de goede sfeer. Een verbinder tussen raad, college, griffie en ambtelijke organisatie. Een burgemeester die al zijn of haar rollen en taken met plezier en professionaliteit vervult.’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vacature leverde maar liefst 33 kandidaten op; veertien vrouwen en negentien mannen in de leeftijd van 31 tot 60 jaar wilden wel burgemeester van Olst-Wijhe worden.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Pannenkoeken eten in Erve Noordik? De gemeente Almelo wil dat niet: ‘Voor het vestigen van een pannenkoekenrestaurant zijn er genoeg andere panden’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07:15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Brok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een pannenkoekenrestaurant in Erve Noordik lijkt vroegtijdig te stranden. De gemeente Almelo wil het niet. De initiatiefnemers Björn en Nina Alink zijn verbaasd en beginnen een petitie. Om het tij te keren.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jaren werd de voormalige boerderij aan de Noordikslaan gebruikt als buurthuis. Enkele jaren terug werd daar de stekker uitgetrokken. Sindsdien staat de boerderij leeg. Björn en Nina Alink van het cateringbedrijf Declicious Creations hebben het plan om in Erve Noordik een pannenkoekenrestaurant te vestigen. Volgens hen is de oude boerderij daar uitermate voor geschikt.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Brandweer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dienden hun plan bij de gemeente Almelo in en hadden daarover verschillende keren contact met gemeenteambtenaren. Die reageerden niet afwijzend. Ook de brandweer had geen bezwaren. Voor de komst van een restaurant moet de bestemming wel worden veranderd. Die staat  wel onderwijs en dienstverlening toe, maar geen horeca. Die bestemming zou dan moeten worden aangepast.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hun schrik echter zei wethouder Martin van Rees vorige week in een vergadering dat Erve Noordik wordt verkocht en dat er geen pannenkoekenrestaurant in komt. Waarom de gemeente dat niet wil, dat werd niet toegelicht.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verkopen levert voor ons als gemeente het meeste geld 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Overvallen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Björn en Nina Alink werden door de mededeling overvallen. Ze waren namelijk de buurt al rond geweest en kregen daar louter positieve reacties. Alleen twee direct aanwonenden zagen het idee niet zitten. In een poging het tij te keren begonnen ze een petitie.  Ze hopen dat ze zo alsnog de kans krijgen raadsleden toe te spreken en hun ‘pannenkoekenplan’ beter onder de aandacht te brengen.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Martin van Rees wil desgevraagd wel toelichten hoe het zit. „We hebben in het college afgesproken dat we de bestemming van Erve Noordik omzetten in wonen en het pand vervolgens openbaar verkopen”, zegt hij. „Dat levert voor ons als gemeente het meeste geld op. En wat het plan van de initiatiefnemers betreft: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het vestigen van een pannenkoekenrestaurant genoeg andere panden in Almelo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procedure om het pand een woonbestemming te geven is reeds in gang gezet. Ergens in de loop van volgend jaar wordt het ter goedkeuring voorgelegd aan de gemeenteraad.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Slijterij vol Aziatische dranken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226.47pt;height:44.99pt">
            <v:imagedata r:id="rId13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29</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 by Shilla kan je terecht voor Koreaanse soju's, Japanse sake en ander Aziatisch distillaat.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Gelderlandplein 40, Zuid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was het Koreaanse Jinro het meest verkochte sterkedrankmerk ter wereld. Het merk is fabrikant van een in Nederland tamelijk onbekende dranksoort soju, een Koreaanse gedistilleerde drank, doorgaans gemaakt van rijst of zoete aardappel. "Met onze nieuwe Japans-Koreaanse slijterij wil ik laten zien hoe goed je soju bij de meest uiteenlopende gerechten kan drinken," zegt David Chung (43), directeur van de slijterij en de twee bijbehorende Japans-Koreaanse supermarkten met de naam Shilla.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zevende verhuisden zijn ouders van Korea naar Nederland. Ze begonnen de eerste Japans-Koreaanse supermarkt in Buitenveldert, waar in de jaren negentig relatief veel Japanners woonden. "In de supermarkt hadden we altijd een schap met Aziatische drank, maar die was relatief klein. Ik wilde graag het aanbod uitbreiden en vandaar nu deze aparte slijterij."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slijterij zit in het winkelcentrum op het Gelderlandplein en valt op door haar minimalistische interieur, duidelijk geïnspireerd op modern Japans interieur. Geen schreeuwerige teksten, enkel de naam (%) boven de ingang.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"Soju heeft in veel opzichten een meer toegankelijke smaak dan sake," zegt Chung. "Zeker de neutrale soju is voor Koreanen wat bier is voor de Nederlander." Wat Chung tot nu toe opvalt is dat de Nederlandse consument de voorkeur geeft aan de wat zoetere smaken, zoals soju met perziksmaak.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toekomst wil Chung een breder aanbod. Hij komt ieder jaar een aantal keer in zowel Korea als Japan en ziet dat daar veel ontwikkelingen op het gebied van soju en sake.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Koreaanse rijstwijn, niet te verwarren met de soju, een vogelvlucht kan maken. Die werd in het oude Korea met haar dynastieën gedronken door de minderbedeelden, maar je ziet tegenwoordig veel spannende nieuwe rijstwijnbedrijven in Korea."</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Meest verkochte merk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reguliere soju van Jinro is in Korea het populairst (€4,95 per 100 ml).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Smaakmaker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consument kiest eerder voor de soju met perziksmaak (€4,95 per 100 ml).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Favoriet van eigenaar Chung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'Dassai 23 Junmai Daiginjo is absoluut de beste sake die je ooit gaat proeven' (€109,95 per 720 ml).</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Uitblinker Luca van Leeuwen (22) weet wat hij wil: ‘Met HBS de derde divisie in, dat is een mooi doel’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Klaas-Jan Droppert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HBS-trainer Ekrem Kahya zou wel gek zijn als hij dezer dagen Luca van Leeuwen niet als eerste op het wedstrijdformulier zet. De 22-jarige aanvaller is in bloedvorm en onderstreepte dat zaterdag nog met een magistrale treffer vanaf 55 meter. Ligt zijn plafond hoger dan de vierde divisie?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HBS had geen recht op de zege, maar als het winnende doelpunt zó bijzonder is dan kan iedereen, behalve de tegenstander, daar wel mee leven. In de 92ste minuut van de wedstrijd tegen RVVH ontving Luca van Leeuwen de bal om vervolgens vanaf 55 meter op het doel te schieten. Keeper Delano Kortstam, vorig seizoen nog in dienst van HBS, stond ruim buiten zijn strafschopgebied. De bal stuiterde op het natte veld, kreeg vaart mee en ging over de verbouwereerde doelman zo in het doel.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pas november en Van Leeuwen heeft nu al het doelpunt van het seizoen in de vierde divisie gemaakt. ,,Ik dacht: ik probeer het gewoon, je weet maar nooit. Van mijn snelheid en mijn dribbel, daarvan moet ik het hebben. Maar ik ben ook een speler die vertrouwen nodig heeft. En dat vertrouwen krijg ik nu. Dat is waarom ik nu in zo’n goede fase zit.”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progressie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Leeuwen merkt dat hij ten opzichte van vorig seizoen veel progressie heeft geboekt. ,,Toen liep ik vaak buitenspel. Van onze voormalige assistent-trainer Marten Glotzbach leerde ik om met een boog aan te lopen. Sindsdien maak ik mijn ‘boogjes’ en merk ik dat het werkt.”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hij weer in de basis staat, won HBS vier keer en speelde het een keer gelijk. Zelf staat de aanvaller inmiddels op vijf doelpunten. Toch lijkt hij nog niet zijn hele potentieel te benutten.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nog beter kan dan ik nu laat zien. Nog vaker een actie maken en dreigend zijn. Maar soms is dat ook moeilijk. Je krijgt al snel met dubbele dekking te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hij nog beter spelen en constanter worden, dan lijkt HBS niet zijn plafond te zijn. ,,Ik wil zo hoog mogelijk voetballen. Of dat in de tweede divisie is? Zou kunnen. Met HBS terug naar de derde divisie is ook een mooi doel. Dat zou moeten kunnen als we iets constanter gaan spelen.”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 maakt seks bespreekbaar aan de eettafel: ‘Hoe meer je er over praat, hoe makkelijker het wordt’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Zoë van Leeuwen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Nationale Theater daagt de preutsheid uit tijdens het About Sex Diner. Alles wat taboe is, wordt besproken en je kunt genieten van een toepasselijk driegangendiner. Op 9, 10, 15 en 16 december is iedereen welkom om het gesprek aan te gaan. Programmamaker Laura van Zuijlen vertelt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Dineren en praten over seks, hoe zit dat?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 tussen eten en seks is snel gelegd,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aubergine emoji die mensen voor hele andere redenen gebruiken. Er zijn ook gemakkelijk vergelijkingen te maken tussen de twee. Je weet pas wat je lekker vindt als je het probeert. Mensen vinden het vaak ongemakkelijk om over seks te praten. Wij hopen juist door dit diner het onderwerp bespreekbaar te maken. En dan ook vooral de leuke kant van seks, dat is nog een groot taboe. Maar seks is deel van ons bestaan, dus we moeten er juist over praten.’’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mensen verwachten van het diner?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nog niet te veel verklappen, het is nog een beetje een verrassing voor de gasten. Maar ik kan wel zeggen dat het een hele spectaculaire en theatrale avond zal gaan worden. We hebben verschillende performances van theater en muziek en het eten maakt ook zeker deel uit van de ervaring.’’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je mensen bijbrengen?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echt de preutsheid van seks er bij mensen uit te halen. Als je open staat om erover te praten, maar je nog niet zo goed weet waar je moet beginnen, dan kun je bij ons gezellig komen eten. Hoe meer je het er over hebt, hoe makkelijker het uiteindelijk zal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het menu eruit?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er op het menu staat is gemaakt om je uit te dagen. We hebben drie gangen die helemaal bij het thema en de gespreksonderwerpen passen. De eerste gang is ‘Set the mood’. Hier hebben we het over de vraag ‘waar begint seks?’. Onze tweede gang is ‘What the Fuck ?!’, over de vraag ‘wat is seks voor jou?’.  En we eindigen met de laatste gang ‘Happy End (?)’ over de vraag ‘wanneer is seks voor jou klaar?’.’’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iedereen aanschuiven?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welkom, maar we focussen wel op bepaalde doelgroepen: jongere met een volwassene, beginnende stellen, gevorderde stellen en de nieuwsgierige rest. Iedereen die open staat voor het gesprek mag aanschuiven.’’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nooit in Ally Pally geweest'; DARTS Na verloren finale op jeugd-WK kijkt Gian van Veen uit naar zijn eerste 'grote' WK</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7" type="#_x0000_t75" style="width:225.72pt;height:50.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DARTS Na verloren finale op jeugd-WK kijkt Gian van Veen uit naar zijn eerste 'grote' WK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had zo'n schitterende dartsavond kunnen worden, zondag in het Engelse Minehead. Maar waar Gian van Veen (21) er tegen Luke Littler (16) niet in slaagde als eerste Nederlander ooit het jeugd-WK te winnen, daar zag hij vervolgens op datzelfde podium Michael van Gerwen ten onder gaan tegen Luke Humphries in de eindstrijd van de Players Championship Finals. The Giant, het grootste Nederlandse dartstalent van dit moment, maakt zich vanaf nu op voor zijn eerste deelname aan het 'grote' WK in Alexandra Palace.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verhalen over dat Engelse supertalent van 16 jaar blijken toch te kloppen...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,,Ik snap wat je bedoelt, haha. In het verleden is dat vaker over jonge darters gezegd, maar Littler is er écht eentje. Hij krijgt komend jaar ook een Tour Card (waarmee hij op de 'volwassen' toernooien mag uitkomen, red.), dus we gaan hem vaker tegenkomen."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dertien 180'ers en zulke gemiddeldes (97,5 om 102,2) mag niemand deze finale meer als 'tussendoortje' beschouwen, toch?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aardig niveautje, inderdaad. En hij kon dat heel de wedstrijd volhouden. Bij een best of 11 legs, een korte partij, weet je dat je direct goed moet beginnen. Bij een 5-1 achterstand kreeg ik pas een bepaalde ontspanning over me heen, alsof ik deze partij niet meer zou winnen. Zonder op te geven heb ik er toen nog een wedstrijd van gemaakt, maar Littler won verdiend met 6-4."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nam kenmerkend even een 'blaasje' en je tijd voor de belangrijke dubbels. Zoals bekend had je eerder last van faalangst, maar die lijk je overwonnen te hebben. Hoe heb je dat gedaan?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veel te winnen. Dat sterkte m'n zelfvertrouwen. Op zulke belangrijke momenten als in die finale, heb ik die rust even nodig om er in m'n hoofd honderd procent zeker van te zijn dat het gaat lukken. Andere darters nemen misschien wat minder de tijd, maar ik wil mezelf achteraf niet kunnen verwijten dat ik dan te gehaast heb gegooid."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na jouw verloren finale nog gekeken naar Van Gerwen tegen Humphries (9-11)? Dat is vast het niveau waar je naartoe wil.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Als deelnemer aan een toernooi (Stephen Bunting versloeg Van Veen zaterdag met 6-1 in de Players Championship Finals, red.) mag je jezelf alleen nooit onder het publiek begeven vanwege eventuele afleiding voor spelers op het podium. Maar die 9-darter van Michael in de eindstrijd heb ik nog wel gezien. Bizar. Hoe Michael eerder op de dag een 9-6 achterstand tegen Bunting omboog in een 10-9 zege, was ook echt buitenaards. Dat kunnen er maar héél weinig. Op dit moment alleen Van Gerwen en Humphries, zo bleek in de finale na die 9-6 voorsprong van Michael. Helaas, maar dit was wel de gedroomde finale."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Humphries in jouw ogen ook de grootste uitdager van Van Gerwen op het WK?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procent. Zeker als je bekijkt wat hij de laatste maanden heeft laten zien, met ook de winst van de Grand Slam of Darts."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zelf ook als een raket dit jaar, met onder meer een plaats in de halve finale van het EK. Je zou niet de eerste talentvolle darter zijn die ver terugvalt na een sensationele doorbraak. Hoe ga jij dat voorkomen?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inderdaad niet de bedoeling en ik weet dat ik daarvoor moet waken. Je moet er veel voor over blijven hebben. Iedereen krijgt een dipje, daar kan zelfs Michael van Gerwen over meepraten. Het gaat erom hoe je daar weer uitkomt."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ronde van het WK tref je volgende maand Man Lok Leung uit Hongkong. Bij winst wacht de Duitser Gabriel Clemens in ronde twee. Ben je blij met deze loting?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mag niet klagen. Zeker met de ervaring die ik dit jaar heb opgedaan, moet de eerste ronde te doen zijn. Clemens haalde vorig jaar de halve finale op het WK én afgelopen weekend op de Players Championship Finals, maar had een moeilijk jaar. Ik won onze laatste ontmoeting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ook niet blij is met deze loting. Hopelijk blijft het WK dit jaar bij één wedstrijdje voor hem..."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het eigenlijk met je dat je straks voor het eerst in Alexandra Palace mag darten?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Dit is het toernooi waar eigenlijk alles om draait. Het WK is het eerste toernooi dat ik als klein jongetje op tv zag en dat het meest in de belangstelling stond. Om daar op het podium te staan, dat wordt écht een jongensdroom die uitkomt. Ik ben nog nooit in Ally Pally geweest, omdat ik me altijd heb voorgenomen pas te gaan als ik zelf meedoe."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leeft het WK nu ook al bij de mensen om je heen?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zoveel mensen hebben me gevraagd: kan ik mee? Maar ik weet niet hoeveel kaarten ik krijg, haha. Voor de mensen die me al jarenlang van dichtbij meemaken en veel om mij geven, is dit ook een heel mooie ervaring."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darters zakken op dat fameuze WK-podium in Londen door hun hoeven, anderen stijgen boven zichzelf uit. Tot welke categorie ga jij behoren?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daar over een paar weken met knikkende knieën sta. Nee, als het toernooi begint, gaat de knop om en moet er worden gepresteerd. Het wordt trouwens de eerste keer dat ik in een sets-format ga spelen. Daar ga ik nog wel even op trainen."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’Ally Pally’-debutant Gian van Veen overwon zijn faalangst: ’Door veel te winnen’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7:00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1" type="#_x0000_t75" style="width:225.72pt;height:50.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DARTS; TELESPORT;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zo’n schitterende dartsavond kunnen worden, zondag in het Engelse Minehead. Maar waar Gian van Veen (21) er tegen Luke Littler (16) niet in slaagde als eerste Nederlander ooit het jeugd-WK te winnen, daar zag hij vervolgens op datzelfde podium Michael van Gerwen ten onder gaan tegen Luke Humphries in de eindstrijd van de Players Championship Finals. The Giant, het grootste Nederlandse dartstalent van dit moment, maakt zich vanaf nu op voor zijn eerste deelname aan het ’grote’ WK in Alexandra Palace.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verhalen over dat Engelse supertalent van 16 jaar blijken toch te kloppen…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„Ik snap wat je bedoelt, haha. In het verleden is dat vaker over jonge darters gezegd, maar Littler is er écht eentje. Hij krijgt komend jaar ook een Tour Card (waarmee hij op de ’volwassen’ toernooien mag uitkomen, red.), dus we gaan hem vaker tegenkomen.”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dertien 180’ers en zulke gemiddeldes (97,5 om 102,2) mag niemand deze finale meer als ’tussendoortje’ beschouwen, toch?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aardig niveautje, inderdaad. En hij kon dat heel de wedstrijd volhouden. Bij een best of 11 legs, een korte partij, weet je dat je direct goed moet beginnen. Bij een 5-1 achterstand kreeg ik pas een bepaalde ontspanning over me heen, alsof ik deze partij niet meer zou winnen. Zonder op te geven heb ik er toen nog een wedstrijd van gemaakt, maar Littler won verdiend met 6-4.”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nam kenmerkend even een ’blaasje’ en je tijd voor de belangrijke dubbels. Zoals bekend had je eerder last van faalangst, maar die lijk je overwonnen te hebben. Hoe heb je dat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veel te winnen. Dat sterkte m’n zelfvertrouwen. Op zulke belangrijke momenten als in die finale, heb ik die rust even nodig om er in m’n hoofd honderd procent zeker van te zijn dat het gaat lukken. Andere darters nemen misschien wat minder de tijd, maar ik wil mezelf achteraf niet kunnen verwijten dat ik dan te gehaast heb gegooid.”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na jouw verloren finale nog gekeken naar Van Gerwen tegen Humphries (9-11)? Dat is vast het niveau waar je naartoe wil.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Als deelnemer aan een toernooi (Stephen Bunting versloeg Van Veen zaterdag met 6-1 in de Players Championship Finals, red.) mag je jezelf alleen nooit onder het publiek begeven vanwege eventuele afleiding voor spelers op het podium. Maar die 9-darter van Michael in de eindstrijd heb ik nog wel gezien. Bizar. Hoe Michael eerder op de dag een 9-6 achterstand tegen Bunting omboog in een 10-9 zege, was ook echt buitenaards. Dat kunnen er maar héél weinig. Op dit moment alleen Van Gerwen en Humphries, zo bleek in de finale na die 9-6 voorsprong van Michael. Helaas, maar dit was wel de gedroomde finale.”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Humphries in jouw ogen ook de grootste uitdager van Van Gerwen op het WK?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procent. Zeker als je bekijkt wat hij de laatste maanden heeft laten zien, met ook de winst van de Grand Slam of Darts.”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zelf ook als een raket dit jaar, met onder meer een plaats in de halve finale van het EK. Je zou niet de eerste talentvolle darter zijn die ver terugvalt na een sensationele doorbraak. Hoe ga jij dat voorkomen?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inderdaad niet de bedoeling en ik weet dat ik daarvoor moet waken. Je moet er veel voor over blijven hebben. Iedereen krijgt een dipje, daar kan zelfs Michael van Gerwen over meepraten. Het gaat erom hoe je daar weer uitkomt.”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ronde van het WK tref je volgende maand Man Lok Leung uit Hongkong. Bij winst wacht de Duitser Gabriel Clemens in ronde twee. Ben je blij met deze loting?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mag niet klagen. Zeker met de ervaring die ik dit jaar heb opgedaan, moet de eerste ronde te doen zijn. Clemens haalde vorig jaar de halve finale op het WK én afgelopen weekend op de Players Championship Finals, maar had een moeilijk jaar. Ik won onze laatste ontmoeting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ook niet blij is met deze loting. Hopelijk blijft het WK dit jaar bij één wedstrijdje voor hem...”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het eigenlijk met je dat je straks voor het eerst in Alexandra Palace mag darten?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Dit is het toernooi waar eigenlijk alles om draait. Het WK is het eerste toernooi dat ik als klein jongetje op tv zag en dat het meest in de belangstelling stond. Om daar op het podium te staan, dat wordt écht een jongensdroom die uitkomt. Ik ben nog nooit in Ally Pally geweest, omdat ik me altijd heb voorgenomen pas te gaan als ik zelf meedoe.”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leeft het WK nu ook al bij de mensen om je heen?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zoveel mensen hebben me gevraagd: kan ik mee? Maar ik weet niet hoeveel kaarten ik krijg, haha. Voor de mensen die me al jarenlang van dichtbij meemaken en veel om mij geven, is dit ook een heel mooie ervaring.”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darters zakken op dat fameuze WK-podium in Londen door hun hoeven, anderen stijgen boven zichzelf uit. Tot welke categorie ga jij behoren?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daar over een paar weken met knikkende knieën sta. Nee, als het toernooi begint, gaat de knop om en moet er worden gepresteerd. Het wordt trouwens de eerste keer dat ik in een sets-format ga spelen. Daar ga ik nog wel even op trainen.”</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Gian van Veen, ANP/HH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dingen zijn erfelijk, maar mijn angst voor paarden heb ik niet doorgegeven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01:02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202.47pt;height:25.5pt">
            <v:imagedata r:id="rId16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Julien Althuisius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staan paarden in de vensterbank. Een bruin paard, een wit paard met bruine vlekken, een zwart paard en een paard in sad beige staan naast elkaar en kijken naar een piepklein wit veulen, waar twee mensen naast liggen – dood, neem ik aan. Daarnaast staat nog een paard, het is roze en heeft paarse manen. Op de bank ligt een gigantisch wit plastic paard roerloos op zijn zij. Voor de televisie liggen een paar paarden, weer wat kleiner, op de grond. Op de tafel staan nog vier paarden, weer groot, in glanzend wit plastic met blonde manen van polyester. Er staat een kudde paarden, van allerlei pluimage, achter elkaar opgesteld op het hoofdeinde van mijn bed. En ja, er staat ook een paard in de gang. Twee zelfs.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de televisie aanzet, vraagt Netflix of ik verder wil met Vrije Teugels of, als ik zin heb in iets anders, De Ponysittersclub. Nee? Spirit dan misschien? Door het hele huis verspreid liggen Penny’s, of Bixie &amp; Friends’. Het lievelingsboek van mijn jongste dochter op dit moment is Wat stinkt dat paard. Ze wil nu graag een poster van een paard boven haar bed. De oudste niet, die wil gewoon een poster van Hans Klok. Alle paarden in dit huis hebben namen. Ginger, Cloud, Roos, Sprint. Als ik een paard was geweest, had ik volgens haar Jack geheten. Of nee, Bliksem. Of nee, Storm. ‘Of, Black.’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Althuisius is schrijver en voor de Volkskrant columnist over het dagelijks leven.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dingen zijn erfelijk, maar mijn angst voor paarden heb ik niet doorgegeven. Die grote, uitgerekte hoofden, de enorme lijven, al die benen, die keiharde, schedelverbrijzelende hoeven. Toen ik met mijn dochters bij de manage was en we in de buurt van een paard kwamen, zei het stalmeisje dat we haar best konden aaien. ‘Deze doet niets’, zei ze geruststellend. Het was dat er kinderen bij waren, anders had ik haar vastgepakt en door elkaar geschud. ‘Hoezo, deze doet niets? Welke doen er wel wat? En wat doen ze dan?!’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combinatie van hun omvang, kracht en bovenmatige intelligentie doet me het ergste vrezen voor de toekomst. Op een gegeven moment gaan paarden natuurlijk in opstand komen. Dan wordt er een soort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opgericht, alleen dan voor paarden. Ze zullen de verkiezingen glansrijk winnen, waarna commentatoren zullen zeggen dat we de paarden te lang hebben genegeerd. Er worden meer maneges gebouwd en Ozosnel mag niet meer de daken op, omdat er ook een paarden-Arbo komt.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is haar eigen geest alvast rijp aan het maken voor een ministerspost in het kabinet Van Grunsven-1. Ze is de paardentaal bijna helemaal machtig. Als ze op de wc zit te poepen, voert ze gesprekken met paarden, inclusief hinniken en briesen. Soms, als ze door het huis loopt, trekt ze haar knieën hoog op en beweegt ze haar hoofd op en neer, zoals bij dressuur. Verder gaat alles goed hier.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Afrika dreigt de nieuwe grote vervuiler te worden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146.98pt;height:41.24pt">
            <v:imagedata r:id="rId5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klimaattop die deze week in Dubai begint, kan de wereld groener maken, zegt voormalig VN-klimaatbaas Yvo de Boer. Een grote zorg heeft hij wel: dat het Afrikaanse continent een fossiele economie opbouwt, die alle CO2-vermindering elders teniet zal doen.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 de Boer interview</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Yvo de Boer (69) eet een chocoladetaartje, in het Haagse café-restaurant waar hij voor het interview naartoe is gekomen. Als de lekkernij eenmaal verorberd is, blijkt de schotel een handig uitlegattribuut.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 deze cirkel maar als het totale resultaat dat bereikt moet worden op een klimaattop", zegt hij wijzend op de schotel. Het zilveren vorkje gebruikt hij als aanwijsstok. "Op een klimaattop komen zo'n 195 landen bij elkaar, allemaal met belangen en eisen. Wat het proces enorm helpt is als iedereen een taartpunt mee naar huis krijgt."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kwetsbaar eilandstaatje bijvoorbeeld, heeft als hoofddoel om zich te beschermen tegen de gevaren van zeespiegelstijging. Gun zo'n land een bijbehorende taartpunt, in de vorm van financiën om de kust te versterken, zegt De Boer. En een grote vervuiler kan juist tevreden worden gesteld met een tikje versoepeling bij het afkicken van olie en gas. "En om zo'n stukje binnen te halen moet je wel akkoord gaan met de rest van de afspraken." Wat overblijft is dan de lege schotel, de cirkel. Het beoogde slotakkoord.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Deelnemers tevreden stellen op deelterreinen kan volgens De Boer tot meer resultaten leiden dan de traditionele opzet van de VN-klimaattoppen, waarvan Dubai de 28ste editie wordt. Tot nu toe is de aanpak: iedereen heeft één stem, of het nu Tuvalu is of de VS, en alle 195 landen moeten het over alles unaniem eens worden.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wereld al dertig jaar onderhandelt over een oplossing voor de klimaatcrisis is een beetje een brevet van onvermogen", vindt De Boer, die tot 2010 de klimaatbaas van de VN was en tegenwoordig topadviseur is voor bedrijven en overheden. "Maar het proces heeft nu eenmaal eigenschappen die het knap lastig maken." De Boer noemt de 'enorme verschillen in belangen tussen landen en groepen' als remmende factor.</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dan wel realistisch, om te verwachten dat de klimaattop in Dubai redding gaat bieden?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het karakter van de klimaattoppen is veranderd. De eerste grote conferentie was Kyoto, 1997. Die ging vooral over verplichtingen voor vervuiling door industrielanden, inclusief een juridisch bindend kader, met sancties erbij.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was de hoop dat dat zowel voortgezet als uitgebreid zou worden, op de klimaattop in Kopenhagen, 2009. Dat is niet gebeurd: die top is mislukt. In Parijs zijn vervolgens wel afspraken gemaakt, nu zonder verplichtingen of sancties, waar alle landen zich aan committeren. Dat geeft veel vrijheden.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Indonesië heeft in Parijs gezegd; we gaan de emissies met 27 procent omlaag brengen ten opzichte van business as usual. Maar wat betekent dat precies, hoe ga je dat berekenen? Indonesië zei bovendien ook, net als veel andere landen: onze inzet is afhankelijk van de financiële bijdrage door anderen.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zien we nu gebeuren? De mondiale emissies zijn hoger dan ze ooit zijn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doel van maximaal 1,5 graden opwarming zeker niet meer haalbaar is. Veel landen, bedrijven en organisaties zeggen dat ze bezig zijn met de implementatie van klimaatbeleid. Maar de vraag is: hoe reëel is het dat de emissies blijven stijgen en dan opeens heel pijlsnel gaan dalen? Rekenen op een radicaal omslagpunt lijkt me te optimistisch."</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opwarming loopt uit de hand?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gebeurt wel degelijk veel goeds. Europa, Japan, daar liggen stevige klimaatplannen met een wettelijke grondslag. Canada is ook deels goed bezig. Het wereldwijde beeld is aardig, maar vooral ook wisselend.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"Amerika is een beetje als een Zwitserse koekoeksklok. Het is een beetje afhankelijk van welk vogeltje er in het Witte Huis naar buiten komt, of er iets gebeurt aan klimaat of niet. Je ziet dat Biden best ambitieuze plannen heeft. Wat ik goed vind aan zijn plannen is dat ze zich richten op een economische transformatie, waarin bedrijven een nieuwe kant op worden gestuurd.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mis ik dat in Europa. Het gaat in de EU over terugdringen van emissies, in de energiesector en via emissiehandelssysteem ETS in de industrie. Maar een brede koers naar een duurzame economie zie ik niet. Bij tegenslagen, zoals corona of de oorlog, zie je daardoor dat snel wordt teruggevallen op de economische modellen van het verleden, die van olie en gas. Grote LNG-havens worden snel geopend. Er wordt weer gegrepen naar kolen, waar Polen zeer afhankelijk van is en Duitsland wat betreft banen ook.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Brazilië zie je hetzelfde koekoeksklokje als in de VS; Lula drukt de klimaatknop in, maar dat kan straks weer een type als Bolsonaro zijn. Zuid-Afrika zit lastig omdat ze afhankelijk zijn van kolen. Ik kom net uit China, je ziet dat het behoorlijke ambities heeft en veel bereikt."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China opent toch ook talloze kolencentrales?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zit op zo'n 17 procent zon en wind, dus dat is best wel aardig. Maar het is waar: ze stampen ook nog met veel enthousiasme kolencentrales uit de grond.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zet China grote stappen. Om iets te doen tegen vervuiling die de bevolking raakt, en om minder afhankelijk te worden van dure importkolen, uit Indonesië en Australië. Ze proberen energiehuishouding en industrie een andere richting op te sturen.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net terug uit Shen-Zhen, Shanghai, dus zeg maar de industriële regio van China, aan de kust. Daar zie je eigenlijk bijna alleen nog maar elektrische auto's rijden. Dan zeg je: leuk, maar hoe wordt die elektriciteit opgewekt? Dat is in dat deel van het land kernenergie, wat sommige mensen duurzaam vinden en sommige mensen niet.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ingewikkelde is: op de klimaattop in Rio van 1992 is er een soort lijst van ontwikkelingslanden opgesteld, inclusief China. Landen op die lijst zijn nu tegen het openbreken, ze willen niet in een andere categorie terechtkomen, waardoor hun uitstoot sneller moet dalen."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de Afrikaanse groeilanden?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een van mijn grootste zorgen. De wereld is in het klimaatvraagstuk redelijk bezig in de economieën van gisteren, maar zijn we ook bezig in de economieën van morgen? Wat ik daarmee bedoel: volgens sommige scenario's is aan het eind van deze eeuw 40 procent van de wereldbevolking Afrikaan, dus daar neemt de groei van bevolking en economische ontwikkeling een enorme vlucht.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"Lenen van geld is daar duur, veel regimes zijn instabiel. De vraag die ik heb is: gaan de opkomende Afrikaans economieën niet voor emissiestijging zorgen, waar de rijke landen de daling bewerkstelligen? Dan doet die emissiestijging de daling in de rijke landen van nu weer teniet.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kan mij een voorbeeld geven van een land dat welvarend is geworden zonder een proces van industrialisatie met geassocieerde vervuiling door te maken. Dus wij in het Westen, die alle emissies hebben veroorzaakt, houden ontwikkelingslanden een beeld voor van: de groene economie is mogelijk. Maar wij hebben het nooit gedaan, dus gaan jullie het maar doen. En dat graag zonder onze financiële steun. Dat lijkt me irreëel."</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somber beeld. Wat geeft wel hoop?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afspraken verwacht op de Cop28 over meer hernieuwbare energie. En over meer energiezuinigheid. En over financiering van adaptatie [aanpassing aan klimaatverandering, red.] Sommige landen kunnen dat wel, andere niet of minder. Dus leg wat puzzelstukken bij elkaar, dan kom je toch een stap vooruit.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ook ziet, daar was de Cop in Glasgow erg belangrijk in: de bedrijven doen mee. Steeds meer ondernemingen leggen ambitieuze doelen op tafel, zoals financiële instellingen die hun investeringsportfolio CO2-neutraal willen maken. Dat betekent dat ze op termijn geen geld meer lenen aan fossiele activiteiten.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bedrijfsleven is de keten verschrikkelijk belangrijk. Als bijvoorbeeld de Amerikaanse supermarktketen Walmart zich committeert aan een klimaatdoelstelling, dan raakt dat 300.000 leveranciers waar Walmart over de hele wereld zaken mee doet. Die moeten meebewegen, door de ontwikkeling van schone apparatuur.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paar weken geleden in Taiwan; ICT-land nummer één. Heel veel van die bedrijven zitten in de keten van Microsoft, Google, Apple. Die grote spelers leggen verplichtingen op aan hun leveranciers. Dus als die Taiwanese bedrijven geen omslag maken, dan raken ze die grote klanten kwijt."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deed, via een videoboodschap, mee aan een 'optimistische' klimaattop van bedrijven. Extinction Rebellion verstoorde die bijeenkomst, omdat de fossiele industrie geen bestaansrecht meer zou hebben. Wat vindt u daarvan?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"Enerzijds moet je kritisch zijn, maar ook erkennen en waarderen waar ondernemers wel degelijk iets proberen te doen. En ik begrijp wel dat in de functieomschrijving van directeuren nu eenmaal niet staat: zorg dat je dit bedrijf zo snel mogelijk naar de vernieling helpt. Als zij te snel een omslag maken waar onvoldoende basis voor is, is dat een risico.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bij Shell naar mijn gevoel ziet is het oprekken van de levensduur van het businessmodel. De leiding wil meer doen aan CO2-verwijdering en opslag, en wat aan duurzaamheid. Maar ja, Shell blijft in de kern een olie- en gasbedrijf. Dus om te verwachten dat zo'n onderneming als het ware zijn eigen graf graaft... dat is wat lastig.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het goed is om de bedrijven het vuur aan de schenen te leggen en kritisch te beoordelen of de beloften van de bedrijven wel echt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goed is om te helpen en aan te moedigen. Ik kan me herinneren, rond 1990, dat het Wereldnatuurfonds hoofdzakelijk bezig was om het bedrijfsleven om de oren te slaan. WNF is toen overgestapt op een strategie om te kijken hoe samenwerking met het bedrijfsleven mogelijk was om ze te bewegen tot meer.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kan ook helpen. Na de oliecrisis van 1973 hielp ons ministerie van economische zaken ondernemingen om in beeld te brengen hoe energie-efficiënt te worden en te laten zien wat ze zouden besparen. Dan kruip je ook in het economisch belang van de ondernemer, in plaats van alleen maar met het vingertje zwaaien dat het anders moet."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Bedrijven praten mee op en rond de VN-klimaatconferenties. Verstandig?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harde kern op zo'n Cop is de onderhandeling tussen landen over wat er moet gebeuren. Daaromheen heb je een schil van talloze side- events, ook van bedrijven. Die vond ik aanvankelijk heel erg constructief en zinvol. Maar het is nu zó groot geworden dat er maar een handjevol bezoekers bij zo'n deelsessie zit. Er zijn er duizenden, en dan zag ik 10 mensen in de zaal zitten waarvan 8 van de organisatie. Ik ben zelf niet christelijk opgevoed, maar dan moet ik altijd denken aan Jezus die alle verkopers uit het voorportaal van de tempel verjoeg; is dit niet veel te betekenisloos en te veel afleiding van de kern?"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voorzitterschap in Dubai is in handen van Sultan AL-Jaber, ook directeur van het oliebedrijf in de Emiraten, met enorme fossiele groeiambities. Vindt u dat acceptabel, als oud-voorzitter?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voorzitter worden resultaten verwacht. Sultan Ahmed Al-Jaber ken ik een beetje. Zakelijk hoor, ik heb nooit een biertje met hem gedronken. Hij is heel erg bezig met de omslag van het economisch model van de Emiraten.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bijvoorbeeld in Abu-Dhabi een groene stad gebouwd, Masdar. In de buurt van Dubai zijn enorme zonneboerderijen, waar heel goedkoop zonne-energie uit de grond wordt gestampt. De Emiraten hebben een meerjarenplan groene groei gemaakt, dat aantoonde dat een sterkere economische groei met een lagere milieudruk mogelijk was door de economie te moderniseren en diversifiëren.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wat makkelijker de discussie kan aangaan met landen uit de regio, ook dat is een voordeel.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bovendien een hele slimme vent. Ik heb voorzitters meegemaakt, die kwamen uit de dorpspolitiek, die gaf je een boekje waar onderaan stond 'sla nu de bladzijde om' en dan lazen ze voor 'sla nu de bladzijde om'. Die hadden geen sjoege van het hele proces. Het is wel fijn om een competent iemand in de voorzittersstoel te hebben."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China en de VS kunnen de klimaattop maken of kraken. Wat denkt 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"Toevallig zat ik in Shanghai op het ministerie van financiën toen oud-president van de VS Donald Trump in 2017 aankondigde dat hij het Parijs-akkoord ging verscheuren. Daar zaten allemaal hoofdonderhandelaars van China. Die zeiden: wij zijn geïnteresseerd om de leidersrol over te nemen. Je ziet dat China zich, na zich heel lang gedeisd te hebben gehouden, prominent begint te worden. Maar Amerika, met Biden aan kop, is een beetje als Extinction Rebellion; die geeft China oorvijgen omdat ze niets doen. Dus China zal de kop niet té ver boven het maaiveld uitsteken. Liever zijn ze een stille kracht in de transitie."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Yvo de Boer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(Wenen, 1954) studeerde aan de Sociale Academie in Den Haag. De Boer was topambtenaar bij het ministerie van Vrom (milieu). Tussen 2006 en 2010 stond bij aan het hoofd bij UNFCCC, het Klimaatbureau van de Verenigde Naties. In die functie gaf hij leiding aan VN-klimaattoppen. Na de mislukte top van Kopenhagen (2009) stapte De Boer over naar het bedrijfsleven. Bij KPMG en later het Green Growth Institute bleef hij zich inspannen voor het klimaat.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steekt de kop niet té ver boven het maaiveld. Liever zijn ze een stille kracht in de transitie.'</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 Bull verslaan, dat is als Mount Everest beklimmen'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80.24pt;height:80.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meest eenzijdige Formule 1-seizoen ooit zit erop. Max Verstappen en Red Bull waren van een andere planeet. De vraag is nu: wordt het volgend seizoen minder eenzijdig? Een analyse van de mogelijkheid op een spannender kampioenschap in de koningsklasse.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concurrentie komende winter het gat dichten met de ongenaakbare Verstappen?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Verstappen is er duidelijk over. Op het moment dat hij eventjes in het hoofd van de neutrale Formule 1-liefhebber kruipt, constateert hij het voor de hand liggende.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mooier is als er meerdere teams meedoen om het kampioenschap en alle goede coureurs in een andere auto rijden'', zegt hij.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voegt er, op de vooravond van de laatste grand prix van een seizoen waarin hij domineerde zoals nooit iemand anders deed, aan toe dat hij ervan uitgaat dat de verschillen in het kampioenschap van 2024 kleiner zullen zijn. ,,Ik geloof er absoluut in dat andere teams dichterbij kunnen komen. Vooral door de auto's die we nu hebben. Daar zit minder potentie in dan in de oude auto's, waar veel dingen erg ingewikkeld waren.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team nu sneller een inhaalslag kunt maken.''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denkt ook Toto Wolff. De teambaas van Mercedes, op ruime afstand van Red Bull tweede geworden in het constructeurskampioenschap, zag om zich heen renstallen ineens grote stappen zetten. ,,We hebben bij McLaren gezien dat ze door upgrades aan de auto plots de op één na snelste auto van het veld hadden'', concludeert hij. ,,AlphaTauri was ineens sterk aan het einde en Aston Martin heeft het vorige winter heel goed gedaan. Er is een sleutel naar betere prestaties te vinden.''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kan er dus ook voor Mercedes zijn. Het is zelfs zeer waarschijnlijk dat het team van Lewis Hamilton volgend jaar een stuk beter voor de dag komt. ,,We hebben in de lente besloten dat we opnieuw zouden beginnen, opnieuw naar de tekentafel moesten gaan'', legt Wolff uit. ,,We komen volgend jaar dus met een nieuw concept. We gaan er alles aan doen om het gat met Red Bull te verkleinen. Maar hen verslaan, dat is als de Mount Everest beklimmen.''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en Ferrari, het team dat derde werd en aan het einde van het seizoen sterk was, hebben een heel goede winter nodig om naar Red Bull toe te groeien. Een winter zoals Aston Martin vorig jaar had. Die renstal was in 2022 als zevende geëindigd en was dit jaar ineens lange tijd het tweede team achter Red Bull.</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Verrassing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vorige seizoen boekten we al best goede progressie'', vertelt teambaas Mike Krack. ,,We hebben in de winter doelen gesteld die we wilden bereiken en dat is ons gelukt. We kwamen 2023 in met de wetenschap dat we een stap vooruit hadden gezet. Waar dat je brengt, weet je niet. Alles ging zoals we hadden verwacht, behalve onze plek op de grid. Het was een verrassing dat we zo ver vooraan stonden.''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heeft de komst van Fernando Alonso ook impact op gehad. ,,Fernando heeft veel positieve energie gebracht'', legt Krack uit. ,,Als je zo'n superster binnenhaalt, krijgt het hele team een boost. Dat was een mooie motivatie voor iedereen. En die energie is er nog steeds, dat is heel mooi.''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stagneerde de progressie van Aston Martin tijdens het seizoen en gingen Mercedes, Ferrari en ook McLaren ze weer voorbij. ,,Het is moeilijker om de auto door te ontwikkelen tijdens het seizoen dan in de winter'', constateert Krack. ,,Een Formule 1-seizoen is een lang en zwaar kampioenschap dat draait om ontwikkeling. En wij zijn nog steeds een klein team dat door de goede prestaties aan het begin van het seizoen werd benaderd als een topteam.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we de power en organisatie nog niet voor. Wij zijn onze campus aan het uitbreiden, de nieuwe windtunnel is volgend jaar klaar. Je moet je realiseren dat je in een opbouwfase zit, maar tegelijkertijd word je beoordeeld op de laatste zondag. Dat is lastig. Als je uitzoomt, weet je wat je nodig hebt om de anderen te verslaan: minstens dezelfde infrastructuur, hetzelfde gereedschap en dezelfde kwaliteit mensen. Dat kost tijd.''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betekenen de groei, de prestaties van vorige winter en de aanwezigheid van Alonso dat Aston Martin een team blijft dat in 2024 opnieuw dichter bij Red Bull kan komen. En dat geldt zeker ook voor McLaren, dat zich tijdens het seizoen het sterkst ontwikkelde van alle teams. Zij gaan daardoor met veel vertrouwen de winter in.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technische reorganisatie is fundamenteel geweest voor onze ontwikkeling'', vertelt technisch directeur Andrea Stella. ,,Maar die hebben we nog niet volop benut. Twee van de nieuwe technisch directeuren zijn nog niet gestart. Op 1 januari krijgen we Rob Marshall (tot begin dit jaar hoofdingenieur bij Red Bull, red.) en David Sanchez (voormalig hoofd aerodynamica bij Ferrari, red.) er nog bij. Maar we hebben tijdens het seizoen onze aerodynamica-afdeling al kunnen herstructureren en daarmee het talent dat al bij McLaren aanwezig was benut.''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weten ze ook bij McLaren dat de Formule 1 een uitermate competitief speelveld is. ,,Wij hebben grote stappen gezet met de upgrades die we brachten in Oostenrijk en Singapore'', geeft Stella aan. ,,Toen we daarna op hetzelfde niveau bleven, werden we weer ingehaald door andere teams. Zo snel gaat het. Als wij volgend jaar weer beter willen presteren, moeten we een nog grotere stap zetten in de winter.''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moeten alle teams doen om Red Bull, dat ongetwijfeld ook weer een stap vooruit zal zetten, te kunnen bedreigen. ,,Het voordeel is dat we weten hoe ver we verwijderd zijn van Red Bull'', zegt Krack. ,,Zij zijn het enige team waar wij naar kijken en het doel is om het gat te verkleinen.''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AlphaTauri was ineens sterk aan het einde.Een sleutel naar betere prestaties is te vinden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viert zijn zege in Abu Dhabi, zijn 19de van het seizoen (in 22 races). ,,Ik geloof er absoluut in dat teams dichterbij kunnen komen'', aldus de Nederlander. Foto's getty</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Haken Leclerc (Ferrari) en Hamilton (Mercedes) volgend jaar aan?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asielzoeker in noodopvang kost 53.000 euro per jaar, het dubbele van opvang in een azc</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05:13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175.48pt;height:34.5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noodopvang van een asielzoeker in een hotel of veerboot is twee keer zo duur als dezelfde opvang in een regulier asielzoekerscentrum. Dat komt onder meer doordat opvangorganisatie COA ‘hoge tarieven moet betalen’ voor het huren van deze noodopvangplekken.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noodopvang in hotels, schepen en evenementhallen kost gemiddeld 53.400 euro per asielzoeker per jaar. Dat staat in het financiële jaarverslag over 2022, dat het COA dinsdag heeft gepubliceerd. In dat jaar steeg het aantal mensen in de asielopvang in Nederland van 36.000 naar 52.000. Het COA gaf in 2022 een bedrag van 1,3 miljard euro uit aan de opvang.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voor asielopvang verdubbelden in 2022 ten opzichte van 2021. De oorzaak is niet alleen dat meer asielzoekers naar Nederland kwamen, maar vooral dat een groot deel van hen niet meer in normale azc's kon worden opgevangen.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azc's zitten propvol en er zijn weinig gemeenten die een nieuw azc op hun grondgebied willen. Het COA moest daarom overgaan tot noodopvang, zoals omgebouwde kantoren, hotels en veerboten, en zelfs  crisisnoodopvang in sport- en evenementhallen.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27.1000 euro of 53.400 euro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noodopvang is veel duurder dan normale opvang. De opvang van een persoon in een azc kost gemiddeld 27.100 euro per jaar, in een noodopvang is dat 53.400 euro, zo heeft het COA becijferd. Het zijn de kosten voor huisvesting, gezondheidszorg, levensonderhoud en personele kosten. Eerder dit jaar bleek al dat de veerboot Galaxy, waarop in Amsterdam zo’n 1500 asielzoekers worden opgevangen, alleen aan huur al 110.000 euro per dag kost.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Noodopvang is onder meer veel duurder, volgens de opvangorganisatie, omdat noodopvangplekken als sport- en evenementhallen moeilijk warm zijn te houden. Hierdoor zijn de energiekosten hoog. Ook  hebben veel noodopvanglocaties geen kookvoorzieningen, waardoor het COA ‘dure kant-en-klaarmaaltijden moet inkopen'. Daar komt bij dat het COA door de krappe vastgoed- en arbeidsmarkt slechts een ‘beperkte mogelijkheid tot onderhandelen had’ en dus hoge tarieven heeft moeten betalen.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jaarverslag gaat over 2022, maar de situatie is in 2023 nauwelijks gewijzigd. Ook nu verblijven van de 61.000 mensen die het COA opvangt, een derde (23.000) in noodopvanglocaties. “Naast de hoge kosten is de kwaliteit van de opvang op veel van deze overvolle locaties te laag en is er een gebrek aan goede voorzieningen. Dat brengt risico’s met zich mee voor bewoners en personeel.” Ook brengt het ‘voortdurend openen en sluiten van noodopvanglocaties veel onrust met zich mee voor bewoners, personeel en de maatschappij.’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in Kijkduin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werden dit weekend bewoners van Kijkduin bij Den Haag overvallen door de mededeling dat er per direct 100 tot 200 asielzoekers worden opgevangen in een hotel.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meldde daarop dat hij dinsdagavond naar een inloopavond voor omwonenden zou komen om de mensen daar ‘een hart onder de riem te steken’.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kwamen tot en met oktober 39.500 asielzoekers naar Nederland. In 2022 waren dat er 46.000 in een heel jaar. Normaliter melden zich in de laatste twee maanden van het jaar minder asielzoekers bij aanmeldcentrum Ter Apel, maar dit jaar lijkt de traditionele ‘herfstpiek’ langer aan te houden. Vorige week kwamen er nog steeds 1200 nieuwe asielverzoeken binnen, 20 procent meer dan in dezelfde week vorig jaar. Het COA en de immigratiedienst hebben daar nog geen verklaring voor.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 moeten lang wachten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is intussen begonnen om contact op te nemen met 45 gemeenten die een grote achterstand hebben bij het huisvesten van statushouders – dat zijn asielzoekers die een verblijfsvergunningen hebben gekregen. Van de 61.000 mensen die in een COA-locatie verblijven, hebben 16.000 mensen al een verblijfsvergunning. In principe zouden zij binnen drie maanden woonruimte buiten het azc moeten krijgen, maar door de wooncrisis in Nederland hebben gemeenten daar grote moeite mee.  Omdat statushouders daardoor langer in het azc blijven wonen, heeft het COA noodopvang nodig om nieuwe asielzoekers een bed te bieden.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die achterlopen en ook nog weinig tot niets doen aan asielopvang, worden gebeld door bestuurders van het COA, ambtenaren en bewindspersonen van de ministeries van Justitie en Veiligheid en van Binnenlandse Zaken, met het verzoek snel statushouders op te nemen,” meldt het COA. “Het doel is om elke week 500 statushouders extra te laten uitstromen. Dat is een verdubbeling van de normale uitstroom.”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het COA een groot voorstanden van de zogenoemde spreidingswet. Die moet ervoor zorgen dat elke gemeente bijdraagt aan de asielopvang – het Rijk kan een gemeente desnoods dwingen. Die wet ligt momenteel bij de Eerste Kamer.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is om als vluchteling in Amsterdam terecht te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heeft een lange traditie in het opvangen van vluchtelingen. ‘Niet elke gemeente is zo welwillend als wij,’ zegt het stadsbestuur zelfs. Hoe ervaar je dat als vluchteling? Is de stad echt zo gastvrij? En hoe bouw je hier een nieuw leven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asielzoeker in noodopvang kost 53.000 euro per jaar, het dubbele van opvang in een azc</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03:50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noodopvang van een asielzoeker in een hotel of veerboot is twee keer zo duur als dezelfde opvang in een regulier asielzoekerscentrum. De noodopvang in hotels, schepen en evenementenhallen kost gemiddeld 53.400 euro per asielzoeker per jaar. Dat komt onder meer omdat opvangorganisatie COA ‘hoge tarieven moet betalen’ voor het huren van deze noodopvangplekken.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in het financiële jaarverslag over 2022 dat het COA dinsdag heeft gepubliceerd. In dat jaar steeg het aantal mensen in de asielopvang in Nederland van 36.000 naar 52.000. Het COA gaf in 2022 een bedrag van 1,3 miljard euro uit aan die opvang. Deze site schreef eerder dit jaar al dat noodopvang veel duurder is dan opvang in een gewoon azc. Zo kost de veerboot Galaxy, waarop in Amsterdam zo'n 1500 asielzoekers worden opgevangen, alleen aan huur al 110.000 euro per dag.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voor asielopvang verdubbelden in 2022 ten opzichte van 2021. Dat komt omdat meer asielzoekers naar Nederland kwamen, maar vooral omdat een groot deel van die asielzoekers niet meer in normale azc's konden worden opgevangen. Die azc's zitten propvol en er zijn weinig gemeenten die een nieuw azc op hun grondgebied willen. Het COA moest daarom overgaan tot noodopvang (omgebouwde kantoren, hotels, veerboten) en crisisnoodopvang (sport- en evenementenhallen).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27.1000 euro of 53.400 euro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noodopvang is veel duurder dan normale opvang. De opvang van een persoon in een azc kost gemiddeld 27.100 euro per jaar, in een noodopvang is dat 53.400 euro, zo heeft het COA becijferd. Het zijn de kosten voor huisvesting, gezondheidszorg, levensonderhoud en personele kosten.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Noodopvang is onder meer veel duurder, volgens de opvangorganisatie, omdat noodopvangplekken als sport- en evenementenhallen moeilijk warm zijn te houden. Hierdoor zijn de energiekosten hoog. Ook  hebben veel noodopvanglocaties geen kookvoorzieningen waardoor het COA ‘dure kant- en-klaarmaaltijden moet inkopen'. Daar komt bij dat ‘gezien de krappe vastgoed- en arbeidsmarkt’ COA een ‘beperkte mogelijkheid tot onderhandelen had en daardoor hoge tarieven heeft moeten betalen'.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voortdurend openen en sluiten van noodopvanglocaties brengt veel onrust met zich mee voor bewoners, personeel en de maatschappij.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jaarverslag gaat over 2022 maar de situatie is in 2023 nauwelijks gewijzigd. Ook nu verblijven van de 61.000 mensen die het COA opvangt een derde (23.000) in noodopvanglocaties. ,,Naast de hoge kosten is de kwaliteit van de opvang op veel van deze overvolle locaties te laag en is er een gebrek aan goede voorzieningen. Dat levert risico's op voor bewoners en personeel.” Ook brengt het ‘voortdurend openen en sluiten van noodopvanglocaties veel onrust met zich mee voor bewoners, personeel en de maatschappij.’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in Kijkduin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werden dit weekend bewoners van Kijkduin bij Den Haag overvallen door de mededeling dat er per direct 100 tot 200 asielzoekers worden opgevangen in een hotel.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meldde daarop dat hij dinsdagavond naar een inloopavond voor omwonenden zou komen om omwonenden ‘een hart onder de riem te steken'.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kwamen tot en met oktober 39.500 asielzoekers naar Nederland. In 2022 waren dat er 46.000 in een heel jaar. Normaliter melden zich in de laatste twee maanden van het jaar minder asielzoekers bij aanmeldcentrum Ter Apel, maar dit jaar lijkt de traditionele ‘herfstpiek’ langer aan te houden. Vorige week kwamen er nog steeds 1200 nieuwe asielverzoeken binnen, 20 procent meer dan in dezelfde week vorig jaar. Het COA en de immigratiedienst hebben daar nog geen verklaring voor.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 moeten lang wachten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is ondertussen begonnen om contact op te nemen met 45 gemeenten die een grote achterstand hebben bij het huisvesten van statushouders (asielzoekers die een verblijfsvergunningen hebben gekregen). Van de 61.000 mensen die in een COA-locatie verblijven hebben 16.000 mensen al een verblijfsvergunning. In principe zouden zij binnen drie maanden woonruimte buiten het azc moeten krijgen, maar door de wooncrisis in Nederland hebben gemeenten daar grote moeite mee.  Omdat statushouders daardoor langer in het azc blijven wonen, heeft het COA noodopvang nodig om nieuwe asielzoekers een bed aan te bieden.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die achterlopen en ook nog weinig tot niets doen aan asielopvang worden gebeld door bestuurders van het COA, ambtenaren en bewindspersonen van de ministeries van Justitie en Veiligheid en Binnenlandse Zaken en Koninkrijksrelaties, met het verzoek snel statushouders op te nemen", meldt het COA. ,,Het doel is om elke week 500 statushouders extra te laten uitstromen. Dat is een verdubbeling van de normale uitstroom.”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COA een groot voorstanden van de zogenoemde spreidingswet. Die moet ervoor zorgen dat elke gemeente bijdraagt aan de asielopvang, het Rijk kan een gemeente dan desnoods dwingen. Die wet ligt momenteel bij de Eerste Kamer.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de asielprocedure? (video)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Soest kan zich opmaken voor twee jaar lang veel verkeersoverlast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05:20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 jaar lang krijgt Soest te maken met zeer grote verkeershinder in het hele dorp. Dat komt omdat de doorgaande hoofdweg door Soest (N221), van de Vondellaan tot en met de Koningsweg, op de schop gaat door herinrichting, een nieuwe rotonde en vergroting van kruispunten. De eerste klus begint op 8 januari, de laatste zal in juli 2026 worden uitgevoerd.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operatie aan de N221 (Vondellaan, Ossendamweg en Koningsweg) is het sluitstuk van het Verkeersplan Soest-Zuid uit 2015. Dat omstreden plan kostte zo'n 12 miljoen heeft tot doel de doorstroming in Soest-Zuid te bevorderen en om wijken en bedrijven bereikbaar te houden. Wethouder Aukje Treep: ,,We realiseren ons dat we best veel vragen van onze bewoners. De verkeershinder wordt groot.”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omleidingen krijgen andere doorgaande straten in het dorp veel te maken met extra verkeer, vooral op de Nieuweweg, de Dalweg en de oude doorgaande N413 door het oude Soest. Sluipverkeer wordt verwacht over de Eikenlaan, Molenstraat, Foekenlaan, Eigendomweg, Van Lenneplaan en Bartolottilaan. Overwogen wordt nog of er tijdelijk een knip kan worden gemaakt in een paar geheide ‘sluipstraten’ bleek uit een presentatie aan de gemeenteraad.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klussen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gigaklus bestaat uit drie onderdelen. Voor het onderdeel stationsontwikkeling Soest-Zuid komen er maatregelen die het verkeer bij het spoor minder ophouden en de veiligheid voor fietsers en wandelaars verbeteren. Op het kruispunt Koningsweg-Pimpelmees komt een rotonde. Op het kruispunt Koningsweg-Nieuweweg blijven de verkeerslichten aanwezig, maar komen twee extra rijstroken.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realiseren ons dat we best veel vragen van onze bewoners. De verkeershinder wordt groot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Ossendamweg kan het verkeer nu nog afslaan de Eikenlaan in. In de nieuwe situatie is dat niet meer toegestaan en mogen alleen bussen dit nog. Hierdoor kunnen de verkeerslichten op dit kruispunt verdwijnen. Om dit veilig mogelijk te maken komt er wel een aparte opstelstrook voor de bussen om vanuit het noorden de Eikenlaan in te gaan. Het busstation wordt vergroot. Er worden in het gebied 88 bomen geplant, er komen er 67 weer terug.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 kruispunt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klus is de verandering van het kruispunt Soesterbergsestraat-Ossendamweg-Vondellaan. Het kruispunt wordt groter gemaakt. Om deze uitbreiding mogelijk te maken wordt een deel van de grond van het tankstation Tinq bij het kruispunt getrokken. Hierdoor kan er een extra rijstrook worden gerealiseerd. Elke rijrichting krijgt een aparte opstelstrook. Op het kruispunt bij de Birkstraat wordt een rijstrook op die straat verlengd.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 drie is in het  herinrichten van een serie straten in Soest-Zuid tot 30 kilometergebied. Het afslagverbod op de N221 (Birkstraat) de Bartolottilaan in, blijft zoals het is, omdat Amersfoort heeft afgezien van een westelijke rondweg.  De spitsafsluiting bij de spoorwegovergang in de Foekenlaan wordt pas opgeheven als alle werkzaamheden rondom het verkeersplan Soest-Zuid zijn afgerond.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Suna was destijds raadslid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 het verkeerplan voor Soest-Zuid werd vastgesteld. ,,De afgelopen tien jaar dachten heel veel bewoners mee over Verkeersplan Soest-Zuid. Er waren bewonersbijeenkomsten, online enquêtes, klankbordgroepen, bezwaren maar ook positieve reacties. De betrokkenheid van bewoners was heel groot. We zijn daar erg blij mee, want het heeft het plan ook beter 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soest.nl/soestzuid is alles te vinden over de plannen en de omleidingsroutes. Ook is er een BouwApp waarop de actuele werkzaamheden staan. Deze is voor iedereen te downloaden. Alle aanwonende bewoners krijgen per straat een brief voorafgaand aan de werkzaamheden. In oktober zijn al diverse werkzaamheden begonnen om kabels en leidingen te verleggen.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Simon, de Cultcast #14: ‘De Graafschap heeft plek 2 in het vizier’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02:31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3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 Gelderlander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Graafschap staat op een 6de plek in de competitie na het verlies tegen Jong FC Utrecht (2-0), vrijdag. Toch is er nog helemaal niets verloren voor de Superboeren, want: ,,Plek 2 is in het vizier.”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achterstand op plaats 2 is zes punten, met één wedstrijd minder gespeeld. Maar om daar te komen, zijn vooral goals nodig.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Graafschap heeft nu een doelsaldo van -1”, zegt clubwatcher Raymond Willemsen in de nieuwe aflevering van Simon, de Cultcast, dé podcast over De Graafschap van De Gelderlander.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is het goed nieuws dat spits Devin Haen volledig hersteld is van de voetblessure die hem maanden aan de kant hield. ,,Jan Vreman vond het maandag al tijd voor Haen, hij zou in de basis beginnen”, zegt Willemsen.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thuiswedstrijd tegen FC Dordrecht werd afgelast vanwege de vele regenval, die het veld op De Vijverberg onbespeelbaar maakte. Vrijdag begint Haen alsnog in de basis, in de uitwedstrijd tegen Top Oss.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Willemsen: ,,Hij is veel meer een aanspeelpunt dan David Bosilj. Een spits die de bals vast houdt heeft De Graafschap ook nodig, zodat rest van de ploeg kan aansluiten en makkelijker tot kansen kan komen. Want dat ontbreekt er nu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in deze aflevering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aflevering 14 van Simon, de Cultcast: Xandro Schenk wilde afgelopen winterstop weg bij De Graafschap, maar heeft nu alles gespeeld en is inmiddels een dragende kracht.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update over De Bezelhorst, het trainingscomplex van De Graafschap. Er lijkt beweging te komen in de opstelling van de gemeente Doetinchem in de mogelijke overdracht naar de club.</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drukke decembermaand voor De Graafschap, met vijf wedstrijden op de agenda, waaronder de bekerwedstrijd tegen Quick Boys. En dan wordt de wedstrijd tegen FC Dordrecht ook nog ingehaald, komende maandag 4 december (20.00 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Beloften De Graafschap strijden om de titel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beloften van De Graafschap zijn koploper en maken grote kans op het kampioenschap, met nog slechts drie wedstrijden te gaan. Zaterdag de eerste van die drie wedstrijden, tegen FC Volendam op De Bezelhorst om 14.00 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toegang is gratis, dus: ,,Kom massaal naar De Bezelhorst en juich de jongens naar het kampioenschap”, luidt de oproep van presentator Rick Aalbers.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uiteraard een voorbeschouwing op de uitwedstrijd tegen Top Oss, vrijdag om 20.00 uur. De hekkensluiter, maar niet te onderschatten. Willemsen schat in dat dat ook niet gebeurt.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ook maar één speler is bij De Graafschap die deze wedstrijd onderschat na het verlies tegen Jong FC Utrecht.”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alle afleveringen van Simon, de Cultcast op Spotify. Volg deze playlist en mis geen episode. Normaal gesproken elke maandag rond 15.00 uur een nieuwe aflevering.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alle afleveringen op dg.nl/simon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Formule 1, kwalificatie EK voetbal en Olympische Spelen: deze wedstrijden mag je niet missen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12:18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Ziggo</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ontknoping van het Formule 1-seizoen, de opwindende World Padel Tour in Amsterdam en het WK rugby: 2023 was een sportjaar vol hoogtepunten. Maar de kalender van 2024 is net zo sensationeel.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EK voetbal in Duitsland en de Olympische Spelen in Parijs. En dit is nog maar het begin…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kwalificaties voor deze grootste sportevenementen kijk je op de sportzenders van Ziggo. Maar er is meer, veel meer. Je kunt er bijvoorbeeld ook terecht voor handbal, golf, volleybal en atletiek. Hier vind je het complete sportaanbod van Ziggo.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mag je in 2024 absoluut niet missen: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Formule 1-seizoen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werd in het huidige seizoen voor de derde keer op rij wereldkampioen. Maar gaat hem dit ook lukken in 2024? Tijdens de 24 races in onder andere Zandvoort, Las Vegas, Monaco en Spa-Francorchamps zal de concurrentie er in ieder geval alles aan doen om winst voor Verstappen te voorkomen. Vanaf maart kun je al het laatste nieuws en de beste analyses rondom de snelheidsduivels volgen bij het Ziggo Sport Race Café.</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 Voetbal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14 juni 2024 is het zover: het EK voetbal in Duitsland. In een maand tijd wordt er in 10 stadions en 10 steden gevoetbald om de titel. De vraag die vele Nederlandse voetbalfans bezighoudt is natuurlijk: hoe ver zal Oranje deze keer komen? Na teleurstellende prestaties hebben we weer hoop gekregen door de succesvolle kwalificatiewedstrijden onder leiding van bondscoach Ronald Koeman. Zal Nederland eindelijk weer schitteren op het internationale podium?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Olympische Spelen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Olympische Spelen zijn dit jaar in Parijs. Precies 100 jaar na de Olympische Zomerspelen in 1924 keren de Spelen weer terug in de stad van de Eiffeltoren. Van 26 juli tot 11 augustus wordt het weer nagelbijten voor de televisie. Voordat het zover is, staan nog een aantal beslissende wedstrijden op de planning. In de programmagids van Ziggo vind je een actueel overzicht van alle kwalificatierondes.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het Europese voetbal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wedstrijden in de Champions League, de Europa League én de Conference League zorgen ook weer voor spannende sportmomenten in 2024. Het mooie is: met ingang van het seizoen 2024-2025 zijn al deze wedstrijden te zien bij Ziggo Sport.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alleen daar, want Ziggo Sport heeft als enige partij de exclusieve rechten verworven voor de drie competities. Het is voor het eerst dat één zender alle drie de competities van het Europese clubvoetbal uitzendt. De wedstrijden van de deelnemende Nederlandse clubs zijn voor klanten van Ziggo gratis te streamen via de Ziggo Go-app.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Ziggo Sport zie je meer dan alleen sportwedstrijden en -duels. Lees hier meer over de talkshow Kick ‘t met, waar voetballers wél praten over hun privéleven.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Volop zorgen om Vitesse: ‘Lees met gierende hartkleppen al het slechte nieuws over de club’</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3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Voetbalclub Vitesse staat op de rand van de afgrond. Het overnameproces is verworden tot een poel van ellende. En Ernems Trots staat op degradatie in de eredivisie. De achterban in de Gelderse hoofdstad leeft tussen hoop en vrees. Komt dit nog goed?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zijn alom in Arnhem. ,,Sportief heerst er crisis”, zegt Emile Hartkamp, muziekproducent, zanger, presentator en stadionspeaker bij Vitesse. ,,Maar veel belangrijker is het voortbestaan van de club. Die overname, die duurt wel erg lang. Er is rust nodig bij Vitesse. De club wil door met de Amerikaan Coley Parry. Dat is Plan A. Maar het maakt niet uit welk plan op tafel komt te liggen. Als de club maar overleeft.”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Hartkamp heeft ‘nog steeds’ vertrouwen. ,,Ze redden het. Vitesse gaat niet ten onder.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op sportief vlak? Ja, die zorgen komen er ook nog bij. Dat is voetbal. Als de wasmachine kapot is, gaat de stofzuiger ook stuk. Dat is Vitesse. Maar, hoe alarmerend de situatie ook is, we kunnen alles nog herstellen.”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Kristel Jilesen hoopt er vurig op. De fanatieke supporter vindt het seizoen tot dusver een lijdensweg. ,,Ik huldig momenteel de tactiek van de kop in het zand steken”, vertelt ze. ,,Ik lees al dat slechte nieuws nauwelijks meer. Trek ik niet. In dat opzicht ben ik Vitesse-moe. Ik ga wel naar het voetbal en schreeuw me de keel schor. Ik steun de club.”</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handelt uit zelfbescherming. ,,Ik ben zeer bezorgd. De hele crisis heeft effect op mijn dagelijks leven. Na die nederlaag tegen Heerenveen en het vertrek van Phillip Cocu heb ik echt slecht geslapen. Was een rampavond.”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voelt als een toxische relatie. De hoogtepunten zijn echt geweldig, maar de dieptepunten ook ongekend laag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Jilesen zit in een draaikolk van emoties. ,,Als supporter van Vitesse ben je wel wat gewend. Vitesse voelt als een toxische relatie. De hoogtepunten zijn echt geweldig, maar de dieptepunten ook ongekend laag. Vitesse is een club van uitersten. Dat hakt er in. Nu helemaal.”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vrees voor het voortbestaan van de club? Degraderen kan zomaar gebeuren. Dan gaan we de eerste divisie in. Maar is er dan nog een club? Dat overnameproces, hoe lang mag dat duren? Hoe kan de KNVB daar zolang mee wachten? Wat kunnen wij als supporters doen? Een protestdoek? Moeten we de barricades op in Zeist? Is dat verstandig, of duperen we de club dan? Dit is een heel zware 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Vitesse doorstaat ook deze storm. Dat stelt Jorgos Zagkotsis, de fanatieke Griek van Vitesse, voormalig eigenaar van restaurant Delphi aan het Willemsplein in Arnhem.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ervan overtuigd dat de club overleeft. En dat het team overleeft in de eredivisie”, zegt Zagkotsis. ,,Vitesse is een grote club, die gaat niet failliet. Vitesse is geen Veendam, Haarlem, Amersfoort, FC Zeeland of FC Wageningen. Er zitten in GelreDome 15.000 man op de tribune. Op een stad van pakweg 160.000 inwoners. Dat is gewoon een heel aardige bezetting. Daar komen veel clubs in Nederland niet aan, hè.”</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Vitesse gaat niet dood. Wij moeten voetballen met bravoure. Met lef. We moeten de boel oppakken en geloven in Vitesse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Zagkotsis is altijd een spraakwaterval. ,,Ik ben niet objectief naar Vitesse. Maar waarom zouden wij bang zijn voor andere clubs in de eredivisie? PSV en Feyenoord steken er ver bovenuit. Dan krijg je AZ en Twente. Ajax zal daarna wel komen en ik verwacht Utrecht nog als zesde. Maar voor al die andere clubs hoeft Vitesse toch niet te vrezen? Kom nou. Ja, we hebben het moeilijk. Het verlies bij Ajax, ach, dat kan. Nu wachten er drie finales. We moeten wedstrijden winnen. Maar hoezo kan dat niet? We moeten nu niet Fortuna, Almere en Heracles groot gaan maken, hè.”</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Zagkotsis baalt van de sfeer rond Vitesse. ,,De club wordt in paniek gebracht. Daar moeten wij helemaal niet in meegaan. Ja, we beleven een slechte start. En ja, we krijgen klappen te verduren. Maar je moet geloof hebben. Vitesse staat al 32 jaar in de eredivisie. Vooral aan de top. Vitesse gaat niet dood. Wij moeten voetballen met bravoure. Met lef. We moeten de boel oppakken en geloven in Vitesse. Wij moeten onze smoel tonen. Dan heb ik er vertrouwen 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 klaar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peptalk van Zagkotsis staat de vrees van Jan-Willem Gijsbers, alias Walter Witlov, de huis-discjockey van Vitesse. ,,Ik hoop dat alles goed komt”, vertelt hij. ,,Ajax is niet de maatstaf. Ik hoop dat Vitesse nu opstaat tegen Fortuna Sittard. Ik ga er nog steeds van uit dat wij niet degraderen.”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ontwikkelingen in het overnameproces verwonderen en verbazen Gijsbers. ,,Er is telkens wat”, zegt hij. ,,Nu kijken ze weer naar de geldstromen bij een transfer van Ricky van Wolfswinkel uit 2017. De KNVB moet wel een keer klaar zijn. Dit houdt de hele club vast. De KNVB communiceert ook helemaal niet. De bond is er toch voor de clubs? Dan moet dat toch veel beter? Het hele proces duurt echt véél te lang. Ik hoop dat we er zonder al te grote schade uitkomen. Vitesse blijft mijn club. Als die maar blijft bestaan.”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zet iedereen op in. Ook Bjorn Courbois, aanhanger op Zuid en podcastmaker met Studio Langs de Rijn. ,,Ik word doodziek van alle onzekerheid”, zegt hij. ,,Ik word er zwartgallig van. Edward Sturing zei het mooi, bij zijn aanstelling als interim. ‘Bij Vitesse is altijd gedoe.’ Vitesse is nu een vat buskruit. Op financieel en bestuurlijk vlak. Op sportief gebied. En we hebben net het stadiondossier afgesloten. Wat is de levensvatbaarheid van Vitesse? Ik twijfel er best eens 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degradatie is niet leuk, maar als we dan maar blijven bestaan.”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Betrokkenheid supporters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Courbois zucht. Diep. ,,De ellende blijft maar komen. Wat ik mooi vind? De betrokkenheid van de supporters. De steun. Kijk, een passe-partout kopen voor de Europese wedstrijden tegen Tottenham Hotspur, Stade Rennais, AS Roma en Rapid Wien is makkelijk. Maar nu zie ik oprecht veel betrokkenheid. Ik zie zielsverwanten in het vak. Iedereen leeft mee en hoopt dat de club overleeft. Dat vind ik echt mooi.”</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deze dagen óók hopen, bidden en smeken. Dit is een heel zware, emotionele tijd. Ik lees echt telkens met gierende hartkleppen het nieuws over Vitesse. Er wordt een bak met ellende over ons uitgestort. Misschien lachen we er straks over: als alles goed is gekomen. Maar nu voelt dit alles toch als één groot rampenplan.”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knallende show tot boetes: dit moet je weten over het vuurwerkverbod in Arnhem</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geldt vanaf dit jaar een volledig vuurwerkverbod. Tijdens de jaarwisseling van 2023 naar 2024 mag je in heel de stad geen vuurwerk afsteken. Doe je dat toch, dan riskeer je een boete.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Vuurwerkverbod in Arnhem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Oliebollen, bubbels en aftellen: dit jaar kunnen Arnhemmers oudjaar vieren zoals ze gewend zijn, alleen dan zonder vuurwerk. De gemeenteraad besloot eerder dit jaar tot een vuurwerkverbod omdat de knallers volgens hen voor teveel overlast zorgen.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wel klein vuurwerk afsteken tijdens oud en nieuw in Arnhem. Swipe verder voor alles wat je moet weten over zaken rondom het vuurwerkverbod in Arnhem.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klein vuurwerk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brandweer lees je dat knalerwtjes, trektouwtjes en sterretjes iedereen vanaf 12 jaar en ouder het hele jaar door mag afsteken. Die producten vallen onder de categorie F1, ook wel kinder- of fop-en-schertsvuurwerk genoemd.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is verboden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het andere vuurwerk is dit jaar in Arnhem verboden om af te steken rond de jaarwisseling.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vuurwerk in de categorieën F2 (zoals pijlen en cakeboxen), F3 en F4, zoals illegale strijkers en lawinepijlen. Heb je thuis nog wat liggen en twijfel je of je het mag afsteken? Kijk dan naar de code op de verpakking.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hoog zijn de boetes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Steek je dit jaar toch vuurwerk af uit de categorie F2, F3 of F4 af, dan riskeer je een boete. De boetes beginnen bij 100 euro. Die krijg je als je op straat loopt en vuurwerk bij je hebt of in de auto hebt liggen. Schiet je daadwerkelijk iets af? Dan kun je 250 euro kwijt zijn. Afhankelijk van hoeveel je bij je hebt of afsteekt kan het bedrag oplopen.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Daarbovenop krijg je bij iedere overtreding een aantekening op je strafblad. Dat betekent dus dat je misschien geen Verklaring Omtrent Gedrag meer kunt krijgen.  (Bron: Rijksoverheid)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Alternatieve show met oud en nieuw</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Arnhem kiest dit jaar voor een grote vuurwerk- en lichtshow als alternatief voor het verbod. De gemeenteraad denkt dat overlast op deze manier beperkt blijft. De vuurwerkshow begint om 00.00 op de Stadsblokken. Vanaf 23.00 uur is er een muzikaal programma met onder anderen Dj Rob Spijker en burgemeester Marcouch.</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kan genieten van deze vuurwerkshow. Je kan bijvoorbeeld gaan kijken vanaf de Rijnkade, John Frostbrug of de dijk in Arnhem-Zuid.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Vuurwerkverbod in andere steden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Arnhem geldt sinds dit jaar een vuurwerkverbod. In Tilburg, Amersfoort en Eindhoven mag ook geen vuurwerk meer afgestoken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zijn er nu zestien steden in Nederland waar een vuurwerkverbod geldt. De gemeente Ede, Zwolle en Zutphen melden zeer waarschijnlijk vanaf 2024/2025 een vuurwerkverbod in te stellen. (Bron: rtlnieuws)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Liefde voor korfbal verdrijft de pijn: ‘Ik weet gelukkig wel dat ik niks kapot kan maken’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01:28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Juul van Loon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houdt zo van korfbal, dat ze al jaren doorspeelt met een chronische kuitblessure. Al vindt Wies Weijers na het eerste verlies van Vios/Spes in tijden haar sport wel even wat minder leuk.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lang tobt ze er al mee. Ondanks vele bezoeken aan doktoren — tot in Zeewolde aan toe  — en een operatie gaat de kuitblessure van Wies Weijers maar niet over. Maar stoppen met korfbal: ho maar. Ook deze zondag staat de Ottersumse weer in het veld bij Vios/Spes alsof er niks aan de hand is. Behalve dan dat haar team in de sporthal van Gennep tegen Be Quick voor het eerst dit seizoen een wedstrijd verliest: 12-19.</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eigenlijk altijd pijn”, vertelt Weijers na afloop. ,,Zowel links als rechts, de ene keer wat meer aan de ene kant dan aan de andere kant. Vooral met springen en landen voel ik een soort van steek. Ik neem pijnstillers, anders kan ik überhaupt niet spelen. Bij wedstrijden helpt dat meestal voldoende, omdat je in je vak ook telkens rust krijgt. Op trainingen ga je langer door, daar heb ik meer moeite mee. Ik kan ook de krachttraining niet voluit meedoen.”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het precies is? ,,Wist ik dat maar”, schudt ze nog eens haar hoofd. ,,Zeven jaar geleden heb ik mijn enkel gebroken.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daar vandaan komt. Ik ben een paar seizoenen terug geopereerd omdat ze dachten dat het probleem in mijn schenen zat. Dat heeft maar even geholpen. Ik weet gelukkig wel dat ik niks kapot kan maken, dus dat ik ondanks de pijn gewoon door kan spelen. En dat wil ik ook graag. Daarvoor vind ik het spelletje veel te leuk. Het teamspel, de tactiek, de techniek. Al had ik er vandaag wat minder plezier 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pijnstillers, anders kan ik überhaupt niet spelen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wedstrijd waarin, zoals zo vaak de laatste jaren, niks aan de hand lijkt voor de ploeg van Niels Schallenberg draait (na een 9-6 voorsprong bij rust) namelijk uit op een nederlaag.  En die zijn zeldzaam voor het combinatieteam uit Ottersum en Milsbeek. Door titels en promoties klom Vios/Spes razendsnel op van het laagste niveau tot de topklasse op zowel het veld als in de zaal. Op het veld is het team dit seizoen nog ongeslagen, in de hoofdklasse van de zaal werd vorig seizoen zonder nederlaag de titel gepakt.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meest prestigieuze tak van het korfbal is Vios/Spes dus voor het eerst op het hoogste niveau niveau actief. Toch wonnen de Limburgse vrouwen de eerste twee competitieduels. ,,De tegenstand is nu wat groter”,  verklaart Weijers. ,,Al hebben we volgens mij van Be Quick nog niet eerder verloren. Nee, er was zeker geen sprake van onderschatting. Zij speelden sterk, bij ons liep het vooral na rust voor geen meter meer. We speelden vooral tegen onszelf.”</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'wat aan het verschuiven' in de Helmondse restaurantwereld: steeds meer eetzaken te koop</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Een bloedbad verwacht hij niet, maar er is ‘wel wat aan het verschuiven’ in de Helmondse restaurantwereld. Horecamakelaar Patrick Freriks ziet het aantal eetzaken dat te koop staat toenemen, terwijl de animo om een zaak over te nemen juist wat afneemt.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om verschillende redenen voor veel horecabazen geen gemakkelijke tijd. De coronacrisis (het terugbetalen van steunregelingen en achterstallige loonheffing) dreunt nog na. Maar ook de energiecrisis, hoge inkoopprijzen en het grote verloop van personeel bezorgen menig exploitant soms hoofdpijn.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Prijzen onder druk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staan de prijzen meer onder druk, zegt de directeur van Tonny Freriks Horecamakelaars. ,,Maar er wordt nog wel ver- en gekocht, hoor. Alleen zit de koper nu in een betere positie, hij kan wat meer noten op zijn zang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genoeg restaurants die geen kasteel in hun tuin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Freriks staat sinds enkele dagen het Helmondse restaurant De Kasteelpoort in de verkoop. De makelaar is enthousiast over dit restaurant. ,,Er zijn genoeg restaurants die geen kasteel in hun tuin hebben”, zegt hij lachend. ,,Zeker nu er een serre is aangebouwd, zijn er volop mogelijkheden. Idealiter stapt er een stel in waarvan de een gastvrouw of gastheer is en de ander als chef-kok de keuken bestiert.”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Discrete verkoop, dus geen reclame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twee leegstaande panden in de Kerkstraat (naast de Rabobank) en op de Markt (voormalig café De Engel) heeft Freriks ook enkele Helmondse zaken in de ‘discrete verkoop’. Dus zonder publiekelijk reclame ervoor te maken. ,,Dat maakt het verkopen natuurlijk wat lastiger. Maar er zijn eigenaren die bang zijn dat hun gasten wegblijven als die weten dat de zaak te koop staat.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meevalt. Het is wat anders bij zalen en partycentra. Dan willen mensen zeker weten dat de uitbater er nog is als hun feest plaatsvindt.”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hier en daar enige scepsis om een horecazaak te beginnen. Maar ik zie geen verschil tussen de situatie in Helmond en die in andere plaatsen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wordt momenteel vooral geleden bij cafés, meent Pieter Oostveen (Fleuren Horecamakelaars), die eethuis Dadas op de Steenweg in de verkoop heeft. ,,De jeugd gaat anders op stap, dat zorgt ervoor dat cafés het moeilijker hebben. Die zullen hun concept moeten bijstellen.”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zien we dat grote zalen hier en daar plaatsmaken voor appartementen”, vervolgt hij. ,,Ik bespeur soms enige scepsis om een horecazaak te beginnen, al meen ik dat het weer wat aantrekt. Ik zie geen verschil tussen de situatie in Helmond en die in andere plaatsen.”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 van tevoren reserveren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restaurants draaien over het algemeen goed, stelt Oostveen: ,,Mijn ervaring is dat je vaak een paar dagen van tevoren moet reserveren, anders is er geen plek meer.”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de mening van Freriks. ,,De betere zaken blijven gewoon bestaan, daarover maak ik me geen zorgen.”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ontwerp stoere meisjes-onderbroeken, zonder glitters en strikjes'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182.23pt;height:21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7</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COPPES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ben ik - Portret van een kind in haar slaapkamer Noor Kerkkamp (12)</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wie en waar woon 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in Amsterdam-West met mijn moeder Sanne (43), mijn vader Niels (45), mijn broer Douwe (10) en mijn katten Joris en Moos.'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welke klas zit 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september begonnen op de middelbare school. Ik zit op een Montessorischool. We krijgen veel vrijheid, maar ik vind het lastig dat ik zelf moet plannen. Je moet zelf naar een leraar stappen om te vertellen wat je moeilijk vindt of als je ergens mee zit. Laatst heb ik dat voor het eerst gedaan, omdat ik onvoldoendes voor mijn toetsen had gehaald. Gelukkig had ik daarna alsnog een 7,5 voor biologie.'</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vond je het om hulp te vragen?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fijn dat ik dat gesprek kon voeren en het nu weer beter op school gaat. Als ik dit jaar niet haal, blijf ik zitten. Dat wil ik absoluut niet. Dan zou ik naar een andere school moeten. Volgens mij kan dat niet eens, de scholen in Amsterdam zitten zo vol.'</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zelf voor deze school gekozen?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wilde graag naar een school waar je veel creatieve vakken hebt. Ik heb les in film, theater en mime. We hebben een theaterzaal. Voor de toelating vertelde ik dat ik eerder in het televisieprogramma Kindertijd speelde en ik liet tekeningen zien van mijn onderbroekenproject. Ik ontwerp stoere meisjesonderbroeken, zonder glitters en strikjes. Ik ben altijd jaloers geweest op mijn broertje, die onderbroeken heeft met voetballen of skateboards erop. Dat wil ik ook. De tekeningen zijn af, mijn leraren vinden ze ook goed. Nu nog een fabriek vinden die ze wil maken. Tot die tijd heb ik nog steeds geen coole onderbroeken.'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zie je jezelf als je 18 jaar bent?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lastige vraag, dat weet ik echt nog niet. Er zijn wel wat dingen die ik graag zou willen doen. Ik houd bijvoorbeeld van acteren, omdat je kunt spelen wat je zelf niet bent. Soms moet ik op school een gekke rol spelen, zoals een vrouw die dronken thuiskomt. Dat is aan het begin spannend, maar al snel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ben ik niet zelf, dus wat maakt het uit.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tante Floor schreef mee aan de kinderserie Kabam! en daar heeft ze een Emmy mee gewonnen. De Emmy is een beeldje van een vrouw met de wereld in haar hand. Het is er ook voor acteurs. Zo'n Emmy zou ik wel willen winnen. Maar ik weet niet of het me lukt om acteur te worden. Lang wilde ik ook automonteur worden, zodat ik een Ferrari kan ombouwen en er vier personen in passen. Of ik word wielrenner of skateboarder. Ik zie het wel als ik 18 ben.'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 Kerkkamp: 'Lang wilde ik automonteur worden, zodat ik een Ferrari kan ombouwen.'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 'n been over om zo'n omhaal te kunnen maken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80.24pt;height:80.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 Thijs Zonneveld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meter of twee boven het gras zweefde de nummer 17 van Manchester United. Hij hing ondersteboven, de ogen naar de hemel, gedragen door de allesvernietigende zelfverzekerdheid dat de bal op zijn schoen zou belanden. Hij stopte de tijd, voor zichzelf dan. Voor de rest van de spelers, het stadion en de tv-kijkers ging het veel te snel. Wij, gewone stervelingen, zagen pas wat er gebeurd was toen de bal insloeg in de bovenhoek.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met één trap je hele carrière maken? Sinds afgelopen zondag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wel. Alejandro Garnacho omhaalde de bal zo genadeloos mooi in de bovenhoek, dat hij er op zijn 99ste straks nog aan herinnerd zal worden als hij zich voorstelt in het bejaardentehuis. Oók als hij nooit meer een knikker fatsoenlijk raakt.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filmpje van zijn doelpunt tegen Everton inmiddels een keer of honderd gezien - en elke keer sta ik weer versteld van de schoonheid van het moment. Ik zou er een been voor over hebben om de bal ooit een keer zó vol te raken. Het hoeft niet eens per se in een vol stadion, zelfs niet in een doel met een net.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of 30, 35 geleden probeerde ik het eindeloos vaak, die omhaal. Bij elke voetbaltraining, op elk trapveldje, op het strand, keer op keer op keer. Op mijn netvlies die ene omhaal van Marco van Basten, tegen FC Den Bosch. De mooiste goal ooit, voor altijd, dacht ik toen. Het leek op vliegen wat hij deed. Op een onbekende kunstvorm, waarbij een voetbalwedstrijd plotseling veranderde in een expositie. Er had een bordje naast kunnen hangen. Omhaal, M. van Basten, 1986, olieverf met sterrenstof.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gelukt natuurlijk, om 'm zo te raken als Marco. Ik niet, mijn vriendjes niet. Eén keer heb ik het in een wedstrijd geprobeerd. Ik weet nog dat ik ondersteboven hing, hoe de paar vaders en moeders langs de kant heel even hun adem inhielden. Ik weet ook nog dat ik 'm zo verkeerd raakte dat de bal op het dak van de kantine belandde en ik 'm er in de rust vanaf moest halen van de trainer - die me in het voorbijgaan nog even toebeet dat ik niet in het circus speelde.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goal van Garnacho is zo mogelijk nog mooier dan die van Marco van Basten. Sneller, onmogelijker, flitsender. Nog voordat hij was neergekomen op het gras, was zijn goal al een miljoen keer de wereld overgegaan. Als je goed luistert, hoor je nu al de echo van de toekomst. Naar al die komende jaren, waarin al die jongens en meisjes op veldjes en trapveldjes door heel Europa proberen heel, heel eventjes Alejandro Garnacho te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voordat hij was neer-gekomen op het gras, was zijn goal al een miljoen keer de wereld overgegaan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 redenen om verliefd te worden op een winters Den Bosch</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10:12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api</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jaar door is Den Bosch een geweldige plek om te wonen, maar er is iets magisch aan de winter in onze stad. Waarom? Hier zijn een paar redenen.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Betoverende kerstversieringen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december nadert, begint Den Bosch te schitteren met prachtige kerstversieringen. De straten hangen vol met sfeervolle lichtjes, kerstbomen sieren plekken als de Korte Putstraat, het Fonteinplein, de Markt en etalages van winkels worden omgetoverd tot prachtige kerstkunstwerkjes. Het is een betoverend gezicht en maakt Den Bosch nóg mooier.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leukste feestdagen van het jaar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waarom Den Bosch zo magisch is in de winter, zijn de feestdagen. Sint-Maarten, Halloween, Sinterklaas, Kerstmis… het zorgt het hele seizoen voor een gezellige sfeer in onze stad voor jong én oud.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vergeet de elfde van de elfde niet: hét startschot voor de voorbereidingen van het carnavalsseizoen. In Den Bosch hebben we dit uitgebreid gevierd. De hele stad kleurde rood-wit-geel en van ons mag dat wel elke dag zo zijn. We kunnen nu al niet wachten tot het carnaval is. Voor voorpret lees je je alvast in in onderstaand artikel.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‘Carnaval 2024 in Den Bosch: alles wat je moet weten’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kerststal in de Sint Jan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Janskathedraal in Den Bosch transformeert elk jaar in december weer in een grote kerststal. Elk jaar is de kerststal weer net iets anders en dit jaar bezoek je de kerststal van 10 december tot en met 14 januari. Op 9 december wordt de stal feestelijk geopend. Je betaalt 2,50 euro entree om binnen te komen als je ouder bent dan 13 jaar.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 is het seizoen van leuke markten,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kleine kerstmarkt op het Anne Frankplein, maar ook in de Brabanthallen is kun je struinen langs alle standjes deze winter tijdens De Brabantse Winter. Elk jaar is het weer een feest om met vrienden of familie over de markt te struinen, je te laten verleiden door te leuke items en tussendoor een glaasje glühwein te drinken met wat lekkers. Dat maakt de winter zo magisch in Den Bosch.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Gezelligheid in de kroeg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temperaturen dalen, vinden Bosschenaren warmte en gezelligheid in kroegen en cafés op de Uilenburg, in de Korte Putstraat, de Parade of op een andere plek. Kroegen genoeg in Den Bosch! Er gaat niets boven het gevoel van binnenkomen in een knusse kroeg, waar je kunt genieten van een warme drank en een goed gesprek terwijl de regen of misschien wel sneeuw tegen de ramen tikt.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Bosch.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Mogen asielzoekers langer werken? Pakketsorteerder Saleh (27) uit Jemen hoopt van wel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04:26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43.98pt;height:36.75pt">
            <v:imagedata r:id="rId9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mogen in Nederland niet langer dan 24 weken per jaar werken. Is die grens rechtsgeldig? Woensdag doet de hoogste bestuursrechter hierover een belangrijke uitspraak. Saleh uit Jemen wacht in spanning af.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Vloeiend vist Saleh (27) iedere paar seconden een pakketje van een lopende band en stapelt ze op een van zijn drie karren. De asielzoeker uit Jemen staat in een kolossaal sorteercentrum van fietsbezorger Cycloon, dat recent werd overgenomen door Bol.com. De feestdagen zijn in aantocht en Black Friday is net achter de rug, dus het zijn drukke tijden in de grote hal.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Saleh zwaait zijn zwarte krullen uit zijn gezicht. Hij is deze nacht verantwoordelijk voor de pakjes die in Almere, Utrecht en Nijverdal moeten worden bezorgd. De volgende nacht staat hij bij karren die naar Arnhem, Wageningen en Ede gaan. Saleh grapt. Nog even en hij kent alle steden van Nederland. Als hij hier mag blijven werken.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zo’n limiet wel rechtsgeldig?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onzeker. Niet alleen voor hem, ook voor andere asielzoekers geldt dat ze per jaar maximaal 24 weken mogen werken. Saleh zit al bijna aan die limiet.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zo’n grens wel rechtsgeldig? Deze woensdag doet de Raad van State uitspraak over de zogeheten 24-weken-eis, nadat lagere rechtbanken in eerdere zaken oordeelden dat deze beperking van toegang tot de arbeidsmarkt in strijd is met de Europese Opvangrichtlijn. Het UWV ging tegen die uitspraken in hoger beroep.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24-weken-eis maakt het voor asielzoekers heel ingewikkeld om in Nederland een baan te vinden. Dat bleek dit voorjaar uit onderzoek in opdracht van het ministerie van sociale zaken en werkgelegenheid. Vanwege deze en meer belemmeringen werkt slechts een paar procent van de asielzoekers tijdens zijn of haar procedure.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en daar een high-five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een asielzoeker veel te ingewikkeld om een werkvergunning te regelen”, zegt Saleh in vloeiend Engels. Op eigen houtje solliciteerde hij bij een fastfoodketen in de buurt. “Toen ze mijn pas van het asielzoekerscentrum zagen was de boodschap dat ik niet kon worden aangenomen.”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Saleh kwam in contact met Cycloon na een introductie van Raphaël Nouwen, die begin dit jaar een bedrijf opzette om asielzoekers aan het werk te helpen. Nouwen loopt enthousiast door het sorteercentrum en geeft hier en daar iemand een high-five. “Door de 24-weken-eis zijn asielzoekers veel minder interessant voor werkgevers. Iemand is dan net ingewerkt en moet alweer stoppen. Eigenlijk is het belachelijk”, zegt hij.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rompslomp die komt kijken bij het aannemen van een asielzoeker schrikt veel werkgevers af. Het begint met een tewerkstellingsvergunning die de werkgever bij het UWV moet aanvragen. Wachttijd: vijf weken. Vervolgens heeft de asielzoeker een BSN-nummer nodig om een bankrekening te openen. En omdat salaris achteraf wordt betaald is er voorfinanciering nodig, bijvoorbeeld voor de reiskosten. “En dat allemaal voor maximaal 24 weken”, zegt Nouwen.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Gemotiveerde harde werkers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neemt de bureaucratie voor bedrijven uit handen. “Zo heb ik honderd asielzoekers aan het werk geholpen bij hotels, in de horeca, in groothandels en hier bij Cycloon. Vanaf volgend jaar krijg ik er collega’s bij en breiden we uit. Werkgevers zijn hard op zoek naar gemotiveerde mensen die hard willen werken, en veel asielzoekers willen dat.”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ervaring heeft directeur personeelszaken Eva van de Kamp bij Cycloon ook. “Onze ervaring is dat de gemiddelde Nederlander dit type werk niet graag doet. In tegenstelling tot asielzoekers die heel gedreven zijn, graag veel uren werken en blij zijn met de nachttoeslag. Ze zijn voor ons echt de beste oplossing om pakketjes snel bij de klant te krijgen.”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is dat niet, zegt Van de Kamp. “Uiteindelijk zijn deze mensen duurder dan reguliere Nederlandse krachten, want iedereen krijgt evenveel betaald en daar komt alle bureaucratie bovenop. En dat voor maximaal 24 weken. Voor elk willekeurig MKB-bedrijf is dat bijna niet te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Buikpijn van het idee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Cycloon is daarom ook bij het UWV in beroep gegaan tegen het aflopen van de 24-weken-termijn. “De uitspraak van morgen is heel belangrijk. Als het tegenvalt moet een heel team straks weer stoppen. Als groot bedrijf redden we ons daar wel uit maar voor onze werknemers is het heel erg. Ik krijg al buikpijn van het idee”, zegt Van de Kamp.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Saleh uit Jemen wil nog niet denken aan een einde bij de pakketbezorger. “Ik ben dolblij met mijn baan, ik hoop zo dat ik mag blijven”, zegt hij. Saleh schetst het alternatief: “Niksen in het asielzoekerscentrum. Slapen, opstaan, slapen, opstaan. Dat is erg stressvol. Werken helpt me om mijn gedachten te verzetten en mijn tijd nuttig in te vullen. En ik maak hier nieuwe vrienden.”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veiligheidsredenen staat Saleh alleen met zijn voornaam in de krant. Zijn volledige naam is bekend bij de hoofdredactie.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zonder migranten, zegt deze hoogleraar, als we hun werk zelf gaan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strenge antimigratieverhaal waarmee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heeft gewonnen, is niet uniek. In steeds meer Europese landen klinkt de roep om het sluiten van de grenzen. ‘Maar in werkelijkheid ontbreekt de politieke wil om dat echt te doen’, stelt migratiewetenschapper Hein de Haas.</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‘Stroffelstiennen’ herinneren in het Fries aan vervolgde en vermoorde Joden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06:31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143.98pt;height:36.75pt">
            <v:imagedata r:id="rId9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de Mik</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 liggen ruim 100.000 struikelsteentjes voor huizen van ondergedoken, vervolgde en vermoorde Joden en andere slachtoffers van de nazi’s. De eerste met Friestalig opschrift werd zaterdag geplaatst in Burgum.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 op, bodywarmer aan. De Duitse kunstenaar Gunter Demnig (76) laat in stilte, omringd door een kleine groep omstanders, de twee messing herdenkingssteentjes in de stoep zakken. Daarna poetst hij deze ‘stroffelstiennen’ met een zakdoekje schoon. Ze liggen voor de woning van de familie Pietersma in het Friese Burgum, waar het Joodse echtpaar Kaufmann in 1943 zat ondergedoken.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ruim 100.000 van deze door Demnig bedachte Stolpersteine in Europa geplaatst voor ondergedoken, vervolgde en vermoorde Joden en andere slachtoffers van de nazi's, maar dit zijn de eerste met Friese opschriften: ‘Hjir wie ûnderdûkt Paul Kaufmann. Berne 1887-Ferstoarn 7-10-1943’. (Hier zat ondergedoken Paul Kaufmann. Geboren 1887-Gestorven 7-10-1943.)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 de andere ‘Hjir wie ûnderdûkt Klara Katharina Kaufmann-Kaufmann Berne 1888, Burgum, Befrijd.’ (Geboren 1888, Burgum, Bevrijd.) Belangrijk, vindt dorpshistoricus en mede-initatiefnemeer Siebe Siebenga. “We spreken hier Fries en dan is het logisch dat de opschriften dat ook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Haayes Pietersma en zijn vrouw Emkje boden het echtpaar Kaufmann in 1943 onderdak. Hun kleinzoon Wierd Pietersma en zijn vrouw Fokje wonen nu in het huis. Hij herinnert zich zijn pake en beppe als ‘rustige mensen’. “Ze stonden altijd voor anderen klaar, maar over de oorlog spraken ze nooit.” Oorlogsslachtoffers helpen deden zijn grootouders al eerder, toen ze na de Eerste Wereldoorlog Duitse Ferienkinder uit Hamburg opvingen. Ze kregen er nog een oorkonde voor.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Gestorven, vermoedelijk aan een gebroken hart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onderduikverhalen is dat van de Kaufmanns tragisch. Paul stierf in oktober 1943 op zijn onderduikadres aan een hartaanval. “Vermoedelijk aan een gebroken hart”, denkt Siebenga. “Hij was dodelijk ongerust over het lot van zijn beide kinderen. Samen met de spanning is hem dit waarschijnlijk fataal geworden.”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nervositeit was groot: Duitsers waren vaak in de buurt, want achter de woning van de Pietersma’s lag hun schietterrein. Op zo’n moment verstopten Paul en Klara zich boven op een klein kamertje achter een luik in een nauwe ruimte.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onderduiker die overleed, vormde een groot probleem. Zo ook Paul. Een officiële begrafenis was uitgesloten. Het plan was om Kaufmann in de tuin van de woning te begraven. Maar de ingeseinde Burgumer huisarts Hornstra bracht uitkomst. Hij regelde een valse overlijdensakte met een verzonnen naam. Zo kreeg Kaufmann zijn laatste rustplaats op het kerkhof bij de Kruiskerk in Burgum.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dood van haar man wilde Klara niet langer op de plek blijven waar haar man het leven liet. Ze dook onder in Drachten, overleefde de oorlog en emigreerde naar Ecuador. Haar kinderen, Emily (1921-1943) en zoon Frits (1915-1943) werden op hun onderduikadres verraden. Na deportatie naar vernietigingskamp Sobibor werden ze daar direct na aankomst vergast.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is nu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tante van Wierd, Akke Pietersma, onderhield het graf van Paul Kaufmann. Klara stuurde haar in 1977 nog een brief met daarin 1500 gulden voor een nieuwe steen. Toen Pauls graf in 2005 werd geruimd, kreeg die steen een plek in de tuin van de Pietersma’s, maar binnenkort wordt hij teruggeplaatst op het kerkhof. Siebenga: “Uit respect is er nooit een ander begraven op Kaufmanns plek. Na overleg met de beheerder van de begraafplaats hebben de Pietersma’s besloten de grafsteen terug te plaatsen.”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struikelstenen worden Paul en Klara Kaufmann niet vergeten, memoreerde burgemeester Jeroen Gebben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steentjes herinneren ons eraan wat het nationaalsocialisme en antisemitisme hebben aangericht. Bij de herdenking van de Kristallnacht van 1938, was op 9 november de tekst ‘Nie wieder ist jetzt’  (Nooit meer is nu, red.) zichtbaar op de Brandenburger Tor in Berlijn. Dit lijkt een abstracte tekst, maar is ondanks zijn eenvoud helaas verdraaid actueel. Ook nu hebben wij te waken voor radicaliteit. Het verleden leert ons dat er voor antisemitisme geen plaats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 wieder’ is nu, klinkt het in Duitsland en dus wordt Kristallnacht dit jaar uitgebreid herdacht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grijpt de Kristallnachtherdenking deze donderdag aan om een sterk geluid tegen antisemitisme te laten horen. ‘We moeten als samenleving luider worden en ons nog duidelijker tegen Jodenhaat verzetten.’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Voet op Hompelvoet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182.23pt;height:21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verworvenheden ontvouwt auteur Jan van Tienen hoe hij iemand werd die ernaar verlangt op het eiland Hompelvoet te zijn. V is erbij als die langgekoesterde wens in vervulling gaat.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 Reportage: met Jan van Tienen naar Hompelvoet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 jullie voor de flora of voor de fauna?', willen twee nieuwsgierige boa's van Staatsbosbeheer weten. We hebben net de auto geparkeerd bij werkhaven Bommenede in Zonnemaire, van waaruit schipper Nellie Sinnige ons naar Hompelvoet zal varen, of 'de Hompelvoet', zoals Staatsbosbeheermedewerkers zeggen.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Jan van Tienen (38) laat de boa's het omslag van zijn pas verschenen boek zien, de titel uitgeserveerd op een snackschaal: De verworvenheden, of hoe je iemand wordt die ernaar verlangt op het eiland Hompelvoet te zijn.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mensen komen voor de planten of de vogels naar Hompelvoet, een onbewoond eiland van nog geen vijf vierkante kilometer groot, gelegen in het Grevelingenmeer, tussen Goeree-Overflakkee en Schouwen-Duiveland. Er groeit witte parnassia en herfstschroeforchis, een zeldzame orchideeënsoort, en er grazen Fjordenpaarden. Tijdens het broedseizoen, tussen 15 maart en 15 augustus, is Hompelvoet niet toegankelijk. De Staatsbosbeheer-boa's noemen Hompelvoet 'een schreeuw om stilte', zichzelf 'bewakers van stilte'.Wij komen voor Hompelvoet als metafoor, is het eerlijke antwoord, maar dat leg je niet in een paar zinnen uit aan twee flora- en faunaliefhebbers in een donkergroene jeep.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verworvenheden schrijft Van Tienen over zijn eerste, toevallige kennismaking met Hompelvoet, op Wikipedia: 'Wat me in eerste instantie aantrok, was de klank van de naam van het eiland: Hompelvoet. Hompelvoet. Een aandoening voor de oudere heer die te veel op klompen heeft gestiefeld, een volle, ronde, gezellige podologische aandoening, iets waarover men al spreekt na het eerste jenevertje, een beetje pijnlijk, ongemakkelijk, maar verder iets zachtaardigs dat met niet al te veel schaamte is omringd.'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Hompelvoet wil bezoeken, om uit te vinden of het er zijn net zo goed voelt als het uitspreken van de naam zelf.'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vertelt Jan van Tienen op de Branta, de boot van Nellie Sinnige (60), een vrouw met kort grijs haar en een vaste metgezel. Border terrier Rappe is ook aan boord. Sinnige schenkt koffie in kartonnen bekertjes en lacht veel, nu ook weer. 'Ik vind Hompelvoet helemaal geen fijn woord', zegt ze. 'Het doet me helemaal niks.' Zij vindt Dwars in den Weg fascinerender, zegt ze - een kleiner eilandje dat we onderweg naar Hompelvoet passeren. Het is deze vrijdag in november voor het eerst in dagen weer eens een paar uur achter elkaar droog. Sinnige wijst naar een zeehond in de verte.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lang verhaal (247 pagina's) kort te maken, en één ding toch maar vast prijs te geven: aan het einde van zijn boek is Jan van Tienen nog steeds iemand die ernaar verlangt op het eiland Hompelvoet te zijn. Vandaag pas wordt hij iemand die ook werkelijk op het eiland Hompelvoet is geweest, als we tenminste niet zo worden gebeld door zijn vriendin, die een dezer dagen zal bevallen van hun eerste kind.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verworvenheden staat Hompelvoet symbool voor een half serieuze, half satirische zoektocht naar zijn stem, zijn verhaal, zijn zelfvertrouwen, zijn doel in het leven. In een poging 'iets te zeggen te hebben' maakt Van Tienen het verlangen om op Hompelvoet te zijn zo groot dat hij uiteindelijk iets te zeggen heeft: het vaak grappige, maar ook melancholische verhaal van hoe dat verlangen tot stand is gekomen.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'iets te zeggen hebben' - iets zinnigs, iets origineels, iets wezenlijks, iets dat ertoe doet - heeft Van Tienen al zo lang hij zich kan herinneren een getroebleerde verhouding, ook al heeft hij er zijn werk van gemaakt: hij is journalist en levert als satiricus bijdragen aan De Speld. In de begintijd van mediabedrijf Vice in Nederland was hij er hoofdredacteur.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boek zou aanvankelijk een bundeling worden van verhalen zoals hij ze het liefst schrijft; actuele verslagen zonder aanleiding, van aarzelende, humorvolle zoektochten zoals je die in kranten weinig tegenkomt. Van Tienen stort zich graag op de bron van alledaagse verschijnselen, de vraag waarom de normaalste dingen zijn geworden zoals ze zijn. Waarom is de zelfgemaakte bami-kegel van snackbar Jelle, bij hem om de hoek in Amsterdam, zo groot? Of: wie is de bedenker van de afbakpizza die hij (en velen met hem) al zijn hele leven bijna elke week eet, de Ristorante mozzarella van Dr. Oetker?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ging op bezoek bij een bedrijf dat hij leerde kennen door een probleem met zijn toetsenbord, dat toetsen begon te herhalen. Telkens als Van Tienen 'Tw' intypte in zijn browser om op Twitter.com te geraken, maakte het toetsenbord er 'Ttw' van en stuurde hem naar het Google-zoekscherm, waar dan meerdere keren per dag landbouwbedrijf TTW in Sommelsdijk verscheen. Hij besloot er ten langen leste naartoe te gaan, zonder een heel duidelijk doel, anders dan misschien: iets kleins uit het dagelijks leven heel groot en belangrijk maken door het onder het vergrootglas te leggen en proberen te begrijpen wat daar de aantrekkingskracht van is.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Uitgeverij Das Mag vroeg zich af wat nu precies het punt was van die verzamelde, stuk voor stuk vermakelijke zoektochten, waarop Van Tienen zich realiseerde dat dat exact is waarop hij vaak vastloopt, en het idee opvatte dáár dan het punt van te maken, door een punt te verzinnen: dat het goed en belangrijk is om op het eiland Hompelvoet te willen zijn. 'In de media of op sociale media praten mensen vaak met grote zelfverzekerdheid, ze zijn heel stellig. Mij lukte dat niet, ondanks pogingen, maar via grappige zoektochten merkte ik dat ik toch iets te zeggen kreeg.'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eerdere, minder ludieke zoektocht van Jan van Tienen werd acht jaar geleden al een boek, Er is niets wat hier nog blijft. Van Tienen probeerde erachter te komen waarom tussen 1985 en 1987 een oom en twee tantes zelfmoord pleegden - het waren een broer en twee zussen van zijn moeder, met wie hij er niet meer over kon praten. Zij overleed in 2007 aan kanker, toen hij 23 jaar oud was. Waarom besloten deze drie mensen zo kort na elkaar uit het leven te stappen?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bleek niet eenvoudig te beantwoorden, ook omdat veel familieleden er niet over wilden spreken. 'Het heeft lang geduurd voor ik begon te geloven in de schoonheid van de zoektocht zelf', zei Van Tienen er destijds over in een interview. 'Als schrijver én als familielid was ik op zoek naar het verhaal van drie overledenen, maar in beide gevallen had het verhaal geen duidelijk plot. Ik vond niets dat als een puzzel in elkaar viel.'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moeder komt ook voor in De verworvenheden, waarin hij beschrijft hoe hij een uur na haar overlijden een envelop krijgt overhandigd van zijn vader. Er zit een afscheidsbriefje in. 'Lieve Jan,' staat er, verder niets. Of ze eigenlijk nog iets achter die komma had willen schrijven, en wat dan, dat is de vraag die hem sindsdien het allermeest bezighoudt, en waar nooit uitsluitsel over zal bestaan.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is hij het onbestemde wroeten nog meer gaan waarderen boven koste wat het kost een relevant, bevredigend antwoord moeten vinden, zegt Van Tienen.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laarzen van Nellie Sinnige zet hij eindelijk voet op Hompelvoet, en we laten hem alleen, terwijl zij verder vaart naar de aanlegsteiger aan het ene uiterste van het eiland.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Sinnige zegt dat ze boeken gelezen heeft van de Amerikaanse auteur Ursula K. Le Guin, van wie een van de twee motto's in De verworvenheden is. Het andere motto komt uit een artikel in De Groene Amsterdammer van Arthur Eaton: 'Wie snackt, vult de leegte op met leegte.'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vertelt over Kees de Kraker, de ecoloog die vanaf de jaren tachtig tot zijn pensioen vorig jaar een deel van het jaar in het vogelwachtershuisje op Hompelvoet woonde om er de flora en fauna in kaart te brengen. Ze zegt dat Hompelvoet te zien is op de kaart waarop het Journaal het weerbericht toont, als je héél goed kijkt, een klein vlekje.' En ze heeft het over gisteren, toen het licht zo mooi was, ze met twee beroepsvogeltellers over het Grevelingenmeer voer en en er iets van 3.400 goudplevieren boven haar hoofd vlogen. 'De leukste werkdag van de maand.'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aanleggen: 'Dit vind ik nou het toppunt van eenzaamheid, die blauwe reiger daar, die met zijn rug naar het Grevelingenmeer toe zit.'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het struweel komt Jan van Tienen tevoorschijn, na een wandeling van twee kilometer. Het eiland was platter en natter dan hij had gedacht, zegt hij. Tijdens zijn wandeling heeft hij een geluidsopname van een kwartier gemaakt die hij later zal opsturen, met lange stiltes, veel wind, vogelgeluiden en zompige voetstappen: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gestrompeld op Hompelvoet, ik banjer op Hompelvoet, ik heb gehuppeld op Hompelvoet, ik zie een paaltje met het getal 15 op Hompelvoet, ik loop door allerlei soorten begroeiing die me niks zeggen op Hompelvoet. Hompelvoet, Hompelvoet, Hompelvoet. Ik heb gerend op Hompelvoet. Mijn laarzen zijn lek, dus ik zomp op Hompelvoet. Ik zie een koet op Hompelvoet. Ik raap plastic op Hompelvoet. Ik zie een krabbenkarkas in het struweel, ik zie een paal uit een plas steken, en die plas heeft de vorm van Hompelvoet.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moeder op Hompelvoet.' Is even stil. 'Ik moest net denken aan dat briefje van mijn moeder, wat me toch een beetje emotioneel maakte. De zon breekt door, het is alsof ze me een beetje toelacht, hier op Hompelvoet.'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'Het voelt goed dat ik hier ben. Er komt een zoon aan, ik heb een boek geschreven. Is dit dan dat geluk waarover ze het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maar niet aan dit gevoel moet wennen.' Lacht hard over de wind heen. 'Ik vind het heel leuk dat ik nu onironisch gelukkig ben op Hompelvoet, door wat ik een soort van satirisch te zeggen had. Zo kan het dus ook.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Tienen: De verworven- heden. Das Mag; 248 pagina's; € 22,99.</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BRUINE AANSLAG</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het platform Substack publiceerde Jan van Tienen het verhaal 'Waarom ik niet meer dan geïnteresseerd ben in de oorsprong van de bruine aanslag op het touwtje in de wc van boekhandel Athenaeum'. Hij legt uit waarom hij het wel grappig vindt om associatief over dat doortrekkoord na te denken, maar 'dat de materiële werkelijkheid ervan me te goor of flauw voorkomt om echt achteraan te gaan, om er echt door gefascineerd te raken'.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Hompelvoet bezoeken, om uit te vinden of er zijn net zo goed voelt als het uitspreken van de naam'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media praten mensen vaak met grote zelfverzekerdheid, ze zijn heel stellig. Mij lukte dat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goed dat ik hier ben. Er komt een zoon aan, ik heb een boek geschreven. Is dit dan dat geluk?'</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Tienen: 'Wat me in eerste instantie aantrok, was de klank van de naam van het eiland.'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meer tijd partners samen televisiekijken, hoe sterker hun band'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80.24pt;height:80.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VAN DER LEEST</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Als het buiten koud en nat is, kruipen we graag voor de televisie. Niet erg nuttig tijdverdrijf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maar dan vergis je je, weet gedragspsycholoog Chantal van der Leest.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Chantal van der leest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plenst het en is het grauw, dus mogen we weer bankfeestjes houden. Als we maar even tijd hebben, trekken mijn vriend en ik een wollige deken over ons heen en zwengelen we de televisie aan om series te kijken. Ik voelde me daar altijd best schuldig over. Al die weggegooide uren waarin je ook iets nuttigs had kunnen doen. Een boek lezen of iets maken. Maar laatst las ik dat je aan je relatie werkt als je samen televisiekijkt. Goed verspilde tijd dus.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zit zo: hoewel je de deur niet uitkomt, kom je samen in situaties waarin je normaal niet komt en leer je hoe de ander daarnaar kijkt. Zo herinner ik me dat in het begin van onze relatie mijn vriend 'Neeee, doe het ní­eeet!' tegen het scherm schreeuwde, omdat de hoofdpersoon op het punt stond vreemd te gaan. Ik maakte meteen een mentale notitie: aha, deze jongen denkt niet luchthartig over vreemdgaan.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Brits-Amerikaans onderzoek onder 259 respondenten blijkt dat 66 procent van hen vindt dat televisiekijken hun relatie versterkt. Meer dan de helft zorgt zelfs dat de kinderen op tijd in bed liggen, zodat ze nog wat tv-tijd samen hebben. Niet alleen maken stellen die samen tv-kijken dingen mee, ze maken ook gezamenlijke 'vrienden'. Zo spreken we regelmatig af met drugsbaron Ferry Bouman, bewoner van het hiernamaals Eleonor Shellstrop en advocaat/oplichter Saul Goodman. Toen Friends-acteur Matthew Perry onverwacht overleed, zeiden veel mensen dat het voelde alsof ze een echte vriend hadden verloren.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bekend dat het goed is voor je relatie om je sociale leven te delen en elkaars vrienden en familie te ontmoeten. Het is een belangrijk onderdeel waarbij je je identiteit langzaam uitbreidt van 'ik' naar 'wij'. Mensen die dit delen gaan minder snel uit elkaar. Maar misschien wonen vrienden ver weg, of zijn agenda's gewoon niet zo goed te combineren. Televisievrienden kunnen dit gat opvullen. Hoe meer tijd partners samen tv keken, hoe sterker hun band. Mensen die minder gezamenlijke kennissen delen met hun partner gaven zelfs aan dat ze méér samen tv zouden willen kijken.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zelfs op dat tv-kijken even goed zou werken als klinische relatietherapie. Bij Amerikaans onderzoek lieten ze stellen samen kijken naar een film over een relatie en daarover praten. Na drie jaar bleek dat dat net zo goed had geholpen als relatietherapie. Toch zitten onderzoekers nog met veel vragen. Zou je ook samen sport kunnen kijken of kunnen gamen? En nu vraag ik me af: als je een serie verder kijkt zonder je partner, is dat dan net zo erg als vreemdgaan?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regelmatig af met drugsbaron Ferry Bouman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‘May December’: vrouwen die hun verlangens volgen én slachtoffers maken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3:19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5" type="#_x0000_t75" style="width:124.5pt;height:38.25pt">
            <v:imagedata r:id="rId5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van Zwol</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‘May December’ cirkelen twee vrouwen als haaien rond een hulpeloze man. Portman: „Acteurs zijn eerlijker dan mensen die doen alsof ze zichzelf zijn.”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rollen kan je met gerust hart aan Natalie Portman (42) overlaten, actrice en psycholoog. Ze oogt wat glazig en afwezig in een simpele rol, komt pas echt tot leven als het uitdagend wordt. Zoals de rol van actrice Elizabeth die in</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onbevreesd een wespennest binnen banjert.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arriveert ze in Savannah, Georgia, om Gracie (Julianne Moore) te observeren. Gracie, bijna zestig, was begin jaren negentig het middelpunt van een tabloidschandaal toen ze als 36-jarige achterin een dierenhandel werd betrapt met de 13-jarige hulpkracht Joe. Na haar gevangenisstraf trouwden ze alsnog, nu verlaten de kinderen het nest. Elizabeth speelt Gracie in een tv-film; haar komst rakelt van alles op bij het schijnbaar serene echtpaar en in de hechte gemeenschap.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nogal meta om als actrice een actrice te spelen die een bestaand persoon wil spelen”, zegt Natalie Portman als we haar in mei spreken in Cannes. „Maar heel interessant, want ik heb zelf ook zulke research gedaan. De uitdaging was er geen parodie op te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soms vilein grappige psychologische doolhof van</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 xml:space="preserve">laat open of Elizabeths gedrag authentiek, een act of imitatie is. Of Portman als actrice in het gewone leven ook op zulke scepsis stuit, vraagt een collega. Portman: „Continu, maar wat is authentiek?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mensen weten dat ze maskers dragen. Ik bedoel: elke cultuur kent gemaskerde bals of rituelen, die metafoor voor rollenspel is universeel. Acteurs die een rol spelen zijn eigenlijk eerlijker dan mensen die net doen alsof ze zichzelf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treffen Portman en regisseur Todd Haynes (</w:t>
      </w:r>
      <w:r>
        <w:rPr>
          <w:rFonts w:ascii="arial" w:eastAsia="arial" w:hAnsi="arial" w:cs="arial"/>
          <w:b w:val="0"/>
          <w:i/>
          <w:strike w:val="0"/>
          <w:noProof w:val="0"/>
          <w:color w:val="000000"/>
          <w:position w:val="0"/>
          <w:sz w:val="20"/>
          <w:u w:val="none"/>
          <w:vertAlign w:val="baseline"/>
        </w:rPr>
        <w:t xml:space="preserve"> Carol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I’m Not Here </w:t>
      </w:r>
      <w:r>
        <w:rPr>
          <w:rFonts w:ascii="arial" w:eastAsia="arial" w:hAnsi="arial" w:cs="arial"/>
          <w:b w:val="0"/>
          <w:i w:val="0"/>
          <w:strike w:val="0"/>
          <w:noProof w:val="0"/>
          <w:color w:val="000000"/>
          <w:position w:val="0"/>
          <w:sz w:val="20"/>
          <w:u w:val="none"/>
          <w:vertAlign w:val="baseline"/>
        </w:rPr>
        <w:t>) op het dakterras van het Marriott Hotel daags na de wereldpremière.</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kan je irriteren als glibberig of pretentieus, maar zet je hoe dan ook aan het denken. Is dit ernst of camp? Dat laatste suggereert de moddervette jaren-70-soap-opera-vibe en het arthousevertoon van spiegelbeeld, deceptie en dubbele bodems.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Haaien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en Gracie houden af en versmelten met elkaar, cirkelen als haaien – haaibaaien? – rond de zorgzame, hulpeloze Joe, nu een 36-jarige radioloog en een verweesde papa die zelf nooit een echte jeugd had, of nooit is opgegroeid. De hamvraag: is Gracie een zielige, labiele vrouw of een sluwe manipulator? Haar naaste omgeving ziet een emotioneel behoeftige vrouw die fröbelt met bloemschikken en taarten, de buitenwereld een verdorven verleidster.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Portman stuurde het geraffineerde script van casting-director Samy Burch tijdens een Covid-lockdown naar Todd Haynes –</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stond dat jaar op de ‘Black List’ van Hollywoods meest veelbelovende, maar nog niet geclaimde scripts. Portman: „Todd heeft zo’n eigen blik op suburbia, de donkere onderbuik van Amerika, het binnenleven van ingehouden vrouwen. Ik wilde al heel lang met hem samenwerken.”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 want Haynes bezorgt zijn ‘leading ladies’ – Julianne Moore, Cate Blanchett, Rooney Mara – serieel Oscarnominaties. En actrice Elizabeth is een prachtrol voor Portman. Todd Haynes: „Natalie sust de kijker in slaap met het idee dat Elizabeth – zeker vergeleken met Gracie – in balans is. En haalt dat idee dan bijna in slow motion onderuit.” Als celebrity zet Elizabeth bewust of onbewust overal haar seksualiteit in; zie een memorabel klasgesprek waar ze een brutale scholier die haar vraagt naar seksscènes de mond snoert met een geil exposé: hoe er soms chemie is op de filmset, schaars geklede lichamen dan zwetend langs elkaar wrijven, met zwaar ademende mannen eromheen. „Doe je dan net alsof je geniet of doe je juist alsof je niet geniet”, fluistert Elizabeth tegen de muisstille klas. Portman, vrolijk: „Die scène is zó ongepast!”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 camp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 xml:space="preserve">tot ons nemen als ‘high camp’? Haynes verplaatste zijn film van het gure Camden, Maine naar Savannah, het zwoele oude hart van de staat Georgia én van de ‘Southern Gothic’. Zie je groene eiken met Spaans mos dat als luguber spinrag over de wegen hangt,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direct aan verknipte families in witte plantagehuizen. Haynes flirt met die associatie, erkent hij. „Savannah geeft een film direct een gotische air van mysterie en suspense.”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Haynes, bekend om zijn queer sensibiliteit, naar eigen zeggen vooraf geen camp voor ogen. Hij liet zijn cast en crew om de ‘vibe’ van de film te begrijpen zo’n twintig films bekijken, met als zwaartepunt het zwaarmoedige oeuvre van de Zweedse maestro Ingmar Bergman:</w:t>
      </w:r>
      <w:r>
        <w:rPr>
          <w:rFonts w:ascii="arial" w:eastAsia="arial" w:hAnsi="arial" w:cs="arial"/>
          <w:b w:val="0"/>
          <w:i/>
          <w:strike w:val="0"/>
          <w:noProof w:val="0"/>
          <w:color w:val="000000"/>
          <w:position w:val="0"/>
          <w:sz w:val="20"/>
          <w:u w:val="none"/>
          <w:vertAlign w:val="baseline"/>
        </w:rPr>
        <w:t xml:space="preserve"> Herfstsonate, Winterlicht </w:t>
      </w:r>
      <w:r>
        <w:rPr>
          <w:rFonts w:ascii="arial" w:eastAsia="arial" w:hAnsi="arial" w:cs="arial"/>
          <w:b w:val="0"/>
          <w:i w:val="0"/>
          <w:strike w:val="0"/>
          <w:noProof w:val="0"/>
          <w:color w:val="000000"/>
          <w:position w:val="0"/>
          <w:sz w:val="20"/>
          <w:u w:val="none"/>
          <w:vertAlign w:val="baseline"/>
        </w:rPr>
        <w:t>en vooral</w:t>
      </w:r>
      <w:r>
        <w:rPr>
          <w:rFonts w:ascii="arial" w:eastAsia="arial" w:hAnsi="arial" w:cs="arial"/>
          <w:b w:val="0"/>
          <w:i/>
          <w:strike w:val="0"/>
          <w:noProof w:val="0"/>
          <w:color w:val="000000"/>
          <w:position w:val="0"/>
          <w:sz w:val="20"/>
          <w:u w:val="none"/>
          <w:vertAlign w:val="baseline"/>
        </w:rPr>
        <w:t xml:space="preserve"> Persona </w:t>
      </w:r>
      <w:r>
        <w:rPr>
          <w:rFonts w:ascii="arial" w:eastAsia="arial" w:hAnsi="arial" w:cs="arial"/>
          <w:b w:val="0"/>
          <w:i w:val="0"/>
          <w:strike w:val="0"/>
          <w:noProof w:val="0"/>
          <w:color w:val="000000"/>
          <w:position w:val="0"/>
          <w:sz w:val="20"/>
          <w:u w:val="none"/>
          <w:vertAlign w:val="baseline"/>
        </w:rPr>
        <w:t>uit 1966, waaruit Haynes stevig citeert. In die film, die je nu bijna als parodie op hoogdravende nouvelle vague-arthouse ervaart, versmelt een getroebleerde diva met haar jonge verpleegster. Haynes: „Niets is minder camp dan Bergman, toch voelt</w:t>
      </w:r>
      <w:r>
        <w:rPr>
          <w:rFonts w:ascii="arial" w:eastAsia="arial" w:hAnsi="arial" w:cs="arial"/>
          <w:b w:val="0"/>
          <w:i/>
          <w:strike w:val="0"/>
          <w:noProof w:val="0"/>
          <w:color w:val="000000"/>
          <w:position w:val="0"/>
          <w:sz w:val="20"/>
          <w:u w:val="none"/>
          <w:vertAlign w:val="baseline"/>
        </w:rPr>
        <w:t xml:space="preserve"> Persona </w:t>
      </w:r>
      <w:r>
        <w:rPr>
          <w:rFonts w:ascii="arial" w:eastAsia="arial" w:hAnsi="arial" w:cs="arial"/>
          <w:b w:val="0"/>
          <w:i w:val="0"/>
          <w:strike w:val="0"/>
          <w:noProof w:val="0"/>
          <w:color w:val="000000"/>
          <w:position w:val="0"/>
          <w:sz w:val="20"/>
          <w:u w:val="none"/>
          <w:vertAlign w:val="baseline"/>
        </w:rPr>
        <w:t>nu aan als</w:t>
      </w:r>
      <w:r>
        <w:rPr>
          <w:rFonts w:ascii="arial" w:eastAsia="arial" w:hAnsi="arial" w:cs="arial"/>
          <w:b w:val="0"/>
          <w:i/>
          <w:strike w:val="0"/>
          <w:noProof w:val="0"/>
          <w:color w:val="000000"/>
          <w:position w:val="0"/>
          <w:sz w:val="20"/>
          <w:u w:val="none"/>
          <w:vertAlign w:val="baseline"/>
        </w:rPr>
        <w:t xml:space="preserve"> campy high art </w:t>
      </w:r>
      <w:r>
        <w:rPr>
          <w:rFonts w:ascii="arial" w:eastAsia="arial" w:hAnsi="arial" w:cs="arial"/>
          <w:b w:val="0"/>
          <w:i w:val="0"/>
          <w:strike w:val="0"/>
          <w:noProof w:val="0"/>
          <w:color w:val="000000"/>
          <w:position w:val="0"/>
          <w:sz w:val="20"/>
          <w:u w:val="none"/>
          <w:vertAlign w:val="baseline"/>
        </w:rPr>
        <w:t>. Misschien is</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dat ook: campy high art met tabloid-wendingen. Zo’n botsing van highbrow en lowbrow is niets nieuws. Het is geen geheim dat elke molecuul van mijn brein doordrenkt is van het melodrama van Douglas Sirk.”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Haynes versterkt zijn gebruik van Michel Legrands heftige filmscore uit</w:t>
      </w:r>
      <w:r>
        <w:rPr>
          <w:rFonts w:ascii="arial" w:eastAsia="arial" w:hAnsi="arial" w:cs="arial"/>
          <w:b w:val="0"/>
          <w:i/>
          <w:strike w:val="0"/>
          <w:noProof w:val="0"/>
          <w:color w:val="000000"/>
          <w:position w:val="0"/>
          <w:sz w:val="20"/>
          <w:u w:val="none"/>
          <w:vertAlign w:val="baseline"/>
        </w:rPr>
        <w:t xml:space="preserve"> The Go-Between </w:t>
      </w:r>
      <w:r>
        <w:rPr>
          <w:rFonts w:ascii="arial" w:eastAsia="arial" w:hAnsi="arial" w:cs="arial"/>
          <w:b w:val="0"/>
          <w:i w:val="0"/>
          <w:strike w:val="0"/>
          <w:noProof w:val="0"/>
          <w:color w:val="000000"/>
          <w:position w:val="0"/>
          <w:sz w:val="20"/>
          <w:u w:val="none"/>
          <w:vertAlign w:val="baseline"/>
        </w:rPr>
        <w:t>(1971) die indruk van camp. Zo horen we Legrands dreigende piano-akkoorden – da-Dáng! – al direct als Gracie de koelkast opent en ontzet gilt: „De hotdogs zijn op!” Haynes: „Fascinerende filmmuziek, zeker niet zo’n moderne muziekscore die onzichtbaar probeert te zijn. Zo’n score past bij Europese arthouse van de jaren zeventig. Het zet kijkers aan het werk, nodigt ze uit de kloof tussen wat ze zien en wat ze horen zelf in te vullen. Want er broeit iets, dat is helder.”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https://www.youtube.com/watch?v=aiulFemFre0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recensie van ‘May December’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Leeftijdsverschil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Haynes baseert zijn film op de zaak rond docente Mary Kay Letourneau en haar 12-jarige leerling Vili Fualaau, met wie ze later trouwde. Haynes: „Vili was Samoaans, Joe is Koreaans. Er zit iets in van ‘de ander’, iets exotisch dat Gracie in een kooitje gevangen heeft.” Het leeftijdsverschil tussen Gracie en Joe noemt hij „bij aanvang complex en nogal onthutsend, en de volwassen relatie draagt daar nog de sporen van”. „Maar wat mij in dit script trok, is dat de vrouwen hun verlangens volgen, ook als die ongepast zijn en slachtoffers maken. Het is een patriarchale dynamiek, maar met de seksen verwisseld.”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zinvol deze harpijen patriarchaal te noemen, vraag ik. Haynes: „Jawel, volgens mij handelen ze vanuit een patriarchaal systeem van macht en dominantie, zoals homoseksuele koppels zich ook heteronormatief kunnen gedragen. Ik bedoel: Gracie behandelt Joe als een jochie, Elizabeth heeft geen enkel respect voor mannen, ziet ze als wegwerpartikelen. En Joe accepteert dat, hij weet niet beter.”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matriarchaat ook best kwaadaardig kan zijn, wil Haynes niet bevestigen. „Al raakt deze film wel aan het feit dat vrouwen meestal het gezin runnen, en het huwelijk en het huishouden en het waardensysteem en wat je koopt en wat je eet en wat je in je vrije tijd doet. Al die zaken worden eerder gedicteerd door vrouwen dan door mannen, die zich op die punten graag onderwerpen. Door die onzichtbare arbeidsverdeling zijn mensen vaak best wrokkig over mama.”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laat Haynes een Franse uitgave van zijn ‘mood boards’ rondgaan, beeldencollages die hij maakte om de sfeer van zijn tien speelfilms te suggereren. Een fraai boekje, vers van de pers. „Mooi hè”, glundert hij. Ik blader erdoor: bij</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staat een plaatje van een zwarte weduwe, de gifspin waarvan het vrouwtje na copulatie het mannetje oppeuzelt. Wijs ik Haynes daarop, dan ontkent hij. „Nee, toch niet bij</w:t>
      </w:r>
      <w:r>
        <w:rPr>
          <w:rFonts w:ascii="arial" w:eastAsia="arial" w:hAnsi="arial" w:cs="arial"/>
          <w:b w:val="0"/>
          <w:i/>
          <w:strike w:val="0"/>
          <w:noProof w:val="0"/>
          <w:color w:val="000000"/>
          <w:position w:val="0"/>
          <w:sz w:val="20"/>
          <w:u w:val="none"/>
          <w:vertAlign w:val="baseline"/>
        </w:rPr>
        <w:t xml:space="preserve"> May December </w:t>
      </w:r>
      <w:r>
        <w:rPr>
          <w:rFonts w:ascii="arial" w:eastAsia="arial" w:hAnsi="arial" w:cs="arial"/>
          <w:b w:val="0"/>
          <w:i w:val="0"/>
          <w:strike w:val="0"/>
          <w:noProof w:val="0"/>
          <w:color w:val="000000"/>
          <w:position w:val="0"/>
          <w:sz w:val="20"/>
          <w:u w:val="none"/>
          <w:vertAlign w:val="baseline"/>
        </w:rPr>
        <w:t>?” Toon ik hem de pagina: „Oh, dat is zomaar een spinnetje.” Een patriarchaal spinnetje? Hij grinnikt.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dat je het door hebt, gebeurt hier iets bijzonders: ‘Zijn niet meer zoveel bedrijven als het onze’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06:45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74.99pt;height:74.99pt">
            <v:imagedata r:id="rId3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beseft het niet als je erlangs rijdt, maar net buiten Alphen gebeurt iets bijzonders: namens de provincie Zuid-Holland knapt straal-en coatingsbedrijf Colijn bruggen 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luid gebulder maakt een gesprek voeren opeens onmogelijk. Het gebonk komt van containers die worden verplaatst bij de hallen of op het ruime buitenerf van Colijn, tussen Alphen en Koudekerk. Die containers krijgen hier een nieuwe spuitlaag.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Colijn, buur van bekende bedrijven als Van der Meijden (transport) en het voormalige Spanbeton (betonfabriek), doet veel meer. Bij (zee)sluizen, olieplatforms, damwanden en in de wegenbouw, bijvoorbeeld. Een ‘tak van sport’ waarin het straal- en coatingsbedrijf (60 werknemers) steeds meer brood ziet: onderhoud aan bruggen.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Scheurtjes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dinsdagmiddag één van de hallen inlopen, stuiten we op een brugdek dat horizontaal op een grote ‘tafel’ ligt. Het is de monumentale Kerkbrug uit Voorburg. In het brugdek zijn scheurtjes geconstateerd, nu is het tijd voor repareren. En voor groot onderhoud, daarvoor kwam laatst ook al de Wijkerbrug richting Koudekerk. Aannemer Mourik vernieuwt ook de brugaandrijving en kabels en software die cruciaal zijn voor de brugbediening. Voor stralen en coaten van  bruggen doet Mourik een beroep op Colijn. ,,Daar zijn we trots op”, zegt grondlegger van het bedrijf Henk Colijn.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zou hij graag ook de monumentale hefbruggen in deze regio of zelfs de Van Brienenoordbrug onder handen nemen. Maar die zijn te groot. Omdat Zuid-Holland bijna honderd bruggen beheert, ook veel kleinere, is er toch genoeg werk voor een bedrijf als Colijn.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durft dan ook te investeren: begin 2024 is wéér een nieuwe, grotere loods opgeleverd. ,,We hebben daar straks één grote straalcabine en twee forse spuitcabines. Dat geeft extra mogelijkheden”, weet salesmanager Raveen Soekhoe.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Inhaalslag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provincie bezig is met een inhaalslag qua onderhoud aan bruggen zal de komende tijd vaker hulp van bedrijven als Mourik en Colijn worden ingeschakeld. Die inhaalslag kwam na de problemen met de Boskoopse hefbrug najaar 2019, zegt een provinciewoordvoerder. De brug ging opeens dicht, want bij een inspectie was meer roest gezien dan verwacht en nader onderzoek leerde dat er zelfs instortingsgevaar was. ,,Daar schrokken we van en dus namen we het bruggenonderhoud stevig onder de loep. Waar nodig is groot onderhoud naar voren gehaald”, legt de woordvoerder 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Kerkbrug is straks weer minstens 15 jaar ‘onderhoudsvrij’. Colijn en Mourik hebben nog zo'n twee weken nodig. Zoals gezegd doet Colijn veel meer dan bruggen. Soekhoe vertelt over orders uit buurlanden als Duitsland en België, dat gaat dan over onderdelen van scheepsaandrijvingen of bordessen en trappen van windmolens. Soekhoe: ,,Als wij aan zulke opdrachtgevers vragen hoe ze uitgerekend bij ons uitkomen, blijkt dat ze zijn getipt door eerdere cliënten van ons die hun positieve ervaringen deelden. Er zijn ook niet meer zoveel bedrijven als het onze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zes of zeven.”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Stralen en coaten is niet heel milieuvriendelijk, beseffen ze bij Colijn. ,,Maar we denken wel na over het milieu”, verzekert Soekhoe. ,,Er liggen niet voor niks 1100 zonnepanelen op ons dak en misschien gaan we ook iets doen met eigen windmolens.”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weten?Lees hier alles over WhatsApp-kanalen en hoe je ze gebruikt.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Haagse Hogeschool wil net zo divers zijn als Den Haag: ‘Niet accepteren wat niet acceptabel is’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07:11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74.99pt;height:74.99pt">
            <v:imagedata r:id="rId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Alejandra Bejarano</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trekken zelden aan de bel als ze gediscrimineerd worden op hun stage. Dat moet radicaal anders, vindt de onderwijsinstelling. ,,Dit moet een plek zijn waar iedereen zich welkom, gezien, gehoord, veilig en gewaardeerd voelt’’, stelt Charina Ori, inclusion officer van de Haagse Hogeschool.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maar eens de koude cijfers. In 2020 voerde de Haagse Hogeschool voor het eerst een onderzoek uit naar de culturele diversiteit binnen de organisatie: de Barometer Culturele Diversiteit. Wat bleek? Van de medewerkers heeft 70 procent een Nederlandse achtergrond, terwijl 16 procent een westerse (maar niet Nederlandse) en 14 procent een niet-westerse achtergrond heeft.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opvallend op een hogeschool die de ambitie heeft om ‘net zo divers te zijn als Den Haag, waar inmiddels ook de minderheidsgroepen de meerderheid vormen’. ,,De focus ligt op het toegankelijker maken van het onderwijs voor zowel studenten als medewerkers”, aldus Charina Ori, inclusion officer van de Haagse Hogeschool. Dat doen ze specifiek door bijvoorbeeld vacatureteksten aan te passen om mensen van kleur aan te moedigen te solliciteren. Maar er is ook een platform voor studenten met bijvoorbeeld dyslexie of autisme gelanceerd.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 stap is de opening van het Stagepunt, een initiatief voor en door studenten om ondersteuning te bieden bij problemen met het vinden van een stageplek. Maar hier wordt ook simpelweg hulp geboden bij het opstellen van een cv.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Stageplek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hier een meldpunt opgezet voor studenten die discriminatie op hun stageplek ervaren. „De meldingen van stagediscriminatie zijn heel laag”, weet Ercan Büyükçifçi, strategisch adviseur inclusie van de Haagse Hogeschool. „Maar we weten uit onderzoek en eigen ervaring dat studenten soms niet het vertrouwen hebben dat er iets mee gedaan wordt. Soms hebben ze ook geen zin om een melding te doen of ze weten niet waar ze terechtkunnen.”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enkele gevallen vinden studenten sommige ongepaste opmerkingen normaal. Bijvoorbeeld vanwege iemands achtergrond. „Dan hoor je vaak: ‘Oh, ik heb dat al vaker meegemaakt toen ik jong was en nog op school zat, dus dat is niks nieuws voor mij’”, geeft Büyükçifçi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moeten benadrukken dat dit niet normaal is. We mogen niet accepteren wat niet acceptabel is. We hebben regelmatig bijeenkomsten met alle stagecoördinatoren, dus we blijven benadrukken hoe belangrijk het is om stagediscriminatie tegen te gaan”, merkt hij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het Centraal Plan Bureau blijkt dat 22 procent van de scholieren en studenten discriminatie in het onderwijs heeft ervaren, en nog eens acht procent twijfelde of een voorval discriminatie was. Volgens een ander onderzoek voelt drie op de tien personen met een Marokkaanse, Surinaamse of Nederlands-Caribische herkomst zich gediscrimineerd. „Dat zijn gewoon schrikbarende cijfers”, vindt Büyükçifçi. „Als onderwijsinstelling moeten we de verantwoordelijkheid nemen omdat we als een rolmodel functioneren.”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praten, maar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komende jaren zit de onderwijsinstelling niet stil. Ori benadrukt: „We starten met een interne bewustwordingscampagne. Hoe gaan we respectvol met elkaar om? En hoe kunnen we een klimaat creëren waarin mensen zich gehoord en gezien voelen?”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te realiseren, is er een kennisnetwerk opgezet met ongeveer twintig deelnemers, waaronder HR-medewerkers, vertrouwenspersonen, onderzoekers en docenten. Het doel is om vier keer per jaar bijeen te komen en te praten over verschillende thema’s, zoals inclusief leiderschap, stagediscriminatie, toegankelijkheid en onderwijsondersteuning. Maar omdat het niet alleen om praten gaat, maar vooral om actie, nodigen ze experts uit die concrete tips geven die in de praktijk kunnen worden toegepast.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Zwemmen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7" type="#_x0000_t75" style="width:225.72pt;height:50.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Welnee, Santiago Giménez is helemáál geen trendsetter, met z'n gezwem. Dat maken ze er bij Feyenoord natuurlijk weer van, maar het slaat nergens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zweer het je: zodra hun topscorer een wind laat reageren ze in Rotterdam-Zuid gelijk Reve's katholieken in diens gedicht Het ware geloof' wanneer de kardinaal er eentje heeft laten ontsnappen: ,,Sjongejonge, wat ruikt het hier lekker, net of iemand lever met uien staat uit te bakken." Wat Giménez voorafgaande aan het duel tegen Excelsior deed - hij bestreed een jetlag in het zwembad, waarna hij drie keer scoorde - is echter allang gaande.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miste hij ook 417 kansen.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is zwemmen weer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hondje maar eens om negen uur 's ochtends op het strand uitlaten. In welk jaargetijde ook, het aantal volwassenen - veelal ouderen in groepen - dat dan als dartelende kinderen de branding induikt wordt steeds groter. Al vriest het tien graden, ze doen net alsof ze Wim Hof zijn, je weet wel: The Iceman uit Sittard, oftewel de man die bijvoorbeeld een uur en drie kwartier in een bak met ijsblokjes gaat staan om te bewijzen dat we ons immuunsysteem daarmee kunnen verbeteren (al werd die theorie zaterdag toevallig onderuit gehaald in mijn favoriete radioprogramma Dr. Kelder &amp; Co). Slechts als de reddingsbrigade bij storm de rode vlag heeft gehesen wordt dit strandritueel, met grote tegenzin, onderbroken.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dorpsgenoot Dirk hoort er tegenwoordig bij, met z'n dikke bierbuik. ,,De zee is voor de vissen", bromde hij vorig jaar nog hoofdschuddend, toen we gezamenlijk vanaf de strandopgang naar het gedoe stonden te kijken. Ik kon mij goed in die theorie vinden, maar inmiddels waggelt Dirk voorop wanneer het gezelschap zich slechts gehuld in zwemgoed - en soms zelfs dat niet - vanaf de duinrand richting de golven begeeft.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man!" roept Dirk steeds.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het vooral goed voor je seksleven is. Misschien dat dát Dirk zo rigoureus van standpunt heeft doen veranderen, maar mij lijkt het sterk. Mijn particuliere ervaring is dat er in dat ijskoude water echt helemaal niets overblijft van het lichaamsdeel dat mannen daarbij nogal nodig hebben, al verschillen de meningen in deze gegenderiseerde tijden dáár natuurlijk ook weer over. En om nou te zeggen dat het allemaal Patrick Dempsey's en Ashley Grahams zijn... Het oog wil ook wat, nietwaar. Daar gaat een stimulerende werking van uit. Maar nee hoor.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wéét 't niet. Ik ben best geneigd om meer waarde te hechten aan de theorie dat wij 360 miljoen jaar geleden nog vissen waren dan aan de bewering dat wij afstammen van een man die uit stof en aarde werd geschapen, waarna hem de levensadem in de neus werd geblazen en er een vrouw uit zijn rib werd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óók dat we ooit met schubben en al in het water rondzwommen. Maar weet je wie de oudste man ter wereld is? De Venezolaan Juan Vicente Pérez Mora. Hij is 114 jaar oud en zijn geheim is elke dag een neut.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me: die drinkt hij niet in een poolbar.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dát eens, Santiago, voor de wedstrijd van zondag tegen PSV.</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het goed voor je seksleven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Vrees voor claims bij fondsen; Kopzorgen in pensioenwereld over gevolgen aanpak schijnzelfstandigheid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1" type="#_x0000_t75" style="width:225.72pt;height:50.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Ossenbruggen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Kopzorgen in pensioenwereld over gevolgen aanpak schijnzelfstandigheid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Pensioenfondsen zijn bang voor meer claims van schijnzelfstandigen. Die kunnen mogelijk met terugwerkende kracht alsnog pensioenrechten opeisen. De rekening kan oplopen tot €1,3 miljard per jaar en komt mogelijk op het bordje van andere mensen die pensioen opbouwen.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de Pensioenfederatie in reactie op een uitspraak van de Hoge Raad vorige week. Die oordeelde dat maaltijdbezorger Deliveroo jarenlang 'schijn-zzp'ers' in dienst had - mensen die officieel zzp'er zijn, maar juridisch kwalificeren als werknemer. Het Amerikaanse bedrijf, dat vorig jaar vertrok uit Nederland, moet nu alsnog €640.000 aan pensioenpremies afstaan.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concept-wetsvoorstel om schijnzelfstandigheid aan te pakken van minister Karien van Gennip (Sociale Zaken en Werkgelegenheid), telt Nederland zo'n 200.000 schijn-zzp'ers. ,,En het is niet uitgesloten dat het om een aanzienlijk grotere groep gaat", zegt een woordvoerder van de Pensioenfederatie. Als je die groep afzet tegen alle huidige deelnemers van pensioenfondsen, dan gaat het om 3,5% van de deelnemers, stelt de woordvoerder.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wetsvoorstel van Van Gennip om de wildgroei aan zzp'ers in de ban te doen, kan echter niet op goedkeuring van de Pensioenfederatie rekenen. Volgens de overkoepelende belangenbehartiger van Nederlandse pensioenfondsen legt de wet 'de regie in handen van de individuele schijnzelfstandige'. Die kan zich namelijk met terugwerkende kracht beroepen op een arbeidsovereenkomst en pensioenrechten claimen.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zo'n claim slaagt, dan moet de werkgever alsnog pensioenpremie betalen, zoals ook gebeurde bij Deliveroo. Maar lang niet altijd heeft een bedrijf daarvoor de financiële slagkracht. Soms bestaat een bedrijf niet eens meer en kan er überhaupt niets betaald worden. Pensioenfondsen draaien in dat geval op voor de kosten. Zij berekenen dat door aan de mensen die nu al pensioen opbouwen.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grote gevolgen, zegt de woordvoerder: ,,In 2022 werd er voor alle deelnemers €35 miljard aan premie ingelegd. Dat betekent dat er voor die 3,5% schijnzelfstandigen €1,3 miljard per jaar moet worden ingelegd. Dat bedrag zou als gevolg van de wet door de andere deelnemers in het pensioenfonds moeten worden opgebracht. Zo'n last is niet te dragen, vinden pensioenfondsen."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Aanpassing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Pensioenfederatie pleit daarom voor aanpassing van de wet. Er zou geen mogelijkheid moeten zijn om met terugwerkende kracht pensioenrechten op te eisen, zo vindt de overkoepelende belangenbehartiger van Nederlandse pensioenfondsen. Pascal Besselink, advocaat arbeidsrecht en pensioenrecht van juridisch dienstverlener DAS, acht de kans klein dat dat gebeurt: ,,Dat druist in tegen Europese wetgeving. Je kunt iemand die kwalificeert als werknemer niet zomaar de rechten ontnemen die daarbij horen."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zaken als die van Deliveroo daarom vaker gaan voorkomen?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op meer plekken gaat spelen", zegt Besselink. ,,Zeker als de wet doorgaat. Schijnzelfstandigen heb je in heel veel sectoren: bijvoorbeeld de verpleegkundige die geen zin meer heeft in nachtdiensten. Die zegt haar arbeidscontract op en gaat vervolgens bij hetzelfde ziekenhuis door als zzp'er. Alles blijft dan hetzelfde, alleen draait ze geen nachtdiensten meer."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fonds dat mogelijk met zulke claims te maken gaat krijgen, is het pensioenfonds voor de zorg, Pensioenfonds Zorg en Welzijn. Veel zorgmedewerkers gingen de laatste jaren aan de slag als zzp'er. Een woordvoerder kon niet laten weten of de angst voor claims speelt: ,,Wij bestuderen deze uitspraak nu nader, zoals we dat altijd doen met relevante uitspraken die ons raken." Het pensioenfonds voor de horeca gaf aan geen claims te verwachten.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komt in handen van zzp'er te liggen'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ben je verzekerd van de beste hulp én vergoeding na een cyberaanval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11:37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5" type="#_x0000_t75" style="width:225.72pt;height:50.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PARTNERCONTENT</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grootste bedreigingen voor ondernemers op dit moment: cybercriminaliteit. Het komt veel vaker voor dan bijvoorbeeld een brand. En dáár is vrijwel iedere ondernemer wel tegen verzekerd. De cyberverzekering is in opmars. Maar hoe krijg je nou de beste?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angstaanjagende verhaal van ondernemer Rob illustreert de nachtmerrie die elke ondernemer ieder moment kan treffen. Iemand binnen zijn bedrijf – misschien hijzelf wel – klikte op een schadelijke link, waarna hackers zijn computersysteem gijzelden. Alleen na betaling in Bitcoins kreeg Rob weer toegang tot zijn eigen gegevens. Na uitputtende onderhandelingen was hij uiteindelijk heel wat euro’s armer.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heeft zich inmiddels laten verzekeren tegen dit soort ellende via  Meijers Assurantiën, een makelaar in verzekeringen met ruime ervaring in de cyberbranche. “Ik roep al jaren dat ondernemers zich meer moeten verdiepen in cybercriminaliteit”, zegt Tom Rijgersberg, Senior Practice Leader Cyber bij Meijers.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Systemen gekoppeld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half leven ervaring in de ICT/Security weet Rijgersberg waarover hij praat. “Het probleem groeit gestaag. Ik heb een hekel aan bangmakerij, maar het zijn gewoon de feiten. Vorig jaar heeft ruim de helft van de ondernemers melding gedaan van minstens één cyberaanval. En omdat we steeds meer systemen aan elkaar koppelen, wordt het gevaar groter. Er hoeft maar één schakeltje in de ketting gehackt te worden en criminelen hebben toegang tot de hele ketting.”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Rijgersberg helpt samen met zijn team vanuit Meijers relaties aan de beste verzekering tegen cybercriminaliteit. "Steeds meer ondernemers overwegen of de kosten van zo'n verzekering opwegen tegen de voordelen. Negen van de tien ondernemers concluderen vervolgens dat een verzekering een verstandige keuze is. Wij helpen hen de meest geschikte te vinden. Het afsluiten van een cyberverzekering roept vaak lastige en technische vragen op, maar wij hebben de kennis en ervaring om daarbij te helpen. Zo krijgen onze relaties de beste verzekering zonder gedoe. We nemen ze bij de hand, ook als ze nog niet verzekerbaar zouden zijn. En wij beschikken over de nodige juridische expertise om te knokken voor hun belangen als een verzekeraar niet wil uitbetalen."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Schieten met hagel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ondernemer nou niet dat hackers jouw digitale deur wel voorbij lopen omdat je niet interessant voor ze zou zijn. “Werkelijk iedereen is een potentieel doelwit”, zegt Rijgersberg. “Het is niet zo dat die criminelen selectief zijn, ze schieten met hagel en hopen op die manier iemand te raken. Dit risico groeit door meer digitalisering en het gebruik van kunstmatige intelligentie. En als je wordt geraakt, kan dat behalve financiële ook flink veel emotionele schade aanrichten.”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verzekering tegen cybercriminaliteit biedt een financieel vangnet en áls het je overkomt, kun je rekenen op technische, juridische en communicatieve hulp. “Je bent verzekerd tegen eigen bedrijfsschade zoals bijvoorbeeld misgelopen winsten, onderhandelingskosten en losgeld. Maar ook je aansprakelijkheid is gedekt als derden jou met succes aansprakelijk stellen na bijvoorbeeld een datalek. Daarmee is het een heel compleet pakket.”, aldus Rijgersberg.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voor beveiliging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een verzekering je bedrijf een zekere geruststelling biedt, is het nóg beter om te voorkomen dat je slachtoffer wordt van cybercriminaliteit. Meijers heeft daarom een  top 4 samengesteld met essentiële beveiligingsmaatregelen: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meer wil weten over de mogelijkheden van een cyberverzekering kan  hier terecht.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een gesprek op ooghoogte, Patrica de Bont is dolblij met haar Buddyseat: ‘En het is zó simpel’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01:49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van de Ven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In een café of op een feestje een goed gesprek voeren terwijl je in een rolstoel zit. Ga er maar aan staan. Of jij krijgt pijn in je nek óf de ander in zijn rug of knieën. Na dertig jaar heeft Patricia de Bont uit Waalwijk een oplossing. ,,En zo simpel dat ik het met iedereen wil 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de Bont kan alles. ,,Behalve lopen, zeg ik altijd zelf.” En eerlijk is eerlijk, dat is af en toe knap lastig. De Bont, zeer actief, zowel zakelijk als privé, komt nogal eens ergens. ,,Vaak zijn dit gelegenheden waar iedereen staat.” Een gesprek voeren is dan een uitdaging. ,,Vooral als het druk is met veel omgevingsgeluid en mijn gesprekspartner niet kan zitten.”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maar omhoog kijken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Bont, accountmanager van beroep, kan zich vaak moeilijk verstaanbaar maken.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hoe mijn rug en schouders aanvoelen als ik de hele tijd omhoog moet kijken?” Maar ook andersom. Gesprekspartners die bukken of hurken. ,,En dan na een paar minuten weer opstaan omdat ze pijn in hun rug of knieën krijgen.” Hoe fijn zou het zijn om zonder moeite in de kroeg, op een bijeenkomst of op een beurs gewoon een gelijkwaardig gesprek te kunnen voeren, vroeg De Bont zich al tijden 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Waalwijkse, die op 22-jarige leeftijd bij een skiongeluk een dwarslaesie opliep, had door de jaren heen zelf al van alles bekeken. ,,Er zijn rolstoelen die in hoogte verstelbaar zijn en soort sta-op-stoelen. Maar die zijn duur en zwaar en krijg ik zelf niet in de auto.” De Bont deed zelfs mee aan een proef met een exoskelet. ,,Drie keer in de week trok ik zo’n robotskelet aan. Ik heb hem zelfs thuis gehad. Het is geweldig om te kunnen staan, maar het was niets voor dagelijks gebruik.”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Uitschuifbaar krukje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bleek even simpel als goedkoop. Een uitschuifbaar krukje, klein en licht van gewicht. De Bont noemt hem MyBuddyseat. ,,Ik heb hem nu een paar maanden en het is ideaal. Ik schuif hem in en hang hem in een klein rugzakje achter aan mijn stoel.”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‘Het krukje bestond al, maar ik had het gewoon nog nooit gezien’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Bont heeft het krukje niet zelf verzonnen, gefabriceerd of ontworpen, zegt ze eerlijk. ,,Het krukje bestond al, maar ik had het gewoon nog nooit gezien. Het was Frank van Delft, een vriend van vroeger van me, die ermee kwam.”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carnaval kwam de oplossing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carnaval kwam De Bont Van Delft weer eens tegen. ,,Elke keer als we elkaar zien, kletsen we gezellig even bij. Maar omdat Frank lang is, krijgt hij altijd al snel last van zijn knieën.” Eenmaal thuis dacht Van Delft daar eens wat langer over na. ,,Hij belde me op en kwam met deze oplossing. Hoe simpel kan het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Waalwijkse heeft contact gezocht met gehandicaptenorganisaties en zorginstellingen en verkoopt het krukje nu via een eigen website. Mooi om te doen, vindt ze. ,,Mensen die het krukje uitproberen, reageren enthousiast. Niet alleen rolstoelers, maar ook mantelzorgers en verzorgenden.  Mensen die gaan wandelen met iemand in een rolstoel bijvoorbeeld, kunnen nu zelf ook eens af en toe gaan zitten.” </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Landstede Hammers steekt Tartu helpende hand toe: ‘Verdedigend hadden we een offday’</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08:40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74.99pt;height:74.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Wildvank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Landstede Hammers is de ongeslagen status in Europa kwijt. De Zwolse basketballers zakken na een pikstart ver terug tegen Tartu uit Estland (78-97).</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avondjes in het topsportcentrum zijn toch altijd wel bijzonder. Al is het alleen maar omdat het herinneringen oproept aan drie jaar geleden. Toen was Zwolle landskampioen en vocht het in de FIBA Europe Cup prachtige vloergevechten uit met clubs uit Hongarije, Litouwen en Oekraïne. Vandaag de dag heeft Hammers een klein jasje uitgedaan, maar wordt er hard gewerkt om opnieuw succesvol te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potloodschetsen van dat bouwproces zijn inmiddels zichtbaar. Met een nieuwe coach (de Belg Jean Marc Jaumin) en een bataljon nieuwe spelers is het zoeken naar automatismen. En dat gaat boven verwachting goed. Want in de BNXT League (reguliere competitie) gaat de club fier aan kop, terwijl de eerste wedstrijd in de ENBL League (European North Basketball League) eveneens wordt gewonnen. Maar zoals altijd in zo'n proces is het kwetsbaar, als schaatsen na paar nachtjes vorst. De wedstrijd van dinsdagavond tegen Tartu is een mooi voorbeeld van dat broze knutselwerk.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loper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Hammers start uitstekend. De eerste punten worden met luid gejoel ontvangen door het enthousiaste thuispubliek. Toch kantelt de wedstrijd zo halverwege het eerste kwart. Onnodig. Toegegeven, Tartu heeft een lepe ploeg; technisch vaardig en met Ests international Kristjan Klitsing (27 punten) heeft het een absolute topspeler aan boord. Alleen legt Hammers simpelweg te vaak de rode loper uit door niet als team te verdedigen. Zonde. Na vier verloren kwarten is de nederlaag een feit.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Bemoedigend is wel de terugkeer van Jack Pagenkopf (25) aan Zwolse zijde. De Amerikaanse point-guard is hersteld van een breukje in de voet en met veertien punten meteen weer van waarde. Pagenkopf laakt vooral het ‘sloppy defending’ van zijn ploeg. ,,Normaal is dat teamspel juist onze kracht, maar we hadden verdedigend gezien een échte offday.”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IJzeren pin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chagrijn van de nederlaag iets is weggeëbd bij de man uit New Jersey, overheerst vast de blijdschap van zijn terugkeer in de ‘starting five’. Van zijn voet heeft Pagenkopf in ieder geval geen last meer. ,,Als kind heb ik m'n voet al eens gebroken. Nu gebeurde het na een harde landing ineens opnieuw. Wist je dat de ijzeren pin van de operatie nog in het bot zit? Benieuwd of ik door de douane kom als ik in de vakantie terugvlieg naar de Verenigde Staten...”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zorgen voor later. Eerst is het zaak met Hammers verder te bouwen, door te gaan op de ingeslagen weg. ,,We doen het eigenlijk ontzettend goed als je bedenkt dat het een compleet nieuwe ploeg is. Je merkt dat we met de week beter worden, meer ingespeeld raken. Dat we onderling uitstekend met elkaar op kunnen schieten, versnelt dat proces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gaan regelmatig met een aantal jongens de stad in, ontbijten bij Brownies&amp;downieS, hamburgers eten bij Ingeburgerd, of naar een Thais restaurant. Natuurlijk werkt dat. De belangrijkste wedstrijden gaan nog komen, terwijl we nu al een behoorlijk niveau halen. Alleen vanavond dus even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ENBL, poule A: Landstede Hammers - Tartu (Est) 78-97 (19-21, 37-48, 58-70). Scores: Joel Ekamba 15 punten, Jack Pagenkopf 14, Darous Quisenberry 11, Terrence  Bieshaar 10 (11 rebounds), Tim Hoeve 10, Noah Dickersen 10, Coen Stolk 6, Michal Kozak 2.</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ooit paddenstoelen groeiden, werken jongeren nu aan hun toekomst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08:10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3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Dohmen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bedrijfsverzamelgebouw in Beugen komt begin volgend jaar een dagbesteding voor  jongeren, die om welke reden dan ook vastgelopen zijn. Een dergelijk adres voor jeugd tussen pakweg 18 en 25 jaar is er nog niet in het Land van Cuijk.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naast de jongeren staan. Door gewoon onszelf te zijn willen wij hen verder helpen om de draad weer op te pakken, verder te gaan met het leven. Wij gaan niet bezig met toekomstidealen of wat goed is of niet”, vertellen initiatiefnemers Frank van Dijk (46) uit Boxmeer en Sander Hesen (49) uit Venlo van Cel 4.</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stap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oprichters gaan samen met jongeren kijken wat nu nodig is om een volgende stap te kunnen maken. ,,Tegenslagen, fouten, teleurstellingen: ze horen allemaal bij het leven, maar de één kan daar beter mee omgaan dan de ander.”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Hesen en Van Dijk: ,,Wij willen niet oordelen, niet in hokjes denken. Een etiket plakken helpt niet als je niet naar de jongeren kijkt. Wij denken in mogelijkheden en zoeken altijd naar kansen. Wat is hun verhaal en wat zit er achter het vertoonde gedrag, dat is ons uitgangspunt.”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pad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spreekt met de nodige ervaring met kwetsbare jongeren. Beide werkten jarenlang in het (voortgezet) speciaal onderwijs om vervolgens bij justitiële inrichting Evertsoord jongeren met gedrags- en psychiatrische problemen te begeleiden. Doel: ze weer op de rit te krijgen.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hulpverleners kozen recent een eigen pad. ,,Want ook in onze regio zitten jongeren thuis. Deze groep jongeren heeft weer vertrouwen nodig. Die veilige plek willen wij voor ze creëren hier in Beugen. Wij gaan jongeren maatwerk bieden, aansluitend waar ze zelf behoefte aan hebben. Niet opleggen wat wij denken maar samen zoeken naar wat hen past.”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ruimte voor rust, tijd voor reflectie en als het moet even afschakelen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gaat Cel 4 starten in twee ruimtes van de tot bedrijfsverzamelgebouw verbouwde voormalige champignonkwekerij. De naam Cel 4 verwijst naar de cellen, waar destijds de paddenstoelen groeiden. Boven is een huiskamer ingericht waar de jongeren kunnen chillen, met elkaar praten of in gesprek gaan met hun begeleiders. ,,Een ruimte voor rust, tijd voor reflectie en als het moet even afschakelen.”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ruimte is de loods, een werk- en activiteitenplek. Hier kunnen de jongeren straks aan de slag met hout of metaal of sleutelen aan brommers of buiten werken in het groen. ,,Gewoon lekker bezig zijn, maar ook waar je een certificaat kunt behalen, waar je later veel aan hebt. Bezig zijn in onze loods is een middel, geen doel op zich of een opleiding naar werk. Ze leren bij ons geen vak, maar het is de basis om verder te kunnen: het allerbelangrijkste. De volgende stap kan een baan zijn, een dagbesteding of terug naar school.”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,,Begeleiden van jongeren gaat stap voor stap. Met soms zelfs één stap vooruit, twee achteruit. Je neemt ze, bijna letterlijk,  aan de hand mee naar een volgend doel. Dat doen we in hun tempo en met hele kleine stapjes. Soms zijn het handelingen die voor jou en mij vanzelfsprekend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 tijd komen of zelfverzorging. Dit vergt veel meer dan een wekker zetten of een kam door je haar halen.”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informatie: www.cel4.nl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Westlandse cultuurinstellingen luiden noodklok: ‘Verschraling van cultuur dreigt’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74.99pt;height:74.99pt">
            <v:imagedata r:id="rId3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Vos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Westlandse cultuurinstellingen trekken samen aan de bel. Ze kregen al weinig aan subsidie, vinden ze zelf, maar dat wordt door bezuinigen nog minder. ,,Verschraling van cultuur dreigt.”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euro vier keer omdraaien. Dat doet WestlandTheater De Naald al, vertelt directeur Jeroen van de Wiel. En het ziet er naar uit dat dit binnenkort een vijfde keer keer zal moeten. De Westlandse gemeenteraad heeft besloten om twee procent te bezuinigen op ‘haar sociale en culturele partners’. In de praktijk betekent dit dat De Naald, maar ook Westland Cultuurweb, Westlands Museum en Bibliotheek Westland vanaf volgend jaar het met 96.000 euro minder moeten doen.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instellingen vinden zelf dat ze er bekaaid afkomen. Zeker als je het voor cultuur begrote bedrag per inwoner vergelijkt met andere 100.000+ gemeentes in Zuid-Holland. Waar dit in Westland 59 euro is, is dit in Alphen aan den Rijn 95 euro, in Zoetermeer meer dan het dubbele, namelijk 121 euro en in Delft met 174 euro zelfs bijna het driedubbele.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gemeente begroot minder voor cultuur dan Westland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kan je gemeentes niet goed met elkaar vergelijken”, moet Van de Wiel toegeven. ,,Máár als je in alle lijstjes onderaan staat, wil dat wel wat zeggen. Geen enkele gemeente begroot minder voor cultuur dan Westland.”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blijven doen voor minder geld gaat echt niet, menen de instellingen. Dus dreigt er een verschaling van cultuur in Westland.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Cultuurweb ziet zich genoodzaakt om op de buitenschoolse cultuureducatie te bezuinigen, zegt directeur Ilona Rozenboom. Het bekent bijvoorbeeld dat theaterles duurder zal worden en dat het minder culturele activiteiten voor mensen met een verstandelijke beperking kan aanbieden.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Sluiten van vestiging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Mogelijkheden die de bibliotheek nu overweegt zijn het versoberen van de collectie, terugbrengen van de openingstijden en in het ergste geval, zoals ze dat zelf zeggen, het sluiten van een vestiging. ,,Maar dat is iets wat we absoluut willen voorkomen”, laat Renske van Kooij weten.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dat Gustaaf van Gaalen van het Westlands Museum wil voorkomen dat hij op termijn wellicht de entreeprijzen moet verhogen. ,,Dat zouden we een heel vervelende stap vinden, maar met honderd vrijwilligers en 2,3 fte aan betaalde krachten zijn de mogelijkheden voor ons museum om te bezuinigen uiterst beperkt.”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Wiel zal niet eens weten aan welke knop hij zou moeten draaien. Er is er geen, meent de directeur van De Naald. ,,De prijs van voorstellingen staat vast. Dat zijn allemaal externe partijen natuurlijk. Ook de afspraken met Cultuurweb en de amateurs staan vast.”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 die 2 procent bezuiniging terug en gooi er extra geld bij. Die ruimte hebben we, vinden wij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blijft het stil aan de andere kant van de lijn. ,,Het is lastig om de zin hiervan in te zien. De gemeente heeft gewoon een sluitende begroting die in de plus draait. Ik snap oprecht niet waarom er bezuinigd moet worden op cultuur.”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Westland ook niet. ,,Zeker niet in een tijd waarin we juist moeten verbinden”, zegt raadslid Dennis Chafiâ. De fractie diende tijdens de begrotingsbehandeling begin november een motie in, waarmee het hoopte de cultuursector te sparen. ,,Draai die 2 procent bezuiniging terug en gooi er extra geld bij. Die ruimte hebben we, vinden wij. Maar de coalitie denkt daar anders over.”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 zomaar overgeven is er niet bij voor de vier culturele instellingen. De directies hebben de koppen bij elkaar gestoken. Van de Wiel: ,,We hopen echt dat we gehoor vinden bij de gemeenteraad en het ambtelijk apparaat en dat ze overwegen de bezuinigen terug te draaien. De gemeente Westland zit letterlijk én figuurlijk voor een dubbeltje op de eerste rang. Dat dubbeltje zal echt minimaal een kwartje moeten worden.”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bijzondere huis in hartje Utrecht staat (opnieuw) te koop: ‘Je vindt het verschrikkelijk óf prachtig’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10:30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74.99pt;height:74.99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Legemaat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modern wil wonen in de oude binnenstad van Utrecht, doet zich een buitenkansje voor. Een van de markantste gebouwen van de stad, het bijzondere hoekpand aan de Kromme Nieuwegracht, staat te koop.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binnenstad van Utrecht waan je je gerust een paar eeuwen terug in de tijd. Tot op de hoek van de Kromme Nieuwegracht een hypermodern pand opdoemt, met glimmend metaal en een heleboel glas. Het is een niet te missen architectonisch statement en het staat te koop. Vraagprijs: 980.000 euro.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eigenaar Bert Degenaar doet het ‘met een bloedend hart’ van de hand, zegt hij. Vijf jaar geleden begon hij er een bed &amp; breakfast. Voor zijn onderneming was het niet meer winstgevend om het pand aan te houden: het bleek te klein en bewerkelijk in combinatie met zijn andere hotel, zegt hij. ,,Heel jammer.”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beslaat een klein oppervlak - 13 vierkante meter. ,,Een postzegeltje”, noemt Degenaar het. Maar de bewoner kan toch van 120 vierkante meter gebruikmaken, verdeeld over zeven verdiepingen. Daar zitten twee 14de-eeuwse werfkelders bij. De vele ramen bieden uitzicht op de omliggende historische panden, waaronder Polman’s Huis schuin tegenover.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niet van houdt, heb je er niets te zoeken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meer als een kunstwerk dan als een huis”, zegt Degenaar. ,,Mensen vinden het verschrikkelijk of prachtig. Vooral het contrast met de oude huizen eromheen roept veel reactie op. Ik vind het zelf fantastisch. Maar architectuur is net als politiek: over smaak valt niet te twisten.”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de bedoeling dat de toekomstige eigenaar iemand is die van het huisje houdt, zegt Degenaar. ,,Als je er niet van houdt, heb je er niets te zoeken.”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bed en breakfast behoort voor de toekomstige eigenaar overigens nog gewoon tot de mogelijkheden, verzekert Degenaar. Maar het is dan wel handig als diegene zelf ook in een gedeelte van het huis woont. ,,Bijvoorbeeld iemand die wat ouder is en het leuk vindt om huurders in de watten te leggen.”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Degenaar is er met de verhuur van kamers een goede boterham te verdienen. ,,Je zou zelfs gratis kunnen wonen, maar dan moet je het natuurlijk eerst wel kopen.”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 moet gedeeltelijk permanent bewoond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 en breakfast voldeed volgens Degenaar aan de regelgeving van de gemeente Utrecht. Die houdt in dat het pand tenminste gedeeltelijk permanent bewoond moet zijn, ofwel door de eigenaar of door een huurder. Degenaar, die verscheidene hotels en bed en breakfasts exploiteert, verhuurde het huis permanent aan een werknemer.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zijn aanschaf van de woning in 2018 uitte het Utrechtse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zorgen of die permanente bewoning er wel zou komen. ,,Dat is pertinent onjuist”, zei hij destijds tegen het AD. ,,Ik doe alles keurig volgens de regels. Het laatste waar ik op zit te wachten is gedoe.”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woonoppervlak ondanks klein perceel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pand werd in 2001 ontworpen door de Utrechtse architect Hans Sluijmer. ,,Er stond een bouwvallige woning die ook rijksmonument was”, vertelt makelaar Joep van den Brink. ,,De regel is dat een rijksmonument alleen herbouwd mag worden als er iets bijzonders voor in de plaats komt met een hele andere gevel.”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nieuwbouwvergunning krijgen was niet makkelijk, maar het lukte Sluijmer wel. Zijn ontwerp viel op door de functionaliteit: ondanks een klein perceel heeft het toch veel woonoppervlak. ,,Maar ook veel trappen”, geeft Van den Brink toe. ,,Je moet dus wel van traplopen houden.”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Brink hoopt op een ,,creatieve en kunstzinnige koper die het unieke pand kan waarderen”. Van Degenaar mag het overigens ook een huurder zijn: ,,Ik hoef het niet perse kwijt.”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gebeurt bijzonder veel op het nieuwe album van Oak</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08:41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143.98pt;height:36.75pt">
            <v:imagedata r:id="rId9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Mischa Andriessen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Muziekjournalist Mischa Andriessen tipt het opvallendste album van de week, en nog vier platen die je niet wilt missen.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 - Eight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 is het kwartet van de jonge Nederlandse pianist Sjoerd van Eijck. Op deze tweede plaat zetten hij en zijn groep een grote stap voorwaarts. Onder invloed van de componisten Ennio Morricone en Olivier Messiaen experimenteerde Van Eijck met compositietechnieken.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vertaalt zich in een reeks sterke stukken. Een grote troef van de band is de ruimtelijkheid. Opvallend is de rol van drummer Willem Romers die op een fraaie manier eerder de ruggengraat van de muziek wordt dan de stuwende kracht. Hoe niet alleen Romers, maar de hele band met de ritmes speelt, is een andere grote troef van Oak.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Raakvlakken met het karakteristieke geluid van het ECM-label zijn er zeker, maar de groep heeft genoeg eigen smoel. Er wordt doorvoeld en met veel empathie samengespeeld, met een concentratie die de plaat sfeervol en ingetogen maakt. Toch durven de musici in de solo’s meer dan eens uit dat stramien te breken.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vooral Van Eijck en trompettist Koen Smits solerend laten horen, is indrukwekkend. Duidelijk emotioneel, maar nog wel beheerst. Nergens wordt de muziek plat of sentimenteel. Het is ergens sobere muziek, maar tegelijkertijd gebeurt er bijzonder veel.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geluisterd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van der Duim / Studio Hartebeest - Gilgameŝ</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Toetsenist Daniël van der Duim waagde zich niet alleen aan een verklanking van ’s werelds oudst bekende tekst. Hij bracht zijn muziek ook uit in de vorm van een fraai boekwerk. Teksten, beelden en muziek vullen elkaar mooi aan, maar kunnen ook op zichzelf staan. Van der Duims kwintet toont zich heel flexibel. Introverte jazz met Oosterse invloeden gaat schijnbaar moeiteloos over in meer groovende jazzrock. Constante zijn de sterke melodieën en het empathische samenspel. Het blazersduo Loek van den Berg (sax) en Koen Smits (trompet) is een verademing.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Brandon Lewis Red Lily Quintet – For Mahalia, With Love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ambitie heeft de Amerikaanse saxofonist James Brandon Lewis geen gebrek. Aan bezieling gelukkig ook niet. Zijn diep doorvoelde saxofoonspel is de verbindende factor tussen de twee nogal uiteenlopende projecten die deze dubbel-cd omvat. De eerste plaat is een indrukwekkend eerbetoon aan de vermaarde gospelzangeres Mahalia Jackson (1911-1972). De zucht naar spiritualiteit is constant voelbaar, maar evengoed de zucht naar vrijheid. Vooral het samenspel tussen Lewis en cornettist Kirk Knuffke is zowel ontroerend als spannend. Op de andere cd staat These Are Soulful Days, Lewis’ compositie voor saxofoon en strijkkwartet, heel anders maar net zo spiritueel, net zo avontuurlijk.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Hilary Summers, Maarten Ornstein, Mike Fentross, Dudok Quartet - Circus Dinograd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Basklarinettist Maarten Ornstein en theorbe-speler Mike Fentross staan ook op hun vierde gezamenlijke album weer garant voor een bijzondere muzikale ontmoeting. Een traditioneel Engels lied gaat over in een stuk van jazzviolist Jean-Luc Ponty en dat weer in een werk van de zeventiende-eeuwse componist Henry Purcell. De durf zich zo vrij tussen genres en tijdperken te bewegen, maakt deze plaat niet alleen avontuurlijk, maar draagt op een opgewekte manier ook een boodschap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in kaders. En dan wordt er ook nog op zo’n hoog niveau gemusiceerd en gezongen.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Verwey Trio &amp; Hermine Deurloo - About A Home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trio van de Nederlandse pianist Erik Verwey werd voor de gelegenheid uitgebreid met harmonicaspeelster Hermine Deurloo. Een uitstekende zet. Deurloo voegt aan de sterke composities  fijn veel kleur toe en ook een extra emotionele laag. Het ene moment weemoedig, het volgende ogenblik lijkt het alsof verwarming en licht tegelijkertijd aangaan.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 ho ho! Naar deze kerstmarkten ga je binnenkort in Arnhem</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01:15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wonderful time of the year is in aantocht, dus ook de tijd van kerstmarkten. Lekker glühwein en warme chocolademelk drinken, kerstmuziek luisteren, kekke cadeautjes shoppen en genieten van de versiering en gezelligheid. Wil je in december 2023 naar een kerstmarkt in Arnhem? Bekijk dan hier welke je in de stad en omgeving kunt bezoeken.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Decembermarkt bij ’t Huuske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buurtcentrum ’t Huuske in de Arnhemse wijk Lombok ga je zaterdag 2 december naar de decembermarkt. Je scoort hier spulletjes en lekkers gemaakt door zelfstandig ondernemers uit de wijk.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boeken, posters, poppen en meubels en wijn van de Arnhemse wijngaard.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deze kerstmarkt van 11.00 tot 16.00 uur in de Mauritstraat 22 in Arnhem.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bij de Steenen Camer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drie boerderijschuren op Park De Steenen Camer in Arnhem-Zuid is op zondag 10 december 2023 een kerstmarkt. Er staan marktkramen waar je onder andere kerst- en winterspullen, kerstcadeaus en (warme) lekkernijen zoals glühwein, poffertjes, chocomel en erwtensoep koopt. Voor de kinderen zijn er activiteiten zoals kerststukjes maken en broodjesbakken. Ook is de kerstman van de partij. De Telers en het BTV-Kerstkoor verzorgen livemuziek.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de kerstmarkt van 12.00 tot 17.00 uur in het Hannesstraatje in Arnhem ter hoogte van nummer 2A. Toegang is gratis.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Kerstfair Schuytgraaf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winkelcentrum aan de Fortunastraat in de Arnhemse wijk Schuytgraaf, is op zaterdag 9 december 2023 een kerstfair. Shoppers kunnen hier hun hart ophalen, want er zijn veel mensen die op de markt hun waar verkopen. Ook voor smulpapen is er genoeg te beleven; zo kun je broodjes bakken boven een vuurtje en is er eten en drinken te koop. Kinderen kunnen spelen en zich laten schminken en er loopt een kerstman rond om iedereen te begroeten.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deze kerstmarkt op het plein bij winkelcentrum Schuytgraaf. Hij duurt van 11.00 tot 16.00 uur.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Openluchtmuseum Arnhem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Openluchtmuseum kun je dit jaar niet schaatsen, maar er is wel een kerstmarkt. De zogenaamde Landleven Winterkerstmarkt is van vrijdag 8 tot en met zondag 10 december 2023. Je kan meedoen aan workshops, er is muziek en er staan kerstkraampjes waar je spullen kan kopen. Bovendien is het museumpark sfeervol verlicht. Een entreeticket voor de Landleven Winter kost 19 euro in de voorverkoop en 23 euro aan de deur.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Schaarsbergen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terrein van de kerk in Schaarsbergen is zaterdag 16 december 2023 een kerstmarkt. Er staan marktkramen, maar er komt ook een verhalenverteller en je kan je eigen broodjes bakken boven een vuurtje.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duurt van 16.00 tot 20.00 uur en is te vinden aan de Kemperbergerweg ter hoogte van nummer 800. Entree en parkeren zijn gratis. Ga je vanuit Arnhem met het ov naar deze kerstmarkt? Pak dan buslijn 9 richting Schaarsbergen IPC en stap uit bij de halte Museum 40-45.</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Arnhem centrum 2023</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250 marktkramen is de kerstmarkt in het centrum van Arnhem de grootste kerstmarkt van het oosten van Nederland. Op zondag 17 december 2023 is er van alles te koop en te beleven. Je shopt bijvoorbeeld cadeautjes voor onder de kerstboom, je kan op de foto met de kerstman en zijn vrouw, er treden koren en orkesten op en er staat een grote Coca Cola kerstvrachtwagen. Ook leuk: de terrassen in de binnenstad zijn langer open deze dag. Je kan er zelfs na 18.00 uur nog terecht voor een glühweintje, warme choco of iets anders. Benieuwd waar je warm zit? Deze Arnhemse terrassen hebben heaters.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deze kerstmarkt verspreid over de hele binnenstad van Arnhem. Hij duurt begint om 12.00 uur en is om 18.00 uur afgelopen.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'Dollar zal Argentinië niet redden'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226.47pt;height:44.99pt">
            <v:imagedata r:id="rId133"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Argentijnse president Javier Milei wil de peso vervangen door de dollar. Dat lijkt echter niet dé oplossing voor de inflatie.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Milei: Nieuwe president wil inflatie tegengaan met dollarisatie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met kettingzaag Javier Milei won vorig weekend de verkiezingen overtuigend van de gevestigde orde. Dat is niet vreemd als je naar de economie van Argentinië kijkt. Vier op de tien Argentijnen leeft onder de armoedegrens, de inflatie is 143 procent en stijgend en het land heeft een enorme schuldenlast. Geen wonder dat de bevolking zich achter Milei schaarde.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Argentinië in economisch zwaar weer zit, het land heeft een reputatie als het om economisch wanbeheer gaat. "Het is het economisch slechtst bestuurde land ooit, op misschien Zimbabwe na," zegt Wim Boonstra, voormalig hoofdeconoom bij de Rabobank en hoogleraar economie.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wanbeleid is nu ook weer de oorzaak van de misère. De regering geeft veel meer geld uit dan er binnenkomt, dus is de geldpers aangezet om geld te creëren voor alle uitgaven. En al dat extra geld jaagt de inflatie omhoog. Milei ziet de oplossing in het afschaffen van de peso en de introductie van de Amerikaanse dollar als enig wettig betaalmiddel. Dat is op zich geen gek idee. El Salvador en Ecuador hebben de dollar de officiële munt gemaakt en kregen dankzij die 'dollarisatie' de inflatie onder controle. Dat verklaart ook dat veel arme Argentijnen - het grootste slachtoffer van inflatie - op Milei stemden.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Chronisch begrotingstekort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Argentinië koppelde in de jaren negentig ook de peso aan de dollar. Dat ging lang goed, maar tegen het einde van de eeuw ging het mis. De prijzen voor de agrarische export gingen onderuit, maar de uitgaven bleven wel op peil: er werden dus meer peso's uitgegeven terwijl er minder dollars binnenkwamen. De koppeling van de munten was daardoor niet langer vol te houden, met gierende inflatie en economische rampspoed tot gevolg. "En dat was niet de eerste keer dat het misging," aldus Boonstra. "Honderd jaar geleden behoorde Argentinië nog tot de tien rijkste landen ter wereld. Maar door wanbeleid is het land enorm afgezakt."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 hoogleraar ziet niet dat het nu beter zal gaan als de dollar wordt ingevoerd. "Dit wordt een aanloop naar een volgende ramp," verwacht Boonstra. "Ten eerste geef je je monetair beleid uit handen. Normaal kan een centrale bank de regering te hulp schieten. Maar als de dollar wordt ingevoerd als officiële munt zal de Fed, de Amerikaanse centrale bank, het beleid bepalen.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die bereid is Argentinië te redden."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moment dat Argentinië weer gered moet worden zal vrijwel zeker komen. Het land heeft een chronisch begrotingstekort en het importeert meer dan het exporteert. Die tekorten worden nu gefinancierd door kopers van Argentijnse staatsleningen. Met enige regelmaat krijgt Argentinië de schulden niet meer gefinancierd en gaat het failliet. Dat zal met de dollarisatie niet beter worden, denkt Boonstra, zolang de chronische tekorten niet worden aangepakt.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Milei voerde campagne met een kettingzaag, een symbool van hoe hij de uitgaven van de overheid zou beknotten. Hij wil een groot aantal ministeries simpelweg opheffen. Maar de vraag is of dat gaat lukken; hij heeft geen meerderheid in het parlement. En het is ook allesbehalve zeker dat de bevolking de bezuinigingen wel zal pikken, nu de mensen het al zo zwaar hebben.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"Argentijnen hebben een voorkeur voor machomannen die het wel even regelen," zegt Boonstra. De praktijk leert dat populistische politici het probleem alleen groter maken. De tijd zal leren of dat met Milei gaat veranderen.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'Argentijnen hebben een voorkeur voor machomannen die het wel even regelen'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Milei voerde campagne met een kettingzaag, een symbool voor de manier waarop hij in de overheidsuitgaven wil snijden. foto Tomas Cuesta/Getty Images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scoren opnieuw ondermaats op burgerschap en democratie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143.98pt;height:36.75pt">
            <v:imagedata r:id="rId9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Bal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zes jaar geleden scoren Nederlandse veertienjarigen niet goed op kennis over burgerschap en democratie. Dat laat een internationaal vergelijkende studie 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voor de leerlingenraad op school, vrijwilligerswerk doen in de buurt of met je ouders en vrienden een gesprek voeren over de politiek. Voor Nederlandse tieners is het minder vanzelfsprekend dan voor leeftijdsgenoten in omringende landen.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internationaal onderzoek onder veertienjarigen in 24 landen zien. Nederlandse scholieren zijn niet alleen minder bezig met democratie en burgerschap, ze weten en leren er ook minder over dan leeftijdsgenoten in het buitenland. Daarnaast hebben ze minder vertrouwen in de eigen burgerschapsvaardigheden dan leeftijdsgenoten elders. 120 middelbare scholen en 2600 tweedeklassers in Nederland werkten mee aan de studie.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Meerderheid steunt wel de democratie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 van Nederlandse veertienjarigen over democratie komt overeen met het internationale gemiddelde, blijkt uit de International Civic and Citizenship Education Study. Daar doen ook landen als Bulgarije, Taiwan, Brazilië en Colombia aan mee. In de Nederlandse tak van de studie is gekozen om vooral te spiegelen aan landen die het meest op Nederland lijken: Zweden, Denemarken, Noorwegen en de Duitse deelstraat Noordrijn-Westfalen.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die vergelijking vallen de Nederlandse resultaten uit de toon. Een relatief grote groep leerlingen in Nederland, een op de zeven, belandt op het laagste scoreniveau van het onderzoek. De verschillen tussen scholen onderling in Nederland zijn groter dan in andere landen. Ook is er een kloof tussen vmbo-leerlingen en vwo-leerlingen zichtbaar, en zijn er grotere verschillen tussen leerlingen met hoger opgeleide en lager opgeleide ouders.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van jongeren steunt overigens de democratie. Vier op de vijf scholieren vindt democratie de beste manier om het land te besturen, en heeft ook vertrouwen in de overheid. Het is niet allemaal negatief, willen Anne Bert Dijkstra en Remmert Daas benadrukken. Deze onderzoekers van de Universiteit van Amsterdam leidden de Nederlandse poot van de internationale studie.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Wettelijke verplichting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beeld is niet alleen rooskleurig. Een van de zorgen is dat er zo weinig is veranderd sinds hetzelfde onderzoek in 2016 werd uitgevoerd. “De uitkomsten zijn vergelijkbaar met het beeld rond burgerschap dat toen naar voren kwam”, zegt Daas. “Het is hardnekkig.” Sinds die tijd zijn er toch vele initiatieven geweest om burgerschapsonderwijs in Nederland uit te breiden en te versterken. Sinds 2021 is er ook een wettelijke verplichting. Daas: “De resultaten van dit onderzoek bevestigen dat het nog niet goed lukt om verandering te brengen.”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pijnpunt is dat de verschillen tussen scholen en groepen leerlingen zo groot zijn. Tussen jongeren met ouders met een verschillende opleiding bestaan bijvoorbeeld grote verschillen in burgerschapscompetenties, zoals het geheel aan kennis, houding en vaardigheden rond burgerschap wordt genoemd.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migratieachtergrond speelt een rol in verschillen. Zo hebben tieners met een migratieachtergrond minder vertrouwen in instituties van de democratie, en zijn ze minder vaak van plan te gaan stemmen als ze straks achttien zijn, in vergelijking met jongeren zonder migratieachtergrond. Dijkstra: “Het mag duidelijk zijn dat een democratie vitaal en toekomstbestendig is als iederéén zich betrokken voelt.”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Aanbevelingen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aanbevelingen die de onderzoekers doen aan de overheid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eens goed na of scholen verdere ondersteuning nodig hebben in burgerschapsontwikkeling. “Blijkbaar gaat het niet vanzelf, wat hebben scholen nodig?”, zegt Dijkstra.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toont het onderzoek dat een open schoolklimaat belangrijk is voor het oefenen van burgerschapsvaardigheden. “Een plek waar leerlingen niet bang zijn om hun eigen mening te geven, niet bang zijn om gepest te worden om een afwijkende mening, en waar minderheidsgroepen ook volwaardig deelnemen in discussies.”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jongeren is democratie een vaag begrip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de tweedeklassers staat onverschillig tegenover de democratie. De kenniskloof tussen vwo’ers en vmbo’ers is verontrustend, vinden UvA-onderzoekers.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Lars (26) kiest steeds de verkeerde vrouwen uit: ‘Of ze zijn bezet, óf ze zijn mentaal niet beschikbaar’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Florien van Rees &gt;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‘Ik heb een stuk of tien relaties gehad van hooguit drie maanden, en drie wat langere, tot anderhalf jaar. Veel van mijn vriendinnen hadden nog dingen voor zichzelf uit te zoeken, problemen op te lossen. Het liep niet zozeer stuk op de problemen zelf, maar ik kan er niet tegen als ontkend wordt dat er iets is, want ik vóél het en dan wil ik erover praten’, vertelt hij in de rubriek BV De Liefde in weekendmagazine Mezza.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ik steeds de verkeerde vrouwen uitkies; óf ze zijn bezet, óf ze zijn mentaal niet beschikbaar. Bij die eersten is dat snel duidelijk, bij die anderen duurt het langer. Ik heb een stuk of tien relaties gehad van hooguit drie maanden, en drie wat langere, tot anderhalf jaar. Veel van mijn vriendinnen hadden nog dingen voor zichzelf uit te zoeken, problemen op te lossen. Een rottige jeugd, een trauma, drugsgebruik. Het liep niet zozeer stuk op de problemen zelf, maar ik kan er niet tegen als ontkend wordt dat er iets is, want ik vóél het en dan wil ik erover praten. ‘Doe niet zo moeilijk’ of ‘maak het niet zo zwaar’ zeiden ze, maar als je belangrijke kwesties verbloemt of niet aan wilt gaan, kom je samen ook niet verder.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vaak teleurgesteld, maar het inzicht groeit dat ik zelf misschien ook nog niet klaar ben voor een relatie. Ik zie mijn eigen rol beter sinds ik me ben gaan afvragen waaróm ik op gecompliceerde vrouwen val.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begin van een oplossing zie: ik ben nooit erg zelfverzekerd geweest en draag gedoe met me mee. Als ik met een ‘meerderwaardig’ iemand zou zijn, zou ik geïntimideerd zijn, bij iemand met eigen sores, een ‘gelijke’, voel ik me meer op m’n gemak. Beter is het natuurlijk dat ik eerst van mezelf ga houden, daarom heb ik een halfjaar geleden een relatie-time-out ingelast en ben ik in therapie gegaan.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23ste heb ik behoorlijk geïsoleerd geleefd. Ik sloot me op in mijn kamer, had maar één vriend en een slechte relatie met mijn familie. Verkeringen hielden geen stand. Toen kwam corona en scheurde ik een knieband. Ik móést positiviteit en geloof in mezelf vinden om de neergang te stoppen. Toen het kon, ben ik op reis gegaan, een jaar naar Zuid-Amerika en Azië. Ik heb al het bekende losgelaten, heb me opengesteld voor mezelf en voor anderen, heb gezien hoe andere mensen in het leven staan en met elkaar omgaan... veel praten, lezen, observeren, en daarvan leren, zelfkennis en zelfvertrouwen opdoen.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zocht misschien altijd onbewust de complexiteit bij een vrouw, en ik vermoed dat dat nooit anders zal zijn, maar ik begin pas weer wat met iemand die emotioneel beschikbaar is en weet wie ze is. Vroeger was ik allang blij als iemand mij leuk vond en dacht ‘we zien wel’. Nu ik mezelf beter ken, zal ik eerder filteren of we bij elkaar passen; wat zijn haar ideeën over de toekomst, kunnen we samenwerken, hoe zit het met normen en waarden? Als ik weer ga daten, zal ik kritischer zijn omdat ik weet waar ik behoefte aan heb: een spontane meid met wie ik op avontuur kan. Ze hoeft niet de knapste te zijn, als we er op het intellectuele en vooral emotionele vlak maar voor elkaar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Lars is bij de redactie bekend. Wil je ook praten over je relatie? mezza@dpgmedia.nl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liep nogal uit de hand: binge-eten, kotsen, repeat’; Column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9:39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0" type="#_x0000_t75" style="width:225.72pt;height:50.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Marith Iedema</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auteur Marith Iedema schrijft over liefde, seks en relaties. Het leven lacht haar toe, tot ze te horen krijgt dat ze borstkanker heeft. Voor VROUW doet ze verslag van wat ze meemaakt. Marith woont samen met haar geliefde Duncan en zoontje Noah (3) in Amsterdam.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loop over Victoria road – de weg in Kaapstad die langs de Atlantische oceaan slingert – waar ik elke bocht, elk huis en elke steen ken. Ik heb deze weg de afgelopen jaren ontelbare keren afgelegd.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stept voor me uit. Zijn witblonde haar wappert in de wind. Duncan loopt naast me.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rijkdom.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slalomt en kijkt trots achterom. Wij klappen enthousiast in onze handen.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wijs naar een gebouw waar we langslopen.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daar heb ik gewoond.”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het raam op de tweede verdieping. Het raam van waaruit ik de zee kon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Verleidingen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 geleden woonde ik een tijd in Kaapstad. Onder andere met M., de jongen met wie ik later een serieuze relatie kreeg. Ik was uit Nederland weggegaan om afstand te nemen van mijn foute ex-vriendje en van het Amsterdamse nachtleven met al zijn verleidingen. En ik hoopte in een nieuwe omgeving mijn pathologische eetpatroon te doorbreken.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verdiende in die tijd mijn brood met modellenwerk en van mijn agentschap moest ik afvallen. Ik was niet gedisciplineerd genoeg voor een streng dieet. Ik wilde dun zijn én lekker eten. Mijn oplossing: m’n vinger in mijn keel steken als ik iets gegeten had.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liep nogal uit de hand.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Binge-eten, kotsen, repeat.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ongelukkig en ongezond.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schaamrood op de kaken biechtte ik mijn eetprobleem op enig moment op aan 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totáál niet onder de indruk.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„Kotsen? Ach joh, wie doet dat niet?” Zoiets zei hij lachend.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had veel meer ervaring als model dan ik en een eetprobleem was in zijn wereld eerder regel dan uitzondering.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fijn dat hij het niet zwaar opnam. M.’s oplossing was simpel.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niet meer doen en fanatiek gaan sporten.”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Liefdesverdriet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geschiedde. Hij hielp me. Samen renden we over Victoria road, dag in, dag uit. Elke week voelde ik me beter, mijn liefdesverdriet verdween, ik raakte fit en in balans.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redenen waarom ik zulke goede herinneringen heb aan deze stad.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fit worden. Daar snak ik ook nú naar. Ik ben goed bezig. Mijn voornemen om Noahs ritme aan te houden werpt al zijn vruchten af. Tussen de middag slaap ik twee uur. En ’s avonds ga ik vroeg naar bed. Duncan en ik sporten elke ochtend. Hij gaat daarna aan het werk. Ik lummel wat rond terwijl mijn ouders op Noah passen.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 weg van alle verplichtingen, op werk én sociaal gebied, zet ik voor het eerst sinds kanker mijn herstel op de eerste plek. Het is de hoogste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zuurstoftank die op me wacht bij terugkomst, en voel weerstand. Ik ga alle juiste keuzes maken in de hoop dat ik dan veel minder last zal hebben van de bestralingsschade.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is moe en strekt zijn armen naar me uit. Ik til hem op, dat doet pijn maar dat kan me niet schelen. We gaan op een bankje zitten. Zonder wat te zeggen turen we naar de horizon. Volmaakt gelukkig.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Mariths Instagram-account  @marithiedema kun je haar op de voet volgen.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 weg van alle verplichtingen, op werk én sociaal gebied, zet ik voor het eerst sinds kanker mijn herstel op de eerste plek.’</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gebeurt bijzonder veel op het nieuwe album van Oak</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146.98pt;height:41.24pt">
            <v:imagedata r:id="rId5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MISCHA ANDRIESSEN</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Muziekjournalist Mischa Andriessen tipt het opvallendste album van de week, en nog vier platen die je niet wilt missen.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Oak - Eight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Oak is het kwartet van de jonge Nederlandse pianist Sjoerd van Eijck. Op deze tweede plaat zetten hij en zijn groep een grote stap voorwaarts. Onder invloed van de componisten Ennio Morricone en Olivier Messiaen experimenteerde Van Eijck met compositietechnieken.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vertaalt zich in een reeks sterke stukken. Een grote troef van de band is de ruimtelijkheid. Opvallend is de rol van drummer Willem Romers die op een fraaie manier eerder de ruggengraat van de muziek wordt dan de stuwende kracht. Hoe niet alleen Romers, maar de hele band met de ritmes speelt, is een andere grote troef van Oak.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Raakvlakken met het karakteristieke geluid van het ECM-label zijn er zeker, maar de groep heeft genoeg eigen smoel. Er wordt doorvoeld en met veel empathie samengespeeld, met een concentratie die de plaat sfeervol en ingetogen maakt. Toch durven de musici in de solo's meer dan eens uit dat stramien te breken.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vooral Van Eijck en trompettist Koen Smits solerend laten horen, is indrukwekkend. Duidelijk emotioneel, maar nog wel beheerst. Nergens wordt de muziek plat of sentimenteel. Het is ergens sobere muziek, maar tegelijkertijd gebeurt er bijzonder veel.</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Daniël van der Duim / Studio Hartebeest - GilgameÅ</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Toetsenist Daniël van der Duim waagde zich niet alleen aan een verklanking van 's werelds oudst bekende tekst. Hij bracht zijn muziek ook uit in de vorm van een fraai boekwerk. Teksten, beelden en muziek vullen elkaar mooi aan, maar kunnen ook op zichzelf staan. Van der Duims kwintet toont zich heel flexibel. Introverte jazz met Oosterse invloeden gaat schijnbaar moeiteloos over in meer groovende jazzrock. Constante zijn de sterke melodieën en het empathische samenspel. Het blazersduo Loek van den Berg (sax) en Koen Smits (trompet) is een verademing.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James Brandon Lewis Red Lily Quintet - For Mahalia, With Love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ambitie heeft de Amerikaanse saxofonist James Brandon Lewis geen gebrek. Aan bezieling gelukkig ook niet. Zijn diep doorvoelde saxofoonspel is de verbindende factor tussen de twee nogal uiteenlopende projecten die deze dubbel-cd omvat. De eerste plaat is een indrukwekkend eerbetoon aan de vermaarde gospelzangeres Mahalia Jackson (1911-1972). De zucht naar spiritualiteit is constant voelbaar, maar evengoed de zucht naar vrijheid. Vooral het samenspel tussen Lewis en cornettist Kirk Knuffke is zowel ontroerend als spannend. Op de andere cd staat These Are Soulful Days, Lewis' compositie voor saxofoon en strijkkwartet, heel anders maar net zo spiritueel, net zo avontuurlijk.</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Hilary Summers, Maarten Ornstein, Mike Fentross, Dudok Quartet - Circus Dinograd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Basklarinettist Maarten Ornstein en theorbe-speler Mike Fentross staan ook op hun vierde gezamenlijke album weer garant voor een bijzondere muzikale ontmoeting. Een traditioneel Engels lied gaat over in een stuk van jazzviolist Jean-Luc Ponty en dat weer in een werk van de zeventiende-eeuwse componist Henry Purcell. De durf zich zo vrij tussen genres en tijdperken te bewegen, maakt deze plaat niet alleen avontuurlijk, maar draagt op een opgewekte manier ook een boodschap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in kaders. En dan wordt er ook nog op zo'n hoog niveau gemusiceerd en gezongen.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Erik Verwey Trio &amp; Hermine Deurloo - About A Home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trio van de Nederlandse pianist Erik Verwey werd voor de gelegenheid uitgebreid met harmonicaspeelster Hermine Deurloo. Een uitstekende zet. Deurloo voegt aan de sterke composities fijn veel kleur toe en ook een extra emotionele laag. Het ene moment weemoedig, het volgende ogenblik lijkt het alsof verwarming en licht tegelijkertijd aangaan.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9" type="#_x0000_t75" style="width:225.72pt;height:50.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heeft maandag zijn taken als verkenner neergelegd na onrust over zijn verleden. Er zijn aantijgingen over een fraudezaak van hem bij zijn voormalige werkgever verschenen. Jan Pronk vindt het besluit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logisch en verstandig. ,,Zijn integriteit staat ter discussie en dat maakt zijn nieuwe taak onmogelijk. Geen 'vlekje' of probleemverleden, maar een smetteloze staat van dienst wordt hier gevraagd." Ook Cees Dekker vindt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terecht heeft bedankt: ,,Hij is niet meer onomstreden." Jan Wolters stelt dat als er echt iets aan de hand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goed heeft gescreend. ,,Daarmee wordt een hetze over hem en de partij afgeroepen." B. Woltjer vindt het wel vreemd dat juist nu verdachtmakingen rond Van Strien openbaar worden. ,,Ondanks dat hij al een tijdje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in de Eerste Kamer zit, wordt hij nu beschuldigd van iets waar we eerder nooit van gehoord hebben." En J. Ploeg gelooft helemaal niets van de beschuldigingen. ,,Ze proberen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publiekelijk kapot te maken."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van Zwieten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Verplaatsen van de markt kan rekenen op bijval, zelfs van marktmensen: ‘Maar weet wat je doet’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05:03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van der Krol</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ambitieuze plannen voor de binnenstad van Dordrecht kunnen rekenen op steun van horeca-ondernemers, uitgaanspubliek én marktkooplieden. Tegelijkertijd klinkt ook kritiek. Zo heeft marktkoopman John Stoel, voormalig voorzitter van de Dordtse afdeling van de vereniging van markthandelaren, grote twijfels over het verplaatsen van de markt naar het Bagijnhof. ,,De doodsteek voor het Statenplein.’’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pas gepresenteerde plannen verhuist de markt die op vrijdag en zaterdag wordt gehouden van het Statenplein naar het Bagijnhof. Dat opent de weg voor meer terrassen, meer groen en meer evenementen op het plein. Dordrecht kreeg eerder dit jaar 1,5 miljoen euro rijkssubsidie om het Statenplein een nieuw gezicht te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mogelijke locatie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verhuisplannen vallen bij de marktkooplui ook niet verkeerd. De marktadviescommissie ziet het wel zitten en dat geldt ook voor John Stoel. ,,Het Bagijnhof van de Sarisgang tot de Mediamarkt is een van de best mogelijke locaties’’, zegt hij. ,,Als wij de markt op die plek zo kunnen inrichten als we willen, wordt het heel aantrekkelijk. De markt komt dichterbij parkeergelegenheid en dat is alleen maar gunstig.’’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trekken wekelijks 40.000 bezoekers. Daar profiteren ook de winkels op het Statenplein van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gevolgen voor de Dordtse binnenstad is hij minder positief. ,,Ik heb vanaf het begin gezegd: ‘Weet wat je doet’. De markt is de kurk waar de binnenstad op drijft. Daar profiteren ook de winkels op het Statenplein van’’, zegt hij. ,,Wij trekken wekelijks 40.000 bezoekers. Leuk om daar terrassen uit te breiden, maar stel dat je 400 stoelen extra hebt, dan trek je over de hele dag maximaal 2400 extra mensen. Een groot deel van het Statenplein ligt vrijwel de hele dag in de schaduw. Daar zijn terrassen alleen fijn op hele warme dagen. Ik ben bang dat het verplaatsen van de markt de doodsteek is voor het Statenplein.’’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Teer punt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Jaap Huisman van Promotie Ondernemers Binnenstad Dordrecht (POBD) is het niet met hem eens. ,,Het verplaatsten van de markt is wel een teer punt’’, zegt hij. ,,Natuurlijk zijn er winkels die voordelen hebben bij een markt op het Statenplein, maar er zijn ook winkels die juist overlast ervaren van vuil en de vrachtwagens.’’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verplaatsing van de markt naar het Bagijnhof vindt Huisman een juiste keuze. ,,We zijn heel blij met een markt in het centrum, maar op het Statenplein geeft dat beperkingen. Vanaf donderdagavond begint de opbouw van de markt en kun je er tot en met zaterdag niets leuks doen. Als wij wat willen organiseren, hebben we dus echt last van de markt op het Statenplein.’’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om de horeca meer ruimte voor hun terrassen te geven, kunnen rekenen op steun van ondernemers. Ook mogen ondernemingen in zogenoemde horecaconcentratiegebieden twaalf keer per jaar langer open in plaats van vijf keer. ,,Het is goed dat de gemeente duidelijkheid geeft over waar ze concentraties van horecaondernemingen wil en hoe lang ze open mogen’’, zegt Safak Zengin, bestuurslid van de Dordtse afdeling van Koninklijke Horeca Nederland, zelf mede-eigenaar van Het Magazijn.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Nachtburgemeester Juno Rissema denkt dat voldoende andere horecaondernemers wel gebruik zullen maken van de mogelijkheid om twaalf keer per jaar later te sluiten.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gemeente met deze maatregel de spijker op z’n kop slaat. De sfeer is er op een aantal plekken nu al. Afgelopen weekend was ik in het Dolhuis en dat was afgeladen vol. Er is nog veel groei mogelijk in Dordrecht als er ook ruimte komt voor nieuwe horecaondernemingen.’’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geluiden in huis die je maar beter niet kunt negeren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11:29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7" type="#_x0000_t75" style="width:225.72pt;height:50.99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geluidjes in huis negeer je misschien al zo lang dat ze bij het meubilair zijn gaan horen. Toch is het in sommige gevallen wel degelijk aan te raden om gelijk even actie te ondernemen. Want hoe onschuldig die eeuwig druppelende kraan ook lijkt, vaak is het goed om te voorkomen dat het van kwaad tot erger gaat.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afwijkende geluiden in huis zijn weliswaar irritant, maar niet direct gevaarlijk. Dat klepperende tuinhek, het getik tegen het raam van die struik in de tuin die je al maanden geleden had moeten snoeien… Maar er zijn ook geluiden die niet alleen vervelend zijn, maar die ook een waarschuwingssignaal kunnen zijn van een gevaarlijke situatie. Let daarom extra op bij de volgende vijf geluiden die Huffpost op een rij zette aan de hand van gesprekken met experts.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Druppelend of ruisend water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gedrup hier en daar in de douche of bij de wc is in veel huizen onvermijdelijk. Het hoort er zelfs bij, zegt loodgieter Kelly Ireland tegen Huffpost. Als warm water door een koude leiding stroomt, gaat dat volgens haar vaak gepaard met een druppelgeluid dat lijkt op een zacht lopende kraan. Maar hoor je een continu ruisend geluid van water, dan kan er wat mis zijn. Het geluid kan wijzen op een lekkage in de leidingen, dus check in elk geval regelmatig plekken waarop zich logischerwijs plassen water zouden vormen bij een lek.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vloer onder de gootsteen of bij de douche of badkuip in de badkamer. Het geluid kan ook van het dak komen; controleer daarom of je ontbrekende of beschadigde dakpannen hebt.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Zoemende schakelaars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Zoemgeluid uit lichtschakelaars of stopcontacten is direct reden voor actie. Wanneer zich dat voordoet, is de kans namelijk groot dat er iets mis is met de stroomtoevoer of met de afstelling van het aantal wattage op je lampen. In het laatste geval is dat geen ramp, maar als je wél een elektrisch probleem hebt en de bekabeling op de schop moet gooien, wil je daar liever zo vroeg mogelijk bij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Sissend geluid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waarschijnlijk wel bekend, maar toch goed om nog eens in de oren te knopen: als je een sissend of fluitend geluid hoort, kan dat op een levensgevaarlijke situatie duiden. Zeker wanneer het geluid uit de keuken komt, de meterkast of een andere ruimte waar apparaten staan die op gas werken, is de kans aannemelijk dat je een gaslek hebt. Grotere gaslekken maken een fluitend geluid, legt loodgieter Ireland uit. Ze vergelijkt het geluid met het fluiten van de wind wanneer je autorijdt met de achterruit een stukje naar beneden. Kleinere gaslekken maken een zachter, sissend geluid of zijn zelfs geluidloos. Die ruik je alleen. „De grootste rode vlag voor een apparaat is een brandgeur of de geur van smeltend kunststof”, vertelt Katie Whitaker, eigenaar van een reparatieservice. „Dat kan duiden op oververhitting en permanente schade aan je apparaat of stopcontact.”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Lekkende kraan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lekkende kraan kan vrij gauw op je zenuwen werken, dus alleen al om irritatie te voorkomen, is het prettig om zo snel mogelijk tot reparatie over te gaan. Het is uiteindelijk ook wel zo verstandig, want wanneer het gedrup van een lekkage overgaat in een stroompje, kan de waterrekening snel oplopen, waarschuwt loodgieter Ireland.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Gorgelend geluid bij de wc</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Sputtert je toilet tegen? Hoor je een borrelend of gorgelend geluid? Onderzoek dan waar dat vandaan komt, want er kan een probleem zijn. Het kan namelijk zo zijn dat het ontluchtingsmechanisme in het toilet niet goed werkt, waardoor het doorspoelen niet meer goed gaat. Je hebt namelijk genoeg ventilatie nodig om goed door te kunnen spoelen. Bovendien kan het toilet op den duur verstoppen, en dan ben je nog verder van huis.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Dertig uur werken is ook goed voor de samenleving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146.98pt;height:41.24pt">
            <v:imagedata r:id="rId5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VAN DER LINDEN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Zonder een overvolle week werken mensen beter en langer. Dat schrijft Jeff van der Linden.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druk op werknemers toeneemt en de grens tussen werk en privé vervaagt, is de roep om heroverweging van onze arbeidscultuur luider dan ooit. CNV-voorzitter Piet Fortuin liet al weten dat bij de cao-onderhandelingen voor het eerst gaat worden ingezet op een kortere werkweek.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hij niet voor niets, want Kennisinstituut TNO meldde onlangs dat vorig jaar 1,6 miljoen werkenden te maken hadden met burn-outklachten.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werkend Nederland snakt naar adem is invoering van een dertig-urige werkweek niet alleen wenselijk, maar ook noodzakelijk. Die verbetert het leven van vele werknemers en versterkt de samenleving als geheel. We krijgen een wereld waarin werk niet langer de boventoon voert, maar waarin mensen tijd hebben voor vrienden, familie en zichzelf. Een wereld waarin we de kunst van het leven herontdekken.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verkorte werkweek kan ook de kwaliteit van cruciaal werk te verbeteren. Volgens een adviesrapport van de Sociaal-Economische Raad (SER) staan werknemers in (semi)publieke sectoren onder voortdurende druk om hoge kwaliteit te leveren in korte tijd. Daardoor krijgen bijvoorbeeld in de gezondheidszorg patiënten minder goede zorg terwijl ook in het onderwijs de kwaliteit daalt.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kortere werkweek biedt werknemers de kans om op te laden, waardoor ze met meer toewijding hun taken kunnen uitvoeren. Dit kan leiden tot betere patiëntenzorg, hogere leerresultaten en een algehele positievere werkomgeving voor professionals in de zorg en het onderwijs. Zo kan de invoering van een dertig-urige werkweek niet alleen bijdragen aan het welzijn van werknemers, maar komt dit ook de maatschappij als geheel ten goede.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Bekommering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werkstructuur gaat eraan voorbij dat zowel mannen als vrouwen steeds meer onbetaalde verantwoordelijkheden op zich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bekommering om kinderen en hulpbehoevende ouders, vooral nu zorg en kinderopvang steeds minder beschikbaar zijn. Alle verplichtingen en de zorg voor het gezinsleven lijken simpelweg niet meer te passen naast een baan van veertig uur per week.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Zweden zijn al proeven met een kortere werkweek gedaan: het belangrijkste resultaat was dat werknemers meer geluk ervaren. Een dertig-urige werkweek biedt hen meer ruimte voor bijvoorbeeld sport, ontspanning en familie en lijkt dus het leven significant te verbeteren.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Werkgeversverenigingen zijn echter tegen een verkorte werkweek, die pleiten er zelfs voor dat werknemers méér uren moeten werken om zo de personeelstekorten op te lossen. Maar juist bij de cruciale beroepen kan een dertig-urige werkweek zorgen voor een oplossing van die tekorten. De hoge werkdruk is namelijk de hoofdoorzaak van de uitstroom van zorg- en onderwijsprofessionals en tevens een reden waarom veel jongeren niet voor deze beroepen kiezen.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biedt een kortere werkweek mogelijkheden om meer onbetaald werk zoals mantelzorg te verrichten, óf dit beter te verdelen, waardoor vrouwen de kans krijgen hun aanstelling uit te breiden.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vind ik de invoering van een dertig-urige werkweek, met behoud van salaris, een noodzakelijke stap om de levenskwaliteit van werkenden te verbeteren en onze maatschappij te versterken.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Horizon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wereld die voortdurend verandert biedt de kortere werkweek een nieuwe horizon voor werk en leven: die stimuleert de duurzame inzetbaarheid van werknemers, draagt bij aan de kwaliteit van waardevol werk voor de samenleving en verbetert de balans tussen werk en privé.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voor een dertig-urige werkweek is een kans om niet alleen de manier waarop we werken te veranderen, maar ook de manier waarop we leven. Het is een besluit dat onze maatschappij opnieuw vorm kan geven: een wereld waarin de kunst van het leven triomfeert boven de waan van het werk.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van der Linden werkte in financiële sector, nu docent Nederlands middelbare school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huidige volle werkweek haken jonge mensen al snel af</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Werkend Nederland snakt naar adem.foto anp</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Keniaanse geestelijke Adera Godfrey is gay: ‘God doet niet moeilijk over mijn geaardheid’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08:09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143.98pt;height:36.75pt">
            <v:imagedata r:id="rId96"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Adera Godfrey moest na zijn coming-out stoppen met zijn werk  als priester in de Anglicaanse Kerk van Kenia. Nu werkt hij in een lhbti+-vriendelijke kerk in Nairobi.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dag na de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gewonnen Tweede Kamerverkiezingen en Adera Godfrey zit  in het restaurant van een  hotel aan de rand van Amsterdam.  Hij is geschokt door de grote overwinning van de partij van Geert Wilders. “Ik dacht dat dit in het zo tolerante Nederland niet mogelijk was en voel me sinds gisteravond gelijk een stuk minder veilig.”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Godfrey (30) heeft de afgelopen drie maanden in het kader van een uitwisselingsprogramma aan de Vrije Universiteit gewerkt aan zijn promotie.  “Mijn onderzoeksinteresse gaat uit naar de zichtbaarheid van queers en de mogelijkheden voor hen om een volwaardig leven te leiden in Afrika, waar homofobie welig tiert.”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Godfrey heeft geen grote missie om het religieuze landschap in zijn vaderland Kenia in één klap te veranderen. “Ik heb maar een klein visioen.  Dat  houdt in dat ik op mijn manier het goede probeer te doen en mensen aanspoor tot hetzelfde.”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Ontmenselijkt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Adera Godfrey komt uit een klein dorp in het westen van Kenia. Toen hij nog klein was, wist hij al dat hij op jongens viel. In Kenia staat een straf van 5 tot 14 jaar op het hebben van  een homoseksuele relatie. Jaarlijks worden er honderden mensen opgepakt vanwege hun seksuele geaardheid. Tot vervolging komt het vrijwel nooit volgens Godfrey.  Toch zorgt dit alles voor een onveilige situatie voor queers. “Je moet je  realiseren dat die anti-homowetgeving nog uit de koloniale tijd stamt. Alle landen die dit soort wetten hebben, zoals Kenia, Oeganda en Tanzania, waren ooit Britse kolonies. Het is niet iets Afrikaans of zo.”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Godfrey komt uit een christelijke familie. In 2017 wil hij zich tot diaken laten wijden in de Anglicaanse Kerk van Kenia die uitgesproken anti-homo is, maar hij twijfelt. “Ze zien homoseksualiteit als een zonde, als iets verkeerds, als iets dat niet Afrikaans is en onchristelijk. In hun ogen ben je ziek, gehandicapt en bezeten door demonen. Er moet voor je gebeden worden. Je wordt ontmenselijkt.”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maar een vrouw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besluit zich toch te laten wijden, later wordt hij zelfs priester.  “Ik worstelde er een beetje mee natuurlijk, maar ik zei tegen mezelf:  ‘Waarom niet? Ik kan tegelijkertijd trouw zijn aan mezelf zijn en de standpunten van mijn kerk uitdragen.’” De werkelijkheid blijkt weerbarstiger. Godfrey komt klem te zitten. “Het klimaat werd te giftig voor mij.” Hij besloot zelf zijn werk als priester in de Anglicaanse Kerk van Kenia neer te leggen, voordat ze hem zouden schorsen en er een publiek schandaal zou ontstaan.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met zijn bisschop verloopt opmerkelijk. Godfrey vertelt dat hij stopt als priester en dat hij op mannen valt. “Zoek een vrouw, trouw met haar en dan gaat het vanzelf over”, zegt de bisschop.  Godfrey  is nog steeds anglicaans priester, maar voert geen priesterlijke taken meer uit. “Ik hoor nooit meer wat van mijn bisschop. Ze doen alsof ik niet meer besta.”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brengt ook zijn familie op de hoogte, althans een deel ervan. Zijn oudste broer zegt dat hij niet minder van hem zal houden. Tegen zijn ouders zegt Adera Godfrey niks. “Natuurlijk wisten ze het al.  Goede ouders weten zulke dingen. Ze willen er gewoon niet over praten. Ik hou ook mijn mond. We willen alle drie geen problemen met elkaar.”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hij onderdak en werk gevonden in een andere kerk: de lhbti+-vriendelijke Cosmopolitan Affirming Church, in goed Nederlands de Cosmopolitische Bevestigende Kerk, gevestigd in een buitenwijk van Nairobi.  Het moge duidelijk zijn: hier is juist wel iedereen welkom, wat je seksuele identiteit ook is. Elke zondagmiddag  is er een dienst, er wordt samen gebeden en uit de Bijbel gelezen. In alle openheid. Hoewel dat laatste ook wel weer tegenvalt. “Als je nieuw bent, voordat je naar de community komt, moet je aangeven wie je bent. We hebben een beveiligingsteam dat iedereen controleert die hier komt. Wie zijn het? Hoe weten ze van ons? Dat soort vragen moeten wij wel stellen.”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duurt het 100 jaar, het moet gebeuren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die kerk die zoveel gemarginaliseerden een warme ontvangst biedt, werkt Godfrey verder aan de verwezenlijking van zijn ideaal.  “Ik wil ervoor zorgen dat  geloof een ruimte creëert waar op een veilige manier over het leven van queers gesproken kan worden. Het kan 100 jaar duren. Het kan 10 jaar duren, maar het moet gebeuren.”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helpen de omstandigheden nog niet mee, dat geeft hij ruiterlijk toe. De anti-homowetten in zijn land zijn nog altijd van kracht, al zal dat ooit wel een keer veranderen, denkt hij. De opstelling van de kerken in Kenia is net zo conservatief en onderdrukkend. “Veel van de Pinksterkerken en Evangelische gemeenten krijgen geld van superrechtse Amerikaanse zusterkerken. Die willen zo wat zij noemen ‘gezinsbescherming’ in mijn land steunen.  In feite is het een nieuwe vorm van kolonialisme. Ze willen hun conservatieve waarden en hun labels voor ons opdringen en financieren zelfs campagnes tegen zoiets elementairs als seksuele voorlichting.”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doet niet moeilijk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blij met paus Franciscus die er in januari voor pleitte om homoseksualiteit te decriminaliseren. Wetten die bedoeld zijn om homo’s te discrimineren zijn volgens hem onrechtvaardig en de katholieke kerk moet eraan bijdragen dat ze verdwijnen. Bisschoppen die anti-homowetten steunen, moeten zich bekeren. “Dat was heel belangrijk voor ons. We kunnen rooms-katholieke bisschoppen die antihomo-uitspraken doen op de uitspraken van hun eigen paus wijzen.”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Justin Welby, aartsbisschop van Canterbury en primaat van de Anglicaanse Kerk wereldwijd, is hij minder enthousiast. “Hij zou veel meer voor ons kunnen doen, maar is geobsedeerd door het behoud van eenheid binnen de Anglicaanse gemeenschap. Welby zou geobsedeerd moeten zijn door menselijke waardigheid.”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tegenwind blijft Godfrey optimistisch. “God doet niet moeilijk over mijn geaardheid en Jezus heeft nooit iets over homoseksualiteit gezegd. Wat hij wel deed, is zich radicaal identificeren met de minsten van zijn tijd.  Daar hou ik mij aan vast. En voor de rest: Ik wil me niet verstoppen. Ik wil niet uitgewist worden.  Ik wil niet gedempt worden. Ik wil gewoon gezien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paus komt homo’s tegemoet, maar is het genoeg?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paus Franciscus zijn wetten die homo’s discrimineren onrechtvaardig. Homoseksualiteit is geen misdaad, maar een zonde, zei hij onlangs in een interview. Dat wekte verwarring.</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Zelfrijdende robot Lotte verricht voortaan zware werk op vakantiepark in ’t Loo: ‘Zij ontlast de collega’s’</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Veluwse vakantieparken is de robotrevolutie niet meer te stoppen. Werden schone lakens en frisse handdoeken op Landal Landgoed ’t Loo tot nu toe door medewerkers bij de huisjes afgeleverd. Vanaf nu verzet een bezorgrobot het zware werk. Moeten medewerkers vrezen voor hun baan?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Zoemend komt een klein vrachtwagentje de hoek om. Met een felgroene laadbak en een kleine witte cabine oogt het voertuig als een speelgoedautootje. Maar dan wel een die niet bestuurd hoeft te worden. Hier is namelijk een zelfrijdende robot aan het werk. Volgens Vakantiepark Landal is het zelfs de de eerste zelfrijdende robot in de logistiek op een Europees vakantiepark.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zijn ze trots op het park in ’t Loo. De consul honorair van Estland, waar het wagentje is ontwikkeld, is aanwezig. Net als burgemeester Tanja-Haseloop Amsing van Oldebroek en afgevaardigden van de provincie Gelderland.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Pizza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luisteren naar Rogier Claessens van Landal die vertelt over de mogelijkheden van de bezorgrobot. De mogelijkheden zijn eindeloos. ,,Een pizza laten bezorgen bijvoorbeeld’’, lacht Claessens, die verantwoordelijk is voor robotisering op de vakantieparken van Landal.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robot is in de eerste plaats aangesteld om het team te ondersteunen bij het aanleveren en ophalen van linnengoed in de recreatiewoningen. De inzet van de zelfdenkende ‘vrachtwagen’ wordt getest op het Veluwse vakantieoord. Nee, niet om mensen te vervangen, bezweert Claessens. ,,We testen om robotisering in te zetten om het werk van collega’s makkelijker te maken. Zo helpt Lotte bijvoorbeeld  bij het ontlasten van zwaardere klussen.’’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Lotte? Dat is de naam die het karretje heeft gekregen. Volgens de ontwikkelaars is ‘ze’ volstrekt veilig. De openbare weg mag Lotte niet op, maar op het vakantiepark zijn er geen wettelijke belemmeringen. De robot weegt zo’n 500 kilo, is uitgerust met zes camera’s, heeft 360 graden zicht op de omgeving en pikt met twee radars alle objecten tussen de 20 en 80 meter op en werkt tijdens alle weersomstandigheden. Dus ook bij hagel of sneeuw.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collega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Dick Sellis (66) is het wagentje een welkome aanvulling. Hij werkt in de schoonmaak en is belast met het afhalen en rondbrengen van beddengoed. ,,Het scheelt al snel een half uur bij het laden en lossen’’, doelt Sellis op het handige laadsysteem. ,,En als je de spullen erin hebt gezet, rijdt-ie gelijk weg. We hebben al een gebakje gegeten op de nieuwe collega’’, lacht Sellis die Lotte ‘helemaal onderdeel van het team’ noemt.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zelfstandig is de robot nog niet. Een bestuurder uit Estland houdt vanuit een speciaal ingerichte controlekamer op het park nog letterlijk het stuur in handen. Over twee maanden moet blijken hoe succesvol Lotte is en of Landal meer van dit soort wagentjes wil inkopen.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robots zijn verstopt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dan ook gelijk het voordeel van dergelijke technologische innovaties, stelt ook expert dr.  Suzanne Janssen van de Universiteit van Twente. ,,Je laat als bedrijf zien dat je innovatief bezig bent.’’ Volgens Janssen worden dit soort transportrobots steeds meer toegepast. ,,En dat gaat ook toenemen. Het wordt steeds betaalbaarder en toegankelijker. Veel robots zijn verstopt. In ziekenhuizen doen robots het transport van medicijnen bijvoorbeeld. Dat ziet het publiek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vakantiepark gaat een robot mensen tegenkomen.  Dat is ook het lastige van deze toepassing, denkt Janssen. ,,Dan heb je met veiligheid te maken. Je moet zorgen dat een sensor goed genoeg is en dat het niet de normale gang van zaken in de weg zit. Dat kan al wel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robotstofzuiger die ook weet wanneer hij moet stoppen voor een muur. Nadeel is wel dat zo’n ding dan niet de hoekjes meeneemt.’’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de inzet van deze slimme technologie het park uiteindelijk oplevert, moet volgens Claessens nog blijken. De bezorgrobot is niet de eerste niet-menselijke intelligentie in dienst. In veel restaurants  ‘lopen’ al bedieningsrobots rond en ook wordt er volop getest met schoonmaakrobots. ,,De start van deze pilot is een eerste stap die uiteindelijk moet leiden tot het inzetten van bezorgrobots op meer plekken in onze dagelijkse operatie en op meerdere vakantieparken’’, besluit Claessens.</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Arendonkse brandweer vraagt Sinterklaas om nieuwe kazerne: “Willen samen met de gemeente op zoek gaan naar oplossing”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03:12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74.99pt;height:74.99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Liese Demeulenaere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goede gewoonte hangt er ook dit jaar een brievenbus aan het gemeentehuis, waarmee kinderen hun verlanglijstjes en tekeningen naar Sinterklaas kunnen opsturen. Anders dan andere jaren heeft nu ook de brandweer van Arendonk daar gebruik van gemaakt. Met hun ludieke actie vragen ze de Sint om een nieuwe kazerne. “De tijden zijn veranderd. Het huidige gebouw is te klein geworden voor het groeiende korps en de grotere voertuigen van vandaag.”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brandweerkazerne van Arendonk in de Kerkstraat dateert al van 1972. “Destijds was dat een supermodern gebouw, bedoeld voor een dertigtal brandweermannen. Maar inmiddels zijn we met een veertigtal pompiers. En onze voertuigen zijn veel groter dan vroeger”, vertelt postoverste Marc Van Mechelen. “We hebben ook steeds meer kledij en materiaal, en dat moet natuurlijk ook allemaal opgeslagen worden. Kortom: de brandweer is totaal veranderd ten opzichte van pakweg vijftig jaar geleden."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mogen er sinds een tiental jaar ook vrouwen toetreden tot het korps, terwijl dat vroeger ongezien was. “Het is een tendens die de brandweer alleen maar ten goede zal komen, daar ben ik van overtuigd. Maar onze huidige kazerne is daar voorlopig nog niet op voorzien”, zegt hij. “Zo zijn er geen aparte toiletten, douches en kleedkamers voor mannen en vrouwen. En nu er recent een jongedame in ons korps zit, is dat toch wel een probleem. Het is niet meer van deze tijd dat er bijvoorbeeld geen aparte kleedkamers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staat een nieuwe, moderne kazerne bovenaan op het verlanglijstje van de Arendonkse pompiers. De brief aan de Sint was een ludieke manier om dat nog eens aan te kaarten bij de gemeente. Ook al is het lokaal bestuur er wel reeds mee bezig om de brandweer een nieuwe thuis te geven. “De gemeente heeft de brandweer altijd gesteund. Samen hebben we ook al veel pistes bekeken om een oplossing te vinden. Helaas hebben we er voorlopig nog geen. Maar die nieuwe kazerne moet ook niet morgen al gerealiseerd zijn, he. Dat kán ook niet. De politiek heeft ook nog andere katten te geselen.”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zijn er heel mooie projecten gerealiseerd die óók belangrijk en nodig zijn, zoals de nieuwe school en sporthal. En dat kost allemaal veel geld, net als een nieuwe kazerne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zijn er de laatste jaren heel mooie projecten gerealiseerd in onze gemeente, die óók belangrijk en nodig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de nieuwe school en de sporthal op Heikant, die nu wordt gebouwd. En dat kost allemaal veel geld, net als een nieuwe kazerne”, zegt hij. “We willen dan ook samen met de gemeente en de technische commissie van Hulpverleningszone Taxandria blijven zoeken naar een oplossing waar we ons materiaal en onze mensen beter kunnen huisvesten.”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Draad oppikken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lokale bestuur bevestigt dat ze al lang op zoek is naar een oplossing voor de verouderde kazerne. “Reeds in 2016 hebben we een architectenbureau aangesteld om een mogelijke verbouwing en uitbreiding te onderzoeken, maar de site zou niet groot genoeg zijn. Daarna hebben we samen met de brandweer ook gekeken naar de aanpalende percelen, zoals het Chirolokaal, maar ook die opties strandden. Want ja, waar moet de jongenschiro dan weer naartoe? En een nieuwe locatie vonden we ook niet meteen”, zegt burgemeester Kristof Hendrickx (N-VA).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is daardoor vastgelopen, waardoor de gemeente voorrang gaf aan andere projecten, die wél vlotten. Maar het bestuur toont zich meer dan bereid om de draad weer op te pikken. “Absoluut, laat ons die gesprekken weer starten. We zijn 100 procent akkoord dat er een oplossing moet komen. Maar als we die investering doen, moet het wel meteen goed gebeuren zodat de nieuwe kazerne er weer tegen kan voor de komende vijftig jaar”, zegt hij. “We willen nu het voorbereidende werk doen zodat die nieuwe kazerne er kan komen in de volgende legislatuur.”</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PZC-columnist Marloes Matthijssen zit niet verlegen om inspiratie: 'Al 2151 ideeën opgeslagen’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zichzelf ‘de langzaamste schrijver van Nederland’. Toch gaat Marloes Matthijssen elke week een column schrijven voor de PZC. ,,Heel spannend”, zegt ze. ,,Het is het engste wat er is. Juist daarom vind ik dat ik het moet doen. Anders groei je ook niet als mens.”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de PZC kennen haar al langer. Om de drie weken beoordeelt ze een Zeeuws restaurant. Ook tussen 2015 en 2017 was Marloes Matthijssen (43) actief als culinair recensent. ,,Toen waren mijn kinderen nog jong. Op een gegeven moment heb je te veel schnitzels gegeten. Er zijn heel veel toeristenrestaurants in Zeeland en die verdienen ook een bespreking, maar na een tijdje dacht ik: nu heb ik het wel gehad. Toch miste ik het schrijven over eten heel erg.”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kritisch op mezelf’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deze week heeft ze er een column bij. ,,Ik heb altijd gedacht: dat kan ik niet. Ik ben een heel trage schrijver. Over een eetrecensie doe ik al snel drie dagen. Ik ben heel kritisch op mezelf, want ik vind dat een tekst altijd leuk en lekker leesbaar moet zijn. Voor mij is ook alles fascinerend, waardoor ik eindeloos dingen blijf opzoeken. Research doen is nu eenmaal het allerleukste wat er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app op mijn telefoon om ideetjes op te slaan. Dat zijn er - even kijken - inmiddels 2151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zag ze een eigen column niet zitten. ,,We worden al doodgegooid met meningen. Wat maakt mijn mening dan nog uit? Maar nu krijg ik steeds meer het gevoel dat wat ik belangrijk vind, op steeds minder plekken terugzie. Als ik toevallig een talkshow op televisie kijk,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dit is mijn wereld niet meer. Dan is een column wel een fijne manier om de dingen die je zelf mooi en wonderlijk vindt, een plek te geven.”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het ‘wel griezelig’. En niet alleen vanwege de druk om elke week iets te schrijven. ,,Op Facebook gaat men al snel los als het gaat over meningen. Het is een harde wereld. Bovendien staat mijn hoofd bij de column. Dus ik moest er wel even over nadenken. Een column is het engste wat er is. Juist daarom vind ik dat ik het moet doen. Als je alleen maar veilige dingen gaat schrijven, groei je ook niet als mens.”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humor en mededogen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inspiratie zit de Middelburgse niet verlegen. ,,Ik heb een app op mijn telefoon om ideetjes op te slaan. Dat zijn er - even kijken - inmiddels 2151. Bij mij is nu eenmaal alles veel. In elk geval kan ik voorlopig vooruit. Ik schrijf graag over lastige onderwerpen, al moet ik ze wel goed kunnen verwoorden, met een beetje humor en mededogen. Ik hou ook heel erg van het surrealistische en het absurde, zoals bij Kamagurka, waardoor je als lezer denkt: het is toch wel heel raar wat we met z’n allen aan het doen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Matthijssen - opgegroeid in West-Brabant, maar ‘voor de liefde’ naar Zeeland verhuisd - werkt al dertien jaar als zelfstandig tekstschrijver. Daarnaast heeft ze een alter ego voor haar literaire werk: Maria Timiaan. ,,Er zijn al veel schrijvers die Matthijssen heten. En als rappers en illusionisten een andere naam mogen hebben, dan mag ik dat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West-Brabantse Trainspotting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eerste roman is in de maak. ,,Eigenlijk ben ik een korteverhalenschrijver. Ooit heb ik een verhaal geschreven waarmee ik een soort West-Brabantse Trainspotting wilde maken: metalheads die in een parkeergarage rondhangen, maar eigenlijk fantaseren dat ze in de Noorse fjorden zijn. Een uitgever zei: daar zit een boek in en dat willen wij wel uitgeven. Een krankzinnige, omgekeerde situatie: de uitgeverij krijgt honderden voltooide manuscripten toegestuurd, terwijl ik nog moet beginnen. De komende kerstvakantie ga ik de flarden die ik heb in één document zetten. Dan hoop ik de grote oversteek te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column van Marloes Matthijssen komt woensdagavond op pzc.nl en staat donderdag in de krant.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Feyenoord-trainer Arne Slot goudeerlijk: ’Dat kan niet op dit niveau’</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11:15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2" type="#_x0000_t75" style="width:225.72pt;height:50.99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Arne Slot trok een duidelijke conclusie na de nederlaag tegen Atlético Madrid (1-3), waardoor Feyenoord is uitgeschakeld in de Champions League. „Aan het einde van de rit kan je zeggen dat we net niet goed genoeg waren voor deze poule”, zei hij. „Andere ploegen gaan beter met de kansen om dan wij en geven ook minder snel treffers weg.”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Atlético Madrid en Lazio gaan verder in de Champions League en Feyenoord weet al voor de uitwedstrijd tegen Celtic dat het na de winterstop in de tussenronde van de Europa League speelt. „Dat zijn de feiten”, besefte Slot. „Ik was na de uitduels met Lazio en Atlético ook meer teleurgesteld dan nu. Daar hebben we het laten liggen. Deze nederlaag was niet onverdiend.”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„Atlético was nu wel beter”, erkende Slot. „Het is mooi om te zien hoe makkelijk zij de bal rondspelen. Maar zoveel kansen hebben ze nu ook niet weer gehad. En wij maken twee eigen doelpunten. Dat helpt ook niet mee. Dat kan niet op dit niveau. Dat mag niet. Ik vond dit ook de slechtste wedstrijd van ons in deze Champions League. Als wij de bal veroverden vond ik ons heel onrustig, met een beetje paniekerig ballen wegschieten.”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moeten we eerlijk zijn”, zei Slot. „Misschien passen we met Feyenoord wel beter in de Europa League dan in de Champions League. Atlético schurkt tegen de Spaanse top aan. Maar er zijn nog betere clubs in de Champions League. Zo eerlijk moet je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denkt niet dat de uitschakeling in de Champions League van invloed wordt op het thuisduel van zondag met PSV, de koploper die een voorsprong van 7 punten gaat verdedigen in De Kuip. „Het was natuurlijk beter geweest als we van Atlético hadden gewonnen. Maar voor duels met PSV en Ajax moet Feyenoord altijd klaar zijn. Zeker als we ook nog thuis spelen.”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Wieffer ziet Feyenoord veel onnodige goals incasseren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hoefde niet lang na te denken over de vraag waarom Feyenoord na de winterstop niet meer in de Champions League mag uitkomen. „We hebben te veel onnodige goals tegen gekregen”, zei hij. „Dat moeten we meenemen en dan kunnen we verder kijken.”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Atlético aan de bal beter dan wij”, zei Wieffer. „Maar kijk naar de goals die we tegen krijgen. Twee eigen doelpunten en een wereldgoal”, doelde hij op de treffer van Mario Hermoso. „We hadden het ook lastig met Antoine Griezmann. Hij was moeilijk te verdedigen.”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wacht voor Feyenoord zondag een thuisduel met PSV, de koploper uit Eindhoven die met een voorsprong van 7 punten naar De Kuip komt. „Dat is weer een mooie wedstrijd”, besefte Wieffer. „Dan moeten we er staan.”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Feyenoord was niet meedogenloos in de Champions League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zocht niet naar excuses na de nederlaag van Feyenoord tegen Atlético Madrid (1-3), waardoor de club uit Rotterdam is uitgeschakeld in de Champions League. „We zijn in deze poule niet meedogenloos geweest”, treurde hij. „En we geven de doelpunten soms te makkelijk weg.”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vooral in de uitwedstrijden tegen Lazio en Atlético Madrid hebben laten liggen”, zei Stengs. „Die verliezen we maar dat was zeker niet nodig geweest. We hebben ons zelf daar niet beloond. In deze wedstrijd waren we niet beter dan Atlético. Maar weer benutten we onze kansen niet en geven de goals met twee eigen doelpunten te makkelijk weg.”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0-1 hadden we het lastig”, doelde Stengs op een eigen doelpunt van Lutsharel Geertruida. „Maar in de openingsfase van de tweede helft had Santiago Giménez moeten scoren. Dat lukte hem helaas niet en dan wordt het na die 0-2 wel heel erg lastig. Atlético is een sterke ploeg. We hadden het lastig, vooral met Griezmann. Nee, ik heb niet echt genoten van zijn spel. Want we hebben verloren. In de uitwedstrijd hebben we hem beter verdedigd.”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beseft dat er weinig tijd is om over de uitschakeling in de Champions League te treuren. „Zondag spelen we tegen PSV. De focus moet vanaf morgen op die wedstrijd.”</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Arne Slot probeert Lutsharel Geertruida wat duidelijk te maken., René Bouwman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Karen Damen van K3 gaat scheiden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7:44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7" type="#_x0000_t75" style="width:225.72pt;height:50.99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Damen (49) en haar man Antony Van der Wee (44) zetten een punt achter hun huwelijk. „Soms worden dromen werkelijkheid. En soms niet”, klinkt het. Hoewel ze pas in 2016 trouwden, liepen ze elkaar al als tiener tegen het lijf.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wachten als het goed voelt, vond Antony Van der Wee. Dus ging hij al in 2008 op zijn knieen, toen ze een jaar samen waren. Karen Damen zei meteen ’ja’ en kreeg een verlovingsring om de vinger, maar door volle agenda’s trouwden ze pas in september 2016, nadat haar exit bij K3 wat ademruimte bood. Dat deden ze in intieme kring, maar wel tegen de idyllische achtergrond van het Spaanse eiland Ibiza. Haar vader leidde haar naar het altaar op de muziek van James Last, en ze zag haar wederhelft voor het eerst in zijn kostuum. „Godnondedju, toch ne knappe vent”, blikte ze later terug op dat moment.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de liefde al die tijd op een lager pitje stond: in 2010 kregen ze samen een zoon, Sky. En bovendien was haar visie op het huwelijk deels pragmatisch.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beter is om getrouwd te zijn, puur administratief. Ik weet niet hoe het precies in elkaar zit, maar stel dat er met mij iets gebeurt? Dan moet alles goed geregeld zijn. Ik geef toe: er bestaan wellicht meer romantische redenen”, vertelde ze eerder aan het magazine Nina.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 bezit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kenden elkaar al een lange tijd. Al van toen ze tieners waren, en rondhingen in de cafés in Mortsel en Lint. Maar het leeftijdsverschil – hij is vijf jaar jonger – zorgde ervoor dat het er niet van kwam. Tot ze elkaar jaren later opnieuw tegenkwamen. „Ik werkte in die periode als kapper en in het weekend kluste ik bij als garçon in de Nanno Sur l’O, een discotheek in een oud cruiseschip aan het MAS in Antwerpen”, aldus Van der Wee in Humo. „Daar ben ik met Karen aan de praat geraakt, en van het één is het ander gekomen.”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kwam ook met een handleiding. „Ik heb moeten aanvaarden dat zij voor een stuk publiek bezit is”, vertelde hij in datzelfde interview. Want zijn vrouw dimde de schijnwerpers zelden en was ook na K3 altijd aan het werk: van het debatprogramma Karen en De Coster of Nieuwe buren met James Cooke tot acteren in Familie. Ze startte ook een solocarrière als zangeres. „Maar zonder Antony zou het niet gelukt zijn”, zei ze daarover.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Boekhouding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der Wee hoefde die belangstelling niet zo: „Ik heb me altijd bewust op de achtergrond gehouden.” Niet dat hij duimen zat te draaien: zijn werk als drummer bracht hem naar The Ditch en coverband Top Guns – een eightiesproject met Sean Dhondt achter de microfoon – en hij is recent aangenomen bij de lokale N-VA-afdeling van Lint. „En ja, mijn financiële inbreng in ons verhaal is uiteraard veel kleiner. Maar ik ben trots op Karen, zij is het levende bewijs dat ook vrouwen een goede carrière kunnen uitbouwen.”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toonden ze zich altijd begaan met de ander. Zorgzaam, ook. Bij de punten waarop ze van elkaar verschilden, vulden ze elkaar juist aan. Vandaar ook dat Van der Wee een tijdlang optrad als haar manager en de taken deed waarmee zij minder feeling heeft: boekhouding, contracten, verzekeringen. Ook toen het leven een uppercut uitdeelde en ze een miskraam kregen, nog voor de geboorte van zoon Sky, stonden ze schouder aan schouder.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pijn in het hart„Tot nu, nu ze hebben besloten om een punt te zetten achter hun huwelijk. Details willen ze daarover momenteel niet kwijt aan onze redactie. Op Instagram reageert Damen wel: „Soms worden dromen werkelijkheid. En soms niet”, schrijft ze. „Met pijn in het hart maar met alle liefde en respect voor elkaar hebben Antony en ik besloten om een punt te zetten achter ons huwelijk en elk onze eigen weg te gaan. We doen dat in de beste verstandhouding en zetten allebei het belang van onze zoon Sky voorop. We zullen verder geen commentaar of interviews geven en willen in alle sereniteit vorm geven aan deze nieuwe fase in ons leven waarin we bovenal de beste ouders voor Sky willen zijn. Dankjewel voor jullie steun en begrip.️”</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stuurden jullie in: Koor uit Sokkenbuurt viert 25-jarig bestaan (en heeft inmiddels volle prijzenkast) • Hulde voor vrijwilligster Jannie uit Heerde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11:20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74.99pt;height:74.99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Elisabeth van Horen - Lemm</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25 jaar klinken er zeemansliederen in een buurt in Ugchelen en ver daarbuiten. Dertien zangers zijn er al vanaf het begin bij. Jannie Hanekamp wordt bij voetbalclub SEH in het zonnetje gezet. En: het Apeldoorns Kamerkoor zingt de kerst tegemoet. Dit stuurden onze lezers uit Apeldoorn en de Veluwe deze week 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Zingen ging steeds beter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Sokkenbuurt Zeemanskoor bestaat 25 jaar, meldt voorzitter Jan van Beckhoven. En al die jaren heeft het zeemanskoor dat de naam draagt van een karakteristieke buurt in Ugchelen – er staat zelfs een standbeeld van een sok – een stabiele koers gevaren.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bleef het ledental zo rond de 65, maar ook de gemiddelde leeftijd liep gestaag mee met het aantal jaren dat het koor bestaat. De muzikale leiding door Lex Sonneveld is al die jaren een vast baken voor de koorleden geweest. Het zingen ging steeds beter, het koor kreeg steeds meer zin in zingen en bij festivals was dat ook te merken: de prijzenkast staat inmiddels vol met bekers.’’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25-jarig jubileum werd gedurende het jaar op verschillende momenten en verschillende manieren gevierd. Ter afronding was er een feestavond waarbij ook vele oud-leden aanwezig waren.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oorspronkelijke groep zijn er nog dertien lid. Zij werden tijdens de feestavond door het bestuur geëerd met een speciaal ontworpen jubileumspeld met een passende oorkonde. Na het ontvangen van dat ereteken was het onvermijdelijk dat zij een couplet van het eerste geoefende lied moesten laten horen.’’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Beckhoven, Ugchelen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 van verdienste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Voetbalvereniging SEH uit Heerde is Jannie Hanekamp tot Lid van Verdienste benoemd. Zij ontving hiervoor het bijbehorende speldje en een mooi boeket bloemen. Het was een grote verrassing voor Jannie toen ze tijdens de ledenvergadering door bestuurslid Henri van Leeuwen naar voren werd gevraagd en te horen kreeg dat ze zich voortaan Lid van Verdienste mag noemen.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Jannie stopt vanwege omstandigheden met haar werkzaamheden bij SEH. Ze heeft zich tientallen jaren als vrijwilliger ingezet voor de club.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bar- en keuken- en schoonmaakwerk en het jarenlang wassen van de tenues van het eerste elftal.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haar man Wim is ze een spil binnen de vereniging en van onschatbare waarde! Haar naam zal binnenkort ook op een groot bord komen te staan dat op een prominente plek te vinden is in het clubhuis.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 voetbalvereniging SEH, Heerde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Kerstconcert in kerk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Apeldoorns Kamerkoor bestaat uit zestien enthousiaste vrouwen waarvan enkelen een professionele achtergrond hebben in de muziek. Op zondag 10 december en zaterdag 16 december brengt het koor een kerstconcert ten gehore in de Doopsgezinde Kerk aan de Paslaan 6 in Apeldoorn, vertelt Marja van der Nat.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concerten onder leiding van dirigente en sopraan Hester Hentzepeter zijn toegankelijk voor kenners, maar ook voor mensen die niet gewend zijn om naar klassieke muziek te luisteren. Op het programma staan naast A Ceremony of Carols van Benjamin Britten ook Engelse kerstliederen, Hongaarse en Finse liederen en muzikale intermezzo’s van harp en dwarsfluit.’’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concerten starten om 19.30 uur en zijn rond 21.00 uur afgelopen. De deur is open om 19.15 uur. Kaarten zijn tot 6 december met vroegboekkorting voor 13 euro verkrijgbaar via hentzepeter.nl. Daarna bedraagt de entreeprijs 16 euro. Kinderen tot 18 jaar betalen 5 euro.’’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van der Nat, Apeldoorn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MijnStentor &amp; MijnTrots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 week vind je op de website en in de app van de Stentor een selectie van inzendingen van onze lezers. Elke maandag lichten we daarnaast één extra speciale inzending uit als Mijn Trots.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met MijnStentor? 60 jaar getrouwd? Kampioen geworden? Eindelijk afgestudeerd? Een dagje uit met de vriendenclub? Stuur uw foto en een begeleidende tekst in voor Mijn Stentor naar mijn@destentor.nl.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Zorg ervoor dat de foto (alleen in .jpg) minimaal 1 MB groot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Vergeet niet uw naam te vermelden, evenals eventuele namen van mensen op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Vermeld uw woonplaats en de plaats waar de foto is gemaakt.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Plaatsing is niet gegarandeerd.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extra bijzondere inzending waarmee je in aanmerking zou willen komen voor MijnTrots? Mail dan naar bram@destentor.nl, dan kan onze redacteur Bram contact met je opnemen.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dollar zal Argentinië niet redden: ‘Dit wordt een aanloop naar een volgende ramp’</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02:00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175.48pt;height:34.5pt">
            <v:imagedata r:id="rId4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Milei won de Argentijnse presidentsverkiezingen met vergaande voorstellen voor de economie. Een kernpunt is het vervangen van de peso, de nationale munt, door de Amerikaanse dollar om de gierende inflatie onder controle te krijgen. Maar gaat dat werken?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 met kettingzaag Javier Milei won de verkiezingen overtuigend van de gevestigde orde. Dat is niet vreemd als je naar de economie van Argentinië kijkt. Vier op de tien Argentijnen leeft onder de armoedegrens, de inflatie is 143 procent en stijgend en het land gaat gebukt onder een enorme schuldenlast. De regering moest zelfs geld lenen bij China om andere schulden mee af te betalen. Geen wonder dat de bevolking zich achter een nieuwkomer schaarde.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Argentinië in economisch zwaar weer zit. Integendeel, het land heeft een reputatie ‘hoog’ te houden als het om economisch wanbeheer gaat. “Argentinië is het economisch slechtst bestuurde land ooit, op misschien Zimbabwe na,” zegt Wim Boonstra, voormalig hoofdeconoom bij de Rabobank en hoogleraar economie.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wanbeleid is nu ook weer de oorzaak van de misère. De regering geeft veel meer geld uit dan er binnenkomt, dus is de geldpers aangezet om geld te creëren voor alle uitgaven. En al dat extra geld jaagt de inflatie omhoog.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Dollarisatie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ziet de oplossing in het afschaffen van de peso en de introductie van de dollar als enig wettig betaalmiddel. Dat is op zich geen gek idee. Andere landen, onder andere El Salvador en meer recent Ecuador, hebben de Amerikaanse dollar als officiële munt. Dankzij die ‘dollarisatie’ kregen die landen de inflatie onder controle. Dat verklaart ook dat veel arme Argentijnen op Milei stemden. Zij zijn het grootste slachtoffer van inflatie.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Argentinië koppelde in de jaren negentig ook de peso aan de dollar. Dat ging lang goed, maar tegen het einde van de eeuw ging het mis. De prijzen voor de agrarische export, veelal soja, gingen onderuit en daardoor kwamen er veel minder dollars binnen. De uitgaven bleven wel, wat tot een fors tekort leidde. Er werden dus meer peso’s uitgegeven, maar er kwamen minder dollars binnen. De koppeling tussen de munten was daardoor niet langer vol te houden, met gierende inflatie en economische rampspoed tot gevolg.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niet de eerste keer dat het misging,” aldus Boonstra. “Honderd jaar geleden behoorde Argentinië nog tot de tien rijkste landen ter wereld. Maar door wanbeleid is het land enorm afgezakt.”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Chronisch begrotingstekort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voormalig hoogleraar ziet niet dat het nu beter zal gaan als de dollar wordt ingevoerd. “Dit wordt een aanloop naar een volgende ramp,” verwacht Boonstra. Daar zijn verschillende redenen voor. “Ten eerste geef je je monetair beleid uit handen. Normaal kan een centrale bank de regering te hulp schieten. Maar als de dollar wordt ingevoerd als officiële munt zal de Fed, de Amerikaanse centrale bank, het beleid bepalen.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Fed bereid is Argentinië te redden.”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moment dat Argentinië weer gered moet worden zal vrijwel zeker komen. Het land heeft een chronisch begrotingstekort en het importeert meer dan het exporteert. Die tekorten worden nu gefinancierd door kopers van Argentijnse staatsleningen. Met enige regelmaat krijgt Argentinië de schulden niet meer gefinancierd en gaat failliet. Dat zal met de dollarisering niet beter worden, denkt Boonstra, zolang de chronische tekorten niet worden aangepakt.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voerde campagne met een kettingzaag, een symbool van hoe hij de uitgaven van de overheid zou beknotten. Hij wil een groot aantal ministeries simpelweg opheffen. Maar de vraag is of dat hem gaat lukken. Hij kan wel bezuinigingen voorstellen, maar het is maar zeer de vraag of hij het parlement meekrijgt. Want daar heeft hij geen meerderheid. En het is ook allesbehalve zeker dat de bevolking de bezuinigingen wel zal pikken, nu ze het al zo zwaar heeft.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Argentijnen hebben een voorkeur voor machomannen die het wel even regelen,” zegt Boonstra. Maar de praktijk leert dat populistische politici het probleem alleen maar groter maken. De tijd zal leren of dat met Milei gaat veranderen.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 leven in Mierlose ‘biobased’ woningen: ‘Kiert niet, ademt wel’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03:40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de Leeuw</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MIERLO - Tussen de Geldropseweg en het Eindhovens Kanaal aan de rand van de Mierlose nieuwbouwwijk Luchen staan twee blokken van vier vurenhouten huizen. Het zijn Compaen-huurwoningen die zijn gemaakt zonder dat er ook maar een zuchtje CO2 bij vrijkwam.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acht woningen zijn bewoond. De tweede acht worden momenteel geplaatst. Drijvende kracht en super-enthousiast ambassadeur van de  biobased woningen is Compaen-projectleider Eugène Waterreus.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struikelt bijna over zijn woorden als hij tijdens een rondleiding alle voordelen van ‘zijn’ woningen belicht: de woningen zijn snel klaar (worden in de timmerfabriek Frank van Roy in Goirle gemaakt en van daaruit vervoerd naar de bouwplaats); ze gaan net zo lang mee als een huis van baksteen (75 jaar) maar als ze worden afgebroken is alle materiaal herbruikbaar; ze zijn net zo brandveilig; behangen, schilderen, vloer leggen hoeft allemaal niet; de akoestiek is fijn en ze hebben niet bijgedragen aan de opwarming van de aarde (geen CO2 uitstoot bij productie, ze slaan zelfs CO2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zijn dit de ultieme droomwoningen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zijn veel gezonder om in te leven”, weet Waterreus. ,,Huizen van steen zijn tegenwoordig supergoed geïsoleerd. Zo goed dat ze potdicht zitten. Dat is bij deze huizen anders. Die kieren niet, die ademen. Daardoor is de vochtregulering optimaal en dat voel je. Eigenlijk zijn het de ultieme droomwoningen.”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wel duurder om te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er dan echt helemaal geen minpuntjes? Waterreus moet er even over denken, maar oké: ,,Ze zijn nog wel duurder om te maken dan een traditioneel stenen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tussen de 10 en 20 procent. Daarom ben ik ook heel blij dat Compaen toch de nek heeft uitgestoken en voor deze woningen heeft gekozen.”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Luchense biobased woningen zijn vooralsnog de eerste en enige in de regio. Maar inmiddels hebben ook andere woningbouwcorporaties (onder andere Thuis in Eindhoven) er plannen voor. En dat is weer goed nieuws voor de prijs: want hoe hoger de productie, hoe lager de prijs. Overigens zijn de huurprijzen van de vurenhouten eengezinswoningen níét hoger dan die van stenen huizen: 647 euro.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onder de foto hoe het bewoner Karin Kessels bevalt.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Kessels: ‘Overal thuis als het huis maar goed voelt’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MIERLO - Helemaal goed zitten ze hier. Na dertig jaar Brouwhuis (Helmond) – waar ze het ook naar hun zin hadden, hoor – zijn Karin Kessels en haar man Alex van den Heuvel twee blije guppen in hun houten huis aan het riviertje de Wetering in Luchen (Mierlo).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want wij zijn echte Zwedofielen. Zo noemen wij onszelf. Alles wat Zweeds is, vinden wij geweldig. En dit huisje ziet er Zweeds uit”, aldus een van de eerste bewoonsters (sinds bijna vier weken) van de bijzondere woningen van Compaen.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verkocht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meteen ‘verkocht’, vertelt Kessels. Alleen duurde het toen nog wel verrekte lang voordat ze ook wisten dat ze bij het clubje bewoners van het eerste uur zouden horen. Dat had onder meer te maken met de vertraging die ontstond door bezwaren tegen de bouw. Bezwaarmakers vreesden dat de waterhuishouding in het gebied verstoord zou raken. Maar onderzoek toonde aan dat dit niet het geval was.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kwam dat de woningen in eerste instantie eigenlijk alleen bedoeld waren voor mensen uit Mierlo. Maar toen bleek dat het aanvankelijk niet zo’n storm liep, kwamen ook huurders van elders in aanmerking, aldus Kessels.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hier toch mochten wonen, zeiden we tegen elkaar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terughoudendheid trouwens waar Kessels en haar man niets van begrepen: ,,Toen we op de wachtlijst stonden, zijn we wel honderd keer hier langs gewandeld. Als we hier toch eens mochten wonen.... zeiden we dan tegen elkaar.”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juni kwam de Compaen-brief met de gehoopte boodschap. En nu wonen ze er dan eindelijk. Aan het tuintje moet nog een en ander gebeuren en er komt nog een stukje nieuwe keuken, ,,Maar het voelde meteen goed. Wij zijn eigenlijk overal wel thuis, als het huis maar goed voelt. Hier hoeven we echt niet te wennen hoor.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Televisieomroep Human besteedt op 10 december in de serie ‘Wat houdt ons tegen’ aandacht aan de bijzondere huizen in Luchen. De aflevering heeft als thema ‘Een beter milieu begint op de bouwplaats’ en is te zien om 22.45 uur op NPO2 en NPO Start.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vrouwen staan stil bij huiselijk geweld: ‘Maak kabaal, schreeuw zodat buren de politie gaan bellen’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3" type="#_x0000_t75" style="width:74.99pt;height:74.99pt">
            <v:imagedata r:id="rId3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Nuran Florissen van Vrouwen Voor Elkaar weet wat er achter de voordeur van een huis kan spelen. Tijdens een wereldwijde campagne staat ze in de wekelijkse bijeenkomst van een multiculturele groep vrouwen stil bij huiselijk geweld en femicide. ,,Het begint bij een duw of een tik.”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knus in een ruimte van Kei 13, een wijkcentrum in Keizerslanden. Vrouwen lopen door elkaar, zetten koekjes op tafel, hangen oranje vlaggen op en schuiven met tafels. Op een toonbank staan pakken Brinta en koffie met een post-it erop geplakt: ‘gratis mee te nemen’.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maakt met oranje versiering een statement in het kader van Orange the World, een internationale campagne tegen geweld tegen vrouwen. Om die reden zijn ook de Veen- en Wilhelminabrug, hogeschool Saxion en het Deventer Ziekenhuis tot 10 december oranje verlicht.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minuut stilte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 dames”, spreekt Florissen. Ze is voorzitter van de organisatie die al bijna dertig jaar vrouwen van Nederlandse komaf en andere nationaliteiten samenbrengt. ,,Vandaag staan we stil bij alle vrouwen en meisjes die slachtoffer zijn geworden van geweld. Uit respect houden we een minuut stilte.”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de feiten: wereldwijd sterven er dagelijks 137 vrouwen aan geweld door een (ex-)partner of familielid. Uit cijfers van de Verenigde Naties blijkt dat dit aantal vorig jaar hoger was dan in de afgelopen twintig jaar. Volgens het CBS werden er in Nederland vorig jaar 48 vrouwen omgebracht. In 4 op de 5 gevallen is de dader een (ex-)partner of familielid.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kunnen ook mannen slachtoffer zijn. Het verschil is dat bij vrouwelijke slachtoffers de dader in bijna 60 procent van de gevallen komt uit de relationele sfeer of familie, bij mannen is dat 4 procent. Dit type geweld tegen vrouwen heeft daarom een eigen naam: femicide.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niemand deze dinsdagochtend spreekt over eigen ervaringen met geweld, is het voelbaar dat iedereen er het belang van in ziet. Kadriye Vizir is een van de actieve leden en staat op om het woord te nemen.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met een tik of een duw’</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met verbaal geweld, een tik of een duw. En zo gaat het door. Dat moet je niet accepteren. Probeer het in je relatie te bespreken. Lukt dat niet? Deel het met iemand buiten je relatie. Vraag hulp. Bij vrienden, familie of bij ons. Maak kabaal als er iets gebeurt, schreeuw zodat de buren de politie gaan bellen.”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Florissen knikt en vult haar aan. Het gesprek gaat over instanties waar je terecht kunt, zoals Veilig Thuis. Over de mogelijkheden van blijf-van-mijn-lijf-huizen en over het stigma van cultuur als het gaat om geweld. ,,Geen Nederlander, Marokkaan of Turk is hetzelfde”, vervolgt Vizir. ,,Laat je niet vertellen dat geweld cultuurgebonden is. Het gebeurt overal.”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Florissen uit eigen ervaring. In de afgelopen dertig jaar zochten meerdere vrouwen hulp bij haar thuis. Er was iemand met een gebroken arm, een andere keer iemand die in paniek uit haar huis was gevlucht. ,,We denken bij geweld vaak aan fysieke beschadiging. Maar er is ook psychisch geweld.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vrouwen die voor alles toestemming moeten vragen aan hun man, of uitgescholden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samenbrengen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komt elke dinsdag samen. Ze vieren feestdagen als sinterklaas, zamelen geld of materiaal in voor goede doelen, bezoeken concerten en gaan in gesprek. Over je plek vinden in Nederland, bijvoorbeeld.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niets over de Nederlandse cultuur”, vertelt Amina Elmi. Ze zit al 22 jaar bij Vrouwen voor Elkaar en sloot zich aan toen ze uit Somalië hier naartoe kwam. ,,In Nederland schrok ik van mannen die dicht bij me kwamen om met me te praten, dan deinsde ik terug. In deze groep leerde ik dat je hier als vrouw geen afstand hoeft te nemen van een man.”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goed dat de groep stilstaat bij geweld tegen vrouwen. ,,Je kunt je alleen voelen als je uit het buitenland komt. Hier voel je je onderdeel van een gemeenschap. Dan durf je eerder hulp te vragen als er iets gebeurt.”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KNVB: 'WK-bid Nederland staat los van onze toon over Saudi-Arabië'</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146.98pt;height:41.24pt">
            <v:imagedata r:id="rId5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 • Nederland kandideerde zich formeel voor het WK voor vrouwen in 2027, maar de KNVB zal zo nodig ook kritiek uiten op het mannen-WK in Saudi-Arabië. Al kan dat gevolgen hebben voor de eigen kansen in 2027.</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 de Jong denkt even na. Zojuist heeft de secretaris-generaal van de KNVB het bid ondertekend om het WK voetbal voor vrouwen in 2027 naar Nederland, België en Duitsland te halen. Veelvuldig valt maandagavond het woord 'lobbyen' op de KNVB-campus in Zeist. Over de hele wereld moet De Jong voetbalbonden warm maken om op 17 mei volgend jaar op Nederland te stemmen. Heeft dat invloed op hoe de KNVB zich de komende tijd uitspreekt over het WK voor mannen in 2034, dat onlangs op ondoorzichtige wijze naar Saudi-Arabië ging? De Jong: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Ik geloof niet dat wij daarom een andere toon aannemen."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procedure bij de vrouwen loopt volgens het oude boekje, bleek maandag. Naast Nederland zijn ook Brazilië en het duo-bid van de VS en Mexico in de race. De 211 bonden hebben volgende lente dus iets te kiezen. Dat was bij de mannen anders. De Fifa gunde het WK voor 2030 aan Marokko en Spanje, zónder stemming, op twee verschillende continenten. Daar voegde het drie ceremoniële wedstrijden in Zuid-Amerika aan toe. Omdat de Fifa de WK-organisatie rouleert tussen continenten, bleven Azië en Oceanië over voor 2034. Saudi-Arabië bleek de enige kandidaat. De bonden moeten volgend jaar nog over het Saudische bid stemmen, al valt er dus niets te kiezen.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tekenend voor de autoritaire wijze waarop president Gianni Infantino de Fifa bestuurt. Kan kritiek uit Nederland op een WK in Saudi-Arabië invloed hebben op de eigen WK-kansen voor 2027? De Jong: "Dat zou kunnen, maar de vraag is of de toewijzing niet correct is gegaan. De Fifa-raad (hoogste besluitvormingsorgaan met Infantino als voorzitter, red.) heeft het bid legitiem goedgekeurd."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staan dat de bonden eind volgend jaar maar op één land kunnen stemmen, anders dan bij de vrouwen. Zet de Fifa bonden zo niet buitenspel? "Ik wil het verder niet te veel over 2034 hebben", zegt De Jong daarop. "Iedereen kon zich kandideren en maar één heeft het gedaan."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Rechten waarborgen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beroerde mensenrechtenreputatie van Saudi-Arabië bijt met de Fifa-statuten. De Saudi's moeten in het bid uitleggen hoe zij die rechten waarborgen. De Jong gaat daar kritisch naar kijken. "Maar we willen wel eerst het Saudische bid zien voor we een sterke mening geven." De secretaris-generaal liet ook het Nederlandse bid voor 2027 analyseren op mensenrechten. En ook Nederland moet naar zichzelf kijken. "Op racisme kwamen we bijvoorbeeld niet goed uit de bus."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WK voor mannen in Qatar kregen Europese landen uit het Midden-Oosten verwijten van 'westers racisme' en decadentie, toen zij de mensenrechtensituatie aankaartten. Ook met de Fifa kwam de KNVB in aanvaring, toen de Fifa dreigde met een gele kaart als Virgil van Dijk een regenboogband bij wedstrijden droeg. Inmiddels is de relatie met Infantino weer goed, zegt De Jong. Ook in Azië heeft hun kritiek op Qatar geen schade veroorzaakt. "We hebben internationaal nog steeds een goede naam en krijgen vanuit daar veel positieve reacties op ons bid."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van Brazilië verwacht De Jong veel concurrentie. "Maar wij scoren goed op infrastructuur en organisatievermogen. Vrouwen voelen zich hier veilig, en Nederland is politiek en economisch redelijk stabiel." Maar het belangrijkste: Nederland, Duitsland en België kunnen het WK duurzaam organiseren. Vliegen hoeft tijdens het toernooi niet.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commercieel gezien is zo'n WK belangrijk. Accountantskantoor PwC liet de 'economische impact' doorrekenen. Het WK in 2027 moet 194 miljoen euro opleveren. Wel waren de organisatiekosten, normaliter hoog, daarin niet meegenomen. Bovendien strijken de randstedelijke speelsteden aanzienlijk meer op dan de provinciale speelsteden.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wel eerst het Saudische bid zien voor we een sterke mening geven'</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de Jong (KNVB) en minister Conny Helder tekenden het convenant voor het WK-bid 2027. Om hen heen speelsters van Oranje. foto anp</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beurs moet studieuitval Caribische studenten in Nederland verzachten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202.47pt;height:25.5pt">
            <v:imagedata r:id="rId16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Misérus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trekt 600 duizend euro uit om de uitval van Caribische studenten in het Nederlandse hoger onderwijs tegen te gaan. Dit moet voorkomen dat ze er in Nederland pas achter komen dat de studie niet bij ze past.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volgend studiejaar kunnen zo’n 120 studenten dankzij een nieuwe beurs op uitwisseling binnen het Koninkrijk. Dat maakte demissionair Onderwijsminister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dinsdag bekend.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uit het Caribische deel van het Koninkrijk – Aruba, Bonaire, Curaçao, Sint Maarten, Sint Eustatius en Saba – hebben het moeilijk binnen het Nederlandse hoger onderwijs, zo blijkt uit onderzoek. Ze halen zowel in het hbo als op de universiteit minder vaak hun diploma dan andere studenten (met en zonder migratieachtergrond), stoppen het vaakst met studeren en wisselen het vaakst van opleiding.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auteur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Misérus is verslaggever van de Volkskrant en schrijft met name over onderwijs.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oorzaken spelen daarbij een voorname rol, zegt programmamanager Nicole Spellen van Strategic Education Alliance (SEA), waarin onderwijspartijen uit het Koninkrijk zich inzetten voor het studiesucces van Caribische studenten en het vergroten van hun kansengelijkheid. ‘De taal, het niet in Nederland kunnen aarden en het belangrijkste: de verkeerde studiekeuze.’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Uitgestelde studiekeuze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onderzoek naar studenten uit de overzeese delen van het Koninkrijk noemt ook de vaak gebrekkige voorbereiding op de overstap naar Nederland als reden. Daardoor is er bij Caribische studenten vaak sprake van een uitgestelde studiekeuze: pas in het (Nederlandse) vervolgonderwijs, als ze al in hun studie hebben geïnvesteerd, gaan ze pas beseffen wat ze kunnen en willen.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problemen waarmee veel Caribische studenten kampen, zijn vaak meervoudig en complex’, aldus het rapport Studiesucces en -ervaringen van studenten uit de Caribische delen van het Koninkrijk, dat werd uitgevoerd in opdracht van de onderwijsministers van Aruba, Curaçao, Sint Maarten en Nederland.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is er volgens de onderzoekers geen andere groep denkbaar die met zo’n ‘lastige samenloop aan achterstanden en problemen’ te maken heeft. Bij internationale studenten (en dus zonder Nederlands paspoort) is het ‘normaliter een bewuste, eigen keuze’ om ver van huis te gaan studeren, waardoor zelfselectie optreedt: alleen wie het leuk vindt en het aankan, komt naar Nederland.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Caribische studenten worden hier deels toe gedwongen, omdat ze de gewenste opleiding in eigen land niet kunnen volgen of het geld niet hebben om bijvoorbeeld in de Verenigde Staten te studeren. Voor veel studenten, concluderen de onderzoekers, ‘lijkt die overgang zo groot dat geen aanpak daarop goed kan voorbereiden’.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hoopt door middel van de zogenaamde ‘koninkrijksbeurs’ die drempel te kunnen verlagen. Mede dankzij een beurs van (maximaal) 5.900 euro kunnen dit studiejaar zo’n 25 Caribische studenten uitproberen of studeren in Nederland bij ze past. Dit voorkomt dat ze zich in de schulden steken voor de verkeerde studie. Ze volgen binnen het Koninkrijk maximaal 6 maanden vakken aan een hbo of universiteit. De eerste vijf studenten zijn onlangs in Nederland begonnen.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Tweesporenbeleid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beurs voert het kabinet een tweesporenbeleid: de jongeren die hier willen studeren, krijgen extra ondersteuning. Maar de beurs moet ook meer jongeren aanmoedigen op het eigen eiland te studeren en in Nederland op uitwisseling te gaan.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Caribische deel van het Koninkrijk is bijvoorbeeld een groot tekort aan zorg- en onderwijspersoneel, waardoor de braindrain van jonge mensen met lede ogen wordt aangezien. Spellen: ‘We willen af van het automatisme dat je naar Nederland moet om te kunnen studeren.’ Om studenten beter voor te bereiden op een hbo- of wo-opleiding wordt er ook gewerkt aan een voorbereidingsjaar: het Caribbean Academic Foundation Year.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19-jarige kwam Spellen naar Nederland om te studeren, omdat de Universiteit van Aruba haar opleiding niet aanbood. Als studentendecaan van de Hogeschool van Amsterdam herkent ze naar eigen zeggen de ‘pijn’ die Caribische studenten ervaren wanneer ze ver van huis proberen zich een nieuw leven eigen te maken. ‘Je hebt heimwee, je mist je familie, dingen lopen niet zoals je gewend bent. Maar vanuit pijn kan je ook iets moois bereiken, weet ik uit ervaring. Als je maar die eerste koude, moeilijke wintermaanden overleeft.’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Caribische studenten over hun ervaringen in Nederland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 Thodé (21), studeert Accounting en Finance aan Universiteit van Aruba en volgt minor financiële criminaliteit aan de Hanzehogeschool in Groningen: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goede kans om uit te proberen of studeren in Nederland bij me past. De grootste barrière is de taal: op de universiteit van Aruba spreken we Nederlands en Engels, daarbuiten alleen Papiaments. Daardoor kan ik mijn gedachten in het Nederlands niet goed uiten, dat is wel eng.’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best lastig om op Aruba te kiezen welke studie je in Nederland wilt volgen. Ik heb op school weinig informatie gehad over studiekeuze. Op internet ontdekte ik wat ik wilde: in elk geval geen natuur- of scheikunde.’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studeren bleek duurder dan Nederland. En Zuid-Amerika was geen optie voor me, omdat diploma’s van daar niet altijd worden erkend op Aruba. Uiteindelijk ging het allemaal best snel: één maand van tevoren heb ik mijn ouders verteld dat ik naar Nederland zou gaan. Dat was wel een late notice, haha.’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Raizella Manuel (19), studeert toegepaste psychologie aan Universiteit van Curaçao en is 6 maanden in Nederland voor een minor ggz en jeugdzorg aan Fontys Hogeschool in Tilburg: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mijn 17de, na de havo, wist ik dat ik naar Nederland wilde om te studeren. Mijn moeder zei: wacht nou even, ga hier naar de universiteit. Ik zit nu in mijn derde jaar en kan dankzij deze beurs op uitwisseling. In Nederland studeren is toch heel duur.’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sowieso terug naar Curaçao om af te studeren. Daarna wil ik weer naar Nederland om psychologie te studeren. Vooral kinderen vind ik interessant. Dankzij deze minor krijg ik alvast veel informatie over de jeugdhulp in Nederland.’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‘Curaçao is toch mijn thuis. Ik mis mijn familie, de cultuur en de zon. Ik slik elke dag vitamine C en D. Het begin was moeilijk, maar ik word steeds zelfstandiger. Het scheelt dat mijn zus hier al werkt. En mijn ouders zijn trots op me.’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is niet te stoppen door de overheid. Bedrijven verzinnen dan andere manieren om geld uit je zak te kloppen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182.23pt;height:21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SCHINKELS</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Dankzij verleidende marketingtechnieken weten bedrijven ons continu aan het koopinfuus te hangen. Helaas, van wetgeving hiertegen hoeven we maar weinig te verwachten.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Kooplust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met wegwerpmaatschappij', schreef de Raad voor de leefomgeving en infrastructuur, een belangrijk adviesorgaan van de regering, vorige week in een advies op Black Friday. Black Friday moet in zijn huidige vorm zelfs worden afgeschaft, was een bikkelharde eis van onderzoekers en hoogleraren aan het nieuwe kabinet. Alleen is Black Friday niet meer te stoppen door de overheid.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zijn consumenten gek gemaakt om vooral tijdens Black Friday te gaan kopen. Het heeft voor een wedloop gezorgd bij bedrijven om de kassa te laten rinkelen. Inmiddels duurt Black Friday geen dag maar een maand. Op de maandag en dinsdag voor Black Friday werden er online via Ideal al 9 miljoen aankopen gedaan. Anderhalf miljoen meer dan normaal. En dan hebben we het niet eens over de uitgestelde betaalaankopen. We hebben misschien minder te besteden, maar een zogenaamde Black Friday-deal laten we niet lopen. Al moeten we daar nog maanden voor krom liggen.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we ons misschien voornemen alleen te kopen wat er op ons lijstje staat, toch worden de meeste consumenten verleid meer te kopen dan dat ze zich hadden voorgenomen. Een tsunami aan advertenties, nieuwsbrieven, socialemediaposts en artikelen in de krant brokkelen de koopweerstand steeds verder af. Totdat je met een onrustig gevoel op de bank zit, bang ergens een goede deal te missen.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Laagbetaalde magazijnmedewerkers en postbezorgers lopen de benen uit hun lijf. Want ondanks dat de consument al die bestellingen niet direct nodig heeft, willen ze het wel nú hebben. En valt het product toch tegen? Dan sturen we het gewoon weer terug. Zelfs in gebruikte pizzadozen of met een pak bloem in plaats van een splinternieuwe iPhone.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verleidende marketingtechnieken, breinmanipulatie en hyperpersonalisatie prikkelen bedrijven consumenten dusdanig dat ze constant aan het koopinfuus hangen. Ze weten van ons wanneer we ziek zijn, ons onzeker voelen of zin hebben om te kopen.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bizarre dataverzamelingen weten bedrijven zelfs eerder wat we nodig hebben dan wijzelf. Het is soms zo spot on dat we vermoeden dat we worden afgeluisterd. En het gebruik van misleidende tactieken zoals dark patterns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onjuiste 'aftelklokken' en nep-reviews), leiden ertoe dat we soms niet anders kunnen dan op die koopknop klikken. Zelfs de marketingexperts zelf zijn er gevoelig voor.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misschien logisch van de overheid te verwachten dit soort praktijken te stoppen. Maar gelet op de huidige wetgeving op dit gebied is die kans niet groot. Kijk bijvoorbeeld naar het AVG-debacle: In mei 2018 werd de Algemene Verordening Gegevensbescherming ingevoerd. Dat leidde tot veel paniek bij onlinebedrijven, want was het nog wel mogelijk om relevante data te verzamelen?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bijna zes jaar later kunnen we concluderen dat de cookie banner, een melding die je krijgt bij het bezoeken van een webshop waarmee toestemming wordt gevraagd om je data te verzamelen, er niet voor heeft gezorgd dat bedrijven minder of geen data verzamelen. Sterker nog, bij het accepteren van heel veel cookie banners worden soms honderden cookies opgeslagen. Daarnaast bleek er ook nog een onverwacht psychologisch trucje in de melding te zitten.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waren namelijk bang dat de omzet zou dalen omdat consumenten eerst een cookie banner moesten accepteren. Maar het bleek juist tot meer omzet te leiden. Ons brein zorgt ervoor dat als je 'ja' zegt tegen een cookie banner je sneller geneigd bent om 'ja ' te blijven zeggen. En zo vaker op de koopknop klikt met omzetgroei als resultaat.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meetbare wereld van e-commerce is omzetgroei het allerbelangrijkste. Ook al lever je tijdens dit soort periodes al je marge in. Winst is van ondergeschikt belang. Promoties en bonussen hangen af van de groei in het aantal verkopen.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verdienmodel van e-commerce ligt op een fundering van gratis verzending, makkelijk retourneren en altijd de laagste prijs. Het is een onhoudbaar model, zoals het rapport van de Raad voor de leefomgeving en infrastructuur ook schetst. Maar zolang onlinebedrijven zich alleen maar richten op omzetgroei en het behalen van onhaalbare verkoopdoelen, verandert er niets. Ook niet als de overheid met regelgeving komt om Black Friday te verbieden.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verzinnen deze bedrijven gewoon andere manieren om het geld uit je zak te kloppen.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Chantal Schinkels is auteur en social tech &amp; e-commerce expert.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weten wanneer we ziek zijn, ons onzeker voelen of zin hebben om te kopen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in het centrum van Den Haag.</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Fles cola is hier 50 cent duurder, maar brood weer goedkoper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80.24pt;height:80.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NOLLES</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strenge Europese regels zijn de prijzen in Nederlandse supermarkten hoger dan wenselijk. Dit tot grote frustratie van supers én consumenten.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Jumbo en Picnic proberen vuist te maken tegen fabrikanten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grote fabrikanten profiteren van de Europese interne markt, blijft de consument met lege handen achter. Dat roept al snel de vraag op of supermarkten hier nu helemaal niks tegen kunnen beginnen.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Supermarkten blijken wel degelijk onder de regels uit te komen, of meer naar hun hand te zetten. Of ze proberen dat uit alle macht. Zeker voor Nederlandse supermarktbedrijven is het essentieel om een vuist te maken. Maar dat is moeilijk. Neem Jumbo als voorbeeld, een bedrijf met een jaaromzet van zo'n 10 miljard euro. Dat lijkt veel, maar in vergelijking met voedingsreuzen als Nestlé en Coca- Cola is de supermarkt maar een relatief kleine speler, wat ongunstig is in onderhandelingen.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A-merkfabrikanten het hoofd te bieden is Jumbo met andere grote Europese supermarkten gaan samenwerken. De Nederlandse keten heeft zich onlangs gevoegd bij inkooporganisatie Everest, met daarbij de Duitse grootmacht Edeka, goed voor een jaaromzet van ruim 60 miljard euro. Ook het Franse Système U en Picnic zijn aangesloten. Met steun van deze Europese ketens staat Jumbo opeens een stuk sterker in de schoenen. Samen vertegenwoordigen ze 100 miljard euro. En dat betekent een sterkere onderhandelingspositie.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Omstickeren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Picnic-topman Michiel Muller gaat nog een stap verder: hij plakt in sommige gevallen 'gewoon' Nederlandse etiketten op producten. Muller is producten letterlijk gaan 'omstickeren', waardoor hij Duitse producten toch aan Nederlandse consumenten kan verkopen - een Nederlands etiket is een vereiste van de Nederlandse Voedsel- en Warenautoriteit.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die Duitse appelmoes mogen we niet in Nederland verkopen als apfelmus, ook al is het precies hetzelfde product. Dus dan gaan wij in Duitsland appelmoes halen, hier de vrachtwagen leeghalen, een nieuwe sticker op de potten plakken, weer terug de vrachtwagen in, naar ons distributiecentrum. Je kunt zelf wel bedenken wat voor een verkwisting van materiaal en arbeidskosten dat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20 cent per potje. Ik zou het geen oplossing, maar een lapmiddel noemen. En uiteindelijk heeft de consument er last van.''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erg Nederlandse consumenten worden benadeeld, is nog maar de vraag: ook in Nederland zijn boodschappen de afgelopen anderhalf jaar veel duurder geworden, een boodschappenmand werd wel 30 procent duurder. Maar toch: Nederlanders betalen relatief weinig voor voedsel, vergeleken met andere Europese landen. Nederland komt gemiddeld zo'n 2 procent onder het Europees gemiddelde uit, blijkt uit een onderzoek van het Europese statistiekbureau Eurostat.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Goedkoper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goedkoper dan bijvoorbeeld Duitsland, Italië en Oostenrijk. Met name brood en granen zijn hier relatief goedkoop: het prijspeil ligt 14 procent onder het Europese gemiddelde. Voor vis betalen Nederlanders bijna 12,5 procent minder. Melk, kaas en eieren liggen 2,5 procent onder het Europese prijsniveau.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perceptie is onder veel Nederlanders zo anders. ,,Als je een selectief aantal producten neemt, ga je in bijvoorbeeld Duitsland altijd een fles cola vinden die goedkoper is'', zegt Sebastiaan Schreijen, analist voedingssector bij de Rabobank. Maar wat het sterkste meespeelt, is volgens Schreijen dat Nederland een land van aanbiedingen is, sterker nog: ,,We zijn eraan verslaafd.''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korte verhaal: de basisprijzen in Duitsland zijn lager, maar Nederland heeft veel meer producten in de promotie. ,,Veel supermarktbedrijven vertellen dat er niet bij. Als de cola hier in de aanbieding is, dan is die fles cola hier opeens wel goedkoper dan dat die in Duitsland is.''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aanbiedingen gaat het om reguliere kortingen, maar ook aanbiedingen als '2 voor de prijs van 1' of '3 halen 2 betalen'. Ruim een kwart van de boodschappen die Nederlanders doen is in de aanbieding; dat aantal ligt in Duitsland stukken lager. Bovendien is de btw op voedsel in Duitsland lager dan in Nederland. Het verklaart waarom Nederlanders soms in Duitsland boodschappen gaan doen. Bovendien, zegt Schreijen: de prijsverschillen werken twee kanten op: met het ene product ben je in Duitsland goedkoper uit, bij het andere heb je een voordeel in Nederland. Zo zijn er door heel Europa verschillen. ,,Want er zijn ook boodschappen waarvoor Duitsers en Belgen naar Nederland komen.''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dus niet klagen? Wat in elk geval zo is: Europese klanten zouden samen jaarlijks miljarden euro's kunnen besparen als alle inkoopbeperkingen zouden worden opgeheven. Maar ook dat wil Schreijen nuanceren: ,,De totale Europese markt voor boodschappen is goed voor 1200 miljard euro. Dus het zou niet meteen een wereld van verschil betekenen.''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boodschappen waarvoor Duitsers naar hier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halen de appelmoes in Duitsland en plakken er een Nederlands etiket op</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KNVB: ‘WK-bid Nederland heeft geen gevolgen voor toon over WK Saudi-Arabië’</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06:58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143.98pt;height:36.75pt">
            <v:imagedata r:id="rId96"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kandideerde zich maandagavond formeel voor het WK voetbal voor vrouwen in 2027, maar de KNVB uit ook kritiek op het WK in Saudi-Arabië als dat gerechtvaardigd blijkt. Al kan dat mogelijk gevolgen hebben voor de eigen kansen, zegt Gijs de Jong van de KNVB.</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 de Jong denkt een moment na. Zojuist heeft de secretaris-generaal van de KNVB het bid ondertekend om het WK voetbal voor vrouwen in 2027 naar Nederland, België en Duitsland te halen. Veelvuldig valt maandagavond het woord ‘lobbyen’ op de KNVB-campus in Zeist. Over de hele wereld moet De Jong voetbalbonden warm maken om op 17 mei volgend jaar op Nederland te stemmen. Heeft dat invloed op hoe de KNVB zich de komende tijd uitspreekt over het WK voor mannen in 2034, dat onlangs op ondoorzichtige wijze naar Saudi-Arabië ging? Na kort innerlijk beraad: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eigenlijk. Ik geloof niet dat wij daarom een andere toon aannemen.”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procedure bij de vrouwen loopt volgens het oude boekje, bleek maandagavond. Naast Nederland zijn ook Brazilië en het duo-bid Verenigde Staten en Mexico in de race. De 211 bonden hebben volgende lente dus iets te kiezen. Dat was bij de mannen anders. De Fifa gunde het WK voor 2030 aan Marokko en Spanje, zónder stemming, op twee verschillende continenten. Daar voegde het drie ceremoniële wedstrijden in Zuid-Amerika aan toe. Omdat de Fifa de WK-organisatie rouleert tussen continenten, bleven Azië en Oceanië over voor 2034. Saudi-Arabië bleek de enige kandidaat. De bonden moeten volgend jaar nog over het Saudische bid stemmen, al valt er dus niets te kiezen.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Gevolgen kritiek mogelijk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tekenend voor de autoritaire wijze waarop president Gianni Infantino de Fifa bestuurt. Kan openlijke kritiek uit Nederland op een WK in Saudi-Arabië invloed hebben op de eigen WK-kansen? De Jong: “Dat zou kunnen, maar de vraag is of de toewijzing niet correct is gegaan. De Fifa-raad (hoogste besluitvormingsorgaan met Infantino als voorzitter, red.) heeft het bid legitiem goedgekeurd.”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staan dat de bonden eind volgend jaar maar op één land kunnen stemmen, anders dan bij de vrouwen. Zet de Fifa bonden zo niet buitenspel? “Ik wil het verder niet te veel over 2034 hebben”, zegt De Jong daarop. “Iedereen kon zich kandideren en maar één heeft het gedaan.”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beroerde mensenrechtenreputatie van Saudi-Arabië bijt met de Fifa-statuten. De Saudi’s moeten in het bid uitleggen hoe zij die rechten waarborgen. De Jong gaat daar kritisch naar kijken. “Maar we willen wel eerst het Saudische bid zien voor we een sterke mening geven.” De secretaris-generaal liet ook het Nederlandse bid voor 2027 analyseren op mensenrechten. En ook Nederland moet naar zichzelf kijken. “Op racisme kwamen we bijvoorbeeld niet goed uit de bus.”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afgelopen WK voor mannen in Qatar kregen Europese landen uit het Midden-Oosten verwijten van ‘westers racisme’ en decadentie, toen zij de mensenrechtensituatie in de Golfstaat aankaartten. Ook met de Fifa kwam de KNVB in aanvaring, toen de Fifa dreigde met een gele kaart als aanvoerder Virgil van Dijk een regenboogband bij wedstrijden droeg. Inmiddels is de relatie en samenwerking met Infantino weer goed, zegt De Jong. Ook in Azië heeft hun kritiek op Qatar geen schade veroorzaakt. “We hebben internationaal nog steeds een goede naam en krijgen vanuit daar veel positieve reacties op ons bid.”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Commercieel belangrijk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van Brazilië verwacht De Jong veel concurrentie. “Maar wij scoren goed op infrastructuur en organisatievermogen. Vrouwen voelen zich hier veilig, en Nederland is politiek en economisch redelijk stabiel.” Maar het belangrijkste: Nederland, Duitsland en België kunnen het WK duurzaam organiseren. Vliegen hoeft tijdens het toernooi bijvoorbeeld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commercieel gezien is zo’n WK belangrijk. Accountantskantoor PwC liet de ‘economische impact’ doorrekenen. Het WK in 2027 moet 194 miljoen euro opleveren. Wel waren de organisatiekosten, normaliter hoog, daarin niet meegenomen. Bovendien strijken de randstedelijke speelsteden Amsterdam (76 miljoen euro) en Rotterdam (41 miljoen) volgens de berekeningen aanzienlijk meer op dan de provinciale speelsteden Enschede (12 miljoen), Heerenveen (16 miljoen) en Eindhoven (30 miljoen).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Infantino ontpopt zich als nieuwe Machiavelli met WK-toewijzing Saudi-Arabië</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Fifa wijst het WK van 2034 aan Saudi-Arabië toe. De reacties zijn niet mals. Maar sporthistoricus Jurryt van de Vooren verwacht uiteindelijk ‘een orkaan met windkracht nul’.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moet iets uitzonderlijks doen in Sevilla; Hirving Lozano belangrijke troef in jacht op overwintering: ’Hij speelt met heel zijn hart’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6:30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9" type="#_x0000_t75" style="width:225.72pt;height:50.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SEVILLA </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duidelijk is geworden dat Noa Lang met een terugslag kampt en woensdagavond niet inzetbaar is in de belangrijke uitwedstrijd in de Champions League tegen Sevilla - en mogelijk ook niet zondag in de topper tegen Feyenoord - zal bij PSV nog wel eens worden teruggedacht aan de snoeiharde tackle van FC Twente-verdediger Mees Hilgers op Hirving Lozano afgelopen zaterdag.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Mexicaan met zijn voet vast gestaan zou hebben, zou Lozano zomaar een zware blessure op hebben kunnen lopen en was het luxeprobleem op de flanken ineens omgeslagen in schaarste. Nu kwam hij met de schrik vrij. „Het was even schrikken, maar het gaat nu goed”, aldus Lozano.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aanvaller keek in de perszaal van het Estadion Ramon Sanchez Pizjuan met pretoogjes vooruit naar de kraker in de Champions League, waarin PSV voor het eerst sinds het seizoen 2015/2016 plaatsing voor de achtste finales van het meest prestigieuze clubtoernooi kan bewerkstelligen. Daarvoor moet PSV winnen van Sevilla én Arsenal winnen van RC Lens. „Het is een prachtige wedstrijd, maar ook een lastige wedstrijd. Dit is het soort wedstrijden dat wij spelers graag spelen.”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Lozano speelde al eens Champions League met PSV, in het seizoen 2018/2019. De Mexicaan liet zich toen gelden met twee goals en één assist maar in een loodzware poule met FC Barcelona, Inter en Tottenham Hotspur wisten de Brabanders toen geen rol van betekenis te spelen. Meer dan twee gelijke spelen en de laatste plaats in de groep zaten er niet in. „Op dit moment doen we het fantastisch in de competitie. Zelfs in de Champions League hebben we beter gespeeld dan de eerste keer dat ik meedeed. De mensen bij PSV verdienen het dat het zo goed gaat. De club is fantastisch voor mij.”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pijnlijke keuzes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Lozano bij zijn vorige Champions League-deelname met PSV productief was, heeft hij nu nog geen goal gemaakt of voorbereid. Na een stroeve start is hij in de competitie wel helemaal losgekomen met de hattrick tegen Ajax als hoogtepunt. Bosz is erg blij met de inbreng van de ervaren aanvaller, die afgelopen zomer de duurste PSV-aanwinst ooit werd. „Chucky is een speler met ervaring, een speler die direct op het doel afgaat en een speler die met heel zijn hart speelt. Hij kan doelpunten maken en assists geven, maar is ook een voorbeeld voor de spelers. Laatst tegen FC Twente heeft hij 120 minuten gespeeld voor de nationale ploeg en moest hij terugvliegen over de plas, maar stond hij er gewoon voor de ploeg. Daarmee is hij een voorbeeld voor jonge spelers.”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blessure van Lang heeft Bosz de laatste tijd geen pijnlijke keuzes hoeven maken tussen de drie kwalitatief sterke vleugelaanvallers, maar aan het begin van het seizoen was dat wel anders en zat Lozano veel op de bank. Naar eigen zeggen kan hij goed leven met de situatie, waarin hijzelf met Lang en Johan Bakayoko strijdt om twee plekken.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concurrentie heel belangrijk is in een team. Zo groeien we allemaal en verbeteren we allemaal. Voor mij is het mooi een beetje concurrentie. Het helpt ons allemaal om beter te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moet iets uitzonderlijks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ervaring in Napels en Midden-Amerika kijkt Lozano niet op naar ’de hel’ die Sergio Ramos heeft aangekondigd in het Estadio Ramon Sanchez Pizjuan, waarin het publiek geweldig tekeer kan gaan. „Het is een fantastisch stadion met supporters, die het team motiveren. De aanhang van Sevilla staat honderd procent met de ploeg in verbinding. Dat is positief voor hen, maar het is aan ons om daar goed mee om te 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al in Sevilla overwintering in de Champions League af te dwingen moet PSV iets heel uitzonderlijks doen: een uitwedstrijd winnen in het kampioenenbal. Iets wat sinds 27-11-2007, dus vijftien jaar lang, niet meer is gelukt. Toen werd het in Moskou 0-1 door een goal van de Peruviaan Jefferson Farfan. Van de mogelijkheid om historie te schrijven op Spaanse bodem is Lozano zich terdege bewust. „Ik vind het fatntastisch om door te gaan naar de volgende ronde, maar we moeten het stapje voor stapje doen.”</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met Hirving Lozano op de persconferentie., ANP/HH</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Estavana Polman heeft ondanks haar knie ‘van zestig jaar oud’ veel vertrouwen in WK-medaille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4" type="#_x0000_t75" style="width:143.98pt;height:36.75pt">
            <v:imagedata r:id="rId96"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Estavana Polman, de bekendste handbalster van Nederland, is er weer bij op het WK. Ze voelt zich voor het eerst in jaren echt weer fit, al houdt ze altijd pijn in haar knie. Maar de bravoure is nooit weg. ‘Ik ben bloedserieus. We halen een medaille.’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mensen weten écht zeker dat Nederland de komende weken op het WK handbal een medaille gaat halen: Estavana Polman en haar waarzegster. Wie dat is, laat ze met een grote lach in het midden (“Dat vertel ik later weleens, haha.”) Maar niet vaak had Polman een dergelijk gevoel, zegt ze. Of, nou ja, in 2019 dan, toen Nederland wereldkampioen werd. “Ik ben bloedserieus hè. Ik meen het. Ik zie het gewoon hier, aan iedereen, we stralen iets uit.” Ook na de twee oefenwedstrijden tegen Hongarije van afgelopen weekend – waarvan Oranje er een won en een verloor – blijft Polman vertrouwen 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verwachtingen dus geen gebrek voor het WK handbal, dat vanaf woensdag in Denemarken, Zweden en Noorwegen wordt gehouden – al speelt Nederland donderdag pas de eerste wedstrijd. Maar dat past bij Polman, en bij de Nederlandse ploeg, waar de bravoure nooit ver weg is. Wordt de kwartfinale niet gehaald, dan heeft de ploeg gefaald, klinkt het op Papendal. En zelfs de kwartfinale is niet goed genoeg, al wacht daar waarschijnlijk echt een topploeg.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 geworden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het grote woorden voor een team dat de laatste jaren op het internationale podium een stapje terug moest doen, met onder meer een voortijdig einde op het vorig WK en een zesde plaats op het EK vorig jaar.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Polman (31), al vanaf 2011 international, weet als geen ander hoe de dynamiek van de ploeg door de jaren heen veranderde. Ze vertelt hoe ze in het team moest zoeken naar nieuwe vastigheden, zeker omdat ook een aantal van de bepalende speelsters moeder werden. “Er waren wisselingen, blessures. Dan krijgen speelsters rollen die ze niet gewend zijn, maar die ze wel op zich moeten nemen. Dat proces is afgerond. We zijn nu volwassen geworden.”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reden voor het vrolijke gemoed is dat parallel aan de teamontwikkeling het handballeven van Polman zelf verbeterde. Zij is al bijna een jaar weer belangrijk voor haar nieuwe club, Rapid Boekarest. Daarvoor had ze fysieke en contractuele problemen. Hersteld van een slepende knieblessure kwam ze terug bij haar Deense ploeg Esbjerg, maar daar raakte ze in conflict met onder meer de trainer en moest ze halverwege vorig jaar vertrekken. De ontslagbrief zonder argumenten kwam per mail.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Denemarken naar Roemenië</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bondscoach, Per Johansson, hielp haar aan de club in Roemenië. Hij kende de clubeigenaar en na een telefoontje ging voor Polman de Roemeense deur open. Johansson: “Ik vind het mijn taak om mijn spelers te helpen. Nu zie ik dat mensen bij de club haar goed helpen. Dat is fijn voor haar, en voor het Nederlands team.”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Roemeense stad voelt Polman zich lekker. Ze houdt er wel van, leven in een stad waar tegenstellingen tussen arm en rijk duidelijk zichtbaar zijn. “Je hebt hier alles.” Haar man, oud-voetballer Rafael van der Vaart, pendelt heen en weer tussen zijn werk in Nederland en het huis in Boekarest. Dochter Jesslyn zit op de Britse school. “We zijn supergelukkig. Dat geeft rust.”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wat ze fysiek kan brengen. Twee maanden geleden werd ze weer geopereerd aan de knie. Als ze de media te woord staat, blijft ze het hele gesprek leunen op een kast, gaat niet op een stoel zitten. Het herstel is goed gegaan, maar hoe fit is ze dan? Het is onduidelijk. Elke wedstrijd de volledige zestig minuten spelen is uitgesloten, weet ze zelf ook. Wel voelt ze zich fitter dan de vorige twee titeltoernooien, waar ze er wel was, maar eigenlijk ook niet.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in de rechterknie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zeker is: de knie doet altijd zeer. “Er zijn heus wel momenten dat ik tijdens wedstrijden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oef, dat ging maar net goed. Of dat ik even een flashback krijg. Tuurlijk wel. Ik ben niet meer zo onbevangen als ik was voor alle blessures.”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wijst op haar rechterknie. “In deze ben ik een jaartje of zestig.” Dan knikt ze op naar haar linkerknie. “En in deze nog gewoon 31 jaar.”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Yvette Broch er plots weer bij hebben de handbalvrouwen ‘gewoon meer kans’ op WK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Broch, een van ’s lands beste handbalsters ooit, keert terug in het Nederlands team en gaat mee naar het WK. Tot verrassing van haar teamgenoten en de staf.</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Kletsnatte herfst, maar Jasper heeft magazijn met miljoenen paraplu’s: dit is volgens hem de beste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8"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de natste herfst in jaren. Binnen blijven is vaak verleidelijk, maar af en toe zullen we de regen toch echt moeten trotseren. Een goede paraplu is daarbij onmisbaar, weet groothandelaar Impliva. Maar welke plu is nu de beste?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Valkhoff loopt een loods binnen van zo’n 1800 vierkante meter groot. Overal waar je kijkt, liggen dozen met paraplu’s, opgestapeld tot aan het plafond. ,,Kijk, we hebben er een paar miljoen”, zegt de medewerker van Impliva. ,,En een paar maanden terug, voordat het regenseizoen losbarstte, stond het hier nog veel voller.”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familiebedrijf verkoopt zo’n honderd verschillende soorten plu’s, die allemaal weer in tientallen kleuren verkrijgbaar zijn. Toch heeft Jasper, die als derde generatie werkzaam is in de onderneming, wel degelijk een favoriet: de aerodynamische stormparaplu. Hij vouwt ‘m met trots uit. Er verschijnt een doek met een aparte vorm. ,,Deze kan windsnelheden van 100 kilometer per uur aan. Dus als je een paraplu nodig hebt tijdens het fietsen, raad ik deze 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bijzondere vorm is er niet voor niets, vertelt de 29-jarige Valkhoff. ,,Normaal zit de stok van de paraplu in het midden, maar dan vang je veel wind. Deze heeft een wat kortere voorkant en langere achterkant. Daardoor blijft hij stabiel.”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het doek niet zelf terug te buigen, dan kunnen de scharnieren breken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Lichtgewicht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ook kleinere en lichtere paraplu’s die prima stand houden tijdens een fikse bui en wat wind, volgens Valkhoff. ,,Neem bijvoorbeeld deze reisversie”, zegt hij, terwijl hij een paraplu van slechts 100 gram en 22 centimeter lang aan de verslaggever geeft. ,,Er zijn ontzettend veel ontwikkelingen gaande op de paraplumarkt. Zelfs deze is windproof”, zegt hij over de plu, die met gemak in een gemiddelde handtas past.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windproof. ,,Het kan nog steeds dat de paraplu omklapt”, zegt Valkhoff, die als key accountmanager bij Impliva werkt. ,,Als dat gebeurt: raak dan niet in paniek. Probeer het doek niet zelf terug te buigen, dan kunnen de scharnieren breken.”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Ultieme tip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grote tip: ,,Klap de paraplu gewoon in via de drukknop, zoals je dat normaal ook zou doen. Als je ‘m daarna weer uitklapt, is er niets meer aan de hand.”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paraplu’s die Valkhoff laat zien, zijn soorten uit een ietwat hoger segment. ,,We merken dat mensen ook steeds meer waarde hechten aan kwaliteit en duurzaamheid. Zo zijn sommige doeken van paraplu’s gemaakt van gerecyclede petflessen, in plaats van polyester. Dat loopt erg goed”, vertelt hij.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winkels hebben maar een beperkte voorraad en raakten in paniek toen er zoveel neerslag viel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ecolijn doet het goed. De algehele verkoop van Impliva steeg dit jaar flink. ,,We hebben een groei van ruim 30 procent ten opzichte van vorig jaar. En dat terwijl dat ook al een ontzettend goed jaar voor ons was”, vertelt Valkhoff. ,,De laatste drie maanden van het jaar zijn altijd druk, maar dit jaar merken we dat nog meer. Het weer speelt daar zeker een rol bij.”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Impliva verkoopt zijn paraplu’s in heel Europa. Klanten zijn grofweg in te delen in twee groepen: bedrijven die promotiemateriaal willen en retailers.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dat laatste aan supermarkten, discounters en souvenirwinkels. Bij hen is de vraag ontzettend hard toegenomen. Veel winkels hebben maar een beperkte voorraad en raakten in paniek toen er zoveel neerslag viel. Gelukkig hebben wij altijd een heel ruime voorraad en konden we hen direct leveren”, zegt Valkhoff.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Zomerparaplu</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parapluhandel loopt goed, mede door het steeds extremere weer. Toch heeft Impliva ook iets bedacht voor de drogere periodes die er vast en zeker aankomen.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steeds warmer en mensen worden zich bewuster van de invloed van uv-straling. Daarom hebben we nu een paraplu met een uv-coating. In Azië is dat nu al hartstikke populair, maar ik verwacht wel dat dit in Europa steeds meer gebruikt gaat worden”, vertelt Valkhoff over zijn zomerparaplu, die hij ook gelijk demonstreert. In de plu komt een ventilator naar voren, die met een druk op de knop voor flink wat verkoeling zorgt. ,,Heerlijk toch, voor als je in de rij staat bij een festival of genoeg hebt van de warmte in Spanje?”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WhatsApp!Tip: zet rechtsboven de meldingen aan voor het laatste nieuws. Meer weten? Lees hier alles over WhatsApp-kanalen en hoe je ze gebruikt.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 met voor-, achternaam en adres (dit laatste niet voor publicatie). Een lezersbrief is max. 150 woorden en kan worden ingekort. Anonieme brieven plaatsen we niet.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Hosannatijden voor banken door rente en hogere tarieven, maar DNB constateert onvrede bij spaarders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01:53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2" type="#_x0000_t75" style="width:202.47pt;height:25.5pt">
            <v:imagedata r:id="rId16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Witteman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grootste banken hebben de laatste twee jaar zo’n 300 miljoen euro extra opgestreken door de tarieven van betaalpakketten en transacties te verhogen. Ook beuren zij dit jaar waarschijnlijk een recordbedrag van ruim 40 miljard euro dankzij de relatief lage spaarrente.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blijkt uit een dinsdag gepubliceerd rapport van De Nederlandsche Bank over het verdienmodel van de banken. De rentemarge is ‘de kurk waarop het Nederlandse bancaire bedrijfsmodel drijft’, schrijft de toezichthouder. Deze marge is het verschil tussen de rente-inkomsten van banken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hypotheekrente die huizenbezitters betalen – en hun rente-uitgaven, bijvoorbeeld de rente die ze aan spaarders geven.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DNB constateert dat er beroering is onder Nederlanders over de relatief lage spaarrente bij de grootste banken. Die blijft met 1,5 procent relatief ver achter bij de 4 procent rente die banken zelf ontvangen voor het parkeren van hun geld bij de Europese Centrale Bank.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spaarders hun bank vooralsnog trouw blijven, gaan de gestegen bankwinsten gepaard met maatschappelijke onvrede over de hoogte van de spaarrente’, constateert DNB. ‘De wens om spaargeld beter te laten renderen, kan spaarders ertoe verleiden over te stappen naar andere (buitenlandse) banken die een hogere spaarrente bieden, of om tegoeden in andere vormen aan te houden.’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elders stijgt de rente mondjesmaat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Digitalisering heeft het eenvoudiger gemaakt om een rekening te openen bij een andere bank, merkt DNB op. Het Nederlandse spaargeld dat bij een buitenlandse bank is geparkeerd, bijvoorbeeld via het internationale platform Raisin, is sinds 2021 ruimschoots verdubbeld. Tegelijkertijd gaat het nog altijd om slechts 1,6 procent van de totale banktegoeden van Nederlandse banken, aldus DNB.</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toezichthouder wijst er bovendien op dat de spaarrentes niet alleen in Nederland langzaam stijgen. Uit een donderdag gepubliceerd onderzoek in het vakblad Economisch-Statistische Berichten blijkt dat de spaarrentes in België en Duitsland zelfs nog minder zijn gestegen. Alhoewel Nederlandse banken qua renteverhogingen achterlopen op vele andere banken in de eurozone, hebben zij het afgelopen half jaar een fors deel van hun achterstand op de buitenlandse concurrentie goedgemaakt.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Consument en Markt doet momenteel onderzoek naar de vraag of er voldoende concurrentie is in de Nederlandse bankensector en in hoeverre dit een rol speelt bij de lage spaarrente. De uitkomsten van dit onderzoek worden voor de zomer van 2024 verwacht.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cijfers van DNB blijkt dat er relatief weinig concurrentie is in de Nederlandse bankensector. Zo bankiert 83 procent van de Nederlanders bij een van de vijf grootste banken. Daarmee behoort Nederland bancair gezien tot de landen in de eurozone met de minste concurrentie in de sector. In Duitsland, dat veertig keer zoveel banken telt, beheren de vijf grootste banken slechts 35 procent van al het geld in de bancaire sector. Al resulteert dit in het Duitse geval dus niet per se in een gunstigere spaarrente.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tarieven, betere dienstverlening?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banken verdienen niet alleen veel geld dankzij de rentemarge, maar ook door klanten meer geld te laten betalen voor het aanhouden van een rekening of transacties. Hiermee hebben de vier grootbanken ING, Rabobank, ABN Amro en de Volksbank sinds 2021 zo’n 300 miljoen euro extra verdiend, becijferde DNB.</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leden Nederlandse banken nog een verlies van 570 miljoen euro op hun betalingsverkeer. Dit verlies kwam destijds onder meer doordat banken veel geld kwijt waren aan het controleren van transacties op witwassen en andere criminele activiteiten.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de hogere tarieven die klanten moeten betalen zich ook vertalen in betere dienstverlening, antwoordde DNB dinsdag dat een meerderheid van de Nederlanders tevreden is over hun bank. Uit een enquête van DNB bleek dit voorjaar bijvoorbeeld dat 62 procent van de klanten het gebruiksgemak van hun mobiele bank-app waardeert, en dat 37 procent te spreken is over de snelheid waarmee hun bank betalingen uitvoert.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Rapportcijfer 6</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op de elf klanten geeft zijn of haar bank een rapportcijfer onder de 6. Behalve over de lage spaarrente en de gestegen tarieven voor betaalpakketten zijn deze klanten dikwijls ook ontevreden over de sluiting van bankfilialen in hun regio, of over het niet meer kunnen opnemen of storten van contant geld.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beperkte telefonische bereikbaarheid van bankmedewerkers is een doorn in het oog, schrijft DNB. ABN Amro, ING, Rabobank en de Volksbank hebben begin dit jaar afgesproken dat ze meer geld en moeite gaan steken in het verbeteren van het persoonlijke contact tussen banken en hun klanten.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Gorcumer die zelf medicinale wiet kweekt, blijft strafbaar: gemeente volgt Tilburgse aanpak niet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05:15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6"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Gorcumers die thuis hun eigen wiet kweken voor medicinaal gebruik, blijven strafbaar wanneer ze worden betrapt.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 begin deze maand gevraagd de thuiskweek van maximaal vijf planten te gedogen.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wees de fractie op de situatie in de gemeente Tilburg. Die maakte in 2016 afspraken met Stichting Patiënten Groep Medicinaal Cannabis Gebruikers. Enkele patiënten uit Tilburg die door de stichting werden ondersteund, telen onder strikte voorwaarden hun eigen wiet. Cannabis wordt onder meer gebruikt voor pijnbestrijding.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apotheek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zelf kweekt, maakt na aanschaf van de benodigde materialen zo’n 30 tot 40 euro aan kosten per maand. Medicinale wiet via de apotheek is een heel stuk duurder. Die wordt geproduceerd onder toezicht van het  Bureau voor Medicinale Cannabis, een overheidsorganisatie. De afspraken over het toestaan van thuisteelt in Tilburg werden november vorig jaar flink aangescherpt, omdat een patiënt aanzienlijk meer planten in huis had. Zo heeft de kweker een verklaring van een arts nodig.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thuisteelt van medicinale cannabis in wezen niet verschilt van reguliere teelt, wil Gorinchem de lijn van Tilburg niet volgen. ‘Geen enkele gemeente volgt het beleid van die gemeente. Omdat het Openbaar Ministerie en de politie niet voor het gedogen van thuiskweek voor medicinaal gebruik zijn, ziet de burgemeester geen reden om de regels voor Gorinchem aan te passen’, aldus het college in zijn reactie op het verzoek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 krijgen zo’n zevenduizend mensen medicinale cannabis op doktersrecept. Volgens kennisinstituut Trimbos gebruiken naar schatting meer dan 130.000 Nederlanders wiet en andere cannabisproducten als medicijn. Zij kopen deze bij coffeeshops of kweken ze zelf. Trimbos doet momenteel onderzoek naar medicinaal gebruik buiten de zorg.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 Tip: zet rechtsboven de meldingen aan voor het laatste nieuws. Meer weten? Lees hier alles over WhatsApp-Kanalen en hoe je ze gebruikt.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Verkiezingsuitslag</w:t>
      </w:r>
      <w:r>
        <w:br/>
      </w:r>
      <w:r>
        <w:rPr>
          <w:rFonts w:ascii="arial" w:eastAsia="arial" w:hAnsi="arial" w:cs="arial"/>
          <w:b/>
          <w:i w:val="0"/>
          <w:strike w:val="0"/>
          <w:noProof w:val="0"/>
          <w:color w:val="000000"/>
          <w:position w:val="0"/>
          <w:sz w:val="28"/>
          <w:u w:val="none"/>
          <w:vertAlign w:val="baseline"/>
        </w:rPr>
        <w:t xml:space="preserve"> Wachten op ruzies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5"/>
        <w:keepNext w:val="0"/>
        <w:spacing w:before="120" w:after="0" w:line="220" w:lineRule="atLeast"/>
        <w:ind w:left="0" w:right="0" w:firstLine="0"/>
        <w:jc w:val="left"/>
      </w:pPr>
      <w:r>
        <w:br/>
      </w:r>
      <w:r>
        <w:pict>
          <v:shape id="_x0000_i1380" type="#_x0000_t75" style="width:149.98pt;height:47.24pt">
            <v:imagedata r:id="rId53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Voorhoeve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zege van Wilders leidt tot een kabinet-Timmermans. Wilders geniet te weinig vertrouwen om een meerderheid te vormen. Als andere partijen goed samenwerken kan een kabinet-Timmermans worden gevormd, dat de rol van Nederland in Europa kan voortzetten.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gaan ruzies uitbreken. Veel kiezers zullen zien dat de beloften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worden waargemaakt. Na de volgende verkiezingen kan Nederland politiek weer op een redelijk spoor 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Voorhoeve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oud-minister van Defensie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5"/>
        <w:spacing w:line="60" w:lineRule="exact"/>
      </w:pPr>
      <w:r>
        <w:pict>
          <v:line id="_x0000_s1382" style="position:absolute;z-index:251847680"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oud-minister van Defensie</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3"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4"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Rijn en de Liemers zijn voor altijd verbonden: ‘Maar nu moeten we dat ook naar buiten gaan uitdragen’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5" type="#_x0000_t75" style="width:74.99pt;height:74.99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6" style="position:absolute;z-index:25184972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Zevenaarse wethouder Arthur Boone ligt, weet iedereen in Nederland waar de Rijn ons land écht binnenkomt en hoe belangrijk de rivier is voor de waterhuishouding in ons land. Het Rijnobservatorium moet hier uitkomst in bieden.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best wat trotser zijn op onze Liemers en de impact van de Rijn op dit gebied en de rest van ons land. Het verhaal over de Rijndelta (zowel de Rijn als de zijtakken Waal, IJssel en Nederrijn) moeten we ook naar buiten uitdragen, zodat de Liemers een plek is waar mensen graag naartoe komen", meent hij. Dat wil de wethouder doen door de kennis van inwoners én toeristen bij te spijkeren over het zogenoemde ‘derde waterverhaal van Nederland’.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Zevenaar is daarom al een tijdje actief aan de gang met de ontwikkeling van een plan om dit te bewerkstelligen. Het ideaalplaatje: een ‘Rijnobservatorium', met een uitkijktoren, informatiecentrum, horecagelegenheid en een natuurspeeltuin.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allemaal aardig, maar er staat straks dus ergens in Zevenaar een grote uitkijktoren?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,,Nou er wordt te veel gefocust op die toren. Maar dat is slechts een idee. We hebben onderzocht op welke manieren we het verhaal over de Rijn en de impact van de rivier op deze omgeving kunnen vertellen. Daar kwam voor nu de toren uit met een informatiecentrum en horeca. Zodat we mensen ook naar onze regio kunnen trekken.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iets doet, moet je het goed doen. Daarom willen we wel iets creëren waar mensen naartoe willen. Maar dat ook informatief is voor onze eigen inwoners. Het is een heel mooi verhaal over ons landschap en het ontstaan van deze regio, maar ook het verleden en het nu. Water heeft veel impact op dit gebied.”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Nederland dan ook direct bijgebracht dat de Rijn niet bij Lobith ons land binnenkomt?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vanaf dan weet ook iedereen dat de Rijn bij Spijk het land binnenkomt en daarna langs Tolkamer en niet langs Lobith stroomt.”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komen drie mogelijke locaties. Lobith is er daar wél een van, maar ligt best ver van de Rijn. De andere twee zijn in particulier bezit (en dus duur). Is dat wel ideaal?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helemaal geen zekerheid. Het is überhaupt maar de vraag of deze plekken uiteindelijk ideaal zijn. Dit is gewoon een onderzoek dat wij als gemeente hebben laten uitvoeren met daarin de vraag, waar zouden we zoiets kunnen realiseren. Deze plekken kwamen daaruit naar voren, maar als er andere opties zijn dan staan wij daar absoluut voor open.”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al wel zeker dat zoiets in de gemeente Zevenaar komt?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nog niet. Wij zijn er als gemeentebestuur al wel even mee bezig. We zijn nu op het punt om anderen aan te haken, zoals de andere Liemerse gemeenten, de Groene Metropoolregio én IJsselvallei. Met hen bekijken we hoe we het derde waterverhaal zo goed mogelijk kunnen vertellen. Zevenaar is dus niet in haar eentje. We moeten met z'n allen zorgen dat we dit gebied beter op de kaart zetten.”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Rijn komt in de gemeente Zevenaar ons land binnen. Moet je dan niet harder met de vuist op tafel slaan?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vooral dat het waterverhaal verteld wordt. Dat is het belangrijkste. En een rijnobservatorium kán een mogelijkheid zijn om het verhaal over te brengen. Daarom zijn we dit onderzoek ook gestart en hebben we het initiatief genomen. Maar als er meer partijen aanhaken, krijg je ook meer belangen. Maar we moeten zorgen dat er straks niet op twee of drie plekken iets komt met informatie over de Rijn. Dat moet je goed doen, op één plek. Alleen dan is het rendabel.”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plan moet ook zorgen voor economische voordelen.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toeristenbelasting. Maar het moet ook zorgen voor werkgelegenheid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Zevenaar draait tot nu toe dus ook op voor de kosten?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hebben we op eigen initiatief laten doen. Hier heeft de gemeenteraad ons in 2021 al een budget van 29.000 euro voor gegeven.”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 kost zo veel meer. De toren alleen zou al rond de twee miljoen euro kosten. Sommige inwoners noemen het een ‘duur prestige project’. Snapt u de reacties?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snap ik, maar je moet het breder zien. We willen iets neerzetten dat ook echt iets gaat opleveren. Dit plan moet ook zorgen voor educatie, vermaak maar ook economische voordelen. Als het toeristen trekt, moeten deze ook ergens eten en wat drinken. Dat is goed voor de lokale economie. Maar het moet ook zorgen voor werkgelegenheid.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het lijkt veel geld. Maar misschien zijn er straks ook wel investeerders die dit project zien zitten. En vergeet niet. Toen de Romeinse Baadster werd geplaatst in te Bijland was daar ook weerstand tegen. Nu komen mensen hierheen om het te fotograferen, maar ik zag het laatst ook ergens in een reclamefolder. Het begint een icoon te worden en dat heeft ook een positief effect op de regio. Hopelijk straks heeft het Rijnobservatorium dat straks ook.”</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7"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8"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Rinkelende kassa in de lucht; Zelfs betalen voor filmpje en kussen in vliegtuig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9" type="#_x0000_t75" style="width:225.72pt;height:50.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0" style="position:absolute;z-index:25185177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betalen voor filmpje en kussen in vliegtuig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vaker rinkelt de kassa bij luchtvaartmaatschappijen vanwege alle extra's die mensen toevoegen aan hun reisje. Beetje meer beenruimte, gebruik van de WiFi en een koffertje in het ruim en je bent vele tientjes verder. De vraag is daarbij wanneer er sprake is van een luxe-aankoop of een verborgen kostenpost waar je nauwelijks omheen kan.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Filmpje aan boord? Deze maand kwam Transavia op de proppen met een samenwerking met bioscoopgigant Pathé. Voortaan kunnen mensen op sommige vluchten voor 2,99 een filmpje kijken uit de actuele catalogus van Pathé, op hun eigen device. Leuk voor de klant die Napoleon of Barbie wil zien. ,,Het is een mooie uitbreiding van het digitale aanbod aan boord", aldus Transavia.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telt: Transavia bespaart zo ook op de schermpjes in stoelen. Elke gram telt in de luchtvaart, en minder verstoken is goed voor milieu en kan de ticketprijs drukken. Tel uit je winst. Afgelopen zomer werd in Hamburg op de Aircraft Interiors Expo al volop vooruitgelopen op het verdwijnen van de beeldschermen, omdat iedereen tóch een telefoon of iPad mee heeft. En dankzij goede WiFi wordt bij Amerikaanse airlines al volop live sport aangeboden aan boord. Tegen betaling uiteraard.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'Verrijking'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luxe-aankopen waar luchtvaartmaatschappijen volop aan verdienen, legt Ingmar Bruinsma van travelplatform TravelClown Group uit. ,,Ik zie het als een verrijking. Dit soort producten biedt de ruimte voor leuke partnerships en airlines de kans om iets cadeau te doen bij een vertraging. Bovendien krijg je zo ook kwaliteit aan boord. Een broodje bij een standaard maaltijd moet zo goedkoop mogelijk en is vaak niet lekker. Laat je mensen betalen, dan kun je er echt wat van maken."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Kindergejengel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categorie vallen bijvoorbeeld de Only Adult-stoelen op Corendon-vluchten naar Curaçao. Geen kindergejengel kost je 45 euro, maar er zijn zat mensen die het grif betalen. Maar er zijn ook voorbeelden waar het luxe-karakter begint te schuiven. Er zijn Amerikaanse maatschappijen die je laten betalen voor een kussentje en een dekentje bijvoorbeeld. Sommige maatschappijen vragen tientjes extra als je je boardingpass moet printen op het vliegveld.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geheel verrassend begon budgetvlieger RyanAir dan ook met de zogenoemde 'add-ons'. Voor 2,50 mocht je ruimbagage meenemen vanaf 2006. Sindsdien werden de extraatjes op een kaal vliegticket een ware melkkoe die de luchtvaartwereld miljarden oplevert. Sterker nog, het is het fundament onder het bestaan van vrijwel alle budget-airlines. ,,Meerverkopen zijn heel belangrijk voor ons in de breedte", erkent een woordvoerder van Transavia na vragen over de deal met Pathé. De KLM-dochter wijst erop dat het voor de klant fijn is dat die zijn eigen reis zelf kan vormgeven. ,,Maar het is ook van belang voor het verdienmodel van een low cost carrier in deze markt."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internationale voucher-website NetVoucherCodes publiceerde in augustus een onderzoek naar alle extra opties waar de 80 grootste airlines geld mee proberen te verdienen. Liefst 9 op de 10 bieden wel iets aan waar je reis duurder van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extra beenruimte, ruimbagage tegen betaling, priority boarding of zelfs betaling voor handbagage.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Verdubbeling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zelfs luchtvaartmaatschappijen waar de meerverkopen tot een verdubbeling of zelfs een verviervoudiging van de ticketprijs kunnen veroorzaken. In de meest extreme gevallen wordt de klant op veertien momenten tijdens het boekingsproces de optie geboden iets extra's te boeken.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 dan gewoon je angst afkoopt. Je wilt niet op een middenstoel belanden en dus ga je extra betalen. Het is niet alsof je niet mee mag als je geen stoel kiest", zegt Bruinsma. Anderzijds ben je vaak te laat als je aan de balie vraagt of je naast elkaar kan zitten met je gezin. Dan toch maar betalen? De echte irritatie, zo erkent de Consumentenbond, ontstaat wanneer mensen moeten gaan betalen voor bagage. Waar je vroeger 'gewoon' een koffer in het ruim kon meenemen, moet je nu dokken. ,,Maar verder staan wij er neutraal in. Er zijn immers ook mensen die juist profiteren van dit systeem."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filosofie is namelijk dat tickets veel goedkoper kunnen als je alleen voor een stoel betaalt. Is het niet oneerlijk als je geen ruimbagage meeneemt, maar er wel voor betaalt via je ticket, klinkt het in de luchtvaart. Wie met alleen een rugzakje kan reizen en geen zier geeft om extra beenruimte of het zitten tussen vreemden in, kan zo goedkoop de wereld over. Bruinsma: ,,Voor de ontbundeling was iedereen gelijk, dat is niet meer zo." Toch heeft hij wel een kritiekpunt. Prijzen van ruimbagage stijgen. ,,En het is niet zo dat ticketprijzen evenredig zijn gedaald. Voor iedere airline is dit gewoon een verdienmodel."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kwaliteit aan boord'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1"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2"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gastrolletje zou leuk zijn'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3" type="#_x0000_t75" style="width:80.24pt;height:80.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Rob van Hulst (66) reageert verbaasd en verheugd op het nieuws dat de hitserie Medisch Centrum West terugkeert op televisie, volgend jaar bij SBS6.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oude cast hier deel van zal uitmaken, want wij zijn hartstikke oud. We gaan allemaal richting incontinentie'', zegt hij lachend.</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4" style="position:absolute;z-index:25185382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Hulst verheugd over terugkeer Medisch Centrum West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Hulst speelde een van de hoofdrollen in Medisch Centrum West dat tussen 1988 en 1994 was te zien bij de Tros. Wekelijks trok de dramaserie die in 1992 de Gouden Televizier-Ring won, meer dan drie miljoen kijkers. Van Hulst kroop in de huid van dokter Eric Koning, de slechterik. ,,Nu moet je jonge gasten nemen om die rollen te spelen. Ik zou het leuk vinden om ernaar te kijken. Ik heb de meeste afleveringen zelf nooit gezien.''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eigenlijk altijd aan het werk. Maar ik heb ze nog wel. Ik ben ook benieuwd hoe traag dat ging in die tijd."</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ze hoeven Eric Koning, alias Rob van Hulst, dus niet te bellen?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altijd leuk als ze bellen, maar nee, ik ben te oud. De helft van de cast is bejaard, een aantal is al overleden. Je moet op zoek gaan naar die jonge mensen. Ik heb een prachtige tijd gehad. Ik zou hooguit in zijn voor een gastrolletje.''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een gepensioneerde arts, patiënt of een andere rol?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ik in het midden, maar in ieder geval een foute rol natuurlijk, haha.''</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serie heeft een iconische status. Wordt u er nog wel eens over aangesproken?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iets ouder is, dat herkent mij nog. Dan kom ik ze op straat tegen en zie ik ze denken: wie is die gozer ook alweer? De generatie van nu kent mij allang niet meer. Dus ik loop wat prettiger op straat dan destijds.''</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Want? U werd verward met uw personage, de slechterik?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die tijd behoorlijk wat vervelende mensen en reacties gekregen. Was niet altijd leuk, met allerlei stalkers en zo. Daar ben ik gelukkig al een tijdje vanaf.''</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Hebben jullie als oude cast nog weleens contact?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we hebben nog steeds een goede band met elkaar. Annemieke (Verdoorn) zie ik heel vaak. Onlangs hadden we nog een kleine reünie vanwege de dood van Klaas Hofstra (Dick van Lennep in de serie) en we hebben afgesproken dat we binnenkort met z'n allen gaan eten. Met Marc Klein Essink (dokter Jan van de Wouden) is het contact iets minder, omdat hij een andere weg is ingegaan. Wat bijna niemand weet, is dat Marc van de honderd afleveringen er vijftig heeft gedaan. Dat is wel de grap, want als ik nu vraag: wie is de opvolger van Marc Klein Essink, blijkt dat veel mensen dat niet weten. Voor mij was dat gunstig, want toen hij vertrok, had ik opeens veel meer andere klussen, zoals openingen van winkels en dat soort dingen.''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Geeft u nog steeds de rondleidingen in Amsterdam?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weten veel mensen niet. Dat deed ik al voordat ik bij Medisch Centrum West kwam. Ik had in de jaren 80 al een bedrijf, waarbij we rondleidingen gaven in de oude binnenstad van Amsterdam, met in het bijzonder de Wallen, waar we later met de volledige cast ook nog zijn geweest. Het bedrijf bleef maar groeien. In de gouden tijd van de jaren 90 had ik 42 gidsen. De lockdown stak daar een stokje voor. Ik heb mijn pand van 1200 vierkante meter moeten verkopen. Toen heb ik ook gezegd: het is mooi geweest voor zo veel man personeel. Ik doe het nog wel en ik krijg nog steeds een hoop aanvragen, maar ik kan daar maar een deel van honoreren. Maar het blijft leuk.''</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slot, er zijn na Medisch Centrum West veel ziekenhuisseries geproduceerd. Wat was de kracht van jullie serie?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heel simpel: je kunt de sterren van de hemel spelen, maar als het script niet deugt, dan kun je het wel schudden. En de kijkers zeggen dan niet: het was een slecht script, maar je speelde niet zo goed. Wij hadden enorm geluk met Hans Galesloot, de tekstschrijver aan wie wij alles te danken hebben.''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er zo goed aan zijn script?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heel mooie opbouw met veel spanning in. Hij had zich heel erg verdiept in het ziekenhuiswezen. En ik kan het weten, want een goede bekende van mij was arts en hij vertelde dat het echt goed was. Natuurlijk maakten we wel eens fouten. Dan hielden we per ongeluk een röntgenfoto ondersteboven. Dan lagen de echte artsen natuurlijk krom van het lachen, maar in negen van de tien gevallen ging dat goed.''</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Hulst nu en als dokter Eric Koning (boven). Links aan de telefoon zijn grote rivaal in MCW dokter Jan van de Wouden (Marc Klein Essink).</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Lunchcafé van Mike ‘verstopt’ achter Glazen Huis: ‘Kans voor de stad? Ik kan beter op vakantie’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06:30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74.99pt;height:74.99pt">
            <v:imagedata r:id="rId3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Rieken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reclame voor de stad, een boost voor de horeca én goed voor zijn eigen tent. Mike Neuij, uitbater van een lunchcafé, was dolblij toen hij hoorde dat het Glazen Huis deze winter naar zijn stad zou komen. Maar die vreugde is bekoeld. Door een zwart hek.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hoogzomer, toch gierde de winterpret afgelopen juni al door de aderen bij Nijmeegse horecaondernemers. Waar de stad al sinds 2010 van droomde, ging nu eindelijk gebeuren.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Glazen Huis zou naar de Grote Markt komen. En de lokale horecabazen hoorden het als eerste: een dag voordat het nieuws naar buiten kwam, werden ze ingelicht. Handenwrijvend zaten ze op het stadhuis.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reacties zijn die van tintelende verwachting. De goededoelenactie van 3FM lijkt perfecte stadspromotie. Kans om Nijmegen nog beter op de kaart te zetten. Extra omzet gloort.  Ook Mike Neuij, eigenaar van lunchzaak De Bruijn naast het Stevenspoortje, is enthousiast. In eerste instantie dan. Want al snel wint de frustratie. Of zeg maar boosheid. ,,Met hoofdletters.”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Verstopt achter hekken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een tekening die de horecabazen voorgeschoteld krijgen. Het Glazen Huis, zo blijkt, komt pal voor het Stevenspoortje te staan. Schitterend plaatje voor tv-kijkers, zo met de Stevenskerk en oude markthuizen erachter. Maar minder goed nieuws voor Neuij. Zijn lunchzaak zit straks letterlijk backstage. Verstopt achter hekken achter het gebouw waarin drie dj’s zich van 18 tot en met 24 december laten opsluiten.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Glazen Huis zou een mooie kans voor de stad moeten zijn, maar ik kan beter op vakantie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hoge zwarte bouwhekken tussen de achterkant van het Glazen Huis, het podium en mijn zaak. Op 3 meter afstand. Wie komt hier straks nog lunchen?” vraagt Neuij zich af. ,,Die hekken lopen door tot in de Hezelstraat. Dus niemand die ons restaurant straks nog kan zien. Het Glazen Huis zou een mooie kans voor de stad moeten zijn, maar ik kan beter op vakantie.”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‘backstage-periode’ van Neuij duurt langer dan de zeven dagen die het Glazen Huis geopend is. ,,De opbouw begint al op 11 december en pas op 28 december wordt alles weggehaald. Al die tijd zit mijn zaak achter een hek. Ook op Eerste en Tweede Kerstdag. Ik loop duizenden euro’s omzet mis.”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‘Ongewild hoofdsponsor van Glazen Huis’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zegt de restauranthouder dan. Eigenlijk wil hij helemaal niet klagen. Hij vindt het fantastisch dat het Glazen Huis naar de stad komt. Het goede doel – spierziekte ALS – waarvoor 3FM dit jaar geld inzamelt, heeft een speciale plek in zijn hart. ,,Een nicht van mij heeft de ziekte. Een oudtante is eraan overleden. Het is een mooi goed doel. Maar ik moet nu zoveel inleveren dat ik ongewild hoofdsponsor word van het Glazen Huis.”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Neuij heeft de gemeente Nijmegen gevraagd om compensatie. Niet voor de volledige misgelopen omzet. Wel voor de 9000 euro huur- en salariskosten die hij tussen 11 en 28 december maakt. Er is een gesprek geweest met wethouder John Brom. Maar een tegemoetkoming zit er niet in, zo laat de wethouder weten.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ik dan via De Gelderlander horen?”, foetert Neuij. ,,Ik word onevenredig hard geraakt door dit evenement en dan kan een kleine compensatie er niet af. Ik ben voor een voldongen feit gesteld en niemand die vraagt hoe ik geholpen kan worden. Hier zakt mij de broek van af.”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en 3FM: ‘Neuij had kans om gezamenlijke buitenbar uit te baten’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lunchcafé De Bruijn zijn bekend bij de gemeente, zo laat wethouder John Brom via een woordvoerder weten. ,,De wethouder is daarom ook langsgegaan bij de ondernemer, evenals de organisator van het evenement 3FM zelf. Dit was eind juli, net na de Vierdaagsefeesten.”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heeft van begin af aan aangegeven geen compensatie te geven aan ondernemers. Serious Request levert namelijk ook veel klandizie op en de gemeente heeft de horecaondernemers van de Grote Markt juist aangegeven dat ze hen ruimte biedt om samen te ondernemen.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één gezamenlijke bar. Dus ook De Bruijn krijgt geen compensatie.”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Radiostation 3FM, dat verantwoordelijk is voor de organisatie van het Glazen Huis zegt Neuij inderdaad te hebben aangeboden om, samen met andere ondernemers op de Grote Markt, ‘de publiekscatering’ te verzorgen. ,,Hij heeft daarvoor bedankt.”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‘publiekscatering’ wordt het opzetten van één buitenbar bedoeld, stelt Neuij. ,,Die zouden we samen met tien ondernemers moeten gaan runnen op het terras van één collega (Goossens, DR). Daar houd je niets aan over.” Café Goossens zal nu zelfstandig de toegestane buitenbar gaan uitbaten.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van 3FM Serious Request zegt in gesprek te blijven met de ondernemers aan de Grote Markt. ,,Hopelijk zorgen de vele bezoekers aan Nijmegen het Glazen Huis voor een hoop positieve reuring in de binnenstad van Nijmegen.”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liftavontuur naar de klimaattop zit erop. Was het een succes?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2" type="#_x0000_t75" style="width:146.98pt;height:41.24pt">
            <v:imagedata r:id="rId5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Duim omhoog • Een week beschreef redacteur Maarten van Gestel zijn ontmoetingen, al liftend op weg naar de klimaattop. 'Ik hoopte te zien dat mensen te vertrouwen zijn en een ander willen helpen.'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3" style="position:absolute;z-index:25185894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sporter, maar voel me als een wielrenner die de finish haalt. Het is zondagavond, en de auto raast de ringweg op van de Turkse hoofdstad Ankara. Drie uur geleden pikten een Roemeense en een Chinese zakenman me op bij het wegrestaurant van Izmit. Nu rijden we onder een Arc de Triomphe-achtige boog door - een eindstreep - en ben ik uitgeput en blij.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avond eet ik bij een restaurant, en als de manager over mijn liftreis hoort, schudt hij mijn hand en brengt hij gratis thee en baklava. Een soort symbolische medaille.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acht dagen liften in de richting van de klimaattop in Dubai was een experiment om te zien of deze duurzame maar uitgestorven manier van reizen nog werkt in 2023. Het doel was het vliegveld van Ankara, omdat liften vanaf daar te gevaarlijk wordt. Vlak voor mijn vertrek vroegen vrienden me naar mijn plan B, want wat als niemand me mee zou nemen? Ik antwoordde steeds dat het goed zou komen. Dat was vooral om mezelf gerust te stellen, maar nu weet ik dat liften een prachtige manier van reizen is. Verrassend makkelijk ook, zeker verder naar het oosten.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laatste liftdag bijvoorbeeld had ik geen ludiek bordje met Dubai meer nodig om opgepikt te worden. Ik ging gewoon met mijn duim omhoog aan een rotonde bij Istanbul staan. Binnen drie minuten stopte een Turkse vijftiger in een busje. Hij sprak geen Engels, maar bracht me goedlachs naar de snelweg, een kwartiertje verder. Ook daar - duim omhoog voor een tolpoort - werd ik na drie minuten opgepikt en bij een tankstation afgezet.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hoopte te zien dat mensen te vertrouwen zijn en graag een ander willen helpen. Die hoop is volledig bevestigd. Op dag drie voelde ik me nog een beetje angstig toen mijn Roemeense chauffeur zei dat ik mijn backpack in zijn busje moest laten liggen, terwijl hij me uit eten nam. Hij was aardig, maar ik bleef stiekem bang dat een maat van hem mijn tas zou stelen terwijl wij aten. Na het eten stond mijn backpack gewoon nog in zijn bus. Tuurlijk, dacht ik. Zo'n gevaarte neem je niet mee in een goed restaurant.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op mijn laatste dag bij een Bulgaar in de vrachtauto stap, die oploskoffie voor ons begint te zetten op een gastank in zijn cabine, en die me vanwege de taalbarrière niet kan vertellen hoe laat we vertrekken en waar we precies naartoe gaan, ben ik ontspannen. Het komt goed, voel ik.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liften had ook mindere kanten. De stress van voor het donker ergens moeten zijn, truckersmotels waar het ontbijtbuffet de afgekoelde variant van het dinerbuffet is, vieze kamers zonder handdoek. Maar zodra ik de volgende dag weer bij iemand in mag stappen voor een nieuwe rit, herinner ik me alleen het prima bed.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Sinterklaas in Roemenië</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bijna elk gesprek - in totaal had ik dik 35 ritjes - leerde ik iets nieuws. Bijvoorbeeld dat ze in Roemenië ook Sinterklaas vieren, op 6 december. Wel de bescheiden variant: kinderen mogen één dag hun schoen zetten, en krijgen een chocolaatje of mandarijntje.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aan Sint-Nicolaas als ik een mandarijn eet", zei Adrian Ene (36), terwijl we door lichte sneeuw in Turkije reden.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ontdekte dat liften voor kinderen in Oost-Europa vrij normaal is. "Ik kreeg vroeger busgeld van mijn ouders", lachte chauffeur Alin Pavel (22), "maar kocht daar liever andere dingen van. Ik wist dat de oudjes uit mijn dorp me zouden meenemen."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leerde nieuwe woorden, waarvan ik er één niet ga vergeten: het Servisch voor liften. In veel landen is dit 'autostop' - Bulgaren en Turken hoorde ik het steeds zeggen. Maar in Servië was het 'stop-pirati'. Dat sprak me aan, het idee van een lift-piraat. Maar chauffeur Velizar Vemic corrigeerde me. "Het is 'stop-irati', zonder 'p'." 'Irati' is werken. "Je vraagt iemand even te stoppen met werken, om je te helpen." De definitie voelt treffend.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allerlaatste ritje was van Serap Ayvaa (52), die me na haar lange dag als vroedvrouw in Ankara helemaal naar het vliegveld bracht, hoewel ze die dag twee baby's ter wereld had gebracht, doodmoe was en mijn bestemming niet op haar route lag. "Mijn huis is jouw huis", zei ze met een warme lach bij ons afscheid, over haar auto.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Stopirati. Een mooie om te onthouden, ook voor wie nooit met een duimpje aan de weg gaat staan.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4|5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VN-klimaatbaas Yvo de Boer is hoopvol over de top in Dubai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elk gesprek leerde ik iets nieuws, bijvoorbeeld het Servische woord voor liften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Samantha de Jong laat voor het eerst van zich horen na uitbuitingszaak: 'Elke dag een stukje sterker’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07:35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6" type="#_x0000_t75" style="width:74.99pt;height:74.99pt">
            <v:imagedata r:id="rId3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Bosman, Michiel van Gruijthuijsen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de Jong heeft voor het eerst gereageerd op de uitbuitingszaak waarbij zij één van de slachtoffers is. De Haagse realityster zou vorig jaar zijn gedrogeerd, uit haar slaap zijn gehouden en aangezet tot sekswerk. ,,Gelukkig zitten ze allemaal vast”, zegt De Jong over de verdachten. Ze meldt dat het ‘de goede kant opgaat’ met haar.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hier eerst niet over praten, maar ik heb zoveel steun aan jullie reacties dat het me steeds sterker maakt.” Het is een positief bericht van Samantha de Jong, beter bekend als ‘Barbie’ in onder meer Oh oh Cherso. Op sociale media gaat ze deze week voor het eerst in op de zaak waarbij zij slachtoffer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zou seksueel én crimineel zijn uitgebuit. Volgens de verdenking werden naaktfoto’s en -video’s van haar gemaakt en onder andere op sekssites geplaatst. Ook zou ze zijn geslagen, mocht ze niet slapen, is ze gedrogeerd en gevraagd om te helpen met het aflossen van schulden van de verdachten. Twee van de verdachten stonden begin november voor de rechter, in een zogeheten pro-formazitting (nog niet inhoudelijk). Eén van hen wordt ook als slachtoffer gezien.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startte begin november met een eerste zitting. Sindsdien hield De Jong zich stil, maar deze week gaat ze uitgebreid in op haar situatie. En dat doet haar goed, meldt ze op sociale media. ,,Sinds ik op Tiktok ben, merk ik elke dag dat ik een stukje sterker word. Jullie berichten zetten me echt aan het denken. Dit geeft me ook weer motivatie, om tot mezelf te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volgers wordt haar gevraagd naar de uitbuitingszaak. ,,Leuk is een ander verhaal, ik weet het”, begint De Jong in één van de video's. ,,Gelukkig zitten ze wel allemaal vast. Dat is een pak van m'n hart. In januari is er weer een rechtszaak. Daar moet ik wel bij zijn. Dat is een beetje benauwd, omdat ik ze allemaal onder ogen moet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Weer hommeles bij Samantha de Jong: gewond na vermoedelijke mishandeling vriend, aangehouden voor heling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Samantha de Jong en vriend kregen onder invloed ruzie: ‘Moest me verdedigen tegen haar’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weet dat het allemaal goedkomt en we gaan van het beste uit, dat deze daders wel moeten blijven”, vervolgt Barbie. ,,Het is nu bijna december en voor je het weet is het januari. Ik ben best wel nerveus, maar ik heb wel hele goede hulp. Het gaat de goede kant op, ik ben een sterke vrouw. Ik heb m'n familie, ouders en kinderen.”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video's praat ze ook over haar leven nu. Ze kijkt teleurgesteld terug op de donkere periode die achter haar ligt. Meerdere keren moet ze slikken of klapt ze dicht in de video's. ,,Echte vrienden weten wat ik heb meegemaakt. En als je dan nog misbruikt maakt van de situatie, omdat ik op dat moment heel zwak ben, vind ik wel een beetje laf en zeker niet fair. Maar van die dingen word je eigenlijk alleen maar harder.”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die mensen losgelaten. Ik heb nu alles wat me hartje begeert. De foute mensen heb ik uit mijn leven gelaten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in die situatie zat, was ik echt een zwak persoon”, zegt De Jong in een andere video. ,,Dan zie je eigenlijk niet meer wat er om je heen gebeurt. Maar zodra je eruit bent en je hebt professionele hulp,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je jezelf: die is nep en die is echt. Ik heb die mensen losgelaten. Ik heb nu alles wat me hartje begeert. De foute mensen heb ik uit mijn leven gelaten. Ik ben inderdaad het vertrouwen kwijt in mensen, ik vertrouw niemand meer.”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volledige verhaal volgt mogelijk nog op papier. In één van de video's hint De Jong naar een mogelijk boek om haar ervaringen op te schrijven. ,,Wie weet komt er wel een boek uit. Geen slecht idee. Zou mij ook helpen en misschien anderen ook”, aldus De Jong.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heftig en traumatisch’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laat zich in de zaak bijstaan door slachtofferadvocaat Sébas Diekstra. Hij laat in een reactie weten: ,,Wat cliënte heeft moeten doorstaan was enorm heftig en traumatisch. Ze hoopt de nodige tijd en rust te krijgen om dit alles enigszins te kunnen verwerken.” Volgens Diekstra heeft ze het voornemen om ‘begin volgend jaar’ haar verhaal te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meldingen aan voor al het laatste nieuws. Meer weten? Lees hier alles over WhatsApp-kanalen en hoe je ze gebruikt.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X</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De Zaak X krijg je een uniek inkijkje in rechtszaken. Luister hieronder de nieuwste afleveringen! Geen aflevering missen? Abonneer je dan via Spotify of Apple Podcast! </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‘Focus op de gedichten en surprises. Dat is het hele idee van Sinterklaas’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0" type="#_x0000_t75" style="width:143.98pt;height:36.75pt">
            <v:imagedata r:id="rId9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trouwe kijker van het Sinterklaasjournaal - vaak tussen de 3 en 9 jaar oud, maar vast ook ouder - ligt er misschien al dagen wakker van: het tekort aan schoencadeautjes. Hoofdpiet legde daardoor zijn werkzaamheden al neer, zijn collega-pieten verlieten daarop het pietenhuis en uiteindelijk wist Sinterklaas de boel te sussen.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altijd zit naar pakjesavond smachtend Nederland in zijn maag met de vraag: waar halen we al die extra schoencadeautjes vandaan? Auteur en ontwerper Babette Porcelijn adviseert alle duurzame hulpsinten en -pieten die in de startblokken staan vooral niet te veel in te slaan. En al helemaal niet veel gloednieuwe cadeaus.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Sinterklaasfeest zo milieubewust mogelijk wil vieren, doet er zelfs goed aan om helemaal geen schoencadeautjes aan te schaffen. Porcelijn schreef een boek over de vraag waar Nederlanders de meeste impact op de aarde mee veroorzaken. Op nummer één: onze grote hoeveelheid spullen. Vorig jaar nog gaven Nederlanders in de zeven dagen voor 5 december een recordbedrag van 5 miljard euro uit aan Sinterklaascadeaus, blijkt uit cijfers van Betaalvereniging Nederland. Dat was in 2019, vlak voor corona, nog 4,3 miljard.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meer op de gedichten en de surprises. Dat is juist het hele idee van Sinterklaas. Het gaat om de attentie”, zegt Porcelijn daarom. Ga je toch over op de aanschaf van cadeaus, koop ze dan tweedehands. Of koop producten die bij wijze van spreken een leven lang mee kunnen. Porcelijn wijst ook op zogeheten ecopositieve cadeaus, zoals het planten van een boom of een boek over een duurzame levensstijl.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jezelf ook een beperking op als het gaat om de aanschaf van cadeaus. Een paar jaar geleden legde Porcelijn zich tijdens het vieren van het Sinterklaasfeest ook zo’n beperking op. “De kinderen krijgen drie cadeaus, de volwassenen één. Toen we die beperking niet hadden, wisten de kinderen van gekkigheid niet waar ze het zoeken moesten.” Hadden de kleintjes net een cadeau open, dan wilden ze direct door naar de volgende, zegt Porcelijn. “Ze zaten in een soort roes van hebberigheid.”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allerkleinsten die deze weken stuiterend bij hun schoen zitten, weet Porcelijn, zijn tevreden met een handjevol pepernoten en een puzzel van Vinted of Marktplaats. “Ze hechten geen belang aan nieuw of tweedehands.” Ook een cadeau dat ze sowieso nodig hebben, zoals sokken of onderbroeken, is prima.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Porcelijn wijst ook op initiatieven als Swap Sint waarbij via een ruil ‘nieuw’ speelgoed kan worden ingeslagen. Ideaal, zegt Porcelijn. “Want kinderen groeien overal zo snel uit. Na een paar keer spelen ze er niet blij meer mee. De productie van dat speelgoed heeft toch impact gehad op de aarde.” Laat je al dat nauwelijks gebruikte speelgoed thuis rondslingeren, dan is dat ‘onbenut potentieel’, zoals Porcelijn dat noemt.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inpakken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duurzame schoencadeaus eenmaal binnen zijn, dan kunnen ze ook nog eens duurzaam verpakt worden, weet de 27-jarige Wilma Kerpel. Op haar instagramaccount Kringloopschat geeft ze haar ruim 3500 volgers via filmpjes en foto’s tips over hoe de mooiste kringloopvondsten te scoren. Daar horen ook cadeauverpakkingen bij.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bezoekje aan de kringloop loopt ze regelmatig even langs de crea- of de boekenafdeling. Voor oud bladmuziek, een ANWB-wegenkaart of leuke stoffen. “Die ANWB-wegenkaart is van steviger papier en juist goed voor grotere cadeaus.” Laatst scoorde ze bij de stoffen ook een rolletje organza. “Daar kan ik altijd wel een strikje mee maken of iets anders leuks.”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kaarten voor bij het cadeau, de bladmuziek, de bolletjes wol, rollen tweedehands cadeaupapier, wegenkaarten en oude posters verzamelt Kerpel het hele jaar door tijdens haar bezoekjes aan de kringloop. Alle vondsten gaan in een kratje in de schuur. Voor als ze weer een cadeautje moet inpakken. Het is onderdeel van haar levensstijl. Zelf koopt ze bijna niks nieuws, dit jaar qua kleding slechts één paar schoenen en twee sportartikelen.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overigens niet altijd dat wat ze inpakt per definitie tweedehands is. Dat wil ze het liefst wel. “Maar je hebt mensen die het vies of vervelend vinden. Dus ik vraag wel eens of ze het oké vinden als ik een tweedehands cadeau voor ze koop.” Een goede tip voor hulpsinten en -pieten die voor volwassenen aan de slag gaan. Kerpel krijgt er meestal positieve reacties op. “Is dít ook tweedehands!?”, vragen de cadeauontvangers dan blij verrast.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schuldig voelen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hulpsint al nieuwe cadeaus ingeslagen? Voel je dan vooral niet al te schuldig, zegt schrijver Porcelijn. Vooral niet als het om (plastic) speelgoed gaat. Dat is namelijk niet de grootste boosdoener als het gaat om klimaatimpact. Dat zijn elektronische apparaten.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tablet, een nieuwe telefoon of een digiwatch. Hoe duurder het cadeau, hoe groter de impact, zegt Porcelijn.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chocoladeletter? Zorg ervoor dat hij niet te groot is en het liefst voorzien een fairtrade en duurzaam keurmerk. Maar, zegt Porcelijn ook, de impact van een glas wijn, sap of een het eten van een stuk vlees is veel groter dan knabbelen aan zo’n letter. Je kunt op pakjesavond dus veel beter letten op wat je die avond aan vlees en drinken naar binnen werkt, zegt de schrijver. Nog een tip: al cadeautjes uitgewisseld met Sinterklaas? Sla de kerstcadeaus dan over.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‘Groene Gids’ beantwoordt praktische vragen over milieubewust(er) leven. Heeft u een praktische vraag over milieubewust(er) leven? Mail naar: groenegids@trouw.nl.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Winnaar dankzij een intimiderend taalbombardement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4" type="#_x0000_t75" style="width:182.23pt;height:21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31</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BOUMAN</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Zondagavond won de Ierse schrijver Paul Lynch de Booker Prize voor zijn roman Prophet song. Het is een intimiderend taalbombardement dat flinke eisen stelt aan de lezer. Juryvoorzitter Edugyan roemt het boek als een 'meesterlijk fictiewerk'.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5" style="position:absolute;z-index:25186508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Lynch</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gaat mijn moeizaam verworven anonimiteit!', zei schrijver Paul Lynch zondagavond nadat juryvoorzitter Esi Edugyan had bekendgemaakt dat zijn roman Prophet song was bekroond met de Booker Prize 2023. Hij had uit ongeloof de handen voor zijn ogen geslagen.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geen gemakkelijk boek om te schrijven', vervolgde hij. 'Het rationele deel in mij was ervan overtuigd dat ik mijn carrière als schrijver met dit boek in gevaar zou brengen. Toch moest ik het schrijven. Je hebt in dit soort zaken geen keuze. Om de apocriefe evangeliën te citeren: 'Als je gebruikt wat in je zit, zal wat in je zit je redden. Als je niet gebruikt wat in je zit, zal wat in je zit je vernietigen.' Mijn schrijven heeft mij gered.'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Lynch werd in 1977 geboren in het Ierse Limerick. Hij debuteerde in 2013 met de goed ontvangen roman Red Sky in Morning. In dit boek kwamen thema's aan de orde die zijn latere werk zouden kenmerken, zoals migratie, racisme en geweld.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derde roman, Grace (2017), speelde ten tijde van de Ierse hongersnood en werd vergeleken met The Road van Cormac McCarthy, een vergelijking die ook Prophet song ten deel is gevallen. Namen als William Faulkner, Herman Melville, Samuel Beckett en Seamus Heaney duiken eveneens regelmatig op in beschouwingen over zijn werk, dat naast eerdergenoemde thema's ook zaken als geloof, menselijk lijden, vervreemding en identiteit onderzoekt.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Prophet song, het vijfde boek van Lynch, is een uitgesproken dystopische roman, die zich afspeelt in een Ierland in de nabije toekomst. De rechts-radicale National Alliance Party heeft de verkiezingen gewonnen en heeft een geheime dienst in het leven geroepen die de Garda National Service Bureau (GNSB) heet. Agenten van deze organisatie bezoeken elke burger die ervan wordt verdacht niet loyaal te zijn aan het nieuwe bewind.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klopt de organisatie op een dag ook aan bij het gezin van Eilish, dat centraal staat in deze roman. Heel knap verbeeldt Lynch de stapje voor stapje voortschrijdende onderdrukking, die niet alleen associaties oproept met de situatie in Syrië, maar ook met het lot van de Europese Joden in het nazitijdperk. Telkens als je denkt dat de top van de onderdrukking is bereikt, dat het nu niet erger kan, wordt het toch een stapje erger. En nog een. Wanneer mensen dan eindelijk in verzet komen, is het te laat.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lezend groeit de bewondering voor hoofdpersoon Eilish, die er alles aan doet om haar gezin te beschermen en voortdurend met de moed der wanhoop op zoek is naar oplossingen voor weer nieuwe problemen. Haar 15-jarige dochter Molly wordt depressief en wil niet meer uit bed komen en de 12-jarige Bailey plast weer in bed. En nakomertje Ben is zich weliswaar van niets bewust, maar als er geen babyvoeding meer beschikbaar is, lijdt ook hij onder de omstandigheden. Dan is er nog Simon, de dementerende vader van Eilish. Hij is een voortdurende bron van zorg en tevens middelpunt van de schaarse humoristische momenten in de roman.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Vormtechnisch is Prophet song een lichtelijk gewaagde onderneming. Het boek bevat geen alinea's - alleen af en toe witregels - en evenmin aanhalingstekens. Dit betekent dat het bij dialogen niet altijd duidelijk is wie er aan het woord is. Regelmatig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lezer dat persoon A nog aan het spreken is, tot gaandeweg blijkt dat je de woorden van persoon B aan het lezen bent.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effect is een bij vlagen intimiderend taalbombardement dat weliswaar aansluit bij de meedogenloosheid die een hoofdthema in het boek vormt, maar tevens flinke eisen stelt aan de lezer. Daar staan veel krachtige formuleringen tegenover: 'Ze legt zichzelf het zwijgen op, gaat naar het raam en trekt de gordijnen open; de kamer wordt ontmaskerd door vuil licht.'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Booker-jury noemde Prophet song een boek voor deze tijd. Voorzitter Edugyan werd zondag dan ook gevraagd of het geweld in Syrië, Oekraïne en Palestina, evenals de recente rechts-radicale geweldsmisdrijven in Ierland zelf, een rol hebben gespeeld bij de bekroning.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antwoord: 'Dat is tijdens de discussie wel enkele minuten onderwerp van gesprek geweest, maar de actualiteit heeft niet de doorslag gegeven. Wij vinden Prophet song eenvoudigweg een meesterlijk fictiewerk.'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Lynch over de actualiteit van zijn boek: 'Waarom hebben we in het Westen zo weinig empathie voor de vluchtelingen die onze grenzen overstromen? Prophet song is deels een poging tot radicale empathie. Om het beter te begrijpen, moeten we het probleem eerst zelf ervaren. En dus probeerde ik het dystopische te verdiepen door er een hoge mate van realisme in aan te brengen. Ik wilde de lezer zodanig onderdompelen dat hij aan het eind van het boek dit probleem niet alleen zou kennen, maar ook zelf zou voelen.'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3X DE BOOKER PRIZE</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Booker Prize is de grootste literaire prijs in het Engelstalige taalgebied. De winnaar krijgt 50 duizend pond (63 duizend euro). </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1969 werd de prijs voor het eerst uitgereikt. Initiatiefnemers Tom Maschler en Graham Greene hoopten ermee het Angelsaksische equivalent van de Franse Prix Goncourt in het leven te roepen.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Vijf keer eerder won een Ierse auteur de prijs: Iris Murdoch, John Banville, Roddy Doyle en Anne Enright gingen Lynch voor.</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verhuurder gaf de wietplantage keurig aan, maar werd toch beboet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5:07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18" type="#_x0000_t75" style="width:124.5pt;height:38.25pt">
            <v:imagedata r:id="rId5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Linus Hesselink</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verhuurder ontdekt dat in de woning die hij verhuurt een wietplantage is ondergebracht. Hij meldt dit bij de gemeente en krijgt dan zélf een boete. Onterecht, oordeelt de Raad van State.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pP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zaak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Rotterdamse woning blijkt een wietplantage te zitten. Dat ontdekt de verhuurder als hij, na klachten van buren, probeert de huurders eruit te krijgen wegens illegale onderhuur en „forse overbewoning”. De verhuurder meldt de illegale toestanden bij de gemeente, zoals hij verplicht is te doen. Daarom is hij ontsteld als de gemeente hem niet alleen voor ruim 1.300 euro aanslaat voor opruiming van de plantage, maar hem ook een „bestuurlijke boete” oplegt van 8.000 euro, omdat hij een woning zonder vergunning heeft onttrokken aan de woonvoorraad.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verhuurder gaat in bezwaar bij de gemeente, omdat de plantage tot de huurders is te herleiden. Hij voert aan dat de feitelijke daders bekend zijn, en dat hij hun adresgegevens aan de gemeente heeft doorgegeven. Hij heeft als verhuurder voldoende toezicht gehouden, zegt hij, en de kwesties keurig gemeld. Maar de gemeente houdt vast aan boete en opruimkosten, want eerdere uitspraken zouden hebben bepaald dat de verhuurder als „functionele overtreder” de macht heeft de overtreding te voorkomen of ongedaan te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verhuurder gaat in beroep bij de Rotterdamse rechtbank, waar hij zijn standpunt herhaalt. De gemeente voert geen verweer.</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uitspraak: toegewezen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volgt de hoogste bestuursrechter, de Raad van State, die afgelopen mei nader uitlegde wanneer iemand verantwoordelijk is voor een bestuursrechtelijke overtreding van een ander. Als de overtreder werkt bij de rechtspersoon, in dit geval de verhuurder, of als de overtreding past in wat de verhuurder zoal doet dan wel de verhuurder voordeel oplevert, of als de verhuurder die overtredingen eerder heeft toegelaten – dán is de verhuurder aansprakelijk als „functionele dader”. Dat was hier allemaal niet het geval. De verhuurder liet een beheerder de woning geregeld checken, zelfs in coronatijd, en heeft de overtredingen zelf ontdekt en gemeld. Daarom schrapt de rechter boete en betaling van opruimkosten. De gemeente moet de 5.000 euro aan proceskosten van de verhuurder vergoeden.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commentaar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de verhuurder, Roland Mans (Corten De Geer), is blij met de uitspraak en ziet er een ommekeer in. „In de grote gemeenten zie je veel van dit soort zaken. Amsterdam heeft onlangs nog in een vergelijkbare beroepsprocedure die ik deed, zijn besluiten ingetrokken, mede doordat de Raad van State dat functioneel overtrederschap aanscherpte.”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kantoorgenoten doet hij veel van dit soort zaken. „Als het om woningen gaat, wordt van de verhuurder zoveel toezicht geëist dat het in strijd komt met het grondrecht van privacy en met het huurrecht. Bij overtredingen in een bedrijfspand kan het ook nog eens makkelijk een paar maanden worden gesloten. En hier was het ook zo contraproductief! Welke verhuurder gaat ooit nog misstanden melden als hij als beloning zulke sancties op zijn dak krijgt?”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Verhuurders lopen ook het risico dat zo’n gemeentelijk „handhavingsbesluit” de verdere bedrijfsvoering in de weg staat. Je bent geen bonafide verhuurder meer en als het Landelijk Bureau Bibob, dat voor de overheid integriteitsscreeningen doet, voor een vergunning of subsidie je integriteit onderzoekt, staat de vermelding „wietplantage” ook niet echt goed. Veel verhuurders ruimen daarom de rommel liever stilletjes zelf op, aldus Mans.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Sanders (AKD) doet als advocaat veel handhavingszaken en treedt onder andere op voor gemeenten. Hij vindt de uitspraak van de rechtbank „logisch, voor wat de boete betreft, want die slaat nergens op. De verhuurder heeft het zelf gemeld, en zonder verwijtbaarheid geen boete. Hier was een gemeente routinematig sancties aan het opleggen.” Dat doet hem denken aan de kruisvaarders die in de 13de eeuw de Franse stad Béziers belegerden. Een aanvoerder zou de bisschop hebben gevraagd hoe men de ketters van de katholieken moest onderscheiden die er ook woonden, waarop de bisschop antwoordde: „Doodt ze allen, de Heer herkent de Zijnen wel”.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Rotterdam heeft zich bij de rechtbank niet schriftelijk of mondeling verweerd, ondanks herhaalde verzoeken van de rechtbank. Ze was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ook niet bereikbaar voor commentaar. Sanders: „De gemeente strooit met sancties en de rechter moet het maar uitzoeken.”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kosten van de opruiming door de gemeente hadden volgens Sanders eventueel kunnen blijven staan. „De eigenaar is volgens de Woningwet ervoor verantwoordelijk dat hij een gevaar niet laat voortbestaan. Deze verhuurder is dan geen functioneel overtreder maar pleegt zélf de overtreding. En je kunt zeggen dat verhuurders een bedrijfsrisico hebben genomen en dat ze huurinkomsten hebben genoten. Moeten dan de kosten van de opruiming, als je die niet kunt verhalen op de feitelijke dader, voor rekening komen van de overheid, dus van de maatschappij?”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denkt niet dat met deze uitspraak een kentering in de rechtspraak is ingezet. „Daar is de wens van Roland Mans de vader van zijn gedachte. Dit was een uitzonderlijke zaak, de eigenaar heeft zelf gemeld, en eigenaren kregen ook vóór de aanscherping van het functioneel overtrederschap vaak gelijk. De jurisprudentie blijft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hetzelfde – de overheid moet wel steeds kijken of de besluiten redelijk uitpakken.”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Rechtbank Rotterdam, 12 oktober 2023,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ECLI:NL:RBROT:2023:9904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belicht wekelijks rechterlijke uitspraken met economische gevolgen voor mensen of bedrijven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'Verpleegster Lucy Letby onschuldig vast voor babymoord'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2" type="#_x0000_t75" style="width:146.98pt;height:41.24pt">
            <v:imagedata r:id="rId5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VAN DER ZIEL</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Seriemoordzaak interview • Statisticus Richard Gill, die een rol had in de vrijspraak van Lucia de B., zegt nu dat er geen bewijs is voor de schuld van de veroordeelde Britse verpleegster Lucy Letby.</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Gill beent met grote passen naar de achterdeur van zijn statige huis in een groene laan aan de rand van Apeldoorn. "Ik zal je eerst even laten zien waarmee ik me eigenlijk had willen bezighouden na mijn pensioen."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achtertuin vol bruine en gele bladeren wijst de 72-jarige wetenschapper naar plukjes witte paddenstoelen. Het zijn zogeheten anijschampignons. Hij snijdt er eentje open om vast te kunnen stellen of hij naar anijs ruikt. "Ik ben een paddenstoelengek", grijnst hij. "Dit is een van de hobby's waar ik me meer op had willen storten, maar de seriemoordzaak kwam ertussen."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van Britse afkomst, is emeritus hoogleraar statistiek van de Universiteit Leiden. Hij maakt zich grote zorgen over een recente seriemoordzaak in het Verenigd Koninkrijk, waar hij diep in is gedoken. In die zaak kreeg de 33-jarige verpleegster Lucy Letby in augustus levenslang, omdat ze volgens een rechtbank in Manchester zeven baby's vermoordde en zes baby's probeerde te vermoorden. Ze zou dat hebben gedaan in 2015 en 2016, toen ze op een neonatologie-afdeling werkte van een ziekenhuis in de provinciestad Chester.</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toeval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veel kranten verkocht met sensationele verhalen", schampert Gill. "Vooral twee verslaggevers van de tabloid Daily Mail hebben een dubieuze rol gespeeld. Maar er is geen enkel bewijs dat Lucy iets heeft misdaan."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zet sterke koffie in een Italiaans mokkapotje en doet daarna zijn verhaal in de voorkamer van zijn huis. Aan de muur hangen familiefoto's, her en der staan stapels boeken, achter de schuifdeuren hangt was te drogen aan een rek.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Gills fascinatie met seriemoordzaken in de medische wereld begon met de veroordeling hier in Nederland in 2003 van verpleegster Lucia de Berk, in de media lange tijd aangeduid als Lucia de B. Het voornaamste bewijs tegen De Berk was dat ze bij alle sterfgevallen dienst had gehad.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sloeg destijds aan het rekenen en ontdekte dat de kans dat De Berk toevallig bij alle incidenten aanwezig was helemaal geen 1 op 342 miljoen was, zoals gesteld in het proces, maar rond 1 op 50. Het was dus veel waarschijnlijker dan eerder beweerd dat de sterfgevallen puur bij toeval plaatsvonden terwijl zij dienst had.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dankzij een petitie van Gill en collega's werd de zaak heropend en werd De Berk in 2010 vrijgesproken. Het proces is inmiddels een klassiek voorbeeld voor hoe verkeerd gebruik van statistiek kan leiden tot justitiële dwalingen.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is er nu van overtuigd dat de Britse justitie in de zaak tegen Lucy Letby, met toevallig vrijwel dezelfde voornaam als Lucia de Berk, op soortgelijke wijze blunderde. Hij wijst er op dat niemand heeft gezien dat de Britse verpleegster iets heeft misdaan en dat zijzelf consequent ontkent schuldig te zijn. De veroordeling is louter gebaseerd op circumstantial evidence, indirect bewijs.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presenteerden de aanklagers een tabel van 24 verdachte gevallen, waaronder acht sterfgevallen, die allemaal gebeurden terwijl Letby dienst had. "Je denkt dan al snel: ze had in al die gevallen dienst, dat kán geen toeval zijn. Maar dat is onzin. Want al die incidenten zijn juist door de politie geselecteerd omdát zij dienst had. Dit is echt een grafiek in de categorie lies, damned lies and statistics. Heel misleidend."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cruciaal bewijsstuk was een briefje dat de verpleegster thuis had schreven. 'Ik ben kwaadaardig', noteerde Letby onder meer. 'Ik heb ze expres gedood, omdat ik niet goed genoeg ben.' Maar ook daarvan is Gill niet onder de indruk.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zien dat briefje als een smoking gun, maar dat is het helemaal niet, zeker niet als je het met empathie leest. Want ze schreef dat briefje terwijl ze als jonge verpleegster door artsen werd aangevallen en het doelwit was van een politieonderzoek. Ze stond onder enorme druk, was duidelijk depressief en overwoog zelfmoord. Ik zie het als een oefening voor een zelfmoordbriefje."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Letby heeft in september hoger beroep aangetekend tegen de veroordeling. Ook de aanklagers hebben beroep ingesteld, tegen een deel van de uitspraak. Tegelijk doet de politie naspeuringen naar nog meer verdachte gevallen waarvoor de verpleegster ver- antwoordelijk zou zijn. En afgelopen week begon officieel een overheidsonderzoek naar wat er misging op de kraamafdeling in Chester en hoe het ziekenhuismanagement reageerde op artsen die aan de bel trokken.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Volkswoede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interview poseert Gill in zijn achtertuin voor een foto. Het huis ligt vlakbij paleis Het Loo. De herfstzon piept door de bomen, zijn vrouw heeft soep gemaakt voor de lunch.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gepensioneerde hoogleraar vertelt dat meerdere gerenommeerde collega-statistici in Groot-Brittannië er inmiddels ook van overtuigd zijn dat Letby ten onrechte vastzit. Hij hoopt er samen met medestanders voor te zorgen dat de verpleegster, net als de Nederlandse Lucia de Berk, vrijkomt. "Ik vrees dat het nog jaren kan duren,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gaat lukken."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is Letby het slachtoffer geworden van een mengeling van volkswoede, aangezwengeld door sensatiebeluste Britse media, en tunnelvisie bij de politie. "Steeds meer deskundigen zien in dat deze zaak niet deugt. En meerdere teams van onderzoeksjournalisten zijn er ook al op gedoken. De waarheid zal naar buiten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deskundigen zien in dat deze zaak niet deugt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al snel: ze had bij al die sterfgevallen dienst, dat kán geen toeval zijn. Maar dat is onzin.'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'Verpleegster Lucy Letby onschuldig vast voor babymoord'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6" type="#_x0000_t75" style="width:146.98pt;height:41.24pt">
            <v:imagedata r:id="rId5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15</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VAN DER ZIEL</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Seriemoordzaak interview • Statisticus Richard Gill, die een rol had in de vrijspraak van Lucia de B., zegt nu dat er geen bewijs is dat de veroordeelde Britse verpleegster Lucy Letby iets heeft misdaan.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Gill beent met grote passen naar de achterdeur van zijn statige huis in een groene laan aan de rand van Apeldoorn. "Ik zal je eerst even laten zien waarmee ik me eigenlijk had willen bezighouden na mijn pensioen."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achtertuin vol bruine en gele bladeren wijst de 72-jarige wetenschapper naar plukjes witte paddenstoelen. Het zijn zogeheten anijschampignons. Hij snijdt er eentje open om vast te kunnen stellen of hij naar anijs ruikt. "Ik ben een paddenstoelengek", grijnst hij. "Dit is een van de hobby's waar ik me meer op had willen storten, maar de seriemoordzaak kwam ertussen."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van Britse afkomst, is emeritus hoogleraar statistiek van de Universiteit Leiden. Hij maakt zich grote zorgen over een recente seriemoordzaak in het Verenigd Koninkrijk, waar hij diep in is gedoken. In die zaak kreeg de 33-jarige verpleegster Lucy Letby in augustus levenslang, omdat ze volgens een rechtbank in Manchester zeven baby's vermoordde en zes baby's probeerde te vermoorden. Ze zou dat hebben gedaan in 2015 en 2016, toen ze op een neonatologie-afdeling werkte van een ziekenhuis in de provinciestad Chester.</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toeval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veel kranten verkocht met sensationele verhalen", schampert Gill. "Vooral twee verslaggevers van de tabloid Daily Mail hebben een dubieuze rol gespeeld. Maar er is geen enkel bewijs dat Lucy iets heeft misdaan."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zet sterke koffie in een Italiaans mokkapotje en doet daarna zijn verhaal in de voorkamer van zijn huis. Aan de muur hangen familiefoto's, her en der staan stapels boeken, achter de schuifdeuren hangt was te drogen aan een rek.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Gills fascinatie met seriemoordzaken in de medische wereld begon met de veroordeling hier in Nederland in 2003 van verpleegster Lucia de Berk, in de media lange tijd aangeduid als Lucia de B. Het voornaamste bewijs tegen De Berk was dat ze bij alle sterfgevallen dienst had gehad.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sloeg destijds aan het rekenen en ontdekte dat de kans dat De Berk toevallig bij alle incidenten aanwezig was helemaal geen 1 op 342 miljoen was, zoals gesteld in het proces, maar rond 1 op 50. Het was dus veel waarschijnlijker dan eerder beweerd dat de sterfgevallen puur bij toeval plaatsvonden terwijl zij dienst had.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dankzij een petitie van Gill en collega's werd de zaak heropend en werd De Berk in 2010 vrijgesproken. Het proces is inmiddels een klassiek voorbeeld voor hoe verkeerd gebruik van statistiek kan leiden tot justitiële dwalingen.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is er nu van overtuigd dat de Britse justitie in de zaak tegen Lucy Letby, met toevallig vrijwel dezelfde voornaam als Lucia de Berk, op soortgelijke wijze blunderde. Hij wijst er op dat niemand heeft gezien dat de Britse verpleegster iets heeft misdaan en dat zijzelf consequent ontkent schuldig te zijn. De veroordeling is louter gebaseerd op circumstantial evidence, indirect bewijs.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presenteerden de aanklagers een tabel van 24 verdachte gevallen, waaronder acht sterfgevallen, die allemaal gebeurden terwijl Letby dienst had. "Je denkt dan al snel: ze had in al die gevallen dienst, dat kán geen toeval zijn. Maar dat is onzin. Want al die incidenten zijn juist door de politie geselecteerd omdát zij dienst had. Dit is echt een grafiek in de categorie lies, damned lies and statistics. Heel misleidend."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cruciaal bewijsstuk was een briefje dat de verpleegster thuis had schreven. 'Ik ben kwaadaardig', noteerde Letby onder meer. 'Ik heb ze expres gedood, omdat ik niet goed genoeg ben.' Maar ook daarvan is Gill niet onder de indruk.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zien dat briefje als een smoking gun, maar dat is het helemaal niet, zeker niet als je het met empathie leest. Want ze schreef dat briefje terwijl ze als jonge verpleegster door artsen werd aangevallen en het doelwit was van een politieonderzoek. Ze stond onder enorme druk, was duidelijk depressief en overwoog zelfmoord. Ik zie het als een oefening voor een zelfmoordbriefje."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Letby heeft in september hoger beroep aangetekend tegen de veroordeling. Ook de aanklagers hebben beroep ingesteld, tegen een deel van de uitspraak. Tegelijk doet de politie naspeuringen naar nog meer verdachte gevallen waarvoor de verpleegster ver- antwoordelijk zou zijn. En afgelopen week begon officieel een overheidsonderzoek naar wat er misging op de kraamafdeling in Chester en hoe het ziekenhuismanagement reageerde op artsen die aan de bel trokken.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Volkswoede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interview poseert Gill in zijn achtertuin voor een foto. Het huis ligt vlakbij paleis Het Loo. De herfstzon piept door de bomen, zijn vrouw heeft soep gemaakt voor de lunch.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gepensioneerde hoogleraar vertelt dat meerdere gerenommeerde collega-statistici in Groot-Brittannië er inmiddels ook van overtuigd zijn dat Letby ten onrechte vastzit. Hij hoopt er samen met medestanders voor te zorgen dat de verpleegster, net als de Nederlandse Lucia de Berk, vrijkomt. "Ik vrees dat het nog jaren kan duren,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gaat lukken."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is Letby het slachtoffer geworden van een mengeling van volkswoede, aangezwengeld door sensatiebeluste Britse media, en tunnelvisie bij de politie. "Steeds meer deskundigen zien in dat deze zaak niet deugt. En meerdere teams van onderzoeksjournalisten zijn er ook al op gedoken. De waarheid zal naar buiten 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deskundigen zien in dat deze zaak niet deugt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al snel: ze had bij al die sterfgevallen dienst, dat kán geen toeval zijn. Maar dat is onzin.'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8" style="position:absolute;z-index:251872256"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Rechtbanktekening van Lucy Letby (midden), die in augustus van dit jaar in Manchester luistert naar het vonnis. Onder: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briefje van Letby dat als bewijsstuk in de zaak diende. Foto's ANP, AFP</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9"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rol van de ‘bankiers van de klimaatcrisis’ ligt steeds meer onder de loep</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8:45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31" type="#_x0000_t75" style="width:124.5pt;height:38.25pt">
            <v:imagedata r:id="rId5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Smal, Liza van Lonkhuyzen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Milieudefensie zich nu richt op de financiële sector is geen verrassing. De rol van die branche in klimaatverandering krijgt steeds meer aandacht.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2" style="position:absolute;z-index:25187430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hing sinds de succesvolle Shell-klimaatzaak al boven de markt: welk bedrijf krijgt de volgende dagvaarding van Milieudefensie in de bus? De precieze naam is nog niet bekend (die volgt in januari), maarzoals dinsdag bekend werd, is volgens experts geen verrassing.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verzekeraars en pensioenfondsen worden door Milieudefensie bestempeld als de „bankiers van de klimaatcrisis”, wegens hun grote financiële steun voor fossiele projecten in de vorm van leningen, of door bedrijven te helpen met de uitgifte van obligaties. Maar niet alleen ngo’s zijn kritisch. Ook de wetgever en toezichthouders eisen meer van deze sector.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moeten van de Europese Centrale Bank intensiever met hun klanten praten om te achterhalen hoe die bedrijven worden geraakt door de klimaat- en milieucrisis, en hoe zij zich daarop gaan aanpassen. Anders zien zij potentiële risico’s op hun balans over het hoofd. De Nederlandsche Bank stelde in 2022 in een analyse dat bedrijven die door Nederlandse banken worden gefinancierd te langzaam omschakelen naar duurzame alternatieven om te voldoen aan het Klimaatakkoord van Parijs. Zo worden de energiebedrijven waaraan banken leningen verstrekken te langzaam duurzaam, en maken de gefinancierde autofabrikanten nog te veel benzineauto’s. „Oliewinning door bedrijven in de kredietportefeuille van Nederlandse banken neemt de komende jaren juist toe”, aldus DNB, „terwijl een afname noodzakelijk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concentreert het toezicht zich op de gevolgen van klimaatverandering voor de financiële stabiliteit van banken, zegt Rens van Tilburg directeur van het Sustainable Finance Lab, een onderzoeksplatform aan de Universiteit Utrecht.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huis dat verloren gaat door een overstroming. De hypotheek wordt dan niet terugbetaald, wat een risico is voor een bank. Van Tilburg: „De laatste tijd zien we dat toezichthouders voorzichtig ook meer kijken naar de impact van financiële spelers zelf op de buitenwereld.”</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Kritischer houding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kritischer houding is ook terug te zien in nieuwe regelgeving, zegt Van Tilburg. „Bijvoorbeeld bij de nieuwe accountingregels waar vanaf komend jaar ook banken aan moeten voldoen. Ze moeten heel precies rapporteren over bijvoorbeeld de CO2-uitstoot, of ontbossing die ze veroorzaken met hun leningen. Ook nieuwe Europese bankenregels gaan mogelijk over de impact van banken op de buitenwereld – maar dat is nog een heet hangijzer in de EU.”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Bleeker, universitair docent milieuaansprakelijkheid bij de Vrije Universiteit in Amsterdam, ziet ook dat toezichthouders en wetgevers steeds kritischer kijken naar de geldstromen die naar de fossiele industrie gaan. „Maar een klimaatzaak aanspannen gaat wel een stap verder dan scherper toezicht.”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heeft daarin niet de primeur, zegt Bleeker. Er loopt een grote Franse zaak tegen BNP Paribas, volgens de aanklagers de eerste klimaatzaak tegen een commerciële bank ter wereld. De grootbank wordt ervan beschuldigd Europa's grootste financier van olie- en gasprojecten te zijn. Die zaak is weer geïnspireerd door het succes van Milieudefensie bij Shell, een overwinning die overigens in april op de proef zal worden gesteld in hoger beroep.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Milieudefensie dreigt met zaak tegen financiële sector: bank, verzekeraar of pensioenfonds mogelijk volgende doelwit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rechtbank zal, net als in de Shell-zaak, een oordeel moeten baseren op de ‘open normen’ in het aansprakelijkheidsrecht. Een open norm betekent dat niet helemaal is vastgelegd wat wel en niet mag. Voor de invulling van zo’n open norm kan de rechter bijvoorbeeld kijken naar de wetenschappelijke en maatschappelijke consensus, internationale richtlijnen voor verantwoord ondernemen en toekomstige wetgeving.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zal verder zijn in hoeverre de rechter meeweegt dat een bank, verzekeraar of pensioenfonds niet zelf naar olie of gas boort, maar via financieringen zo’n boring mogelijk maakt. Daarbij zal die volgens Bleeker vooral bekijken of het is toegestaan projecten te bekostigen waarvan je weet dat ze onverenigbaar zijn met klimaatdoelstellingen.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Milieudefensie aangesproken instellingen zeggen in hun eerste reacties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instellingen kregen het rapport zelf pas dinsdagochtend van Milieudefensie) dat ze zich als financier echt wel verantwoordelijk voelen voor de verduurzaming van de samenleving. Alle instellingen zeggen zich te committeren aan de doelstelling om in 2050 uit te komen op ‘netto nul’-uitstoot. „We zullen keihard ons best doen onze beloften waar te maken”, laat bijvoorbeeld ABN Amro weten.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transparantie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bank geeft Milieudefensie gelijk dat er meer transparantie moet zijn over prestaties. Ook verzekeraar NN vindt dat het goed is om „tussentijdse resultaten van ons duurzaamheidsbeleid” beter bekend te maken.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val="0"/>
          <w:i/>
          <w:strike w:val="0"/>
          <w:noProof w:val="0"/>
          <w:color w:val="000000"/>
          <w:position w:val="0"/>
          <w:sz w:val="20"/>
          <w:u w:val="none"/>
          <w:vertAlign w:val="baseline"/>
        </w:rPr>
        <w:t xml:space="preserve"> financials </w:t>
      </w:r>
      <w:r>
        <w:rPr>
          <w:rFonts w:ascii="arial" w:eastAsia="arial" w:hAnsi="arial" w:cs="arial"/>
          <w:b w:val="0"/>
          <w:i w:val="0"/>
          <w:strike w:val="0"/>
          <w:noProof w:val="0"/>
          <w:color w:val="000000"/>
          <w:position w:val="0"/>
          <w:sz w:val="20"/>
          <w:u w:val="none"/>
          <w:vertAlign w:val="baseline"/>
        </w:rPr>
        <w:t>hebben ook wel kritiek op de aanpak van Milieudefensie. De ngo gaat volgens hen sneller dan realistisch is en lijkt meer aan te sturen op ‘desinvesteren’ (stoppen met leningen en andere financieringen). De financiële partijen zelf hebben meer fiducie in de ‘</w:t>
      </w:r>
      <w:r>
        <w:rPr>
          <w:rFonts w:ascii="arial" w:eastAsia="arial" w:hAnsi="arial" w:cs="arial"/>
          <w:b w:val="0"/>
          <w:i/>
          <w:strike w:val="0"/>
          <w:noProof w:val="0"/>
          <w:color w:val="000000"/>
          <w:position w:val="0"/>
          <w:sz w:val="20"/>
          <w:u w:val="none"/>
          <w:vertAlign w:val="baseline"/>
        </w:rPr>
        <w:t xml:space="preserve"> engagement </w:t>
      </w:r>
      <w:r>
        <w:rPr>
          <w:rFonts w:ascii="arial" w:eastAsia="arial" w:hAnsi="arial" w:cs="arial"/>
          <w:b w:val="0"/>
          <w:i w:val="0"/>
          <w:strike w:val="0"/>
          <w:noProof w:val="0"/>
          <w:color w:val="000000"/>
          <w:position w:val="0"/>
          <w:sz w:val="20"/>
          <w:u w:val="none"/>
          <w:vertAlign w:val="baseline"/>
        </w:rPr>
        <w:t>-aanpak’: een relatie onderhouden met een bedrijf en dan als financier of aandeelhouder maatregelen eisen om te verduurzamen.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van Milieudefensie is dat er met dit ‘engagement’ te weinig concrete stappen zijn vastgelegd. „Wanneer is de maat vol en stoppen ze met financieren? Dat ligt niet vast voor de buitenwereld en is daarmee niet controleerbaar.” De financiële instellingen noemen dit in hun reacties ‘werk in uitvoering’. Zo publiceert NN in de komende weken een rapport over de uitgangspunten rond hun engagementbeleid, en is al aangekondigd dat er een tweede versie volgt.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financiële instellingen wel genoeg haast maken met hun verduurzaming. Mogelijk komt daar volgend jaar al antwoord op – niet alleen voor die ene instelling die Milieudefensie in januari mogelijk dagvaardt. Zowel de ECB als DNB hebben aangekondigd in 2024 te gaan handhaven wat betreft duurzaamheidsbeleid. Doet een bank of verzekeraar dan niet genoeg aan duurzaamheid, dan kan een boete of berisping volgen.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3"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nieuwe en betere Scott Pilgrim</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3:30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35" type="#_x0000_t75" style="width:124.5pt;height:38.25pt">
            <v:imagedata r:id="rId59"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Schrik</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een strip en een film is er nu ook een Scott Pilgrim-animatieserie. In ‘Scott Pilgrim Takes Off’ wordt het oorspronkelijke verhaal volledig op zijn kop gezet. De serie zit vol verrassende ontwikkelingen en creatieve animatie.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6" style="position:absolute;z-index:25187635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een vloek zijn voor een creatieve maker: je maakt een populair werk over een zeer specifieke levensfase en wordt daar altijd weer mee geconfronteerd, ook als je zelf de materie grotendeels ontgroeid bent.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band met mannen van middelbare leeftijd, die nog steeds puberale punkliedjes moeten spelen.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Canadese striptekenaar en schrijver Bryan Lee O’Malley (44) is zijn zesdelige stripboekenreeks</w:t>
      </w:r>
      <w:r>
        <w:rPr>
          <w:rFonts w:ascii="arial" w:eastAsia="arial" w:hAnsi="arial" w:cs="arial"/>
          <w:b w:val="0"/>
          <w:i/>
          <w:strike w:val="0"/>
          <w:noProof w:val="0"/>
          <w:color w:val="000000"/>
          <w:position w:val="0"/>
          <w:sz w:val="20"/>
          <w:u w:val="none"/>
          <w:vertAlign w:val="baseline"/>
        </w:rPr>
        <w:t xml:space="preserve"> Scott Pilgrim </w:t>
      </w:r>
      <w:r>
        <w:rPr>
          <w:rFonts w:ascii="arial" w:eastAsia="arial" w:hAnsi="arial" w:cs="arial"/>
          <w:b w:val="0"/>
          <w:i w:val="0"/>
          <w:strike w:val="0"/>
          <w:noProof w:val="0"/>
          <w:color w:val="000000"/>
          <w:position w:val="0"/>
          <w:sz w:val="20"/>
          <w:u w:val="none"/>
          <w:vertAlign w:val="baseline"/>
        </w:rPr>
        <w:t>(2004-2010) in potentie zo’n creatie. Na de strip volgde in 2010 een live action-film met echte acteurs en nu, bijna twintig jaar na de eerste strip, is er een animatieserie op Netflix. Maar O’Malley heeft besloten zichzelf niet te herhalen en het oorspronkelijke verhaal volledig op zijn kop te zetten.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oorspronkelijke strips vielen op dankzij een specifieke, popculturele blik op het leven van begin-twintigers die geobsedeerd zijn door ouderwetse videogames, anime en hippige rammelrockmuziek. Het basisidee spreekt nog altijd tot de verbeelding: de semicharmante sufferd Scott Pilgrim, bassist van de band Sex Bob-Omb, wordt verliefd op Ramona Flowers, de vrouw van zijn dromen. Maar voordat hij haar kan daten, moet hij haar zeven gemene ex-geliefden verslaan in wilde, door games geïnspireerde gevechten.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strip werd in 2010 verfilmd door regisseur Edgar Wright onder de titel</w:t>
      </w:r>
      <w:r>
        <w:rPr>
          <w:rFonts w:ascii="arial" w:eastAsia="arial" w:hAnsi="arial" w:cs="arial"/>
          <w:b w:val="0"/>
          <w:i/>
          <w:strike w:val="0"/>
          <w:noProof w:val="0"/>
          <w:color w:val="000000"/>
          <w:position w:val="0"/>
          <w:sz w:val="20"/>
          <w:u w:val="none"/>
          <w:vertAlign w:val="baseline"/>
        </w:rPr>
        <w:t xml:space="preserve"> Scott Pilgrim vs. the World </w:t>
      </w:r>
      <w:r>
        <w:rPr>
          <w:rFonts w:ascii="arial" w:eastAsia="arial" w:hAnsi="arial" w:cs="arial"/>
          <w:b w:val="0"/>
          <w:i w:val="0"/>
          <w:strike w:val="0"/>
          <w:noProof w:val="0"/>
          <w:color w:val="000000"/>
          <w:position w:val="0"/>
          <w:sz w:val="20"/>
          <w:u w:val="none"/>
          <w:vertAlign w:val="baseline"/>
        </w:rPr>
        <w:t>, met acteur Michael Cera in de titelrol. De film flopte in de bioscoop, maar groeide vooral onder millennials uit tot een cultfavoriet. Dit had naast de hyperactieve stijl vol visuele grapjes ook te maken met de sterke cast, eentje die veel toekomstige Hollywoodsterren bleek te bevatten, onder wie Chris Evans, Brie Larson, Kieran Culkin en Anna Kendrick.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Netflix om O’Malley een aantal jaar geleden te vragen na te denken over een tv-serie. In animatievorm deze keer, samen met scenarioschrijver BenDavid Grabinski (40). Maar O’Malley had dus weinig zin om hetzelfde verhaal nog een keer te vertellen. „Dat zou voor mij doods aanvoelen”, vertelde hij daarover in een interview met vakblad </w:t>
      </w:r>
      <w:r>
        <w:rPr>
          <w:rFonts w:ascii="arial" w:eastAsia="arial" w:hAnsi="arial" w:cs="arial"/>
          <w:b w:val="0"/>
          <w:i/>
          <w:strike w:val="0"/>
          <w:noProof w:val="0"/>
          <w:color w:val="000000"/>
          <w:position w:val="0"/>
          <w:sz w:val="20"/>
          <w:u w:val="none"/>
          <w:vertAlign w:val="baseline"/>
        </w:rPr>
        <w:t xml:space="preserve"> Variety </w:t>
      </w:r>
      <w:r>
        <w:rPr>
          <w:rFonts w:ascii="arial" w:eastAsia="arial" w:hAnsi="arial" w:cs="arial"/>
          <w:b w:val="0"/>
          <w:i w:val="0"/>
          <w:strike w:val="0"/>
          <w:noProof w:val="0"/>
          <w:color w:val="000000"/>
          <w:position w:val="0"/>
          <w:sz w:val="20"/>
          <w:u w:val="none"/>
          <w:vertAlign w:val="baseline"/>
        </w:rPr>
        <w:t>. Zijn goede vriend Grabinski kwam tijdens een etentje met een idee waarmee een frisse oplossing werd gevonden. O’Malley: „Ik voel me meer aangetrokken tot rotzooi dan tot perfectie, dus alle ideeën om ‘Scott Pilgrim’ te ontwrichten, spraken mij erg aan.” En dus gaan veel dingen heel anders dan in de voorgaande versies, zonder de oorspronkelijke toon uit het oog te verliezen.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Creatief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acteurs uit de film, onder wie Cera, zijn terug en verzorgen de stemmen van de personages die ze destijds speelden. Door de vrijheid die animatie biedt, kunnen veel creatieve ideeën uitgevoerd worden. Een begrafenis wordt bijvoorbeeld kort omgebouwd tot een groots popconcert, terwijl een aflevering die zich afspeelt in een videotheek een gevecht bevat waarin allerlei filmgenres door elkaar heen worden gebruikt. Een hoogtepunt is een actiescène waarin filmster Lucas Lee stunts uithaalt met een skateboard terwijl hij wordt achtervolgd door paparazzi in ninja-outfits.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is nog steeds een 23-jarige sul, maar de serie draait veel minder om hem. De serie, geanimeerd door de Japanse studio Science Saru, begint nog wel met hetzelfde basisgegeven over de zeven slechte ex-geliefden die moeten worden verslagen. Aan het einde van de eerste aflevering neemt het verhaal echter een andere afslag.</w:t>
      </w:r>
      <w:r>
        <w:rPr>
          <w:rFonts w:ascii="arial" w:eastAsia="arial" w:hAnsi="arial" w:cs="arial"/>
          <w:b w:val="0"/>
          <w:i/>
          <w:strike w:val="0"/>
          <w:noProof w:val="0"/>
          <w:color w:val="000000"/>
          <w:position w:val="0"/>
          <w:sz w:val="20"/>
          <w:u w:val="none"/>
          <w:vertAlign w:val="baseline"/>
        </w:rPr>
        <w:t xml:space="preserve"> Let op: hierna volgen spoilers </w:t>
      </w:r>
      <w:r>
        <w:rPr>
          <w:rFonts w:ascii="arial" w:eastAsia="arial" w:hAnsi="arial" w:cs="arial"/>
          <w:b w:val="0"/>
          <w:i w:val="0"/>
          <w:strike w:val="0"/>
          <w:noProof w:val="0"/>
          <w:color w:val="000000"/>
          <w:position w:val="0"/>
          <w:sz w:val="20"/>
          <w:u w:val="none"/>
          <w:vertAlign w:val="baseline"/>
        </w:rPr>
        <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strip en de film verslaat Scott alle exen. In de nieuwe serie wordt Scott in zijn eerste gevecht al verslagen door het personage Matthew Patel. Scott verdwijnt na het gevecht. Of is hij ontvoerd? Het perspectief schakelt daarna naar Ramona, eerder een veel passiever personage. Zij probeert te achterhalen wat er met Scott is gebeurd en moet daarom langs bij haar exen, die zich verbonden hebben aan het Genootschap van Kwaadaardige Exen. Gaandeweg verwijst de serie steeds meer naar zichzelf: er wordt gewerkt aan een</w:t>
      </w:r>
      <w:r>
        <w:rPr>
          <w:rFonts w:ascii="arial" w:eastAsia="arial" w:hAnsi="arial" w:cs="arial"/>
          <w:b w:val="0"/>
          <w:i/>
          <w:strike w:val="0"/>
          <w:noProof w:val="0"/>
          <w:color w:val="000000"/>
          <w:position w:val="0"/>
          <w:sz w:val="20"/>
          <w:u w:val="none"/>
          <w:vertAlign w:val="baseline"/>
        </w:rPr>
        <w:t xml:space="preserve"> Scott Pilgrim </w:t>
      </w:r>
      <w:r>
        <w:rPr>
          <w:rFonts w:ascii="arial" w:eastAsia="arial" w:hAnsi="arial" w:cs="arial"/>
          <w:b w:val="0"/>
          <w:i w:val="0"/>
          <w:strike w:val="0"/>
          <w:noProof w:val="0"/>
          <w:color w:val="000000"/>
          <w:position w:val="0"/>
          <w:sz w:val="20"/>
          <w:u w:val="none"/>
          <w:vertAlign w:val="baseline"/>
        </w:rPr>
        <w:t>-film, waar ook weer een achter de schermen-documentaire over gemaakt wordt. En mogelijk is men ook bezig met een</w:t>
      </w:r>
      <w:r>
        <w:rPr>
          <w:rFonts w:ascii="arial" w:eastAsia="arial" w:hAnsi="arial" w:cs="arial"/>
          <w:b w:val="0"/>
          <w:i/>
          <w:strike w:val="0"/>
          <w:noProof w:val="0"/>
          <w:color w:val="000000"/>
          <w:position w:val="0"/>
          <w:sz w:val="20"/>
          <w:u w:val="none"/>
          <w:vertAlign w:val="baseline"/>
        </w:rPr>
        <w:t xml:space="preserve"> Scott Pilgrim </w:t>
      </w:r>
      <w:r>
        <w:rPr>
          <w:rFonts w:ascii="arial" w:eastAsia="arial" w:hAnsi="arial" w:cs="arial"/>
          <w:b w:val="0"/>
          <w:i w:val="0"/>
          <w:strike w:val="0"/>
          <w:noProof w:val="0"/>
          <w:color w:val="000000"/>
          <w:position w:val="0"/>
          <w:sz w:val="20"/>
          <w:u w:val="none"/>
          <w:vertAlign w:val="baseline"/>
        </w:rPr>
        <w:t>-musical.</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Melancholische laag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klinkt dit alles misschien wat chaotisch en ontoegankelijk, vooral voor nieuwkomers. Toch valt dat mee. Sommige verwijzingen naar de eerdere film zullen die kijkers niet meekrijgen, maar ook als losstaande serie werkt het. Alles is goed te volgen en de basis van het verhaal, over volwassen omgaan met (liefdes)relaties, zal voor veel kijkers herkenbaar zijn. Een plotlijn over oudere versies van de jonge personages geeft de hele serie een extra diepe, melancholische laag. Wordt je altijd verstandiger als je ouder bent? Of kun je ook een steeds slechtere versie van jezelf worden? Met die vraag spelen de makers op een interessante manier.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richt zich nog steeds vooral op jongeren, aldus Grabinski in een interview met Vulture : „Ik kan niet doen alsof ik weet hoe het is om 23 te zijn in 2023. Maar onze liefde voor deze personages en onze levenservaring kan een interessant perspectief geven. Ik wilde iets maken over jongere mensen en voor jongere mensen, maar dan wel met een laag waarin het gaat over hoe het voelt om ouder te zijn. Dit verhaal had ik als twintiger niet kunnen vertellen.”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https://youtu.be/dLvRvqByxUI?si=C2xMYCNJJADoYvYv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Animatieserie</w:t>
      </w:r>
    </w:p>
    <w:p>
      <w:pPr>
        <w:pStyle w:val="Normal9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Scott Pilgrim Takes Off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Bryan Lee O’Malley, BenDavid Grabinski.</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Mary Elizabeth Winstead, Michael Cera.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8 afl. van ca. 30 minuten.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7" style="position:absolute;z-index:251877376"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netflix</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8"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kringloop zit vol pareltjes voor pakjesavond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0" type="#_x0000_t75" style="width:146.98pt;height:41.24pt">
            <v:imagedata r:id="rId5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7</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Pakjesavond staat in het teken van cadeaus, maar hoe zorg je ervoor dat het Sinterklaasfeest ook een beetje duurzaam blijft? 'Kinderen hechten geen belang aan nieuw of tweedehands.'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1" style="position:absolute;z-index:25187942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groene gids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trouwe kijker van het Sinterklaasjournaal - vaak tussen de 3 en 9 jaar oud, maar vast ook ouder - ligt er misschien al dagen wakker van: het tekort aan schoencadeautjes. Hoofdpiet legde daardoor zijn werkzaamheden al neer, zijn collega-pieten verlieten daarop het pietenhuis en uiteindelijk wist Sinterklaas de boel te sussen.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altijd zit een naar pakjesavond smachtend Nederland in zijn maag met de vraag: waar halen we al die extra schoencadeautjes vandaan? Auteur en ontwerper Babette Porcelijn adviseert alle duurzame hulpsinten en -pieten die in de startblokken staan vooral niet te veel in te slaan. En al helemaal niet veel gloednieuwe cadeaus.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Sinterklaasfeest zo milieubewust mogelijk wil vieren, doet er zelfs goed aan om helemaal geen schoencadeautjes aan te schaffen. Porcelijn schreef een boek over de vraag waar Nederlanders de meeste impact op de aarde mee veroorzaken. Op nummer één: onze grote hoeveelheid spullen. Vorig jaar nog gaven Nederlanders in de zeven dagen voor 5 december een recordbedrag van 5 miljard euro uit aan Sinterklaascadeaus, blijkt uit cijfers van Betaalvereniging Nederland. Dat was in 2019, vlak voor corona, nog 4,3 miljard.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 meer op de gedichten en de surprises. Dat is juist het hele idee van Sinterklaas. Het gaat om de attentie", zegt Porcelijn daarom. Ga je toch over op de aanschaf van cadeaus, koop ze dan tweedehands. Of koop producten die bij wijze van spreken een leven lang mee kunnen. Porcelijn wijst ook op zogeheten ecopositieve cadeaus, zoals het planten van een boom of een boek over een duurzame levensstijl.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 jezelf ook een beperking op als het gaat om de aanschaf van cadeaus. Een paar jaar geleden legde Porcelijn zich tijdens het vieren van het Sinterklaasfeest ook zo'n beperking op. "De kinderen krijgen drie cadeaus, de volwassenen één. Toen we die beperking niet hadden, wisten de kinderen van gekkigheid niet waar ze het zoeken moesten." Hadden de kleintjes net een cadeau open, dan wilden ze direct door naar de volgende, zegt Porcelijn. "Ze zaten in een soort roes van hebberigheid."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allerkleinsten die deze weken stuiterend bij hun schoen zitten, weet Porcelijn, zijn tevreden met een handjevol pepernoten en een puzzel van Vinted of Marktplaats. "Ze hechten geen belang aan nieuw of tweedehands." Ook een cadeau dat ze sowieso nodig hebben, zoals sokken of onderbroeken, is prima.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Porcelijn wijst ook op initiatieven als Swap Sint waarbij via een ruil 'nieuw' speelgoed kan worden ingeslagen. Ideaal, zegt Porcelijn. "Want kinderen groeien overal zo snel uit. Na een paar keer spelen ze er niet blij meer mee. De productie van dat speelgoed heeft toch impact gehad op de aarde." Laat je al dat nauwelijks gebruikte speelgoed thuis rondslingeren, dan is dat 'onbenut potentieel', zoals Porcelijn dat noemt.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duurzame schoencadeaus eenmaal binnen zijn, dan kunnen ze ook nog eens duurzaam verpakt worden, weet de 27-jarige Wilma Kerpel. Op haar instagramaccount Kringloopschat geeft ze haar ruim 3500 volgers via filmpjes en foto's tips over hoe de mooiste kringloopvondsten te scoren. Daar horen ook cadeauverpakkingen bij.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bezoekje aan de kringloop loopt ze regelmatig even langs de crea- of de boekenafdeling. Voor oude bladmuziek, een ANWB-wegenkaart of leuke stoffen. "Die ANWB-wegenkaart is van steviger papier en juist goed voor grotere cadeaus." Laatst scoorde ze bij de stoffen ook een rolletje organza. "Daar kan ik altijd wel een strikje mee maken of iets anders leuks."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kaarten voor bij het cadeau, de bladmuziek, de bolletjes wol, rollen tweedehands cadeaupapier, wegenkaarten en oude posters verzamelt Kerpel het hele jaar door tijdens haar bezoekjes aan de kringloop. Alle vondsten gaan in een kratje in de schuur. Voor als ze weer een cadeautje moet inpakken. Het is onderdeel van haar levensstijl. Zelf koopt ze bijna niks nieuws, dit jaar qua kleding slechts één paar schoenen en twee sportartikelen.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overigens niet altijd dat wat ze inpakt per definitie tweedehands is. Dat wil ze het liefst wel. "Maar je hebt mensen die het vies of vervelend vinden. Dus ik vraag wel eens of ze het oké vinden als ik een tweedehands cadeau voor ze koop." Een goede tip voor hulpsinten en -pieten die voor volwassenen aan de slag gaan. Kerpel krijgt er meestal positieve reacties op. "Is dí­t ook tweedehands!?", vragen de cadeauontvangers dan blij verrast.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hulpsint al nieuwe cadeaus ingeslagen? Voel je dan vooral niet al te schuldig, zegt schrijver Porcelijn. Vooral niet als het om (plastic) speelgoed gaat. Dat is namelijk niet de grootste boosdoener als het gaat om klimaatimpact. Dat zijn elektronische apparaten.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tablet, een nieuwe telefoon of een digiwatch. Hoe duurder het cadeau, hoe groter de impact, zegt Porcelijn.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chocoladeletter? Zorg ervoor dat hij niet te groot is en het liefst voorzien van een fairtrade en duurzaam keurmerk. Maar, zegt Porcelijn ook, de impact van een glas wijn of het eten van een stuk vlees is veel groter dan knabbelen aan zo'n letter. Je kunt dus beter letten op wat je die avond aan vlees en drinken naar binnen werkt. Nog een tip: al cadeautjes uitgewisseld met Sinterklaas? Sla de kerstcadeaus dan over.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ANWB-wegenkaart is van stevig papier en juist goed voor grotere cadeaus'</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42" style="position:absolute;z-index:25188044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 sinterklaascadeautjes in de Vondelschool in Aerdenhout. foto patrick post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9"/>
      </w:pPr>
    </w:p>
    <w:p>
      <w:pPr>
        <w:pStyle w:val="Normal99"/>
        <w:ind w:left="200"/>
      </w:pPr>
      <w:r>
        <w:br/>
      </w:r>
      <w:r>
        <w:pict>
          <v:line id="_x0000_s1443"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Van knallende show tot boetes: dit moet je weten over het vuurwerkverbod in Arnhem</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Liefde voor korfbal verdrijft de pijn: ‘Ik weet gelukkig wel dat ik niks kapot kan maken’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Er is 'wat aan het verschuiven' in de Helmondse restaurantwereld: steeds meer eetzaken te koop</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Fundaparel: dit deel van een oude pastoriewoning staat te koop</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'Ik ontwerp stoere meisjes-onderbroeken, zonder glitters en strikjes'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Heb 'n been over om zo'n omhaal te kunnen maken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5 redenen om verliefd te worden op een winters Den Bosch</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Mogen asielzoekers langer werken? Pakketsorteerder Saleh (27) uit Jemen hoopt van wel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‘Stroffelstiennen’ herinneren in het Fries aan vervolgde en vermoorde Joden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Voet op Hompelvoet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'Hoe meer tijd partners samen televisiekijken, hoe sterker hun band'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‘May December’: vrouwen die hun verlangens volgen én slachtoffers maken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Zonder dat je het door hebt, gebeurt hier iets bijzonders: ‘Zijn niet meer zoveel bedrijven als het onze’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Haagse Hogeschool wil net zo divers zijn als Den Haag: ‘Niet accepteren wat niet acceptabel is’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Bijstandsuitkering? In Arnhem kun je voortaan halfjaar zonder financiële consequenties samenwonen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Zwemmen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Vrees voor claims bij fondsen Kopzorgen in pensioenwereld over gevolgen aanpak schijnzelfstandigheid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Zo ben je verzekerd van de beste hulp én vergoeding na een cyberaanval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Eindelijk een gesprek op ooghoogte, Patrica de Bont is dolblij met haar Buddyseat: ‘En het is zó simpel’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Landstede Hammers steekt Tartu helpende hand toe: ‘Verdedigend hadden we een offday’</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Waar ooit paddenstoelen groeiden, werken jongeren nu aan hun toekomst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Westlandse cultuurinstellingen luiden noodklok: ‘Verschraling van cultuur dreigt’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Dit bijzondere huis in hartje Utrecht staat (opnieuw) te koop: ‘Je vindt het verschrikkelijk óf prachtig’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Er gebeurt bijzonder veel op het nieuwe album van Oak</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Ho ho ho! Naar deze kerstmarkten ga je binnenkort in Arnhem</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Opinie: ‘Noem het beestje bij de naam: zeg gewoon gentrificatie en hou op over havermelk’</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'Dollar zal Argentinië niet redden'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Jongeren scoren opnieuw ondermaats op burgerschap en democratie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Lars (26) kiest steeds de verkeerde vrouwen uit: ‘Of ze zijn bezet, óf ze zijn mentaal niet beschikbaar’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’Het liep nogal uit de hand: binge-eten, kotsen, repeat’ Column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Er gebeurt bijzonder veel op het nieuwe album van Oak</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GEACHTE LEZER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Verplaatsen van de markt kan rekenen op bijval, zelfs van marktmensen: ‘Maar weet wat je doet’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Vijf geluiden in huis die je maar beter niet kunt negeren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Dertig uur werken is ook goed voor de samenleving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Keniaanse geestelijke Adera Godfrey is gay: ‘God doet niet moeilijk over mijn geaardheid’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'Vooral mannen willen na afloop met me over hun gevoelens praten'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Een kunstwerk dat ook waarschuwt voor gevaar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Zelfrijdende robot Lotte verricht voortaan zware werk op vakantiepark in ’t Loo: ‘Zij ontlast de collega’s’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Arendonkse brandweer vraagt Sinterklaas om nieuwe kazerne: “Willen samen met de gemeente op zoek gaan naar oplossing”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Nieuwe PZC-columnist Marloes Matthijssen zit niet verlegen om inspiratie: 'Al 2151 ideeën opgeslagen’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Feyenoord-trainer Arne Slot goudeerlijk: ’Dat kan niet op dit niveau’</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Karen Damen van K3 gaat scheiden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Dit stuurden jullie in: Koor uit Sokkenbuurt viert 25-jarig bestaan (en heeft inmiddels volle prijzenkast) • Hulde voor vrijwilligster Jannie uit Heerde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De dollar zal Argentinië niet redden: ‘Dit wordt een aanloop naar een volgende ramp’</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Gezond leven in Mierlose ‘biobased’ woningen: ‘Kiert niet, ademt wel’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Deventer vrouwen staan stil bij huiselijk geweld: ‘Maak kabaal, schreeuw zodat buren de politie gaan bellen’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KNVB: 'WK-bid Nederland staat los van onze toon over Saudi -Arabië'</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Tegengas ontbreekt volledig in Eigen volk eerst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Nieuwe beurs moet studieuitval Caribische studenten in Nederland verzachten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Black Friday is niet te stoppen door de overheid. Bedrijven verzinnen dan andere manieren om geld uit je zak te kloppen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Fles cola is hier 50 cent duurder, maar brood weer goedkoper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KNVB: ‘WK-bid Nederland heeft geen gevolgen voor toon over WK Saudi -Arabië’</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PSV moet iets uitzonderlijks doen in Sevilla Hirving Lozano belangrijke troef in jacht op overwintering: ’Hij speelt met heel zijn hart’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Estavana Polman heeft ondanks haar knie ‘van zestig jaar oud’ veel vertrouwen in WK-medaille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Kletsnatte herfst, maar Jasper heeft magazijn met miljoenen paraplu’s: dit is volgens hem de beste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Hosannatijden voor banken door rente en hogere tarieven, maar DNB constateert onvrede bij spaarders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Gorcumer die zelf medicinale wiet kweekt, blijft strafbaar: gemeente volgt Tilburgse aanpak niet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Verkiezingsuitslag Wachten op ruzies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Orkest in clinch met verhuurder Sinfonia mogelijk weg uit Schielandshuis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De Rijn en de Liemers zijn voor altijd verbonden: ‘Maar nu moeten we dat ook naar buiten gaan uitdragen’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Rinkelende kassa in de lucht Zelfs betalen voor filmpje en kussen in vliegtuig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'Een gastrolletje zou leuk zijn'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Lunchcafé van Mike ‘verstopt’ achter Glazen Huis: ‘Kans voor de stad? Ik kan beter op vakantie’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Het liftavontuur naar de klimaattop zit erop. Was het een succes?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Samantha de Jong laat voor het eerst van zich horen na uitbuitingszaak: 'Elke dag een stukje sterker’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‘Focus op de gedichten en surprises. Dat is het hele idee van Sinterklaas’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Winnaar dankzij een intimiderend taalbombardement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 verhuurder gaf de wietplantage keurig aan, maar werd toch beboet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'Verpleegster Lucy Letby onschuldig vast voor babymoord'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Geert-Jan en Anniek leggen zich niet neer bij verkeersplan op Urk: ‘Kunnen kinderen nog wel veilig oversteken?’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'Verpleegster Lucy Letby onschuldig vast voor babymoord'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De rol van de ‘bankiers van de klimaatcrisis’ ligt steeds meer onder de loep</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Een nieuwe en betere Scott Pilgrim</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De kringloop zit vol pareltjes voor pakjesavond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Ongehoord Nederland blijft onderdeel van NPO, staatssecretaris wijst verzoek tot verwijdering af</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Nissewaard: ‘Gedeputeerde Potjer vertelt niet het eerlijke verhaal achter afwijzing windmolens’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Nijmeegse chipfabrikant Nexperia mag ‘onschuldige’ chip-startup Nowi overnemen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Feyenoord is kampioen wijkprojecten. ‘Kinderen die amper Nederlands spreken, zingen al wel onze liedjes mee’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Hardrijders keren terug in deze straat, proef met ‘spaarflitspaal’ valt tegen: 35 procent rijdt te hard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In haar ‘beloofde land’ Arnhem verzorgt Saskia uitvaarten: ‘Ik sta anders in het leven dan vroeger’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Groene bloeit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Driehonderd vluchtelingen mogelijk naar opvanglocatie in Nieuwerkerk aan den IJssel</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Sietske Poepjes (44) nieuwe burgemeester Olst-Wijhe; ‘We hebben een dijk van een burgemeester gevonden’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Pannenkoeken eten in Erve Noordik? De gemeente Almelo wil dat niet: ‘Voor het vestigen van een pannenkoekenrestaurant zijn er genoeg andere panden’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Slijterij vol Aziatische dranken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Uitblinker Luca van Leeuwen (22) weet wat hij wil: ‘Met HBS de derde divisie in, dat is een mooi doel’</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Theater maakt seks bespreekbaar aan de eettafel: ‘Hoe meer je er over praat, hoe makkelijker het wordt’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'Nog nooit in Ally Pally geweest' DARTS Na verloren finale op jeugd-WK kijkt Gian van Veen uit naar zijn eerste 'grote' WK</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’Ally Pally’-debutant Gian van Veen overwon zijn faalangst: ’Door veel te winnen’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Veel dingen zijn erfelijk, maar mijn angst voor paarden heb ik niet doorgegeven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Afrika dreigt de nieuwe grote vervuiler te worden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Roxeanne Hazes denkt niet dat band met moeder ooit nog goedkomt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'Red Bull verslaan, dat is als Mount Everest beklimmen'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Opvang asielzoeker in noodopvang kost 53.000 euro per jaar, het dubbele van opvang in een azc</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Opvang asielzoeker in noodopvang kost 53.000 euro per jaar, het dubbele van opvang in een azc</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Soest kan zich opmaken voor twee jaar lang veel verkeersoverlast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Simon, de Cultcast #14: ‘ De Graafschap heeft plek 2 in het vizier’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Formule 1, kwalificatie EK voetbal en Olympische Spelen: deze wedstrijden mag je niet missen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Volop zorgen om Vitesse: ‘Lees met gierende hartkleppen al het slechte nieuws over de club’</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image" Target="media/image10.png"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image" Target="media/image11.png"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image" Target="media/image7.png"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image" Target="media/image12.png"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2.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3.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footer" Target="footer24.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image" Target="media/image8.jpeg"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pn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kringloop zit vol pareltjes voor pakjesavond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211901531</vt:lpwstr>
  </property>
  <property fmtid="{D5CDD505-2E9C-101B-9397-08002B2CF9AE}" pid="3" name="LADocCount">
    <vt:i4>100</vt:i4>
  </property>
  <property fmtid="{D5CDD505-2E9C-101B-9397-08002B2CF9AE}" pid="4" name="LADocumentID:urn:contentItem:69P2-M6R1-JBNJ-2171-00000-00">
    <vt:lpwstr>Doc::/shared/document|contextualFeaturePermID::1516831</vt:lpwstr>
  </property>
  <property fmtid="{D5CDD505-2E9C-101B-9397-08002B2CF9AE}" pid="5" name="LADocumentID:urn:contentItem:69R6-HK21-JBHV-K179-00000-00">
    <vt:lpwstr>Doc::/shared/document|contextualFeaturePermID::1516831</vt:lpwstr>
  </property>
  <property fmtid="{D5CDD505-2E9C-101B-9397-08002B2CF9AE}" pid="6" name="LADocumentID:urn:contentItem:69RD-25H1-JBNJ-204M-00000-00">
    <vt:lpwstr>Doc::/shared/document|contextualFeaturePermID::1516831</vt:lpwstr>
  </property>
  <property fmtid="{D5CDD505-2E9C-101B-9397-08002B2CF9AE}" pid="7" name="LADocumentID:urn:contentItem:69RD-WN91-JC8X-6000-00000-00">
    <vt:lpwstr>Doc::/shared/document|contextualFeaturePermID::1516831</vt:lpwstr>
  </property>
  <property fmtid="{D5CDD505-2E9C-101B-9397-08002B2CF9AE}" pid="8" name="LADocumentID:urn:contentItem:69RD-WN91-JC8X-6001-00000-00">
    <vt:lpwstr>Doc::/shared/document|contextualFeaturePermID::1516831</vt:lpwstr>
  </property>
  <property fmtid="{D5CDD505-2E9C-101B-9397-08002B2CF9AE}" pid="9" name="LADocumentID:urn:contentItem:69RD-WN91-JC8X-6005-00000-00">
    <vt:lpwstr>Doc::/shared/document|contextualFeaturePermID::1516831</vt:lpwstr>
  </property>
  <property fmtid="{D5CDD505-2E9C-101B-9397-08002B2CF9AE}" pid="10" name="LADocumentID:urn:contentItem:69RD-WN91-JC8X-6009-00000-00">
    <vt:lpwstr>Doc::/shared/document|contextualFeaturePermID::1516831</vt:lpwstr>
  </property>
  <property fmtid="{D5CDD505-2E9C-101B-9397-08002B2CF9AE}" pid="11" name="LADocumentID:urn:contentItem:69RD-WN91-JC8X-600C-00000-00">
    <vt:lpwstr>Doc::/shared/document|contextualFeaturePermID::1516831</vt:lpwstr>
  </property>
  <property fmtid="{D5CDD505-2E9C-101B-9397-08002B2CF9AE}" pid="12" name="LADocumentID:urn:contentItem:69RD-WN91-JC8X-6015-00000-00">
    <vt:lpwstr>Doc::/shared/document|contextualFeaturePermID::1516831</vt:lpwstr>
  </property>
  <property fmtid="{D5CDD505-2E9C-101B-9397-08002B2CF9AE}" pid="13" name="LADocumentID:urn:contentItem:69RD-WN91-JC8X-601H-00000-00">
    <vt:lpwstr>Doc::/shared/document|contextualFeaturePermID::1516831</vt:lpwstr>
  </property>
  <property fmtid="{D5CDD505-2E9C-101B-9397-08002B2CF9AE}" pid="14" name="LADocumentID:urn:contentItem:69RD-WN91-JC8X-601Y-00000-00">
    <vt:lpwstr>Doc::/shared/document|contextualFeaturePermID::1516831</vt:lpwstr>
  </property>
  <property fmtid="{D5CDD505-2E9C-101B-9397-08002B2CF9AE}" pid="15" name="LADocumentID:urn:contentItem:69RD-WN91-JC8X-6025-00000-00">
    <vt:lpwstr>Doc::/shared/document|contextualFeaturePermID::1516831</vt:lpwstr>
  </property>
  <property fmtid="{D5CDD505-2E9C-101B-9397-08002B2CF9AE}" pid="16" name="LADocumentID:urn:contentItem:69RD-YG11-JBHV-K14N-00000-00">
    <vt:lpwstr>Doc::/shared/document|contextualFeaturePermID::1516831</vt:lpwstr>
  </property>
  <property fmtid="{D5CDD505-2E9C-101B-9397-08002B2CF9AE}" pid="17" name="LADocumentID:urn:contentItem:69RD-YG11-JBHV-K15M-00000-00">
    <vt:lpwstr>Doc::/shared/document|contextualFeaturePermID::1516831</vt:lpwstr>
  </property>
  <property fmtid="{D5CDD505-2E9C-101B-9397-08002B2CF9AE}" pid="18" name="LADocumentID:urn:contentItem:69RD-YG11-JBHV-K199-00000-00">
    <vt:lpwstr>Doc::/shared/document|contextualFeaturePermID::1516831</vt:lpwstr>
  </property>
  <property fmtid="{D5CDD505-2E9C-101B-9397-08002B2CF9AE}" pid="19" name="LADocumentID:urn:contentItem:69RH-K0X1-JC8X-6008-00000-00">
    <vt:lpwstr>Doc::/shared/document|contextualFeaturePermID::1516831</vt:lpwstr>
  </property>
  <property fmtid="{D5CDD505-2E9C-101B-9397-08002B2CF9AE}" pid="20" name="LADocumentID:urn:contentItem:69RH-K0X1-JC8X-600B-00000-00">
    <vt:lpwstr>Doc::/shared/document|contextualFeaturePermID::1516831</vt:lpwstr>
  </property>
  <property fmtid="{D5CDD505-2E9C-101B-9397-08002B2CF9AE}" pid="21" name="LADocumentID:urn:contentItem:69RH-K0X1-JC8X-600C-00000-00">
    <vt:lpwstr>Doc::/shared/document|contextualFeaturePermID::1516831</vt:lpwstr>
  </property>
  <property fmtid="{D5CDD505-2E9C-101B-9397-08002B2CF9AE}" pid="22" name="LADocumentID:urn:contentItem:69RH-K0X1-JC8X-600V-00000-00">
    <vt:lpwstr>Doc::/shared/document|contextualFeaturePermID::1516831</vt:lpwstr>
  </property>
  <property fmtid="{D5CDD505-2E9C-101B-9397-08002B2CF9AE}" pid="23" name="LADocumentID:urn:contentItem:69RH-K0X1-JC8X-6015-00000-00">
    <vt:lpwstr>Doc::/shared/document|contextualFeaturePermID::1516831</vt:lpwstr>
  </property>
  <property fmtid="{D5CDD505-2E9C-101B-9397-08002B2CF9AE}" pid="24" name="LADocumentID:urn:contentItem:69RH-K0X1-JC8X-602D-00000-00">
    <vt:lpwstr>Doc::/shared/document|contextualFeaturePermID::1516831</vt:lpwstr>
  </property>
  <property fmtid="{D5CDD505-2E9C-101B-9397-08002B2CF9AE}" pid="25" name="LADocumentID:urn:contentItem:69RH-NV81-DYRY-X0H0-00000-00">
    <vt:lpwstr>Doc::/shared/document|contextualFeaturePermID::1516831</vt:lpwstr>
  </property>
  <property fmtid="{D5CDD505-2E9C-101B-9397-08002B2CF9AE}" pid="26" name="LADocumentID:urn:contentItem:69RH-NV81-DYRY-X0HB-00000-00">
    <vt:lpwstr>Doc::/shared/document|contextualFeaturePermID::1516831</vt:lpwstr>
  </property>
  <property fmtid="{D5CDD505-2E9C-101B-9397-08002B2CF9AE}" pid="27" name="LADocumentID:urn:contentItem:69RH-NV81-DYRY-X0HR-00000-00">
    <vt:lpwstr>Doc::/shared/document|contextualFeaturePermID::1516831</vt:lpwstr>
  </property>
  <property fmtid="{D5CDD505-2E9C-101B-9397-08002B2CF9AE}" pid="28" name="LADocumentID:urn:contentItem:69RH-NV81-DYRY-X0J8-00000-00">
    <vt:lpwstr>Doc::/shared/document|contextualFeaturePermID::1516831</vt:lpwstr>
  </property>
  <property fmtid="{D5CDD505-2E9C-101B-9397-08002B2CF9AE}" pid="29" name="LADocumentID:urn:contentItem:69RH-NV81-DYRY-X0JD-00000-00">
    <vt:lpwstr>Doc::/shared/document|contextualFeaturePermID::1516831</vt:lpwstr>
  </property>
  <property fmtid="{D5CDD505-2E9C-101B-9397-08002B2CF9AE}" pid="30" name="LADocumentID:urn:contentItem:69RH-NV81-DYRY-X0K4-00000-00">
    <vt:lpwstr>Doc::/shared/document|contextualFeaturePermID::1516831</vt:lpwstr>
  </property>
  <property fmtid="{D5CDD505-2E9C-101B-9397-08002B2CF9AE}" pid="31" name="LADocumentID:urn:contentItem:69RH-NV81-DYRY-X10S-00000-00">
    <vt:lpwstr>Doc::/shared/document|contextualFeaturePermID::1516831</vt:lpwstr>
  </property>
  <property fmtid="{D5CDD505-2E9C-101B-9397-08002B2CF9AE}" pid="32" name="LADocumentID:urn:contentItem:69RH-NV81-DYRY-X119-00000-00">
    <vt:lpwstr>Doc::/shared/document|contextualFeaturePermID::1516831</vt:lpwstr>
  </property>
  <property fmtid="{D5CDD505-2E9C-101B-9397-08002B2CF9AE}" pid="33" name="LADocumentID:urn:contentItem:69RH-RD31-JBNC-700R-00000-00">
    <vt:lpwstr>Doc::/shared/document|contextualFeaturePermID::1516831</vt:lpwstr>
  </property>
  <property fmtid="{D5CDD505-2E9C-101B-9397-08002B2CF9AE}" pid="34" name="LADocumentID:urn:contentItem:69RH-RD31-JBNC-700V-00000-00">
    <vt:lpwstr>Doc::/shared/document|contextualFeaturePermID::1516831</vt:lpwstr>
  </property>
  <property fmtid="{D5CDD505-2E9C-101B-9397-08002B2CF9AE}" pid="35" name="LADocumentID:urn:contentItem:69RH-RD31-JBNC-7020-00000-00">
    <vt:lpwstr>Doc::/shared/document|contextualFeaturePermID::1516831</vt:lpwstr>
  </property>
  <property fmtid="{D5CDD505-2E9C-101B-9397-08002B2CF9AE}" pid="36" name="LADocumentID:urn:contentItem:69RH-RD31-JBNC-7036-00000-00">
    <vt:lpwstr>Doc::/shared/document|contextualFeaturePermID::1516831</vt:lpwstr>
  </property>
  <property fmtid="{D5CDD505-2E9C-101B-9397-08002B2CF9AE}" pid="37" name="LADocumentID:urn:contentItem:69RH-RD31-JBNC-703N-00000-00">
    <vt:lpwstr>Doc::/shared/document|contextualFeaturePermID::1516831</vt:lpwstr>
  </property>
  <property fmtid="{D5CDD505-2E9C-101B-9397-08002B2CF9AE}" pid="38" name="LADocumentID:urn:contentItem:69RH-RD31-JBNC-703X-00000-00">
    <vt:lpwstr>Doc::/shared/document|contextualFeaturePermID::1516831</vt:lpwstr>
  </property>
  <property fmtid="{D5CDD505-2E9C-101B-9397-08002B2CF9AE}" pid="39" name="LADocumentID:urn:contentItem:69RH-TBC1-JBHV-K07N-00000-00">
    <vt:lpwstr>Doc::/shared/document|contextualFeaturePermID::1516831</vt:lpwstr>
  </property>
  <property fmtid="{D5CDD505-2E9C-101B-9397-08002B2CF9AE}" pid="40" name="LADocumentID:urn:contentItem:69RH-TBC1-JBHV-K083-00000-00">
    <vt:lpwstr>Doc::/shared/document|contextualFeaturePermID::1516831</vt:lpwstr>
  </property>
  <property fmtid="{D5CDD505-2E9C-101B-9397-08002B2CF9AE}" pid="41" name="LADocumentID:urn:contentItem:69RH-YYY1-DY0X-908B-00000-00">
    <vt:lpwstr>Doc::/shared/document|contextualFeaturePermID::1516831</vt:lpwstr>
  </property>
  <property fmtid="{D5CDD505-2E9C-101B-9397-08002B2CF9AE}" pid="42" name="LADocumentID:urn:contentItem:69RJ-4J31-DY0X-90WC-00000-00">
    <vt:lpwstr>Doc::/shared/document|contextualFeaturePermID::1516831</vt:lpwstr>
  </property>
  <property fmtid="{D5CDD505-2E9C-101B-9397-08002B2CF9AE}" pid="43" name="LADocumentID:urn:contentItem:69RJ-9401-JBHV-K03G-00000-00">
    <vt:lpwstr>Doc::/shared/document|contextualFeaturePermID::1516831</vt:lpwstr>
  </property>
  <property fmtid="{D5CDD505-2E9C-101B-9397-08002B2CF9AE}" pid="44" name="LADocumentID:urn:contentItem:69RJ-9401-JBHV-K047-00000-00">
    <vt:lpwstr>Doc::/shared/document|contextualFeaturePermID::1516831</vt:lpwstr>
  </property>
  <property fmtid="{D5CDD505-2E9C-101B-9397-08002B2CF9AE}" pid="45" name="LADocumentID:urn:contentItem:69RJ-9401-JBHV-K04C-00000-00">
    <vt:lpwstr>Doc::/shared/document|contextualFeaturePermID::1516831</vt:lpwstr>
  </property>
  <property fmtid="{D5CDD505-2E9C-101B-9397-08002B2CF9AE}" pid="46" name="LADocumentID:urn:contentItem:69RJ-GVX1-JBHV-K00P-00000-00">
    <vt:lpwstr>Doc::/shared/document|contextualFeaturePermID::1516831</vt:lpwstr>
  </property>
  <property fmtid="{D5CDD505-2E9C-101B-9397-08002B2CF9AE}" pid="47" name="LADocumentID:urn:contentItem:69RJ-GVX1-JBHV-K02G-00000-00">
    <vt:lpwstr>Doc::/shared/document|contextualFeaturePermID::1516831</vt:lpwstr>
  </property>
  <property fmtid="{D5CDD505-2E9C-101B-9397-08002B2CF9AE}" pid="48" name="LADocumentID:urn:contentItem:69RJ-HPY1-JCMP-2013-00000-00">
    <vt:lpwstr>Doc::/shared/document|contextualFeaturePermID::1516831</vt:lpwstr>
  </property>
  <property fmtid="{D5CDD505-2E9C-101B-9397-08002B2CF9AE}" pid="49" name="LADocumentID:urn:contentItem:69RJ-M8H1-DY4K-S2VX-00000-00">
    <vt:lpwstr>Doc::/shared/document|contextualFeaturePermID::1516831</vt:lpwstr>
  </property>
  <property fmtid="{D5CDD505-2E9C-101B-9397-08002B2CF9AE}" pid="50" name="LADocumentID:urn:contentItem:69RJ-MC11-DY0X-903C-00000-00">
    <vt:lpwstr>Doc::/shared/document|contextualFeaturePermID::1516831</vt:lpwstr>
  </property>
  <property fmtid="{D5CDD505-2E9C-101B-9397-08002B2CF9AE}" pid="51" name="LADocumentID:urn:contentItem:69RJ-MC11-DY0X-90DJ-00000-00">
    <vt:lpwstr>Doc::/shared/document|contextualFeaturePermID::1516831</vt:lpwstr>
  </property>
  <property fmtid="{D5CDD505-2E9C-101B-9397-08002B2CF9AE}" pid="52" name="LADocumentID:urn:contentItem:69RJ-NJC1-JBHV-K03J-00000-00">
    <vt:lpwstr>Doc::/shared/document|contextualFeaturePermID::1516831</vt:lpwstr>
  </property>
  <property fmtid="{D5CDD505-2E9C-101B-9397-08002B2CF9AE}" pid="53" name="LADocumentID:urn:contentItem:69RJ-NJC1-JBHV-K03M-00000-00">
    <vt:lpwstr>Doc::/shared/document|contextualFeaturePermID::1516831</vt:lpwstr>
  </property>
  <property fmtid="{D5CDD505-2E9C-101B-9397-08002B2CF9AE}" pid="54" name="LADocumentID:urn:contentItem:69RJ-RRV1-JBNJ-22T6-00000-00">
    <vt:lpwstr>Doc::/shared/document|contextualFeaturePermID::1516831</vt:lpwstr>
  </property>
  <property fmtid="{D5CDD505-2E9C-101B-9397-08002B2CF9AE}" pid="55" name="LADocumentID:urn:contentItem:69RJ-V1V1-DY0X-9111-00000-00">
    <vt:lpwstr>Doc::/shared/document|contextualFeaturePermID::1516831</vt:lpwstr>
  </property>
  <property fmtid="{D5CDD505-2E9C-101B-9397-08002B2CF9AE}" pid="56" name="LADocumentID:urn:contentItem:69RJ-XD81-JBNH-J001-00000-00">
    <vt:lpwstr>Doc::/shared/document|contextualFeaturePermID::1516831</vt:lpwstr>
  </property>
  <property fmtid="{D5CDD505-2E9C-101B-9397-08002B2CF9AE}" pid="57" name="LADocumentID:urn:contentItem:69RJ-YGT1-DY0X-91H5-00000-00">
    <vt:lpwstr>Doc::/shared/document|contextualFeaturePermID::1516831</vt:lpwstr>
  </property>
  <property fmtid="{D5CDD505-2E9C-101B-9397-08002B2CF9AE}" pid="58" name="LADocumentID:urn:contentItem:69RJ-YGT1-DY0X-91K5-00000-00">
    <vt:lpwstr>Doc::/shared/document|contextualFeaturePermID::1516831</vt:lpwstr>
  </property>
  <property fmtid="{D5CDD505-2E9C-101B-9397-08002B2CF9AE}" pid="59" name="LADocumentID:urn:contentItem:69RK-5C21-JBHV-K0BY-00000-00">
    <vt:lpwstr>Doc::/shared/document|contextualFeaturePermID::1516831</vt:lpwstr>
  </property>
  <property fmtid="{D5CDD505-2E9C-101B-9397-08002B2CF9AE}" pid="60" name="LADocumentID:urn:contentItem:69RK-6D71-JBHV-K19K-00000-00">
    <vt:lpwstr>Doc::/shared/document|contextualFeaturePermID::1516831</vt:lpwstr>
  </property>
  <property fmtid="{D5CDD505-2E9C-101B-9397-08002B2CF9AE}" pid="61" name="LADocumentID:urn:contentItem:69RK-7GY1-DY0X-9250-00000-00">
    <vt:lpwstr>Doc::/shared/document|contextualFeaturePermID::1516831</vt:lpwstr>
  </property>
  <property fmtid="{D5CDD505-2E9C-101B-9397-08002B2CF9AE}" pid="62" name="LADocumentID:urn:contentItem:69RK-C0R1-DY0X-92RG-00000-00">
    <vt:lpwstr>Doc::/shared/document|contextualFeaturePermID::1516831</vt:lpwstr>
  </property>
  <property fmtid="{D5CDD505-2E9C-101B-9397-08002B2CF9AE}" pid="63" name="LADocumentID:urn:contentItem:69RK-D531-JBNJ-200F-00000-00">
    <vt:lpwstr>Doc::/shared/document|contextualFeaturePermID::1516831</vt:lpwstr>
  </property>
  <property fmtid="{D5CDD505-2E9C-101B-9397-08002B2CF9AE}" pid="64" name="LADocumentID:urn:contentItem:69RK-GHJ1-DY0X-9399-00000-00">
    <vt:lpwstr>Doc::/shared/document|contextualFeaturePermID::1516831</vt:lpwstr>
  </property>
  <property fmtid="{D5CDD505-2E9C-101B-9397-08002B2CF9AE}" pid="65" name="LADocumentID:urn:contentItem:69RK-KVB1-DY0X-951H-00000-00">
    <vt:lpwstr>Doc::/shared/document|contextualFeaturePermID::1516831</vt:lpwstr>
  </property>
  <property fmtid="{D5CDD505-2E9C-101B-9397-08002B2CF9AE}" pid="66" name="LADocumentID:urn:contentItem:69RK-KVB1-DY0X-952S-00000-00">
    <vt:lpwstr>Doc::/shared/document|contextualFeaturePermID::1516831</vt:lpwstr>
  </property>
  <property fmtid="{D5CDD505-2E9C-101B-9397-08002B2CF9AE}" pid="67" name="LADocumentID:urn:contentItem:69RK-KVB1-DY0X-953N-00000-00">
    <vt:lpwstr>Doc::/shared/document|contextualFeaturePermID::1516831</vt:lpwstr>
  </property>
  <property fmtid="{D5CDD505-2E9C-101B-9397-08002B2CF9AE}" pid="68" name="LADocumentID:urn:contentItem:69RK-P9D1-JBHV-K03D-00000-00">
    <vt:lpwstr>Doc::/shared/document|contextualFeaturePermID::1516831</vt:lpwstr>
  </property>
  <property fmtid="{D5CDD505-2E9C-101B-9397-08002B2CF9AE}" pid="69" name="LADocumentID:urn:contentItem:69RK-P9D1-JBHV-K0GN-00000-00">
    <vt:lpwstr>Doc::/shared/document|contextualFeaturePermID::1516831</vt:lpwstr>
  </property>
  <property fmtid="{D5CDD505-2E9C-101B-9397-08002B2CF9AE}" pid="70" name="LADocumentID:urn:contentItem:69RK-VRM1-JBHV-K10Y-00000-00">
    <vt:lpwstr>Doc::/shared/document|contextualFeaturePermID::1516831</vt:lpwstr>
  </property>
  <property fmtid="{D5CDD505-2E9C-101B-9397-08002B2CF9AE}" pid="71" name="LADocumentID:urn:contentItem:69RK-X171-DY0X-919J-00000-00">
    <vt:lpwstr>Doc::/shared/document|contextualFeaturePermID::1516831</vt:lpwstr>
  </property>
  <property fmtid="{D5CDD505-2E9C-101B-9397-08002B2CF9AE}" pid="72" name="LADocumentID:urn:contentItem:69RK-Y2K1-DY0X-926V-00000-00">
    <vt:lpwstr>Doc::/shared/document|contextualFeaturePermID::1516831</vt:lpwstr>
  </property>
  <property fmtid="{D5CDD505-2E9C-101B-9397-08002B2CF9AE}" pid="73" name="LADocumentID:urn:contentItem:69RM-1G11-JBHV-K08N-00000-00">
    <vt:lpwstr>Doc::/shared/document|contextualFeaturePermID::1516831</vt:lpwstr>
  </property>
  <property fmtid="{D5CDD505-2E9C-101B-9397-08002B2CF9AE}" pid="74" name="LADocumentID:urn:contentItem:69RM-1G11-JBHV-K0FV-00000-00">
    <vt:lpwstr>Doc::/shared/document|contextualFeaturePermID::1516831</vt:lpwstr>
  </property>
  <property fmtid="{D5CDD505-2E9C-101B-9397-08002B2CF9AE}" pid="75" name="LADocumentID:urn:contentItem:69RM-2KT1-JBNH-J0M0-00000-00">
    <vt:lpwstr>Doc::/shared/document|contextualFeaturePermID::1516831</vt:lpwstr>
  </property>
  <property fmtid="{D5CDD505-2E9C-101B-9397-08002B2CF9AE}" pid="76" name="LADocumentID:urn:contentItem:69RM-2KT1-JBNH-J0M2-00000-00">
    <vt:lpwstr>Doc::/shared/document|contextualFeaturePermID::1516831</vt:lpwstr>
  </property>
  <property fmtid="{D5CDD505-2E9C-101B-9397-08002B2CF9AE}" pid="77" name="LADocumentID:urn:contentItem:69RM-2P91-DY0X-92HP-00000-00">
    <vt:lpwstr>Doc::/shared/document|contextualFeaturePermID::1516831</vt:lpwstr>
  </property>
  <property fmtid="{D5CDD505-2E9C-101B-9397-08002B2CF9AE}" pid="78" name="LADocumentID:urn:contentItem:69RM-3P81-DY0X-92SR-00000-00">
    <vt:lpwstr>Doc::/shared/document|contextualFeaturePermID::1516831</vt:lpwstr>
  </property>
  <property fmtid="{D5CDD505-2E9C-101B-9397-08002B2CF9AE}" pid="79" name="LADocumentID:urn:contentItem:69RM-72P1-JBHV-K07T-00000-00">
    <vt:lpwstr>Doc::/shared/document|contextualFeaturePermID::1516831</vt:lpwstr>
  </property>
  <property fmtid="{D5CDD505-2E9C-101B-9397-08002B2CF9AE}" pid="80" name="LADocumentID:urn:contentItem:69RM-86B1-DY0X-93XT-00000-00">
    <vt:lpwstr>Doc::/shared/document|contextualFeaturePermID::1516831</vt:lpwstr>
  </property>
  <property fmtid="{D5CDD505-2E9C-101B-9397-08002B2CF9AE}" pid="81" name="LADocumentID:urn:contentItem:69RM-86B1-DY0X-93Y8-00000-00">
    <vt:lpwstr>Doc::/shared/document|contextualFeaturePermID::1516831</vt:lpwstr>
  </property>
  <property fmtid="{D5CDD505-2E9C-101B-9397-08002B2CF9AE}" pid="82" name="LADocumentID:urn:contentItem:69RM-86B1-DY0X-941V-00000-00">
    <vt:lpwstr>Doc::/shared/document|contextualFeaturePermID::1516831</vt:lpwstr>
  </property>
  <property fmtid="{D5CDD505-2E9C-101B-9397-08002B2CF9AE}" pid="83" name="LADocumentID:urn:contentItem:69RM-86B1-DY0X-9428-00000-00">
    <vt:lpwstr>Doc::/shared/document|contextualFeaturePermID::1516831</vt:lpwstr>
  </property>
  <property fmtid="{D5CDD505-2E9C-101B-9397-08002B2CF9AE}" pid="84" name="LADocumentID:urn:contentItem:69RM-9GS1-DY0X-9467-00000-00">
    <vt:lpwstr>Doc::/shared/document|contextualFeaturePermID::1516831</vt:lpwstr>
  </property>
  <property fmtid="{D5CDD505-2E9C-101B-9397-08002B2CF9AE}" pid="85" name="LADocumentID:urn:contentItem:69RM-9GS1-DY0X-94CD-00000-00">
    <vt:lpwstr>Doc::/shared/document|contextualFeaturePermID::1516831</vt:lpwstr>
  </property>
  <property fmtid="{D5CDD505-2E9C-101B-9397-08002B2CF9AE}" pid="86" name="LADocumentID:urn:contentItem:69RM-9GS1-DY0X-94D5-00000-00">
    <vt:lpwstr>Doc::/shared/document|contextualFeaturePermID::1516831</vt:lpwstr>
  </property>
  <property fmtid="{D5CDD505-2E9C-101B-9397-08002B2CF9AE}" pid="87" name="LADocumentID:urn:contentItem:69RM-9GS1-DY0X-94P1-00000-00">
    <vt:lpwstr>Doc::/shared/document|contextualFeaturePermID::1516831</vt:lpwstr>
  </property>
  <property fmtid="{D5CDD505-2E9C-101B-9397-08002B2CF9AE}" pid="88" name="LADocumentID:urn:contentItem:69RM-BK11-JBHV-K0T8-00000-00">
    <vt:lpwstr>Doc::/shared/document|contextualFeaturePermID::1516831</vt:lpwstr>
  </property>
  <property fmtid="{D5CDD505-2E9C-101B-9397-08002B2CF9AE}" pid="89" name="LADocumentID:urn:contentItem:69RM-CT61-DY4K-8004-00000-00">
    <vt:lpwstr>Doc::/shared/document|contextualFeaturePermID::1516831</vt:lpwstr>
  </property>
  <property fmtid="{D5CDD505-2E9C-101B-9397-08002B2CF9AE}" pid="90" name="LADocumentID:urn:contentItem:69RM-DT01-DY0X-901G-00000-00">
    <vt:lpwstr>Doc::/shared/document|contextualFeaturePermID::1516831</vt:lpwstr>
  </property>
  <property fmtid="{D5CDD505-2E9C-101B-9397-08002B2CF9AE}" pid="91" name="LADocumentID:urn:contentItem:69RM-DT01-DY0X-901M-00000-00">
    <vt:lpwstr>Doc::/shared/document|contextualFeaturePermID::1516831</vt:lpwstr>
  </property>
  <property fmtid="{D5CDD505-2E9C-101B-9397-08002B2CF9AE}" pid="92" name="LADocumentID:urn:contentItem:69RM-DT01-DY0X-907X-00000-00">
    <vt:lpwstr>Doc::/shared/document|contextualFeaturePermID::1516831</vt:lpwstr>
  </property>
  <property fmtid="{D5CDD505-2E9C-101B-9397-08002B2CF9AE}" pid="93" name="LADocumentID:urn:contentItem:69RM-H3T1-DY4K-S3K5-00000-00">
    <vt:lpwstr>Doc::/shared/document|contextualFeaturePermID::1516831</vt:lpwstr>
  </property>
  <property fmtid="{D5CDD505-2E9C-101B-9397-08002B2CF9AE}" pid="94" name="LADocumentID:urn:contentItem:69RM-JCF1-DY0X-90CP-00000-00">
    <vt:lpwstr>Doc::/shared/document|contextualFeaturePermID::1516831</vt:lpwstr>
  </property>
  <property fmtid="{D5CDD505-2E9C-101B-9397-08002B2CF9AE}" pid="95" name="LADocumentID:urn:contentItem:69RM-R1C1-DY4K-8000-00000-00">
    <vt:lpwstr>Doc::/shared/document|contextualFeaturePermID::1516831</vt:lpwstr>
  </property>
  <property fmtid="{D5CDD505-2E9C-101B-9397-08002B2CF9AE}" pid="96" name="LADocumentID:urn:contentItem:69RM-R2M1-DY0X-90JG-00000-00">
    <vt:lpwstr>Doc::/shared/document|contextualFeaturePermID::1516831</vt:lpwstr>
  </property>
  <property fmtid="{D5CDD505-2E9C-101B-9397-08002B2CF9AE}" pid="97" name="LADocumentID:urn:contentItem:69RM-TCG1-DY0X-90YS-00000-00">
    <vt:lpwstr>Doc::/shared/document|contextualFeaturePermID::1516831</vt:lpwstr>
  </property>
  <property fmtid="{D5CDD505-2E9C-101B-9397-08002B2CF9AE}" pid="98" name="LADocumentID:urn:contentItem:69RM-VC01-JBHV-K2VX-00000-00">
    <vt:lpwstr>Doc::/shared/document|contextualFeaturePermID::1516831</vt:lpwstr>
  </property>
  <property fmtid="{D5CDD505-2E9C-101B-9397-08002B2CF9AE}" pid="99" name="LADocumentID:urn:contentItem:69RM-WCR1-DY0X-91XY-00000-00">
    <vt:lpwstr>Doc::/shared/document|contextualFeaturePermID::1516831</vt:lpwstr>
  </property>
  <property fmtid="{D5CDD505-2E9C-101B-9397-08002B2CF9AE}" pid="100" name="LADocumentID:urn:contentItem:69RM-WFG1-JBNJ-20GJ-00000-00">
    <vt:lpwstr>Doc::/shared/document|contextualFeaturePermID::1516831</vt:lpwstr>
  </property>
  <property fmtid="{D5CDD505-2E9C-101B-9397-08002B2CF9AE}" pid="101" name="LADocumentID:urn:contentItem:69RM-WH31-JBNH-J000-00000-00">
    <vt:lpwstr>Doc::/shared/document|contextualFeaturePermID::1516831</vt:lpwstr>
  </property>
  <property fmtid="{D5CDD505-2E9C-101B-9397-08002B2CF9AE}" pid="102" name="LADocumentID:urn:contentItem:69RM-XHT1-JBHV-K3PV-00000-00">
    <vt:lpwstr>Doc::/shared/document|contextualFeaturePermID::1516831</vt:lpwstr>
  </property>
  <property fmtid="{D5CDD505-2E9C-101B-9397-08002B2CF9AE}" pid="103" name="LADocumentID:urn:contentItem:69RN-8VM1-DY4K-S006-00000-00">
    <vt:lpwstr>Doc::/shared/document|contextualFeaturePermID::1516831</vt:lpwstr>
  </property>
  <property fmtid="{D5CDD505-2E9C-101B-9397-08002B2CF9AE}" pid="104" name="UserPermID">
    <vt:lpwstr>urn:user:PA190864969</vt:lpwstr>
  </property>
</Properties>
</file>