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Huizen uit voor het welzijnswerk; 'Woningen onttrekken in crisis zorgelijk'</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 onttrekken in crisis zorgelijk'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Sociale huurwoningen aan Het Oord in Den Haag worden opgeofferd om meer ruimte te creëren voor maatschappelijke organisaties. ,,Woningen onttrekken in een wooncrisis vind ik zorgelijk. Elke woning is er toch weer één",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Peter Mekers, die om opheldering vraagt.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Ramadhin is een van de bewoners die moeten vertrekken zodra de renovatie van dit deel van het complex begint. ,,Ik wist dat het niet voor eeuwig was, omdat wij allemaal een bruikleenovereenkomst hebben met een leegstandsbeheerder. Maar dat een woningcorporatie woonruimte onttrekt in een tijd van schaarste op de woningmarkt, vind ik moeilijk te verkroppen."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Buurtkamer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hetzelfde pand bevinden zich onder meer Buurtkamer Bouwlust en stichting Vrouwen voor Escamp. ,,De stichting deelt haar ontmoetingsruimte nu met de buurtkamer. Na de renovatie krijgen zij een nieuwe ruimte aangeboden op de onderste laag van het gebouw. Ook het wijkkantoor van Hof Wonen komt hier terug en het kinderdagverblijf wordt uitgebreid", zegt een woordvoerder van Hof Wonen. ,,Door de voormalige HAT-woningen (Huisvesting Alleenstaanden en Tweepersoonshuishoudens) bij de (maatschappelijke) organisaties te trekken, krijgen zij betere en grotere ruimtes." Hof Wonen zegt specifiek voor maatschappelijke organisaties te kiezen op deze plek 'omdat dit aansluit bij de behoeftes in de wijk'.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Mekers zet hierbij vraagtekens. ,,Ik vraag me af of deze keuze wel verantwoord is in deze tijd van grote woningnood. Ik wil ook weten om hoeveel woningen het gaat in de rest van de stad die verdwijnen om ruimte te maken voor maatschappelijke organisaties." Hij stelt schriftelijke vragen aan het stadsbestuur. ,,Als hier gewoon na de renovatie nieuwe huurders in zouden komen, was het een ander verhaal. Maar het is absurd om plaats te maken voor een buurtkamer en zelf op straat te moeten slapen. Dan ontbreekt het moreel kompas bij Hof Wonen", zegt Ramadhin. ,,De leegstandsbeheerder heeft op dit moment niets anders voor ons en ik sta nog te laag op de wachtlijst voor sociale huurwoningen." Mekers zou het mooi vinden als de corporatie kijkt  naar een andere tijdelijke locatie, maar Hof Wonen zegt 'helaas niets voor hen te kunnen betekenen'.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,,Juist vanwege de woningnood vinden we het belangrijk en eerlijk om alle woningzoekenden evenveel kans te geven. We volgen daarom de regels bij het toewijzen van een woning", aldus de zegsvrouw van de corporatie, die wel aangeeft dat er plannen zijn voor de bouw van honderden extra woningen.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Het Oord radeloos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Hirving Lozano in zijn tweede periode bij PSV een heel ander mens is: ‘Dát wil ik graag overdragen’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Ottens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vijandig publiek, in een uitverkocht stadion. Als iemand daar motivatie uithaalt is het Hirving Lozano (28) wel. De Mexicaan is wel wat gewend, vertelt hij in aanloop naar de Champions League-kraker van PSV in en tegen Sevilla. Zijn belangrijkste les? ,,Ik ben veel volwassener geworden.”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speelde nog geen week geleden 120 minuten (!) voor Mexico tegen Honduras, stapte daarna het vliegtuig in en was één dag later alweer een van de sleutelspelers van PSV in de uitwedstrijd tegen FC Twente. Even was er dit seizoen nog twijfel of de terugkeer van Hirving Lozano wel nodig was geweest, met Noa Lang was er toch al een prima linksbuiten? Maar inmiddels is die twijfel wel weg, Chucky levert als vanouds.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Napoli ben ik gegroeid als mens én als voetballer, dat wil ik overdragen op mijn teamgenoten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Sevilla moet hij het vanavond laten zien, zeker nu Lang weer ontbreekt omdat hij een terugslag heeft gehad met zijn blessure. Lozano neemt die verantwoordelijkheid graag, zei hij gisteravond in het Estadio Ramón Sánchez Pizjuán. ,,Ik ben nu volwassener dan in mijn eerste periode bij PSV: bij Napoli ben ik gegroeid als mens én als voetballer. Ik ben een betere speler geworden. Dat wil ik overdragen op mijn teamgenoten.”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Vijandige sfeer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kent de verhalen over de vijandige sfeer in Sevilla, het publiek is fanatiek, staat achter de ploeg en zeker op Europese avonden slaat die magie nog weleens over op het veld: de Andalusiërs wonnen vorig seizoen niet voor niets de Europa League, de prijs waar ze zo'n beetje patent op hebben. Maar als iemand juist geniet van gefluit en gevloek van supporters, is het Lozano wel. Tegen FC Twente ging hij er alleen maar beter van spelen.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Mexicaan glimlacht.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sfeer in dit stadion moeten opvatten als een soort van motivatie om hen te verslaan. Van wat ik heb gehoord is dit een fantastisch stadion, waarin het publiek en de spelers honderd procent met elkaar in verbinding staan. Óók voor ons is dat prachtig, al is en blijft het ook een lastige wedstrijd”, stelde Lozano.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groot thema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aanvaller is niet de man van de spannende teksten, hij spreekt vooral met zijn voeten. Natuurlijk valt er óók wat op hem aan te merken, Lozano wil nog weleens voor eigen succes gaan, ook als teamgenoten er beter voor staan. Toch is dat geen groot thema geworden, omdat PSV maar blijft winnen. ,,Ik ben heel blij om terug te zijn bij PSV, het zou fantastisch zijn als we door gaan naar de volgende ronde van de Champions League, maar we doen het stapje voor stapje.”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terugkomend op die concurrentiestrijd. Wat als Lang straks weer fit is én PSV een luxeprobleem heeft? Want een Lozano in deze vorm en Johan Bakayoko kan je moeilijk wisselen.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alleen maar beter worden van concurrentie, dat is gezond. Ik vind het alleen maar prettig en haal er extra motivatie uit”, zei de Mexicaan.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kreeg hij nog een compliment van trainer Peter Bosz, die lovend was. ,,Hij is een intelligente speler, die met zijn hart speelt, doelpunten maakt en assists geeft. Een voorbeeld voor veel jonge jongens. Ik ben blij dat ik hem in mijn ploeg heb. En, ja: hij speelt tegen Sevilla”, grijnsde de trainer.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precies wat Jan van Zanen zegt: laat Wilders helpen dit opvangprobleem op te lossen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06:01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terecht om boos te zijn op een burgemeester die zonder inspraak of overleg honderd asielzoekers in een hotel plaatst. Maar ook wel makkelijk, schrijft onze politiek verslaggever Laurens Kok.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voelen ze zich overvallen, die bewoners van het Haagse Kijkduin. Op zaterdag besloot burgemeester Jan van Zanen plotseling honderd asielzoekers noodopvang te bieden in het grotendeels leegstaande hotel in de buurt. De volgende dag stonden deze mensen al op de stoep. Ze blijven tot half januari. Geen inspraak, geen overleg. Aldus besloten.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politiek zoals het niet moet. Het vertrouwen van de burger in zijn bestuur staat toch al onder druk. Goede en tijdige communicatie is cruciaal.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verdient Van Zanen ook begrip. Als hij die plekken niet had aangeboden, hadden er nu mensen op het gras in Ter Apel geslapen, zei hij. Dus deed hij wat van een bestuurder mag worden verlangd: verantwoordelijkheid nemen. En verantwoording afleggen, door de bewoners onder ogen te komen tijdens een inloopavond.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was er ook. En al kwam hij niet binnen, zijn boodschap kon hij op de stoep wel kwijt: ,,Deze mensen hebben een hotelkamer, een grote televisie, gratis eten, verwarming, een zwembad”, zei hij onder luide toejuichingen.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zwembad is gesloten. Los daarvan: het is niet voor het eerst dat Wilders de suggestie wekt dat asielzoekers in de crisisopvang in de watten worden gelegd. Tegelijkertijd weet Wilders óók dat veel noodopvang in Nederland plaatsvindt in leegstaande gebouwen zoals sporthallen. Daar ontbreekt elke vorm van privacy of comfort.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zal hem ook niet zijn ontgaan dat de kosten voor crisisopvang inmiddels de pan uitrijzen. Het COA was hier vorig jaar 1,5 miljard euro aan kwijt, terwijl de kosten voor gewone opvang in azc’s de helft bedroegen. Ofwel: als er meer reguliere opvanglocaties komen, is de samenleving goedkoper uit en hoeven inwoners zoals in Kijkduin niet overvallen te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Wilders wil dat het aantal asielzoekers omlaag gaat. Dan is er ook minder opvang nodig. Niettemin laten migratie-experts telkens weten: die wens is makkelijker uitgesproken dan vervuld. Terwijl het probleem van de opvang wél snel oplosbaar is. Alleen: de Tweede Kamer slaagt er maar niet in om dit te regelen, door opvanglocaties over het land te spreiden.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verdienen deze woorden van Van Zanen het om op deze plek herhaald te worden: ,,Dit is een landelijk probleem, de heer Wilders is een landelijk politicus. Laat hem helpen dit op te lossen.”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‘Inloggen’ te klikken.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 openen pop-up store in Veghel, dit keer voor het Wereld Natuur Fonds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11:28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Vos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VEGHEL - Zo’n vijftig studenten van het Koning Willem I College hebben een pop-up store in het centrum van Veghel geopend. De tijdelijke winkel biedt allerlei producten aan waarmee geld voor het Wereld Natuur Fonds wordt opgehaald.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initiatief zijn studenten van verschillende opleidingen betrokken. Ze hebben zelf het goede doel gekozen. De studenten zijn betrokken bij het gehele verkoopproces van inkoop tot promotie. Het is een manier om ervaring op te doen in de praktijk.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Etalage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wordt er verkocht?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worstenbroodjes, Tony’s Chocolonely, speelgoed, verse ketchup, boeken, verzorgingsproducten, tapasplanken, kerststukjes en kaarsen. De pop-up store kwam er door samenwerking met diverse partijen. Onder meer basisschool De Uilenbrink draagt bij aan de actie en heeft met leerlingen onder andere tapasplanken gemaakt die verkocht worden in de winkel. Leerlingen van het Fioretti College hebben de etalage ontworpen.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Molenwieken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derde jaar dat studenten in actie komen voor een goed doel door middel van een pop-up store. Voorgaande jaren werden er mooie bedragen opgehaald voor Unicef en KiKa.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pop-up store is de komende weken op dinsdagen en donderdagen van 10.00 tot 16.00 uur geopend. De laatste dag is op 21 december. Adres is de Molenwieken 44 en 44a in het centrum van Veghel.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Twentse bedrijven ernstig in de knel door staatssteunregels, Overijssel gaat ‘randen van de wet opzoeken’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03:04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Overijssel zoekt de randen van de wet op om vijf bedrijven te helpen die langs Kanaal Almelo - De Haandrik zware schade hebben opgelopen. Zij hebben tonnen tot een miljoen euro schade, maar door de staatssteunregels mag Overijssel niet meer dan 200.000 euro vergoeden. „We proberen met alle creativiteit tot een oplossing te komen”, zegt gedeputeerde Martijn Dadema.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vijf ondernemers langs het kanaal die schade hebben opgelopen door de problematiek, maar niet volledig schadeloos gesteld kunnen worden vanwege beperkende Europese staatssteunregels. Dat zei Dadema woensdagochtend, tijdens een vergadering van de Provinciale Staten. Dadema wil die ondernemers helpen, maar is gebonden aan Europese wetten. Die schrijven voor er niet meer dan twee ton mag worden gesubsidieerd. Dat terwijl die ondernemers een veelvoud aan schade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zitten ook ondernemers tussen die nu al ernstig in de knel zijn geraakt.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vrezen bijvoorbeeld dat ze problemen krijgen met de Arbo-dienst, omdat panden verslechteren. In zulke gevallen zou de Arbo-dienst een werkplek af kunnen keuren, waardoor er niet meer gewerkt mag worden. Het zou een doodssteek zijn voor bedrijven en de gezinnen van medewerkers van de ondernemingen. Voor deze bedrijven is er nu geen zicht op herstel. Dat perspectief wil de provincie toch proberen te bieden. „We proberen met alle creativiteit tot een oplossing te komen”, zegt Dadema.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Trip naar Brussel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is groot dat de provincie een trip naar Brussel maakt. „We zijn bereid hiervoor naar de Europese Commissie te gaan”, aldus Dadema. „Ik heb nu geen oplossing. Dit betekent maatwerk. We willen maximaal creatief zijn en de randen opzoeken.” Maar over die rand heen gaan,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oppert, durft Dadema niet aan. „Dan kan dat betekenen dat het geld van de ondernemer wordt teruggevorderd.”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proberen met alle creativiteit tot een oplossing te 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Soepel opstellen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Dadema stelt zich voor de 450 bewoners die schade hebben even soepel op. Ook daar moet meer maatwerk volgen. Zo wil Dadema het aantal zaakwaarnemers uitbreiden van twee naar tien mensen, zodat bewoners individueel veel aandacht kunnen krijgen en er aan de hand van keukentafelgesprekken gezocht kan worden naar oplossingen. Een onafhankelijk bestuurlijk kopstuk zal de knopen doorhakken. Ook krijgen zaakwaarnemers de bevoegdheid om toestemming te geven voor kleine reparaties tot 1000 euro. „Als het meer is, is die ruimte er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Herstelklus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kwartaal van volgend jaar hoopt Dadema te kunnen beginnen aan de immense herstelklus langs het kanaal. Zoals het er nu naar uitziet zullen Statenleden instemmen met zijn voorstel om bijna 17 miljoen euro extra vrij te maken, bovenop de 45 miljoen die al was begroot.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dan menselijker, milder en makkelijker gaan, met maatwerk. Of dat genoeg geld is, moet nog blijken. „Dit is een ruwe schatting. Misschien moet ik nog wel een keer terug naar u”, zei Dadema tegen de Statenleden, over mogelijk nog meer geld. Hij hoopt dat er in de vier daaropvolgende jaren veel problemen zijn opgelost en mensen met nu nog beschadigde huizen weer verder kunnen met hun leven.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Dadema: „We zetten een grote stap naar voren met de omarming, tegelijk zal er ook onrust blijven bestaan. Het zal voor sommige mensen niet voldoende zijn, maar voor veel mensen een oplossing bieden.”  Van dat laatste is hij overtuigd. </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Dertig zonneprojecten in Overijssel bedreigd door provinciale maatregel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06:37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zonneprojecten in Overijssel worden mogelijk geraakt door het verbod op zonneparken op agrarische grond, dat de provincie in oktober afkondigde. Dat meldde verantwoordelijk gedeputeerde Tijs de Bree woensdagmiddag.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Hengelo heeft volgens de gedeputeerde inmiddels al aangekondigd bezwaar te maken tegen het plan van Overijssel om de mogelijkheden voor zonneparken te beperken. Meer gemeenten zijn het niet eens met de plannen. Zij stuurden daarom onlangs een brief dat ze voorlopig zouden stoppen met het maken van plannen voor de regionale energiestrategie (RES).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Bree wordt de soep niet zo heet gegeten. „De gesprekken gaan nog steeds door”, vertelde hij woensdag aan de Statenleden van de commissie Milieu en Energie. Dat Hengelo een zienswijze indient, juicht hij alleen maar toe, gaf De Bree ook aan. „De intentie is er in alle redelijkheid uit te 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initiatieven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dertig projecten die hem bekend zijn, gaat het om lokale initiatieven die nu mogelijk geblokkeerd worden. De Bree gaf aan dat hij daarvoor een overgangsbeleid wil. Maar hoe dat er precies uit komt te zien, is pas in juni volgend jaar zeker. De gedeputeerde beloofde de contouren van dat beleid al wel in het voorjaar met de Statenleden te bespreken.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Bree sloeg een verzoenende toon aan, maar zijn partijgenoot Peter Hermans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koos toch andere woorden. Hij kon de kritische brief die de gemeenten naar de provincie hebben gestuurd niet waarderen. Daarbij ging het Hermans vooral over het windbeleid en de aanwijzing van zoekgebieden voor windmolens, die gemeenten zouden vaststellen.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op Wierden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gemeenten zitten al jaren op twee handen en hebben geen millimeter bewogen”, zei Hermans. Hij vindt het daarom terecht dat de provincie het initiatief heeft genomen. De Bree had wél opmerkelijke kritiek op specifiek de gemeente Wierden.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windbeleid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had hij volgens hem afgesproken dat de provincie en de gemeente elk een technische studie zouden doen naar windturbines om daarna te kijken of ze er samen uit zouden kunnen komen. „Tot mijn verrassing moest ik vervolgens kennisnemen van een persbericht van de gemeente Wierden waarin werd gemeld dat er geen windmolens mogelijk zouden zijn. Maar Wierden wil wel windbeleid maken. Ik kan dat niet bij elkaar brengen”, aldus De Bree.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enige serieuze kandidaat-Navo-chef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80.24pt;height:80.99pt">
            <v:imagedata r:id="rId49"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BUITENLANDREDACTIE</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Nave-landen beschouwen demissionair premier Mark Rutte op dit moment als de enige serieuze kandidaat om secretaris-generaal van het bondgenootschap te worden.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Mark Rutte op dit moment de enige officiële kandidaat is", zei de Letse minister van Buitenlandse Zaken Krisjanis Karins tegen het ANP in de marge van een bijeenkomst met zijn collega's van de Navo in Brussel. Dat hij zelf ook Navo-chef wil worden, ontkent hij allerminst. Maar anders dan Rutte is Karins nog niet door zijn land naar voren geschoven.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volgens de Let ook voor een tweede 'informele' kandidaat om volgend jaar de huidige Navo-leider Jens Stoltenberg op te volgen: de premier van Estland, Kaja Kallas. Zij gaf onlangs te kennen dat ze daarvoor voelt. Maar ook haar kandidatuur is niet officieel.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Navo kent strikt genomen geen officiële voordrachten of sollicitatieprocedure, maar zoekt achter de schermen naar overeenstemming over een opvolger. Landen lobbyen voor hun kandidaat in onderonsjes.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Republikeinse senator Dan Sullivan heeft tegen het blad Politico al gezegd dat Rutte zich 'duidelijk diskwalificeert', omdat Nederland zich niet houdt aan de Navo-afspraak dat 2 procent van het bruto binnenlands product naar defensie moet gaan. Ook Navo-diplomaten wegen de voor- en nadelen van zijn leiderschapskwaliteiten en de Nederlandse rol binnen de Navo. Over de winst van Wilders bij de Nederlandse verkiezingen zei één diplomaat vorige week ,,niet te denken dat de verkiezingsuitslag Ruttes positie negatief beïnvloedt".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Buitenlandministers bespreken Ruttes kandidatuur mogelijk vandaag in de kantlijn van de Navo-vergadering.</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In de blubber van het AI-moeras raakt in ‘Freelance’ elk personage gereduceerd tot een vormeloze hoop niks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04:43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3.98pt;height:36.7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Rovers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Freelance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Pierre Morel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John Cena, Alison Brie, Christian Slater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Freelance is het type actiefilm dat je niet vaak meer in de bioscoop tegenkomt en dat is niet voor niets.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Amerikaanse huurling met een voorliefde voor steroïden, een tweedehands Midden-Amerikaanse dictatuur en een bevallige deerne die gaandeweg steeds meer kledingstukken kwijtraakt. Het meest indrukwekkende in Freelance is hoe de film erin slaagt de kwaliteiten van elke acteur in de cast te verkwanselen en elk personage te reduceren tot een vormeloze hoop niks.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deerne in kwestie is celebrity-journalist Claire Wellington, die is uitgenodigd om president Juan Venegas van het fictieve Paldonia te interviewen. Ze wordt beveiligd door hoofdrolspeler Mason Pettits, een voormalige commando gespeeld door John Cena, worstelaar, rapper en een acteur met een aardig gevoel voor komische timing. Dat hier dus volledig wordt verkwanseld.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scenario zou kunnen zijn geschreven door een dementerende AI met een obsessie voor verbind-de-punten-kleurplaten, zo ongeïnspireerd zijn de gebeurtenissen die op het scherm voorbijtrekken. Vervolgens lijkt het de taak van regisseur Pierre Morel te zijn geweest om de acteurs over de decors te draperen, zonder ze ook maar een hint van een persoonlijkheid mee te geven. Om de film nog iets van vlees op de botten te laten hebben, wordt een verhaal opgedist over megacorporaties die de economieën van kleine landen naar eigen gelang stabiliseren of destabiliseren. Maar of dat oprechte maatschappijkritiek is of een cynisch jagen op karmapunten is niet te zeggen.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Woody Allen: ‘Het is niet alsof er plots helemaal niemand meer in mijn films wil acteren’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07:00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202.47pt;height:25.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spreekt of verstaat hij niet, maar dat speelde voor Woody Allen geen rol van betekenis bij het regisseren van zijn eerste Franstalige film, Coup de chance. Een gesprek met de controversiële cineast over misschien wel zijn laatste film.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wederopstanding, zo voelde het onthaal van Woody Allens nieuwe komedie Coup de chance, zijn eerste Frans gesproken speelfilm. Want: een galapremière op het filmfestival van Venetië, afgelopen september, met alles erop en eraan. Ovaties in de zaal én bij het betreden van de pershal. Op de rode loper zag de wankele filmmaker zich vergezeld door echtgenote Soon-Yi Previn (53) en hun twee adoptiedochters Bechet (24) en Manzie (23), die trots poseerden voor de fotografenhaag.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 non grata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Amerikaanse bladen en websites keken ervan op: daar geldt de 87-jarige New Yorkse cineast als persona non grata, sinds de beschuldiging van misbruik door zijn adoptiedochter Dylan Farrow hernieuwd onder de aandacht werd gebracht, in het kielzog van de #MeToo-onthullingen. De zaak werd in de jaren negentig tweemaal uitvoerig onderzocht en als onbewezen verklaard, maar de verse mediastorm resulteerde erin dat Amazon Studios de release van Allens komedie A Rainy Day in New York in 2018 traineerde, en een eerder met de regisseur overeengekomen overeenkomst voor vijf films verbrak.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week uit naar Spanje voor zijn volgende komedie, het weinig opgemerkte en met minder toeters en bellen uitgebrachte Rifkin’s Festival (2020). Ondertussen werd de geplande boekdoop van Allens memoires Apropos of Nothing gekielhaald door stakende medewerkers van de Amerikaanse tak van uitgeverij Hachette, en bleek het almaar moeilijker voor de regisseur om nog Hollywoodsterren te strikken die met hem wilden werken, of dit durfden.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 Beekman is sinds 2008 filmredacteur van de Volkskrant. Hij schrijft recensies, interviews en langere verhalen over de filmwereld.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 vol vleierij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de presentatie van zijn nieuwe film zit Allen klaar voor de pers: ontspannen blik, vissershoedje, gehoorapparaat. De eerste reacties op Coup de chance (met een geheel Franse cast) in Venetië zijn gematigd enthousiast: een charmante, maar ook wat luie komedie. Hij heeft die recensies niet gelezen, want dat doet hij nooit.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 mensen om me heen hoor ik wel of een film goed wordt ontvangen. Daar kan ik me dan ook best prettig over voelen. Ik hou er alleen niet van om iets specifieks over mijn films te lezen.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later toch, als je een nieuwe scène schrijft: o, die en die schreef dat ik dit of dat zo goed deed. En dan probeer je dat misschien wéér te doen. Of als iemand schrijft: o, hij is zo slecht in dit en dat.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jee, dat kan ik er voortaan beter uithalen… Nee, het is veel beter om al die dingen niet te weten.’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première was als een ‘bad vol vleierij’, zegt hij. ‘Niemand heeft een tomaat naar me gegooid of zo.’ Dat de filmmaker weer in Parijs terechtkwam, waar hij eerder al Midnight in Paris opnam (met ruim 150 miljoen euro aan recettes Allens grootste hit), voelt als een logische keuze: ‘Parijzenaars zijn altijd supporters van mijn films geweest, vanaf het begin al. En dat bleef zo, door de jaren heen. Zelfs als ik een film maakte die niet zo goed was, vonden zij er toch nog iets in dat ze wel beviel.’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Gelukkige toevalstreffers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titel van zijn nieuwste film, waarin een toevallige ontmoeting tussen twee aantrekkelijke Parijzenaars (Lou de Laâge, Niels Schneider) uit de kunstwereld leidt tot overspel en moord, laat zich vertalen als geluk, of toevalstreffer. Allen noemt zich op dat gebied een ervaringsdeskundige. ‘Ik heb veel geluk gehad. Ik had twee liefhebbende ouders: mijn vader werd ouder dan 100, mijn moeder bijna 100. Zelf verkeer ik mijn hele leven al in een goede gezondheid, ik lag nog nooit in een ziekenhuis.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had het geluk dat ik films mocht regisseren, net toen ik dat wilde. Ik had geen enkele reputatie op dat gebied, nul ervaring. En toen belde iemand van Palomar Pictures, een nieuwe filmmaatschappij. Ze konden geen belangrijke mensen strikken omdat ze zo nieuw waren, dus vroegen ze mij. Ik maakte Take the Money and Run, de film die een succes bleek en mijn leven veranderde. Ineens was ik een filmmaker.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 Point, ook een goed voorbeeld. Vijf dagen voor ik ging draaien belde Kate Winslet me op: ze kon de rol toch niet doen, want ze had net een andere film gedraaid en haar kinderen hadden haar nodig. Dus wat zeg je dan tegen haar? Ga níét naar je kinderen? Ik had niemand, terwijl we moesten gaan draaien. En toen bleek Scarlett Johansson vrij, precies op dat moment.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ik had niks dan geluk, die hele film lang. We draaiden in Engeland: als ik een regenachtige dag nodig had dan regende het; als ik een zonnige dag nodig had, was het zonnig. En natuurlijk heb ik ook wel situaties meegemaakt die niet voordelig voor mij uitpakten, maar over het algemeen ben ik zeer gelukkig. Ik heb een prachtige vrouw, twee fijne dochters. Nou kan het best zo zijn dat ik ineens word overreden als ik straks naar buiten loop. Dat was het dan: einde geluk. Maar vooralsnog gaat het goed.’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Acteurs weigeren mee te werken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Voelde hij zich dan niet gekwetst, toen al die bekende acteurs lieten weten niet meer met hem te zullen werken, om andere redenen dan zijn kwaliteiten als regisseur?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geheel niet. Dat is aan hen. Ze bedoelen het goed. Maar ze doen zichzelf tekort,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ze maken een fout ten opzichte van mij. Ze zijn dom en onnozel, maar dat is hun recht: het is een vrij land. Ik heb daar geen invloed op. En het speelt geen rol in mijn leven. Wél in de kranten, maar niet als iets praktisch in mijn bestaan. Het heeft me ook niet tegengehouden om films te blijven maken. Het is niet alsof er plots helemaal niemand meer in mijn films wil acteren.’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Frans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Paul Verhoeven met Elle zijn eerste Franstalige film opnam, ging de filmmaker daartoe eerst op taalles bij de nonnen. Dat is niks voor hem, zegt Allen. ‘O nee. Als mensen Frans spreken heb ik geen idee waarover ze het hebben. Maar dat was bij het maken van Coup de chance niet van belang. Goed acteren kun je, hoe dan ook, onderscheiden van slecht acteren.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Japanse film ziet, kun je na afloop toch zeggen wie er goed of slecht speelde. Door de emoties, de lichaamstaal. En verder verstaan alle Franse acteurs in mijn film ook Engels. Dus ik kon op de set gewoon tegen ze zeggen: ‘Je was te emotioneel, doe het iets kalmer bij de volgende take.’ En dat deden ze dan gewoon. Helemaal niet moeilijk. Ik kende niemand van de acteurs in mijn film, nooit van ze gehoord. Ik zei gewoon: ‘O, dit meisje vind ik leuk, en hem ook.’ Het waren stuk voor stuk aardige, lieve mensen, zonder vreemde nukken of zo.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prima als acteurs soms even hun eigen woorden gebruiken, dat ze zelf iets verzinnen. Toen ik Vicky Cristina Barcelona maakte, liet ik Javier Bardem en Penélope Cruz ook zo improviseren. Tot op de dag van vandaag heb ik geen idee wat ze zeggen als ze in die film naar elkaar schreeuwen in het Spaans. Ik vroeg de Spaanstalige persoon die naast me op de set stond: dit is een gewone ruzie, toch? Niks geks? Jaja, gewone ruzie. Je hoeft het niet allemaal te verstaan, zolang ze je punt maar overbrengen. Daar gaat het 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Allen na Coup de chance met pensioen zou gaan als filmmaker, zoemde even rond. ‘Ik kan nog een film maken’, zegt hij nu. ‘Maar ik heb er een dubbel gevoel over. Dan moet ik wéér geld bijeen zien te krijgen. Weer lunchen met allerlei mensen, telefoongesprekken voeren. Het is me altijd gelukt. Mijn films zijn ook niet duur, en ik heb een goede staat van dienst. Niet honderd procent, maar wel goed.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ben ik niet zo gek op het idee dat ik een jaar werk aan een film, die dan twee weken in de bioscoop draait en meteen doorgaat naar streaming en tv. Ik maak al vijftig jaar films. Als ik een goeie maakte, waarover mensen die erheen gingen aan hun vrienden vertelden, was zo’n film een maand of twee te zien, soms zes. Annie Hall draaide een heel jaar in de bioscoop. En als ik een beroerde film had gemaakt, waarover mensen tegen hun vrienden zeiden: verspil je tijd er niet aan, dan was die film korter te zien. Dat was prima, en eerlijk. Dat je film zo snel naar zo’n streamingsdienst gaat, vind ik onbevredigend.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als vanavond iemand belt en zegt: hier heb je 12 miljoen dollar, ga maar filmen, dan is het moeilijk om nee te zeggen. Het is vooral het lunchen en bellen met al die mensen, waar ik tegenop zie.’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Leeftijdsverschil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leeftijd is een factor. ‘Om te beginnen namen mijn acteerklussen af: de romantische hoofdrollen, die kan ik niet meer spelen. Het leeftijdsverschil is te groot, om nog tegenover Scarlett Johansson of Emma Stone te staan en ze te kussen in een film. Ik heb nu een gehoorapparaat. Vind ik ook niet leuk, maar het is nodig. Het ouder worden gaat mij redelijk 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Beter althans dan bij sommige andere mensen. Maar over het algemeen kun je zeggen: ouder worden is niet goed. Maar wat kun je eraan doen? Veel vis 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Woody-jubileum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nieuwe en eerste Franstalige komedie regisseerde Woody Allen zijn vijftigste speelfilm. Ook op hoge leeftijd blijft de inmiddels 87-jarige filmmaker uiterst productief: 8 titels in de afgelopen 10 jaar (Blue Jasmine, Magic in the Moonlight, Irrational Man, Café Society, Wonder Wheel, A Rainy Day in New York, Rifkin’s Festival, Coup de chance).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Cobra Museum is voorlopig gered, maar het is de vraag of het gevaar nu is geweken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182.23pt;height:21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3</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KRUIJT</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gemeente Amstelveen wil in ruil voor subsidie meer inspraak.</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voor het Cobra Museum mooi nieuws te zijn. Vrijdag werd bekend dat de instelling in Amstelveen, die moderne en hedendaags kunst toont, voor een jaar gered is. Het dreigende faillissement is afgewend doordat het college van B en W in 2024 subsidie wil verstrekken. Woensdag stemt de gemeenteraad hiermee naar verwachting in.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de vraag of het gevaar voor de kunstinstelling nu is geweken. In het 'convenant' dat de betrokken partijen zijn overeengekomen - de gemeente Amstelveen, het bestuur van het Cobra en zakenman annex weldoener Marius Touwen - vallen twee dingen op: er zijn veel losse eindjes en het college vergroot zijn invloed op de koers van het museum.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het Cobra kondigde twee weken geleden aan op te stappen. Volgens Touwen hebben de bestuurders te laat doorgekregen dat er bij het museum een groot financieel tekort aan het ontstaan was. Maar het aanstaande aftreden heeft ook te maken met de invoering van een nieuw systeem van toezicht. Het Cobra wordt nu geleid door een bestuur waarin de directeur van het museum, Stefan van Raay, ook zitting heeft. Dat is enigszins ouderwets: veel musea hebben een raad van toezicht waarvan de directie geen deel uitmaakt. Dat maakt de rollen duidelijker. Ook het Cobra gaat dit model invoeren.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blijkt dat het college van B en W een vinger in de pap krijgt bij de samenstelling van het modernere toezichtsorgaan. Het convenant laat daar geen twijfel over: 'De nieuwe raad van toezicht wordt in samenspel met de gemeente Amstelveen gevormd.'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Cultuurwethouder Herbert Raat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zijn collega's hebben ook voor elkaar gekregen dat directeur Van Raay vertrekt, die volgens hen zijn werk niet goed heeft gedaan. Saillant detail: Van Raay was van 2018 tot 2020 interim-directeur van het Cobra en werd daarna geprezen in een persbericht van de gemeente. 'In 2018 was er écht een kentering nodig om het museum nieuw leven in te blazen, en dat is met de komst van Stefan gelukt', oordeelde Raat, toen ook wethouder van Cultuur.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convenant moet Van Raay voor 1 juli 2024 opstappen (waarna hij wel kan aanblijven als artistiek adviseur). Zijn opvolger wordt benoemd door de nieuwe raad van toezicht, maar wederom 'in samenspel' met het college. Dat krijgt ook meer greep op het museumbeleid. Het Cobra dient, aldus het convenant, voor 1 oktober een 'ondernemingsplan met bijbehorende nieuwe artistieke koers' op te stellen. Dit document behoeft 'goedkeuring' van de gemeente.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de winstpunten van het college staat weinig aan de andere kant. Het museumbestuur en Touwen hebben niet veel uit het vuur weten te slepen. Op een inspraakavond van de gemeenteraad twee weken geleden stelde de succesvolle zakenman dat het Cobra structureel te weinig geld krijgt (zoals de Volkskrant kort daarvoor ook had geschreven). 'Als Amstelveen belang hecht aan een volwaardig museum moeten er meer middelen beschikbaar komen', zei hij. Maar de gemeente heeft op dit punt geen sjoege gegeven.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Touwen wilde ook dat de gemeente de huur voor het museumgebouw verlaagt. De 400 duizend euro die het Cobra dit jaar moet betalen, is volgens hem 2 ton te veel. Het college liet al doorschemeren dat een verlaging is uitgesloten, omdat dan alle culturele instellingen in Amstelveen daarop aanspraak gaan maken. In het convenant staat niets over een lagere huur.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wens van Touwen die niet wordt ingelost: een gemeentelijk krediet van 2 miljoen euro om de museumwinkel, het café en de entree uitnodigender te maken. Daarover worden in het convenant geen beloften gedaan. Er staat zelfs in dat de gemeente 'niet verplicht' is investeringen in het museumgebouw te doen als de gemeenteraad daarvoor geen financiële middelen beschikbaar wil stellen.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laat het Cobra ook bungelen ten aanzien van de schulden die het heeft. Het museum betaalt sinds deze zomer geen huur meer aan de gemeente en moet ook nog coronanoodsteun terugstorten. De totale schuld aan de gemeente zal eind dit jaar zijn opgelopen tot 541.551 euro. Het college verlengt uitstel van betaling tot eind 2024 en neemt dan pas een beslissing over eventuele kwijtschelding. Lichtpuntje is dat nu aan de gemeenteraad wordt voorgesteld om de vorderingen op het museum toe te voegen aan de voorziening 'dubieuze debiteuren'.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onduidelijk als het convenant is over de omvang van de gemeentelijke hulp, zo helder is het over de som geld die Touwen moet verschaffen. De weldoener moet 'zo als snel mogelijk na het ondertekenen van dit convenant' een krediet van 500 duizend euro aan het museum beschikbaar stellen. In ruil belooft het college iets vaags: dat het 'de intentie heeft om vanaf 1 januari 2025 trouw te blijven aan het Cobra Museum en het gebouw waarin het museum thans is gevestigd'.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harde toezegging die de kunstinstelling heeft binnengehaald, is dat zij volgend jaar een gemeentelijke subsidie van 1,4 miljoen euro krijgt, 2 ton meer dankzij een correctie voor inflatie en gestegen kosten. Samen met de 100 duizend euro die de vastgoedhandelaar Cor van Zadelhoff jaarlijks aan het Cobra gaat schenken (zie boven), geeft dat iets meer financiële lucht. Maar Touwen waarschuwde al dat er komend jaar 'geen spectaculaire tentoonstellingen' zullen plaatsvinden 'vanwege de beperkte middelen'.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moet nieuwe toezichthouders en een nieuwe directeur voor het museum zien te vinden. Eind 2024 beslist het college van B en W of de kunstinstelling in de jaren daarna subsidie krijgt. Dan is pas duidelijk of de Cobra-crisis is afgewend.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Xander van Uffelen.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BEKENDE NEDERLANDERS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Kort geleden zei weldoener Marius Touwen dat hij met 'bekende Nederlanders' in gesprek was om nog meer geld voor het Cobra Museum te regelen. Afgelopen vrijdag werd bekend dat de vastgoedondernemer Cor van Zadelhoff bereid is gevonden om de komende vijf jaar elk jaar 100 duizend euro te schenken. Voorwaarde is wel dat de gemeente in 2024 subsidie verstrekt en dat het museum in het huidige gebouw mag blijven zitten.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Cultuurwethouder Herbert Raat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zijn collega's hebben ook voor elkaar gekregen dat directeur Van Raay vertrekt</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in Amstelveen.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Gestolen straatnaambord van 'Beatles-straat' Penny Lane na 47 jaar terug; “Meegepakt als dronken student”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11:08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Liverpool </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straatnaambord van de bekende ’Beatles’-straat Penny Lane, dat 47 jaar geleden werd meegenomen door een groepje dronken studenten, is weer terecht, meldt de BBC.</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werd het Beatles-museum in Liverpool benaderd door één van de oud-studenten die het bord na al die jaren wilde teruggeven. De man geeft aan de BBC toe dat hij en zijn vrienden heel dronken waren toen ze het bord in 1976 meenamen. Dit was negen jaar nadat de Beatles de straat wereldberoemd maakten met hun gelijknamige hit. „Omdat ik nu wat ouder word, wil ik het graag teruggeven aan de stad Liverpool, waar ik zes heerlijke jaren als student heb gespendeerd en waar ik ook mijn vrouw heb ontmoet", aldus de de man.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straatnaamborden van Penny Lane zijn door de jaren heen vaker gestolen door Beatles-fans, maar volgens het museum is dit verreweg het oudste bord tot nu toe. Het bord verkeert nog steeds in uitstekende staat en zal een mooi plekje krijgen in het museum.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it be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Barrington, wethouder van Transport van de gemeenteraad van Liverpool zegt tegen de BBC dat het stelen van een straatbord een strafbaar feit is. Daders zouden hiervoor zelfs een gevangenisstraf kunnen krijgen. Maar zover komt het nu niet. „Gelet op het feit dat het om zo'n oude zaak gaat en dat het bord nu na een lange, gekke reis weer terugkeert naar de plek waar het thuishoort,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het er allemaal over eens zijn om het gewoon...zo te laten.” Oftewel in het Engels: Let it be.</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straat van de gelijknamige hit van de Beatles., ANP/HH</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dag staat de stembus van de Radio 2 Top 2000 bij café Victoria</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09:02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Bliekendaal</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 nummer zie jij graag terug in de Top 2000?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goed over na. Op donderdag 7 december komt de Top 2000 Stembus naar Woerden. De Top 2000 radio dj’s toeren tijdens de stemweek door Nederland. Een van de stops is bij café Victoria. Daar kun je meedoen aan de Top 2000 Quiz.</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Top 2000 Stemweek toeren NPO Radio 2 dj’s door het land met de Stembus. In hun uitzendingen ontvangen zij bekende Nederlandse artiesten voor liveoptredens. In de avond spelen Wouter van der Goes en Frank van ’t Hof in een café de Top 2000 Quiz.</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Victoria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Stembus heeft dit jaar ook een stop in Woerden. Op donderdagavond 7 december parkeren Wouter en Frank de NPO radio 2 Top 2000 Stembus voor de deur van café Victoria. Zij sluiten daar de dag af met hun Top 2000 Quiz om 20.00 uur.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post&gt;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25 december om 00:00 start de NPO Radio 2 Top 2000. De nummer 1 van de lijst is zoals elk jaar op oudejaarsdag vlak voor de jaarwisseling te horen. De stemweek voor de NPO Radio 2 Top 2000 is van 1 t/m 8 december.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Opgeven voor de quiz</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mee wilt doen aan de quiz in café Victoria. Geef je dan hier op. Een team mag uit maximaal vijf personen bestaan.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6" type="#_x0000_t75" style="width:225.72pt;height:50.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Oud-minister en De Telegraaf-columnist Ronald Plasterk is dinsdag aangesteld als nieuwe verkenner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volgt daarmee Gom van Strien op, die maandagochtend opstapte na beschuldigingen van fraude. Lezers zijn verheugd. L.J.J. Dorrestijn noemt Plasterk een 'goede greep': ,,Hij is intelligent, integer en heeft een scherpe blik voor wat goed is voor ons land." Wim Takken gaat nog een stap verder: ,,Briljant idee van Wilders om Plasterk voor te dragen als verkenner. Misschien kan Wilders hem ook voordragen als premier van het nieuwe kabinet; kan hij zelf in de Kamer blijven om de nieuw uitgezette koers kritisch te volgen." A. Schuurman noemt het nieuws 'voortreffelijk': ,,Plasterk is iemand die voldoende afstand kan nemen van het 'wokisme' van tegenwoordig en voldoende ruimte geeft aan realisme rondom de huidige klimaat- en stikstofproblematiek." A.J. van Dam houdt het kort: ,,Ik heb maar één opmerking over Plasterk als nieuwe coalitieverkenner: Hoera!"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Mariska Moerland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Hoezo grote tv’s en zwembad? ‘Asielzoekers Kijkduin delen simpele kamers en krijgen simpele maaltijden’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08:46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Omgeven door cameraploegen, bewoners en fans kwam premierskandidaat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voor een bliksembezoekje naar Kijkduin om de tegenstanders van de noodopvang voor  asielzoekers in een Haags hotel ‘een hart onder de riem te steken’. Maar waar gaat het over? Vijf vragen en antwoorden.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burgemeester Jan van Zanen woensdagavond bij restaurant Pavarotti in Kijkduin een microfoon onder zijn neus geschoven krijgt,  maakt hij van zijn hart geen moordkuil. ,,De asielcrisis is een landelijk  probleem, maar de gemeenten moeten het oplossen”, verzucht hij op weg naar de inloopavond voor bewoners over de opvang in het NH Atlantic Hotel.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Zanen wil maar zeggen: als het zover komt dat asielzoekers in Ter Apel de nacht buiten in de kou moeten doorbrengen, dan schiet Den Haag zo nodig te hulp:  ,,Deze mensen zijn  al in Nederland, zij moeten onderdak krijgen.”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Den Haag dan precies?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zondag vangt de gemeente honderd asielzoekers op in het NH Atlantic Hotel in Kijkduin. Mogelijk worden dat er 120, maar niet meer. Het is voor een korte tijd: zeven weken om precies te zijn, ofwel tot 15 januari. ,,En nee, echt niet langer”, zegt Van Zanen. Het Centraal Orgaan opvang Asielzoekers (COA) stelt ook: ,,In principe wordt er niet verlengd.”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de deal tot stand?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Makelaars zijn voortdurend voor het COA op zoek naar nieuwe locaties. Zo kwamen ze bij het NH Atlantic Hotel in Kijkduin uit. Omdat het aanmeldcentrum in Ter Apel al weken boven de capaciteit zit die het aankan en het aantal mensen tegen het weekeinde nog verder opliep, zocht men vrijdagavond contact met de gemeente Den Haag. Zaterdag nam het Haagse college het besluit voor tijdelijke asielopvang in het hotel. ,,Het is heel snel gegaan”, zegt een woordvoerder.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zei bij zijn bliksembezoek aan Kijkduin: ,,Asielzoekers hebben in de opvang grote televisies, een zwembad, gratis eten en drinken. Dat wil iedereen wel.” Is dat zo?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,,Bewoners delen in het hotel simpele kamers met twee of drie personen, veelal vreemden van elkaar. Ze eten in een gezamenlijke eetruimte hun simpele maaltijden en er is uiteraard geen sprake van zwembadgebruik.”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zouden gezinnen, stellen en alleenstaande mannen in het hotel komen, maar bewoners zagen dit weekeinde alleen mannen. Klopt dat?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verhuizing moest extreem snel gebeuren om ruimte te maken in Ter Apel. Daarom koos het COA voor een groep asielzoekers die snel weg kon en bij elkaar zou passen. De honderd mensen die er nu zijn, zijn inderdaad mannen, maar de locatie is ook geschikt voor vrouwen en stellen.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maken zich zorgen over eventuele overlast, onveiligheid. Hoe staat het met de begeleiding?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er 24 uur per dag. Dan gaat het om beveiliging, maar ook om mensen van het COA die proberen activiteiten op te zetten en mensen te helpen met vragen, bijvoorbeeld over hun procedure.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maakte AD Haagsche Courant nog een rondgang langs de Haagse plekken waar asielzoekers opgevangen worden. Overlast werd daar niet of nauwelijks ervaren. Ook meldt de politie dat in het eerste kwartaal van dit jaar op vijf van de negen opvanglocatie in en om Den Haag geen agenten langs zijn geweest.  Op de andere vier locaties gebeurde dat gemiddeld vier keer. Dan ging het om openbare dronkenschap of ruzie. Geen ernstige zaken, aldus de politiewoordvoerder destijds.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Tegengas ontbreekt in </w:t>
      </w:r>
      <w:r>
        <w:rPr>
          <w:rFonts w:ascii="arial" w:eastAsia="arial" w:hAnsi="arial" w:cs="arial"/>
          <w:b/>
          <w:i/>
          <w:strike w:val="0"/>
          <w:noProof w:val="0"/>
          <w:color w:val="000000"/>
          <w:position w:val="0"/>
          <w:sz w:val="28"/>
          <w:u w:val="none"/>
          <w:vertAlign w:val="baseline"/>
        </w:rPr>
        <w:t>Eigen volk eerst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4"/>
        <w:keepNext w:val="0"/>
        <w:spacing w:before="120" w:after="0" w:line="220" w:lineRule="atLeast"/>
        <w:ind w:left="0" w:right="0" w:firstLine="0"/>
        <w:jc w:val="left"/>
      </w:pPr>
      <w:r>
        <w:br/>
      </w:r>
      <w:r>
        <w:pict>
          <v:shape id="_x0000_i1084" type="#_x0000_t75" style="width:149.98pt;height:47.24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Sahar Meradji had geen beter moment kunnen uitkiezen voor haar documentairereeks Eigen Volk Eerst zo vlak na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 de vierdelige reeks volgde de documentairemaker voor PowNed diverse rechts-extremisten. Althans, zo noemt de geheime dienst ze. Zelf vinden de activisten helemaal niet dat ze extremistisch of racistisch zijn. Ze zijn in eigen ogen nationalisten met normale ideeën, ze komen op voor Nederland.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Meradji vertoeft bij een activistenechtpaar van Identitair Verzet, een groep die onder meer een islamitische school bezette. De echtgenoot heeft een forse baard en runentekens getatoeëerd op zijn opgeschoren hoofd. Hij ziet er gevaarlijk uit, vertelt trots dat hij Marokkaanse straatschoffies heeft mishandeld. De blonde echtgenote komt sympathieker over. Interessant is de scène waarin ze ontkent racist te zijn, vervolgens op haar telefoon de definitie ervan opzoekt en dan verbaasd constateert: ,,Ik ben wel racist, oeps!"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volgt de documentaire Iem al Biyati, voorzitter van de Forumjongeren (JFVD), een interessante politica waar we vermoedelijk nog meer van gaan horen. We zien hoe ze moeiteloos een groep tijgerende jongemannen drilt op trainingskamp. Ook leidt ze de verstoring van een voorleesuurtje van twee dragqueens. Ze drukt zich genuanceerd uit, beetje vaag, zij is de enige van de geïnterviewden die niet tekeergaat tegen migranten. Nadrukkelijk verwerpt ze geweld. Vreemdelingenhaat is de partij vreemd, zegt 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Forum vertegenwoordigt in deze reeks de spirituele kant van het rechts-extremisme. Het lijkt hier een zweefbeweging die streeft naar zelfverbetering, om samen te bouwen aan een nieuwe wereld. Het gaat om het gevoel. Door dat spirituele aspect doet JFVD denken aan de fascistische bewegingen van weleer. Iem al Biyati zat ook in de vergelijkbare reeks Rutger en de Nationalisten, maar daar kregen de geportretteerden wat meer tegengas. Van Rutger Castricum nota bene.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Eigen volk eerst een fascinerend beeld geeft van de rechts-extremistische beweging in Nederland, is er iets grondig mis aan deze reeks. In de disclaimer staat dat Meradji het rechts-extremistische geluid ,,eerlijk en ongefilterd" wil laten horen. Dat blijkt een slecht idee. Vier afleveringen lang moest ik luisteren naar onweersproken tirades tegen moslims en vluchtelingen die Nederland te gronde zouden richten. Van ,,roversbende" tot ,,rassenoorlog" - ik werd er misselijk van. En ik werd er niets wijzer van.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ze de activisten niet kritisch bevraagd? Waarom heeft ze niet de feiten over migratie en racisme ernaast gezet? Of bijvoorbeeld de uitleg van een deskundige over dit gedachtegoed? Ze brengt het rechts-extremisme niet alleen ongefilterd maar ook met nauwelijks context en duiding. Het zou zomaar kunnen dat veel PowNed-kijkers denken: eigenlijk best redelijk wat die vriendelijke mensen zeggen.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Meradji wil vooral laten zien dat rechts-extremisten gewone mensen zijn, vol goede bedoelingen. Mensen zoals u en ik. Hier heeft ze trouwens ook niet goed haar huiswerk gedaan. Ze vermeldt niet dat Iem al Biyati in een van de gelekte appgroepen zat waarin Forumleden toch wat fascistischer bleken te zijn dan ze zich voordeden. De groepsafbeelding was een naziplaatje. Iem al Biyati vond nul procent moslims ,,het meest wenselijke" voor Nederland. Ze deelde een liedje dat verwees naar een extreemrechtse terreuraanslag. Grapje natuurlijk. Leuke meid.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 is natuurlijk niet goed, besluit de documentairemaker, maar we moeten de angst en onvrede van deze mensen serieus nemen. Waarom eigenlijk? Angst voor migranten is op waanbeelden gebaseerd, waarom zou je daar serieus naar luisteren? Ik zou juist die haat wat serieuzer nemen.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Wilfred Takken vervangt deze week Rinskje Koelewijn.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Wilfred Takken vervangt deze week Rinskje Koelewijn.</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Sahar Meradji (rechts) met Jan en Femke van Identitair Verzet in Eigen Volk Eerst.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PowNed</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Bespaartips: zo beleef je een budgetvriendelijke Sinterklaas in Schiedam</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74.99pt;height:74.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indebuurt Schiedam</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veel Schiedammers een gezellige, maar ook dure tijd. Te beginnen met Sinterklaas. Gelukkig zijn er tal van manieren om de magie van Sinterklaas te behouden, maar dan op een budgetvriendelijke manier.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bij tweedehandswinkels in Schiedam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Tweedehandswinkels zijn schatkamers vol verborgen juweeltjes. Hier kun je betaalbare en unieke cadeaus vinden die vaak in uitstekende staat verkeren. Of je nu op zoek bent naar speelgoed, boeken of decoraties: tweedehandswinkels hebben vaak voor elk wat wils. Dit zijn adresjes in Schiedam: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Kringloopwarenhuis Het Goed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Kringloopwinkel Gewoon Goed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Kringloopwinkel De Molen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Zelfgemaakte cadeaus en lekkernijen voegen een persoonlijke touch toe aan je sinterklaasviering én besparen 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bakken van zelfgemaakte lekkernijen of het knutselen van gebreide sjaals, zelfgemaakte sieraden of andere creatieve ideeën. Ga eens langs bij een hobbywinkel als Hobbyiaan Handwerkcentrum Schiedam voor leuke inspiratie.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Benader liefdadigheidsinstellingen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Liefdadigheidsinstellingen spelen vaak een cruciale rol tijdens de feestdagen. Als je in financiële moeilijkheden verkeert, overweeg dan contact op te nemen met lokale liefdadigheidsinstellingen als het Leger Des Heils of de Speelgoedbank. Zij bieden speciale programma’s aan voor gezinnen die in deze tijd van het jaar wat hulp kunnen gebruiken.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Inkopen doen bij Schiedammers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marktplaatsen zoals Marktplaats en Facebook Marketplace zijn goudmijnen voor mensen met een kleine portemonnee. Mede-Schiedammers plaatsen hier items op, die nog in mooie staat zijn. Als je goed zoekt kun je zo voordelige cadeautjes overnemen.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Schiedam. Op indebuurt.nl lees je over mooie plekken, nieuwe winkels, inspirerende inwoners en ondernemers, eten en drinken, wonen en uitgaan. En dat allemaal over jouw stad!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Edward Sturing: ‘Thuis ligt nog ergens een shirtje van Brazilië, maar vraag me niet van wie’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10:30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Kruitbosch</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rechtsback Vitesse.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Nederland – Brazilië, 20 december 1989, De Kuip.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debutant in het Nederlands elftal.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kreeg ik een telefoontje dat ik geselecteerd was.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eerst dat iemand je voor de gek houdt. Ik speelde namelijk pas vier of vijf maanden met Vitesse in de eredivisie. Maar het was echt zo. Martin Laamers en Bart Latuheru zaten er ook bij, de complete rechterkant van Vitesse. En Frank Berghuis van Volendam. Frank is, net als ik, afkomstig van Apeldoornse Boys.”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was ter gelegenheid van het 100-jarig bestaan van de KNVB. Er waren een aantal afzeggingen. Die Brazilianen waren wel op volle oorlogssterkte. Zelfs de koningin was er, die heb ik nog de hand mogen schudden. Ik kwam er voor het eerst bij, maar stond meteen in de basis en speelde de hele wedstrijd. Bij het Wilhelmus schoot er van alles door m’n hoofd. Ik was al 26, heb altijd alles voor het voetbal gedaan en gelaten. Vaak zijn er mensen geweest die gezegd hebben dat ik niet goed genoeg was. En dan sta je daar in dat oranje shirt. Dat was toch wel één van de mooiste momenten uit mijn leven. Kippenvel.”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Halfvolle Kuip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verloren met 1-0, De Kuip zat maar half vol. Van de wedstrijd zelf herinner ik me niet meer zoveel. Ik weet wel dat ik behoorlijk zenuwachtig was. Je wilt er graag komen. Als je er dan bent, is er toch een bepaald spanningsveld. Zodra de wedstrijd begint, valt dat ook meteen weer weg.”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mijn directe tegenstander was, durf ik je niet te zeggen. Bebeto ben ik wel een aantal keren tegengekomen. Thuis heb ik nog een shirt van een Braziliaan liggen, maar vraag me niet van wie. Als ik het goed heb ligt het ergens in een kist in de kelder. Het haasje, dat iedere debutant krijgt, staat op de schoorsteenmantel. Naast de gouden schoen. Die won ik dat seizoen als beste speler van de eredivisie.”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ongelooflijk wat we dat jaar met Vitesse deden. We waren gepromoveerd en iedereen zei dat we er meteen weer uit zouden vliegen. We hadden een groep onbekende jongens met enkele ouderen van wie werd gezegd dat ze al over hun top heen waren, zoals Frans Thijssen, Anne Evers en Jurrie Koolhof. Met Bert Jacobs als trainer beleefden we een geweldig seizoen. We eindigden als vierde, haalden Europees voetbal en de bekerfinale, die we met 1-0 verloren van PSV. Zelf won ik die gouden schoen en debuteerde ik in Oranje.”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interlands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interland spelen is leuk. Martin, Bart en Frank zijn na die wedstrijd niet meer opgeroepen. Zelf heb ik nog twee interlands gespeeld: één helft tegen Italië en in Kiev tegen de Sovjet-Unie. In die wedstrijd brak Marcel Peeper, met wie ik op de kamer sliep, zijn been.”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waren oefenwedstrijden voor het WK in Italië. Ik zat bij de laatste 27 en viel met John Bosman als laatste af voor de wk-selectie. Ik weet nog goed dat we na het seizoen met Vitesse gehuldigd werden op de Korenmarkt. Mijn vader stond onder aan de trap toen wij het podium opgingen. Hij riep: je zit erbij!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geweldig, ik mag mee naar het WK. Maar omdat er maar 22 mee mochten, moesten er nog wel vijf afvallen.”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speelde van alles. Thijs Libregts, die mij liet debuteren, moest weg. Er waren perikelen met Rinus Michels en Johan Cruijff. Een groot gedeelte van de spelers wilde met Cruijff naar het WK. Op voorspraak van Michels werd het Leo Beenhakker, op dat moment ook trainer van Ajax. Dan voel je al wel nattigheid. Je weet dat voetbal ook een stuk politiek is. Er kwamen opeens veel spelers van Ajax bij.”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afsluitende trainingskamp in Zeist vond ik de sfeer al niet echt prettig. Op de laatste dag moesten er nog twee afvallen. Beenhakker noemde mijn naam en die van Bosman. Dat was één van de grootste teleurstellingen uit mijn carrière. De enige die na die mededeling naar me toe kwam, was Hans van Breukelen. Ik heb mijn tas ingepakt, heb iedereen een hand gegeven en ben naar huis gegaan. Daarna ben ik er nooit meer bij geweest.”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Astrid is weduwe: ’Als je partner wegvalt is het fijn om financieel onafhankelijk te zijn’; Wie doet wat?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1:30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8" type="#_x0000_t75" style="width:225.72pt;height:50.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Kouwenoord</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’Wie Doet Wat’ vertellen vrouwen over de rolverdeling tussen haar en haar partner. De vraag is: wie doet wat binnen de relatie? Dit keer spreken we Astrid van Heumen. Ze is weduwe en woont samen met haar dochter Josephine (17). Sinds vorig jaar ze is voorzitter van de Nederlandse Vrouwen Raad. De organisatie viert vandaag haar 125-jarige bestaan.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Astrid is sinds drieënhalf jaar weduwe. Na het overlijden van haar partner, bleef ze alleen achter met haar dochter. „Het is best zwaar om bepaalde dingen, zoals het huishouden, in je eentje te doen. Pas als je er alleen voor staat, besef je hoeveel werk dat is, naast je baan en je normale leven.”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vorig jaar is Astrid voorzitter van de Nederlandse Vrouwen Raad (NVR), een koepelorganisatie die zich inzet voor het versterken van de positie van vrouwen in Nederland. „De raad werd in 1898 opgericht, maar de belangrijkste pijlers die toen werden bedacht, zijn nog steeds hetzelfde. De focus lag eerst op stemrecht en educatie. Dat is inmiddels gelukt. Maar thema’s als gelijkwaardige behandeling, economische zelfstandigheid en geweld zijn 125 jaar later nog steeds actueel.”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aan de winkel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volgens Astrid dus nog genoeg werk aan de winkel voor de toekomst. „Het voelt een beetje alsof we terug in de tijd gaan. Onze oma’s rookten, droegen korte rokjes en dansten op muziek van The Beatles en The Rolling Stones. Tegenwoordig zijn we weer best conservatief geworden. Daar ben ik wel bezorgd over.” De NVR organiseert regelmatig evenementen en steunt wetgeving die de positie voor vrouwen verbetert. „We hebben veel contact met ministeries in Den Haag en we selecteren al 75 jaar lang ieder jaar de VN-vrouwenvertegenwoordiger.”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Astrid is ook mede-eigenaar van Widows &amp; Widowers, een platform en community voor weduwen en weduwnaars. „Als je je partner verliest, staat je hele leven op z’n kop. Dit platform is opgericht om het gesprek aan te gaan met lotgenoten, als een soort rouwverwerking. Maar we zijn er ook voor praktische zaken,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administratie of belastingzaken. Soms weten mensen niet meer hoe bepaalde dingen in elkaar steken en ze kunnen het niet meer aan hun partner vragen.”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Ritme van een student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Astrid is het soms pittig om het huishouden alleen te runnen, maar went het na verloop van tijd. „Josephine draagt ook haar steentje bij, maar ze blijft een tiener. Af en toe doet ze haar eigen was of kookt ze een lekker gerecht. Dan kom ik thuis en staat het eten al op tafel. Je komt langzaam weer terug in het ritme van een student. Ik zeg weleens tegen Josephine dat we naast moeder en dochter ook gezellige huisgenoten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klusjes zijn lastig om alleen te doen. „Als er een lamp kapot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hoe doe ik dit? Mijn man was ook niet zo handig, maar hij kende veel mensen die handig waren. Nu moet ik dat eerst zelf uitzoeken, daarna rondbellen en wachten tot iemand langs kan komen. Ook moet ik alle grote beslissingen over het huis zelf nemen. Ik kan met niemand overleggen. Met vriendinnen heb je het niet snel over een nieuwe verwarmingsketel. Toch vraag ik er uiteindelijk naar, als ik advies nodig heb.”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onafhankelijk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onafhankelijkheid is een belangrijk onderwerp voor Astrid. „Als je partner wegvalt, is het fijn om onafhankelijk te zijn, ook op financieel gebied. Er zijn genoeg vrouwen die zich niet bezighouden met dit onderwerp. Mijn motto was altijd: ’Een slimme meid is op haar toekomst voorbereid’. Ik heb zelf ook zware momenten gekend, maar gelukkig zijn er in Nederland goede voorzieningen.”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tip voor anderen? Ik heb, na het overlijden van mijn man, geleerd om het leven te omarmen en er iets van te maken. En veel lachen, dat is ook heel erg belangrijk.”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in deze rubriek?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 jij ook graag over jouw huishouden en gezinssituatie? Stuur dan een mailtje naar i.kouwenoord@telegraaf.nl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voelt een beetje alsof we terug in de tijd gaan.', Eigen beeld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stembus van de Top 2000 komt naar Zwolle (en parkeert de wagen bij dit café)</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74.99pt;height:74.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van Rossum</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 nummer zie jij graag terug in de Top 2000?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goed over na. Op woensdag 6 december komt de Top 2000-stembus naar Zwolle. De radio-dj’s toeren tijdens de stemweek door Nederland. Een van de stops is bij een Zwolse horecazaak.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week waarin muziekliefhebbers hun keuzes kunnen aandragen voor de Top 2000, toert het radioprogramma door het land met een stembus. Jan-Willem Roodbeen en Jeroen Kijk in de Vegte ontvangen bekende Nederlandse artiesten voor liveoptredens en spelen elke avond in een café de Top 2000 Quiz.</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Stembus naar Het Refter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stembus heeft dit jaar ook een stop in Zwolle. Op woensdagavond 6 december parkeren Wouter en Frank de bus voor de deur van stadscafé Het Refter op het Bethlehemkerkplein. Zij sluiten daar de dag af met hun Top 2000 Quiz. Aanmelden voor de quiz kan via dit mailadres. Lukt het niet om erbij te zijn? De volgende ochtend is de stembus in de buurt, bij Posthuus Kampen.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Top 2000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25 december om 00:00 uur start de NPO Radio 2 Top 2000. De nummer 1 van de lijst is zoals elk jaar op oudejaarsdag vlak voor de jaarwisseling te horen. Muziekliefhebbers kunnen vanaf 1 tot en met vrijdag 8 december minimaal vijf en maximaal 35 nummers naar eigen keuze aandragen voor ‘de lijst der lijsten’.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Zwolle. Op indebuurt.nl lees je over mooie plekken, nieuwe winkels, inspirerende inwoners en ondernemers, eten en drinken, wonen en uitgaan. En dat allemaal over jouw stad!</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cameratoezicht meer tijdens jaarwisseling in Sluiskil: ‘Het is al het hele jaar rustig in het dorp’</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11:31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de Frel</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met de jaarwisseling ergens in de gemeente Terneuzen vuurwerk afsteken? Bedenk dan goed waar je dat doet, want het mag lang niet overal. In Sluiskil laat de gemeente de teugels een klein beetje vieren.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een heleboel vuurwerkvrije zones aangewezen. Misschien komt er daar nog eentje bij, in de directe omgeving van het Hospice aan de Leeuwenlaan. Nu is het niet zo dat daar de afgelopen jaarwisselingen overlast was, maar je kunt het maar beter voor zijn.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Ingrid Wojtal (Sociaal Terneuzen) vroeg dinsdagavond in de commissie Samenleving om ‘uit respect’ ook de directe omgeving van het hospice, waar mensen de laatste fase van hun leven doorbrengen, aan te wijzen als een plek waar knallen uit den boze zijn. Burgemeester Erik van Merrienboer is het eens met Wojtal, maar hield nog een slag om de arm of het nog voor de komende viering van het nieuwe jaar kan worden ingevoerd. Het hospice komt zeker op de lijst voor volgend jaar te staan.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camera's meer in Sluiskil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lijst staan alle zorgcentra in de gemeente Terneuzen, het ziekenhuis, het dierenasiel en de kinderboerderij aan de Evertsenlaan in Terneuzen en de dierenweides in Sas van Gent en Westdorpe. Ook de omgeving van de Elisabethlaan in Sluiskil is weer aangemerkt als vuurwerkvrije zone, maar daar is ten opzichte van voorgaande jaren wel een groot verschil: er worden geen bewakingscamera's meer opgehangen. Die maatregel werd een paar keer genomen, omdat het in 2020 in de nacht van oud op nieuw helemaal mis ging. Vooral dorpshuis ‘t Meulengat en directe omgeving moesten het toen ontgelden. Sommige inwoners zeiden na afloop dat ‘het wel oorlog leek in Sluiskil’.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bleef het in Sluiskil rustig. ,,Vooralsnog zien wij geen aanleiding voor cameratoezicht’’, laat een woordvoerster van de gemeente Terneuzen weten. Dorpsraadvoorzitter Jaak Martens is verrast door dat bericht. ,,Ik zal met de dorpsraad bespreken hoe wij hier tegenaan kijken. De afgelopen jaren zijn de jaarwisselingen goed verlopen en eigenlijk is het nu al een heel jaar rustig in het dorp.’’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bereiken via social media’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dat komt, weet Martens niet zeker. Het kan zijn dat de groep overlastgevers van weleer ‘ook wat ouder is geworden’. Het blijft zaak om juist jongeren te wijzen op de spelregels, betoogde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Anne Hana in de vergadering van de commissie Bestuur en Middelen. Ze doelde daarbij vooral op verschillende podia op social media. Van Merrienboer kon haar alleen maar gelijk geven. ,,Maar wij zitten bijvoorbeeld niet op TikTok en andere social mediakanalen waarop jongeren zich begeven. Enerzijds proberen we ze via social media te bereiken en anderzijds via direct contact met onze jongerenwerkers.’’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Hopelijk wordt culturele sector niet het slachtoffer van een kinderachtige wraakoefening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schrijft drie keer per week over wat hem bezighoudt.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politieke nieuws overschaduwt momenteel veel andere ontwikkelingen. In de culturele sector is er bijvoorbeeld paniek over het beleid van de mogelijke, volgende regering. Die angst lijkt me terecht: als populisten het op hun heupen hebben, zoeken ze eerst naar weerloze slachtoffers.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kunst en cultuur aanvalt, krijgt al snel applaus. De naam Halbe Zijlstra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bezorgt veel creatieve mensen nog steeds kippenvel – zelden zagen we iemand met zo veel genoegen mooie dingen slopen. Als staatssecretaris genoot hij opzichtig van het korten op subsidies. Dik tien jaar later is er veel verbeterd. De grootste misvatting is dat alleen mensen met een linkse politieke signatuur hiervan profiteren. In werkelijkheid zit het anders.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deze week gewezen op een voornemen in Noordwijk, waar de gemeente wil onderzoeken of de bibliotheek gratis toegankelijk kan worden gemaakt voor iedereen tot en met 27 jaar én voor leden van het Volwassenenfonds. Dat heeft verschillende redenen: er is ten eerste een grote behoefte om jongeren niet kwijt te raken als ze de grotemensenwereld induiken. Ze moeten immers betalen als ze volwassen worden. En dat is zonde – die uittocht.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tweede blijft de bibliotheek een geweldige plek waar allerlei initiatieven worden genomen om mensen die laaggeletterd of anderstalig zijn te leren lezen en schrijven. Ik mag het vaak in de praktijk meemaken als ik ergens ben uitgenodigd. Analfabetisme komt bijvoorbeeld vaker voor in armere groepen die zich in de sociale onderklasse van onze samenleving bevinden. Voor hen zou de drempel omlaag moeten gaan. En daar wordt momenteel hard aan gewerkt.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het is heel goed dat Noordwijk en meer gemeentes in Nederland hun verantwoordelijkheid pakken en zich niet beperken tot het uitlenen van boeken. Als er dan toch weer een rechtse politieke wind gaat waaien, laat de culturele sector dan in vredesnaam buiten schot.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pretendeert dat iedereen in de samenleving evenveel waard is, moet juist meer geld steken in zaken als educatie, kennis en creativiteit. Het vorige kabinet is met recht veel verweten, maar als het om kunst en cultuur ging, werd er wel degelijk zinnig beleid uitgestippeld. Het is te hopen dat dit allemaal niet wordt omgedraaid vanwege een kinderachtige wraakoefening. Dat zou zeer cynisch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Inspraak van burgers in Eindhoven moet beter, vindt nieuwe alliantie: ‘Je merkt dat het speelveld niet gelijk is’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04:35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inspraak van burgers in Eindhoven bij bouw- en herinrichtingsplannen kan en moet beter. Dat vinden de vier initiatiefnemers van de nieuwe Alliantie Burgerparticipatie Eindhoven. ,,Inwoners moeten beter beslagen ten ijs 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ervaring van initiatiefnemers Tinus Kanters, Joost Verhoeks, Marijke Verhoeven en Ruud van de Leur is dat het met de inspraak van burgers - participatie in jargon - in Eindhoven niet al te best gesteld is. Kanters, oud-ambtenaar van de gemeente, ondervond dat zelf aan den lijve toen er aan de Humperdincklaan in zijn eigen buurt in Gestel plannen waren voor een groot appartementencomplex.</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sommige gevallen laat de gemeente het hoofdstuk participatie volledig over aan ontwikkelaars of andere initiatiefnemers van plannen, zo is zijn ervaring. ,,Je merkt dat het speelveld niet gelijk is. Gemeente en ontwikkelaars hebben een heel arsenaal aan professionals tot hun beschikking, terwijl je als buurtbewoner alles zelf moet doen, moet regelen en als het tegenzit ook nog moet betalen.”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verbetering ten opzichte van wat er eerder was, maar het is vooral ook een verbetering voor projectontwikkelaars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houdt de gemeente zich volgens Kanters lang niet altijd aan de eigen afspraken. ,,Het probleem is niet dat er uit een traject een bepaalde uitkomst volgt, maar dat het traject vaak niet goed verlopen is.” De nieuwe alliantie moet volgens Kanters buurtcomités en -platforms de gelegenheid bieden ervaringen uit te wisselen, kennis te delen.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kijken of de onvrede over participatie breder in de stad leeft, is er vrijdagmiddag 1 december vanaf 16.00 uur een startbijeenkomst in Pand P aan de Leenderweg. Die vindt plaats uitgerekend in de week dat de gemeenteraad een vernieuwde Verordening Inwonersparticipatie heeft vastgesteld. Kanters kent die verordening.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verbetering ten opzichte van wat er eerder was, maar het is vooral ook een verbetering voor projectontwikkelaars”, vindt de Eindhovenaar. ,,Want die hebben nu nog meer de regie over het proces. We moeten nu zien hoe de nieuwe regels in de praktijk uitpakken.”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Berg autovrij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discussie over die nieuwe verordening in de gemeenteraad ging het dinsdagavond nog even over het recente (onverwachte besluit) van een meerderheid van de raad om de Kleine Berg alsnog ‘autovrij’ te maken. Na een inspraakproces met bewoners en ondernemers was eerder juist afgesproken dat het smalle terrasstraatje een autoluw karakter zou krijgen.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Daniëlle Stijntjes riep de raad op om naar aanleiding van de gang van zaken rond de Kleine Berg bij participatie ‘duidelijke kaders aan de voorkant te stellen. Zodat de raad achteraf niet gaat bijstellen indien een andere uitkomst gewenst was’. Een meerderheid van de raad ondersteunde die oproep niet.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Charlie Munger, de rechterhand en vertrouweling van miljardair Warren Buffett, op 99-jarige leeftijd overleden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12:45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202.47pt;height:25.5pt">
            <v:imagedata r:id="rId63"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Munger, de vicevoorzitter van het invloedrijke beleggingsbedrijf Berkshire Hathaway, is op 99-jarige leeftijd overleden. De Amerikaan werd bekend als rechterhand van Warren Buffett, die als oprichter van Berkshire Hathaway de reputatie van superbelegger kreeg.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eerde Buffett in 1959 kennen. Later zou Buffett verklaren dat hij van Munger een van zijn belangrijkste zakelijke adviezen kreeg. Hij spoorde hem namelijk aan ‘geweldige bedrijven voor een goede prijs te kopen, in plaats van goede bedrijven voor een geweldige prijs’.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Buffett en Munger groeide Berkshire Hathaway uit tot een zeer invloedrijk investeringsfonds met een beurswaarde van ruim 783 miljard dollar. De bedrijven die de investeerders kochten zijn onder andere actief in de verzekeringsbranche, goederentransport en nutsvoorzieningen.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en Buffett werden pas in 1975 een duo, toen Munger vicevoorzitter werd van het toen al door Buffett geleide Berkshire. Munger werd er in de wandelgangen gewoon Charlie benoemd en stond bekend om zijn droge opmerkingen over investeren, de economie en de menselijke natuur. Zo vergeleek hij bankiers eens met ‘oncontroleerbare heroïneverslaafden’ en noemde hij de virtuele munt Bitcoin ‘rattengif’.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kon ook onverwachts uit de hoek komen. Zo zei hij in een van zijn laatste interviews tegen CNBC dat ‘goud een geweldig ding is om in je kleding te naaien als je een joodse familie bent in Wenen in 1939,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beschaafde mensen geen goud kopen: die investeren in productieve bedrijven.’ Over het succes van Berkshire zei hij in 2010: ‘We zien er misschien uit als mensen die een truc beheersen. Maar het is geen genialiteit. Het is gewoon het vermijden van domheid.’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overleed in een ziekenhuis in de staat Californië. In een verklaring liet zijn kompaan Buffett (93) weten: ‘Berkshire Hathaway kon niet worden uitgebouwd tot wat het nu is zonder Charlies inspiratie, wijsheid en bijdragen.’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Heinose treurbeuk onderzocht: schimmel lijkt onschuldig, maar tweede specialist komt kijken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06:01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Veltmaat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alarmbellen gingen af toen eind vorige maand schimmels en paddenstoelen werden aangetroffen op de treurbeuk in Heino.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Niels Folgers legde het probleem voor aan de wethouder. Dat leidde tot een eerste inspectie en nader onderzoek moet volgen, zegt de gemeente nu.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wandeling in het Hof van Rakhorst in Heino ontdekte de moeder van raadslid Niels Folgers vorige maand ongewenste groei op de takken van de markante treurbeuk. Foto’s van de aangetaste takken werden voorgehouden aan natuurkenners. ,,Zij zeiden dat de zwamdraden tussen de schors en het hout zitten, met als gevolg een ernstige aantasting van de gezondheid van de boom’’, zei Folgers over zijn zorgen.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Heinoër Kees Huls schrok toen hij de situatie bekeek. Met zijn vriend Flip Jonkman nomineerde hij de boom in 2022 voor de verkiezing van de mooiste boom van Nederland. De boom werd tweede en is sindsdien bekend in heel het 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vertelde Huls dat hij flink was geschrokken van wat hij aantrof: ,,Toen we er dit voorjaar waren, zag hij er nog zo fraai en mooi uit. Nu zien we overal paddenstoelen groeien op de takken. En als je onder de boom gaat staan, zie je heel veel droge en dode takken. Het ziet er wel heel zieltogend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 om de arm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groei van de paddenstoelen op de takken kan een signaal zijn dat de boom ziek is. Dat bevestigde boswachter Arjan Postma, bekend van diverse televisieprogramma’s. Al hield hij een slag om de arm, omdat hij alleen foto's van de schimmels en paddenstoelen had gezien.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slag om de arm blijkt nu niet overbodig. De boomspecialist van de gemeente Raalte heeft de treurbeuk onlangs geïnspecteerd. ,,De boom is in goede staat qua conditie en vitaliteit’’, kon wethouder Breun Breunissen daarover meedelen aan de gemeenteraad. ,,De porseleinzwammen groeien alleen op zeer slechte danwel dode takken. Ze zitten niet op de stam en ook niet op de duidelijk gezonde takken.’’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Breunissen meldde dat er wel vlekjes zijn aangetroffen op de stam, maar dat dat niet bedreigend is. ,,De verwachting is dat de treurbeuk nog vele jaren mee kan.’’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inspecteren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boom wordt een keer per drie jaar aan een inspectie onderworpen, aldus de wethouder. ,,In de toekomst is het de bedoeling dat we de boom elk jaar inspecteren. We moeten voorkomen dat de beuk plotseling omvalt. De beuk is één van de 71 historische bomen die door de gemeente worden gemonitord. Voor al deze bomen is het de bedoeling dat de controles naar een jaarlijkse frequentie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het zekere  voor het onzekere nemen en laat een tweede boomspecialist, Ronald Wobben van Experio Arbori, de treurbeuk nog eens onderzoeken. ,,Volgende week zal daarvoor de opdracht uitgaan’’, meldt een woordvoerder van de gemeente Raalte namens wethouder Breunissen.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vervolgens gaat gebeuren met de treurbeuk, is afhankelijk van het advies van boomexpert Wobben. De gemeentewoordvoerder: ,,Op basis van de analyse en het advies van onze boombeheerder wordt het dode hout verwijderd en daarmee ook de takken die zijn aangetast.’’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Particuliere bomen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monitort historische bomen in particulier eigendom niet op gezondheid. De historische particuliere bomen maken staan op de lijst beschermwaardige houtopstanden. Particulieren kunnen, indien ze twijfelen aan de gezondheid van ‘hun’ beschermwaardige boom, gebruik maken van een subsidieregeling voor advieskosten.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Charlie Munger, de rechterhand en vertrouweling van miljardair Warren Buffett, op 99-jarige leeftijd overleden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Buitenlandredactie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Munger, de vicevoorzitter van het invloedrijke beleggingsbedrijf Berkshire Hathaway, is op 99-jarige leeftijd overleden. De Amerikaan werd bekend als rechterhand van Warren Buffett, die als oprichter van Berkshire Hathaway de reputatie van superbelegger kreeg.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eerde Buffett in 1959 kennen. Later zou Buffett verklaren dat hij van Munger een van zijn belangrijkste zakelijke adviezen kreeg. Hij spoorde hem namelijk aan ‘geweldige bedrijven voor een goede prijs te kopen, in plaats van goede bedrijven voor een geweldige prijs’.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Buffett en Munger groeide Berkshire Hathaway uit tot een zeer invloedrijk investeringsfonds met een beurswaarde van ruim 783 miljard dollar. De bedrijven die de investeerders kochten zijn onder andere actief in de verzekeringsbranche, goederentransport en nutsvoorzieningen.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en Buffett werden pas in 1975 een duo, toen Munger vicevoorzitter werd van het toen al door Buffett geleide Berkshire. Munger werd er in de wandelgangen gewoon Charlie benoemd en stond bekend om zijn droge opmerkingen over investeren, de economie en de menselijke natuur. Zo vergeleek hij bankiers eens met ‘oncontroleerbare heroïneverslaafden’ en noemde hij de virtuele munt Bitcoin ‘rattengif’.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kon ook onverwachts uit de hoek komen. Zo zei hij in een van zijn laatste interviews tegen CNBC dat ‘goud een geweldig ding is om in je kleding te naaien als je een joodse familie bent in Wenen in 1939,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beschaafde mensen geen goud kopen: die investeren in productieve bedrijven.’ Over het succes van Berkshire zei hij in 2010: ‘We zien er misschien uit als mensen die een truc beheersen. Maar het is geen genialiteit. Het is gewoon het vermijden van domheid.’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overleed in een ziekenhuis in de staat Californië. In een verklaring liet zijn kompaan Buffett (93) weten: ‘Berkshire Hathaway kon niet worden uitgebouwd tot wat het nu is zonder Charlies inspiratie, wijsheid en bijdragen.’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Plein met nieuw kunstwerk moet dé ontmoetingsplek worden voor Oosterhoutse wijk De Contreie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06:01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van Beek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Het reusachtige kunstwerk ‘Het Dolium’ van Oosterhouter Jeroen Verdaasdonk is klaar. Het nieuwe, bijbehorende park aan het Vrachelsplein is woensdagmiddag officieel geopend. Gehoopt wordt dat dit dé ontmoetingsplek van de nieuwe buurt wordt.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Dolium’ heeft de contouren van een reusachtige vaas uit de Middeleeuwen. Het werk is 4,5 meter hoog en 12 meter lang. Daarmee is het het grootste door 3D-print vervaardigde kunstwerk van Europa.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parkje dat eromheen aangelegd is, is geïnspireerd op het kunstwerk. De padenstructuur rondom heeft dezelfde lijnen als die in het werk, en lopen allen richting de appartementen van De Contreie. Miriam Kierkels-Stoop ontwierp het parkje namens de gemeente Oosterhout.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nergens putdeksels, regen loopt direct naar de planten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basis dachten we aan een grote en vooral kleurrijke pergola, om het echt een centraal karakter te geven. Met dit kunstwerk als blikvanger hebben we onderzocht wat voor begroeiing er precies omheen moest 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Gekozen is voor begroeiing die het goed doet in zowel droogte als bij nat weer en kan zorgen voor extra biodiversiteit. ,,Er zijn nergens putdeksels, regen loopt direct naar de planten.”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Hergebruik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nog diverse bomen geplant, zoals een meidoorn, een naaldboom, een eik en een krent. De bestrating is volledig afkomstig van de milieustraat, net als de bankjes. ,,Die stenen bankjes zijn oude trottoirbanden uit het centrum”, wijst Kierkels-Stoop. Ze doen denken aan de Romeinse tijd.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hoopt dat dit een ontmoetingsplek wordt voor de buurt en heeft een evenementenkast neergezet. Mathilde en Saskia passeren het parkje met de hond. ,,We wonen aan de zijkant van de wijk. Ik zie niet echt wat het kunstwerk moet voorstellen. Maar het plein zelf ziet er goed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hier als buurt samen leuk moeten gaan maken.”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richt vizier na dreun Atlético razendsnel op PSV: ‘Zondag weer Champions League’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02:27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74.99pt;height:74.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Atlético Madrid was dinsdag te sterk, maar de spelers van Feyenoord genoten van het podium van de Champions League. Daar moeten ze volgend seizoen ook spelen, zegt David Hancko. Dan is een resultaat boeken in de kraker zondag tegen PSV heel belangrijk.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nog maar eens had Arne Slot in aanloop naar de kraker tegen Atlético Madrid de beelden van die club teruggespoeld. Van alle wedstrijden die Slot de afgelopen weken had bekeken van Atlético, beviel de aanpak van trainer Francisco Javier García Pimienta van het bescheiden Las Palmas hem het meeste.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Tweemaal veroverde de ploeg uit Gran Canaria diep op de helft van Atléti de bal, tweemaal was het raak. Las Palmas won begin deze maand zelfs met 2-1 van het team van Diego Simeone. Dat was de aanpak die Feyenoord ook moest hanteren.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normaal aanvalsspel scoren tegen Atlético Madrid is bijna niet mogelijk’’, zei Slot. ,,Een verovering van de bal in hun opbouw, dat was volgens ons de oplossing.’’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Dossier Feyenoord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al het nieuws over Feyenoord in ons dossier.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Spaanse media zien Feyenoord pech hebben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Analyse | Zowel voor Feyenoord als Giménez is Europa League passend podium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schrapte hij de naam van controleur Ramiz Zerrouki uit zijn basisopstelling. Calvin Stengs werd middenvelder en Yankuba Minteh kreeg een basisplaats. Nog aanvallender, nog meer risico. Nog meer jagen, nog meer druk op de defensie van de Spanjaarden. Althans, dat was het plan.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Las Palmas kreeg Feyenoord twee kansen door balveroveringen dicht bij het doel van topkeeper Jan Oblak. Mats Wieffer die Minteh in stelling bracht en na de pauze Quilindschy Hartman die Santiago Giménez de kans op 1-1 op een presenteerblaadje gaf, nadat hij Axel Witsel de bal had ontfutseld tijdens de Madrileense opbouw. Ze gingen er niet 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Atlético stond nu echt negentig minuten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genoeg’’, zei Slot. ,,Het was niet slecht, maar wel duidelijk onze minste wedstrijd van de vijf in de Champions League.’’ Zonder Zerrouki als cipier, zoals in het Civitas Metropolitano, kon Antoine Griezmann nog meer zijn stempel drukken op het spel van Atlético Madrid. De Fransman excelleerde in de Kuip. ,,We hebben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wakker geschud door ons spel in Madrid’’, zei Slot. ,,Toen dachten ze misschien: ach dat Feyenoord, dat doen we wel even. Dat viel tegen. Nu stonden ze echt negentig minuten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David Hancko ook geconstateerd. De Slowaak sprak na afloop in de kleedkamer nog met Gernot Trauner. ,,Gernot zei: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eens in dat Griezmann er vanavond niet bij was geweest, hoe was het wedstrijdbeeld dan geweest? De Fransman zakte zo diep terug op eigen helft dat Trauner en Hancko niet durfden of konden doordekken. En Griezmann dicteerde het spel met zijn passing en rust aan de bal.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Feyenoord - Atlético Madrid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dus het niveau van de Champions League’’, zegt Hancko. ,,Dat ligt hoog. Daarom zijn we ook zo van dit podium gaan houden. Daar moeten we volgend seizoen hoe dan ook weer op spelen. Dit wil je als voetballer. De mensen dachten misschien dat we iets konden doen zoals Ajax deed in 2019. Als je door de groepsfase komt, dan is dat ook een mogelijkheid. Maar we zullen het nooit weten.’’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herkansing te krijgen moet Feyenoord bij de top 2 in de eredivisie eindigen. Hancko denkt meer aan de titel.  ,,Dan moeten we PSV verslaan’’, zegt Hancko. Dat Wesley Sneijder afgelopen weekeinde de Eindhovenaren al feliciteerde met de landstitel, vindt de verdediger prima. ,,We zullen zien. Ze doen het fantastisch in de eredivisie, wonnen gewoon alle wedstrijden. Dat is knap. Maar volgens mij is er nog nooit een elftal kampioen geworden in november. We gaan er zondag voor.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Feyenoord-watcher Mikos Gouka op socials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Facebook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 PSV wordt eigenlijk al meteen onze zesde wedstrijd in de Champions League. Ook PSV is van dat niveau, dus zo kun je er gerust naar kijken. Dan krijgen we Celtic nog en moeten we door in de Europa League. Daar kunnen we echt nog mooie dingen laten zien.’’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denkt niet dat Feyenoord een mentale tik heeft gekregen die nog kan nadreunen zondag in de Kuip. ,,We gaan weer door, zo werkt het’’, zegt de middenvelder. ,,We spelen tegen PSV, die wedstrijd moeten we gewoon winnen. Als ik erover praat, word ik alweer heet. We willen die wedstrijden winnen. We hebben een goede Champions League-campagne gehad, maar we liggen er wel uit. Atlético was niet eens een maat te groot, maar het was gewoon niet goed genoeg. En de jongens (Geertruida en Gimenez, red.) die tegen Atlético eigen doelpunten hebben gemaakt? Dat kan iedereen gebeuren. Zondag zullen ze er weer staan.’’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Ranglijst in Champions League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Feyenoord</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Charlie Munger, de rechterhand en vertrouweling van miljardair Warren Buffett, op 99-jarige leeftijd overleden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12:25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143.98pt;height:36.75pt">
            <v:imagedata r:id="rId56"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Buitenlandredactie</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Munger, de vicevoorzitter van het invloedrijke beleggingsbedrijf Berkshire Hathaway, is op 99-jarige leeftijd overleden. De Amerikaan werd bekend als rechterhand van Warren Buffett, die als oprichter van Berkshire Hathaway de reputatie van superbelegger kreeg.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eerde Buffett in 1959 kennen. Later zou Buffett verklaren dat hij van Munger een van zijn belangrijkste zakelijke adviezen kreeg. Hij spoorde hem namelijk aan ‘geweldige bedrijven voor een goede prijs te kopen, in plaats van goede bedrijven voor een geweldige prijs’.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Buffett en Munger groeide Berkshire Hathaway uit tot een zeer invloedrijk investeringsfonds met een beurswaarde van ruim 783 miljard dollar. De bedrijven die de investeerders kochten zijn onder andere actief in de verzekeringsbranche, goederentransport en nutsvoorzieningen.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en Buffett werden pas in 1975 een duo, toen Munger vicevoorzitter werd van het toen al door Buffett geleide Berkshire. Munger werd er in de wandelgangen gewoon Charlie benoemd en stond bekend om zijn droge opmerkingen over investeren, de economie en de menselijke natuur. Zo vergeleek hij bankiers eens met ‘oncontroleerbare heroïneverslaafden’ en noemde hij de virtuele munt Bitcoin ‘rattengif’.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kon ook onverwachts uit de hoek komen. Zo zei hij in een van zijn laatste interviews tegen CNBC dat ‘goud een geweldig ding is om in je kleding te naaien als je een joodse familie bent in Wenen in 1939,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beschaafde mensen geen goud kopen: die investeren in productieve bedrijven.’ Over het succes van Berkshire zei hij in 2010: ‘We zien er misschien uit als mensen die een truc beheersen. Maar het is geen genialiteit. Het is gewoon het vermijden van domheid.’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overleed in een ziekenhuis in de staat Californië. In een verklaring liet zijn kompaan Buffett (93) weten: ‘Berkshire Hathaway kon niet worden uitgebouwd tot wat het nu is zonder Charlies inspiratie, wijsheid en bijdragen.’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Eline helpt je afschakelen met loungewear: 'We kunnen steeds moeilijker ontspannen'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07:20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Damen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drukke baan, een relatie, kinderen, vrienden, sporten en social media. Een moment voor jezelf nemen en écht ontspannen, het kan in deze tijd best een uitdaging zijn. Dat weet ook Eline de Groot (29) uit Best. Daarom begon zij haar eigen webshop in loungekleding. “Je hoeft niet altijd aan te staan.”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je dat? Zit je ’s avonds op de bank in je roze trainingsbroek en paarse trui, gaat ineens de bel”, vertelt Eline. “Zo wil je natuurlijk niet gezien worden.” Met dat idee begon ze haar webshop Lounge We Are. “Ik was op zoek naar fijne en mooie loungekleding waarin je je goed voelt. Iets dat je ook gerust kunt aantrekken als je je kind van school haalt, boodschappen doet of de hond uitlaat.”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Instagrampost &gt;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Loungekleding voor vrouwen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Lounge We Are vind je luxe loungewearsets voor vrouwen. Die bestaan uit een trui, blouse of hoodie met pantalon. Waarom geen loungepakken voor mannen? ” Mijn vriend ligt gewoon in zijn voetbalpak op de bank.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vrouwen het belangrijker vinden om er goed uit te zien.”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coronatijd werken mensen vaker thuis en daarbij willen ze iets aan hebben dat lekker zit. Ik krijg weleens foto’s van klanten aan het werk zijn in hun loungewearset.” Eline, die zelf in verwachting is van een kleintje, merkt ook dat zwangere vrouwen behoefte hebben aan comfortabele kleding. “Ik leef in panty’s en stretchbroeken.”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voor een relaxmoment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loungekleding verkoopt Eline accessoires, zoals geurkaarsen met edelstenen, dekens en pantoffels. Je vindt er zelfs sokken die van een alpacaboerderij in Duitsland komen. “Het fijnste gevoel is als je na het werk je schoenen kunt uittrappen en met warme voeten op de bank kruipen. Loungepak aan, dekentje erbij en kaarsje 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Stapje terugnemen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soort rustmomenten hard nodig zijn, ziet Eline in de praktijk. Naast haar webshop werkt ze als arbeidspsycholoog en coacht ze mensen die zijn uitgevallen op hun werk, bijvoorbeeld door een burn-out. “Zij zijn geneigd om altijd maar door te gaan. Dan denken ze: het is toch goed dat ik hard werk? Maar het is ook nodig dat je af en toe een stapje terugneemt.”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Eline moeten we veel ballen omhoog houden, zoals een studie, sociaal leven en sporten. “Hoe ouder je wordt, hoe meer rollen erbij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een baan, relatie en gezin. “Het is dan nog belangrijker om keuzes te maken en te doen waar jij energie van krijgt.” Volgens Eline kunnen we steeds moeilijker ontspannen, onder meer door de smartphone. “Je wordt naar social media getrokken. Daar zie je mensen van alles ondernemen, waardoor je kunt denken dat je dat ook moet. Maar je kunt niet alles tegelijk.”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modus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webshop wil Eline meer doen dan alleen producten aanbieden. Ze wil het makkelijker maken om een relaxmoment in te bouwen en ‘af te schakelen’. Volgens haar kun je zo spanningsklachten voor zijn. “Natuurlijk kun je met een loungepak niet alles helen, maar ik wil mensen helpen om bewust bezig te zijn met zichzelf. Als je na een werkdag meteen met je schoenen aan op de bank neerploft, voelt het alsof je doorgaat. Trek je een huispak aan, dan geef je jezelf een signaal: nu is het werk klaar en gaan we in een andere modus.”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 je thuis een loungepak aan, dan geef je jezelf een signaal: nu is het werk klaar en gaan we in een andere modus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Telefoon wegleggen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slogan van Lounge We Are luidt ‘Switch off, lounge on‘.” Een geheugensteuntje om iets ontspannends te doen, zodat je oplaadt na een drukke werkdag of volgepland weekend. “Je kunt bijvoorbeeld met je hond wandelen in de natuur, een boek lezen of een serie kijken.” Ook muziek kan helpen om in de chillmodus te komen. “We sturen bedankkaartjes mee met de bestelling, waarmee je via een qr-code een playlist met relaxmuziek kunt beluisteren.”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neemt Eline ook regelmatig een rustmoment. “Dan leg ik mijn telefoon weg en doe ik iets voor mezelf om op te laden. We zijn er niet op gemaakt om de hele dag op onze smartphone te zitten. Ik ga dan bijvoorbeeld een boek lezen of sudoku spelen. En ik kan prima voor me uit staren.”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Kijkje nemen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benieuwd naar de loungekleding van Eline? Neem dan een kijkje in de webshop. Eline merkt dat haar klanten de pakken in het echt willen zien en voelen. Daarom gaat ze ‘pop-upshop-evenementen’ organiseren, waarbij je de producten kunt bekijken en passen. “Zo kun je zelf ervaren of de loungekleding goed zit. Voor mij is het – als startende webshopeigenaar – leuk om mijn klanten te ontmoeten.”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Eindhoven. Op indebuurt.nl lees je over mooie plekken, nieuwe winkels, inspirerende inwoners en ondernemers, eten en drinken, wonen en uitgaan. En dat allemaal over jouw stad!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Rijksmuseum fondsen werft: ‘Een hechte inhoudelijke band zorgt voor veel generositeit’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2:29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9"/>
        <w:keepNext w:val="0"/>
        <w:spacing w:before="120" w:after="0" w:line="220" w:lineRule="atLeast"/>
        <w:ind w:left="0" w:right="0" w:firstLine="0"/>
        <w:jc w:val="left"/>
      </w:pPr>
      <w:r>
        <w:br/>
      </w:r>
      <w:r>
        <w:pict>
          <v:shape id="_x0000_i1147" type="#_x0000_t75" style="width:124.5pt;height:38.25pt">
            <v:imagedata r:id="rId19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Ribbens</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Geen culturele instelling is zo succesvol met fondsenwerving als het Rijksmuseum. Directieleden Hendrikje Crebolder em Taco Dibbits geven uitleg. „Elke schenking is welkom.”</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Speeddaten in het Rijksmuseum met conservatoren, restauratoren en wetenschappelijk medewerkers, het is een jaarlijkse traditie voor de Vrienden en Patronen van het museum, de vaste donateurs. Op een herfstige donderdagavond in november zijn zo’n 1.600 begunstigers op de exclusieve avondopenstelling afgekomen. Drie uur lang kunnen zij de experts het hemd van het lijf vragen.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zaal 1.16 staat Eveline Sint Nicolaas, senior conservator geschiedenis. Zij beantwoordt vragen bij een kleine expositie over de Hindostaanse contractarbeiders die 150 jaar geleden vanuit Brits-Indië naar Suriname werden verscheept. Op de plantages vervingen zij de voormalige tot slaafgemaakten. Anders dan de Hindostanen was beloofd, vertelt Sint Nicolaas aan een tiental bezoekers, bestond het leven op de plantages uit armoede, uitbuiting en geweld.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toehoorders is Usha (die alleen haar voornaam noemt), een vrouw met lang haar en kleurrijke sieraden. Zij stelt de conservator een paar vragen en vertelt dan een dramatisch verhaal. Ze stamt af van een contractarbeider. „Zesde generatie”, zegt ze. Haar betbetbetovergrootmoeder belandde samen met haar twee kinderen op het eerste schip richting Suriname. Tegen haar zin, zegt Usha, „ze werd ontvoerd”. Toen de boot aankwam, lag ze op sterven. Kort voor haar overlijden droeg ze de zorg voor haar zoontje en dochtertje over aan een andere vrouw, zegt Usha. „Ik ben een nazaat van Punbasi, het zoontje.”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Usha is een van de ruim 1.500 Patronen van het Rijksmuseum . Dat zijn donateurs die jaarlijks 1.000 euro geven. Ze voelt zich verbonden met het museum, zegt ze. „Bij de recente</w:t>
      </w:r>
      <w:r>
        <w:rPr>
          <w:rFonts w:ascii="arial" w:eastAsia="arial" w:hAnsi="arial" w:cs="arial"/>
          <w:b w:val="0"/>
          <w:i/>
          <w:strike w:val="0"/>
          <w:noProof w:val="0"/>
          <w:color w:val="000000"/>
          <w:position w:val="0"/>
          <w:sz w:val="20"/>
          <w:u w:val="none"/>
          <w:vertAlign w:val="baseline"/>
        </w:rPr>
        <w:t xml:space="preserve"> Slavernij </w:t>
      </w:r>
      <w:r>
        <w:rPr>
          <w:rFonts w:ascii="arial" w:eastAsia="arial" w:hAnsi="arial" w:cs="arial"/>
          <w:b w:val="0"/>
          <w:i w:val="0"/>
          <w:strike w:val="0"/>
          <w:noProof w:val="0"/>
          <w:color w:val="000000"/>
          <w:position w:val="0"/>
          <w:sz w:val="20"/>
          <w:u w:val="none"/>
          <w:vertAlign w:val="baseline"/>
        </w:rPr>
        <w:t>-tentoonstelling heb ik stiekem een traantje gelaten.”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speeddate-avond is een van de honderden evenementen die de afdeling Development van het Rijksmuseum jaarlijks organiseert om de banden met schenkers te verstevigen. Deze in 2009 opgezette afdeling kreeg als opdracht met fondsenwerving en sponsoring voor extra draagvlak en inkomsten te zorgen. Dat is buitengewoon goed gelukt. De indirecte inkomsten van het Rijksmuseum zijn de afgelopen veertien jaar substantieel gestegen en worden door geen andere Nederlandse culturele instelling zelfs maar benaderd.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succes inzichtelijk te maken is becijferd hoeveel het museum de afgelopen 7,5 jaar, sinds het aantreden van Taco Dibbits als hoofddirecteur, aan donaties en subsidies heeft ontvangen. Ook probeert dit artikel antwoord te geven op de vraag welke strategische keuze aan het succes ten grondslag ligt.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Moeilijke fase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2009, het jaar dat de afdeling Development werd opgezet. Het Rijksmuseum zat in een moeilijke fase. Een enorme restauratie en verbouwing had het museum in een bouwput veranderd. Al sinds 2003 was het museum goeddeels gesloten, een situatie die nog jaren zou duren.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sluiting brokkelde het draagvlak voor het museum af, zegt Taco Dibbits (55), destijds nog directeur Collecties. „Daar wilden we iets aan doen. Met Wim Pijbes [de toenmalige hoofddirecteur, red.] en zakelijk directeur Erik van Ginkel besloten we het werven van extra inkomsten te professionaliseren.”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Rijksmuseum Fonds, het door museummedewerkers gerunde steunfonds, bestond al vijftien jaar. Maar fondsenwerving was toentertijd een activiteit die ressorteerde onder communicatie en marketing. Dat kon beter.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Hendrikje Crebolder (53), een advocaat die een paar jaar eerder als jurist en ‘business developer’ bij het museum was komen werken, ging de afdeling Development leiden. Het was haar opgevallen, zegt Crebolder, hoeveel schoonheid en kennis en kunde voorhanden was in het museum. „Door die rijkdom meer te delen zouden we liefhebbers écht aan het museum kunnen binden.”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twee medewerkers zette Crebolder de afdeling op. Inmiddels heeft Development 35 medewerkers (van wie zes zich bezighouden met particuliere schenkers van vermogen, objecten en nalatenschappen) en haalden het museum en het Rijksmuseum Fonds alleen het afgelopen jaar al ruim 21 miljoen euro aan donaties binnen.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afdeling richtte zich niet alleen op bedrijven en grote donateurs, zegt Crtebolder, inmiddels directielid: „We wilden laagdrempelig zijn. Elke schenking is welkom. Dat moet je als organisatie ook uitdragen. Daar krijgen mensen energie 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Dibbits: „Toen ik nog bij veilinghuis Christie’s werkte streden we met Sotheby’s eens voor het binnenhalen van een grote collectie. De eigenaar van de verzameling liet zijn keuze uiteindelijk bepalen door de lompe wijze waarop hij door een garderobemedewerker van een van de veilinghuizen was behandeld. Wat wij als directie duidelijk hopen te maken is dat bij het Rijksmuseum iedereen welkom is, een instelling gemaakt door burgers voor burgers.”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komst van de afdeling Development steeg het aantal donateurs spectaculair. Telde het museum in 2011 ongeveer 3.000 Vrienden die jaarlijks 50 euro schenken, nu zijn dat er 33.500. Ook heeft het museum 1.500 Patronen (jaarlijks 1.000 euro) en een 93 leden tellende International Circle (vanaf 5.000 euro). Het aantal Fondsen op naam (vanaf 50.000 euro) groeide onder Dibbits van 94 naar 144.</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accountmanagers en tal van evenementen, van lunches en diners tot boekpresentaties, lezingen, seminars en speeddate-museumnachten, verstevigt het museum de banden met deze donateurs. De afdeling zette vanaf de start in op het bewerkstelligen van langdurige relaties met donateurs. Vrienden maken, noemt Crebolder dat. „Systematisch benaderden we mensen die ons eerder steunden en die we soms al lang niet hadden gesproken. We bedankten hen en nodigden ze uit: ‘Kom eens kijken waar we mee bezig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anders dan de aanpak van Amerikaanse musea, zegt Dibbits. „Die organiseren benefietdiners en vragen de genodigden rechtstreeks om geld. Dat werkt hier niet. De Nederlandse cultuur is toch anders.” Het museum vroeg de donateurs ook naar hun specifieke interesses. Dat bood aanknopingspunten, zegt Dibbits. „Onze donateurs krijgen veel uitnodigingen voor borrels. Wij bieden ze liever iets inhoudelijks.”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Crebolder: „We verbinden ze met iets wat in het museum speelt, of brengen ze in contact met onze experts.”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zoeken naar gemeenschappelijke interesses resulteerde in donateurs voor specifieke projecten, zegt Dibbits: „De een vindt het belangrijk dat er kinderen naar het Rijksmuseum komen. Een ander wil graag de museumtuin in stand houden. En weer een ander schenkt een koperschilderij uit het maniërisme, omdat die kunststijl slecht vertegenwoordigd is in de collectie. Een hechte inhoudelijke band zorgt voor veel generositeit. En omdat onze collectie zo breed is en zoveel terreinen bestrijkt, kunnen we een breed spectrum aan donateurs bereiken.”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649 miljoen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gulheid het Rijksmuseum genereert, blijkt uit de cijfers over de indirecte inkomsten gedurende het directoraat van Dibbits. Dat begint al met de overheid. Naast de reguliere subsidie (in totaal 253 miljoen euro) ontving het museum sinds 2016 aan incidentele subsidies, goeddeels coronasteun, nog eens 58 miljoen. Ook betaalde de staat 150 miljoen voor</w:t>
      </w:r>
      <w:r>
        <w:rPr>
          <w:rFonts w:ascii="arial" w:eastAsia="arial" w:hAnsi="arial" w:cs="arial"/>
          <w:b w:val="0"/>
          <w:i/>
          <w:strike w:val="0"/>
          <w:noProof w:val="0"/>
          <w:color w:val="000000"/>
          <w:position w:val="0"/>
          <w:sz w:val="20"/>
          <w:u w:val="none"/>
          <w:vertAlign w:val="baseline"/>
        </w:rPr>
        <w:t xml:space="preserve"> De Vaandeldrager </w:t>
      </w:r>
      <w:r>
        <w:rPr>
          <w:rFonts w:ascii="arial" w:eastAsia="arial" w:hAnsi="arial" w:cs="arial"/>
          <w:b w:val="0"/>
          <w:i w:val="0"/>
          <w:strike w:val="0"/>
          <w:noProof w:val="0"/>
          <w:color w:val="000000"/>
          <w:position w:val="0"/>
          <w:sz w:val="20"/>
          <w:u w:val="none"/>
          <w:vertAlign w:val="baseline"/>
        </w:rPr>
        <w:t>, het schilderij van Rembrandt dat vorig jaar in eigendom is geplaatst van de Stichting Het Rijksmuseum.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de tweede grote Rembrandt-overheidsaankoop voor het Rijksmuseum in korte tijd.</w:t>
      </w:r>
      <w:r>
        <w:rPr>
          <w:rFonts w:ascii="arial" w:eastAsia="arial" w:hAnsi="arial" w:cs="arial"/>
          <w:b w:val="0"/>
          <w:i/>
          <w:strike w:val="0"/>
          <w:noProof w:val="0"/>
          <w:color w:val="000000"/>
          <w:position w:val="0"/>
          <w:sz w:val="20"/>
          <w:u w:val="none"/>
          <w:vertAlign w:val="baseline"/>
        </w:rPr>
        <w:t xml:space="preserve"> Marten en Oopjen </w:t>
      </w:r>
      <w:r>
        <w:rPr>
          <w:rFonts w:ascii="arial" w:eastAsia="arial" w:hAnsi="arial" w:cs="arial"/>
          <w:b w:val="0"/>
          <w:i w:val="0"/>
          <w:strike w:val="0"/>
          <w:noProof w:val="0"/>
          <w:color w:val="000000"/>
          <w:position w:val="0"/>
          <w:sz w:val="20"/>
          <w:u w:val="none"/>
          <w:vertAlign w:val="baseline"/>
        </w:rPr>
        <w:t>, samen met de Franse staat voor 160 miljoen aangekocht, dateert echter van vlak voor Dibbits’ aantreden als hoofddirecteur.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Particulieren, private fondsen, goededoelenloterijen en bedrijven schonken het museum 141 miljoen euro, via het steunfonds dan wel rechtstreeks. Het Rijksmuseum ontving ook vele giften in natura. Aan het museum verbonden bedrijven leveren producten en diensten. Lucas Bols bijvoorbeeld drank voor events, AkzoNobel verf voor de museumwanden en KLM transporteert kunstwerken en medewerkers.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Dibbits kreeg het museum ook veel kunst cadeau, gemiddeld 60 objectschenkingen per jaar. Soms betrof dat één werk, soms een collectie. Zo kreeg het museum vorig jaarcadeau. Vanwege de fiscale voordelen voor de schenkers zijn al deze gedoneerde werken getaxeerd. De totale geschatte waarde van de 19.691 geschonken werken bedraagt bijna 18 miljoen euro.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de staat de afgelopen jaren werken in het Rijksmuseum geplaatst die aan de staat zijn overgedragen ter voldoening van erfbelasting. De geschatte waarde van die kunstwerken: ruim 14 miljoen.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bij elkaar opgeteld bedroegen de indirecte inkomsten de afgelopen 7,5 jaar 649 miljoen euro (ter vergelijking in 2022 waren de totale lasten van het museum 96,5 miljoen euro).</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Sinds 2016 ontving het Rijksmuseum 649 miljoen euro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bedrag van totale indirecte inkomsten had nog hoger kunnen uitvallen als het museum niet af en toe ‘nee’ zou zeggen tegen een sponsoraanbod.Voor samenwerkingen met bedrijven hanteert het museum een</w:t>
      </w:r>
      <w:r>
        <w:rPr>
          <w:rFonts w:ascii="arial" w:eastAsia="arial" w:hAnsi="arial" w:cs="arial"/>
          <w:b w:val="0"/>
          <w:i/>
          <w:strike w:val="0"/>
          <w:noProof w:val="0"/>
          <w:color w:val="000000"/>
          <w:position w:val="0"/>
          <w:sz w:val="20"/>
          <w:u w:val="none"/>
          <w:vertAlign w:val="baseline"/>
        </w:rPr>
        <w:t xml:space="preserve"> due diligence </w:t>
      </w:r>
      <w:r>
        <w:rPr>
          <w:rFonts w:ascii="arial" w:eastAsia="arial" w:hAnsi="arial" w:cs="arial"/>
          <w:b w:val="0"/>
          <w:i w:val="0"/>
          <w:strike w:val="0"/>
          <w:noProof w:val="0"/>
          <w:color w:val="000000"/>
          <w:position w:val="0"/>
          <w:sz w:val="20"/>
          <w:u w:val="none"/>
          <w:vertAlign w:val="baseline"/>
        </w:rPr>
        <w:t>-procedure.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Sponsors moeten wel bij het museum passen, zegt Dibbits. „We kijken goed naar de beweegredenen. Willen bedrijven het museum steunen omdat ze onze missie delen, of omdat ze op zoek zijn naar nieuwe klanten?” Net als bij particulieren is het uitgangspunt bij bedrijven een langdurige relatie, zegt hij.</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Jan de Bont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vruchtbaar een hechte relatie met een donateur kan zijn blijkt uit het verhaal van Jan de Bont (80), de oud-cameraman en filmregisseur bekend van klassiekers als</w:t>
      </w:r>
      <w:r>
        <w:rPr>
          <w:rFonts w:ascii="arial" w:eastAsia="arial" w:hAnsi="arial" w:cs="arial"/>
          <w:b w:val="0"/>
          <w:i/>
          <w:strike w:val="0"/>
          <w:noProof w:val="0"/>
          <w:color w:val="000000"/>
          <w:position w:val="0"/>
          <w:sz w:val="20"/>
          <w:u w:val="none"/>
          <w:vertAlign w:val="baseline"/>
        </w:rPr>
        <w:t xml:space="preserve"> Turks fruit, Die Hard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Speed </w:t>
      </w:r>
      <w:r>
        <w:rPr>
          <w:rFonts w:ascii="arial" w:eastAsia="arial" w:hAnsi="arial" w:cs="arial"/>
          <w:b w:val="0"/>
          <w:i w:val="0"/>
          <w:strike w:val="0"/>
          <w:noProof w:val="0"/>
          <w:color w:val="000000"/>
          <w:position w:val="0"/>
          <w:sz w:val="20"/>
          <w:u w:val="none"/>
          <w:vertAlign w:val="baseline"/>
        </w:rPr>
        <w:t>. De Bont schonk het museum vijf jaar geleden een grote verzameling foto’s van Ed van der Elsken, de befaamde straatfotograaf.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Bont, die in 1976 uit Amsterdam vertrok en in Los Angeles woont, vertelt dat het Rijksmuseum in de jaren zestig en zeventig zijn favoriete museum was. „Ik kwam er zo vaak dat de portiers me kenden en binnenlieten.”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Lovend spreekt hij over zijn band met de fotografieconservatoren en de directie van het museum. Met Dibbits raakte hij in gesprek over de juiste manier van conserveren van fotografie. „Dat is net zo belangrijk als bij oude schilderijen.” Maar het museum had voor het conserveren slechts één medewerker, een tweede kon het zich niet permitteren. De Bont: „Toen zei Dibbits tegen 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jij dat wel kunt’.” Op kosten van De Bont kon het museum daarna voor vijf jaar een medewerker inhuren voor het beheer van oude foto-prints en --negatieven.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iets terug kan geven aan zijn vaderland, aan het museum waar hij verliefd raakte op kunst, noemt De Bont, die na vijftig jaar in de VS alleen nog Engels spreekt, „</w:t>
      </w:r>
      <w:r>
        <w:rPr>
          <w:rFonts w:ascii="arial" w:eastAsia="arial" w:hAnsi="arial" w:cs="arial"/>
          <w:b w:val="0"/>
          <w:i/>
          <w:strike w:val="0"/>
          <w:noProof w:val="0"/>
          <w:color w:val="000000"/>
          <w:position w:val="0"/>
          <w:sz w:val="20"/>
          <w:u w:val="none"/>
          <w:vertAlign w:val="baseline"/>
        </w:rPr>
        <w:t xml:space="preserve"> super satisfying </w:t>
      </w:r>
      <w:r>
        <w:rPr>
          <w:rFonts w:ascii="arial" w:eastAsia="arial" w:hAnsi="arial" w:cs="arial"/>
          <w:b w:val="0"/>
          <w:i w:val="0"/>
          <w:strike w:val="0"/>
          <w:noProof w:val="0"/>
          <w:color w:val="000000"/>
          <w:position w:val="0"/>
          <w:sz w:val="20"/>
          <w:u w:val="none"/>
          <w:vertAlign w:val="baseline"/>
        </w:rPr>
        <w:t>”. Iets teruggeven aan je vaderland is geweldig, maakt hem trots, zegt hij. „En daarvoor hoef je niet, zoals ik, in het buitenland te wonen. Je kunt ook schenken als je hier woont.”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 De kunst van het geven</w:t>
      </w:r>
    </w:p>
    <w:p>
      <w:pPr>
        <w:pStyle w:val="Normal2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Giften vragen en ontvangen is voor culturele instellingen een serieuze bezigheid geworden. Wie zijn de belangrijkste particuliere schenkers? </w:t>
      </w:r>
      <w:r>
        <w:rPr>
          <w:rFonts w:ascii="arial" w:eastAsia="arial" w:hAnsi="arial" w:cs="arial"/>
          <w:b w:val="0"/>
          <w:i w:val="0"/>
          <w:strike w:val="0"/>
          <w:noProof w:val="0"/>
          <w:color w:val="000000"/>
          <w:position w:val="0"/>
          <w:sz w:val="20"/>
          <w:u w:val="none"/>
          <w:vertAlign w:val="baseline"/>
        </w:rPr>
        <w:t xml:space="preserve">NRC maakte een lijst van de 50 grootste private cultuurfondsen en stichtingen. Door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niet ondenkbaar dat hun belang toe zal nemen. Over de wenselijkheid daarvan kun je discussiëren. Des te belangrijker om te weten hoe hedendaags mecenaat eruitziet.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Hoogleraar mecenaatstudies Helleke van den Braber: ‘Durf te vragen. Pak die kans’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2:32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1" type="#_x0000_t75" style="width:124.5pt;height:38.25pt">
            <v:imagedata r:id="rId19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Smets</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kan een zegen zijn voor de kunsten, om een mecenas te vinden. Maar pas op voor de hobbels op de weg. Die zijn van alle tijden, zegt hoogleraar mecenaatstudies Helleke van den Braber.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gezien beleeft de kunstwereld roerige tijden, deze eeuw. Die begon met de overheidseis voor meer cultureel ondernemerschap, daarna kwamen de bezuinigingen van Halbe Zijlstra, mensen moesten leren crowdfunden, en als klap op de vuurpijl legde corona alles stil waardoor inkomsten uit optredens en exposities wegvielen. Hieruit bleek dat de kunstsector financieel best wankel was. Geen wonder dat deze andere inkomsten onderzoekt, iets waar hoogleraar mecenaatstudies Helleke van den Braber (1970) alles van weet. „Dit voorjaar gaf ik voor makers en professionals in de culturele sector een leergang ‘De kunst van het vragen’ over het zoeken naar privéfinanciering, die razendsnel was volgeboekt. En nog vijfenveertig makers en culturele instellingen kwamen op de wachtlijst”, vertelt ze in haar kantoor bij de Universiteit Utrecht.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interesse voor het mecenaat kan ze in historisch perspectief plaatsen. „Sinds 1940 is de kunstwereld vooral gefinancierd door de overheid en verkopen makers hun boeken, cd’s en festivalkaartjes aan een publiek, het marktmodel. Maar door corona beseften veel makers ‘o de positie waar we in zitten is toch best precair. We zijn behoorlijk afhankelijk van markt en overheid’. Daardoor kwam dat aloude mecenaatsmodel in de herinnering: kunnen we daar niet weer wat mee? Die vraag is nu aan het rondbuzzen, zowel bij individuele makers als bij instellingen.”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elke soort kunst is een gever te vinden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Mecenaat, privéfinanciering, bestaat al eeuwen. Het is een beproefd systeem. Veel musea die nu door de overheid worden gefinancierd zijn ooit privé begonnen. Bij mecenaat staat de wens van kunstenaars om in vrijheid te scheppen tegenover de wens van gevers naar macht, prestige, dichtbij het artistieke vuur zitten. „Iedereen wil de ontdekker zijn van een nieuwe Van Gogh”, aldus Van den Braber.</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‘Culture of asking’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mecenaat wordt nu minder vanzelfsprekend geacht dan vóór 1940. Vooral vijftien jaar geleden kreeg het imago van de kunsten een knauw, benadrukt ze. „Zijlstra introduceerde rond 2010 een verdiennorm en zei dat de kunstsector een ‘culture of asking’ moest ontwikkelen. Maar tegelijkertijd werd kunst neergezet als linkse hobby, een speeltje voor de rijken, en daardoor verkilde het maatschappelijk klimaat jegens makers en culturele instanties.” Juist in die kille tijd moest de sector giften zoeken, en bleef de door Zijlstra geschetste ‘culture of giving’ achter. „Kunstenaars en instellingen moesten gaan aankloppen bij de markt en het publiek, de gevers, maar die waren gewend dat de overheid betaalde. ‘Wij kopen al kaartjes. Hoezo moeten wij ook de elektriciteitsrekening betalen van ons favoriete poppodium? Daar zijn toch potjes voor?’”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maakte kunstenaars onzeker, legt Van den Braber uit. Tegelijk is die onzekerheid van alle tijden. „De verhouding tussen kunstenaar en gever moet in balans zijn”, zegt Van den Braber, gespecialiseerd in de 19de eeuw, toen dit krachtenveld begon te veranderen. „Tot de 19de eeuw was de gever in feite de machthebber in de dynamiek rondom het kunstwerk. Die betaalde iemand om een triptiek of beeldhouwwerk te maken dat zijn familiegeschiedenis of macht uitbeeldde. De maker was blij dat hij de middelen kreeg en schikte zich in die eisen. Maar tijdens de 19de eeuw, in de Romantiek, kreeg de maker een nieuw zelfbewustzijn. Het ‘genie-concept’ kwam op, het idee ‘ik ben een ziener, die achter de werkelijkheid kan kijken. En de gewone burger kan dat helemaal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ontstond eind 19de eeuw een massapubliek voor kunst – burgers die schilderijen kopen, boeken en partituren – en werd de kunstenaar minder afhankelijk van de gever.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dat moment de opkomst van de autonome kunst?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maker werd de baas en de kunst autonoom. De gever wilde wel meepraten – wie betaalt bepaalt – maar de maker bepaalde of die daar ruimte voor gaf. Je voelt al aan dat hier veel conflict kan ontstaan.”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doet Van den Braber een groot onderzoek onder vijftig hedendaagse makers, nadat ze eerder al verschillende muzikanten sprak en merkte dat die op verschillende manieren naar de voor- en nadelen van financiers kijken. Rapper Sticks vertelde haar dat hij het liefst een grote sponsordeal zoals met Red Bull binnenhaalt, een prestatie die hem voor zijn gevoel meer vrijheid geeft dan subsidie. Singer-songwriter Judy Blank daarentegen is vooral zeer gelukkig dat ze in totale vrijheid een plaat kon gaan make, helemaal zoals zij dat wil, dankzij een stipendium van het Cultuurfonds. En metalzangeres Charlotte Wessels gaf aan dat ze vooral via crowdfunding haar fanbase aanspreekt, omdat daar de echte liefhebbers zitten. Alle drie streven ze artistieke vrijheid na en alle drie vinden ze die bij een ander soort financiering.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wat voorbeelden geven uit de geschiedenis waar kunstenaars geld ontvingen en toch voldoende vrij bleven?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Bergense school [Een groep schilders rond het Noord-Hollandse Bergen rond 1920, red.] bijvoorbeeld werd zwaar begiftigd door allerlei gevers eromheen. Dichters als Hendrik Marsman en Jacques Bloem hadden ook allerlei schenkers. Ook een controversiële schrijver als Gerard Reve had in de jaren zestig een gever, een reder [Ludo Pieters, red.], die ultramoderne kunst stimuleerde en Reve graag ontving in zijn villa waar hij zijn bureau voor hem uitruimde zodat Reve daar kon schrijven. Dat heeft er ook mee te maken dat je ermee kunt pronken dat je zo’n controversiële maker aan je durft te binden. Die zei: ‘Met Reve was het geen veilig verkeer’. Niet veilig, wel inspirerend.”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mis als de gever te veel inspraak eist?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Romantiek mocht je je als gever niet zomaar meer bemoeien met of een schilderij in blauw werd geschilderd of hoe een stuk werd gecomponeerd. Zodra een gever dat toch probeerde, was er bonje.”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recent voorbeeld dat Van den Braber noemt is de kwestie rondom de stichting Droom en Daad, die in ruil voor een schenking aan Museum Boijmans Van Beuningen twee plaatsen in de raad van toezicht van het museum wilde. Een typisch geval waar gever en ontvanger het niet eens zijn over wat een passende tegengift is. „En dat zie je de hele mecenaatsgeschiedenis door. Ook iemand als Multatuli, met ruim dertig weldoeners, had het moeilijk. In 1860 schreef hij aan zijn vrouw dat hij bang was dat zijn weldoeners hem ‘tot slaaf’ willen maken, ‘tot een leeuwerik die op hun commando moet zingen’. Omstreeks 1880 hadden schilder Gerard Bilders, schrijver Peter de Génestet en violist Jan de Graan heel wat te stellen met hun mecenas, de welgestelde schrijver Johannes Kneppelhout. Die schreef zijn protegés voor – vaak op zeer dwingende toon – hoe ze moesten leven en werken, hij gaf carrière-adviezen, schreef voor waar ze wel of niet een opleiding konden volgen, en bemoeide zich met hun manier van kleden.”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het spoor van de weldoener met 800 miljoen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kon het mecenaat ook veel goeds opleveren. Van den Braber onderzocht onder meer</w:t>
      </w:r>
      <w:r>
        <w:rPr>
          <w:rFonts w:ascii="arial" w:eastAsia="arial" w:hAnsi="arial" w:cs="arial"/>
          <w:b w:val="0"/>
          <w:i/>
          <w:strike w:val="0"/>
          <w:noProof w:val="0"/>
          <w:color w:val="000000"/>
          <w:position w:val="0"/>
          <w:sz w:val="20"/>
          <w:u w:val="none"/>
          <w:vertAlign w:val="baseline"/>
        </w:rPr>
        <w:t xml:space="preserve"> De beweging </w:t>
      </w:r>
      <w:r>
        <w:rPr>
          <w:rFonts w:ascii="arial" w:eastAsia="arial" w:hAnsi="arial" w:cs="arial"/>
          <w:b w:val="0"/>
          <w:i w:val="0"/>
          <w:strike w:val="0"/>
          <w:noProof w:val="0"/>
          <w:color w:val="000000"/>
          <w:position w:val="0"/>
          <w:sz w:val="20"/>
          <w:u w:val="none"/>
          <w:vertAlign w:val="baseline"/>
        </w:rPr>
        <w:t>, een cultureel tijdschrift van Albert Verwey van begin 20ste eeuw. Dat had maar weinig abonnees en werd ondersteund door allerlei gevers, maar Verwey hield hun invloed af. Gevers konden alleen met een gift uitdrukken dat ze iets van belang vonden, maar kregen geen zeggenschap. „Een maker die om steun vraagt, durft dat alleen als die overtuigd is van de waarde van wat hij doet. Verwey was daar ongelooflijk van overtuigd. Zijn blad vond hij van eminent cultureel en maatschappelijk belang, maar makers vinden dat tegenwoordig een stuk ingewikkelder. De toenmalige avant-gardes golden in bepaalde kringen als dé belangrijkste kunststromingen en Verwey was bovendien iemand met veel zelfvertrouwen. Dat heb je nodig om je gelegitimeerd te voelen om steun te vragen, en dat is niet voor elke maker nu vanzelfsprekend.”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zoals nu rondom de donaties van de Sackler-familie in de VS, die omstreden is vanwege de door hun bedrijf veroorzaakte opiatencrisis, is dat echt iets van nu?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Artwashing </w:t>
      </w:r>
      <w:r>
        <w:rPr>
          <w:rFonts w:ascii="arial" w:eastAsia="arial" w:hAnsi="arial" w:cs="arial"/>
          <w:b w:val="0"/>
          <w:i w:val="0"/>
          <w:strike w:val="0"/>
          <w:noProof w:val="0"/>
          <w:color w:val="000000"/>
          <w:position w:val="0"/>
          <w:sz w:val="20"/>
          <w:u w:val="none"/>
          <w:vertAlign w:val="baseline"/>
        </w:rPr>
        <w:t>, proberen je reputatie op te vijzelen door te geven aan de kunsten, is van alle tijden. Alle pausen, alle edelen, hebben kunst ingezet om hun positie te legitimeren. Bij de Sacklers is het duidelijk, die hebben een heel slechte reputatie vanwege de maatschappelijke gevolgen van wat ze op de markt brengen. Wat mij ontzettend interesseert is wat de cultuursector doet met de ontvlechting, nu het de naam Sackler van de museumvleugels schrapt. Dat werpt bij mijn studenten de vraag op wanneer geld verdacht is. Kun je nog met Shell als hoofdsponsor voor de dag komen als museum? Wat is het volgende domein dat maatschappelijk omstreden raakt? Een suikerfabrikant?”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mecenaat ons vertellen welke onderwerpen de maatschappij belangrijk vond of vindt?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„Mecenaat laat ons vooral zien wat het welvarende deel van de maatschappij belangrijk vindt. Het is de macht van het geld. Als je geld hebt om te geven kun je laten zien welke kunst jij belangrijk vindt. Dus de pessimisten zeggen: als je de macht in handen geeft van de mecenas, dan geef je de macht in handen van de rijke, witte, welvarende oude groep cultuurliefhebbers die rammelen met hun geldbuidels. Kunst die in hun smaak past, wordt bevoordeeld.”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situatie is niet democratisch.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niet het grootste bezwaar. Het is niet stimulerend voor de breedheid van de cultuursector. Maar ik stel er altijd tegenover dat voor elke soort kunst een soort gever te vinden is. Kijk naar de popmuziek. Ook daaromheen scharen zich gevers die niet in het plaatje van rijk, oud en wit passen. Met elkaar, dus samen, kunnen grote geefgemeenschappen ontstaan, wat zeer stimulerend kan werken. Ook als je niet in de smaak valt van die eerste groep kun je een</w:t>
      </w:r>
      <w:r>
        <w:rPr>
          <w:rFonts w:ascii="arial" w:eastAsia="arial" w:hAnsi="arial" w:cs="arial"/>
          <w:b w:val="0"/>
          <w:i/>
          <w:strike w:val="0"/>
          <w:noProof w:val="0"/>
          <w:color w:val="000000"/>
          <w:position w:val="0"/>
          <w:sz w:val="20"/>
          <w:u w:val="none"/>
          <w:vertAlign w:val="baseline"/>
        </w:rPr>
        <w:t xml:space="preserve"> community </w:t>
      </w:r>
      <w:r>
        <w:rPr>
          <w:rFonts w:ascii="arial" w:eastAsia="arial" w:hAnsi="arial" w:cs="arial"/>
          <w:b w:val="0"/>
          <w:i w:val="0"/>
          <w:strike w:val="0"/>
          <w:noProof w:val="0"/>
          <w:color w:val="000000"/>
          <w:position w:val="0"/>
          <w:sz w:val="20"/>
          <w:u w:val="none"/>
          <w:vertAlign w:val="baseline"/>
        </w:rPr>
        <w:t xml:space="preserve">om je heen krijgen die wel gelooft in jouw kunst.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macht van het geld één bepaald soort kunst zal bevorderen. Maar daarvoor is dan wel actie nodig van de cultuursector zelf. Durf te vragen. Aan jouw publiek. Als ik terugverwijs naar begin 20ste eeuw, naar de gevers die de experimentele kunst bevorderden: het kan. Pak die kans. Het is jammer dat de schroom om te vragen dit nog tegenhoudt.”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 De kunst van het geven</w:t>
      </w:r>
    </w:p>
    <w:p>
      <w:pPr>
        <w:pStyle w:val="Normal3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Giften vragen en ontvangen is voor culturele instellingen een serieuze bezigheid geworden. Wie zijn de belangrijkste particuliere schenkers? </w:t>
      </w:r>
      <w:r>
        <w:rPr>
          <w:rFonts w:ascii="arial" w:eastAsia="arial" w:hAnsi="arial" w:cs="arial"/>
          <w:b w:val="0"/>
          <w:i w:val="0"/>
          <w:strike w:val="0"/>
          <w:noProof w:val="0"/>
          <w:color w:val="000000"/>
          <w:position w:val="0"/>
          <w:sz w:val="20"/>
          <w:u w:val="none"/>
          <w:vertAlign w:val="baseline"/>
        </w:rPr>
        <w:t xml:space="preserve">NRC maakte een lijst van de 50 grootste private cultuurfondsen en stichtingen. Door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niet ondenkbaar dat hun belang toe zal nemen. Over de wenselijkheid daarvan kun je discussiëren. Des te belangrijker om te weten hoe hedendaags mecenaat eruitziet.</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Helleke van den Braber Emil Corbussen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Nexperia mag 'onschuldige' chip-startup overnemen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1"/>
        <w:keepNext w:val="0"/>
        <w:spacing w:before="120" w:after="0" w:line="220" w:lineRule="atLeast"/>
        <w:ind w:left="0" w:right="0" w:firstLine="0"/>
        <w:jc w:val="left"/>
      </w:pPr>
      <w:r>
        <w:br/>
      </w:r>
      <w:r>
        <w:pict>
          <v:shape id="_x0000_i1156" type="#_x0000_t75" style="width:149.98pt;height:47.24pt">
            <v:imagedata r:id="rId10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8</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Hijink</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Chiptechnologie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Chipfabrikant Nexperia, in Chinese handen, mag de Delftse startup Nowi overnemen. Het ministerie van EZK ziet geen bezwaar.</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heeft de Nijmeegse chipfabrikant Nexperia een Chinese eigenaar, het bedrijf mag toch het Delftse chipbedrijf Nowi overnemen. Deze overname, aangekondigd in november 2022, kan doorgaan omdat het ministerie van Economische Zaken en Klimaat (EZK) geen aanleiding ziet voor verder onderzoek.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Overnames van chipbedrijven liggen zeer gevoelig door de geopolitieke spanningen tussen de VS en China. Nederland wordt in de strijd tussen de grootmachten meegezogen, bijvoorbeeld in de vorm van beperkingen voor de export naar China voor chipmachinemakers ASML en ASM. Daarnaast wil Nederland zijn eigen hightechkennis beter beschermen.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september 2023 is de Wet vifo van kracht (veiligheidstoets investeringen, fusies en overnames). Deze wet geeft de overheid de mogelijkheid om buitenlandse investeringen in gevoelige technologie terug te draaien. Zo moet worden voorkomen dat landen als China via investeringen kennis vergaren die de economische of nationale veiligheid van Nederland in gevaar kunnen brengen. De wet geldt met terugwerkende kracht vanaf september 2020.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moest EZK zelf ingrijpen bij chipfabrikanten als Smart Photonics en Lionix. En in 2018 schakelde het ministerie op verzoek van het Pentagon de hulp in van ASML om te voorkomen dat techniek van Mapper, een ander Delfts hightechbedrijf, naar China verdween.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demissionair minister Micky Adriaansens van Economische Zaken en Klimaat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hoeft de Nowi-overname niet met terugwerkende kracht onder de loep genomen te worden. In een Kamerbrief schreef Adriaansens maandag dat zulke onderzoeken voor de technologische sector beperkt blijven tot ,,die ondernemingen die actief zijn op het gebied van dual-use technologie of militaire goederen". Dat is bij Nowi niet het geval, volgens EZK.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Delftse startup, opgericht in 2016, ontwerpt chips die energie 'oogsten' uit omgevingslicht. Het zijn in feite mini-zonnepaneeltjes, verpakt in de vorm van een halfgeleider. Op die manier kun je het gebruik van batterijen verminderen in kleine gadgets en industriële toepassingen, zoals draadloze sensoren of elektronische prijskaartjes in de supermarkt.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Opgelucht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Nexperia voor Nowi betaalde is niet bekend. Charles Smit, topman van Nexperia, reageerde opgelucht op de beslissing van EZK: ,,We hebben altijd gezegd dat de technologie van Nowi en Nexperia geen kwaad kan."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Nexperia is gevestigd in Nijmegen en levert relatief eenvoudige chips en standaardproducten, ingrediënten voor elektronica. Het gaat om meer dan honderd miljard onderdelen per jaar. Nexperia kwam in Chinese handen toen elektronicafabrikant Wingtech uit Shanghai in 2019 deze voormalige divisie van NXP overnam.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van de aandeelhouders van Wingtech hebben banden met de Chinese staat. Dat stond in de weg bij een andere overname die Nexperia probeerde te doen: het kocht in 2021 de Britse Newport Wafer Fab, maar werd gedwongen die fabriek weer van de hand te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 vieren met beperkt budget: 5 x tips hoe je dit in Nijmegen doet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74.99pt;height:74.99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veel Nijmegenaren een gezellige, maar ook dure tijd. Te beginnen met Sinterklaas. Gelukkig zijn er tal van manieren om de magie van Sinterklaas te behouden, maar dan op een budgetvriendelijke manier.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bij tweedehandswinkels in Nijmegen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Tweedehandswinkels zijn schatkamers vol verborgen juweeltjes. Hier kun je betaalbare en unieke cadeaus vinden die vaak in uitstekende staat verkeren. Of je nu op zoek bent naar speelgoed, boeken of decoraties: tweedehandswinkels hebben vaak voor elk wat wils. Dit zijn adresjes in Nijmegen: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Habbekrats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Kringloopwinkel Marcel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Overal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Kleren Goed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 des Hommes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Ries Ruimt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op tijd en speur aanbiedingen af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sleutels tot een budgetvriendelijk Sinterklaas is vroeg beginnen. Door je cadeaus ruim van tevoren te kopen, heb je meer tijd om op koopjes te letten. Houd de folders van de winkels goed in de gaten, ze komen vaak met aantrekkelijke aanbiedingen.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indebuurt hebben we een speciale pagina gemaakt met actuele aanbiedingen van winkels.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Zelfgemaakte cadeaus en lekkernijen voegen een persoonlijke touch toe aan je sinterklaasviering én besparen 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bakken van zelfgemaakte lekkernijen of het knutselen van gebreide sjaals, zelfgemaakte sieraden of andere creatieve ideeën. Ga eens langs bij hobbywinkels als Pipoos, SoLow en Pro Art voor leuke inspiratie.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Benader liefdadigheidsinstellingen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Liefdadigheidsinstellingen spelen vaak een cruciale rol tijdens de feestdagen. Als je in financiële moeilijkheden verkeert, overweeg dan contact op te nemen met lokale liefdadigheidsinstellingen als Quiet Nijmegen en Stichting Leergeld Nijmegen. Zij bieden een luisterend oor en meer hulp aan gezinnen die in deze tijd van het jaar wat hulp kunnen gebruiken.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Inkopen doen bij Nijmegenaren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marktplaatsen zoals Marktplaats en Facebook Marketplace zijn goudmijnen voor mensen met een kleine portemonnee. Mede-Nijmegenaren plaatsen hier items op, die nog in mooie staat zijn. Als je goed zoekt kun je zo voordelige cadeautjes overnemen.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Nijmegen. Op indebuurt.nl lees je over mooie plekken, nieuwe winkels, inspirerende inwoners en ondernemers, eten en drinken, wonen en uitgaan. En dat allemaal over jouw stad!</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Taïm had eerst nachtmerries over de oorlog, maar droomt nu van Feyenoord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146.98pt;height:41.24pt">
            <v:imagedata r:id="rId217"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17</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JAN-CEES BUTTER</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Samenleving reportage • Veel betaald-voetbalclubs doen maatschappelijke projecten, maar Feyenoord loopt voorop. 'Het logo van Feyenoord opent vaak meer deuren.'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rode blosjes op zijn wangen en een snottebel onder z'n neus hijgt Taïm (11) even uit op een bankje in de gymzaal van basisschool De Barkentijn in Rotterdam-Zuid. Het plezier spat van zijn gezicht. Wat hij ervan vindt dat hij deze dinsdagochtend mag sporten onder leiding van trainers van Feyenoord en Atlético Madrid? "Mooi, héél mooi", straalt hij.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tien uur voordat Feyenoord en Atlético Madrid als rivalen tegenover elkaar staan in De Kuip, slaan beide clubs de handen ineen. Als onderdeel van hun maatschappelijke programma's geven ze gezamenlijk een training aan kinderen. In dit geval aan schakelklas Beverwaard, een gezelschap van zestien kinderen met een migratie- of vluchtelingenachtergrond. Onder wie dus Taïm, die aan de oorlog in Syrië ontsnapte en sinds een jaar in Rotterdam woont.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Ingespannen luistert de klas als leraar Mees Taselaar de kinderen instructies geeft. De kinderen doen spelletjes met onderliggende thema's zoals samenwerken, communiceren en elkaar aanmoedigen en stimuleren. "Dit is enorm belangrijk", vertelt onderwijscoördinator Dion Pol van Feyenoord, terwijl hij de zaal observeert. "Door kinderen met elkaar te laten sporten, geven we ze structuur mee en leren ze hun talenten te ontdekken. Dat is mooi om te zien."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juf Judith Havinga kijkt met genoegen naar de kinderen, die uitgelaten rennen, gillen en lachen. Ze wijst naar Lutfiye, een meisje van tien dat eveneens vluchtte uit Syrië en nu staat te trappelen van vreugde op haar roze schoentjes. "Voordat ze hier twee jaar geleden kwam, was ze nog nooit naar school geweest", vertelt Havinga. "Veel van deze kinderen komen uit oorlogsgebieden en hebben trauma's opgelopen. Je merkt dat ze zich nog moeilijk kunnen uiten met woorden. Dan is het zo waardevol dat ze zich sociaal-emotioneel kunnen ontwikkelen door middel van sport."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Feyenoord-liedjes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is niet de enige club die zich inzet voor de samenleving. Alle achttien eredivisieclubs doen iets terug. Vorig seizoen draaiden er 168 maatschappelijke projecten, becijferde de Eredivisie CV. Zoals de AZ Voetbalmaatjes, waarbij je als AZ-supporter iemand mee kan nemen die zich eenzaam voelt, of Us Pompeblêdenhart, waarbij spelers en supporters van SC Heerenveen reanimatie-training kregen. "Alle clubs zijn zich wel bewust dat ze impact op hun verzorgingsgebied hebben", meent Aukje Geubbels, manager MVO (Maatschappelijk Verantwoord Ondernemen) bij de Eredivisie CV. "Maar tegelijkertijd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die impact ook nog wel eens onderschatten."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geldt als voorloper. Van de 168 projecten nam de regerend landskampioen er het meeste voor zijn rekening (51). De club doet al jaren maatschappelijk werk in Rotterdam-Zuid, een gebied waar veel kinderen kampen met bewegingsarmoede. Daarnaast hebben ouders vaak weinig te besteden. Een nabijgelegen school in de wijk Lombardijen kwam vorig jaar in het nieuws omdat een leerling onwel was geworden. Hij had al dagenlang niet ontbeten, bleek later, omdat er geen geld meer was.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club willen we graag iets terugdoen voor Rotterdam-Zuid, een gebied met veel uitdagingen", schetst Pol. "De kracht van Feyenoord is hier voelbaar." De vele Feyenoord-vlaggen die op wedstrijddagen gehesen worden, getuigen ervan. Juf Havinga knikt instemmend: "Hoewel veel kinderen nog amper Nederlands spreken, kunnen ze de liedjes van Feyenoord bijna allemaal meezingen."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Karig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iets over de status van Feyenoord. De club organiseert intussen op elke lesdag activiteiten bij omringende scholen. Of eredivisieclubs hun maatschappelijke impact onderschatten?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ja", stelt Pol als de training bijna afgelopen is. "Allereerst zijn wij er niet zo goed in om onze boodschap naar buiten te brengen. Ten tweede zijn we ons er niet altijd van bewust dat we als voetbalclub een bredere betekenis hebben. Het logo van Feyenoord opent vaak meer deuren dan de lokale overheden doen."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investeringen zijn vrij karig. De achttien eredivisieclubs gaven vorig seizoen in totaal 5,5 miljoen euro uit aan maatschappelijke projecten, een bedrag dat grotendeels bij elkaar werd gebracht door sponsors en lokale overheden. Liever een derde linksback kopen dan iets terugdoen voor de samenleving? Het lijkt erop. "Maar het hoeft niet altijd in geld te zitten", stelt Geubbels. "Het belangrijkste is dat clubs er actief mee bezig zijn en dat de maatschappelijke projecten breed omarmd worden."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Taïm heeft de lach op zijn gezicht gebeiteld na de training. Met veel bravoure kleedt hij zich om voordat hij weer de schoolbanken ingaat. Waar hij eerst nachtmerries had, heeft hij nu een droom. Hij wil later voetballer worden bij Feyenoord.</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Feyenoord-Atlético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speelde dinsdagavond in de eigen Kuip tegen Atlético Madrid de vijfde wedstrijd in de poulefase van de Champions League. Voor de aftrap leek winst voor de ploeg van Arne Slot noodzakelijk om na de winterstop verder te mogen gaan in de knock-outfase van dit toernooi. Bij het ter perse gaan van deze krant was de wedstrijd nog volop bezig. Een verslag is te lezen op www.trouw.nl/sport.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miljoen euro besteedden eredivisieclubs vorig jaar aan sociale projecten</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dag van de wedstrijd Feyenoord-Atlético Madrid geven trainers van beide clubs voetballes aan schakelklas Beverwaard. foto's arie kievit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Aantal klachten over reiniging in Amsterdam gestegen, afvalinzameling gaat wel beter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03:32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74.99pt;height:74.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klachten over de reiniging in de stad is gestegen ten opzichte van vorig jaar. Vooral in de zomer was er flink meer zwerfafval op straat, onder meer doordat er te weinig uitzendkrachten waren ingezet, erkent de stad zelf. De afvalinzameling gaat wel beter.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cijfers die wethouder Zita Pels (Afval) woensdag naar de gemeenteraad stuurt over de periode van januari tot en met september. Positief is het aantal meldingen over de afvalinzameling en problemen met ondergrondse afvalcontainers. Dat is met 19.000 meldingen afgenomen ten opzichte van 2022.</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worden meldingen sneller afgehandeld: 7 op de 10 Amsterdammers is daar tevreden over. Volgens de wethouder komt dat onder meer door gebiedsgericht te werken, maar het zal ook helpen dat de hoeveelheid huishoudelijk afval afneemt. Ten opzichte van 2022 is er per inwoner gemiddeld bijna een kilo minder huishoudelijk afval ingezameld per maand.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staat tegenover dat het aantal klachten over de reiniging is gestegen. Waar bijvoorbeeld in juni vorig jaar 3204 meldingen werden gedaan, waren dat er dit jaar in dezelfde maand 5629.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Kapotte prullenbakken en mooi weer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reden voor deze toename wordt gekeken naar het stijgend aantal bezoekers in de zomer en het mooie weer. Expliciet wordt ook genoemd dat volgens de gemeente vuilnisbakken worden opengetrokken door mensen die uit zijn op statiegeld. Dit leidt niet alleen tot meer zwerfafval, maar ook tot kapotte prullenbakken.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erkent daarnaast dat in april en mei te weinig uitzendkrachten zijn ingezet, waardoor het straatbeeld viezer was, maar stelt dat dit in juni is hersteld. Dat was toen ook al aan de raad gecommuniceerd. Toch blijft het aantal meldingen vervolgens ook hoog: in september bijvoorbeeld 5120 ten opzichte van 3012 een jaar eerder. Daarnaast kwamen er 39 klachten binnen, 26 meer dan vorig jaar.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Pels roept producenten van blik op om te zorgen voor goede inzamelsystemen, om te voorkomen dat er blik op straat komt. Zo is bekend dat bij supermarkten de inzamelautomaten vaak kapot zijn. Ook vraagt Pels aan het Rijk te onderzoeken of het statiegeldbedrag verhoogd kan worden en of het mogelijk is elke producent te verplichten blikjes die ingeleverd worden aan te nemen.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Boetes en burgerberaad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januari tot en met augustus dit jaar zijn er door handhavers in totaal 8864 boetes opgelegd. Het grootste deel daarvan was voor afval dat naast containers was geplaatst. Het aantal containeradoptanten, vrijwilligers die meldingen doorgeven rond containers in hun buurt, is met 100 gestegen, naar 2946 in totaal. De gemeente hoopt dit aantal op korte termijn te verdubbelen, maar dat lijkt nog een flinke opgave.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 jaar start de gemeente met een burgerberaad over afval. Zo’n honderd ingelote Amsterdammers worden dan gevraagd om in gesprek te gaan met de gemeente over hoe de stad in de toekomst schoner kan worden. Een motie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om het burgerberaad te schrappen en de eenmalige 500.000 euro die het kost te investeren in extra capaciteit kon niet op een meerderheid rekenen.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182.23pt;height:21pt">
            <v:imagedata r:id="rId70"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JULIEN ALTHUISIUS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WiBrA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staan paarden in de vensterbank. Een bruin paard, een wit paard met bruine vlekken, een zwart paard en een paard in sad beige staan naast elkaar en kijken naar een piepklein wit veulen, waar twee mensen naast liggen - dood, neem ik aan. Daarnaast staat nog een paard, het is roze en heeft paarse manen. Op de bank ligt een gigantisch wit plastic paard roerloos op zijn zij. Voor de televisie liggen een paar paarden, weer wat kleiner, op de grond. Op de tafel staan nog vier paarden, weer groot, in glanzend wit plastic met blonde manen van polyester. Er staat een kudde paarden, van allerlei pluimage, achter elkaar opgesteld op het hoofdeinde van mijn bed. En ja, er staat ook een paard in de gang. Twee zelfs.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de televisie aanzet, vraagt Netflix of ik verder wil met Vrije Teugels of, als ik zin heb in iets anders, De Ponysittersclub. Nee? Spirit dan misschien? Door het hele huis verspreid liggen Penny's, of Bixie &amp; Friends'. Het lievelingsboek van mijn jongste dochter op dit moment is Wat stinkt dat paard. Ze wil nu graag een poster van een paard boven haar bed. De oudste niet, die wil gewoon een poster van Hans Klok. Alle paarden in dit huis hebben namen. Ginger, Cloud, Roos, Sprint. Als ik een paard was geweest, had ik volgens haar Jack geheten. Of nee, Bliksem. Of nee, Storm. 'Of, Black.'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dingen zijn erfelijk, maar mijn angst voor paarden heb ik niet doorgegeven. Die grote, uitgerekte hoofden, de enorme lijven, al die benen, die keiharde, schedelverbrijzelende hoeven. Toen ik met mijn dochters bij de manage was en we in de buurt van een paard kwamen, zei het stalmeisje dat we haar best konden aaien. 'Deze doet niets', zei ze geruststellend. Het was dat er kinderen bij waren, anders had ik haar vastgepakt en door elkaar geschud. 'Hoezo, deze doet niets? Welke doen er wel wat? En wat doen ze dan?!'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combinatie van hun omvang, kracht en bovenmatige intelligentie doet me het ergste vrezen voor de toekomst. Op een gegeven moment gaan paarden natuurlijk in opstand komen. Dan wordt er een soort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opgericht, alleen dan voor paarden. Ze zullen de verkiezingen glansrijk winnen, waarna commentatoren zullen zeggen dat we de paarden te lang hebben genegeerd. Er worden meer maneges gebouwd en Ozosnel mag niet meer de daken op, omdat er ook een paarden-Arbo komt.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is haar eigen geest alvast rijp aan het maken voor een ministerspost in het kabinet Van Grunsven-1. Ze is de paardentaal bijna helemaal machtig. Als ze op de wc zit te poepen, voert ze gesprekken met paarden, inclusief hinniken en briesen. Soms, als ze door het huis loopt, trekt ze haar knieën hoog op en beweegt ze haar hoofd op en neer, zoals bij dressuur. Verder gaat alles goed hier.</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Aantal klachten over reiniging in Amsterdam gestegen, afvalinzameling gaat wel beter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03:32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175.48pt;height:34.5pt">
            <v:imagedata r:id="rId23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klachten over de reiniging in de stad is gestegen ten opzichte van vorig jaar. Vooral in de zomer was er flink meer zwerfafval op straat, onder meer doordat er te weinig uitzendkrachten waren ingezet, erkent de stad zelf. De afvalinzameling gaat wel beter.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cijfers die wethouder Zita Pels (Afval) woensdag naar de gemeenteraad stuurt over de periode van januari tot en met september. Positief is het aantal meldingen over de afvalinzameling en problemen met ondergrondse afvalcontainers. Dat is met 19.000 meldingen afgenomen ten opzichte van 2022.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worden meldingen sneller afgehandeld: 7 op de 10 Amsterdammers is daar tevreden over. Volgens de wethouder komt dat onder meer door gebiedsgericht te werken, maar het zal ook helpen dat de hoeveelheid huishoudelijk afval afneemt. Ten opzichte van 2022 is er per inwoner gemiddeld bijna een kilo minder huishoudelijk afval ingezameld per maand.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staat tegenover dat het aantal klachten over de reiniging is gestegen. Waar bijvoorbeeld in juni vorig jaar 3204 meldingen werden gedaan, waren dat er dit jaar in dezelfde maand 5629.</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Kapotte prullenbakken en mooi weer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reden voor deze toename wordt gekeken naar het stijgend aantal bezoekers in de zomer en het mooie weer. Expliciet wordt ook genoemd dat volgens de gemeente vuilnisbakken worden opengetrokken door mensen die uit zijn op statiegeld. Dit leidt niet alleen tot meer zwerfafval, maar ook tot kapotte prullenbakken.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erkent daarnaast dat in april en mei te weinig uitzendkrachten zijn ingezet, waardoor het straatbeeld viezer was, maar stelt dat dit in juni is hersteld. Dat was toen ook al aan de raad gecommuniceerd. Toch blijft het aantal meldingen vervolgens ook hoog: in september bijvoorbeeld 5120 ten opzichte van 3012 een jaar eerder. Daarnaast kwamen er 39 klachten binnen, 26 meer dan vorig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Pels roept producenten van blik op om te zorgen voor goede inzamelsystemen, om te voorkomen dat er blik op straat komt. Zo is bekend dat bij supermarkten de inzamelautomaten vaak kapot zijn. Ook vraagt Pels aan het Rijk te onderzoeken of het statiegeldbedrag verhoogd kan worden en of het mogelijk is elke producent te verplichten blikjes die ingeleverd worden aan te nemen.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Boetes en burgerberaad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januari tot en met augustus dit jaar zijn er door handhavers in totaal 8864 boetes opgelegd. Het grootste deel daarvan was voor afval dat naast containers was geplaatst. Het aantal containeradoptanten, vrijwilligers die meldingen doorgeven rond containers in hun buurt, is met 100 gestegen, naar 2946 in totaal. De gemeente hoopt dit aantal op korte termijn te verdubbelen, maar dat lijkt nog een flinke opgave.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 jaar start de gemeente met een burgerberaad over afval. Zo’n honderd ingelote Amsterdammers worden dan gevraagd om in gesprek te gaan met de gemeente over hoe de stad in de toekomst schoner kan worden. Een motie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om het burgerberaad te schrappen en de eenmalige 500.000 euro die het kost te investeren in extra capaciteit kon niet op een meerderheid rekenen.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Commotie over windmolens: Overijssels gedeputeerde komt naar Deventer om uitleg te geven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Provinciaal bestuurder Tijs de Bree gaat op 20 december in Deventer met de gemeenteraad in gesprek over de commotie rond windmolens. Volgens Deventer wethouder Thomas Walder heeft Overijssel eenzijdig besloten dat op Deventer grond meer windmolens komen dan voorzien.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balen Walder en een deel van de gemeenteraad van. Ook onder inwoners van het Deventer gebied langs de snelweg A1, dat in beeld is voor windmolens, is er onrust.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Windmolens beroeren al jaren de gemoederen. Deventer moet meer duurzame energie opwekken. Tegelijk zijn er zorgen over de effecten van de turbines op de gezondheid van inwoners. Zij vrezen het geluid van de wieken en voor hun nachtrust. Ook zijn er zorgen over aantasting van het landschap en slagschaduw.</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voelde zich twee weken geleden gepiepeld door de provincie. Overijssels gedeputeerde De Bree had hem toen net meegedeeld dat Deventer meer windenergie moet opwekken dan eerder is afgesproken.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vier naar acht windmolens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afspraken die gemeenten hebben gemaakt in de Regionale Energie Strategie (RES). Daarin heeft elke gemeenten besloten welke hoeveelheden zon- en windenergie kunnen worden opgewekt binnen de gemeentegrenzen.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bod dat de Deventer gemeenteraad vaststelde voor windenergie, zou omgerekend uit komen op vier windmolens. De provincie heeft dat volgens Walder eenzijdig verhoogd, naar omgerekend minimaal acht turbines, die ergens langs de snelweg moeten komen. Die ruimte is er, gaf Walder eerder al aan, maar het is niet het aantal waar de gemeente dus zelf op mikt. Volgens de wethouder speelt mee dat Overijssel eerder dit jaar een rem zette op nieuwe zonneparken en daarom meer windenergie eist om de doelstellingen te halen.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voldoende gedaan?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was reden voor oppositiepartij Deventer Belang om woensdag Walder te onderwerpen aan een ophelderingsdebat. Fractievoorzitter Bert Kleine Schaars vraagt zich af of burgemeester en wethouders de afgelopen twee jaar wel voldoende hebben gedaan rond het windmolendossier.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Schaars is tegen windenergie, maar redeneert dat met meer slagvaardigheid Deventer het eigen aanbod aan windenergie eerder en concreter had kunnen invullen. En had Deventer niet opgezadeld gezeten met de provincie, die nu meer windmolens eist.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debat vlogen de data van bijeenkomsten met de raad, gesprekken met de provincie, overleg van ambtenaren en nog veel meer over tafel. Voor buitenstaanders amper te volgen. Er bleef een verschil van mening tussen een deel van de raad - de oppositie, Kleine Schaars voorop. Hij vond Walders uitleg ‘zeer magertjes’.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Walder had aanvankelijk een andere procesaanpak voor ogen om met inwoners tot gebieden te komen voor meer windmolens. Kritiek dat die werkwijze niet kon werd volgens een aantal raadsleden te laat opgevolgd, met vertraging als gevolg. En er had eerder een plan B op tafel moeten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Protestbrieven op het provinciehuis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bestrijdt Walder, die er op wees dat ook de gemeenteraad meer tijd in het proces vroeg. Volgens Walder is het veelzeggend dat meer gemeenten balen van de houding van Overijssel en er een stapel protestbrieven op het provinciehuis ligt. Kortom, volgens hem komt de situatie door de provincie.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vond Walder dat hij toezeggingen vanuit Zwolle - dat Deventer meer tijd mocht nemen in het winddossier en de regie zou houden -  zwart op wit had moeten vastleggen. ,,Maar als overheden onderling doe je dat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Schaars, die vanuit de raad de verwijtende vraag kreeg wat inwoners nou aan dit debat hebben, vond de situatie eigenlijk een motie van treurnis waard. Maar hield die op zak, omdat er nog een relaas met gespreksverslagen komt met de provincie én De Bree naar Deventer komt.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Afschuw over brandstichting in gemeentehuis Soest: ‘Lokale overheid is doelbewust beschadigd, laf!’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11:27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74.99pt;height:74.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Wichard Maassen, Mirjam Liefbroer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‘aanslag’ op het gemeentehuis van Soest, waardoor in de nacht van maandag op dinsdag een grote brand ontstond, roept alom ongeloof en geschokte reacties op. ‘Dit is een nieuw dieptepunt in de treurige reeks van intimidaties.’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politie zijn er voldoende aanwijzingen dat de brand, die veel schade aanrichtte aan de balie en andere ruimtes aan de achterkant van het gemeentehuis, is aangestoken. Over de toedracht kan woordvoerder Cornelie Hoogeveen echter nog niets zeggen. ,,Het kan vandalisme zijn geweest, maar ook iets heel anders. Onderzoek moet dat uitwijzen.”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mogelijke meningsverschillen ten grondslag liggen aan de doelbewuste actie, moet volgens burgemeester Rob Metz dan ook nog blijken. ,,Er gaan speculaties rond over belangen in de samenleving. Maar daar wil ik niet op vooruitlopen. We weten nog niet wie het gedaan heeft en waarom.”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begrijp wel heel goed dat de samenleving onder druk staat. Er zijn veel grote opgaves, waarin de belangen van iedereen moeten worden gewogen. Bestaanszekerheid, klimaat, het woningtekort, vluchtelingen - het is maar een greep uit de onderwerpen die spelen (...) We moeten respectvol van mening kunnen verschillen. Samen zijn we Soest. Laten we dat vooral zo houden.”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‘Letterlijk onder vuur genomen’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klinken links en rechts verontwaardigde geluiden over de aangerichte vernielingen, onder meer uit de politiek. ,,Dit is een heel ernstige situatie”, zegt Jan Pauw, fractievoorzitter van Gemeentebelangen Groen Soest. ,,Te gek voor woorden dat dit gebeurt. Er zijn altijd mensen die het niet eens zijn met bepaalde beslissingen van de gemeente. Alleen: je weet nog niet in welke hoek je het moet zoeken.”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overheid is hier doelbewust flink beschadigd met een brand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X, het voormalige Twitter, heerst eveneens ongeloof. Magda Jansen, burgemeester van gemeente Woudenberg én oud-medewerker van de gemeente Soest, spreekt van ‘een nieuw dieptepunt in de treurige reeks van intimidatie’. ‘Dit nieuws doet mij veel verdriet. Het gemeentehuis waar ik met zoveel plezier heb gewerkt, waar de lokale democratie huist en hard wordt gewerkt voor Soest. Waar medewerkers én bestuurders zich veilig moeten voelen.’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verschrikkelijk nieuws’, schrijft de Soester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-politicus Dennis ter Beek-Suijkerbuijk, ook op X. ‘De lokale overheid is hier doelbewust flink beschadigd met een brand. Letterlijk onder vuur genomen. Laf.’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doet wat met 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gespecialiseerd schoonmaakbedrijf was woensdag de hele dag in touw om de puinhopen op te ruimen. Het gevoel van veiligheid is aangetast door de brandstichting, zegt een ambtenaar op de stoep voor het gemeentehuis. ,,Dit doet wel wat met je.”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omwonenden is dat minder het geval. ,,Ik voel me niet minder veilig dan voorheen”, zegt een buurtbewoner. ,,We hebben ’s nachts wel een knal gehoord, maar zijn daarna weer door gaan slapen. Je hoort wel vaker knallen met vuurwerk in de buurt.”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buurvrouw beaamt het geschetste beeld. ,,Bij het horen van de knal waren we in eerste instantie niet verontrust. Maar nu ik hoor dat het bewust is aangestoken wél. Dat zijn geen fijne berichten.”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brand heeft vermoedelijk voor enkele tonnen schade veroorzaakt. Elders in het gebouw wordt nu een provisorische balie ingericht, zodat mensen binnenkort weer terechtkunnen op de afdeling Burgerzaken.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Gemeentehuizen vaker doelwit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dat eerst dat een gemeente-instelling doelwit is van een aanslag. Recent nog reed een man  meermaals met een bestelbus in op het stadhuis van Rhenen. En in 2020 reed een suïcidale Nijkerker, die handelde uit wanhoop over terugkerende diepe depressies, met zijn auto tegen de pui van het plaatselijke gemeentehuis.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heeft met Etienne Reijnen nieuwe assistent binnen: ‘Enorme eer om bij Feyenoord aan de slag te gaan’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Etiënne Reijnen gaat aan de slag als assistent-trainer bij Feyenoord. De Rotterdammers hebben bevestigd dat Reijnen de opvolger is van Marino Pusic en dat hij als ‘analist en adviseur van de technische staf’ gaat werken. Reijnen was technisch directeur bij Cambuur.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heeft de onderhandelingen met de Friese club uit de Keuken Kampioen Divisie over een transfer van de geboren Zwollenaar, die met Arne Slot in het seizoen 2010-2011 samenspeelde bij PEC, inmiddels afgerond. Feyenoord was op zoek naar een vervanger voor Pusic, die vorige maand hoofdtrainer werd van Sjachtar Donetsk.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enorme eer om bij Feyenoord in deze functie aan de slag te gaan’’, vertelt Reijnen op de clubwebsite van Feyenoord. ,,Zo’n kans bij een topclub komt niet snel voorbij. De prestaties en groei van Feyenoord de afgelopen jaren onder deze staf zijn indrukwekkend. Ik kijk er dan ook enorm naar uit om die samenwerking verder te ondersteunen.’’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nog een aantal details overeenkomen, maar de kans is heel groot dat hij gaat komen’’, erkende Slot maandagmiddag al tijdens zijn laatste persconferentie voor het thuisduel van dinsdagavond met Atlético Madrid in de Champions League. ,,Ik heb er goed over nagedacht. Uiteindelijk vond ik het een belangrijk criterium dat als je midden in het seizoen iemand aantrekt, je diegene ook al goed kent. Je wilt niet midden in een seizoen iemand nog helemaal moeten leren kennen.’’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Slot en Reijnen voetbalden samen bij PEC Zwolle. ,,Maar daarnaast kijk je natuurlijk ook altijd naar kwaliteit’’, vervolgde de trainer van Feyenoord.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Etiënne een zeer talentvolle trainer is. Het is niet voor niets dat Dick Schreuder hem mee naar Spanje wilde nemen.’’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Slot is de 36-jarige Reijnen complementair aan de rest van de technisch staf van Feyenoord. ,,Met de ervaring die we met John de Wolf, Sipke Hulshoff en mijzelf al hebben, zochten we ook een talentvolle trainer. Iemand die jong is en goed aansluit bij de kleedkamer. Wat mij betreft zijn dat allemaal vinkjes die gezet zijn om hem te willen aantrekken.’’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vertellen VROUW-lezeressen het grote Sinterklaasgeheim aan hun kinderen; Onthulling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7:30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3" type="#_x0000_t75" style="width:225.72pt;height:50.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geheim van Sinterklaas: hoelang moet je dat bewaren? En hoe vertel je het aan je kinderen? Iedereen gaat er op een andere manier mee om. Hieronder vertellen VROUW-lezeressen over de onthulling van het grootste geheim voor kinderen.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jokken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Jolanda: „Mijn zoon was in eerste instantie heel boos: ’Mama, jij zegt altijd dat je niet mag jokken en nu hebben jullie het zelf wèl gedaan’. Een paar dagen later kon hij redelijk mee lachen toen we verhalen vertelden over pakjesavond en schoentjes vullen.”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Carin: „Ik heb altijd gezegd dat ik de helper van Sinterklaas was. Liet ze op televisie naar Sinterklaas kijken. Toen kregen ze door waarom de Sint hulp nodig had met al die kindjes.”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oud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Debby: „Toen mijn zoon nog klein was, vroeg hij aan mij en mijn ouders hoe oud Sinterklaas eigenlijk was. Wij gaven aan dat hij enorm oud was. Toen zei hij: ’Dat kan niet, zò oud. Daarna zei ik: ’Als Sinterklaas te oud wordt, kiest hij een andere Sinterklaas. Daarna snapte hij het geheim gelijk.”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spel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Josje: „Mijn dochter begon op een gegeven moment te twijfelen. Ik heb haar in de zomer verteld dat ze groot genoeg was om mee te doen aan het leuke spel voor volwassen: net doen alsof Sinterklaas wel bestaat. Zo kwam mijn dochter op een leuke manier achter het geheim van Sinterklaas. Ze was apetrots op het feit dat ze mee mocht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Eunice: „Je moet er niet zo’n heisa van maken. Geen stellige uitspraken doen zoals ’Je moet wel lief doen want Sint ziet alles’. Gewoon lekker meegaan in de fantasie van het kind. Zo deden mijn het ouders het vijftig jaar geleden, en zo deed ik het bij mijn kinderen. Als ze vroegen: ’Mam, deze Sint ziet heel anders uit dan die op school, hoe kan dat?” Dan zei ik: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dat dit kan?’ Daarna kwamen ze zelf met hele verhalen, en zo zijn ze achter het geheim gekomen.”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VROUW-lezeressen vertellen over de onthulling van het grootste geheim voor kinderen., Getty Images</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6"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7"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Selfmade ontwerper van duurzaam amfibisch vliegtuig ‘landt’ op vliegveld Teuge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8"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Vliegveld Teuge krijgt er een bijzondere attractie bij. Selfmade ontwerper Chris Rijff gaat het prototype van zijn duurzame amfibische vliegtuig verder ontwikkelen vanuit de E-Deck hangar. ,,Teuge is het centrum voor elektrisch vliegen.’’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Rijff werkt vanuit een loods in zijn woonplaats Hilversum al jaren aan het ontwerp voor het amfibische vliegtuig. De zogeheten Cormorant SEAplane is deels van hout, kan op water landen en wordt elektrisch aangedreven. Het vliegtuig, twaalf meter lang en veertien meter breed, is bedoeld om acht personen te vervoeren. De Cormorant kan ook dienen als luchtambulance of vrachtvliegtuig voor korte en middellange vluchten.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Vliegveld Teuge profileert zich als hotspot voor bedrijven die zich richten op elektrisch vliegen. Rijff gaat een ruimte huren in de E-Deck hangar, waar sinds enkele jaren ook de elektrische vliegschool E-Flight Academy is gevestigd. De loods in Hilversum werd te klein voor de volgende fase. ,,Daar kunnen we niet verder’’, zegt Rijff. ,,Er is niet eens genoeg ruimte om de vleugels te bouwen.’’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Investeerders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Rijff koos om meerdere redenen voor vestiging op Teuge. ,,Dit is het centrum voor elektrisch vliegen. We moeten investeerders zoeken voor de volgende fase van dit project. In de E-Deck Lounge op Teuge zijn alle voorzieningen voorhanden die je nodig hebt om investeerders te ontvangen,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catering en presentatieruimtes.’’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Hilversummer zegt dat het vliegtuig binnen vijf jaar in productie kan zijn, mits investeerders zich bereid tonen geld te steken in zijn project. Een volgende fase bestaat uit het ontwikkelen van een vliegend prototype om mee te testen. Vervolgens moet er een tweede prototype worden gebouwd voor de benodigde certificaten. ,,Daarna kan de verkoop op gang 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prototype van de Cormorant bestaat nu uit een houten constructie voor de romp. Het werk aan de Cormorant begon twintig jaar geleden voor Rijff, die een verleden heeft als meubelmaker,  als een hobbyproject. Via zelfstudie aan de Technische Universiteit Delft bekwaamde Rijff zich in de luchtvaarttechniek. Hij werkte er mee aan de ontwikkeling en bouw van een vliegsimulator.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werk aan de Cormorant heeft Rijff drie professionals in dienst genomen. Ook werkt hij voor dit project samen met partners in Duitsland en Schotland. De verhuizing naar vliegveld Teuge zal rond de jaarwisseling plaatsvinden.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Zeynep Dag ontwierp schoenen voor Rihanna en Beyoncé, nu verkoopt ze haar imperium: ‘Ik ben voor het eerst enorm trots op mezelf’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06:45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2"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Dieter van den Bergh</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internationaal succesvolle Eindhovense schoenenontwerper en ondernemer Zeynep Dag (33) heeft haar bedrijf Alzúarr verkocht. ,,Een fantastische deal, voor een ondernemer een hele mooie kans.”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koper is en om welk bedrag het gaat, kan ze niet zeggen. ,,We hebben afgesproken daar geen mededelingen over te doen. Het is in elk geval een grote internationale fashiongroep en het gaat om een fantastische deal. Mensen bellen me om me te feliciteren. Ik ben enorm dankbaar.”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zeven jaar tijd groeide Alzúarr uit tot een heus schoenenimperium dat over de hele wereld – in 84 landen – extravagante schoenen verkoopt. Sterren als Rihanna, Beyoncé , Naomi Campbell, Mary J. Blige, Jennifer Lopez en Keke Palmer lopen geregeld op haar schoenen.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doet ze haar kindje weg? ,,Zo zie ik dat niet. De ontwerpen voor mijn schoenen waren wel mijn kindjes, maar het bedrijf zeker niet. Ik wilde altijd schoenenontwerper worden en werd dat ook, maar ben uiteindelijk ondernemer geworden. Voor een ondernemer was dit een hele mooie kans.”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waanzinnig netwerk opgebouwd, wil meer de kunstwereld in, vooral in het Midden-Oosten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,,Ik wil verder groeien als kunstenaar en ontwerper, maar niet voor Alzúarr. Meer voor mezelf. Ik heb een waanzinnig netwerk opgebouwd, wil meer de kunstwereld in. Ze noemde me altijd al de ‘schoenkunstenaar’.” Het Midden-Oosten en Amerika vormden voor Alzúarr de grootste markten. ,,Daar hoop ik ook als kunstenaar voet aan de grond te krijgen.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Saoedi-Arabië en de Verenigde Arabische Emiraten. Ik heb laatst al mijn eerste designkunstwerk geëxposeerd in de etalage van de Bijenkorf. Ik wil me ook meer gaan bezig houden met mijn goede doelenprojecten en misschien ook nog wel een keer moeder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Spraakmakende autobiografie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schreef Zeynep Dag de spraakmakende autobiografie Strijder op hakken. Zit er nóg een boek in? ,,Ik ga daarover nadenken, het boek heeft het ontzettend goed gedaan. Nu is het eerst tijd voor rust. Ik heb zeven jaar super hard gewerkt, 24/7. Ik vlieg morgen naar Miami. Het mooie is dat het daar ook nog designweek is.”</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de dijk gezet; Jan Smit na tien jaar weggestuurd bij FC Volendam: wie zijn de verantwoordelijken?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6" type="#_x0000_t75" style="width:225.72pt;height:50.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Smit na tien jaar weggestuurd bij FC Volendam: wie zijn de verantwoordelijken?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schok die maandag door het vissersdorp Volendam ging, is nog altijd voelbaar. Na bijna tien jaar lang zijn hart aan FC Volendam te hebben verpand, werd voorzitter Jan Smit (37) - met in zijn kielzog de rest van het bestuur - door de raad van commissarissen als oud vuil aan de kant gezet.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zijn muur hangen honderden gouden en platina platen. Officier in de Orde van Oranje-Nassau Jan Smit verkocht de afgelopen 25 jaar wereldwijd meer dan tien miljoen platen, won de Gouden Televizier-Ring en een Edison en presenteerde onder meer het Eurovisie Songfestival. Maar Smit is ook de man die FC Volendam samen met Wim Jonk en Keje Molenaar vanuit de krochten van de Keuken Kampioen Divisie naar de Eredivisie loodste, voor miljoenen euro's voor het investeringsfonds én aan sponsorgelden binnenhaalde, persoonlijk garant stond voor 1,2 miljoen euro en ervoor zorgde dat het stadion tot de nok toe is gevuld. Wie zijn de commissarissen die Jan Smit aan de dijk zetten?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VEERMAN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rvc-voorzitter werkt al 21 jaar en 5 maanden bij Intertrust Group, een trustkantoor in Amsterdam. De eerste tien jaar was Veerman teammanager en de laatste elf jaar directeur van Escrow Solutions. Hij wordt omschreven als een degelijke, tikkeltje saaie man, voor wie FC Volendam zijn lust en zijn leven is. Veerman is vrijwel elk thuis- en uitduel aanwezig, maar verstand van voetbal wordt hem niet toegedicht.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BOOTSMAN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Bootsman is eigenaar van het goed lopende dakbedekkersbedrijf BOKO in Westknollendam, waar hij veertig jaar geleden in dienst kwam en dat hij in 1992 van zijn vader Klaas overnam. Een niet-Volendammer heet in het dorp een 'jas', maar Bootsman is een 'bodywarmer', omdat een van zijn ouders wel van Volendamse afkomst is.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rvc is hij eigenlijk de enige met een voetbalachtergrond. Al speelde hij maar één duel in FC Volendam 1. Naast commissaris is Bootsman ook sponsor.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ERWIN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BOELHOUWER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vertegenwoordiger in de rvc van de Club van 200 van FC Volendam, een hechte groep supporters (lees: sponsoren) die voornamelijk afkomstig is uit het midden- en kleinbedrijf. Boelhouwer is binnen het controlerend orgaan de grote onbekende.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vergaderingen neemt hij zelden tot nooit het woord.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ELMA DE KOEKKOEK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naam van de bij de provincie Noord-Holland werkzame De Koekkoek staat 'Coördinator Verbijzonderde Interne Controle'. De registeraccountant is tevens financieel specialist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in de gemeente Edam/Volendam. Van 2010 tot 2011 was ze wethouder in de gemeente Zeevang en in haar vrije tijd rijdt ze paard.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KRAS JR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het gerenommeerde Volendamse bedrijf Kras Recycling is de zoon van Henk Kras senior, de voorzitter die in 2019 bij de komst van Team Jonk, Jan Smit en Keje Molenaar plaats moest maken. Kras senior was ruim twintig jaar intensief bij de club betrokken, niet alleen als voorzitter, maar ook als sponsor en naamgever van het stadion. Kras junior is bij Kras Recycling verantwoordelijk voor duurzaamheid en onlangs een pilot gestart met herbruikbare kunststof pallets.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MOOIJER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 Jan Accountants in Purmerend werkzame Mooijer wordt omschreven als een 'supporter in hart en nieren'. Verder dan een korte carrière bij de amateurtak van Volendam kwam hij als voetballer niet. Binnen de rvc vertegenwoordigt Mooijer de supportersvereniging.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 te na om als melkkoe en geldophaler te fungeren'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'Trieste' dinsdagmarkt na dik 700 jaar op sterven na dood: 'Als het zo blijft, is er over 5 jaar niets meer over’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74.99pt;height:74.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Het einde lijkt nabij voor de eeuwenoude dinsdagmarkt op de Grote Markt, maar een doorstart is in de maak: in het Ginneken.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,,Triest. Heel erg triest.” Glenda Grice heeft snel een boodschap gedaan op de dinsdagmarkt. Ze is zo ongeveer de enige die op de Grote Markt rondloopt.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Bredase snapt dat de dinsdagmarkt op sterven van dood is: ,,Kijk nou eens wat er staat. Die paar kramen. Als deze markt verdwijnt, dan zou ik ’m niet missen. De vrijdagmarkt wel, maar de dinsdagmarkt? Nee hoor.”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Sfeer opleuken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zon schijnt, maar het is koud op de Grote Markt. Twee Pieten staan bij de kaaswagen van Robin Hennekam om de sfeer een beetje op te leuken, maar dat valt niet mee. Er is amper publiek.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werd nog een klein feestje gevierd: de dinsdagmarkt bestond zevenhonderd jaar. Toch liepen de zaken al slecht en de situatie is er niet beter op geworden, zegt Hennekam. ,,Voor een stad als Breda met ongeveer 186.000 inwoners is de dinsdagmarkt natuurlijk een treurnis. We hebben nog wel een paar vaste klanten, maar dat worden er steeds minder. Nieuwe ondernemers zien dat ook, dus die komen hier óók niet naar toe”, zegt de marktkoopman.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er over vijf jaar vrijwel niks van de dinsdagmarkt over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dinsdagmarkt sterft een trage dood, voorspelt Hennekam: ,,Als het zo doorgaat, is de kans groot dat er over vijf jaar vrijwel niks van over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start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zo’n ondergang te voorkomen hebben de marktkooplui gesprekken gevoerd met het stadsbestuur. Ze hebben namelijk een oplossing: een nieuwe start op het Schoolakkerplein in het Ginneken.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behoorlijk eind verwijderd van de Grote Markt, maar dat is voor de marktkooplui geen probleem. ,,Wij hebben namelijk geen AA-locatie nodig”, zegt groenteman Tjapko Lens. ,,Een markt op het Schoolakkerplein, aan de rand van een mooi stukje stad en vlakbij een grote basisschool, levert juist veel traffic op. We hebben daar overigens al eens een proef gedaan en die heeft prima gewerkt.”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Bende en ellende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afschaffen van de dinsdagmarkt levert volgens Hennekam nog een ander voordeel op: een ‘win- winsituatie’ waar zowel marktkooplui als horecaondernemers baat bij hebben. Vanwege de vele terrassen die er in de binnenstad staan, is volgens de marktkooplui ‘geregeld een bende en een ellende om de markt op en af te rijden’.  Als de dinsdagmarkt verhuist, kunnen de terrassen bijna de hele week blijven staan. Alleen op vrijdag hoeft de horeca dan nog plaats te maken op de Grote Markt voor marktkramen.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om naar het Schoolakkerplein te verhuizen is al bij verschillende wethouders aangekaart, maar nog steeds tasten de marktondernemers in het duister over wat de toekomst gaat brengen.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Meedenken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laat weten dat het ‘de zorgen van de marktkooplui deelt en meedenkt over oplossingen’. ,,Er is zelfs een plan gemaakt om de dinsdagmarkt te verhuizen naar het Schoolakkerplein. Of dit mogelijk is, zoeken we op dit moment uit”, aldus een woordvoerster van wethouder Boaz Adank (Detailhandelsbeleid,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alles volgens planning verloopt en het verhuisplan levensvatbaar is, dan wordt een deel van het Schoolakkerplein volgend jaar al ingericht als weekmarktterrein.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dat ook het definitieve einde van de dinsdagmarkt op de Grote Markt betekent? Daarover blijft het stadsbestuur vaag: ,,We focussen ons nu op het verhuizen van de dinsdagmarkt.”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Noodopvang kost 53.000 euro per asielzoeker per jaar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80.24pt;height:80.99pt">
            <v:imagedata r:id="rId4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noodopvang van een asielzoeker in een hotel of op een veerboot is twee keer zo duur als de opvang in een regulier asielzoekerscentrum. Noodopvang kost dan gemiddeld 53.400 euro per asielzoeker per jaar. Dat komt onder meer doordat opvangorganisatie COA 'hoge tarieven moet betalen' voor het huren van deze noodopvangplekken.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 betaalt hoge tarieven voor opvang in hotel, schip of hal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staat in het financiële jaarverslag over 2022 dat het COA gisteren publiceerde. In dat jaar steeg het aantal mensen in de asielopvang in Nederland van 36.000 naar 52.000. Het COA gaf in 2022 een bedrag van 1,3 miljard euro uit aan die opvang. Deze krant schreef eerder dit jaar al dat noodopvang veel duurder is dan opvang in een gewoon azc. Zo kost de veerboot Galaxy, waarop in Amsterdam zo'n 1500 asielzoekers worden opgevangen, alleen aan huur al 110.000 euro per dag.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kosten voor asielopvang verdubbelden in 2022 ten opzichte van 2021. Dat komt doordat meer asielzoekers naar Nederland kwamen, maar vooral doordat een groot deel van die asielzoekers niet meer in normale azc's konden worden opgevangen. Die azc's zitten propvol en er zijn weinig gemeenten die een nieuw azc op hun grondgebied willen. Het COA moest daarom overgaan tot noodopvang (omgebouwde kantoren, hotels, veerboten) en crisisnoodopvang (sport- en evenementenhallen).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noodopvang is veel duurder dan normale opvang. De opvang van een persoon in een azc kost gemiddeld 27.100 euro per jaar, in een noodopvang is dat 53.400 euro, zo becijferde het COA. Het zijn de kosten voor huisvesting, gezondheidszorg, levensonderhoud en personele lasten.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Stookkosten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Noodopvang is onder meer veel duurder, volgens de opvangorganisatie, omdat noodopvangplekken als sport- en evenementenhallen moeilijk warm zijn te houden. Hierdoor zijn de energiekosten hoog. Ook hebben veel noodopvanglocaties geen kookvoorzieningen waardoor het COA 'dure kant- en-klaarmaaltijden moet inkopen'. Daar komt bij dat 'gezien de krappe vastgoed- en arbeidsmarkt' COA een 'beperkte mogelijkheid tot onderhandelen had en daardoor hoge tarieven heeft moeten betalen'.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jaarverslag gaat over 2022 maar de situatie is in 2023 nauwelijks gewijzigd. Ook nu verblijft van de 61.000 mensen die het COA opvangt een derde (23.000) in noodopvanglocaties. 'Naast de hoge kosten is de kwaliteit van de opvang op veel van deze overvolle locaties te laag en is er een gebrek aan goede voorzieningen. Dat levert risico's met zich mee voor bewoners en personeel.' Ook brengt het 'voortdurend openen en sluiten van noodopvanglocaties veel onrust met zich mee voor bewoners, personeel en de maatschappij.'</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Wilders in Kijkduin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werden dit weekend bewoners van Kijkduin bij Den Haag overvallen door de mededeling dat er per direct honderd tot tweehonderd asielzoekers worden opgevangen in een hotel.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ging daarop naar de inloopavond voor omwonenden, om deze 'een hart onder de riem te steken'.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kwamen tot en met oktober 39.500 asielzoekers naar Nederland. In 2022 waren dat er 46.000 in een heel jaar. Normaliter melden zich in de laatste twee maanden van het jaar minder asielzoekers bij aanmeldcentrum Ter Apel, maar dit jaar lijkt de traditionele 'herfstpiek' langer aan te houden. Vorige week kwamen er nog steeds twaalfhonderd nieuwe asielverzoeken binnen, een vijfde meer dan in dezelfde week vorig jaar. Het COA en de immigratiedienst hebben daar nog geen verklaring voor.Het COA is intussen begonnen contact op te nemen met 45 gemeenten die een grote achterstand hebben bij het huisvesten van statushouders (asielzoekers die een verblijfsvergunning hebben gekregen). Van de 61.000 mensen die in een COA-locatie verblijven hebben er 16.000 al een verblijfsvergunning. In principe zouden zij binnen drie maanden woonruimte buiten het azc moeten krijgen, maar door de wooncrisis in Nederland hebben gemeenten daar grote moeite mee. Omdat statushouders daardoor langer in het azc blijven wonen, heeft het COA noodopvang nodig om nieuwe asielzoekers een bed aan te bieden.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die achterlopen en ook nog weinig tot niets doen aan asielopvang worden gebeld door bestuurders van het COA, ambtenaren en bewindspersonen van de ministeries van Justitie en Veiligheid en Binnenlandse Zaken en Koninkrijksrelaties, met het verzoek snel statushouders op te nemen', meldt het COA. 'Het doel is om elke week vijfhonderd statushouders extra te laten uitstromen. Dat is een verdubbeling van de normale uitstroom.'</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asielzoekers vond zondag onderdak in NH Hotel Kijkduin, omdat er in Ter Apel geen plaats meer voor hen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Syriërs op een ferry in Velsen-Noord.</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wie is Jan Smit aan de dijk gezet?; Na tien jaar weggestuurd bij FC Volendam: dit zijn de verantwoordelijken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5:00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9" type="#_x0000_t75" style="width:225.72pt;height:50.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schok die maandag door het vissersdorp Volendam ging, is nog altijd voelbaar. Na bijna tien jaar lang zijn hart aan FC Volendam te hebben verpand, werd voorzitter Jan Smit (37) – met in zijn kielzog de rest van het bestuur – door de raad van commissarissen als oud vuil aan de kant gezet.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zijn muur hangen honderden gouden en platina platen. Officier in de Orde van Oranje-Nassau Jan Smit verkocht de afgelopen 25 jaar wereldwijd meer dan tien miljoen platen, won de Gouden Televizier-Ring en een Edison en presenteerde onder meer het Eurovisie Songfestival. Maar Smit is ook de man die FC Volendam samen met Wim Jonk en Keje Molenaar vanuit de krochten van de Keuken Kampioen Divisie naar de Eredivisie loodste, voor miljoenen euro’s voor het investeringsfonds én aan sponsorgelden binnenhaalde, persoonlijk garant stond voor 1,2 miljoen euro en ervoor zorgde dat het stadion tot de nok toe is gevuld. Wie zijn de commissarissen die Jan Smit aan de dijk zetten?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VEERMAN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rvc-voorzitter werkt al 21 jaar en 5 maanden bij Intertrust Group, een trustkantoor in Amsterdam. De eerste tien jaar was Veerman teammanager en de laatste elf jaar directeur van Escrow Solutions. Hij wordt omschreven als een degelijke, tikkeltje saaie man, voor wie FC Volendam zijn lust en zijn leven is. Veerman is vrijwel elk thuis- en uitduel aanwezig, maar verstand van voetbal wordt hem niet toegedicht.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BOOTSMAN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Bootsman is eigenaar van het goed lopende dakbedekkersbedrijf BOKO in Westknollendam, waar hij veertig jaar geleden in dienst kwam en dat hij in 1992 van zijn vader Klaas overnam. Een niet-Volendammer heet in het dorp een ’jas’, maar Bootsman is een ’bodywarmer’, omdat een van zijn ouders wel van Volendamse afkomst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rvc is hij eigenlijk de enige met een voetbalachtergrond. Al speelde hij maar één duel in FC Volendam 1. Naast commissaris is Bootsman ook sponsor.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ERWIN BOELHOUWER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vertegenwoordiger in de rvc van de Club van 200 van FC Volendam, een hechte groep supporters (lees: sponsoren) die voornamelijk afkomstig is uit het midden- en kleinbedrijf. Boelhouwer is binnen het controlerend orgaan de grote onbekende.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vergaderingen neemt hij zelden tot nooit het woord.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ELMA DE KOEKKOEK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naam van de bij de provincie Noord-Holland werkzame De Koekkoek staat ’Coördinator Verbijzonderde Interne Controle’. De registeraccountant is tevens financieel specialist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in de gemeente Edam/Volendam. Van 2010 tot 2011 was ze wethouder in de gemeente Zeevang en in haar vrije tijd rijdt ze paard.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KRAS JR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het gerenommeerde Volendamse bedrijf Kras Recycling is de zoon van Henk Kras senior, de voorzitter die in 2019 bij de komst van Team Jonk, Jan Smit en Keje Molenaar plaats moest maken. Kras senior was ruim twintig jaar intensief bij de club betrokken, niet alleen als voorzitter, maar ook als sponsor en naamgever van het stadion. Kras junior is bij Kras Recycling verantwoordelijk voor duurzaamheid en onlangs een pilot gestart met herbruikbare kunststof pallets.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MOOIJER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 Jan Accountants in Purmerend werkzame Mooijer wordt omschreven als een ’supporter in hart en nieren’. Verder dan een korte carrière bij de amateurtak van Volendam kwam hij als voetballer niet. Binnen de rvc vertegenwoordigt Mooijer de supportersvereniging.</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Jan Smit en Wim Jonk leidden de roemruchte club vanuit de krochten van de Eerste divisie naar de Eredivisie., Eran Oppenheimer</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Haat nam hem over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4" type="#_x0000_t75" style="width:226.47pt;height:44.99pt">
            <v:imagedata r:id="rId303"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soldaat in Oekraïne keek tv op zijn telefoontje en zag de strijd in Gaza.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dacht: "Wij hebben dode kinderen gezien, de Russen hebben dode kinderen gezien, de Israëliërs hebben dode kinderen gezien en de mensen in Gaza hebben dode kinderen gezien. Waarvoor en voor wie wordt er eigenlijk oorlog gevoerd?"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vroeg zijn maat.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me af wat er zou gebeuren als je niet haat wat je doodt."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word je zelf gedood, lieve jongen."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haten wij al die dode kinderen? Ik geloof zelfs niet dat al die Russen die kinderen haten."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doden ze ze dan?"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doden ook kinderen."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moet je niet aan denken."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soldaat stak nog een sigaret op.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wilde graag kinderen. Meer nog dan zijn vriendin. Maar waarom wilde hij dat eigenlijk?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jij kinderen?" vroeg hij aan zijn maat.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wil wel graag kinderen maken." De maat lachte vet, de jonge soldaat lachte mee. Ze vielen in slaap.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ochtend kregen ze opdracht verder te trekken. De vijand was gesignaleerd.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dacht de jonge soldaat. Als je steeds maar dood ziet, hecht je niet meer aan je leven. Je loopt ergens, ze schieten en je bent dood.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moment kreeg hij het commando om te schieten.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deed het, hoorde een licht gekreun en wist dat hij raak had geschoten. Daarna merkte hij dat een vijandelijke kogel vlak naast hem insloeg. Hij zocht onmiddellijk dekking. Er volgde weer een barrage van kogels.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keek naast zich en zag dat zijn kameraad was overleden. Even voelde hij niks. Dat duurde misschien een seconde; daarna vulde zijn hele lichaam zich met haat. Het was niet tegen te gaan. Haat nam hem over. Alsof hij haat werd. Hij hoorde dat ze weer moesten aanvallen en hij stormde al schietend naar voren.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weer raak.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liep naar de Russische lijken. Schopte tegen hun kop.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"Klootzak!" riep hij. De mannen die hij gedood had, waren, net als hij, net twintig. Ze waren vuil, baardgroei, ze stonken naar bloed, poep en urine.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wist hij dat hij ook geen kinderen meer wilde. Hij zou zijn verhouding ook verbreken.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straks kinderen om zo te sterven? Heb je straks kinderen om, zoals hij, te doden?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moesten maar voor opvolgers zorgen. Hij moest kapotmaken, vernietigen, doden. Anders kon hij niet leven.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t.holman@parool.nl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Anderen moesten maar voor opvolgers zorgen. Hij moest kapotmaken, vernietigen, doden</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Scary Symphony in Hoogeloon: ‘Totaalbeleving met sterke verhalen bij knetterend haardvuur’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06:01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8"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Claassen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HOOGELOON - Een reis door de donkerste uithoeken van de ziel, waar noten als spoken dwalen en akkoorden fluisteren met geesten.  Zo kondigt Fanfare Wilhelmina in Hoogeloon haar angstaanjagende en spannende muziekspektakel aan. Met muziek, zang, toneel en dans wordt het een spookachtige totaalbeleving in Gemeenschapshuis D’n Anloôp.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intentie is om de liefhebbers deze avond rillingen en kippenvelmomenten te bezorgen. Het mag spannend, maar moet vooral ook leuk worden. Direct bij binnenkomst komt de bezoeker in een verhaallijn terecht die fluctueert van explosief tot rustig en meegaand. Licht- en geluidseffecten versterken de muzikale klanken. In een sfeer van magie wordt het publiek meegesleurd in gevarieerde muziekstukken”, zo vertelt Marieke van Dijk. Zij vertegenwoordigt  toneelvereniging St. Pancratius, een van de drie partners die tekenen voor de productie.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gangbare pad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leden niet te zwaar te belasten organiseert Fanfare Wilhelmina uit Hoogeloon vierjaarlijks een niet alledaags themaconcert. Dit jaar krijgt dat een exclusieve lading en diepgang met deelname van de lokale toneelvereniging en zangkoor Vocaal Ensemble Florence uit Knegsel. De fanfare bewandelt niet het gangbare pad van een kerstconcert maar moet zich onderscheiden, vindt René Claassen.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klassiek tot hardrock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muzikanten van Wilhelmina doen mee, dus ook de jeugdleden. We hebben straks 100 man op het podium en daarnaast zetten we nog 50 vrijwilligers in. Voor deze gelegenheid levert de bekende violiste Glenn van Hoof een orkestbijdrage en komt de Limburgse zangeres Richelle van de band Hydranight een tweetal nummers zingen. Uit de eigen gelederen zal ook William Smetsers deze avond vocaal bijdragen. In de muziekstukken die we brengen moet de spanning voelbaar zijn. Dat bereik je als een pauk of een diepe trommel wordt geroerd. We presenteren deze avond toegankelijke klassieke stukken tot hardrock en alles wat daartussen zit.”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avond zorgen wij voor kippenvelmomenten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40-koppige bezetting laat verder het Vocaal Ensemble Florence uit Knegsel haar stem horen. Dit 45 jaar oude koor vindt zijn thuisbasis in Knegsel maar kent leden uit de hele Kempen. Zo ook de Waalrese Dorothé Alewijns. ,,Ik voel bij deze club veel Kempische gemoedelijkheid, ik waan mij in een warm bad. Deze avond zorgen wij voor kippenvelmomenten.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een nummer als Sweeney Todd, een Londens barbiersverhaal met dure klanten die uiteindelijk allemaal in de gehaktmolen terecht komen. Wij beogen een sfeer die doet denken aan de warmte van een knetterend haardvuur in een donkere nacht, met buiten regen en kou waarbij sterke verhalen verteld worden.’’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kaarten voor dit opvallende muziekspektakel op zaterdag 16 december zijn verkocht. Het concert begint om 20.00 uur maar de bezoekers worden aangespoord om zich vanaf 19.15 uur te melden bij de ingang van D’n Anloôp in Hoogeloon.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Patricia de Bont is dolblij met haar 'Buddyseat': 'En het is zó simpel'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80.24pt;height:80.99pt">
            <v:imagedata r:id="rId49"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VAN DE VEN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café of op een feestje een goed gesprek voeren terwijl je in een rolstoel zit. Ga er maar aan staan. Of jij krijgt pijn in je nek óf de ander in zijn rug of knieën. Na dertig jaar heeft Patricia de Bont uit Waalwijk een oplossing. ,,En zo simpel dat ik het met iedereen wil delen."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Waalwijk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Patricia de Bont kan alles. ,,Behalve lopen, zeg ik altijd zelf." En eerlijk is eerlijk, dat is af en toe knap lastig. De Bont, zeer actief, zowel zakelijk als privé, komt nogal eens ergens. ,,Vaak zijn dit gelegenheden waar iedereen staat." Een gesprek voeren is dan een uitdaging.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mijn rug en schouders aanvoelen als ik de hele tijd omhoog moet kijken", vraagt accountmanager De Bont. Maar ook andersom geldt ook: gesprekspartners die bukken of hurken. ,,En dan na een paar minuten weer opstaan omdat ze pijn in hun rug of knieën krijgen." Hoe fijn zou het zijn om zonder moeite in de kroeg, op een bijeenkomst of op een beurs gewoon een gelijkwaardig gesprek te kunnen voeren, vroeg De Bont zich al tijden af.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Waalwijkse, die op 22-jarige leeftijd bij een skiongeluk een dwarslaesie opliep, heeft door de jaren heen van alles bekeken. ,,Er zijn rolstoelen die in hoogte verstelbaar zijn en een soort sta-op-stoelen. Die zijn duur en zwaar en krijg ik zelf niet in de auto." De Bont deed ook mee aan een proef met een exoskelet: ,,Geweldig om te kunnen staan, maar het was niets voor dagelijks gebruik."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bleek even simpel als goedkoop. Een uitschuifbaar krukje, klein en licht van gewicht. De Bont noemt hem MyBuddyseat. ,,Ik heb hem nu een paar maanden en het is ideaal. Ik schuif hem in en hang hem in een rugzakje achter aan mijn stoel."</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Carnaval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De Bonts eigen idee. Afgelopen carnaval kwam ze haar oude vriend Frank van Delft tegen. ,,Elke keer als we elkaar zien, kletsen we gezellig bij. Maar omdat Frank lang is, krijgt hij snel last van zijn knieën." Eenmaal thuis dacht Van Delft daar wat langer over na. ,,Hij belde me op en kwam met deze oplossing. Hoe simpel kan het zijn!"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contact met gehandicaptenorganisaties en zorginstellingen verkoopt De Bont het krukje nu via haar website. ,,Mensen die hem uitproberen, reageren enthousiast. Niet alleen rolstoelers maar ook mantelzorgers en verzorgenden. Mensen die gaan wandelen met iemand in een rolstoel, kunnen nu ook zelf af en toe gaan zitten."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uitschuifbare kruk is een uitkomst.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geloof zelfs niet dat al die Russen die kinderen haten’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175.48pt;height:34.5pt">
            <v:imagedata r:id="rId236"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soldaat in Oekraïne keek tv op zijn telefoontje en zag de strijd in Gaza.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dacht: “Wij hebben dode kinderen gezien, de Russen hebben dode kinderen gezien, de Israëliërs hebben dode kinderen gezien en de mensen in Gaza hebben dode kinderen gezien. Waarvoor en voor wie wordt er eigenlijk oorlog gevoerd?”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vroeg zijn maat.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me af wat er zou gebeuren als je niet haat wat je doodt.”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word je zelf gedood, lieve jongen.”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haten wij al die dode kinderen? Ik geloof zelfs niet dat al die Russen die kinderen haten.”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doden ze ze dan?”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doden ook kinderen.”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moet je niet aan denken.”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soldaat stak nog een sigaret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graag kinderen. Meer nog dan zijn vriendin. Maar waarom wilde hij dat eigenlijk?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kinderen?” vroeg hij aan zijn maat.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wil wel graag kinderen maken.” De maat lachte vet, de jonge soldaat lachte mee. Ze vielen in slaap.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ochtend kregen ze opdracht verder te trekken. De vijand was gesignaleerd.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dacht de jonge soldaat. Als je steeds maar dood ziet, hecht je niet meer aan je leven. Je loopt ergens, ze schieten en je bent dood.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kreeg hij het commando om te schieten.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deed het, hoorde een licht gekreun en wist dat hij raak had geschoten. Daarna merkte hij dat een vijandelijke kogel vlak naast hem insloeg. Hij zocht onmiddellijk dekking. Er volgde weer een barrage van kogels.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keek naast zich en zag dat zijn kameraad was overleden. Even voelde hij niks. Dat duurde misschien een seconde; daarna vulde zijn hele lichaam zich met haat. Het was niet tegen te gaan. Haat nam hem over. Alsof hij haat werd. Hij hoorde dat ze weer moesten aanvallen en hij stormde al schietend naar voren.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weer raak.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liep naar de Russische lijken. Schopte tegen hun kop.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“Klootzak!” riep hij. De mannen die hij gedood had, waren, net als hij, net twintig. Ze waren vuil, baardgroei, ze stonken naar bloed, poep en urine.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wist hij dat hij ook geen kinderen meer wilde. Hij zou zijn verhouding ook verbreken.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straks kinderen om zo te sterven? Heb je straks kinderen om, zoals hij, te doden?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Anderen moesten maar voor opvolgers zorgen. Hij moest kapotmaken, vernietigen, doden. Anders kon hij niet leven.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volgt jaar lang omstreden ondernemer Salar Azimi: 'Ik had nog niet eerder zoiets meegemaakt’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06:30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1"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lang volgde Leendert Jan van Doorn de omstreden ondernemer Salar Azimi en diens familie. Hij viel van de ene verbazing in de andere. ,,Ik had nog niet eerder zoiets meegemaakt.” Van Doorn schreef er een boek over, dat deze week verschijnt.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biografie die de Rotterdammer schreef. Eerder tekende Leendert Jan van Doorn het verhaal op van Hans Zandvliet (de bedenker van de Flippo) en van straatvoetballer Edward van Gils. Van Salar Azimi had hij tot een jaar geleden nog niet gehoord. Het was kunstenaar Peter van Zoetendaal die hem op het spoor van de ondernemer uit Aardenburg zette. ,,Hij zei: over deze man móet je een boek schrijven.”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 u het meteen zitten?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meteen. Bij onze eerste afspraak kwam Salar twee uur te laat. Daardoor had ik het meteen met hem gehad. Toen ik hem uiteindelijk ontmoette, werd mijn beeld bevestigd dat het iemand is die zichzelf wel erg graag hoort praten en die vooral vertelt wat hij allemaal heeft bereikt. Maar aan de andere kant was het een heel plezierig gesprek met een vriendelijke, innemende man. Daardoor was ik toch enorm nieuwsgierig geworden.”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is ook verdachte in een omvangrijke strafzaak. Hebt u getwijfeld?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zeker geen beletsel. Het gaat tenslotte niet om een moord of iets dergelijks. Ik was ook benieuwd hoe het nou precies zit met deze zaak en of hij bereid zou zijn mij daar meer over te vertellen. En eerlijk is eerlijk: voor het succes van het boek zou het niet verkeerd zijn als hij uiteindelijk wordt gearresteerd, al hoop ik daar natuurlijk niet op.”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hem heb ik geen normale, rustige dag gehad. Je belandt echt in de kermis van Salar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om hem maandenlang te volgen?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pittig. Dat kwam vooral doordat zijn werkritme haaks staat op het mijne. Hij komt in de regel om twee uur ’s middags zijn bed uit en gaat door tot vijf uur in de ochtend. Normaal sta ik dan op. Nu heb ik heel veel ’s nachts op zijn werkkamer in zijn hotel in Aardenburg gezeten. Elke keer als ik drie dagen in Zeeuws-Vlaanderen was geweest, moest ik thuis twee dagen bijkomen. Hij schroomt ook niet om midden in de nacht te bellen.”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bijna geen normaal interview gehouden. Salar heeft te weinig tijd om alles even terzijde te leggen. Dus het was vooral een kwestie van meelopen en tussendoor vragen stellen. Het is ook lastig plannen met hem. Hij is vaak op reis, veel gebeurt bij hem last minute en hij komt zelden op tijd. Of zoals hij zegt: ik ben altijd op tijd, maar anderen zijn te vroeg. Met hem heb ik geen normale, rustige dag gehad. Je belandt echt in de kermis van Salar. Ik heb nog niet eerder zoiets meegemaakt.”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u hem omschrijven?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,,Salar heeft heel veel kanten. Hij is natuurlijk een pocher met gekke fratsen. Het is bijna kleutergedrag: voortdurend opscheppen over wat hij heeft. Dat beeld bevestigt hij heel bewust via sociale media. De groep die daarvan houdt, vooral jongeren die fan van hem zijn, vindt het prachtig om te lezen dat hij weer een nieuwe auto heeft aangeschaft.”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ongelooflijk goede zakenman: hard en meedogenloos. Hij werkt keihard en gaat altijd voor het geld. Ik heb tijdens onderhandelingen  gezien hoe hij tot het uiterste gaat en mensen onder druk kan zetten. Maar Salar is ook een veel socialer persoon dan de meeste mensen denken. Hij is altijd bereid te helpen. Ik heb gezien hoe hij bijvoorbeeld voor mensen onderdak regelde. Dat is echt een fraaie kant van hem.”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keren heb ik meegemaakt dat hij zaken kon doen waarbij er dingen zwart betaald moesten worden. Dat doet hij gewoon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Denkt u dat hij uiteindelijk wordt veroordeeld?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veel gezien, al blijft het zo dat je niet weet wat je niet ziet. Als het aan mij ligt zou hij vrijuit gaan, maar dat acht ik niet waarschijnlijk.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financiële schikking komt. Ook zonder veel kennis van juridische zaken kan ik wel bedenken dat sommige dingen verdacht zijn, zoals het overmaken van onduidelijke bedragen naar Iran. Als je dan ook loopt te pochen dat je een Rolls Royce, een Maserati en een Lamborghini hebt en dat je in een kasteel woont, dan snap ik wel dat er alle aanleiding is om dat uitgebreid te onderzoeken. En na al die jaren wil het Openbaar Ministerie ook resultaat boeken. Salar zal dus in elk geval voor iets moeten gaan bloeden. Ik kan me niet voorstellen dat dat niet gebeurt.”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heb niets gezien van wat zou duiden op crimineel gedrag. Een aantal keren heb ik meegemaakt dat hij zaken kon doen waarbij er dingen zwart betaald moesten worden. Dat doet hij gewoon niet. Er zijn ook mensen die zeggen dat er iets met drugs zou zijn. Dan moet hij er nog een leven op nahouden in de uren dat ik niet bij hem was, want daar heb ik geen spoor van kunnen ontdekken.”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u de vrijheid om alles op te schrijven?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schrijf nooit in opdracht. Iemand kan dus niet zeggen dat iets erin moet. Andersom is het wel zo dat de persoon inspraak heeft bij wat ik schrijf. Dat heeft bij Salar tot een aantal discussiepunten geleid, maar die verliepen redelijk soepel. Sommige zaken zijn uiteindelijk niet in het boek gekomen omdat Salar mensen niet wilde schaden. Voor andere punten heb ik moeten vechten om ze er toch in te krijgen, zoals de inval van politie en justitie in zijn kasteel.”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Azimi is alles een verdienmodel. Hoe zit dat met dit boek?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hem geen bedrag opleveren waar hij gigantisch blij van wordt. Het boek streelt vooral zijn ijdelheid en het moet hem nog meer bekendheid geven. Aandacht is de benzine waarop hij draait. Of het boek een bestseller wordt? De ervaring leert dat dat echt volstrekt onvoorspelbaar is. Gezien de fanbase van Salar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grote potentie heeft, maar het is zeker niet zo dat ik volgend jaar eveneens in een Rolls Royce rijd.”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‘Salar Azimi’ van Leendert Jan van Doorn verschijnt deze week bij Story Adventures Publishers.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Azimi's eigenlijk? Kijk deze video, en je weet meer:</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reisden de wereld over voor de liefde, nu openen ze een restaurant in Tilburg: Nomadâs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01:59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Vermeer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Een wereld van verschil. Na een ingrijpende verbouwing van drie maanden gaat de nieuwste gastrobar van Tilburg open. Nomadâs opereert op het snijvlak van verschillende eetculturen: Mediterraans, Zuid-Amerikaans en Japans. De chefkoks zijn ‘nomaden’.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 zeker, maar we hebben er alle vertrouwen in.” Zo ziet de Ecuadoraanse Javier Ordóñez het openingsweekend tegemoet. Het nieuwe restaurant Nomadâs aan de Academielaan richt zich op de  Mediterrane Nikkei keuken, vertelt de chefkok. ,,Een fusion keuken die we in Tilburg nog niet hebben."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paella en octopus die Ordóñez met Japanse technieken onder handen neemt. Ook Zuid-Amerika schemert er in door. Andere voorbeelden van kruisbestuivingen: sashimi geserveerd met leche de tigre, garnalentartaar met jalapeños en varkensterrine met pico de gallo. ,,De mais en koffie komen uit Peru”, zegt zijn compagnon Armando Lara Herrera. Ook uit Ecuador.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Ingrijpende verbouwing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speciale rol is voor de zaak zelf weggelegd, die lijkt in niets meer op voorganger La Cabaña. Drie maanden werk zit er in de metamorfose door stylist Silvy Rutten en fotograaf Ron Tetteroo. ,,De hele binnenkant moest laag na laag worden afgepeld”, vertellen ze. De twee hebben al hun stempel op de Tilburgse horeca gedrukt: de inrichting van Noir, Raw en het T-Huis in het Spoorpark komt uit hun handen.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echt mooi geworden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,,Modern Mediterraans, warm en strak”, omschrijven ze het interieur. Met een bank uit één stuk die de hele linkerzijde van de ruimte beslaat. ,,Zoals je ze in Ibiza en Mallorca ziet.” De kast waar de dranken staan lijkt uit de muur gehakt te zijn. Alleen het glas-in-lood en het onderste van de bar herinneren nog aan het verleden. ,,Al is die onderbar onherkenbaar, die is een week lang met de hand opgeschuurd om hem lichter te maken.”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muur hangen kaarten van Ecuador en Lazarote. Chefkok Ordóñez werd geboren in Quito, groeide op in het Spaanse Lanzarote en verhuisde vanwege de liefde naar Tilburg. Het verhaal wordt nog iets sterker: zijn compagnon en chefkok Armando Lara Herrera reisde óók voor de liefde naar Tilburg. Vandaar de naam Nomadâs (nomaden).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Ordóñez werkte bij het T-Huis waar hij de zoon van Rien van Linschoten leerde kennen, dat is de grondlegger van Raw, Noir, het T-Huis én eigenaar van het pand aan de Academielaan. Ordóñez kookte voor Van Linschoten. Die was na een diner ‘meteen om’ en trok hem als ondernemer aan.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vernieuwing van de zaak maakt nieuwsgierig, zo is aan de voorbijgangers te zien. Die staren door de ramen naar binnen. ,,Het is echt, echt mooi geworden”, vinden de koks. Vrijdag is de nieuwe zaak voor het eerst open.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Bestuur PEC had te veel invloed, gebrek aan toezicht op directie: harde conclusies in rapport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05:01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9"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Merle Heppenhuis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PEC Zwolle moet minder invloed krijgen. Dat is een van de conclusies van het comité dat onderzoek deed naar de bestuursstructuur. Het advies is om de rol van het bestuur te verkleinen en de directie anders in te vullen. Dit is hoe dat eruit moet gaan 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belangrijkste conclusies?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Comité van Aanbevelingen stelt dat het bestuur van PEC Zwolle de afgelopen anderhalf jaar te veel invloed heeft gehad op het beleid van de club. Daarin zijn vooral voorzitter Meine Breemhaar, tevens sponsor en aandeelhouder, en Frans van der Kolk, bestuurslid, sponsor en voorman van de groep aandeelhouders in het participatiefonds, te prominent aanwezig geweest. De twee hebben afgelopen jaar voor twee miljoen euro garant gestaan om de begroting sluitend te krijgen.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in onze ogen geen wenselijke situatie.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zij zich heel erg bezighouden met taken van algemeen directeur Xander Czaikowski. Dat is niet hoe wij het gezond vinden, al hebben zij dat met de beste bedoelingen zo gedaan”, stelt Friso Schotanus namens het comité dat onderzoek heeft gedaan. Bij een gezonde organisatie zijn de taken van bestuur en directie gescheiden en is er sprake van onafhankelijk toezicht op de directie, stelt het comité. Dat is nu niet het geval en dat baart de onderzoekers zorgen.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adviseert de groep de club om weer met een Raad van Commissarissen te gaan werken, waarin mensen zitten met specifieke kennis. ,,Iemand voor financiën, iemand voor het technische beleid. Noem maar op. Zodat de directieleden sparringspartners hebben”, legt Schotanus uit. Het is volgens hem de bedoeling dat de RvC een toezichthoudend orgaan wordt en het bestuur de beleidslijnen uitzet.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het comité naar de invulling van de directie van PEC Zwolle?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vertrek van Marcel Boudesteyn als technisch directeur is Xander Czaikowski het enige directielid van de club. Het comité ziet graag dat daar een financieel directeur naast komt te staan.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allemaal dat PEC Zwolle financieel veel uitdagingen heeft. Bestuursleden gaan zich nu met de uitvoering bemoeien, dat is in onze ogen geen wenselijke situatie. Het zou goed zijn als er een sterke financiële man in de directie komt, die budgetten bewaakt en bijvoorbeeld zorgt dat de technisch verantwoordelijke niet te veel uitgeeft aan nieuwe spelers”, verklaart Schotanus.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er nog meer in het rapport?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comité van aanbevelingen wil dat de club met een duidelijk technisch beleid komt: welk type trainer hoort bij PEC Zwolle, welke speler zoek je voor welke positie? Dat hoeft volgens Schotanus niet per se ondergebracht worden in één technisch directeur, maar hij denkt aan meerdere mensen die een deel van het beleid op zich nemen. Het comité adviseert om je als club niet afhankelijk te maken van het participatiefonds, waarin zeven procent van de aandeelhouders is verenigd. ,,Het zou een idee zijn om hun belang af te bouwen.”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dat een externe club een aantal dingen op papier heeft gezet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ziet het comité dat de relatie tussen de club en supporters verstoord is. Het advies is om iemand aan te nemen met meer expertise in supporters- en veiligheidszaken. Het comité van aanbeveling stelt dat de algemeen directeur zijn handen vol heeft aan zaken rondom veiligheid- en supportersbeleid, terwijl hij daar geen ervaring mee heeft. ‘Dat hoeft niet erg te zijn als die ervaring er binnen de organisatie is, maar dat is op dit moment niet het geval’, meent het comité.</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concludeert het comité dat PEC Zwolle op maatschappelijk vlak met Regio Zwolle United veel goede dingen doet, maar dat de samenwerking tussen de twee partijen beter kan. Verder is er gesproken over een zetel in het bestuur voor supporters, maar moet nog bekeken worden hoe dat precies wordt ingevuld.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PEC Zwolle van de conclusies?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dat het comité een aantal dingen op papier heeft gezet, dat geeft extra aanleiding om ermee aan de slag te gaan”, stelt algemeen directeur Xander Czaikowski. ,,De conclusies komen grotendeels overeen met dingen die wij intern ook hebben vastgesteld.”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dat de aanstelling van een financieel directeur goed zou zijn voor de club. ,,Dat is iets dat we met het bestuur al hebben besproken. Je moet meer grip hebben op de uitgaven en niet dat een technisch directeur denkt: we geven de inkomsten allemaal weer uit aan een eredivisiewaardige selectie.”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stichtingsbestuur van PEC Zwolle buigt zich de komende tijd over het advies. De bestuursleden bepalen wat er met de uitkomsten gedaan wordt en of er bijvoorbeeld een financieel directeur aangesteld gaat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Meine Breemhaar, die onlangs voor de komende vier jaar is herbenoemd, verwacht in januari meer duidelijkheid te kunnen geven. ,,Het waren positieve gesprekken met het comité en we kunnen ons grotendeels vinden in hun conclusies. In de crisissituatie na de degradatie hebben wij als bestuur snel gehandeld en besluiten genomen. Nu gaan we kijken wat de beste weg is voor de komende jaren. Daarin willen we geen overhaaste beslissingen nemen.”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gekeken naar de positie van Mark Coonen. Hij is op dit moment de tijdelijke technisch manager, na het vertrek van Marcel Boudesteyn. Of hij die functie voor de langere termijn gaat doen, moet nog besproken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dit onderzoek er eigenlijk?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geleden stuurde het Zwolsch Supporterscollectief een brandbrief naar het bestuur van PEC Zwolle. De supporters maakten zich zorgen om de dubbele petten van bestuurders, de financiën en de toekomst van de club. Na een gesprek met het bestuur is samen besloten dat een onafhankelijk comité onderzoek zou gaan doen naar de gang van zaken bij de club.</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comité bestaat uit Harry Been, Diederik Meijntjes, Dennis Vink, Andries van Daalen en Bartel Berkhout. Friso Schotanus heeft zich namens het Zwolsch Supporterscollectief beziggehouden met dit onderzoek. Samen voerden zij gesprekken met tientallen betrokken in en rond club.</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gesprekken spraken zij een strenge geheimhoudingsplicht af met boeteclausule. Nu het onderzoek is afgerond, is besloten om het rapport geheim te houden, maar alleen de belangrijkste conclusies te delen.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Dacia Duster is ruiger, mooier én nog altijd de goedkoopste SUV van Nederland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3"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Kouwenhoven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Dacia heeft de Duster vernieuwd. Hoewel zijn naam nog altijd niet erg stoer klinkt, is het uiterlijk wel een stuk ruiger geworden en is er duidelijk nagedacht over daadwerkelijke terrein-toepassingen voor verre en avontuurlijke reizen.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Dacia Duster is een succesverhaal: in zijn 13-jarige carrière werden 2,2 miljoen exemplaren gebouwd en daarmee is het de bestverkochte SUV van Europa. Iedere minuur rolt een exemplaar van de lopende band in de Dacia-fabriek in Pitesti, Roemenië. Gemiddeld zijn dat zo'n 1000 nieuwe Dusters per dag.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nieuwste model heeft nog steeds de opvallende looks van de voorgaande generaties, maar het ontwerp is nu onderscheidender. Volgens David Durand, Design Director van Dacia zijn vooral de proporties aangescherpt. ,,Als je de verhoudingen al vroeg goed hebt, heb je geen kunstgrepen nodig om de stijl later aan te passen.”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Y-vormige signatuur is terug te zien aan de binnenkant en buitenzijde van de nieuwe Duster. Binnenin is het oppervlak van de ventilatieopeningen bijvoorbeeld Y-vormig en deze Y is ook terug te vinden rond de armleuningen van de deurpanelen. De merknaam in het midden van het stuur is vervangen door het Dacia-logo.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Robuust, cool en ecologisch slim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buitenkant zijn de voor- en achterlichten van de nieuwe Duster eveneens in Y-vorm gerangschikt, en dezelfde vorm is zichtbaar op de lichtmetalen velgen. David Durand hierover: ,,We wilden het ontwerp van de geheel nieuwe Duster aantrekkelijker dan ooit maken met een uiterlijk dat onze waarden herbevestigt: robuust en outdoor maar ook cool en ecologisch slim.”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werk gestoken in de ergonomie, waaronder het 10,1-inch centrale scherm dat in het gezichtsveld van de bestuurder is geplaatst en in een hoek van 10° naar hem toe is gericht. De nieuwe automatische transmissieshifter, gekoppeld aan de HYBRID 140-motor, is bijzonder eenvoudig te gebruiken en de afgeplatte oppervlakken van het stuur aan de boven- en onderkant zorgen ervoor dat het uiterst comfortabel te hanteren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 Hybrid Duster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Duster is gebouwd op het flexibele platform dat voor het eerst werd eerst gebruikt op de nieuwste Sandero- en Logan-modellen en vervolgens op de Jogger. Er is bij de nieuwe Duster meer ruimte voor passagiers en bagage, ook al is het onderstel slechts een fractie langer. Het biedt volgens Dacia meer rijplezier en geeft minder trillingen door en biedt ook plek aan mild-hybrid en full-hybrid technologieën. Op bergachtig terrein komt de optionele Hill Descent Control van pas, waardoor de Duster automatisch met een constante snelheid van een berg kan afdalen.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Dacia wil gebruiken waarvoor ‘ie ook bedoeld is, profiteert van het feit dat de auto nu rondom is beschermd tegen lichte stoten en krassen. De beschermplaten zijn gemaakt van plastic dat niet wordt gespoten, zodat eventuele krassen niet een andere kleur onthullen en dus vrijwel onzichtbaar zijn. Grote beschermplaten onder de bumpers beschermen de onderkant. En er is ook een nieuw dakrek voor het vervoeren van allerhande spullen die van pas komen tijdens lange, ruige reizen door de natuur. Ook handig is een eenvoudig en praktisch systeem om verschillende specifieke accessoires in het interieur vast te klemmen.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Slaappakket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interieur is robuust – vooral in de Extreme-uitvoering, die standaard wordt geleverd met wasbare TEP MicroCloud-bekleding en rubberen matten voor, achter en in de kofferbak. Net als Jogger is ook de nieuwe Duster leverbaar met het zogeheten 'slaapppakket’. Het gaat hierbij om een eenvoudige, uitneembare en betaalbare 3-in-1 box met daarin een tweepersoonsbed dat door één persoon in minder dan twee minuten kan worden ingezet (1,90 meter lang en maximaal 1,30 meter breed), een dienblad en opbergruimte.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auto is leverbaar als Duster Hybrid 140, de aandrijflijn die we kennen van de Jogger en bestaat uit een viercilinder 1,6 liter benzinemotor van 94 pk en twee elektromotoren. De Duster TCe 130 combineert een driecilinder, 1,2-liter turbobenzinemotor met een mild-hybrid motor van 48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De TCe 130-aandrijflijn is verkrijgbaar met een zesversnellingsbak en twee- en vierwielaandrijving. De Duster Eco-G 100 kan tot 1300 kilometer rijden met twee tanks met 50 liter benzine en 50 liter LPG. Prijzen worden in een later stadium bekendgemaakt.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 je ontkennen dat je een polderfascist bent, door je te distantiëren van het poldermodel?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09:30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7" type="#_x0000_t75" style="width:202.47pt;height:25.5pt">
            <v:imagedata r:id="rId63"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13192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jeukend jargon, straattaal of neologisme: elke week ontwaart de rubriek ‘Taalgebruik!’ een opvallend woord. Deze keer: polderfascisme.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 van afgelopen week werd her en der gedemonstreerd tegen fascisme. Het verband tussen het een en ander leek duidelijk. Bij een talkshow zat een jonge demonstrant in het publiek. ‘Was het een demonstratie voor of tegen iets?’, vroeg de presentator haar – het niveau was hoog. Ze zei dat het een demonstratie tegen fascisme was. ‘Omdat je vindt dat Wilders fascistisch is?’, vroeg de presentator door. ‘Ja’, zei de vrouw.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speelde de dag erna de gebeten hond. De presentator zou de vrouw hebben uitgelokt hem een ‘fascist’ te noemen, wat zou aanzetten tot geweld tegen hem, liet hij weten op X. Aldus de man die de menigte uitlokte ‘minder! minder!’ te scanderen, aangaande Marokkaanse Nederlanders.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Dale definieert ‘fascisme’ als streven naar of heerschappij van een ‘politiek systeem berustend op ultranationalistische, corporatistische, autoritaire en onverdraagzame beginselen’. Corporatisme? Dat is ‘staatsordening op grondslag van samenwerkende corporaties’. Corporaties zijn ‘vakgenootschappen’, zoals vakbonden en werkgeversorganisaties. Corporatisme is dus min of meer het poldermodel. Zich distantiëren van polderpolitiek lijkt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ultranationalistisch, autoritair, onverdraagzaam – de enige uitweg uit de klem van deze woordenboekdefinitie.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AD-columnist sprak over het ‘polderfascisme’ van Wilders, wat in deze context verwarrend kan overkomen. Voor mij was het een nieuw woord. Hij bedoelde: een variant van het fascisme in Nederland.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Dale definieert fascisme verder als ‘benaming voor uiteenlopende (populistische) ideologieën en militante (of militaristische) bewegingen die gericht zijn op het al dan niet met geweld omverwerpen van een pluriforme, door diversiteit en verdraagzaamheid gekenmerkte democratische rechtsorde waarin burgerlijke vrijheden gerespecteerd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Belangrijker dan de vraag of Wilders wel of niet een woordenboekdefinitie belichaamt, is: in hoeverre is Nederland een pluriforme, door diversiteit en verdraagzaamheid gekenmerkte democratische rechtsorde waarin burgerlijke vrijheden gerespecteerd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Bovekerk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‘micro-onrechtvaardigheden’, hoe klein ook, zouden we juist wakker moeten liggen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omschreef iets wat op zijn werk was gebeurd als ‘micro-onrechtvaardigheid’. Hij moest een mooi project, waar hij middenin zat, plots afstaan aan een collega en kreeg er andere, minder leuke werkzaamheden voor terug. Dat alles werd gepresenteerd als vooruitgang. Maar hij kreeg gewoon iets in de maag gesplitst.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‘Micro-onrechtvaardigheid’: dit zelfbedachte woord is uiteraard familie van de ‘microagressie’, een term waarmee kleine vormen van alledaags racisme, seksisme en andere soorten discriminatie worden aangeduid. Bij een microagressie gaat het om opmerkingen die per ongeluk of expres kleinerend en uitsluitend zijn, die meestal moeilijk zijn om aan te kaarten of zelfs maar te herkennen, maar die tezamen een groot effect hebben, zoals druppels water een steen kunnen uithollen.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die vriend het had over ‘micro-onrechtvaardigheid’, dacht ik dat hij de kwestie met dat ‘micro’ wilde relativeren: alsof er weliswaar sprake was van een onrechtvaardigheid, maar dat hij ook wel snapte dat Vrouwe Justitia hier niet van wakker lag. Maar nee, hij vertelde dat er op zijn werk een heleboel onrecht plaatsvindt, van klein tot groot – hij ontdekte bijvoorbeeld onlangs dat sommige mensen er voor hetzelfde werk als een ander buitensporig meer betaald krijgen. Zijn werk is in zijn ogen een plek vol vriendjespolitiek, waar oneerlijke machtsverhoudingen steeds worden bestendigd door precies het soort micro-onrechtvaardigheden als waar dit stukje mee begon.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‘microagressie’ maakt iets zichtbaar wat subtiel en complex is, en onthult dat de duivel kan schuilen in details. Ik voorzie ook een grote toekomst voor de ‘micro-onrechtvaardigheid’: het reikt ons een woord aan voor dingen die het best waard zijn om ’s nachts – samen met Vrouwe Justitia – van wakker te liggen.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lang verloren uitingen van liefde in oude woordenboeken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 koud en het regent te hard om het van de daken te schreeuwen, maar het moet eruit, ik kan het niet voor me houden, dus ik zet het maar in de krant: ik ben verliefd. Zo, dat is dat. Het is érg lang geleden dat ik me zo heb gevoeld, zo lang dat ik niet wist of dat gevoel voor mij nog wel bestond, en daarom wil ik het deze week hebben over een heerlijk maar ondergestoft woord, een woord dat in onbruik is geraakt.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woord is smoddermuilen. Het staat niet meer in de Van Dale, dus voor de betekenis ervan moeten we terug naar het Woordenboek der Nederlandsche Taal (WNT), voor woorden van 1500 tot 1976. Smoddermuilen is een werkwoord dat is gevormd uit smodderen en muil. Smodderen? Dat is volgens het WNT ofwel een afleiding van ‘smodder’ (gewestelijke vorm naast ‘modder’, in zuidelijke dialecten), ofwel een bijvorm van ‘modderen’, wat ‘zekere bewegingen met den mond of de lippen maken bij het vrijen’ betekent. Smoddermuilen zelf betekent: (elkander) op de lippen kussen, inzonderheid kleverig of langdurig.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dat graag en gretig. Goed, ik zal enigszins kies blijven en niet te veel uit de school klappen, maar ik ben zo gelukkig, zelfs in deze barre tijd. Ik heb louter zin om neopetrarcaans de liefde te bezingen.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mijn zalige waggelgansje, m’n versgemaakte aardbeienbavarois, o m’n eerste zonnige dag van de krokusvakantie, jij krijgshaftige walkure, lieve leeuwin met woeste manen, m’n wiegende smikkelbips, m’n koosnaampje! Ineens komen andere vergeten woorden, gelijk mijn verloren gewaande gevoelens, naar boven borrelen. Ik wil met je sneukelen, snobbelen, snollen. Laten we een eeuwige horlepiep dansen.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Gottegod, wat doe ik hier nog, hop, de deur uit, kou en regen trotseren, hoepla, als een razende naar je toe, smoddermuilen!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betekenissen van ‘schemeren’ tasten velen in het duister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avond zoals je ze eigenlijk alleen maar spontaan voor elkaar krijgt. Vrienden aan tafel, geïmproviseerde doch erg goed uitgepakte gerechten, genoeg wijn en smakelijke verhalen. Het wordt al donker, dus schemerlampjes en kaarsjes aan, hè, gezellig. Helemaal autumn girl aesthetic: grote gebreide truien en sjaals, dekentjes, Gilmore Girls, kaneel, pompoen, stoofpotjes, Taylor Swift, paddestoelen, vallende blaadjes, sokken, alles uitgevoerd in zachte herfstkleuren. Etentjes met vrienden terwijl het buiten donker wordt horen daar ook bij, besluit ik ter plekke.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disgenoten is de Franse illustrator Clémentine Latron, die tekeningen maakt over het leven van een expat in Nederland. Onze gektes kennen we natuurlijk zelf wel: fietsen, haring, op een verjaardag iedereen feliciteren, veel te veel panterprintjes, bijzondere stemlocaties, boterhammen, weerapps, botheid (gewoon eerlijk!).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taalgebruik gaat, wordt het al interessanter: wist u bijvoorbeeld dat woorden als souterrain, bonbon en horloge in het Frans iets heel anders betekenen? Andersom is onze Franse gast geïntrigeerd door woorden als ‘natafelen’, ‘uitbuiken’ en de tongbreker ‘gegrilde groenten’, woorden die vanavond erg van pas komen. Het verschil tussen een fluitje en een vaasje wil er alleen nog niet 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uitleg dat ‘schemeren’ niet alleen iets is wat de natuur doet, namelijk van licht overgaan naar donker, maar ook iets wat je als mens kunt doen, namelijk lekker nietsdoen in het halfdonker, gaat er een lachsalvo op aan de Nederlandse helft van de tafel. Dat is toch geen woord! Hoe kom ik erbij!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u net deze letterknecht hebben, die zelfs in het inmiddels behoorlijk donkere halfdonker feilloos de Van Dale weet te vinden en de gasten zo betekenis 6 van het lemma ‘schemeren’ kan voorschotelen. Een overwinning die de autumn girl aesthetic van de avond extra glans verleent.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van Leverink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een kater blijkt ‘brak’ ook een hond te kunnen betekenen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Merlín y familia lezen, een Galicische klassieker over de tovenaar Merlijn, maar omdat er geen Nederlandse vertaling is, week ik uit naar Arthur, koning voor eens en altijd van Terence H. White. Ik las de versie van Max Schuchart uit 1979, en hoewel deze slordigheden bevat – neem een zin als ‘De mensen in die tijd hielden dr heel andere denkbeelden over het africhten van honden op na als wij’ – verkneukel ik me in het verouderde taalgebruik en mag ik er regelmatig het woordenboek op naslaan.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las ik dat de kennel van Sir Ector, pleegvader van Arthur, bestond uit ‘wolfshonden, honden die op het gezicht joegen, en bloedhonden en brakken’. Ik kende ‘brak’ goed als de gammele toestand na overmatig alcoholgebruik (zie ‘krokant’), maar behalve een kater blijkt brak dus ook een hond te zijn: een ‘jachthond die lopend, met de neus aan de grond, wild zoekt en volgt’, ook wel ‘brakhond’ of ‘braque’ genoemd. Zoek ik op ‘brak hondenras’, dan vind ik onder meer de Tiroler Brak en de Braque Saint-Germain.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brakken zagen eruit als beagles’, lees ik in het verhaal over koning Arthur, en ‘de brakken blaften muzikaal’ toen tijdens de jacht een zwijn uit zijn leger verdreven werd.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 zou verwant zijn aan het Middelhoogduitse bræhen, dat ‘ruiken’ betekent, iets wat deze honden goed kunnen. Volgens Wikipedia heeft de Braque Saint-Germain daarbovenop het fabelachtige instinct ‘om wild met opgeheven voorpoot aan te wijzen’. Het Latijnse fragrāre (‘sterk ruiken’) zou met braehen samenhangen, de stam van het Engelse fragrance (geur, welriekendheid). Braque, bracke, braco, bracco – in Frankrijk, Duitsland, Spanje en Italië heten jachthonden ook zo. Al deze informatie was met drie muisklikken te vinden; ik hoefde er niet lang naar te speuren.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zwalpt het lot ons heen?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strandtent in Zandvoort ben ik duidelijk niet de enige die interesse heeft in mijn bananencake met aardbeien. Een mus verschijnt, hipt rond, springt op het bordje met kruimels en neemt het ervan.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serveerster vertelt me even later alles over de omvangrijke mussenkolonie die blijkbaar het hele jaar door in deze strandtent woont. Hoe bijdehand ze zijn (héél), wat hun werkterrein is (het café en de keuken) en hoe ze zich schuilhouden bij de hoge plafonds en de hangplanten, waardoor de tafeltjes eronder soms vol aarde en vogelpoep liggen. ‘Heb je net alles gedekt, kun je weer opnieuw beginnen.’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ergert zich aan de troep die de mussen maken en is ook niet onder de indruk van hun arbeidsethos. ‘Als ik om half negen binnenkom, zijn er nog maar een paar wakker. De meeste zijn uitslaapmussen.’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in de zoveel tijd komt een valkenier langs om ze levend te vangen met een speciaal net. Hij zet ze vervolgens weer uit in Limburg. ‘Dat zegt-ie tenminste.’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kort gedicht schreef Kees Stip eens dodelijke woorden over Zandvoort. Het gaat als volgt: ‘‘Helaas’, zegt een bedroefde kwal,/ ‘de aarde is een tranendal,/ een zee van zuchten en geween./ Waar zwalpt het blinde lot ons heen?’/ En zelf geeft hij meteen het antwoord:/ ‘Ik weet het al, we gaan naar Zandvoort!’’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blinde lot je naar Zandvoort zwalpt, is dat waarschijnlijk niet best. Misschien is het de serveerster overkomen. Maar als Zandvoort de plek is waar je ná het aardse tranendal belandt, zou het dan niet ook een soort hemel kunnen zijn, waar je terechtkomt... als uitslaapmus? Die lekker laat ontbijt met bananencake, en af en toe op vakantie mag naar Limburg?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timmerman en een columnist hebben wat gemeen: allebei doen ze aan bricolage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was ik een paar dagen in Parijs. Vlak bij Place des Vosges werd een huis verbouwd, knoestige mannen waren druk in de weer met sjouwen, schaven, zagen. Ik was er al bijna voorbijgelopen toen ik in de hoek van het huis een jonge jongen zag, een zoontje van een van de mannen misschien, stuntelend met een eigen project: hij was bezig een tafel in elkaar te zetten.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geen haast en hield even stil om te kijken naar zijn werk. Dit was geen tafel van de Ikea, de jongen was er echt een aan het maken. Met hout, een zaag, een lijmspuit en schuurpapier binnen handbereik. Maar, en dit nam me zo voor hem in, hij deed het niet goed; hij deed het, zogezegd, met de Franse slag. Twee poten hield hij voor zich, de ene was overduidelijk korter dan de andere.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hebben voor deze arme jongen een woord: bricoleur (een doe-het-zelver), van het werkwoord bricoler, dat knutselen betekent. In de Van Dale staat een afgeleide daarvan: bricolage (geknutsel, knutselwerk, of, in negatievere zin, broddelwerk).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zag, deed me denken aan mezelf. Toen ik zelf nog een jonge jongen was, deed ik ook aan bricolage, in de werkplaats van mijn vader, een timmerman. Het was mijn taak om ‘de zaak’ (zijn woorden) schoon te maken, maar af en toe liet hij me wat knutselen. Veel stelde dat niet voor, veel was broddelwerk, soms viel het me zwaar, maar dat was niet erg.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doorgegaan met knutselen; nu doe ik dat bij de Volkskrant. Ook als een stukje ogenschijnlijk nergens heen lijkt te gaan, dreigt te mislukken, is er met een beetje zaag- en schaafwerk veel te redden. Bon courage, petit bricoleur, geef niet 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zelfstandig naamwoord krijgt ‘prompt’ prompt een tweede leven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smokkel ik het woord ‘prompt’ een tekst in; een fijn, tikkie ouderwets woord vind ik het, dat voor mij niet alleen ‘vlot, snel’ (Van Dale) betekent, maar ook iets heeft van ‘zul je nét zien’. ‘We stonden een beetje over haar te roddelen en prompt stond ze voor onze neus.’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bijwoord dus, of een bijvoeglijk naamwoord, zoals in ‘een prompte betaling’. Dat ‘prompt’ ook bestaat als zelfstandig naamwoord wist ik niet, tot ik het tegenkwam in een mail van het cursusprogramma van de Volkskrant dat journalisten van de nodige bijscholing voorziet. Er werd een webinar ‘prompts schrijven voor AI’ georganiseerd. De uitleg: ‘Veel mediamakers zijn al druk aan het experimenteren met kunstmatige intelligentie (AI) als ChatGPT. Maar het schrijven van goede opdrachten voor deze modellen, ofwel prompts, kan een uitdaging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ben ik, mediamaker, geenszins druk aan het experimenteren met AI, maar sindsdien zie ik wél overal ‘prompt’ opduiken in deze voor mij nieuwe betekenis. Een opdracht aan de computer dus, die deze vervolgens vlot, snel uitvoert; etymologisch zijn ‘prompt’ en ‘een prompt’, zo vind ik, verwant.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van het Latijnse promptus, dat inderdaad ‘gereed, klaar, vlot’ betekent en dat vandoen heeft met een ‘promptuarium’. Een provisiekamer is dat, een magazijn, waar alles voor het grijpen ligt, zodat je het vlot, snel kunt pakken. Een prompter (Engels) in het theater geeft acteurs vlot, snel hun tekst aan als ze die vergeten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nu maar eens experimenteren met AI en het ouderwetse woord modern gebruiken. ‘Schrijf een stukje over de herkomst van het woord ‘prompt’’, luidt mijn prompt. Een wonder ontrolt zich voor mijn ogen: het magazijn, de theaterterm, ChatGTP weet het ook allemaal, al schrijft-ie het wat bloedeloos op. Maar wel vlot, snel.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hoe je zonder iets te winnen toch kampioen kunt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Wopke Hoekstra werd ondervraagd door de milieucommissie van het Europees Parlement, in het kader van zijn aanstelling als Eurocommissaris voor Klimaat. Bas Eickhout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ondervoorzitter van de commissie, zei tijdens de hoorzitting dat Hoekstra niet bekendstaat als ‘klimaatkampioen’.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klimaatkampioen, vroeg ik me af. Een kampioen is de winnaar van een competitie, dacht ik: Nederlands kampioen bowlen, olympisch kampioen reuzenslalom. ‘Klimaatkampioen’ lijkt een noviteit, geschikt voor een kwartetspel met woorden als ‘klimaatklever’ en ‘klimaatdrammer’ – rollen die Hoekstra ook niet op het lijf geschreven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‘kampioen’ betekent nog meer. Het is ook ‘iemand die de wapens voor een ander opneemt’ en de ‘beschermer, verdediger in woord en/of daad van een persoon, een partij, een zaak, een gevoel’ (Van Dale). In die zin is het synoniem aan ‘pleitbezorger’ en ‘voorvechter’, en kan Hoekstra – toch een beetje een loser – zich ook kampioen wanen. Maar wiens pleit zal hij als Eurocommissaris bezorgen?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blijkt geen neologisme van Eickhout, maar lijkt te zijn ontstaan na de VN-klimaatconferentie in Parijs. Vrij vertaald vanaf de website Climate Champions: ‘Om het werk van overheden te verbinden met vrijwillige en gezamenlijke acties van steden, regio’s, bedrijven en investeerders, besloten landen twee High-Level Champions aan te stellen.’ Egyptenaar Mahmoud Mohieldin en Razan Al Mubarak uit de Verenigde Arabische Emiraten mogen zich officieel ‘klimaatkampioen’ noemen.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Klimaatkampioenen is ook een programma op Cartoon Network waarin kinderen met tips over energiebesparing wordt aangeleerd dat de oplossing voor de klimaatcrisis bij individuele consumenten ligt, terwijl die crisis de uitkomst is van een systeem waarin regeringen met miljarden belastinggeld vervuilende sectoren subsidiëren. Shell-man en KLM-vriend Hoekstra lijkt niet de aangewezen persoon om dat als klimaatkampioen aan banden te leggen.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kat brood kon worden – vloerbrood, welteverstaan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vroeg aan mijn vriend of hij weet waarom zijn kat ‘loaft’. Inmiddels weet ik het ook. Misschien prikkelt het ook uw aandacht als u weet dat loafing hier zoveel betekent als ‘de vorm van een brood aannemen’.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loafing wordt de houding aangeduid waarbij de kat op zijn buik ligt, zijn staart om zich heen krult en zijn voor- en achterpootjes onder zich vouwt. Het is een ontspannen houding die laat zien dat de kat zich veilig voelt. De kat kan vanuit deze positie namelijk niet meer zo snel opspringen of wegrennen; zijn klauwen (in het YouTubefilmpje beschreven als ‘zijn wapens’) heeft hij netjes opgeborgen. Het kost hem zo minder energie om zichzelf warm te 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op YouTube vinden massaal dat de kat er nu ‘precies’ uitziet als een loaf of bread (een brood). Ze fotoshoppen kattenhoofden aan broden om hun punt kracht bij te zetten.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wordt vooral duidelijk dat men in de Engelstalige wereld andere broden eet dan bij ons. Want welke Nederlander zou bij deze kattenhouding nou aan een brood denken? Enig googlewerk wijst uit dat Engelse en Amerikaanse broden inderdaad vaak wat breder en ronder zijn dan bij ons. Ze worden, zo lijkt het, ook vaker als plaat- of vloerbrood gebakken, waardoor ze vormelozer zijn. Bij ons is het zogeheten busbrood de norm, waarbij het brood in een bakvorm wordt gebakken, het brood eerder de hoogte in gaat dan de breedte, en er scherpere hoeken ontstaan.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busbrood is te recht, hard en hoekig voor een kat. Dat de kat brood kon worden is een wonder dat zich misschien wel alleen in de Angelsaksische cultuur kon voltrekken.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 hospes en ik hebben elkaars houdbaarheidsdatum nog niet overschreden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ouderwets is het eigenlijk, hoe ik woon. Vanwege de opkomst van het studentenhuis was het tientallen jaren niet populair meer, maar tegenwoordig komt het – door de schrijnende woningnood – weer iets vaker voor. Ik woon bij een oude man in huis, op een zolderkamertje. Hij is daarmee een zogenoemde hospes, de mannelijke vorm van het bekendere woord hospita.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is ontleend aan het Latijn en gevormd uit twee stammen: hosti- (gast, vreemdeling) en poti- (heer, meester) – oftewel, heer van de gast. Leuk en aardig, dat gastheerschap, maar een extra zakje knaken op de oude dag is altijd welkom, dus Van Dale geeft als eerste definitie: ‘man bij wie iem. voor geld op ka­mers woont’. En als derde: ‘dier waar­op pa­ra­sie­ten le­ven’. Nou moe.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elkaar ontmoet in het café. Hij kwam langzaam aanstiefelen, want hij is vrijwel volledig blind. Ik kan daarentegen nog redelijk goed zien voor mijn leeftijd, en gedurende ons steeds liederlijker wordend gesprek stelde hij voor dat ik hem ging helpen zien. ‘Zijn ogen’ moest ik worden. Daarmee ging ik akkoord. Nu help ik hem met de post, houdbaarheidsdata op verpakkingen, zijn pantoffels zoeken.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fijn samen. Ik zou onze relatie op z’n minst als ‘niet-parasitair’ willen omschrijven. Hij zei laatst dat ik hem deed denken aan de poes die hij vroeger had, zo zachtjes en stil als ik me door zijn huis beweeg. Hij vindt het een fijn gevoel dat er iemand in huis is, ik vind het fijn dat ik hem kan helpen (en dat ik voor een schappelijke prijs in de grote stad kan wonen).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nog lang goed gaat. Ik hoop dat we beiden nog lang in zijn huis kunnen leven, dat het niet verwordt tot dat andere woord dat is afgeleid van hospes: het hospice.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wereldje der zwerfafvalrapers kent een geheel eigen jargon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werd in Utrecht de tweede Plandeldag gehouden om tweeduizend straten, stoepen en steegjes zwerfafvalvrij te maken, op zijn minst voor de duur van die ene dag. ‘Plandelen = wandelen + plastic rapen’, zo werd uitgelegd op het affiche van het sympathieke evenement.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‘plandelen’ is een vondst van de Plandelman, initiatiefnemer van de Plandeldag en actief zwerfvuilraper. Het staat niet in het woordenboek, maar dat kan nog komen, want ‘ploggen’ staat daar wel in: ‘tijdens het joggen afval oprapen (een uit Zweden afkomstige fitnesstrend)’. Best een merkwaardige definitie, vindt Woord van de week. Het doel van ploggen is, net als dat van plandelen, zwerfvuil opruimen en niet per se fitnessen – al komen er ontegenzeggelijk diepe kniebuigingen aan te pas.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Ploggen is een samentrekking van joggen en het Zweedse plocka, weet Van Dale. De ‘pl’ komt dus niet, zoals bij plandelen, van plastic, maar van ‘plukken, verzamelen’, de betekenis van plocka, plukke (Deens, Noors), pflücken (Duits) en pluck (Engels). Stammen allemaal af van het latijnse piluccare, zegt etymologiebank.nl: druiven plukken, oogsten, ‘een woord van de Romeinse wijnbouw’.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oogsten ging het, op een vrijwilligersbijeenkomst die voorafging aan de Plandeldag in Utrecht: lege chipszakken, snoepwikkels, lachgaspatronen, sigarettenpeuken en waterflesjes in dit geval. Allemaal ‘topploggies’, leerde Woord van de week; het wereldje der zwerfafvalrapers kent een geheel eigen jargon.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‘binfluencer’ bijvoorbeeld laat zien dat vuilnis in de bin, de vuilcontainer, hoort en niet op straat. Het ‘peukenmeisje’ organiseert ‘peukmeukdagen’ en de ‘zwerfinator’ voert een strijd die verder gaat dan rapen. Hij krijgt fabrikanten (van Antaflu-snoepjes bijvoorbeeld) zo ver dat ze plastic snoeppapiertjes door papieren vervangen. Want, zegt de zwerfinator: afval rapen helpt niet genoeg. ‘Wij zijn kruimeldieven.’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Woordkunstenaars zijn het, die plandelaars.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gooit modder op de witte boorden van de ambtenarij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krijgt weleens de kritiek dat ze slim gebruikmaakt van een oudbakken populistisch verhaal met een provinciaalse twist om stemmen te winnen, met als enig doel de belangen van de agrarische industrie beter te kunnen behartigen. Maar wordt het feit dat deze belangengroep zo nu en dan met aardige taalvondsten komt, altijd en overal voldoende erkend?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HJ Schoo-lezing van afgelopen maandag,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Caroline van der Plas. De voordracht blonk niet uit in helderheid, maar de taalminnende luisteraar kon af en toe toch even het voorhoofd ontfronsen, zoals bij termen als ‘pruttel-tv’, ‘noaberstatelijkheid’ en ‘blauwestoeltjesbrigade’.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bijzonder viel mij het begrip ‘witteboordenoverheid’ op. Journalist H.J. Schoo gebruikte dat in 2003 om te beschrijven dat vooral ‘beter opgeleiden’ nog de ‘arbeidsrechtelijk aantrekkelijke ambtenarenstatus’ konden verwerven, doordat de werkzaamheden van uitvoerende ambtenaren (schoonmakers, conducteurs, brugwachters) waren wegbezuinigd of geprivatiseerd.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suggereerde in haar lezing dat deze ‘vakmensen’ (inclusief boeren, terwijl boeren nooit ambtenaren zijn geweest) ook het beleid mee vormgaven, en dat de overheid sinds hun vertrek te veel uit denkers en te weinig uit doeners bestaat. ‘Poten-in-de-kleidenken maakte meer en meer plaats voor excelsheet- en spreadsheetdenken’, zei Van der Plas. ‘De spreekwoordelijke modder onder de nagels verdween in de Haagse silo’s, oftewel de ministeriële torens, maar ook in gemeente- en provinciehuizen, met grote gevolgen.’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men daar ooit modder onder de nagels heeft gehad, betwijfel ik, maar ik vind ‘poten-in-de-kleidenken’ best een originele manier om ordinair anti-intellectualisme mee uit te drukken.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Witteboordenoverheid lijkt op witteboordencriminaliteit, wat de ambtenarij extra verdacht maakt. De Van Dale geeft blijk van het feit dat ambtenaren doorgaans geen blauwe boorden dragen: een ‘witteboordenbaan’ is een ‘baan als ambtenaar’; de ‘wittenboordensector’ is ‘het ambtenarendom’.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genoeg getypt, vlug met mijn poten in de klei.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Hally-trawally is een goed woord voor iedereen die weer aan het werk moet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Fries heeft een heerlijk woord, halje-trawalje, hetgeen halsoverkop betekent, plotsklaps, inderhaast.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vooral van die lekker lang en vet uitgesproken Friese L-en bij. Dat klinkt toch behoorlijk anders dan de Franse woorden waarvan het afstamt: ‘trawalje’ komt van travailler en over ‘halje’ bestaat onduidelijkheid, maar het zou best eens van ‘allez travailler’ kunnen komen, ‘ga aan het werk’.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Bildtse dialect, dat in de voormalige Friese gemeente Het Bildt ontstond uit het Hollands en Fries, doet er een schepje bovenop en maakt het alleen maar beter: de Bilkerts zeggen hally-trawally. Misschien klinkt dat zo goed omdat veel positieve, energieke woorden op -ie eindigen, zoals joepie en actie (al negeer ik voor het gemak even minder gezellige ie-woorden als fobie en apathie).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het woord ken, gebruik ik het soms als aanmoediging aan mezelf als ik geen zin heb in een werkje dat me te doen staat (‘hally-trawally, hop!’). De boel klaart op van zo’n fraaie verbastering van de Franse taal. Het is natuurlijk niet de betekenis waarin de Friezen en Bilkerts het woord gebruiken, maar dat is dan een gevalletje pot-ketel of koekje-deeg.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nu de zomer op zijn eind loopt en de gemiddelde vakantievierende mens weer terugverandert in de werkende mens, kan de uitdrukking ook u wellicht van pas komen om uzelf waar nodig wat op te peppen.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leert de Etymologiebank dat het Franse travail is afgeleid van een woord dat oorspronkelijk een gemeen martelwerktuig aanduidde, en een ‘juk waarin de paarden bij het beslaan vastgemaakt worden’. De latere betekenis van werk en arbeid ‘is dus ontstaan uit die van ‘marteling, kwellingʼ’, valt doodleuk te lezen.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gedacht? Zo bezien vallen uw en mijn trawally vermoedelijk dan eigenlijk toch wel mee.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 McDonald’s: grote bedrijven zijn niet vies van ‘wokewashing’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Wokie, wokisme en zelfs wokespook (‘schertsend, personificatie van het extreme wokisme’) staan allemaal in Van Dale en dat is logisch, want woke is niet meer weg te denken, ook niet als woord. Wat ontbreekt in het woordenboek: wokewashing, terwijl dat toch ook steeds vaker klinkt. Het gebeurt immers op serieuze schaal.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Shein, de Chinese textielgigant die per dag zesduizend nieuwe kledingstukken online knalt; je hebt er al een zomerjurk voor 6 euro. Ergens in de keten wordt daarvoor een hogere prijs betaald, dat weten we allang. Om de kritiek die Shein daarvoor ontvangt te pareren nodigde het bedrijf in juni zes influencers uit in een van hun zesduizend fabrieken. Een prachtfabriek, bleek het: ruim, licht, er werd op een ‘chill tempo’ gewerkt volgens de influencers: ‘Niemand is hier aan het zweten!’ Waarna het gratis perstripje voortging naar een feestelijk restaurant.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Prompt kregen de zes zélf bakken kritiek, tot doodsbedreigingen aan toe, omdat ze zich hadden laten gebruiken voor propaganda. Opmerkelijk: de genodigde influencers waren nu eens niet wit, blond en maatje Barbie, nee, het clubje was puik divers. Een van hen was een plussizemodel, vijf waren er van kleur.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brutaal stukje wokewashing, luidde alom het commentaar op Shein: jonge, naïeve meiden inzetten om het eigen straatje schoon te vegen, terwijl het bedrijf had kunnen voorzien dat ze het mikpunt zouden worden van haat.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Onschuldiger – en ontegenzeggelijk feelgood – is de nieuwe McDonald’s-commercial, waarin we twee jonge vrouwen, de een wit, de ander zwart, verliefd zien worden op Texel. Vorig jaar was het thema ook al zomerliefde; toen was het koppel hetero, de een horend, de ander doof.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hier een checklist afgewerkt? Wokewashing, Van Dale, de tijd is rijp.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ochlocratie laten bestuurders zich leiden door de grillen van het gepeupel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Alkibiades, de nieuwe roman van Ilja Leonard Pfeijffer, reizen we terug naar het Griekenland van de 5de eeuw voor Christus. De titelheld brengt op een ochtend een bezoek aan het huis van Kallias, waar de beroemde wijsgeer Protagoras verblijft. ‘Ik kan me de onnavolgbare arabesken en guirlandes van de conversatie niet meer precies herinneren’, aldus Alkibiades, ‘maar op een gegeven moment ging het gesprek over de verschillende staatsvormen.’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Protagoras onderscheidt er drie: bestuur door één, door enkelen, of door allen. Elke vorm heeft een positieve en een negatieve pendant. De gunstige regimes (monarchie, aristocratie, democratie) kenmerken zich door verantwoordelijk bestuur in dienst van het algemeen belang. Bestuurders in de kwalijke varianten (tirannie, oligarchie, ochlocratie) handelen uit louter eigenbelang.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Ochlocratie, ik kende het woord niet. Een ‘door het gepeupel beheerste samenleving’, aldus Van Dale. Protagoras noemt het ‘de dictatuur van de massa’. Ochlocraten laten ‘zich eerder leiden door de publieke opinie dan door visie’. Is het synoniem aan populisme? Populisten beweren de stem van het volk te vertolken, en het volk is ook een menigte, ‘ochlos’ in het Grieks.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‘Cratie’ staat voor ‘heerschappij’, dat weet u. Er bestaan bijna meer woorden die daarop eindigen dan dat er staten zijn. In Van Dale loopt het rijtje van ‘adhocratie’ tot ‘xenocratie’.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‘cratie’ in feite overal achter zetten, om te benadrukken dat iets of iemand ‘heerst’ in een samenleving. Van ‘ochlocratie’ is het een kleine stap naar een ‘iglocratie’, een staat waarin de machthebbers in sneeuwhutten wonen. Een andere variant is een ‘stochelocratie’, een staat die wordt geregeerd door de sologitarist van het Rosenberg Trio.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de Griekse democratie verging? Nog 560 pagina’s te gaan.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Belarus zou Prigozjin zomaar eens kunnen gaan chicaneren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weekend werd gedomineerd door Wagner-baas Prigozjin die muitte tegen Moskou, totdat hij de opstand afblies en neerstreek in Belarus. ‘Is hij daar nu in gevaar?’, vroeg Mariëlle Tweebeeke in Nieuwsuur aan Rusland-kenner Hubert Smeets, die bij haar aan de desk zat om de zaak te duiden.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Poetins positie verzwakt is’, antwoordde hij, ‘en dan heeft Prigozjin daar een leven als een luis op een zeer hoofd. Hij kan ook van daaruit gaan chicaneren.’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het voor ons, de veroordeelde crimineel met zijn kale hoofd als megaluis in de ontstoken pels, maar vooral het woord ‘chicaneren’ bleef hangen. Wat betekent dat ook alweer? De boel opblazen? Terreur bedrijven?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Vitten, zaniken, zegt Van Dale. Moeilijk doen, het iemand lastig maken, gezochte bezwaren opwerpen. Haarkloven, muggenziften en zaniken zijn synoniemen, alsmede harrewarren en kibbelen.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komt van het Franse chicaner, dat hetzelfde betekent: ruziën over pietluttigheden. Het werkwoord zou mogelijk een samensmelting zijn, zegt Onze Taal, en wel van ricaner, grijnzen, kwaadaardig lachen en chic in de oude Franse betekenis ‘handig’. Een etymologiebank oppert dat het woord ook te maken kan hebben met ‘behendigheid in het chicana-spel’, een soort polo, maar zegt er meteen bij: het is onwaarschijnlijk.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oude ‘chicaneurig’ (‘Nou komt het toch zoo krengig en zoo chicaneurig uit...’) zou dan weer het woord ‘sikkeneurig’ voortkomen. ‘Je was miserabel sikkeneurig, maar je was best voor ons’, geeft de etymologiebank ook nog als citaat. Dat klinkt alsof het over een humeurige doch vrijgevige freule gaat, maar chicaneren gaat natuurlijk ook gewoon met zijn tijd mee. Het zou kunnen dat de inwoners van Rostov die Prigozjin vorig weekend toejuichten precies zo dachten over hem.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sputtert het immer spitsvondige GeenStijl over het woord ‘hittefit’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Hittestress, sproeischaamte, smeerpalen, plaknachten: de opwarming van de aarde brengt behalve nauwelijks te overziene ellende ook een hoop originele taalvondsten met zich mee. Dit tot ergernis van GeenStijl, dat voor het aanbreken van de recente hitte opmerkte: ‘Als u ergens last van zult hebben, zijn het de totaaldebiele jeukwoorden in de systeemmedia, omdat het een paar dagen lekker weer wordt.’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immer spitsvondige platform voegde er een klassieke ‘sproeischaamte in je broekje’ aan toe en sputterde nog wat over het door de NOS gebruikte ‘hittefit’, ‘een woord zo stom dat zelfs Google het niet kent’.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stomme systeemmediavertegenwoordiger vindt hittefit eigenlijk wel sympathiek, met dat rijm en die bijna Zweedse cadans. En ach, vergeleken bij andere irritante modewoorden als ‘biodiversiteitscrisis’, ‘uitstervingsgolf’, ‘watertekort’ of ‘reuzenbranden’ klinkt het nog relatief gezellig.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Hittefit worden is volgens de NOS een individuele aangelegenheid, maar Taalgebruik ziet meer toepassingen van het woord. Zo kunnen ook steden hun best doen wat hittefitter te zijn. Neem het recent vernieuwde plein achter het Centraal Station in Amsterdam, waar stadszender AT5 een aantal verleppende toeristen en dagjesmensen filmde, omdat er nergens een boompje of afdak te vinden is. Niet erg hittefit.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bijvoorbeeld ook betekenen: het hoofd koel weten te houden in oververhitte mediadebatten. Daarvoor gaan de tips uit het eerder genoemde artikel van de NOS verbazingwekkend goed op: bouw de blootstelling rustig op, loop af en toe een rondje en drink veel water.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precieze definitie ook zij, Taalgebruik wenst u bij dezen in elk geval van harte een hittefitte zomer.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Anne-Fleur en Marie-Claire gezellie samen een gerro gaan roken: is dat eigenlijk nog wel straattaal?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even een ger doen’, hoorde ik vriendinnen van mijn dochter (19) op een feestje bij ons thuis zeggen – ze spraken het uit met de g van garçon. Ze stapten de tuin in en staken een Marlboro op. Want ‘ger’ of ‘gerro’ betekent sigaret – het was even langs me heen gegaan, maar het woord wordt zeker al een dik jaar gebezigd in de vriendengroep van mijn dochter. En daarbuiten ook, zei ze: een heel gewoon, algemeen woord onder jongeren, net als broko en djalla, die kende ik zeker ook nog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ik liet het me graag uitleggen. ‘Broko’ betekent stukgaan, van het lachen welteverstaan. ‘Ewa, hou op met me, ik ga broko’, kom ik tegen op een straattaalsite. Het Surinaamse woord klonk twee jaar geleden in het Songfestivallied van Jeangu Macrooy: ‘Yu no man broko, broko mi (mi na afu sensi)’, de eerste liedregels ooit in het Sranantongo in een Nederlandse inzending. De tekst is gebaseerd op een Surinaams spreekwoord, lees ik op de website stemmenvanafrika.nl. Vrij vertaald betekent het ‘ik ben niet kapot te krijgen,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minderwaardig ben’, en letterlijk: ‘ik ben een halve cent (afusensi), niemand kan mij breken’. Breken, stukgaan – logisch dus.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‘djalla’ dan betekent? Sukkel, zegt mijn dochter en zo staat het ook in een aantal straattaalwoordenboeken op internet. Over de herkomst wordt niets vermeld. Over die van gerro wel: dat komt uit het Marokkaans. ‘Maar dat weten de Anne-Fleurs die het gebruiken niet, hoor’, zegt mijn dochter (zelf een Jules-Marie). Dé Anne-Fleurs, ook wel Marie-Claires, haarclipstudentes die ‘gezellie’ samen even een ger gaan roken: is dat eigenlijk nog wel straattaal?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lupa, een prela, waarom bekt dat toch zo lekker?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Mipapo in de liboza, lupa in de gamata – enig idee wat dit betekent? Het is defensiejargon voor ‘militair paspoort in de linkerbovenzak, lunchpakket in de gasmaskertas’, mij aangereikt door een oud-militair. Ik vroeg lezers om afkortingen die worden gebruikt in bepaalde subculturen nadat een jongere vriend me vertelde dat hij sinds kort in een ‘prela’ zit. Mij was dat woord onbekend, maar onder ‘zoomers’ (generatie Z) schijnt zulk relatiejargon zo gangbaar te zijn dat de jeugdige lezer het geen krantenbericht waard zal vinden.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afgekort jargon heb ik me eerder verwonderd. In mei vorig jaar schreef ik over de ‘beripo’, een zogenoemd lettergreepwoord. Hier ten burele staat dat voor ‘berichtenpoot’, een paar korte berichten in één kolom. Staat daar een foto bij, dan is dat een ‘beripofo’.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dagen zijn waarop ik de krant niet van voor tot achter lees, blijkt als ik ‘prela’ google. Sinds 2018 is het woord in de Volkskrant meermaals besproken, tezamen met ander relatiejargon. De eerdergenoemde vriend en zijn vriendin bevinden zich in een ‘pre-relatie’, een voorstadium van een relatie, een vorm van verkering die nog niet officieel verkering genoemd mag of wil worden. ‘Je doet alles wat je in een relatie ook al zou doen en gaat na of je echt verliefd op elkaar bent’, aldus een artikel uit 2020.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dubbele abbreviatie? Je zou ‘pre-relatie’ ook als ‘pre-rela’ kunnen afkorten, maar dat vinden jongeren schijnbaar nog steeds te lang. Van Dale spreekt van een ‘prelatie’, en schaart daaronder alle ‘mensen die daten, maar nog geen relatie hebben’, wat me een wat al te ruime definitie lijkt.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Prela bekt lekker – in de talige zin, het rolt makkelijk van de tong. Of het ook fijner tongen is in een prela? Dat zal ik nog eens navragen.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indruk maakt: een platgetukte tuin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telefoon vertelt mijn vriend over het leven in Eugene, een stadje in de Amerikaanse staat Oregon waar hij tijdelijk verblijft, en hoe hij heeft ontdekt dat het gras in de enorme tuin voor zijn huis is ‘platgetukt’ door herten. Hij had het niet direct in de gaten, maar achter een eerste ‘verdedigingslinie’ van heuphoog gras die de herten aan het zicht onttrok hadden ze een prinsheerlijke mand voor zichzelf gecreëerd en de boel gaandeweg ‘volledig platgeslapen’.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meteen dat hij verwijst naar een prachtig woord waarop hij mij eerder had geattendeerd: in haar autobiografie Hold Still haalt de Amerikaanse fotograaf Sally Mann een oud Engels woord uit de vergetelheid, een woord voor de leemte in het gras waar een dier (bijvoorbeeld een haas) heeft gelegen. Door hoe het dier rondjes draait voordat het zich neervlijt, en door zijn gewicht en lichaamswarmte, ontstaat een kuiltje, soms raken de halmen er zelfs een beetje door vervlochten. Mann schrijft: ‘Deze zachte kom in het gewas, dit lichaamsvormige bewijs van een haas, heeft een naam, een obsolete maar prachtige term: meuse.’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huisdier heeft, kan de meuse ook weleens thuis aantreffen, in een kuiltje in de bank bijvoorbeeld. Mann gebruikt het woord als ze beschrijft hoe ze oude dozen van haarzelf en haar familie van zolder haalt, op zoek naar het verleden. Ze was benieuwd wat voor sporen het leven had achtergelaten, welke afdruk ze zal vinden van wat er geweest is. Het overtrof haar verwachtingen en leidde uiteindelijk tot een succesvolle autobiografie vol foto’s die The New York Times ‘ongewoon schoon’ noemde en een ‘instantklassieker’.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vat het schouwspel voor zijn Amerikaanse huis nog even droog samen. ‘Een mega-meuse, dus.’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liever naar mamayoga of mamapilates? Kraamzorgbureau Mammaloe of Mamma Mia?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veel op je af tijdens de zwangerschap, zoveel is bekend. Verwarrende voedseladviezen (garnalen zijn goed, o, nee, toch niet, of toch wel), kinderdagverblijven waarvoor je je bij -20 weken al had moeten inschrijven en complete bevallingsverhalen van mensen die je voorheen hoogstens weleens groetten.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niet op had gerekend, is dat je, al ver vóór een kind er de kans toe krijgt, wordt bestookt met het woord ‘mama’. Wil je liever naar mamayoga of mamapilates? Vitaminesupplement Multimama of liever Mamafit? Zat je te denken aan verloskundige AmsterMam of Mama2B? Kraamzorgbureau Mammaloe, Mamma Mia of gewoon Mama? Grote kans dat u na deze alinea al schoon genoeg heeft van het woord, kunt u nagaan. (En mocht u zich afvragen of er ook kraamzorgbureaus of verloskundigen met ‘papa’ in de naam bestaan: neen.)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etymologisch woordenboek heeft het Nederlands mama en papa uit het Frans overgenomen. Het werd oorspronkelijk ook bij ons uitgesproken met het accent op de tweede lettergreep, mamá, zoals je bij erg chique mensen nog wel hoort. Ook in het Latijn bestond het woord mama al, zowel voor vrouwenborst als bij wijze van aanspreekvorm voor een moeder. Mama en papa komen waarschijnlijk van kindergebrabbel, omdat het zo’n beetje de eerste klanken zijn die een mens kan maken. Heel schattig dus, als je kind je zo noemt. Maar bedrijven of zorginstellingen? Toch wat minder.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hangt een wereld van ideeën en verwachtingen aan het woord ‘mama’, en de onontkoombaarheid daarvan wordt je alvast goed ingepeperd. Mamaflatie ligt hier op de loer; het zou toch zonde zijn als het woord zijn glans al heeft verloren voordat je ook maar één keer met recht zo genoemd bent?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zo irritant als een per ongeluk te zeer gelamineerde wenkbrauw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 gate’ werd het op internet genoemd, de ruzie tussen drie beroemdheden over de wenkbrauwen van een van hen. Het begon met een bericht van Selena Gomez op TikTok waarop ze haar – onberispelijke – wenkbrauwen toonde en erbij schreef: ‘I accidentally laminated my brows too much’ – ik heb per ongeluk mijn wenkbrauwen te rigoureus gelamineerd (over dat lamineren later meer). ‘Noem je dat per ongeluk?????’, reageerde Kylie Jenner met vijf vraagtekens plus een tag naar haar vriendin Hailey Bieber, die Selena Gomez wel moet haten, weet de wereldwijde TikTokgemeenschap, omdat Gomez een ex is van Biebers man. Mean girls, deze twee, concludeerde TikTok: laat Selena met rust.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vooral aan haar mentale gezondheid. Gomez worstelt met angst en depressie en was pas net terug op sociale media na een periode van afwezigheid.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wat oorspronkelijk begon als een beautydingetje een serieuze rel werd en Selena Gomez weer van TikTok verdween. Maar nu even over dat lamineren: sinds wanneer doen we dat met de wenkbrauwen? Het zo noemen is een nouveauté, maar de handeling is zo oud als Cleopatra, want het betekent dat de wenkbrauwharen opwaarts in het gelid worden gekamd. Daardoor ‘zien ze er in een handomdraai vol en megafluffy uit’, beloven de beautybladen – mits je de lamineergel van Max Factor gebruikt, of de Kybrow-pommade van, jawel, Kylie Jenner.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begrip lamineren komt onder meer uit de textielindustrie en betekent zoiets als ‘vezels strekken’.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lamellen die keurig naast elkaar moeten blijven: niets zo irritant als een dwarsliggende lamel. En een per ongeluk te zeer gelamineerde wenkbrauw. Maar hé, daar hebben we het niet meer over.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Zachte, rottende, overrijpe humuslaag: wie mulcht tuiniert pas echt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ervaringen met tuinieren waren tot voor kort op de tanden van één hark te tellen. Radijsjes in een bloembak aan het balkon. Tomaten op het dakterras. Tuinkers in de vensterbank. Onlangs is daar verandering in gekomen, want we hebben de stad verruild voor het boerenland en zijn – zoals Voltaire al voorschreef – onze tuin aan het cultiveren.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veldarbeid komt met een eigen vocabulaire. Momenteel ben ik in de ban van het mulchen (spreek uit ‘multsjen’), het met organisch materiaal toedekken van grond rondom planten. Zo’n laag mulch heeft voordelen: het houdt vocht vast, voedt planten en voorkomt erosie en ‘onkruid’. In het bos zie je het ook: gevallen bladeren, takken en slierten schors bedekken en voeden de bodem.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 komt uit het Engels, en betekent ‘deklaag van vergaan of rottend, organisch of ander materiaal over aanplantingen’ (Van Dale). Een vormvariant is ‘muls’. Volgens een Amerikaanse houtsnipperfabrikant stamt het van het Duitse molsch, dat ‘zacht’ of ‘rottend’ zou betekenen (Van Dale DU-NL schrijft ‘overrijp’, ‘beurs’). Volgens een Canadese tuinblogger ontsproot het aan molshe, Middelengels voor ‘stroachtige mest’.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mulch verwant aan ‘mul’? Als bijvoeglijk naamwoord betekent dat ‘pulverig, los’ (mulle grond), als zelfstandig naamwoord is het ‘molm’, dat staat voor ‘stof van aarde, hout en andere stoffen die vergaan zijn’. Op Ecopedia.be vind ik ook nog ‘mull’: ‘een goed verteerde, sterk gemineraliseerde humuslaag die meestal geleidelijk overgaat in de onderliggende bodemlaag’.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Mulchen valt misschien te begrijpen als het creëren of imiteren van een laag molm/mull – of het fingeren ervan, want mulch hoeft niet per se organisch te zijn, mulchen kan ook met stenen, karton of plastic, al hebben die materialen minder voordelen. Mulchen met krantenpapier kan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bossen verdienen meer allure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lot mij laatst naar een landgoed in Zuid-Holland bracht, attendeerde een bord me erop dat hier een nieuwe bomenlaan geplaatst werd. Niet zomaar, maar ‘om de allure volledig terug te brengen’. In de Tweede Wereldoorlog was een groot deel van de oude bomenlanen in dit bos gekapt door de Duitse bezetters om plaats te maken voor een tankgracht. ‘Daardoor ontbreekt in dit gedeelte van het bos de allure van een landgoed.’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nadrukkelijke ‘in dit gedeelte van het bos’ had iets liefs, alsof de schrijver van de woorden de rest van het bos niet voor het hoofd wilde stoten. Het was ook niet nodig om nodeloos grievend te zijn, het zeer plaatselijke alluretekort was al onaangenaam genoeg. Gelukkig was door de terzake bevoegden vastgesteld dat het anno 2023 hoog tijd was voor volledig herstel van allure. Eindelijk gaven ze ‘het bos de allure terug die het verdient.’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Allureherstel: alsof iemand die zichzelf in de loop der tijd lelijk is gaan vinden naar de plastisch chirurg gaat om aan ‘schoonheidsherstel’ te doen. Er bestaat toch geen erfrecht op schoonheid of allure? Daar steekt de geschiedenis doorgaans helaas een stokje voor. En als allure je na verloop van tijd opnieuw ten deel valt, is het dan wel dezelfde allure als voorheen?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peinzend het landgoed verlaat, besluit een chihuahua dat ik slecht volk ben, en een langdurige poging tot intimidatie gaat van start. De eigenaar verderop kan het niet schelen, waardoor ik tot aan de parkeerplaats achtervolgd word door een blaffend, om mijn enkels springend beest.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al weg, ik snap het heus wel. Dit bos verdient allure, maar dat geldt echt niet voor iedereen.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date-misdragingen klinkt ‘haunting’ toch het griezeligst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u kiest er op een datingapp voor om de leeftijdsgrens eens lekker laag te zetten (zonder dat het illegaal wordt natuurlijk). Dan is het misschien een goed idee u te verdiepen in het taalgebruik van uw jonge potentiële matches. Wie de verkeerde toon aanslaat, kan namelijk zomaar op de Instagrampagina OK Tinderboomer belanden, waar journalist Emma van den Berg haar gesprekken met oudere mannen op de app deelt (‘Wil je m’n suikernicht worden 2x per maand’, ‘Heb je een beurt nodig ofzo?’).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Generatie Z heeft intussen een heel eigen vocabulaire als het om daten gaat – althans, volgens de trendwatchers van Elle en Libelle  – waarbij er vooral opvallend veel manieren zijn om te omschrijven wat er allemaal mis kan gaan. Iemand kan je bijvoorbeeld stashen, verborgen houden voor zijn familie en vrienden. Behalve gecatfished, wanneer iemand zich online voordoet als een ander, kun je ook worden ge-kittenfished, waarbij diegene zich een béétje anders voordoet. Maar toch anders.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een groep woorden die het hedendaagse daten doen lijken op een Gothic novel. Er is ghosting, uit het niets nooit meer reageren, en zombieing, na lange tijd toch plotseling weer een berichtje sturen. En de griezeligste: haunting, wanneer iemand die je niet meer spreekt toch met likes en views op je sociale media blijft rondspoken. Online romantiek als een duister kerkhof, waar je nooit zeker kunt zijn welke verschijningen er nu weer achter je aan zullen komen; Mary Shelley is er niets bij.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je zou er bijna van denken: doe mij maar een goed gesprek met een Tinderboomer.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Afpersseks? Woord van de week blijft zoeken naar iets beters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belandt een pakketje op de burelen van Woord van de week. Het bevat een waterfles; ‘100 % seksvrij water’ staat erop. Ontwikkelingsorganisatie Simavi vraagt daarmee aandacht voor een schokkende praktijk: seks in ruil voor drinkwater. In sommige landen is schoon water door klimaatverandering zo schaars dat vrouwen en meisjes gedwongen seks hebben om eraan te komen. ‘Sextortion komt wereldwijd voor’, schrijft Simavi in het persbericht. ‘Teken de petitie ‘Dit is de druppel’’.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we sowieso en daarna buigen we ons over het woord ‘sextortion’, een samentrekking van sexual (seksueel) en extortion (afpersing). ‘Afpersing van iemand die voor een webcam seks heeft gehad, naakt heeft geposeerd e.d.’, meldt Van Dale. Maar het begrip wordt dus ook breder gebruikt. De Engelstalige Wikipedia heeft het over elke vorm van niet-fysieke dwang om seks te hebben; machtsmisbruik door ambtenaren (zoals seks in ruil voor een identiteitsbewijs), leraren (in ruil voor een goed cijfer) en werkgevers (in ruil voor een baan).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wordt veelvuldig gebruikt in aanloop naar de vernieuwde wet seksuele misdrijven, waarin sextortion strafbaar wordt gesteld. Ook stealthing wordt daarin opgenomen, van stealthy, stiekem – stiekem het condoom afdoen. Rond de eerste rechtszaken hier van deze vorm van seksueel geweld werd in kranten overigens het prima alternatief ‘condoombedrog’ gebruikt, want waarom Engelse woorden bezigen als er Nederlands voor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een goed Nederlands woord voor sextortion. ‘Chantageseks’? Google het en je stuit op ‘Gratis! Nieuwste chantagepornovideo’s kijken’ – het blijkt een heus pornogenre. Dat maar niet dus. Andersom dan, sekschantage? Dat wordt al hier en daar gebruikt als vertaling van sextortion, maar chantage en afpersing zijn niet hetzelfde. Afpersseks? Woord van de week blijft zoeken naar iets beters. Iemand?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wolfsverwachting klopt het hart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honden maken dikwijls een ommetje door het bos achter het huis en komen soms terug met ledematen van wilde paarden die vermoedelijk zijn gedood door wolven (locatie: Noordwest-Spanje). Hoewel het ‘ontmoeten’ van een wolf zeldzaam schijnt te zijn, ben ik in het bos toch op mijn hoede, en vanaf de nabijgelegen heuvel tuur ik – tevergeefs – om me heen in de hoop er een te spotten.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er wel een ontwaarde, was vorige maand bij een boekwinkel in Amsterdam. Op de voorkant van essaybundel Wolven op het ruiterpad van Tijs Goldschmidt prijkte een man in camouflagepak die door een wolf aan de mond wordt gelikt. Twee hoofdstukken gaan over de wolf,  voor mij reden de bundel te kopen. In het essay Canis vinex, dat in 2015 in NRC verscheen, munt Goldschmidt de term ‘wolfsverwachting’ om het verlangen een wilde wolf te zien, uit te drukken.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met dit woord: het vangt wat ik zelf ervoer maar niet in één woord wist te zeggen. Het klinkt als ‘weersverwachting’, maar weer is er altijd, je hoeft er niet op te wachten, de vraag is alleen in welke hoedanigheid. Het lijkt meer op ‘Messiasverwachting’, waarbij hetgeen verwacht wordt eveneens specifiek is genoemd. Mijn wolfsverwachting is groter (hoger?) dan mijn Messiasverwachting; waarschijnlijk spot ik eerder een wolf dan dat ik Christus door het bos zie wandelen, maar ik sta overal voor open.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lijd ook aan zwijn-, hert- en vosverwachting, in één woord ‘wildverwachting’. Zoals Goldschmidt schrijft: ‘Het is opwindend te weten dat je tijdens een wandeling [een wild dier] zou kunnen ontmoeten. Het hoeft niet eens echt te gebeuren om toch iets toe te voegen aan de ervaring.’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zo makkelijk nog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onlineforum waar mensen de meest uiteenlopende praktische en existentiële vragen stellen trok een vraag mijn aandacht: welke aardappel kun je het best gebruiken voor ‘luiewijvenfriet’?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gauw schoot ene Gery te hulp, die zichzelf introduceerde als ‘Belgische ex-friturist’. Niet alleen gaf hij antwoord (bloemige aardappels, oftewel ‘afkokers’, bijvoorbeeld bintjes), hij deed ook uit de doeken hoe je de beste luiewijvenfriet maakt. (Frieten op een dikte van 10 à 13 millimeter snijden. Níét wassen. Na een eerste frituurbeurt op 140 graden laten afkoelen tot 20 graden, daarna opnieuw bakken op 170 à 180 graden, liefst in ossenwit of reuzel.)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lui was aan deze friet? De aardappels worden niet geschild en worden soms ook iets grover gesneden.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acuut meelij met de Belgische ‘luie wijven’ die deze friet ooit hebben bedacht. En maar zelf friet maken, op zo’n verrukkelijke manier dat mensen in een aangrenzend land het in een verre toekomst zo precies mogelijk zouden willen nadoen. En maar ondankbaarheid oogsten.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een woord dat verhult dat er behoorlijk wat werk in zit. Het is in dat opzicht een beetje het omgekeerde van de ‘deconstructed cheesecake’ die ik laatst kreeg in een restaurant. Die bestond uit de ongebakken, impressionistisch op het bord samengevoegde ingrediënten van cheesecake (geen succes).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studietijd waren teksten de enige zaken in het leven die werden gedeconstrueerd. Zelf heb ik ook heel wat afgedeconstrueerd, tot mijn hersens ervan kraakten. En ik bak zelf cheesecakes – geen probleem, kleine moeite. Maar friet? Nog nooit. Voor iedereen die dat wel doet, (ex-)friturist of niet, neem ik mijn hoed af.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aardappel, dat is pas luie friet.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maart is de maand van de streektaal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is iets waar je pas bij stilstaat als je hoort dat ze ergens anders anders praten.’ Met die waarheid als een koe opende muzikant Arjan Pronk de rubriek Pronk &amp; Abels van RTV-Oost. De omroep riep maart uit tot de ‘maand van de streektaal’, en zet de Nedersaksische dialecten Twents, Sallands en Achterhoeks in het zonnetje. Daarom gaat Pronk in gesprek met uitgever Paul Abels uit Enschede, als, zo zeggen ze zelf, ‘de Statler en Waldorf van het dialect’.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Nedersaksisch, zo leerde ik bij RTV Oost, is een van de erkende regionale talen in Nederland (net als het Fries en het Limburgs). Je kunt er niet alleen in Duitsland mee uit de voeten, maar zelfs in sommige Poolse streken en in Denemarken. Zo heeft de omroep op de site een quiz getiteld ‘Is het plat of is het Deens?’, die voor de buitenstaander zo makkelijk nog niet is (Sikkert? Zwalfien? Bondemand?)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Pronk en Abels praten ‘zo plat als een dubbeltje’ over hun taal en streek, waarbij Pronk zich verbaast over het feit dat alles uit het oosten van het land meteen het woord ‘regio-’ of ‘streek-’ ervoor krijgt. Zijn muziek wordt streekrock genoemd, zegt hij, maar ‘iedereen komt toch uit een streek? Johnny Cash en Mick Jagger toch zeker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nummer Bierboer gaf Pronk vorig jaar al eens zijn mening over die zogenaamde scheiding tussen provincialen en de rest: ‘Wie bent omoa iender iender iender / Wie bent omoa bieste bieste bieste.’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ere van de maand van de streektaal wilde ik u tot slot een erg mooi Nedersaksisch woord meegeven. Mangs betekent ‘soms’ en is verwant aan het Duitse manchmal of het Platduitse mangsmoal.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aldus Pronk, ‘Oj’ doarnoa mar rock &amp; roll kunt drij’jn.’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dat toch botst met mijn taalgevoel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‘menstruatiearmoede’ hoorde ik vorige week pas voor het eerst, in de Alwaysreclame. Het maandverbandmerk geeft duizenden ‘menstruatieproducten’ weg aan vrouwen en meisjes die ze zelf niet kunnen betalen. Natuurlijk hoort er een hashtag bij de campagne: #stopmenstruatiearmoede. Libresse doneert maandverband met hetzelfde doel, maar voert ook nog een andere campagne: #periodsomnia. Dat staat voor de ‘menstruatieslaapkloof’ die Libresse signaleert; de kloof tussen vrouwen die lekker slapen tijdens hun menstruatie, omdat ze bijvoorbeeld het nieuwe Goodnight-maandverband gebruiken, en zij die wakker liggen uit angst om door te lekken. Menstruatieslaapkloof, ook een woord dat ik nog niet kende. Het staat (nog) niet in Van Dale, in tegenstelling tot menstruatiearmoede; dat staat er al sinds september 2022 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dus, ‘het verschijnsel dat vrouwen of meisjes geen geld hebben voor maandverband of tampons’, maar toch botst het met mijn taalgevoel. Armoede suggereert een gebrek aan iets, als in ideeënarmoede, taalarmoede, contactarmoede, soortenarmoede. En als in bloedarmoede, maar aan bloed is hier juist een overschot. Overigens is het niet altíjd zo dat aan het eerste lid van een samenstelling met ‘armoede’ een tekort is. Het Onze Taal-woord van 2022 was ‘energiearmoede’: die armoede is het gevolg van het verbruiken van energie en niet van een gebrek daaraan (al volgt dat vanzelf als je de gasrekening niet meer kunt betalen).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in de Volkskrant van 7 maart kwam ik alweer een voor mij nieuw woord tegen: het ‘precariaat’, de onderste sociale klasse van de samenleving volgens het SCP. De laag waarin menstruatiearmoede zal voorkomen – of laten we het gewoon armoede noemen, want die duurt doorgaans langer dan een paar dagen per maand.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op een vroeg verjaarsfeest een nieuw woord het licht zag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weer eens met bijna de gehele familie bijeen en vierden alvast de verjaardag van Robin, die zes jaar geleden op 2 maart ter wereld kwam. Omdat het feest zeven dagen voor de geboortedatum plaatsvond, sprak de jarige van een ‘voorverjaardag’, een neologisme dat door alle familieleden werd omarmd. Er hing een voorverjaardagsslinger aan het plafond, na het ontbijt kreeg ze voorverjaardagscadeaus en ’s middags aten we voorverjaardagstaart.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mij denken aan Alice in Spiegelland, waarin de kleine avonturier een pratend ei ontmoet dat luistert naar de naam Hompie Dompie (vertaling Alfred Kossmann), die haar het verschijnsel ‘onverjaardag’ uitlegt. Alice complimenteert hem met zijn ceintuur, maar dat blijkt een das te zijn – zaken die bij een eivormig wezen moeilijk van elkaar te onderscheiden blijken. De das was een ‘onverjaardagscadeau’ van de koning en koningin, zo legt het ei verbolgen uit. ‘Wat is een onverjaardagscadeau?’, vraagt Alice. ‘Een cadeau dat je krijgt als het je verjaardag niet is, dat spreekt nogal vanzelf’, aldus Hompie. Uit een rekensom die Alice in haar opschrijfboekje maakt, blijkt ‘dat er 364 dagen zijn waarop je onverjaardagscadeaus kunt krijgen’ – in schrikkeljaren zelfs 365.</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vind ik ‘voorverjaardag’ alleen als typfout, in zinnen waarin de schrijver een spatie is vergeten. De betekenis van het voorvoegsel ‘voor-’ spreekt voor zich. Net als bij ‘voorvertoning’, ‘voorverkiezing’ of ‘voorverkoop’ gaat het om een aangelegenheid die voorafgaat aan de eigenlijke gebeurtenis.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voorverjaardagen dat je kunt vieren is in principe even groot als het aantal voorvertoningen of voorverkiezingen dat je kunt houden, maar doorgaans zijn het er niet veel. Wij hielden het op één. De voorpret was er niet minder om.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Chinese ballon zou zich in de bijna-ruimte bevinden. Daar kun je goed je hersens mee pijnigen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luchtballon die onlangs het nieuws haalde, de eerste van een serie ballonnen die wereldwijd uit de lucht werden geschoten, bevond zich volgens China niet écht in het Amerikaanse luchtruim. Althans, dat meende ik op te maken uit een recent artikel in NRC. Daarin valt te lezen dat China het luchtruim vanaf ongeveer 20 kilometer boven de aarde tot ongeveer 100 kilometer als de ‘bijna-ruimte’ ziet – en als een ‘nieuw strijdtoneel’.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blijkbaar bestaat er ineens geen unanimiteit meer over de verticale grenzen van een land. Ook in de hoogte moet een land een keer ergens ophouden, maar waar precies?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interessanter: dat woord ‘bijna-ruimte’. Ik weet niet hoe het bij u zit, maar mijn hersens raken ervan in de knoop. Wat mag dat wezen? Een plek die er net niet in slaagt een plek te zijn? Een ruimte die negatief wordt gedefinieerd, door wat ze nu nog niet is, maar wellicht nog zal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Engelstalige media repte men in dit verband van near space. Dat klinkt stukken minder spannend, en mijn hersens ontwarren er ook meteen weer van. Blijkbaar heb je dus de nabije ruimte en de verre ruimte, zoals je ook het Nabije Oosten en het Verre Oosten hebt, en de nabije en de verre toekomst.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beter, of in elk geval poëtischer, vind ik toch die ‘bijna-ruimte’, zoals sinoloog en China-correspondent Garrie van Pinxteren, de auteur van het NRC-stuk, een vermoedelijk Chinese term vertaald heeft. Misschien omdat ik een zwak heb voor woorden die rieken naar drogredenen en opzettelijke begripsverwarring. En omdat het voorvoegsel ‘bijna-’ ook onuitputtelijke nieuwe mogelijkheden biedt voor slechte smoesjes in de privésfeer. Zo van: ‘Heb je de afwas gedaan?’ ‘Nee, ik heb de bijna-afwas gedaan.’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zeg je muf zonder dat het afstotelijk klinkt? Juist: funky</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‘Funky is het nieuwste modewoord in de Amsterdamse horeca’, signaleerde Telegraaf-columnist Kitty Herweijer op Instagram. ‘Niemand weet wat het betekent, maar het zorgt direct voor een prijsstijging van 20 procent.’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prijsstijging, daar kunnen wij van de taalrubriek helaas niets aan doen, maar wat funky betekent, dáár willen we wel even in duiken.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vanaf het begin: in de jaren twintig van de 17de eeuw, gaat funk in het Engels ‘vieze geur’ betekenen, van het Oudfranse fungier en verder terug het Latijnse fumigare, ‘roken’. Vanaf eind 18de eeuw wordt het ‘oud’ of ‘muf’ (men zegt het bijvoorbeeld over kaas), en later ook ‘afstotelijk’.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neemt funky een positieve wending, als jazzmuzikanten het rond 1900 goedkeurend beginnen te gebruiken. (‘Muf en oud’ is hier waarschijnlijk zoiets gaan betekenen als ‘aards en diep’.) Funky beklijft en in een artikel over jazzslang uit 1954 omschrijft Time Magazine het als ‘authentiek, swingend’. Niet lang daarna brengt James Brown zijn eerste plaat uit en de rest is muziekgeschiedenis, van We Got the Funk tot The Funk Soul Brother.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en hoe kwam die funk dan op de Amsterdamse menukaart terecht? Waarschijnlijk via natuurwijn, die funky genoemd wordt als hij een beetje muf of ‘stallig’ ruikt. Natuurwijnmakers gebruiken vaak geen conserveringsmiddelen en werken met wilde gisten, waardoor de wijn wat ongebruikelijke geuren en smaken kan ontwikkelen. En hoe zeg je dat op een manier die niet afstotelijk klinkt? Juist: funky wijntje, hoor.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strikt genomen om wijnfouten gaat, vinden natuurwijnliefhebbers een beetje funk (een beetje!) juist wel interessant. Net zoals een kaasje smakelijk kan stinken of je heerlijk kunt dansen op vunzige beats. De moraal van het verhaal: een beetje vies kan best lekker zijn. En duur, natuurlijk.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Djuna Kramer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je nepos moet je het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waarschijnlijk vechten tegen de bierkaai, een woord proberen tegen te houden dat al behoorlijk in zwang is geraakt. Toch moeten we het even over ‘nepobaby’s’ hebben. Actrice Lily-Rose Depp is er een, actrice Zoë Kravitz is er een, check de beroemde achternamen: sterren die, zo wordt gezegd, flink vooruit zijn geholpen door de familiekruiwagen.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‘nepo’ komt immers van nepotisme, vriendjespolitiek, of eigenlijk ‘familiebegunstiging’ volgens Van Dale – ‘nepos’ is Latijn voor ’neef’. Van je familie moet je het hebben, zeker in Hollywood. Nietes, zeggen de sterren terug: het is eerder een nadeel, je moet je dubbel zo hard bewijzen.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verhitte en ook in Nederland spelende) discussie begon met een artikel in New York Magazine. Op de cover prijkten de hoofden van acht jonge beroemdheden op babylijfjes; in de wieg al voorbestemd tot sterrendom. Filmrecensent Floortje Smit wijdde haar column in de Volkskrant aan het stuk. ‘Nepobaby’s zijn zo oud als Hollywood’, schreef ze. ‘Alleen het woord is nieuw – dat is dit jaar bedacht door iemand op Twitter.’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nieuwe woord had volgens Woord van de Week beter nepokind kunnen luiden. Baby mag in het Engels makkelijk voor een volwassene worden gebruikt (‘I love you, baby’), in het Nederlands klinkt het stom. In het Nederlands denken we bij een baby aan zuigflesjes en speentjes, niet aan Dakota Johnson. Johnson, ook al actrice, is iemands beroemde kind, namelijk van acteurs Don Johnson en Melanie Griffith. Een Amerikaanse moeder kan over haar volwassen zoon zeggen: he will always be my baby, ook al is-ie een uit de kluiten gewassen gast met overal tatoeages. Een Nederlandse moeder, ook Rachel Hazes, zegt: hij blijft altijd je kind. Zelfs als dat kind een nepobaby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beesten: een alderbastende roman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uit Amsterdam liet na zijn bezoek aan ons tijdelijke huis in ruraal Galicië De beesten van Gijs Wilbrink voor me achter, een roman over ruraal Gelderland. ‘Een dijk van een debuutroman’, zei Maarten Steenmeijer erover in de Volkskrant, een blurp die samen met de door hem gegeven 5 sterren op de cover prijkt.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pagina 104 kwam ik het mij onbekende woord ‘alderbastend’ tegen. Hoofdpersoon Tom Keller leert motorrijden van zijn oom Johan, die al vloekend commandeert: ‘Houding Tom, houding is het halve werk … ellebogen hoog, motor ramvast tussen de knieën, zo ja, ramvast, klasse Tom, alderbastend.’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Googlend belandde ik op de website van Alderbastend Bieren, ‘een opkomende familiebrouwerij uit Deventer Colmschate met roots in de Achterhoek’ die ‘het gat tussen de échte speciaalbierliefhebber en de traditionele pilsdrinker’ wil dichten. Op de homepage staat: ‘Alderbastend is dialect voor ‘enorm’ of ‘ontzettend’. Als je dus alderbastend veel zin in een biertje hebt, dan heb je enorm veel zin in een biertje.’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‘alderbastend betekenis’ kwam ik uit bij een onlinedialectenwoordenboek. In zeker drie Gelderse dialecten (Achterhoeks, Barghs, Diems) staat ‘alderbastend’ voor ‘enorm’. In Hoogeveen (Drenthe) zegt men ‘allerbarstens’, in Deventer en Bathmen (Overijssel) ‘aldebassend’ of ‘aldejeekus’. Dat laatste lijkt op ‘allejezus’, wat ook min of meer ‘enorm’ betekent, als in: ‘Wat is het allejezus koud!’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precieze oorsprong van ‘alderbastend’ is, blijft alderbastend onduidelijk. In 2015 eindigde het woord op de tweede plaats in een verkiezing ‘mooiste Gelderse uitdrukking’, na het welbekende ‘brommers kiek’n’. De band Normaal maakte behalve het mild harde Oerend hard ook het veel hardere lied Alderbastend hard.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mooie en verdiende blurp zijn voor op de cover van De beesten: ‘Een alderbastende roman’.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alleen wordt gelaten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ooit een grote, belangrijke vriendschap heeft zien crashen, of er eentje ongewild heeft zien verzuren of verwateren (minder abrupt, niet minder dramatisch), snapt wat er wordt bedoeld met ‘vriendschapsverdriet’. Ik hoorde het woord in de nieuwe podcast Poëzie vandaag van Avrotros, gepresenteerd door dichter, schrijver en columnist Ellen Deckwitz. In elke aflevering draagt ze één gedicht voor en vertelt ze er iets over op een toegankelijke, aanstekelijke manier, in slechts 5 minuten.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gaat over Je hebt me alleen gelaten van Hans Lodeizen (1924-1950). Als 15-jarige puber leerde ze het gedicht kennen tijdens de les Nederlands, op het moment dat haar beste vriendin ineens een vriendje had gekregen en ze zich zielsalleen voelde. ‘Op die leeftijd zijn hartsvriendschappen eigenlijk een soort huwelijken (...), je bent elkaars hulplijn als de grote pauze de kantine in een chaos verandert.’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Lodeizen schrijft: ‘laatst reed je me voorbij met vier / andere mensen in een oude auto / en ofschoon jij de enige was die / niet omkeek, wist ik toch dat jij / de enige was die mij herkende de enige die / zonder mij niet kan leven’.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Deckwitz vertelt dat het gedicht insloeg als een bom. ‘Ik kreeg het gevoel dat het over mij ging (...), over vriendschapsverdriet.’ Het gedicht werd een ‘reddingsboei van taal’, dat maakte dat ze ter plekke een woord bedacht ‘waarmee ik dat waar ik mee zat onder woorden kon brengen en dus ook kon verwerken’.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Fijn, dat we er misschien wel mede dankzij Hans Lodeizen een mooi woord en een prachtige dagelijkse poëziepodcast bij hebben. En ook troostrijk, in een tijd waarin heel wat mensen nog moeten bijkomen van Boeken-, Mondo- en Brommer-verdriet.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‘kaolo’-wildgroei is veel Surinamers een doorn in het 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en aardig dat er zo veel Surinaamse woorden worden gebruikt als straattaal, zei comedian Roué Verveer vorige week in een filmpje op Instagram, maar het kan ook leiden tot pijnlijke situaties. Hij had het over het woord kaolo, dat veel jongeren gebruiken als ‘heel erg’. Kaolo lekker, kaolo duur, kaolo hard gelachen. Maar kaolo – letterlijk ‘poepgat’ – is een van de zwaarste scheldwoorden die het Sranan kent, aldus Verveer. ‘Ik heb het nog nooit gebruikt waar mijn ouders of andere ouderen bij zijn en mijn kinderen zouden het nooit in mijn aanwezigheid zeggen.’ Gebruik het in de verkeerde situaties, waarschuwt Verveer met een spottende glimlach, en je kunt een kaolo klap krijgen op je kaolo bek.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onvermijdelijk dat woorden in een nieuwe context wat van betekenis veranderen, zou je hiertegen in kunnen brengen. Maar dat neemt niet weg dat de kaolo-wildgroei veel Surinamers een doorn in het oor is. Dat blijkt wel uit de duizenden likes en gefrustreerde reacties onder het filmpje van Verveer – van een vrouw die verbijsterd opmerkt dat tegenwoordig zelfs ‘yuppen met Woolrich-jassen’ kaolo zeggen, tot een docent bij wie de rillingen over de rug lopen als leerlingen het roepen in de les.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in zalige onwetendheid van dit alles, nomineerde het Belgische Jeugdjournaal kaolo afgelopen december nog voor de verkiezing van kinderwoord van het jaar. (Het werd slay, wie weet ook ooit nog materiaal voor deze rubriek).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Belgen kozen trouwens voor de spelling kaulo, net als bijvoorbeeld modeketen Coolcat, toen die ooit een kindershirt verkocht met ‘Ik ben kaulo gangster’ erop. Daarover twitterde de Surinaams-Nederlandse comedian Howard Komproe destijds: ‘Vergeef ze Vader, ze weten niet wat ze doen.’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wel, ‘limitarist’. Maar het is er tijd voor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een bestaansmaximum. Sommige Nederlanders zijn té rijk, stelde politiek filosoof Dick Timmer begin januari in de Volkskrant; de miljardairs in de Quote 500 zijn nóg weer rijker geworden, en de armen alleen maar armer. Onrechtvaardig, zegt de filosoof. Timmer is een ‘limitarist’, van ‘limiet’: een grens trekken, paal en perk stellen, tot hier en niet verder met die walgelijke rijkdom.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woord, ‘limitarist’. De aanhalingstekens hangen eromheen omdat het niet in het woordenboek staat; het is verzonnen, of, zo u wilt, een neologisme, zo neo dat het nog niet officieel bestaat. Terwijl de tijd er wel rijp voor is, zeggen limitaristen – wat doet een mens (Charlene de Carvalho-Heineken) in deze wereld met 12,8 miljard?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ook wel; limitarist lijkt misschien wel bewust op ‘militarist’. Je ziet zo’n grensbewaker meteen voor je, in een met militaire precisie gestreken uniform (hoewel, een filosoof?): ‘Terug, rijkaard, het gebied boven de, zeg, vijf miljard dient niet te worden betreden. Kssssjt, wegwezen hier.’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geen toeval dat limitarist (militarist trouwens ook) verwant is aan het antropologische begrip ‘liminaliteit’, nog zo’n woord dat wél in de krant stond, onlangs, maar (nog) niet in Van Dale. Het stuk ging over het Verzetsmuseum, en over hoe ‘mensen die opeens in een oorlog belanden een soort drempel (limes in Latijn) overschrijden. Van het ene op het andere moment verandert alles en kent niemand de regels meer.’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‘Liminaal’ staat overigens wel in het woordenboek: ‘betreffende een overgangsfase’. Liminaliteit en limitarist staan te trappelen om te worden toegelaten, Van Dale, nu er een nieuwe tijd gloort waarin alle oude regels veranderen en ongebreideld kapitaal gaat worden herverdeeld. Naar binnen willen die woorden, gooi open de grens.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Bauschan hield niet van koddebeiers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mijn herdershond op 6 december moeder werd van een enkele, roetzwarte pup, leek mij een goede aanleiding om eindelijk eens Thomas Manns Baas en hond te lezen. Vanaf pagina 1 gloeiden mijn wangen van blijdschap over Manns taalgebruik (vertaling Pé Hawinkels, 1974). Zou de eerste zin niet de gehele kolom in beslag nemen, dan had ik hem hier integraal geciteerd. De ‘tovenaar’ publiceerde het boekje in 1919, terwijl hij al begonnen was De toverberg te schrijven – vergelijkbaar met Michelangelo, die tijdens het bouwen van de Sint-Pieter naar verluidt ook een aardig hondenhok timmerde.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idylle’, noemt het boek zichzelf, afgeleid van het Griekse eidullion, wat ‘af­beel­din­kje, kort be­schrij­vend ge­dicht’ betekent. Het woordenboek definieert ‘idylle’ als een ‘dich­ter­lij­ke schil­de­ring’ van eenvoudige mensen die dicht bij de natuur leven, en ook als ‘lief­des­re­la­tie, ge­ken­merkt door on­be­van­gen­heid en op­recht­heid’. Beide gaan hier min of meer op: de verteller woont in een overwoekerde wijk aan de rand van de stad, en hij beschrijft zijn affectie voor de hond Bauschan, hun wandelingen door het ‘revier’ en hoe zij jacht maken op wild – ‘dat wil zeggen: Bauschan jaagt erop, en ik kijk toe’.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karakter van de hond schrijft Mann ‘dat er drie soorten mensen zijn waaraan Bauschan een gruwelijke hekel heeft, te weten koddebeiers, monniken en schoorsteenvegers’. Koddebeiers? Het blijkt een combinatie van ‘kodde’ (knots) en ‘beieren’ (slingeren), en betreft een persoon die is gevolmachtigd om met een stok te zwaaien om orde te handhaven. Van Dale noemt de jachtopziener, veldwachter en politieagent als voorbeelden, en citeert een onbekend kinderlied: ‘daar bo­ven in de vrije lucht, waar men geen kod­de­bei­er ducht’.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overwogen onze pup Bauschan te noemen, maar het werd Loba. Ze blaft, kwispelt met de staart en plast op het tapijt. Met koddebeiers is ze onbekend.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weinig klotenkokerig 2023</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ontstond wereldwijd grote opwinding over het AI-programma ChatGPT, dat nogal goede teksten kan genereren, in alle mogelijke genres, over alle mogelijke onderwerpen. Er verscheen een vloedgolfje aan enthousiaste, kritische en angstige artikelen. Kon het programma net zo spannend schrijven als Nicci French? Wisten studenten er al geloofwaardige essays mee te produceren? En, meer in het algemeen: waren we al overbodig geworden?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u als taalliefhebber ben ik ook even wezen kijken, onder meer naar de gedichten die het programma weet te brouwen. Met één druk op de knop bestelde ik een gedicht ‘over journalistiek en poëzie’. Het eindigde met de regels: ‘Ik dank de journalisten/ en de dichters/ voor hun werk,/ hun talent, hun passie./ Ze geven ons nieuws,/ ze geven ons licht,/ ze geven ons hoop.’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leuk, dat horen we hier niet zo vaak! Toen ik van de weeromstuit een verdrietig en chagrijnig gedicht over 2023 bestelde, kon ik dat ook krijgen: ‘Ik ben moe, ik ben moe van het wachten,/ moe van het proberen, moe van het hopen./ Ik ben het beu, ik ben het zat,/ ik wil dat 2023 voorbijgaat.’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 ik op zoek naar oude, obsoleet geworden woorden. Zo kwam ChatGPT op de proppen met een voor mij volkomen nieuw oud woord: klotenkoker (een zeer nauwe ruimte of overvolle kamer). Het woord was zó oneindig oud, overigens, dat ik het online nergens kon terugvinden en ietwat aan het programma begon te twijfelen.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inventiefst was ChatGPT bij het op verzoek zelf bedenken van nieuwe spreekwoorden, zoals ‘Een goede vriend is beter dan een dichte deur’: loyale, betrouwbare vrienden zijn waardevoller dan materieel bezit. Met deze open deur wens ik u een weinig klotenkokerig 2023. Moge het een jaar worden om niet heel snel beu te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Hoteldebotel is hartstikke Hebreeuws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wel helemaal jofel?’ ‘Ziet u er weleens achenebbisj uit?’ Met zulke toch wat brutale vragen overviel stadszender AT5 vorige week argeloze Amsterdammers op de markt. De aanleiding: het Jiddisch staat op het punt terug te keren naar Mokum. De Universiteit van Amsterdam gaat de oude Joodse taal vanaf 2023 aanbieden aan studenten. Vanwege de grote Joodse gemeenschap die in de stad leefde, is het belangrijk om de taal aan te bieden als hulpmiddel voor historisch onderzoek, vindt de universiteit.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andere West-Europese steden spraken de Joden in Amsterdam het zogenaamde West-Jiddisch, dat verdrietig genoeg haast is uitgestorven. Maar de restanten ervan zijn in het Amsterdams nog overal te vinden. Mazzel, gein, porem (gezicht), mesjogge (gek) – dat die uit het Jiddisch kwamen wist u misschien al. Mijn vondst van de week is echter een onverwachtere: hoteldebotel.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had moeten gokken had ik gedacht dat hoteldebotel ergens in de jaren zeventig of tachtig was ontstaan. Dat André van Duin het misschien had bedacht. Maar nee, het is veel (véél) ouder. Hoteldebotel komt oorspronkelijk uit de Talmoed, vertelt UvA-hoogleraar Irene Zwiep aan AT5. Daarin staat een passage waarin alle leeftijden worden besproken. Bij 90 jaar is men volgens de Talmoed awar oe-woteel, wat zoveel betekent als ‘van de wereld’. Het Hebreeuwse gezegde werd in het Jiddisch overlewotel of overwotel, en vanaf daar dus: hoteldebotel.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Geestig dat de afwezige gemoedstoestand van een (in de tijd dat de Talmoed werd geschreven toch zeker) hoogbejaard iemand nu wordt gebruikt voor verliefdheid. Erg passend ook eigenlijk. Want hebben we niet allemaal weleens over een smoorverliefde vriend gezegd: die zijn we kwijt?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er ooit van een spijtgezin gehoord?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Woord van de Week deze week, maar tien: boektokken, bofbelasting, emojibaby, energietoerisme, klimaatklever, needlespiking, prijzenpijn, spijtgezin, stopbonus en zevenvinker. Allemaal woorden die in 2022 zijn ontstaan en die nu op de nominatie staan om Van Dale Woord van het Jaar 2022 te worden; de meeste stemmen gelden. Leuk van de Van Dale-site is dat de woorden zonder uitleg op een rijtje staan – je kunt dus eerst raden wat ze betekenen (als je dat nog niet wist) voordat je de button ‘betekenis’ aanklikt.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van Woord van de Week hebben de test natuurlijk meteen gedaan. Boektokken, energietoerisme, needlespiking, prijzenpijn: die woorden kennen we, of de betekenis ligt zo voor de hand dat we die meteen raden.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Klimaatklever: kan niet missen, zegt u misschien, maar hier gokken twee van de vier toch verkeerd. Iemand die eindeloos lang met zijn auto aan de laadpaal staat, denken ze, maar nee, het is natuurlijk ‘een klimaatactivist die zich aan een object van symbolische waarde vastplakt’. Zo iemand zou je ook een plaktivist kunnen noemen, ware het niet dat dat woord al uit de jaren tachtig stamt, de tijd van de ban-de-bom-affiches.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spijtgezin. Heeft niemand hier goed. Dat gaat over vrouwen die spijt hebben van het moederschap, luidt het antwoord, ‘daar heb ik dit jaar al een paar keer stuk over gelezen’. Klopt niet, het gaat om ‘een gezin dat achteraf spijt heeft (Oekraïense) vluchtelingen in huis te hebben genomen’. Vinden wij gek hier, niemand heeft het in die context ooit gehoord, en in die betekenis lijkt het woord ook geen blijvertje.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Bofbelasting, emojibaby, stopbonus en zevenvinker: zoekt u zelf vooral even op. Dan kunt u, tot en met maandag, meteen stemmen. Wij hebben wel een favoriet, u?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oudere afleveringen van alle rubrieken van de pagina Taalgebruik! uit de Volkskrant. </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Woody Allens Franstalige ‘Coup de chance’ is de finesse ver te zoeken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10:11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1" type="#_x0000_t75" style="width:202.47pt;height:25.5pt">
            <v:imagedata r:id="rId63"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Berend Jan Bockting</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taal lijkt in Coup de chance vooral te leiden tot vervlakking. Wederom tracht Allen een monument op te tuigen voor de lyrische liefde, maar daarbij bedient hij zich van de romantiek uit bouquetromans.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(om en nabij) vijftigste film wordt in de begintitels in het Frans aangekondigd (‘écrit et réalisé par Woody Allen’), maar vervolgens is het in veel opzichten alleen de Franse taal waarmee Coup de chance zich onderscheidt binnen het oeuvre van de 87-jarige Amerikaan. En die taal lijkt eerder te leiden tot vervlakking dan dat Allens overbekende thematiek van toeval en ironie erdoor in een nieuw licht wordt gezet.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 de chance speelt zich af in een Parijs zoals Allen dat kent van films en boeken, waar de herfstzon elk frame in een geelrode gloed zet (een kenmerk in de nadagen van stercameraman Vittorio Storaro), waar mannen hun geliefden verblijden met op straat gekochte rozen en poëziebundels, waar, kortom, elke stap geldt als het summum van romantiek.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Berend Jan Bockting schrijft sinds 2012 voor de Volkskrant over film.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wandelt schrijver Alain (Niels Schneider) zomaar zijn voormalige en nog immer sprankelende middelbareschoolvlam Fanny (Lou de Laâge) tegen het lijf. Die is inmiddels getrouwd met een steenrijke zakenman, maar diens modeltreintjes en voorliefde voor hertenjacht wijzen op een saaie en sneue hang naar controle en dominantie waaraan ‘trofeevrouw’ Fanny maar wat graag zou ontsnappen.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Alain valt opnieuw als een blok voor Fanny en zij wordt deze keer óók verliefd. ‘Wat ben ik aan het doen?’, vraagt ze hem na een paar ontmoetingen.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aan jou?’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Prille verliefdheid is een vorm van kinderlijke naïviteit, laat Allen zien, maar Coup de chance maakt het wel erg bont. Dit is als de vlakke ansichtkaartromantiek uit een bouquetroman, waarin elk woord en elk gebaar ondubbelzinnig duidelijk is.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wanneer Allen een misdaadplot introduceert, is de finesse ver te zoeken. Zijn die boeven afkomstig uit een film van Bassie en Adriaan of Louis de Funès? Wat het antwoord ook mag zijn: vergelijk dit met een moderne Allen-klassieker als Match Point (2005), ook een veredelde thriller die de rol van toeval in het leven ontleedt, en het verschil is op z’n zachtst gezegd opmerkelijk.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Allens bedoelingen, en die zijn heus charmant. Weer tracht hij een monument op te tuigen voor de bohemien-kunstenaar, voor de lyrische liefde. Ondertussen raakt hij verwikkeld in een spel met ironie, omdat hij als geen ander weet hoe vaak deze verhalen zijn verteld. Die stijl verwordt in Coup de chance tot een harnas. Allen, in Frankrijk beland omdat hij zijn thuisland zo’n beetje is uitgejaagd, durft hier op geen enkele wijze nog kwetsbaar te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 de chance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Komedie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Woody Allen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Lou de Laâge, Niels Schneider, Melvil Poupaud, Valérie Lemercier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min., in 50 zalen.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miljoenenerf in Heino wordt volgend jaar een zorginstelling: ‘Buitengebied houden we zo levendig’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Achtereekte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pand met achterstallig onderhoud naar een miljoenenerf met een perfect energielabel. Het moet heel gek lopen wil het plan van zorginstelling Ygdrasil nog spaak lopen. Aan de Molenweg in Heino komen zestien zorgwoningen voor zorgbehoevende cliënten. De laatste hobbel is genomen. ,,Na de verbouwing een perfecte locatie om mensen die moeilijk ter been zijn te kunnen verzorgen.’’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liggen er al eventjes, maar nu heeft de gemeente Raalte dan ook goedkeuring gegeven. In het buitengebied van Heino wil zorginstelling Ygdrasil halverwege 2024 zo'n zestien zorgappartementen openen voor verstandelijk en/of lichamelijk beperkten.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miljoen euro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Ygdrasil is actief in deze regio als zorgverlener en heeft in de gemeenten Olst-Wijhe en Raalte meerdere locaties waar cliënten wonen, verblijven en dagbesteding hebben. Eén daarvan is de Ganzenbrink in Olst, maar deze woonboerderij voldoet niet meer aan de huidige normen volgens welke Ygdrasil zorg wil verlenen. Gesprekken met de pandeigenaar leidden ook niet tot het gewenste resultaat, waardoor de zorgpartij om zich heen ging kijken naar een andere geschikte locatie in Salland.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maart kwam naar buiten dat de instelling een miljoenenerf in Heino had gekocht om die plannen te realiseren. Voor zo’n twee miljoen euro werd de zorginstelling eigenaar van het perceel met twee grote woonboerderijen. Deze locatie wordt de vervanger voor die in Olst, waar de stichting nu nog het achterstallig onderhouden pand huurt.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wonen, ook erfgebonden dagbesteding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Carrol Terleth is blij met de gang van zaken de afgelopen maanden. ,,We hebben alle omwonenden uitgenodigd op een van de locaties. Daar is massaal gehoor aan gegeven. We konden ons voorstellen en uitleggen hoe wij werkten. Vervolgens hebben we een bureau in de arm genomen dat alles voor ons heeft gedaan om het bestemmingsplan te wijzigen. Daar moesten erg veel onderzoeken voor gedaan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bodem, archeologie, stankcirkels. Je kan het zo gek niet bedenken of het is gemeente.’’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Terleth kwamen daar ‘geen rare dingen uit’. ,,Ook de provincie Overijssel is positief. Zij ziet dit als een prachtige toepassing om agrarisch erfgoed in het buitengebied levendig te houden. Naast het feit dat de cliënten hier straks wonen, hebben we ook erfgebonden dagbesteding. Er zullen dus ook relatief weinig vervoersbewegingen zijn hier.’’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woonboerderijen krijgen een opknapbeurt zodat er zestien kamers kunnen komen. ,,Daarnaast gaan we wat aanpassingen doen zodat deuren groot genoeg zijn voor rolstoelen. Ook maken we ruimte voor zaken als een tillift. De verbouwvergunning moeten we nog aanvragen. Aangezien de aannemer het voorjaar van 2024 al volgeboekt is verwachten we dat we op z’n vroegst hier eind van de zomer volgend jaar cliënten hebben wonen’’, aldus de directeur.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definitief is het plan nog niet. Het bestemmingsplan ligt nu zes weken ter inzage. Er kan dus nog vertraging optreden als belanghebbenden bezwaar maken tegen de plannen van de zorginstelling.</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Fit en vitaal op heilige grond Sint-Gertrudiskerk</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9" type="#_x0000_t75" style="width:225.72pt;height:50.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Roeske</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Eric Roeske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rooms-katholieke Sint-Gertrudiskerk aan de Amaliadwarsstraat in de Utrechtse Rivierenwijk krijgt een nieuwe bestemming. De Utrechtse ondernemer Arjan Konincks laat er een Health Club verrijzen, waarbij zoveel mogelijk van het interieur van de kerk uit 1924 gebruikt wordt.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er volop glas-in-loodramen, muurschilderingen, staan er overal Mariabeelden, een preekstoel, kerkbankjes, natuurlijk de biechthokjes en ook het grote orgel ontbreekt niet. ,,We laten werkelijk alles terugkomen", vertelt Konincks, die in Oog in Al en het winkelcentrum van Leidsche Rijn ook al twee Health Clubs heeft en sinds jaar en dag eigenaar is van de Albert Heijn aan het begin van de Amsterdamsestraatweg.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Biechthokjes gaan fungeren als kleedhokje. ,,Daar kunnen onze sporters dan nagaan of ze hun sportieve voornemens nagekomen zijn", lacht Konincks. De kerkbankjes staan voor het merendeel nu nog opgeslagen in containers buiten. ,,Die gaan straks onder meer gebruikt worden als een vakkenkast om je tas in op te bergen." De keuken komt bij het altaar te staan. ,,Daar kunnen we de koffie en shakes serveren."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het massieve orgel komen vier loopbanden, waarvandaan je prachtig door de kerk kijkt. Ook komen er twee ruimten voor fysiotherapie, zijn er vanzelfsprekend kleedkamers, douches en toiletten. ,,Maar ook een sauna en een ijsbad voor tien personen."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Magritte Vinkesteyn, die nu nog in Oog in Al werkt, wordt de clubmanager en komt dinsdagochtend tijdens de verbouwing alvast een kijkje nemen. Ze laat weten er enorm veel zin in te hebben op deze bijzondere locatie. Konincks' hoofddoel met zijn sportschool 2.0 is om te bereiken dat mensen lekker in hun vel zitten en gezond oud worden. ,,Werken aan een fit en vitaal leven. We willen ons vooral onderscheiden door mensen in de loep te houden, zodat ze blijven komen. Als ze drie weken niet komen, gaan we ze bellen met de vraag of we hem of haar ergens mee kunnen helpen."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acht weken krijgen leden een voortgangsgesprek. ,,Mits ze dat natuurlijk willen. We meten daarbij bijvoorbeeld hun lichaamssamenstelling en kijken hoe ze ervoor staan."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destijds samen met zijn vrouw Jolanda met de eerste sportschool begon, realiseerde hij zich dat hij zelf ook gezonder moest gaan leven. ,,Ik ben toen twintig kilo lichter geworden. Een sportschooleigenaar moet er natuurlijk zelf ook goed uitzien." Dit najaar wordt er nog hard gewerkt aan de metamorfose van het stedelijk monument. ,,Op 5, 6 en 7 januari kunnen mensen voor het eerst komen kijken, sporten kan vanaf begin maart."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Spannend vindt hij het wel. ,,De kerk ligt een beetje verborgen achter de gelijknamige katholieke school en ik hoop dat ook mensen uit de binnenstad de weg hierheen weten te vinden. Het is een nieuw concept, maar natuurlijk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gaat lukken."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Jiskefet, de macro-economische versie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1:32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3" type="#_x0000_t75" style="width:225.72pt;height:50.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Edin Mujagić</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tijd ben ik zoveel zaken tegengekomen terwijl ik allerlei macro-economische berichten, papers en andere paperassen las, dat ik me vaak in een macro-economische aflevering van Jiskefet waande! Hier een aantal voorbeelden voor dat gevoel.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Lagarde, president van de Europese Centrale Bank (ECB), zei in het Europees Parlement dat de bank mogelijkerwijs in de toekomst erover gaat praten om opkopen van staatsobligaties eerder te beëindigen dan eind 2024. Mogelijkerwijs? In de toekomst? Erover praten? De ECB geeft thans zo’n €170-180 miljard per jaar uit aan dat opkopen, iets wat niet te rijmen is met de oorlog tegen inflatie. Bovendien: dat opkopen van staatsobligaties was een maatregel tegen de economische effecten van de pandemie, maar – newsflash – de pandemie is lang voorbij! In plaats van mogelijkerwijs in de toekomst erover gaan praten, moet de ECB snel mee stoppen.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Prijsstabiliteit!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volgende voorbeeld blijven we bij de ECB, vaak hofleverancier wat dat betreft. Op de website van de bank kwam ik een podcast tegen getiteld ‘de natuur loopt gevaar’. Waarheid als een koe, zou je kunnen zeggen. Weet u echter wat géén gevaar loopt, omdat het weg is? Prijsstabiliteit! En laat dat nou de enige taak van de ECB zijn, zorgen dat die prijsstabiliteit er ís. Die is er al jaren niet en dat blijft nog jaren zo, zegt de bank zelf nota bene! Dáár moet de ECB zich over ontfermen.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Inflatie verslagen!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VS stelde een Nobelprijswinnaar onlangs dat we inflatie verslagen hebben, omdat geldontwaarding in de VS terug is op 2%. Dat is, inflatie exclusief kosten van het eten, energie, huisvesting en gebruikte auto’s, zaken waar de Amerikanen meer dan de helft van hun geld aan uitgeven. Ofwel: inflatie voor iemand die niet van die luxe dingen doet zoals eten, stoken, in een huis wonen en naar zijn/haar werk rijden, voor zo iemand is inflatie verslagen inderdaad. Als je toch al bezig bent met van alles uit dat cijfer te laten, laat dan ook de kosten van zorg, onderwijs, kleding en horeca eruit en et voila, er is helemaal geen inflatie, niet eens 2%.</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inflatie gesproken: Inflatie doet vooral pijn bij armen en gepensioneerden. Dat was de conclusie van een paper van liefst vijf onderzoekers, onder meer van de ECB en de Italiaanse centrale bank, nadat ze zich waarschijnlijk maanden bezig hebben gehouden met dat onderzoek.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nog nooit naar economische geschiedenis gekeken blijkbaar.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het u: Jiskefet-achtige toestanden. Het enige wat ik mis is dat het uitlekt dat het bestuur van de ECB, na afloop van de beraadslagingen, ter ontspanning een potje stiften speelt.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Edin Mujagić is hoofdeconoom bij OHV Vermogensbeheer. Reageren? Mail naar  vragen@dft.nl. En lees hier eerdere columns van Mujagić terug:</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Abbingh naar WK handbal met zoontje Lev dicht in de buurt: ‘Het is voor mij heel fijn’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03:57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7" type="#_x0000_t75" style="width:74.99pt;height:74.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Lois Abbingh maakt zich op voor haar zevende wereldkampioenschap handbal. Het toernooi in Zweden, Denemarken en Noorwegen is wel het eerste grote toernooi dat ze speelt als moeder. Zoontje Lev is de komende weken niet ver weg. ,,Ik vind het spannend, maar we hebben het zo kunnen regelen dat mijn familie naar Denemarken komt. Het is voor mij heel fijn dat ze in de buurt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Prettige bijkomstigheid is dat Abbingh tijdens het WK de hotelkamer deelt met Tess Wester. De keepster, tevens schoonzus, gaat ook haar eerste toernooi meemaken als moeder. ,,We hebben het dan alleen nog maar over Lev en Flo, maar dat is juist leuk. Het is fijn dat je met een speelster op de kamer zit die het begrijpt. Het is wel apart, want ik had nooit gedacht dat ik moeder zou worden tijdens mijn carrière. Het was in mijn hoofd nooit een optie. Toch ben ik heel blij dat ik het ben geworden en ik zie het niet als een belemmering.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ik nog wel een paar jaar langer door zal blijven handballen.”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31-jarige Abbingh moet even tellen hoelang ze al voor het Nederlands team speelt. ,,Ik kom tot veertien jaar. Dat is best wel lang. Natuurlijk speel ik nu anders. Als je jong bent, ben je meer gefocust op je eigen spel, je wilt het laten zien. Nu wil ik vooral dat we als team goed presteren. Mijn rol is breder, want ik ben ook aanvoerder. Dat is meer verantwoordelijkheid en het kost ook energie, maar het is een dankbare taak en ik ben er trots op dat ik het mag doen.”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Abbingh maakte tot nog toe alle grote successen mee van het Nederlands team, waaronder ook de wereldtitel in 2019. De geboren Groningse was topscorer van het toernooi met 71 treffers en maakte in de finale de winnende goal. ,,Ik ben de laatste jaren meer dienend gaan spelen, waardoor ik minder vaak scoor. De bondscoach (Per Johansson) ziet ook graag dat ik mijn ervaring overbreng in de ploeg, maar hij zegt ook dat ik mezelf niet moet vergeten. Dus ik pak nu weer vaker mijn kans en gooi die bal zelf op doel als het zo uitkomt.”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Abbingh ziet zeker kansen voor de Nederlandse ploeg op het WK. ,,We hebben een sterk team. Het is belangrijk dat we in de eerste wedstrijden meteen het goede gevoel krijgen en dat zal nog lastig worden. Tegen zwakke ploegen als Argentinië en Congo zullen we normaal gesproken niet dat gevoel en ritme kweken. Daar heb je harde tegenstanders voor nodig, zeker als we in de kwartfinales tegen Frankrijk of Noorwegen moeten. Daar winnen we niet zomaar even van.”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opent donderdag het WK in het Deense Frederikshavn tegen Argentinië.</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Bentelose (68) veroordeeld voor handel in ivoor op Marktplaats: ‘Ik wist niet dat het niet mocht’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Jan Jansen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van ivoor verkopen? Pas maar op, want de handel in ivoor is op een enkele uitzondering na streng verboden. Voor je het weet heb je een dikke boete te pakken of sta je voor de rechter. Zoals de 68-jarige L. uit Bentelo, die eind vorig jaar 26 ivoren beeldjes op Marktplaats wilde verkopen.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zoon van de Bentelose heeft in 2022 een kringloopwinkel en L. helpt haar zoon in de winkel. Als er een doos met mooie beeldjes binnenkomt neemt ze die mee naar huis. Ze komen in de kast te staan totdat zij en haar man er genoeg van hebben. Of zoals haar echtgenoot aangeeft: „Het was een groot stofnest, die beeldjes waren zo fijn gesneden dat je het er ook bijna niet uit kreeg.”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beeldjes worden op Marktplaats gezet nadat L. heeft ontdekt dat ze van olifantenivoor zijn gemaakt. Wat L. op dat moment niet weet is dat Marktplaats de regels volgt en advertenties waarin ivoor wordt aangeboden meteen verwijdert en het meldt bij de autoriteiten.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gaat op 10 januari dit jaar de deurbel bij het Bentelose stel. De NVWA (Nederlandse Voedsel- en Warenautoriteit), staat voor de deur. L. krijgt te horen dat ze in overtreding is tenzij ze kan aantonen dat het ivoor van voor 3 maart 1947 dateert. Want het bezit of handel in antiek ivoor van voor die datum is wel toegestaan, maar alleen als er ook bewijsstukken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kan dat niet aantonen en haar beeldjesverzameling wordt meegenomen. Ze krijgt ook nog eens een boete van 500 euro. Die voelt zo oneerlijk dat ze de boete aanvecht. „Ik wist het echt niet dat je het niet mocht verkopen” zegt ze. Haar echtgenoot vult aan: „voor hetzelfde geld was het verkocht in de kringloop,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mensen het niet weten.”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kringloop zou moeten weten dat je ivoor niet mag verkopen zonder bewijs dat het van voor 1947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de officier van justitie Van Ieperen het niet mee eens. „Elke kringloop zou moeten weten dat je ivoor niet mag verkopen zonder bewijs dat het van voor 1947 is” zegt ze. De officier van justitie wijst erop dat de rechtbank Overijssel in 2016 iemand die ivoren beeldjes verkocht, veroordeelde tot een taakstraf van 120 uur en 3 maanden voorwaardelijke celstraf. In 2018 kreeg een antiekhandelaar uit Drenthe nog een boete van 7500 euro omdat hij meerdere schaakspellen van olifantenivoor te koop aanbood. De boete van 500 euro blijft wat Van Ieperen betreft 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van rechter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weet niet meer wat ze als laatste woord moet zeggen. De strafrechter helpt haar een handje: „Misschien dat u moet rondkomen van een AOW’tje en dat 500 euro best een hoop geld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beseft dat de zaak veel impact heeft op de Bentelose. „U bent zich kapot geschrokken.” Hij legt haar een boete 300 euro voorwaardelijk 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Betere wereld bolwerken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5" type="#_x0000_t75" style="width:182.23pt;height:21pt">
            <v:imagedata r:id="rId7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CÉCILE KOEKKOEK</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Sinds kort beseft filosoof Frank Meester dat hij is gehecht aan de wittemannenwereld. Maar dat betekent niet dat hij vindt dat die moet blijven bestaan. In Feminisme voor mannen en andere wezens schrijft hij dat iedereen beter wordt van meer gelijkheid.</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Boeken - Interview: Frank Meester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alles wat ik goed en mooi vind door witte mannen is gemaakt, begint pas de laatste tijd echt tot me door te dringen', schrijft filosoof Frank Meester in het voorwoord van Feminisme voor mannen en andere wezens, dat deze maand verscheen.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Meester (53) neemt met een flinke dosis zelfreflectie de verschillen tussen mannen en vrouwen onder de loep (en bespreekt daarbij uiteraard ook de kritiek op dit onderscheid). 'Ik kan moeilijk ontkennen dat ik gewoon gehecht ben aan het heteronormatieve, patriarchale bolwerk waar ik in leef', geeft hij toe in zijn boek. Maar een vrolijke, filosofische zoektocht brengt hem tot de conclusie dat ook voor mannen de wereld beter wordt als er meer gelijkheid is tussen mannen en vrouwen.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Moeten witte mannen een stapje opzij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Maar tegelijkertijd kan ik mezelf niet uitschakelen, want ondanks mijn privileges komt werk, om maar iets te noemen, me niet zomaar aanwaaien. Mannen moeten vooral eens hun mond houden over zo'n beetje alles, behalve als ze zich uitspreken voor feminisme.'</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Vrouwen zijn óók gevormd door de wittemannenwereld. Ze lezen mannenboeken, kijken mannenfilms en vinden die oprecht mooi.</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graag een vergelijking met de opkomst van de wortelbroek, die broek met strakke, toelopende pijpen. Ik vond ze zó lelijk. Maar na een tijdje dacht ik: wat heb ik een gekke wijde broek aan, en werden mijn broeken steeds strakker. Ik vond de wortelbroek ineens oprecht mooi. Inmiddels draag ik weer wijde broeken.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kleding die we dragen, de boeken die we lezen, de films die we bekijken: we denken dat we daarmee laten zien wie we zijn, maar feitelijk is het ons overkomen. Ons diepste wezen is ons overkomen. Daar zit iets dubbels in. En omdat de mannelijke norm al zo lang hoger wordt gewaardeerd dan de vrouwelijke, vinden vrouwen én mannen mannendingen vaak mooier. Ook al sta ik achter de strijd tegen het wittemannenbolwerk, ik verlang nog steeds naar een wereld waarvan ik zelf inmiddels ook vind dat die niet helemaal goed is en er dus eigenlijk niet meer mag zijn.'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betekent het om man te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zo goed. Weet jij wat het betekent om vrouw te zijn? Soms vind ik vrouwendingen leuk. Tegelijkertijd heb ik helemaal geen moeite met man zijn. Iedereen zit ergens tussen vrouw en man in. Misschien voldoen we geen van allen aan de rol die voor ons is bedacht. In grote lijnen voel ik me best oké in dit mannelijke lichaam, maar soms heb ik last van de druk om een mannelijke rol te spelen.'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dan?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mogen mannen huilen, maar ik vind huilen al snel genant. Tegenover mijn zoons, die inmiddels eind 20 zijn, probeer ik me nog altijd groot te houden, de rol van ongenaakbare man te spelen, van de man die alles kan en weet. Helaas kwam het boek van Maaike Meijer, Radeloze helden, net te laat uit om haar visie in mijn boek mee te nemen. Zij concludeert dat het wemelt van verhalen die op het eerste oog over mannelijke helden gaan, maar als je goed leest, juist een antiheld tot onderwerp hebben. Deze mannen mogen geen enkele vorm van zwakheid tonen. Ze gaan uiteindelijk ten onder aan hun eigen mannelijkheid, aan hun onvermogen om te gaan met verlies. Zoals Meijer stelt: mannen zitten gevangen in hun eigen mythe.'</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Moeten we medelijden hebben met de man?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ja. In zekere zin zijn mannen gewoon kleine kinderen. De wereld zou veel mooier zijn zonder mannen. In geweldstatistieken komen vrouwen bijna alleen maar voor als slachtoffer. Waarom zouden we nog kijken naar etniciteit en sociale context als daders altijd man zijn? De grootste ellende in de wereld is veroorzaakt door mannen.'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Sommige feministen verweten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-lijsttrekker Dilan YeÅŸilgöz dat ze weigerde 'de vrouwenkaart te trekken', zoals ze het zelf formuleerde.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wat je ook bij Thatcher zag: vrouwen die mannen in gedrag kopiëren, omdat het de norm is in topposities. Maar feminisme moet niet worden gereduceerd tot vrouwen op topposities.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nu een poppetje dat er anders uitziet dan haar voorgangers, maar hetzelfde wil, namelijk een keihard kapitalistisch systeem, dat veel welvaart heeft gebracht, maar ook grote ongelijkheid.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wil ik het ook opnemen voor YeÅŸilgöz, want er zijn genoeg mensen die vinden dat dat harde een vrouw niet past. De feministische strijd moet op alle fronten tegelijk worden gevoerd.'</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Amerikaanse filosoof Susan Sontag stelde begin jaren zeventig dat je zo lelijk mogelijk moest zijn om als vrouw serieus te worden genomen in het maatschappelijke debat.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het om te draaien: het zou leuk zijn als mannen ook meer beoordeeld worden op hun uiterlijk. Dat ze lief en schattig kunnen zijn - ik noem maar iets. Zowel mannen als vrouwen zouden hun rol flexibel moeten kunnen invullen in plaats van steeds te moeten voldoen aan wat voor ons is bedacht. Ik vind het leuk om aandacht te besteden aan mijn uiterlijk en ik krijg er graag een compliment over. Maar mannen moeten vooral dóén, maken, leidinggeven, geld verdienen - daar krijgen ze waardering voor.'</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besefte je dat jouw wereld is gevormd door de witte man?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studie filosofie lazen we mannelijke filosofen en kregen we nauwelijks college van vrouwelijke docenten. Bij literatuurwetenschappen, wat ik ernaast ging doen, zaten veel meer vrouwen, ook vrouwen die vrouwenstudies deden. Ik vond het al heel wat dat ik zag hoe ongelijk de verhoudingen waren. Ik besefte nog niet dat het van alles betekende voor de manier waarop de rest van de wereld in elkaar steekt.'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waait een conservatieve wind door Nederland, emancipatie en conservatisme lijken twee gescheiden werelden.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vinden het niet leuk als de wereld verandert. Neem alleen al spellingregels, de reacties zijn woedend als het ineens pannenkoeken is in plaats van pannekoeken. Ik probeer het als een goed teken te zien dat er conservatieve mensen zijn die in opstand komen, want dat betekent dat er beweging is.'</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nu niet te optimistisch?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19de-eeuwse filosoof John Stuart Mill, die overigens heeft toegegeven dat hij de meeste van zijn ideeën aan zijn vrouw te danken had, vertrouwde erop dat de grote meerderheid langzaam verandert, omdat ze uiteindelijk voor het goede, het beschaafde kiest.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 Out Zwarte Piet demonstreerde vrij keurig, terwijl de pro-Zwarte Piet-groeperingen regels overtraden, snelwegen blokkeerden en scholden. Met het uitbannen van Zwarte Piet lijkt het nu de goede kant op te gaan.'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je boek zeg je het ook eerlijk als je ergens niet helemaal uitkomt, het even niet meer weet.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 ik heel bewust. Onlangs herlas ik Gianni Vattimo, de filosoof van het zwakke denken. Hij gaat ervan uit dat verschillende denksystemen naast elkaar kunnen bestaan, zelfs denkbeelden die elkaar ondermijnen, waardoor zwak denken ontstaat. In mijn boek zeg ik nergens: zo en zo zit het. Dat vereist een hoop souplesse, want je moet continu bereid zijn om je manier van denken weer aan te passen.'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besteedt een heel hoofdstuk aan het onderscheid tussen sekse en gender.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wereld te begrijpen, maken we graag biologisch onderscheid. Als je naar andere dieren kijkt, dan is er in zijn algemeenheid iets te zeggen over een verschil tussen vrouwtjes en mannetjes - hoewel daar ook uitzonderingen op zijn, waar ik in mijn boek op inga, maar tegelijkertijd ook in verdwaal. Laten we zeggen: de meeste mannen vallen op vrouwen, en andersom. Hoewel, ik weet niet zeker of dat echt zo is. Als het prettig is om een andere man te omhelzen, waarom zou het dan niet prettig zijn om seksuele handelingen met een andere man te verrichten?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voortbestaan van de soort is het belangrijk dat vrouwen en mannen seks hebben. Dat zit in ons systeem, we hebben het zo geleerd, het is cultureel zo bepaald.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een baby een meisje of een jongen is, is een dichotomie, een scheiding in twee volledig afzonderlijke delen, die aan de basis ligt van ons bestaan. Als daaraan wordt gemorreld, vinden mensen dat heel heftig. Over transgender en non-binaire personen is zo veel boosheid, juist ook onder sommige feministen. Want hoe kunnen ze strijden voor vrouwenzaken als ze geen helder onderscheid kunnen maken tussen vrouwen en mannen? Aan de andere kant, als mensen zich niet fijn voelen in hun vrouwelijke dan wel mannelijke lichaam en er is iets aan te doen waardoor ze zich fijner voelen, waarom zouden we ons daartegen verzetten? Uiteindelijk zullen de meeste mensen stoppen met hun gespartel, zoals ik me uiteindelijk ook in een wortelbroek wurmde.'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Meester: Feminisme voor mannen en andere wezens. Ten Have; 240 pagina's; € 22,99.</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FRANK MEESTER</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2021 schreef Frank Meester Waarom we de wereld niet rond kunnen krijgen âˆ’ Pleidooi voor inconsequentie. Als meer mensen 'inconsequentialist' worden, zal de wereld een betere plek zijn, stelt hij in zijn opvallend consequente analyse Juist inconsequenties maken het bestaan de moeite waard. Verder schreef hij over de deugd van ijdelheid en maakte hij het kinderboek Hoe voed ik mijn ouders op? met Stine Jensen. Meester speelt tevens contrabas in de Hot Club de Frank en vormt met zijn zoons Midas en Gilles The Maestros.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zullen de meeste mensen stoppen met hun gespartel</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scoren laag op burgerschap</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146.98pt;height:41.24pt">
            <v:imagedata r:id="rId21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ELLEKE BAL</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Politiek • Weer weten Nederlandse tieners, vergeleken met buurlanden, niet veel over burgerschap en democratie, zo blijkt uit internationaal onderzoek.</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Stemmen voor de leerlingenraad op school, vrijwilligerswerk doen in de buurt of met je ouders en vrienden een gesprek voeren over de politiek. Voor Nederlandse tieners is het minder vanzelfsprekend dan voor tieners in omringende landen.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 internationaal onderzoek onder veertienjarigen in 24 landen zien. Nederlandse scholieren zijn niet alleen minder bezig met democratie en burgerschap, ze weten en leren er ook minder over dan leeftijdsgenoten in het buitenland. Daarnaast hebben ze minder vertrouwen in de eigen burgerschapsvaardigheden. 120 middelbare scholen en 2600 tweedeklassers in Nederland werkten mee aan de studie.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kennis van Nederlandse veertienjarigen over democratie komt overeen met het internationale gemiddelde, blijkt uit de International Civic and Citizenship Education Study. Daar doen ook landen als Bulgarije, Taiwan, Brazilië en Colombia aan mee. In de Nederlandse tak van de studie is gekozen om vooral te spiegelen aan landen die het meest op Nederland lijken: Zweden, Denemarken, Noorwegen en de Duitse deelstraat Noordrijn-Westfalen.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vergelijking vallen de Nederlandse resultaten uit de toon. Een relatief grote groep leerlingen, een op de zeven, belandt op het laagste scoreniveau van het onderzoek. De verschillen tussen scholen onderling in Nederland zijn groter dan in andere landen. Ook is een kloof tussen vmbo-leerlingen en vwo-leerlingen zichtbaar, en tussen leerlingen met hoger- en lager opgeleide ouders.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meerderheid van jongeren steunt overigens de democratie. Vier op de vijf scholieren vindt democratie de beste manier om het land te besturen, en heeft ook vertrouwen in de overheid. Het is niet allemaal negatief, willen Anne Bert Dijkstra en Remmert Daas benadrukken. Deze onderzoekers van de Universiteit van Amsterdam leidden de Nederlandse poot van de internationale studie.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beeld is niet alleen rooskleurig. Een van de zorgen is dat er zo weinig is veranderd sinds hetzelfde onderzoek in 2016 werd uitgevoerd. "De uitkomsten zijn vergelijkbaar met het beeld dat toen naar voren kwam", zegt Daas. "Het is hardnekkig." Sinds die tijd zijn er vele initiatieven geweest om burgerschapsonderwijs in Nederland uit te breiden en te versterken, met sinds 2021 ook een wettelijke verplichting. Daas: "Dit onderzoek bevestigt dat het nog niet goed lukt om verandering te brengen."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 pijnpunt is dat de verschillen tussen scholen en groepen leerlingen zo groot zijn. Tussen jongeren met ouders met een verschillende opleiding bestaan bijvoorbeeld grote verschillen in burgerschapscompetenties, zoals het geheel aan kennis, houding en vaardigheden rond burgerschap wordt genoemd.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migratieachtergrond speelt een rol in verschillen. Zo hebben tieners met een migratieachtergrond minder vertrouwen in instituties van de democratie, en zijn ze minder vaak van plan te gaan stemmen als ze straks achttien zijn. Dijkstra: "Een democratie is vitaal en toekomstbestendig als iederéén zich betrokken voelt."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aanbevelingen die de onderzoekers de overheid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of scholen verdere ondersteuning nodig hebben in burgerschapsontwikkeling. "Blijkbaar gaat het niet vanzelf, wat hebben scholen nodig?", zegt Dijkstra.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toont het onderzoek dat een open schoolklimaat belangrijk is voor het oefenen van burgerschapsvaardigheden. "Dat leerlingen niet bang zijn om hun mening te geven, niet bang zijn voor pesten om een afwijkende mening, en waar minderheidsgroepen ook volwaardig deelnemen in discussies."</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scholieren weten weinig van democratie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Burgerschapsonderwijs is sinds de laatste slechte test verplicht, maar dat helpt niet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opleidingsniveau en de achtergrond van ouders hebben grote invloed</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Roemloos afscheid Orion van Europacup: ‘Iedereen heeft daarin zijn eigen verantwoordelijkheid’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10:25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74.99pt;height:74.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Remko Alberink</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volleyballers van Active Living Orion beleefden woensdagavond een harde exit uit de Challenge Cup. Komarno uit Slowakije was voor de tweede keer in acht dagen te sterk (0-3), waardoor de Doetinchemse volleybalploeg zich al na twee duels moet richten op de Nederlandse competitie.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Tom Koops van Orion was het tweeluik met de Slowaken zijn eerste kennismaking met Europees clubvolleybal, maar na de 23-25, 24-26 en 28-30 in eigen huis kon er gisteravond amper een lachje af.  ,,Dit is heel erg balen", vatte de van SSS overgekomen volleyballer samen. ,,Je wint met zijn allen en verliest met zijn allen, maar daarbinnen heeft iedereen wel een eigen verantwoordelijkheid.”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duel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Koops kon zelf namelijk wél terugkijken op een goede wedstrijd. ,,Ik speelde wel prima ja, maar je wil zo graag het verschil maken. We hadden met iets meer lef kunnen spelen, en meer van elkaar kunnen eisen. Nu was het steeds net niet. Dat is Orion al vaker overkomen.“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verwees Koops naar de voorbije jaren waarin Orion de finales om het landskampioenschap bereikte, jaren dat hij bij SSS speelde. ,,Maar dan was het uiteindelijk wel weer Dynamo dat kampioen werd.”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derde set werd Koops woensdagavond door coach Dirk Sparidans van Orion, dat veel beter kan dan het liet zien, aan de kant gelaten. De beslissing was immers gevallen na de tweede set en de 3-1 nederlaag van vorige week. ,,Daar baal ik dan wel van, maar we hebben meer spelers en we doen niet veel voor elkaar onder. Ik heb ook gezegd dat we vol voor die derde set moesten gaan, ook al waren we uitgeschakeld. Je hebt ook nog met publiek te maken dat komt kijken.”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set drie ging verloren, waardoor het even stil werd in de Topsporthal, op een paar juichende Slowaken na. Ondanks het verlies is zijn overgang van Barneveld naar Doetinchem Koops goed bevallen. ,,Ik speel meer dan ik aanvankelijk had verwacht. Daarnaast hebben we een uitgebalanceerd team met spelers waarvan ik veel kan leren. We bouwen aan een cultuur, nu moeten we het maar in Nederland laten zien.”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je plaat gaan na een wedstrijd? Dat gebeurde niet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Held: ‘In de basis deden we bepaalde zaken niet goed’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0-3 nederlaag ten de Slowaken van Komarno kwam aan in het Doetinchemse kamp. ,,We wilden echt wel, maar in de basis deden we bepaalde zaken niet goed", meende spelverdeler Stijn Held van Orion. Hij loste aan het eind van de eerste set collega Liam Mc Cluskey af als setter. ,,Ik was blij dat ik mocht spelen, en dat ging ook wel redelijk goed. Maar we verliezen wel, en dat overheerst.”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 keek na afloop vooruit naar de wedstrijd van komend weekeinde tegen Lycurgus. ,,We moeten hiervan leren, het hoofd niet verliezen als het even anders loopt. Vergeet daarbij ook niet dat we een half nieuw team hebben, blijkbaar zijn we nog niet zover.”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was het redelijk stil in de kleedkamer van Orion. ,,Er worden wel dingen gezegd, en daar kon ik me in vinden, ik hoefde niets toe te voegen. Uit je plaat gaan na een wedstrijd? Dat gebeurde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beter is om tijdens de wedstrijd iets te zeggen, dan heb je er nog wat aan, kun je wat veranderen.” </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Beeldtaal Studio in Veldhoven biedt fotografen laagdrempelige werkruimte: ‘Iedereen kan hier terecht’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7"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Adriaans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Angela Kerste miste een laagdrempelige accommodatie waarin fotografen kunnen netwerken, workshops volgen en studioruimte huren. Daarom begint de Veldhovense fotograaf er nu zelf een onder de naam Beeldtaal Studio.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bovenverdieping van een pand aan De Run 4318 is de afgelopen maanden getransformeerd naar een professionele studioruimte. Het initiatief komt van Angela Kerste, die tien jaar geleden met fotografie begon. ,,Ik kocht een camera en volgde een aantal cursussen. Gaandeweg vond ik het fotograferen zo leuk dat ik me er verder in ben gaan bekwamen.”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sierde een van haar foto’s de middenpagina van het programmaboekje van lichtfestival Glow. Al enkele jaren toont ze haar straat- en portretfoto’s tijdens het internationaal fotofestival Lens op de Mens in het Belgische Pelt en in 2019 nam ze deel aan Project Zenna waarbij ze tientallen senioren portretteerde. ,,Ik heb ook verschillende workshops gevolgd en daarvoor moest ik meestal ver rijden. Waarom is er geen laagdrempelige plek in mijn regio, dacht ik vaak. Uiteindelijk besloot ik die zelf in het leven te roepen.”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Sfeervolle studioruimte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lange zoektocht kwam het pand op De Run op haar pad. De voormalige kantoorruimte van circa honderd vierkante meter heeft ze omgetoverd tot een sfeervolle studioruimte. Op de grond liggen tapijttegels, een deel van het plafond is verhoogd en de wanden zijn deels geverfd en deels  behangen. Ter decoratie staat er een aantal oude radio’s. Een zitje met koffiehoek en een rek met kleding ontbreken niet.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Laagdrempelig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zijn de twee Fresnel lenslampen uit de vorige eeuw. Verder hangen en staan er enkele lichtvormers (softboxen) en achtergrondrollen in verschillende kleuren stof en papier. ,,Hier kan de amateur en professioneel fotograaf straks op gezette tijden binnenvallen om te netwerken. Ik hou het laagdrempelig, iedereen kan hier terecht. Verder ga ik er workshops organiseren. De workshop straatfotografie geef ik zelf.”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Kerste gaat ervan uit dat er behoefte is aan haar aanbod. ,,De laatste tien jaar is de populariteit van fotograferen toegenomen. Iedereen loopt met de telefoon te fotograferen. Sinds het tv-programma Het Perfecte Plaatje is die populariteit alleen maar verder toegenomen. Daar ziet de kijker dat er meer bij komt kijken dan alleen op een knopje drukken.”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goed uitgeruste studio is voor fotografen ook te huur. ,,Iedereen kan deze ruimte voor zichzelf of met een paar anderen huren om in de studio te fotograferen.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bijvoorbeeld aan portret- mode- of productfotografie. De kosten bedragen 35 euro exclusief btw per uur. Ik wil het betaalbaar houden voor de amateurfotograaf.”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Belichter van Het Perfecte Plaatje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grote workshop staat voor 30 december op de agenda. Vanuit haar netwerk komt Michiel Fischer naar Veldhoven voor de workshop studiolichttraining. ,,Michiel is bekend als belichter in het programma Het Perfecte Plaatje. De workshop duurt een hele dag met modellen en is inclusief lunch. Aan het eind van de dag begrijpt de fotograaf hoe het licht werkt.”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komt er een workshop voor iedereen die graag met de mobiele telefoon fotografeert. ,,Hoe kom ik van een kiekje naar een toffe plaat. Deze workshop zal de komende weken op de agenda komen en kost circa 25 euro.”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informatie is te vinden op angelakerstefotografie.nl.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Sloot, singel, kanaal of rivier: dit zijn de verschillen tussen de Helmondse waterwegen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1" type="#_x0000_t75" style="width:74.99pt;height:74.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waterrijk land en heeft dan ook vele sloten, grachten, singels, kanalen, beken en rivieren. Zo loopt de Zuid-Willemsvaart door Helmond, maar wat is nou eigenlijk het verschil tussen al deze waterwegen?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beginnen bij de overkoepelende naam: waterwegen. Je kan ook de woorden watergang of waterloop gebruiken voor een lang, smal stuk stromend water, al of niet bevaarbaar met boten of schepen.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en langzaamstromende wateren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waterwegen dus. Alleen is er een flink verschil tussen de waterwegen. Alleen al of het snel- of langzaamstromende wateren zijn. De stromende wateren zijn te verdelen in snelstromende en langzaamstromende wateren. Als de stroomsnelheid meer dan 50 centimeter per seconde is, zijn het snelstromende wateren.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Breed, breder, breedst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stromende wateren worden verdeeld in verschillende categorieën. Dat zijn bovenlopen (smaller dan drie meter), middenlopen (breedte tussen de drie en acht meter), benedenlopen (breder dan acht meter), riviertje (breedte tussen de acht en 25 meter) en een rivier (breedte meer dan 25 meter), aldus het Compendium voor de Leefomgeving.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Waterwegen in Helmond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je dit weet is het tijd voor een spelletje! Welke onderstaande waterwegen vind je ook in of vlakbij Helmond?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 een beek is een smal, ondiep, meer of minder natuurlijk stromend water dat overal doorwaadbaar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Gracht: een gracht is een aangelegde waterweg, vooral om of door een stad. De functie van een gracht is divers, zoals afwatering, transport, verdediging en riolering. Ook kan een gracht rond een vesting of kasteel liggen. Dan heet het een slotgracht. Check, in Helmond vind je een gracht bij Kasteel Helmond. Ook is er een natuurgracht in Brandevoort.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Kanaal: een kanaal is een gegraven waterweg van enige omvang, meestal bestemd voor de scheepvaart. Kijk maar naar de Zuid-Willemsvaart, daar wordt iedere dag nog flink gevaren.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Rivier: een rivier is een natuurlijke watergang ontstaan uit een bron, door samenkomst van beken en eventueel aangevuld met regenwater uit het stromingsgebied. Dat is een makkelijke, Helmond ligt aan de rivier de Aa.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Singel: een singel is een aangelegde waterweg rond een binnenstad. Deze dienden vroeger ter verdediging van de stad, maar kon ook de waterhoogte en spoelrichting van de grachten in de stad regelen. Singels waren niet bedoeld voor transport.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Sloot: een sloot is een lijnvormige, gegraven watergang die primair dient om overtollig lokaal water af te voeren.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sloot aan de Schootense Dreef.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Vaart: een vaart is een hoofdafwateringskanaal van sloten in een polder dat ook geschikt is voor scheepsvaart.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wat kilometers waterwegen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af te sluiten wat indrukwekkende cijfers. De totale oppervlakte van Nederland is 4,2 miljoen hectare, inclusief binnen- en buitenwater, aldus het CBS. De verschillende binnenwateren, zoals het IJsselmeer en de rivieren, zijn goed voor negen procent van de totale oppervlakte van Nederland, oftewel 378.000 hectare. De buitenwateren, waaronder de Waddenzee, de kustzone van de Noordzee, de Westerschelde en Oosterschelde, beslaan tien procent van het oppervlak: zo’n 420.000 hectare. De lengt van bevaarbare waterwegen, dus de rivieren en kanalen et cetera, bedraagt 6.297 kilometer. Tijd om een bootje te huren!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Helmond. Op indebuurt.nl lees je over mooie plekken, nieuwe winkels, inspirerende inwoners en ondernemers, eten en drinken, wonen en uitgaan. En dat allemaal over jouw stad!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belt ‘weigergemeenten’ over opvang van vluchtelingen, zoals Losser: ‘Normaal staat Losser vooraan als het gaat om het helpen van mensen’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opvangcrisis van asielzoekers houdt aan. Nederlandse gemeenten die weinig tot niets hebben gedaan krijgen een telefoontje van Den Haag. Losser is de enige gemeente in Twente die geen asielzoekers opvangt en geen plannen heeft. Wat moet de gemeente zeggen als de minister belt? Verslaggever Maarten Schoon vraagt het de inwoners zelf.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hier ruimte genoeg’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Kuperus is verbaasd dat zijn gemeente geen asielzoekers opvangt. „Dat verwondert mij. Normaal staat Losser vooraan als het gaat om het helpen van mensen. Eerder zaten er vluchtelingen in de Aloysiusschool. Hier vlakbij in het hotel zitten Oekraïners.”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Losser loopt in de pas met het huisvesten van statushouders. De vluchtelingen met een verblijfsstatus hebben recht op een woning, maar die is er niet. Een aantal wordt opgevangen in een hotel in De Lutte. Als het gaat om de reguliere opvang van asielzoekers staat in Losser de teller op nul.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Kuperus een kwestie van willen is kunnen. „Ik heb niet meegekregen dat men hier naar oplossingen zoekt. Dat vraagt om creativiteit. Wat mij betreft moet de gemeente meteen ‘ja’ zeggen als de minister belt. Daar ben ik makkelijk in. Er is hier ruimte genoeg. We zijn een van de grootste gemeenten van Nederland. Waarom niet, zou ik zeggen.”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verpest het voor de rest’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„Losser ving in het verleden wel asielzoekers op”, zegt Bart Tubbing. Hij gaat er daarom niet van uit dat zijn dorp een tweede Albergen wordt. Tot gedwongen opvang zal het naar zijn verwachting niet 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sommige gemeenten is dat geen ondenkbaar scenario. De regering verhoogt de druk op zogenaamde ‘weigergemeenten’. Een groot aantal vangt geen of te weinig asielzoekers op. Daarnaast krijgen vluchtelingen met een verblijfsstatus geen huis. Hierdoor stokt de doorstroming. In deze regio loopt vooral Tubbergen ver achter met huisvesting van statushouders.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de burgemeester van Losser zeggen als de telefoon gaat? Tubbing zit in ieder geval niet te wachten op meer vluchtelingen. „Het is wel goed zo. Je hoort niet voor niets op het nieuws dat er overlast is. Sommige vluchtelingen zijn van harte welkom, maar een aantal verpest het voor de rest. Daar zitten wij niet op te wachten.”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oneerlijk verdeeld over Nederland’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principe moet het kunnen,” zegt Carla Slag. „Maar niet een te grote groep. Dat past niet bij Losser. Een kleine groep moet kunnen, daar hebben we geen problemen mee. We moeten er allemaal aan bijdragen.”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is het met zijn vrouw eens. Hij vreest dat de gemeente gedwongen wordt de leegstaande Aloysiusschool weer te gebruiken. „Grote aantallen passen niet in deze gemeente. Losser bestaat uit allemaal kleine kerkdorpen. Iedereen heeft recht op onderdak, maar het wordt te veel. Je kunt ze niet meer plaatsen. In Enschede komt nu een groot pand voor vijfhonderd asielzoekers.” „Daar is veel commentaar op”, onderbreekt zijn vrouw hem. „Daar is nu ook een inspraakavond.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als burger het alleen maar kunt aanhoren, maar verder weinig te zeggen hebt. Als de gemeente zegt dat er op een bepaalde plek asielzoekers komen, dan gaat dat toch door.”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Carla Slag vindt de verdeling in het land oneerlijk. „In duurdere plaatsen als in ’t Gooi worden ze niet ondergebracht. Waarom daar niet en op andere plaatsen wel?”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welke sporthal moeten ze dit keer ‘thuis’ spelen?Clubs zijn teleurgesteld in gemeente Loon op Zand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12:21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9"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van de Ven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 OP ZAND - Teleurstelling en onbegrip bij hockeyers en handballers in de gemeente Loon op Zand. Het college houdt vast aan de bouw van een kleine gymzaal waar geen officiële wedstrijden kunnen worden gespeeld. ,,Omdat wij nauwelijks binnenspelen? Dat klopt helemaal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Hilbert Mensink, bestuurslid van handbalvereniging DESK in Kaatsheuvel, is duidelijk. Als zijn club straks niet kan terugkeren naar de Wetering, zullen de handballers hun heil in Waalwijk moeten zoeken. ,,Zo’n zeventig procent van de wedstrijden kunnen we spelen in De Werft in Kaatsheuvel, voor de overige wedstrijden moeten we zaalruimte reserveren in De Slagen, De Zeine of Zidewinde.”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Allesbehalve ideaal, vindt Mensink. ,,Naast leden uit Kaatsheuvel hebben we ook veel leden uit Loon op Zand, die willen gewoon in hun eigen dorp sporten.”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handballers snappen er niks van. ,,De gemeente doet zo’n grote investering en laat het het dan op een paar meter klappen.” De nieuwe gymzaal bij de Wetering wordt net te klein voor het spelen van officiële wedstrijden. Het college vindt een grotere sporthal te duur voor clubs die alleen in de wintermaanden binnen spelen, zei wethouder Suzan Mandemakers vorige week. ,,Voor die acht weken per jaar, de kerstvakantie gaat er immers nog van af, kunnen we geen dure sporthal neerzetten. Het moet ook nog betaalbaar blijven.”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sporten, doet sporten, maar als we onze wedstrijden niet meer in Loon kunnen spelen, verdwijnen we uit beeld. Dit gaat ons leden gaat kosten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Mensink weet niet waar de wethouder die acht weken vandaan haalt. ,,Handbal is meer een binnensport dan een buitensport. Wij spelen van september tot eind maart binnen.” DESK is zwaar teleurgesteld. ,,We zijn een jong bestuur dat er hard aan trekt. Wij denken veel nieuwe leden te kunnen werven. Dit helpt dan niet mee. Zien sporten, doet sporten, maar als we onze wedstrijden niet meer in Loon kunnen spelen, verdwijnen we uit beeld. Ik weet zeker dat dit ons leden gaat kosten.”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Paul van Hooren, bestuurslid van hockeyclub DES, is het niet eens met de rekensom van Mandemakers. ,,Wij spelen van half november tot eind februari in de hal, zeker een week of twaalf, geen acht in ieder geval.”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wel ruimte in De Werft?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Mandemakers kunnen de hockeyers en handballers hun wedstrijden in De Werft spelen, maar de sporters moeten dat nog zien. ,,Het zou mooi zijn, maar ik geloof het niet”, zegt Mensink. ,,Het komt sowieso geregeld voor dat we niet in De Werft terechtkunnen omdat er iets anders wordt georganiseerd, een rommelmarkt of zo.” Zaalruimte vinden in Waalwijk wordt ook steeds moeilijker. ,,Er zijn meer verenigingen  zoekende. De druk op sportvoorzieningen is groot.”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Hooren zegt dat zijn club geen toezegging heeft gehad, alleen een belofte dat de gemeente haar best zal doen. ,,Wat betekent dat? Dat volleyballers of badmintonners die nu in De Werft spelen, naar Loon op Zand moeten verkassen omdat zij wel genoeg hebben aan een kleinere sportzaal? Dat wil niemand, ook wij niet, wij willen geen ruzie met ‘buurverenigingen’.”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dan wel? Van Hooren heeft geen idee.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ons lot is bezegeld. De signalen voor ons zijn niet best.”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Vrouwen die hun verlangens volgen én slachtoffers maken;  Natalie Portman in psychologisch spiegelspel ;  May December</w:t>
      </w:r>
      <w:r>
        <w:br/>
      </w:r>
      <w:r>
        <w:rPr>
          <w:rFonts w:ascii="arial" w:eastAsia="arial" w:hAnsi="arial" w:cs="arial"/>
          <w:b/>
          <w:i w:val="0"/>
          <w:strike w:val="0"/>
          <w:noProof w:val="0"/>
          <w:color w:val="000000"/>
          <w:position w:val="0"/>
          <w:sz w:val="28"/>
          <w:u w:val="none"/>
          <w:vertAlign w:val="baseline"/>
        </w:rPr>
        <w:t xml:space="preserve"> Psychologisch spiegelspel vol misleiding en manipulatie ;  'May December' </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9"/>
        <w:keepNext w:val="0"/>
        <w:spacing w:before="120" w:after="0" w:line="220" w:lineRule="atLeast"/>
        <w:ind w:left="0" w:right="0" w:firstLine="0"/>
        <w:jc w:val="left"/>
      </w:pPr>
      <w:r>
        <w:br/>
      </w:r>
      <w:r>
        <w:pict>
          <v:shape id="_x0000_i1313" type="#_x0000_t75" style="width:149.98pt;height:47.24pt">
            <v:imagedata r:id="rId10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Coen van Zwol</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Natalie Portman en Todd Haynes Actrice en regisseur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December' cirkelen twee vrouwen als haaien rond een hulpeloze man. Portman: ,,Acteurs zijn eerlijker dan mensen die doen alsof ze zichzelf zijn."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 rollen kan je met gerust hart aan Natalie Portman (42) overlaten, actrice en psycholoog. Ze oogt wat glazig en afwezig in een simpele rol, komt pas echt tot leven als het uitdagend wordt. Zoals de rol van actrice Elizabeth die in May December onbevreesd een wespennest binnen banjert.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arriveert ze in Savannah, Georgia, om Gracie (Julianne Moore) te observeren. Gracie, bijna zestig, was begin jaren negentig het middelpunt van een tabloidschandaal toen ze als 36-jarige achterin een dierenhandel werd betrapt met de 13-jarige hulpkracht Joe. Na haar gevangenisstraf trouwden ze alsnog, nu verlaten de kinderen het nest. Elizabeth speelt Gracie in een tv-film; haar komst rakelt van alles op bij het schijnbaar serene echtpaar en in de hechte gemeenschap.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nogal meta om als actrice een actrice te spelen die een bestaand persoon wil spelen", zegt Natalie Portman als we haar in mei spreken in Cannes. ,,Maar heel interessant, want ik heb zelf ook zulke research gedaan. De uitdaging was er geen parodie op te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soms vilein grappige psychologische doolhof van May December laat open of Elizabeths gedrag authentiek, een act of imitatie is. Of Portman als actrice in het gewone leven ook op zulke scepsis stuit, vraagt een collega. Portman: ,,Continu, maar wat is authentiek?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mensen weten dat ze maskers dragen. Ik bedoel: elke cultuur kent gemaskerde bals of rituelen, die metafoor voor rollenspel is universeel. Acteurs die een rol spelen zijn eigenlijk eerlijker dan mensen die net doen alsof ze zichzelf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treffen Portman en regisseur Todd Haynes (Carol, I'm Not Here) op het dakterras van het Marriott Hotel daags na de wereldpremière. May December kan je irriteren als glibberig of pretentieus, maar zet je hoe dan ook aan het denken. Is dit ernst of camp? Dat laatste suggereert de moddervette jaren-70-soap-opera-vibe en het arthousevertoon van spiegelbeeld, deceptie en dubbele bodems.</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Haaien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en Gracie houden af en versmelten met elkaar, cirkelen als haaien - haaibaaien? - rond de zorgzame, hulpeloze Joe, nu een 36-jarige radioloog en een verweesde papa die zelf nooit een echte jeugd had, of nooit is opgegroeid. De hamvraag: is Gracie een zielige, labiele vrouw of een sluwe manipulator? Haar naaste omgeving ziet een emotioneel behoeftige vrouw die fröbelt met bloemschikken en taarten, de buitenwereld een verdorven verleidster.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Portman stuurde het geraffineerde script van casting-director Samy Burch tijdens een Covid-lockdown naar Todd Haynes - May December stond dat jaar op de 'Black List' van Hollywoods meest veelbelovende, maar nog niet geclaimde scripts. Portman: ,,Todd heeft zo'n eigen blik op suburbia, de donkere onderbuik van Amerika, het binnenleven van ingehouden vrouwen. Ik wilde al heel lang met hem samenwerken."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Logisch, want Haynes bezorgt zijn 'leading ladies' - Julianne Moore, Cate Blanchett, Rooney Mara - serieel Oscarnominaties. En actrice Elizabeth is een prachtrol voor Portman. Todd Haynes: ,,Natalie sust de kijker in slaap met het idee dat Elizabeth - zeker vergeleken met Gracie - in balans is. En haalt dat idee dan bijna in slow motion onderuit." Als celebrity zet Elizabeth bewust of onbewust overal haar seksualiteit in; zie een memorabel klasgesprek waar ze een brutale scholier die haar vraagt naar seksscènes de mond snoert met een geil exposé: hoe er soms chemie is op de filmset, schaars geklede lichamen dan zwetend langs elkaar wrijven, met zwaar ademende mannen eromheen. ,,Doe je dan net alsof je geniet of doe je juist alsof je niet geniet", fluistert Elizabeth tegen de muisstille klas. Portman, vrolijk: ,,Die scène is zó ongepast!"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 camp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May December tot ons nemen als 'high camp'? Haynes verplaatste zijn film van het gure Camden, Maine naar Savannah, het zwoele oude hart van de staat Georgia én van de 'Southern Gothic'. Zie je groene eiken met Spaans mos dat als luguber spinrag over de wegen hangt,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direct aan verknipte families in witte plantagehuizen. Haynes flirt met die associatie, erkent hij. ,,Savannah geeft een film direct een gotische air van mysterie en suspense."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had Haynes, bekend om zijn queer sensibiliteit, naar eigen zeggen vooraf geen camp voor ogen. Hij liet zijn cast en crew om de 'vibe' van de film te begrijpen zo'n twintig films bekijken, met als zwaartepunt het zwaarmoedige oeuvre van de Zweedse maestro Ingmar Bergman: Herfstsonate, Winterlicht en vooral Persona uit 1966, waaruit Haynes stevig citeert. In die film, die je nu bijna als parodie op hoogdravende nouvelle vague-arthouse ervaart, versmelt een getroebleerde diva met haar jonge verpleegster. Haynes: ,,Niets is minder camp dan Bergman, toch voelt Persona nu aan als campy high art. Misschien is May December dat ook: campy high art met tabloid-wendingen. Zo'n botsing van highbrow en lowbrow is niets nieuws. Het is geen geheim dat elke molecuul van mijn brein doordrenkt is van het melodrama van Douglas Sirk."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Haynes versterkt zijn gebruik van Michel Legrands heftige filmscore uit The Go-Between (1971) die indruk van camp. Zo horen we Legrands dreigende piano-akkoorden - da-Dáng! - al direct als Gracie de koelkast opent en ontzet gilt: ,,De hotdogs zijn op!" Haynes: ,,Fascinerende filmmuziek, zeker niet zo'n moderne muziekscore die onzichtbaar probeert te zijn. Zo'n score past bij Europese arthouse van de jaren zeventig. Het zet kijkers aan het werk, nodigt ze uit de kloof tussen wat ze zien en wat ze horen zelf in te vullen. Want er broeit iets, dat is helder."</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Leeftijdsverschil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Haynes baseert zijn film op de zaak rond docente Mary Kay Letourneau en haar 12-jarige leerling Vili Fualaau, met wie ze later trouwde. Haynes: ,,Vili was Samoaans, Joe is Koreaans. Er zit iets in van 'de ander', iets exotisch dat Gracie in een kooitje gevangen heeft." Het leeftijdsverschil tussen Gracie en Joe noemt hij ,,bij aanvang complex en nogal onthutsend, en de volwassen relatie draagt daar nog de sporen van". ,,Maar wat mij in dit script trok, is dat de vrouwen hun verlangens volgen, ook als die ongepast zijn en slachtoffers maken. Het is een patriarchale dynamiek, maar met de seksen verwisseld."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zinvol deze harpijen patriarchaal te noemen, vraag ik. Haynes: ,,Jawel, volgens mij handelen ze vanuit een patriarchaal systeem van macht en dominantie, zoals homoseksuele koppels zich ook heteronormatief kunnen gedragen. Ik bedoel: Gracie behandelt Joe als een jochie, Elizabeth heeft geen enkel respect voor mannen, ziet ze als wegwerpartikelen. En Joe accepteert dat, hij weet niet beter."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matriarchaat ook best kwaadaardig kan zijn, wil Haynes niet bevestigen. ,,Al raakt deze film wel aan het feit dat vrouwen meestal het gezin runnen, en het huwelijk en het huishouden en het waardensysteem en wat je koopt en wat je eet en wat je in je vrije tijd doet. Al die zaken worden eerder gedicteerd door vrouwen dan door mannen, die zich op die punten graag onderwerpen. Door die onzichtbare arbeidsverdeling zijn mensen vaak best wrokkig over mama."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gesprek laat Haynes een Franse uitgave van zijn 'mood boards' rondgaan, beeldencollages die hij maakte om de sfeer van zijn tien speelfilms te suggereren. Een fraai boekje, vers van de pers. ,,Mooi hè", glundert hij. Ik blader erdoor: bij May December staat een plaatje van een zwarte weduwe, de gifspin waarvan het vrouwtje na copulatie het mannetje oppeuzelt. Wijs ik Haynes daarop, dan ontkent hij. ,,Nee, toch niet bij May December?" Toon ik hem de pagina: ,,Oh, dat is zomaar een spinnetje." Een patriarchaal spinnetje? Hij grinnikt.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Portman en Julianne Moore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François Duhamel / Netflix</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Hoogleraar filantropie René Bekkers: ‘Filantropen financieren geen dingen die hun macht ondergraven’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3:11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0"/>
        <w:keepNext w:val="0"/>
        <w:spacing w:before="120" w:after="0" w:line="220" w:lineRule="atLeast"/>
        <w:ind w:left="0" w:right="0" w:firstLine="0"/>
        <w:jc w:val="left"/>
      </w:pPr>
      <w:r>
        <w:br/>
      </w:r>
      <w:r>
        <w:pict>
          <v:shape id="_x0000_i1318" type="#_x0000_t75" style="width:124.5pt;height:38.25pt">
            <v:imagedata r:id="rId19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Ribbens</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de overheid zo weinig en grote particuliere cultuurfondsen zoveel geld aan kunst uitgeven, verbaast hoogleraar filantropie René Bekkers. „Kennelijk hechten we niet zoveel belang aan cultuur.”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verbaasd, zegt René Bekkers. De hoogleraar filantropie had niet verwacht dat de vijftig grootste private fondsen en stichtingen die kunst en cultuur financieren vorig jaar samen liefst 283 miljoen euro schonken.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veelzeggend bedrag, zegt Bekkers. „Het is bijna een kwart van wat de overheid jaarlijks aan cultuur uitgeeft. Een ongebruikelijke verhouding. Bij onderwijs, armoedebeleid en veel andere terreinen zijn de overheidsuitgaven soms talloze malen hoger dan de particuliere giften.”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Overheidsuitgaven zeggen iets over onze prioriteiten als maatschappij, aldus Bekkers. „Dat de overheid op cultureel gebied relatief weinig financiert en veel overlaat aan particulieren betekent dat we kennelijk weinig belang hechten aan cultuur in de samenleving. Dat bedrag is een gestolde politieke voorkeur.”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Bekkers (49), die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adviseerde bij de opzet en uitwerking van de Top-50 van cultuurfondsen, is directeur van het Centrum voor Filantropische Studies aan de Vrije Universiteit Amsterdam. Dit begin jaren negentig door zijn voorganger Theo Schuyt opgezette onderzoekscentrum verrichtte baanbrekend onderzoek naar de geefcultuur in Nederland. Dankzij het tweejaarlijks verschijnende onderzoeksrapport</w:t>
      </w:r>
      <w:r>
        <w:rPr>
          <w:rFonts w:ascii="arial" w:eastAsia="arial" w:hAnsi="arial" w:cs="arial"/>
          <w:b w:val="0"/>
          <w:i/>
          <w:strike w:val="0"/>
          <w:noProof w:val="0"/>
          <w:color w:val="000000"/>
          <w:position w:val="0"/>
          <w:sz w:val="20"/>
          <w:u w:val="none"/>
          <w:vertAlign w:val="baseline"/>
        </w:rPr>
        <w:t xml:space="preserve"> Geven in Nederland </w:t>
      </w:r>
      <w:r>
        <w:rPr>
          <w:rFonts w:ascii="arial" w:eastAsia="arial" w:hAnsi="arial" w:cs="arial"/>
          <w:b w:val="0"/>
          <w:i w:val="0"/>
          <w:strike w:val="0"/>
          <w:noProof w:val="0"/>
          <w:color w:val="000000"/>
          <w:position w:val="0"/>
          <w:sz w:val="20"/>
          <w:u w:val="none"/>
          <w:vertAlign w:val="baseline"/>
        </w:rPr>
        <w:t>is vastgesteld dat het overgrote deel van de Nederlandse huishoudens goededoelenorganisaties steunt. Ook heeft het centrum kennis bijgedragen voor de gedragscodes in de filantropiesector en de basis geleverd voor overheidsbeleid.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wat hem opvalt aan de Top-50, zegt Bekkers desgevraagd, is de</w:t>
      </w:r>
      <w:r>
        <w:rPr>
          <w:rFonts w:ascii="arial" w:eastAsia="arial" w:hAnsi="arial" w:cs="arial"/>
          <w:b w:val="0"/>
          <w:i/>
          <w:strike w:val="0"/>
          <w:noProof w:val="0"/>
          <w:color w:val="000000"/>
          <w:position w:val="0"/>
          <w:sz w:val="20"/>
          <w:u w:val="none"/>
          <w:vertAlign w:val="baseline"/>
        </w:rPr>
        <w:t xml:space="preserve"> power law </w:t>
      </w:r>
      <w:r>
        <w:rPr>
          <w:rFonts w:ascii="arial" w:eastAsia="arial" w:hAnsi="arial" w:cs="arial"/>
          <w:b w:val="0"/>
          <w:i w:val="0"/>
          <w:strike w:val="0"/>
          <w:noProof w:val="0"/>
          <w:color w:val="000000"/>
          <w:position w:val="0"/>
          <w:sz w:val="20"/>
          <w:u w:val="none"/>
          <w:vertAlign w:val="baseline"/>
        </w:rPr>
        <w:t>: een klein deel van de actoren is verantwoordelijk voor de meeste activiteit. De VriendenLoterij en het Cultuurfonds nemen samen bijna 39 procent van de donaties van de gehele Top 50 voor hun rekening. En de Top-50 is vermoedelijk weer aanmerkelijk actiever dan de 650 andere fondsen en stichtingen die aan kunst en cultuur doneren.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dat?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Bekkers: „Dat er in Nederland heel veel kleine gevers aan cultuur zijn en een paar grote institutionele gevers. Dat zou gevaarlijk zijn als de grote gevers veel macht hebben. Maar dat is niet het geval. Geen enkele door de VriendenLoterij gefinancierde instelling is volledig afhankelijk van de loterij. Het voorkomen van zo’n afhankelijkheidsrelatie is een aandachtspunt bij de goededoelenloterijen. Ze willen verhinderen wat vroeger door overheidsbeleid gebeurde: cultuurinstellingen die subsidieverslaafd raakten omdat ze voor 80 tot 90 procent afhankelijk waren van overheidssteun.”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Verlangen fondsen soms geen tegenprestaties? De Stichting Droom en Daad eiste in ruil voor een schenking van 50 miljoen euro aan museum Boijmans twee stoelen in de raad van toezicht.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die indruk heb ik niet. Je hebt incidenten die als slecht worden gezien en lang blijven nazeuren. Daar hebben goededoelenorganisaties last van.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goed of slecht dat de familie Van der Vorm [de oprichter van Droom en daad en andere stichtingen die samen 800 miljoen in Rotterdam investeerden,</w:t>
      </w:r>
      <w:r>
        <w:rPr>
          <w:rFonts w:ascii="arial" w:eastAsia="arial" w:hAnsi="arial" w:cs="arial"/>
          <w:b w:val="0"/>
          <w:i/>
          <w:strike w:val="0"/>
          <w:noProof w:val="0"/>
          <w:color w:val="000000"/>
          <w:position w:val="0"/>
          <w:sz w:val="20"/>
          <w:u w:val="none"/>
          <w:vertAlign w:val="baseline"/>
        </w:rPr>
        <w:t xml:space="preserve"> red </w:t>
      </w:r>
      <w:r>
        <w:rPr>
          <w:rFonts w:ascii="arial" w:eastAsia="arial" w:hAnsi="arial" w:cs="arial"/>
          <w:b w:val="0"/>
          <w:i w:val="0"/>
          <w:strike w:val="0"/>
          <w:noProof w:val="0"/>
          <w:color w:val="000000"/>
          <w:position w:val="0"/>
          <w:sz w:val="20"/>
          <w:u w:val="none"/>
          <w:vertAlign w:val="baseline"/>
        </w:rPr>
        <w:t>.]? Volgens mij is de stad er niet slechter van geworden. Het zou wel kwalijk zijn als Droom en daad met haar geld ingaat tegen plannen van de gemeente. Daar zou sprake van zijn als het pand dat de stichting dit jaar aankocht voor het Nederlands Fotomuseum eigenlijk bestemd was voor de bouw van appartementen. Maar daarvan is geen sprake, dacht ik.”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het spoor van de weldoener met 800 miljoen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ooit onderzoek gedaan hoe behoudend of vooruitstrevend de smaak van schenkers aan cultuur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mijn intuïtie zegt wel dat filantropen niet snel geneigd zijn dingen te financieren die hun macht ondergraven. Al zijn er uitzonderingen. Neem de onafhankelijke onderzoeksjournalistiek in Nederland. Die wordt onder meer gefinancierd door filantropische families. Deze families organiseren dus een tegenmacht.”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afhankelijk zijn culturele instellingen van de financiering door private fondsen en stichtingen?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„Welbeschouwd toch maar weinig. Dat lijkt in tegenstelling tot wat ik eerder constateerde. Maar het grootste deel van de particuliere inkomsten komt uit kaartverkoop. En uit giften in natura: veel culturele instellingen drijven op vrijwilligers. Zonder die vrijwilligers en de opbrengsten uit ticketverkoop zouden veel instellingen het niet redden.”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Top-50 is heel divers, met allerlei soorten fondsen en stichtingen. Wat zijn de belangrijkste gevers in de sector?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VriendenLoterij is een uniek Nederlandse uitvinding. Al rond het jaar 1400 had je hier goededoelenloterijen die met opbrengsten collectieve voorzieningen financierden. Een nieuw verschijnsel zijn de steunfondsen. Bijna elk museum heeft tegenwoordig een eigen steunfonds, geefkring of vriendenvereniging. Die kwamen op door de bezuinigingen op de cultuursector ten tijde van het kabinet-Rutte I. De steunfondsen hebben veel ongerealiseerd potentieel binnengehaald. Als je ze maar vraagt blijkt de geefbereidheid onder Nederlanders groot.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wel dat de grootste instellingen het meest succesvol zijn in fondsenwerving. Dat is wat in de sociologie het mattheuseffect wordt genoemd: het rijker worden van de rijken en het armer worden van de armen.”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uw meest recente ‘Geven in Nederland’-onderzoek schenken huishoudens gemiddeld 5 euro per jaar aan cultuur. Dat is nog geen half bioscoopkaartje. Hoe kan dat bedrag omhoog?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betere fiscale maatregelen. Hoewel de meeste huishouden schenken aan goede doelen maakt slechts 6 procent gebruik van de giftenaftrek. Eigenlijk komen alleen vermogenden met een belastingadviseur een beetje in aanmerking voor de giftenaftrek. Dat is idioot. Met fiscale maatregelen kun je mensen aanzetten om méér te geven dan ze nu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ook andere manieren om de gulheid te stimuleren?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„Instellingen kunnen meer giften realiseren als ze mensen een stem geven in wat er met hun geld gebeurt. Nu is het vaak zo dat giften op een grote hoop gaan. Met relatiegerichte fondsenwerving bouw je als instelling eerst een relatie op met potentiële donateurs. Je bouwt een relatie op, vraagt mensen om mee te denken, langs te komen en informeert wat ze leuk vinden. Zodra een band is ontstaan gaan mensen als vanzelf steun verlenen.”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 De kunst van het geven</w:t>
      </w:r>
    </w:p>
    <w:p>
      <w:pPr>
        <w:pStyle w:val="Normal7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Giften vragen en ontvangen is voor culturele instellingen een serieuze bezigheid geworden. Wie zijn de belangrijkste particuliere schenkers? </w:t>
      </w:r>
      <w:r>
        <w:rPr>
          <w:rFonts w:ascii="arial" w:eastAsia="arial" w:hAnsi="arial" w:cs="arial"/>
          <w:b w:val="0"/>
          <w:i w:val="0"/>
          <w:strike w:val="0"/>
          <w:noProof w:val="0"/>
          <w:color w:val="000000"/>
          <w:position w:val="0"/>
          <w:sz w:val="20"/>
          <w:u w:val="none"/>
          <w:vertAlign w:val="baseline"/>
        </w:rPr>
        <w:t xml:space="preserve">NRC maakte een lijst van de 50 grootste private cultuurfondsen en stichtingen. Door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niet ondenkbaar dat hun belang toe zal nemen. Over de wenselijkheid daarvan kun je discussiëren. Des te belangrijker om te weten hoe hedendaags mecenaat eruitziet.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Gevers en ontvangers over cultuurdonaties: ‘Eigenlijk heb ik mezelf een cadeautje gegeven’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3:53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22" type="#_x0000_t75" style="width:124.5pt;height:38.25pt">
            <v:imagedata r:id="rId19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Ribbens</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gaat het geven en ontvangen in de praktijk? Betrokkenen vertellen over projecten in Suriname, Limburg en Zürich.</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WIE </w:t>
      </w:r>
      <w:r>
        <w:rPr>
          <w:rFonts w:ascii="arial" w:eastAsia="arial" w:hAnsi="arial" w:cs="arial"/>
          <w:b w:val="0"/>
          <w:i w:val="0"/>
          <w:strike w:val="0"/>
          <w:noProof w:val="0"/>
          <w:color w:val="000000"/>
          <w:position w:val="0"/>
          <w:sz w:val="20"/>
          <w:u w:val="none"/>
          <w:vertAlign w:val="baseline"/>
        </w:rPr>
        <w:t>André Marcet (71) van de Geefkring Suriname, en Thomas Polimé (68), woordvoerder van het Diitabiki Museum in Drietabbetje, Suriname.</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WAT </w:t>
      </w:r>
      <w:r>
        <w:rPr>
          <w:rFonts w:ascii="arial" w:eastAsia="arial" w:hAnsi="arial" w:cs="arial"/>
          <w:b w:val="0"/>
          <w:i w:val="0"/>
          <w:strike w:val="0"/>
          <w:noProof w:val="0"/>
          <w:color w:val="000000"/>
          <w:position w:val="0"/>
          <w:sz w:val="20"/>
          <w:u w:val="none"/>
          <w:vertAlign w:val="baseline"/>
        </w:rPr>
        <w:t>Met steun van de Geefkring Suriname is een deel van het Diitabiki Museum gerenoveerd en ingericht door de Surinaamse kunstenaar Marcel Pinas. Het museum is gewijd aan de cultuur en het erfgoed van de Aukaanse gemeenschap, een stam die wordt gerekend tot de marrons. Dat zijn de tot slaaf gemaakte Afrikanen die onder dwang naar Suriname zijn gebracht, daar zijn gevlucht en in de binnenlanden zelfstandige gemeenschappen hebben gevormd.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geefkring is juni dit jaar opgericht en opereert onder de vlag van Het Cultuurfonds (tot voor kort het Prins Bernhard Cultuurfonds). Momenteel zijn er veertien donateurs die ieder jaarlijks minimaal 250 euro geven. Het project van het Diitabiki Museum is het eerste project waaraan de Geefkring Suriname bijdraagt. Eerder droeg het Cultuurfonds bij aan in totaal twaalf projecten in Suriname, onder andere de restauratie van het Ford Nieuw-Amsterdam en het Patershuis in Paramaribo.</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OVER DE STEUN </w:t>
      </w:r>
      <w:r>
        <w:rPr>
          <w:rFonts w:ascii="arial" w:eastAsia="arial" w:hAnsi="arial" w:cs="arial"/>
          <w:b w:val="0"/>
          <w:i w:val="0"/>
          <w:strike w:val="0"/>
          <w:noProof w:val="0"/>
          <w:color w:val="000000"/>
          <w:position w:val="0"/>
          <w:sz w:val="20"/>
          <w:u w:val="none"/>
          <w:vertAlign w:val="baseline"/>
        </w:rPr>
        <w:t>Ontvanger</w:t>
      </w:r>
      <w:r>
        <w:rPr>
          <w:rFonts w:ascii="arial" w:eastAsia="arial" w:hAnsi="arial" w:cs="arial"/>
          <w:b w:val="0"/>
          <w:i/>
          <w:strike w:val="0"/>
          <w:noProof w:val="0"/>
          <w:color w:val="000000"/>
          <w:position w:val="0"/>
          <w:sz w:val="20"/>
          <w:u w:val="none"/>
          <w:vertAlign w:val="baseline"/>
        </w:rPr>
        <w:t xml:space="preserve"> Thomas Polimé </w:t>
      </w:r>
      <w:r>
        <w:rPr>
          <w:rFonts w:ascii="arial" w:eastAsia="arial" w:hAnsi="arial" w:cs="arial"/>
          <w:b w:val="0"/>
          <w:i w:val="0"/>
          <w:strike w:val="0"/>
          <w:noProof w:val="0"/>
          <w:color w:val="000000"/>
          <w:position w:val="0"/>
          <w:sz w:val="20"/>
          <w:u w:val="none"/>
          <w:vertAlign w:val="baseline"/>
        </w:rPr>
        <w:t>: „Het huidige stamhoofd van de Aukaners zag de jonge mensen uit zijn gemeenschap voor onderwijs of werk naar Paramaribo vertrekken. Hij vroeg zich af hoe hij de cultuur van zijn volk kon behouden. Hij vroeg me of ik kon helpen. In Nederland kwam ik bij Het Cultuurfonds en de Geefkring Suriname terecht. De drie oude huizen die samen het museum vormen hadden we zonder hun hulp niet kunnen opknappen. Het lijkt me goed als kinderen hun eigen cultuur en geschiedenis leren kennen.”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Gever</w:t>
      </w:r>
      <w:r>
        <w:rPr>
          <w:rFonts w:ascii="arial" w:eastAsia="arial" w:hAnsi="arial" w:cs="arial"/>
          <w:b w:val="0"/>
          <w:i/>
          <w:strike w:val="0"/>
          <w:noProof w:val="0"/>
          <w:color w:val="000000"/>
          <w:position w:val="0"/>
          <w:sz w:val="20"/>
          <w:u w:val="none"/>
          <w:vertAlign w:val="baseline"/>
        </w:rPr>
        <w:t xml:space="preserve"> André Marcet </w:t>
      </w:r>
      <w:r>
        <w:rPr>
          <w:rFonts w:ascii="arial" w:eastAsia="arial" w:hAnsi="arial" w:cs="arial"/>
          <w:b w:val="0"/>
          <w:i w:val="0"/>
          <w:strike w:val="0"/>
          <w:noProof w:val="0"/>
          <w:color w:val="000000"/>
          <w:position w:val="0"/>
          <w:sz w:val="20"/>
          <w:u w:val="none"/>
          <w:vertAlign w:val="baseline"/>
        </w:rPr>
        <w:t>: „Door het museum kunnen de Aukaners leren wat hun wortels zijn. En ook kan het museum zorgen voor verbinding met de overige Surinamers. Mijn ervaring is dat een kleine donatie hier, dáár een groot verschil kan maken. Sinds ik geef, ervaar ik een enorm geluksgevoel. Eigenlijk heb ik mezelf een cadeautje gegeven. Hetzelfde ervaren mijn medegevers in deze gemêleerde geefkring. Ik hoop dat veel meer mensen die ervaring willen delen. Iedereen is écht welkom bij de Geefkring Suriname van het Cultuurfonds.”</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WIE </w:t>
      </w:r>
      <w:r>
        <w:rPr>
          <w:rFonts w:ascii="arial" w:eastAsia="arial" w:hAnsi="arial" w:cs="arial"/>
          <w:b w:val="0"/>
          <w:i w:val="0"/>
          <w:strike w:val="0"/>
          <w:noProof w:val="0"/>
          <w:color w:val="000000"/>
          <w:position w:val="0"/>
          <w:sz w:val="20"/>
          <w:u w:val="none"/>
          <w:vertAlign w:val="baseline"/>
        </w:rPr>
        <w:t>Rob Rambags (53), initiatiefnemer van het lichtkunstfestival</w:t>
      </w:r>
      <w:r>
        <w:rPr>
          <w:rFonts w:ascii="arial" w:eastAsia="arial" w:hAnsi="arial" w:cs="arial"/>
          <w:b w:val="0"/>
          <w:i/>
          <w:strike w:val="0"/>
          <w:noProof w:val="0"/>
          <w:color w:val="000000"/>
          <w:position w:val="0"/>
          <w:sz w:val="20"/>
          <w:u w:val="none"/>
          <w:vertAlign w:val="baseline"/>
        </w:rPr>
        <w:t xml:space="preserve"> Enchanted Gardens </w:t>
      </w:r>
      <w:r>
        <w:rPr>
          <w:rFonts w:ascii="arial" w:eastAsia="arial" w:hAnsi="arial" w:cs="arial"/>
          <w:b w:val="0"/>
          <w:i w:val="0"/>
          <w:strike w:val="0"/>
          <w:noProof w:val="0"/>
          <w:color w:val="000000"/>
          <w:position w:val="0"/>
          <w:sz w:val="20"/>
          <w:u w:val="none"/>
          <w:vertAlign w:val="baseline"/>
        </w:rPr>
        <w:t>in de tuinen van Kasteel Arcen in Limburg. En Jeanne Helgers (79), donateur van Het Cultuurfonds.</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WAT </w:t>
      </w:r>
      <w:r>
        <w:rPr>
          <w:rFonts w:ascii="arial" w:eastAsia="arial" w:hAnsi="arial" w:cs="arial"/>
          <w:b w:val="0"/>
          <w:i w:val="0"/>
          <w:strike w:val="0"/>
          <w:noProof w:val="0"/>
          <w:color w:val="000000"/>
          <w:position w:val="0"/>
          <w:sz w:val="20"/>
          <w:u w:val="none"/>
          <w:vertAlign w:val="baseline"/>
        </w:rPr>
        <w:t>Jeanne Helgers schenkt al jaren een vast bedrag aan Het Cultuurfonds, bestemd voor beeldende kunst. Een deel van haar donatie is dit jaar gegaan naar de achtste editie van het jaarlijkse lichtkunstfestival van Kasteel Arcen. Het festival, in de twee laatste weken van oktober, is opgezet als een vrolijke afsluiting van het tuinseizoen, zegt initiatiefnemer Rob Rambags. „De herfst is een mooi moment voor lichtkunst. Het is vroeg donker en er zit nog blad aan de bomen, belangrijk voor de reflectie van het licht.”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van het festival kost zeker 1,5 ton. Het Cultuurfonds droeg 10.000 euro bij aan de financiering, voor een deel afkomstig van Helgers.</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OVER DE STEUN </w:t>
      </w:r>
      <w:r>
        <w:rPr>
          <w:rFonts w:ascii="arial" w:eastAsia="arial" w:hAnsi="arial" w:cs="arial"/>
          <w:b w:val="0"/>
          <w:i w:val="0"/>
          <w:strike w:val="0"/>
          <w:noProof w:val="0"/>
          <w:color w:val="000000"/>
          <w:position w:val="0"/>
          <w:sz w:val="20"/>
          <w:u w:val="none"/>
          <w:vertAlign w:val="baseline"/>
        </w:rPr>
        <w:t>Ontvanger</w:t>
      </w:r>
      <w:r>
        <w:rPr>
          <w:rFonts w:ascii="arial" w:eastAsia="arial" w:hAnsi="arial" w:cs="arial"/>
          <w:b w:val="0"/>
          <w:i/>
          <w:strike w:val="0"/>
          <w:noProof w:val="0"/>
          <w:color w:val="000000"/>
          <w:position w:val="0"/>
          <w:sz w:val="20"/>
          <w:u w:val="none"/>
          <w:vertAlign w:val="baseline"/>
        </w:rPr>
        <w:t xml:space="preserve"> Rob Rambags </w:t>
      </w:r>
      <w:r>
        <w:rPr>
          <w:rFonts w:ascii="arial" w:eastAsia="arial" w:hAnsi="arial" w:cs="arial"/>
          <w:b w:val="0"/>
          <w:i w:val="0"/>
          <w:strike w:val="0"/>
          <w:noProof w:val="0"/>
          <w:color w:val="000000"/>
          <w:position w:val="0"/>
          <w:sz w:val="20"/>
          <w:u w:val="none"/>
          <w:vertAlign w:val="baseline"/>
        </w:rPr>
        <w:t>: „Ik heb samen met Jeanne door de tuin gelopen. Haar betrokkenheid bij het festival was groot. Later kwam ze nog eens terug met een vriendin. Fijn als de bal zo rond gaat.”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Gever</w:t>
      </w:r>
      <w:r>
        <w:rPr>
          <w:rFonts w:ascii="arial" w:eastAsia="arial" w:hAnsi="arial" w:cs="arial"/>
          <w:b w:val="0"/>
          <w:i/>
          <w:strike w:val="0"/>
          <w:noProof w:val="0"/>
          <w:color w:val="000000"/>
          <w:position w:val="0"/>
          <w:sz w:val="20"/>
          <w:u w:val="none"/>
          <w:vertAlign w:val="baseline"/>
        </w:rPr>
        <w:t xml:space="preserve"> Jeanne Helgers </w:t>
      </w:r>
      <w:r>
        <w:rPr>
          <w:rFonts w:ascii="arial" w:eastAsia="arial" w:hAnsi="arial" w:cs="arial"/>
          <w:b w:val="0"/>
          <w:i w:val="0"/>
          <w:strike w:val="0"/>
          <w:noProof w:val="0"/>
          <w:color w:val="000000"/>
          <w:position w:val="0"/>
          <w:sz w:val="20"/>
          <w:u w:val="none"/>
          <w:vertAlign w:val="baseline"/>
        </w:rPr>
        <w:t>: „Zo leuk om te zien wat er met je geld gebeurt. Dat heb ik mijn contactpersoon bij Het Cultuurfonds laten weten nadat ik het festival had bezocht. We maakten een twee uur durende wandeling door de kasteeltuin. Zo mooi, echt een onvergetelijke ervaring. Bij de lichtkunstwerken was speciaal muziek gecomponeerd. Wat ik ook fijn vond: alles gemaakt door Limburgse kunstenaars en componisten. Limburg is een behoorlijk vergeten provincie. Of ik het festival volgend jaar weer steun? Daar heb ik nog niet over nagedacht, maar het zou goed kunnen.”</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WIE </w:t>
      </w:r>
      <w:r>
        <w:rPr>
          <w:rFonts w:ascii="arial" w:eastAsia="arial" w:hAnsi="arial" w:cs="arial"/>
          <w:b w:val="0"/>
          <w:i w:val="0"/>
          <w:strike w:val="0"/>
          <w:noProof w:val="0"/>
          <w:color w:val="000000"/>
          <w:position w:val="0"/>
          <w:sz w:val="20"/>
          <w:u w:val="none"/>
          <w:vertAlign w:val="baseline"/>
        </w:rPr>
        <w:t>Floris Onstwedder (32), trompettist bij het Residentie Orkest. En Carla van Vugt-Bennebroek (76), die ruim twintig jaar geleden samen met echtgenoot het Laurent en Carla van Vugt Bennebroek Fonds oprichtte, een van de 450 fondsen op naam bij Het Cultuurfonds, alle met een zelfgekozen naam en doelstelling.</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WAT </w:t>
      </w:r>
      <w:r>
        <w:rPr>
          <w:rFonts w:ascii="arial" w:eastAsia="arial" w:hAnsi="arial" w:cs="arial"/>
          <w:b w:val="0"/>
          <w:i w:val="0"/>
          <w:strike w:val="0"/>
          <w:noProof w:val="0"/>
          <w:color w:val="000000"/>
          <w:position w:val="0"/>
          <w:sz w:val="20"/>
          <w:u w:val="none"/>
          <w:vertAlign w:val="baseline"/>
        </w:rPr>
        <w:t>Het fonds van Carla van Vugt en haar vier jaar geleden overleden echtgenoot steunt talentvolle jonge klassieke musici. Mede dankzij hun bijdrage kon Floris Onstwedder zes jaar geleden twee jaar gaan studeren aan de Musikschule Konservatorium Zürich (MKZ). Om verschillende redenen wilde hij dat heel graag, zegt de trompettist. „. Het conservatorium in Zürich heeft fenomenale capaciteiten, bijvoorbeeld vijf zalen met elk een andere akoestiek. Maar ik wilde vooral naar Zürich omdat de Nederlandse trompettist Frits Damrow daar les geeft.”</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OVER DE STEUN </w:t>
      </w:r>
      <w:r>
        <w:rPr>
          <w:rFonts w:ascii="arial" w:eastAsia="arial" w:hAnsi="arial" w:cs="arial"/>
          <w:b w:val="0"/>
          <w:i w:val="0"/>
          <w:strike w:val="0"/>
          <w:noProof w:val="0"/>
          <w:color w:val="000000"/>
          <w:position w:val="0"/>
          <w:sz w:val="20"/>
          <w:u w:val="none"/>
          <w:vertAlign w:val="baseline"/>
        </w:rPr>
        <w:t>Gever</w:t>
      </w:r>
      <w:r>
        <w:rPr>
          <w:rFonts w:ascii="arial" w:eastAsia="arial" w:hAnsi="arial" w:cs="arial"/>
          <w:b w:val="0"/>
          <w:i/>
          <w:strike w:val="0"/>
          <w:noProof w:val="0"/>
          <w:color w:val="000000"/>
          <w:position w:val="0"/>
          <w:sz w:val="20"/>
          <w:u w:val="none"/>
          <w:vertAlign w:val="baseline"/>
        </w:rPr>
        <w:t xml:space="preserve"> Carla van Vugt </w:t>
      </w:r>
      <w:r>
        <w:rPr>
          <w:rFonts w:ascii="arial" w:eastAsia="arial" w:hAnsi="arial" w:cs="arial"/>
          <w:b w:val="0"/>
          <w:i w:val="0"/>
          <w:strike w:val="0"/>
          <w:noProof w:val="0"/>
          <w:color w:val="000000"/>
          <w:position w:val="0"/>
          <w:sz w:val="20"/>
          <w:u w:val="none"/>
          <w:vertAlign w:val="baseline"/>
        </w:rPr>
        <w:t>: „Het fonds was een idee van mijn man Laurent. We dachten eerst aan het financieren van beeldende-kunstprojecten, maar toen het fonds voorstelde om jonge muzikanten te steunen vonden we dat een mooi idee. Zelf hebben we geen kinderen.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geeft veel voldoening als ik bij</w:t>
      </w:r>
      <w:r>
        <w:rPr>
          <w:rFonts w:ascii="arial" w:eastAsia="arial" w:hAnsi="arial" w:cs="arial"/>
          <w:b w:val="0"/>
          <w:i/>
          <w:strike w:val="0"/>
          <w:noProof w:val="0"/>
          <w:color w:val="000000"/>
          <w:position w:val="0"/>
          <w:sz w:val="20"/>
          <w:u w:val="none"/>
          <w:vertAlign w:val="baseline"/>
        </w:rPr>
        <w:t xml:space="preserve"> Podium Witteman </w:t>
      </w:r>
      <w:r>
        <w:rPr>
          <w:rFonts w:ascii="arial" w:eastAsia="arial" w:hAnsi="arial" w:cs="arial"/>
          <w:b w:val="0"/>
          <w:i w:val="0"/>
          <w:strike w:val="0"/>
          <w:noProof w:val="0"/>
          <w:color w:val="000000"/>
          <w:position w:val="0"/>
          <w:sz w:val="20"/>
          <w:u w:val="none"/>
          <w:vertAlign w:val="baseline"/>
        </w:rPr>
        <w:t>, het Grachtenfestival of het Prinses Christina Concours muzikanten zie optreden die we ooit hebben gesteund. Het is zo leuk om te geven. Daarom ga ik ook door, ook al is mijn man overleden.”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Ontvanger</w:t>
      </w:r>
      <w:r>
        <w:rPr>
          <w:rFonts w:ascii="arial" w:eastAsia="arial" w:hAnsi="arial" w:cs="arial"/>
          <w:b w:val="0"/>
          <w:i/>
          <w:strike w:val="0"/>
          <w:noProof w:val="0"/>
          <w:color w:val="000000"/>
          <w:position w:val="0"/>
          <w:sz w:val="20"/>
          <w:u w:val="none"/>
          <w:vertAlign w:val="baseline"/>
        </w:rPr>
        <w:t xml:space="preserve"> Floris Onstwedder </w:t>
      </w:r>
      <w:r>
        <w:rPr>
          <w:rFonts w:ascii="arial" w:eastAsia="arial" w:hAnsi="arial" w:cs="arial"/>
          <w:b w:val="0"/>
          <w:i w:val="0"/>
          <w:strike w:val="0"/>
          <w:noProof w:val="0"/>
          <w:color w:val="000000"/>
          <w:position w:val="0"/>
          <w:sz w:val="20"/>
          <w:u w:val="none"/>
          <w:vertAlign w:val="baseline"/>
        </w:rPr>
        <w:t>: „Zonder die studiebeurs was ik nooit naar Zürich gegaan. Het geld heeft me op weg geholpen en ervoor gezorgd dat internationaal allerlei deuren voor me zijn opengegaan. Het heeft me als mens en muzikant gevormd. Dat was me nooit gelukt als ik in Maastricht was blijven studeren. Die cruciale, levensveranderende ervaring heb ik dus aan Carla en het fonds te danken.”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 De kunst van het geven</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Giften vragen en ontvangen is voor culturele instellingen een serieuze bezigheid geworden. Wie zijn de belangrijkste particuliere schenkers? </w:t>
      </w:r>
      <w:r>
        <w:rPr>
          <w:rFonts w:ascii="arial" w:eastAsia="arial" w:hAnsi="arial" w:cs="arial"/>
          <w:b w:val="0"/>
          <w:i w:val="0"/>
          <w:strike w:val="0"/>
          <w:noProof w:val="0"/>
          <w:color w:val="000000"/>
          <w:position w:val="0"/>
          <w:sz w:val="20"/>
          <w:u w:val="none"/>
          <w:vertAlign w:val="baseline"/>
        </w:rPr>
        <w:t xml:space="preserve">NRC maakte een lijst van de 50 grootste private cultuurfondsen en stichtingen. Door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niet ondenkbaar dat hun belang toe zal nemen. Over de wenselijkheid daarvan kun je discussiëren. Des te belangrijker om te weten hoe hedendaags mecenaat eruitziet.</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4" style="position:absolute;z-index:251816960"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Rambags, van lichtkunstfestival Enchanted Gardens, en Jeanne Helgers Foto Lars van den Brink</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5"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6"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Polen en Hongarije weet men: als een rechts-populistische partij aan de macht komt, moet je alert zijn’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7" type="#_x0000_t75" style="width:202.47pt;height:25.5pt">
            <v:imagedata r:id="rId63"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Vries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8" style="position:absolute;z-index:25181900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verkiezingsoverwinning van Geert Wilders is in Polen en Hongarije niet onopgemerkt gebleven. We bellen met correspondent Centraal- en Oost-Europa Arnout le Clercq over de ervaringen in die regio met rechts-populistische regeringen en de lessen die we daaruit kunnen trekken.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Arnout, je hebt veel geschreven over het afbrokkelen van de rechtsstaat onder rechts-populistische regeringen in Polen en Hongarije. Hoe kijkt men in Centraal-Europa naar de Nederlandse verkiezingen, waarbij een rechts-populistische partij de grootste is geworden?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week heb ik veel appjes en berichten gekregen van mensen uit de regio over de Nederlandse verkiezingsuitslag. Ze willen weten hoe dit kon gebeuren en hoe het nu verdergaat met Nederland. Dat voelt gek, normaal gesproken zit ik aan de andere kant van dat verhaal. Mensen hebben het beeld dat Nederland een bastion is van tolerantie en progressiviteit.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Hongarije zijn onze verkiezingen niet onopgemerkt gebleven. Premier Viktor Orbán was een van de eerste regeringsleiders die Wilders feliciteerde, bijna meteen na de exitpoll. Wilders heeft herhaaldelijk zijn waardering voor Orbán uitgesproken, in 2018 noemde hij hem ‘een held en een voorbeeld’. Dat is opmerkelijk, gezien de ontwikkelingen die Hongarije onder Orbán heeft doorgemaakt: van de erosie van de rechtsstaat, de onderdrukking van minderheden en het knevelen van onafhankelijke media tot grootschalige corruptie en een constant gevecht met de Europese Unie.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overwinning is voor Orbán een lichtpuntje na een lange reeks slecht nieuws. Door zijn pro-Russische positie in de oorlog in Oekraïne is hij veel Europese bondgenoten kwijtgeraakt. De enige plek waar een geestverwant van Orbán recent de verkiezingen won is in Slowakije, een klein land waarmee Hongarije bovendien een moeizame verhouding heeft.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ander verhaal: er wonen drie keer zoveel mensen als in Slowakije. Ook is Nederland binnen de EU een grote economie. Orbán ziet dat hij er straks aan de Noordzee misschien een vrij invloedrijke bondgenoot bij heeft.’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Extreem-rechtse regeringen hebben de rechtsstaat in Polen en Hongarije de afgelopen jaren uitgekleed. In Polen lijkt het tij na de verkiezingen te zijn gekeerd. Welke parallellen zie je tussen de situatie in Nederland en die in Polen en Hongarije?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is er een belangrijk verschil dat ik moet benadrukken: anders dan Orbáns Fidesz in Hongarije en tot voor kort Recht en Rechtvaardigheid (PiS) in Polen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meerderheid in de Tweede Kamer. Wilders zal dus een coalitie moeten vormen. In Hongarije heeft Orbán zelfs een tweederde meerderheid, waardoor hij de Hongaarse grondwet kan aanpassen.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verwachten velen dat het niet zo’n vaart zal lopen. Ze wijzen op de Nederlandse grondwet en onze sterke instituties. Maar Polen en Hongarije laten zien dat de maatschappij en de toon van het debat al ingrijpend kunnen veranderen voordat de grondwet wordt aangepast.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er overeenkomsten in retoriek. Wilders stelde na zijn verkiezingsoverwinning dat ‘het volk had gesproken’. Het idee dat achter een verkiezingsresultaat een soort ‘volkswil’ zit, zie je ook in Polen en Hongarije. Toen Orbán in 2002 de verkiezingen verloor, zei hij: ‘Wij kunnen niet in de oppositie zitten, want de natie kan niet in de oppositie zitten.’ De Poolse parlementariër Kornel Morawiecki, de vader van PiS-premier Mateusz Morawiecki, zei in 2015 dat ‘het welzijn van de natie boven de wet staat’. Zijn woorden kregen in het parlement een daverend applaus.’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zei dat in Polen en Hongarije een verharde toon van het maatschappelijke debat voorafging aan de afbraak van de rechtsstaat. Hoe ging dat?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wakkert de regering de maatschappelijke polarisatie aan met steeds extremere taal. Op het moment dat journalisten of rechters hun werk doen en daartegen in het geweer komen, richt de kritiek vanuit de regering zich op hun persoon. De regering maakt onderscheid tussen mensen die pro- en anti-regering zijn. Vervolgens werkt dat door in de werkelijkheid.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in Polen, daar was de sfeer in aanloop naar de verkiezingen niet fijn. De taal was zo hard en het debat was zo gepolariseerd, dat veel Polen er moe van werden. Dit proces zag je ook in Slowakije, waar de rechts-populistische Robert Fico begin oktober de verkiezingen won. Hij sloot recent een deel van de media buiten, omdat ze ‘alleen vijandige dingen’ over hem zouden schrijven.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ontstaat een situatie dat sommige pers niet meer met de regering kan praten, waardoor journalisten minder goed gebalanceerd verslag kunnen doen. Dat mechanisme werkt zelfversterkend: Fico wijst naar de journalisten en zegt dat zij eenzijdig verslag doen. Zulke persoonlijke aanvallen komen in Nederland ook voor, zoals toen Wilders journalisten ‘tuig van de richel’ noemde.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moet ik wel benadrukken dat de manier waarop politiek in Nederland functioneert radicaal anders is dan in Polen en Hongarije. Daar was de politieke cultuur, ook voor Orbán en PiS, er een van conflict, terwijl de Nederlandse politieke cultuur wordt getypeerd door consensus en compromis. De parallellen zitten meer in de verharding van het maatschappelijke debat en de retoriek van politici.’</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leren van de ervaringen in Polen en Hongarije?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de afgelopen jaren vaak heb gehoord, is dat het lang duurde voordat mensen doorhadden wat er gebeurde. En toen ze het doorhadden, was het eigenlijk al te laat. Als een rechts-populistische partij aan de macht komt, moet je alert zijn, ongeacht wat ze zeggen over hun intenties. Misschien wordt de soep in Nederland niet zo heet gegeten als ze wordt opgediend, maar we moeten heel alert zijn op de taal en acties van dit soort politieke bewegingen.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denken sommige mensen dat Polen een ver land is in een uithoek van Europa, zonder democratische traditie. Maar daarmee vlakken ze het actieve maatschappelijk middenveld in Polen uit. En recent hebben we gezien dat die traditie juist wel sterk is. Polen was een koploper van een internationale populistische beweging: PiS kwam in 2015 aan de macht, een jaar voor de Brexit en de verkiezing van Donald Trump. Nu blijkt Polen ook in het ontmantelen van de illiberale staat die PiS heeft opgebouwd een koploper.’</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9"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0"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Vanuit Koewacht werd het Warschaupact in de gaten gehouden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08:45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1"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2" style="position:absolute;z-index:25182105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Koewachtse luchtwachttoren werd ooit het Warschaupact scherp in de gaten gehouden. Hij staat er nog, al gaat het er niet best mee. Koewachtenaar en historicus Willy Verschraegen wil de toren graag redden want veel zijn er niet meer.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van ‘53, een open constructie, raatwerkbeton. Zo werden ze toen gebouwd.” De betonnen kolos torent in een bosschage tussen de Emmabaan en de Henry Dunantstraat, boven Koewacht uit. Een product van de Koude Oorlog, de tijd dat het helemaal niet zo ondenkbaar was dat vliegtuigen van het Warschaupact het Nederlandse luchtruim zouden binnenvliegen. Met een netwerk van honderden vergelijkbare observatieposten langs de grens hield het Korps Luchtwachtdienst het dreigende rode gevaar nauwgezet in de gaten. Niet dat er ooit een vliegtuig van het communistisch militair bondgenootschap vanuit Koewacht gespot werd. In 1964 werden de observatieposten ingehaald door modernere technieken. Sindsdien is de toren in onbruik.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Verschraegen, 38 jaar lang beroepsmilitair geweest, historicus en Koewachtenaar is voorzitter van de stichting Vrienden van de Luchtwachttoren Koewacht (3T1). 3T1 is het postnummer van de Koewachtse toren. Dat de luchtwachttoren behouden moet worden, staat voor Verschraegen vast. ,,Ooit stonden er vierhonderd uitkijkpunten in Nederland, waarvan de helft in de vorm van torens. Er zijn er nog maar heel weinig van over. Negentien, waarvan dit de hoogste is.”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schrik er iedere keer van hoe weinig de jongere generatie weet van de Koude Oorlog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 3T1 heeft het inmiddels geschopt tot gemeentelijk monument, maar met alleen die status is de stichting er nog niet. Er moet nog heel wat gebeuren. ,,Dit is een heel mooi object dat herinnert aan de Koude Oorlog. Er is niet veel meer dat herinnert aan die tijd. Ik schrik er iedere keer van hoe weinig de jongere generatie weet van de Koude Oorlog. Ik sprak pas nog een docent erover. ‘We hebben twee uur geschiedenis per week, ik ben al blij als ik wat over de Tweede Wereldoorlog kan vertellen’.” De tijd die voor een groot deel Verschraegens landmachtcarrière tekende, raakt meer en meer in de vergetelheid en daarmee ook de toren.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Verrot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zestien trappen in de toren zijn verrot. Ook is er sprake van beginnende betonrot”, schetst Verschraegen. ,,Vier jaar geleden heeft de gemeente nog onderzoek laten uitvoeren en toen al bleek dat de toren in slechte staat verkeerde. Maar ja, dat is  ook alweer vier jaar geleden. Er was bij de gemeente te weinig geld en ook de coronaperiode kwam er nog eens overheen.”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toren is nu niet toegankelijk. Beter ook, want veilig is hij niet. ,,De trappen zijn echt rot. Je trapt er zo door en een val van 21 meter naar beneden, ik weet niet of je dat navertelt.” Verschraegen ziet zelf wel functies voor de toren, behalve alleen een ding om naar te kijken. ,,Scholen geven wel eens buiten lessen omdat het dan beter beklijft wat ze leren. Hier zouden ze kunnen leren over de Koude Oorlog.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tekenles.”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Ideeën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Verschraegen is met de stichting Vrienden van de Luchtwachttoren Koewacht (3T1) op zoek naar meer ideeën waar de toren voor kan dienen, mocht deze gerestaureerd worden. Daarom wijdt de stichting aanstaande maandag vanaf 19.00 uur in de Vlaschaard in Koewacht een avond aan de luchtwachttoren. Behalve uitleg over de constructie van de toren en diens geschiedenis, zal er gebrainstormd worden over de vraag wat er met de toren moet gebeuren na restauratie. ,,Hoe meer mensen uit Koewacht er die avond zijn, hoe beter”, zegt Verschraegen. ,,We willen zoveel mogelijk ideeën horen want uiteindelijk moet het iets worden voor heel Koewacht.” </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3"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4"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Vijftig jaar Heevis: ‘Een aquarium is een wonderlijke onderwaterwereld waarin van alles gebeurt’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04:20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5"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Yolanda Neijts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Het is bij de familie Van Heeswijk niet snel te gek. Piranha’s, reuzenslakken, schorpioenen, baardagamen of een python, ze hebben ze allemaal in huis. Toch heeft de familie vooral naam gemaakt met tropische vissen. In de regio en ver daarbuiten.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Heevis bestaat vijftig jaar en daar weten Jos en Cindy van Heeswijk smakelijk over te vertellen. Hun vader Hans kweekte al tropische vissen voordat Heevis een feit was. ,,Het was puur een liefhebberij, maar hij verkocht zijn visjes ook toen al goed", vertelt Jos. ,,Dat leidde ertoe dat hij in 1973 samen met moeder een pand hier verderop in de Schootsestraat heeft gekocht, op nummer 172. Grappig genoeg op de plek waar nu de visboer zit.”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Heevis opende daar op 29 november de deuren en  de zaak werd al snel een groot succes. In het begin ‘deden’ Hans van Heeswijk en zijn vrouw alleen tropische vissen, aquaria en toebehoren, maar al snel kwamen daar ook reptielen en amfibieën bij.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Pythons in de badkuip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 was een echte dierenvriend”, zegt Cindy. ,,Hij bracht vanalles mee naar huis. Bij ons sprongen aapjes rond in de huiskamer, zaten kangoeroes in de tuin en er pythons in de badkuip. Het was echt onze moeder die daarbij af en toe op de rem moest trappen.”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Jos als Cindy hielpen als kind op zaterdag mee in de winkel. Jos deed dat voor een gulden, Cindy werkte een paar uur mee als ze iets graag wilde hebben. ,,En ja, dat was dan vaak wel duurder dan een gulden, maar dan kreeg ik het toch”, lacht ze.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wisten ook, bij Heevis kun je iets aparts halen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winkel groeide snel en het pand werd te klein. Dus verhuisde Heevis naar nummer 138 in de Schootsestraat en dat pand werd flink uitgebouwd met ook winkelruimte op de vroegere binnenplaats. ,,De mensen wisten inmiddels ook: bij Heevis kun je iets aparts halen. Want ook al was er toen nog geen internet, dat ging toch van mond-tot-mond rond en we stonden natuurlijk ook op beurzen.”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Golfbewegingen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staan de ontwikkelingen in de wereld van aquaria en terraria niet stil en daar gaat Heevis natuurlijk in mee. ,,Het zijn echt golfbewegingen”, vervolgt Jos. ,,Zo waren de jaren 70 echt piekjaren en hadden heel veel mensen een aquarium, in de jaren 80 nam dat af,  in de jaren 90 was het weer populair en tien à vijftien jaar geleden was de hobby een beetje aan het vergrijzen.”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aqua-scaping opkwam, een fenomeen uit Japan dat inmiddels wereldwijd razend populair is. Dat is trouwens het creëren van onderwaterlandschappen waar visjes tussendoor zwemmen. Zeg maar veel plant en weinig vis. Dat wordt zowel met zoetwatervissen- en planten gedaan als met zeeaquaria.”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 dieren houden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veranderd, is de manier waarop dieren in aquaria en terraria worden gehouden. Cindy: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goudvissen in een ronde kom en de schildpadjes in een plastic bakje met een palmboompje in het midden. Dat mag nu helemaal niet meer en mensen weten ook dat je dieren verantwoord moet houden. De hobby is echt veel professioneler geworden. Mensen hebben er meer voor over, willen er meer over weten en naar natuurlijke maatstaven dieren houden.”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Heeswijk: ,,Maar een aquarium geeft ook rust, is eigenlijk als een levend schilderij waarin van alles gebeurt. Dat hebben vooral Chinezen, Indiërs en Polen heel goed begrepen. Dat zijn echte aquarianen die er ook echt in willen investeren. En het is educatief, kinderen leren zo veel van zo'n levend schilderij.”</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Turkse Ertugrul vluchtte naar Nederland en heeft nu een fietsenwinkel: ‘Altijd een doel voor de toekomst hebben’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11:03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9"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Haubrich</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Ertugrul vluchtte uit Turkije en nu is in Nederland een droom uitgekomen waarvan hij vijf geleden nog niet wist dat hij hem had; hij heeft zijn eigen fietsenwinkel geopend. ,,Alleen als mijn vrouw hem kan gebruiken, is een fiets goed genoeg om te verkopen.”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,,Banden vervangen”, antwoordt Ertugrul Aktepe (37) resoluut op de vraag wat hij het leukste vindt om te doen. ,,Want met een kapotte band, kun je niet fietsen.” De trots is in zijn ogen te zien als hij door zijn zaak loopt. Hij opende de winkel in het dorp Nieuwendijk, met de toepasselijke naam Wonder Tweewielers, twee maanden geleden samen met zijn oom Fetih Erdem (31).</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lichte, smetteloze ruimte staan alle soorten fietsen die je maar kunt bedenken. Achterin de winkel is een kleine werkplaats waar de banden gesorteerd op kleur naast elkaar hangen. En waar tapijt op de grond ligt. Taalcoach Jan, die hem al een jaar Nederlandse les geeft én hem geholpen heeft bij zijn zoektocht, moet er hartelijk om lachen: ,,Waar vind je nog meer een werkplaats met vloerbedekking. Zo netjes.”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Gevlucht om politieke redenen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vluchtte Ertugrul om politieke redenen uit Turkije, op zoek naar een veilige plek. Dat werd Nederland. Tot kort voor zijn vertrek uit zijn geboorteland had hij een normaal leven en werkte hij bij defensie. ,,Ik hoefde me geen zorgen te maken over geld, gezondheid. Over vrijheid.” Je ziet hem nadenken als hij dit zegt, zijn woorden zorgvuldig afwegend. Veel wil Ertugrul niet vertellen over die periode, want ergens is er nog steeds angst. Hij vervolgt: ,,Ik hou van Nederland. Hier kun je alles zeggen, alles doen. Hier heb je rechten.”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vrouw en dochter van enkele maanden oud moest hij in eerste instantie achterlaten. Ze voegden zich na twee maanden bij hem in het asielzoekerscentrum in Nederland. In afwachting van een verblijfsvergunning woonde Ertugrul tweeënhalf jaar met zijn gezin in verschillende azc’s. Daarna verhuisde hij naar Giessen. Hij wilde zijn eigen geld verdienen, niet te lang afhankelijk zijn van de uitkering die hij kreeg. Dus begon hij vanuit zijn achtertuin al met de verkoop van tweedehands fietsen, die hij eerst opknapte.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achter een bureau zit te schrijven, weet je niet waar al die papieren blijven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thuisland Turkije had hij niet eens een eigen fiets. Als het nodig was dan leende hij er wel een van vrienden. Wél was hij vaak degene die hun fietsen repareerde. Maar hier fietst écht iedereen, dat had hij al snel gezien. In Nederland zijn meer fietsen dan mensen. Brancheverenigingen BOVAG en RAI schat dat ons land zo’n 23,9 miljoen fietsen telt. Op 17,9 miljoen inwoners.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smeedde hij met zijn jonge oom Fetih een plan: ooit een eigen fietsenwinkel beginnen, want daar worden Nederlanders blij van. ,,Ik hou ervan om met mijn handen te werken. Als je achter een bureau zit te schrijven, weet je niet waar al die papieren blijven. Nee, als ik iets doe, wil ik graag resultaat zien. En iets doen voor anderen.” Taalcoach Jan: ,,Ertugrul is heel erg gericht op mensen. Dan vraagt hij weleens: ‘als ik dit zo en zo zeg, is het dan vriendelijk?’”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met zijn fietsen heeft hij het beste met iedereen voor. ,,Pas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‘mijn vader of vrouw kan deze fiets gebruiken’ dan verkoop ik hem. Dus hij moet echt van goed kwaliteit zijn”. Ertugrul kijkt weer met vertrouwen richting de toekomst, waarin hij een nog grotere winkel voor zich ziet. ,,Onze droom is al voor 90 procent uitgekomen.”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uiterlijk is een vloek en een zegen; onze relatie redde het niet’; Spijt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4:11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3" type="#_x0000_t75" style="width:225.72pt;height:50.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blijkbaar aantrekkelijke man had ik de dames voor het uitkiezen. Maar daar had ik niet over moeten opscheppen tegen mijn vrienden. Want toen ik mijn wilde haren kwijt was, keerde zich dat tegen mij.</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uiterlijk is een vloek en een zegen. Als ik mijn moeder moet geloven, en waarom zou ik dat niet doen, werd zij staande gehouden toen zij in een winkelstraat wandelde met mij in de kinderwagen. Ik zal twee of drie zijn geweest, ik kan het me uiteraard niet herinneren.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lekker jochie!” riep een onbekende vrouw. „Ik heb een castingbureau en hij zou het heel goed doen in een reclame!” Mijn moeder ging er niet op 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bij de meiden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me zeker herinner, zijn de opmerkingen van familie en vrienden tegen mijn ouders toen ik pakweg tien jaar was. „Daar krijgen jullie nog heel wat mee te stellen”, werd er gezegd. Ik was nog helemaal niet bezig met meisjes. Als ik in de spiegel keek, zag ik best een knappe jongen terug staren. Maar wat moest ik daarmee? Ik voetbalde, bouwde hele Legodozen, wilde astronaut of zo worden.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klas van de basisschool en op de middelbare school merkte ik dat ik goed lag bij de meiden. Ze wilden me met huiswerk helpen of vroegen me mee naar de klassendisco. Ik vond ze maar stom. Ik had namelijk oog voor precies één meisje: Eva. We waren stapelverliefd. Kalverliefde,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achteraf. Want hoewel we tijdens vrijwel de hele middelbare school verkering hadden, was dat voorbij zodra we allebei in een andere studentenstad belandden.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Brave jongen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van mijn ouders grijnsde toen hij hoorde dat ik in Amsterdam studeerde. „Party time, hè?” Waarschijnlijk dacht hij dat hij hip was. Ik wist sowieso niet wat hij bedoelde. Natuurlijk ging ik weleens naar een feestje waar de dames als vliegen op de stroop op me af kwamen. Maar ik was een brave jongen; ik studeerde hard en had een bijbaan en een vaste vriendin.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 van de dam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eenmaal aan het werk ging, was ik weer vrijgezel en was het hek van de dam. Voor mijn eerste baan kwam ik vaak elders in het land en dan nam ik het ervan. Een serveerster in Eindhoven, een yogalerares in Emmen... In elk stadje een ander schatje. Wat doe je dan als jonge man? Je schept erover op tegen je vrienden en dikt de verhalen nog wat aan. Daar kreeg ik spijt van.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uiteindelijk mijn wilde haren kwijt was, leerde ik Anita kennen. Ik was hoteldebotel, maar mijn vrienden waren ongenadig. „Weet je het zeker?” vroegen ze haar. „Weet je wel hoeveel vrouwen hij heeft gehad...?” Daar zal best wat jaloezie bij hebben gezeten.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werd er helaas erg onzeker van. Ze bleef maar vragen of ik echt van haar hield. Ze probeerde zelfs mijn sms’jes te lezen, mij te controleren. Ik had niets te verbergen, maar ik werd er stapelgek van. Onze relatie redde het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Vreesde het ergste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ontmoette ik Carina. Zij was niet in mij geïnteresseerd. „Een mooie man heb je nooit voor jezelf”, zei ze. Het vergde al mijn overredingskracht om haar ervan te overtuigen dat ik serieus was. Gelukkig maar, want we zijn nog altijd samen.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Wederom vreesde ik het ergste van mijn vriendenkring. Maar Carina bleef stoïcijns onder alle plagerijen. „Hij mag dan een afgelikte boterham zijn, hij is wel mijn afgelikte boterham”, zei ze steevast. Kijk, zo’n vrouw moet je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ik nog steeds naar andere dames? Uiteraard, dat doet iedere vent. Maar heb ik ook zin om achter ze aan te gaan? Ik dacht het niet.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Dorp kookt van woede nadat tientallen auto's vernield worden: wie gaat de schade betalen?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doorgaans zo vredige Mookhoek kookt van woede. In het buurtschap werd afgelopen weekend de buitenspiegel van tientallen auto’s vernield. De politie heeft de dader op camerabeelden achterhaald, maar nog niet herkend. Daardoor neemt het chagrijn bij de slachtoffers verder toe. Want, wie gaat dit betalen? ,,Je moet aan een bedrag van minimaal 200 euro denken.”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 Verschoor staat er wat beteuterd bij. Dáár, wijst hij naar de overkant van de weg. Dáár stond zijn auto geparkeerd in de nacht van zaterdag op zondag. ,,Rond een uur of negen in de ochtend merkte ik dat de buitenspiegel aan de wegkant er wat verloren bij hing. Dat was op die plek twee maanden geleden ook al eens gebeurd. Ik dacht dat er weer iemand tegenaan was geschampt, tot ik reacties op Facebook las van meerdere bewoners die ook schade hadden.’’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Slooproute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las hij ook het bericht van Isa, die schuin aan de overkant woont en hetzelfde was overkomen: een buitenspiegel bungelde aan haar auto. ,,Volgens haar is het gebeurd tussen 02.30 uur in de nacht en 07.00 uur in de ochtend. Dat zou kunnen, wij hebben in elk geval niets gehoord. Het blijft schrikken, al is de auto van mijn vrouw eerder aan die kant van de weg al eens total loss gereden door een vrachtauto. We zijn gewend dat dit een sluiproute is, als het nu ook nog een slooproute wordt...’’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hij heeft zijn buitenspiegel nog niet laten repareren. Zoals bij zo veel beschadigde auto’s van Mookhoekers houdt tape het kleinood voorlopig op zijn plek.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mijn verzekering deze schade dekt. Het is een oude auto, dus hij is sowieso niet allrisk verzekerd. Ik vrees dat me dit flink wat geld gaat kosten. Tenzij natuurlijk de dader wordt gevonden, dan kan ik de schade claimen.’’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Autotechnicus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Vakgarage Moreel in het naburige ’s-Gravendeel zijn deze week nog geen auto’s binnengekomen waarvan de buitenspiegel moet worden gerepareerd. ,,Maar er zijn meerdere autogarages in ‘s-Gravendeel’’, zegt autotechnicus Tijs Vorstman.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wij er nog geen binnen hebben gehad, kan ook komen doordat er veel leaseauto's met schade bij zitten. Die zien wij hier niet altijd. Of dat mensen nog even moeten sparen voor de reparatie.’’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toch wel aan een bedrag van minimaal 200 euro denken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autotechnicus weet dat aan een dergelijke reparatie een flink prijskaartje hangt. ,,Al naar gelang welke auto het is en van welk die is, moet je toch aan een bedrag van minimaal 200 euro denken. Dan ben je er nog niet, want je moet misschien ook de spiegelkap spuiten. Dat bedrag kan dan nog flink oplopen.’’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malloot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Verschoor heeft dat rekensommetje inmiddels gemaakt. ,,Op de sloop heb je een buitenspiegel voor 150, 200 euro. Dan moet hij er ook nog worden opgezet en worden gespoten. Het zijn spiegels die verwarmd zijn, een motor erin hebben en elektronisch verstelbaar zijn. Dat maakt het relatief duur. We zijn er mooi klaar mee en dat allemaal door zo’n malloot.’’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jong was, was ik heus geen heilig boontje, maar zoiets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inmiddels op basis van camerabeelden achterhaald dat ‘de malloot’ een man op een fiets is geweest. Die is nog niet herkend. ,,Dat was al mijn vermoeden: een fietser die met een gestrekt been de spiegels eraf heeft getrapt. Dat gaat toch je verstand te boven? Toen ik jong was, was ik heus geen heilig boontje, maar zoiets doen? Ik hoop maar dat die kerel snel wordt gepakt, dan kan ik mijn rekeningnummer doorgeven.’’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huis duurzaam maken of de fundering herstellen: lang niet alle Zeeuwen kunnen dat betalen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74.99pt;height:74.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Sven Remijnsen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Zeeland telt relatief veel ‘klimaatkwetsbare’ wijken, zo waarschuwt ABN Amro in een rapport. Inwoners hebben hier meer moeite om de verduurzaming van hun huis te kunnen betalen. Ook kunnen ze voor financiële problemen komen te staan als de fundering van hun huis niet in orde blijkt te zijn. De Zeeuwse risico’s op een rij.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Veranderingen in het klimaat hebben ook gevolgen voor woningeigenaren. Dat stelt het Economisch Bureau van ABN Amro in een rapport dat dinsdag verscheen. Bij hevige regenval kan je woning onder water komen te staan. Regent het lange tijd juist niet, dan daalt het grondwater en kan de fundering verzakken.  Ook sta je als eigenaar voor de opgave om je woning te verduurzamen.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aanpak van klimaatrisico’s en de noodzaak om te verduurzamen kunnen voor bewoners in maar liefst negenhonderd Nederlandse wijken te veel gevraagd zijn. Hoe zit dat in Zeeland?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Verduurzaming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risicokaart kleuren grote delen van Zeeland oranje. Alarmerend? ,,Nee, dit betekent niet dat Zeeland een probleemprovincie is”, zegt Bram Vendel, econoom van ABN Amro. ,,Wel dat mensen hier mogelijk minder in staat zijn om te verduurzamen.”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omdat in Zeeland minder wordt verdiend dan in andere delen van het land en een woning hier minder waard is. Vendel: ,,In wijken met een gemiddeld laag inkomen (35.000 euro) en een gemiddeld lage WOZ-waarde (350.000 euro) is het een grotere opgave om te verduurzamen en je woning CO2-neutraal te krijgen. Dit zien we vooral aan de randen van het land, in Zeeland, Limburg, Groningen en Friesland. Hier liggen de energielabels gemiddeld ook een stuk lager, waardoor de kosten voor verduurzaming alleen maar toenemen.”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Vendel gebruikt vaak het woord ‘gemiddeld’ en dat doet hij bewust. ,,Met dit onderzoek geven we inzicht in de kwetsbaarheid van wijken, maar de problemen kunnen per woning verschillen.”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woning duurzamer wil maken, kan daarvoor vanaf volgend jaar extra lenen. ,,Er komt een wijziging in de leennormen”, legt Vendel uit. ,,Het wordt makkelijker om te lenen via je hypotheek. Ongeacht je inkomen kun je dan tot 20.000 euro bijlenen, mits je dat bedrag gebruikt voor het duurzamer maken van je woning. Hiermee word je minder kwetsbaar. De lening kun je terugverdienen via een lagere energierekening.”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Fundering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Zeeland is er ook kans op problemen met de fundering. Vendel: ,,Dat heeft vooral te maken met de ondergrond. In Zeeland zijn veel klei- en lichte zavelgronden, die kwetsbaar zijn voor uitdroging. Als het dan gaat regenen, neemt de bodem minder makkelijk water meer op. Daardoor kan de grond verzakken. Ook speelt mee dat het grondwaterpeil zakt als het lange tijd droog is. Houten palen van de fundering komen hierdoor eerder droog te staan en kunnen gaan rotten.”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fundering kost geld. Een hoop 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bedrag tussen 60.000 en 100.000 euro. Is je woning relatief weinig waard en heb je een slecht energielabel, dan weegt die investering misschien niet op tegen de kosten voor herstel van de schade. In dat geval is het niet rendabel en kun je beter slopen en een nieuwe woning bouwen.”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Overstroming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kunnen we kort over zijn: het risico op overstroming door hevige regenval is in Zeeland een stuk lager dan in andere delen van Nederland. Het speelt vooral langs de rivieren in het oosten en zuidoosten van het land.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het eerst dat de ‘klimaatkwetsbare’ wijken in Nederland in kaart zijn gebracht. ABN Amro geeft lokale overheden het advies ‘om binnen de wijken waar de risico’s zich het meest opstapelen te beginnen met het per pand in kaart brengen van de risico’s en ook de herstelopties’. Ook moeten klimaatrisico’s voortaan worden meegenomen in de woningprijs.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je huis verduurzamen echt de moeite waard? Bekijk onderstaande video, en je weet meer!</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Internationale artiesten, landelijke aandacht en wie weet een miljoenenboost: dit is wat het Glazen Huis de stad kan brengen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08:52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5"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Rieken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Aftellen! Nog drie weken en dan komt het Glazen Huis naar Nijmegen. Het belooft een mega-evenement te worden. Maar wat gaat de stad daar eigenlijk van merken? Komen er écht topartiesten? En waarom maakt de horeca zich zorgen? Dit is wat we nu weten over Serious Request 2023.</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 Request, wat is dat ook alweer?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Serious Request is een goededoelenproject van 3FM. Sinds 2004 laten dj’s zich net voor kerst een week lang  opsluiten in het Glazen Huis, zónder vast voedsel. Luisteraars en bezoekers kunnen in de tussentijd geld doneren. In de loop der jaren werd meer dan 100 miljoen euro ingezameld. Van 2018 tot en met 2020 was er geen Glazen Huis, maar een Serious Request-wandelactie.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 droomt er al sinds 2010 van om het Glazen Huis te verwelkomen. De stad deed drie keer een serieuze gooi, maar viermaal bleek pas scheepsrecht. Vanaf medio december is de Waalstad dit jaar zeven dagen lang het kloppend hart van de 3FM-inzamelshow.</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vindt dat spektakel plaats?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Glazen Huis staat van 17 december tot kerstavond (24 december) op de Grote Markt. Dj’s Barend van Deelen, Sophie Hijlkema en Wijnand Speelman worden opgesloten op een van de mooiste stukjes stad. Wie Serious Request op landelijke televisie volgt, zal hun tijdelijke studio zien schitteren tegen het decor van historische gevels, De Waagh en de iconische Stevenstoren. Enige cadeauwens voor een nog sprookjesachtiger plaatje: verse sneeuw!</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goed doel staat dit keer centraal?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haalde het Glazen Huis vanuit Amersfoort 2,3 miljoen euro op voor stichting Het Vergeten Kind. Dit keer wordt geld ingezameld voor ALS Nederland, een stichting die strijd tegen de dodelijke spierziekte ALS. Mensen kunnen doneren aan 3FM en mogen ook zelf een actie starten. Steeds meer scholen, clubs en bedrijven in de regio doen dat.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Voetbalclub NEC gaf dinsdag het symbolische startschot voor de inzamelingsperiode. Directeur Wilco van Schaik sloot drie vrouwen op in de spelerstunnel van het Goffertstadion. De directeur van Stichting ALS Nederland en twee vrouwen die een ouder aan de spierziekte verloren. Het trio zou pas bevrijd worden als er 750 euro was gedoneerd. Dat ging uiteindelijk rap: de eerste ‘Nijmeegse Glazen Huis-centen’ zijn nu echt binnen!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het Glazen Huis ook Nijmegen iets opleveren?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Het Glazen Huis trekt altijd duizenden bezoekers. Vooral in de topjaren van Serious Request leverde dat organiserende steden veel op. Neem Heerlen in 2015: 360.000 bezoekers, goed voor 4,2 miljoen euro aan bestedingen in de binnenstad. Of Breda een jaar later. Dik 350.000 Glazen Huis-kijkers gaven in een week tijd 8,6 miljoen uit. Vooral in horeca, winkels en parkeergarages.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kunnen we er niet zomaar van uitgaan dat de Nijmeegse economie ook zo’n miljoenenimpuls krijgt. Het Glazen Huis lijkt niet meer zo populair als tien jaar geleden. ,,Maar het trekt hoe dan ook grote groepen mensen naar Nijmegen”, zei binnenstadsmanager Maarten Mulder eerder al. En als die er eenmaal zijn, zullen ze vaak ook drankjes kopen, een hapje eten of overnachten in de stad. ,,Daar gaat een bepaald effect vanuit.”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maken sommige horecaondernemers zich zorgen, hoe zit dat?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Glazen Huis verwacht veel bezoekers. Om die veilig te ontvangen is extra ruimte nodig, oordelen 3FM en de gemeente. Daarom moeten veel caféhouders op de Grote Markt terrassen en parasols opruimen. Dat kan duizenden euro’s kosten zeggen zij.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ondernemers blijven enthousiast over het evenement, maar hadden graag meer overleg gezien. Bovendien willen ze weten waarom alles weg moet zijn tussen 11 en 28 december, terwijl het Glazen Huis er veel korter staat. Gemeenteraadslid Sanne Buursink-De Graaf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deelt die twijfel en stelt daar deze woensdag vragen over aan het stadsbestuur.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dat 3FM hier neerstrijkt, maar we snappen niet zo goed waarom we  in deze stad jaarlijks een Vierdaagse kunnen organiseren met tig buitenterrassen en een miljoen bezoekers op straat en er bij het Glazen Huis ineens problemen ontstaan”, zegt ze.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elke dag een thema-avond. Daarbinnen zullen artiesten optreden. Er komen veel artiesten dit jaar. Zelfs internationale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zijn de zorgen niet bij elke kroeg even groot. De horeca telt winnaars en verliezers. Zo vreest lunchcafé De Bruijn twee weken met amper omzet, omdat de zaak verdwijnt achter afzethekken. Café Goossens rekent juist op een topweek. Het café mag met een buitenbar de officiële catering voor het Glazen Huis-publiek verzorgen. ,,Ik kijk ernaar uit”, zegt eigenaresse Clé Beukering. ,,Hopelijk wordt het een soort Vierdaagsefeest in de winter.”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artiesten kunnen we ons verheugen?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gonst van de geruchten, maar er is nog niets bevestigd. Namen blijven vooralsnog geheim, al wil een 3FM-woordvoerder best een tipje van de sluier vast oplichten. ,,Er is elke dag een thema-avond”, zegt ze. ,,Daarbinnen zullen artiesten optreden. Er komen veel artiesten dit jaar. Zelfs internationale.”</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Adera Godfrey is gay: 'Ik wil gewoon gezien worden'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146.98pt;height:41.24pt">
            <v:imagedata r:id="rId217"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10</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Adera Godfrey moest na zijn coming-out stoppen met zijn werk als priester in de Anglicaanse Kerk van Kenia. Nu werkt hij in een lhbti+-vriendelijke kerk in Nairobi.</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Keniaanse geestelijke interview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dag na de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gewonnen Tweede Kamerverkiezingen en Adera Godfrey zit in het restaurant van een hotel aan de rand van Amsterdam. Hij is geschokt door de grote overwinning van de partij van Geert Wilders. "Ik dacht dat dit in het zo tolerante Nederland niet mogelijk was en voel me sinds gisteravond gelijk een stuk minder veilig."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Godfrey (30) heeft de afgelopen drie maanden in het kader van een uitwisselingsprogramma aan de Vrije Universiteit gewerkt aan zijn promotie. "Mijn onderzoeksinteresse gaat uit naar de zichtbaarheid van queers en de mogelijkheden voor hen om een volwaardig leven te leiden in Afrika, waar homofobie welig tiert."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Godfrey heeft geen grote missie om het religieuze landschap in zijn vaderland Kenia in één klap te veranderen. "Ik heb maar een klein visioen. Dat houdt in dat ik op mijn manier het goede probeer te doen en mensen aanspoor tot hetzelfde."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Adera Godfrey komt uit een klein dorp in het westen van Kenia. Toen hij nog klein was, wist hij al dat hij op jongens viel. In Kenia staat een straf van 5 tot 14 jaar op het hebben van een homoseksuele relatie. Jaarlijks worden er honderden mensen opgepakt vanwege hun seksuele geaardheid. Tot vervolging komt het vrijwel nooit volgens Godfrey. Toch zorgt dit alles voor een onveilige situatie voor queers. "Je moet je realiseren dat die anti-homowetgeving nog uit de koloniale tijd stamt. Alle landen die dit soort wetten hebben, zoals Kenia, Oeganda en Tanzania, waren ooit Britse kolonies. Het is niet iets Afrikaans of zo."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Godfrey komt uit een christelijke familie. In 2017 wil hij zich tot diaken laten wijden in de Anglicaanse Kerk van Kenia die uitgesproken anti-homo is, maar hij twijfelt. "Ze zien homoseksualiteit als een zonde, als iets verkeerds, als iets dat niet Afrikaans is en onchristelijk. In hun ogen ben je ziek, gehandicapt en bezeten door demonen. Er moet voor je gebeden worden. Je wordt ontmenselijkt."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Godfrey besluit zich toch te laten wijden, later wordt hij zelfs priester. "Ik worstelde er mee natuurlijk, maar ik zei tegen mezelf: 'Waarom niet? Ik kan tegelijkertijd trouw zijn aan mezelf zijn en de standpunten van mijn kerk uitdragen.'" De werkelijkheid blijkt weerbarstiger, hij komt klem te zitten. "Het klimaat werd te giftig voor mij." Hij besloot zelf zijn werk als priester in de Anglicaanse Kerk van Kenia neer te leggen, voordat ze hem zouden schorsen en er een publiek schandaal zou ontstaan.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 met zijn bisschop verloopt opmerkelijk. Godfrey vertelt dat hij stopt als priester en dat hij op mannen valt. "Zoek een vrouw, trouw met haar en dan gaat het vanzelf over", zegt de bisschop. Godfrey is nog steeds anglicaans priester, maar voert geen priesterlijke taken meer uit. "Ik hoor nooit meer wat van mijn bisschop. Ze doen alsof ik niet meer besta."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brengt ook zijn familie op de hoogte, althans een deel ervan. Zijn oudste broer zegt dat hij niet minder van hem zal houden. Tegen zijn ouders zegt Adera Godfrey niks. "Natuurlijk wisten ze het al. Goede ouders weten zulke dingen. Ze willen er gewoon niet over praten. Ik hou ook mijn mond. We willen alle drie geen problemen met elkaar."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hij onderdak en werk gevonden in een andere kerk: de lhbti+-vriendelijke Cosmopolitan Affirming Church, in goed Nederlands de Cosmopolitische Bevestigende Kerk, gevestigd in een buitenwijk van Nairobi. Het moge duidelijk zijn: hier is juist wel iedereen welkom, wat je seksuele identiteit ook is. Elke zondagmiddag is er een dienst, er wordt samen gebeden en uit de Bijbel gelezen. In alle openheid. Hoewel dat laatste ook wel weer tegenvalt. "Als je nieuw bent, voordat je naar de community komt, moet je aangeven wie je bent. We hebben een beveiligingsteam dat iedereen controleert die hier komt. Wie zijn het? Hoe weten ze van ons? Dat soort vragen moeten wij wel stellen."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die kerk die zoveel gemarginaliseerden een warme ontvangst biedt, werkt Godfrey verder aan de verwezenlijking van zijn ideaal. "Ik wil ervoor zorgen dat geloof een ruimte creëert waar op een veilige manier over het leven van queers gesproken kan worden. Het kan 100 jaar duren. Het kan 10 jaar duren, maar het moet gebeuren."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helpen de omstandigheden nog niet mee, dat geeft hij ruiterlijk toe. De anti-homowetten in zijn land zijn nog altijd van kracht, al zal dat ooit wel een keer veranderen, denkt hij. De opstelling van de kerken in Kenia is net zo conservatief en onderdrukkend.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de Pinksterkerken en Evangelische gemeenten krijgen geld van superrechtse Amerikaanse zusterkerken. Die willen zo wat zij noemen 'gezinsbescherming' in mijn land steunen. In feite is het een nieuwe vorm van kolonialisme. Ze willen hun conservatieve waarden en hun labels voor ons opdringen en financieren zelfs campagnes tegen zoiets elementairs als seksuele voorlichting."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blij met paus Franciscus die er in januari voor pleitte om homoseksualiteit te decriminaliseren. Wetten die bedoeld zijn om homo's te discrimineren zijn volgens hem onrechtvaardig en de katholieke kerk moet eraan bijdragen dat ze verdwijnen. Bisschoppen die anti-homowetten steunen, moeten zich bekeren. "Dat was heel belangrijk voor ons. We kunnen rooms-katholieke bisschoppen die anti-homo uitspraken doen op de uitspraken van hun eigen paus wijzen."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Justin Welby, aartsbisschop van Canterbury en primaat van de Anglicaanse Kerk wereldwijd, is hij minder enthousiast. "Hij zou veel meer voor ons kunnen doen, maar is geobsedeerd door het behoud van eenheid binnen de Anglicaanse gemeenschap. Welby zou geobsedeerd moeten zijn door menselijke waardigheid."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tegenwind blijft Godfrey optimistisch. "God doet niet moeilijk over mijn geaardheid en Jezus heeft nooit iets over homoseksualiteit gezegd. Wat hij wel deed, is zich radicaal identificeren met de minsten van zijn tijd. Daar hou ik mij aan vast. En voor de rest: Ik wil me niet verstoppen. Ik wil niet uitgewist worden. Ik wil niet gedempt worden. Ik wil gewoon gezien worden."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doet niet moeilijk over mijn geaardheid en Jezus zei nooit iets over homoseksualiteit'</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1" style="position:absolute;z-index:251836416"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Adera Godfrey: 'Ik hoor nooit meer wat van mijn bisschop. Ze doen alsof ik niet meer besta.'</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Verkiezingsuitslag</w:t>
      </w:r>
      <w:r>
        <w:br/>
      </w:r>
      <w:r>
        <w:rPr>
          <w:rFonts w:ascii="arial" w:eastAsia="arial" w:hAnsi="arial" w:cs="arial"/>
          <w:b/>
          <w:i w:val="0"/>
          <w:strike w:val="0"/>
          <w:noProof w:val="0"/>
          <w:color w:val="000000"/>
          <w:position w:val="0"/>
          <w:sz w:val="28"/>
          <w:u w:val="none"/>
          <w:vertAlign w:val="baseline"/>
        </w:rPr>
        <w:t xml:space="preserve"> Weerbare democratie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1"/>
        <w:keepNext w:val="0"/>
        <w:spacing w:before="120" w:after="0" w:line="220" w:lineRule="atLeast"/>
        <w:ind w:left="0" w:right="0" w:firstLine="0"/>
        <w:jc w:val="left"/>
      </w:pPr>
      <w:r>
        <w:br/>
      </w:r>
      <w:r>
        <w:pict>
          <v:shape id="_x0000_i1364" type="#_x0000_t75" style="width:149.98pt;height:47.24pt">
            <v:imagedata r:id="rId10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Prinsen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5" style="position:absolute;z-index:25183846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Actie voeren tegen de grootste partij in het parlement-in-wording wordt door sommigen 'ondemocratisch' genoemd met het argument dat 'de kiezer heeft gesproken en dat moeten we respecteren'. Dat is een misvatting om meer dan één reden. 1)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dan wel de grootste, maar heeft géén meerderheid. 2) Belangrijker is dat een blokkade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laatste verdedigingslinie van een weerbare democratie is. Met name geldt dat voor de deelnemers aan het (in)formateursoverleg. De ongrondwettige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mogen dan voorlopig in de 'ijskast' zijn gezet, met hetzelfde gemak kunnen zij er ook weer worden uitgehaald. De bedreigde democratie beschermen moet voor alle fracties de eerste prioriteit zijn, en wel door in het (in)formatieoverleg een blokkade op te werpen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zich voor het overige beschikbaar te houden.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Prinsen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81"/>
        <w:spacing w:line="60" w:lineRule="exact"/>
      </w:pPr>
      <w:r>
        <w:pict>
          <v:line id="_x0000_s1366" style="position:absolute;z-index:251839488"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 Haag</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7"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8"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Westers blok piept en kraakt: draagvlak voor steun Kiev zakt weg; Oekraïense wapenvoorraden slinken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7:58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9" type="#_x0000_t75" style="width:225.72pt;height:50.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0" style="position:absolute;z-index:25184153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Westen blijft in woorden vol achter Oekraïne staan. Maar zowel de Verenigde Staten als de Europese Unie hebben moeite om intern draagvlak te vinden voor de beloofde miljardenhulp. Het verloop van de oorlog stemt niet optimistisch. Houdt de steun aan Oekraïne stand?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NAVO-bondgenoten bleven dinsdag tijdens een vergadering van ministers van Buitenlandse Zaken op het hoofdkwartier in Brussel benadrukken dat Oekraïne kan blijven rekenen op steun van het Westen. Zoals altijd somde secretaris-generaal Jens Stoltenberg een lijstje op met recente steun van lidstaten. Duitsland met 8 miljard euro en Nederland met ruim 2 miljard euro werden genoemd. Maar het lijstje lijkt wel steeds kleiner te worden.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Oekraïense voorraden voor munitie en wapens slinken, de krijgsmacht kampt al met een tekort. Zonder Amerikaanse steun is het land kansloos in de strijd tegen de troepen van Vladimir Poetin. Al wekenlang wordt er in de Amerikaanse politiek onderhandeld over een gekoppeld steunpakket van bijna 100 miljard euro voor langetermijnhulp aan zowel Oekraïne als Israël. Als het pakket niet snel wordt goedgekeurd, dreigt de Amerikaanse hulp aan Oekraïne op te drogen.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bodem van de EU-pot – waar lidstaten steun voor Oekraïne kunnen declareren – komt in zicht. Hongarije blokkeert een nieuwe bijdrage en dreigt een veto af te vuren op het plan van Brussel om nog eens 50 miljard euro uit te trekken om te voorkomen dat de Oekraïense overheid failliet gaat.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Granaten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Brusselse belofte om voor maart 1 miljoen granaten te leveren dreigt men ook al niet te kunnen waarmaken. Tot nu toe heeft het landenblok zo’n 300.000 granaten geleverd. Het ontbreekt Europese landen aan munitievoorraden en productiecapaciteit. Dankzij een Franse lobby is gezamenlijke inkoop buiten de EU niet toegestaan.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heeft Oekraïne het afgelopen anderhalf jaar op het slagveld een bijzondere prestatie geleverd. „We vreesden en veel experts geloofden dat Oekraïne binnen enkele weken zou instorten en dat Kiev binnen enkele dagen onder Russische controle zou staan. Dat is niet gebeurd”, herhaalde Stoltenberg dinsdag nog maar eens. „De Oekraïners hebben de Russische troepen in het noorden, in het oosten en in het zuiden kunnen terugdringen. En ze hebben ongeveer de helft van het grondgebied bevrijd dat Rusland aan het begin van de oorlog bezette.”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het niet eens met alle cynici die zeggen dat dit geen grote prestatie is. Het is heel knap van de Oekraïners”, zei ook minister Hanke Bruins Slot (Buitenlandse Zaken). Maar aan de andere kant heeft het Oekraïense zomeroffensief niet opgeleverd wat men had gehoopt. De frontlinie is amper verplaatst en de verwachting is dat het de komende maanden vooral draait om te voorkomen dat de Russen terrein herwinnen.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deze maand vergeleek de Oekraïense topgeneraal, Valery Zaluzhny, de situatie met de Eerste Wereldoorlog. In een interview met weekblad The Economist zei hij dat de Oekraïense en Russische legers „het niveau van technologie hebben bereikt dat ons in een patstelling brengt.”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NAVO-chef en adviseur van Kiev Anders Fogh Rasmussen kwam in dagblad The Guardian met een pleidooi om Oekraïne bij de volgende NAVO-top lid te maken van de alliantie. Maar dan zónder de gebieden die Rusland nu heeft bezet. „Artikel 5 zal Rusland weerhouden om aanvallen uit te voeren op het Oekraïense grondgebied binnen de NAVO, Oekraïne troepen kunnen zo worden vrijgemaakt om naar de frontlinie te gaan.”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Huidige secretaris-generaal Stoltenberg blijft consistent: „Het is aan Oekraïne om te besluiten wat een acceptabele manier is om deze oorlog te beëindigen. Het is onze verantwoordelijkheid om Oekraïne te steunen en hen in staat te stellen zoveel mogelijk land te bevrijden en hen zo sterk mogelijk te krijgen wanneer of als de onderhandelingen van start gaan.” Bruins Slot zegt nog „geen concreet voorstel” te hebben gezien.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-bewindsvrouw merkte na overleg met haar NAVO-collega’s geen kantelpunt. „Het is nog steeds de tijd om Oekraïne te steunen voor zolang als het nodig is en met wat er nodig is.”</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NAVO-leider Jens Stoltenberg lijkt steeds meer moeite te hebben om alle neuzen binnen de alliantie dezelfde kant op te krijgen., ANP/HH</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échte plan voor omstreden Oekraïne-camping in Vaassen (en moet jongeren én ouderen blij maken)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4"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Gep Leeflang</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5" style="position:absolute;z-index:25184460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betreurt de ophef die is ontstaan over de verpauperde camping ’t Hertenhof in Vaassen. Omwonenden verzetten zich tegen de komst van Oekraïense oorlogsvluchtelingen en campinggasten sleepten hem voor de rechter omdat hun chalets worden gesloopt. Maar het grote plaatje dat hij voor ogen heeft zou iedereen juist blij moeten maken, vindt Wouter van 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hij ’t Hertenhof vorig jaar kocht, is er argwaan in de buurt. Het bericht dat de gemeente Epe er tijdelijk tweehonderd Oekraïners wil huisvesten viel totaal verkeerd en er werd gespeculeerd over wat de volgende stap is: een azc? De gemeente schaalde het plan af naar 100 tot 125 mensen en bezwoer dat een asielzoekerscentrum niet wordt overwogen. Maar de achterdocht verdween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boos naar de eigenaar wordt gewezen, doet best pijn, bekent Van Ee. In het beeld van een projectontwikkelaar die een verpauperde camping opkoopt om er flink aan te verdienen, herkent hij zich niet. Hij zegt juist zijn nek te hebben uitgestoken om iets te realiseren waar de lokale gemeenschap grote behoefte aan heeft: betaalbare woningen voor jongeren (starters) én ouderen.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gemeente Epe zie je dat jongeren popelen om het huis uit te gaan, maar geen plekje kunnen vinden’’, zegt hij. ,,Ik wil iets voor hen betekenen. Sinds ik mijn bedrijf - aannemersbedrijf in grond-, weg- en waterbouw Pannekoek - verkocht, heb ik vrije tijd en ik ben niet iemand die graag stil zit. Als ik iets kan ontwikkelen en een maatschappelijk doel kan dienen ben ik gelukkig.’’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op ’t Hertenhof wil realiseren is een chaletachtig park voor jeugd - starters - in combinatie met vitale ouderen. Die combinatie geeft een opvoedkundige en sociale meerwaarde. Het houdt ouderen jong en jongeren kunnen van de ouderen veel opsteken’’, aldus Van 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opnieuw een camping van te maken heeft hij geen moment overwogen, benadrukt hij. Zodra het zwaar verouderde complex is leeggeruimd kunnen er veertig tot vijftig woningen worden ingepast, denkt hij.  Een ‘kleinschalige gemeenschap’ waarin de huizen niet ‘hutje mutje’ op elkaar staan, aldus Van 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liet hij een plan uitwerken, waarin op het campingterrein onder meer drie groepjes van twaalf woningen zijn bedacht. Dat zouden appartementen moeten worden met een oppervlak van circa zestig vierkante meter. ‘Wij willen inzetten op de goedkope koopsector’, staat in het plan.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hoek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 wijst op woningbouwlocatie Zuukerenk. Daar moet de ontwikkelaar een derde deel van de woningen als sociale huur opleveren en moet in combinatie met koopwoningen minstens de helft in de categorie ‘goedkoop’ vallen. ,,Het unieke bij ons’’, benadrukt hij,  ,,is dat we het de volle honderd procent in de sociale hoek gaan doen.’’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ik het me gemakkelijk had willen maken, zou ik hier drie villa’s intekenen’’, zegt de Emstenaar. ,,Dat zou financieel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nog eens aantrekkelijker zijn. Ik ben echter kerkelijk nauw betrokken en vind het belangrijk om iets voor deze doelgroep te doen.’’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echter een probleem. ,,Dit plan sluit weliswaar aan bij wat de gemeente op woningbouwgebied heeft’’, zegt hij, ,,maar het bestemmingsplan staat hier verblijfsrecreatie toe en niet wonen. Dat moet dus eerst worden aangepast. Daarover heb ik al twee keer gesproken. ‘Mooi plan, maar geef ons tijd,’ kreeg ik bij de gemeente te horen. Mijn risico is dat ze uiteindelijk niet bereid zijn het juiste vakje aan te vinken.’’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afwachting daarvan vroeg de gemeente hem om ’t Hertenhof in te zetten voor de tijdelijke huisvesting van Oekraïners. ,,Dan kan ik de infrastructuur - nutsvoorzieningen - vast aanleggen, die we over vijf jaar ook voor het woningplan kunnen gebruiken’’, bedacht hij.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wel voorwaarden gesteld’’, zegt hij. ,,Zo willen we hier maximaal vijf jaar aan meewerken om de drijfveer achter ons plan niet uit het oog te verliezen. Ook hebben we duidelijk aangegeven wel oorlogsslachtoffers te willen huisvesten - we mogen onze ogen niet sluiten voor de nood van deze mensen - maar niet open te staan voor een asielzoekerscentrum. Ik hoor mensen klagen dat er wel iets wordt gedaan voor buitenlanders, maar niet voor de eigen jeugd. Ik wil beide.’’</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Leonie Ton gaat 24 uur lang kilometers vreten in Taiwan: ‘Ik ga misschien wel een kwartiertje tussendoor slapen’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05:10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8"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9" style="position:absolute;z-index:25184665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Leonie Ton maakt zich geen illusies voor het WK 24 uur. Vrijdag gaat de atlete uit Wissenkerke proberen op een parkoers van 2 kilometer een zo’n groot mogelijke afstand af te leggen binnen een etmaal. Ze gelooft alleen niet dat ze mee kan komen met de top.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voor de grap ga bijhouden hoe vaak ik word gedubbeld…”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48-jarige Ton vloog zondag met een Nederlandse equipe - vier atleten, drie begeleiders - naar de Taiwanese hoofdstad Taipei. Daar doet de routinier mee aan haar vierde WK. Eerder liep ze tweemaal het WK 100 kilometer en één keer een WK trail. ,,Natuurlijk is het een officiële wedstrijd, waarbij er echt wel iets op het spel staat. Maar ik weet dat ik hooguit in de middenmoot zal meehobbelen. Ik zie dit als een toetje na de Spartathlon, ik vind het machtig mooi dat ik erbij kan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Noord-Bevelandse kilometervreter liep in het eerste weekeinde van oktober voor de derde maal de Spartathlon uit, een race van Athene naar Sparta van 246 kilometer. Dat was haar grote doel van 2023. Ze nam haar elfjarige dochter mee naar Griekenland en liet haar voor de eerste keer zien hoe ze zo’n grote wedstrijd aanpakt. Na bijna 34 uur liepen ze de laatste 100 meter samen.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Spierscheurtje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dat avontuur kon Ton zich niet optimaal voorbereiden op het WK. Ze liep vrij snel na haar thuiskomst een spierscheurtje op in haar kuit, waardoor ze enige tijd uit de roulatie was. ,,Sinds een paar weken kan ik weer wat doen. Van mijn kuit heb ik geen last meer, maar ik merk dat mijn conditie minder goed is dan-ie zou moeten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 van het WK is vrijdagochtend om 10.00 uur. In Nederland is het dan 3.00 uur. In de 24 uren die volgen, moeten de deelnemers zo veel mogelijk kilometers afleggen. De beste vrouwen van de wereld kunnen tot 260 kilometer komen. ,,De winnares van de Spartathlon, Camille Herron uit de Verenigde Staten, doet ook mee. En ook nog wat sterke vrouwen uit het midden en oosten van Europa. Met mijn persoonlijke record van 219 kilometer kan ik nooit aan hen tippen.”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weet dat ze in Taiwan, waar tot haar spijt regen wordt verwacht op de wedstrijddag en de temperatuur aan de lage kant is, rustig moet starten en goed moet letten op haar voeding. Dat ze elke 2 kilometer langs de verversingspost van Oranje komt, scheelt voor haar. Nu hoeft ze niet een waterzak of gelletjes mee te torsen.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nog aan de afgelopen Spartathlon heb overgehouden, is de wetenschap dat een kwartiertje rust tussendoor wonderen kan doen”, vertelde ze. ,,Ik dacht altijd: zitten of liggen tijdens zo’n lange wedstrijd is funest. Want als je dan eenmaal lekker ligt, wil je niet meer overeind komen. Maar dit keer ging dat heel goed. Ik heb in Griekenland een kwartiertje geslapen en knapte daar enorm van op. Ik ben nu niet meer bang om m’n rust te pakken. Je verliest er misschien vijftien minuten mee, maar het levert je uiteindelijk meer op. Ik overweeg het nu weer te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in vogelvlucht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Leonie Ton loopt elke maand één of meerdere wedstrijden van 42 kilometer of meer.  Het WK 24 uur in Taipei wordt haar vierde wedstrijd in 2023 met een lengte van dik boven de 150 kilometer.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Januari: kwalificatie voor WK 24 uur; 100 mijl (ca 161 km) in 15.57.33 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Februari: winst in Bosbokkentrail op Kop van Schouwen; 47 km in 3.55.05 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 winst in 65 van Walcheren; 65 km in 5.17.46 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winst in Marathon van Zeeuws-Vlaanderen; 42,195 km in 3.05.08 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winst in trail in Geraardsbergen; 83 km in 8.34.05 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 winst in Petranpad Ultra Trail; 60 km in 5.35.00 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 winst in Trail de Chimay; 50 km in 4.27.24 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 Ultr’Ardeche; uitgestapt na 170 van de 222 km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 tweede bij Veluwezoomtrail; 58 km in 5.23.57</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Spartathlon uitgelopen; 246 kilometer in 33.44.14 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Kustmarathon uitgelopen; 42,195 km in 4.14.06 uur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Magisch! Deze winterse activiteiten doe je tijdens Delft Verlicht 2023</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06:30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2"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van den Oever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Winter wonderland is coming! Met Lichtjesavond gaat op dinsdag 12 december 2023 de eerste editie van Delft Verlicht van start. Tijdens het winterfestival beleven Delftenaren twee weken lang allerlei activiteiten.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concerten, feestjes en kerstmarkten.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te veel activiteiten om allemaal te noemen, dus we zetten de hoogtepunten voor je op een rij. Voor het volledige programma check je deze website.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Lichtjesavond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jaarlijks terugkerende Lichtjesavond trapt Delft Verlicht af. Op dinsdagavond 12 december staat er een grote kerstboom op de Markt en tellen we af tot de lichtjes worden ontstoken. Verder struin je over de kerstmarkt, luister je naar kerstkoortjes en geniet je van alle mooie lichtjes. Ondertussen drink je warme chocolademelk of glühwein.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wordt het programma bekendgemaakt, dus hou indebuurt in de gaten!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Lichtpuntjes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Lichtjesavond gaat het feest gewoon door in de Wippolder. Op woensdag 13 december, tussen 14.00 en 19.00 uur, vormt de parkeerplaats van het Hampshire Hotel het decor voor de kerstmarkt Lichtpuntjes. Je geniet van een hapje en een drankje, terwijl je langs de 25 kramen struint. Natuurlijk is er vrolijke kerstmuziek en zijn er activiteiten voor kinderen.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nog meer kerstmarkten bezoeken? Hier vind je een overzicht van alle markten in en rondom Delft.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Delft by Night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Delft is altijd mooi, maar wanneer alle kerstverlichting aanstaat nog nét even meer. Tijdens Delft by Night, op donderdag 14 december, bewonder je het uitzicht vanaf de Nieuwe Kerk voor één keer in de avond. Beklim de kerktoren en geniet van de verlichte binnenstad!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ticket kost 10 euro en koop je bij de balies van de Oude of de Nieuwe Kerk. Op 14 december start de eerste beklimming om 17.00 uur en de tweede om 19.00 uur.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Kerstconcert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Koninklijke Harmoniekapel Delft geeft op zaterdag 16 december een kerstconcert in de Nieuwe Kerk. De muzikanten spelen feestelijke melodieën en swingende kersthits. Bezoekers mogen meezingen met traditionele kerstliedjes onder begeleiding van de Delftse organist Christo Lelie. Na afloop is er voor iedereen warme chocolademelk of glühwein!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kaartje voor het concert kost 15 euro en bestel je hier.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Midwintermalen Molen de Roos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16 december viert Molen de Roos dat de dagen weer langer gaan worden. Dat doen ze met een mooie traditie: het Midwintermalen. De watte? Tijdens het Midwintermalen wordt de molen verlicht en malen de molenaars tarwe, terwijl er muziekoptredens zijn. Verder geniet je van warme chocolademelk, alcoholvrije glühwein en wat lekkers.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Royal Beats Winter Edition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16 december dans je de kou weg tijdens Royal Beats Winter Edition. Trek je foute skipak of onesie aan en feest mee met verschillende dj’s op de Markt in Delft. Kom je voor 21.00 uur? Dan krijg je bij de entree een gratis drankje. Om 22.00 uur barst het feest ook binnen bij Het Konings Huys los met dj Layon Nais.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feestje is helemaal gratis, maar vol is vol!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Santa Run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 op zondag 17 december rennen er honderden kerstmannen door de binnenstad van Delft. Waarom? Op deze dag vindt de Santa Run plaats. Dit is een jaarlijkse hardloopwedstrijd van drie kilometer. Het doel van de run is plezier maken en geld inzamelen voor het goede doel.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meedoen met de Santa Run? Dat kan door je hier aan te melden. Het kost 15 euro voor volwassenen en 10 euro voor kinderen. Het kerstmannenpak krijg je er gratis bij!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Warenmarkt in kerstsfeer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Delftse markt op donderdag 21 december is vanwege Delft Verlicht anders dan je gewend bent. Zo worden de marktkramen versierd met lampjes, shop je lekkernijen voor het kerstdiner en is er livemuziek van Saxy Santa. Goed om te weten: de markt is op deze dag langer open, namelijk tot 20.00 uur!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Delft. Op indebuurt.nl lees je over mooie plekken, nieuwe winkels, inspirerende inwoners en ondernemers, eten en drinken, wonen en uitgaan. En dat allemaal over jouw stad!</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'CHUCKY SPEELT MET HEEL ZIJN HART'; PSV Lozano belangrijke troef in jacht op overwintering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6" type="#_x0000_t75" style="width:225.72pt;height:50.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Lozano belangrijke troef in jacht op overwintering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SEVILLA -  Nu duidelijk is geworden dat Noa Lang met een terugslag kampt en vanavond niet inzetbaar is in de belangrijke uitwedstrijd in de Champions League tegen Sevilla en mogelijk ook niet zondag in de topper tegen Feyenoord zal bij PSV nog wel eens worden teruggedacht aan de snoeiharde tackle van FC Twente-verdediger Mees Hilgers op Hirving Lozano afgelopen zaterdag. Als de Mexicaan met zijn voet vast gestaan zou hebben, zou Lozano zomaar een zware blessure op hebben kunnen lopen en was het luxeprobleem op de flanken ineens omgeslagen in schaarste. Nu kwam hij met de schrik vrij.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even schrikken, maar het gaat nu goed", aldus Lozano. De kleine aanvaller keek in de perszaal van het Estadion Ramon Sanchez Pizjuan met pretoogjes vooruit naar de kraker in de Champions League, waarin PSV voor het eerst sinds het seizoen 2015/2016 plaatsing voor de achtste finales van het meest prestigieuze clubtoernooi kan bewerkstelligen. Daarvoor moet PSV winnen van Sevilla én Arsenal winnen van RC Lens. ,,Het is een prachtige wedstrijd, maar ook een lastig duel. Dit is het soort wedstrijden dat wij spelers graag spelen."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Lozano speelde al eens Champions League met PSV, in het seizoen 2018/2019. De Mexicaan liet zich toen gelden met twee goals en één assist, maar in een loodzware poule met FC Barcelona, Inter en Tottenham Hotspur wisten de Brabanders geen rol van betekenis te spelen. Meer dan twee gelijke spelen en de laatste plaats in de groep zaten er niet in. ,,Op dit moment doen we het fantastisch in de competitie. Zelfs in de Champions League hebben we beter gespeeld dan de eerste keer dat ik meedeed. De mensen bij PSV verdienen het dat het zo goed gaat. De club is fantastisch voor mij."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Lozano bij zijn vorige Champions League-deelname met PSV productief was, heeft hij nu nog geen goal gemaakt of voorbereid. Na een stroeve start is hij in de competitie wel helemaal losgekomen met de hattrick tegen Ajax als hoogtepunt. Bosz is erg blij met de inbreng van de ervaren aanvaller, die afgelopen zomer de duurste PSV-aanwinst ooit werd. ,,Chucky is een speler met ervaring, een speler die direct op het doel afgaat, maar ook een intelligente speler die met heel zijn hart speelt. Hij kan doelpunten maken en assists geven, maar is ook een voorbeeld voor de spelers. Laatst tegen FC Twente heeft hij 120 minuten gespeeld voor de nationale ploeg en moest hij terugvliegen over de plas, maar stond hij er gewoon voor de ploeg. Daarmee is hij een voorbeeld voor jonge spelers."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blessure van Lang heeft Bosz de laatste tijd geen pijnlijke keuzes hoeven maken tussen de drie kwalitatief sterke vleugelaanvallers, maar aan het begin van het seizoen was dat wel anders en zat Lozano veel op de bank. Naar eigen zeggen kan hij goed leven met de situatie, waarin hijzelf met Lang en Johan Bakayoko strijdt om twee plekken.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concurrentie heel belangrijk is in een team. Zo groeien we allemaal en verbeteren we allemaal. Voor mij is het mooi een beetje concurrentie. Het helpt ons allemaal om beter te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ervaring in Napels en Midden-Amerika kijkt Lozano niet op naar 'de hel' die Sergio Ramos heeft aangekondigd in het Estadio Ramon Sanchez Pizjuan, waarin het publiek geweldig tekeer kan gaan. ,,Het is een fantastisch stadion met supporters, die het team motiveren. De aanhang van Sevilla staat honderd procent met de ploeg in verbinding. Dat is positief voor hen, maar het is aan ons om daar goed mee om te 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al in Sevilla overwintering in de Champions League af te dwingen moet PSV iets heel uitzonderlijks doen: een uitwedstrijd winnen in het kampioenenbal. Iets wat sinds 27-11-2007, dus vijftien jaar lang, niet meer is gelukt. Toen werd het in Moskou 0-1 door een goal van de Peruviaan Jefferson Farfan. Van de mogelijkheid om historie te schrijven op Spaanse bodem is Lozano zich terdege bewust. ,,Ik zou het fantastisch vinden om door te gaan naar de volgende ronde, maar we moeten het stapje voor stapje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voorbeeld voor jonge spelers'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Witter Pascal van der Kooij laat, terug in de basis, zijn klasse zien: ‘Vechten voor je plekje’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10:03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0"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Minne Groenstege</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1" style="position:absolute;z-index:25185280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Wit is terug aan kop in 2F. De ploeg van Björn Vlasbom won zaterdag de topper tegen Spartaan’20 met 3-1, mede dankzij de klasse van middenvelder Pascal van der Kooij die een week eerder nog op de bank zat.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van der Kooij (23) is een zeer getalenteerde middenvelder, een onvermoeibare loper die met beide benen net zo krachtig en sierlijk kan passen en schieten. Toch heeft iedere vaste Oranje Wit-volger wel zijn mening over hem, omdat ze weten dat er nog zoveel meer in het vat zit.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Kooij is al drie seizoen basiskracht, maar de nieuwe trainer Björn Vlasbom benadert hem kritisch. Twee weken geleden tegen IFC (0-1 nederlaag) werd Van der Kooij kort na rust gewisseld en vorige week tegen hekkensluiter Streefkerk (1-1) begon hij zelfs op de bank.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er afgelopen zomer over gehad, dat we concurrentie en eerlijkheid willen, omdat we alleen dan verder komen met elkaar. Als je altijd voor dezelfde poppetjes kiest, raak ik de nummers twaalf tot en met twintig ook langzaam kwijt’’, vertelt Vlasblom.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waardeer Björn z’n eerlijkheid en kan goed met hem praten. Hij vond dat ik te snel geïrriteerd was en mijn koppie soms liet hangen als het niet lekker liep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willen we niet en dus moet ik soms harde keuzes maken. Ik heb daar zelf niet zo’n moeite mee, als speler heb ik al vroeg geleerd dat voetbal soms hard kan zijn. Vorige week begon Pascal op de bank, nu was het Mike Langerak. Zo’n keuze leg ik echt wel even uit, maar ik ga daar niet een half uur over in gesprek. Het is vechten voor je plekje, precies zoals de spelers hebben aangegeven dat ze het willen.’’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Klasse laten zien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stond Van der Kooij weer in de basis en liet hij zijn klasse zien. ,,Maar we hebben ons wel eerst in de wedstrijd moeten vechten. De eerste twintig minuten waren echt voor Spartaan’20, maar toen ik een paar felle duels won groeide ik in de wedstrijd. Ik waardeer Björn z’n eerlijkheid en kan goed met hem praten. Hij vond dat ik te snel geïrriteerd was en mijn koppie soms liet hangen als het niet lekker liep. Nu moest ik me over dat punt heen zetten en wisten we de wedstrijd naar onze hand te zetten’’, zegt Van der Kooij.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sublieme steekpass op de razendsnelle rechtsbuiten Job de Geus stond hij na 33 minuten aan de basis van de 1-1 van linksbuiten Mike Muijen. Drie minuten later schoot Van der Kooij zelf de 2-1 binnen. ,,Dat geeft voldoening en vertrouwen, er is geen mooiere bevestiging dan belangrijk kunnen zijn voor je team’’, aldus Van der Kooij, die tien minuten na rust ook bijna de 3-1 maakte. ,,Ik schoot voor een leeg doel tegen de paal, haha.’’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ontlading bij 3-1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beetje schrok van mijn eigen actie, waarbij ik met een sleep de keeper passeerde. Daarna misten we nog vier of vijf goede kansen, waarna ik al begon te vrezen voor de 2-2. Een kwartier voor tijd viel de meer dan verdiende 3-1 gelukkig toch nog.’’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ontlading bleef Van der Kooij lang bij. ,,Dat maakt voetbal zo mooi, die ontlading met heel het team, zelfs keeper Jesper Harmans sprintte mee om die goal te vieren. Toen wisten we dat de punten binnen waren als we nog een kwartier bleven strijden en dat hebben we gedaan. De afgelopen twee weken waren even frustrerend voor mij en het team, maar we hebben de juiste energie en vechtlust getoond om ons daaruit te knokken’’, stelt Van der Kooij, die weet dat er in januari met Angelo Leendertse nog een concurrent bijkomt.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laten zien dat ik achterin goed kan zijn'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4" type="#_x0000_t75" style="width:80.24pt;height:80.99pt">
            <v:imagedata r:id="rId4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Ruim tweehonderd interlands speelde Sherida Spitse (33) als middenvelder, maar wen er maar aan: Oranjes recordinternational is een verdediger geworden. Op haar nieuwe positie rekt ze haar voetbalboek op, met vrijdag een nieuw hoofdstuk op Wembley.</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5" style="position:absolute;z-index:25185484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Sherida Spitse gaat nog een tijdje door, maar dan als verdediger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zoveelste keer in haar loopbaan trekt Sherida Spitse vrijdag op Wembley haar tenue aan, schuift ze de aanvoerdersband om haar arm en leidt ze haar troepen het veld op. Dat beeld is binnen de Leeuwinnen zo vertrouwd als regen in Ierland. Of is het gerechtvaardigd om daar met enige verbazing naar te kijken?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Immers leek het er voor het WK in Nieuw-Zeeland en Australië even op dat de Friezin buiten de boot zou vallen. Andries Jonker experimenteerde met Damaris Egurrola op haar plek, toen hij nog 4-3-3 speelde. Spitse sprak over strijdbaar blijven, had een broertje dood aan te vroege conclusies dat haar tijd als onbetwiste basisspeelster in Oranje misschien wel eens ten einde kon zijn.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kreeg gelijk. Jonker switchte naar een formatie met vleugelverdedigers en stelde Spitse op als rechter centrale verdediger. Trainer Suzanne Bakker deed na het WK hetzelfde bij Ajax. Het voelt weliswaar onwennig om haar verdediger te noemen, Spitse debuteerde in 2006 voor Oranje als middenvelder en speelde daar nagenoeg altijd, maar het is hoe het is, denkt Spitse. ,,En het is ook hoe ik mezelf nu zie."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Kritiek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eetzaal van Hotel Woudschoten, waar de Leeuwinnen deze week verbleven voordat ze vanmiddag naar Londen vliegen, wil Spitse, die altijd rechtdoorzee is, er niet omheen draaien. Al die jaren aan de top; ze weet hoe het spelletje werkt. Her en der laaide de kritiek op toen Spitse nog middenvelder was. Het vrouwenvoetbal wordt sneller en dynamischer, Spitse heeft daar meer moeite mee, maar compenseert dat met in vrouwenvoetbal vrijwel onovertroffen passing en traptechniek.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juist die kwaliteiten komen in haar nieuwe rol goed van pas. ,,Natuurlijk kan ik nog steeds op het middenveld spelen,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 met het oog op de laatste jaren die ik nog voetbal - heb laten zien dat ik heel goed achterin kan spelen. Dat bepaalde kwaliteiten die ik heb nog meer naar voren komen dan toen ik op het middenveld speelde, op dit moment dan, in hoe het vrouwenvoetbal zich heeft ontwikkeld. Dan heb ik het over leiderschap, passing en inzicht in het spelletje. Ik kom continu aan de bal, terwijl ik 'op 6' afhankelijk ben van centrale verdedigers. Nu kan í­k de middenvelders bedienen."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voelt voor Spitse alsof die positieswitch op het goede moment kwam. Achterin overtuigt ze, speelt ze de ene topwedstrijd na de andere, in de groepsfase van de Champions League en nu weer beslissende duels in de Nations League. Misschien kan ze nog wel jaren door op deze plek, want verzadigd is ze nog niet na 225 interlands.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jeugd speelde ze een enkele keer achterin, 'maar nooit zo structureel als nu'. ,,Het pakt goed uit en daar ben ik blij mee", aldus Spitse. ,,Na het WK wist ik dat dit mijn plek zou zijn, toen ik er bij Ajax ook kwam te staan. Toen vond ik het wel prima."</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Hele linie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moet zelfs bijleren, op haar 33ste, na vele honderden wedstrijden topvoetbal. ,,Wanneer dek je wel door op de spits en wanneer niet? Wanneer stap je naar achter? Ik ben wel opeens de laatste, heb geen hele linie meer achter me. Maar eigenlijk gaat dat goed en kom ik vrij weinig in de problemen."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Wembley: Sarina Wiegman en Engeland tegen Spitse en Oranje. Een toeschouwersrecord voor een wedstrijd van de Leeuwinnen, met naar verwachting 70.000 mensen op de tribunes. De voetbaldroom van Spitse gaat nog wel even door en niet in de laatste plaats omdat ze nu achterin speelt. ,,Ik vind het mooi dat ik dit nog ga meemaken. Wembley stond nog wel op het lijstje, hoor. Dit gaan we nooit meer vergeten."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mooi dat ik dit nog ga meemaken. Wembley stond nog wel op het lijstje, hoor</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6" style="position:absolute;z-index:251855872"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Sherida Spitse in haar element: coachend tijdens het duel van Oranje met Schotland, vorige maand in Glasgow. ,,Ik kom nu continu aan de bal.'' Foto ANP</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7"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8"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Vreemde eend in Top 2000; Presentator Lex Uiting verbaasd over hoge positie Limburgs nummer</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9" type="#_x0000_t75" style="width:225.72pt;height:50.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12</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van de Crommert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0" style="position:absolute;z-index:25185792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Lex Uiting verbaasd over hoge positie Limburgs nummer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stond afgelopen jaar op nummer 527, een paar nummers boven The Beatles-klassiekers Penny Lane en Help in de Top 2000. Natuurlijk hoopt presentator Lex Uiting dat hij dit jaar met zijn Limburgse lied Nao 't zuuje opnieuw kans maakt om in de lijst der lijsten te komen, waarvoor vanaf vrijdag weer kan worden gestemd. Maar hij is ook realistisch: ,,Eindigen boven The Beatles slaat natuurlijk nergens op."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nummer staat al vijf jaar als vreemde eend in de bijt in de Top 2000. Uiting schreef het oorspronkelijk voor het carnavalsfeest in Venlo in 2017, de stad waar hij geboren is. In dat jaar was hij daar Prins Carnaval. Maar sindsdien is de song een eigen leven gaan leiden met als resultaat hogere notering in de inmiddels traditionele Nederlandse eindejaarslijst dan de Engelse popgroep uit Liverpool. ,,Heel fijn natuurlijk, want veel Limburgers stemmen jaarlijks op Nao 't zuuje. Maar plek 527 is eigenlijk veel te hoog", geeft Uiting toe.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heeft de zuiderse zanger zijn debuutalbum uitgebracht, met daarop uiteraard Nao 't zuuje, maar ook een duet met Chantal Janzen. ,,Het album is het fundament van mijn muziekcarrière. Dat solodebuut moest er van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RTL Boulevard-presentator zingt en schrijft al liedjes in het plat Limburgs sinds hij 12 jaar oud is. Maar zijn droom was groter dan alleen in Limburg bekend zijn. ,,Dat kleine Limburgse jongetje met bravoure ben ik wel. In 2005 wilde ik graag naar Bnn. Ik speelde toneel bij de Venlose revue en ik had daar een bandje. In Noord-Limburg speelden we op dorpsfeesten, maar ik had ook de droom om de nieuwe Jack van Gelder te worden. Hij was een voorbeeld voor me, in bed luisterde ik vaak naar zijn live voetbalverslaggeving. Gaandeweg ben ik de liefde voor voetbal kwijtgeraakt, maar de liefde voor radio en muziek maken is nooit verdwenen. Toen ik naar Bnn ging, verruilde ik Limburg voor de randstad. In de weekenden ging ik terug naar Venlo, want in mijn hart had ik gelijk last van heimwee. Dan zat ik altijd aan het einde van het weekend met buikpijn in de trein als ik de maandag weer de ochtendshow met Giel Beelen moest maken."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Verknocht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Venlose hart heeft Uiting nooit verlaten. ,,Ik was heel erg verknocht aan mijn geboortegrond, maar mijn hoofd wilde een plek in de nationale mediawereld. Daar heb ik nu een middenweg in gevonden. Nu vind ik het hartstikke fijn om bij RTL programma's te maken en te presenteren en nog steeds kan ik Limburgse muziek maken. Maar iets vaker zou ik wel in Limburg willen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liefde is Limburgs. ,,Een Venloos meisje", vertelt Uiting. ,,Acht jaar geleden heb ik Susan leren kennen. Een zoen tijdens het carnavalsfeest en dat bleek de liefde van mijn leven te zijn. Limburgser kan bijna niet. Wij praten, midden in Amsterdam, in het Limburgs dialect met elkaar. Inmiddels kunnen we ook heel makkelijk Nederlands tegen elkaar praten, maar dat konden we in het begin niet. Het Limburgs dialect is voor ons toch de taal van je hart. Ik droom,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tel in het dialect. En ja, ik maak muziek in het dialect. Als je een gevoel wil uiten over bijvoorbeeld heimwee naar het zuiden of je broer die gaat trouwen. Of toen ik een liedje is schreef voor mijn vriendin die baarmoederhalskanker kreeg, dan voelt algemeen beschaafd Nederlands zo afstandelijk. Dialect is dan veel natuurlijker."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hoe al die liedjes op zijn album zijn ontstaan, heeft Uiting de podcastserie Leedjes gemaakt. Uiting heeft gedurende het schrijven van zijn debuutalbum alle ruwe tapes bewaard. ,,Want ik kreeg vaak de vraag hoe een liedje nu ontstaat." Zo hoor je bijvoorbeeld dat Nao 't zuuje werd bedacht op de fiets in 2012. De presentator en zanger zong na een avond stappen dronken een deuntje in z'n dictafoon. Niet wetende dat dit later zijn succesnummer zou worden. ,,Voor de podcastserie moest ik voor de andere songs in de krochten van mijn harde schijf zoeken. Maar ik hou ervan om dingen te bewaren, dus veel was nog terug te vinden."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'Zoen tijdens carnaval bleek liefde van mijn 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1"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2"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Razend druk bij de speelgoedbank: ‘Sommige kinderen moeten het altijd doen met afdankertjes’</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02:14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3" type="#_x0000_t75" style="width:74.99pt;height:74.99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Wagenmakers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4" style="position:absolute;z-index:25185996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weleens mensen aarzelen voor de etalage. Mooi, dat tweedehands speelgoed, maar vast alleen bedoeld voor mensen met een smalle beurs. Dat misverstand helpen ze in Vlissingen graag de wereld uit. ,,Iedereen mag hier kopen, daar help je minima juist mee!”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nou te zeggen dat het er in deze tijd van het jaar drukker is dan anders: nee. Eigenlijk is het bij Speelgoedbank Zeeland altijd druk. ,,In de zomer zelfs het allerdrukst”, zegt vrijwilliger Agnes Arts. ,,Ja, want dan komen de Duitsers. En als zij 47,50 moeten afrekenen, geven ze vlot een briefje van 50 en mogen we de rest houden. Omdat ze het ganz toll vinden wat wij hier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Zoiets als een speelgoedbank hebben ze in Duitsland niet. Ook in Zeeland is de winkel uniek. De vestiging die een paar jaar geleden in Middelburg werd geopend, bleef van tijdelijke aard. Die in Terneuzen was na een paar maanden alweer weg. En dus is er alleen nog Vlissingen. Daar bestaat de winkel al elf jaar.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maar afdankertjes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speelgoedbank zit in een voormalige fotozaak in de Lange Zelke. Handig, want dat betekent veel ruimte op de verdieping onder de winkel. De oude doka is nu verzamelbak voor dozen en in de ruimte ernaast, waar films werden ontwikkeld, worden de dozen gevuld met splinternieuw speelgoed, voor kinderen die het altijd maar moeten doen met afdankertjes.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daarom kan dus iedereen hier speelgoed komen kopen”, zegt Agnes. ,,Of je nou een uitkering hebt of stinkend rijk bent. Want van het geld dat we verdienen, kopen we dat nieuwe speelgoed. Ballen, poppen, auto’s. Er zijn kinderen die nooit iets nieuws krijgen. Die zijn dolgelukkig met zo’n doos.”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Spellen moeten compleet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het speelgoed in de winkel wordt gedoneerd. Mensen die hun zolder opruimen en dozen vol speelgoed komen brengen. Maar ook steeds vaker inzamelingen via kerken of scholen. ,,Van dat mooie oude houten speelgoed”, vertelt Agnes. ,,Of Playmobil. Zijn we hartstikke blij mee. Er zit vaak mooi spul tussen.”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het niet mooi is, dan maken de vrijwilligers het wel mooi. Alles wordt zorgvuldig uitgezocht en schoongemaakt. Gaat een hoop werk in zitten hoor, vertelt Agnes.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spellen? Die moeten helemaal compleet zijn, anders komen ze niet in de rekken. En puzzels van 1000 stukjes, pfoeh. We hebben zelfs nog speciaal vrijwilligers gehad die hele dagen puzzels legden om te kijken of ze compleet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nog vrijwilligers gehad die hele dagen puzzels legden om te kijken of ze compleet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rekje Frozen, een rekje dino’s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tijd is inmiddels wel voorbij. De Speelgoedbank telt momenteel zestien vrijwilligers, net genoeg om de winkel goed te laten bemannen en tussendoor nog wat speelgoed uit te zoeken. De vrijwilligers staan geen seconde stil. Dan weer knuffels prijzen, dan weer alles netjes op zijn plek leggen. De hele winkel is keurig gerangschikt: een rekje Frozen, een rekje Nijntje, een rekje dino’s. Dat willen de vrijwilligers graag zo houden.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druilerige dinsdagmiddag is het er niet zo druk. Zo nu en dan loopt er iemand naar binnen, en met wat kleinigheidjes naar buiten. Er is een echtpaar uit de Hoeksche Waard, dat graag kringloopwinkels afstruint. ,,Maar zoiets als dit hebben we nog nooit gezien”, zegt zij. ,,Ik heb mijn leven lang voor de klas gestaan, en als zodanig heb ik heel veel meegemaakt. Wat zou dit voor veel kinderen een uitkomst zijn geweest.”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nog een leuke Dinky Toy valt te scoren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zulke reacties krijgen de vrijwilligers nou kippenvel. ,,Maar de mannen die hier geregeld binnenstappen om te kijken of er nog een leuke Dinky Toy valt te scoren, zien we even graag”, zegt Jaap Dalebout. ,,Want uiteindelijk komt alles terecht bij de kinderen die het het hardst kunnen gebruiken. En daar draait het allemaal om.”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5"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6"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Pieter-Jan (48) heeft een minimuseum van Madonna: 'Verzamelen begon op mijn tiende'</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06:17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7" type="#_x0000_t75" style="width:74.99pt;height:74.99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8" style="position:absolute;z-index:25186201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schat deze collectie op een waarde van ongeveer 15.000 euro”, zegt Pieter-Jan Landsheer-Kock (48). De Arnhemmer startte als tienjarig jongetje met het verzamelen van Madonnaspullen en liet haar sindsdien ‘nooit meer los’. Zijn werkkamer is zijn Madonna-minimuseum.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mag aan deze spullen komen”, zegt Pieter-Jan als hij het kamertje van zo’n acht vierkante meter binnenloopt. “Zelfs mijn man niet. Dat zegt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hoe zuinig ik op deze verzameling 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nooit iets weggegooid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 laat hij zien wat in de ruimte tentoongesteld staat. Elpees, parfums, collectors items, (kinder)boeken, concertkaarten, cd’s, kledingstukken; allemaal van of over Madonna. “Ik kan de spullen bijna niet kwijt hier. Daarom gooide ik nooit iets weg sinds ik begon met verzamelen. Ik vind alles leuk om te hebben.”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Zakje knipsels en een cassettebandje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Pieter-Jan was tien jaar toen hij voor het eerst met de zangeres in aanraking kwam. “Mijn buurjongen gaf me een zakje knipsels uit tijdschriften en een bandje met daarop een opname van Like a Virgin. Hij dacht dat ik haar leuk zou vinden.”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was anders dan de artiesten die iedereen leuk vond. Zoals Michael Jackson.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standaard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bleek de buurjongen gelijk in te hebben. De kleine Pieter-Jan vond Madonna interessant, omdat ze volgens hem niet standaard is. “Ze was anders dan de artiesten die iedereen destijds leuk vond. Zoals Michael Jackson.”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afgebeeld als Maria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volgens Pieter-Jan onder meer doordat Madonna ‘een beetje controversieel is in wat ze doet en hoe ze eruitziet’. “Dat zie je bijvoorbeeld op de cover van dit boek.” Hij toont een van zijn nieuwste aanwinsten. “Madonna staat hierop als de moeder Maria.”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 zijn ‘is taboe’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Madonna zelf, was Pieter-Jans interesse in haar een beetje taboe, zegt de Arnhemmer. “Veel mensen namen haar niet serieus als artiest of vonden dat ze niet kon zingen. Waarom zou ik als man fan van haar zijn? Maar ik heb juist een hekel aan standaard. Ik schaam me er niet voor, vroeger ook al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Inspiratie om door te 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legt uit dat hij van kinds af aan een rolmodel zag in Madonna. “Ze krijgt al haar hele leven veel kritiek, maar gaat desondanks door. Ze blijft bij wat zij belangrijk vindt, ook als het moeilijk wordt.” Daar put Pieter-Jan kracht uit, vertelt hij. “Mijn leven is ook niet altijd even makkelijk, maar Madonna inspireert me om door te 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bijwonen in plaats van op vakantie 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dat hij een optreden bijwoonde, is Pieter-Jans mooiste herinnering aan Madonna, vertelt hij. “Dat was legendarisch. Ik was vijftien jaar en moest kiezen tussen met mijn ouders op vakantie gaan of naar de show van Madonna.”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koos dat tweede en was vier weken alleen thuis. “Tijdens de show stond ik helemaal vooraan. Ik vergeet nooit hoe iedereen stond te springen. Dat voelde magisch. Vier weken alleen thuis zijn was het helemaal waard.”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 weer naar concert te 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Pieter-Jan zegt er naar uit te kijken om Madonna deze december weer te zien. Hij bezoekt haar concert in de Ziggo Dome. “Ik heb er veel zin in, maar vind het ook spannend. Vorig jaar overleed ze bijna aan een bacteriële infectie. Dat maakt haar nu kwetsbaar, maar ik ben dankbaar dat ze er nog staat.”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foto’s van Pieter-Jans Madonnamuseum bekijk je hier: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Pieter-Jan in zijn Madonnamuseum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Madonnaspulletjes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Kinderboeken geschreven door Madonna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Toegangspassen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Madonnaspulletjes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Arnhemmer van de week?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bijzonder verhaal? Of ken je een Arnhemmer die wij écht moeten interviewen? Laat het weten via arnhem@indebuurt.nl. Deze stadsgenoten gingen je voor.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9"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0"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Lego helemaal terug in het leven van Marcel dankzij tv-programma: 'Dure vakantie die me veel heeft opgeleverd’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1"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 Cup</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2" style="position:absolute;z-index:25186406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Vroeger bouwde Marcel de Jong (52) met zijn broertje ruimteschepen van Lego. Jaren later deed hij dat met z’n zoontje. Inmiddels heeft de Dongenaar van zijn hobby z’n werk gemaakt: hij geeft Lego-workshops aan bedrijven.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raakte De Jong geen steentje aan. Tot een vriendin hem tijdens de coronaperiode overhaalde samen mee te doen aan LEGO Masters, een tv-programma waarin duo’s strijden om de titel ‘Beste Lego-bouwer’. Ze haalden de finale en eindigden als derde. Sindsdien zijn de gekleurde Lego-steentjes terug zijn leven.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gevonden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loods waarin al zijn Lego-spullen staan opgestapeld is steenkoud, ondanks het kleine elektrisch kacheltje dat z’n best doet de ruimte op te warmen. De Jong zit er niet zo mee. Hij is dolblij dat hij eindelijk volop ruimte heeft voor alle plastic kratten, dozen en zakken vol steentjes. Allemaal gesorteerd, op kleur, soort, oud, nieuw.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trekt een krat naar voren vol oranje en rode steentjes. ,,Deze heb ik nieuw gekocht, maar ik koop ook veel op Marktplaats.”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barst altijd van de ideeën, maar het waren vaak altijd losse eindjes. Die kwamen door LEGO Masters bij elkaar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LEGO Masters heb ik mijn focus gevonden”, vertelt De Jong, die Industrieel Ontwerpen studeerde aan de TU Delft en als digitaal strateeg bedrijven adviseert over hun digitale communicatie. ,,Ik ben altijd creatief geweest. Als kind was ik altijd al aan het knutselen. Mijn moeder vond het jammer dat ik niet iets met m'n handen ging doen, want ik kan alles maken. Ook wilde ik iets met workshops doen. Ik barst altijd van de ideeën, maar het waren vaak losse eindjes. Die kwamen door LEGO Masters bij elkaar.”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video.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plannen komen het beste naar boven terwijl je knutselt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Hoogste toren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passie voor de gekleurde steentjes, creativiteit, workshops; het komt allemaal samen in zijn bedrijfje The Power of Bricks, waarmee hij Lego-workshops geeft aan bedrijven en instellingen. Workshops gericht op teambuilding, of om de visie op de toekomst te bespreken.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bouwen kun je van alles bespreken.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beetje teruggrijpt naar de prehistorie. Toen zaten we ’s avonds bij het kampvuur de pijlen te slijpen en ondertussen bedachten we hoe we de volgende dag het beste een bizon konden vangen. Sommige plannen komen het beste naar boven terwijl je knutselt.”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per week werkt hij als digitaal strateeg bij een IT-bedrijf. Twee dagen per week besteedt hij aan de opbouw van The Power of Bricks. ,,Dan laad ik mijn busje vol met kratten Lego en ga ik naar klanten toe. Het begint met een simpele opdracht. Wie bouwt de hoogste toren? Dan is iedereen meteen hooked. Mensen gaan helemaal mee, denken er niet meer bij na.”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wilt niet afvallen omdat je het minst mooie bouwwerk hebt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Lego-tunnel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de LEGO Masters. Hij zou zó nog een keer mee willen doen. ,,Je gaat een soort Lego-tunnel in als je meedoet. Overal wordt voor gezorgd. Je hoeft alleen maar te bouwen, te eten en te drinken. Je hoeft nergens anders aan te denken.”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dat ze er meteen uit zouden liggen, was hij niet. ,,Het is gaaf dat we de finale gehaald hebben. Ik heb nooit getwijfeld dat we ver zouden komen. Maar het belangrijkste voor mij was dat we elke ronde konden doorgaan. Je wilt niet afvallen omdat je het minst mooie bouwwerk hebt.”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‘Lego-tunnel’ bouwden De Jong en zijn Lego-partner Bibi in totaal 140 uur per persoon. ,,Dat is heel veel inderdaad. Ik heb er onbetaald verlof voor opgenomen. Het was eigenlijk een hele dure vakantie. Maar wel een die me veel heeft opgeleverd. Dat ik nu hier zit bijvoorbeeld.” Lacht: ,,En mijn moeder is ook blij dat ik nu eindelijk iets met m'n handen doe.”</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3"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4"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225 interlands staat Sherida Spitse eindelijk op Wembley: ‘Mooi dat ik dit nog ga meemaken’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01:16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5"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6" style="position:absolute;z-index:25186611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tweehonderd interlands speelde Sherida Spitse (33) als middenvelder, maar wen er maar aan: Oranjes recordinternational is een verdediger geworden. Op haar nieuwe plek rekt ze haar voetbalboek op, met vrijdag een schitterend nieuw hoofdstuk op Wembley tegen Engeland.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zoveelste keer in haar loopbaan trekt Sherida Spitse vrijdag op Wembley haar tenue aan, schuift ze de aanvoerdersband om haar arm en leidt ze haar troepen het veld op. Dat beeld is binnen de Oranje Leeuwinnen zo vertrouwd als regen in Ierland. Of is het gerechtvaardigd om daar met enige verbazing naar te kijken?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Immers leek het er voor het WK in Nieuw-Zeeland en Australië even op dat de 33-jarige Friezin buiten de boot zou vallen. Andries Jonker experimenteerde met Damaris Egurrola op haar plek, toen hij nog 4-3-3 speelde. Spitse sprak over strijdbaar blijven, had een broertje dood aan te vroege conclusies dat haar tijd als onbetwiste basisspeelster in Oranje misschien wel eens ten einde kon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kreeg gelijk. Jonker switchte naar een formatie met vleugelverdedigers en stelde Spitse op als rechter centrale verdediger. Trainer Suzanne Bakker deed na het WK hetzelfde bij Ajax. Het voelt weliswaar onwennig om haar verdediger te noemen, Spitse debuteerde in 2006 voor Oranje als middenvelder en speelde daar nagenoeg altijd, maar ‘het is hoe het is’, denkt Spitse. ,,En het is ook hoe ik mezelf nu zie.”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eetzaal van Hotel Woudschoten, waar de Oranjevrouwen deze week verbleven voordat ze vanmiddag naar Londen vliegen, wil Spitse - altijd rechtdoorzee - er niet omheen draaien. Al die jaren aan de top; ze weet hoe het spelletje werkt. Her en der laaide de kritiek op toen Spitse nog middenvelder was. Het vrouwenvoetbal wordt sneller en dynamischer, Spitse heeft daar meer moeite mee, maar compenseert dat met in vrouwenvoetbal vrijwel onovertroffen passing en traptechniek.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juist die kwaliteiten komen in haar nieuwe rol goed van pas. ,,Natuurlijk kan ik nog steeds op het middenveld spelen,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 met het oog op de laatste jaren die ik nog voetbal – heb laten zien dat ik heel goed achterin kan spelen. Dat bepaalde kwaliteiten die ik heb nog meer naar voren komen dan toen ik op het middenveld speelde, op dit moment dan, in hoe het vrouwenvoetbal zich heeft ontwikkeld. Dan heb ik het over leiderschap, passing en inzicht in het spelletje. Ik kom continu aan de bal, terwijl ik op ‘zes’ afhankelijk ben van centrale verdedigers. Nu kan ík de middenvelders bedienen.”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voor Spitse alsof die positieswitch op het goede moment kwam. Achterin overtuigt ze, speelt ze de ene topwedstrijd na de ander, in de groepsfase van de Champions League en nu weer beslissende duels in de Nations League. Misschien kan ze nog wel jaren door op deze plek, want verzadigd is ze nog niet na 225 interlands.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wel opeens de laatste, heb geen hele linie meer achter me. Maar eigenlijk gaat dat goed en kom ik vrij weinig in de problemen.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jeugd speelde ze een enkele keer achterin, ‘maar nooit zo structureel als nu’. ,,Het pakt goed uit en daar ben ik blij mee”, aldus Spitse. ,,Na het WK wist ik dat dit mijn plek zou zijn, toen ik er bij Ajax ook kwam te staan. Toen vond ik het wel prima.” Ze moet zelfs bijleren, op haar 33ste, na vele honderden wedstrijden topvoetbal. ,,Wanneer dek je wel door op de spits en wanneer niet? Wanneer stap je naar achter? Ik ben wel opeens de laatste, heb geen hele linie meer achter me. Maar eigenlijk gaat dat goed en kom ik vrij weinig in de problemen.”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Wembley, Sarina Wiegman en Engeland tegen Spitse en Oranje. Een toeschouwersrecord voor een wedstrijd van de Leeuwinnen, met naar verwachting 70.000 mensen op de tribunes. De voetbaldroom van Spitse gaat nog wel even door en niet in de laatste plaats omdat ze nu achterin speelt. ,,Ik vind het mooi dat ik dit nog ga meemaken. Wembley stond nog wel op het lijstje, hoor. Dit gaan we nooit meer vergeten.”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7"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8"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Jacqueline (48): ‘Ook nuchter zou ik weer seks met haar willen’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4:30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9" type="#_x0000_t75" style="width:225.72pt;height:50.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Jacqueline van Lieshout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0" style="position:absolute;z-index:25186816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is 48 en woont samen met haar 12-jarige dochter in Overveen. Na een relatie van veertien jaar is ze nu sinds een jaar single. Tijdens haar datingavonturen ontwikkelt ze een sterke voorkeur voor jongere mannen. In haar podcast LUST gaat ze op zoek naar wat ze echt wil en bij VROUW deelt Jacqueline wekelijks de details van haar meest intense avonturen.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de enige vrouw die ik wil. Toen heel dronken, maar nu ook nuchter.’ Ja, lieve lezer, kun je geloven dat ik dit echt heb gezegd? Het is toch zo. Tegenover mij zit Sarah, een oud-collega van maar liefst 20 jaar geleden, toen ik in een spa werkte als massagetherapeut. Zij deed de boekingen van het bedrijf en toentertijd stond ik op een maandagochtend opeens haar schouders te masseren.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gisteren met mijn vriend over je gehad’, vertelde ze en ik riep, met mijn dirty mind: ‘Of ik mee kom doen, zeker?’ Ze viel stil. Ik zei: ‘Ben je serieus?’ en de glimlach op haar gezicht sprak boekdelen. Ik zei niet meteen ja, het was de eerste keer dat ik zo’n voorstel kreeg. Ik was 28 en had dit nog nooit meegemaakt. Een andere, zeer avontuurlijke collega spoorde mij aan: ‘Je gaat, hoor! Dit vergeet je nooit meer!’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Clooney</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later stapte ik nerveus uit de tram en belde aan, ergens in de Jordaan. Je gelooft het niet, maar een man van George Clooney-achtige proporties deed open. Een sommelier met een prachtig ingericht appartement en natuurlijk zijn heel knappe vriendin. Rosé champagne en sushi stonden al klaar. Ik zei meteen dat ik, als ik op enig moment weg zou willen, dit dan ook zou doen. ‘Natuurlijk’, zei Sarah, maar wel met een blik dat ze er alles aan zou doen om dat niet te laten gebeuren.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een supergezellige, ontspannen avond. Lekker eten, veel drank en op een gegeven moment zijn we op de bank beland. Met de vraag: ‘Word jij weleens gemasseerd, Jacqueline?’, ging het feest van start. En ik kan je vertellen, al is het 20 jaar geleden, ik weet nóg hoe fantastisch, sensationeel maar bovenal superopwindend het was. Het liep als vanzelf, alsof we dit vaker hadden gedaan. Geen jaloezie, alleen maar genieten en laten genieten. Ik was verbaasd dat ik me ook zo kon voelen bij een vrouw, wat nooit eerder gebeurd was. Ik ging in haar op en zij ook in mij. Het was heerlijk.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jaar later zitten we nu tegenover elkaar, te lunchen en bij te kletsen. Over onze kinderen en de mannen in ons leven. ‘Ik luister je podcast, Jacq’, zegt ze, ‘Ik geniet er zo van, ik zie je steeds weer voor me en 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nog steeds weleens aan je onder de douche’. Ik schrik niet, het is juist geweldig om te horen. Ze ziet er nog net zo uit als toen en ja, ook al drink ik nu geen alcohol meer, ook nuchter zou ik wéér seks met haar willen. Dit heb ik nooit bij een andere vrouw ervaren. ‘Saar, ik moet het tegen je zeggen, maar ik wil het nog een keer met je doen. Maar dan nu met z’n tweeën. Om te beginnen op mijn massagetafel’. Ik ben zelf verbaasd dat ik het normaal vind dat ik dit zeg. Ook zij knippert geen enkele keer met haar ogen.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misschien eens met één van jouw jonge jongens erbij...?’, stelt ze voor. De rest van de middag bedenken we samen allemaal sexy plannetjes. Over twee weken komt ze en geloof mij, ik zal er een gedetailleerde column over schrijven. Dus stay tuned.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1"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2"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Regen als zegen: gouden tijden in paraplubusiness</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3" type="#_x0000_t75" style="width:80.24pt;height:80.99pt">
            <v:imagedata r:id="rId49"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beleven de natste herfst in tijden, maar niet iedereen treurt daarom. Paraplugroothandel Impliva bijvoorbeeld, die 30 procent meer verkoopt dat vorig jaar. ,,Winkels raakten in paniek, maar gelukkig hebben wij altijd een heel ruime voorraad.''</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4" style="position:absolute;z-index:25187020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superlichte reisversies tot zomermodellen met uv-coating én ventilator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Jasper Valkhoff loopt een loods binnen van zo'n 1800 vierkante meter groot. Overal waar je kijkt, liggen dozen met paraplu's, opgestapeld tot aan het plafond. ,,We hebben er een paar miljoen", zegt de medewerker van Impliva. ,,En een paar maanden terug, voordat het regenseizoen losbarstte, stond het hier nog veel voller."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familiebedrijf verkoopt zo'n honderd verschillende soorten plu's, die ook nog eens in tientallen kleuren verkrijgbaar zijn. Jasper, die als derde generatie werkzaam is in de onderneming, heeft zelf een duidelijke favoriet: de aerodynamische stormparaplu. Hij vouwt er met trots eentje uit. Er verschijnt een doek met een aparte vorm, geen symmetrische, klassieke paraplu. ,,Deze kan windsnelheden van 100 kilometer per uur aan. Dus als je een paraplu nodig hebt tijdens het fietsen, raad ik deze aan."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bijzondere vorm is er niet voor niets, vertelt de 29-jarige Valkhoff. ,,Normaal zit de stok van de paraplu in het midden, maar dan vang je veel wind. Deze heeft een wat kortere voorkant en langere achterkant. Daardoor blijft hij stabiel."</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Lichtgewicht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er ook kleinere en lichtere paraplu's die prima standhouden tijdens een fikse bui en wat wind, volgens Valkhoff. ,,Neem bijvoorbeeld deze reisversie", zegt hij, terwijl hij de verslaggever een paraplu van slechts 100 gram en 22 centimeter lang overhandigt. ,,Zelfs deze is windproof", zegt hij over de plu, die met gemak in een gemiddelde handtas past. Al blijft windproof een relatief begrip. ,,Het kan nog steeds dat de paraplu omklapt", zegt Valkhoff. ,,Als dat gebeurt: raak dan niet in paniek. Probeer het doek niet zelf terug te buigen, want dan kunnen de scharnieren breken." Zijn tip in zo'n geval: ,,Klap de paraplu gewoon in via de drukknop, zoals je dat normaal ook zou doen. Als je 'm daarna weer uitklapt, is er niets meer aan de hand."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paraplu's die Valkhoff laat zien, zijn types uit het 'hogere segment'. ,,We merken dat mensen ook steeds meer waarde hechten aan kwaliteit en duurzaamheid. Zo zijn sommige doeken van paraplu's tegenwoordig gemaakt van gerecyclede petflessen, in plaats van polyester. Dat loopt erg goed.''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ecolijn doet het goed. De algehele verkoop van Impliva steeg dit jaar flink. ,,We hebben een groei van ruim 30 procent ten opzichte van vorig jaar. En dat terwijl dat ook al een ontzettend goed jaar voor ons was", vertelt Valkhoff. ,,De laatste drie maanden van het jaar zijn altijd druk, maar dit jaar merken we dat nog meer. Het weer speelt daar zeker een rol bij."</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Klandizie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Groothandel Impliva verkoopt zijn paraplu's in heel Europa. Klanten zijn grofweg in te delen in twee groepen: bedrijven die promotiemateriaal willen en retailers.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die laatste groep aan supermarkten, discounters en souvenirwinkels. Bij hen is de vraag ontzettend hard toegenomen. Veel winkels hebben maar een beperkte voorraad en raakten in paniek toen er zoveel neerslag viel. Gelukkig hebben wij altijd een heel ruime voorraad en konden we hen direct leveren", zegt Valkhoff.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parapluhandel loopt goed, mede door het steeds extremere weer. Toch heeft Impliva ook iets bedacht voor de drogere periodes die er vast en zeker aankomen. ,,Het wordt steeds warmer en mensen worden zich bewuster van de invloed van uv-straling. Daarom hebben we nu een paraplu met een uv-coating. In Azië is die nu al hartstikke populair, maar ik verwacht dat deze ook in Europa steeds meer gebruikt gaat worden", zegt Valkhoff over zijn zomerparaplu, die hij ook gelijk demonstreert. In de plu komt een ventilator naar voren, die met een druk op de knop voor flink wat verkoeling zorgt. ,,Heerlijk toch, voor als je in de rij staat bij een festival of genoeg hebt van de warmte in Spanje?''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regenseizoen een paar maanden terug losbarstte, stond het hier nog veel voller</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5" style="position:absolute;z-index:251871232"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Valkhoff toont zijn handelswaar.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6"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7"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Zware partij Grieks worstelen om roofkunst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8" type="#_x0000_t75" style="width:80.24pt;height:80.99pt">
            <v:imagedata r:id="rId4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KETTENIS</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langslepende ruzie tussen Groot-Brittannië en Griekenland over beeldhouwwerken van de Akropolis is ontaard in een diplomatieke rel. Premier Sunak zegde een ontmoeting met zijn collega Mitsotakis op het laatste moment af.</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9" style="position:absolute;z-index:25187328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 met Engeland om Akropolis-beelden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Aanleiding was een interview dat Mitsotakis kort tevoren gaf aan de BBC. Daarin vergeleek de Griekse premier de Britse weigering om de ooit meegenomen beelden terug te geven aan Griekenland met het in tweeën snijden van de Mona Lisa.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conflict draait om de zogeheten Parthenonfriezen, beeldhouwwerken waarmee de tempel bovenop de Akropolis van Athene versierd was. In Groot-Brittannië staan ze bekend als de Elgin Marbles, vernoemd naar Lord Elgin, de Britse ambassadeur in Athene aan het begin van de negentiende eeuw, toen de stad onder het Ottomaanse Rijk viel. Elgin liet enkele van de beeldhouwwerken van het Parthenon verwijderen en verscheepte ze naar Engeland. Tot op de dag van vandaag zijn ze daar, sinds lange tijd worden ze tentoongesteld in het British Museum in Londen.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Pure kunstroof, zeggen de Grieken. Meer dan veertig jaar geleden al bond vermaard actrice en zangeres Melina Merkouri als minister van Cultuur de diplomatieke strijd aan om de beelden terug naar Athene te krijgen. Tot op heden zonder resultaat. Lord Elgin had de sculpturen met toestemming van de Ottomanen, destijds de baas over Athene, meegenomen, en deed dus niets illegaals, zeggen de Britten.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voerden ze bovendien als argument aan dat de Grieken niet over een geschikte plek beschikten om de sculpturen tentoon te stellen. Maar ook toen in 2009 een gloednieuw Akropolismuseum zijn deuren opende, weigerde Londen over de brug te komen. Sindsdien staan gipsen replica's op de plaats waar volgens Athene de Elgin Marbles thuishoren.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kantelt de internationale publieke opinie steeds verder in het voordeel van de Grieken. Roofkunst, vooral verkregen in de koloniale tijd, hoort thuis in het land van herkomst, vinden veel mensen. In juli gaf Nederland nog 478 kunstobjecten terug aan Indonesië en Sri Lanka. Die hadden nooit in Nederland moeten zijn, zei staatssecretaris Uslu van Cultuur toen.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Londen houdt echter voet bij stuk. Sunak zei vorige week nog dat hij niet wil tornen aan een Britse wet uit 1963, die teruggeven van roofkunst verbiedt. En dat terwijl een meerderheid van de Britten volgens peilingen er inmiddels begrip voor zou hebben. Vermoedelijk speelt een rol dat musea, en niet alleen in Groot-Brittannië, vrezen dat zij een groot deel van hun collectie kwijtraken als alle roofkunst terug moet naar het land van herkomst.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jaar doken meerdere malen geruchten de kop op dat er een akkoord ophanden was over een vorm van bruikleen. Gesprekken verliepen moeizaam, en het interview van Mitsotakis gooide de deur voorlopig dicht. ,,Als ik zou voorstellen om de Mona Lisa doormidden te snijden,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mensen dan de schoonheid van het schilderij zouden zien?'', vroeg hij zich daarin retorisch af. Hij voegde eraan toe dat het hem in de eerste plaats gaat om hereniging, niet om eigendom.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Gistermiddag vloog Mitsotakis onverrichterzake terug naar Athene. Behalve de friezen stonden zaken als migratie, klimaatverandering en de oorlogen in Gaza en Oekraïne op de agenda van de lang voorbereide ontmoeting. Sunak gaf officieel als reden voor de afzegging op het laatste moment dat hij geen tijd had voor Mitsotakis.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reageerde getergd, net als overigens de Griekse oppositie. Zo'n eensgezinde opstelling komt in het politiek zeer gepolariseerde Griekenland zelden voor. Het geeft het belang aan dat de Grieken hechten aan het terugkrijgen van cultureel erfgoed. Zij voelen het alsof Sunak niet zozeer alleen hun premier, maar hun hele land de deur in het gezicht heeft gegooid.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premier: Als je de Mona Lisa doormidden snijdt, zien mensen de schoonheid van het schilderij ook niet meer</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30" style="position:absolute;z-index:251874304"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Akropolis. foto's nurphoto/getty images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bewonderen de Elgin Marbles, beelden van de Akropolis die te zien zijn in het British Museum in Londen.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1"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bloedserieus hè, we halen een medaille'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3" type="#_x0000_t75" style="width:146.98pt;height:41.24pt">
            <v:imagedata r:id="rId217"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Bravoure interview • Estavana Polman, de bekendste handbalster van Nederland, is er weer bij op het WK. Het team is klaar om te oogsten, denkt ze.</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4" style="position:absolute;z-index:25187635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mensen weten écht zeker dat Nederland de komende weken op het WK handbal een medaille gaat halen: Estavana Polman en haar waarzegster. Wie dat is, laat ze met een grote lach in het midden ("Dat vertel ik later wel eens, haha.") Maar niet vaak had Polman een dergelijk gevoel, zegt ze. Of, nou ja, in 2019 dan, toen Nederland wereldkampioen werd. "Ik ben bloedserieus hè. Ik meen het. Ik zie het gewoon hier, aan iedereen, we stralen iets uit." Ook na de twee oefenwedstrijden tegen Hongarije van afgelopen weekend - waarvan Oranje er een won en een verloor - blijft Polman vertrouwen houden.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verwachtingen dus geen gebrek voor het WK handbal, dat vanaf woensdag in Denemarken, Zweden en Noorwegen wordt gehouden - al speelt Nederland donderdag pas de eerste wedstrijd. Maar dat past bij Polman, en bij de Nederlandse ploeg, waar de bravoure nooit ver weg is. Wordt de kwartfinale niet gehaald, dan heeft de ploeg gefaald, klinkt het op Papendal. En zelfs de kwartfinale is niet goed genoeg, al wacht daar waarschijnlijk echt een topploeg.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grote woorden voor een team dat de laatste jaren op het internationale podium een stapje terug moest doen, met onder meer een voortijdig einde op het vorige WK en een zesde plaats op het EK vorig jaar.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Polman (31), al vanaf 2011 international, weet als geen ander hoe de dynamiek van de ploeg door de jaren heen veranderde. Ze vertelt hoe ze in het team moest zoeken naar nieuwe vastigheden, zeker omdat ook een aantal van de bepalende speelsters moeder werden. "Er waren wisselingen, blessures. Dan krijgen speelsters rollen die ze niet gewend zijn, maar die ze wel op zich moeten nemen. Dat proces is afgerond. We zijn nu volwassen geworden."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reden voor het vrolijke gemoed is dat parallel aan de teamontwikkeling het handballeven van Polman zelf verbeterde. Zij is al bijna een jaar weer belangrijk voor haar nieuwe club, Rapid Boekarest. Daarvoor had ze fysieke en contractuele problemen. Hersteld van een slepende knieblessure kwam ze terug bij haar Deense ploeg Esbjerg, maar daar raakte ze in conflict met onder anderen de trainer en moest ze halverwege vorig jaar vertrekken. De ontslagbrief zonder argumenten kwam per mail.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bondscoach, Per Johansson, hielp haar aan de club in Roemenië. Hij kende de clubeigenaar en na een telefoontje ging voor Polman de Roemeense deur open. Johansson: "Ik vind het mijn taak om mijn spelers te helpen. Nu zie ik dat mensen bij de club haar goed helpen. Dat is fijn voor haar, en voor het Nederlands team."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Roemeense stad voelt Polman zich lekker. Ze houdt er wel van, leven in een stad waar tegenstellingen tussen arm en rijk duidelijk zichtbaar zijn. "Je hebt hier alles." Haar man, oud-voetballer Rafael van der Vaart, pendelt heen en weer tussen zijn werk in Nederland en het huis in Boekarest. Dochter Jesslyn zit op de Britse school. "We zijn supergelukkig. Dat geeft rust."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wat ze fysiek kan brengen. Twee maanden geleden werd ze weer geopereerd aan de knie. Als ze de media te woord staat, blijft ze het hele gesprek leunen op een kast, gaat niet op een stoel zitten. Het herstel is goed gegaan, maar hoe fit is ze dan? Het is onduidelijk. Elke wedstrijd de volledige zestig minuten spelen is uitgesloten, weet ze zelf ook. Maar wat ze wel voelt, is dat ze zich fitter voelt dan de vorige twee titeltoernooien, waar ze er wel was, maar eigenlijk ook niet.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wel zeker is: de knie doet altijd zeer. "Er zijn heus wel momenten dat ik tijdens wedstrijden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oef, dat ging maar net goed. Of dat ik even een flashback krijg. Tuurlijk wel. Ik ben niet meer zo onbevangen als ik was voor alle blessures."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wijst op haar rechterknie. "In deze ben ik een jaartje of zestig." Dan knikt ze op naar haar linkerknie. "En in deze nog gewoon 31 jaar."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rechterknie is een jaar of zestig, mijn linker gewoon 31'</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5" style="position:absolute;z-index:251877376"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Estavana Polman heeft vertrouwen: 'We zijn volwassen geworden'. foto anp</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6"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wordt de kop ‘Prachtige essays over een Zeeuwse dokter.’ met een punt afgesloten?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10:48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8" type="#_x0000_t75" style="width:202.47pt;height:25.5pt">
            <v:imagedata r:id="rId63"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9453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9" style="position:absolute;z-index:25187942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Volkskrantlezers vinden veel. En misschien wel het meest vinden ze iets van ons taalgebruik. Terecht? Enige uitleg is op zijn minst geboden als het gaat om koppen mét en zonder punt.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misschien een halfjaar (?) zie ik een verandering in  jullie koppen’, schrijft een lezer. ‘Koppen die geen volledige zin met werkwoord zijn, krijgen toch een punt.’ Hier gaan de wenkbrauwen omhoog, want koppen krijgen geen punt in de Volkskrant, online niet en ook niet in de papieren krant. Toch staan ze er, mailt de lezer: ‘Ik vind de punt in ‘Toni Morrison voert de spanning hoog op.’ niet fraai, maar nog te begrijpen, maar niet in ‘Prachtige essays over een Zeeuwse dokter.’ Immers: geen werkwoord.’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pakken de voorbeelden erbij. De Zeeuwse dokter staat in de boekenbijlage van zaterdag 11 november, Toni Morrison trouwens ook, en ja, allebei eindigen ze met een punt. Online niet, daar zijn de koppen bovendien anders: ‘Dokter worden is niet moeilijk is een prachtig boekje met essays over een Zeeuwse arts’, staat daar. Wél een werkwoord, strikt gezien twee zelfs, en daar staat géén punt – volgens de regel dat koppen nooit een punt krijgen, ook al vormen ze volledige, lange zinnen, zoals op de site vaak het geval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kop op papier, die mét punt dus, loopt over twee regels en staat op de pagina met ultrakorte boekrecensies. ‘Kort en goed (of niet)’ staat er in dikke kopletters boven − zonder punt. Dit is de (overkoepelende) paginakop, de ‘kopjes’ boven de recensies, dus ook die over de Zeeuwse dokter, zou je kunnen zien als introregels. En intro’s krijgen wél een punt − waarmee het verschil verklaard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deze lezer een, eh, punt, want zelfs eindredacteuren, de mensen nota bene die gaan over die koppen en intro’s, moeten soms even opzoeken wanneer er een punt achter hoort en wanneer niet. Neem bijvoorbeeld de spread met filmrecensies elke donderdag (we hebben het weer over de papieren krant). Daar staat geen overkoepelende kop boven, elke recensie heeft zijn eigen kop – die eigenlijk een intro is, want langer en meestal bestaand uit een of twee volledige zinnen. Zo’n ‘koptro’ (eindredacteurenjargon) krijgt een punt. Sinds een paar maanden overigens, kijkt u er oude kranten maar eens op na: vorig jaar rond deze tijd waren ze nog puntloos.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neem nu eens een tv-serierecensie zoals die bijvoorbeeld van dinsdag 28 november. ‘Meevoelen met het in- en intrieste verhaal van vader en zoon Spruit is moeilijk in de serie Een moord kost meer levens’, staat daarboven. Ook lang, ook een volledige zin, ook een recensie bovendien, en toch staat er geen punt achter. Reden: er staat nog een intro onder, en alleen dat intro krijgt een punt.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Verwarrend? Valt mee, maar je moet het wel even weten als eindredacteur. En soms wíl je het weten. ‘Zijn er nieuwe spelregels die ik heb gemist of hebben jullie een nieuw besluit hierover genomen?’, schrijft de lezer uit het begin. Welaan, zo zit dat dus.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slepende kwestie: is ‘iemand voor de rechter slepen’ Volkskrant-onwaardige taal?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lezers vinden het ongepast om ‘iemand voor de rechter dagen’ te verwoorden als ‘iemand voor de rechter slepen’. Dat komt nogal eens voor. Het recentste voorbeeld is van 14 november: ‘The Bulldog sleept Red Bull voor de rechter’, al schreven de hieronder geciteerde lezers naar aanleiding van eerdere artikelen.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‘Slepen geeft de indruk van enorme haat en nijd, van iemand bij de kladden grijpen en meesleuren’, schrijft L.H. de Cock-van der Rijst. Ze noemt het ‘stemmingmakerij, sensatie’. H.J. Rang schrijft: ‘Ik acht deze omschrijving van wat er gebeurt ordinair en de Volkskrant onwaardig. De uitdrukking kan ook niet worden beschouwd als beeldend voor de werkelijkheid.’ J. Cramer noemt het ‘Telegraaf-taal’.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lezers doen een poging de oorsprong van het woord uit te leggen. Wat zouden we iedereen graag vriendelijk uitnodigen (vooral niet slepen) om dit gezellig met ons te komen bespreken, maar om daar nu een datum voor te prikken (de betekenis van ‘dagen’) en ze daar een dagreis (dagvaart, de oorsprong van ‘dagvaarden’) voor te laten afleggen, gaat waarschijnlijk te ver. Schrijvers van e-mails over ons taalgebruik hebben wel iets beters te doen. Daarom kort twee ingezonden verklaringen.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van Laarhoven: ‘Deze term was gerechtvaardigd in een tijd dat een tegenstribbelende schobbejak door twee veldwachters voor het eerbiedwaardige aangezicht van een geleerde magistraat ter aarde werd geworpen, om daarna volstrekt gerechtvaardigd te worden geradbraakt, gevierendeeld, gekruisigd of aan de schandpaal genageld.’ J. Brilman: ‘De zegswijze stamt uit de tijd dat het gebruikelijk was om een verdachte door middel van foltering tot een bekentenis te dwingen. Dat hij/zij daar weinig zin in had en daarom heftig tegenstribbelde, is begrijpelijk.’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Trouw klaagden er ook over. Ton den Boon, hoofdredacteur Dikke Van Dale, haalde in reactie een gedicht aan uit 1818, waarin Romeinen ‘bij de ooren voor het Recht gesleept’ werden. ‘De betekenis van slepen in deze uitdrukking is gebaseerd op die in iemand naar de galg/de gevangenis slepen: iemand tegen zijn zin (en met geweld) naar de galg of de gevangenis brengen. Ook in ‘iemand voor de rechter slepen’ dient ‘slepen’ om duidelijk te maken dat de gedaagde niet om een proces zit te springen.’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‘springen’ in die laatste zin niet letterlijk bedoeld is, zo is ook ‘slepen’ figuurlijk – en mild komisch. Het is, in tegenstelling tot wat H.J. Rang schreef, juist ‘beeldend voor de werkelijkheid’. Ons Stijlboek doet geen uitspraken over deze zegswijze, de praktijk wijst uit dat de uitdrukking door onze journalisten en eindredacteuren niet als Volkskrant-onwaardig wordt beschouwd. Niet mee eens? Dan mag u ons dagen.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ook iets van ons taalgebruik? taal@volkskrant.nl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Provincievermeldingen, zijn die altijd op z’n plaats?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krant van donderdag 26 oktober had weer een mooie’, schrijft Steven Wilmink. Hij doelt op een fenomeen waarop hij ons een jaar eerder ook al opmerkzaam maakte. Toen schreef hij: ‘De Volkskrant, maar ook andere media, lijken geen beleid te hebben in het vermelden van provincies bij plaatsnamen. Dat vind ik jammer en maakt het voor mij soms onduidelijk. In één artikel worden bijvoorbeeld Blaricum en het Friese Dronryp genoemd, daarmee wordt verondersteld dat iedereen weet in welke provincie Blaricum ligt en dat weinig lezers weten dat Dronryp in Friesland ligt.’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in de krant van 26 oktober, las hij in een stuk over staalslakken die zijn gestort om een veld vol zonnepanelen te kunnen dragen, ‘het Gelderse Eerbeek’. Terwijl een zin daarvoor sprake is van IJmuiden, zonder verdere aanduiding.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zou hier behalve van ontbrekend beleid ook sprake zijn van een patroon? Terug te voeren op die vermaledijde Randstadarrogantie?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even over dat beleid. Wilmink heeft gelijk dat de Volkskrant dat ontbeert in deze. Ons Stijlboek zwijgt over de kwestie. Wel is het uiteraard in algemene zin zo dat de redactie de lezer zo juist en volledig mogelijk moet informeren. Daaruit zou je kunnen concluderen dat het goed is om altijd de provincie bij een plaatsnaam te vermelden. Een gewoonte die in de Verenigde Staten een bijna uitzonderingsloze regel is, niet in de laatste plaats omdat er doorheen de staten veel plaatsen (Columbus, Westport) met dezelfde naam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lijkt dat in veel gevallen overbodig, schrijft ook Wilmink. Hij noemt Leeuwarden en Amsterdam. We zouden er moeiteloos een reeks aan kunnen toevoegen. Maar waar houdt die reeks op? Bij Tilburg, Zutphen, IJmuiden, Blaricum? Onvermijdelijk dat er tussen duidelijk nodig en duidelijk overbodig een grijs gebied ligt, dat door iedereen anders wordt ingevuld.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kijken we dan naar Wilminks voorbeelden – Blaricum, Dronryp, Eerbeek en IJmuiden – dan valt onverbiddelijk op dat de twee plaatsnamen zónder provincievermelding dichter bij of in de Randstad liggen dan die mét provincievermelding.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toch die vermaledijde Randstadarrogantie? Zo zou je het kunnen uitleggen. Al is het natuurlijk simpelweg zo dat iedereen beter de ligging kent van plaatsen in zijn directe omgeving dan van verder weg gelegen oorden. En ja, de Volkskrant wordt (grotendeels) vanuit Amsterdam gemaakt. Al is de auteur van het door Wilmink genoemde stuk onze correspondent Oost-Nederland, die woont in en werkt vanuit... Zutphen.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Omschrijvingen van uiterlijkheden in de krant: oppervlakkig of nuttig?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 oktober stond er in de Volkskrant  een artikel met de kop ‘Ik vertik het om me te verstoppen’. Het ging onder meer over een koosjere kruidenierszaak in Amsterdam-Buitenveldert, waar beveiliging was ingehuurd. Het citaat erboven kwam van een 61-jarige klant.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zag een lezer zich genoodzaakt een mailtje te sturen. ‘Aan het eind van het artikel wordt een vrouwelijke klant beschreven. Wat mij stoort is de (extra) omschrijving van peper-en-zoutkleurig haar. Dit voegt niets toe, integendeel. Er staat toch ook niet over de eigenaar van de zaak: gespierd lichaam, ontblote bovenarm, enigszins kalend en brildragend? Stel dat ze haar haar geverfd had, was zij dan omschreven met geverfd haar?’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woorden ‘peper-en-zoutkleurig haar’ zijn omcirkeld in het bijgevoegde screenshot. Ze voegen niets toe, ‘integendeel’. Integendeel? Nemen ze iets weg? De mogelijkheid om je als Volkskrantlezer zelf een beeld te vormen van deze mevrouw die het vertikt zich te verstoppen? Misschien. Aan de andere kant: zoveel is er nu ook weer niet weggegeven. Ze kan nog steeds lang zijn of klein, rode lakschoenen dragen of oude Dr. Martens.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vermoedelijk gaat het de briefschrijver daar niet om. Die haalt waarschijnlijk niet voor niets de eigenaar van de zaak aan (man, niet met uiterlijk omschreven) en noemt vast ook een eventueel geverfde haardos met een reden. Wordt hier subtiel een vrouw op leeftijd om haar uiterlijk afgeserveerd? Door te suggereren dat ze grijs is? Nog altijd geldt een goede kop met grijs haar voor een man als aantrekkelijk (George Clooney, Jan Slagter), terwijl een vrouw als de donder moet gaan verven, wil ze nog meetellen. Sekse- én leeftijdsdiscriminatie dus, in één simpele omschrijving. Dat moet de krant niet willen – mee eens.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vergelijking met de eigenaar van de zaak gaat mank, want hij staat op de foto bij het stuk, inderdaad brildragend. En als iemand op de foto staat, hoef je hem niet te beschrijven. (Je moet er trouwens ook voorzichtig mee zijn, want wat de een een ‘enigszins kalend’ hoofd noemt, vindt een ander kort geschoren haar.) Anders is dat als iemand niet gefotografeerd is en ook niet met naam genoemd wil worden in de krant, wat bij deze klant kennelijk het geval is. Dan gaan verslaggevers vaak over tot beschrijvingen van uiterlijkheden, om zo’n naamloze persoon te onderscheiden van de andere mensen in het stuk. En om ze een beetje tot leven te wekken – met blote armen, een gespierd lijf of peper-en-zoutkleurig haar.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kritische lezers wekken stroom en elektriciteit weerstand en spanning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2021 stuurt lezer Jan Willems in oktober steevast een e-mail om zijn weerstand te uiten tegen wat hij ‘het verkeerd gebruik van het woord stroom’ noemt. Gezien het aantal uitroeptekens in zijn berichten bezorgt de kwestie hem duidelijk spanning. Die pogen we bij dezen weg te nemen.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notendop komt zijn bezwaar erop neer dat ‘stroom’ en ‘elektriciteit’ geen synoniemen zouden zijn, terwijl in deze krant dikwijls wordt geschreven over bijvoorbeeld ‘stroomuitval’ als het over een storing op het elektriciteitsnet gaat, zoals laatst in Cuba na orkaan Ian.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worden stroom en elektriciteit als één genoemd’, schrijft hij, ‘en dat is hetzelfde als beweren dat verleden tijd en tegenwoordige tijd hetzelfde zijn. Of beter: kilo’s en liters. Het zijn verschillende eenheden! Het is appels met peren vergelijken, of beter, beweren dat een klokhuis hetzelfde is als een  appel.’ Het is sympathiek dat hij de kwestie in eerste instantie aan ons taalloket probeert uit te leggen door het met de vervoeging van werkwoorden te vergelijken. Maar heeft hij ook gelijk?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het natuurkundelokaal van de middelbare school. Elektriciteit bestaat uit de onderdelen spanning en stroom. Stroom is de hoeveelheid elektrische lading die ergens doorheen stroomt (vandaar de naam), bijvoorbeeld door een stroomdraad. Spanning is de kracht waarmee de stroom door die draad wordt geduwd. De eenheid van stroom is ampère, de eenheid van spanning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Stroom is dus slechts het halve verhaal van elektriciteit.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er plots geen elektriciteit meer, dan spreken we in het Nederlands vaak toch van stroomuitval, en laten we spanning achterwege. Misschien is het hele verhaal van elektriciteit te ingewikkeld gebleken, en is het kortste woord een pars pro toto geworden, een vorm van metonymie die let­ter­lijk ‘het deel voor het geheel’ betekent. Van Dale geeft als betekenis van ‘stroom’ namelijk ook ‘elektriciteit’. Een zaak of persoon die elektrische energie verbruikt, wordt ook wel een ‘stroomafnemer’ genoemd. Een elektriciteitscentrale is een ‘stroomcentrale’. Ook waar spanning wordt bedoeld, gebruikt men soms stroom (‘onder stroom staan’).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 en anderen die spanning voelen bij het gebruik van woorden als ‘stroomuitval’ wanneer er ergens geen elektriciteit is, kunnen het beste diep inademen, langzaam uitblazen en hun weerstand laten varen. Het zeggen of schrijven van ‘stroom’ wanneer ‘elektriciteit’ wordt bedoeld, mag gewoon. De eenheid van weerstand is overigens ohm.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geslacht van zelfstandige naamwoorden is onderhevig aan een door puristen zo verafschuwde verandering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ruim baan voor de taalpuristen onder onze lezers. Daar zijn er nogal wat van, leert onze taalbrievenbus. En ze mogen er zijn, sterker nog: ze hebben een functie, want ook zij houden de redactie scherp.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u graag wijzen op de ANS, de Algemene Nederlandse Spraakkunst, die ongetwijfeld op uw bureau of een kast in uw nabijheid staat’, schrijft Tom Jacobs de redactie. Welaan, te vrezen valt dat slechts een kleine minderheid van de redactie dit naslagwerk kent en aanwezig op de redactie is het niet. Al heeft uiteraard iedereen er online toegang toe.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ter zake, Jacobs verwees naar die ANS om ons te herinneren aan de manier waarop naar een onzijdig zelfstandig naamwoord moet worden verwezen: ‘Voor onzijdige woorden (‘het’-woorden, zoals ‘het liberale tijdperk’) worden de verwijswoorden ‘zijn’ en ‘dat’ gebruikt. Het liberale tijdperk loopt dus op zijn laatste benen.’ Jacobs had online een bericht gelezen waarin het liberale tijdperk op haar laatste benen liep. Die fout heeft de papieren krant trouwens nooit gehaald en was online ook snel hersteld.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het zal Jacobs niet bevallen, is ook het geslacht van zelfstandige naamwoorden onderhevig aan die door puristen zo verafschuwde verandering, waaraan elke levende taal ‘lijdt’. Geldt voor ‘de-woorden’ al dat het verschil tussen mannelijk en vrouwelijk nauwelijks nog wordt gevoeld door de meeste taalgebruikers, ook bij ‘het’-woorden ligt het niet meer zo zwart-wit. Zo is ‘het paard en haar veulen’ algemeen aanvaard, omdat duidelijk is dat in dit geval wordt verwezen naar een vrouwelijk dier.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rubriek in de Volkskrant waarin een kind wordt gefotografeerd in zijn, haar of diens slaapkamer leidde ooit tot brieven van lezers die vonden dat we niet mochten schrijven dat een kind werd gefotografeerd in haar slaapkamer, omdat ‘kind’ een onzijdig zelfstandig naamwoord is. Toen we daar, beetje naïef, consequent ‘zijn slaapkamer’ van gingen maken, kregen we wederom brieven, van lezers die vonden dat naar een kind dat een meisje is verwezen moet worden met ‘haar’. Uiteindelijk waren we het, na raadpleging van alle bronnen (ook de ANS, meneer Jacobs), met die laatste groep lezers eens.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Onze Taal meldt in dit verband nog dat taalkundige Nicoline van der Sijs al eens erop wees dat al in de 17de eeuw ‘verwijzingen zoals in ‘Dit volk verbrandt haar doden’ en ‘Het hof heeft dit door haar arglistigheid bereikt’ vaak voorkwamen’. Het woord ‘haar’ is hier dan, aldus de taalkundige, een meervoud dat naar een ‘collectief woord’ verwijst. We zijn vier eeuwen verder, de ontwikkeling is nog gaande.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cabaret? Heeft de krant soms geen correctoren in dienst?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vragen lezers zich af, in een bericht aan de taalbrievenbus: ‘Heeft de krant soms geen correctoren in dienst?’ Welaan, sinds 1 september is het antwoord op die vraag: nee. Al heel lang heeft de krant weliswaar geen correctoren meer in dienst, maar een vijftal erudiete freelancers fungeerde nog heel lang als zodanig, maar per die datum is de functie opgeheven.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hadden zij niets kunnen doen aan een opzichtige fout die een aantal lezers opmerkte, want de correctoren lazen ter correctie alleen de papieren pagina’s en de kop die onder anderen Jelle van Buuren uit Enschede vrijdag 1 september zag, stond op de site: ‘Grote namen en aanstormende talenten: de nieuwste (Nederlandse) cabaret op televisie’. Oeps.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hier gebeurd? Het artikel was donderdag 31 augustus door de eindredacteur van een andere kop voorzien en gepubliceerd: ‘Grote namen en aanstormende talenten: dit zijn de nieuwste (Nederlandse) cabaretregistraties’. De volgende dag wilde iemand het woord ‘registratie’ uit de kop halen. En toen gebeurde het en werd vergeten het lidwoord te veranderen.  De fout werd snel hersteld, maar is door menigeen gezien.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bestaat voor dit soort bedrijfsongevallen een handig e-mailadres: tikfout@volkskrant.nl. Maar blijft u ons vooral ook via de taalbrievenbus bestoken.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evident als bovenstaande fout is het niet altijd. Lezer Joop van der Linden had graag gezien dat een columnist (in de krant van 1 september) iets anders had geschreven dan ‘de tijdgeest wijzigt’. Van der Linden: ‘Je kunt iets wijzigen, iets kan gewijzigd worden, maar iets kan niet wijzigen.’ Oftewel: wijzigen is een overgankelijk werkwoord (dat alleen kan bestaan met een lijdend voorwerp: ik wijzig het reisplan) en geen onovergankelijk werkwoord (dat bestaat zonder lijdend voorwerp: de tijdgeest wijzigt).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het fenomeen vaker opduiken (missen!), net als de ergernis erover. In dit geval is die ergernis evenwel ten onrechte, het werkwoord ‘wijzigen’ is al sinds ruim twee eeuwen óók een onovergankelijk werkwoord. Zoals Van Dale het statig formuleert: ‘1811, vertalende ontlening aan Lat. modificare’.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Linden slaakt bij zijn kritiek de bekende zucht: ‘Dat zal zeker kloppen, en taal ontwikkelt zich ook, dat realiseer ik me.’ Om te besluiten met iets waartoe hij het volste recht heeft: zeggen dat hij de formulering niet fraai vindt: ‘Toch heb ik er grote moeite mee dat de columnist hier niet kiest voor ‘verandert’, of een andere mooie constructie, want onze taal kent veel manieren om iets te zeggen.’ Daar is geen speld tussen te krijgen.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geluid maakt een vallend kabinet? Over ‘klappen’, mislukken en in de modder rijden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kabinet wel gevallen als niemand dat heeft horen vallen? Drie lezers stuurden een brief om bezwaar te maken tegen de manier waarop de krant crisisonderhandelingen en soms zelfs het kabinet laat ‘klappen’, als een kauwgombel die op de neus van premier Rutte uiteenspat. Dat klappen doet onze lezers als klanknabootsende term eerder denken aan klappende zoenen of klapperende zeilen dan aan moeizame gesprekken die uitlopen op een treurig niets.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Ansink: ‘Ooit, niet zo lang geleden, betekende klappen het uiting geven van waardering voor een bijzondere prestatie, vaak op het culturele vlak of in de sport. En, figuurlijk, was er nog weleens iets met een zweep.’ Els Rademaker noemt het ‘krankzinnig’ woordgebruik en suggereert een ouderwets en gewoontjes ‘mislukt’. Dick Sluis geeft de voorkeur aan ‘strandt’ of ‘sneuvelt’ en ziet in ‘klappen’ de neiging om populair te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lezers gelijk? In een papieren versie van de Van Dale uit de jaren negentig wordt over mislukte akkoorden nog niet gerept. ‘Klappen’ is daar nog vooral het geluid van een  ‘klap’ geven, het natuurlijke geluid dat eksters en papegaaien voortbrengen en verwijst het daarnaast naar het regionaal bekende gebruik in de betekenissen van praten en roddelen. Maar er staat ook al dat het kan verwijzen naar ‘instorten’, en (informeel) naar ‘uiteenspringen’ of ‘barsten’. Inmiddels vermeldt het woordenboek dat banken en economieën kunnen klappen als zij in­een­stor­ten of failliet gaan. En ja, ook onderhandelingen en kabinetten mogen klappen als zij mislukken of vallen.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het kan, betekent natuurlijk niet dat het altijd moet. Wij van Lezerspost zien ook dat analisten en verslaggevers wat kwistig met het klappen omgaan. Taalarmoede ligt op de loer. Als we iets vaker spreken van ‘afketsen, afgebroken worden, stranden, of zelfs in de modder rijden’, dan zal Harold Ansink zijn handen ‘ritmisch tegen elkaar aan slaan met een welhaast flamenco-achtig resultaat’.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hebben we het nog niet eens over de ‘klap onweer’ gehad, een onder schrijvende meteorologen populaire manier om te omschrijven dat het wat zal onweren. Deze klap duikt in de krantendatabank voor het eerst op in 1992. Hier doet de klap ons denken aan de kaboem van de donderslag. Bij de eindredacteuren van de Volkskrant geldt de stille overeenstemming dat we die klap, net als de ‘spat regen’ en de ‘vlok sneeuw’ in het weerbericht niet tolereren. Maar dat we aan die overeenstemming wel wat meer rumoer mogen geven, blijkt uit het feit dat de kaboem onweer gisteren nog op onze pagina’s te vinden was.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beledigende termen als ‘mongool’ helemaal uit de krant weren?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vorige editie van Lezerspost stond dat we een ‘trits’ klachten uit ons postvak hadden gehaald. Het woord was bedoeld als plagerijtje voor taalpagina-insiders: het wordt inmiddels in de betekenis van ‘een reeks’ door Van Dale geaccepteerd, maar sommige taalpuristen blijven volhouden dat de oorspronkelijke betekenis van ‘drievoud’ – een verbastering van het Latijnse trias – de enige is. Collega Rogier Goetze schreef erover in 2019, om te concluderen: taal staat nooit stil.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lezers konden er niet om lachen. ‘Erg triest, om niet te zeggen godgeklaagd’, schreef een, een ander vond het reden voor een ‘gisping’. De woorden ‘aperte fout’ en ‘dom’ vielen. Het komt neer op het terugkerende thema in deze rubriek: betekenissen van woorden veranderen door de manier waarop we die gebruiken, en dat vindt niet iedereen prettig. Twee lezers vermeldden in hun mail zelfs dat ze oude versies van de Van Dale gebruiken, een uit 1950, een uit 1961. Voor hen is wat zestig jaar geleden gold als fout nog altijd fout.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‘mongool’, waar we deze week ook post over kregen, was zestig jaar geleden een geaccepteerde manier om iemand met het syndroom van Down aan te merken, maar dat doen we inmiddels niet meer, ook niet in de krant.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kon het gebeuren dat columnist Sylvia Witteman in 2019, door een ingreep van de eindredactie, in het magazine een labrador vergeleek met ‘iemand met het syndroom van Down’. Een beledigende vergelijking, waar ze haar excuses voor aanbood, die in dit geval juist harder aankwam door de precieze omschrijving ‘iemand met het syndroom van Down’. Moeten we niet ook af van het nare gebruik van het woord ‘mongool’ als scheldwoord, ook in citaten? Een aantal lezers vond dat we hadden moeten ingrijpen in een interview met feminist Maaike Meijer, waarin macho-influencer Andrew Tate ter sprake komt. Meijer zegt: ‘Sorry dat ik het zo zeg – maar die is gewoon een echte mongool.’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stuiten we op de kwestie of je bepaalde kwetsende woorden helemaal kunt verbieden. Het racistische n-woord gebruiken we in principe niet, schrijft ons Stijlboek voor. En we zijn erg terughoudend met het citeren van personen die het als scheldwoord hanteren, ‘omdat de krant zich ervan bewust is dat scheldwoorden en/of racistische uitingen door veelvuldig gebruik ook kunnen normaliseren’.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‘mongool’ heerst er consensus dat we dat liever niet gebruiken, ook niet in een citaat. ‘Maar’, mailt onze Stijlgroep desgevraagd, ‘een verbod is ook weer zoiets.’ Maaike Meijer zelf is vóór. In een excuusbrief schrijft ze dat haar woordgebruik ondoordacht en respectloos was. ‘Ik schaam me. Het zal niet meer gebeuren.’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in het zadel dragen’: fout of slechts een ‘creatieve taalhandeling’?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taalfouten in het lievere segment: momenten waarop een redacteur naar een woord grijpt dat net niet betekent wat hij had willen zeggen. En het zijn er veel: we hoeven maar zachtjes aan de taalinbox te rammelen om tot een trits verwisselde woorden te komen.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Veronique Schaaf vond in een zaterdagkrant twee verwarde werkwoorden. In een artikel over de machtige filantropenfamilie Van der Vorm – eigenaar van onder meer baggerbedrijf Boskalis en elektronicagigant Coolblue – schrijven we dat ze twee zetels willen in de ‘beheersstichting’ van museum Boijmans Van Beuningen. Schaaf: ‘Het museum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beheerst, maar beheerd.’ Inderdaad: de stichting heeft het museum niet, zoals de Van Dale-definitie van ‘beheersen’ voorschrijft, in bedwang of geheel in haar macht.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Markus – hoe zouden we zonder hem kunnen – mailt over de netelige spreidingswet. We schreven: ‘Meer verdeling heerst er over de vraag waar asielzoekers moeten worden opgevangen.’ Het artikel gaat dan wel over hoe vluchtelingen netjes over het land verdeeld moeten worden, maar in deze zin gaat het over bonje, en dus over verdeeldheid.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ook lustig gehusseld met zegswijzen. Verhaspelingen die volgens taalkundigen Boudewijn Overduin en Ludo Gregoire naast grammaticale incorrecties ook als ‘creatieve taalhandelingen’ te beschouwen zijn. De afgelopen tijd vermeldden we onder meer dat de Taliban in Afghanistan ‘geen strobreed toegeven’. Verwarrend, want ‘geen strobreed in de weg leggen’ betekent dat je iets of iemand op geen enkele wijze wilt hinderen. De Taliban zijn juist uit op het beheersen van vrouwen en geven daarin geen duimbreed toe. Grappiger is de zinsnede dat Philips innovatie altijd zo hoog ‘in het zadel’ heeft gedragen, in plaats van het ‘vaandel’. Subtieler, en vaker voorkomend, is de verwarring over ‘onder ogen komen’ en ‘onder ogen zien’. Moeten we, om van intergenerationeel trauma af te komen, ons verleden van heksenvervolgingen ‘onder ogen komen’, zoals we in het magazine schrijven? Nee, mailt Judith Dijs: we durven iemand niet onder ogen te komen, maar onplezierige feiten moeten we onder ogen zien.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in de krant ook nog weleens ‘achter het net vangen’, een contaminatie van ‘achter het net vissen’ en ‘bot vangen’, uitdrukkingen die allebei zoiets betekenen als een kans missen. Bot vangen heeft overigens niets te maken met vissen. Men ving vroeger bot als een roeispaan lullig op het water klapte. In de roeisport zeggen ze tegenwoordig dat je ‘een snoek hebt geslagen’ als je riem in het water blijft hangen – waarmee de vis weer terug in beeld komt.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nog maar net hoe het werkt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veel lezers weet Antoinette Geerdink wel hoe je feedback moet geven: eerst een top, dan een tip. Ze heeft met veel plezier de rubriek ‘Lezerspost’ gelezen, maar stoort zich in de krant aan de combinatie ‘pas net’. ‘Dat is toch dubbel?’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Ton ten Barge houdt niet van de woordcombinatie en verwijst onder meer naar een advertentie van een bank, waarin dreigend vermeld staat: ‘en we zijn pas net begonnen’. Hij vermoedt dat ‘pas net’ oprukt vanwege goedkoop effectbejag. ‘Deze compleet overbodige manier om vlak achter elkaar twee keer vrijwel precies hetzelfde te zeggen, om daarmee een versterkingseffect te bereiken, lijkt een trend.’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zet hij ons verwarrend genoeg op twee sporen: is ‘pas net’ een overbodige herhaling van ‘vrijwel precies hetzelfde’ en dus gewoon een gevalletje dubbelop? Lezers mailen ons hier vaak over. In april schreven we nog dat het aantal gokreclames ‘explosief’ was geëxplodeerd. Klachten waar we inhoudelijk niet veel op te zeggen hebben, en die doen denken aan een artikel op satiresite De Speld: ‘Onnodige herhalingen zijn vaak overbodig. Niet alleen omdat ze niets toevoegen maar ook omdat ze geen nut hebben.’ Of betreden we er volgens Ten Barge het rijk van het versterkende stijlmiddel tautologie mee, zoals de ‘versteende’ combinaties gratis en voor niets, keurig netjes en roddel en achterklap?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een korte zoekopdracht in het archief blijkt dat het woord ‘pas’ in de gevallen waarin we ‘pas net’ schrijven, gewoon een functie heeft. Hoe zuurdesembrood zijn smaak en luchtigheid krijgt, beginnen we ‘pas net’ te begrijpen, bijvoorbeeld. Het kabinet is ‘pas net’ begonnen met de ontdekking van de waarde van arbeid. En het civilisatieproces van Oud en Nieuw is ‘pas net’ begonnen. Zoals tijdschrift Onze Taal al in 2021 geduldig uitlegde: ‘Hoewel ’pas’ en ‘net’ allebei ‘sinds kort’ kunnen betekenen, is ‘pas net’ in deze voorbeelden niet dubbelop. Dat is omdat ‘pas’ hier gebruikt wordt in de betekenis ‘nog maar’.’ We zijn ‘nog maar’ net begonnen, we hebben ‘nog maar’ net door hoe de bacteriën in zuurdesembrood werken. Daarmee is ‘pas’ een modaal bijwoord, dat een betekenisnuance aan ‘net’ toevoegt.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een miniklachtje: kunnen we ‘op de bres staan’, als ‘bres’ verwijst naar een gat in de verdedigingsmuur waar dappere soldaten insprongen om de rest te verdedigen? Volgens lezer Loek van der Zon moet het ‘in de bres’ zijn, niet ‘op’. Onze Taal denkt daar anders over: sommige van die soldaten sprongen ‘op’ de overblijfselen van de muur.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het eens worden dat er een verschil is tussen ‘niets’ en een heel klein beetje iets?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is: is het nihil of bijna niets? Als de overlevingskans bij alvleesklierkanker met uitzaaiingen van 0 naar 1 procent gaat, is die stijging dan niets, nakkes, nada en dus nihil? Of hebben nieuwe kankermedicijnen een armzalige verbetering opgeleverd die desalniettemin nog altijd groter is dan niks? En was er in 2017, na de door de lidstaten slecht aangepakte migratiecrisis, werkelijk nul komma nul of ‘nihil’ over van het morele gezag van de Europese Unie?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oplettende lezer merkt op dat het woord nihil in de krant vaak wordt gebruikt in de betekenis van ‘heel erg weinig’, terwijl de Van Dale-definitie duidelijk is: nihil is niets. Het woord is ontleend aan het Latijn en is een variant van nihilum, dat gevormd is uit ne- (niet) en hilum ‘vezeltje, kleinigheid’. Letterlijk dus ‘nog niet de kleinste kleinigheid’.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 vlammende betogen of analyses van falend overheidsbeleid natuurlijk prettig om over een woord te beschikken dat een ontwikkeling in een klap zo klein maakt dat die te verwaarlozen is. In de krant zien we de ‘erg weinig’-versie van nihil vaak opduiken bij voorspellingen en in opiniërende artikelen. Boven een stuk over de kleine zetelkansen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de Tweede Kamerverkiezingen van 2017 zette een eindredacteur dat de kans op succes van de partij ‘nihil’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haalde uiteindelijk drie zetels.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Onze Taal is de betekenis van ‘vrijwel niets’ ondertussen gebruikelijk. Maar het taalloket houdt in dit geval wel van zwart-wit en blijft vasthouden aan de oude betekenis: er is een verschil tussen niets en (een heel klein beetje) iets. In dat laatste geval adviseren we toch even ‘praktisch’ of ‘vrijwel’ voor ‘nihil’ te zetten.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de oude stempel is Dianne Feinstein, de Amerikaanse Democratische senator die zo oud begint te worden dat haar partijgenoten zich afvragen of ze nog wel kan functioneren. Zij willen van haar af: ze is inmiddels ook te conservatief. In de krant schreven we dat Feinstein daarmee ‘uit de tijd dreigde te vallen’, een zinsnede die het schopte tot kop van het artikel.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mailde dat hij zijn hersenen had gepijnigd over de betekenis. Het is inderdaad geen gangbare uitdrukking, en dus te poëtisch voor een nieuwsartikel. Het vermoeden rijst dat er sprake is van een contaminatie van ‘niet meer van deze tijd zijn’ en ‘in ongenade vallen’. En dan komt ‘uit de tijd vallen’ ook nog terug als titel van een boek van journalist David Grossman over rouw. Volgens hem is het een Zeeuwse uitdrukking die zoveel betekent als doodgaan. Oud is Dianne Feinstein met haar 89 jaar zeker, maar misschien wel stervende? Die kans is klein.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een plumpudding als een pudding beschouwen, en kan-ie dus wel of niet inzakken?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zaken in de lezerspostbrievenbus. Paula Duijneveld stuurt ons een kort en duidelijk bericht. In een stuk over als terroristen gebrandmerkte studenten stond zaterdag 8 april dit in de Volkskrant: ‘Niet eerder zakte zo’n groot terrorisme-onderzoek bij de rechter zó als een plumpudding in elkaar.’ Duijneveld: ‘Plumpuddingen zakken niet in elkaar!’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hier aan de hand? Een plum kennen we in Nederland niet. De Engelsen kennen het woord wel (pruim, rozijn). Een plumpudding, die het Nederlands wél kent, komt dan ook uit het Engels (het zal eens niet). Het is, aldus woordenboek Van Dale, ‘pud­ding be­reid met vet en veel prui­men of ro­zij­nen en ver­schil­len­de spe­ce­rij­en en bij het op­die­nen over­go­ten met rum; een tra­di­ti­o­neel Brits kerst­ge­recht’. Maar of dat dan ook de traditionele Engelse Christmas pudding  is? Dat vertaalt het woordenboek met ‘kerstpudding’, wat nog steeds volgens Van Dale een ‘ze­ke­re war­me pud­ding (1), lij­kend op plum­pud­ding’ is. We vermoeden hier een discussie waarvan we ons liever verre houden.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Belangrijker is de vraag: kan een plumpudding in elkaar zakken? De Nederlandse zegswijze is, en daar zal lezer Duijneveld op doelen, ‘als een pudding in elkaar zakken’. Iedereen kent het tafereel wel: vader zet trots het dessert op tafel, een stevige pudding, trekt het omhulsel ervanaf en ffflufff, het goedje zakt in elkaar. Als een pudding.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zulks met een plumpudding gebeurt, is klein, te verwaarlozen klein zelfs vermoedelijk. Wie de plumpudding kent of even een afbeelding opzoekt en beseft wat de ingrediënten zijn (boter – niervet schijnt ook te kunnen –,  noten, krenten, rozijnen, eieren, broodkruim en nog flink wat meer), weet dat een plumpudding van zijn lang zal ze leven niet instort. En dat leven van zo’n pudding kan lang zijn. Een beetje kerstliefhebber slaat in oktober al aan het maken ervan en er schijnen liefhebbers te zijn die het ding in november maken en hem dan pas met Kerst vólgend jaar eten. Want hoe langer een plumpudding ‘rijpt’, hoe lekkerder hij is. Het zal.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 de vraag of de schrijver er nu erg naast zat. Als een pudding in elkaar kan zakken en een plumpudding een pudding is, kan een plumpudding ook in elkaar zakken. Logisch en taalkundig gezien misschien wel. Maar nee, in werkelijkheid zal een plumpudding nooit in elkaar zakken.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Toch weer dat vermaledijde Engels. In het Engels betekent pudding veel meer dan alleen pudding. Ook brij, worst, dessert en dikzak, onder meer. En ja, dan is daar ook die onuitroeibare drang van auteurs om zaken aan te dikken. Want het klinkt lekkerder en erger tegelijk: als een plúmpudding in elkaar zakken. Je ziet het gebeuren, maar het kan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film ‘gaat’ niet meer ergens over, nee: die ‘onderzoekt’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schreef Volkskrant-taalduider Rogier Goetze op deze plek over de eigen taal van filmrecensenten, vol hyperbolen en bijvoeglijke naamwoorden. Volgens lezer René Appel zag hij daarbij iets belangrijks over het hoofd. ‘Het toenemend gebruik van het woord ‘onderzoeken’.’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Appel geven we met dat woord in de krant meer gewicht aan de intenties van kunstenaars dan we vroeger zouden doen. Want onderzoeken Daan van Citters en Joenoes Polnaja in Kleinkinderen van de Oost de trauma’s die hun grootvaders in Indonesië opliepen? Of gaat die film simpelweg over die trauma’s? ‘Met ‘onderzoeken’ klinkt het veel degelijker en belangrijker.’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 heeft een punt: een grondig onderzoek in het archief levert een overvloed aan vorsende filmmakers, fotografen en jazz-zangers op. Waar ze vroeger zouden bespiegelen of beschouwen, onderzoeken ze nu met hun albums of films ‘wat het betekent om een dikke fietser te zijn’, of ‘de betekenis van de onderwereld’. Animatiefilm Soul is geen kinderfilm over een middelbareschoolleraar met gevoel voor muziek, maar is te omschrijven als een ‘onderzoek naar het leven’.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bij het woord ‘onderzoek’ misschien denkt aan een hypothese, een duidelijke hoofdvraag en mogelijk eenduidige antwoorden, lijkt de kunstenaar juist bescheiden in zijn opzet: zijn foto’s tonen niet de weerslag die corona heeft op het dagelijks leven, ze onderzoeken die slechts. De kunstenaar stelt alleen maar vragen. Daarbij is het nog twijfelachtig of hij echt systematisch op onderzoek uitgaat, of vooral gewicht aan zijn werk probeert te geven. Een beeldend kunstenaar kan in de krant wel zeggen dat hij via slakkenslijm het geheim van de onsterfelijkheid wil ontrafelen, maar is dat echt zo?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dat we abstract en diffuus taalgebruik juist uitlokken door steeds van kunstenaars te vragen om een grotere betekenis aan hun werk te verbinden. In de Volkskrant stond in een stuk over onleesbaar proza op zaalteksten in musea dit voorbeeld: ‘De werken reflecteren op materiële, politieke en technologische voorwaarden van zichtbaarheid  – en onzichtbaarheid’.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krant is er een verandering in de wijze waarop we ons werk rubriceren. Naast de genres van de reportage en het interview is er het achtergrondverhaal, waarbij de journalist met de hulp van experts een actueel fenomeen uitlegt. Online werd afscheid genomen van dit label ‘achtergrond’: te algemeen en niet wervend. Het gebruik van ‘analyse’ nam daarentegen toe. Een journalist wiens stuk over standbeelden dat label kreeg merkte droogjes op: ‘Lekker, heb ik drie mensen gebeld, heb ik gelijk een ‘analyse’ geschreven.’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inheems land, waarover ‘de Volkskrant’ repte, slaat nergens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voorop staan: lezer Piet van der Vlugt is ‘erg voor taalinnovatie’. Maar reppen van een ‘inheems land’, dát slaat nergens op. In een artikel over verkiezingen in Guatemala wordt gesuggereerd dat dat ‘inheemse land’ misschien toe is aan een ‘inheemse leider’. Ook Wolter Schra heeft er moeite mee. Hij pakte de Van Dale erbij. ‘‘Inheems’ betekent: ‘in het land zelf thuis behorend’. Een inheems land zou dus een land zijn dat in zichzelf thuis behoort.’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Schra en Van der Vlugt hadden uit de rest van het artikel kunnen opmaken dat gedoeld werd op de aanwezigheid van veel leden van inheemse bevolkingsgroepen, volgens de Van Dale ook wel ‘de nakomelingen van de mensen die ergens al woonden voordat het door anderen werd gekoloniseerd of bezet’. De politicus uit het artikel, Thelma Cabrera, is lid van de Mam, afstammelingen van de Maya’s. Nog niet zo lang geleden schreven we in de Volkskrant in zo’n geval dan ook nog weleens over ‘indianen’, maar inmiddels zijn we een stuk preciezer en noemen we de gemeenschappen bij de naam die ze voor zichzelf gekozen hebben. Omdat het in dit geval om zo veel verschillende van die volkeren gaat, is gekozen om die samen ‘inheems’ te noemen.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‘inheems land’ blijft onbegrijpelijk. Het ‘land waar het grootste deel van de bevolking deel uitmaakt van inheemse groepen’ zou begrijpelijker zijn geweest. En veel langer.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rijst de vraag bij woke media, zoals OneWorld, of het woord inheems, net als ‘indianen’, niet ook belast is met de blik van het Westen. Wie ‘inheemse gebruiken’ leest, denkt volgens die redactie snel aan iets primitiefs. ‘Oorspronkelijke bewoners’ of gemeenschappen is dan neutraler en doet niet denken aan inheemse vlinders en vogels.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lijkt er nog een aardrijkskundig trendje de kop op te steken, als drie klachten tenminste genoeg zijn voor een trend. Laten we omwille van dit stukje besluiten dat dat zo is: er is een vloedgolf aan kosmopolitische journalisten die vergeten dat veel Nederlanders landen, steden, staten en straten graag bij de Nederlandse naam noemen. Een ‘nazaat van een veehouder uit Bakersfield woont niet in het ‘grotendeels blauwe California’. En ‘er lijkt mij geen enkele reden te zijn om onnodig Frans te gebruiken als iets zich afspeelt in het tweetalige Brussel’, schrijft Mark Ligtenstein. Dus liever geen ‘Rue de la Loi’, ‘terwijl iedere Nederlandstalige (Belg) het natuurlijk over de Wetstraat heeft’.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we het over Spitsbergen hebben, hoeven we niet ineens te spreken van ‘Svalbard’. ‘Vreemd’, schrijft Roeland Böcker, ‘Tenzij u Parijs vanaf morgen ineens Paris gaat noemen.’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niet van plan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íédereen weet wat voor bril Sartre en Foucault droegen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feestelijk, als journalisten voor de lezers speciaal eropuit zijn geweest en terugkomen met de details die precies overbrengen hoe het ergens was. Dat er in het restaurant vooral ‘ouder Museumjaarkaartpubliek’ zat, dat de bavarois ‘lijkstijf’ was. Details die tot de verbeelding spreken en van de reportage een bijzonder smakelijk journalistiek genre 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ontstaat frictie als het bij een omschrijving ontbreekt aan een gedeelde werkelijkheid bij lezer en journalist. Lezer Harald Hameleers bleef met grote vragen zitten toen een verslaggever had willen illustreren dat we in zijn stuk over de Russische smokkelaar Dmytri K. te maken hadden met een ogenschijnlijk net figuur: ‘Pantalon, groene coltrui, bril met filosofenmontuur.’ Hameleers wist zich geen raad met de bril: ‘Zoeken op Google en navraag bij een opticien leverde verschillende verklaringen op. Dat ging van dun metalen montuur tot dikke hoornen monturen, waarbij de laatste categorie ook werd aangeduid als ‘intellectuele grachtengordelbril’.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ik wilde oproepen is kennelijk minder eenduidig dan ik dacht’, reageerde de verslaggever. Hij had gedacht aan Franse existentialisten en postmodernisten, zoals Sartre en Foucault, en dus gedoeld op ‘de dikke hoornen variant’. ‘Maar ik testte het net even uit op een collega, en zijn eerste associatie was een dun metalen montuur.’ Opletten dus: niet íédereen weet wat voor bril Sartre en Foucault droegen.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intellectuelen die taalkundig nog veel problematischer zijn: de ‘assistent-professoren’ die de krant binnenglippen. Lezer Nynke Schulp heeft gelijk als ze zegt dat we Marilieke Engbers gewoon universitair docent hadden moeten noemen, in plaats van het Engelse assistant professor lui te vertalen. Het gaat in de krant vaak fout.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Eindredacteuren weten inmiddels ook dat ze moeten googlen als een Britse of Amerikaanse universiteitsmedewerker als ‘hoogleraar’ wordt opgevoerd, we willen niet zomaar cv’s opblazen. Is hij/zij/hen professor? Ja, dan hebben we te maken met de hoogste wetenschappelijke functie aan de universiteit. Maar is men associate professor  – hiërarchisch een stapje hoger dan die ‘assistant’ – dan hebben we slechts van doen met een universitair hoofddocent.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Engels op veel faculteiten inmiddels de voertaal is geworden, rijst de vraag of het niet een tikje ouderwets is dat wij maar blijven vertalen. Docenten aan de universiteit van Wageningen staan er bijvoorbeeld vaak op dat we opschrijven dat ze werken aan ‘Wageningen University &amp; Research’, wat pijn doet aan het taalgevoel. Veel Nederlandse docenten ondertekenen hun mails met hun Engelse functieomschrijving. Weten zíj nog wel hoe hun baan in het Nederlands heet?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we met het woord ‘meisjesnaam’ patriarchaal rechts in de kaart?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om een neurowetenschapper ging, leek de zaak er niet beter op te maken. In een anderszins eerbiedig interview met alle ruimte voor de verdiensten van Stephanie Cacioppo werd verwezen naar publicaties die ‘nog onder haar meisjesnaam Ortigue’ waren verschenen.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leverde drie brieven met soortgelijke klachten op: ‘denigrerend’ en ‘bijzonder kleinerend’ om volwassen vrouwen met zoiets ‘archaïsch’ als een meisjesnaam op te zadelen.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Trijntje de Kraker schrijft: ‘Hebben jullie ooit gerefereerd aan de jongensnaam van iemand?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Immers: ‘Mannen mogen tegenwoordig ook de naam van hun vrouw (erbij) voeren’, mailt Emmy van Stratum. Maaike de Haardt vermoedt zelfs dat ‘de Volkskrant dit anno 2023 niet meer kan schrijven zonder daarmee impliciet toch vooral patriarchaal rechts in de kaart te spelen’.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Engelse equivalent van de meisjesnaam, maiden name, dat ook nog eens naar een zekere maagdelijkheid verwijst, wordt al langer gediscussieerd. In een sterk staaltje crowdsource-journalistiek deed The Guardian bijvoorbeeld verslag van een verhitte Twitterdiscussie waarin het woord door taalliefhebbers onder meer ‘een lading spookachtige victoriaanse seksuele angst’ kreeg toebedeeld.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nou om maagdelijkheid gaat of niet: het lijkt inderdaad een prima moment om afscheid te nemen van een woord dat vrouwenlevens lijkt op te delen in een (onschuldig) meisjesdeel en, nou ja, wat daarna kwam. De Nationale ombudsman stelde al in 2010 briefschrijver Victor, getrouwd met een man, in het gelijk die vond dat het woord niet meer past in de moderne maatschappij. De ombudsman verzocht het ministerie van Buitenlandse Zaken om op het formulier voor het verlengen van een paspoort de terminologie aan te passen.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Taalunie is ‘geboortenaam’ een goed genderneutraal alternatief, een optie waar ook Volkskrant-lezer Corry de Winter (in hoofdletters) mee op de proppen komt.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metselen we nog even een brug naar iets heel anders: cement, een woord dat we volgens Arno Schipper gebruiken op plekken waar dat niet hoort. ‘Ik las eerder deze week dat ‘stukken cement’ met de hand moesten worden verwijderd, en in het katern Boeken en Wetenschap probeert de schrijver de lezer wijs te maken dat een stalen balk moet worden gevuld met ‘speciaal cement’ om een versterkte kern te 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geval hadden we beton moeten schrijven, een materiaal gemaakt van grind, zand, water en bindmiddel cement. Cement is slechts het poeder, dat gemengd met water, als een lijm andere componenten bij elkaar houdt.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cement van de samenleving.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iPhone heeft nog niet de status van luxaflex, airfryer en bakeliet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die iPhone daar, vraagt Martijn Koop zich af. Ook als ‘totaal niet relevant is welk merk telefoon een persoon heeft’, kiest de Volkskrant er in reportages of portretten soms voor iPhone te schrijven. ‘Dit lijkt wel sluikreclame.’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archief van de krant zijn inderdaad genoeg onnodige iPhones te vinden. Het succes van de Oekraïense president Volodymyr Zelensky wordt mede verklaard door het bezit ervan: ‘Wel had hij – de tv-komiek die president was geworden – talent voor spreken voor een publiek. En hij had een iPhone met internet.’ Maar ook de vrouw van de Russische oppositieleider Navalny heeft ‘via haar iPhone voortdurend contact met haar collega’s’.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merknamen worden uiteindelijk een soortnaam of werkwoord, zoals airfryer, bakeliet, googlen, luxaflex en aspirine. Maar iPhone heeft die status niet. Daar komt bij dat de meeste mensen ter wereld een ander merk telefoon hebben: Samsung verkocht in 2022 toch echt meer smartphones dan Apple.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je in de kolommen van de krant iemand iets ‘op zijn Samsung’ ziet opzoeken.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dan aan de hand? Over het algemeen zijn journalisten terughoudend met merknamen. Ze zijn bovendien opgeleid om alleen met details te strooien als die tekenend zijn. We laten mensen ook niet expliciet een glaasje Coca-Cola bestellen.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bezit van een iPhone een betekenisvol detail dat een personage kleur kan geven? Niet echt, smartphone of telefoon volstaat dus. Over de merkliefde van thrillerschrijver Stephen King krabben ook veel van zijn lezers zich achter de oren.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laat hij een personage alle functionaliteiten van de iPhone opnoemen (‘de world at your fingertips’), iemand liefdevol de stekker van ‘het kleine Hewlett-Packard printertje’ in het stopcontact doen en iemand, dwars tegen de dominantie van Google in, iets opzoeken op zoekmachine Bing, compleet met werkwoord ‘binging’. King schijnt te vinden dat zijn boeken moeten reflecteren dat onze leefwereld gedomineerd wordt door merken.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soms lijkt een geïnterviewde zelf iets te willen zeggen, met die iPhone. Wat opvalt in het archief is dat ‘de nieuwste iPhone’ vaker wordt gebruikt als illustratie van onhandige hebberigheid. Zoals in een reportage over een pandjeshuis, waarin de uitbater praat over ‘Mensen met een middeninkomen die een nieuwe iPhone hebben gekocht en na twee weken denken: verrek, dat had ik niet moeten doen, ik moet mijn energierekening nog betalen.’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komt als tegenhanger toch ook de Samsung om de hoek kijken. Bij Paul Schenderling, een econoom die vindt dat we wel met minder spullen afkunnen, wordt melding gemaakt van zijn ‘meest opzichtige consumptiegoed’: een decennium oude smartphone van Samsung.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vertaald jargon is jargon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fouten zijn dt-fouten het allerfoutst. Lezers lijken in hun trots als Volkskrantlezers (al 52 jaar mijn krant!) aangetast als ze een zin lezen als ‘De pilot werd met allerlei waarborgen omkleedt’, of als een correspondent beweert dat ‘de Zweed lagom beschouwd als een way of life’.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het in de soep loopt met de stam-plus-t, lijkt er voor lezers een ondergrens bereikt te zijn. Zoals hoogleraar psycholinguïstiek en taalkunde Dominiek Sandra in Knack opmerkt: ‘De dt-discussie is een van de beste illustraties van de sterke band tussen taal en emotie’, waaromheen ‘een taboe en stigmatisering’ hangen die we generatie op generatie doorgeven. ‘Is de Volkskrant nog mijn krant? Ik wens je succes, maar ik geloof er steeds minder in’, schrijft een lezer gepijnigd.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zulke momenten is het goed om te weten hoe diep er bij de krant over taalkwesties wordt nagedacht. Zoals op de economieredactie, waar jargon nog weleens kan verdoezelen dat het over kwesties gaat die gewone mensen ook aangaan.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Geerlings mailde over ons gebruik van het woord ‘kortverkopen’. Hij vermoedt dat we een nieuw woord hebben ‘verzonnen’ om het Engelse short selling uit te leggen. Volgens economieredacteur Daan Ballegeer is kortverkopen een prima Nederlands alternatief, maar: ‘Dat moeten we wel elke keer opnieuw uitleggen. Wie short gaat, verkoopt aandelen die hij van een andere partij heeft geleend. De shorter speculeert daarmee op een koersdaling, in de hoop de aandelen later goedkoper te kunnen terugkopen.’ Heel zelden gebruikt de krant hierbij de term à la baisse, zoals Geerlings graag had gezien. Een terminologie die Ballegeer bij zijn vorige werkgever, het Het Financieele Dagblad, weleens gebruikte, maar in de Volkskrant schuwt.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onnodig Engels een gruwel is voor veel taalliefhebbers, proberen we vaak te vertalen, maar als het vertaalde woord óók jargon is, schieten we er qua begrijpelijkheid dus niet veel mee op. Ballegeer noemt ook ‘hedgefonds’, ‘met die bizarre combinatie van Engels en Nederlands. In het Engels is het hedge fund, wat we op het eerste gezicht zouden kunnen vertalen naar hefboomfonds.’ Maar dat klopt inhoudelijk dan weer niet helemaal. En wie weet gelijk wat we bedoelen met het onderscheid tussen de berenmarkt en stierenmarkt, termen die Ballegeer mooier vindt dan bull markets en bear markets?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devies blijft toch: uitleggen. Ballegeer heeft veel aan te merken op deze zin, die hij zelf schreef: ‘Ook hanteren ze doorgaans verschillende strategieën tegelijk – zoals buy-and-hold, kortverkopen, arbitrage en quantbeleggen.’ Bomvol jargon, waarbij vertalen niet veel zal uithalen.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níét aan slib denken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jaar, nieuwe recordtemperaturen, nieuwe kansen. Opdat we wat makkelijker de januarimaand in glijden, ruimen we een rijtje bloopers uit de taalpostbus op. Te beginnen met een geniepig tongetje.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lijken woorden een logische oorsprong te hebben die tot taalfouten leidt. Lezer Hein Jongbloed redeneert: ‘Ik vond in de krant meermalen een vissoort aangeduid als ‘sliptong’. Zou het niet veeleer ‘slibtong’ zijn, een platvis die zich inwurmt in de zeebodem, waarbij de slibtong een voorkeur zou hebben voor slibbige ondergrond?’ Nou, nee. Sliptongen danken hun naam aan het feit dat ze zo klein zijn dat ze gemakkelijk door de zeef slippen waarmee de vis wordt gesorteerd.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glipte deze fout nog weleens door de mazen van het net van de eindredactie, zoals in een artikel met de prozaïsche kop ‘Strontlucht aan het Spaanse strand’, maar het is ons sinds 2010 niet meer overkomen. Wél fout ging het dan weer in een artikel over nieuwe verkeersplannen voor Londen, die moesten voorkomen dat de straten ‘dichtslippen’. Daar was de gedachte aan de vernauwende werking van almaar afzettend slib handig geweest.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mariekondoën nog even door en pakken soldaten en vluchtelingen bij de lurven. Meermaals laten die in de krant ‘haven en goed’ achter. Klinkt logisch: die ontheemden verliezen een veilige haven. Maar lezer Ton ten Barge is onverbiddelijk: ‘Tenzij het bootvluchtelingen zijn, is dit geen correct taalgebruik.’ ‘Have en goed’ betekent alles wat iemand bezit, waarbij ‘goed’ oorspronkelijk stond voor onroerend goed en ‘have’ voor roerend goed; in het geval van ‘levende have’ werd vee bedoeld.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sommige fouten is het wonderlijk dat ze niet vaker worden gemaakt. In een artikel over een robothond staat dat een karretje op wielen niet op ‘oneven’ terrein kan functioneren. Dat moet natuurlijk oneffen terrein zijn – met al dan niet deelbaar zijn door twee heeft het niets van doen. Maar aangezien het Engelse uneven wel onregelmatig of oneffen betekent, zou je verwachten dat ‘oneven’ vaker in die betekenis, in een onhandige vertaling, zou opduiken.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nog de sokkenkwestie. De Amerikaanse politicus Brian Kemp won laatst het gouverneurschap ‘op zijn sokken’. Pieter Markus vermoedt dat de auteur eigenlijk had willen grijpen naar ‘op zijn sloffen’, de gebruikelijke manier om te zeggen dat iemand iets met gemak doet. Hij suggereert dat ‘met twee vingers in de neus’ misschien nog beter was geweest. Waar komen die sokken ineens vandaan? Is er verwarring ontstaan vanwege de ‘held op sokken’, die dan weer juist een lafaard is?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vooral niet aan de ‘pantoffelheld’, die bij zijn vrouw onder de plak zit.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 wit, roze of van kleur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neemt een lezersbrief een onverwachte wending. ‘Mag ik u vragen wat beter te letten op het juiste gebruik van het woord ‘wit’’, schrijft Leo Wagemans. Daar zet de taalredactie zich alweer schrap voor een beschuldiging van politieke correctheid, omdat we kiezen voor ‘wit’ en niet ‘blank’ wanneer we de huidskleur van mensen  aanduiden. Zo ontvingen we onlangs nog deze kattebel met racistische punchline: ‘Het is blank en niet wit, fuck Black Lives Matter.’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schreven we in deze rubriek dat de krant kiest voor wit, omdat ‘blank’ de associatie met ‘onschuld’ in zich draagt. Het blijft de vraag of die taalkeuze het gewenste effect heeft. Zoals sociolinguïst Sibo Kanobana onlangs in de Volkskrant uitlegde: ‘Wit impliceert een hele reeks aan positieve eigenschappen, verwijst naar elite en kansrijkheid. Wit levert status, banen, huizen op.’ Anno 2022 onderbouwt ons Stijlboek de keuze voor wit tegenover zwart zo: ‘Omdat het woordpaar logischer is, en omdat het ingeburgerd is geraakt.’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lezers die de term ‘mensen van kleur’ liever zien gaan. ‘Op mij komt het waanzinnig discriminerend over, zowel naar mensen met een donkere als naar degenen met een lichte huidskleur’, schrijft Friso Kramer, die melding maakt van het feit dat hij zelf een ‘roze huidskleur’ heeft. ‘Mensen van kleur’ is door de Black Lives Matter-protesten versneld in Nederland gangbaar taalgebruik geworden. En niet in de laatste plaats omdat steeds meer mensen zichzelf zo benoemen, vermeldt ons Stijlboek daarbij. Daarom beschouwen we het als een bruikbare term.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hebben taaltechnische bezwaren. ‘Je bent toch mét kleur? Dat het een rechtstreekse Engelse vertaling is, betekent nog niet dat het klopt’, schrijft Ilse Jansen. ‘Mensen van kleur’ is inderdaad een leenvertaling van het Engels, zegt ook Van Dale. Maar zo gaat dat met ingeburgerde anglicismen: dan wordt het geleidelijk toch correct Nederlands.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Rudolf Dierick ‘volstaat een herkomstaanduiding’. Hij had liever gezien dat we bij vicepresident Kamala Harris hadden geschreven over haar Indiaas-Jamaicaanse afkomst. Mits relevant is het inderdaad beter om preciezer te zijn, leerden we deze zomer toen taalkundige Vivien Waszink langskwam op de redactie.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naar dit alles wilde Leo Wagemans dus helemaal niet toe. Hij had slechts een klein bezwaar tegen de manier waarop correspondent Rosa van Gool kraanwater had omschreven als ‘dat witte spul’. ‘Voor kleurloos water en glas hebben we een prima aanduiding, ‘blank’.’ Bij het ‘witte spul’ denkt men immers eerder aan melk, de witte motor. Of het verwijst, zoals een kleine zoektocht in het Volkskrant-archief oplevert, naar cocaïne.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de oudere afleveringen van alle rubrieken van de pagina Taalgebruik! uit de Volkskrant. </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0" style="position:absolute;z-index:25188044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particuliere fondsen geven het meeste aan cultuur?</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1:57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9"/>
        <w:keepNext w:val="0"/>
        <w:spacing w:before="120" w:after="0" w:line="220" w:lineRule="atLeast"/>
        <w:ind w:left="0" w:right="0" w:firstLine="0"/>
        <w:jc w:val="left"/>
      </w:pPr>
      <w:r>
        <w:br/>
      </w:r>
      <w:r>
        <w:pict>
          <v:shape id="_x0000_i1442" type="#_x0000_t75" style="width:124.5pt;height:38.25pt">
            <v:imagedata r:id="rId19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Ribbens</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NRC inventariseerde welke private fondsen vorig jaar het meeste geld doneerden aan de cultuursector. De vijftig grootste gaven samen 282 miljoen euro, een kwart van wat de Rijksoverheid geeft.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3" style="position:absolute;z-index:25188147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particuliere fondsen en stichtingen droegen in 2022 het meeste bij aan de financiering van kunst en cultuur? De vraag stellen is simpel, het juiste antwoord vinden lastig.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hulp van de Vrije Universiteit in Amsterdam stelde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een Top 50 samen van de grootste cultuurbegunstigers. Een lijst die duidelijk maakt hoe belangrijk de rol van particuliere fondsen en stichtingen is. Geeft de rijksoverheid jaarlijks zo’n 1,3 miljard euro uit aan cultuur, alleen de vijftig fondsen uit de lijst vulden dat bedrag vorig jaar al aan met ruim 282 miljoen aan giften.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werkelijke particuliere bijdrage aan de cultuursector is aanmerkelijk hoger. Om te beginnen zijn er nog zo’n 650 fondsen en stichtingen die in meer of mindere mate kunst- en cultuurprojecten ondersteunen. Alle 700 fondsen en stichtingen onderzoeken om zo hun totale bijdrage vast te stellen was onbegonnen werk. De doelstelling was het opsporen van de grootste in de cultuursector actieve instellingen.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aan cultuur donerende fondsen en stichtingen onderzoeken zou relatief eenvoudig zijn geweest als het Online FondsenBoek een zoekfilter zou hebben voor jaarlijkse bestedingsbedragen. Een medewerker van het Kenniscentrum Filantropie in Den Bosch, de samensteller van het jaarlijkse overzicht met gegevens over alle Nederlandse filantropische organisaties, legt uit dat zo’n filter in het Fondsenboek ontbreekt omdat veel fondsen en stichtingen gedoneerde bedragen niet doorgeven.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goededoelenorganisaties laten dat na omdat ze in stilte willen geven. Ze vragen geen ANBI-status aan (een fiscale status voor algemeen nut beogende instellingen die belastingvoordelen biedt maar ook verplicht tot openheid over financiën), publiceren geen jaarrekeningen, hebben soms zelfs geen website en willen geen vragen van journalisten beantwoorden.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reden waarom de particuliere bijdrage aan de cultuursector veel groter is: burgers en bedrijven schenken niet alleen aan fondsen en stichtingen maar ook rechtstreeks aan culturele instellingen en cultuurmakers. Deze giften, in geld en in natura (zoals gratis dienstverlening en kunstdonaties), verdienen een apart onderzoek. Alleen al via het crowdfundingsplatform Voordekunst gaven sinds de oprichting in 2010 bijna een half miljoen donateurs in totaal bijna 47 miljoen euro aan ruim 6.000 projecten. De meest recente schattingen over particuliere bijdragen aan cultuur dateren van vijf jaar geleden. De Vrije Universiteit schatte de bijdragen aan cultuur van huishoudens in 2018 op 78 miljoen, die van bedrijven op 174 miljoen.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Werkwijze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deze Top 50 tot stand? Fondsen in Nederland (FIN), de brancheorganisatie voor 350 grote fondsen en stichtingen, verstrekte een lijst met 75 leden die schenken aan culturele doelen. We raadpleegden hun jaarverslagen en stelden bestuursleden vragen over de bestedingen.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fondsen en stichtingen doneren niet alleen aan kunst en cultuur, maar ook aan maatschappelijke en sociale doelen, onderwijs et cetera. Wat precies onder kunst en cultuur moet worden verstaan, lieten we over aan het oordeel van de fondsen. Zo kan het dat muziekeducatieprojecten door het ene fonds onder de noemer kunst en cultuur zijn geschaard en door een ander onder de noemer onderwijs.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vonden ook fondsen en stichtingen door naar grote donateurs te zoeken in de jaarverslagen van culturele instellingen. En door tips van kenners van de cultuursector. De belangrijkste hulp kwam van het Centrum voor Filantropische Studies van de Vrije Universiteit in Amsterdam. Het centrum doet sinds 1995 onderzoek naar filantropie in Nederland en publiceert sindsdien het tweejaarlijkse macro-economische overzicht</w:t>
      </w:r>
      <w:r>
        <w:rPr>
          <w:rFonts w:ascii="arial" w:eastAsia="arial" w:hAnsi="arial" w:cs="arial"/>
          <w:b w:val="0"/>
          <w:i/>
          <w:strike w:val="0"/>
          <w:noProof w:val="0"/>
          <w:color w:val="000000"/>
          <w:position w:val="0"/>
          <w:sz w:val="20"/>
          <w:u w:val="none"/>
          <w:vertAlign w:val="baseline"/>
        </w:rPr>
        <w:t xml:space="preserve"> Geven in Nederland </w:t>
      </w:r>
      <w:r>
        <w:rPr>
          <w:rFonts w:ascii="arial" w:eastAsia="arial" w:hAnsi="arial" w:cs="arial"/>
          <w:b w:val="0"/>
          <w:i w:val="0"/>
          <w:strike w:val="0"/>
          <w:noProof w:val="0"/>
          <w:color w:val="000000"/>
          <w:position w:val="0"/>
          <w:sz w:val="20"/>
          <w:u w:val="none"/>
          <w:vertAlign w:val="baseline"/>
        </w:rPr>
        <w: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Projectleider René Bekkers, hoogleraar Filantropie, deelde data over dertig vermogensfondsen en elf geldwervende fondsen in de cultuursector die het centrum gebruikt voor zijn macro-economische overzichten. Ook adviseerde Bekkers over de opzet en uitwerking van het onderzoek.</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Doorschuifgeld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complicerende factor waren de grote verschillen in werkwijze van de goededoelenorganisaties. Sommige laten de besteding van gelden over aan andere fondsen en stichtingen. Neem de nummer 1 uit de Top 50, de VriendenLoterij, die vorig jaar dankzij loterij-inkomsten 135 miljoen euro kon doneren aan cultuur en welzijn. Het grootste deel van de giften ging in de vorm van vrij besteedbare bedragen naar 57 meerjarige partners, waaronder 49 musea, maar ook drie cultuurfondsen en drie stichtingen die alle eveneens in de Top 50 staan: het Cultuurfonds, het VriendenLoterij Fonds, de Vereniging Rembrandt, en Hendrick de Keyser Monumenten, Het Rijksmuseum Fonds en Het Concertgebouw.</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dubbeltellingen te voorkomen zijn onderlinge giften tussen partijen uit de Top 50 slechts één keer meegeteld, en wel bij de bron, de instantie die direct bijdroeg aan financiering van culturele doelen.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jaarverslagen blijkt dat sommige stichtingen vorig jaar enorme giften ontvingen. Els Blokker, de weduwe van zakenman Jaap Blokker, doneerde 15 miljoen aan de ELJA Foundation, een door haar opgerichte stichting die dit jaar is begonnen met het steunen van cultuurprojecten, met name voor kinderen. De Van den Broek Foundation, opgericht door supermarkt-ondernemer Jan van den Broek, ontving bijna 22 miljoen euro aan donaties, bedoeld voor de exploitatie van het door de stichting geëxploiteerde museum LAM in Lisse.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schenking ter waarde van bijna 52 miljoen euro droeg industrieel en kunstverzamelaar Joop van Caldenborgh een vijfde deel van de gebouwen en de kunstcollectie van Museum Voorlinden in Wassenaar over aan de stichting die het door hem opgezette museum beheert. De Hartwig Foundation, opgezet door meervoudig miljardair Rob Defares, ontving een gift van ruim 65 miljoen euro. Omdat deze grote giften dienen voor toekomstige bestedingen zijn ze niet verwerkt in de Top 50.</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Publiek-private coronafondsen als (het inmiddels opgeheven) Kickstart Cultuurfonds en het cultuurloket DigitALL zijn buiten beschouwing gelaten, net als het Blockbusterfonds, dat garant staat voor cultuurprojecten, en een samenwerking is tussen de VriendenLoterij en drie cultuurfondsen.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Slecht beursjaar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jaarverslagen bevestigen dat 2022 een zeer slecht beursjaar was. De meeste fondsen in de Top 50 zijn vermogensfondsen die het rendement van hun beleggingen gebruiken voor donaties. Door de hoge inflatie en de oorlog in Oekraïne behaalden bijna alle fondsen negatieve beleggingsresultaten.Zo verloor Fonds 1818 op een belegd vermogen van 600 miljoen ruim 60 miljoen euro.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Acute financiële problemen leverde het slechte beursjaar voor zover bekend niet op en ook pasten de meeste fondsen hun bestedingen niet aan. Goede beursjaren compenseren slechte beursjaren, en op de lange termijn renderen vrijwel alle grote fondsen goed.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de indrukwekkende cijfers van het Dr. Hendrik Muller’s Vaderlandsch Fonds, dat vorig jaar 9,5 ton doneerde aan culturele doelen. In zijn testament schreef Muller, een Rotterdamse koopman, dat de regenten „de zuinigheid, spaarzaamheid en omzichtigheid moesten betrachten aan welk dit Fonds te danken is”. Die spaarzaamheid is al die jaren heel serieus genomen. Zonder noemenswaardige aanvullende donaties is de 2 miljoen gulden uit Mullers nalatenschap in 82 jaar uitgegroeid tot een belegd vermogen van naar schatting tientallen miljoenen nu. Sinds het einde van de Tweede Wereldoorlog heeft het fonds bovendien zo’n 35 miljoen euro aan goede doelen geschonken.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Reageren? Mail naar onderzoek@nrc.nl </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 De kunst van het geven</w:t>
      </w:r>
    </w:p>
    <w:p>
      <w:pPr>
        <w:pStyle w:val="Normal9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Giften vragen en ontvangen is voor culturele instellingen een serieuze bezigheid geworden. Wie zijn de belangrijkste particuliere schenkers? </w:t>
      </w:r>
      <w:r>
        <w:rPr>
          <w:rFonts w:ascii="arial" w:eastAsia="arial" w:hAnsi="arial" w:cs="arial"/>
          <w:b w:val="0"/>
          <w:i w:val="0"/>
          <w:strike w:val="0"/>
          <w:noProof w:val="0"/>
          <w:color w:val="000000"/>
          <w:position w:val="0"/>
          <w:sz w:val="20"/>
          <w:u w:val="none"/>
          <w:vertAlign w:val="baseline"/>
        </w:rPr>
        <w:t xml:space="preserve">NRC maakte een lijst van de 50 grootste private cultuurfondsen en stichtingen. Door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niet ondenkbaar dat hun belang toe zal nemen. Over de wenselijkheid daarvan kun je discussiëren. Des te belangrijker om te weten hoe hedendaags mecenaat eruitziet.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9"/>
      </w:pPr>
    </w:p>
    <w:p>
      <w:pPr>
        <w:pStyle w:val="Normal99"/>
        <w:ind w:left="200"/>
      </w:pPr>
      <w:r>
        <w:br/>
      </w:r>
      <w:r>
        <w:pict>
          <v:line id="_x0000_s1444" style="position:absolute;z-index:25188249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Taïm had eerst nachtmerries over de oorlog, maar droomt nu van Feyenoord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Aantal klachten over reiniging in Amsterdam gestegen, afvalinzameling gaat wel beter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Black</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Studenten openen pop-up store in Veghel , dit keer voor het Wereld Natuur Fonds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Aantal klachten over reiniging in Amsterdam gestegen, afvalinzameling gaat wel beter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Commotie over windmolens: Overijssels gedeputeerde komt naar Deventer om uitleg te geven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Afschuw over brandstichting in gemeentehuis Soest: ‘Lokale overheid is doelbewust beschadigd, laf!’</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Feyenoord heeft met Etienne Reijnen nieuwe assistent binnen: ‘Enorme eer om bij Feyenoord aan de slag te gaan’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Zo vertellen VROUW-lezeressen het grote Sinterklaasgeheim aan hun kinderen Onthulling</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Selfmade ontwerper van duurzaam amfibisch vliegtuig ‘landt’ op vliegveld Teuge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Zeynep Dag ontwierp schoenen voor Rihanna en Beyoncé, nu verkoopt ze haar imperium: ‘Ik ben voor het eerst enorm trots op mezelf’</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Aan de dijk gezet Jan Smit na tien jaar weggestuurd bij FC Volendam: wie zijn de verantwoordelijken?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'Trieste' dinsdagmarkt na dik 700 jaar op sterven na dood: 'Als het zo blijft, is er over 5 jaar niets meer over’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Noodopvang kost 53.000 euro per asielzoeker per jaar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Vijf Twentse bedrijven ernstig in de knel door staatssteunregels, Overijssel gaat ‘randen van de wet opzoeken’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Door wie is Jan Smit aan de dijk gezet? Na tien jaar weggestuurd bij FC Volendam: dit zijn de verantwoordelijken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Haat nam hem over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Scary Symphony in Hoogeloon: ‘Totaalbeleving met sterke verhalen bij knetterend haardvuur’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Patricia de Bont is dolblij met haar 'Buddyseat': 'En het is zó simpel'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‘Ik geloof zelfs niet dat al die Russen die kinderen haten’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Schrijver volgt jaar lang omstreden ondernemer Salar Azimi: 'Ik had nog niet eerder zoiets meegemaakt’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Ze reisden de wereld over voor de liefde, nu openen ze een restaurant in Tilburg : Nomadâs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Bestuur PEC had te veel invloed, gebrek aan toezicht op directie: harde conclusies in rapport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Nieuwe Dacia Duster is ruiger, mooier én nog altijd de goedkoopste SUV van Nederland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Kun je ontkennen dat je een polderfascist bent, door je te distantiëren van het poldermodel?</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Dertig zonneprojecten in Overijssel bedreigd door provinciale maatregel</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In Woody Allens Franstalige ‘Coup de chance’ is de finesse ver te zoeken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Dit miljoenenerf in Heino wordt volgend jaar een zorginstelling: ‘Buitengebied houden we zo levendig’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Fit en vitaal op heilige grond Sint-Gertrudiskerk</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Column: Jiskefet, de macro-economische versie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Abbingh naar WK handbal met zoontje Lev dicht in de buurt: ‘Het is voor mij heel fijn’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Bentelose (68) veroordeeld voor handel in ivoor op Marktplaats: ‘Ik wist niet dat het niet mocht’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Betere wereld bolwerken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Jongeren scoren laag op burgerschap</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Roemloos afscheid Orion van Europacup: ‘Iedereen heeft daarin zijn eigen verantwoordelijkheid’</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Beeldtaal Studio in Veldhoven biedt fotografen laagdrempelige werkruimte: ‘Iedereen kan hier terecht’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Huizen uit voor het welzijnswerk 'Woningen onttrekken in crisis zorgelijk'</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Rutte enige serieuze kandidaat-Navo-chef</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Sloot, singel, kanaal of rivier: dit zijn de verschillen tussen de Helmondse waterwegen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Minister belt ‘weigergemeenten’ over opvang van vluchtelingen, zoals Losser: ‘Normaal staat Losser vooraan als het gaat om het helpen van mensen’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In welke sporthal moeten ze dit keer ‘thuis’ spelen?Clubs zijn teleurgesteld in gemeente Loon op Zand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Vrouwen die hun verlangens volgen én slachtoffers maken Natalie Portman in psychologisch spiegelspel May December Psychologisch spiegelspel vol misleiding en ma....</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Hoogleraar filantropie René Bekkers: ‘Filantropen financieren geen dingen die hun macht ondergraven’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Gevers en ontvangers over cultuurdonaties: ‘Eigenlijk heb ik mezelf een cadeautje gegeven’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‘In Polen en Hongarije weet men: als een rechts-populistische partij aan de macht komt, moet je alert zijn’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Vanuit Koewacht werd het Warschaupact in de gaten gehouden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Vijftig jaar Heevis: ‘Een aquarium is een wonderlijke onderwaterwereld waarin van alles gebeurt’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Turkse Ertugrul vluchtte naar Nederland en heeft nu een fietsenwinkel: ‘Altijd een doel voor de toekomst hebben’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Recensie: In de blubber van het AI-moeras raakt in ‘Freelance’ elk personage gereduceerd tot een vormeloze hoop niks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’Mijn uiterlijk is een vloek en een zegen; onze relatie redde het niet’ Spijt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Dorp kookt van woede nadat tientallen auto's vernield worden: wie gaat de schade betalen?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Je huis duurzaam maken of de fundering herstellen: lang niet alle Zeeuwen kunnen dat betalen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Internationale artiesten, landelijke aandacht en wie weet een miljoenenboost: dit is wat het Glazen Huis de stad kan brengen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Adera Godfrey is gay: 'Ik wil gewoon gezien worden'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Verkiezingsuitslag Weerbare democratie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Westers blok piept en kraakt: draagvlak voor steun Kiev zakt weg Oekraïense wapenvoorraden slinken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Dit is échte plan voor omstreden Oekraïne-camping in Vaassen (en moet jongeren én ouderen blij maken)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Leonie Ton gaat 24 uur lang kilometers vreten in Taiwan: ‘Ik ga misschien wel een kwartiertje tussendoor slapen’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Magisch! Deze winterse activiteiten doe je tijdens Delft Verlicht 2023</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Woody Allen: ‘Het is niet alsof er plots helemaal niemand meer in mijn films wil acteren’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'CHUCKY SPEELT MET HEEL ZIJN HART' PSV Lozano belangrijke troef in jacht op overwintering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Oranje Witter Pascal van der Kooij laat, terug in de basis, zijn klasse zien: ‘Vechten voor je plekje’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'Ik heb laten zien dat ik achterin goed kan zijn'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Vreemde eend in Top 2000 Presentator Lex Uiting verbaasd over hoge positie Limburgs nummer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Razend druk bij de speelgoedbank: ‘Sommige kinderen moeten het altijd doen met afdankertjes’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Pieter-Jan (48) heeft een minimuseum van Madonna: 'Verzamelen begon op mijn tiende'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Lego helemaal terug in het leven van Marcel dankzij tv-programma: 'Dure vakantie die me veel heeft opgeleverd’</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Na 225 interlands staat Sherida Spitse eindelijk op Wembley: ‘Mooi dat ik dit nog ga meemaken’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Jacqueline (48): ‘Ook nuchter zou ik weer seks met haar willen’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Regen als zegen: gouden tijden in paraplubusiness</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Cobra Museum is voorlopig gered, maar het is de vraag of het gevaar nu is geweken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Zware partij Grieks worstelen om roofkunst</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'Ik ben bloedserieus hè, we halen een medaille'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Waarom wordt de kop ‘Prachtige essays over een Zeeuwse dokter.’ met een punt afgesloten?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Welke particuliere fondsen geven het meeste aan cultuur?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Gestolen straatnaambord van ' Beatles -straat' Penny Lane na 47 jaar terug “Meegepakt als dronken student”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Op deze dag staat de stembus van de Radio 2 Top 2000 bij café Victoria</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GEACHTE LEZER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Hoezo grote tv’s en zwembad? ‘Asielzoekers Kijkduin delen simpele kamers en krijgen simpele maaltijden’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Tegengas ontbreekt in Eigen volk eerst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Bespaartips: zo beleef je een budgetvriendelijke Sinterklaas in Schiedam</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Waarom Hirving Lozano in zijn tweede periode bij PSV een heel ander mens is: ‘Dát wil ik graag overdragen’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Edward Sturing: ‘Thuis ligt nog ergens een shirtje van Brazilië, maar vraag me niet van wie’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Astrid is weduwe: ’Als je partner wegvalt is het fijn om financieel onafhankelijk te zijn’ Wie doet wat?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stembus van de Top 2000 komt naar Zwolle (en parkeert de wagen bij dit café)</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Geen cameratoezicht meer tijdens jaarwisseling in Sluiskil : ‘Het is al het hele jaar rustig in het dorp’</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Hopelijk wordt culturele sector niet het slachtoffer van een kinderachtige wraakoefening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Inspraak van burgers in Eindhoven moet beter, vindt nieuwe alliantie: ‘Je merkt dat het speelveld niet gelijk is’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Charlie Munger, de rechterhand en vertrouweling van miljardair Warren Buffett, op 99-jarige leeftijd overleden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Heinose treurbeuk onderzocht: schimmel lijkt onschuldig, maar tweede specialist komt kijken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Charlie Munger, de rechterhand en vertrouweling van miljardair Warren Buffett, op 99-jarige leeftijd overleden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Plein met nieuw kunstwerk moet dé ontmoetingsplek worden voor Oosterhoutse wijk De Contreie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Het is precies wat Jan van Zanen zegt: laat Wilders helpen dit opvangprobleem op te lossen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Feyenoord richt vizier na dreun Atlético razendsnel op PSV: ‘Zondag weer Champions League’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Charlie Munger, de rechterhand en vertrouweling van miljardair Warren Buffett, op 99-jarige leeftijd overleden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Eline helpt je afschakelen met loungewear: 'We kunnen steeds moeilijker ontspannen'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Hoe het Rijksmuseum fondsen werft: ‘Een hechte inhoudelijke band zorgt voor veel generositeit’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Hoogleraar mecenaatstudies Helleke van den Braber: ‘Durf te vragen. Pak die kans’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Nexperia mag 'onschuldige' chip-startup overnemen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Sinterklaas vieren met beperkt budget: 5 x tips hoe je dit in Nijmegen doet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pn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image" Target="media/image9.jpeg"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image" Target="media/image10.png"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image" Target="media/image11.png"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image" Target="media/image12.png"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header" Target="header13.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header" Target="header14.xml"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footer" Target="foot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footer" Target="foot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header" Target="header15.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5.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6.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header" Target="header17.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footer" Target="footer16.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8.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8.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9.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20.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footer" Target="footer20.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1.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1.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image" Target="media/image4.png"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3.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footer" Target="foot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4.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image" Target="media/image5.png"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5.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6.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footer" Target="foot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7.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Welke particuliere fondsen geven het meeste aan cultuur?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211902141</vt:lpwstr>
  </property>
  <property fmtid="{D5CDD505-2E9C-101B-9397-08002B2CF9AE}" pid="3" name="LADocCount">
    <vt:i4>100</vt:i4>
  </property>
  <property fmtid="{D5CDD505-2E9C-101B-9397-08002B2CF9AE}" pid="4" name="LADocumentID:urn:contentItem:69DV-KSH1-JBHV-K168-00000-00">
    <vt:lpwstr>Doc::/shared/document|contextualFeaturePermID::1516831</vt:lpwstr>
  </property>
  <property fmtid="{D5CDD505-2E9C-101B-9397-08002B2CF9AE}" pid="5" name="LADocumentID:urn:contentItem:69DV-XY51-JBHV-K30W-00000-00">
    <vt:lpwstr>Doc::/shared/document|contextualFeaturePermID::1516831</vt:lpwstr>
  </property>
  <property fmtid="{D5CDD505-2E9C-101B-9397-08002B2CF9AE}" pid="6" name="LADocumentID:urn:contentItem:69R0-VDJ1-DY0X-905P-00000-00">
    <vt:lpwstr>Doc::/shared/document|contextualFeaturePermID::1516831</vt:lpwstr>
  </property>
  <property fmtid="{D5CDD505-2E9C-101B-9397-08002B2CF9AE}" pid="7" name="LADocumentID:urn:contentItem:69RM-Y221-JC8X-6006-00000-00">
    <vt:lpwstr>Doc::/shared/document|contextualFeaturePermID::1516831</vt:lpwstr>
  </property>
  <property fmtid="{D5CDD505-2E9C-101B-9397-08002B2CF9AE}" pid="8" name="LADocumentID:urn:contentItem:69RM-Y221-JC8X-600R-00000-00">
    <vt:lpwstr>Doc::/shared/document|contextualFeaturePermID::1516831</vt:lpwstr>
  </property>
  <property fmtid="{D5CDD505-2E9C-101B-9397-08002B2CF9AE}" pid="9" name="LADocumentID:urn:contentItem:69RM-Y221-JC8X-600X-00000-00">
    <vt:lpwstr>Doc::/shared/document|contextualFeaturePermID::1516831</vt:lpwstr>
  </property>
  <property fmtid="{D5CDD505-2E9C-101B-9397-08002B2CF9AE}" pid="10" name="LADocumentID:urn:contentItem:69RM-Y221-JC8X-601S-00000-00">
    <vt:lpwstr>Doc::/shared/document|contextualFeaturePermID::1516831</vt:lpwstr>
  </property>
  <property fmtid="{D5CDD505-2E9C-101B-9397-08002B2CF9AE}" pid="11" name="LADocumentID:urn:contentItem:69RR-FBR1-JBHV-K009-00000-00">
    <vt:lpwstr>Doc::/shared/document|contextualFeaturePermID::1516831</vt:lpwstr>
  </property>
  <property fmtid="{D5CDD505-2E9C-101B-9397-08002B2CF9AE}" pid="12" name="LADocumentID:urn:contentItem:69RR-HPF1-JBHV-K0Y7-00000-00">
    <vt:lpwstr>Doc::/shared/document|contextualFeaturePermID::1516831</vt:lpwstr>
  </property>
  <property fmtid="{D5CDD505-2E9C-101B-9397-08002B2CF9AE}" pid="13" name="LADocumentID:urn:contentItem:69RR-J831-JC8X-6004-00000-00">
    <vt:lpwstr>Doc::/shared/document|contextualFeaturePermID::1516831</vt:lpwstr>
  </property>
  <property fmtid="{D5CDD505-2E9C-101B-9397-08002B2CF9AE}" pid="14" name="LADocumentID:urn:contentItem:69RR-J831-JC8X-600C-00000-00">
    <vt:lpwstr>Doc::/shared/document|contextualFeaturePermID::1516831</vt:lpwstr>
  </property>
  <property fmtid="{D5CDD505-2E9C-101B-9397-08002B2CF9AE}" pid="15" name="LADocumentID:urn:contentItem:69RR-J831-JC8X-600M-00000-00">
    <vt:lpwstr>Doc::/shared/document|contextualFeaturePermID::1516831</vt:lpwstr>
  </property>
  <property fmtid="{D5CDD505-2E9C-101B-9397-08002B2CF9AE}" pid="16" name="LADocumentID:urn:contentItem:69RR-JRN1-JBHV-K13Y-00000-00">
    <vt:lpwstr>Doc::/shared/document|contextualFeaturePermID::1516831</vt:lpwstr>
  </property>
  <property fmtid="{D5CDD505-2E9C-101B-9397-08002B2CF9AE}" pid="17" name="LADocumentID:urn:contentItem:69RR-MY41-DYRY-X0H6-00000-00">
    <vt:lpwstr>Doc::/shared/document|contextualFeaturePermID::1516831</vt:lpwstr>
  </property>
  <property fmtid="{D5CDD505-2E9C-101B-9397-08002B2CF9AE}" pid="18" name="LADocumentID:urn:contentItem:69RR-MY41-DYRY-X0HW-00000-00">
    <vt:lpwstr>Doc::/shared/document|contextualFeaturePermID::1516831</vt:lpwstr>
  </property>
  <property fmtid="{D5CDD505-2E9C-101B-9397-08002B2CF9AE}" pid="19" name="LADocumentID:urn:contentItem:69RR-MY41-DYRY-X0J4-00000-00">
    <vt:lpwstr>Doc::/shared/document|contextualFeaturePermID::1516831</vt:lpwstr>
  </property>
  <property fmtid="{D5CDD505-2E9C-101B-9397-08002B2CF9AE}" pid="20" name="LADocumentID:urn:contentItem:69RR-MY41-DYRY-X0J6-00000-00">
    <vt:lpwstr>Doc::/shared/document|contextualFeaturePermID::1516831</vt:lpwstr>
  </property>
  <property fmtid="{D5CDD505-2E9C-101B-9397-08002B2CF9AE}" pid="21" name="LADocumentID:urn:contentItem:69RR-MY41-DYRY-X0JC-00000-00">
    <vt:lpwstr>Doc::/shared/document|contextualFeaturePermID::1516831</vt:lpwstr>
  </property>
  <property fmtid="{D5CDD505-2E9C-101B-9397-08002B2CF9AE}" pid="22" name="LADocumentID:urn:contentItem:69RR-MY41-DYRY-X0JH-00000-00">
    <vt:lpwstr>Doc::/shared/document|contextualFeaturePermID::1516831</vt:lpwstr>
  </property>
  <property fmtid="{D5CDD505-2E9C-101B-9397-08002B2CF9AE}" pid="23" name="LADocumentID:urn:contentItem:69RR-MY41-DYRY-X12F-00000-00">
    <vt:lpwstr>Doc::/shared/document|contextualFeaturePermID::1516831</vt:lpwstr>
  </property>
  <property fmtid="{D5CDD505-2E9C-101B-9397-08002B2CF9AE}" pid="24" name="LADocumentID:urn:contentItem:69RR-P751-JBNC-7010-00000-00">
    <vt:lpwstr>Doc::/shared/document|contextualFeaturePermID::1516831</vt:lpwstr>
  </property>
  <property fmtid="{D5CDD505-2E9C-101B-9397-08002B2CF9AE}" pid="25" name="LADocumentID:urn:contentItem:69RR-P751-JBNC-701N-00000-00">
    <vt:lpwstr>Doc::/shared/document|contextualFeaturePermID::1516831</vt:lpwstr>
  </property>
  <property fmtid="{D5CDD505-2E9C-101B-9397-08002B2CF9AE}" pid="26" name="LADocumentID:urn:contentItem:69RR-P751-JBNC-702W-00000-00">
    <vt:lpwstr>Doc::/shared/document|contextualFeaturePermID::1516831</vt:lpwstr>
  </property>
  <property fmtid="{D5CDD505-2E9C-101B-9397-08002B2CF9AE}" pid="27" name="LADocumentID:urn:contentItem:69RR-P751-JBNC-703C-00000-00">
    <vt:lpwstr>Doc::/shared/document|contextualFeaturePermID::1516831</vt:lpwstr>
  </property>
  <property fmtid="{D5CDD505-2E9C-101B-9397-08002B2CF9AE}" pid="28" name="LADocumentID:urn:contentItem:69RR-P751-JBNC-703K-00000-00">
    <vt:lpwstr>Doc::/shared/document|contextualFeaturePermID::1516831</vt:lpwstr>
  </property>
  <property fmtid="{D5CDD505-2E9C-101B-9397-08002B2CF9AE}" pid="29" name="LADocumentID:urn:contentItem:69RR-P751-JBNC-7042-00000-00">
    <vt:lpwstr>Doc::/shared/document|contextualFeaturePermID::1516831</vt:lpwstr>
  </property>
  <property fmtid="{D5CDD505-2E9C-101B-9397-08002B2CF9AE}" pid="30" name="LADocumentID:urn:contentItem:69RR-SHS1-DY0X-908G-00000-00">
    <vt:lpwstr>Doc::/shared/document|contextualFeaturePermID::1516831</vt:lpwstr>
  </property>
  <property fmtid="{D5CDD505-2E9C-101B-9397-08002B2CF9AE}" pid="31" name="LADocumentID:urn:contentItem:69RR-SV91-JCMP-2005-00000-00">
    <vt:lpwstr>Doc::/shared/document|contextualFeaturePermID::1516831</vt:lpwstr>
  </property>
  <property fmtid="{D5CDD505-2E9C-101B-9397-08002B2CF9AE}" pid="32" name="LADocumentID:urn:contentItem:69RR-SV91-JCMP-200Y-00000-00">
    <vt:lpwstr>Doc::/shared/document|contextualFeaturePermID::1516831</vt:lpwstr>
  </property>
  <property fmtid="{D5CDD505-2E9C-101B-9397-08002B2CF9AE}" pid="33" name="LADocumentID:urn:contentItem:69RR-SV91-JCMP-201C-00000-00">
    <vt:lpwstr>Doc::/shared/document|contextualFeaturePermID::1516831</vt:lpwstr>
  </property>
  <property fmtid="{D5CDD505-2E9C-101B-9397-08002B2CF9AE}" pid="34" name="LADocumentID:urn:contentItem:69RR-SV91-JCMP-202H-00000-00">
    <vt:lpwstr>Doc::/shared/document|contextualFeaturePermID::1516831</vt:lpwstr>
  </property>
  <property fmtid="{D5CDD505-2E9C-101B-9397-08002B2CF9AE}" pid="35" name="LADocumentID:urn:contentItem:69RS-3NW1-DY0X-91SG-00000-00">
    <vt:lpwstr>Doc::/shared/document|contextualFeaturePermID::1516831</vt:lpwstr>
  </property>
  <property fmtid="{D5CDD505-2E9C-101B-9397-08002B2CF9AE}" pid="36" name="LADocumentID:urn:contentItem:69RS-8DT1-DY4K-S3XB-00000-00">
    <vt:lpwstr>Doc::/shared/document|contextualFeaturePermID::1516831</vt:lpwstr>
  </property>
  <property fmtid="{D5CDD505-2E9C-101B-9397-08002B2CF9AE}" pid="37" name="LADocumentID:urn:contentItem:69RS-8FG1-JBHV-K448-00000-00">
    <vt:lpwstr>Doc::/shared/document|contextualFeaturePermID::1516831</vt:lpwstr>
  </property>
  <property fmtid="{D5CDD505-2E9C-101B-9397-08002B2CF9AE}" pid="38" name="LADocumentID:urn:contentItem:69RS-8FG1-JBHV-K44V-00000-00">
    <vt:lpwstr>Doc::/shared/document|contextualFeaturePermID::1516831</vt:lpwstr>
  </property>
  <property fmtid="{D5CDD505-2E9C-101B-9397-08002B2CF9AE}" pid="39" name="LADocumentID:urn:contentItem:69RS-8FG1-JBHV-K45V-00000-00">
    <vt:lpwstr>Doc::/shared/document|contextualFeaturePermID::1516831</vt:lpwstr>
  </property>
  <property fmtid="{D5CDD505-2E9C-101B-9397-08002B2CF9AE}" pid="40" name="LADocumentID:urn:contentItem:69RS-G3W1-JBHV-K542-00000-00">
    <vt:lpwstr>Doc::/shared/document|contextualFeaturePermID::1516831</vt:lpwstr>
  </property>
  <property fmtid="{D5CDD505-2E9C-101B-9397-08002B2CF9AE}" pid="41" name="LADocumentID:urn:contentItem:69RS-G3W1-JBHV-K559-00000-00">
    <vt:lpwstr>Doc::/shared/document|contextualFeaturePermID::1516831</vt:lpwstr>
  </property>
  <property fmtid="{D5CDD505-2E9C-101B-9397-08002B2CF9AE}" pid="42" name="LADocumentID:urn:contentItem:69RS-KRH1-DY0X-917N-00000-00">
    <vt:lpwstr>Doc::/shared/document|contextualFeaturePermID::1516831</vt:lpwstr>
  </property>
  <property fmtid="{D5CDD505-2E9C-101B-9397-08002B2CF9AE}" pid="43" name="LADocumentID:urn:contentItem:69RS-NVH1-JBNJ-2002-00000-00">
    <vt:lpwstr>Doc::/shared/document|contextualFeaturePermID::1516831</vt:lpwstr>
  </property>
  <property fmtid="{D5CDD505-2E9C-101B-9397-08002B2CF9AE}" pid="44" name="LADocumentID:urn:contentItem:69RS-S361-DY4K-S03N-00000-00">
    <vt:lpwstr>Doc::/shared/document|contextualFeaturePermID::1516831</vt:lpwstr>
  </property>
  <property fmtid="{D5CDD505-2E9C-101B-9397-08002B2CF9AE}" pid="45" name="LADocumentID:urn:contentItem:69RS-S3P1-DY0X-91Y7-00000-00">
    <vt:lpwstr>Doc::/shared/document|contextualFeaturePermID::1516831</vt:lpwstr>
  </property>
  <property fmtid="{D5CDD505-2E9C-101B-9397-08002B2CF9AE}" pid="46" name="LADocumentID:urn:contentItem:69RS-S3P1-DY0X-922T-00000-00">
    <vt:lpwstr>Doc::/shared/document|contextualFeaturePermID::1516831</vt:lpwstr>
  </property>
  <property fmtid="{D5CDD505-2E9C-101B-9397-08002B2CF9AE}" pid="47" name="LADocumentID:urn:contentItem:69RS-XSP1-JBHV-K235-00000-00">
    <vt:lpwstr>Doc::/shared/document|contextualFeaturePermID::1516831</vt:lpwstr>
  </property>
  <property fmtid="{D5CDD505-2E9C-101B-9397-08002B2CF9AE}" pid="48" name="LADocumentID:urn:contentItem:69RS-XSP1-JBHV-K25N-00000-00">
    <vt:lpwstr>Doc::/shared/document|contextualFeaturePermID::1516831</vt:lpwstr>
  </property>
  <property fmtid="{D5CDD505-2E9C-101B-9397-08002B2CF9AE}" pid="49" name="LADocumentID:urn:contentItem:69RS-XSP1-JBHV-K26N-00000-00">
    <vt:lpwstr>Doc::/shared/document|contextualFeaturePermID::1516831</vt:lpwstr>
  </property>
  <property fmtid="{D5CDD505-2E9C-101B-9397-08002B2CF9AE}" pid="50" name="LADocumentID:urn:contentItem:69RS-XSP1-JBHV-K278-00000-00">
    <vt:lpwstr>Doc::/shared/document|contextualFeaturePermID::1516831</vt:lpwstr>
  </property>
  <property fmtid="{D5CDD505-2E9C-101B-9397-08002B2CF9AE}" pid="51" name="LADocumentID:urn:contentItem:69RS-XSP1-JBHV-K27W-00000-00">
    <vt:lpwstr>Doc::/shared/document|contextualFeaturePermID::1516831</vt:lpwstr>
  </property>
  <property fmtid="{D5CDD505-2E9C-101B-9397-08002B2CF9AE}" pid="52" name="LADocumentID:urn:contentItem:69RT-3901-DY0X-901K-00000-00">
    <vt:lpwstr>Doc::/shared/document|contextualFeaturePermID::1516831</vt:lpwstr>
  </property>
  <property fmtid="{D5CDD505-2E9C-101B-9397-08002B2CF9AE}" pid="53" name="LADocumentID:urn:contentItem:69RT-3901-DY0X-903N-00000-00">
    <vt:lpwstr>Doc::/shared/document|contextualFeaturePermID::1516831</vt:lpwstr>
  </property>
  <property fmtid="{D5CDD505-2E9C-101B-9397-08002B2CF9AE}" pid="54" name="LADocumentID:urn:contentItem:69RT-4JJ1-JBHV-K3BN-00000-00">
    <vt:lpwstr>Doc::/shared/document|contextualFeaturePermID::1516831</vt:lpwstr>
  </property>
  <property fmtid="{D5CDD505-2E9C-101B-9397-08002B2CF9AE}" pid="55" name="LADocumentID:urn:contentItem:69RT-5S61-JBHV-K45S-00000-00">
    <vt:lpwstr>Doc::/shared/document|contextualFeaturePermID::1516831</vt:lpwstr>
  </property>
  <property fmtid="{D5CDD505-2E9C-101B-9397-08002B2CF9AE}" pid="56" name="LADocumentID:urn:contentItem:69RT-8Y21-DY4K-S01K-00000-00">
    <vt:lpwstr>Doc::/shared/document|contextualFeaturePermID::1516831</vt:lpwstr>
  </property>
  <property fmtid="{D5CDD505-2E9C-101B-9397-08002B2CF9AE}" pid="57" name="LADocumentID:urn:contentItem:69RT-9351-JBHV-K12F-00000-00">
    <vt:lpwstr>Doc::/shared/document|contextualFeaturePermID::1516831</vt:lpwstr>
  </property>
  <property fmtid="{D5CDD505-2E9C-101B-9397-08002B2CF9AE}" pid="58" name="LADocumentID:urn:contentItem:69RT-CBT1-JBHV-K1KJ-00000-00">
    <vt:lpwstr>Doc::/shared/document|contextualFeaturePermID::1516831</vt:lpwstr>
  </property>
  <property fmtid="{D5CDD505-2E9C-101B-9397-08002B2CF9AE}" pid="59" name="LADocumentID:urn:contentItem:69RT-DH71-JBHV-K214-00000-00">
    <vt:lpwstr>Doc::/shared/document|contextualFeaturePermID::1516831</vt:lpwstr>
  </property>
  <property fmtid="{D5CDD505-2E9C-101B-9397-08002B2CF9AE}" pid="60" name="LADocumentID:urn:contentItem:69RT-FSN1-DY0X-90PK-00000-00">
    <vt:lpwstr>Doc::/shared/document|contextualFeaturePermID::1516831</vt:lpwstr>
  </property>
  <property fmtid="{D5CDD505-2E9C-101B-9397-08002B2CF9AE}" pid="61" name="LADocumentID:urn:contentItem:69RT-GV31-DY0X-90VX-00000-00">
    <vt:lpwstr>Doc::/shared/document|contextualFeaturePermID::1516831</vt:lpwstr>
  </property>
  <property fmtid="{D5CDD505-2E9C-101B-9397-08002B2CF9AE}" pid="62" name="LADocumentID:urn:contentItem:69RT-GV31-DY0X-918H-00000-00">
    <vt:lpwstr>Doc::/shared/document|contextualFeaturePermID::1516831</vt:lpwstr>
  </property>
  <property fmtid="{D5CDD505-2E9C-101B-9397-08002B2CF9AE}" pid="63" name="LADocumentID:urn:contentItem:69RT-K411-JBHV-K258-00000-00">
    <vt:lpwstr>Doc::/shared/document|contextualFeaturePermID::1516831</vt:lpwstr>
  </property>
  <property fmtid="{D5CDD505-2E9C-101B-9397-08002B2CF9AE}" pid="64" name="LADocumentID:urn:contentItem:69RT-K411-JBHV-K2DT-00000-00">
    <vt:lpwstr>Doc::/shared/document|contextualFeaturePermID::1516831</vt:lpwstr>
  </property>
  <property fmtid="{D5CDD505-2E9C-101B-9397-08002B2CF9AE}" pid="65" name="LADocumentID:urn:contentItem:69RT-N951-DY4K-S07S-00000-00">
    <vt:lpwstr>Doc::/shared/document|contextualFeaturePermID::1516831</vt:lpwstr>
  </property>
  <property fmtid="{D5CDD505-2E9C-101B-9397-08002B2CF9AE}" pid="66" name="LADocumentID:urn:contentItem:69RT-N951-DY4K-S07T-00000-00">
    <vt:lpwstr>Doc::/shared/document|contextualFeaturePermID::1516831</vt:lpwstr>
  </property>
  <property fmtid="{D5CDD505-2E9C-101B-9397-08002B2CF9AE}" pid="67" name="LADocumentID:urn:contentItem:69RT-ND71-DY0X-91RP-00000-00">
    <vt:lpwstr>Doc::/shared/document|contextualFeaturePermID::1516831</vt:lpwstr>
  </property>
  <property fmtid="{D5CDD505-2E9C-101B-9397-08002B2CF9AE}" pid="68" name="LADocumentID:urn:contentItem:69RT-SYN1-DY0X-92PX-00000-00">
    <vt:lpwstr>Doc::/shared/document|contextualFeaturePermID::1516831</vt:lpwstr>
  </property>
  <property fmtid="{D5CDD505-2E9C-101B-9397-08002B2CF9AE}" pid="69" name="LADocumentID:urn:contentItem:69RT-V061-DY0X-938N-00000-00">
    <vt:lpwstr>Doc::/shared/document|contextualFeaturePermID::1516831</vt:lpwstr>
  </property>
  <property fmtid="{D5CDD505-2E9C-101B-9397-08002B2CF9AE}" pid="70" name="LADocumentID:urn:contentItem:69RT-W6B1-DY4K-8004-00000-00">
    <vt:lpwstr>Doc::/shared/document|contextualFeaturePermID::1516831</vt:lpwstr>
  </property>
  <property fmtid="{D5CDD505-2E9C-101B-9397-08002B2CF9AE}" pid="71" name="LADocumentID:urn:contentItem:69RT-W6B1-DY4K-8005-00000-00">
    <vt:lpwstr>Doc::/shared/document|contextualFeaturePermID::1516831</vt:lpwstr>
  </property>
  <property fmtid="{D5CDD505-2E9C-101B-9397-08002B2CF9AE}" pid="72" name="LADocumentID:urn:contentItem:69RT-W811-JBHV-K2NK-00000-00">
    <vt:lpwstr>Doc::/shared/document|contextualFeaturePermID::1516831</vt:lpwstr>
  </property>
  <property fmtid="{D5CDD505-2E9C-101B-9397-08002B2CF9AE}" pid="73" name="LADocumentID:urn:contentItem:69RT-W811-JBHV-K2VR-00000-00">
    <vt:lpwstr>Doc::/shared/document|contextualFeaturePermID::1516831</vt:lpwstr>
  </property>
  <property fmtid="{D5CDD505-2E9C-101B-9397-08002B2CF9AE}" pid="74" name="LADocumentID:urn:contentItem:69RT-X811-DY0X-93TT-00000-00">
    <vt:lpwstr>Doc::/shared/document|contextualFeaturePermID::1516831</vt:lpwstr>
  </property>
  <property fmtid="{D5CDD505-2E9C-101B-9397-08002B2CF9AE}" pid="75" name="LADocumentID:urn:contentItem:69RV-0MV1-DY0X-949X-00000-00">
    <vt:lpwstr>Doc::/shared/document|contextualFeaturePermID::1516831</vt:lpwstr>
  </property>
  <property fmtid="{D5CDD505-2E9C-101B-9397-08002B2CF9AE}" pid="76" name="LADocumentID:urn:contentItem:69RV-0MV1-DY0X-94M1-00000-00">
    <vt:lpwstr>Doc::/shared/document|contextualFeaturePermID::1516831</vt:lpwstr>
  </property>
  <property fmtid="{D5CDD505-2E9C-101B-9397-08002B2CF9AE}" pid="77" name="LADocumentID:urn:contentItem:69RV-1TG1-JBNH-J17P-00000-00">
    <vt:lpwstr>Doc::/shared/document|contextualFeaturePermID::1516831</vt:lpwstr>
  </property>
  <property fmtid="{D5CDD505-2E9C-101B-9397-08002B2CF9AE}" pid="78" name="LADocumentID:urn:contentItem:69RV-1TG1-JBNH-J17W-00000-00">
    <vt:lpwstr>Doc::/shared/document|contextualFeaturePermID::1516831</vt:lpwstr>
  </property>
  <property fmtid="{D5CDD505-2E9C-101B-9397-08002B2CF9AE}" pid="79" name="LADocumentID:urn:contentItem:69RV-1TG1-JBNH-J187-00000-00">
    <vt:lpwstr>Doc::/shared/document|contextualFeaturePermID::1516831</vt:lpwstr>
  </property>
  <property fmtid="{D5CDD505-2E9C-101B-9397-08002B2CF9AE}" pid="80" name="LADocumentID:urn:contentItem:69RV-2V21-JBHV-K4RT-00000-00">
    <vt:lpwstr>Doc::/shared/document|contextualFeaturePermID::1516831</vt:lpwstr>
  </property>
  <property fmtid="{D5CDD505-2E9C-101B-9397-08002B2CF9AE}" pid="81" name="LADocumentID:urn:contentItem:69RV-4071-JBNJ-20FG-00000-00">
    <vt:lpwstr>Doc::/shared/document|contextualFeaturePermID::1516831</vt:lpwstr>
  </property>
  <property fmtid="{D5CDD505-2E9C-101B-9397-08002B2CF9AE}" pid="82" name="LADocumentID:urn:contentItem:69RV-5411-JBNJ-20GR-00000-00">
    <vt:lpwstr>Doc::/shared/document|contextualFeaturePermID::1516831</vt:lpwstr>
  </property>
  <property fmtid="{D5CDD505-2E9C-101B-9397-08002B2CF9AE}" pid="83" name="LADocumentID:urn:contentItem:69RV-5771-DY0X-915K-00000-00">
    <vt:lpwstr>Doc::/shared/document|contextualFeaturePermID::1516831</vt:lpwstr>
  </property>
  <property fmtid="{D5CDD505-2E9C-101B-9397-08002B2CF9AE}" pid="84" name="LADocumentID:urn:contentItem:69RV-6701-JBHV-K544-00000-00">
    <vt:lpwstr>Doc::/shared/document|contextualFeaturePermID::1516831</vt:lpwstr>
  </property>
  <property fmtid="{D5CDD505-2E9C-101B-9397-08002B2CF9AE}" pid="85" name="LADocumentID:urn:contentItem:69RV-6701-JBHV-K545-00000-00">
    <vt:lpwstr>Doc::/shared/document|contextualFeaturePermID::1516831</vt:lpwstr>
  </property>
  <property fmtid="{D5CDD505-2E9C-101B-9397-08002B2CF9AE}" pid="86" name="LADocumentID:urn:contentItem:69RV-7DP1-JBHV-K01T-00000-00">
    <vt:lpwstr>Doc::/shared/document|contextualFeaturePermID::1516831</vt:lpwstr>
  </property>
  <property fmtid="{D5CDD505-2E9C-101B-9397-08002B2CF9AE}" pid="87" name="LADocumentID:urn:contentItem:69RV-8K71-JBHV-K0NF-00000-00">
    <vt:lpwstr>Doc::/shared/document|contextualFeaturePermID::1516831</vt:lpwstr>
  </property>
  <property fmtid="{D5CDD505-2E9C-101B-9397-08002B2CF9AE}" pid="88" name="LADocumentID:urn:contentItem:69RV-D5Y1-JBHV-K1DN-00000-00">
    <vt:lpwstr>Doc::/shared/document|contextualFeaturePermID::1516831</vt:lpwstr>
  </property>
  <property fmtid="{D5CDD505-2E9C-101B-9397-08002B2CF9AE}" pid="89" name="LADocumentID:urn:contentItem:69RV-D5Y1-JBHV-K1MC-00000-00">
    <vt:lpwstr>Doc::/shared/document|contextualFeaturePermID::1516831</vt:lpwstr>
  </property>
  <property fmtid="{D5CDD505-2E9C-101B-9397-08002B2CF9AE}" pid="90" name="LADocumentID:urn:contentItem:69RV-D5Y1-JBHV-K1P7-00000-00">
    <vt:lpwstr>Doc::/shared/document|contextualFeaturePermID::1516831</vt:lpwstr>
  </property>
  <property fmtid="{D5CDD505-2E9C-101B-9397-08002B2CF9AE}" pid="91" name="LADocumentID:urn:contentItem:69RV-D5Y1-JBHV-K1P8-00000-00">
    <vt:lpwstr>Doc::/shared/document|contextualFeaturePermID::1516831</vt:lpwstr>
  </property>
  <property fmtid="{D5CDD505-2E9C-101B-9397-08002B2CF9AE}" pid="92" name="LADocumentID:urn:contentItem:69RV-GBJ1-DY0X-92H8-00000-00">
    <vt:lpwstr>Doc::/shared/document|contextualFeaturePermID::1516831</vt:lpwstr>
  </property>
  <property fmtid="{D5CDD505-2E9C-101B-9397-08002B2CF9AE}" pid="93" name="LADocumentID:urn:contentItem:69RV-GBJ1-DY0X-92KT-00000-00">
    <vt:lpwstr>Doc::/shared/document|contextualFeaturePermID::1516831</vt:lpwstr>
  </property>
  <property fmtid="{D5CDD505-2E9C-101B-9397-08002B2CF9AE}" pid="94" name="LADocumentID:urn:contentItem:69RV-HH51-DY0X-92SY-00000-00">
    <vt:lpwstr>Doc::/shared/document|contextualFeaturePermID::1516831</vt:lpwstr>
  </property>
  <property fmtid="{D5CDD505-2E9C-101B-9397-08002B2CF9AE}" pid="95" name="LADocumentID:urn:contentItem:69RV-HH51-DY0X-92WC-00000-00">
    <vt:lpwstr>Doc::/shared/document|contextualFeaturePermID::1516831</vt:lpwstr>
  </property>
  <property fmtid="{D5CDD505-2E9C-101B-9397-08002B2CF9AE}" pid="96" name="LADocumentID:urn:contentItem:69RV-N071-JBHV-K37K-00000-00">
    <vt:lpwstr>Doc::/shared/document|contextualFeaturePermID::1516831</vt:lpwstr>
  </property>
  <property fmtid="{D5CDD505-2E9C-101B-9397-08002B2CF9AE}" pid="97" name="LADocumentID:urn:contentItem:69RV-R891-JBHV-K442-00000-00">
    <vt:lpwstr>Doc::/shared/document|contextualFeaturePermID::1516831</vt:lpwstr>
  </property>
  <property fmtid="{D5CDD505-2E9C-101B-9397-08002B2CF9AE}" pid="98" name="LADocumentID:urn:contentItem:69RV-R891-JBHV-K45J-00000-00">
    <vt:lpwstr>Doc::/shared/document|contextualFeaturePermID::1516831</vt:lpwstr>
  </property>
  <property fmtid="{D5CDD505-2E9C-101B-9397-08002B2CF9AE}" pid="99" name="LADocumentID:urn:contentItem:69RV-VP01-JBHV-K4BC-00000-00">
    <vt:lpwstr>Doc::/shared/document|contextualFeaturePermID::1516831</vt:lpwstr>
  </property>
  <property fmtid="{D5CDD505-2E9C-101B-9397-08002B2CF9AE}" pid="100" name="LADocumentID:urn:contentItem:69RV-VP01-JBHV-K4CK-00000-00">
    <vt:lpwstr>Doc::/shared/document|contextualFeaturePermID::1516831</vt:lpwstr>
  </property>
  <property fmtid="{D5CDD505-2E9C-101B-9397-08002B2CF9AE}" pid="101" name="LADocumentID:urn:contentItem:69RW-2DH1-DY0X-9074-00000-00">
    <vt:lpwstr>Doc::/shared/document|contextualFeaturePermID::1516831</vt:lpwstr>
  </property>
  <property fmtid="{D5CDD505-2E9C-101B-9397-08002B2CF9AE}" pid="102" name="LADocumentID:urn:contentItem:69RW-4NW1-DY0X-90FF-00000-00">
    <vt:lpwstr>Doc::/shared/document|contextualFeaturePermID::1516831</vt:lpwstr>
  </property>
  <property fmtid="{D5CDD505-2E9C-101B-9397-08002B2CF9AE}" pid="103" name="LADocumentID:urn:contentItem:69S7-TNN1-DY0X-913B-00000-00">
    <vt:lpwstr>Doc::/shared/document|contextualFeaturePermID::1516831</vt:lpwstr>
  </property>
  <property fmtid="{D5CDD505-2E9C-101B-9397-08002B2CF9AE}" pid="104" name="UserPermID">
    <vt:lpwstr>urn:user:PA190864969</vt:lpwstr>
  </property>
</Properties>
</file>